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01920" w:rsidRDefault="00801920" w:rsidP="00801920">
      <w:pPr>
        <w:spacing w:after="615" w:line="259" w:lineRule="auto"/>
        <w:ind w:left="228" w:firstLine="0"/>
      </w:pPr>
      <w:r>
        <w:rPr>
          <w:noProof/>
        </w:rPr>
        <mc:AlternateContent>
          <mc:Choice Requires="wps">
            <w:drawing>
              <wp:anchor distT="0" distB="0" distL="114300" distR="114300" simplePos="0" relativeHeight="251659264" behindDoc="0" locked="0" layoutInCell="1" allowOverlap="1" wp14:anchorId="5B5DD1FC" wp14:editId="394D87B0">
                <wp:simplePos x="0" y="0"/>
                <wp:positionH relativeFrom="margin">
                  <wp:align>left</wp:align>
                </wp:positionH>
                <wp:positionV relativeFrom="paragraph">
                  <wp:posOffset>733425</wp:posOffset>
                </wp:positionV>
                <wp:extent cx="4709160" cy="400050"/>
                <wp:effectExtent l="0" t="0" r="0" b="0"/>
                <wp:wrapNone/>
                <wp:docPr id="32" name="Rectangle 32"/>
                <wp:cNvGraphicFramePr/>
                <a:graphic xmlns:a="http://schemas.openxmlformats.org/drawingml/2006/main">
                  <a:graphicData uri="http://schemas.microsoft.com/office/word/2010/wordprocessingShape">
                    <wps:wsp>
                      <wps:cNvSpPr/>
                      <wps:spPr>
                        <a:xfrm>
                          <a:off x="0" y="0"/>
                          <a:ext cx="4709160" cy="400050"/>
                        </a:xfrm>
                        <a:prstGeom prst="rect">
                          <a:avLst/>
                        </a:prstGeom>
                        <a:ln>
                          <a:noFill/>
                        </a:ln>
                      </wps:spPr>
                      <wps:txbx>
                        <w:txbxContent>
                          <w:p w:rsidR="006A66CF" w:rsidRDefault="006A66CF" w:rsidP="00801920">
                            <w:pPr>
                              <w:spacing w:after="160" w:line="259" w:lineRule="auto"/>
                              <w:ind w:left="0" w:firstLine="0"/>
                              <w:rPr>
                                <w:color w:val="FF0000"/>
                                <w:w w:val="107"/>
                                <w:sz w:val="40"/>
                              </w:rPr>
                            </w:pPr>
                            <w:r>
                              <w:rPr>
                                <w:color w:val="FF0000"/>
                                <w:w w:val="107"/>
                                <w:sz w:val="40"/>
                              </w:rPr>
                              <w:t>House</w:t>
                            </w:r>
                            <w:r>
                              <w:rPr>
                                <w:color w:val="FF0000"/>
                                <w:spacing w:val="-1"/>
                                <w:w w:val="107"/>
                                <w:sz w:val="40"/>
                              </w:rPr>
                              <w:t xml:space="preserve"> </w:t>
                            </w:r>
                            <w:r>
                              <w:rPr>
                                <w:color w:val="FF0000"/>
                                <w:w w:val="107"/>
                                <w:sz w:val="40"/>
                              </w:rPr>
                              <w:t>Price</w:t>
                            </w:r>
                            <w:r>
                              <w:rPr>
                                <w:color w:val="FF0000"/>
                                <w:spacing w:val="-1"/>
                                <w:w w:val="107"/>
                                <w:sz w:val="40"/>
                              </w:rPr>
                              <w:t xml:space="preserve"> </w:t>
                            </w:r>
                            <w:r>
                              <w:rPr>
                                <w:color w:val="FF0000"/>
                                <w:w w:val="107"/>
                                <w:sz w:val="40"/>
                              </w:rPr>
                              <w:t>Predictor</w:t>
                            </w:r>
                          </w:p>
                          <w:p w:rsidR="006A66CF" w:rsidRDefault="006A66CF" w:rsidP="00801920">
                            <w:pPr>
                              <w:spacing w:after="160" w:line="259" w:lineRule="auto"/>
                              <w:ind w:left="0" w:firstLine="0"/>
                            </w:pPr>
                          </w:p>
                        </w:txbxContent>
                      </wps:txbx>
                      <wps:bodyPr horzOverflow="overflow" vert="horz" lIns="0" tIns="0" rIns="0" bIns="0" rtlCol="0">
                        <a:noAutofit/>
                      </wps:bodyPr>
                    </wps:wsp>
                  </a:graphicData>
                </a:graphic>
                <wp14:sizeRelV relativeFrom="margin">
                  <wp14:pctHeight>0</wp14:pctHeight>
                </wp14:sizeRelV>
              </wp:anchor>
            </w:drawing>
          </mc:Choice>
          <mc:Fallback>
            <w:pict>
              <v:rect w14:anchorId="5B5DD1FC" id="Rectangle 32" o:spid="_x0000_s1026" style="position:absolute;left:0;text-align:left;margin-left:0;margin-top:57.75pt;width:370.8pt;height:31.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b5SrgEAAE4DAAAOAAAAZHJzL2Uyb0RvYy54bWysU1GP0zAMfkfiP0R5Z+nGcUC17oQ4HUJC&#10;3ImDH5ClyRopiSMnt3b8epy02yF4Q7y4X2zX/vzF2d5M3rGjxmQhdHy9ajjTQUFvw6HjP77fvXrH&#10;Wcoy9NJB0B0/6cRvdi9fbMfY6g0M4HqNjIqE1I6x40POsRUiqUF7mVYQdaCgAfQy0xEPokc5UnXv&#10;xKZprsUI2EcEpVMi7+0c5Lta3xit8r0xSWfmOk7ccrVY7b5YsdvK9oAyDlYtNOQ/sPDSBmp6KXUr&#10;s2RPaP8q5a1CSGDySoEXYIxVus5A06ybP6Z5HGTUdRYSJ8WLTOn/lVVfjw/IbN/x1xvOgvR0R99I&#10;NRkOTjPykUBjTC3lPcYHXE6JYJl2MujLl+ZgUxX1dBFVT5kpcl69bd6vr0l7RbGrpmneVNXF898R&#10;U/6kwbMCOo7Uvmopj19Spo6Uek4pzVwoNsCddW6OFo8oLGdeBeVpPy1k99CfaMYB8Oc9bapxMHYc&#10;FsTL8lLTEuXMfQ6kbdmTM8Az2J8BZvcR6jbNND48ZTC28iyN524LH7q0Sn9ZsLIVv59r1vMz2P0C&#10;AAD//wMAUEsDBBQABgAIAAAAIQDInUzu3wAAAAgBAAAPAAAAZHJzL2Rvd25yZXYueG1sTI/NTsMw&#10;EITvSLyDtUjcqBNE2jTEqSp+VI7QIhVubrwkEfY6it0m8PQsJzjuzGj2m3I1OStOOITOk4J0loBA&#10;qr3pqFHwunu8ykGEqMlo6wkVfGGAVXV+VurC+JFe8LSNjeASCoVW0MbYF1KGukWnw8z3SOx9+MHp&#10;yOfQSDPokcudlddJMpdOd8QfWt3jXYv15/boFGzyfv325L/Hxj68b/bP++X9bhmVuryY1rcgIk7x&#10;Lwy/+IwOFTMd/JFMEFYBD4msplkGgu3FTToHcWBlkWcgq1L+H1D9AAAA//8DAFBLAQItABQABgAI&#10;AAAAIQC2gziS/gAAAOEBAAATAAAAAAAAAAAAAAAAAAAAAABbQ29udGVudF9UeXBlc10ueG1sUEsB&#10;Ai0AFAAGAAgAAAAhADj9If/WAAAAlAEAAAsAAAAAAAAAAAAAAAAALwEAAF9yZWxzLy5yZWxzUEsB&#10;Ai0AFAAGAAgAAAAhAI1NvlKuAQAATgMAAA4AAAAAAAAAAAAAAAAALgIAAGRycy9lMm9Eb2MueG1s&#10;UEsBAi0AFAAGAAgAAAAhAMidTO7fAAAACAEAAA8AAAAAAAAAAAAAAAAACAQAAGRycy9kb3ducmV2&#10;LnhtbFBLBQYAAAAABAAEAPMAAAAUBQAAAAA=&#10;" filled="f" stroked="f">
                <v:textbox inset="0,0,0,0">
                  <w:txbxContent>
                    <w:p w:rsidR="006A66CF" w:rsidRDefault="006A66CF" w:rsidP="00801920">
                      <w:pPr>
                        <w:spacing w:after="160" w:line="259" w:lineRule="auto"/>
                        <w:ind w:left="0" w:firstLine="0"/>
                        <w:rPr>
                          <w:color w:val="FF0000"/>
                          <w:w w:val="107"/>
                          <w:sz w:val="40"/>
                        </w:rPr>
                      </w:pPr>
                      <w:r>
                        <w:rPr>
                          <w:color w:val="FF0000"/>
                          <w:w w:val="107"/>
                          <w:sz w:val="40"/>
                        </w:rPr>
                        <w:t>House</w:t>
                      </w:r>
                      <w:r>
                        <w:rPr>
                          <w:color w:val="FF0000"/>
                          <w:spacing w:val="-1"/>
                          <w:w w:val="107"/>
                          <w:sz w:val="40"/>
                        </w:rPr>
                        <w:t xml:space="preserve"> </w:t>
                      </w:r>
                      <w:r>
                        <w:rPr>
                          <w:color w:val="FF0000"/>
                          <w:w w:val="107"/>
                          <w:sz w:val="40"/>
                        </w:rPr>
                        <w:t>Price</w:t>
                      </w:r>
                      <w:r>
                        <w:rPr>
                          <w:color w:val="FF0000"/>
                          <w:spacing w:val="-1"/>
                          <w:w w:val="107"/>
                          <w:sz w:val="40"/>
                        </w:rPr>
                        <w:t xml:space="preserve"> </w:t>
                      </w:r>
                      <w:r>
                        <w:rPr>
                          <w:color w:val="FF0000"/>
                          <w:w w:val="107"/>
                          <w:sz w:val="40"/>
                        </w:rPr>
                        <w:t>Predictor</w:t>
                      </w:r>
                    </w:p>
                    <w:p w:rsidR="006A66CF" w:rsidRDefault="006A66CF" w:rsidP="00801920">
                      <w:pPr>
                        <w:spacing w:after="160" w:line="259" w:lineRule="auto"/>
                        <w:ind w:left="0" w:firstLine="0"/>
                      </w:pPr>
                    </w:p>
                  </w:txbxContent>
                </v:textbox>
                <w10:wrap anchorx="margin"/>
              </v:rect>
            </w:pict>
          </mc:Fallback>
        </mc:AlternateContent>
      </w:r>
      <w:r>
        <w:rPr>
          <w:rFonts w:ascii="Calibri" w:eastAsia="Calibri" w:hAnsi="Calibri" w:cs="Calibri"/>
          <w:noProof/>
          <w:sz w:val="22"/>
        </w:rPr>
        <mc:AlternateContent>
          <mc:Choice Requires="wpg">
            <w:drawing>
              <wp:inline distT="0" distB="0" distL="0" distR="0" wp14:anchorId="4902B119" wp14:editId="0750FAE8">
                <wp:extent cx="5654040" cy="598932"/>
                <wp:effectExtent l="0" t="0" r="0" b="0"/>
                <wp:docPr id="28772" name="Group 28772"/>
                <wp:cNvGraphicFramePr/>
                <a:graphic xmlns:a="http://schemas.openxmlformats.org/drawingml/2006/main">
                  <a:graphicData uri="http://schemas.microsoft.com/office/word/2010/wordprocessingGroup">
                    <wpg:wgp>
                      <wpg:cNvGrpSpPr/>
                      <wpg:grpSpPr>
                        <a:xfrm>
                          <a:off x="0" y="0"/>
                          <a:ext cx="5654040" cy="598932"/>
                          <a:chOff x="0" y="0"/>
                          <a:chExt cx="5654040" cy="598932"/>
                        </a:xfrm>
                      </wpg:grpSpPr>
                      <pic:pic xmlns:pic="http://schemas.openxmlformats.org/drawingml/2006/picture">
                        <pic:nvPicPr>
                          <pic:cNvPr id="11" name="Picture 11"/>
                          <pic:cNvPicPr/>
                        </pic:nvPicPr>
                        <pic:blipFill>
                          <a:blip r:embed="rId7"/>
                          <a:stretch>
                            <a:fillRect/>
                          </a:stretch>
                        </pic:blipFill>
                        <pic:spPr>
                          <a:xfrm>
                            <a:off x="6096" y="0"/>
                            <a:ext cx="1648968" cy="213360"/>
                          </a:xfrm>
                          <a:prstGeom prst="rect">
                            <a:avLst/>
                          </a:prstGeom>
                        </pic:spPr>
                      </pic:pic>
                      <pic:pic xmlns:pic="http://schemas.openxmlformats.org/drawingml/2006/picture">
                        <pic:nvPicPr>
                          <pic:cNvPr id="13" name="Picture 13"/>
                          <pic:cNvPicPr/>
                        </pic:nvPicPr>
                        <pic:blipFill>
                          <a:blip r:embed="rId8"/>
                          <a:stretch>
                            <a:fillRect/>
                          </a:stretch>
                        </pic:blipFill>
                        <pic:spPr>
                          <a:xfrm>
                            <a:off x="1691640" y="0"/>
                            <a:ext cx="909828" cy="213360"/>
                          </a:xfrm>
                          <a:prstGeom prst="rect">
                            <a:avLst/>
                          </a:prstGeom>
                        </pic:spPr>
                      </pic:pic>
                      <pic:pic xmlns:pic="http://schemas.openxmlformats.org/drawingml/2006/picture">
                        <pic:nvPicPr>
                          <pic:cNvPr id="15" name="Picture 15"/>
                          <pic:cNvPicPr/>
                        </pic:nvPicPr>
                        <pic:blipFill>
                          <a:blip r:embed="rId9"/>
                          <a:stretch>
                            <a:fillRect/>
                          </a:stretch>
                        </pic:blipFill>
                        <pic:spPr>
                          <a:xfrm>
                            <a:off x="2645664" y="0"/>
                            <a:ext cx="807720" cy="213360"/>
                          </a:xfrm>
                          <a:prstGeom prst="rect">
                            <a:avLst/>
                          </a:prstGeom>
                        </pic:spPr>
                      </pic:pic>
                      <pic:pic xmlns:pic="http://schemas.openxmlformats.org/drawingml/2006/picture">
                        <pic:nvPicPr>
                          <pic:cNvPr id="17" name="Picture 17"/>
                          <pic:cNvPicPr/>
                        </pic:nvPicPr>
                        <pic:blipFill>
                          <a:blip r:embed="rId10"/>
                          <a:stretch>
                            <a:fillRect/>
                          </a:stretch>
                        </pic:blipFill>
                        <pic:spPr>
                          <a:xfrm>
                            <a:off x="3499104" y="0"/>
                            <a:ext cx="832104" cy="213360"/>
                          </a:xfrm>
                          <a:prstGeom prst="rect">
                            <a:avLst/>
                          </a:prstGeom>
                        </pic:spPr>
                      </pic:pic>
                      <pic:pic xmlns:pic="http://schemas.openxmlformats.org/drawingml/2006/picture">
                        <pic:nvPicPr>
                          <pic:cNvPr id="19" name="Picture 19"/>
                          <pic:cNvPicPr/>
                        </pic:nvPicPr>
                        <pic:blipFill>
                          <a:blip r:embed="rId11"/>
                          <a:stretch>
                            <a:fillRect/>
                          </a:stretch>
                        </pic:blipFill>
                        <pic:spPr>
                          <a:xfrm>
                            <a:off x="4364737" y="0"/>
                            <a:ext cx="1277112" cy="213360"/>
                          </a:xfrm>
                          <a:prstGeom prst="rect">
                            <a:avLst/>
                          </a:prstGeom>
                        </pic:spPr>
                      </pic:pic>
                      <pic:pic xmlns:pic="http://schemas.openxmlformats.org/drawingml/2006/picture">
                        <pic:nvPicPr>
                          <pic:cNvPr id="21" name="Picture 21"/>
                          <pic:cNvPicPr/>
                        </pic:nvPicPr>
                        <pic:blipFill>
                          <a:blip r:embed="rId12"/>
                          <a:stretch>
                            <a:fillRect/>
                          </a:stretch>
                        </pic:blipFill>
                        <pic:spPr>
                          <a:xfrm>
                            <a:off x="0" y="201168"/>
                            <a:ext cx="5654040" cy="62484"/>
                          </a:xfrm>
                          <a:prstGeom prst="rect">
                            <a:avLst/>
                          </a:prstGeom>
                        </pic:spPr>
                      </pic:pic>
                      <pic:pic xmlns:pic="http://schemas.openxmlformats.org/drawingml/2006/picture">
                        <pic:nvPicPr>
                          <pic:cNvPr id="23" name="Picture 23"/>
                          <pic:cNvPicPr/>
                        </pic:nvPicPr>
                        <pic:blipFill>
                          <a:blip r:embed="rId13"/>
                          <a:stretch>
                            <a:fillRect/>
                          </a:stretch>
                        </pic:blipFill>
                        <pic:spPr>
                          <a:xfrm>
                            <a:off x="2129028" y="335280"/>
                            <a:ext cx="1397508" cy="213360"/>
                          </a:xfrm>
                          <a:prstGeom prst="rect">
                            <a:avLst/>
                          </a:prstGeom>
                        </pic:spPr>
                      </pic:pic>
                      <pic:pic xmlns:pic="http://schemas.openxmlformats.org/drawingml/2006/picture">
                        <pic:nvPicPr>
                          <pic:cNvPr id="25" name="Picture 25"/>
                          <pic:cNvPicPr/>
                        </pic:nvPicPr>
                        <pic:blipFill>
                          <a:blip r:embed="rId14"/>
                          <a:stretch>
                            <a:fillRect/>
                          </a:stretch>
                        </pic:blipFill>
                        <pic:spPr>
                          <a:xfrm>
                            <a:off x="2124456" y="536448"/>
                            <a:ext cx="1406652" cy="62484"/>
                          </a:xfrm>
                          <a:prstGeom prst="rect">
                            <a:avLst/>
                          </a:prstGeom>
                        </pic:spPr>
                      </pic:pic>
                    </wpg:wgp>
                  </a:graphicData>
                </a:graphic>
              </wp:inline>
            </w:drawing>
          </mc:Choice>
          <mc:Fallback>
            <w:pict>
              <v:group w14:anchorId="2639B87A" id="Group 28772" o:spid="_x0000_s1026" style="width:445.2pt;height:47.15pt;mso-position-horizontal-relative:char;mso-position-vertical-relative:line" coordsize="56540,59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1AUMwMAAPcTAAAOAAAAZHJzL2Uyb0RvYy54bWzsmFtv2yAUx98n7TtY&#10;fm9tsI0vatKXrtWkaYt2+QCE4BjNNgiTS7/9DthJszjapiqTMi0PcbgY+HP4cTjm7n7b1N6a607I&#10;duKj29D3eMvkQrTLif/t6+NN5nudoe2C1rLlE/+Zd/799O2bu40qOJaVrBdce9BJ2xUbNfErY1QR&#10;BB2reEO7W6l4C5Wl1A01kNXLYKHpBnpv6gCHIQk2Ui+Ulox3HZQ+9JX+1PVflpyZT2XZcePVEx+0&#10;GffU7jm3z2B6R4ulpqoSbJBBX6GioaKFQfddPVBDvZUWo64awbTsZGlumWwCWZaCcTcHmA0Kj2bz&#10;pOVKubksi81S7c0Epj2y06u7ZR/XM+2JxcTHWZpi32tpA8vkRvb6IjDRRi0LePNJqy9qpoeCZZ+z&#10;s96WurH/MB9v64z7vDcu3xqPQWFCkjiMYQ0Y1CV5lke4tz6rYIlGzVj17tcNg92wgVW3F6MEK+A3&#10;2ApSI1v9niloZVaa+0MnzR/10VD9faVuYFkVNWIuamGeHaKwgFZUu54JNtN95sXsCO1sDtV2VA9K&#10;wMK2iX3LtoFsYPM/dTGvhXoUdW3tbtODWGD7iI0T8+25e5Bs1fDW9BtJ8xp0y7arhOp8Txe8mXPg&#10;Qr9fOEG06IzmhlV2wBIG/gybyyo7qHAqX4RZzR0AcwIREubE98aUIBJnOQGnYSnBKIqI26P7xaaF&#10;0p154rLxbALkgQqwMC3o+kM36Nm9Mpitl+C0gaLetJD4dxCJRohEl4bIsJfPiQgiOdAADmNMSR7m&#10;Gb5C0nuI3n2jZARJcmmQOGoP3MUZ/AgmcUJIfAqSLIQDbThvrp7EnfEoHUGSXhoksRV0XkiiOM9R&#10;eBqSCLua63GzDwRRPoIkvzRInGs7LyRxROI0gg0yPm4QTlOEIDi+UrKnBI/iVii5sLiVnN+V9OEI&#10;fKshCFKdozr5fUNwnDlH9l8HrngUuELJhTHizr/zehKMcB7a8BQ8SRQlOBuuGXakoChPk/Aavh6G&#10;r3gUvkLJhaEybPhzfuMAKjEEsA6VBA6g+MipoDgkJBlOnr/jVNz1CdwuuS/54SbMXl8d5iF9eF83&#10;/QEAAP//AwBQSwMECgAAAAAAAAAhAMBa9XVBKQAAQSkAABQAAABkcnMvbWVkaWEvaW1hZ2U3Lmpw&#10;Z//Y/+AAEEpGSUYAAQEBAGAAYAAA/9sAQwADAgIDAgIDAwMDBAMDBAUIBQUEBAUKBwcGCAwKDAwL&#10;CgsLDQ4SEA0OEQ4LCxAWEBETFBUVFQwPFxgWFBgSFBUU/9sAQwEDBAQFBAUJBQUJFA0LDRQUFBQU&#10;FBQUFBQUFBQUFBQUFBQUFBQUFBQUFBQUFBQUFBQUFBQUFBQUFBQUFBQUFBQU/8AAEQgARgHL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PV&#10;NVtNEsZLu+uYbO0jGZJ7iQRon4mubf4teDM8+KtDP01KD/4uuh1TS7LWNNlstRtIL20lGJLe4iEi&#10;OPdDXyJ+258CvCGl/C+bxXpGiWeiapYTxI76bb+RHMkkgjIkSPqOa7cHQo4ioqE3a500IQqT5Jn0&#10;8fi34L/6G3Q//BjB/wDF0f8AC2PBbf8AM2aH/wCDKD/4uvxsr7H/AGDvgp4W8a6HrnifX9Lg1ieC&#10;8+xwQ3sYkjjPliR38s8cmWvqsw4epZdh/rE6h6eIwFPD0/ac59xaH4m0bxBFI2k6tZanHH9/7FcJ&#10;Ls/74NbNYuheFdG8NwyR6Ro9jpCSffFlbpAH9/kArar4mXL9k8QTg1lazr2meH7UXOq6na6bbbtn&#10;m3k6RR7vTL961eKx9c8O6T4ks/suraXa6rbB9/k3kCSx7/XD0Q/vAZP/AAtjwWv/ADNuh/8Agyg/&#10;+LoHxb8F/wDQ2aH/AODGD/4uvi/9vH4J+FvBOjaF4n0DTINInu7z7FPDZxiOCQ+WZEcxjjjyq+N6&#10;+zwHD1LHYf6xCoe3h8BTxFPn5z9lv+FseC2/5m3Q8f8AYRg/+LoHxY8Eq3HizQx/3EYP/i6+TP2Z&#10;f2Ufh/8AFP4OaF4k12xvZdTunuPNkjvJEXMdxJH/AO069Hu/2AfhbeQkRrq9kP70V9z/AOPoa8Wp&#10;hMDRqTpzqS08v+CclSnQp1OTnPbv+FteCx/zNuhn/uJQf/F1qaL4i0nxFbvLpOpWuqRJ8jyWc6S7&#10;PbKV+dv7QP7Eep/C/SbjxH4bv31/Q7f57iGRNlxbp3fP/LRB6V7T/wAE28/8K38TgHA/tg/+io66&#10;sRluHp4P63h6vOVUwtP2HtKcz7EpaKK+bPMGEfLSY+WlY15H+0x8VB8I/hLrOto4j1R4/slhk5P2&#10;iTgH/gAzJ9I6ujCdeoqcOppTpuo+RHe+GfFmj+MLO4u9Gvor+C3u5bKSSPkJLG+yRPwIroa/O7/g&#10;nn8VjpPjjVPBN9cf6PrSfbbPzP8An4j/ANZ/38jwf+2Vfofnr9a7cwwLy+u6DNcRQ+rz5B9FJRXn&#10;nMcldfErwjZ3EtvdeKdGtpo32SQyX8SOr+hy/wClRN8XPBQ/5mvQz/3EoP8A4usHx18A/h948s76&#10;PVPCGkyT3W4y3kNmkVyX/v8Amph8/jX5EeINL/sHxBqOm+Z5v2O4ktv+/clfSZXltLMm1z2senhM&#10;JDEH7Lf8La8E/wDQ3aF/4M4P/i6cvxa8Fyfd8WaGfpqUB/8AZ6/L/wDZJ+Fvh/4wfFj/AIR/xHBN&#10;c6f9gnn8u3k8seYhiFfZGpf8E9PhbqEBSI6xpsn9+3vt5/8AH0NZ4zA4bBVfZTqfgFfD0cPU9nOZ&#10;9I6f4g0zVlzY6la3f/XtOkn8q0uG9DX5L/tHfsw6z+zzqFnfQX39q+H7qTy7TUEj8uWOTskn+2ak&#10;+Cn7Y3jz4V6nbR3+p3HiPw+P9fYahJ5hEfrHJ/yz/Hiur+wfa0vb4Spzo0+oe0p+0pzP1oAxWVru&#10;vab4es/tOq6la6Xa7tpnvJ0iT83OKqeBfHGl/EXwrpviHRLgXWl38XmxSjuKm8Q+GtJ8WaebDW9I&#10;sdYtD832e+tknj/74cYr5e3JO0zydnqY/wDwt7wR/wBDjoH/AIMoP/i6X/hb3gn/AKHHw/8A+DOD&#10;/wCLr4P/AG3P2VdL+HdlH448JRR2ejSSpbX+lRDEcMjnEckY/uDvH0r47r63B5FSx1P2lOoe1SwF&#10;PEU+eEz919N1G31S1jurSaO5t5k3xzwuHRh7Gr3Ffmr+w7+1F/wg2uQ+AvE13/xT99J/oF5J/wAu&#10;NxJyIv8ArnIf/IhPrX6U9V4rwMdgqmCq+zqHm16Dw8+RmLrnijRvDMKS6vrFjpCSfckvbhIN3t85&#10;FYx+L3gfofGPh/8A8GcH/wAXWj4o8F+H/GVmlr4g0PTdct05WPUrSO4jT8HFfnJ+2L+zPpPgX4se&#10;DLbwnCunWHi6X7LHZr+8jguPMijyg7J+8j4qsDhqOLqezqTsFCnCo+Q/RPTPiZ4V1i8js7HxJo97&#10;eSf6u3tr+KR3/AHNGqfErwroOoPY6h4l0eyu4x89vc6hFHKn/ACc1yHwz/Zt+Hnwpt7I6H4Ysvt9&#10;ogxqlzbLJd78cv5hHB/3MVv+K/g14F8dNdPr3hDRdUmulxJcXFhH57j/AK6Y3/rXG1R57Iz9y5Y/&#10;4XB4F7eM/D//AINIP/i6P+FweBT18Z+H/wDwaQf/ABdfjt8dPBdt8N/i/wCLfDmnrIlhYX7pAshz&#10;iP8A5Zisb4ceGI/G3j7wz4fkkkii1jVLfT5JI/8Aln5kkcdfVf2HD2XtvaaHrfUKdufnP2os/il4&#10;R1O8itbHxPot/dzNtjt7XUIJJH9gA/NSat8SPC2g37WWo+ItHsbpR81vd38Uco/4ATmsTwf8DvAX&#10;gO3s49E8H6PYyWXzR3S2Ub3Gf7/mEb9/vmoPiZ+z74D+LNrdx+IvDNhc3dxF5f8AasduiXsYA7T4&#10;3j86+VtR57M8n3LmwPjF4F/6HTw9/wCDSD/4up9N+JfhPXtRSx0/xPo19dyD93bW9/HJK/8AwAHN&#10;fjT8c/hBffA34j6n4XvplvPJHm29wnWe3k/1bn3ritJ1m/0HVLLUtNu5LHUbOSO4t7mKT95HJHX1&#10;UcihUpe1p1D0lgadRfGfvqKWvn39kn9pay/aE8Er9qdLXxZpkaR6nZDGH4GLiMf885Oor6BzxXyV&#10;WnOjU9nM8ycPZuzOR1H4qeDNJu3tb/xTodhdwtse2udSgjkT2IL5FQ/8Li8Bn/mdPDv/AINYP/i6&#10;5r4nfs2fDr4qafqCa54W043t0MtqltapFeI//PQSgZzXwR+xx+yxpHjr41+ONK8YQrq+n+C7l7OS&#10;yIKR3E/myRpvA6piOWvQoYejWpVKjnbkNIU4Thzn6ceH/FGj+JrWSfRdXsdYt422PJY3CToh9Moa&#10;2jXO+EfAvhzwDp7WPhvQdN8O2cj+Y9vptpHbxu/rhAK6JuleXLyOcYwDCsLxR4z0HwXp/wBt17W9&#10;P0Oz73Go3UdvH+bkCvin9rD/AIKGf8Iff33hD4ZNbX2qwfurzXpB5kcEnP7u3j/5aSf7f+rFfIPw&#10;l+Fvj39sT4nSQT6reX8sf7zU9e1WSS4NpH6D/wBpx17VDLajp+0xHuI7YYXTnmfpxqn7cnwN0eXy&#10;7j4g2Ly/9O1vPcf+i4zT9H/bc+CWvSLBB8Q9Ohm9L2Oe2/8ARiJWL8Of2Bfg/wDD+wiS68Nx+Kb/&#10;AB+9vdaYymQ/9c/9X+ldJ4k/Yz+DPii0eC58AaPa5/5aadD9kcfjHiub/Yr/AGzL9yeqeH/EWleJ&#10;tOS+0fVLTVrKT7l1YzpNE/0dMiqHir4g+H/BdzodrrOpJY3OtXi2Gnx+W7me4PSMbB1+vFfnl8cP&#10;2KPGv7PH2rxt8F/E+ttYQjzbuwt5zHeQR/8AAB/pCdeOvtJXi3wX+MHjH4u/tRfCy58Y+ILvXpLT&#10;V4I4PO4jjPmdfL9a6I4GFRe0hU0NFQ51zo/aClpF6ClrxzjIz0rwH9uP/k2/xF/13s//AEpir37+&#10;GvAf24/+Tb/EX/Xez/8ASmKu/Lf99o/4kdOF/j0z8vq/Q/8A4Jx/8kj1/wD7Dkn/AKTW9fnhX6H/&#10;APBOP/kkev8A/Yck/wDSa3r9L4n/ANxXqfTZl/APrSiiivyU+QCkpaSgD5E/4KQf8ku8N/8AYaX/&#10;ANJ5a/POv0M/4KQf8ku8N/8AYaX/ANJ5a/POv1zhn/cD6/Lf4B+pH7Dv/JtXhb/rpd/+lMtegfFz&#10;4jJ8MfDMOqLaretPf2unpb+YI+ZZQnX8TXn/AOw6f+Ma/C3/AF0u/wD0plrxP9rr42ad4m+J3gfw&#10;Vot1Hew6bq9vd3727iRBceb5cacd0+fP++K+ElhXi8zqU7aczPClSdTFTPt67tY7q1eGZFljkTY6&#10;OOHr5/8A2Sfh9L8M5viVoH2d4bODxHJ9kMv8VuYo/L/8cxX0Wv3RSAAcgYrxYVnTpzpdJnFGdouB&#10;JRSUVgZEbYKnJxX5tf8ABQD4sf8ACXfEqDwnYziTTvD0f78D+O7k/wBZ/wB+4/LP4yV94/Fzx5Z/&#10;DH4c674mvNnl2FuZEj/56SdI0/FyB+NfDGm/s3X3jT9l7xD8QtSR7jxlf3cniGOST/WSQR+Zv/7+&#10;eZLJ/wB+6+myKFLD1VjK60+FerPWwPJTftKh8x+GfE194P8AE2l65pz7NQsJ47iAf9NI6/ZT4f8A&#10;jGx+IHg3R/EOnMRZ6jbx3EeT90HHy/zFfivX3n/wTn+Kx1DQtY8AXs26XT8ahYD/AKd5D+8T8JMn&#10;/tpX0/EuD9rQWJX2D08yoe0p+1R9u0UUV+ZHyxDJ/F9K/FP4mf8AJSPFf/YUvP8A0ZJX7WSfxfSv&#10;xT+Jn/JSPFf/AGFLz/0ZJX23C38ap6I9zKd5nuP/AATz/wCTgD/2CJ/5xV+n/wCFfmB/wTz/AOTg&#10;D/2CJ/5xV+n+4Y61wcSf78/QxzL+OeDftraPBrH7OHi5ph89rFHeRv8A3JI5UIP86/Jev0x/4KAf&#10;FbTfDPwol8Hx3CS654gkjxbxn94lvHJ5kkn/AJD2fjX5nV9LwzCdPCN1Nj08t0p6n6K/8E0/EV1f&#10;/DvxTo80jSQWGoRvBn+ASR9P/HK+y2+6a+af2FfhPefDH4Pfa9Uhe31bXrj+0JbeXl4o9mI4/wCb&#10;/wDbQ19LHpXw+aThUxlR09rnz+L/AI87HzZ/wUA/5Nv1X/r8tP8A0aK+G/2if2dLv4Q22h+IbKKS&#10;fwrrVrA0b5z5Fw6GSS3k+v8Ayzr7k/4KA/8AJuOrf9fdp/6NFemWfgbRviF8F9M8O63arf6Xf6RA&#10;kkbdx5afNnHDd69LA5hUy+jTqLbnO3D4j6vCB+L1fo5+wv8AtRDxxpsHgDxNdf8AFQ2MZ+wXkj/8&#10;f9unVP8ArpH6f3MH1r4q+PnwR1j4E+PJ9E1HzLmyk/eWGomP93d2/cH/AKa1wuk6zf8AhzVLLUtN&#10;u5LHUbOSO4t7mP8A1kclfaYyhTzfD80T2K9Oniadz92uBgjpXyN+2px8YP2ef+xnH/pRZ16D+yj+&#10;0bY/H7waHuJI7bxTpsccep2Qx17Tx/8ATOTqK8//AG1v+Svfs8f9jMP/AEos6/OaFGdDFezqb6/k&#10;fPUabp1+Rn12v3R9KKRfuj6UteZ1OPqfjT+2J/ycv4+/6/x/6Kjrnf2ff+S8fDf/ALGPT/8A0ojr&#10;ov2xP+Tl/H3/AF/j/wBFR1zv7Pv/ACXj4b/9jHp//pRHX6rD/kXf9uH1kP8Adj9uF+6KWkX7oor8&#10;pPkj8+f2gvg9afHD9tDVPCtxcy2Uk/hcXNpcd47iM/uz/uV8PeN/BesfD3xTqHh3WrZ7PU7F9k6O&#10;cgj1FfpMfm/4KS/9yz/7JW1+2l+yzF8cvCa65oMEcfjPSYz5B4/06Dkm3P67Pf619jh8w+rTpU6n&#10;wch7VPEezcIT2PzQ+FPxR1z4N+ONP8U6BN5d3aSYki/5Z3Ef/LSOT/pnX7KfBf4v6H8cPAVh4m0N&#10;/wDR5xsntpP9ZazD/WRSD1Br8Pbi1ktbiSCeOSK5jk8uSOT/AJZ17L+yt+0hqX7PPjxLmTfc+GtQ&#10;8uPV7OMZAT/npH/00jruzLArGU/a0/jNsXh/aao/Ztun4V8dfsU/8nCftN/9jFH/AOlGoV9Y6Brm&#10;n+KtDs9Y0m7jvdOvolnguYjlHQ9CK+UP2K/+Tg/2mf8AsYo//Sm/r4yjpRrL0/NHkQ+CZ9i18Y/8&#10;FEv2i7j4Z+DoPBGhXf2fxF4gjd55o+XtrMHZnB7yH93+D19ndBmvxO/bC8dT/ED9pHxvfO2+Ozv5&#10;NKtwO0dv+7/9p+Z/20rpynDrEV7TNcJT9pUPGK/Y79hn4UxfCr9n7w/m38rVNfQavfSH7/70Zjjz&#10;/sR+WPwevx/0TS5Ne1zTtMj/ANZeXEdvH/20kr+gDT7CDTbGC1t4xFBDH5aIOgWvZzupaFOkdOOq&#10;f8uy7RRRXyJ5BGRlTX5w/Fn9neD4P/ty/C/xJoVq0HhnxNrccxgjGI4b3f8AvEH1/wBZ/wB/K/SH&#10;t7Vg694R0jxQ+lyavp9vfS6Zdx39o8ic29wnSRPQ81vRrOjc1hU5DeHQUtFFYGRGfu14D+3H/wAm&#10;3+Iv+u9n/wClMVe/fw14D+3H/wAm3+Iv+u9n/wClMVd+W/77R/xI6cL/AB6Z+X1fof8A8E4/+SR6&#10;/wD9hyT/ANJrevzwr9D/APgnH/ySPX/+w5J/6TW9fpfE/wDuK9T6bMv4B9aUUUV+SnyA3gCjiuE+&#10;MXxAi+Gfwz8ReJSYzJp9o8kCSH5JJ/uRJ+MhQfjWl8PdavfEHgfw9qmoxRxX9/YW9xPHD9xJHjDu&#10;B7ZJq+SXJzmnI+TnPm7/AIKQf8kt8N/9hpf/AEnlr886/Qv/AIKQf8kt8N/9hpf/AEnlr89K/WeG&#10;f9wPq8t/3c+sPg3+zD41+KPwS0zVtG+Jd5punXQnjj0GTzxbR7JZI+qS+3/POvE5vhxrfwp+Muia&#10;B4itRb6hBqFvICP9XJH5n+sj/wCmdfoF+w8f+Ma/C4HXzLo/+TMtYn7ZngGDVrfwV4oSL/TNJ1+z&#10;ikl9IJJACP8Av55VeBh82qUsdUwtX4G2efHFzVecJn00p+UU7tTVwqgVyPjz4g6Z8PbPR5dR81/7&#10;W1S30q1jhGWeed8IK+DjHnfLE8E7GkNFY3ijxLYeD/Dmpa3qUnkWGn28lxPJ6IgJNCV3ZCPlD9rf&#10;VLn4u/FbwV8GtJlcRz3Cahq8kOPkjz/OOPfJ9Xjr6w0zRbPS9Jg0y1t44LCGFYEtwPkRAMBfyr89&#10;/gn4++IsPj7xL8VLL4ZX/jG48RSSJb3kbSRx28Qk/eRpmP8A6Zxx/wDbKvcf+GnPjNjn4Dajj/r5&#10;f/43X0uOwNXkp4em1aH977XU9StRmrQgfFX7Rfwtf4S/FzXdAjj8rTjJ9psP+veT/V//ABv/ALZ1&#10;k/Bf4jTfCv4m6D4miDmKzuMzxxjO+Bz5bp+Edez/ALVGrePPitp+m69r/wAKtR8JnRkkSbUNzyR+&#10;VIOj/u+m8f8AkSvl2v0DAv63gfZYh3PosP8AvaVqh+5Gn6hb6pZwXdrKlxBOgdHTkOp//XVuvl39&#10;gv4sDxx8JG0C8nWTU/DMgsznr9nfP2c/o8f/AGyr6hB+WvyHFYd4XEToT6Hx1SHs5uAkn8X0r8Uv&#10;iZ/yUjxX/wBhS8/9GSV+1knRvpX4p/Ez/kpHiv8A7Cl5/wCjJK+v4W/jVPRHr5TvM7T9mGx8d33x&#10;KZPh1f2mmeIP7PkzJe7PL8vMXmffjkrsvi1+0Z8fvAPiW88K+I/FT6deQjObOzt4/Mi/56RyJHVz&#10;/gniob9oIg9P7IuP/adfVn7YX7OqfGfwL/aGkwZ8WaRHJJaDH/H1H1eA8dx9z3ruxuKoU805MTTV&#10;jor1qcMRyVEfmFqWs33iLWJL7Wr+7vr24k/0i9uZPtEklfo1+zj+x38N9Fs9J8YJeSeN55Y47i0u&#10;rtDFbqcZEgg/v/7+T9K/N2SKSKSSORPKkj/5Z19Y/sI/tGnwL4iXwJr93nQ9WnP9nSSn/jzuD/yz&#10;/wByT/0Zn1r0M7p16mETwz0R04unP2X7s/ScAAcClpFO4A0tflR8kfNX/BQL/k2/Vv8Ar8tP/Ror&#10;2r4c/wDIheGf+wbb/wDotK8V/wCCgX/Jt+q/9flp/wCjRXtXw5/5EHw1/wBg23/9FpXpVP8AcYf4&#10;n+h0T/gHIftCfBHR/jv4DuNFvwtvfR5lsNQCAyWs/GD/ALh6OO4/T8h/HHgvV/h74lv/AA7rVs9p&#10;qdi+xkU5BHrX7nNxyK+aP2xP2Y4vjd4WOr6LDHF4x0uMm3JwBeR94JOOf9j3r0smzP6tU9hU/hs6&#10;8HivZ+5PY/Nn4W/FLW/hB410/wATaJNsu7V8Sxf8s7iP/lpHJX2b8dfixofxm8Sfs0+J9Dcm3uPE&#10;wjeGT78En2iz8yKT3H+FfBFzaz2FxJBPHJbXMcnlyRyf6yOSu4+Bd1IfjN8O7fzJPL/4STT5PL/7&#10;eI6+vx2Dp1pPEL7B7VfDqp+9P2yX7o+lFC/dH0oNflvU+TPxp/bE/wCTl/H3/X+P/RUdc7+z7/yX&#10;j4b/APYx6f8A+lEddF+2J/ycv4+/6/x/6Kjrnf2ff+S8fDf/ALGPT/8A0ojr9Vh/yLv+3D6yH+6n&#10;7cL90UUL90UV+UnyR8ft/wApJv8AuWv/AGSvr0d6+Qm/5STf9y1/7JX16O9ehjv+XX+BHRW+x6H5&#10;/ft/fsntcLefFHwjZ/Mg83XbK1j5b/p7Qf8Aoz/v5/z0J/Pyv6AZIkuI2R13K3UV+U37cH7Kr/Bn&#10;xM3inw3af8UTqUnMUf8AzD7jtH/1z/55/wDfv0r6DKMw5v8AZqp6eDxH/Luoaf7CP7Vv/Cs9aj8B&#10;+Kblf+EU1O4zZXMr/wDHhcPyAf8ApnJ/9f8A56V9DfsVtn9oP9po/wDUxRn/AMmdQr8uZK/QP/gl&#10;PcyXd18VZ5nklmkGlu8sn8f/AB+VpmmCp06c69P+tQxVP3J1EfoO/wDqzX4J/FLfF8UPGHn/AOs/&#10;ti88z/wIkr97DX4vftufDy4+Hn7SHi9JIzFZ6vcHWLSUj/WRz/vJf/InmR/9s683JKn72cO5z4H+&#10;IeafCWWOL4qeC5JP9X/bln/6UR1+9Uf3BX8+Wm38ml6pZX8H+st5I7iP/tnX796HrNvrmi6bqtqw&#10;e0vIEuIpP+mboHB/lW+e70wx26ZrZrmdW+InhjQ7xrTUfEWk6feKMvb3V9HE4+oJzXTV5746+BXg&#10;D4lfa/8AhJvBmi6vNPF5cl5cWcZuMY6efjzB+dfMQ5b++eaaX/C3vBP/AEOXh/8A8GcH/wAXSf8A&#10;C3vA3/Q5eHv/AAZwf/F1+Hnxo8F2nw3+LHi7wzYvJJZaRqdxZ2/mH955ccn7uo/g34Jg+JHxa8I+&#10;GLt5I7LV9Tt7O4kj/wBZ5ckn7yvof7Jh7L2vtD0Pqulz91dD8deG/Ed19k0nxBperXOzzNlneRyv&#10;s9cIeldHurz34dfA3wJ8KFibwn4Q0jRrjyRAb61tUFzInpJOf3j/AImvQttfPS5b+6eeM68etfP/&#10;AO3H8v7OfiBf+m9p/wClMVex+KNdn8PaNLqEOlX2svCNxsdNRGuJPZA7oD+dfKH7T/iL4jfGLwnF&#10;4b8PfDPX7HTpJ47i4utSjjDvsOfL8tJe/wBe1epllLmxdObdkmdmEj+8hM+DK/Qr/gnK3/Fp/EC+&#10;muSD/wAgRV8k/wDDMHxV/wChI1T/AL4r1L4H6T8e/gTJqCaN4EmvNPvTHJPZ3kA2CTvJH5clfo+d&#10;ypY3B+zpVYfefSYx08RT9nTqH6NUGvkn/hff7Q3/AER+H83/APjlch44+Jf7UHjCxlsbXwZP4bt3&#10;+SSTSYR9oH/bSST/ANF1+fU8nq1HrUgv+3kfNfVpGf8At6/Gm31y+svh1oU/2k2s/wBo1OSM8+f/&#10;AMsrf69/xjr7k0PTYtL0eytEP7u3gjhX6IMCvy98Ffsw/E2Tx7oD6n4P1CKz/tG3e8uJWH7tPMzJ&#10;JX6WeMPFE3g3R47uDQdV8QM7eWbbR0ieUf7REjoMfjXbm1DD0adDDYepz739TqxUIQhTp02fNn/B&#10;R/8A5Jd4a9f7ZX/0nlr89K+1P2qI/ih8ff7L03SvhprWnaJYyPcE3nlCS4ft3/d18/f8MvfFf/oS&#10;dU/75FfXZHWpYPBwp1aiTPYwNWnToezqH3l+w7N5n7OPhkdNr3Y/8mZa9q1jQrHxBai11K2gvbbz&#10;I5PLnQOu9HDocH3A/KvhD4K337QfwS0N9Esfh5Jquks5njt7xB+4c9QjpJyK9Gufj5+0fJFiH4Q2&#10;kT/9NFd/5SV8djstqTxdSpTqQ3/nR4tejKdRzgz60urqOzt2nndYook3u7nha+JdU+M0Px6/a88D&#10;aHokn2rwvoN5JPHKAfKnuI45HeQ/TyxsP/xyuD+Jlh+0x8XIZrTW9A1WPS5Oum2SxwW//wBs/wC2&#10;ldL+xf8As/eMPBnxek1rxT4dutIsbbTp/s8twf8Alq5iQD/vjzK6qOX0MDh6mIqVYOdtkbU8PTo0&#10;5znPU++Wzwo6Cvkb9u74gz3dn4e+GGhyb9X8TXUYnjz1i8wJHGf+ukn/AKLNe7fFrx94g8DabB/w&#10;jvgzUvGOoXG8JFZlI44f+ujnpXwBrXwz+OviH4oReOr7wff3GuR38d/Gu0eXG8cg8uL/AK54QfnX&#10;BlOFhKp7arNJLY58FRXPzzP0f+H/AILsPh/4O0fw9pqZstNt47ePgfMAB838zXTcfSvI/h18Y/Ef&#10;iW8s9O174ZeJfDlzMP3l5J5MllH/ANtPMEn/AJDr1w4714taM4z984al7+8Y3ijw3Y+LPDuoaPqM&#10;Ynsb63kgnj/vI4INfjR8QvBN18O/G2s+HL45uNMvJLcS/wDPT/nnJX6++PfHdz4Ljs/s3hTxD4ne&#10;43f8gWCKTyv+unmSx4r8+vj18Lfij8ZfidqXiq0+GmqaXb3AjjjgkMUkjeXH5eZK+s4bxSw1WftX&#10;7h6+W1fZvXY439kr4qf8Km+Mmk3V1ceVo2pkWF//AM8443/1b/8AAJPLH0NfrQsgdARzX5Bn9lf4&#10;rjr4F1Qf8AFfcv7N3xE+JOnaXpHhjx54C15JYc28eu/u2j2D7hnHmE5wPvir4io0cRL6xh6ly8fC&#10;nUftKbPpSXDRt2r8UPib/wAlI8Wf9hS8/wDRklfqH8QPjZ4w0uPVbTw38K/E+sX8EjW9vcXEdvHZ&#10;yH/npnzd5j/Cvz2vf2Yfi/qF5cXU/gjVJbm4fzZJNsX+sp8OyjhnUqVJ2HlrVJt1Dvf+Cerbf2gc&#10;/wDUIuP5xV+njKGGOxr8u/gn8LfjJ8GfiNp/iq0+HeoXyw+ZFPaMwj3pJ98j3r79+H3xM1PxfeGz&#10;1DwH4j8MyxweYbnVY4Bbk/3A6SEk/wDAK4eIEq2J9vTd0c2PtUqe0gfG/wC3t+zgfDerS/EbQLQn&#10;Sr+TOrwRjAguP+fgf7//AKM/66V8aV+42veH7LxNo15pOpW8d5YXcTwT28gyJI34Ir8vPiz+xf4/&#10;8JeOtQsfDmgXviPQi/m2d5bn/ln/AM85P+mlezkObU5Uvq2Jeh3YHGL2fs6h9X/sb/tQWvxM8M2f&#10;hvxHfwr4ysQtuvmv+9v4wmfM95PkO/0P1r6n3Aj1FfkPpP7NPxn0HU7LU9N8H6xY6hZyR3Fvcxke&#10;ZHJX3h8OPjp8RV8Pxx+MvhJ4lGpwQDfcaULeSO6fvhJJIyn414GbYGjGpz4Sd0zhxVGnfnpspf8A&#10;BQORI/2ctUz1e+tB/wCRRXtnw3kSX4c+GHT7rabakf8AftMV8WftSXnxi/aAtLPRdO+GGsaL4ft5&#10;xcZuDE89w46Bx/yzFd/+zz8Svin4B8Gaf4b8X/CrxJqMGnxLBZ6jpaRSOY/+WaSRySR/cHGfYVjU&#10;w1sDCPPqZTo/uNz7BorJ0XUn1bSLO9e0uNPe5gjlNtepskhzj5H5+/ya168I84+C/wBvD9lo3sd7&#10;8TPCtqGnj/ea1ZxR/wCsj7zp/wC1P+/navjv4Gn/AIvb8Pz/ANTHp/8A6UR1+2MkCTRFHG5a/PD4&#10;vfsrSfCf9pDwB4p8N2TSeDtS8T6f5tvGn/HhP9pjwn/XP+56V9blmZ81F4aqe3hcX+79nUP0TX7o&#10;+lIV70qj5fpXk3xA+MWt+E77ULHSvhj4s8TTwDMd1ZpbpaTnZ08zzd//AJDr5WEXN2ieLy8zPzE/&#10;bAk8z9pbx8P+n4f+io6539n2Xy/jx8OP+xj0/wD9KI67r4gfs+/Gz4heNtb8S3vw91SK81S7kvGi&#10;jX92gf8A5Z1T8N/s1fGnwn4g0vWbDwDqhvNPvI72DzEH+sjk8yOv0qnUw/1T2PtNbH0/tKfsvZn7&#10;EqflFLnivF/h78cPEviJtKsde+FPizw/qFxIkVxcbLeSyg9X8zzRJs9/Lq98TPjF4g8F3dxY6H8M&#10;PE3iy5WPzEubM28dm/t5hkMmf+2dfnHsZ8/KfN8jueKLdRH/AIKUbN/7z/hGNuP+AZr7Dr8spPCP&#10;7RI+Pv8AwtaPwBqP9vfbPtH2Xb+48vy/L+z/AOt+55f7vNfd3w1+NHiDxhf6fp+ufC7xR4TvLjcJ&#10;Lq6W3ks4Ts348zzd/PT/AFfWvRx1Ffu+R/YOitC1j2GsTxd4R0nx14a1HQNcsY9Q0q/iMFxbS9JI&#10;z61t0teQrrVHGfid+0z+zvqn7PHxCl0qbzLnQrs+fpmo9509P+ukdfUn/BJv7/xR+ml/+3lfYPx6&#10;+Cuh/Hn4e3vhnWYwgk/eWl6FzJaTj7kqe4r5n/4J2fDPxB8IfGvxh8N+JLCS2vLR9LQTf8sriP8A&#10;0zEkf+xX09THrFZfOnU+PQ9WeI9pQsfcRFfMf7aX7MR+PngGK60eMR+L9FEklg33PPj/AI4Onf8A&#10;g9D9c19OUEV83SqzoT54HnQm4O6P579W0u70bULmwv7S4sb23k8u4trmPy5I5K/WD/gnr8cLb4j/&#10;AAbtPDF1dxt4h8LILOS3Y/vGs+lvJ9Mfu/8Atma6f9pD9jfwZ+0LbPfyI+g+KY4ikesWScv3xPH0&#10;kH/j/PWvhXUv2Svj7+zZ4uj1/wAI2N3qUlpxBqvhn/SPM/66W/8ArD/1z8vy6+qq4jD5ph+R+5UP&#10;SqVIYin5n65/hSfhXwD4T/4KL+N/DdrHY/ET4S6oL2P/AFt7p0csHmfS3kj4/wC/lbOof8FJNT1O&#10;38vwp8HPE+qXcn+rW4Dgf+QopK8H6jXvscPsJnwz+1p/ycr8SP8AsN3H/oyo/wBkn/k5X4b/APYb&#10;t/8A0ZXbat+zP8cv2gfH2s+KpPh3daPca3dyXk4vY/7Pt03+1x+8r6c/Zr/4Juan8O/Gmh+MfF/i&#10;yA6jpM8d3Bpekxl4vMQdXlkxn8EH1r6SpiKdPC+y9pqenOpTp07H3+OgpaSlr4w8QTHtRtB7UUUA&#10;G0elG0elFFABtHpRtHpRRQAbR6UUUUAG0elG0elFFABtHpRtHpRRQAbR6UYHpRRQAUbR6CiigAwP&#10;SloooASjaPQUUUAG0elGB6UUUAGB6UbR6D8qKKADaPSjA9KKKAFpMD0oooANo9KMD0oooANoPajA&#10;9KKKAFooooAKSiigBaTA9KKKADaPSjaPSiigAooooANo9KKKKAFooooAKSiigBaKKKACkoooANo9&#10;KNo9KKKACloooAKKKKAP/9lQSwMEFAAGAAgAAAAhACVJQIXcAAAABAEAAA8AAABkcnMvZG93bnJl&#10;di54bWxMj0FrwkAQhe+F/odlhN7qJtUWjdmISNuTCNVC6W3MjkkwOxuyaxL/vauX9jLweI/3vkmX&#10;g6lFR62rLCuIxxEI4tzqigsF3/uP5xkI55E11pZJwYUcLLPHhxQTbXv+om7nCxFK2CWooPS+SaR0&#10;eUkG3dg2xME72tagD7ItpG6xD+Wmli9R9CYNVhwWSmxoXVJ+2p2Ngs8e+9Ukfu82p+P68rt/3f5s&#10;YlLqaTSsFiA8Df4vDDf8gA5ZYDrYM2snagXhEX+/wZvNoymIg4L5dAIyS+V/+OwKAAD//wMAUEsD&#10;BBQABgAIAAAAIQCVWkUS6wAAAL0EAAAZAAAAZHJzL19yZWxzL2Uyb0RvYy54bWwucmVsc7zUz2oD&#10;IRAG8Huh7yBz77q7STahxM2lFHIt6QOIzrq26x/UhObtK5RCA8HePDrDfN/v5P7wZRZywRC1swy6&#10;pgWCVjiprWLwfnp92gGJiVvJF2eRwRUjHMbHh/0bLjzlozhrH0lOsZHBnJJ/pjSKGQ2PjfNo82Zy&#10;wfCUn0FRz8UnV0j7th1o+JsB400mOUoG4Shz/+nqc/P/2W6atMAXJ84GbbpTQbXJ3TmQB4WJgUGp&#10;+c9w13x4BfS+YVXHsCoZtnUM25Khr2PoS4aujqErGYY6hqFk2NQxbEqGdR3D+tdAbz6d8RsAAP//&#10;AwBQSwMECgAAAAAAAAAhABDNAqjgDAAA4AwAABQAAABkcnMvbWVkaWEvaW1hZ2U4LmpwZ//Y/+AA&#10;EEpGSUYAAQEBAGAAYAAA/9sAQwADAgIDAgIDAwMDBAMDBAUIBQUEBAUKBwcGCAwKDAwLCgsLDQ4S&#10;EA0OEQ4LCxAWEBETFBUVFQwPFxgWFBgSFBUU/9sAQwEDBAQFBAUJBQUJFA0LDRQUFBQUFBQUFBQU&#10;FBQUFBQUFBQUFBQUFBQUFBQUFBQUFBQUFBQUFBQUFBQUFBQUFBQU/8AAEQgAFAH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TLxZ4r07wZ4&#10;fvNa1q6+xaXaR+bPP5bvsHrhOa8t/wCG0vg5/wBDiv8A4AXf/wAarpP2gvC2q+N/g/4n0TRrb7dq&#10;l5aGOC23om87h3fgcetfnwP2LfjI3Twb/wCVSz/+OV9LlOBwGMi5Yyr7P7j0sJQoVIXqTsfcf/Da&#10;Xwb/AOhyX/wX3f8A8ao/4bS+Df8A0OS/+C+7/wDjVfDv/DFfxl/6Ew/+DSz/APjlH/DFfxl/6Ew/&#10;+DSz/wDjle3/AGLkv/QR/wCTwO36pg/+fh9xf8NpfBv/AKHJf/Bfd/8Axqj/AIbS+Df/AEOS/wDg&#10;vu//AI1Xw5/wxT8aP+hO/wDKnZ//AByj/hin40f9Cd/5U7P/AOOUv7FyX/oI/wDJ4B9Vwf8Az8Pu&#10;T/htL4Of9Dkv/gvu/wD41R/w2l8HP+hyX/wX3f8A8ar4a/4Yq+M//Qnf+VOz/wDjlH/DFXxn/wCh&#10;O/8AKnZ//HKP7Gyj/oI/8ngH1TB/8/D7l/4bS+Dn/Q5L/wCC+7/+NUf8NpfBz/ocl/8ABfd//Gq+&#10;F/8Ahin4z/8AQm/+VSz/APjlH/DFPxn/AOhN/wDKpZ//AByj+xso/wCgj/yeAfVMJ/z8Puj/AIbS&#10;+Dn/AEOS/wDgvu//AI1R/wANq/Br/ocl/wDBfd//ABqvhf8A4Yp+M/8A0Jv/AJVLP/45R/wxT8Z/&#10;+hN/8qln/wDHKP7Gyj/oI/8AJ4B9Uwn/AD8Puj/htX4Nf9Dkv/gvu/8A41R/w2r8Gv8Aocl/8F93&#10;/wDGq+F/+GKfjP8A9Cb/AOVSz/8AjlH/AAxT8Z/+hN/8qln/APHKP7Gyj/oI/wDJ4B9Uwn/Pw+6P&#10;+G1fg1/0OS/+C+7/APjVH/Davwa/6HJf/Bfd/wDxqvhf/hin4z/9Cb/5VLP/AOOUf8MU/Gf/AKE3&#10;/wAqln/8co/sbKP+gj/yeAfVMJ/z8PuX/htb4Nf9Dkn/AIL7v/41Sf8ADa/wX/6HRP8AwAu//jVf&#10;C/8AwxP8af8AoTf/ACqWf/xyk/4Yk+NH/QmH/wAGdp/8kUf2RlH/AEEf+TwD6pg/+fh90/8ADa/w&#10;X/6HRP8AwAu//jVH/Da/wX/6HRP/AAAu/wD41Xwt/wAMSfGj/oTD/wCDO0/+SKZ/wxD8af8AoTD/&#10;AODO0/8Akij+yco/6CP/ACeAvqmD/wCfh92f8Nr/AAX/AOh0T/wAu/8A41Sf8NtfBf8A6HSP/wAA&#10;Lv8A+NV8Kf8ADEPxp/6Ew/8AgztP/kik/wCGI/jZ/wBCaf8AwZ2n/wAkUv7Jyj/oI/8AJ4B9Uwf/&#10;AD8Puz/htr4L/wDQ6R/+AF3/APGqP+G2vgv/ANDpH/4AXf8A8ar4Q/4Yi+Nv/QmH/wAGdn/8kUf8&#10;MRfG3/oTD/4M7P8A+SKj+ycp/wCgj/yeAfVMH/z8Pu//AIba+C//AEOkf/gBd/8Axqj/AIba+C//&#10;AEOkf/gBd/8Axqvg/wD4Yf8AjZ/0JP8A5U7P/wCSKP8Ahh/42f8AQk/+VOz/APkij+yco/6CP/J4&#10;B9Vwf/Pw+8P+G2vgv/0Okf8A4AXf/wAao/4bc+Cn/Q6x/wDgBd//ABqvg/8A4Yf+Nn/Qk/8AlTs/&#10;/kimf8MO/Gz/AKEk/wDgzs//AJIo/snKf+gj/wAngH1XB/8APw+8f+G4Pgn/ANDun/gBd/8Axqj/&#10;AIbg+Cf/AEO6f+AF3/8AGq+Dv+GHfjZ/0JJ/8Gdn/wDJFH/DDvxs/wChJP8A4M7P/wCSKP7Jyn/o&#10;I/8AJ4EfVcJ/z8PvH/huD4J/9Dun/gBd/wDxqk/4bh+Cv/Q7J/4LLz/41XwV/wAMM/HD/oSf/KpZ&#10;/wDyRR/wwz8cP+hJ/wDKpZ//ACRWf9k5T/0Ef+TxD6rhP+fh96f8Ny/BT/od0/8ABZd//GqP+G5f&#10;gp/0O6f+Cy7/APjVfAv/AAw38cP+hHf/AMGth/8AJFH/AAw38cP+hHf/AMGth/8AJFL+ysr/AOgj&#10;/wAngP6rhP8An4ffX/Dc3wU/6HiP/wAFl5/8ao/4bn+CX/Q8x/8AgtvP/jVfAn/DC/xv/wChHk/8&#10;Glh/8kVH/wAMLfG//oR2/wDBrYf/ACRR/ZOV/wDQR/5PAX1XCf8APw++/wDhub4I/wDQ8x/+C28/&#10;+NUf8N1fBD/oeY//AAWXn/xqvgX/AIYV+OH/AEI7f+DWw/8Akio/+GFPjn/0I7/+DWw/+SKX9mZX&#10;/wBBH/k8A+q4T/n4ff3/AA3X8Ef+h5j/APBZef8Axqj/AIbr+CP/AEPMf/gsvP8A41XwD/wwp8c/&#10;+hHf/wAGth/8kUn/AAwj8dP+hHf/AMGth/8AJFR/ZmV/8/8A/wAmiH1XCf8APw+//wDhur4If9Dz&#10;F/4LLz/41R/w3V8EP+h5i/8ABZef/Gq/Pz/hhH45f9CI3/g1sP8A5Io/4YR+OX/QiN/4NbD/AOSK&#10;P7Myz/n/AP8Ak8RfVcN/z8P0D/4bw+B3/Q9R/wDgtvP/AI1TP+G8vgb/AND1H/4LLz/41X5+f8MH&#10;/HT/AKERv/BtYf8AyRTf+GDfjt/0Irf+Daw/+SKn+zcs/wCgkj6rh/8An4foJ/w3h8Df+h5j/wDB&#10;Zef/ABqm/wDDeXwL/wCh6X/wWXv/AMYr8+v+GCfjv/0Ijf8Ag2sP/kij/hgn47/9CI3/AINrD/5I&#10;rP8As3LP+ggX1fD/APPw/QX/AIby+Bn/AEPi/wDgsvP/AIxSf8N5/An/AKHxP/BZef8Axivz2/4Y&#10;H+O3/Qit/wCDaw/+SKP+GB/jt/0Irf8Ag2sP/kis/wCz8u/5/fkP6vh/+fh+hP8Aw3p8Cv8AofV/&#10;8Fl5/wDGKZ/w3x8Cf+h+T/wWXn/xivz2/wCGBfj3/wBCI3/g2sP/AJIqL/h3/wDHv/oRG/8ABtYf&#10;/JFR9Ry//n9+QfV8P/z8P0O/4b4+BP8A0Pyf+Cy8/wDjFH/DfHwJ/wCh+T/wWXn/AMYr88f+GAfj&#10;3/0IJ/8ABtYf/JFR/wDDv749/wDQgn/wb2H/AMkUfUcv/wCf35C+r4f/AJ+H6Jf8N+fAb/ofo/8A&#10;wWXv/wAYo/4b8+A3/Q/R/wDgsvf/AIxX53f8O/fj3/0IJ/8ABvp//wAkVF/w77+P/wD0IJ/8G+n/&#10;APyRR9Ry/wD5/fkT7Ch/Ofon/wAN+fAb/ofk/wDBZe//ACPSf8PAPgL/AND+n/gsvf8A4xX52/8A&#10;Dvv4/wD/AEIJ/wDBvp//AMkVH/w74+P/AP0IP/lX0/8A+SKj6jl//P0XsKH/AD8P0t8D/tm/B74h&#10;eJLDw7oHjCPUtZvn8u3tvsF3EZH9P3kYx+de6DGK/Kz9lv8AYw+Mfw8+P3g3xH4g8Hf2Zo1hd757&#10;r+07OQRx+XIPuRyb+pFfqmq/KK8jFU6dOdqbuctaFODtTFooorkOYWiiigAooooAKKKKACiiigAo&#10;oooAKKKKACiiigAooooAKKKKACiiigAooooAKKKKACiiigAooooAKKKKACiiigAooooAKKKKACii&#10;igAooooASiiigBaKKKAEooooAKKKKACiiigAooooAWkoooAKWiigD//ZUEsDBAoAAAAAAAAAIQAE&#10;wj/vLysAAC8rAAAUAAAAZHJzL21lZGlhL2ltYWdlNi5qcGf/2P/gABBKRklGAAEBAQBgAGAAAP/b&#10;AEMAAwICAwICAwMDAwQDAwQFCAUFBAQFCgcHBggMCgwMCwoLCw0OEhANDhEOCwsQFhARExQVFRUM&#10;DxcYFhQYEhQVFP/bAEMBAwQEBQQFCQUFCRQNCw0UFBQUFBQUFBQUFBQUFBQUFBQUFBQUFBQUFBQU&#10;FBQUFBQUFBQUFBQUFBQUFBQUFBQUFP/AABEIABQH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18VeKdN8H+H7vWNZuvsWmWkZlnuPLdwiD&#10;qfkGa8q/4bS+Dn/Q4r/4AXf/AMarqfj14Z1Hxh8IvE+jaNbfbdUvrKSKC33om9yPV+K/PMfsW/GR&#10;ung3/wAqln/8cr6TKcDgMZFyxlX2f3HpYShQqQvUnY+5P+G0/g5/0OK/+C+7/wDjVH/Dafwc/wCh&#10;xX/wX3f/AMar4c/4Yr+Mv/Qmf+VSz/8AjlH/AAxX8Zf+hM/8qln/APHK9/8AsXJf+gn/AMngdv1T&#10;Cf8APw+4/wDhtP4Of9Div/gvu/8A41R/w2n8HP8AocV/8F93/wDGq+HP+GK/jL/0Jn/lUs//AI5R&#10;/wAMV/GX/oTP/KpZ/wDxyn/YuS/9BP8A5PAPqmE/5+H3H/w2n8HP+hxX/wAF93/8ao/4bT+Dn/Q4&#10;r/4L7v8A+NV8Of8ADFfxl/6Ez/yqWf8A8co/4Yr+Mv8A0Jn/AJVLP/45R/YuS/8AQT/5PAPqmE/5&#10;+H3H/wANp/Bz/ocV/wDBfd//ABqj/htP4Of9Div/AIL7v/41Xw5/wxX8Zf8AoTP/ACqWf/xyj/hi&#10;v4y/9CZ/5VLP/wCOUf2Lkv8A0E/+TwD6phP+fh9x/wDDafwc/wChxX/wX3f/AMao/wCG0/g5/wBD&#10;iv8A4L7v/wCNV8Of8MV/GX/oTP8AyqWf/wAco/4Yr+Mv/Qmf+VSz/wDjlL+xcl/6Cf8AyeAfVMJ/&#10;z8PuL/htL4Of9Dkv/gvu/wD41R/w2l8G/wDocl/8F93/APGq+Hf+GK/jL/0Jh/8ABpZ//HKP+GK/&#10;jL/0Jh/8Gln/APHKj+xcl/6CP/J4B9Uwf/Pw+4v+G0vg3/0OS/8Agvu//jVH/DaXwb/6HJf/AAX3&#10;f/xqvh3/AIYr+Mv/AEJh/wDBpZ//AByk/wCGKfjR/wBCd/5U7P8A+OUv7FyX/oI/8ngH1XB/8/D7&#10;k/4bT+Dn/Q4r/wCC+7/+NUf8Np/Bz/ocV/8ABfd//Gq+Gv8Ahir4z/8AQnf+VOz/APjlH/DFXxn/&#10;AOhO/wDKnZ//ABytP7FyX/oJ/wDJ4C+qYP8A5+H3L/w2n8HP+hxX/wAF93/8ao/4bT+Dn/Q4r/4L&#10;7v8A+NV8Nf8ADFXxn/6E7/yp2f8A8co/4Yq+M/8A0J3/AJU7P/45R/YuS/8AQT/5PAPqmD/5+H3J&#10;/wANpfBz/ocl/wDBfd//ABqj/htL4N/9Dkv/AIL7v/41Xw5/wxT8aP8AoTv/ACp2f/xyj/hin40f&#10;9Cd/5U7P/wCOVn/YuS/9BH/k8B/VcH/z8PuT/htL4Of9Dkv/AIL7v/41R/w2l8HP+hyX/wAF93/8&#10;ar4a/wCGKvjP/wBCd/5U7P8A+OUf8MVfGf8A6E7/AMqdn/8AHKP7Gyj/AKCP/J4B9Uwf/Pw+5f8A&#10;htL4Of8AQ5L/AOC+7/8AjVH/AA2l8HP+hyX/AMF93/8AGq+Gv+GKvjP/ANCd/wCVOz/+OUf8MVfG&#10;f/oTv/KnZ/8Axyj+xso/6CP/ACeAfVMH/wA/D7l/4bS+Dn/Q5L/4L7v/AONUf8NpfBz/AKHJf/Bf&#10;d/8Axqvhr/hir4z/APQnf+VOz/8AjlH/AAxV8Z/+hO/8qdn/APHKP7Gyj/oI/wDJ4B9Uwf8Az8Pu&#10;X/htL4Of9Dkv/gvu/wD41R/w2l8HP+hyX/wX3f8A8ar4a/4Yq+M//Qnf+VOz/wDjlM/4Yp+M/wD0&#10;Jv8A5VLP/wCOUf2NlH/QR/5PAPqmD/5+H3R/w2l8HP8Aocl/8F93/wDGqP8AhtL4Of8AQ5L/AOC+&#10;7/8AjVfC/wDwxT8Z/wDoTf8AyqWf/wAco/4Yp+M//Qm/+VSz/wDjlH9jZR/0Ef8Ak8A+qYT/AJ+H&#10;3R/w2l8HP+hyX/wX3f8A8ao/4bS+Dn/Q5L/4L7v/AONV8L/8MU/Gf/oTf/KpZ/8Axyj/AIYp+M//&#10;AEJv/lUs/wD45R/Y2Uf9BH/k8A+qYT/n4fdH/DaXwc/6HJf/AAX3f/xqj/htL4Of9Dkv/gvu/wD4&#10;1Xwv/wAMU/Gf/oTf/KpZ/wDxyj/hin4z/wDQm/8AlUs//jlH9jZR/wBBH/k8A+qYT/n4fdH/AA2l&#10;8HP+hyX/AMF93/8AGqP+G0vg5/0OS/8Agvu//jVfC/8AwxT8Z/8AoTf/ACqWf/xyj/hin4z/APQm&#10;/wDlUs//AI5R/Y2Uf9BH/k8A+qYT/n4fdH/DaXwc/wChyX/wX3f/AMao/wCG0vg5/wBDkv8A4L7v&#10;/wCNV8L/APDFPxn/AOhN/wDKpZ//AByj/hin4z/9Cb/5VLP/AOOUf2NlH/QR/wCTwD6phP8An4fd&#10;H/DaXwc/6HJf/Bfd/wDxqj/htL4Of9Dkv/gvu/8A41Xwv/wxT8Z/+hN/8qln/wDHKP8Ahin4z/8A&#10;Qm/+VSz/APjlH9jZR/0Ef+TwD6phP+fh90f8NpfBz/ocl/8ABfd//GqP+G0vg5/0OS/+C+7/APjV&#10;fC//AAxT8Z/+hN/8qln/APHKP+GKfjP/ANCb/wCVSz/+OUf2NlH/AEEf+TwD6phP+fh90f8ADavw&#10;a/6HJf8AwX3f/wAao/4bV+DX/Q5L/wCC+7/+NV8L/wDDFPxn/wChN/8AKpZ//HKP+GKfjP8A9Cb/&#10;AOVSz/8AjlH9jZR/0Ef+TwD6phP+fh90f8Nq/Br/AKHJf/Bfd/8Axqj/AIbV+DX/AEOS/wDgvu//&#10;AI1Xwv8A8MU/Gf8A6E3/AMqln/8AHKP+GKfjP/0Jv/lUs/8A45R/Y2Uf9BH/AJPAPqmE/wCfh90f&#10;8Nq/Br/ocl/8F93/APGqP+G1fg1/0OS/+C+7/wDjVfC//DFPxn/6E3/yqWf/AMco/wCGKfjP/wBC&#10;b/5VLP8A+OUf2NlH/QR/5PAPqmE/5+H3R/w2r8Gv+hyX/wAF93/8ao/4bV+DX/Q5L/4L7v8A+NV8&#10;L/8ADFPxn/6E3/yqWf8A8co/4Yp+M/8A0Jv/AJVLP/45R/Y2Uf8AQR/5PAPqmE/5+H3R/wANq/Br&#10;/ocl/wDBfd//ABqj/htX4Nf9Dkv/AIL7v/41Xwv/AMMU/Gf/AKE3/wAqln/8co/4Yp+M/wD0Jv8A&#10;5VLP/wCOUf2NlH/QR/5PAPqmE/5+H3R/w2r8Gv8Aocl/8F93/wDGqP8AhtX4Nf8AQ5L/AOC+7/8A&#10;jVfC/wDwxT8Z/wDoTf8AyqWf/wAco/4Yp+M//Qm/+VSz/wDjlH9jZR/0Ef8Ak8A+qYT/AJ+H3R/w&#10;2r8Gv+hyX/wX3f8A8ao/4bV+DX/Q5L/4L7v/AONV8L/8MU/Gf/oTf/KpZ/8Axyj/AIYp+M//AEJv&#10;/lUs/wD45R/Y2Uf9BH/k8A+qYT/n4fdH/Davwa/6HJf/AAX3f/xqj/htX4Nf9Dkv/gvu/wD41Xwv&#10;/wAMU/Gf/oTf/KpZ/wDxyj/hin4z/wDQm/8AlUs//jlH9jZR/wBBH/k8A+qYT/n4fc//AA2r8Gv+&#10;hxX/AMF93/8AGqP+G1fg1/0OK/8Agvu//jVfDH/DFPxn/wChN/8AKpZ//HKP+GKfjP8A9Cb/AOVS&#10;z/8AjlH9kZR/0Ef+TwD6pg/+fh9z/wDDavwa/wChxX/wX3f/AMao/wCG1fg1/wBDiv8A4L7v/wCN&#10;V8Mf8MU/Gf8A6E3/AMqln/8AHKP+GKfjP/0Jv/lUs/8A45R/ZGUf9BH/AJPAPqmD/wCfh9y/8Nrf&#10;Br/ock/8F93/APGqP+G1vg1/0OSf+C+7/wDjVfC3/DE/xp/6E3/yqWf/AMco/wCGJ/jT/wBCb/5V&#10;LP8A+OUf2RlH/QR/5PAPqmD/AOfh90/8NrfBr/ock/8ABfd//GqT/htf4L/9Don/AIAXf/xqvhf/&#10;AIYn+NP/AEJv/lUs/wD45Sf8MSfGj/oTD/4M7T/5Io/sjKP+gj/yeAfVMH/z8Pun/htf4L/9Don/&#10;AIAXf/xqj/htf4L/APQ6J/4AXf8A8ar4W/4Yk+NH/QmH/wAGdp/8kUf8MSfGj/oTD/4M7T/5Io/s&#10;nKP+gj/yeAvquD/5+H3T/wANr/Bf/odE/wDAC7/+NUf8Nr/Bf/odE/8AAC7/APjVfC3/AAxJ8aP+&#10;hMP/AIM7T/5Io/4Yk+NH/QmH/wAGdp/8kUf2TlH/AEEf+TwD6rg/+fh90/8ADa/wX/6HRP8AwAu/&#10;/jVH/Da/wX/6HRP/AAAu/wD41Xwt/wAMSfGj/oTD/wCDO0/+SKP+GJPjR/0Jh/8ABnaf/JFH9k5R&#10;/wBBH/k8A+q4P/n4fdP/AA2v8F/+h0T/AMALv/41R/w2v8F/+h0T/wAALv8A+NV8Lf8ADEnxo/6E&#10;w/8AgztP/kij/hiT40f9CYf/AAZ2n/yRR/ZOUf8AQR/5PAPquD/5+H3T/wANr/Bf/odE/wDAC7/+&#10;NUf8Nr/Bf/odE/8AAC7/APjVfCf/AAxD8af+hMP/AIM7T/5Io/4Yh+NP/QmH/wAGdp/8kUf2RlH/&#10;AEEf+TwH9Uwf/Pw+7P8Ahtf4L/8AQ6J/4AXf/wAao/4bX+C//Q6J/wCAF3/8ar4T/wCGIfjT/wBC&#10;Yf8AwZ2n/wAkUf8ADEPxp/6Ew/8AgztP/kij+yMo/wCgj/yeAfVMH/z8Puz/AIbX+C//AEOif+AF&#10;3/8AGqP+G1/gv/0Oif8AgBd//Gq+E/8AhiH40/8AQmH/AMGdp/8AJFH/AAxD8af+hMP/AIM7T/5I&#10;o/sjKP8AoI/8ngH1TB/8/D7r/wCG2vgv/wBDpH/4AXf/AMao/wCG2vgv/wBDpH/4AXf/AMar4T/4&#10;Yj+Nn/Qmn/wZ2n/yRR/wxH8bP+hNP/gztP8A5Io/snKP+gj/AMngL6rg/wDn4fdn/DbXwX/6HSP/&#10;AMALv/41R/w218F/+h0j/wDAC7/+NV8J/wDDEfxs/wChNP8A4M7T/wCSKP8AhiP42f8AQmn/AMGd&#10;p/8AJFL+yco/6CP/ACeAfVcH/wA/D7s/4ba+C/8A0Okf/gBd/wDxqj/htr4L/wDQ6R/+AF3/APGq&#10;+FP+GIvjZ/0Jh/8ABnZ//JFR/wDDEXxt/wChMP8A4M7P/wCSKj+ycp/6CP8AyeAfVcH/AM/D7v8A&#10;+G2vgv8A9DpH/wCAF3/8ao/4ba+C/wD0Okf/AIAXf/xqvhD/AIYi+Nv/AEJh/wDBnZ//ACRR/wAM&#10;RfG3/oTD/wCDOz/+SKP7Jyj/AKCP/J4B9Uwf/Pw+7/8Ahtr4L/8AQ6R/+AF3/wDGqP8Ahtr4L/8A&#10;Q6R/+AF3/wDGq+EP+GIvjb/0Jh/8Gdn/APJFH/DEXxt/6Ew/+DOz/wDkij+yco/6CP8AyeAfVMH/&#10;AM/D7v8A+G2vgv8A9DpH/wCAF3/8ao/4ba+C/wD0Okf/AIAXf/xqvhD/AIYi+Nv/AEJh/wDBnZ//&#10;ACRR/wAMRfG3/oTD/wCDOz/+SKP7Jyj/AKCP/J4B9Uwf/Pw+7/8Ahtr4L/8AQ6R/+AF3/wDGqP8A&#10;htr4L/8AQ6R/+AF3/wDGq+EP+GIvjb/0Jh/8Gdn/APJFH/DEXxt/6Ew/+DOz/wDkij+yco/6CP8A&#10;yeAfVMH/AM/D7v8A+G2vgv8A9DpH/wCAF3/8ao/4ba+C/wD0Okf/AIAXf/xqvhD/AIYi+Nv/AEJh&#10;/wDBnZ//ACRR/wAMRfG3/oTD/wCDOz/+SKP7Jyj/AKCP/J4B9Uwf/Pw+7/8Ahtr4L/8AQ6R/+AF3&#10;/wDGqP8Ahtr4L/8AQ6R/+AF3/wDGq+EP+GIvjZ/0JB/8Gdn/APJFJ/ww/wDGz/oSf/KnZ/8AyRR/&#10;ZOUf9BH/AJPAPquD/wCfh94f8NtfBf8A6HSP/wAALv8A+NUf8NtfBf8A6HSP/wAALv8A+NV8H/8A&#10;DD/xs/6En/yp2f8A8kUf8MP/ABs/6En/AMqdn/8AJFH9k5R/0Ef+TwD6rg/+fh94f8NtfBf/AKHS&#10;P/wAu/8A41R/w218F/8AodI//AC7/wDjVfB//DD/AMbP+hJ/8qdn/wDJFH/DD/xs/wChJ/8AKnZ/&#10;/JFH9k5R/wBBH/k8A+q4P/n4feH/AA218F/+h0j/APAC7/8AjVH/AA218F/+h0j/APAC7/8AjVfB&#10;/wDww/8AGz/oSf8Ayp2f/wAkUf8ADD/xs/6En/yp2f8A8kUf2TlH/QR/5PAPquD/AOfh94f8NtfB&#10;f/odI/8AwAu//jVH/DbXwX/6HSP/AMALv/41Xwf/AMMP/Gz/AKEn/wAqdn/8kUf8MP8Axs/6En/y&#10;p2f/AMkUf2TlH/QR/wCTwD6rg/8An4feH/DbXwX/AOh0j/8AAC7/APjVH/DbXwX/AOh0j/8AAC7/&#10;APjVfB//AAw/8bP+hJ/8qdn/APJFH/DD/wAbP+hJ/wDKnZ//ACRR/ZOUf9BH/k8A+q4P/n4feH/D&#10;bnwU/wCh1j/8ALv/AONUn/DcHwU/6HWP/wAALv8A+NV8G/8ADDvxs/6Ek/8Agzs//kij/hh342f9&#10;CSf/AAZ2f/yRR/ZOUf8AQR/5PAPqmD/5+H3l/wANwfBT/odY/wDwAu//AI1Tf+G4Pgn/ANDqn/gB&#10;d/8Axqvg/wD4Yd+Nn/Qkn/wZ2f8A8kUf8MO/Gz/oST/4M7P/AOSKP7Jyj/oI/wDJ4B9Uwf8Az8Pv&#10;D/huD4J/9Dqn/gBd/wDxqj/huD4J/wDQ6p/4AXf/AMar4P8A+GHfjZ/0JJ/8Gdn/APJFH/DDvxs/&#10;6Ek/+DOz/wDkij+ycp/6CP8AyeAfVMH/AM/D7x/4bg+Cf/Q7p/4AXf8A8ao/4bg+Cf8A0O6f+AF3&#10;/wDGq+Dv+GHfjZ/0JJ/8Gdn/APJFH/DDvxs/6Ek/+DOz/wDkij+ycp/6CP8AyeBH1XCf8/D7x/4b&#10;g+Cf/Q7p/wCAF3/8ao/4bg+Cf/Q7p/4AXf8A8ar4O/4Yd+Nn/Qkn/wAGdn/8kUf8MO/Gz/oST/4M&#10;7P8A+SKP7Jyn/oI/8ngH1XCf8/D7w/4bi+Cv/Q7J/wCC27/+NUv/AA3B8E/+h3T/AMALv/41Xwd/&#10;ww78bP8AoST/AODOz/8Akiof+GGfjh/0JP8A5U7P/wCSKP7Jyn/oI/8AJ4B9Vwn/AD8Pvb/huD4J&#10;/wDQ6p/4AXf/AMao/wCG4Pgn/wBDqn/gBd//ABqvgn/hhr43/wDQk/8AlUs//kij/hhr43/9CT/5&#10;U7P/AOSKP7Jyj/oI/wDJ4F/VMH/z8Pvf/huD4J/9Dun/AIAXf/xqj/huD4J/9Dun/gBd/wDxqvgn&#10;/hhn44f9CT/5VLP/AOSKP+GGfjh/0JP/AJVLP/5IrP8AsnKf+gj/AMniR9Vwn/Pw+9f+G4fgr/0O&#10;yf8AgsvP/jVH/DcPwV/6HZP/AAWXn/xqvgr/AIYZ+OH/AEJP/lUs/wD5Io/4YZ+OH/Qk/wDlUs//&#10;AJIo/snKf+gj/wAniH1XCf8APw+9f+G4fgr/ANDsn/gsvP8A41R/w3D8Ff8Aodk/8Fl5/wDGq+Cv&#10;+GGfjh/0JP8A5VLP/wCSKP8Ahhn44f8AQk/+VSz/APkij+ycp/6CP/J4h9Vwn/Pw+9P+G5fgp/0O&#10;6f8Agsu//jVH/DcvwU/6HdP/AAWXf/xqvgX/AIYb+OH/AEI7/wDg1sP/AJIo/wCGG/jh/wBCO/8A&#10;4NbD/wCSKX9lZX/0Ef8Ak8B/VcJ/z8Pvr/huX4Kf9Dun/gsu/wD41R/w3L8FP+h3T/wWXf8A8ar4&#10;F/4Yb+OH/Qjv/wCDWw/+SKP+GG/jh/0I7/8Ag1sP/kij+ysr/wCgj/yeAfVcJ/z8Pvr/AIbl+Cn/&#10;AEO6f+Cy7/8AjVH/AA3L8FP+h3T/AMFl3/8AGq+Bf+GG/jh/0I7/APg1sP8A5Io/4Yb+OH/Qjv8A&#10;+DWw/wDkij+ysr/6CP8AyeAfVcJ/z8Pvr/huX4Kf9Dun/gsu/wD41R/w3N8FP+h4j/8ABZef/Gq+&#10;Bf8Ahhv44f8AQjv/AODWw/8Akij/AIYb+OH/AEI7/wDg1sP/AJIo/snK/wDoI/8AJ4C+q4T/AJ+H&#10;31/w3N8FP+h4j/8ABZef/GqP+G5vgp/0PEf/AILLz/41XwL/AMMN/HD/AKEd/wDwa2H/AMkUn/DC&#10;/wAb/wDoR5P/AAaWH/yRR/ZOV/8AQR/5PAPquE/5+H33/wANz/BL/oeY/wDwW3n/AMao/wCG5/gl&#10;/wBDzH/4Lbz/AONV8Af8MLfG/wD6Edv/AAa2H/yRR/wwt8b/APoR2/8ABrYf/JFH9k5X/wBBH/k8&#10;A+q4T/n4ff3/AA3N8Ev+h4j/APBbef8Axqj/AIbm+CX/AEPEf/gtvP8A41XwF/wwr8cP+hHb/wAG&#10;th/8kUf8MK/HD/oR2/8ABrYf/JFL+y8r/wCgj/yaAfVcJ/z8Pv3/AIbm+CX/AEPEf/gtvP8A41TP&#10;+G5vgj/0PMf/AILbz/41XwL/AMMK/HD/AKEdv/BrYf8AyRR/wwr8cP8AoR2/8Gth/wDJFH9l5X/0&#10;Ef8Ak0A+q4T/AJ+H31/w3N8Ef+h5j/8ABbef/GqP+G5vgj/0PMf/AILbz/41XwL/AMMK/HD/AKEd&#10;v/BrYf8AyRR/wwr8cP8AoR2/8Gth/wDJFP8AszK/+gj/AMngH1XCf8/D76/4bm+CP/Q8x/8AgtvP&#10;/jVH/Dc3wR/6HmP/AMFt5/8AGq+Bf+GFfjh/0I7f+DWw/wDkij/hhX44f9CO3/g1sP8A5Ipf2Zlf&#10;/QR/5PAPquE/5+H31/w3X8Ef+h5j/wDBZef/ABqj/huv4I/9DzH/AOCy8/8AjVfAn/DC3x0/6Edv&#10;/BrYf/JFM/4YU+Of/Qjv/wCDWw/+SKj+zMr/AOf/AP5PEf1XCf8APw+/v+G6/gj/ANDzH/4LLz/4&#10;1R/w3X8Ef+h5j/8ABZef/Gq+Af8AhhT45/8AQjv/AODWw/8Akij/AIYU+Of/AEI7/wDg1sP/AJIo&#10;/szK/wDn/wD+TxD6rhP+fh9/f8N1/BH/AKHmP/wWXn/xqj/huv4I/wDQ8x/+Cy8/+NV8A/8ADCnx&#10;z/6Ed/8Awa2H/wAkUf8ADCnxz/6Ed/8Awa2H/wAkUf2Zlf8Az/8A/J4h9Vwn/Pw+/v8Ahuv4I/8A&#10;Q8x/+Cy8/wDjVH/DdfwR/wCh5j/8Fl5/8ar4B/4YU+Of/Qjv/wCDWw/+SKP+GFPjn/0I7/8Ag1sP&#10;/kij+zMr/wCf/wD5PEPquE/5+H39/wAN1/BH/oeY/wDwWXn/AMao/wCG6/gj/wBDzH/4LLz/AONV&#10;8A/8MKfHP/oR3/8ABrYf/JFH/DCnxz/6Ed//AAa2H/yRR/ZmV/8AP/8A8niH1XCf8/D7+/4br+CP&#10;/Q8x/wDgsvP/AI1R/wAN1/BH/oeY/wDwWXn/AMar4B/4YU+Of/Qjv/4NbD/5IpP+GEfjn/0Ijf8A&#10;g1sP/kij+zMs/wCf/wD5PEX1XCf8/D7/AP8Ahuv4I/8AQ8x/+Cy8/wDjVH/DdfwR/wCh5j/8Fl5/&#10;8ar8/f8Ahg/45/8AQht/4NrD/wCSKP8Ahg/45/8AQiN/4NrD/wCSKP7Myv8A5/8A/k8Q+q4T/n4f&#10;oF/w3V8EP+h5i/8ABZef/GqP+G6vgh/0PMX/AILLz/41X5+f8MI/HL/oRG/8Gth/8kUf8MI/HL/o&#10;RG/8Gth/8kUf2Zln/P8A/wDJ4i+q4b/n4foH/wAN1fBD/oeYv/BZef8Axqj/AIbq+CH/AEPMX/gs&#10;vP8A41X5+/8ADB/xz/6ENv8AwbWH/wAkUf8ADB/xz/6ENv8AwbWH/wAkUf2Zln/P/wD8niZ/V8P/&#10;AM/D9A/+G7Pgj/0PUf8A4LLz/wCNUn/Dd3wQ/wCh5j/8Fl5/8ar8/P8AhhD45f8AQiN/4NrD/wCS&#10;KP8AhhD45f8AQiN/4NrD/wCSKn+zcr/6CR/VcP8A8/D9Av8Ahu74G/8AQ8x/+C28/wDjVH/Dd3wN&#10;/wCh5j/8Ft5/8ar8/v8Ahg/45/8AQiN/4NrD/wCSKP8Ahg/45/8AQiN/4NrD/wCSKP7Oyv8A6CRf&#10;V8P/AM/D9Af+G7vgb/0PMf8A4Lbz/wCNUf8ADd3wN/6HmP8A8Ft5/wDGq/Pr/hg/46f9CI3/AINr&#10;D/5IpP8Ahgv45/8AQiN/4NrD/wCSKP7Nyz/oJD6vh/8An4foP/w3h8Dv+h6j/wDBbef/ABqj/hvD&#10;4Hf9D1H/AOC28/8AjVfnx/wwX8c/+hEb/wAG1h/8kUf8MF/HP/oRG/8ABtYf/JFH9m5X/wBBI/qu&#10;H/5+H6B/8N4fA3/oeY//AAWXn/xqj/hvD4G/9DzH/wCCy8/+NV+fn/DBfx3/AOhEb/wbWH/yRR/w&#10;wX8d/wDoRG/8G1h/8kUf2dln/QSL6vh/+fh+gf8Aw3h8Df8AoeY//BZef/GqP+G8Pgb/ANDzH/4L&#10;Lz/41X5+f8MF/Hf/AKERv/BtYf8AyRR/wwX8d/8AoRG/8G1h/wDJFZ/2dln/AEEB9Xw//Pw/QP8A&#10;4bw+Bv8A0PMf/gsvP/jVH/DeHwN/6HmP/wAFl5/8ar8+P+GCfjv/ANCI3/g2sP8A5Io/4YJ+O/8A&#10;0Ijf+Daw/wDkij+zcs/6CA+r4f8A5+H6D/8ADeHwN/6HmP8A8Fl5/wDGqP8AhvT4Gf8AQ9R/+Cy8&#10;/wDjVfnx/wAME/Hf/oRG/wDBtYf/ACRR/wAME/Hf/oRG/wDBtYf/ACRT/s7LP+ggPq+H/wCfh+gv&#10;/DeXwL/6Hpf/AAWXv/xij/hvL4F/9D0v/gsvf/jFfn1/wwT8d/8AoRG/8G1h/wDJFH/DBPx3/wCh&#10;Eb/wbWH/AMkUv7Nyz/oID6vh/wDn4foL/wAN5fAv/oe0/wDBZe//ABij/hvL4F/9D2n/AILL3/4x&#10;X59f8MFfHf8A6ERv/BtYf/JFR/8ADAvx3/6ERv8AwbWH/wAkUv7Oy7/oJD6vh/8An4foT/w3l8C/&#10;+h9X/wAFl5/8Yo/4bz+BH/Q+r/4K7z/4xX57f8MC/Hf/AKERv/BtYf8AyRR/wwL8d/8AoRG/8G1h&#10;/wDJFH9nZd/0Eh9Xw/8Az8P0I/4bz+BP/Q+J/wCCy8/+MUf8N5/Ar/ofE/8ABZef/GK/Pb/hgf47&#10;f9CK3/g2sP8A5Io/4YH+O3/Qit/4NrD/AOSKj+z8u/5/fkP6vh/+fh+hP/DenwK/6Hxf/BZef/GK&#10;P+G9PgV/0Pi/+Cy8/wDjFfnt/wAMC/Hf/oRG/wDBtYf/ACRR/wAMC/Hf/oRG/wDBtYf/ACRR9Ry/&#10;/n9+QfV8P/z8P0J/4b0+BX/Q+L/4LLz/AOMUf8N6fAr/AKHxf/BZef8Axivzz/4YF+O//QiN/wCD&#10;aw/+SKP+GBfjv/0Ijf8Ag2sP/kij6jl//P78g+r4f+c/Qz/hvT4Ff9D4v/gsvP8A4xR/w3p8Cv8A&#10;ofE/8Fl5/wDGK/PP/hgX47/9CI3/AINrD/5IpP8AhgX49/8AQiN/4NrD/wCSKPqOX/8AP78g+r4f&#10;/n4foZ/w3x8Cf+h9T/wWXv8A8Yo/4b4+BP8A0Pqf+Cy9/wDjFfnp/wAMC/Hv/oRG/wDBtYf/ACRR&#10;/wAMC/Hv/oRG/wDBtYf/ACRUfUcv/wCf35B9Xw//AD8P0J/4b4+BP/Q/J/4LLz/4xR/w3x8Cf+h+&#10;T/wWXn/xivzx/wCHf/x7/wChEb/wbWH/AMkUf8O//j3/ANCI3/g2sP8A5Io+o5f/AM/vyD6vh/8A&#10;n4fod/w3x8Cf+h+T/wAFl5/8Yo/4b4+BP/Q/J/4LLz/4xX54/wDDv/49/wDQiN/4NrD/AOSKP+GA&#10;fj3/ANCCf/BtYf8AyRR9Ry//AJ/fkH1fD/8APw/Q7/hvj4E/9D8n/gsvP/jFH/DfHwJ/6H5P/BZe&#10;f/GK/PH/AIYB+Pf/AEIJ/wDBtYf/ACRR/wAMA/Hv/oQT/wCDaw/+SKPqOX/8/vyD6vh/+fh+h3/D&#10;fHwJ/wCh+T/wWXn/AMYo/wCG+PgT/wBD8n/gsvP/AIxX52/8O/vj3/0IJ/8ABvYf/JFH/Dv749/9&#10;CCf/AAb2H/yRR9Ry/wD5/fkL6vh/+fh+if8Aw3x8Cf8AofU/8Fl5/wDGKP8Ahvj4E/8AQ+p/4LLz&#10;/wCMV+dv/Dv349/9CCf/AAb6f/8AJFH/AA79+Pf/AEIJ/wDBvp//AMkUfUcv/wCf35E+wofzn6Jf&#10;8N8fAn/ofU/8Fl5/8YpP+G/PgN/0P0f/AILL3/4xX53f8O/fj3/0IJ/8G+n/APyRR/w79+Pf/Qgn&#10;/wAG+n//ACRR9Ry//n9+Qewofzn6I/8ADfnwG/6H6P8A8Fl7/wDGKP8Ahvz4Df8AQ/R/+Cy9/wDj&#10;Ffnd/wAO/fj3/wBCCf8Awb6f/wDJFJ/w77+Pf/Qgn/wb2H/yRR9Ry/8A5/fkHsKH85+iX/DfnwG/&#10;6H6P/wAFl7/8Yo/4b8+A3/Q/R/8Agsvf/jFfnb/w77+Pf/Qgn/wb2H/yRR/w77+Pf/Qgn/wb2H/y&#10;RR9Ry/8A5/fkHsKH85+iX/DfnwF/6H+P/wAFl7/8Yo/4b8+Av/Q/x/8Agsvf/jFfnV/w75+Pn/Qg&#10;n/wb6f8A/JFJ/wAO+/j/AP8AQgn/AMG+n/8AyRUfUcv/AOfovYUP+fh+i3/DfnwF/wCh/j/8Fl7/&#10;APGKP+G/PgL/AND/AB/+Cy9/+MV+dP8Aw77+P/8A0IJ/8G+n/wDyRR/w77+P/wD0IJ/8G+n/APyR&#10;R9Ry/wD5+/kHsKH/AD8P0W/4b8+Av/Q/x/8Agsvf/jFH/DfnwF/6H+P/AMFl7/8AGK/On/h338f/&#10;APoQT/4N9P8A/kij/h338f8A/oQT/wCDfT//AJIo+o5f/wA/fyD2FD/n4fon/wAN+fAb/ofk/wDB&#10;Ze//ACPSf8PAPgL/AND+n/gsvf8A4xX51f8ADvf9oD/oQf8Ayr6f/wDJFH/Dvf8AaA/6EH/yr6f/&#10;APJFH1HL/wDn6HsKH/Pw/RX/AIeAfAX/AKH9P/BZe/8Axij/AIeAfAX/AKH9P/BZe/8Axivzq/4d&#10;7/tAf9CD/wCVfT//AJIo/wCHe/7QH/Qg/wDlX0//AOSKPqOX/wDP0PYUP+fh+iv/AA8A+Av/AEP6&#10;f+Cy9/8AjFH/AA8A+Av/AEP6f+Cy9/8AjFfnV/w73/aA/wChB/8AKvp//wAkUn/DvX4//wDQhH/w&#10;b6f/APJFH1HL/wDn6HsKH/Pw/Rf/AIeAfAT/AKKEn/grvf8A5Ho/4eAfAT/ooSf+Cy9/+R6/Oj/h&#10;3t8fv+hBP/g30/8A+SKj/wCHevx//wChB/8AKvp//wAkUvqeC/5/B9Xofzn6Mr/wUA+An/RQUH/c&#10;MvP/AIxX0Jb3Ud5DHNGweKRd6H2r8Yv+Hevx/P8AzIP/AJV9P/8Akiv2S0S2kstGs4pl2SxwIjj0&#10;IFedjKFCnb2E7nLWhTp/w2alFFFeecwt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lFFFAC0UUUAFJRRQAUUUUALRRRQAUUUUAFFFFABRRRQAUUUUAFFFFABSUU&#10;UAFFFFABRRRQAUUUUAFFFFABRRRQAUUUUAFFFFABRRRQAUUUUAFFFFABRRRQAUUUUAFFFFAC0UUU&#10;AFFFFABRRRQAUUUUAFFFFABSUUUAFFFFABS0UUAf/9lQSwMECgAAAAAAAAAhAMfhiuHdGgAA3RoA&#10;ABQAAABkcnMvbWVkaWEvaW1hZ2U0LmpwZ//Y/+AAEEpGSUYAAQEBAGAAYAAA/9sAQwADAgIDAgID&#10;AwMDBAMDBAUIBQUEBAUKBwcGCAwKDAwLCgsLDQ4SEA0OEQ4LCxAWEBETFBUVFQwPFxgWFBgSFBUU&#10;/9sAQwEDBAQFBAUJBQUJFA0LDRQUFBQUFBQUFBQUFBQUFBQUFBQUFBQUFBQUFBQUFBQUFBQUFBQU&#10;FBQUFBQUFBQUFBQU/8AAEQgARgER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a+vYNKs5Lq7njt7eMbnllfYij61zD/ABa8GZ58VaGfpqUH&#10;/wAXXS6hY22qWctreQx3VtMmySCZA6OPcGvkD9t34HeE9F+GJ8U6RoljouqWN1Grvp1v9njmST92&#10;RIkfUciu3B0KWIqKhN2udNCEKk+SZ9Pf8La8F/8AQ26H/wCDGD/4uj/hbHgpv+Zt0P8A8GUH/wAX&#10;X42V9mfsG/Bfwt4y8Pa54n1/SbXV7iC8+xQLeRCRI/3YkkAjPH/LWvp8w4epZdh/rE6h6eIwEKFP&#10;n5z7d0PxFpPiK2ebSdStdTtkbY0lnOkqA/VKZrnijRPDax/2rq9lpIm+59suUi8z/vul0PwzpPhm&#10;1e30jSbTSbd23tHZwJAhPrhB1qHxN4G8PeMoY49e0HTdcjj/ANWupWcdwE/77Br473OY8b3Lme3x&#10;a8F9/Fmh/wDgyg/+LqWz+JnhS+uIrW18SaPcXEz+XFHDfxu7v6AA9a/PP9rD4A6d4D+Mmg6d4ZgF&#10;jp/iQx/Z7Yf6u3uPM8uT/tnjyq+4/hn+z94F+G+lafFpfh2xe8tdrjUJ7aN7t5B/y0MuM5r2MVgc&#10;NhsPTrqd+c7alGnTgp33PUV+ZemKzdY1vT/D+ny3upXtvY2kYzJPcSiNE+rnpWb4+8bad8PfB+qe&#10;ItXk8nT7C3M8h7nr8o9/8a/NS68UeMP2zPjNpejX18bLTZ7iT7PYxn9xYwRn95JsP+skKGs8vy2W&#10;MjOpN8lOHUihhfb3n0R9zal+2F8IdNn8i48aWjyY62sE9wg/4HHGRXXeDfjV4G+IJ8vw74o03VJ8&#10;c28NwPPA/wCuZ+f9K4/wj+yP8KvCGmrZx+ErXVH6SXOqxfaZHOOuZM4/4AK5j4kfsM+AvF1nJP4d&#10;ik8H69H+8hvdNbEfmf7cfp1/1ezr1pOnlsvcU5rzD9xse3eMvGWi+A9Dn1nWr1NO0yExpLc+W7ge&#10;ZII4+E5++4HHrXSN91q/JP4xeKPit4V1OPwF461/Ub63sbiO4RLh96XEf/LOQyf8tI81+tcfzRj6&#10;U8dl31GFOfPz84q+H9ioeZyn/C2/BQ/5m3Qj/wBxOD/4umf8Le8Enr4t0L/wZQf/ABdecfG79m/w&#10;F4p+HeuIvhTS9PvoLOae1u9Ps47eSKRIzsIKDPpX5OV35XlVLMoPknax04fCQxGzP2qT4ueCP+hw&#10;0Ef9xOD/AOLq7pvj3w1q8dy9lr+l3sdrH58/2a8jk8uPH33weOlfmF+xX8LNE+LHxoNhr1r9t0yw&#10;0+TUHspeY55I5I44zIP+2lfpro/w38KeH7e4h0vw5pGnRXEfkTx2thFH5kf9x8Dkc964cywVHL6v&#10;sue5hiKEMPPkIz8XvBH/AEOOgf8Agzg/+LoX4u+CO3jHw/8A+DOD/wCLr5u/as/Y98N+JvBd54h8&#10;E6XZaJ4h02N7l4LGMQW91GgJeMxj93vOOCRX5sV6WX5TSzGnz06h0UMHTxEPcmfufoPiTSPEtvJP&#10;o+p2uqwI+xpbOdJUD+hKd62etfjt+zL+0LqPwA8cR3h8y58O6gdmp2cYzvj/AOekf/TSP+Rr9cvD&#10;niHTvFmh2Wr6XeR3unXcYnguYjlJEPevKzLLamX1LM5sRh3h2W9U1a00Swkvb66hs7SIZknuJBGi&#10;D6muYk+MHgX/AKHDw+fpqkH/AMXXR6vpdjrumy2WpWkF/ZzjElvcxCRHH+4a+Gv29P2Y/B/hz4by&#10;+O/DOj2ug6hp88aXcenxiOC4jkPl/wCrHG/zDF+VcuGowr1FTmzKhCFSfJM+wk+L/gXt4x8Pj66p&#10;B/8AF12KSCZAw5FfJf7Jv7KPgPTfhJ4a17X/AA7YeINd1ezj1CSfVYBcRrHIPMjjjjfKABCOgr60&#10;jQRoFXpWdaMKc+SDM6ihHSA8NSNgVh+LvF2leB/Dt7rmt3sOnaXYxmS4uZjxGPWvzE/aJ/4KAeLP&#10;iNeXGleB7q48K+Gs7BdI/l3l1/vyf8s+/wC7jyeetbYXA1MY7UzSjQnV2P0e8ZfGTwL8OWK+JvF+&#10;j6JJj/j3uryOOQ+4jzvrzW6/bu+Btq2x/HduT/s2F2/8oq+Hv2U/2K9S/aCUeLfFN7eaX4UL5jkj&#10;z5+pv/y0KGQcR+knf86+9vDf7G/wb8L2aW0PgHR7vHR9Rh+1v+cma6sRh8Jh37OU+f0NZ06NMu+G&#10;f2sPhB4wkjt9L+IOjNPIMpFc3H2WR/oJdleux3Ec0aujBlboa+cviB+wT8HfHli8cPhseHLzHyXu&#10;hv8AZvL+kf8Aq/8AxyviH4teBPjd+w5qCN4e8aatL4Nnfy7XULOT/R/MP/LOS3k8yONzg898VnTw&#10;1DEaUZ2fmZwpwqfAfqNpvxC0DVPG+qeErXUll8QaZbR3d5YpE+YY5P8AVkvjZz6Zrq+K/N3/AIJd&#10;+ItV8WfFb4maxrV9PqeqXlnbvc3tzJ5kkj7zX6P87TXJiqDw9T2ZlUh7OfIPzRTaK5rGYn+FeAft&#10;zf8AJuOvf9fFn/6Ux17/AP4V4B+3N/ybjr3/AF8Wf/pTHXflf++U/wDEdOE/j0z8v6/Q/wD4Jx/8&#10;kc13/sPS/wDpNb1+eFfof/wTj/5I5rv/AGHpf/Sa3r9M4n/3Fep9LmX8A+tKKKK/JT5E+L/2zP8A&#10;kvXwR/7CKf8ApTb19kw/6tPpXx1+2V/yXr4I/wDYST/0pt6+xof9Wn0r18b/ALrh/md1f+BTPlX/&#10;AIKJ6vPp/wAG9MtIH8uO71eJJ2/6ZpHJIf8A0EV8UfAX4nx/B34paP4muIHubOPzILpEGZBA52Oc&#10;exAP4V+jP7WHwpm+Lnwb1LSrCPztVtJY76xj4G6SPPyfijuPxr8pZIpIpJI5I/Kkj/5Z19rw97PE&#10;4Crhme3lvs6lB02ftT4T8aaJ480O31bQdRh1LTrgZjuLd8qa3C3tX4wfDn4r+K/hRq/27wxrE+nS&#10;ScyRf6yO4/66R/8ALSvtb4O/8FCtC8QeRp3jqyHh3UT+7OoW58yzk6/8DTtx8/1r5/MOHcRh71KH&#10;vwPNxGW1KfwHR/t/fC6Dxh8I5PEsEQ/tXw632gN3kt3/AHcsf05En/bOvp2zbfaxN/eUVWs72w8S&#10;aXHPDJBf6fdR70kjxJHIhrS9q+dnWqTowoVPsHm1Jvk5GYXjb/kUNd/68Lj/ANFmvxBr9vvG3/Io&#10;a7/14XH/AKLNfiDX2vC3w1T3Mr2mfWf/AATX/wCS26//ANgGT/0ot6/Sde9fmx/wTX/5Lbr/AP2A&#10;ZP8A0ot6/Sde9eDxB/yMJHDmP+8HM/ET/kQ/E3/YMuP/AEW9flf/AMM63uvfs36d8TNCjkuZbea4&#10;TV7L/pnHKf8ASI/y/efj6V+p3xG/5EPxJ/2DLj/0W9eI/sAwxzfsz6UrpuR7u7+T/tqayy/F1MHh&#10;51Kf8yJoVPq8edH5V819YfsQ/tSf8Kz1yPwV4nuh/wAIlfyg2dzL/wAuFw/b/rnJ/n/lpWV+2l+y&#10;/J8GvEX/AAknh+zx4M1OT/Vx/wDLhcdo/wDrn/zz9K+X6++/2fN8Me7+7xlM/e9ZAy5FfP37eX/J&#10;q/jf6Wf/AKWwV5F+wb+1P/wl1na/DjxTdf8AE6tI8aTeyHH2uJOtv/10jH/jmK9d/byH/GK3jb6W&#10;f/pbBX5x9VqYTGwp1O6/M+d9m6Vb2bPRPgF/yRH4ef8AYu6f/wCk0dd90BNcD8Af+SIfD3/sXdP/&#10;APSaOrHxk8YS/D/4VeL/ABFGQJ9N0y4uLf8A66CM+X/4/iuGUeetyHPL47H5w/8ABQD9oif4lfES&#10;58F6VdY8L+HZxHL5f/L3ef8ALR/pHzH/AN/a+bvhr4Lm+JHxC8PeGbY+U+r38dmZf+efmSfvZKwr&#10;maS6uJHkk82ST95JJJX0h/wTv8Px61+05pVxIu/+y7C7uwfqnlf+1a/RnTWBwLdM+h/3ekfq54b8&#10;N6f4S0DT9G0qBLLTbC3jt7e3j6JGnAFbFApa/ND5oSuY8deCdF+JPhHVvDev2q32k6lCbe4hbHI/&#10;o3+FdRRQtAPz8/YE+Fl/8Gf2iPi94P1E+Y2mQW0cdyePtMZcvFJ/3wRX6Bfw1g2vhLR7HxJeeILf&#10;ToItZvIEtbi9C/vJI0JKIfbmt+t61b28+dmk587uFFFFYGZH/hXgH7c3/JuOvf8AXxZ/+lMde/8A&#10;+FeAftyR+Z+zf4hH9yezP/kzFXdlf++U/wDEdOE/j0z8v6/Q/wD4Jx/8kc13/sPS/wDpNb1+eFfo&#10;h/wTj4+D2vL6a9L/AOk1vX6ZxP8A7gvU+mzL+AfWdFFFfkh8gfGf7Zf/ACX34Jf9hKP/ANLLavsa&#10;P7q/Svjb9raQXv7UHwU09fvi9gl/8nIj/wC06+yo/ur9K9fG/wC70F5P8ztrfwoDmAYYr5Y/aT/Y&#10;tsPineXPiPwvLFo3iVz5k6OM292/qcfck/6aDmvU/i98Vn+Gfij4fWsiQ/2fr2sDS7qWU8x74z5e&#10;z/tpsr1FW8xcqea58PXr4CUK9Izp1KmHaqQPxa8efDfxP8M9WGl+JtHm0q7P+rMifupP+ucn/LSu&#10;ar9sfFPg7RvG2jy6Xrml2uqWEv8ArLe7iEkZ/A18T/Hv9gL7FaXuufDZp5fLzI+hXD73/wC3dz/6&#10;LkyK+/y/iKjiLUsT7h9Bh8yhU/ingPwB/aU8RfAfW4/Jnk1Lw1I+LvRpJPkH/TSP/nnJ7V+qvg3x&#10;fp3jzwzp2vaPOLnT7+ATwSjuDX4lSRSRSSJJH5Ukdfot/wAE4vEl3qXwk1fSp3Msel6mRb4/5ZRy&#10;IJDH/wB/PMP/AAOuXiTAUlT+uUuplmWHp8ntUfT/AI2/5E/Xf+vC4/8ARZr8Qa/b3xt/yJ+u/wDX&#10;hcf+izX4hVnwt8NUjK9pn1n/AME1/wDktuv/APYBk/8ASi3r9J171+bH/BNf/ktuv/8AYBk/9KLe&#10;v0nXvXg8Qf8AIwkcOY/7wcv8Rf8AkQvEv/YNuP8A0W9eK/8ABP3/AJNt0n/r7u//AEaa9q+I3/Ih&#10;eJf+wbcf+i3rxX/gn7/ybbpP/X3d/wDo01w0/wDcZ/4kckP4J7v4u8J6V488OahoWtWsd9pV9EYZ&#10;7eTowPavyC/aP+AeqfAPx9LpVz5lzos5M+maif8AlvH/APHI/wDlp7Gv2Z7V5v8AHT4MaL8dvAV5&#10;4d1dQkjfvLS825ktLgfckX3BrbK8xeCqa/AzbCYj6vUufi3puqXejahbX9hPJbXtvJHJb3McnlyR&#10;yV9x+Nv2l7f4+fsR+NLfUClv4u02Owj1C3BH73/TLf8Afx+x/mK+OfiN8O9Z+FvjLUPDPiC1+zah&#10;YP5b/wDPOSP/AJZyR/8ATOuZ+1SRRyRxySRRyR+XJ/00r7vE4eljlTqo9+pTp1f3h+2/wD/5Id8P&#10;f+xd0/8A9Jo6439tHzP+GYvH/l/f+xp/6Njrs/gH/wAkP+Hv/Yu6f/6TR1e+KXg9PiF8PPEvhgsI&#10;hq2n3Fl5n9x3jIR/wODX5pGXJiVPs/1PmNqh+FEtfW//AATFkVP2hNXDdf8AhG7j/wBKbavlHVtL&#10;u9F1S9sL+CS2vbOSS3uI5P8AlnJHXv37APiZPD/7T/h6KRxHFqtvcacQe48vzE/8fjjr9Fx37zBz&#10;Z9FiP4R+wNLSUV+Yny5x/wDwtzwR/wBDjoH/AINIP/i6T/hbvgj/AKHLw/8A+DOD/wCLrwj9qr9l&#10;34c658FPF2rWfhPSdF1fSdMuNStLzSrOO0k3wRmUI5jA3/6vvX5CyV7WDwMMZDnhM7adCNQ/fAfF&#10;7wOf+Zx8P/8Agzg/+Lrc0PxDpPiGz+1aTqlrqttv2edZzpKm70ynevyX/wCCevwL8M/GX4pazJ4p&#10;sBrGn6JYieOym/1bvJL+7Mn4ebX6ueE/BPh/wLpR03w5oOm+H7Hf5n2XTLOO3i3/AN/YgArhxVCG&#10;HqezMq1P2bsdHRRRXGc4zrXmv7QXgmf4i/CHxVoFsglvLizL28f96VCJIh/32gr0r+HNI2NvNXTm&#10;6c1UiaQn7N85+H8n7r93JX3H/wAE4/GFr/Zvi3wvJNHHdfaE1CCPu8fEch/SP/v5Wv8AtLfsSHxp&#10;ql54q8CSQW2q3H7y70qT93HcSf8APSOT/lnJ718kQ+Bfid8IfE0Gox+H9c0LVLOTel7FZyGL6eZ/&#10;q5K/VKmJw+e4L2UKln5n1NSrTx9D2fU/XzO32pskwjjLMa+BvDv7dXxQS3itLrwNDrV4Ds8y1t54&#10;5JP+2eK2LyT9oT9piFtLu7CP4e+E5sx3kksEkDPH6AP+8kP/AH7Q+9fD/wBh16Ur16kIQ9Tw3gp0&#10;/jE0HVH/AGhv23Idc0ofaPDnhK3ERvI2wjhPM2YPcvPIfrGK+5PurivPvgz8F/D/AME/CUWiaJH5&#10;kj/vLu8lH727lxzJIfWvQiQc8V5uNxNOtO1P4IaHNXnz6QPjn/go7LJH4J8GzJJ5Ui6m53+n7s16&#10;z+zF8dtP+Nnw+gke4jHiSwSODVLUdpMf6wf7D4yK8+/b08Hax470nwHomiWpu7671V0RM4A/dHJN&#10;eRWf7E/xd+FM1p4j8FeItPutct1yYrOU28h/6Z/vP3ckf/XSvoadPB4jLKcKlTkqa/melCFOphIQ&#10;nPU/Q38KD0PFfGum/tkePfBCi0+I3ws1aO6jGPt2lxukcn0ST5P/ACLWZ4m/bO8feOLF9M+HXw31&#10;qPUJsx/2jdW0lwLfPfYkZTP/AF0NeP8A2Tid+ne6OL6rM+af2urLTrP9orxsuliNbf7RHJJ5Z/5e&#10;JI45JP8AyJ5lfbf7CPw8vPAvwSiur6J4LrXrl9QKSdYodgjjH4hPM/7aV5R8A/2F9W1LxBF4r+Kk&#10;nnSeZ9o/sfzPNe4k/wCelxJ3/wCudfc/y20Pyrwv8K16+bZhT+r08FQfPbdnbiq8PZrD0zG8cHb4&#10;P11zxixnP/kM1+IlfqL8YPjB4617wNqmj+EvhN4rGpX0EloLjVEt44rfeMeZ+7kk39a+Ev8Ahlf4&#10;t/8AQiap/wB8iu/hyVLCQqPETtc1wDVL4z1j/gm22342a6f+oBJ/6UW9fpWcd6/ML9nn4f8Axh+B&#10;fxETxFD8NtU1O2eGSzvLcER7oHOR5fuDFFX3x4R+J2o+JLe/a58C+JtBe1g+0eXqVvADP/0zj2Sn&#10;MlePnkVVxTq03ozmx9qlTngbXxKlWL4b+KHk+6um3ZP/AH6evEv+CfMyyfs46dj+G/ux/wCRTXL/&#10;ALQHxN+KHjzwPqvhzwh8KPEemx6jEbe41LUhEH8p/wDWIkaSE5cZGc9zXnf7LM3xl+AVveaRqPww&#10;1jWvDd1cGcR25jSeCQ9XQZ5B9Kwp4X/YakXPXsZQo/uNz9BhRXKeCfGFz4u0l72fw7rHht0kMf2P&#10;W4445Sf7/wC7kkGz8a6pq8GXuHnHzn+17+zFa/HzwebvTY47XxfpqE2FzjAmTqYJPY1+TWpWF3pe&#10;oXNhfwSW17bySR3FtJH5ckclfvfwykY4r4d/bx/ZTPiqxuPiL4RsfN1m3j/4m1lbpzdx/wDPdP8A&#10;prHX1GT5m6P7irsethMRye5M+pfgH/yQ/wCHn/Yu6f8A+k0dd/8Aw1wHwFjaP4I/D5HXY6+HtPBH&#10;p/o0dd/2r5qr8cjzZ/GfnJ/wUB/ZTu7XVrz4o+FrGS5tZvn1yxt4+YZB/wAvP/XP/np/38r4k8J+&#10;Jr7wV4q0bX9OfZeaZeR3kAPeSOTzK/fKaKOaLY6b09K+Jv2hv+Cc+ieOLq5174e3EXhjU3/eyaVO&#10;udPkfHVAP9WfYfJz0r6nAZtBU/q2I2PSoYvT2dQ+p/hh8TNF+LXgfS/FOhT+Zp+oQCTGR5kT/wAc&#10;bjs6EYrte3rX5NeB9E/aT/Y91q4fTfCmpXWkySeZd2cMH9oafP8A9NAYv9X/AOQ6+gtH/wCClssF&#10;vHH4h+EuvWV3/wAtBZSebH+ckcdeZiMtne+H9+By1KOv7s+of2hF/wCLEfEU/wDUuaj/AOk0lfhD&#10;JX6KfFD9tjx58XPCGs+GPBXwV16aLVrO4097y6t7i4cRvGY5P3Ucfv8A89K+d/A//BPv40+OWQ3H&#10;h6Pw1ZOM/adbuI4//IcfmSf+Q69LL7YKLdfqdWHtS+M9i/4JM/8AI9fED/rxtv8A0bJX6Z+tfM/7&#10;IP7HsH7MbatfXHiKTX9Y1eCKO52QCK3j8vp5Y/xr6Y9a8LHVIVq7nDY4q9T2k7jqKZmiuI5h1LRR&#10;QAlJsX+6PyoooAPLX+6PypdoHQUUUAFFFFABgelFFFACbV/uj8qNq/3R+VFFAC0UUUAG0elG0elF&#10;FABtHpRRRQAYHpRtA7UUUALRRRQAUlFFABS0UUAJRRRQAYHpRtHoPyoooANo9KMe1FFABS0UUAFF&#10;FFAH/9lQSwMECgAAAAAAAAAhAJQdNS25GQAAuRkAABQAAABkcnMvbWVkaWEvaW1hZ2UzLmpwZ//Y&#10;/+AAEEpGSUYAAQEBAGAAYAAA/9sAQwADAgIDAgIDAwMDBAMDBAUIBQUEBAUKBwcGCAwKDAwLCgsL&#10;DQ4SEA0OEQ4LCxAWEBETFBUVFQwPFxgWFBgSFBUU/9sAQwEDBAQFBAUJBQUJFA0LDRQUFBQUFBQU&#10;FBQUFBQUFBQUFBQUFBQUFBQUFBQUFBQUFBQUFBQUFBQUFBQUFBQUFBQU/8AAEQgARgEJ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PUdStt&#10;Is3ur24htLaMZeaeQIi/ia5uT4teC1P/ACNehn6alB/8XXR6pplprVjLaX9tDeWcw2SW88YkRx7g&#10;18o/tk/AnwZZ/CPUvEukeH9P0TV9KeCQSabbpb70kljjcOsYGeHP5V24OhRr1IU5u1zpoQhUnyTP&#10;o/8A4W14L/6G3Q//AAZQf/F0f8La8Fn/AJm3Q/8AwZQf/F1+NlfX/wCyV+zL4J+MnwvvNa8R295J&#10;exalLaLNBcGM+X5cfp/10NfU47h+jltL2tSp+B6dfAU8PT55zPubTfGOh6w2yw1mxvG9La5SQ/oa&#10;19ytzjd9K/Nv9pb9jWX4S6LJ4p8NX9xqvh63bdd29xnz7Qf89MoB5ie1edfC39pv4gfCm8tvsOu3&#10;GpaXH9/StRk+0W7x/wDtP/tnWFPh9Yyh9YwVTn8jL6gqtP2lGZ+ttcndfEzwlZXElvP4o0aCaN/L&#10;eGW/iDo/oRv4+lZPwX+MOk/GjwXba/pZKA/u7m0k/wBZbzDGYz71W8cfAfwB49sr+HVPCWltLdhj&#10;JeQWaR3Jf+/5qYfP418z7ONOp7Otoeb7P2c+Sob3/C2vBeP+Rt0P/wAGMH/xdJ/wtrwT/wBDbof/&#10;AIMoP/i6/HXW9L/sbXNR02STzfsdxJb/APfuSvV/2TvhboHxh+Kcuh+IoJrmw+wPOI4JPLHmRmIV&#10;9liOGqOGo/WZ1fwPbqZbTp0/ac5+mi/FbwXL93xboZ/7iMJ/9nrZsfEOmasmbHUrW7H/AE7zpJ/K&#10;vnLUv+Cf/wAMNQt3SFtW02U/x295vP8A4+hr4+/aN/Zn1j9nrU7O+jvTqvh+6k8u01BI/Lljk7JJ&#10;6uexrxcJgcHjKnsqdez80cNPD0K75ITP1iVh2NDHmvyj+DH7YXjn4ValbR3+p3PiPw91n0/UJfMl&#10;jj/6ZyfwfjX6eeB/Gml/EDwvp2vaPcC602+jEsEo7iuTMsqxGXu1QyxGEnh9yxr3iLSfDlsk+ran&#10;a6VA77ElvJ0iQv6Av3rFf4veCe/izQj9NTg/+LrZ17w3pHia0jttZ0my1e3Rt6xXsCToH9QHHWvg&#10;X9v74K+FvAMXhvxH4e0qDRZb65e2vLayiEdu/A8tyg4Qg56VngcLSxlVYebtczw9OFSfIfcP/C3v&#10;BH/Q36D/AODOD/4unD4v+CT/AMzh4fH/AHE4P/i6/E+v0Z/Yd+Afgu8+Dem+MNY8P2Guavq8k7mT&#10;UrdLgwKkrxCOPeDgfu69nMcmpZbT9pOpc7a+Dhh4c9z670vVbTWrOO7sbmG8tJBmOe3kEiP+Iq62&#10;Ko6TpNnothFZ2NrDZ2kIxHBboI0QfQVB4j8Rab4U0S81XVryDTtOs4/MuLm4OI409TXylr6QPJNL&#10;cu09hXGeMvi14L+H5z4j8U6Voj4yIry7jjkf6ITuP4V8A/tEft+eIvGl5caP8PpZvDfh4fINSPyX&#10;t19M/wCqH/kSvNv2ev2XfFX7R+sT6lc3cmm+Hlk/0vWrj95LJJ3SP++49a+np5L7Ol7fGT5EenDA&#10;/u/aVz9A3/bi+Csc3lnxxCJPT7Bd/wDxquw8H/tA/Djx5PBDoXjbRr66k4S1F4iXD/8AbJ8P+lee&#10;eD/2DPhB4XsYkuNAl1+6/wCWl3q108jyfVI9kf5JVLxt/wAE/wD4SeK7No9P0i58MXhHyXWmXb8H&#10;/rnJvj/SvMqRwG1NzMP3B9L+aqjrXP8AhjxrovjI6qdHvVvTpOoSaZeeWjfu7mPHmIfcbx+dfmR8&#10;Wrf46/siTjSbfxrq0vhW8HlafqSP5lv/ANcvLk/495K+nf8Agmfcy3XwN1+4nkklnk8S3LySS/fc&#10;/Z7fk1VfL/ZYf6wp3Q50OSn7S59HXXxW8E2c0kF14t0K1njfZJDJqcCSI/oRv6+1Qn4zeAv+h18O&#10;/wDg0g/+Lrn/AB/+zn8OfiNpWoWureDdJL3e4yXtvZxwXIf++JUw+fxr8Udb0v8AsbWNRsPM837H&#10;cSW/mf8AXOry/Awxrtz2Chh4Vz9zv+Fy+AP+h18Pf+Da3/8Ai6P+F0eAf+h38Of+Da3/APi6/IT9&#10;kv4Z6F8XvjtofhnxHBNcaXeR3DvHDJ5b5S3kcZ/Gv0Hf/gm38FZRzpmqp9NTkoxmEo4Op7OcxVKM&#10;Kbtc9z/4XR4B/wCh28O/+Da3/wDi6fZ/FzwTqV1Ba2njLw/c3Ez+UltDqcEkkj/3AA/J9q+RfH3/&#10;AASz8H6tpsk3g7xHq2h6njKR6j5dxA3tgRo6fga+MvAvwx1/4O/tZ+AvDHiiwNnqlp4p0s8DMcsf&#10;2yPy5I3/AOedTTwtCum4VBwown8B+3lFIv3R9KWvIOIj714p+2P/AMm4+MP+ucH/AKURV7X/ABV4&#10;p+2P/wAm4+Mf+ucH/pRFXVl/+90v8aN8P/HgflXX6Nf8E7/+SK6n/wBhqb/0RBX5y1+jX/BO8/8A&#10;FldS/wCw1N/6Igr9O4n/ANwj6n0+ZfwEe9/FTS4Nd+HHijTrhN9vcabcRyD6xmvxlr9af2nPiBZf&#10;Df4N+Ib6e4WO9u7WSwsVPBknkQoAPp9/6JX5LVycIwqexq1Ohz5TpTmfX3/BN3XruPx54p0bf/od&#10;xpsV55fpJHJ5Z/8ARlfoQ/3D9K+OP+CenwovfD/h3V/GmpQvbyat5dtYxSdRbx/6yT/tpJ/6LFfY&#10;rH92a+QzypTqY+o6ex5WOqKpXbR+LPxE/wCSgeJ/+wpcf+jJK94/4J8/8l9l/wCwPcf+jI68H+In&#10;/JQPE/8A2FLj/wBGSV7x/wAE+f8Akvsv/YHuP/RkdfpGYf8AIsn/AID6DEf7sfpf/hXg/wC2rpMG&#10;sfs3+K/OUbrZILmOT+46XEZBr3jPrXyb+398VNO8M/Cx/B4nSXW9dkjxbxf6xLdJPMMn0Jj2f99+&#10;lflOXU6lTF01T7nzGFv7eFj83q/Qz/gmv4gur/4deJtInfzINPv43g/2BJH0/wDIdfnnX6hfsN/C&#10;i7+Gnwg+0arA9vquuXB1CW3l+/FH/wAs4/5v/wBtDX6DxNUp/VFTe59BmT/cH0j/ABCvjL/gpn/y&#10;T3wh/wBhN/8A0Wa+zf4hXxl/wUz/AOSe+EP+wm//AKLNfD5P/v8ASPCwf8eB+dlfrP8AsO/8mu+D&#10;P928/wDSyevyYr9Z/wBh3/k13wZ/u3n/AKWT19fxN/udP/GevmfwI94J281+aH7fnx/m8ZeNJPh/&#10;ot1/xI9Ek/4mHl/8vV51x/2z/wDQw/pX6AfFLxZ/wgXw48TeIwo3abp9xdKD/G6RkoPxIr8TL66n&#10;v7y5u55JJbm4k8ySST/lpJXicPYP2tV4ie0DhwFL2j5zU8D+D7rx94y0bw5ZHF5qd3HZof8Ann5k&#10;n+tr9rvAXgvS/h74R0vw7pEAttNsIRBDF6AV+ZH/AAT58Opr37R9hdOu46Zp1xdg/X91/wC1K/VZ&#10;WzupcRYh+3hQ6IrMp/vOQkoopa+TPHOC+MHwx0r4u/DvV/C2rRqba+gISQqMwyc+XIPdDg/hXg3/&#10;AATl0K78L/B/xVo19H5eo6f4rvLO5i/uSRx26P8Ayr6zY9M1i6H4a0zQftv9mWMNj9vuJLy6+zoE&#10;8+eTG+R8dXOK6Y126MqBr7R8nIa83+rNfgl8QP8AkePEf/YQuP8A0ZX73Tf6s1+CPxA/5HjxH/2E&#10;Lj/0ZX0GQ/FUPRy/dntv/BPf/k6zwt/17Xn/AKTyV+wfavx9/wCCe/8Aydb4W/69r3/0mkr9Ofjr&#10;8a9B+BPw/v8AxHrN1EXSN/sVkXHmXk+Pkij9ya5c2p+0xnJAyxavUF+FHxVj+J2peOLeK0W0h8Ne&#10;ILjQhIX3mfyo4zI+O3zyEfhXjv7YXwlOvfEn4H+ObCwkn1DR/GOn2V48Cc/Y5LiOTzJD/cjkjH/f&#10;yue/4Jk61d+I/hP401W/fzb3UPFlzc3Ev9+WS3tnk/nX2Z1zXl1F9VrNQOaf7uego6CloorkOcj/&#10;AIq8U/bH/wCTcfGP/XOD/wBKIq9r/irxT9sf/k3Hxh/1zg/9KIq6sv8A97pf40b4f+PA/Kuvqj9l&#10;uD42z/D28Hw6l0S30X7fJv8AtwQyfaPLTzP/AGSvlev0a/4J3gf8KU1I9/7am/8ARFvX6vxFW9hg&#10;1P2a+Z9Xj6ns6CPJPFn7H3xw+LWrxah4w8VaTcvH/qxPdSfuv9yOOPy69L+FP7APhjwjeQaj4p1G&#10;TxTdxHelqYxDaf8AA1H+s/H8q+tOWzg0oXua/OZZ1jJ0vZwfIvLQ+bljq1uRDYoEgjRI0CIn3VWp&#10;G+6fpTqa/wBxvpXi9Ti6n4r/ABE/5KB4n/7Clx/6Mkruf2ZbTx3qHxGmj+HV9a6b4g+wP+8vNnl+&#10;XmLzPvxyd64b4if8lA8T/wDYUuP/AEZJXu//AAT6Xd8fJh/1B7j/ANGx1+z46fJltSfkfa4j93hi&#10;h8Vv2ifj54H8Sah4Y8R+J5NPu4RkfZLOBPMj/wCekciR18+6lrN34i1iS+1m+u765uJP9IvbmT7R&#10;JJX6Y/tffs8r8YvBP9paXCv/AAlekK0loAP+PqP+OAnA687PQ/75r8wZIpIpJI5I/KkjrgyOvhcT&#10;Q5qUOSojmwc6dSn7i1P0i/Z2/Y9+HXh+x0jxjFeyeOrmaOO5s726TyrZOOJI4P7/ALvn8K+q87V4&#10;HFfnF+wv+0WfBfiKDwBr13/xJNSkI0+SU8Wlwf8Aln/uSf8AozPrX6PKQwyK+CzmniaeLaxE+fzP&#10;AxdOpTqWqAfvivjL/gpn/wAk98If9hN//RZr7N/iFfGX/BTP/knvhD/sJv8A+izU5P8A7/S9RYP/&#10;AHiB+dlfrP8AsO/8mu+DP928/wDSyevyYr9Z/wBh3/k13wZ/u3n/AKWT19dxN/udP/GevmfwIu/t&#10;meZ/wzP458n/AFv2WPH/AH/jr8g6/bj4q+El8ffDvxJ4cZgn9p2FxZrJ/cd4yFP4Eg1+JmpWM+l3&#10;lzaXcEltc28kkckcn/LOSufhmp+6q0zPLPgaPqX/AIJs3KR/HzVkbq+gXCf+TNvX6fr1r8iP2IPF&#10;ieFP2kvCwmfy7fUBJp0g9fMj/dj/AL+eXX67qflrwuIKdsYzhx38QdRRRXzh5oUUUlAEc3+rNfgj&#10;8QP+R48R/wDYQuP/AEZX73Tf6s1+CPxA/wCR48R/9hC4/wDRlfU5D8VQ9bAbs7L9mHwBrPxN+M2j&#10;eH9D8UXfgzULiO4kj1ax8zzI/Ljkk/5ZyR16X+09+xf8S/hnpc/i/UvEB8f6XB/x+ag0kklzbx/8&#10;9JI5P+Wf/bSqH/BPfn9qzwt/17Xv/pNJX64ato1lrml3enX1vHdWd3FJbzwS8pJG4IdD9Rmqx2Oq&#10;YfFDr1vZ1D47/wCCVP8AyQ3xL/2Mcv8A6TW9fbDV8n/sCeB/+Fb+Gfif4ZHmPHo/je9so5JuskSR&#10;W/lv/wB8Y/Kvq89a+fx0vaV5vucFb42OorhPhx8UdJ+KVprtzpS3AtdI1e40aSadUEc0kBAd055T&#10;J613dchzkQOAteKftl/L+zl4vH/TOD/0ojr1HxDqb6HotxexWN3qclvGZBaWaeZPIfRAxGTXyx+0&#10;r4p+InxY8EXHhjw78MNesbO7eOS8u9S8oSGONxJsjRJck7wO9ell9LnxFOfmjswsP3kLnwFX6Lf8&#10;E6v+SJ6p6/27P/6Igr43/wCGYfimOvgjVB/wEV9Ffst3HxQ+BOn6joep/DPW9R0i8uPtnnWJjMlu&#10;/l+WR85HmcRx1+icQVqWMwahSqJtH0OPdKpQ/ds+6qWub8H+KJvFWk/b59D1PQHLbBZ6vHGk/wCI&#10;jkcfrXRNX5RL3T5IWmyEbW+lBOFNeI+P/jT4v0dNStPDfwu8SavqELvBb3FwsEdnIf8Anpnzd+z8&#10;BW9GlKs7QNIQc2fmN8RP+SgeJ/8AsKXH/oySveP+CfGP+F/S56f2Pcf+jI68+vv2Y/i5f3kk8/gf&#10;VZZbiTzJJNkddp8E/hf8Yvg38QtP8S2nw91K/WHzIri3YiPfHJ6V+tY+thqmBnh6dVXPrq9SnUw/&#10;s1UP08bDcGvzy/bw/Z4bwxq03xC0GzP9lX8mdWhjH+pn/wCen+5J/wCjP+ulfZXgP4lah4yv5LK/&#10;8EeI/DMkcAlM2qRQeQcnHlpJHKcv+Fdd4i0Gx8VaPeaVqlrHd2F5G8E9vIMiRDxg1+aYHF1MtxCq&#10;I+aoVJ4epc/EGv00/Y0/aKX4veDf7A1i73eLdHVfOMpw93B0jl+vQP74/vivkv4qfsW/EHwn421C&#10;x8O+Hr7XtD3+baXlufvx/wDTT/ppVDwP8C/jf8O/FGneItD8HanaalZvvjk2Ahv+mUn/AEzr73NJ&#10;YLNMPzKorn0GI+r4in/E1P1iPtXxj/wUybPgPwkPTU3/APRdeu+F/jv4qufD5u9d+Eniq01KFkil&#10;tdNFvP5h/efOheSP5Pk/8iD6180/tV2vxX/aAvtGtdN+GOuaVoOnmSSL7QYhPPI4xvcf8sxx/Ovj&#10;MqpuljKc56JHh4WHs665z4mr9Zf2Hfm/Zf8ABrDrtu//AEsnr88/+GU/i3/0I2qf98ivrP8AZd8V&#10;/Ej4OeBoPCfib4WeI7/TrR5JLK901YpJFEkhk2SJJJH/ABk9K+l4glSxlBRpVL2PTxzVWHuM+1W9&#10;DX5u/t//ALON34d8SXPxG0K083RtSf8A4mkcaf8AHpcf89P+ucn/AKM/66V+g/hbVpPEGg2moy6f&#10;faXNcJvNnqKJHcR+zhCQDV3UNOttXtJrW7hjuLaZCkkMib0dfQivi8Di6mX1/aRPEoV3h6lz8KdJ&#10;1S70HWLLUrCf7Ne2dxHcW8n/ADzkj/1dfs18B/i9pPxv+HOmeJtNeMSSIEurcHJtZwB5kZ+hr5X+&#10;OH/BOi31S5uNX+Gl8unSSHzJNF1Anyu3+qk/g6/cfjrXgPhnwj8fP2XfEMt/pXhvWrMEeXceTafb&#10;LOeP1k8vzEBr6zGPD5xTUqc7VPM9eu6eMh7m5+uGfalyAK+BtC/4KN+K7aCKDXPhXcXN5/y0ksri&#10;S3/8hvG//oyttv2rvjl8TkFp4C+DVxpM0nyf2hqxkaKP6O8caV8rLLMRT+M8v6rM+lPjZ8cvDHwL&#10;8Iy654iu8dRa2UZ/f3cn/POMdzUf7Pfj3V/iZ8I9C8T67Z/2fqGqCe4+zFSnlx/aJBF/5DEdeGfD&#10;H9jDUvEXiePx18bddPjXX1w8OkY32cHH8Y/j/wCuaYj4/wCWnWvruOMRqFTgCueuqNOHJD3mZz5I&#10;e4h0nKmvwR8f/vfHHiOT/qIXH/oyv1x+I3x48a6XY6nZ+FPhD4u1bVYvMtobi9jt4rMyY4kBEru8&#10;efavzVuf2R/jXdXMk0/gDWJZZJPMkk2R19Dkso4dznUZ3YO1N3mdH/wT2k8v9q7wpnpJBef+kclf&#10;sKWPpkV+N/gD9nv4/fDPxjpfijQvAep2+p6a++BmgikBBOMf9++K+tYv2lP2pI4MSfAm3kk/vxmT&#10;H/oysM0orEVfaU5pkYqKqVLwPsTS9D07RrjUJrKwgspb64+13ckKBDPLgJvf1OETn2rwf9sj9qLT&#10;v2f/AIe3sVncxzeNtUt5I9Ls0GXh4INy/PEcfr/fwPp4N40+Nf7YniWzkttO+HP/AAi8bDH2rT7H&#10;zLj8pJJBXy34k/ZZ+PvizWLjVdZ8FeJNX1G4k8y4vb0+ZJJ/5Erjw+Cp8/PXqGNOiv8Al4z9Iv2B&#10;dCk0T9lnwa02Dc34uNQlk/v+ZcSEH/v3sr6LrhPgr4RfwP8ACHwT4buYxDdaZo9nbzR/9NY4kEn/&#10;AI/mu7ry6slUqykctT4h1G0HqKKKzIDaPQflRtHoKKKAFooooAKTaPSiigA2j0owPSiigAwPSloo&#10;oASjA9KKKADA9KNoPUUUUAG0ego2j0oooAWiiigBKNo9B+VFFACbV/uj8qXaPQflRRQAUtFFACYH&#10;pRgelFFABtHpRtHpRRQAbR6UUUUALRRRQB//2VBLAwQKAAAAAAAAACEAXMipny8dAAAvHQAAFAAA&#10;AGRycy9tZWRpYS9pbWFnZTIuanBn/9j/4AAQSkZJRgABAQEAYABgAAD/2wBDAAMCAgMCAgMDAwME&#10;AwMEBQgFBQQEBQoHBwYIDAoMDAsKCwsNDhIQDQ4RDgsLEBYQERMUFRUVDA8XGBYUGBIUFRT/2wBD&#10;AQMEBAUEBQkFBQkUDQsNFBQUFBQUFBQUFBQUFBQUFBQUFBQUFBQUFBQUFBQUFBQUFBQUFBQUFBQU&#10;FBQUFBQUFBT/wAARCABGAS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Q9U1W10Wye7vrqG0tox+8nuJAiL+Jrm5Pi14LU/8jVobfTUoP/i6&#10;6TVNLtNasZLS+tYby0kGJILiMOj/AIGvk39s/wCBvg6w+Euo+KdK0Kx0TWNMe3xLp1ukG9ZJUjIk&#10;VBz/AKyu3B0KNepCnN2udNCEKk+SZ9I/8La8F/8AQ26H/wCDKD/4ulX4s+Cz/wAzbof46lB/8XX4&#10;2V9c/sH/AAZ8N+OrfxD4j8Q6XBrMlhOlnaQXsQkjj/5aO+w8PkmP8q+qzDh6lgcP9YnUueniMthh&#10;6ftOc+6rHxXoupafNqFlq1jd2MPE1xb3MckSYH8b5rNb4teDP+hr0I/9xKD/AOLrQ0vwjoOk6XLp&#10;9lo1haWM/wDrrO3tI44nyP40Awa8A/aq+APgm++Eev6zY+HdP0jVdKtje293p1ulu2Y+Qkmz7468&#10;H2r5XD06VSoqcna55lOMKk+Q9w/4W14L2/8AI26GP+4jB/8AF0q/FrwY3/M26GPrqUH/AMXX4z19&#10;PfsL/CLw98TvF/iPUvENlFqtvo8Ft5FndfvI3eTzMySR/wDLQ/u+9fV4vh2lgsPPETqnr18thSp+&#10;05z9END8UaN4jWT+ydXstWEf3zZ3KS7P++DWzWF4e8H6J4VhkTR9FsNHR/vixtY4N/8A3wBW1JII&#10;YyzcV8Q+X7B4HoGVAz2rnvE3jrw74QthPruu6dosP/PXULuO3H5uRXxn+0n+3RdLeXHhv4bTxpHH&#10;+7n17/WB/a39f+uleH/AT4G+If2nvHF5eapql42lwHdqWtXDmS4kJ6RpvBw/vX01DI37D6zi5+zg&#10;epDAv2ftK+iP0Em/aq+E8TeW3jnSGP8AsTb/AOQrQ0n9ob4aeIJo4LDxxoclxJ/q42vI0dvoHwTW&#10;P4b/AGTfhV4ZsEtofBmm3gA5l1CIXMjfUyZry745fsH+E/FWi3V/4JtR4a1+NN8VvExFnP8A9MzH&#10;z5Y948VwQp5ZUn7PnmvM57UNj6vjmSaMMjCRT6U9vavx++Gvx6+IHwB16Wz07UriK2s7jy7zQNRP&#10;mW/mf8tI/L/5Z/8AbOv0m+AP7Q3h/wCPnhkX2nt9h1S3GL7S5pAZbduB/wADT/bHFaZhk1fAL2l+&#10;eHcdfCzoHrvAWuRvPid4Ts7iW3ufE+jW80L+XJFJfxo6P6EF+PpXXcFa8m+JX7O3gT4leH9Ut77w&#10;zpkeoXaOw1CC0SO5SfqJPMQZzu5615NFQc7TOWHJf3zqP+FueCP+hx0H/wAGcH/xdA+L3gk/8zj4&#10;f/8ABnB/8XX4n17L+yL8N9I+LHxu0zR9agF9pkccl5Pbt0fy4/8AVn28yvscRw7DDUp1Z1Nj2KmW&#10;wp0/ac5+q+kePvDfiK6NppevaXqN4Bv+z2d5HK/5A1r6pq1poljJe311DZ2kQzJPcSBEQfU1heG/&#10;hn4T8Izx3Gi+GNG0e4RNivY2EUDAemUArb1jSbHXdOlsdStIL+znXElvcRCRHH+4a+Klyc3uHj6H&#10;Ot8XvA3/AEOPh8/9xOD/AOLoX4veBv8AocfD4/7icH/xdfI/7dn7NfhDQfhjN428M6Na6Hf6fcRp&#10;dLp8QjS4jkkEf+rHBfzDHW7+xR+zT4O/4VNpXi3xBodhrut6x5lwjalB58dtHvKRxxpJ0GB+teq8&#10;Lhvqn1jn+R0+xh7P2h9g2N9b6pZxXVrPHc206b45Y33o6HuKssyxjk1VsdPtdIsYbS0gjtbSFPLj&#10;ghQIiL6AV+Z/7Zn7W2qeO/FGp+BvCd89j4WsZPs9zNbP+91ST/loP+uQ/wDIlYYPB1MZU9nTMqFB&#10;152R9ueKP2rfhP4IuJbXVvHOnLcR8uloXumT6iIPimeGf2uPhJ4wuI7fTfHelrcSDKRX2+zZvoJw&#10;ma8r+Av7BvgjwV4YtLvxppcPirxPPHvn+2KTb25/uRx9Dj+++T9K9B8afsafCDxlYtaS+DLXSJME&#10;JcaIPsciEc/8s8If+Bg1pOGAh7iczR+xPclnRl3DGDXP+CfGujfETQLbXdBvl1LS5nkjhuUjdA5j&#10;kMcmA/P30I/CvzW+Ovgv4yfsd28ljoHjTVrn4eaifs9vcI+fs3+w6f8ALOT3j/1lfXf/AAT3l879&#10;lnwqP7s15/6Uy0q+BVGh7eE+dDnQ5KftD2jV/iR4U8O3z2WpeJdHsLtBl7e71CKOVP8AgBNVD8aP&#10;An/Q5+Hf/BrB/wDF03xh8IPBHjp7iTX/AAfo2rzzR7JLm8sIpJSPTzCN/wCtfjn+0z8O9N+FPx08&#10;W+GdK8z+yrC7Bt45JPM8uOSKOTy//IlPA4SGMfs7hQowqH7H/wDC5fAH/Q6+Hv8AwbW//wAXR/wu&#10;jwD/ANDv4c/8G1v/APF1+Ifwz0G08UfEjwpot/HJLZahrFnZXHl/885JI45K/UiP/gm38FWXJ0rV&#10;B/3E5f8AGunGYGjgmlOoFShCn1Pdf+FzeAP+h48N/wDg2t//AIuj/hc3gD/oefDf/g2t/wD4uvl/&#10;xT/wS6+Gus2cn9iaprug3ZH7tzPHcRr9UKZP/fdfn7+0F+zn4q/Zz8VJpWvol1ZXZL2GrW4xb3aD&#10;/wBqf9M6yoYWhiPgqBToU6n2z90oZY7qNJI3WSNxuR071NXO+Af+RJ8O/wDYPt//AEWK6KvIZxEb&#10;9a8M/bU/5Nr8X/71n/6WQV7m/WvDP20/+TbfF3+9Z/8ApZBXZl3++0P8a/M6KH8aHqflnX39/wAE&#10;3/8AkQfFH/YSX/0WK+Aa+/f+Cb5A8A+KMnH/ABMl/wDRYr9S4m/3Cfy/M+rzL/dz7E7V5n+0h/yQ&#10;nx7/ANge5/8ARZr0revqPzrzT9o9h/wonx6MjP8AY9z/AOizX5Rhb+3p+q/M+RpX50fkNX21/wAE&#10;z/8Aj8+IX/XPT/5XFfEtfbX/AATP/wCPz4hf9c9P/lcV+tcRf8i6fyPrsd/u8z7rr4//AG+vjdL4&#10;T0C08FaPcbNR1hGe+kj+/HadCn1k5H/ADX1+TzmvyP8A2qvFT+Kv2gPGc7sHjtLz7AgH/LNIPkP6&#10;x18Fw7hFisYufaGp8/l1P2lc8n5r9Y/2TfAEHw9+BXh218tUvNQh/tO7IHLyT/vOfomyP/tnX5SW&#10;NrJfXltBH/rLiTy6/biytUs7OKCFQiRptQele9xVX92lSPTzap7lOmXKQ80Utfnh8yfmF/wUC+H0&#10;PhH40RaxbII7fX7T7Y5HeeP92/6eV/38rxX4S/FHVPhB480/xNpb/PBJ/pFt/wAs7i3/AOWkdfYH&#10;/BTbT/tGl+A73/njc3dt/wB/BEf/AGnXwdX6zlKWKy6Eavmj67CfvMP75+3nhfxLY+MPDum63psn&#10;n2F/bx3EEnqjgEVsyfdb6V8x/wDBPzxVL4i+AkVnNJ5j6Tf3Fin/AFz+SQf+ja+mn/1Z+lfl+Jof&#10;V8ROn2Z8tUh7OpyH4Tyf6yWvpb/gnf8A8nD/APcIuP8A2nXzTJ/rJa+lv+Cd/wDycP8A9wi4/wDa&#10;dfrGaf7hU9D67Ff7vM/UalpKWvx4+MPnv9vL/k1vxn/25/8ApbBW/wDsjf8AJuvgH/sGD/0I1gft&#10;5/8AJrnjP/tz/wDS2Ct/9kb/AJN18A/9gwf+hGvU/wCZb/2/+h2f8uDsPi5rU/hv4W+MtWtDsu7D&#10;SLy5g/66R27uP5V+HkcskUkckf8ArI6/eTWtJt9d0e70+7TzbW6gkglT1Rxg/pX4lfFz4Y6r8H/i&#10;FqvhXVEkNxaSZjl/5+Lf/lnJHXu8PVKd6lNndltrtH6u/s6/tJeHvj14Pgu7WeG2163jA1LSfM/e&#10;W7/3sd0PZ69o3cZHIr8FNE17UvC+sW2paTf3GmajbyeZHc20nlyR19lfBP8A4KS65oIttN+Imn/2&#10;7Zf6s6pZReXeJ/10j+4//kOssfkVWl+8oaojEYFp3pn3f8U/h/p3xU8Baz4X1NVltNSt3h3Hkxv1&#10;SQe6Pg/hXkn7Bel3Wg/s+2uk38XlX+natqNlOn/TSO5kzXrfw7+K3hX4s6DHrHhbWrfVrMj5xCf3&#10;kZ9HjPzofrXV29nBa+YIY44977ztX+P1r5rnqU4ewmedzvk9mWm+6a/Gf9vH/k6/x5/10sv/AEit&#10;6/Zhvumvxn/bx/5Ov8ef9dLL/wBIrevYyX/eDtwP8Q82+Cf/ACWj4ff9jBp//pRHX7vL9wV+EPwT&#10;/wCS0fD7/sYNP/8ASiOv3D8V+MtG8B+G7vXNf1GDStJs4/Mnubh8KorpztN1Kdgx26OS034pRap8&#10;cdY+H6WkbDTNFt9Ve838iSSWSMxbPZBGf+2lec/t7fCv/hZn7OuviC1Nzqui7NVs/Lj8yQGM/vMf&#10;9szJXi/7D/xSb4zftTfF3xi6PDDf2kQt45P4II5fLi/8cjr73+9Xg1E8JW8zkmvZzMLwIjR+CfDy&#10;uuxxp9uCP+2YroKKK5TnI3614Z+2n/ybb4u/3rP/ANLIK9zfrXhn7af/ACbb4u/3rP8A9LIK7cu/&#10;3yh/jX5nRQ/jQ9T8s6+iv2Yv2dNX+MvhrWNQ0zxxeeEo7W8NvJb28Ekgk/dj95/rI/WvnWvv7/gm&#10;+f8AigPFA9dSX/0WK/Ws+r1cPguemfX4+pOnh/aQIB+wX4p/6LJqn/gHJ/8AJNcn8Uf2M/EPg34f&#10;+Idbn+Kuo6xb2FhJcSWUlnJifywTs/4+favvNsnvivNf2jjt+A/j0fe/4k9zz/2zNfnOHzrHTr04&#10;c/XtE+ap42v7RH5DV9tf8Ez/APj8+IX/AFz0/wDlcV8S19tf8Ez/APj8+IX/AFz0/wDlcV+hcRf8&#10;i+fyPocd/u8z7pmGUP0r8avjTG9v8YvHaP8A6yPW9Q/9KJK/ZbrkV+Wf7a/glvCfx81q7AVbTWo4&#10;r+HB6HASTP8AwNHP418dwtVVPFTh3R4+UztUPGPC8vleKNFkk/1f2yP/ANGV+2UXKL9K/DyOWSKS&#10;OSP/AFkdftb4Y1mLX/DukapB/qNQtY7iP6Om/wDlXZxbD36U/X9DbNvsG1S0lLXwJ88fFP8AwUy/&#10;5Ezwf/2EZP8A0XX5+19yf8FNtcX7V4F0dHw6R3l7IP8Av3HH/OSvhuv1rINMvh8z67AfwD9FP+Ca&#10;tu0Xwo8Syn7kmtFR+FvF/jX2A33W+leGfsc+ApPAHwD8P29zH5V7fl9SnX/rofk/8hiOvc2+630r&#10;82zCp7XF1KnmfN4qftMRNn4TSf6yWvpb/gnf/wAnD/8AcIuP/adfNFzF5VxLHJ/yzkr6W/4J3/8A&#10;Jwqf9gu4/wDadfqGaf7hU9D6jFf7vM/UelpKWvx4+NPnv9vP/k1zxn/25/8ApbBXRfsjf8m4+AP+&#10;wVF/WuR/b/vktf2Y/E0Z/wCXiezj/K5jk/8AZK7b9l21bT/2fvh7G/3m0a3k/wC+4xJ/WvV/5lv/&#10;AG/+h2f8uD1bPpXj37QX7Nvhj9oLQEtNXjay1O1GbHVbZB5tueeP9tP9g11vxe8XXngX4X+LPEWm&#10;pBJfaTpdxewx3JxHvjjMg3/lUvwv8aQ/Eb4feHvE8Bj2anYxXJEf8DugLp+D8fhXDT56X76mYU+e&#10;n76PyX+Nn7Kvj34FzyyarphvdBHCa1p4L2//AG0/55/9tK8akr99riGO8jdHRXjb5HRq+U/jt/wT&#10;58G/EiO51Lwksfg3xBJmQrbp/oc8nbzIx9z/ALZ4r67CZ85fu8SetSx//Pw/Nb4e/EnxJ8J/E9vr&#10;nhjVZ9J1G3/5aR/6qSP/AJ5yR/8ALSOv1r/ZY/aOsv2i/AI1IxR2XiDT2+z6nYqfuSfwSJ/0zcAk&#10;V+SvxH+HXiD4V+Lrzw34ksZLHVbP/ln/AMs5I/8AnpH/AM9I69//AOCcPia60j9o2PTVcfZtX0u4&#10;t5I/Ty/3kf6RmunNsLSxGH+sxNcXTp1KftEfq833TX4z/t4/8nX+PP8ArpZf+kVvX7Ln7tfjR+3j&#10;/wAnX+PP+ull/wCkVvXgZL/vBxYD+IeQfDvRp/EXxA8MaTaX8mkXt5qlvbx30f8ArLeSSSOPzP8A&#10;tnX138fP2B/i3HoU+rp48uvid9hi8wWd89x9s/7ZxySSb/xkr5a+Cf8AyWj4ff8AYwaf/wClEdfu&#10;7nMf4V6eaYqph6lNwOjF1J06h+Zf/BKMZ+JXjv8A7BsX/o2v03r5H+BPw3tfhj+2x8W4LOEW+n6t&#10;pFtrEEfZfMk/ef8AkTzK+uK+cx1T21b2nc82vU9pO46iuE0L4m6V4i+JHifwVYLNLqnhy3s7m/kC&#10;r5Ef2jzDHHnP39kZ/Ou7rgOYj7AV4T+218v7NXi9fez/APSyCvW/E2rSaHo899Fp95qc1uu4Wmno&#10;rzv/ALgcgH86+VP2nPFHxE+L3gqXwz4f+GGv2GnXMkcl3c6mkQdwn7zyxHHJJ/GB+Vell9HnxVOd&#10;7WaOzCw/eQufA1ff3/BN/wD5J/4p9f7SXH/fsV8qf8Mw/FT/AKEjVP8Avmvc/wBlyz+KnwFu9Utd&#10;R+GmsajoWpbJX+ztGZ4JEBHyDPI5r9FzyvSxmDnTpVEz6LHVadSh7Omz76xxXmP7SB/4sX46/wCw&#10;Pc/+izWvofj2fXvDN/qsvhnXNIe1D/8AEv1GGOO7uNibx5YSQ9eg55rwr9oTx94/+IPgHUPDXhb4&#10;YeJLX+0ovJuL3U0ij8tP9hI5JMmvznBUZfWKfk0fNUYfvEfnNX21/wAEz/8Aj++If/XPT/8A24r5&#10;4/4Ze+K//Qk6p/3yK9h/Zn8O/Fj4CeKb26m+G2qavpWqJHFeRxmNJIzHxHIg7/Sv0rOK1HE4KdOn&#10;UTPpMXVp1MP7OmfogzV4N+1l8BB8bPh+RYRoPEel77mwkx9/j95AfaQDH5V6V4F8bT+Mre4efwvr&#10;vhtoNvya1BFH5nunlyPmuwVcZB6V+V0qlTC1lUhuj5enUnQqXR+H2pWE+l3lzaXcEltc28nlyRyR&#10;+XJHJX6VfsL/ABYi8dfCC30OedTrHh3Fk8RPJt/+WD/TH7v/ALZmtD9oT9kXw38avM1W3kGgeJ9m&#10;BqEUf7ufrxPH36ff618j2vwN+OP7NPjGPX9B0afUpIf3f2jST9rt7iP/AJ5yR/6wJX3+IxeEz3B+&#10;zc+Sqj36lWnj6fJ9s/T+mn5Bkivjex/b6vbGz8vxF8M9bsNRjHz/AGfPl5996DZ+NcH8Uv2iPix8&#10;dtMn8O+Cvh/rWiaVdfu57lIJJJ507p5nl+XGh9a+Tjk+K57VfdR5CwdS+p4p+1l8VIfi98a9T1Ky&#10;mFxpmnj+z7CRejpH1kH/AG08ytj9kn9nq6+NHjaK/wBTt8+ENIkjkv5JBn7RJ/z7f/HP9givRfg/&#10;/wAE8fEPiC6gvvH13HoGnj5/7OsZPNvHPvJ/q4//ACJX3z4R8H6R4D0C00PQ7KHTtLtU8uK3iGAo&#10;r6PHZvQwmG+p4P7z06+Lp0qfs6BtgCNQKc3Kn6UUtfBHz5+MP7QngWb4b/GbxXocyeXFHqElxb/9&#10;NLeT95H/AOQ66r9jHxja+Cf2h/DU97PHb2d4JNPeSTv5kf7sf9/PLr77/aX/AGW9G/aA0eOYTDSP&#10;ElmhS01JU/g5PlyDuhr86viD+y18Tvh5ePHfeFL+9t0GReaVF9rgk/4Gn+r/AO2lfpeEx+HzHBfV&#10;qs7VD6ihiKeIp+yqH7FqwPelOOtfmN8OP2zPi78PtNt9H1LRH8TwQfukN/aXAuUHp5n8f1fmvSI/&#10;2j/2jvi5CNP8H/D4+GkuBxq01pIPL/4HP+7NfH1cpr0n71rHkVMFOnuXP+CgHjyTxheeFvhH4c/4&#10;mHiC+1CO8mt4z9z+CBD+Mhk/7ZV9j+D/AA7F4V8JaJo0P+p0yzgtIz7RxhB+grwf9nH9k2D4U39x&#10;4t8Vao3ifx9fb2l1CQllgL4L+WX+857yHrX0ouG9hXNiq1P2cMPR2gc9acPggeZftJc/AH4in/qA&#10;Xv8A6Jevkv8A4J3/ALQ1rYwyfC/X7xbaQyPPoryMRv3nMluP/Rieo8z0r63/AGjoHm+AvxDSNPNk&#10;bQL0CP1/cvXwD4C/4J6/EPxZ4MsvEP8Aaum6JqVwiXFpp19vEgjAzH5kiR/JJ9M134FYephKlPET&#10;t2Omh7P2D9ofqSM0vNfBnhv48/tAfAC3TSviH8PdR8baZCNkeq2ZMkoj6AyTp5iP0/jxIa3tQ/4K&#10;JXOoW7W/h34T+ItQ1Q8Rx3AITzPrHHJXAsurvSn7xzfV59Di/wDgqdY6Ru8A3I8v+3W+2RYGPMe3&#10;/dn/ANGEf9/JK5H/AIJl/DG71j4laz45nt5E0rSLR7K3k/56XEh6/hH5n/fyOn6f+zF8Zv2s/iEP&#10;FnxLWTwlpT/ugtymyZLf/nnb2/8Ayz+sv/kSv0E+Gfw30P4W+D7Dw14esvsWl2keI16u3TLuccua&#10;9Svi6eFwX1OGsztnU9nQ9kde2FWvxp/bsk8z9q7x3/v23/pFb1+n3xE+Mms+ENQutO0v4ZeL/E80&#10;KZS60+G3FnIduceY8u/2/wBXX5p/FL4B/HD4s/ELXfF2o/DrVLe41e7Nx5Ua58uMHEcf/fuscpap&#10;VPaVDPCP2b52eQfBeXyvjJ4Ck/55+INP/wDSiOv3gU7UGBkV+Klv+yb8btPvLa6tfAOsQ3Nu/mxy&#10;RoP3clfZGh/tEftV6fplvb6h8FrfUbmNNslwEkj8w+v+srrzeKxDpunO5pi4qo04M+zl0HS4defW&#10;TYwjWXt/sbXpT96YN5k8rf8A3A75xXHfHL45+HfgL4DvPEmvzoAnyWlmJMSXc/aKP3r5Q8S/tAft&#10;c6pbSQaV8JbfRNwwLiO1e4lj+heTZ/5Dr5b+IXwA/aT+KmvSa14r8K+JNcv/APnrcGPEf/XOP/ln&#10;/wBs68uhgk3+9mjmp0V9tn2X/wAE2dS1Dx34e+J3xD1d92p+IvEW2ZhwB5cYkAH+x/pHH419pjpX&#10;zr+wl8MtY+E/7POlaVr+nSaTrVxeXd3eWdwf3kf7wxx/+Qo46+il6VwYmanXnY5qnxMKNoPUZoor&#10;nMw2j0o2j0oooAKNo9KKKADaPSjaPSiigApaKKACkKg9RmiigBNi/wB0flRtX+6PyoooAWloooAK&#10;KKKACk2g9qKKAE8tf7o/Kjav90flRRQMWloooEFJRRQAbR6Um1f7o/KiigBcD0paKKAEx7UbR6UU&#10;UAGB6UbR6UUUAG0elG0elFFABS0UUAf/2VBLAwQKAAAAAAAAACEAPLBxvsQvAADELwAAFAAAAGRy&#10;cy9tZWRpYS9pbWFnZTEuanBn/9j/4AAQSkZJRgABAQEAYABgAAD/2wBDAAMCAgMCAgMDAwMEAwME&#10;BQgFBQQEBQoHBwYIDAoMDAsKCwsNDhIQDQ4RDgsLEBYQERMUFRUVDA8XGBYUGBIUFRT/2wBDAQME&#10;BAUEBQkFBQkUDQsNFBQUFBQUFBQUFBQUFBQUFBQUFBQUFBQUFBQUFBQUFBQUFBQUFBQUFBQUFBQU&#10;FBQUFBT/wAARCABGAh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R769t9LtJLq7mjt7eMbnllfYij61y8nxa8GBv+Rq0M/TUoP/AIuuj1DT&#10;7XVbOS0voI7u1nGySCdA6OPoa+Wv2wPgJ4Mj+EmseI9K8P6fomraYI50uNNtkty6eZGjxyeWPnGP&#10;Wu3CUaNeoqc3a500IQqT5Jn0KPix4KH/ADNmh/8Agyg/+Lo/4W14L/6GzQ//AAZQf/F1+NtfXf7I&#10;v7NPgz4y/DfVNV8R29zLfW+py2azW9wYz5flxyDp/wBdK+pxvD9HA0vrFSr+B69fL6eHp+0nM+6t&#10;N8aaFrDFLLWdPvG9La6ST+RrYwknI5+lfnF+0h+xjL8K9Bl8VeFryfVdCtxm6t73P2iAf89PMQAu&#10;nqK8v+GP7S/xA+FN5bvpuu3F7p0f+s0rUZPtFvJ/8b/7Z1z0+H44yh9YwVTn8jGOXqtT9pRnc/XG&#10;uUvfiZ4UsbmW1uvEmjwXEL+XJHNfxo6P6EE1g/A/4zaR8bfBVtr+l/uH/wBXdWcn+st5hjMZpfGn&#10;wL8A+Ore+TVvB+lSzXW4yXiWaR3Bf+/5qYfP41837ONOp7OvoeV7PkqclQ2T8W/Bf/Q2aH/4MYP/&#10;AIul/wCFteC2/wCZs0P/AMGUH/xdfj74o0b/AIRzxJq2k+Z5v9n3klv5n/XOTy69K/ZT+Geh/Fr4&#10;sR6Br9vPLp8lpPP5Ucnl/vEIFfZYjhulhsN9ZdXT0PbqZbTp0/ac5+nC/FTwbJ9zxVoZ+moQn/2e&#10;tmx8Q6ZqyZsdStbsf9O86Sfyr51v/wBgP4Y6hb7IRq2mv/etb05/8fQ18kftE/sxax+z9eWmowX3&#10;9q+H7qTy4NQKCOW3k7JJ7GvGwmX4LG1PZU69n5r/AIJw08PQrvkhM/VVWU9DS8V+U3wd/a48dfCv&#10;UreK41O58R6F/Hp+oS+YRH/0zk/5Z1+mXgHxxpfxE8J6f4h0acXWn30Ylib1/wBmuXMcqxGXO1TY&#10;yxGEnh9zQ1zXtL8O2oudV1K1023Ztnm3k6RR7vTL96xG+Lng3v4r0M/TUoP/AIutnXPDuk+I7MWu&#10;s6Xa6tbb9/k3kCSx7vo4r4V/b2+CfhjwTp2geJfD2lW+jTXV29ndQ2cYjgk/dmRHMY4yDF2rDL8L&#10;RxlVYebtcMPThVnyH2r/AMLa8F/9DZof/gyg/wDi6P8AhbXgs/8AM26H/wCDKD/4uvxj5r7m/Zl/&#10;ZM+H3xO+DOg+JNcsbyTUbv7QJZI7yVFJjuJI/wD2nX0GYZFRy2mqlSpv5HfXwFPDw55zPrb/AIWx&#10;4K/6G3Q//BlB/wDF0f8AC3PBI/5m7Q//AAZQf/F14dd/sBfC+8hKxrq1mP70N9z/AOPoa+bf2gf2&#10;I9V+FWk3HiPw5fSa94ft/nuIZECXFmnd8j/WIPSvMw2FwOIqez9vb5HJTo0Kjtzn6L6F4k0rxFby&#10;S6VqVrqkcbbHks50kCe2UpmteLND8MtGmra3Y6Q0n+r+2XccRf8A77NfLX/BNr/kmfin/sMf+28V&#10;fUPiLwV4f8WpH/beg6brfljbH/aNpHcbP++wa83F4eGDxU6F9jnrQ9nU5Ci3xc8Eqf8AkbdDP/cT&#10;g/8Ai6P+FteCcf8AI3aH/wCDKD/4uvzf/bb+FOifC34q2kXh62XTrHUbGO7NlD/q45PMkR/LHY4Q&#10;V89V9Vh+HaOJw8MRCruevTy2nUpe05z9pj8WPBZ6+LdD/wDBlB/8XWzp/iLTNYh36fqVreJ620yS&#10;D9DXyx4X/YT+GniTwPoV9NDqltd3lhb3Mklvftku8QyfnB9a8X+PH7DutfCfTZ/EvgnVLvWLG0Hm&#10;XFs52XcCd5AYx+8rx6eCwVep7KFez9Dhhh6FR8ntD9IlZSvHNLxX5PfC39sb4j/DO4jSTVpfEel/&#10;8tNP1mTef+2cn+sT8a/Q74IfH7w78d/DX9o6LIYLq3Pl3enXBxcW8nHUd0/2+hrHHZTicv8Afn8H&#10;czr4Sph9z1PoK5Fvi54LU8eLNCP/AHE4P/i66/ivE/i5+zf4A8beB9ZhbwrpNleLaSPb3en2kdvc&#10;RSCM7CJEGa8yioTnaZzQ5G/fO8Pxe8E/9DfoX/gzg/8Ai6P+Fu+Cf+hu0L/wZwf/ABdfinXu37Gf&#10;wr0j4sfGeDTddg+3aZp9nJqD2x/1c/l+XHH5n/fyvscTw/Sw1F1qlT8D16mWwp0/ac5+ouieNvD3&#10;iSaS30nXdO1e4jTe6WV5HK4H/ADXRda5nwz8PfDHhBvM0Pw5pWiP5fl7tOs47f5PT5AK6bgCvipc&#10;v2DxBg9BVDWNc0/w9p8t7qN5BY2kQzJPcSBET8TXzR+1F+2hp3wda48OeG0h1rxYR+83t/o9j/10&#10;/vv/ANMxzXwLfeIviF+0h45tLK7v77xPrl3IVht/MxFH6mOP/Vxx17+ByWpiKftanuUz0KGBnUXt&#10;J7H6ba9+2B8IdBk8q68eabJL/wBOSSXP/otHqTQf2ufg/r8nlW/jzTopPS+32h/8ioleOfCf/gnT&#10;4U8P6bBeeO7mfxLqYXL2drJJb2iewCYd/qTXq99+xd8G7+2MMngy2j/24J542/MSVz1KeWQfIpzf&#10;3Gc1hV1PY9L1yx16zjvNPu4Lu0kGUmgkDo34iszVvGejaHr2h6Pe3scGpa3JJHYQFGzO8cZkkA+i&#10;DPNfEnxW/Y58X/BaCbxX8GvEusxRxfvLjR4Zys4QDPyeWP3/AP1zP/kTpXmH7MPxP8VfFH9rDwBe&#10;eJ9cutYnt/tscYn+UR/6HcZ/d9q1p5XCpSqYilUvBfea/VYTp+0hM/TPXPEmk+GraO51nU7TSLd3&#10;2LLeTpEhf2L96yf+FweBv+hx8P8A/gzg/wDi6+cf+CmSsPghoOTkf8JHb/8ApPcV47+zv+wCnj7w&#10;naeJ/HWoX+l2l8gntNJsdkdw6cGOSWRwSOD/AKvFYUcFQeF9vXqWM6dCn7P2lSZ93/8AC4PA/wD0&#10;OHh//wAGcH/xdL/wuDwP/wBDj4f/APBnB/8AF184+PP2DfhP4b8B+IdStNP1E3dhptxOkr6hJw6R&#10;lwfzFfmbXfgsro46/s6mx0UMJDEfAz9wf+FveBv+hy8P/wDgzg/+LprfGLwL/wBDl4f/APBnB/8A&#10;F1+ZX7EvwP8AC3x18aeIdO8UW811BZ2Inj+z3Bj+cy19W+KP+Cb/AMNNV01o9IudX0W8x8tx9pM6&#10;f8Djk4NcuIwOGw9X2U6n4GdTD0KdTknM+irL4qeDLy6jtrTxVol1cTPsjhh1KF5Hf0AD8n2rR8Qe&#10;MdB8M+Wus67pukPN/q/t13HBv+m81+Tnh34Q638Ff2sPAfhrXUjadfEenyW9xH/q7i3+0RiN09Dm&#10;v1e8ReBfDvi+OIa5oGm64Y/lT+0bOO42f99g1y4zC08LOFp3TMa1GFN6FE/GHwN/0OXh/wD8GkH/&#10;AMXQPjB4F/6HLw//AODSD/4uvzN/b3+D3h74R/FTTx4asY9NsNWsPtclnFxGknmSRyGMdv8AlnXz&#10;LXs4fJoYql7WFQ66eBhUp+0ufuWvxi8DN18Z+Hh/3FIP/i60Na8beHvDtvbS6prmnaZHdfNbyXl5&#10;HF5vH8G88/hXhv7MX7NvgHw78HPC1/deFdJ1fV9S0u3v7y81GzjnkLyxeYUHmA7FG88V7T4s+GXh&#10;Tx5YQWOv+HNK1i0t12wxXllHIIeP+WeR8nTtXzs4UoT5DzZKCnYhHxg8Cjp408Pf+DSD/wCLo/4X&#10;D4F7+NPD3/g0g/8Ai6/L39tb9mWD4BeL7TUdDfHhLWjILS1kc+ZZyR8vH/1zxjy6+ba+iw+S0sTS&#10;9rTqHo08HTqLn5z+gYEGjivhH9gH9qweJra3+Gfi6826pZx+Xot7I/8Ax8x/8+/+/H/B6xgelfdn&#10;OK+cxGHnh6jpzPNqU3TnyM57X/HnhvwxcJBrHiDS9IuZE8yOO+vI4HdPo5rNPxm8Af8AQ6+Hj/3F&#10;oP8A4ujxv8KfB3xGjH/CSeGtJ11ljMYkv7KOWRE/2HIyn4GvzU8Zfsl6TY/traT8MbNri28MauE1&#10;BAHPmJaCOWSWMSeh8qSMVvhaNCvfnnY0p04TP060H4heGPE90bTSPEek6vc7PMMNjfRzvs9cIa6e&#10;vPvh98EvAfwpX/ilfCuk6JceT5BubW2H2h0HZ5Pvv+Jr0HpXFPlv7hgNqhqmsWei2cl1fXMNpaRj&#10;LzTyBEQfU183/tZftp6H+z3bf2Np0cet+NLiPzI7ESfu7SP/AJ6znsP9jqa/NfxB42+J37V3xB0/&#10;Sr/Ur7xHrF/cbLTTvM8q2t/eOP8A1cf/AF0r08LltSvT9rPSB106Dnqfq14g/bM+DHheaSG/+IWk&#10;yyp1XTy97/6ID1laf+3b8CLxikfxCtVb/ptZ3cf/AKHEK89+Cv8AwTd+H3gnSbWfxrEPGfiDYPNM&#10;skiWcb/9M48jf/20zXsV7+yR8Hb60FrJ8N/D6REf8srIRP8A99pg/rWU/qUduczaonceDviZ4U+I&#10;lm0/hnxFpevxLxI2m3kdwE/3sHir3jDxho3gPwzqPiHXr+PTtI0+Iz3NzL0jQdzXxD8Zv+CbsFlC&#10;3iX4M6reeHNeg/eLpMt5II2OP+WE/wDrI5P98n/tn1r4h+KHxr+LOuaZJ4G8deJ9duLfT5/KuNJ1&#10;F/3vmR/89P8AlpJ/20roo4GGI1p1DWFD2n8M/cvTtSt9Ysba8s38y2uI4545Ozo/I/StCuY+HH/I&#10;geF/+wXbf+ikrp68h7nERGvIP2t/+TdvGv8A16r/AOjEr189q8g/a3/5N28a/wDXqv8A6MSunAf7&#10;3S/xo3ofxIep+UFfon/wTp/5I9rv/Yel/wDSe3r87K/RP/gnT/yR/Xf+w9L/AOk9vX6fxP8A7gvU&#10;+nzL/dz6J8faTBr/AIJ8QabcLvt7qwntpB7PGQf51+Mdfrh+0Z8QbD4Y/CHxDqlzOkU8lrJa2iZ/&#10;1lxIhSMfnX5H15/CVOooVKnQ58p0pzPrD/gnPrl3bfFDxJo0b/6Fd6SL2SP/AKaRyRxx/wDoySv0&#10;Rb/Vn6V8W/8ABPf4TXui6XrHjfUoXtW1FBa2Bk6tb58yST8X2D/tnX2g5/dmvmM+qU6mYVHT2PKx&#10;1RVK7aPxm+LX/JUPGn/YYvP/AEpkr2L9gP8A5OAt/wDsGXH868d+LX/JUPGn/YYvP/SmSvYv2A/+&#10;TgLf/sGXH86/R8d/yK5/4D6XE/7qz9OK8S/a/wBIg1j9nnxckyg+TAlwh/uOkiEfyr23PTNfLf7d&#10;/wAUdO8LfCmfwtHcpJrmvFFjtVPzpAj75JPp+72fU1+TZdTqVMXTVPufJYVP28LH5vV99f8ABN3x&#10;FdX3gnxbo0kgkt7C9jmg/wBgSR9P/IdfAtfpf+wx8K7z4c/CeXUNUge31LXbg3nkS/fig6Rg/nJJ&#10;/wBtK/SeJ6kKeAVOe59LmbXsNT6W/iFfIf8AwUh/5Jb4Z/7DH/tvLX15/EK+Q/8AgpD/AMkt8M/9&#10;hj/23lr4DJv+RhS9T57B/wAeB+eXNfqd+xH/AMmz+Ev9+8/9LJq/LHmv1N/YjYf8Mz+Euf47z/0s&#10;mr7jir/c4f4z3c1/gnf/ABb+I6fC3w1a6mLVb157+1sEt/MCcyyhBz+NdndW0d1ayQzossUibHRx&#10;9+viL9rr42ad4r+KngTwTot3HfQ6Zrdvd38kbCSMXHm+WifVPnz/AL4r7kjOUUe1fnmIwssNSp1J&#10;/bufPTp+zhBnzv8AsjfD+X4Y/wDCyfD/ANnkhs7TxJILQyfxWxij8v8A8cxX0Vt2rTlUDpStXNWr&#10;OtP2k9zKpP2k+dn51f8ABSj/AJKd4Y/7BP8A7Xevj+vsD/gpR/yU7wz/ANgn/wBrvXx/X65kv/Iu&#10;gfXYX/d4H7UfCj/kmfhL/sEWn/ohK6phuUiuV+E//JM/CX/YItP/AEQldXX5DU/iM+RqfGfkZ+1h&#10;8J4fhH8ZtT06zgFvo+oD+0LBAMBI5P4B7RyeZXJfBv4rap8G/H2neI9PeQi3k8u8tf8An4t/+Wkd&#10;fVn/AAUy0OOO78D6zHHl5EvLORvf928f/ocn518PV+tZbNY7LoRq6n12H/2nD++fuB4f8QWXinQ9&#10;P1jTplubC+gjuIJR0dHGQfyNS67xoup/9cJP/QDXz1+wL4tl8TfAGztJnEj6TfXFh/2zB8xP0kFf&#10;Qmu/8gTUf+uEn/oBr8srUPq+JlT7M+TnD2dXkPw1r6s/4Ju/8l31X/sAXH/pRb18p19Wf8E3f+S7&#10;6r/2ALj/ANKLev1fN/8AkWzPrcV/u8z9LyK8I/ay+Ow+B3wynurJkPiLUz9i0yIn7r4+eT6IOfrs&#10;r3bd8ua/Ln/goF46fxN8eJNH8zNnoNnHaInrJIPMkP8A5Ei/791+bZThPrmLVOWx8zhKPtqlj5rv&#10;rqe/vLm7u55Lm5uJPMkkkk8ySSSv0V/4J3/CO38LfD+fxvdw41XxBI8VvJJjKWaSHp/vuCfoI6/O&#10;Wv2u+Evh1PCPwu8KaOqiP7JplvAP94RAH9c19dxFW9lQVKn9s9jMqns6fsztaSlor84PmiMrzXxL&#10;q/wdt/hv+354F1vSohb6V4mGoXRhjICJcJZy+fx2zvR/q5r7cNY994d03UtVsNQurKGe+0+R5LO4&#10;kX54HdCjlPTKEiunC13h+dJ6TNYVOQ8l/ac+EV18Y9M8D6NDai90+38UWd9qg8xEKWcccok69fv4&#10;x/t17bFD5MYVeBU2KDWE5ynDkJ5nscb8Xv8Akk/jP/sC3n/oh6/D+v3A+L3/ACSfxn/2Bbz/ANEP&#10;X4f19xwz8NQ9rLfgmfZX/BMP/kpniz/sEx/+j0r9Jh3r82f+CYf/ACUzxZ/2CY//AEelfpMO9eFn&#10;P++SODHfxz5//aL+DN3498X/AAp8S6PZLcX/AId8T2dxdZZE/wBA81Hlf32GOPj6178q7R1p/pR6&#10;mvDqVJzjGL6HI5XPzb/4Klf8lE8Gf9gyX/0bXxLX21/wVK/5KJ4M/wCwZL/6Nr4lr9Myn/c4H0+E&#10;/wB3P3G+CP8AyRvwJ/2ANP8A/SeOu5rhvgj/AMkb8Cf9gDT/AP0njrua/Nanxs+YlufF/wDwUN0e&#10;z8Sal8H9IvY/Msb/AMQ/Zrj/AHJPLT+tfDX7R37Puqfs8/EG50e68y50Wc+fpmon/lvb/wDxyP8A&#10;5aV95ft5/wDI2fAz/saI/wD0bb17n8evgbofx8+Ht34c1hFjkI82xvQmZLSfBxItfRYPHywcKSfw&#10;anfTr+zhTPxLsb+70bULa/sJ5La9t5I5Le5jk8uSOT/npX63/sc/tRWn7QPgoWepSpD4z0lQmoW4&#10;OBMvAE8fsf8APWvyt+I3w71z4W+MtQ8MeILX7Pqlg+xz/wAs5P8AnnJH/wBM6X4a/ErXfhP420/x&#10;P4fu/s2oWEnmf9M5I/8AlpHJ/wBM697MMJTx1LmienXofWKdz94s8Cvjrxx/yk0+HX/YrSf+gahX&#10;v3wJ+NOh/Hr4fWPibRnCB/3d3ZFsyWc4+/FJ7ivAvHA/42afDv8A7FST/wByFfFYaHs51IT/AJWe&#10;FTVnNH2P/DXjf7VPxutvgJ8HdV8RMUl1VyLTTLeQD95cufk/BOXPshr2T0r8wv8Agqd48l1b4meF&#10;/C0Uoay0zTTeSoP+ek8mDn/gESf9/KWBofWK6phh6ftJpHxj4g17UvFGuXutatdyX2o6hJJcXFzJ&#10;/rJJK/Qf/glr8J7eLRPEvxDvIhJeXVx/ZVg8nVIo/nkk/wC2hMX/AH7r856/aL9iLw2nhn9lvwFb&#10;quGuLN71/rPLJL/7Ur6nNqnscOqSPUxc/Z07HvdLSUV8SeGJXwB/wUx/Z1g1bwynxU0a1WPVdLKW&#10;+seSMefb52RSHnrG5Cf9c5D/AHBX392rL17QdO8VaLeaTq9pHf6bdxtDcW1wuUkQ9Qa3o1nh586N&#10;KdT2czP+HH/IgeF/+wXbf+ikrp6qWNnb6dZwWtrGsUEKCOONOiL/AJFW6wMyI9q8g/a3/wCTdvGv&#10;/Xqv/oxK9fPavIP2t/8Ak3bxr/16r/6MSurAf73S/wAaN8P/ABIep+UFfUv7K8Hxmm8A6n/wrabS&#10;LfSf7Tl8/wDtIIZfP8uP/wBp+XXy1X6J/wDBOkD/AIU7rp7/ANvS/wDpPb1+r8Q1vY4NT9mvmfV4&#10;+fs6B5f4u/ZH+OHxa1WK98X+KdJuXj/1az3UmyP/AHIo4/Lr0P4W/wDBP3w54XuoNR8WahJ4luI8&#10;t9jjjEFpn/bH35PxP4V9cKxbp1p31r85lnWMnT9nB8i8j52WOrW5FsQWsEVpbpDAiRxxjYqRj7lW&#10;G+6fpS0j/db6V4vXU4Op+Mnxa/5Kh40/7DF5/wClMldT+zPa+OL/AOJsafD2/s7HxD9kk/eX3l+X&#10;5ef3n/LOSuW+LX/JUPGn/YYvP/SmSvYv2Axn9oC3H/UMuP51+2Yqfs8unP8AuH2uI0w1x3xa/aE+&#10;PngHxNd+GvEXiZrK8UcGzsreOOSP/npHJ5dfPurazfeItUkv9Wv7vUr24k/0i5uZPMkkr9Nf2tv2&#10;f4fjN4L+1abDH/wlOko72Mn/AD2Q/fgPscfnX5gyRSWtxJHJHJFJH+7kjkrzsjxGFxGH5qUFCojm&#10;wE6dSn7m5+iH7Of7Ivw403TtJ8YC9k8dSzRpcWdxdx+VbpxwRB/f/wB/NfWPCrwMV+cH7Ef7Qx8B&#10;+JF8F63deX4f1WXNm8h/49bj0/65ydvev0fVtygivgM6p4mni2sRPnPEx1OpTqfvAP3xXyH/AMFI&#10;f+SW+Gf+wx/7by19efxCvkP/AIKQ/wDJLfDP/YY/9t5ajJ/+RhS9TLB/7xA/PLmvrT4Q/sw+Nfih&#10;8DtK1bRviXeabp959oEegyfaI7aPy7iWP+CT2/5518l81+p37ELZ/Zo8JD/avP8A0smr9A4gxVTC&#10;YaE6f859DmFSdOCqQPz5b4b638LfjVoGgeI7X7PqFvqlnJkf6qSPzP8AWR/9M6/X6P7q/SvmX9sz&#10;4fwaxD4D8WRQ4v8ASfEFnDJL6QSSYx/388uvpuP7q/Svhs1x/wDaFGhUe6v+h4eKr/WIQmSUtcb4&#10;8+IWmfD630d9SWVm1bVLfR7WOAfO8854/kfyrr6+fcbHmn52f8FKP+SneGf+wT/7Xevj+vsD/gpR&#10;/wAlO8M/9gn/ANrvXx/X7Dkv/Iuh8z7LC/7vA/af4U/8kz8Jf9gi0/8ARCV11cj8Kf8AkmfhL/sE&#10;Wn/ohK6+vyCp8bPkZ/EfEv8AwUykX/hF/BSH7/2y4x/3wlfANfbH/BTLxEk3iDwRoaSfvbe3uLyS&#10;P/rpJHHH/wCi5K+J6/WMgh7PL4P1PqsB/u5+jP8AwTWib/hTviGQ/cfXJMf+A9vX1Xrv/IG1L/r3&#10;k/8AQDXjn7HPgWXwD+z/AOH4LmPyr3UN+pTr/wBdD8n/AJDEdex67/yBdS/695P/AEA1+cY+p7XH&#10;1Ki7nzlep7TETPw1r6t/4Ju/8l41X/sAXH/pRb18pV9Wf8E3f+S76r/2ALj/ANKLev07N/8AkWzP&#10;p8V/u8z9LpF+Q1+PP7VG7/hobxzu+9/aT4+mK/YfrxX5ef8ABQbwK/hn46Sa5szZ69ZxzpL/ANNI&#10;x5ckf/kOL/v5XxHDdRU8Zy9zw8tnaqfMVfud4emS50HTp0+5JAj/AJoK/DGv2V/Zx8UR+MfgX4H1&#10;ZX8xn0uCGRv+msY8uT/x9DXq8Uw92nM68z+CB6bS0UV+fnzwUUUUAFFFFAHGfF7/AJJP4z/7At5/&#10;6Ievw/r9wPi9/wAkn8Zf9gW8/wDRD1+H9fdcM/DVPdy34Jn2V/wTD/5KZ4s/7BMf/o9K/SYd6/Nn&#10;/gmH/wAlM8Wf9gmP/wBHpX6TDvXhZz/vkjgx38cfRRRXhHCfmz/wVK/5KJ4M/wCwZL/6Nr4lr7a/&#10;4Klf8lE8Gf8AYMl/9G18S1+m5T/uUD6rCf7ufuN8Ef8AkjfgT/sAaf8A+k8ddzXDfBH/AJI34E/7&#10;AGn/APpPHXc1+a1PjZ8xLc+PP29P+Rt+Bv8A2NEX/o23r6/X7v4CvkD9vT/kbfgb/wBjRF/6Nt6+&#10;v1+7+FdVf/d6Hz/M2qfw4HzX+2V+y9bfH7we19pKRW/jPSY2awuOAJkzkwScd8nb6GvyPvrC70vU&#10;Lmwu4JLW9t5PLuLaSPy5I5K/oFGNuccV8Gft+fsn/wDCUW9z8S/CFnjV7SMyaxZxx83EQ/5eE/6a&#10;R9X9QPavXynMPZP2FTY6sJiPZ+5M+Rf2Yf2iNV/Z3+IcWqw+Zc6DdmO31fTu88f/AD1/66R19pap&#10;4o0vxp/wUK+FOu6LdxahpmoeEXnt7qHkSIU1DH86/M3mvoz/AIJ93Ek/7VHhGKR5JY7e3vI4/M/5&#10;Z/6PcV7GY4Wm1UxK7HZiKentD9gx90V+Qv8AwUgjk/4ag1XzP9X/AGfZ+X/37r9euwr81P8Agql8&#10;Ori28VeEvHUCZsry1OjXEv8AzzkjMkkY/wC2iSS/9+q+bymp7PEpnm4T+IfB1fuP+y5Isn7Ofw3K&#10;dP7As8f9+lr8OK/ZP9hHxRF4m/Zb8GyF8yWEc+nyf9M/LlfA/wC+PLr2s71p0zqx3wH0XWHrvi7Q&#10;vDKwHWNbsNH8/wD1f224SDzP++zW5XL+Lvh74Y8dQxR+JPDuleIUg3+XHqllHc7N/XZ5gwK+NPIK&#10;3/C3fBI/5nLw/wD+DOD/AOLpP+FveB/+hy8P/wDgzg/+Lr8m/wBvv4N+Hfgr8a7ax8LWq6bpmr6Z&#10;HqBsVkxHbyebJG+wdkxGK+aq+ipZTCrS9rzno08L7RXP35s/ij4OvruO2tPFWh3VxM+yOGHUYXkd&#10;/QAPyfauxFfOf7Nv7LXw4+HHw+8IajH4U0zUvEn2W2v5NcvbdLi5FwYw/mRyPnyzk/8ALPH9a+jB&#10;Xgz5E7QOKe4zbXjf7XB/4x58aD/p0X/0Yleo+INWbRdIu75LK61F7eMuLOzTzJ5PZBnk18qftI+M&#10;viH8VfA914W8N/DDxBZWV88f2u81NYo5NiSCTZGiS5z+79e9duX0vaYinPs0a4WH7xH5/V+iH/BO&#10;f/kjevev9vS/+k9vXyD/AMMx/FT/AKEnU/8AvkV9BfstyfFH4D2+p6Xqvwz1jUNHvrj7TusvKMlu&#10;56/9dK/ReIK1LGYP2dKom0fSY6VOpQ5KbPu7iiuY8H+J7rxVpJvp9B1Xw++7y/serRxxy/72I5JB&#10;j8a6cdK/KpR5T5MKa5G0/SgnCmvFfH3xm8V6OupWnhz4Z+ItZ1CGR4be6njijs5D/wA9M+Zv8v8A&#10;CtaNKVZ2iXCDmz8z/ir/AMlP8X/9hi8/9KJK9i/YDOP2goP+wfcVx+p/s0fF3WNRuL648FarJc3E&#10;klzJJsj/ANZJXV/Bn4U/GH4Q/ELSvFFr8PNRvxZl45LdyI96SR7HP14Br9bxlWhUwNTD06kL2Prq&#10;9SnUw/s1UP09YBhg18A/t0/s7nRdRm+ImgWhNldSZ1eCMACOT/nv/wAD/wDRmP8Anoa+uPh/8TdV&#10;8W3i2eoeBvEnhuVYvMa41WOD7Pn+4HjkJz/wCuy1nQ7TxBpd3p2oQJeWV1G8E9vIMpJG/BB/CvzH&#10;B4upluIVRHzNCpPD1Ln4nV+kv7Fv7Qy/FDwmPD2u3e/xVpKAGWX/AFl3B2lP/TT+/wC5r5c+K/7G&#10;fjnwn44v7Lw14fvde0It51peWzf8s/8AnnJ/0096xfCHwJ+NngXxJYa9onhHU7XUrJ96OUBBB6iv&#10;0PMJYLNMJf2i5j6LEewxlP8AiH6uN6CvkP8A4KQH/i2Phsemsf8AtvLXpnhP44eL7rw99o8QfCnx&#10;RaalAVSS108W9wJDz86GSSPj5P8Ax8V89/tUQ/E/49zaXY6V8Mta03RNPkklzeeUJLl3GPX93/8A&#10;Xr4nKaDpY+nOo9EeHhYezrrnPivmv1J/YfkMn7NXhY/3XvB/5OS18Ff8Ms/Fj/oR9U/74r2/4LXn&#10;7QvwT0R9Dsvh5PqukhjNHb3qDMDHqEdJORX2mfyp5hQUKVSGnmevjnTr0+SnUPvDV9EsfEFr9m1G&#10;1gvYPMjk8u4QOm9HDocH0IFWru+hs7eSWd1jiRN7yOflXFfJd98dv2kJIf8ARvhFbxP/ANNFd/5S&#10;V4z8UNP/AGmPi3BNZ63oGrR6XJ102yhjgt/1/wBZ/wBtK+MoZNUqfHUgv+30eNSwuvvzPQNQ+NUP&#10;x8/bA8DaTospu/C3h25nnjkAyJrhI5Hkl+nyRoh+v/PSvuVfmH4V8DfsQ/s/+MPBvxgudZ8T+Hbr&#10;SLG30y4FvNcHO+WSWPH/AI55lfYfjz4g3PgxrWO38I+IfEv2hC3maLbxSJH7P5kseKzzWnS9vChh&#10;3pBDxVOCqclM+If+Ck3/ACVDwxj/AKBP/td6+Qa+p/2jfBPxf+PXj8a3/wAK61TTdPtrb7Ja2+Y3&#10;k8v/AFmZBnh/nrzD/hlf4r/9CJqn/fIr7/K8ThsPgoUqtRXPbw9SnTpezqM/U34UfL8MPCR6/wDE&#10;os//AEQlburaxa6Lp899ezx2lpBGZJppWwiKO9fFfgL4m/tIeC/CmnaEPhdHqyWNultb3FwjxyFI&#10;xhPM/edcCsH4g+Bv2nf2hk/s3XdJt/D+hl+bOO4jt7c/9dP3kkklfBf2Xeu/aVYKHe54n1Ve09+e&#10;h85/tD/Fg/Gb4sax4jUyNp7v9msEkGNkEf8Aqz/7U/7aV3H7Jf7Nt/8AGrxlbalqVpJH4M0yTzLu&#10;5l6Xkn/PvH/7Ur334V/8E59M026jvfHmuHVzGcf2TpYMVt/wOQ/vD+GyvsbQfD+neFdHt9L0izh0&#10;/T7dPLht7eMIiD0AFe7js9oUMP8AVcF95318dTp0/Z0DRjhWGMIg2rVDXWEeg6l/17yf+gGtI8LX&#10;zl8VvjN441Lwfqmn+EfhR4rXVruCS3S41JLeOKDeMeZ+7lk39e1fFUKcqtRHiQjzs/LGvqv/AIJv&#10;zAfHbVs/9AC4/wDSm3ryz/hlf4uf9CJqn/fIr0P4B/DP4xfA/wCIlp4lh+HOpalF5clvcW4Ij3o/&#10;OfwNfqOYYnDYjBVKVOpqfT16tOpS9mmfqBnaK8T/AGpPgXF8ePhpcadb+XHrtiftemzPjHmgf6s/&#10;7D4wa63wD8SbzxpdTWt14L8S+F2ijDiTWre3jR/9hDHLJmu/6Cvy6FSeFqKot0fMJypTPwt1vRr7&#10;w7rF7pupWkljqNnJ5dxbXMflyRyV9t/8E6/jhbWsF38NNUn8t5JJLzSfNP3x/wAtIB7/APLT8ZK+&#10;gf2gv2S/Cfx2hN9MW0bxLHGY4tUtowS3tIn/AC0H1r4U8c/sYfFz4Y6qbrTdLk1+C2k8yDUdBk3y&#10;/Xyz+88yv0B4/B5zhvYVfcqHv/WKeMp+zqH6xfrR+FfnT4H/AG2Pi78O7RNO8beCbzxAYB5f2i6g&#10;ls7v/to/l4/8h16Daft6eMPEI8jw98Fdav7xv+niRx/45bmvj6mUYqm9tDx/qsz7Iur63061kmnd&#10;YIY03vI5wiivCPht+01D8Yfjhq3hnwvb/aPCekabJJca0VJjuLvzo0jEZz9zHm/7/wCFeUT/AAp+&#10;Pf7T8kafELUbf4eeC3G6TRtOOZrj6p1x/wBdJP8AtnX1L8L/AIU+Gvg/4Zt9A8M6cljZp88jkZkn&#10;fvJI+Pnc+prGVOjQp+++ef5GfJCmduKKWqt1N9lt5Jgjy7E3+XGPnevOOc5P4wf8kn8ZH00a8/8A&#10;RD1+IVfqN8d/it8QfGHw91nw94R+EfiuG61a0eze81VLeMQRyfu5NiJJJn5CTXwr/wAMl/GD/oQN&#10;U/74ir7jIJU8PCo6s7Hv4G1KD5z23/gmI234neLP+wQn/o9K/SZhkV+X/wCzR4C+M/7PfxEbX/8A&#10;hWWqavp15bGyvLfMaP5fmRv5iDPMn7vpX6DfDv4iXXjp7lLrwb4k8L/Z0Rx/b1vBGkn+55csma8b&#10;OEqmJdWm9DhxnvT50d7Rmg9K4T4hfEO78CvZpa+DvEnis3Cvn+wbeCQR/wC/5kseK8GMeY84+FP+&#10;Co8wb4jeDEH/AEDJf/RtfE1fXn7TXgX4zftEfESLXB8L9Y0nTrO3+xWlu5jkfy/v+ZIM8SZc8e1e&#10;Q/8ADIfxh/6J/q3/AHxHX6LgK1LD4aFOpUPpMPUp06VmfrP8D/n+DPgT/sAWB/8AJeOu4XNfJ3wD&#10;+LfxE8FfDzRvDfjD4QeK5rjSLSOyhvNKS3l8+OMCOPekkseDivcfHXxE1DwbolhdWHgzxF4nublM&#10;fZ9KjiLwcdZN8n8t9fB1qMlUaPAqQ98+eP2+7iO18XfA0vJ5f/FTK/5SQf419ir90H2r8w/2nNA+&#10;Of7RXjDS9R/4Vpq+iaVpMciafZ7hJImT+8keT/noSkX/AH7r6p+Ffx++JX/CO2lr46+Dfiv+140S&#10;N73SUt5Irg/39jyR+XXXXw9qFN3OipD93A+l6CMjFFLXlHEflX+3h+yZ/wAKu1yXxz4UtP8AiktS&#10;lIvLeL/mGXD9x/0zk/8Arf8APOuN/wCCe7bP2rfCh/6YXn/pHJX62eIvD2neLtCvNH1a0jvdMvon&#10;guLaQZSSM9jX5/8Awj/Zn1X9nv8Abj8NW6JNe+FtQj1CfTdQzxs+zyfuZP8AbT+Rr6ahmHPg6mGq&#10;HqwxHtKXs5n6MjpXnnxw+EOl/HD4a6r4R1YFIbtMwXH8cE68xyD3Br0L+GjtXzUZ8j50eWj8Efip&#10;8LfEHwZ8bXvhjxPY/Z9Qt/8AVy/8s7iP/lnJH/0zr7A/4JifG2z0HWta+G+q3EcCapIL/SfMwMzh&#10;Nkif8DjjjI/65n1r7i+NXwD8HfHrw3/ZPivThKY+bS8tz5dzav6xydq/Or4sf8E5/if8NdU/tLwT&#10;Oni3TreTzbeWyk+z6hb/APAOn/fuvq/rlDMKHsqvuM9b28MRT9nM/WHHej8K/Nz4fftwfGz4V2cO&#10;l/Ev4baxr8Vv8n26a0ns7z/tp+68t/wr0GX/AIKYR3NvjSPhR4ovrr/nlM3ln8xG9eFLA1lscHsJ&#10;niP/AAVa4+OHhb/sXY//AEouK+Jq+sfjdo3xu/bG+IFlr0fwm1bSFgs/7Pt4TBJboY/Mkk/eXFx5&#10;cf8Ay0rsfhf/AMEr/GevNHceOfEFj4csv47Gx/0y5P8A7Tj/APIlfS0MRTw+GhTqTPTp1KdOnaZ+&#10;kXw4/wCRA8L/APYLtv8A0UldPWVoemx6DpGn6bCzSQWkEdtH5n3yETA/HAFatfGPc8QKTaD1FFFI&#10;A2j0FG0elFFABS0UUAFJtHpRRQAY9qMD0oooAMD0paKKAEo2j0oooANo9KNo9KKKACjA9KKKADA9&#10;KMD0oooAAAOgxRRRQAbR6UbR6UUUAG0elFFFAC0UUUAFJgelFFABtHpRtHpRRQAYHpS0UUAFJgHt&#10;RRQAm1f7o/Kjav8AdH5UUUALj2paKKACiiigBMe1G0elFFABtHpRRRQAtJRRQAYHpRgelFFABgel&#10;FFFABtHpRRRQAtFFFACUUUUALRRRQAUlFFABtHpRtHpRRQAYHpS0UUAFFFFAH//ZUEsDBAoAAAAA&#10;AAAAIQB7sFWDkiYAAJImAAAUAAAAZHJzL21lZGlhL2ltYWdlNS5qcGf/2P/gABBKRklGAAEBAQBg&#10;AGAAAP/bAEMAAwICAwICAwMDAwQDAwQFCAUFBAQFCgcHBggMCgwMCwoLCw0OEhANDhEOCwsQFhAR&#10;ExQVFRUMDxcYFhQYEhQVFP/bAEMBAwQEBQQFCQUFCRQNCw0UFBQUFBQUFBQUFBQUFBQUFBQUFBQU&#10;FBQUFBQUFBQUFBQUFBQUFBQUFBQUFBQUFBQUFP/AABEIAEYBo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D1jWbLQbB7zUruCytIx889xIE&#10;Qfia5uT4teC88+KtDP01KD/4uug1jR7DXrGSz1Ozh1Czl+/b3EYkQ/ga+NP25vgf4U8N+ALfxVou&#10;kWujapDfRwzf2fEIkmjk3ggoOOtd2DoUcVVVCbtc6cPCFSfJM+rv+FteC/8AobND/wDBjB/8XWlo&#10;finQvETSppOsWOqvH98WdykpT/vg1+NniDQb/wAL6xc6bfx+Xcx+X/5Ej8yP/wAh16j+yj8UD8Mf&#10;jFpUs1x5Wl6oRp93/wBc5P8AVv8A8Ak8sfjX1+I4XlSwzrU6lz1qmWfu/aU5n6wUtNU/KD7UtfBH&#10;gDf5Vzur+PPD/h25FtqetafYXBTf5d5dxxvj1wTWtf3iWNrJNM6xQom93c421+SPxx8Rah8TPFeq&#10;/EKWNxpWp6pJZ2Ak/wCecEcfP/fuSOvbyvLXmNTlk7HdhcL9YZ+pX/C3PBf/AENeh/8Agyh/+Lpy&#10;/FrwYf8AmbNDH/cSg/8Ai6/Giv0Z/ZA+A/g2P4P6H4g1Lw/Ya1quqRtdSXGo26XBT94dkcfmA7B0&#10;49a9PNMmpZbT551LnZiMDDDw52z6jsb6DVLOO6tJo7m3lTfHLE+9HH1q5VOxsbfS7OO1tIY7a3hT&#10;ZHFGmxEHsKt18ieKJxikOMc01j8teQftQfFM/CX4Q6zqtvIItUnX7DYEdriTgSf9sxvk/wC2Zq6N&#10;OdeoqcOppTg6k+RHofhfxdpPjDT5L3Rr2PUbWO4ktHkj6eZHIUkH4EV0Ffnr/wAE8fikdM8Wan4H&#10;vbg/Z9WT7baCTvcR/wCs/wC/keD/ANsq/Qj1+tduYYJ4Cu6DNcRQ+rz5B9FJS155zDCoK4puAnQZ&#10;p9fPf7S37VmifAmzFhbImr+Kp4y8GnB8JEP+ek5B4Fb0KNTET9nTVzSnTnVfJA94u7u20+3kuLqW&#10;O2gQZeSSTYqj615Zrn7Vnwo8MzfZ7vxzps0npYs93/6KD1+Z3jb4qeP/AI+eJra21PULrWp7y48u&#10;z0m1/wCPeOT/AKZx19YfB/8A4J66XZ2NtqPxFuZr++c720exk2W8fHSST77n/dIr6KrlNDAQ5sZU&#10;17I9OeEp4f8AjzPdNL/bE+EGsSeVb+NrJZPS5jmt/wD0Ygr1LQfE2k+JtP8AtukapaavZnpcWUyT&#10;x/mhrymT9jX4PTWv2f8A4Qm18vH/AD3n3/8AffmZ/WvDviZ+w7q3gp7jxF8Gde1bSNUhHmDS1vPK&#10;eT2jnP8A6BJkV5qo4HESVOnNw/x/8A5OShP4GfXvibxppHg1dOOr3qWjalfxaZaZRn8y4kz5cfHc&#10;81b1zxJpPhq1jm1bU7XSbd22LJeTpEhPpl6/LDwb8VvHXxB+O3w3svGetXmovpviOzQW18BF5Mn2&#10;iPrH/wA9K/UzXfDGj+KLKKDWdJstXt0besd9bpOgPrhxSx2AeXuEKnUdej9XspmU3xc8ED/mcNBP&#10;/cTg/wDi6aPi94I/6HDQf/BlB/8AF18k/t6fAXwf4a+Gtt4t0DQ7HQdVt76O3f8As238iOaN94IK&#10;R9TzXwJXrYDJqWNoe1p1LHVh8DDEU/aXP2xX4weCT/zN+gD/ALicH/xda0Hi7RLrR31WHWLCXS0H&#10;z3kd3GbdP+2mcV8Qf8E//gZ4T8WeDdb8WeIdGttavhqX2G3TUIhJHDHHHHIHCHjOZP8AxwV9vWvg&#10;3QrPRH0e30fTrfSnHz2EdpGLd/X93jFeDjKFHD1HTg72OGvThTnyGYfi/wCCR/zOPh8/9xOD/wCL&#10;pv8AwuDwN/0OGgf+DOD/AOLr5t/bf+AHge3+C+r+LNK8N6foet6UYGjuNNtktzIklxHG8cnlj5xh&#10;zX5sc17OX5TSzGn7SFSx20MHDEQ57n7cL8YPA/QeMPD4+upwf/F1p6f4z8Pappc+o2euadd2FrxP&#10;d295HJFHgfxuDgV+fX/BPj4LeFviJceKdf8AE2lQ61/ZrwQWcN5EJLbzH8wyP5Z4fP7vk1+gWl+C&#10;fDul6TPpdhoGm2en3XM9pb2cccUmf76AYNeTjcPSwdV0L7HFXpwpz9mUm+L3gdenjLw+f+4nB/8A&#10;F03/AIXD4Fbr4x0Af9xOD/4uvnr9s79nnwLN8Fdf8R6Z4b0zRdb0mNLiG40+2S2LfvI96SeWPn+Q&#10;GvzBr1cvyqljqftITsdOHwkMRDRn7hL8Y/A//Q4eHx/3FIP/AIurtv8AEDwxdaTc6lD4h0qXT7T/&#10;AI+LxL6MxR4/vvnAr87P+CefwV8M/E7xF4p1fxLpcGsroqW8VvZ3kQkt/Mk8zMjxniQ/u88/89K/&#10;Q+3+G/hW10S+0e38NaPFpd5/x8WcenReRP8A9dI8Yf8AGvLxuHo4Oq6V72OevThTnyEDfGLwN/0O&#10;Ph8/9xSD/wCLpF+MfgX/AKHPw/8A+DOD/wCLr4p/be/Y90XQfCtz8QfBNlBoq6eu7U9Ktl8q3ki/&#10;vxx9EI/uDjmvgSvVweU0cbT9pTqHZTwkKkOdM/fHR9asNf0+K9029gvrOQZjnt5RIj/8DFaVfkz+&#10;xT+1JJ8EPFi+HNfuJB4J1aX94Zf+YfP3uP8Arn/z0r9YYZo7qNJUdXjYbkZT1rycdg6mDqezZxV6&#10;HsJ2MzXfEmleGbH7Vq+qWmk227Z9ovZkgj3emXNYR+MngTofGfh0/wDcVg/+Lrc8SeF9G8W6ebDW&#10;9JsdbtGbf9m1G2S4jz67H4r83/8Agob+zf4Y+Fv/AAj/AIt8I6cmjW+pXElleafbri28zyy8ckcf&#10;RDxJnFRhaMMRNU5uwqMIVHyH6E2nxY8FXtxHbWni3Q7m4mfZHDDqUDu7egG/k+1Wta+IXhjwzciz&#10;1fxHpWkXezzBDe38cb49fnIry34IfsjfDz4QeH9Gx4Y03U/Etmkck2tXtv8AaLj7QBzJGZM+X/2z&#10;xXpPir4V+DvHDvJ4g8K6LrrtF5Xmajp8VxJs9N7gmueSoqdoEe5ci/4XP4A/6Hfw5/4Nrf8A+Lo/&#10;4XP4A/6Hfw5/4Nrf/wCLr8gP2vvhbo/wf+P3iDw/oCPb6Pi3uIbcOXEBkj8wxgHtXkeiWsd/rGnW&#10;kn+ruLiOOT/v5X0NPKYVKXtFUO36rC1z92/+F0+Af+h38O/+Da3/APi6P+F0+Af+h48Of+DaD/4u&#10;vC/+Ha/wU/6BWqf+DOWub8S/8EufhZq1nIulalr+iXR/1cn2iO4Qf9s5IzmvG5ML/P8AgctoH0x/&#10;wubwB0/4Tnw3/wCDa3/+LrqbG7ttUtYbm1njuLaZN8ckb70dfUGvxF/aS/Zh8Vfs169Ba6vt1LRb&#10;s4sNaghIjuP+mcn9yT/YHBr9gf2eP+SA/DX/ALFnS/8A0mjqsXhKdCEJ053uE4ch6NRS0V55zjO1&#10;fNn7fH/JALn/AK/rf+Zr6S/hr5t/b4/5IBc/9f1v/M16WW/77T9Town8eB4B+2V8Lzb+EvAnjy2h&#10;GybTrTTtQVe0nlgxSfkXT/gEdfKNfrJ4g+HcHxS/Z3h8OXGwPf6LbmGWT+CcRo8cn4SAGvyj1Kwn&#10;0vULmwu4JLa5t5JI5I5P+WclfpPDuL+s0KmGf2D6bA1/aQdI/Vf9ln4pH4s/B3SNRuJhLqtp/oF/&#10;jvPGB85/66IY5P8AtpXsH8Ir83/2Bvij/wAIp8TrnwrdTbLHxFETEP7lxH/qx+Mfmf8AkOv0i421&#10;+e5xg/qWLnSPnsZQ9hXaPnT9tj4iP4S+Esmjabvl1nxLJ/ZdvHCfnKH/AFn6fJ/20r5y/a4+G6fC&#10;v4NfCTw1GY/OtPtguZP+ek8nlySH8ZK9Zi/4v9+2c7ZNx4Z+HseP+mb3n/7z/wBJqwf+CloxpvgH&#10;HTzrv/2hXt5a3h8VhsL/ANvv7jtw/wC7qU4HwtX60/sn/wDJvngv/rx/9nevyWr9af2Tv+TfPBf/&#10;AF4/+zvXtcW/waR35t/DR6/RRRX5ifLETKNpycCvzW/b3+LH/CZfE1PDNnNv03w6nlvg5El3J98/&#10;9s/3afjJX3j8ZPiJZ/C74Z674mu/L/0KAtBG5/1k3SNPxfAr4bh/ZvvPFH7LOt/EK/ie58YX93J4&#10;hE0n+skteso/7aDzJf8Av36V9RkMKWHqrF4hafCvVnr4Dkp1OeofNnhDxVe+C/FWl6/p7BLvTZ45&#10;0B6Hy6/ZHwR4tsPHHhHSte05/MsdRt47iI/7LivxW5r76/4J1/FI6n4b1XwJdz5n0tvtlgP+neT/&#10;AFkY/wCucn/owV9LxNg/a0Fiaa+A9LMqHtIe1R9pUUUlfmR8seYfH74uWvwV+GeseI7hUluUxBYw&#10;P/y3uH/1a/5/uV+RfiLxDqPirWrzWNUunvdQv5PtE9xJ/HJX1t/wUi8aSX3jjw14VRx9nsLT+0ZE&#10;7+ZJJ5f/AKLQ/wDfyvjev1Lh7B/V8J9Zf2z6nL6Hs6ftT7k/4J0fCWCQat8Q7+HzJ1kOn6Z5g+5g&#10;HzJP/Inl/hJX3guK8Y/ZK8Pp4Z/Z48FwpHsFxZC8Ye87mX/2pXsq/dr4HNMQ8Ti6lR9z5/F1PaV2&#10;ySkpaSvLOY+KP2mfhDb+Hv2kvhX4/wBNgEUWreIrCzvzHjH2j7RH5b/8Dj8wH/rmK+01HAPtWRrH&#10;h/TddW0TUbKG9+x3Ed3B56B/Lnj+5IP9sdjWzXVXxLxEIQn9g3qVPaQgfMf/AAUE/wCTc73/ALCF&#10;r/6FX5cV+o//AAUE/wCTc73/ALCFr/6FX5cV+hcOf7o/U9/Lf4B+mn/BN/8A5IPqX/YeuP8A0VBX&#10;1e3Q18n/APBOA/8AFh9S/wCw9cf+ioK+ryw55FfDZl/vdX1PDxd/bzPDv21/+TY/HH/XvB/6URV+&#10;Q3Nfrz+2uR/wzL445/5d4P8A0oir8hua+w4b/gVT18t+A/Q7/gl7/wAiT44/7CFv/wCiq+3B96vi&#10;P/gl7/yJPjj/ALCFv/6Kr7cH3jXyOa/7/UPKxn8eZ45+15/ybl4//wCwYf8A0MV+N1fsj+1z/wAm&#10;3fED/sGSf+hCvxur6vhz+BUPUyz4GfoB/wAEsf8AkH/Eb/rvYf8AtxX3rXwV/wAEsf8AkH/Ef/rv&#10;Yf8AtxX3rXyua/75UPMxn8dniv7ZX/JsfxA/7B//ALUSvze+Lv7NN74P+Efgn4k6Kklzoer6Xbya&#10;gP8An0uJIhz/ANc5M/5/d1+kP7ZX/JsfxA/7B/8A7USnfs9+HtO8Ufst+B9K1W0ivdOvPD9vbz28&#10;g/dyR+WOK6MBi54PD+0X85rh67oQPxkr79/4J/ftZNJ9j+F3i674x5eg3tzJyP8Apzc/+i/+/f8A&#10;zzB+a/2qP2b9S/Z58cSW0e+58K6h5j6ZeSHP7v8A55yf7cdeJx3UlrcRzwSSRyR/vI5I/wDlnX12&#10;Ip0szw90evOFPE0z+gZSCM18ff8ABTL/AJJD4Q/7Gq2/9J7mtf8AYn/api+OPhVtA8QXEY8aaTGB&#10;OP8An+g4AuB+m/3+tZP/AAU0/wCSO+EP+xrtv/Se5r4ejRnh8XGnM8OFN06/Iz7CX7o+lFIv3V+l&#10;LXlnEfj/AP8ABRz/AJOk1n/sH2f/AKLr538Lf8jRpX/X5H/6Mr6I/wCCjn/J0us/9g+z/wDRdfO/&#10;hb/kaNK/6/I//RlfoeD/AN1pnv0/4R/QKo6fSvOG+K0a/Hy3+G8dqrO3hyTxBLeGT7n+kpbxxhPf&#10;5z+Fdp4g8Qab4X0S61TV76DTtOtY/Mnubh9kcaepNfCH7K/xnT46ft4+PPE9p5n9lDw3cWVgkna3&#10;jubLyz/20/1n/bSvhqNBzhOfRHixgfSX7YnwtT4sfs7+LtJEP2jUbO0OqWAiT94bi3/eAR+7gPH/&#10;ANtDXX/s/wBrJa/Av4eQzxtFInhzT43jfqpFtGCK9Czhc0dRmsOZ8nITz6cg+ikoqCBnavm39vj/&#10;AJIBc/8AX9b/AMzX0l/DXzb+3x/yQC5/6/rf+Zr0st/32n6nRhP48D234efN4C8ND/qF2/8A6KSv&#10;z2/bq+F//CF/Fo6/awiOw8RJ9oOP+fiP/Wf+03+rmv0I+HZ/4oPw1/2DLf8A9FJXmn7XXws/4Wh8&#10;G9Ugt4BJqmm/8TOz6DLx/fj/AOBxmRfxruyrGfUsepdLnXhK/wBXxB+XOiazd6DrFlqVhP8AZr2z&#10;uI7i3k/55yR1+o/iT9oSwtv2b5PiNZuu+408SQR56XT/ALvy+euyQ4P+5X5YV7H8Codb+MGoeFvh&#10;S5EvhePVpNXvI/7kfl/vB+Zk/wC2klfoOfYGniFTrT+xv6HvYyhCp+9mfbf7Gfw6k8EfB621O8R2&#10;1nxFJ/ad1JLjeVf/AFfP+58/1c15L/wUu/5BvgEf9Nrv/wBoV9rRwpDCkaJsVRwtfFP/AAUu/wCQ&#10;f4D/AOu93/7Qr4PKa3ts2p1KnV/oeBhanPi1M+Fq/Wn9k7/k3zwX/wBeP/s71+S1frT+yd/yb74L&#10;/wCvH/2d6+p4t/g0j182+BHr2OaGoFYfi/xTY+DfC+q65qD+XZafbyXEp9kFfmKjzuyPl0fKP7Vu&#10;qTfGT4xeC/g9pksgtxOmo6vJD1Qdh9Y498n1kjr62tdHsrHSo9Pgto47FIfIS3A+QJjG38q/PT4G&#10;+OviNY+NPEvxNsfhlf8AjG58TSSGO8jaSOOCPzP3kceY/wDpnHH/ANsq9x/4ae+MY6/AfUf/AAJf&#10;/wCN19LjMDWShQg1aH97qenWozVoQPiX9oP4YyfCP4sa7oHlYs0f7TYSf37eT/V//G/+2dVvgf8A&#10;Eib4S/FTQvEyeZ9mt7jy7yP+/byfu5DXr37VGreOfiha6f4h1/4W33hNNJUxz6gWeSN43k/dhx5f&#10;QSf+jK+Y6/RcD/t+B9liD6Kn+9w9qh+4dpeQX1tHcQyJLDIgdHTkMuKtjivmX9hX4rHx78IYtGu7&#10;hZNU8OyfYXHfyP8Alh+n7v8A7ZmvphSdtfjuKw88JiJ0J9D46pD2c3A/Lb9vMSL+0brIk/1f2Oz8&#10;v/v3XztX2X/wUg8Dmz8YeG/F8KD7Nf2p064cD/lpGS6f+OOf+/dfGlfreT1PaZdTSPrsJP2mHgj9&#10;jP2epkuvgV8PXToNAsV/8l4/8K9FwdzGvAf2H/FK+Jv2d/DcRl82403ztPm/7ZyHYP8Av28f517+&#10;3evyfFU/Z4icPNnyNdclSZJRSUtchkJRS0lAHzD/AMFBP+Tc73/sIWv/AKFX5cV+o/8AwUE/5Nzv&#10;f+wha/8AoVflxX6bw5/uj9T6XLf4B9Ufsw/su678Zvh1c63pnxEvPCMEd/JZiytraWQfu44/3n/H&#10;xH/fr2D/AId7+Lf+i16p/wCC9/8A5Jrq/wDgnB/yQnUP+w9cf+ioK+sa+Xx2ZYqni6kIzPOr4qpG&#10;o7H5yfHT9jbxF8L/AIV6/wCJb34q6h4ggsY45JNNks5I4p/3iR97iT+/XxdzX67/ALa3y/sy+OF/&#10;6d4f/SiOvyI5r6bIq9TEUJTqPZ/5HpYCpOpD3z9Dv+CXv/Ik+OP+whb/APoqvtwfeNfEf/BL3/kS&#10;fHH/AGELf/0VX24PvV8Vmv8Av9Q8XGfx5njn7XP/ACbd8QP+wZJ/6EK/G6v2R/a5/wCTbviB/wBg&#10;yT/0IV+N1fVcOfwKh6mW/Az9AP8Aglj/AMg/4j/9d7D/ANuK+9a+Cv8Aglj/AMg/4j/9d7D/ANuK&#10;+9a+VzX/AHyoeZjP47PFf2zP+TY/H/8A2D//AGolav7LX/Juvw7/AOwJa/8AosVlftl/8mx+P/8A&#10;sH/+1ErV/Za/5N1+Hf8A2BLb/wBFisf+YD/t8y/5cmz8YvhNoXxs8B3/AIY1+LzLW4G+OeP/AFkE&#10;g+5InuK/Gf4vfCnXPgt491Dwtr8Pl3cAzFdR/wCruI/+Wckdfup1rwf9q79myw/aK8Dm3iEdp4o0&#10;8PJpl5IOM85if/pm+Oa68sx7wlTkqfAbYXEeyZ+RXgzxprHw98U6X4i0G5ez1OxffA7DII9K+0f2&#10;ovjxo/7QH7LvgnXtNC29/H4rsrfUtP8AM+ezuPs9znvnZnlD3yK+HvEGg3/hfWL3SdWtJLHUbOSS&#10;3uLaT/WRyUaTdSRXltB5kn2aS4jkkj/5Z/5/eV9hisPTrTp1Ue1Upqp+8P3/AF+6PpRSL91fpS1+&#10;aHy5+P8A/wAFHP8Ak6XWf+wfZ/8Aouvm7SbWS61iygjn+zSSXEcccn/POvpH/go5/wAnS6z/ANg+&#10;z/8ARdfO/hb/AJGjSv8Ar8j/APRlfomD/wB1pnv0/wCEfbnxw/4J8/F2/wBBe9h+JFz8SXtI/MGn&#10;6vJcRzy/9c/MlkjEn1rkv+CW8Mlr+0d4jgnjkilj8OXEckUn/LP/AEm2r9VfvcHpXyN4K+Glt4B/&#10;4KJeKL6yhWKz8R+DJNVMaDjz/tttHL/4/H5n/bSvlIY6dShOlM86Nfng4H17S0lcLafFDSrr4sXv&#10;w+jjuH1ez0mPWJ5NiiGON5fLjjzn7/H5V4xwnd0UUUARsuVxXzV+3zL5XwFm9tQg/wDZ6938XeI5&#10;/DGivqEOi6jrjoObPSkje4b6CR0B/Oviz9pqb4tfHOOz0jTvhvq+kaBa3AnKXHlO87jo7jsB6V7O&#10;U0vaYqnNuyOzCw99TPsr4bTCbwD4Zb/qGW3/AKKSunZdykV8pfAf4lfE3wX4Q07w/wCK/hjr+ox6&#10;fF9nt9Q03yi5jjGI1eN5M5xxnNfT+n3B1DT7adoJrUzRo5gnGJEyPuP/AJ9a4cVRlRqMzrQ9nM/J&#10;/wDaa+F//Cq/jHrOlQQCPS7uX7fYY/595P8Aln9Ek8xPpGK+o/8Agnf8Mf7N8K6z44u4QLjVH+x2&#10;fHP2eM/vD/wOT/0WK7X9s74D33xg8P6LeaDbLPr2n3iwYzjfby8P/wB8EI/4PXufgXwfY+B/COk6&#10;BYJiz063jt4gepCADd/WvqMfnP1nLKdF/H1PTrYz2mFVM6Jvu/jXxL/wUu/48PAP/Xa7/wDbevrL&#10;xp40n8HWdvPB4b1rxGZ32eXo0ETyR+7+ZInFfEX7T+j/ABW/aA1/SpLP4b6xp2jaVHJHbx3LReZJ&#10;JJ9939v3cfFeZkcUsZTr1H7iOXAwtXU2fINfrN+ygMfs/wDgtv8Apx/9nevzr/4Zf+K3/Qk6n/3y&#10;K+t/2cfG3xB+F/gWz8NeJPhf4ju7exEn2S801IpHKPIX2SJJJHg819VxJOljKC+r1L2PXx7jVh7j&#10;PrpV4r5F/bq+IE2p/wDCM/CrRbkDVPEV3Abtc8eSZdkcZ/66Sf8AouvZPiF8U/E2geF7C78O+ANc&#10;1/VdQh3rZt5Uf2M4/wCXj95x9EzXwlefDT466t8Uo/Hl74Pv7nXY7+O/2uo8vfHIPLi/654QfnXy&#10;2UYVc7r1JpcnfueXhaK5+eZ+kngnwfp/gnwnpWg6cmyx022jt4h7IAK6HivJfh38XvEfii8s9P1z&#10;4aeIvDlxMMyXkvkyWUfyf89PMEnt/q69a44rxa0Zxm+c8+pe/vGF4r8N2HjDw1qeiajGJrG/t5Le&#10;dfVHBBr8a/HHhC98B+MtY8O3h3Xem3ckDkf8tRH/AMta/Xzx94+ufBMdr9l8I+IfFD3G7/kCW8Ug&#10;i/3/ADJY8V+fHx4+E/xR+MHxP1fxXb/DbVNOtrwRxx2+YpJD5cfl5k/74r63hvFfVqs/av3D18tq&#10;ezf7zY5n9kH4rH4VfGPT2urgxaNq5FheY/1abz+7f/gEnH4yV+sCyBkBHNfkOf2W/iwOvgjVB/wC&#10;vur9nPx98RodP0rwz488A63BcQx+Smufu2idAOs/7zg/5xVcRUaOIl9Zw9S5ePhTqP2lNnpnxw+E&#10;9l8aPhzqfhq9HlSTjzba46mC4TmOQfQ1+RPjLwjrHgPxLf6DrVs1pqdq+xlc5BB7iv26UjHSvJfj&#10;p+zp4U+O2kJDrELW2p26n7JqtquLi368f7aZ/gPH51wZLm39nS9nU+A5MHi/Ye5PY+Nv2A/jda+B&#10;/GF34O1mc29hr0kcllJJ/q47w/8ALMe8n/tOOv0hEm5cjkV+WvxG/YS+JXgWeSTSrWPxbp0fKXGn&#10;yYlH1t5On/bPzK674eftZfGT4SW0WleKfCWo6/ZwYjQ6paXFveKP+unl4/GTmu/M8DSzCo8Rgpp3&#10;6HZiqFPEP2lBn6PKc0jSKuea+MLb9vnxPrUYj0j4M6zfXj/8sobqST/0C3NVrrQ/2h/2lEGn615P&#10;wv8AB03y3CRZW5nj6YKn95n8Y0PvXzzy2pTf7/3DzPqs4fxD1O1/aes/GH7QWg/DzwlEurafGbiX&#10;W9VjO+OIJBIY40/7aeX8/TtX0N1Fea/Bf4F+F/gh4dGmeH7XDyc3V/NzcXUn96Q45NdD468YXPg7&#10;TYLqDw3rHiR5H8s22ixxSSR/7R8ySPj8a463s5T5KJlU5HO1M8L/AOChP/Ju16e/9p2g/wDHq/Lm&#10;vvv9rDWPih8dfC9n4d0H4W+INN0qOb7ZcXN+YhI8gHyR+XHJn+P17V8t/wDDKPxb/wChE1T/AL5r&#10;9AyOrSw2EcKtSx7uBapw99n2z/wTek/4sTqH/YeuP/RUFfWm2vgr9kq6+KnwE0nUdB1r4Wa5qWg3&#10;dx9sSewMRuIH8uOMjZJL8/8Aq0r7B03x9c33g6619vCfiC3mgDH+xriCMX0mOyJ5mw5/3+xr43M4&#10;f7XUmnozyMVD94zz39teQJ+zJ42buIIP/SiKvyJ5r9HP2pvGHxI+MHgG48IeFvhT4ksrG9eKS8vd&#10;USKNwkb+ZsjSOSTnfHHXx9/wyb8Xv+hF1T/vkV9TkcqWHoN1alrs9PAtU4e+fWP/AAS/P/FG+Nh6&#10;6hB/6Kr7fVcLX51fsoaf8W/2dtT1iDUfhdrmqaHqxjM/2ZozPBIgI3oM8j94ePavtbw58Q7rWvCu&#10;paxL4N8SaU9juxpN9BAl5PhM/u1SUoevHz9q+azaKqYupUg9Gebio3qOZzH7Xh2/s3+P26Y0w/8A&#10;oYr8cK/Sr9p/x18Rviv8O9Q8K+E/hH4osY9SEcd3e6slvG4jSQPsRI5JMnjr718Zf8Mm/GD/AKEH&#10;VP8AvgV9DkcqeHoP2tS1z0cC1Th759R/8EsZAbD4ip/00sP5XFfeqrtWvzb/AGT9F+MH7OPiDVnu&#10;fhZrGraHqyRx3aW/lpPGY/M8t0GeR+8k4r7f0n4qX+p+FdT1hvAPiqzmsdu3SLq2txe3X/XIef5Z&#10;/GSvns2iqmLqVKezPNxUf3jmct+2dIkX7Mvj3f0+xr/6NjrT/ZUkSX9nP4fbOn9j2/8AKvmn9qzx&#10;X8YPjh4PXwp4d+E+v6PoNw6yXd5fGMXFwE5SPy0P7v8AeAflV79lfxp8X/g34St/Cfin4T6/q2h2&#10;byfZL7TfKNxBG5MnlmOST95gk9DU/Vv9i31uHs/3B9y0VheFdfn8SaHbalJo2oaI84ytjqqIlxH7&#10;SeW7gfnW7XjHEfF37eH7KY+KGjzeOvCtqP8AhMNPjzd28af8hC3Tp/20j7f4hK/MzSf+QrZf9fEd&#10;f0A4BGO1fm5+3F+yW/hnxanxE8HWLSaPeXcZ1bTbZObWeSQZuEHZHPUf89CPXA+nyvMOVfV6mx62&#10;FxGns5n6Sr90fSlJpB9wfSvMPiN8WNV8F301hp/w88V+KpfI8yO40i3t/sxP9wyPKDn/AIBXzUY8&#10;7PKPzQ/4KOS/8ZS6z/2D7P8A9F185eG5fK8QaTJJ/wAs7yP/ANGV9G/Hb4J/HT42fFDXPGN98MtU&#10;sJNQeMx20ZEnkRxx+Wif+OZ/GuH/AOGOvjR/0TvWf++I6+8oVaVPDQpuoe9TqU/ZWP21HQVjNoOm&#10;tr8WsyWcL6zFbyWiX3ljzVgdxJ5e/smUHHtXxJ4T+P37V2haDZ2Oo/B+PW7mCML9tkWSOScD+/8A&#10;vOHpNf8A2gv2udUge3034QWmjySdJxbSTyR/99yeXXx/1Od9Jr7zyfYs+ufix8WvDfwU8E3viXxR&#10;ex21lb/cT/lpcSfwRxg/fc4r5a/4J6eLtU+L3jj4y/E3WUxeaxe2dskeceRHGJcRf9s08qvk34lf&#10;BH9pv4xa4NU8XeF/Emt3kf8AqhceX5Uf/XOP/Vx194f8E9PhLr/wh+CN5ZeJ9Kn0jWb7WJ7yS2uf&#10;9Z5flxxp+kddVWhSoYf47zNJ04U6Z9TUUUV45xBSbR6CiigA2j0FLRRQAlLRRQAlG0eg/KiigA2j&#10;0H5UbR6CiigAwPSjaPQflRRQAYHpS0UUAJRtHpRRQAbR6UYHpRRQAtJRRQAYB7Um1f7o/KiigA2L&#10;/dH5UuB6UUUALSUUUAG0elG0egoooANoHQYooooAMD0o2j0oooANo9KKKKADA9KNo9KKKADaPSii&#10;igA2j0o2gdBRRQAtFFFABSY9qKKAFpKKKADHtRj2oooANo9KNo9KKKADA9KWiigAooooA//ZUEsB&#10;Ai0AFAAGAAgAAAAhACsQ28AKAQAAFAIAABMAAAAAAAAAAAAAAAAAAAAAAFtDb250ZW50X1R5cGVz&#10;XS54bWxQSwECLQAUAAYACAAAACEAOP0h/9YAAACUAQAACwAAAAAAAAAAAAAAAAA7AQAAX3JlbHMv&#10;LnJlbHNQSwECLQAUAAYACAAAACEAZsdQFDMDAAD3EwAADgAAAAAAAAAAAAAAAAA6AgAAZHJzL2Uy&#10;b0RvYy54bWxQSwECLQAKAAAAAAAAACEAwFr1dUEpAABBKQAAFAAAAAAAAAAAAAAAAACZBQAAZHJz&#10;L21lZGlhL2ltYWdlNy5qcGdQSwECLQAUAAYACAAAACEAJUlAhdwAAAAEAQAADwAAAAAAAAAAAAAA&#10;AAAMLwAAZHJzL2Rvd25yZXYueG1sUEsBAi0AFAAGAAgAAAAhAJVaRRLrAAAAvQQAABkAAAAAAAAA&#10;AAAAAAAAFTAAAGRycy9fcmVscy9lMm9Eb2MueG1sLnJlbHNQSwECLQAKAAAAAAAAACEAEM0CqOAM&#10;AADgDAAAFAAAAAAAAAAAAAAAAAA3MQAAZHJzL21lZGlhL2ltYWdlOC5qcGdQSwECLQAKAAAAAAAA&#10;ACEABMI/7y8rAAAvKwAAFAAAAAAAAAAAAAAAAABJPgAAZHJzL21lZGlhL2ltYWdlNi5qcGdQSwEC&#10;LQAKAAAAAAAAACEAx+GK4d0aAADdGgAAFAAAAAAAAAAAAAAAAACqaQAAZHJzL21lZGlhL2ltYWdl&#10;NC5qcGdQSwECLQAKAAAAAAAAACEAlB01LbkZAAC5GQAAFAAAAAAAAAAAAAAAAAC5hAAAZHJzL21l&#10;ZGlhL2ltYWdlMy5qcGdQSwECLQAKAAAAAAAAACEAXMipny8dAAAvHQAAFAAAAAAAAAAAAAAAAACk&#10;ngAAZHJzL21lZGlhL2ltYWdlMi5qcGdQSwECLQAKAAAAAAAAACEAPLBxvsQvAADELwAAFAAAAAAA&#10;AAAAAAAAAAAFvAAAZHJzL21lZGlhL2ltYWdlMS5qcGdQSwECLQAKAAAAAAAAACEAe7BVg5ImAACS&#10;JgAAFAAAAAAAAAAAAAAAAAD76wAAZHJzL21lZGlhL2ltYWdlNS5qcGdQSwUGAAAAAA0ADQBKAwAA&#10;vx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60;width:16490;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hZ5vgAAANsAAAAPAAAAZHJzL2Rvd25yZXYueG1sRE/LqsIw&#10;EN0L/kMYwZ2mvYJINYqKihsXVj9gaMa22ExKErX3740guJvDec5i1ZlGPMn52rKCdJyAIC6srrlU&#10;cL3sRzMQPiBrbCyTgn/ysFr2ewvMtH3xmZ55KEUMYZ+hgiqENpPSFxUZ9GPbEkfuZp3BEKErpXb4&#10;iuGmkX9JMpUGa44NFba0rai45w+jYDq57/b19VCcN1s+Jbsuv7g0V2o46NZzEIG68BN/3Ucd56fw&#10;+SUeIJdvAAAA//8DAFBLAQItABQABgAIAAAAIQDb4fbL7gAAAIUBAAATAAAAAAAAAAAAAAAAAAAA&#10;AABbQ29udGVudF9UeXBlc10ueG1sUEsBAi0AFAAGAAgAAAAhAFr0LFu/AAAAFQEAAAsAAAAAAAAA&#10;AAAAAAAAHwEAAF9yZWxzLy5yZWxzUEsBAi0AFAAGAAgAAAAhAM7uFnm+AAAA2wAAAA8AAAAAAAAA&#10;AAAAAAAABwIAAGRycy9kb3ducmV2LnhtbFBLBQYAAAAAAwADALcAAADyAgAAAAA=&#10;">
                  <v:imagedata r:id="rId15" o:title=""/>
                </v:shape>
                <v:shape id="Picture 13" o:spid="_x0000_s1028" type="#_x0000_t75" style="position:absolute;left:16916;width:9098;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Z2owAAAANsAAAAPAAAAZHJzL2Rvd25yZXYueG1sRE9LasMw&#10;EN0Hegcxge5iyQkNxbUSQiG0m9DW6QEGa2qbSCNjKY59+6pQyG4e7zvlfnJWjDSEzrOGPFMgiGtv&#10;Om40fJ+Pq2cQISIbtJ5Jw0wB9ruHRYmF8Tf+orGKjUghHArU0MbYF1KGuiWHIfM9ceJ+/OAwJjg0&#10;0gx4S+HOyrVSW+mw49TQYk+vLdWX6uo0hPnyZt3HJ2JUT5vr6WSVmXOtH5fT4QVEpCnexf/ud5Pm&#10;b+Dvl3SA3P0CAAD//wMAUEsBAi0AFAAGAAgAAAAhANvh9svuAAAAhQEAABMAAAAAAAAAAAAAAAAA&#10;AAAAAFtDb250ZW50X1R5cGVzXS54bWxQSwECLQAUAAYACAAAACEAWvQsW78AAAAVAQAACwAAAAAA&#10;AAAAAAAAAAAfAQAAX3JlbHMvLnJlbHNQSwECLQAUAAYACAAAACEAsnWdqMAAAADbAAAADwAAAAAA&#10;AAAAAAAAAAAHAgAAZHJzL2Rvd25yZXYueG1sUEsFBgAAAAADAAMAtwAAAPQCAAAAAA==&#10;">
                  <v:imagedata r:id="rId16" o:title=""/>
                </v:shape>
                <v:shape id="Picture 15" o:spid="_x0000_s1029" type="#_x0000_t75" style="position:absolute;left:26456;width:8077;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thPwgAAANsAAAAPAAAAZHJzL2Rvd25yZXYueG1sRE9NawIx&#10;EL0L/ocwhV6kZq20lK1RtKV0KXioFnodNtNk6WayJlHXf28Ewds83ufMFr1rxYFCbDwrmIwLEMS1&#10;1w0bBT/bj4cXEDEha2w9k4ITRVjMh4MZltof+ZsOm2REDuFYogKbUldKGWtLDuPYd8SZ+/PBYcow&#10;GKkDHnO4a+VjUTxLhw3nBosdvVmq/zd7p6Do3ldbY3frqvJmH752n6Np86vU/V2/fAWRqE838dVd&#10;6Tz/CS6/5APk/AwAAP//AwBQSwECLQAUAAYACAAAACEA2+H2y+4AAACFAQAAEwAAAAAAAAAAAAAA&#10;AAAAAAAAW0NvbnRlbnRfVHlwZXNdLnhtbFBLAQItABQABgAIAAAAIQBa9CxbvwAAABUBAAALAAAA&#10;AAAAAAAAAAAAAB8BAABfcmVscy8ucmVsc1BLAQItABQABgAIAAAAIQAszthPwgAAANsAAAAPAAAA&#10;AAAAAAAAAAAAAAcCAABkcnMvZG93bnJldi54bWxQSwUGAAAAAAMAAwC3AAAA9gIAAAAA&#10;">
                  <v:imagedata r:id="rId17" o:title=""/>
                </v:shape>
                <v:shape id="Picture 17" o:spid="_x0000_s1030" type="#_x0000_t75" style="position:absolute;left:34991;width:8321;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SxgwQAAANsAAAAPAAAAZHJzL2Rvd25yZXYueG1sRE9La8JA&#10;EL4X/A/LCN7qxgoqqasUiaD2Yn30PGSnSUh2Nt1dNf77riD0Nh/fc+bLzjTiSs5XlhWMhgkI4tzq&#10;igsFp+P6dQbCB2SNjWVScCcPy0XvZY6ptjf+oushFCKGsE9RQRlCm0rp85IM+qFtiSP3Y53BEKEr&#10;pHZ4i+GmkW9JMpEGK44NJba0KimvDxejYF+Ps+9d7bb8e9+cL9nn7MiZV2rQ7z7eQQTqwr/46d7o&#10;OH8Kj1/iAXLxBwAA//8DAFBLAQItABQABgAIAAAAIQDb4fbL7gAAAIUBAAATAAAAAAAAAAAAAAAA&#10;AAAAAABbQ29udGVudF9UeXBlc10ueG1sUEsBAi0AFAAGAAgAAAAhAFr0LFu/AAAAFQEAAAsAAAAA&#10;AAAAAAAAAAAAHwEAAF9yZWxzLy5yZWxzUEsBAi0AFAAGAAgAAAAhAHVRLGDBAAAA2wAAAA8AAAAA&#10;AAAAAAAAAAAABwIAAGRycy9kb3ducmV2LnhtbFBLBQYAAAAAAwADALcAAAD1AgAAAAA=&#10;">
                  <v:imagedata r:id="rId18" o:title=""/>
                </v:shape>
                <v:shape id="Picture 19" o:spid="_x0000_s1031" type="#_x0000_t75" style="position:absolute;left:43647;width:12771;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jqAvwAAANsAAAAPAAAAZHJzL2Rvd25yZXYueG1sRE9Ni8Iw&#10;EL0L/ocwgjeb6kHcrlFEKHoTdZfd49CMbXebSW2ixn9vBMHbPN7nzJfBNOJKnastKxgnKQjiwuqa&#10;SwVfx3w0A+E8ssbGMim4k4Plot+bY6btjfd0PfhSxBB2GSqovG8zKV1RkUGX2JY4cifbGfQRdqXU&#10;Hd5iuGnkJE2n0mDNsaHCltYVFf+Hi1GwP/+eMITt9yU/y52k8Y/9yzdKDQdh9QnCU/Bv8cu91XH+&#10;Bzx/iQfIxQMAAP//AwBQSwECLQAUAAYACAAAACEA2+H2y+4AAACFAQAAEwAAAAAAAAAAAAAAAAAA&#10;AAAAW0NvbnRlbnRfVHlwZXNdLnhtbFBLAQItABQABgAIAAAAIQBa9CxbvwAAABUBAAALAAAAAAAA&#10;AAAAAAAAAB8BAABfcmVscy8ucmVsc1BLAQItABQABgAIAAAAIQBI8jqAvwAAANsAAAAPAAAAAAAA&#10;AAAAAAAAAAcCAABkcnMvZG93bnJldi54bWxQSwUGAAAAAAMAAwC3AAAA8wIAAAAA&#10;">
                  <v:imagedata r:id="rId19" o:title=""/>
                </v:shape>
                <v:shape id="Picture 21" o:spid="_x0000_s1032" type="#_x0000_t75" style="position:absolute;top:2011;width:56540;height: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ddoxQAAANsAAAAPAAAAZHJzL2Rvd25yZXYueG1sRI9Ba8JA&#10;FITvQv/D8gq9SN0YoZXoKq0iiNBCowjeHtnnJph9G7Jbjf/eFQSPw8x8w0znna3FmVpfOVYwHCQg&#10;iAunKzYKdtvV+xiED8gaa8ek4Eoe5rOX3hQz7S78R+c8GBEh7DNUUIbQZFL6oiSLfuAa4ugdXWsx&#10;RNkaqVu8RLitZZokH9JixXGhxIYWJRWn/N8qOJxGx63R441fptb8fPvf/eeor9Tba/c1ARGoC8/w&#10;o73WCtIh3L/EHyBnNwAAAP//AwBQSwECLQAUAAYACAAAACEA2+H2y+4AAACFAQAAEwAAAAAAAAAA&#10;AAAAAAAAAAAAW0NvbnRlbnRfVHlwZXNdLnhtbFBLAQItABQABgAIAAAAIQBa9CxbvwAAABUBAAAL&#10;AAAAAAAAAAAAAAAAAB8BAABfcmVscy8ucmVsc1BLAQItABQABgAIAAAAIQANpddoxQAAANsAAAAP&#10;AAAAAAAAAAAAAAAAAAcCAABkcnMvZG93bnJldi54bWxQSwUGAAAAAAMAAwC3AAAA+QIAAAAA&#10;">
                  <v:imagedata r:id="rId20" o:title=""/>
                </v:shape>
                <v:shape id="Picture 23" o:spid="_x0000_s1033" type="#_x0000_t75" style="position:absolute;left:21290;top:3352;width:13975;height: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pzxAAAANsAAAAPAAAAZHJzL2Rvd25yZXYueG1sRI9Ba8JA&#10;FITvgv9heYI33RhLkdRVRBAF66GphR4f2dckmn0bd1eN/94tFHocZuYbZr7sTCNu5HxtWcFknIAg&#10;LqyuuVRw/NyMZiB8QNbYWCYFD/KwXPR7c8y0vfMH3fJQighhn6GCKoQ2k9IXFRn0Y9sSR+/HOoMh&#10;SldK7fAe4aaRaZK8SoM1x4UKW1pXVJzzq1Hw8nVYve/TSZKf6NRd3Pf2UO62Sg0H3eoNRKAu/If/&#10;2jutIJ3C75f4A+TiCQAA//8DAFBLAQItABQABgAIAAAAIQDb4fbL7gAAAIUBAAATAAAAAAAAAAAA&#10;AAAAAAAAAABbQ29udGVudF9UeXBlc10ueG1sUEsBAi0AFAAGAAgAAAAhAFr0LFu/AAAAFQEAAAsA&#10;AAAAAAAAAAAAAAAAHwEAAF9yZWxzLy5yZWxzUEsBAi0AFAAGAAgAAAAhACG+SnPEAAAA2wAAAA8A&#10;AAAAAAAAAAAAAAAABwIAAGRycy9kb3ducmV2LnhtbFBLBQYAAAAAAwADALcAAAD4AgAAAAA=&#10;">
                  <v:imagedata r:id="rId21" o:title=""/>
                </v:shape>
                <v:shape id="Picture 25" o:spid="_x0000_s1034" type="#_x0000_t75" style="position:absolute;left:21244;top:5364;width:14067;height: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sagwwAAANsAAAAPAAAAZHJzL2Rvd25yZXYueG1sRI/RisIw&#10;FETfF/yHcBd8KWtqoat0jaKC4IPgVv2AS3NtuzY3pYla/94Iwj4OM3OGmS1604gbda62rGA8ikEQ&#10;F1bXXCo4HTdfUxDOI2tsLJOCBzlYzAcfM8y0vXNOt4MvRYCwy1BB5X2bSemKigy6kW2Jg3e2nUEf&#10;ZFdK3eE9wE0jkzj+lgZrDgsVtrSuqLgcrkZBEf2uxn8+bfYY5S6dRC45X3ZKDT/75Q8IT73/D7/b&#10;W60gSeH1JfwAOX8CAAD//wMAUEsBAi0AFAAGAAgAAAAhANvh9svuAAAAhQEAABMAAAAAAAAAAAAA&#10;AAAAAAAAAFtDb250ZW50X1R5cGVzXS54bWxQSwECLQAUAAYACAAAACEAWvQsW78AAAAVAQAACwAA&#10;AAAAAAAAAAAAAAAfAQAAX3JlbHMvLnJlbHNQSwECLQAUAAYACAAAACEAF+7GoMMAAADbAAAADwAA&#10;AAAAAAAAAAAAAAAHAgAAZHJzL2Rvd25yZXYueG1sUEsFBgAAAAADAAMAtwAAAPcCAAAAAA==&#10;">
                  <v:imagedata r:id="rId22" o:title=""/>
                </v:shape>
                <w10:anchorlock/>
              </v:group>
            </w:pict>
          </mc:Fallback>
        </mc:AlternateContent>
      </w:r>
      <w:bookmarkStart w:id="0" w:name="_GoBack"/>
      <w:bookmarkEnd w:id="0"/>
    </w:p>
    <w:p w:rsidR="00FD234F" w:rsidRDefault="00FD234F" w:rsidP="00801920">
      <w:pPr>
        <w:ind w:left="0" w:firstLine="0"/>
      </w:pPr>
    </w:p>
    <w:p w:rsidR="00801920" w:rsidRDefault="00801920" w:rsidP="00801920">
      <w:pPr>
        <w:ind w:left="0" w:firstLine="0"/>
        <w:rPr>
          <w:sz w:val="36"/>
          <w:u w:val="single" w:color="000000"/>
        </w:rPr>
      </w:pPr>
      <w:r>
        <w:rPr>
          <w:sz w:val="36"/>
          <w:u w:val="single" w:color="000000"/>
        </w:rPr>
        <w:t>Phase 5 submission document</w:t>
      </w:r>
    </w:p>
    <w:p w:rsidR="00801920" w:rsidRDefault="00801920" w:rsidP="00801920">
      <w:pPr>
        <w:spacing w:after="189" w:line="259" w:lineRule="auto"/>
        <w:ind w:left="0" w:right="78" w:firstLine="0"/>
        <w:jc w:val="center"/>
      </w:pPr>
      <w:r>
        <w:rPr>
          <w:color w:val="FF0000"/>
          <w:sz w:val="40"/>
          <w:u w:val="single" w:color="FF0000"/>
        </w:rPr>
        <w:t>House Price Prediction</w:t>
      </w:r>
    </w:p>
    <w:p w:rsidR="00801920" w:rsidRDefault="00801920" w:rsidP="00801920">
      <w:pPr>
        <w:spacing w:after="229" w:line="259" w:lineRule="auto"/>
        <w:ind w:left="-5"/>
      </w:pPr>
      <w:r>
        <w:rPr>
          <w:sz w:val="36"/>
          <w:u w:val="single" w:color="000000"/>
        </w:rPr>
        <w:t>Introduction:</w:t>
      </w:r>
    </w:p>
    <w:p w:rsidR="00801920" w:rsidRDefault="00801920" w:rsidP="00801920">
      <w:pPr>
        <w:numPr>
          <w:ilvl w:val="0"/>
          <w:numId w:val="1"/>
        </w:numPr>
        <w:ind w:right="71" w:hanging="420"/>
      </w:pPr>
      <w:r>
        <w:t>The real estate market is a dynamic and complex arena, where property values can fluctuate significantly due to a multitude of factors. For both homebuyers and sellers, accurately determining the fair market value of a property is of paramount importance.</w:t>
      </w:r>
    </w:p>
    <w:p w:rsidR="00801920" w:rsidRDefault="00801920" w:rsidP="00801920">
      <w:pPr>
        <w:numPr>
          <w:ilvl w:val="0"/>
          <w:numId w:val="1"/>
        </w:numPr>
        <w:ind w:right="71" w:hanging="420"/>
      </w:pPr>
      <w:r>
        <w:t>In this era of technological advancement, machine learning has emerged as a game-changing tool in the realm of real estate. One of its most compelling applications is predicting house prices with remarkable accuracy.</w:t>
      </w:r>
    </w:p>
    <w:p w:rsidR="00801920" w:rsidRDefault="00801920" w:rsidP="00801920">
      <w:pPr>
        <w:numPr>
          <w:ilvl w:val="0"/>
          <w:numId w:val="1"/>
        </w:numPr>
        <w:ind w:right="71" w:hanging="420"/>
      </w:pPr>
      <w:r>
        <w:t>Traditional methods of property valuation, relying on factors such as location, square footage, and recent sales data, are undoubtedly useful. However, they often fall short in capturing the intricacies and nuances that drive real estate market dynamics.</w:t>
      </w:r>
    </w:p>
    <w:p w:rsidR="006419CC" w:rsidRDefault="006419CC" w:rsidP="006419CC">
      <w:pPr>
        <w:numPr>
          <w:ilvl w:val="0"/>
          <w:numId w:val="1"/>
        </w:numPr>
        <w:ind w:right="71" w:hanging="420"/>
      </w:pPr>
      <w:r>
        <w:t xml:space="preserve">     </w:t>
      </w:r>
      <w:r w:rsidR="00801920">
        <w:t>Machine learning, on the other hand, has the capability to process</w:t>
      </w:r>
      <w:r>
        <w:t xml:space="preserve"> vast volumes of data and identify patterns that human appraisers might overlook. This technology has the potential to revolutionize the way we value real estate, offering more precise and data-driven predictions.</w:t>
      </w:r>
    </w:p>
    <w:p w:rsidR="006419CC" w:rsidRDefault="006419CC" w:rsidP="006419CC">
      <w:pPr>
        <w:numPr>
          <w:ilvl w:val="0"/>
          <w:numId w:val="1"/>
        </w:numPr>
        <w:ind w:right="71" w:hanging="420"/>
      </w:pPr>
      <w:r>
        <w:lastRenderedPageBreak/>
        <w:t xml:space="preserve">In this exploration, we delve into the exciting world of predicting house prices using machine learning. We will uncover how this cutting-edge technology harnesses the power of algorithms and data to create predictive models that consider an array of variables, such as </w:t>
      </w:r>
      <w:proofErr w:type="spellStart"/>
      <w:r>
        <w:t>neighborhood</w:t>
      </w:r>
      <w:proofErr w:type="spellEnd"/>
      <w:r>
        <w:t xml:space="preserve"> characteristics, property features, economic indicators, and even social trends.</w:t>
      </w:r>
    </w:p>
    <w:p w:rsidR="006419CC" w:rsidRDefault="006419CC" w:rsidP="006419CC">
      <w:pPr>
        <w:numPr>
          <w:ilvl w:val="0"/>
          <w:numId w:val="1"/>
        </w:numPr>
        <w:ind w:right="71" w:hanging="420"/>
      </w:pPr>
      <w:r>
        <w:t xml:space="preserve">By doing so, machine learning enables us to make informed, </w:t>
      </w:r>
      <w:proofErr w:type="spellStart"/>
      <w:r>
        <w:t>databacked</w:t>
      </w:r>
      <w:proofErr w:type="spellEnd"/>
      <w:r>
        <w:t xml:space="preserve"> predictions about the future value of a property.</w:t>
      </w:r>
    </w:p>
    <w:p w:rsidR="006419CC" w:rsidRDefault="006419CC" w:rsidP="006419CC">
      <w:pPr>
        <w:numPr>
          <w:ilvl w:val="0"/>
          <w:numId w:val="1"/>
        </w:numPr>
        <w:spacing w:after="7"/>
        <w:ind w:right="71" w:hanging="420"/>
      </w:pPr>
      <w:r>
        <w:t>This transformation of the real estate industry is not only beneficial for buyers and sellers but also for investors, developers, and policymakers. Accurate house price predictions can inform investment decisions, urban planning, and housing policy development, leading to a more efficient and equitable real estate market.</w:t>
      </w:r>
    </w:p>
    <w:p w:rsidR="006419CC" w:rsidRDefault="006419CC" w:rsidP="006419CC">
      <w:pPr>
        <w:spacing w:after="309" w:line="259" w:lineRule="auto"/>
        <w:ind w:left="0" w:firstLine="0"/>
      </w:pPr>
      <w:r>
        <w:rPr>
          <w:rFonts w:ascii="Calibri" w:eastAsia="Calibri" w:hAnsi="Calibri" w:cs="Calibri"/>
          <w:noProof/>
          <w:sz w:val="22"/>
        </w:rPr>
        <w:lastRenderedPageBreak/>
        <mc:AlternateContent>
          <mc:Choice Requires="wpg">
            <w:drawing>
              <wp:inline distT="0" distB="0" distL="0" distR="0" wp14:anchorId="4C786B26" wp14:editId="42B36673">
                <wp:extent cx="7697885" cy="5822417"/>
                <wp:effectExtent l="0" t="0" r="0" b="6985"/>
                <wp:docPr id="28759" name="Group 28759"/>
                <wp:cNvGraphicFramePr/>
                <a:graphic xmlns:a="http://schemas.openxmlformats.org/drawingml/2006/main">
                  <a:graphicData uri="http://schemas.microsoft.com/office/word/2010/wordprocessingGroup">
                    <wpg:wgp>
                      <wpg:cNvGrpSpPr/>
                      <wpg:grpSpPr>
                        <a:xfrm>
                          <a:off x="0" y="0"/>
                          <a:ext cx="7697885" cy="5822417"/>
                          <a:chOff x="0" y="0"/>
                          <a:chExt cx="7697885" cy="5822417"/>
                        </a:xfrm>
                      </wpg:grpSpPr>
                      <wps:wsp>
                        <wps:cNvPr id="112" name="Rectangle 112"/>
                        <wps:cNvSpPr/>
                        <wps:spPr>
                          <a:xfrm>
                            <a:off x="17" y="0"/>
                            <a:ext cx="240047" cy="264545"/>
                          </a:xfrm>
                          <a:prstGeom prst="rect">
                            <a:avLst/>
                          </a:prstGeom>
                          <a:ln>
                            <a:noFill/>
                          </a:ln>
                        </wps:spPr>
                        <wps:txbx>
                          <w:txbxContent>
                            <w:p w:rsidR="006A66CF" w:rsidRDefault="006A66CF" w:rsidP="006419CC">
                              <w:pPr>
                                <w:spacing w:after="160" w:line="259" w:lineRule="auto"/>
                                <w:ind w:left="0" w:firstLine="0"/>
                              </w:pPr>
                              <w:r>
                                <w:rPr>
                                  <w:w w:val="114"/>
                                </w:rPr>
                                <w:t></w:t>
                              </w:r>
                            </w:p>
                          </w:txbxContent>
                        </wps:txbx>
                        <wps:bodyPr horzOverflow="overflow" vert="horz" lIns="0" tIns="0" rIns="0" bIns="0" rtlCol="0">
                          <a:noAutofit/>
                        </wps:bodyPr>
                      </wps:wsp>
                      <wps:wsp>
                        <wps:cNvPr id="113" name="Rectangle 113"/>
                        <wps:cNvSpPr/>
                        <wps:spPr>
                          <a:xfrm>
                            <a:off x="266676" y="15726"/>
                            <a:ext cx="7431209" cy="245076"/>
                          </a:xfrm>
                          <a:prstGeom prst="rect">
                            <a:avLst/>
                          </a:prstGeom>
                          <a:ln>
                            <a:noFill/>
                          </a:ln>
                        </wps:spPr>
                        <wps:txbx>
                          <w:txbxContent>
                            <w:p w:rsidR="006A66CF" w:rsidRDefault="006A66CF" w:rsidP="006419CC">
                              <w:pPr>
                                <w:spacing w:after="160" w:line="259" w:lineRule="auto"/>
                                <w:ind w:left="0" w:firstLine="0"/>
                              </w:pPr>
                              <w:r>
                                <w:rPr>
                                  <w:w w:val="99"/>
                                </w:rPr>
                                <w:t>As we</w:t>
                              </w:r>
                              <w:r>
                                <w:rPr>
                                  <w:spacing w:val="2"/>
                                  <w:w w:val="99"/>
                                </w:rPr>
                                <w:t xml:space="preserve"> </w:t>
                              </w:r>
                              <w:r>
                                <w:rPr>
                                  <w:w w:val="99"/>
                                </w:rPr>
                                <w:t>embark on this journey into</w:t>
                              </w:r>
                              <w:r>
                                <w:rPr>
                                  <w:spacing w:val="-3"/>
                                  <w:w w:val="99"/>
                                </w:rPr>
                                <w:t xml:space="preserve"> </w:t>
                              </w:r>
                              <w:r>
                                <w:rPr>
                                  <w:w w:val="99"/>
                                </w:rPr>
                                <w:t>the</w:t>
                              </w:r>
                              <w:r>
                                <w:rPr>
                                  <w:spacing w:val="2"/>
                                  <w:w w:val="99"/>
                                </w:rPr>
                                <w:t xml:space="preserve"> </w:t>
                              </w:r>
                              <w:r>
                                <w:rPr>
                                  <w:w w:val="99"/>
                                </w:rPr>
                                <w:t>realm</w:t>
                              </w:r>
                              <w:r>
                                <w:rPr>
                                  <w:spacing w:val="1"/>
                                  <w:w w:val="99"/>
                                </w:rPr>
                                <w:t xml:space="preserve"> </w:t>
                              </w:r>
                              <w:r>
                                <w:rPr>
                                  <w:w w:val="99"/>
                                </w:rPr>
                                <w:t>of</w:t>
                              </w:r>
                              <w:r>
                                <w:rPr>
                                  <w:spacing w:val="-1"/>
                                  <w:w w:val="99"/>
                                </w:rPr>
                                <w:t xml:space="preserve"> </w:t>
                              </w:r>
                              <w:r>
                                <w:rPr>
                                  <w:w w:val="99"/>
                                </w:rPr>
                                <w:t>machine</w:t>
                              </w:r>
                              <w:r>
                                <w:rPr>
                                  <w:spacing w:val="-1"/>
                                  <w:w w:val="99"/>
                                </w:rPr>
                                <w:t xml:space="preserve"> </w:t>
                              </w:r>
                              <w:r>
                                <w:rPr>
                                  <w:w w:val="99"/>
                                </w:rPr>
                                <w:t>learning for</w:t>
                              </w:r>
                            </w:p>
                          </w:txbxContent>
                        </wps:txbx>
                        <wps:bodyPr horzOverflow="overflow" vert="horz" lIns="0" tIns="0" rIns="0" bIns="0" rtlCol="0">
                          <a:noAutofit/>
                        </wps:bodyPr>
                      </wps:wsp>
                      <wps:wsp>
                        <wps:cNvPr id="114" name="Rectangle 114"/>
                        <wps:cNvSpPr/>
                        <wps:spPr>
                          <a:xfrm>
                            <a:off x="266676" y="285452"/>
                            <a:ext cx="7285726" cy="245076"/>
                          </a:xfrm>
                          <a:prstGeom prst="rect">
                            <a:avLst/>
                          </a:prstGeom>
                          <a:ln>
                            <a:noFill/>
                          </a:ln>
                        </wps:spPr>
                        <wps:txbx>
                          <w:txbxContent>
                            <w:p w:rsidR="006A66CF" w:rsidRDefault="006A66CF" w:rsidP="006419CC">
                              <w:pPr>
                                <w:spacing w:after="160" w:line="259" w:lineRule="auto"/>
                                <w:ind w:left="0" w:firstLine="0"/>
                              </w:pPr>
                              <w:r>
                                <w:rPr>
                                  <w:w w:val="99"/>
                                </w:rPr>
                                <w:t>house</w:t>
                              </w:r>
                              <w:r>
                                <w:rPr>
                                  <w:spacing w:val="-1"/>
                                  <w:w w:val="99"/>
                                </w:rPr>
                                <w:t xml:space="preserve"> </w:t>
                              </w:r>
                              <w:r>
                                <w:rPr>
                                  <w:w w:val="99"/>
                                </w:rPr>
                                <w:t>price</w:t>
                              </w:r>
                              <w:r>
                                <w:rPr>
                                  <w:spacing w:val="2"/>
                                  <w:w w:val="99"/>
                                </w:rPr>
                                <w:t xml:space="preserve"> </w:t>
                              </w:r>
                              <w:r>
                                <w:rPr>
                                  <w:w w:val="99"/>
                                </w:rPr>
                                <w:t>prediction,</w:t>
                              </w:r>
                              <w:r>
                                <w:rPr>
                                  <w:spacing w:val="-3"/>
                                  <w:w w:val="99"/>
                                </w:rPr>
                                <w:t xml:space="preserve"> </w:t>
                              </w:r>
                              <w:r>
                                <w:rPr>
                                  <w:w w:val="99"/>
                                </w:rPr>
                                <w:t>we</w:t>
                              </w:r>
                              <w:r>
                                <w:rPr>
                                  <w:spacing w:val="2"/>
                                  <w:w w:val="99"/>
                                </w:rPr>
                                <w:t xml:space="preserve"> </w:t>
                              </w:r>
                              <w:r>
                                <w:rPr>
                                  <w:w w:val="99"/>
                                </w:rPr>
                                <w:t>will</w:t>
                              </w:r>
                              <w:r>
                                <w:rPr>
                                  <w:spacing w:val="4"/>
                                  <w:w w:val="99"/>
                                </w:rPr>
                                <w:t xml:space="preserve"> </w:t>
                              </w:r>
                              <w:r>
                                <w:rPr>
                                  <w:w w:val="99"/>
                                </w:rPr>
                                <w:t>explore</w:t>
                              </w:r>
                              <w:r>
                                <w:rPr>
                                  <w:spacing w:val="-4"/>
                                  <w:w w:val="99"/>
                                </w:rPr>
                                <w:t xml:space="preserve"> </w:t>
                              </w:r>
                              <w:r>
                                <w:rPr>
                                  <w:w w:val="99"/>
                                </w:rPr>
                                <w:t>the</w:t>
                              </w:r>
                              <w:r>
                                <w:rPr>
                                  <w:spacing w:val="-1"/>
                                  <w:w w:val="99"/>
                                </w:rPr>
                                <w:t xml:space="preserve"> </w:t>
                              </w:r>
                              <w:r>
                                <w:rPr>
                                  <w:w w:val="99"/>
                                </w:rPr>
                                <w:t>various</w:t>
                              </w:r>
                              <w:r>
                                <w:rPr>
                                  <w:spacing w:val="-3"/>
                                  <w:w w:val="99"/>
                                </w:rPr>
                                <w:t xml:space="preserve"> </w:t>
                              </w:r>
                              <w:r>
                                <w:rPr>
                                  <w:w w:val="99"/>
                                </w:rPr>
                                <w:t>techniques, data</w:t>
                              </w:r>
                            </w:p>
                          </w:txbxContent>
                        </wps:txbx>
                        <wps:bodyPr horzOverflow="overflow" vert="horz" lIns="0" tIns="0" rIns="0" bIns="0" rtlCol="0">
                          <a:noAutofit/>
                        </wps:bodyPr>
                      </wps:wsp>
                      <wps:wsp>
                        <wps:cNvPr id="115" name="Rectangle 115"/>
                        <wps:cNvSpPr/>
                        <wps:spPr>
                          <a:xfrm>
                            <a:off x="266676" y="553694"/>
                            <a:ext cx="3623600" cy="245076"/>
                          </a:xfrm>
                          <a:prstGeom prst="rect">
                            <a:avLst/>
                          </a:prstGeom>
                          <a:ln>
                            <a:noFill/>
                          </a:ln>
                        </wps:spPr>
                        <wps:txbx>
                          <w:txbxContent>
                            <w:p w:rsidR="006A66CF" w:rsidRDefault="006A66CF" w:rsidP="006419CC">
                              <w:pPr>
                                <w:spacing w:after="160" w:line="259" w:lineRule="auto"/>
                                <w:ind w:left="0" w:firstLine="0"/>
                              </w:pPr>
                              <w:r>
                                <w:rPr>
                                  <w:w w:val="99"/>
                                </w:rPr>
                                <w:t>sources,</w:t>
                              </w:r>
                              <w:r>
                                <w:rPr>
                                  <w:spacing w:val="-3"/>
                                  <w:w w:val="99"/>
                                </w:rPr>
                                <w:t xml:space="preserve"> </w:t>
                              </w:r>
                              <w:r>
                                <w:rPr>
                                  <w:w w:val="99"/>
                                </w:rPr>
                                <w:t>and</w:t>
                              </w:r>
                              <w:r>
                                <w:rPr>
                                  <w:spacing w:val="3"/>
                                  <w:w w:val="99"/>
                                </w:rPr>
                                <w:t xml:space="preserve"> </w:t>
                              </w:r>
                              <w:r>
                                <w:rPr>
                                  <w:w w:val="99"/>
                                </w:rPr>
                                <w:t>challenges</w:t>
                              </w:r>
                              <w:r>
                                <w:rPr>
                                  <w:spacing w:val="-3"/>
                                  <w:w w:val="99"/>
                                </w:rPr>
                                <w:t xml:space="preserve"> </w:t>
                              </w:r>
                              <w:r>
                                <w:rPr>
                                  <w:w w:val="99"/>
                                </w:rPr>
                                <w:t>involved.</w:t>
                              </w:r>
                            </w:p>
                          </w:txbxContent>
                        </wps:txbx>
                        <wps:bodyPr horzOverflow="overflow" vert="horz" lIns="0" tIns="0" rIns="0" bIns="0" rtlCol="0">
                          <a:noAutofit/>
                        </wps:bodyPr>
                      </wps:wsp>
                      <wps:wsp>
                        <wps:cNvPr id="117" name="Rectangle 117"/>
                        <wps:cNvSpPr/>
                        <wps:spPr>
                          <a:xfrm>
                            <a:off x="190462" y="1010154"/>
                            <a:ext cx="1518413" cy="230478"/>
                          </a:xfrm>
                          <a:prstGeom prst="rect">
                            <a:avLst/>
                          </a:prstGeom>
                          <a:ln>
                            <a:noFill/>
                          </a:ln>
                        </wps:spPr>
                        <wps:txbx>
                          <w:txbxContent>
                            <w:p w:rsidR="006A66CF" w:rsidRDefault="006A66CF" w:rsidP="006419CC">
                              <w:pPr>
                                <w:spacing w:after="160" w:line="259" w:lineRule="auto"/>
                                <w:ind w:left="0" w:firstLine="0"/>
                              </w:pPr>
                              <w:r>
                                <w:rPr>
                                  <w:color w:val="1F1F1F"/>
                                  <w:w w:val="99"/>
                                  <w:sz w:val="30"/>
                                </w:rPr>
                                <w:t>Dataset</w:t>
                              </w:r>
                              <w:r>
                                <w:rPr>
                                  <w:color w:val="1F1F1F"/>
                                  <w:spacing w:val="1"/>
                                  <w:w w:val="99"/>
                                  <w:sz w:val="30"/>
                                </w:rPr>
                                <w:t xml:space="preserve"> </w:t>
                              </w:r>
                              <w:r>
                                <w:rPr>
                                  <w:color w:val="1F1F1F"/>
                                  <w:w w:val="99"/>
                                  <w:sz w:val="30"/>
                                </w:rPr>
                                <w:t>Link:</w:t>
                              </w:r>
                              <w:r>
                                <w:rPr>
                                  <w:color w:val="1F1F1F"/>
                                  <w:spacing w:val="-2"/>
                                  <w:w w:val="99"/>
                                  <w:sz w:val="30"/>
                                </w:rPr>
                                <w:t xml:space="preserve"> </w:t>
                              </w:r>
                              <w:r>
                                <w:rPr>
                                  <w:color w:val="1F1F1F"/>
                                  <w:w w:val="99"/>
                                  <w:sz w:val="30"/>
                                </w:rPr>
                                <w:t>(</w:t>
                              </w:r>
                            </w:p>
                          </w:txbxContent>
                        </wps:txbx>
                        <wps:bodyPr horzOverflow="overflow" vert="horz" lIns="0" tIns="0" rIns="0" bIns="0" rtlCol="0">
                          <a:noAutofit/>
                        </wps:bodyPr>
                      </wps:wsp>
                      <wps:wsp>
                        <wps:cNvPr id="28750" name="Rectangle 28750"/>
                        <wps:cNvSpPr/>
                        <wps:spPr>
                          <a:xfrm>
                            <a:off x="1380712" y="1010154"/>
                            <a:ext cx="5796976" cy="230478"/>
                          </a:xfrm>
                          <a:prstGeom prst="rect">
                            <a:avLst/>
                          </a:prstGeom>
                          <a:ln>
                            <a:noFill/>
                          </a:ln>
                        </wps:spPr>
                        <wps:txbx>
                          <w:txbxContent>
                            <w:p w:rsidR="006A66CF" w:rsidRDefault="006A66CF" w:rsidP="006419CC">
                              <w:pPr>
                                <w:spacing w:after="160" w:line="259" w:lineRule="auto"/>
                                <w:ind w:left="0" w:firstLine="0"/>
                              </w:pPr>
                              <w:r>
                                <w:rPr>
                                  <w:color w:val="0000FF"/>
                                  <w:w w:val="99"/>
                                  <w:sz w:val="30"/>
                                  <w:u w:val="single" w:color="0000FF"/>
                                </w:rPr>
                                <w:t>https://www.kaggle.com/datasets/vedavyasv/usa-housing</w:t>
                              </w:r>
                            </w:p>
                          </w:txbxContent>
                        </wps:txbx>
                        <wps:bodyPr horzOverflow="overflow" vert="horz" lIns="0" tIns="0" rIns="0" bIns="0" rtlCol="0">
                          <a:noAutofit/>
                        </wps:bodyPr>
                      </wps:wsp>
                      <wps:wsp>
                        <wps:cNvPr id="28751" name="Rectangle 28751"/>
                        <wps:cNvSpPr/>
                        <wps:spPr>
                          <a:xfrm>
                            <a:off x="5786572" y="1010154"/>
                            <a:ext cx="84370" cy="230478"/>
                          </a:xfrm>
                          <a:prstGeom prst="rect">
                            <a:avLst/>
                          </a:prstGeom>
                          <a:ln>
                            <a:noFill/>
                          </a:ln>
                        </wps:spPr>
                        <wps:txbx>
                          <w:txbxContent>
                            <w:p w:rsidR="006A66CF" w:rsidRDefault="006A66CF" w:rsidP="006419CC">
                              <w:pPr>
                                <w:spacing w:after="160" w:line="259" w:lineRule="auto"/>
                                <w:ind w:left="0" w:firstLine="0"/>
                              </w:pPr>
                              <w:r>
                                <w:rPr>
                                  <w:color w:val="1F1F1F"/>
                                  <w:w w:val="99"/>
                                  <w:sz w:val="30"/>
                                </w:rPr>
                                <w:t>)</w:t>
                              </w:r>
                            </w:p>
                          </w:txbxContent>
                        </wps:txbx>
                        <wps:bodyPr horzOverflow="overflow" vert="horz" lIns="0" tIns="0" rIns="0" bIns="0" rtlCol="0">
                          <a:noAutofit/>
                        </wps:bodyPr>
                      </wps:wsp>
                      <wps:wsp>
                        <wps:cNvPr id="28753" name="Rectangle 28753"/>
                        <wps:cNvSpPr/>
                        <wps:spPr>
                          <a:xfrm>
                            <a:off x="0" y="1696046"/>
                            <a:ext cx="1958912" cy="271674"/>
                          </a:xfrm>
                          <a:prstGeom prst="rect">
                            <a:avLst/>
                          </a:prstGeom>
                          <a:ln>
                            <a:noFill/>
                          </a:ln>
                        </wps:spPr>
                        <wps:txbx>
                          <w:txbxContent>
                            <w:p w:rsidR="006A66CF" w:rsidRDefault="006A66CF" w:rsidP="006419CC">
                              <w:pPr>
                                <w:spacing w:after="160" w:line="259" w:lineRule="auto"/>
                                <w:ind w:left="0" w:firstLine="0"/>
                              </w:pPr>
                              <w:r>
                                <w:rPr>
                                  <w:w w:val="107"/>
                                  <w:sz w:val="36"/>
                                  <w:u w:val="single" w:color="000000"/>
                                </w:rPr>
                                <w:t>Given</w:t>
                              </w:r>
                              <w:r>
                                <w:rPr>
                                  <w:spacing w:val="1"/>
                                  <w:w w:val="107"/>
                                  <w:sz w:val="36"/>
                                  <w:u w:val="single" w:color="000000"/>
                                </w:rPr>
                                <w:t xml:space="preserve"> </w:t>
                              </w:r>
                              <w:r>
                                <w:rPr>
                                  <w:w w:val="107"/>
                                  <w:sz w:val="36"/>
                                  <w:u w:val="single" w:color="000000"/>
                                </w:rPr>
                                <w:t>data</w:t>
                              </w:r>
                              <w:r>
                                <w:rPr>
                                  <w:spacing w:val="4"/>
                                  <w:w w:val="107"/>
                                  <w:sz w:val="36"/>
                                  <w:u w:val="single" w:color="000000"/>
                                </w:rPr>
                                <w:t xml:space="preserve"> </w:t>
                              </w:r>
                              <w:r>
                                <w:rPr>
                                  <w:w w:val="107"/>
                                  <w:sz w:val="36"/>
                                  <w:u w:val="single" w:color="000000"/>
                                </w:rPr>
                                <w:t>set:</w:t>
                              </w:r>
                            </w:p>
                          </w:txbxContent>
                        </wps:txbx>
                        <wps:bodyPr horzOverflow="overflow" vert="horz" lIns="0" tIns="0" rIns="0" bIns="0" rtlCol="0">
                          <a:noAutofit/>
                        </wps:bodyPr>
                      </wps:wsp>
                      <pic:pic xmlns:pic="http://schemas.openxmlformats.org/drawingml/2006/picture">
                        <pic:nvPicPr>
                          <pic:cNvPr id="125" name="Picture 125"/>
                          <pic:cNvPicPr/>
                        </pic:nvPicPr>
                        <pic:blipFill>
                          <a:blip r:embed="rId23"/>
                          <a:stretch>
                            <a:fillRect/>
                          </a:stretch>
                        </pic:blipFill>
                        <pic:spPr>
                          <a:xfrm>
                            <a:off x="172214" y="2068805"/>
                            <a:ext cx="5747004" cy="3753612"/>
                          </a:xfrm>
                          <a:prstGeom prst="rect">
                            <a:avLst/>
                          </a:prstGeom>
                        </pic:spPr>
                      </pic:pic>
                    </wpg:wgp>
                  </a:graphicData>
                </a:graphic>
              </wp:inline>
            </w:drawing>
          </mc:Choice>
          <mc:Fallback>
            <w:pict>
              <v:group w14:anchorId="4C786B26" id="Group 28759" o:spid="_x0000_s1027" style="width:606.15pt;height:458.45pt;mso-position-horizontal-relative:char;mso-position-vertical-relative:line" coordsize="76978,582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59449gMAAH4TAAAOAAAAZHJzL2Uyb0RvYy54bWzkWG1v2zYQ/j5g/4Hg&#10;98aiXihZiFMUyxoUKNZgXX8ALVOWUEkkSDp29ut7R1lyYjuImwHuAH+wTJEUefc8d8c7Xr/ftA15&#10;kMbWqptRdhVQIrtCLepuOaPf/vn4LqPEOtEtRKM6OaOP0tL3N7//dr3WuQxVpZqFNAQW6Wy+1jNa&#10;OafzycQWlWyFvVJadjBYKtMKB69mOVkYsYbV22YSBgGfrJVZaKMKaS303vaD9MavX5aycF/K0kpH&#10;mhkF2Zx/Gv+c43Nycy3ypRG6qoutGOINUrSi7mDTcalb4QRZmfpgqbYujLKqdFeFaieqLOtCeh1A&#10;GxbsaXNn1Ep7XZb5eqlHmADaPZzevGzx18O9IfViRsMsTaaUdKIFmvzOpO8CiNZ6mcPMO6O/6nuz&#10;7Vj2b6j1pjQt/oM+ZOPBfRzBlRtHCuhM+TTNsoSSAsaSLAxjlvbwFxVwdPBdUf35ypeTYeMJyjeK&#10;s9ZgSnaHlv1vaH2thJaeBIsYbNFiLByw+huMTHTLRhLs9OD4mSNUNreA2hGcAAByCFQYB0EMI4hT&#10;yOMkTnDRUVmRa2PdnVQtwcaMGtjf2554+GxdP3WYgps2HT479bFumn4UewCzQS5suc18482ADRrM&#10;1eIRlK2U+fcLOHjZqPWMqm2Los/D3jhKSfOpA5DRvYaGGRrzoWFc84fyTthL82HlVFl7cXH/fret&#10;WMAe2txZaIyO0RgNIADhr9MYcs5T7qlkSRpy/Fjko93HEQsD8CzPZ5wEMPWMfI4WeSF8xsf4jN/K&#10;Z5iB+3kInxAKncjyLyJ0tM0LIRROjP5MehpnfUjECPGzDpokEZ96c9gRGvEw4gGEr1/joaNxXgih&#10;cLQdEupTgZMJZdMg5nAAwwnJIG1iyR6jLGFZzCC0e0YjOE6zc8bc0TovglHMEsF59jntu+GkO53V&#10;KAtSzKteojVJp5BEDpH37LT6cxu1uRha2XFaxxzxpOibpBmHA/NlWrM4Sofoe3ZSx8BzMaQeyXjR&#10;V8e84iRSgS/0Uj7lEImfJ7xsmmRTdGMffFPGUx+dz1XA+Ej/f/BSXRc5/LZVO7QO6tDXbzfgK7cy&#10;km4XaU9aoxXm+0q/gwsGLVw9r5vaPfrLEqgSUaju4b4usCDFF2B7KGnDMdWCcdyWMOiCCD7Mw6+w&#10;dMH3Z4vMm1pjeYl1D7a34sI9y949xRGN+zuQW1WsWtm5/lLHyAYkV52tam0pMbls5xLuKMynhY89&#10;IrfOSFdUuGEJG2Nu2BdV44CXcicYyvxiGR6GDOoGrLcDnmWBV3qXHyZpnEJJ3ht0BJ7C+zr/rRbt&#10;Jetl8U0QzRe+/pIHWs9ukZ6++1m7a7ObH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DmI+eX3QAAAAYBAAAPAAAAZHJzL2Rvd25yZXYueG1sTI9BS8NAEIXvgv9hGcGb3WyKxcZsSinq&#10;qQi2gnibZqdJaHY2ZLdJ+u/detHLwOM93vsmX022FQP1vnGsQc0SEMSlMw1XGj73rw9PIHxANtg6&#10;Jg0X8rAqbm9yzIwb+YOGXahELGGfoYY6hC6T0pc1WfQz1xFH7+h6iyHKvpKmxzGW21amSbKQFhuO&#10;CzV2tKmpPO3OVsPbiON6rl6G7em4uXzvH9+/toq0vr+b1s8gAk3hLwxX/IgORWQ6uDMbL1oN8ZHw&#10;e69eqtI5iIOGpVosQRa5/I9f/AAAAP//AwBQSwMECgAAAAAAAAAhAPNqSemBfQEAgX0BABQAAABk&#10;cnMvbWVkaWEvaW1hZ2UxLmpwZ//Y/+AAEEpGSUYAAQEBAGAAYAAA/9sAQwADAgIDAgIDAwMDBAMD&#10;BAUIBQUEBAUKBwcGCAwKDAwLCgsLDQ4SEA0OEQ4LCxAWEBETFBUVFQwPFxgWFBgSFBUU/9sAQwED&#10;BAQFBAUJBQUJFA0LDRQUFBQUFBQUFBQUFBQUFBQUFBQUFBQUFBQUFBQUFBQUFBQUFBQUFBQUFBQU&#10;FBQUFBQU/8AAEQgB2AL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qn9qWn/P1B/38X/Grdc9Z/wDHpB/uL/KgDX/tSz/5+4P+/i/40f2p&#10;Z/8AP3B/38X/ABrOooA0f7Us/wDn7g/7+L/jR/aln/z9wf8Afxf8azqKAND+1LT/AJ+oP+/i/wCN&#10;L/aln/z9wf8Afxf8ayG/4/Iv+ub/AM1qagDR/tSz/wCfuD/v4v8AjR/aln/z9wf9/F/xrOooA0f7&#10;Us/+fuD/AL+L/jR/aln/AM/cH/fxf8azqKANH+1LP/n7g/7+L/jR/aln/wA/cH/fxf8AGs6igDR/&#10;tSz/AOfuD/v4v+NH9qWf/P3B/wB/F/xrOooA0f7Us/8An7g/7+L/AI0f2pZ/8/cH/fxf8azqKAND&#10;+1LT/n6g/wC/i/40v9qWf/P3B/38X/Gshv8Aj8i/65v/ADWpqANH+1LP/n7g/wC/i/40f2pZ/wDP&#10;3B/38X/Gs6igDR/tSz/5+4P+/i/40f2pZ/8AP3B/38X/ABrOooA0f7Us/wDn7g/7+L/jR/aln/z9&#10;wf8Afxf8azqKANH+1LP/AJ+4P+/i/wCNJ/alp/z9Qf8Afxf8az6hb/j8i/65v/NaANf+1LP/AJ+4&#10;P+/i/wCNH9qWf/P3B/38X/Gs6srwr4q0jxx4dsNd0K/i1PSb6Pzbe6hJ2uucEEHlWBBBUgFSCCAQ&#10;RQB039qWf/P3B/38X/Gj+1LP/n7g/wC/i/41nUUAaP8Aaln/AM/cH/fxf8aP7Us/+fuD/v4v+Ncz&#10;4d8VaR4shvpdIv4r5bG9n066EZO6C4hcpJE4PKsCO/UFWGVYE6tAGj/aln/z9wf9/F/xo/tSz/5+&#10;4P8Av4v+NZ1FAGj/AGpZ/wDP3B/38X/Gk/tS0/5+oP8Av4v+NZ9Q2P8Ax5wf9c1/lQBr/wBqWf8A&#10;z9wf9/F/xo/tSz/5+4P+/i/41zN94q0jS/EWlaFd38Vvq2qxzy2NrISGuFhCGUIehZRIp25yRuIB&#10;CsRq0AaP9qWf/P3B/wB/F/xo/tSz/wCfuD/v4v8AjWdWVr3irSPDE2kxarfxWDarerp1kZiQs1wy&#10;O6RA9AzCNsZxk4UZZgCAdN/aln/z9wf9/F/xo/tSz/5+4P8Av4v+NZ1FAGj/AGpZ/wDP3B/38X/G&#10;j+1LP/n7g/7+L/jWdRQBo/2pZ/8AP3B/38X/ABpP7UtP+fqD/v4v+NZ9Q2P/AB5wf9c1/lQBr/2p&#10;Z/8AP3B/38X/ABo/tSz/AOfuD/v4v+NZ1FAGj/aln/z9wf8Afxf8aP7Us/8An7g/7+L/AI1nUUAa&#10;P9qWf/P3B/38X/Gj+1LP/n7g/wC/i/41nUUAaP8Aaln/AM/cH/fxf8aP7Us/+fuD/v4v+NZ1FAGj&#10;/aln/wA/cH/fxf8AGj+1LP8A5+4P+/i/41nUUAaH9qWn/P1B/wB/F/xpf7Us/wDn7g/7+L/jWRff&#10;8ec//XNv5VNQBo/2pZ/8/cH/AH8X/Gj+1LP/AJ+4P+/i/wCNZ1FAGj/aln/z9wf9/F/xo/tSz/5+&#10;4P8Av4v+NZ1FAGj/AGpZ/wDP3B/38X/Gj+1LP/n7g/7+L/jWdRQBo/2pZ/8AP3B/38X/ABo/tSz/&#10;AOfuD/v4v+NZ1FAGj/aln/z9wf8Afxf8aP7Us/8An7g/7+L/AI1nUUAaH9qWn/P1B/38X/Gl/tSz&#10;/wCfuD/v4v8AjWRd/wCqX/ron/oYqagDR/tSz/5+4P8Av4v+NH9qWf8Az9wf9/F/xrOooA0f7Us/&#10;+fuD/v4v+NH9qWf/AD9wf9/F/wAazqKANH+1LP8A5+4P+/i/40f2pZ/8/cH/AH8X/Gs6igDR/tSz&#10;/wCfuD/v4v8AjR/aln/z9wf9/F/xrOooA0f7Us/+fuD/AL+L/jR/aln/AM/cH/fxf8azqKANH+1L&#10;P/n7g/7+L/jR/aln/wA/cH/fxf8AGs6igDR/tSz/AOfuD/v4v+NH9qWf/P3B/wB/F/xrOooA0f7U&#10;s/8An7g/7+L/AI0f2pZ/8/cH/fxf8azqKANH+1LP/n7g/wC/i/406G8guGKxTRyMBkhHBIrMpdN/&#10;5DEv/XAf+hGgDaooooAK56z/AOPSD/cX+VdDXPWf/HpB/uL/ACoAmooooAKKKKAIW/4/Iv8Arm/8&#10;1rI8b+J/+EP8L3uqJbfbrpNkNnZeZ5f2q6ldYreDfghPMleNN5G1d2TgAmtdv+PyL/rm/wDNa5rx&#10;58P7f4if2Vaale3cOj2dyL2W0sbia1luJ0wYC00UisEjbMm0cmRIWDKEKuAUdB+NHhfXdLvbwT3d&#10;jJYW1tcXlneWUqTwNOzJHBtCkSTebHJAY4i7CaNosbxtq9H8UPDs3ii30CO5u3vri5ks4Zl065Np&#10;LPGkjyRLdeX5JdRFKGUPkNG6kblIHG2X7Psel+NtD1Sz12aPQdNvbm7k0WaJ5zeLIqyRLcTvKXma&#10;G8a5u0eUOVe4bbt2g1R0bwX4mb4laTGtnqFh4U0TXtR1mJr6OzVLhrmO8EhEkdxLLI3m3e6IGKAL&#10;EXEm+QJQB67r2uWXhnQ9R1jUpvs2nafbSXdzNsZ/LijUu7bVBJwoJwAT6VxumfGTTl8K6fqWv6dq&#10;GhatPetpVxoUVrLqF3b3yRvI0Oy2R2ZTHG0qvtAaJkfgOK1fGHgmbx74Pi8PaxqO21uvKTWG09JL&#10;Y3sSjMkMZEhaFJGAVgWc+U0iZywdcLT/AIMW+i+K7DUtO1a7TTrbUU1Z7G+lmvZpbr7FdWckjXM0&#10;rSHdFNbAKSVUWoAH7wkAGtqPxg8J6TNqaXmozQRadHcSTXbWNx9lYwIzzxxT+X5c0qLHKWijZnHl&#10;SArmN8avhPxrpXja3vZtLa7/ANBufslzFfWE9nNFL5aSbWjnRHGUljYHGCGFecT/ALO0Ueqa/eaX&#10;faTo91f/ANpT2usWuhRjWbe5vFm3O97v3MiNcOUWNYnASJTIQr7+r+E3w1/4Vnp+t2+/Sf8AiZ6j&#10;/aH2fQ9K/s60t/8AR4IdkcPmyYz5G8ndyznigDuaKKKACiiigCFv+PyL/rm/81rI8b+J/wDhD/C9&#10;7qiW3266TZDZ2XmeX9qupXWK3g34ITzJXjTeRtXdk4AJrXb/AI/Iv+ub/wA1rmvHnw/t/iJ/ZVpq&#10;V7dw6PZ3IvZbSxuJrWW4nTBgLTRSKwSNsybRyZEhYMoQq4BR0H40eF9d0u9vBPd2MlhbW1xeWd5Z&#10;SpPA07MkcG0KRJN5sckBjiLsJo2ixvG2r0fxQ8OzeKLfQI7m7e+uLmSzhmXTrk2ks8aSPJEt15fk&#10;l1EUoZQ+Q0bqRuUgcbZfs+x6X420PVLPXZo9B029ubuTRZonnN4sirJEtxO8peZobxrm7R5Q5V7h&#10;tu3aDVHRvBfiZviVpMa2eoWHhTRNe1HWYmvo7NUuGuY7wSESR3Essjebd7ogYoAsRcSb5AlAHruv&#10;a5ZeGdD1HWNSm+zadp9tJd3M2xn8uKNS7ttUEnCgnABPpXG6Z8ZNOXwrp+pa/p2oaFq0962lXGhR&#10;WsuoXdvfJG8jQ7LZHZlMcbSq+0BomR+A4rV8YeCZvHvg+Lw9rGo7bW68pNYbT0ktjexKMyQxkSFo&#10;UkYBWBZz5TSJnLB1wtP+DFvoviuw1LTtWu00621FNWexvpZr2aW6+xXVnJI1zNK0h3RTWwCklVFq&#10;AB+8JABraj8YPCekzaml5qM0EWnR3Ek121jcfZWMCM88cU/l+XNKixyloo2Zx5UgK5jfGr4T8a6V&#10;42t72bS2u/8AQbn7JcxX1hPZzRS+Wkm1o50RxlJY2BxghhXnE/7O0Ueqa/eaXfaTo91f/wBpT2us&#10;WuhRjWbe5vFm3O97v3MiNcOUWNYnASJTIQr7+r+E3w1/4Vnp+t2+/Sf+JnqP9ofZ9D0r+zrS3/0e&#10;CHZHD5smM+RvJ3cs54oA7moW/wCPyL/rm/8ANamqFv8Aj8i/65v/ADWgDk/i9oOr+MPAOqeGtGEU&#10;VxrsbaZNe3Ch4rO3lUrPMy71ZmEe9UVc5kaPdhN7L5Frnwn8daT4wm1DS7e0vr7WLlbC/wBd0hU0&#10;0WWmXpH2420TTvIk0ElrHco+9g0uoTt5bNuNeyfE7xPqfhHwoNQ0e2tLzUX1HT7KKC+kaOF/tF7B&#10;bsGdQSvyynDBWwcHa2Np5vS/jZbX2pzyvazJpJstDaOExgXkF1f39zZvDOu/arRSRRq6D5kZZQdx&#10;AAAPMPHGn6Da/ExfD9tpPh/U/EEfiLQbjSmiubU3mj6bC9hvtYIBm4j2+VPOURFhWGWSQyZ3IfoH&#10;XtR1v/hF9Rm0XS/+J7+8gsre/ZPK8zeY45pSsn+p6SsFPmeXkBfM+SuN8ZfH3S/B+pa1ZHQdb1eX&#10;Ro7u4vmsFtgsUNtb2dxLL+9nTcoS+hAC5YkP8uACTxJ8YrzTdCvZIPDWoWPiCyvdJSTRNRNu00tv&#10;eXyWyvG8U7Q7mxOq7pRhowXAUgsAcMvwL8SaHoVr4XnGn+LdBuY9BgufJs1soVj06+tQzTwyTyCe&#10;Wa13h3G0bbGNNpygF6++Dl9H8Xo9Tt9P1BLOC9sZNJutNOmwWem2EMUCPaGR4mvIlJiuP3FviJ1n&#10;Clk82Zl7LXPjtoPhnw3NqesWt3pN3BqK6TLpV9NawzR3TQi4WNpmnFsMwEShjNtwQufM+SrHgv40&#10;aX8QtWs7TQdN1C/tpbJb241KN7Y2toGluYQjsJt0jebZzJuhWRDhWDlSGoA4X9mP4Z6n8P77W573&#10;wvN4WivNK0uBrV/sPl/aojdGdYTbOzPEvmxhZLhmmYffdiM171XG6j8ULDTfEU2mtp2oS2dre2+m&#10;XmsRrF9ltbucReTA6mQTMzfaLf5kjZB5y5YbX2ZPwa8ceKPHkfiG+17Sf7JsYdRubTT4jbxIwWG6&#10;nhdXkS7m8x18pQx2RKG3bPMUhgAekVDY/wDHnB/1zX+VTVDY/wDHnB/1zX+VAHiXj34YeLfF+ueJ&#10;vEXl6TJaj7JFZeHbmyD3V/BZNM/lm5Nx5UP2s3F1C2UcfZ51DqC0iVhp4K1Xwv8ADjX5fFiWmmWP&#10;h+5stB0lb++gSG78PWt3AxDu7+Ws17GDDKrtHHKUgV1RRmur8WfG/U/DM/xMt5NPtE/sK2u5NEvH&#10;LGK4ng0y3vGt5xkfOfPZ0CNl44puE8rc/c3nxI0yx/tjzILs/wBl61ZaFNtRfmnuvsnlsvzcoPts&#10;W4nBG18A4GQDhv2eZbRLLxRd6J4dtNM8P6r4i82xj0WS3ezhgGm2oMgaMiNv3sTxv5HmBZi6hnCt&#10;JU/xM+Gfin4leKrqWz1TT/DemWelS6XaXN3p7XlzJNPJDNJdQlLiPymhe2tfKc/MJElbbgRsTSv2&#10;jrLVLF9Rbwb4ms9Jh0q31651C4NgY7fT5xKyXLKl00hXbBKxRFaQBPuZKg6tv8Wbi18aeJNK1TRL&#10;tNHsNatdJg1y38k28b3FtaNFHKpm84u090EDJEUAdMkAOwAONv8A4W6z4o0Hx5rNz4ci0LxX4gvd&#10;Omf7O9rPeNYJbaabuxWZgY3Vmt7mIRy4ikblx5bk15/48+Aetap4HTTLDwbq16jW2rGwjuX0U3Gm&#10;zSxWiRRmEBLW2hkeKaRjbB5gVVxIjSypXruqftQ+C9K1rXdNklmml0mO+Zvs89q8k8lpFJJcRLAJ&#10;vPRgIJsPLHHGxThyHjL9zeeNF0nwiuuappGoaZK8kdumlTGB7pppJhDDEDHK0W6SR4wCZNo3guyg&#10;NgA6SivG/HHxk8RLHoVl4U8OXceu3WtSaTqFpqFvbXD2TrYvdiMqL6GN3ePy5AyzFAm8MRIAh9ko&#10;AKhsf+POD/rmv8qmqGx/484P+ua/yoA5O3+JdtcfEq68JmymSKKMRpqpYCF74RrNJZYOD5ot5YZl&#10;27g6mboYXqCz+NXhXUNDsdWtZdWubW+y1pHDoV+9xcRhUYzRwCHzXhAlj/fBTHmRRuywFZNh8C7P&#10;T7631xNY1CTxZ/ay6xc6lLd3EltJMxCTqlm8xiRWtjJaoSGaKMphmZMmjq37P9tqHhXwLpryaJqt&#10;54V0oaRG/iLQxqFnNGY4FeX7P5qFJc20e1hIQqtIpDbgVAOrsPjB4T1TxNb6FZajNeXlzIsME9vY&#10;3D2csjWou1RboR+QzG3IkAD5KmuyryLSfgLJpfxF0TxF/a+n3Nno8kbWccmjIl9FCunGy+zJcRyL&#10;HHblmefyo4VUSO2AM167QAUUUUAFFFFABRRRQBDff8ec/wD1zb+VTVDff8ec/wD1zb+VTUAFFfP3&#10;w9/aS/tDQ49S1rWvD/iLPhS48UXtn4Yj2XGlfZ1gaS2lRrmXe7faCFLGLBgYEHd8noJ+Ky2N1qo1&#10;TStQ0yW1stPmTSJoYGujNd3dzbQxiWO4eJmkkhjABKqm8F5MMwjAPQKK8w8VfH/RfBNjYNrul6ho&#10;+p3kkyJpWpXFlZyBYxGXcTzXCW0i4mh/1czklyMZjlCeg6Drll4m0PTtY02b7Tp2oW0d3bTbGTzI&#10;pFDo21gCMqQcEA+tAF6iiigAooooAKKKKAIbv/VL/wBdE/8AQxU1Q3f+qX/ron/oYqagAorynwX8&#10;b/7W8L32q61p/wBmmP2O90y1sjvlvbHUH26aSGOyOZ3JgdWfaskTOWWNlap9F+MV5MdeXUvDWoW+&#10;oQ68ujaZoUZtzezt/Z8N4wd/PMAba08mfNUbEVfv/KQD0+ivMPB/xivNcGiWl34a1B9W1W91dDb2&#10;htwthb2WofZS9wXnwWUSQ7vKMmTvKgjArDj/AGuPAtxpupXtu811FaxxXESw3lizXEMlxDbiU/6R&#10;/o6h7iEkXXkMA5+XKOFAPa6K8w1z47QaBDoqXHg7xM+rarHqMsOirHaC9C2ThZgEa4AlZgwdFhMh&#10;dPmAIr0+gAooooAKKKKACiiigAooooAKKKKACl03/kMS/wDXAf8AoRpKXTf+QxL/ANcB/wChGgDa&#10;ooooAK56z/49IP8AcX+VdDXPWf8Ax6Qf7i/yoAmooooAKKKKAIW/4/Iv+ub/AM1rk/Hd/c2fij4c&#10;xQXE0EV1r0sNxHG5VZoxpd+4RwPvLvRGweMop6gV1jf8fkX/AFzf+a0lxYW15Nayz28U8trIZreS&#10;RAzQyFGQuhP3W2O65HOHYdCaAPDNJ+M3i+28M+ELvVTol7eeL9KtL6xazsZrePTpJrrT7bEqtPIb&#10;hVOpI/ytESICuR5gZOrk8VeL5vEVl4Qg1bwz/bxjvLq41WOymnhWOAWZET2guFaGVvtyHmdxtjVs&#10;fvgI+6fwnocljDZPo2ntZw2T6bHbtaxmNLVwge3VcYETCOMFB8pCLkcCqFx8NfCF54dtdAn8K6JP&#10;oNrIZrfS5NOha1hkJYl0iK7Vb535Az87epoA8pv/AIzeL9dttI1HQDomkWd5pXhq+e21KxmvZFk1&#10;a8ktyBIk8I2xBVb7uXOeVzxra58U/Fuk2M2jWun2ms+Ko/ES6AtzY2gWGTOmjUTMttNdRjiMmIqb&#10;kcgyAniI+rXWg6ZfXElxcadaXE8nkb5ZYFZm8mQywZJGT5cjM6/3WJIwTmoNT8J6HrVjqFlqOjaf&#10;f2eoyLNe291axyR3UihAryKwIdgIowC2SBGv90UAUPh34g1HxN4RtL7V7SKx1PzJ7e5ghmjkUSRT&#10;PESfLkkVGOzJjEjmMkoWYqSekqCwsLbS7G3srK3is7O2jWGC3t0CRxRqAFRVHCqAAABwAKnoAKKK&#10;KACiiigCFv8Aj8i/65v/ADWuF+K2q65peq+AF0BIri8udekhe0ur2S0guI/7NvnKSOkch2gorgbG&#10;BZF6dR3Tf8fkX/XN/wCa0lxYW15Nayz28U8trIZreSRAzQyFGQuhP3W2O65HOHYdCaAPG9F8beL4&#10;9Y17TJxp9hr2p+L10m38yebUrLTo10OG8OxSLdpFbyX+UeWA87N82CH3PDfxXubvU9Lg1c6fY2a2&#10;WvyalfMTFGsmm38FoZlLORFE4eWQqxYqNo3naWbutT8J6HrVjqFlqOjaff2eoyLNe291axyR3Uih&#10;AryKwIdgIowC2SBGv90VXufAfhq8/sX7R4d0mf8AsTb/AGX5ljE32Dbt2+Rlf3WNiY24xsX0FAHk&#10;Xw1+M3i/xd4g8K/2qdEstJ1qO12RW9jNI88kmjpeyotwk8iwSpI2RDcRxlofmR5Dmt34OfFLxZ47&#10;vtPm13QotL0nWtKOsaazNbxyJHmEiNQt3NJcLtuFzKYrcKVXKZlCp3Nh8NfCGl61b6xZeFdEs9Wt&#10;o1hgv7fToUnijWIRKiyBdyqIwEABwFG3pxV/R/Ceh+Hb7Ur3StG0/TLzUpPOvriztY4pLqTLHfKy&#10;gF2y7nLZOWPqaAPIdL+KF3dfGy8lFzqx8OSai/hkRS6dcQ6YvlRgrdi5kj8vzvt32myKK483fBgE&#10;xLvgs/jxrlnYxa1qEmiahZ3nge88axaHZwyQXlpHGLd4YZZmmkDq4mlTzBCgLQkheqj2xdB0xNLt&#10;dNXTrRdOtPJ+z2YgUQw+UytDsTGF2MiFcD5SqkYwK5TwT8JNP8F65dawNQu9V1Gfzz51zbWdvtad&#10;o3uHK2sEIkeRoICzyB2/dLgjLbgCD4XeK/FmtX2sab4t0uLT7yzjt7iF1W3gkkjlMq4a3ivLoqoM&#10;JxI0gDlmUKPLJbum/wCPyL/rm/8ANaoeG/Ceh+DbF7LQNG0/Q7OSQzPb6bax28bSEAFyqAAthVGe&#10;uAPSr7f8fkX/AFzf+a0AUPE3hu28VabDZXbzRxRXtpfK0JAbzLe4juIwcg/KXiUHvgnBB5HKa38E&#10;9D1bVvE+qwXWoaTqfiGTS7i7urOSNmWbT5RJbyosqOob5UVgQVIQfKCWJr/tB2f9ofDU2v2G01Pz&#10;9a0WL7Dfttt7jdqlqPLlOx8I2cN8rcE/KeleceH9WtPAtlrel213pPw4M/isDxDb6QbfyfDcB03/&#10;AEeRJJYhCEuWtbdhJJEATdtFgSrkAHoH/DP2hyr4gNzq2t3txrtlf2V7c3NzG8jC8gtIZ3X93hWx&#10;YxFVA2IWcKgTYibviz4X2Hiy61O7fUdQ068vo9NT7RZtFugaxu5LqB0Ekbru8yQ7twYEADA5J8+k&#10;+ImoTaP4ZOueMv8AhENCu/7W/wCKrxaQ/bPs92kVh+8uI2t/9JtmkuPkQb/L3R7YwVOVrHjTxzrI&#10;0yeXX9Q8IXh0rwnLd6XZWNsFjuNS1CW3uwy3MMsisiqAq7vlK/MG5yAen/8ACprT+z8f23q39u/2&#10;j/a3/CQ/6P8Aa/tX2f7L5mzyfs//AB7fudvk7dvzY8z561fDfga28N6tdamt/qGo393ZW9lcT38w&#10;kaQRS3EofhRtZnupcquEUBFREVQK8i8b+Ptd8L6Te2Nx42/s5NI8VppcmrXr2Vrd39s2kreGISSW&#10;5tVm3y4TekKMsSoXVmLt678NdYk8RfDnwrqst5NqMt9pVrdPeXFulvJOzwoxkaJCVRmzkqpIBOAS&#10;BQBR1H4X2GpeIptSbUdQis7q9t9TvNHjaL7LdXcAi8md2MZmVl+z2/ypIqHyVyp3Pv3fDPhu28K6&#10;bNZWjzSRS3t3fM0xBbzLi4kuJAMAfKHlYDvgDJJ5OrRQAVDY/wDHnB/1zX+VTVDY/wDHnB/1zX+V&#10;AHGeLPg34f8AG3hvxnoeq/a5bHxVcpd3myUI0UqQ28UbREDjb9lifDbgWBzlTtqDVfgzYax4ivtT&#10;n13W0t7vVrLW30uGaKO1+12wtxG5xH5jqVtY1MbuyclgocIy+J+MJtM074yeLtQj1nwpZ+JofFej&#10;/ZdPls1/4SG8jNvpgaC1uPPUokymSLa0flnfKHdEZ2TW1j4xeN9D1rxlf/2rojNpMetSjwzcXXmz&#10;w29rFcNaztaR2qzQrJ5Vu5llujG6z/IFaWFVAPVrb4J6Ha+FdR0BLrUDZ33hi18KSSNJH5gtYI50&#10;R1OzHmkXMmSQVyFwowcz3HwmtLvxRqGqy63qz2N/qNtq1zof+ji0kurdIFhk3eT5w2m1gfaJQpZO&#10;QVLKfIovExPiTxjceGPiPN4olnj8J6cdet30+5ktln1e6hliXyYBDuEcrEb0YgyZ5G3HV6n411nR&#10;vG0mlN4pmk1az1bTdNsfDtxHaiTWbCRbUXWoNGIhM7J514xeApEptOUwkgYA6vVPgzYarY67pkmu&#10;63DoWrR3yto9vNEkEEl2JPtEqsI/Mdi08zhJXkjVnyEGyPZ1fijw3beLNFk066eaFTJFcRT25Akg&#10;milWWGVdwKlkkjRwGDKSuGVlJB8w8O+PtVvviJZ2L6/9q1GfWtQsdR8J7IP+JZp8Iuvs17sVBcJ5&#10;nk2Z8yV2jb7X8qjfFt4XQfGPjdfA+qeJ7jx3q17PpngPTfF62U1np4t57maK8kkhk2Wqv5JNqgwr&#10;q4DN8+cEAHtmmfC+wsLnT72fUdQ1LU7XVm1mW/umiEl3cGzeyBkWONUCrA6qBGqcxqTkli3ZV4Z/&#10;wsTUIf2jv+Eam8Zebazaj9ng8P2YtH8qMaV57LcRvGlwmX/epPE80Z5jYRnr7nQAVDY/8ecH/XNf&#10;5VNUNj/x5wf9c1/lQB4X8N28SX3jKG+tdP8AE0lsfE+uW+qatf6ys+myWMdxfJDFDbPcs0bLKlqo&#10;KQIQI2G7ax3Tt8aPE1j4HfxFcRaTP/avgu/8X6XbR20sf2HyIreRbedjK32jP2tAXUQ/6pvl+cbP&#10;bLOxttNhaK0t4rWJpJJmjhQIpkdy8jkD+JnZmJ6ksSeTXN6p8L/DWoaH4r0230m00f8A4Si2mt9U&#10;vNLtooLi481XVpGcL87jzXIZg3LE85NAHKah8QvE3hW91DR9Uk0nVNRtbnQWF7Z2UtrC0Goak1m6&#10;eS00h3osUjB/MwS6jZ8h383rXxev5PiF4uex1TT47Dw1pWvpC7vLJZma3t9Gm33KxFmdopbi4Q7B&#10;uVdygbs59Wt/hr4Qs/Dt1oEHhXRINBupBNcaXHp0K2s0gKkO8QXazfInJGfkX0FTw+A/DVvbyW8X&#10;h3SY4JLZrN4ksYgrQNHFE0RG3BQxwQIV6FYoxjCgAA8i0D4ifETWfEGg2GozafoksXi99G1C1k0l&#10;RJcW/wDY/wBuUEJeTrG33hlZG5MTHAV433dD8beItansdD0abT9Nv7u98RTtfalBcX8aw2WqfZhG&#10;IzcI25/PRs+ZtQRlVQKVCdzb/DXwhZ+HbrQIPCuiQaDdSCa40uPToVtZpAVId4gu1m+ROSM/IvoK&#10;n1jwH4a8QaWum6p4d0nUtOW5e8FneWMUsIndnZ5djKRvZpJCWxkl2OeTQB5Tc/GnxNqGh3fifTYt&#10;JsdH03wXp/i+50u6tpbi4uPPW7ke3S4WVFjwtqFDmJ+XLFSBtr3OqN5oOmah9u+1adaXP262Fnd+&#10;dAr/AGiAb8RSZHzoPNk+U5H7xuPmNXqACiiigCG+/wCPOf8A65t/Kpqhvv8Ajzn/AOubfyqagDlP&#10;+Fb6Z/wqv/hAPPu/7H/sX+wvP3r9o8jyPI3btu3ft5ztxntjijxB8N9M8Rahqt9cT3cV1f21hAJI&#10;XUfZ3s7iW5tpowVI3rLNuw+5DsUFSNwbq6KAOGm+FrSfZLtfFviCPxBb+cn9u77WS4eKXyvMh8p4&#10;Gt0Q/Z4DiOJTmLOcvIX7Kws49Nsbe0iaZ4reNYka4meaQqoABaRyWduOWYkk8kk1PRQAUUUUAFFF&#10;FABRRRQBDd/6pf8Aron/AKGKoeKvDdt4w8O3+iXzzJYX8f2e6WEhWlhY4kiJIOFdNyErhgGJVlbD&#10;C/d/6pf+uif+hipqAPN9U+AXhSaPbodv/wAIXnynf/hG7a2tVlliuoLmCaRDEySPG9vhC6kBZphj&#10;5+D/AIUqnleb/wAJf4g/tj+2v7d/tnbY/aPP+w/Yduz7N5OzyOMeXnPOc16RRQBxvhP4X2HhO60y&#10;7TUdQ1G8sY9ST7ReNFuna+u47qd3EcaLu8yMbdoUAEjB4Io2vwgXT9F/sqx8X+JrCzto4LfS47W5&#10;gQaZDFLG6xRgQ4lXEMcZNwJmKBl3fvJN/oFFAHkWofs16Lf/AA9tPBa+INbs9BijvYp7a3SyEd0t&#10;zcC4YvEbYxI0cg/dNEiGME7SK9doooAKKKKACiiigAooooAKKKKACiiigApdN/5DEv8A1wH/AKEa&#10;Sl03/kMS/wDXAf8AoRoA2qKKKACuZtbyBbWEGeMEIuRvHpXTVz1n/wAekH+4v8qAD7db/wDPeL/v&#10;sUfbrf8A57xf99ipqKAIft1v/wA94v8AvsUfbrf/AJ7xf99ipqKAKbXkBvIyJoyNjc7x6rU32yD/&#10;AJ7x/wDfYqzZ/wDIST/rk/8A6ElbFAHPfbIP+e8f/fYo+2Qf894/++xXQ0UAc99sg/57x/8AfYo+&#10;2Qf894/++xXQ0UAc99sg/wCe8f8A32KPtkH/AD3j/wC+xXQ0UAc99sg/57x/99ij7ZB/z3j/AO+x&#10;XQ0UAc99sg/57x/99ij7ZB/z3j/77FdDRQBzLXUH2yI+dHjY3O4eq1L9sg/57x/99ittv+PqP/cb&#10;+a1NQBz32yD/AJ7x/wDfYo+2Qf8APeP/AL7FdDRQBz32yD/nvH/32KPtkH/PeP8A77FdDRQBz32y&#10;D/nvH/32KPtkH/PeP/vsV0NFAHPfbIP+e8f/AH2Kia6g+2RHzo8bG53D1WumqFv+PqP/AHG/mtAG&#10;J9sg/wCe8f8A32KPtkH/AD3j/wC+xXQ0UAc99sg/57x/99ij7ZB/z3j/AO+xXQ0UAc99sg/57x/9&#10;9ij7ZB/z3j/77FdDRQBz32yD/nvH/wB9ij7ZB/z3j/77FdDRQBz32yD/AJ7x/wDfYqKzuoFs4AZo&#10;wQi5G4eldNUFn/x6wf7i/wAqAMX7ZB/z3j/77FH2yD/nvH/32K6GigDnvtkH/PeP/vsUfbIP+e8f&#10;/fYroaKAOe+2Qf8APeP/AL7FH2yD/nvH/wB9iuhooA577ZB/z3j/AO+xR9sg/wCe8f8A32K6GigD&#10;nvtkH/PeP/vsVFZ3UC2cAM0YIRcjcPSumqCz/wCPWD/cX+VAGL9sg/57x/8AfYo+2Qf894/++xXQ&#10;0UAc99sg/wCe8f8A32KPtkH/AD3j/wC+xXQ0UAc99sg/57x/99ij7ZB/z3j/AO+xXQ0UAc99sg/5&#10;7x/99ij7ZB/z3j/77FdDRQBz32yD/nvH/wB9ij7ZB/z3j/77FdDRQBzN5dQNZzgTRklGwNw9Kl+2&#10;Qf8APeP/AL7FbV5/x6z/AO438qnoA577ZB/z3j/77FH2yD/nvH/32K6GigDnvtkH/PeP/vsUfbIP&#10;+e8f/fYroaKAOe+2Qf8APeP/AL7FH2yD/nvH/wB9iuhooA577ZB/z3j/AO+xR9sg/wCe8f8A32K6&#10;GigDnvtkH/PeP/vsUfbIP+e8f/fYroaKAOZurqBo1xNGfnT+If3hUv2yD/nvH/32K27r/Vr/AL6f&#10;+hCob++j02xubuZZnit42ldbeF5pCqgkhY0BZ2wOFUEk8AE0AZX2yD/nvH/32KPtkH/PeP8A77FY&#10;K/Fq0t7PU/7U0TVtF1ax+yf8Se7+zvcT/a5mgtNjQzPD+9mR4xukXaVJfYhDFf8Ahblr/Z+f7D1b&#10;+3f7S/sj/hHcW/2z7V9n+1eXv877P/x7fvt3nbdvy58z5KAN37ZB/wA94/8AvsUfbIP+e8f/AH2K&#10;oSfErTIfh3q3jN4LwWGlW15PeWmxftET2pkW4hxu2M6PDImQ5QlcqxUhjn+I/jR4e8P6F4J1j/S9&#10;Q03xfqVjpumT2kIGWu1LwyOshUqm0ZPBYZHy0Ab/ANsg/wCe8f8A32KPtkH/AD3j/wC+xVe8+JHh&#10;3R9F/tfWdY0/QdP+2z6etxqV/bxxtNFLJGVDiQruJic7M7wAQyqysor6f8VPDGoeNtV8I/2vaWvi&#10;SxuVtv7MubmJLi5zbR3PmQxbt7oEl5bA5jk7LmgDQ+2Qf894/wDvsUfbIP8AnvH/AN9ik0fx74Z1&#10;7XLzRNM8R6TqWs2W/wC1adaX0UtxBsYI++NWLLtYhTkcEgHmqNr8VPDGrSaJ/Y+r2viCDVtSfSor&#10;rSLmK5hinS1lumWRlbA/dwngZOXTjByAC/8AbIP+e8f/AH2KPtkH/PeP/vsVj698SJtL8WXHh/Tv&#10;CWueJLy2sre/uH0x7JI4o5pJkjBNxcxEsTbyfdBAAHPNa83j7wzbarqemy+I9Ji1HS7c3l/ZtfRL&#10;NaQBVYyyoWyiBXU7mAGGBzyKAF+2Qf8APeP/AL7FH2yD/nvH/wB9isi4+Nfw8s47aa48e+GYIryM&#10;zW8kmsWyrNGHZC6Ev8y70dcjjKMOoNdZHf2smoT2S3MTXkMaTS26uDIkblwjsvUKxjkAJ4JRsdDQ&#10;BlfbIP8AnvH/AN9ij7ZB/wA94/8AvsVn6T8UvD2rat4ssRd/Zf8AhGdr391dAR23lFXzMkxOxkR4&#10;biJzkFJLeVWA2gmve/GrwFp/hseIJfGehtohvY9NGoQ38csH2lyu2IuhIDAMGP8AdTLthQSADY+2&#10;Qf8APeP/AL7FH2yD/nvH/wB9iuhooA577ZB/z3j/AO+xUukypLq0pR1ceQOVOf4jW5VP/mLf9sP/&#10;AGagC5RRRQAVz1n/AMekH+4v8q6Gues/+PSD/cX+VAE1FeRa94u1638Ra9qUGrzQ2ei+J9J8Ppo6&#10;wwm1uYboaf5ksrFDN5q/b5NuyRF/dR5Vvn3+u0AFFFFAD7P/AJCSf9cn/wDQkrYrHs/+Qkn/AFyf&#10;/wBCSsf4pXT6X4OvdRTXNW0P7F++3aHFay3d22CqW0aXMUiM8jsiooAZnKKDzggHYUV4nrepeL/C&#10;ul+CdG8QeIfETzTabcz6z4i8M6CNRmN+jW4SEJHZSIkLCa4KkwqxEEfzZ378Gbxz401fQ9A8Zaje&#10;+ItB8I3XhLTtXvb3wvFpTW9nOyzS3skqXiyXBRIzAVWJXOAwAZuCAfRVFeJ+MvjhFp/xz8HeDrHX&#10;tJsrUak1lrttdzRpdyyy2Ms1pFEjNu2bvK3OFAZ5YERmPmotjwrqfirT/iAsHi3UfE9lFfatqFvp&#10;kEkektpN5GGuJLaJDCjXasLWPzMyFBuiYFskKwB7JRXifx4+OEXw+1rw5odlr2k6Lfyalpt1qrap&#10;NHERpct4sMghDsNztiQswVhHFFMzGNjEWsatqnirSPiZfz63qHifTPCL6tZW+mz2EekvprRyx20a&#10;xTB0a83SXbyRkqMAOp3IoLAA9korw3w/8RvEE/xU060ubvUJNM1XVtU02Jns4f7HdLT7QBFbSIn2&#10;lLtTAu/7SRE/l3Zi3ARVN8J7rxbMYNH8aa34t0zxXfaK8nk6hFozW5lTyUuLi0a1icjypJYwq3Bw&#10;RKPkfDbQD2yivG/C/jiXwV4I8T+NvFPivUdd8Mm8WPR5NQjsoXa3DJBHJviihi23FwzMkrv5XkvA&#10;5aMGQ1rfs9+PL34hfDaPU9X1nSdb1mLUtQs7y40ORXtFaO7lWNYyOdnleUULfMyMjHJbJAPSG/4+&#10;o/8Acb+a1NULf8fUf+4381rhvi5/wln9n6H/AMIr/a3/ACEv+Jl/YX2D7Z9l+zz48v7d+5/132fP&#10;8W3digDv6K8wm8c3Oh/AnxB4nsb681nUtG03Up9+vRQrN9qtfODwzrbLHGfLliaImL5WCZVmzvPN&#10;f8Jt4i0Xwz4hs7jVNdj12GTTFitfENpp51FI7y7+zK0MlmTaM0hWRIVlUBJkLTnyWXaAe6UV4Zo/&#10;xBvZfhv4qv8AxD4v1HwhaeHdWktb7UtX0+2XV7eFIYn8uQLGbUyvLKpjaGOVJIHiVQZXLrX17xv4&#10;xt/C/hRZX8RC9u9Ov9WuLXw/YWh157eF4fIMsN0nkBxFOgnijXzDOyCFTGHAAPe6K+ddS+LniS8G&#10;n366hd2+lWPhLTfEl9q3h2ztpdPU3H2lpZbmK8Zbp7VVtgyx2+2cqZQTvMePS/Geoa5pXxC8BfZt&#10;W8jRtS1KXT7nTUtkPnf6Bezl3lYFuGt4NoTZj95uMgZQgB39Qt/x9R/7jfzWpqhb/j6j/wBxv5rQ&#10;BNRWJ4sUHw9fO+uzeGIoo/Ol1eEwBrWNDvdyZ0eMLtUgllIAJPBwRhfCCPxA3ge1u/EmpajqOo38&#10;kl5GmqW8Nvc2ts7E28EscUUarKsWzzBg4lMgDFQuADuKK+drb4qeKdC8C2niifVP7Yn1rwDqHjAW&#10;N7bxLb2N1BFaSJDB5So5hJu3BEryPiOPDg7i25r3iTxT4Nm8VaFBq+r+JHs7bRLtNQbTYrjUbeK8&#10;vp7a6aOG2gVJPJhtzKgMLkNuLeYuEAB7bRXlHw38Raz440Dxbp1tr2oxy6Zqy6dba1q2kC21Awta&#10;2txI0lu8UKrKDcSrGxhCALEzJKN3mcrdfEbxRe/Db4a3cd3rlzqGqeF/7c1JfCtpZyarcPHDal3j&#10;juUMBizcNujQeaXeARqVEmAD6Bor5v8AGfxk8S2/hyw16z1OaSG28L6drtxN4dsFlsEluTL+/vku&#10;Izc/YSYgQLUeekaXBkCnyjX0hQAVBZ/8esH+4v8AKp6gs/8Aj1g/3F/lQBPRXifjL44Raf8AHPwd&#10;4Osde0mytRqTWWu213NGl3LLLYyzWkUSM27Zu8rc4UBnlgRGY+ai9b40vNW1Tx14f8L6frd34dgv&#10;NN1DUpb7Tord7gtby2caRjz4pUCEXblvk3ZRMMBuDAHf0V8z+Jvjd4nj8C2XiqWXVtJKeCrLxJbJ&#10;o+gy3enX99JFPJNb3Uxgm8mFPKg6SQsFmcmQ/KyfTFABRRRQAUUUUAFQWf8Ax6wf7i/yqeoLP/j1&#10;g/3F/lQBPRXlNl4k1OT40Hw/aeKJtblgjkvNa0v7FElhpVoysLVFkRDILt28ptskrK8a3LhIwYlH&#10;NeIfiF4p+G+qeM7W61G81e60/wAJ33iKBtX06KKxuJoVQgWJtwGEKM7JLHcyNMN1uVZgXkYA97or&#10;xTXvE3iPwVN4q0JfEN1rU1vbaJPaahf29sL3ffX09q8MQiijg34hXyTKmwSyZlby87cGP4oeLLjw&#10;/BpcB8QzanJ4tl8PyK1rYQ6/BGmnSXh3CQLYly8eVdA0bWzoQTKSQAfRNFecW/ja6tfgtrPiJdTh&#10;m1DS7LUC15rFoY1hntWlRluo7ctuaN4isrQfK5R2iAVkUcJY/ETxRY2vinR7i71y11G1vdCs0fxN&#10;aWa6jbrqF6LaSeJrVPsksQQ5iPzkTRzCVSoVSAfQVFeKf8JR4k/tT/hDv+EivPM/4S3+wf7f+z23&#10;2/yP7F/tPdjyvs+/zP3WfJx5fbf+8rPm1v4g6/p+hzabP4iurG1udc03Ubnw2ukLdzy2uoC2tJJR&#10;fAR/NFDOz+UFG88Kq4UAHvdFeCeKPiJqs2g67rPh7xTdy6b4b8FWfimzma0tx/bTSreOPtavCCqM&#10;tnGdsIgYebJyPk2dN8Sde1/wf4s8O3yapqJ0vUtWtNMW3hsIX0y2SSSND9scK1z5sheVYpIysQk8&#10;hZAo3NIAenXn/HrP/uN/Kp6gvP8Aj1n/ANxv5VPQAUVwHhjUtcX4r+MNI1HVv7RsItN07ULS3W2S&#10;FLTzp7+MopALt8ltDuLs2X3lQisEXmdd8YeILfxJr+pw6xNDZaJ4o0nw8mjrDCbW5huxp/mSysYz&#10;N5q/b5NuyRE/dRZRvn3gHstFeN+FdT8Vaf8AEBYPFuo+J7KK+1bULfTIJI9JbSbyMNcSW0SGFGu1&#10;YWsfmZkKDdEwLZIVuL0v43eJ9J0PUL+7k1afWf8AhCtS8SXel+ItBlsLfT7+2W2YW9sTBC0sO64k&#10;VsyTNiOL94CSXAPpiivMdGPiRPE3ifwcPFd3ePb6bp2oQa1qFnbPdw/aJ7uOZFWKOKI4S0BjLRtt&#10;dyXEigR1yWn/ABuuPDnw98QS6xqn2PW7fW5PD+mN4ySGykiujbLMn9oPF5dvsGZJQ8B2vbiIIXmb&#10;awB73RXguk/tBXkPwx+Gt5bWn/CX+IfEWii+uJrdLh4Q8KQJdFvsVrcOriadV2+UEBDgshCq3WW/&#10;xysLjxl4a8PyaD4is7jWtNa+P2rRbxWtXJtdkUm2Fk4F0RJIH2QtHtcgsKAPTqK8a0Lxh4guPEmg&#10;anNrE01lrfijVvDz6O0MItbaG0GoeXLEwjE3mt9gj3b5HT97LhF+TZB8CfH2veLP7GuvEFzq1vPr&#10;+iLrMGn6nbWX2dx+4Mj2Mls5dIUNwilLvdKwkiIYFJdwB7Ndf6tf99P/AEIVDqD3cVjcvZQw3F6s&#10;bGCG4kMUbyYO1WcKxVScAsFYgc4PSprr/Vr/AL6f+hCuc+J3ia68F/DfxX4hso4pL3SdJu7+CO4B&#10;MbSRQu6hgCCVJUZwQcdxQB5r4Q+E/jG2+HeoaXrzafceJptXsfEM+rHWJrsapfQXEE7LIDbRC1iI&#10;tYYUWNZBGmPlYp88+ufC/wAT6xYz3d1pvh3VJ9U8SLrOq+G76/lbTZoF00WaQNMbZjNiSK3uBvgA&#10;DKAOUVzf8L6xqdxpfijS9c8U+IvDl3YW1vqEl1rsGkrfWFuzS5m86BZLMwt9nkXDp5ieXKzHDxFa&#10;EPj7Vfhv8G7fV/FHiHd4g1y5kTR38WJb2KWrTCSS0hvPLSFIvLhQPMPvb1lWMuTEhANa3+FGoWP7&#10;POseAILmFb260nULC0E1zLNBZrOJfItxM4MjxQLIkQcqCUiB2LnaMGb4H69N4l1eZrrTptIt9Wsr&#10;/QN8kguII5NYi1TVRNhApaSSKNYsZAWGMEqTIz6Hwn+JGpeJrH4ZX13q0Wp2XibwwZLq4CxCP+1Y&#10;BAWjjZAAJXEl4Xi5wLM7VTy5d2R/wvLxFqfhzwjdXGj2nh6fxN/ZOp6c9jfm/wA2cupadDcxziS3&#10;iEbmO/RRs39ZDuUqpYA3bD4d+J/Ct9p2saTHpOq6la3PiBTY3d7LaQtBqOpLeJJ5ywSneixRqU8v&#10;BMjEP8g3rb/CLU7TQ9Y0+OTSojdeJND1aFLKFra3jgsl0xZESL5vKz9hl2RhmADRgt1IsfHL4xX/&#10;AMIbGC7tPD8OvRfYry+nVryWOSNLcRn5Y4beZipEhzK4SKMhQ8imRM62pfFA6efEH/Es8z+yfEmm&#10;eHz/AKRjzftf2D99935dn277vO7yuo3fKAedn4D+I9c17xcdTl07T9P1fSfEOkxXlnqFxcHbqF1H&#10;JDJ9haOOGBkjj/eGN8zOd7sWJatfwt8G9XsfFui+ILq2tLCe01KOa4jfxDqOtTSQR2WoQpi4uwCP&#10;3l8CIlRQoEjF3LhVyNe/aR8R+HfhvoXi6fwVp88WraTPri2lrrVxPJFapDBKm4R2LMGImYM7KIYy&#10;qb5gZUFdOnxL8Q6P418XJf2FpfeFLPxJp+jRXK3ZS8tmurawVEWAQ7ZE8+7DM7TBgrvhTsVWANy6&#10;+Fum6v8AFe78XazpGk6r5em6fbaZLdWyzXFnPBPdyvIhZT5efPhwynOUOcbQT5r4j/Z11jVrfxVY&#10;Q/ZJEvP7burDUbzXdRdRPfx3ahP7PH+j2+z7YymZfNLKjHyw0pMfXeLPjz/wi/gVvEZ0P7TjUtb0&#10;/wCzfa9n/IOi1GTfu2H/AFn9n4xj5fN6tt+aaf4sa7oOsXOh+IPDWn2uv3Edq2iWmn6vJcpqck0s&#10;kUiqz20TBbcKks7IkhjikDkHgEA1tf8ABdvea7441PW4vtnhvWPDlrpVxZ2yzSXEiRNftOoSJd53&#10;JdKFEZLkhgADjOT8CdL8V6Z8I7bVfEkcN54+1uM6rqIuN1osty0apBHKoi/cssEdvE4WP5TGx2sc&#10;lul+L2uX3hf4U+NNZ0yb7NqWnaJe3drPsV/Lljgd0bawIOGAOCCDjmvLfHHxe8S6PDrunm6i0rxH&#10;pHg/xFqVzbxQKVae2e1FjfRq4b91IjyOq7nUFnidneFsAFLxp8CNf8N/DfXJrDxHqHjHVG0DXrS7&#10;try2hQSNfQyXFw1pFbwh/NkvY7chHdwqNIq87a7PU/h34n8VS65rWpxaTpms3H9i/ZdOtL2W6t2/&#10;s2+kvU33DQRsnmtKYziJvLChx5hOwdB8L/8AhIP+Jn/bv/CWf8svJ/4Sj+yP9vd5X9n/APAd3mf7&#10;O3+Ku9oAzNHn1Se2ZtUsrWyuPkxHZ3TXC8xoX+Zo4zxIZFHHKqrHaWKLp0UUAFU/+Yt/2w/9mq5V&#10;P/mLf9sP/ZqALlFFFABXPWf/AB6Qf7i/yroa56z/AOPSD/cX+VAGDefDvQdQ8RLrc9pM155kc7xL&#10;dzLazTRgCOaW2DiGWVNke2R0LL5UeCPLTb0lFFABRRRQA+z/AOQkn/XJ/wD0JKl1fQbLXDZi+g+0&#10;x2tyl3HGzsE81MlGZQcPtYh1DAhXVHGGRSIrP/kJJ/1yf/0JK2KAOe8UeCdK8YG2OoLdxT227yrr&#10;Tr+4sbhFbG9BNA6PsYqhZN20lEJBKqRn6t8KvC+s/YxNpfkwWtslkLWxnltLea1TOy2nhiZUnhUM&#10;4EUqsgEkgC4dgexooAzNQ0Oy1a80q7u4PNuNLuTd2jb2XypTDJCWwDg/u5pFwcj5s9QCMmz+HPh+&#10;w8SNrkNpMt6JZJ0ia8me1hmkDCSaK2LmGKV98m6REV282XJPmPu6migDEuvCunX+i2ek3cU13ZWc&#10;lrNELi4lkk8y3lSWF2kZi7sHiRiWYliPmzk5o3nw58P3/iRdcmtJmvTLHO8S3kyWs00YURzS2wcQ&#10;yypsj2yOjOvlRYI8tNvU0UAcdovwr8N+H9ek1eztbs3TXNxeLHc6jc3FvBPOztNLDBJI0UTsZZct&#10;GqnEsgzh2BXSfhZ4c0P7X9htruD7TbPZJt1K5P2OB8borTMn+iJ8qfLb+WB5ceB+7Tb2FFAFPTtP&#10;ttJsLaysraKzsraNYYLe3jCRxRqAFRVHCqAAABwAKg0XQ7Lw7aPaafB9nt5Lm4u3XezZlnmeaVss&#10;SfmkkdsdBnAwABWnRQBC3/H1H/uN/NayvE3hXTvFtilpqcUzLFIJoZrW5ltp4JACu+KaJlkjYqzq&#10;SjAlXdTlWIOq3/H1H/uN/NamoA5218D6JZ6ZFpi2XmaattPaSWc8ryw3CTsGmM6OxE7uwJaSQM5L&#10;yEt+8fdkn4P+GJNFvtMlg1G6ivpLeWa6utYvJr0tBKJYAt08pmRY5BvVVcBWZyAC7Z7iigDh774P&#10;+F9R8Oroc8GotZfbo9SeRdYvEuprmMqY5ZbkSiaVk2R7d7tt8qLGPLTaX/wj8PalDpKTya55ulxz&#10;w2t3H4i1CO6Eczo8qPOs4kkUtHGcOzAbFAwAK7iigDjtW+FXhfWfsYm0vyYLW2SyFrYzy2lvNapn&#10;ZbTwxMqTwqGcCKVWQCSQBcOwO9qGh2WrXmlXd3B5txpdybu0bey+VKYZIS2AcH93NIuDkfNnqARp&#10;0UAFQt/x9R/7jfzWpqhb/j6j/wBxv5rQBT1zQ7HxLpk+m6jB9qsJ9omgLsqyqGDFHAI3I2MMhyrq&#10;WVgVYgzXNjHdS20ztMHt5DKgjndFLFGTDqpAdcOflYEZCtjcqkXKKAOO0n4VeF9G+2CHS/OgurZ7&#10;I2t9PLd28Nq+N9tBDKzJBCwVAYolVCI4wVwigLZ/Cvw5Z6ZqFj9nu7tL/wAvz7jUNRubu7Pltuh2&#10;3MsjSp5bkvHtceW7F02sST2FFAGJ4Z8K6d4SsXtNMimVZZDNNNdXMtzPPIQF3yzSs0kjBVRQXYkK&#10;iKMKoAwb34P+GLyx8PWiwahYx6BZHTdNbTNXvLKSG2IiBiMkMqM6kQQ/fLcoD1ruaKAOH1L4O+Et&#10;YvoLmXTZoUjsodMNlZ31xa2UtpCXMdvLbRSLDLEPNkGx0ZSrlSCpxXcUUUAFQWf/AB6wf7i/yqeo&#10;LP8A49YP9xf5UAU9Q0Oy1a80q7u4PNuNLuTd2jb2XypTDJCWwDg/u5pFwcj5s9QCMjXPh1o3iCG3&#10;S7GorJbyTSRXlrqt3bXSCV98kYnilWQRFtp8rdsHlxgKBGm3qqKAOO1b4VeF9Z+xibS/JgtbZLIW&#10;tjPLaW81qmdltPDEypPCoZwIpVZAJJAFw7A9jRRQAUUUUAFFFFABUFn/AMesH+4v8qnqCz/49YP9&#10;xf5UActpPww0LQ/FV54gszq0ep3ly93chtbvXt5pWQRlmt2mMRwgVVBTChEC42rhNJ+FXhfRvtgh&#10;0vzoLq2eyNrfTy3dvDavjfbQQysyQQsFQGKJVQiOMFcIoHY0UAcOfg/4Yk0W+0yWDUbqK+kt5Zrq&#10;61i8mvS0EolgC3TymZFjkG9VVwFZnIALtmz/AMKs8Of2F/ZX2a78v7T9s+2/2lc/b/P27PN+2eZ9&#10;o3+X+63eZny/3edny119FAHKzfDnQJvDsugyWkzaPNZXOnzWv2uYLPHcEGdpTvzJK5yTMxMmXkO7&#10;LuWhs/hX4cs9M1Cx+z3d2l/5fn3Goajc3d2fLbdDtuZZGlTy3JePa48t2LptYknsKKAOQ/4VZ4c/&#10;sL+yvs135f2n7Z9t/tK5+3+ft2eb9s8z7Rv8v91u8zPl/u87PlpLz4V+HLzTNPsfs93aJYeZ5Fxp&#10;+o3NpdjzG3TbrmKRZX8xwHk3OfMdQ77mAI7CigDjtW+FXhfWfsYm0vyYLW2SyFrYzy2lvNapnZbT&#10;wxMqTwqGcCKVWQCSQBcOwNi8+HPh+/8AEi65NaTNemWOd4lvJktZpowojmltg4hllTZHtkdGdfKi&#10;wR5abepooAgvP+PWf/cb+VT1Bef8es/+438qnoAxLvwrp11fapfNFNFfanZR6dc3NvcywyGCMzGM&#10;KyMDGym4mIdMNluvC4o3nw58P3/iRdcmtJmvTLHO8S3kyWs00YURzS2wcQyypsj2yOjOvlRYI8tN&#10;vU0UActZ/Dnw/YeJG1yG0mW9Esk6RNeTPawzSBhJNFbFzDFK++TdIiK7ebLknzH3V9J+FXhfRvtg&#10;h0vzoLq2eyNrfTy3dvDavjfbQQysyQQsFQGKJVQiOMFcIoHY0UAcfZ/Cvw5Z6ZqFj9nu7tL/AMvz&#10;7jUNRubu7Pltuh23MsjSp5bkvHtceW7F02sSTq+GfCuneErF7TTIplWWQzTTXVzLczzyEBd8s0rN&#10;JIwVUUF2JCoijCqANuigDjrr4WeG7jQ9E0iO1u7G10W2Wz0+TTtRubS4ggCqvlCeKRZShEce5SxD&#10;GNCwJVSN6z0HTNPNiLTTbS1+wWxs7PyYFT7NAdmYo8D5EPlR/KMD92vHyitOigDlrP4c+H7DxI2u&#10;Q2ky3olknSJryZ7WGaQMJJorYuYYpX3ybpERXbzZck+Y+5PDPw50DwjfSXel2k0UvlmCFZbuaeO0&#10;hJBMNtHI7LbREqn7uEImI4xjCLjqqKAIbr/Vr/vp/wChCodR0+21awubK9toryyuY2hnt7iMPHLG&#10;wIZGU8MpBIIPBBqa6/1a/wC+n/oQqlr0EVzoepQ3Gm/21BJbSJJpm2NvtalSDDiQqh3j5cOQvPJA&#10;yaAPPdKg+Fn/AAhGtahD4i07VfDM0kVvqmsX3iN76NgjKUtprqWZz5WZceQz7CJ3BUiVg3WW3xO8&#10;HXnhy78QW/izRJ9AtJRDcapHqMLWsMhKgI8obarZdOCc/OvqK878L6xrVnrvxG8W2thq3iaC5trK&#10;HRY9Q0mfS7ySVWuCNOKvGh8lJJ0ZbpoQFW5fzJHELFdDWPCk/gHRvh3M4utZj0PW5tS1q8sbGSaa&#10;eW4s75JrlbaIO/7y6uwxjjDBBIcAIhIAN690vwZovgfwrfrq9ponhfw39kutJ1X7egt4YhF9njHn&#10;SlkdJIZmi3MSSJcqQ+1xPqHwd8J6po2j6VNpsy2Wj2Sadp4t764hktoEltpUCyJIH3B7O2YPu3Ax&#10;9eWzwmseEbrUv2bfG0EuizXGqXMfiXUdLtZLQtdA3ct88BSMjekrw3IXZgOPMZGAO5a9gutags7i&#10;SCSO7Z18jJis5pF/fSGNMMqEHDAl8H92uGfapDEA4vV/gJ4Q12yS01FNcvoljuYN1x4j1J5GhuBE&#10;J4WkNxuaJxDHmNiUyucZJze1H4OeE9Y8STa5e6bLc6hJe2+pHzL64MC3cAiENwkHmeWkqrBGm9VD&#10;FAyklXYHrbG9TUI2liWZEWWSIrNC8TbkdkYhXAJUlThsYYYZSVIJuUAef618D/B3iDRNI0a70+8X&#10;TdK02TSLWG01S7tsWbrEjwO0UqmVGWGIESFs7B71fl+FnhybxVceIJLW8kv7i5ivJoW1G5NnJPGk&#10;aRyta+Z5DOghiKsUyGjRgdygjsaKAPOL79n/AMC6pNdS3ujTXb3Ml7KVuNRunWJrxJkuxCplxCso&#10;uJd6xhQxKsRuRCt/W/huniD4reGfGF7cQyQ+HbK7h0+zWF1lS5udiyTtKJNrL5SFBGY+C7NuJ2he&#10;4ooA5W38FR3XhHV/DuvXc2v2eqS6gtwZ2dGNtdTSuLcMGLBY45RECCOEGNvAC+Ivhv4b8WaheX2p&#10;6TDc3t5pNxoVxcKzRyS2MxUyQMykErlcg9VJbaRubPU0UAc94X8F6f4P+0/YLjVrj7Rt3/2prN5q&#10;GNucbPtEsmz7xztxnjOcDHQ0UUAFFFFABVP/AJi3/bD/ANmq5VP/AJi3/bD/ANmoAuUUUUAFcza3&#10;SLawjbJ9xf8Alk3p9K6aues/+PSD/cX+VAB9rT+7L/36f/Cj7Wn92X/v0/8AhU1FAEP2tP7sv/fp&#10;/wDCj7Wn92X/AL9P/hU1FADbG6T+0FO2T/VP/wAsm9V9q1/tUf8Adk/79N/hWbZ/8hJP+uT/APoS&#10;VsUAQ/ao/wC7J/36b/Cj7VH/AHZP+/Tf4VNRQBD9qj/uyf8Afpv8KPtUf92T/v03+FTUUAQ/ao/7&#10;sn/fpv8ACj7VH/dk/wC/Tf4VNRQBD9qj/uyf9+m/wo+1R/3ZP+/Tf4VNRQBD9qj/ALsn/fpv8KPt&#10;Uf8Adk/79N/hU1FAFNrpPtUZxJ9xv+Wbeq+1Tfao/wC7J/36b/Chv+PqP/cb+a1NQBD9qj/uyf8A&#10;fpv8KPtUf92T/v03+FTUUAQ/ao/7sn/fpv8ACj7VH/dk/wC/Tf4VNRQBD9qj/uyf9+m/wo+1R/3Z&#10;P+/Tf4VNRQBD9qj/ALsn/fpv8Kha6T7VGcSfcb/lm3qvtVyoW/4+o/8Acb+a0AH2qP8Auyf9+m/w&#10;o+1R/wB2T/v03+FTUUAQ/ao/7sn/AH6b/Cj7VH/dk/79N/hU1FAEP2qP+7J/36b/AAo+1R/3ZP8A&#10;v03+FTUUAQ/ao/7sn/fpv8KPtUf92T/v03+FTUUAQ/ao/wC7J/36b/CobS6T7NCMSfcX/lm3p9Ku&#10;VBZ/8esH+4v8qAF+1R/3ZP8Av03+FH2qP+7J/wB+m/wqaigCH7VH/dk/79N/hR9qj/uyf9+m/wAK&#10;mooAh+1R/wB2T/v03+FH2qP+7J/36b/CpqKAIftUf92T/v03+FH2qP8Auyf9+m/wqaigCH7VH/dk&#10;/wC/Tf4VDaXSfZoRiT7i/wDLNvT6VcqCz/49YP8AcX+VAC/ao/7sn/fpv8KPtUf92T/v03+FTUUA&#10;Q/ao/wC7J/36b/Cj7VH/AHZP+/Tf4VNRQBD9qj/uyf8Afpv8KPtUf92T/v03+FTUUAQ/ao/7sn/f&#10;pv8ACj7VH/dk/wC/Tf4VNRQBD9qj/uyf9+m/wo+1R/3ZP+/Tf4VNRQBTu7pPs0wxJ9xv+Wben0qb&#10;7VH/AHZP+/Tf4Ul5/wAes/8AuN/Kp6AIftUf92T/AL9N/hR9qj/uyf8Afpv8KmooAh+1R/3ZP+/T&#10;f4Ufao/7sn/fpv8ACpqKAIftUf8Adk/79N/hR9qj/uyf9+m/wqaigCH7VH/dk/79N/hR9qj/ALsn&#10;/fpv8KmooAh+1R/3ZP8Av03+FH2qP+7J/wB+m/wqaigCpdXSeWOJPvp/yzb+8PapftUf92T/AL9N&#10;/hRdf6tf99P/AEIVNQBD9qj/ALsn/fpv8KPtUf8Adk/79N/hXm0Pxev08M+MNS1Dw3/Zt3oGpRWB&#10;tJL5XVVlgtZkmuZVQrAka3amdl81YlilZWlCjNL/AIXv/wAUL/b32LSf+Ql/Zv8AaX9s/wDEg/1X&#10;m+f/AGj5P+p/5Yb/ACv+Pn9zj+OgD1b7VH/dk/79N/hR9qj/ALsn/fpv8Kw/A3if/hM/C9lrH2b7&#10;J9o3jasnmxPsdk82GTA8yF9u+OTC743Rtq7sDIPxS02xuvE0epxTWyaRq0ekwraxS3lxeyPZW93+&#10;6giRpGYLO+VQMQsLucKDtAOz+1R/3ZP+/Tf4Ufao/wC7J/36b/CvPtU+N2i6bq3h6KO21HUdP1iy&#10;vrpbjTdNu7ueCS2lt4mhktoYXkRg07q+8KY3iKMNxwL+p/GLwlo99BbS6lNMsllDqZvLOxuLqzit&#10;Ji4juJbmKNoYoj5Uh3u6qFQsSFGaAOy+1R/3ZP8Av03+FH2qP+7J/wB+m/wrjNP+MXhLUtY1HTk1&#10;Ka3l0+O8muLi+sbi1tRHaTCG6dbiWNYnWKRgrFXIGfTmlPxg8MR6LfanLPqNrFYyW8U1rdaPeQ3o&#10;aeURQFbV4hM6ySHYrKhDMrgElGwAdl9qj/uyf9+m/wAKPtUf92T/AL9N/hXKS/ESC88G6pr2hWN3&#10;rT6dk3GlG3mtr75AryRC3kjEgmMR3xxuq+Zvi+ZVkDijrHxXsrXWrG10/wCyajYT21jdS6kt03kx&#10;re3kVtZhNkb+b52bllZflBgUOUWQOADuftUf92T/AL9N/hR9qj/uyf8Afpv8K4bxB8bvB/hn+0m1&#10;HULuKDT/ADBNdR6Xdy27NHnzkimSIpK8YWQukbMyCGYsFEUhW/8A8LW8LyX32WDVPtk/9t/8I6Us&#10;reW4xqAh85oSY1YDZGCzsflTawZlKsAAdV9qj/uyf9+m/wAKPtUf92T/AL9N/hXK+Bfin4c+JPn/&#10;ANgXN3P5Vtb3h+16bc2e+Cff5MqefGnmI/lSYZcj5TzWD4V+LV9418Y3mn6Ppek3ujafqVxpmpTx&#10;62p1LT2iM8fmT2flYVJJbcqmJSzK6PtA3BQD0j7VH/dk/wC/Tf4Ufao/7sn/AH6b/CuMv/ixoEOm&#10;+HLu0vop18QR2t1pxmSaNZ7aa5tIPMBETFWzewYVguS4BKKHdINH+NXhvWvCsmvqurWtqupXGlR2&#10;1zpFyLy4nhd1dYbYRmWXiN3IRSVVJN4QxyBADuvtUf8Adk/79N/hVaOQPqxIDD9x/EpH8XvTNE1y&#10;x8S6XBqGnT+faTbgG2sjKysVdHRgGR1ZWVkYBlZWVgCCKm/5i3/bD/2agC5RRRQAVz1n/wAekH+4&#10;v8q6Gues/wDj0g/3F/lQByfirxJrmi+OfBtlBHp/9g6teyWNw0gke6aQWd3cApgqsar9mQc7y/mt&#10;xHsBfsqyta8N22ualoN7O8yS6NetfW6xkBWka3mtyHyDldlw54wchecZB1aACiiigB9n/wAhJP8A&#10;rk//AKElZvxE1K/0HwrfatY6zp+hRabHJe3t5qemS38a20cbNJiKKaJtwAByCeARtJII0rP/AJCS&#10;f9cn/wDQkpniPw1beKYbKC8kmFta30F8YYyAs0kLiSEOcbtqyrHJ8pUkxqCShZWAPLta+KniHwnp&#10;fgnTfFmveE/BPiPWNNudQv8AUNYiP2GCWJrcGzjjN2m5/wDSv9YJiD9nchMONk+tfFrXW8AeFPGN&#10;gdE0q11mzsZrXRdQMk91ql9dKGj0+GUPEsLElVEzLKPnZ2jRIiX9D8UeF7jxD9mks/EOreHLqDco&#10;uNLaFt6NjcjxzxyxNyqkMU3rghWAdw3J6t8C9PudU8KXula9q3h0+FtObS9IhsY7OdbWJlRHZWur&#10;eZ95SONC27O1SBje+4An8TfEy60/4n+EPC+l2UV9Z397NaaxqDOcWMgsZrmCBRwDLIIt5GSUQKWU&#10;edE1YOifGPUL74qWvh25l05Yr691Czg04WksciR2vmBriO+aTyLtiY4w9tCgkhNwQ5zbyZ6zXvg5&#10;4P8AEfjLSPFF34f0869p96t+uoLZQ+fPIkLxRiWQoWZUDK68gh4oiD8uKg0D4R2mh66l++uatqVr&#10;baleavZaXefZxb2d1dNO0siGOFJW4urhQskjqBIeMqpUAwviJ8WNR8M+OpNDspbSwgsdNt9UuLjU&#10;NJvLq3mWWW4TZLdQfJp6KLZi1xMsi4kLbcRMG1vE3xMutP8Aif4Q8L6XZRX1nf3s1prGoM5xYyCx&#10;muYIFHAMsgi3kZJRApZR50TVY8RfCO08Ub/tmuasPtmmx6TrPlfZx/bNqnmYjn/cny8+fcZa38lv&#10;3zYI2psm174OeD/EfjLSPFF34f0869p96t+uoLZQ+fPIkLxRiWQoWZUDK68gh4oiD8uKAKS+Mtes&#10;/itY+HLm70O7S/juLr+xrNJBe2FjHlUvZZ2k2yK8nlR+UIUIac7XkWB2bn/+Fxa7rM/xM/4R/RYr&#10;210PQbfVPDcyLJO2sySJeYcIpDGJpbYIgXmQL5isySoR03h/4Up4a8fa74pt/EmrST61ci5v7OSC&#10;x8mfbF5UMZdbYTbIkC7F8zqCTuLOWNC+B/gvwvrmsapomhWuhT6ppselzLo8KWXlxK0jM0Twqjxu&#10;5kG5lYE+TCRgoDQBybfErxUvgnXL+z1G11rWbW50+NbNPBWp2dxawTXKxzXD2Mk5uJ0EZlZTHtBM&#10;EgyxVgvd/DTxDe+ItDuLi/1az1W7juWicW2j3Gkvb/KhEc1tcSySo+GDgtt3JJGQuCGaCx+GYtY9&#10;WlufEuuahreoxwQtrkkkEN1DHA7yQIiwRRxFUkllbDxsH8xlk3phBr+EfCMXhO3vh9uu9Wv9Quft&#10;d9qN95YmuZfLSJWZYkSNcRRRIAiKMICcsWYgG23/AB9R/wC4381rhvi548vPAun6Gliu271jUv7P&#10;S5/sy41P7Pi3nuC/2S3IlmyLcphWXbv3kkIQe5b/AI+o/wDcb+a1ieLvCMXiy3sR9uu9Jv8AT7n7&#10;XY6jY+WZraXy3iZlWVHjbMUsqEOjDDkjDBWABgy/ESbS/g7q3jO4jtNWn0vTby9kjszJbpO1uJCU&#10;KyKXt3Jjw8ThmhfchLlCTg6n8RfE/hWXXNF1OXSdT1m3/sX7LqNpZS2tuv8AaV9JZJvt2nkZ/KaI&#10;yHEq+YGCDyyN56yD4b6ZH4Vn8OTzXd7o15b3sGoW0zqPtz3bmS4mkZFVldmeY4iKIPObCgBNlFfh&#10;LaXFnqf9qa3q2tatf/ZP+Jxd/Z0uIPskzT2mxYYUh/dTO8g3RtuLEPvQBQAULXxf4nuNG8T2s2o+&#10;HbDUvDepfZL/AF+8t5Y7FYPscN4Z/sxmyMLOsRVrgAbWl3cCI8zffHK7i0bwU13r3hnwefEFleaj&#10;Fr2uqTZ3MEEsCQmOFriJka5juEuAjSlolVkYO2WXpfEHwL07xR4Ov/D+oa9q8/8AaepQ6pqeoSR2&#10;bzahLCIhGssb25g2AW9uNqRKGEI3bt0m/fvPA+oXmmafAnjbxFbalaeYDq0P2MTXCO24pJEbc25x&#10;hAGEIdQuAw3ybwDzy8+OGu6l4Vm8T6TaafYWWl+D7LxlfWF5HJcyXUdxHcyfZYpVeMQsotHXzWSQ&#10;Eyg+WNhD72s/EfXbHxJq80A09dA0fXtN8O3FlJbyNdXMl2LPE6XAkCxqhv0/dmJy3kt86+YNl7VP&#10;gfoV5YwabZXmo6NpJ0mHQbzTrOSNo7/ToQ6x20rSo8iqqzTLvieOQiU5ckIVval8LbDUfEs+pHUd&#10;Sis7q9t9TvdHjaL7LdXluIvIndjGZlZfs9t8sciofJXcp3PvAO5qFv8Aj6j/ANxv5rU1Qt/x9R/7&#10;jfzWgDlPil4ym8BeC7nVoIfOuPtNpZx/6PJcbGuLmK3Enkx/PNsMu/ykwz7doKlgQvwz8TXfifQp&#10;5r66tLu7t7loHkt7G40+T7qOBNZ3GZbZ8OMIzNuTy5AQJAq6virw1beLtGk027eaFTJDcRXFuQJI&#10;J4ZVlhlXcCpZJI0cBgykrhlZSQaHhzwSvhpZGTWNRvby6vjf6jeXQg8zUJPIECiUJEqIqokIHlLG&#10;cwoSTl94BzfhLXPHV34q8W2F7e+HddtNFtooIjaadPp3mak6ed5Du1xcFUSJ7Zi6xtn7SMcxMpwL&#10;X4wazbr4s0uW70rV9Z0fUtL0k3cOnz2C29xfXS2wElnLM8rpGHjmEqyLHOsm1GUoz16Zovg2x0Xw&#10;rJoMU128E32h7i6+0NFcTSzu8k83mRbDG7ySSPmPYFLfIFAAGCvwltLiz1P+1Nb1bWtWv/sn/E4u&#10;/s6XEH2SZp7TYsMKQ/upneQbo23FiH3oAoAOa1T4o+JNI03UNPnbTpNasNfXRZtUtdLuJ42VrBL4&#10;SxadHK08rYkWExxysQA85IRGQC/FrUNS+D9j45h8Q+GNC0VI7ie8168t5by3ljjmMUTRW0cyMrTA&#10;b/LaUyRMRCUkckpu3PwbguLW1ZPE+uW2tw6sdafXoxaG6nufsjWeXRrcwBRbsI8LEv3Fb725mg17&#10;4FadrWm+G7JNd1bT/wCw9Sm1mKeGOzma4v5WkdrqRZ7eRN++aZwEVFVpMqo2R7ACfxZ4y8V6L4Z8&#10;Kasul6fpMt1e6Xb6xY3srXUlu11d21u8ETRlVZlM8h84kjMIAjYSbk9HrndX8Iw6/wCH7DStQvbu&#10;6+y3Njdm8PlrNNLa3EU6M+1AnzPCu4KqjBYLt4x0VABUFn/x6wf7i/yqeoLP/j1g/wBxf5UAeb+O&#10;vH+s+CfGXh6Ce50mHStY1KDS7Kwltp/Ou2cp5jm9LrBbuoaRkt2R2mFuVRt8m2PX8Y+INdXxZonh&#10;nw/cafp17f2V5qL3+p2cl5GsdvJbRmIRJNEdzG7Vt+/AEZG07srPrnw9h1zXI7271rVm00XNveya&#10;H5sbWctxAyPDLlozLHteKF9kciRlo8sp3ybzXvh+2t3FlfReI9X0vWbM3UcOq2a2pmFvPKkj2+yW&#10;B4igMUADbPMxCvzks5cA8n8S/tPf2fodnrH2/wAO+HMeE7LxZ/Y+szeZcat9oWd/sVq/mxbHX7Pt&#10;8zy5cmdD5Y24f6Jrz/Vfg/pmoaHaaBaanq+keG4dNTR7jRrS4V7e8skUoIH85JHT5GdDJC0cjBhl&#10;yUQp6BQAUUUUAFFFFABUFn/x6wf7i/yqeoLP/j1g/wBxf5UAcBZ/E261b4zReFbKyhl8PDSb24fW&#10;AxJlvre5topbeMcArEJwHYbgXYplWhkWs/4a/EjXPEt94XfVhp72fivQJPEVjDZwSRSafGhtP3Er&#10;tI4uGIvUHmKsQzETs+cBN2H4O+DrH4gWvjO00DTrHXoY7pWuLayhjaaS4aMyTSME3NLhGUPuziaU&#10;HO+l8HfCuw8G31pPDqWo6hDp1k2m6Ta3jReXplmxjLQRGONGdSIIBumaR8RD5ss5YAoeE/EHjLxN&#10;a+NLC4uND0zXtJ1aOyt5o7Oa6tY43tLS6KOpmjaZlFw8fmAxBtqvsXlKoeFvFXjfXvhZF4ha70Rr&#10;m8kmvLa/t9IunjGmDc0Ey2STPLPLNGsbiISRsonwQXi2SdNqXw00zVNN8X2E892bTxVcrPqUauo3&#10;p9ngtpIVO3KpJFbhWI+ceY5VlO0rq+JdBl8RWMcUGr6joVzFIJYr7TZEEiNgqQUkR45FKsw2yIwB&#10;IYAOqsoBxek/F4XnwIv/AIhiO01aOz06+v4/sM2yG+S383a6/fMPmrEGMbbnhLlHyyNVjSdY8Y3W&#10;reIvCtxqeiNr1jZWOo2+rx6RMtr5dxLcRmJ7U3RZmUWjneJgD5q/L8h360Hw30yPwrP4cnmu73Rr&#10;y3vYNQtpnUfbnu3MlxNIyKrK7M8xxEUQec2FACbKP/Co7S90vXrTWNb1fXp9ctotP1C+vPs8c01k&#10;jSH7LiGGNFQia4UsqCTE7YcFYygBkeFfFnjHW/hZF4iu9X8MWTXUk17FrFxYzQWUGlDc0N00DXBZ&#10;mkjVJCrTReWs/wA3zRFZINZ+JXiZfgBdeONJg0k38Gm3OqLPdpL9nuLWKOWSK4SBWDj7QiRMInkD&#10;RCc7mdoij9Z8UPh1afFTwsfD+oX93YWD3MNzMLSK3k8/ynEiRus8UqMm9UYrt52gHKllM+o+CRr3&#10;w/1PwrrGsajqsWpWVxYXOpTCCO6aOZXUkeXEkYZVfAxHj5RkE5JAMP4paz4x0W+0NPDGqaJC2qXs&#10;GnQ2GpaTNcySSEvJPKJUuolVY7aOaXYVyxhKhtzqAnib4mXWn/E/wh4X0uyivrO/vZrTWNQZzixk&#10;FjNcwQKOAZZBFvIySiBSyjzomrrJPDNtN4sg8QSSTS3tvZPYW6MQI4I5JEeYqAAS0higzuJAEK7Q&#10;uX34OvfBzwf4j8ZaR4ou/D+nnXtPvVv11BbKHz55EheKMSyFCzKgZXXkEPFEQflxQB2V5/x6z/7j&#10;fyqeoLz/AI9Z/wDcb+VT0AcN4a8T67dfErxToOrR6clnZWVlf2P2MSGRY55ryLErscOxFoj/ACoo&#10;UyFMvtDtzdx4/wDEsPxS1HRru9tNB0KHUra1tGvvC9/Kl7E8EDEjURMltG7zSSQopBO9VGGZgp7u&#10;bwjC+u61rNvfXdjqWp6db6a00Plt5CwtcPHJGrow3hrpz84ZTtX5euaGufD2HXNcjvbvWtWbTRc2&#10;97JofmxtZy3EDI8MuWjMse14oX2RyJGWjyynfJvAOb0b4j67feJNImnGntoGsa9qXh23so7eRbq2&#10;ktBeZne4MhWRXNg/7sRIV85fnbyzvwfAnxb8U3nhO/1jxFNp66vaaBJqr+GbvQLzw9Is6RqzoLu9&#10;maN4o2PlvKqbVMkbMyggN3Wm/C2w07xLBqQ1HUpbO1vbjU7LR5Gi+y2t5cCXz50YRiZmb7Rc/LJI&#10;yDzm2qNqbKN58FbHVrHWLTVde1zV4r7SbvQ7drueJpNPs7kKJkikEQaRiI4f3lwZnzEDuyz7wDi7&#10;X4/Xln4f8WS3upaTcT6Lc6XaS6ldaZcaMtjJe3Cw5ubG5lMypCjxz+YXRJlcorIY3eus8A/EDVPi&#10;B4a8RjRtU8Pa7qWl6kumxa5Y7v7Nud0FvM0yxrJIf3a3BUxiU72hI8yLf+717H4Zi1j1aW58S65q&#10;Gt6jHBC2uSSQQ3UMcDvJAiLBFHEVSSWVsPGwfzGWTemEGv4R8IxeE7e+H2671a/1C5+132o33lia&#10;5l8tIlZliRI1xFFEgCIowgJyxZiAedyftFaX4Z+G3gHXvEixLq/ifSYdRFnb3VrZx5MMTzFZLyeK&#10;MKrTIAnmFyGyAwV2Xes/2gPAWoeItA0W38S6c99rlkt9aLJdxxHa4tzBG8bsJFlmW5Ro4yuWCv0x&#10;zOPhHZ2Wg+FdP0jW9W0O78OaaNJs9Us/s8lw1rthV43E0MkR3G3gYsIwwMY2lQWB6W08K6da32l3&#10;yxTS32mWUmnW1zcXMs0ggkMJkDM7EyMxt4SXfLZXry2QDhdG+I+u33iTSJpxp7aBrGval4dt7KO3&#10;kW6tpLQXmZ3uDIVkVzYP+7ESFfOX528s76/wV+LGo/Er7LdXstpFBqempqlvp7aTeafcWyt5Z2JJ&#10;PlL9FEqq1xD5aqRGdpE67Ok034W2GneJYNSGo6lLZ2t7canZaPI0X2W1vLgS+fOjCMTMzfaLn5ZJ&#10;GQec21RtTYvg74V2Hg2+tJ4dS1HUIdOsm03SbW8aLy9Ms2MZaCIxxozqRBAN0zSPiIfNlnLAHZXX&#10;+rX/AH0/9CFTVDdf6tf99P8A0IVynxe1y+8L/CnxprOmTfZtS07RL27tZ9iv5cscDujbWBBwwBwQ&#10;Qcc0AZPiL4WXWqWPipLLWYbO91jX9P1+Ca4sjNHbSWgsdsbIJUMisbEEkMhAkx/Dk5KfBXU9Pit7&#10;/TNb0mw8Sf8ACSS+JbmddEb7BLPJYyWThbZblXXcjiRmMzFpN7Hhtq15LfTPCmr+PtD1PWNch8H6&#10;boOn65PLJrV/NdW7GW+M7pc+abkKUtIv3aPj5WwvzvuyZvD/AIi8K/D3wfp9wPEWpXesa1Lc6vpM&#10;PiU/2isUltdTJZQXc92jN9nZLdSYZVMi28jkYeQEA9C8K/DuXwT8O4vDmg6jFpd1FJNdRzwWKC2S&#10;aW4a4dFt8/Lb73ZBGH3rEdokDgSDL/4VTqfl/wBp/wBv2n/CX/23/b323+zW+wef9h/s/b9l8/zN&#10;n2bt5+fM+fO393XM/C3xRrDap4VuNSn1CDT9Sk17QTa6jcC4kW5tL+Q2MLkO481LWC9DzBj5hiHm&#10;SSN5RrBb4peMdQ8K+AJtXvdO83xZHo2tQyaJbTWLWcZ1XSkmt3LTy+csiX+0kbBhGBVhJ8oB6l4V&#10;+F//AAjWt6Lqban9pns7bVluFW32LPPqF5BeTSINxMaLJE4VCXO11BclSWwrP4Cm08C6t4c/tzf/&#10;AGh4JsvB32n7Jjy/s8V1H9p27+d32rPl5GNn3jniv+0N8TPFXw5sY7jwrDp95LDpOpatdWt3ZtcS&#10;GO1EJ8wH7RAqRKZcOQzyZePZE43lYNH+IWqf8Lq8TeEV1O0sTNrYmtW1ctP9pgi0zTXns7ONZF2O&#10;POaVmY4XfuWObMpiAJofgLdTav4v/tHxFCug+I7LVLKfTtG042DObyUMLiXEzwy3EUeYhP5Cu4I3&#10;l8AVr3Hwp1TWpL2/13X7W51q6udHZptN01ra3EGn3xvI4xE88jb3Z5VZ/MxhkwmVO/J+DPxU8W+P&#10;r7T5te0GHS9J1zSTrOnMWt4pEjzCRGoW7mkuV23C5mMVuFKrlAZQqcz8Mda8T+LPiBeWXiq5u9L8&#10;L2Ot6umgSR38ofW7qLU7liHljkBVLeKMxrZyArKgkfDrDiMA9q8N+F/+Ef1jxTf/AGnz/wC3NSTU&#10;PL8vb5G2ztrbZnJ3f8e27PH38Y4yeK0X4FWuheGZdJh1eaZv7W068guJ4Q5trGxu4ZbTT4+d3lRx&#10;w7AWZiXlmlOWkYV5ppnxj+JniTQZG+26JpV0ZfDF1aahFozNBd2uo3727mNGvHYxMEQq0ghlKFwY&#10;onKunaDxd4n8O+NvGt//AGhaXvhuDxbpekf2Vc28rXCfarbTId0Nx52yNFe680x+SdxEnzAyblAL&#10;Fv8As36F/wAJJrFzeWuh3Wl6lJqEs5XRI49WmN6JfPil1DeWMWLiUKI0jcKsSmQhXEk/gj4AxeE/&#10;Eui67eeIbvXb+ztpmuzcQRxLc6g891L9sURgeXj+0dQTyvmXbOn8UQY81H8SPGVnZ6fo3hyxm1zV&#10;7/V/E1w1xNHHeNDbWmrtAsYjmvLUbcTxKCJTsEYURkHck+j/ABv8YeIvEVncWnhq0i8OR3Ol2N/I&#10;t5aTQrLeW9rMWS9N2mdn21Aqx20omKKFcGUeWAdb8HPhTqnwvXUFvNftNTtLi2tYYbDTNNbTrO3e&#10;LzfMmS38+SKN5jIrOIViQsm7bliaG+GfiHVfH3h7Xtb8RaTqVpoOpXt9YKmgmG+SK4iniFsbkXBX&#10;YqzR5xEC/kRlucmqHwm+IvifxEfB/wDwkcuk3X/CVeG28QQf2XZS2n2LZ9k3Qvvnl83d9tXDDy8e&#10;UeG3/Lr+N7NvEnxJ8MeG7u91C20i40nU9Rmj0zUJ7GR54ZrGOImWB0k2hbmb5N20lgSCVUgA5LSf&#10;2edYhtfB8GqeM4b6LwxZWmnWcNrpAgjaG3vdPulZszO3muNP2M27Zh0KopRvM1fEHwL/ALe0uXTJ&#10;73Sr/TbbW5te0yz1jRvtkKT3DXTXC3SGZRcJuvJTGFERjKRljJtO7m/HXi6ew8IeHvDGi+LNclvb&#10;7VtSiGuaXo13f3thbWM0wUtGiu0yw3K2VrI0m7z0eQk/vC6+w+A/FP8Awmng7R9ba2+wXF5bJJcW&#10;Jk3tZz4xNbucA74pA8bAgEMjAgEEAAb4F8Jw+CfC9no0AtVS33sVsLGOyt1Z3aRhFDGMIgZyFBLN&#10;gDc7tudtf/mLf9sP/ZquVT/5i3/bD/2agC5RRRQAVz1n/wAekH+4v8q6GuZtbOBrWEmCMkouTsHp&#10;QBboqL7Fb/8APCL/AL4FH2K3/wCeEX/fAoAloqL7Fb/88Iv++BR9it/+eEX/AHwKALFn/wAhJP8A&#10;rk//AKElbFYdjZwLqCgQRgeU/wDAPVa1fscH/PCP/vgUAT0VB9jg/wCeEf8A3wKPscH/ADwj/wC+&#10;BQBPRUH2OD/nhH/3wKPscH/PCP8A74FAE9FQfY4P+eEf/fAo+xwf88I/++BQBPRUH2OD/nhH/wB8&#10;Cj7HB/zwj/74FAE9FQfY4P8AnhH/AN8Cj7HB/wA8I/8AvgUAK3/H1H/uN/Namqm1pB9qjHkx42N/&#10;APVal+xwf88I/wDvgUAT0VB9jg/54R/98Cj7HB/zwj/74FAE9FQfY4P+eEf/AHwKPscH/PCP/vgU&#10;AT0VB9jg/wCeEf8A3wKPscH/ADwj/wC+BQBPULf8fUf+4381pPscH/PCP/vgVE1pB9qjHkx42N/A&#10;PVaALlFQfY4P+eEf/fAo+xwf88I/++BQBPRUH2OD/nhH/wB8Cj7HB/zwj/74FAE9FQfY4P8AnhH/&#10;AN8Cj7HB/wA8I/8AvgUAT0VB9jg/54R/98Cj7HB/zwj/AO+BQBPUFn/x6wf7i/yo+xwf88I/++BU&#10;VraQG1hJhjJ2L/APSgC5RUH2OD/nhH/3wKPscH/PCP8A74FAE9FQfY4P+eEf/fAo+xwf88I/++BQ&#10;BPRUH2OD/nhH/wB8Cj7HB/zwj/74FAE9FQfY4P8AnhH/AN8Cj7HB/wA8I/8AvgUAT1BZ/wDHrB/u&#10;L/Kj7HB/zwj/AO+BUVraQG1hJhjJ2L/APSgC5RUH2OD/AJ4R/wDfAo+xwf8APCP/AL4FAE9FQfY4&#10;P+eEf/fAo+xwf88I/wDvgUAT0VB9jg/54R/98Cj7HB/zwj/74FAE9FQfY4P+eEf/AHwKPscH/PCP&#10;/vgUAT0VB9jg/wCeEf8A3wKPscH/ADwj/wC+BQAXn/HrP/uN/Kp6p3VpALWYiGMHY38A9Kl+xwf8&#10;8I/++BQBPRUH2OD/AJ4R/wDfAo+xwf8APCP/AL4FAE9FQfY4P+eEf/fAo+xwf88I/wDvgUAT0VB9&#10;jg/54R/98Cj7HB/zwj/74FAE9FQfY4P+eEf/AHwKPscH/PCP/vgUAT0VB9jg/wCeEf8A3wKPscH/&#10;ADwj/wC+BQAt1/q1/wB9P/QhU1U7q0h8sYhj++n8A/vCotQl0/SbG5vb1ra0s7aJpp7i4KpHFGoJ&#10;Z2Y8KoAJJPAAoAztH8BeGfD2mNpmleHNJ0zTTcpeGztLGKKEzoyMkuxVA3q0cZDYyCikHgVf13QN&#10;M8UaXPpusabaarp0+3zbO+gWaGTawZdyMCDhgCMjggGsPR/HfhnWrHU7xJW06HTY/PvU1ixl02S3&#10;hwxEzx3KRsIiEkxIRsJjcA5RsQJ8SPCs3he28QpJcPYXFzLZwwrpdwbuWeN3SSJbXyvPZ0MMpZQm&#10;QsbsRtUkAG3N4T0iaz0mx/s+G3tdJkil0+O1BgFo0Y2oItmNi7C0ZUYDIzoQUZlMGoeAfDOq6Vb6&#10;Zf8AhzSb7Tre2FnDZ3FjFJDFAGjYRKhXATdDCdoGMxIcfKMYmtfFbwj4f8N2+vXZvH0iWOaV7q10&#10;S7uVtlhOJhcCKFjbshDBllCFSjggFGA1ta8WaH4d8Kx+IdQjng02T7OFUabO1wWndI4k+zrGZd7P&#10;Ii7Nm4E4IGDQBmt8Ffh3JZw2L+AvDLWUMjzRW7aPbGNJHCB3VdmAzCOMEjkhFz0Fb154S0PUpllv&#10;NE0+6lW9TU1ea0jdhdxoqR3AJH+tVFVQ/wB4BQAcCsvS/G/h/VV04pFe2bahetp9rFqWkXVlJLOs&#10;DzkBJokbb5cUh3kbSVIB3cVvWD2upWNtdQ25SK4jWVFuLdoZFVgCA0bqGRsHlWAIPBANAFbR/COh&#10;+Hb7Ub7SNF0/S7zVJfOvriztI4ZLqTLHfKygF2y7nLZOWPqaS48I6HeRWsNxounzxWl6dSt45LWN&#10;lhuy7ObhAR8su93bePmy7HOSad4g1LS/DGh6jrOpmO203T7aS7upfKL+XFGpd22qCThQTgAk44rS&#10;+xwf88I/++BQBzujfDHwf4dsdTstK8J6HpdlqUfk31vZ6bDDHdx4YbJVVQHXDuMNkYY+pq9Z+EdD&#10;0+x+w2ui6fbWfmwTfZ4bSNI/MhEYgfaBjdGIYQp6qIkxjaMWpJNPj1CCyZ7ZbyaN5ordiokeNCgd&#10;1XqVUyRgkcAuueoqv4f1LS/E+h6drOmGO503ULaO7tZfKKeZFIodG2sARlSDggEZ5oArax4C8M+I&#10;dMXTNV8OaTqemi5e8Fnd2MUsIndnZ5djKRvZpJCWxkl2JPJqe58I6FeeJLbxDcaLp8+vWkZht9Vk&#10;tY2uoYyGBRJSNyrh34Bx87eprU+xwf8APCP/AL4FH2OD/nhH/wB8CgDnNa+HOha1p2lWRsobGPS5&#10;bV7I2cUcbW8dvc29wkKfKdsRe1gDIuAQg6EAi/4l8I6F40sY7HxBo2n67ZxSiZLbUrSO4jWQAgOF&#10;cEBgGYZ64Y+tan2OD/nhH/3wKPscH/PCP/vgUAVNN0HTNG8v+z9OtLAJbQ2a/ZoFj2wRbvKiG0DC&#10;JvfavRdzYAyarJ4S0KN5mj0XT1aaRJ5WW0jBeRJ3uEduOWWeSSUE8h3Zh8xJrU+xwf8APCP/AL4F&#10;H2OD/nhH/wB8CgCKxsLbT4WhtLaK0iaSSZo4YwimSR2eRyB/EzszE9SWJPJo/wCYt/2w/wDZql+x&#10;wf8APCP/AL4FV44ki1YhEVAYOdox/FQBfooooAK56z/49IP9xf5V0Nc9Z/8AHpB/uL/KgCaivP8A&#10;xb4w1zw7420KxS70RrfVr1LOy0NkkN/exhQ9zcrMZFSJYUMjlDHIGESqJA86qnoFABRRRQA+z/5C&#10;Sf8AXJ//AEJK2Kx7P/kJJ/1yf/0JK5j4uePLzwLp+hpYrtu9Y1L+z0uf7MuNT+z4t57gv9ktyJZs&#10;i3KYVl2795JCEEA7+ivKvFXxA8R6d8DdS8W6M+h3mp6dZXd5PNNHcCArbJKzD7OdsiSs0QjaB3Bg&#10;Z3BaQw7ZL3xY8Y674Khtr+xu9EgtXlhtbXT79JHutavpXKx2ULCRFt2YhQJWEwG9nZESElwD0eiv&#10;G/E/xkv9B+JkOitLp8Fk2rWejw2U1pKzXrzRxyM41ASC3tpUWR2FpIplkEA2/wDHxERvWeteMf8A&#10;hbp0KTU9DvdBhs5NRu44dImhurWOSRo7KIytdMrs5juCXWPA+zEFU81CAD0aivKfiV8SNc8NX3ih&#10;9JGnpZ+FNAj8RX0N5BJLJqEbm7/cROsiC3YCyceYyyjMoOz5CHguvixqL/FPUdCjktLLTdN1K20u&#10;WO90q8Md000EEu8akv8Ao8D/AOkqiW7qzSOiruXz1KAHrtFec2eteMf+FunQpNT0O90GGzk1G7jh&#10;0iaG6tY5JGjsojK10yuzmO4JdY8D7MQVTzUIn0rxF4nv/HXjHw9cNpNp9k020vtKkiglm8rz5b2J&#10;TPl083/j1SQqgj2+Yybm2iRgDv6K8TX4oeJ/D/grxZr+vap4dnsbPW4NE07VIrGWxt0zcxWlzdTr&#10;JcuSkNxJKpTdHuFqxDhZVZet+EfxC/4WBpuuf8TTSde/snUv7P8A7Y0Pizvc28E++NfMl2bftHlk&#10;eY/zRMcjO1QDuW/4+o/9xv5rU1Qt/wAfUf8AuN/Na4b4ueKte8Kafocmgx/8fWpfZr26/sO71j7L&#10;B9nnkEn2e1dZDmWOKPdnA8zmgDv6K4e18ZXVv8Kr3xK13p/iC9s7K6ui0KHSLeWSLefJkFxI5tWU&#10;p5cnmtlGV9wXBUeeWvx81G38P+LHmntdXv8AR7nS7TzodCvLCa3lvrhYQsmmSu90/lq8cwKlROJP&#10;LTayM1AHvdFeJ6h8UPFS+EdKubCW1vLttbOn6hfW3hXU7h7SD7JJMHm0sOLmBzIIUAZ2BSWOXOJA&#10;qnir4waj4d8K6FenX9JCXFtfXl9rkfh28uUgW3dFeNtNjn+0Q7PMYSyyPtheEpIFaVAoB7ZRXz74&#10;0/aQk8O2MV7NqXhnw/LbeF7TxM+lajeJdSau0wnJs7OdJkXcpttomVZgxnQhMDD9brPxH12x8Sav&#10;NANPXQNH17TfDtxZSW8jXVzJdizxOlwJAsaob9P3Zict5LfOvmDYAeq1C3/H1H/uN/NamqFv+PqP&#10;/cb+a0ATUVy3xF8TXXhHwjd6lZRQyXSywQIZgXVDLMkW8RqQ0zKH3CBCHlKiNDvdayfg/wCPpviF&#10;oep3E1xa3zafqUunG8tLaSz85kVC++0ldpbV0d3jMcp3HyxIMLIooA7+ivIvgt4/8S+Mvsv/AAlN&#10;7aWWpTaal1LoLeFr/SLiGU+X5gSW6mYXCRM2xmjTALxkldyhtbwn4l8Y67a+NbG4TQ49f0rVo7C3&#10;MYmNrDHJaWlwS+TunaIXLjjyRL5a8QbyVAPR6K8h0v4iazrXwx1fxLB4j8PQWGk3Ny7eJk0me6sb&#10;+zt0PnTRWyXQkTbKssefNk3/AGcuoKypixrPizxh4X+Fem6/4n1fwz4Svray+2a9fXljNcW9rIdu&#10;22it47gF2y5TeJiWaMBI280eWAerUV5V4y8SeP7Wx8Iz6Y+h6HqeuSWdlJoOpafJfSQ3LhpbrFzH&#10;dRRlYYEnfG35zAQrZkUD1WgAqCz/AOPWD/cX+VT1BZ/8esH+4v8AKgCeivIrjx/4lh+KWo6Nd3tp&#10;oOhQ6lbWto194Xv5UvYnggYkaiJkto3eaSSFFIJ3qowzMFPS/GTxNrvg34ba/r3h9NOa90uyuL9z&#10;qYkeMRwwvKQEQqXZiip99AocvltmxwDuKK8w+NHj7Wfhppa67FcaTaaLb+WjR31tPK17cOzBIGnV&#10;0isEJCILmbzIw0w3BAg8z0+gAooooAKKKKACoLP/AI9YP9xf5VPUFn/x6wf7i/yoAnorzG48fazo&#10;/wAXNG8Malc6S0et/aXtNNhtp4poreJHPni8kcRXL5SMPbRxiSMXAbLJEXfmfAnx01XxJ4V1DxFO&#10;unyo+gSa/aaRd2d1oskQWNZBELq6zDdxDzFV7uPy0jPlsVKzLsAPdKK8L0f42atcaJ4uT7Vp2qaj&#10;osmnwm4/sm60qSGS7l2bJNNuJWuXaNCkyBWU3JkEMXzqSdbwn8TNa8ZeBdY1Gy1jw7bvpOpTWd1r&#10;+oWs9tbwxQxCSaSWweUSwOjloWimmQgIZ87SkbAHr1Fcr8NvE114y8E6Trd2kKm+jMsU1upWO6gL&#10;HyblUYlo1mj2SiNiWjEmxiWUmuFu/iJ42tfCvjaV7TTpde0TX7LTo00vTbrUI4baeOwllYwo4luG&#10;hju5vmQR7xEG2JkqAD2SivE9S+MV3ofhPSrm/wDFXh22vNT1ttKfV9U0e40u30nFpJchbmzuLkS7&#10;2EIChpIsi5icAjAkg8Q/tBXWn/Au+8WaPb6d4g8RJHqX2OC1kP2W8jsZ5Ip74YLbbcJH52C+P3kc&#10;QkZ5ELAHudFeU/Er4ka54avvFD6SNPSz8KaBH4ivobyCSWTUI3N3+4idZEFuwFk48xllGZQdnyEO&#10;us/EfXbHxJq80A09dA0fXtN8O3FlJbyNdXMl2LPE6XAkCxqhv0/dmJy3kt86+YNgB6def8es/wDu&#10;N/Kp6gvP+PWf/cb+VT0AFFcN4a8T67dfErxToOrR6clnZWVlf2P2MSGRY55ryLErscOxFoj/ACoo&#10;UyFMvtDth6z8R9dsfEmrzQDT10DR9e03w7cWUlvI11cyXYs8TpcCQLGqG/T92YnLeS3zr5g2AHqt&#10;FeQ+C/iB4l1jx1cabrd9aaRCupaha2+l3Pha/tXuYopZlg8nUJZvImd4o1nKxoxKCTAAUsvN6H+0&#10;ZqH2PxFe36affyWPhe48UHSbeCWyktUjAKQrPIzrqEUhMii8tlEQMOcETRgAH0FRXhen/HO7m03x&#10;TFZa/wCGfGN1pUemSJrGgKfsqG8uZbfyzbrcTNLLEIvNESSh5/MSJFVyrMWfxs1bUvBbXVnc6fdX&#10;a6/JobapDpN07Ax27TSMdIEv2vzVdWgMG/eApuT+6GKAPdKK8Ti/aa0HS/AXhjXNWntLufXPtRs2&#10;sb60tYbuGCXy2uVa7uI0i3BomNu0hmjMpQhjFIy9LZ/tAeAtQ8RaBotv4l0577XLJb60WS7jiO1x&#10;bmCN43YSLLMtyjRxlcsFfpjkA9HoryrRviPrt94k0iacae2gaxr2peHbeyjt5FuraS0F5md7gyFZ&#10;Fc2D/uxEhXzl+dvLO+v8FfixqPxK+y3V7LaRQanpqapb6e2k3mn3FsreWdiST5S/RRKqtcQ+WqkR&#10;naROuwA9Xuv9Wv8Avp/6EKxPHnh3/hMPAniPQdu86pptzY7fP8jPmxMmPM2SbPvfe2Pjrtbodu6/&#10;1a/76f8AoQrK8X6zdeHfCetatZadNrN5YWU91BptvnzLuRI2ZYVwrHc5AUYUnJ6HpQBwvwm8M+Ir&#10;XxV4k8Q69JrhW+srCxgj8SHT/toMEl07HFgPJ8o/aV25JfcJMgKEzn6hY+OvCHwl1ay8MaTNJ4ov&#10;df1N7d4fssxtLa51S4m+1bZp443YQSBlQt99kDgDfijb/GjXtF02+vbk6f458u90qwGmaLYyaLqV&#10;jJdXLQk3dre3BaNWBhMWdpcuchY/3o6zXfjLBoM3iz/imdcvrLw1LDBeX9sbRYGkkS2k2r5lwrKq&#10;R3SSPJIqRoiSEv8ALyAUbXwfeal4I8J+FI9H1HTdGeTzNdOsz2z3c8MTF2SdoZHSaW7m2tLwySRP&#10;dByjuoOr8bvD1/4o+Hstjp1hd6ncLqWmXTWlhdLbXEkUN/bzSiKVpIwj+XG5Vt6kEDBBxWT4d/aJ&#10;8O69psOpyWeo6bpEmk6lrJ1Gb7PPAsNhci3ulBt5pS7KWRwUDI6OCrE5ALv9orwvpvjqy8KX6Taf&#10;q80lrazw3F1ZiS1urhUaK3aETmaRj5sQMkEckQL8yYSQoAQaT4VvribwRNa+H/EWlQaZ4kmvbuHx&#10;LrK6hcJE2l3cAlWQ3VwdhkmjUIHyCWbaBljyeh/DG6X/AIVNYeIPhz9vfw/omkpPrloNPe4t7yHG&#10;IXmkmWVIYHQSkQB/NLgZ2q6Tdnon7QWlapp2jXt34f1zRYtcjs7jSlvltWa9guLm2txKvkzybFR7&#10;22LCTY2JPlVirAHjb9ojwt4D1K80+/Wb+0La9ay8iS6s7NZSltbXDyJLdTxRlVW8gXaXDks21Cqs&#10;wAPJ7r4KeIpvEHxMvLLwhNp1xrWgeKLFJQ2npb3k91dRtZmORXNyzSIrO/2ltsbMVjEaYQdZefDH&#10;VNS8M+MLfw94Wm8AaPqEelxp4dt/sMUk7QXckt86xRPLalri2aOAeacSGPZKBGAT0nhT48Q698Of&#10;CviK30q78STeINSutKso9FSOH7W0BuibgLdSxiJHjs3k2O5Zd4TLEZMC/EHxl8QPEGs2fga70PS0&#10;07SYbg2viLTJp5DfNdX9tLbySQ3KrGscliULIsoJLMpdduQDm/hz8G5fBfjTw74mXwldzJD9usY4&#10;bz+yxfaak5tAkuy2WK3hhTyr0mOBpH/0tnwzTyqm78GvhPcfDn/hX4ttAtdB2eE3tfEf2FYY/tGp&#10;D7D5Rn8s/vnG29xJ82N0nzDzPmsQ/tKaVbxeAv7S0PUbSXxdZaZdW0kc9t5CSXjqghQySxyTtGzq&#10;ZPKjYojozABhU+v/AB+tNL0PXr99F1bSrSz/ALVtrLVruC3uLe7urFblpUSKO5Ep4tLhh5nlKwjI&#10;3qWXIB67RXmOt/tAeE9D+I0fgy6utuom5t7KST7TbL5VxOEMMXkNKLiTd5sPzxxPGPM+Zhsk2ZHg&#10;D4+Sa3pJuvEWiTaTZWPg7TvFd/rcTI1qVuIpHkWOFXaYKvky7cgk+W4IH7sygHstFecSfGSCxkEG&#10;o+Gdc0vUFvdPtZ7G4No8lvHeztb21yzR3DoYmmR0IRmkBXJj2kMckftKeGLrQYtYsbHVr+wbTdU1&#10;eRooYo3gtbJY3MkkckiOvnJPbvEuNzJcRswRSSAD12iuW8J+OB4mv7/TbrR9Q8PavYxw3EunakYG&#10;k8iUyLFKGglljKs0My437gYzlQCpbqaACqf/ADFv+2H/ALNVyqf/ADFv+2H/ALNQBcooooAK56z/&#10;AOPSD/cX+VdDXPWf/HpB/uL/ACoA4y6+FaTfEyTxvD4j1a01GS2gsWtooLFoTaxuZPIDPbNKqO7M&#10;zbZAxJHI2Jt7miigAooooAfZ/wDIST/rk/8A6ElVvF3hGLxZb2I+3Xek3+n3P2ux1Gx8szW0vlvE&#10;zKsqPG2YpZUIdGGHJGGCsLNn/wAhJP8Ark//AKElbFAHHSfDXTJvh3q3gx7i8NhqtteQXl3vX7RK&#10;90ZGuJs7diu7zSPgIEBbCqFAUUfGvwpj8YeMtG8TL4k1bRdS0e3mtrL7DBYyLD5xXzpF+0W0pDsq&#10;IpYEYVSBjc+7v6KAOAufhHa3XirUNVl1zVnsNQ1K21e50P8A0cWcl1bpAsMm4Q+eNptYH2iUKWTk&#10;FSynpNA8M23h2bV54ZJp7nVb1r+7mmI3PIUSNAAoChUiiijGBkiMFizlmbbooA4DxF8I7TxRv+2a&#10;5qw+2abHpOs+V9nH9s2qeZiOf9yfLz59xlrfyW/fNgjamybUvhbYaj4ln1I6jqUVndXtvqd7o8bR&#10;fZbq8txF5E7sYzMrL9ntvljkVD5K7lO59/c0UAYmgeGbbw7Nq88Mk09zqt61/dzTEbnkKJGgAUBQ&#10;qRRRRjAyRGCxZyzNBN4RhfXda1m3vrux1LU9Ot9NaaHy28hYWuHjkjV0Ybw105+cMp2r8vXPRUUA&#10;c6vg2ys/Btp4a0uW70WwsbaG1spbG4YTWqwhREVZt27bsXKyBlcAq4dWYFfCPhGLwnb3w+3XerX+&#10;oXP2u+1G+8sTXMvlpErMsSJGuIookARFGEBOWLMehooAhb/j6j/3G/mtZXiXQZfEVjHFBq+o6Fcx&#10;SCWK+02RBIjYKkFJEeORSrMNsiMASGADqrLqt/x9R/7jfzWpqAOGn+Fthc+B7/wq2paiNL1Gy1C0&#10;virReZcyXjF57lm8v5Zd7zMAgWMGVh5eAgWFfhLaXFnqf9qa3q2tatf/AGT/AInF39nS4g+yTNPa&#10;bFhhSH91M7yDdG24sQ+9AFHf0UAcPbfDMWek3UNv4l1y31i6vRqNxr0ckC3U04iWAF4xF9nZfJRI&#10;9hh2/Ir48wCSqE3waghbRJ9K8Ta5oV/psd8jX1mLSSS7a8njuLp5Vmt5EDPNEH/dqgUsQoC4Uej0&#10;UAef6r8H9M1DQ7TQLTU9X0jw3DpqaPcaNaXCvb3lkilBA/nJI6fIzoZIWjkYMMuSiFJ9S+FthqPi&#10;WfUjqOpRWd1e2+p3ujxtF9lury3EXkTuxjMysv2e2+WORUPkruU7n39zRQAVC3/H1H/uN/NamqFv&#10;+PqP/cb+a0AYfjjwjF448PvpUt7d6Z/pNrdx3lj5fnQy29xHPEy+YjocPEuQykEZFV/DnglfDSyM&#10;msaje3l1fG/1G8uhB5moSeQIFEoSJURVRIQPKWM5hQknL7+qooA47w/8O4tB15dVn1rVtbuLe2ks&#10;rBdUljk+w28jRtJEjrGry7jDBl52lk/dA7ss5av4g+Fdh4h0DxvpJ1PUbGLxdJ5moS2rReYim1gt&#10;XSLfGyqrRQKDkMQXcgg7dvc0UAcPpnwxgtfDel6Fe61qOq6dp17b3kEU0Npbqq25RreALbQRKsUc&#10;kccgCgHKBSxTKE+JHwvh+JE+gTXGs6hpTaHe/wBpWosYrSVTchGSOVluIJRuQO+3AGC27llQr3FF&#10;AHPWPhGGHXbDWbu9u9S1Ky046bDNc+WuFdkeeQrGiAvK0UJbjaPKXYqZfd0NFFABUFn/AMesH+4v&#10;8qnqCz/49YP9xf5UAcrrnw9h1zXI7271rVm00XNveyaH5sbWctxAyPDLlozLHteKF9kciRlo8sp3&#10;yb9DxF4Ri8VeDdb8N6ne3c9rq9tdWk9wPLWZIpw6lUIQKNivtUlScKpbcck9DRQBxvjX4eReOGlh&#10;uda1ax027tjZalplpLGbbULc7g0TiSNzHlXkUvAYpCGGWOyMp2VFFABRRRQAUUUUAFQWf/HrB/uL&#10;/Kp6gs/+PWD/AHF/lQBysfw8i/4Sq21m51rVtQt7O5lvbHSruWN7ezuJEkjeVH8vzj8k06hHlaNR&#10;KQqqEjCYMfwG0b+wb/RptU1a702XRbnw7YQSvAP7K0+dUSSGBliBf5YoAGnMrDyV+bl93p9FAHnF&#10;58GYNT03Uor/AMTa5faveyWEh1yQWi3US2Vz9ptkREt1g2pKZG+aJi3mMCSAoWv4g+BeneKPB1/4&#10;f1DXtXn/ALT1KHVNT1CSOzebUJYREI1lje3MGwC3txtSJQwhG7duk3+n0UAYmj6LeaTDZJc6/qGr&#10;tbpLHJJfR2ytcs7qyu/lQoAyAFF2BQQx3BmwwonwHbKPExt9Q1GyuNdvo9QkubWYJJbzRwW8KGL5&#10;cbQLaMlHDqxLhgyMUrqaKAOHtvhmLPSbqG38S65b6xdXo1G416OSBbqacRLAC8Yi+zsvkokeww7f&#10;kV8eYBJWfr3wH8H+KPBD+GtY0yHVVaO8C6neW8Mt7DPds0lxcxOyFYpXkcyfIqqGxhQqhR6RRQB5&#10;/wCIPg7o+u7oYLm70TTbjTY9Fv8ATNLWCO3vtPj8wR2rho2MSKs06gwGJsSn5vlQrPqXwtsNR8Sz&#10;6kdR1KKzur231O90eNovst1eW4i8id2MZmVl+z23yxyKh8ldync+/uaKAILz/j1n/wBxv5VPUF5/&#10;x6z/AO438qnoA52bwjC+u61rNvfXdjqWp6db6a00Plt5CwtcPHJGrow3hrpz84ZTtX5eucjUvhbY&#10;aj4ln1I6jqUVndXtvqd7o8bRfZbq8txF5E7sYzMrL9ntvljkVD5K7lO59/c0UAcdH8PIv+EqttZu&#10;da1bULezuZb2x0q7lje3s7iRJI3lR/L84/JNOoR5WjUSkKqhIwmT4N+C9j4RsbSzl17XNbisNJbQ&#10;9Pa9nigksbNhGHSKS1ihbcwgg/eMWdTECrKS270eigDzi8+DMGp6bqUV/wCJtcvtXvZLCQ65ILRb&#10;qJbK5+02yIiW6wbUlMjfNExbzGBJAUKXPwbguLW1ZPE+uW2tw6sdafXoxaG6nufsjWeXRrcwBRbs&#10;I8LEv3Fb725m9HooA4BvhLaW9npn9l63q2i6tYfa/wDicWn2d7if7XMs93vWaF4f3syJIdsa7SoC&#10;bEJU9JaeFdOtb7S75Yppb7TLKTTra5uLmWaQQSGEyBmdiZGY28JLvlsr15bO3RQBw2m/C2w07xLB&#10;qQ1HUpbO1vbjU7LR5Gi+y2t5cCXz50YRiZmb7Rc/LJIyDzm2qNqbF8HfCuw8G31pPDqWo6hDp1k2&#10;m6Ta3jReXplmxjLQRGONGdSIIBumaR8RD5ss5buKKAIbr/Vr/vp/6EKpa/pJ1/QdR0z7Zd6d9ttp&#10;Lb7Zp8vlXEG9SvmRPg7XXOVbHBANXbr/AFa/76f+hCub+JXhq68YfD/xBo+nyQwapd2UqWFxMSq2&#10;92FJt5gwBZGjlEbh1G5SgYcgUAYUPwagmbW59V8Ta5rt/qUdii314LSOS0aznkuLV4lht40LJNKX&#10;/eK4YqAwK5U2Lz4R2t9oesWEmuauLrVdSsdXm1Rfs/2hbq1W0WORR5PlDJsomZTGVJZ8AAgDwjSd&#10;YvvipZ3ninTVu5dC+L2/w99jvpVMum2ttMIPLg+bajtZjWbw5DIJFjQbm/1/pdl/af8Awzv8Rf7E&#10;+2f2z9p8WfYf7P3faPP/ALQv/L8rZ82/djbt5zjHNAG5efAfR9Q8P+F9KvNV1a8/sDxH/wAJTFeS&#10;PAs1zeG4mnbzdsQTYXuH+VFTjABGK3pPh5F/wlVzrNtrWrafb3lzFe32lWksaW95cRpHGkrv5fnD&#10;5IYFKJKsbCIBlYPIH8Q19NDk0rxwnw7l0O38FGPw6J5tHijl0VJP7Tm/tFp0gZY2UWnkm4UspMGw&#10;OQmDW9oN3qUnwv1fSfBWkQ6jp8+rPpp1bwNLFZ2xtHtUeW802Ka5EUTLIxt8RzFVnWWYhmDxEA7T&#10;UfgPo194e8LaXFquraePDemw6Zp95bvAZlWK4sp45G3xMjOH0+D+HaQzjbyMFn8DbTS7251HTvFH&#10;iKy1+4uZbmbWvNt57h/NhtY5o9s0DxBHNlbvtVBsKbY/Lj/d14fdarYXnwh+C9lrEnhnR3k8HTTW&#10;tv8AEMRT6RPNDHYxxlohKAJXEm6OYMXjieYGItIQmx4+8QeGF0L4YaF4hW003xdq2iWsk2r+MtZi&#10;jvfDdqip51ykk21l1BmcqkkcaM8sW9/lt9oAPZtN+EtjpniRNTS+u5IIdSh1eCCaRpZRdLpzac3m&#10;TOWaRGg8s4Pz+YrM0jBtq5Vx8BYI7zV59J8ZeJ/Dj6tFNFef2XLaBnWS7u7rKvJbu8bK99OFZGUg&#10;bOSy7q9E/t7Tvtn2T+0rT7V9p+x+R567/P8AJ8/ytuc7/K/ebeuz5sY5qXT9QttWsLa9srmK8srm&#10;NZoLi3cPHLGwBV1YcMpBBBHBBoA88u/gRo0mo6TLY6pq2kadp1tpNoNItXge3mi024a4tFdpYnl+&#10;V2OSsilgBn1qx4i+COheJvCZ8PXV1qMdkb7VL/zIZIxJ5l/HepOMlCNqi/m28ZBVMlsHd6PRQBx0&#10;nw8i/wCEqudZtta1bT7e8uYr2+0q0ljS3vLiNI40ld/L84fJDApRJVjYRAMrB5A+TafA/Q7PSbLS&#10;ku9ROlx6BF4ZvrNpI9uqWMUUkUSTts3KyCaZg0DREmQ7twCgej0UAcAvwjtLvTNft9U1zVta1LWL&#10;aK0fWLr7PHd26QtI9uYfJhjjR4ZZZJUk2Fw7AljtQLnx/s+eEbPTvEdhZQ3djaa5oqaDJGlwZPss&#10;AtxbFoDIGKO8UdurnkP9lgLAlST6fRQBx2peEb+Px9ZeJNLvfI+0fZ7TWLebaVms4Ir5oljGwkP9&#10;ou42J3D5Y8DuH7GiigAqn/zFv+2H/s1XKp/8xb/th/7NQBcooooAK5m1vIFtYQZ4wQi5G8eldNXP&#10;Wf8Ax6Qf7i/yoAPt1v8A894v++xR9ut/+e8X/fYqaigCH7db/wDPeL/vsUfbrf8A57xf99ipqKAE&#10;sbyBtQUiaMjyn/jHqtav2yD/AJ7x/wDfYrOs/wDkJJ/1yf8A9CStigCD7ZB/z3j/AO+xR9sg/wCe&#10;8f8A32KnooAg+2Qf894/++xR9sg/57x/99ip6KAIPtkH/PeP/vsUfbIP+e8f/fYqeigCD7ZB/wA9&#10;4/8AvsUfbIP+e8f/AH2KnooAg+2Qf894/wDvsUfbIP8AnvH/AN9ip6KAKbXUH2qM+dHjY38Q9VqX&#10;7ZB/z3j/AO+xSt/x9R/7jfzWpqAIPtkH/PeP/vsUfbIP+e8f/fYqeigCD7ZB/wA94/8AvsUfbIP+&#10;e8f/AH2KnooAg+2Qf894/wDvsUfbIP8AnvH/AN9ip6KAIPtkH/PeP/vsVE11B9qjPnR42N/EPVau&#10;VC3/AB9R/wC4381oAT7ZB/z3j/77FH2yD/nvH/32KnooAg+2Qf8APeP/AL7FH2yD/nvH/wB9ip6K&#10;AIPtkH/PeP8A77FH2yD/AJ7x/wDfYqeigCD7ZB/z3j/77FH2yD/nvH/32KnooAg+2Qf894/++xUV&#10;rdQLawgzRg7F/iHpVyoLP/j1g/3F/lQAfbIP+e8f/fYo+2Qf894/++xU9FAEH2yD/nvH/wB9ij7Z&#10;B/z3j/77FT0UAQfbIP8AnvH/AN9ij7ZB/wA94/8AvsVPRQBB9sg/57x/99ij7ZB/z3j/AO+xU9FA&#10;EH2yD/nvH/32KitbqBbWEGaMHYv8Q9KuVBZ/8esH+4v8qAD7ZB/z3j/77FH2yD/nvH/32KnooAg+&#10;2Qf894/++xR9sg/57x/99ip6KAIPtkH/AD3j/wC+xR9sg/57x/8AfYqeigCD7ZB/z3j/AO+xR9sg&#10;/wCe8f8A32KnooAg+2Qf894/++xR9sg/57x/99ip6KAKd1dQNazATRk7G/iHpUv2yD/nvH/32KLz&#10;/j1n/wBxv5VPQBB9sg/57x/99ij7ZB/z3j/77FT0UAQfbIP+e8f/AH2KPtkH/PeP/vsVPRQBB9sg&#10;/wCe8f8A32KPtkH/AD3j/wC+xU9FAEH2yD/nvH/32KPtkH/PeP8A77FT0UAQfbIP+e8f/fYo+2Qf&#10;894/++xU9FAFO6uoPLGJo/vp/EP7wqX7ZB/z3j/77FLdf6tf99P/AEIVS8Qa9Y+F9D1HWdTn+zab&#10;p1tJd3U2xn8uKNS7ttUEnCgnABJxxQBc+2Qf894/++xR9sg/57x/99isvVfFuk6DfLZ6lfw2MrWV&#10;zqRa4YpGttbmITytIflVUM0edxHDZ6A4wbH4weGNQh1aT7RqNk+lxwS3MGpaPeWc+2d3jgEcU0Sv&#10;K0jxuiLGGLOAoBYgEA7L7ZB/z3j/AO+xR9sg/wCe8f8A32KxfCHjfSvG9vfTaVJdkWNz9kuYb6wu&#10;LOaGXy0l2tFOiOMpLGwOMEMMVQ8F/FTw38QPKGj3N23nWwvLf7dptzZfaoDt/ewefGnnIN8eWj3B&#10;fMjyRvXIB1P2yD/nvH/32KPtkH/PeP8A77FT0UAQfbIP+e8f/fYo+2Qf894/++xUV3qFtZ3FpFcX&#10;MUEt1IYbeORwrTSBGcogP3m2I7YHOEY9Aaz18VaS1/ZWi38Ukt9JcQW7RktHJNASJoRIPl81Ssn7&#10;snfiKUgYjfaAav2yD/nvH/32KPtkH/PeP/vsVT8Qa9Y+F9D1HWdTn+zabp1tJd3U2xn8uKNS7ttU&#10;EnCgnABJxxXJTfGrw1b28c08XiKDzrlbSGGbwvqaTTytHLKFjiNuHkwkErEqCFC/NjIyAdz9sg/5&#10;7x/99ij7ZB/z3j/77FctefFTw5Z6Zp999ou7tL/zPIttP065u7s+W22bdbRRtKnluQkm5B5bsEfa&#10;xAO9omuWPiXS4NQ06fz7SbcA21kZWViro6MAyOrKysjAMrKysAQRQBb+2Qf894/++xR9sg/57x/9&#10;9iuWn+K3haHw9qWtrqn2mx07Ujo939jt5biaK8Fwtv5Hkxq0hcyugACnIdWGVYE6vhnxVp3i2xe7&#10;0yWZlikMM0N1bS208EgAbZLDKqyRsVZGAdQSrowyrAkA1PtkH/PeP/vsUfbIP+e8f/fYqeigCD7Z&#10;B/z3j/77FV45kl1YlHVgIOdpz/FV+qf/ADFv+2H/ALNQBcooooAK56z/AOPSD/cX+VdDXPWf/HpB&#10;/uL/ACoA4zxJ8RL3w34w0vS5tJtGsb+5jtLctqSjUbpmKB5bazCHzIYvNUyu0iMipK+wqqmTua4b&#10;xd8O73xlrmntfataTeH7PUbXV4rObTVe7t7m3ZXT7PchwI0LINwaN3KyTKHUOoTuaACiiigB9n/y&#10;Ek/65P8A+hJXPfFT4lW3wz0nTrm4bT4pdRvRYW8usagLCxjk8qWYma4KP5a7IXAwjEuUXADFh0Nn&#10;/wAhJP8Ark//AKElZvjjwnc+JF0e606/h03WNHvTf2U11bG5t/MME1uwliV42dfLuJMbXUhthyQC&#10;rAGFrHxL1LT/AARpniKPTdEt7aaLzrm/1bxFFa6VDHuVI3S7SOQyLMXVoj5ahkOX8p9sbQeLPi5f&#10;eHdB0bXB4c8jTr22hne21i/Wy1GSWVS62NrahJDPe7UYeQzRgsUVXbLlJz8NdZsfB6aPp2u6e7XE&#10;l9LqkOsaOLywvmvJnnnHkCZHVQ8jqimVgI3ZXErbXWj4k+CUurfD+x8B22tw/wDCHrpMGi3dnqum&#10;pdztDEoVJoJVaMRXGADvdJUDxxMsa7WDgG54l+Jlr4d+InhHwhHZzXt7r8kwluI2Hl2EaW80qNL1&#10;IaUwSLGpADCKYg/uyDh+AvjHdePPG2paNbweGY4tPvb+1nt4/EZl1aKO2uJLcTPZC2G1XdUPMuAs&#10;inJOAb2vfBPRtY8daR4riuNQsNRtdWXVruODUbtYLuRLN7VMwrMI0baYssEJZIzG2VdqvSeB9Y1D&#10;xhpmo6nr8N7pGk3suo6daLp4iukmkhmh2yziTZJEqXMoVViR+IizsVcyAC/ELxvrHgmF7620CHUd&#10;ItUSW7nm1AQzysz7Et7OFY3M9wxAVY3MQZ5YVV2LNsTxL8TLXw78RPCPhCOzmvb3X5JhLcRsPLsI&#10;0t5pUaXqQ0pgkWNSAGEUxB/dkHD8efC3xH408SeEdYfxBoZPh6MzJZX2iXE9rJqDBR9sEa3qAMgB&#10;EStvMfmSHczFSt7Xvgno2seOtI8VxXGoWGo2urLq13HBqN2sF3Ilm9qmYVmEaNtMWWCEskZjbKu1&#10;AC6V8VLvUPElhFJo8MWgalq17odhfLel7pru1Fz5vm2/lBUiJsrja6yux/dZRdzbDwB8VLrxhfaK&#10;t3osOm2fiHSn1zRZob0zySWimDP2lDEghlxdwHYjSrnzBv8AlUuaV8K7vT/ElhLJrEMugabq17rl&#10;hYrZFLpbu6Fz5vm3HmlXiBvbjaixIw/dZdtrb6Hh/wCB8dvY2+k69qUOtaDp+g3Hhews4bV7WT+z&#10;5hCsi3MolbzZSltCN8YhAJkO35lCAFaH9oXS7nwf4w8SLY/ZdN0PW4tFt7m+ulhgu/NFqIbtpcER&#10;2rNdo4lG/wDcgSAHcErtPh74vk8a+G49VaLTwjSPGk+j6mmoWNwqnG+GdVUsoOUO5EIdHGCoV25O&#10;z+BNppNj4qgsdZ1Ey6xq1jrFtJqN3c3wtprQWzQq/nTM0qmW2DOQyOyMI9yiNGXrPA/hO58NrrF1&#10;qN/DqWsaxei/vZrW2Ntb+YIIbdRFEzyMi+Xbx53OxLbzkAhVAOkb/j6j/wBxv5rWJ401jVfD+hy6&#10;hpltpM4t8y3T61qbafbwwKrM8hlWGXG3A4KgYySwxg7bf8fUf+4381rD8ZeGP+Ey0uHSprryNNku&#10;opL+ER7jdwI2825ycBJGVVkDKweIypgbwygB4D1zU/E3g7R9X1jR/wDhH9SvrZLmXS2maVrXeNyx&#10;uWjjO8KRuUqNrbhzjJ5KH4vX6eGfGGpah4b/ALNu9A1KKwNpJfK6qssFrMk1zKqFYEjW7UzsvmrE&#10;sUrK0oUZ9DZLtr6F0miWyEbiWFoyZGkJTYyvuwqgCQFSpJLKQV2kNwniL4WXWqWPipLLWYbO91jX&#10;9P1+Ca4sjNHbSWgsdsbIJUMisbEEkMhAkx/DkgGV/wAL3/4oX+3vsWk/8hL+zf7S/tn/AIkH+q83&#10;z/7R8n/U/wDLDf5X/Hz+5x/HWqvxJ1jUvA9j4g0vQtP8p47ia8u9W1gWenQQwsVaZLgQyNJFIB5s&#10;UnlKjwjexjJVGyU+Cup6fFb3+ma3pNh4k/4SSXxLczrojfYJZ5LGSycLbLcq67kcSMxmYtJvY8Nt&#10;Whr/AOzzLfeAfDXhHTtV0m00XTdSm1W+0260eSWxvpXlknWH7PFcxBbVJZWdYGMg/dwhiwRt4Bve&#10;LPi5feHdB0bXB4c8jTr22hne21i/Wy1GSWVS62NrahJDPe7UYeQzRgsUVXbLlCX4yQy/FK48H2ce&#10;kz3FncxWlxaza1HBqjs8Ec5lt7NlxNCkcqszmRW/dzbUYooef4gfDbWPiN4ck0DUtd099J1GzSz1&#10;m1l0cSK7A5aezJmzby5JKmUzhDHCQuVYyLqvwru9Q8SX8sesQxaBqWrWWuX9i1kXumu7UW3leVce&#10;aFSImyt9yNE7H97h13LsAPRqhb/j6j/3G/mtTVC3/H1H/uN/NaAOV+Knjr/hWvgm51/yLWfyrm0t&#10;sahe/Y7dPPuYoPMlm2P5aJ5u9m2nhTU/w88UXXjLw6mrXH9hvFNI4t5vD2rnU7WWNTtLCYwxfMHD&#10;qVCkDb1zkDW1yzvr7TJoNN1D+y775WiujCsyqysGAdDjcjY2sAVYqzbXRsMMHwn4R1Pw7NfXl1qt&#10;pfalqupf2hqskNi0MMmLVLdEgQzMYsLBbsS7y5IkwF3rsAOL+GXx6uviF4TvfEaaZod7Z2ukrqcu&#10;m+GNebVtVjkaPzEtpLb7PEElYLIoBfO9NoB5ILT9oS2Xwhr2t3cehzxaZJZwrqGi66L3SGkuphBG&#10;kl6Yo/LaNyrzDy2McUkbjeX21f174Qax4wsNbt9e8Uw3stxoOoeHtPu4dLEMkUN4IxJLcgSlZ5QY&#10;IT+7WBM+Z8gDKEX/AIU1dag/iLU9U1bT28TavJpkxvdL0k2tt5mnz/aLV5YWmkeVt52ufNUtEiIv&#10;lld5AL9j8RtY1j4ft4jsLLwzcLDJIZrtvEwOktbIrF7iK8jt3LKpGxhJFHhkl/hVWdI/HniuTwBo&#10;2vSeFdP0m8ubJtR1GDWtaaztdLhCh9s0xtzIJQrAlfJCLslDONqeYR/C26vNH1K01fWYryTXNWi1&#10;PXDa2Rhgu444oYhbRxtK+yKRLaBZQ7Sh0adcKJF8tfjF8MdR+KVjo2nxapp1rplnerfXmn6lp0t5&#10;b6gyA+VHKkdzDuiVz5hjbcGZI88KQwBQ8QfGi602xuNQtPDU32LS9At/E2tQ6tcGzvbS0lEzCOOE&#10;RyCS4UWs4aN3iUMEG87mKeq15F8SvgPD8UTA2st4eup5tNXTNQurrw5HNcIvz7pLCZpN9q5MkhHm&#10;NOqkRkLkOZPXaACoLP8A49YP9xf5VPUFn/x6wf7i/wAqAOH8SfEe+8MeMdL0qbSLRrDULmO0ty2p&#10;qNSu2YoHltrNUbzYYvNVpXaRGRUmfYVVDJq+OPEOs+HbH7Rpem6fdRRRy3N5e6zqo0+ytIYwCxeQ&#10;RytuIOR+72BUcs6kKHyfF/w5v/Gmvaeb/VrSXw9Z6laavFZzaYr3ltdW7K6fZ7kOBGjMg3BoncrL&#10;MokUOojo/Ff4X6z8T9L0nTpta0mOws9Sa/urG90me4ttQVWY20M0aXce9EyrMrErJJGjbVUFCAUN&#10;Z+PcNnr2iaTBp1pa6jqGm2eqNpPiLVY9L1F1uWkWO2toHVhNdBonVo3eJVZohv8AmJX12vMfF3wp&#10;1PxZ/aO/X7S2/t/RItB8Q7dNZvPgTz8tafvx9nc/a7jmTzwP3fB2Nv8ATqACiiigAooooAKgs/8A&#10;j1g/3F/lU9QWf/HrB/uL/KgDh1+I19H8Rrfw1eaRaW63nmm2WHU1n1FIkEmLq4tVTENq7RMqyiVj&#10;ukhVlVnZUND+K8XiLxl430LTtIu7z/hGba2lE8Lx41GWQ3CvFAWYIdj27RFmdQJRIjbfLJJcfDm/&#10;1bx9o+u6vq9rqFrodzc3elKNMWO+haeJ4nie5D7XhCythFiRj5cBd3KMXoeEfgXpPgLXdVvvD+qa&#10;vp1vdaJbaLa27ahcXf2BYWnYPGLmSVDgSoERkKx+W2BiVwQC/wCDfiNfeIj4ktrjSbS51HROJI/D&#10;upLf28sv7wG1E8iQBbpGj+eJwoQSwkt8520LP4r6rfeF9GuI9BtV8R6prd9oMOnnUm+xrPavdiRm&#10;ufI3hCllKykQklmRSACWGt4G8A3Ph7xJ4g8R6re6ffa9rUdrBdTaTppsYHjtxJ5TMjSys0uJmUuX&#10;wUSJQo2EtQk+Fd1a6Lp8Wm6zDBq+ma/qGv2V1dWZmtxJdy3haOWFZUZ1WO+kUFZEO5UbplCAb3hf&#10;xlL4k8IzawmlzNeW8l5azadbyo7Pc200kEscUjlFZWkhcIz+XkFSwTJAoeGfiBc3E3iK38TWen6H&#10;Loccdxd3lnqRurCKN0Z9rzyRQ7JURBI6FcLHLC+4iTix4b8I6p4T8Pf2dY6pavPJ9vu5p57FmRr+&#10;5uGuDIqCYFYVklm/dFixUoPNBUs/JfD/AOBI8NeArvwj4h1C017T7i5iv5LzT7e606+uLxZhM13c&#10;XP2uSSSZpUifepTbswPl2qoBreEfidrHj34d2XiLQ/Ck0OoXl7dWi6XrV2LM2qwXE0Ra5YI7RtiH&#10;BRI5Cruqn5Q0i5WsfHY6f4W0DVfsWk6d/av2j/TfEGs/YNJHkuE/dXnkv5vnZ82D92vmwq8ny7dp&#10;ral8AZ/+FT6n4G0nxLLa22qatcX97cal9rvGltprp53tc/a0kVWUrFIwk/eAzMQHlLDQ1T4U67ew&#10;+HWt9V8MwSabpN9olxYyeGpJNNuLS4e3IjS2F2vlqqWqJtLupDNwBgAAn8WfFy+8O6Do2uDw55Gn&#10;XttDO9trF+tlqMksql1sbW1CSGe92ow8hmjBYoqu2XKbviTxpfaF428LaKujedputXD2j6o10qeV&#10;KLa5uFVIgrF/ltWDFigHmR7fM+cJzfiT4JS6t8P7HwHba3D/AMIeukwaLd2eq6al3O0MShUmglVo&#10;xFcYAO90lQPHEyxrtYP2viTwv/wkGseFr/7T5H9h6k+oeX5e7z91nc22zORt/wCPndnn7mMc5ABs&#10;3n/HrP8A7jfyqeoLz/j1n/3G/lU9AHHeHvGl/rHjrxH4evNF/sxNMtrW7trhrpZXuYppbqIMyKuI&#10;/mtGZQHYlJELbG3ItfxH441jw94ksYW0CKTRLq+g05Ln7ePt080oB3QWqxsHijBLSM0iOqQ3D7Cs&#10;al77+FLqDxZ4g8QWV/FDe6lpNpp0EdxbGSOCS3ku3WVgHUyKTdDKAqcR/e+b5eb1X4XazqXxis/H&#10;H9t6TLBY2yWVlp99pM872URJNy8Egu1RJpgdpl8okIka4IDbwA8H/GaHxl451DQrGPSZ4LO5u7SS&#10;OHWo31S2a3laF5biyKgxwtIhVXWR2PmwkoodvLoWPx526Ede1jQzZ6Nd+HLrxXpjWN39ouJrCBYX&#10;dZ42SNYpitzDhFeRc+YC4Cgvr6V8K7vT/ElhLJrEMugabq17rlhYrZFLpbu6Fz5vm3HmlXiBvbja&#10;ixIw/dZdtrb8ix+A27QjoOsa4bzRrTw5deFNMWxtPs9xDYTrCjtPIzyLLMFtocOqRrnzCUIYBADd&#10;8A/Ei48aaFq2oRWmk6r9iyIn8Ka5DqlvcvtLeQsrLDsmHy5V1VAJYzvOWCQ2XxF13Uvh3L4ii0fR&#10;LO8s72/tdRh1PXJLeyto7S4nglmFyLViVzBu+aNAFYkkbedXwj4T1TS9c1XXte1S11XWb+2trFm0&#10;6xazt0ggad4wI3mmYvuuZdzb8EbAFBUlqC/C/d4Tfw3NqYfTbrW7vVL9Rb4N1BPezXhtCCxGxmkW&#10;KTcGEkQlXavmAoAGl/FJbfwb4d1XxRpV1oms6vb/AGoaBp9rdandwLgEho4oBKNgeNZGMYVHcISS&#10;VLdLbeLNJvL/AEu0tb+G7k1Syk1Kya3JkjuLaMwhpVkXKlc3EOOeQ+RkA45T4qfCO2+JF9o2oPFo&#10;dzeabHcW8UPiTRhqtkY5jEzt5PmRkSgwRhXD4CtICp3Aqlp8A/BNr4i0HXpNC0+61fR7JbOG6k06&#10;1RpWQW4incJEoEsQtkEZQKEDuFUAgAAXSvipd6h4ksIpNHhi0DUtWvdDsL5b0vdNd2oufN8238oK&#10;kRNlcbXWV2P7rKLubZX+EXxmh+LZkuLCPSZNNe2ju4pNM1mO8uLVX5SK+gCqbaZlJwimVcxSguNq&#10;77GlfCu70/xJYSyaxDLoGm6te65YWK2RS6W7uhc+b5tx5pV4gb242osSMP3WXba288AfCu68H32i&#10;vd61DqVn4e0p9D0WGGyMEkdoxgz9pcyuJpcWkA3osS58w7PmUIAegXX+rX/fT/0IVzfxO8M3XjT4&#10;b+K/D1lJFHe6tpN3YQSXBIjWSWF0UsQCQoLDOATjsa6S6/1a/wC+n/oQqHUNQttJsLm9vbmKzsra&#10;Npp7i4cJHFGoJZ2Y8KoAJJPAAoA8m8SaXrXxBv7/AFK88B6jBZWvhfVtJbRdW1C0hk1WS7Nqywxy&#10;288ojUi1dGdyhUyoV3fMVyY9B8SX2k+J7C+8H+LNR8LL/ZMumaHq2v2w1FZ0vHkuZIL2O6aX92Ft&#10;5lE0+SyFFZFwB1ngf4tTavpvjbU/Edj/AMI9Y6Lrf2CziaORria3e3tZbdmixv8AOmNyu2AIJAZE&#10;i2mQHOFY/GHxNefC3R9avdLtNA8Qahrd9pVxbLby6r/Z/kT3a7VtoHEt44FqqMISMbnmwI42FAHW&#10;/CNPEcWna5Fr9vq1paLqW3R7fXJ7ae8ishbwYSSSB3D4l88BpHeQqFLsxOT4f4W+Evia08F2enp4&#10;J1yLVLPwLf6Jex+I/EC3lhfzyW9uotbaNL5mt1kliB8xTCqxoU25dHh9LX4tahqXwfsfHMPiHwxo&#10;WipHcT3mvXlvLeW8sccxiiaK2jmRlaYDf5bSmSJiISkjklE8VfFPxXpNlq96mnafo8vhvwxbeJtY&#10;0m8VrySdpBdF7OKeORFiZDZyL5xWUMZAQgCYcA4zwP8AAiU2tnp2q+Dv+Kb/AOE2fV5NN1y20v8A&#10;49f7Da2EkkFn/o//AB9YAVF3fdcjOWq9qXwR1yHQZrjw1ptr4d8Z6nrfiNrzXbd0t7g2tyuqGzea&#10;eL946CWWwcKNzKUjO0GP5foqigD5f8PfAt9E1LRvEkPgrUbiLRNWivY9F1JNEhumItrqN5LaGzWO&#10;1jbzZrORpHmDv9kXIBgh39Lpfw9ufh34f8vTPCv2J/DniyXxBA+mwQm2vrW6uLiOby4Yj5zvb6fd&#10;MoQorGSGJYxKqhW97ooA+ZvGXwL1aTwLrDaF4atYPFeran4nGoXVuYIbi8s7qLVfsiTTbgZEaSWw&#10;IRmO0iMkL5eV9D8V/Cq6L+DLPw5qmuWMVnr8mo3Wpyamb+6tYzp13DlGvjNlS8kSbArAeYzAA5Ye&#10;rUUAeRL4F1D4aa14c1PSbLVvGkNnbazBcqk1ml9JPf3lveNMQ7W8OwPDKCFII3xgKRuK6+l6V4l0&#10;XQPGOtWGnQjxN4hvRf2el3UitHZSG1t7SIXDq4DKogWWXyySAZEjMpVWk9GooA+bl+B/jLw1oNr4&#10;ctdSh1Sylj0GL+0tKtY7BrJtNv7TFw0U0syzXEltuJkwBiwiQo2UUez+CfBK+C11hm1jUddvdWvR&#10;f3V5qYgEjSCCGAACGKNAoSCMcLnOSSc11VFABRRRQAVT/wCYt/2w/wDZquVT/wCYt/2w/wDZqALl&#10;FFFABXPWf/HpB/uL/KuhrmbW1RrWE7pPuL/y1b0+tAFuiofsif3pf+/r/wCNH2RP70v/AH9f/GgC&#10;aiofsif3pf8Av6/+NH2RP70v/f1/8aALNn/yEk/65P8A+hJWxWFY2qf2go3Sf6p/+Wreq+9a/wBl&#10;j/vSf9/W/wAaAJqKh+yx/wB6T/v63+NH2WP+9J/39b/GgCaiofssf96T/v63+NH2WP8AvSf9/W/x&#10;oAmoqH7LH/ek/wC/rf40fZY/70n/AH9b/GgCaiofssf96T/v63+NH2WP+9J/39b/ABoAmoqH7LH/&#10;AHpP+/rf40fZY/70n/f1v8aABv8Aj6j/ANxv5rU1U2tU+1RjdJ9xv+Wjeq+9TfZY/wC9J/39b/Gg&#10;Caiofssf96T/AL+t/jR9lj/vSf8Af1v8aAJqKh+yx/3pP+/rf40fZY/70n/f1v8AGgCaiofssf8A&#10;ek/7+t/jR9lj/vSf9/W/xoAmqFv+PqP/AHG/mtH2WP8AvSf9/W/xqFrVPtUY3Sfcb/lo3qvvQBco&#10;qH7LH/ek/wC/rf40fZY/70n/AH9b/GgCaiofssf96T/v63+NH2WP+9J/39b/ABoAmoqH7LH/AHpP&#10;+/rf40fZY/70n/f1v8aAJqKh+yx/3pP+/rf40fZY/wC9J/39b/GgCaoLP/j1g/3F/lS/ZY/70n/f&#10;1v8AGobS1T7NCd0n3F/5aN6fWgC5RUP2WP8AvSf9/W/xo+yx/wB6T/v63+NAE1FQ/ZY/70n/AH9b&#10;/Gj7LH/ek/7+t/jQBNRUP2WP+9J/39b/ABo+yx/3pP8Av63+NAE1FQ/ZY/70n/f1v8aPssf96T/v&#10;63+NAE1QWf8Ax6wf7i/ypfssf96T/v63+NQ2lqn2aE7pPuL/AMtG9PrQBcoqH7LH/ek/7+t/jR9l&#10;j/vSf9/W/wAaAJqKh+yx/wB6T/v63+NH2WP+9J/39b/GgCaiofssf96T/v63+NH2WP8AvSf9/W/x&#10;oAmoqH7LH/ek/wC/rf40fZY/70n/AH9b/GgCaiofssf96T/v63+NH2WP+9J/39b/ABoAS8/49Z/9&#10;xv5VPVO7tU+zTHdJ9xv+Wjen1qb7LH/ek/7+t/jQBNRUP2WP+9J/39b/ABo+yx/3pP8Av63+NAE1&#10;FQ/ZY/70n/f1v8aPssf96T/v63+NAE1FQ/ZY/wC9J/39b/Gj7LH/AHpP+/rf40ATUVD9lj/vSf8A&#10;f1v8aPssf96T/v63+NAE1FQ/ZY/70n/f1v8AGj7LH/ek/wC/rf40AF1/q1/30/8AQhUOo6fbatYX&#10;Nle20V5ZXMbQz29xGHjljYEMjKeGUgkEHgg0t1ap5Y+aT76f8tG/vD3qX7LH/ek/7+t/jQBwug/A&#10;3wL4ft/E1raeF9J/s3xBcw3N5p76fB9mPlRxpHGIwgGxWjMgVs4kkkYY3VQt/gLoOiaDp+m+HLq7&#10;8J/YNbuddgudHgtEdZ51njZSrwPGUWK4aNQUyqRxjPy16T9lj/vSf9/W/wAaPssf96T/AL+t/jQB&#10;5vr3wK07WtN8N2Sa7q2n/wBh6lNrMU8MdnM1xfytI7XUiz28ib980zgIqKrSZVRsj2X/ABF8I7Tx&#10;Rv8AtmuasPtmmx6TrPlfZx/bNqnmYjn/AHJ8vPn3GWt/Jb982CNqbO5+yx/3pP8Av63+NH2WP+9J&#10;/wB/W/xoAmoqH7LH/ek/7+t/jR9lj/vSf9/W/wAaAJqKh+yx/wB6T/v63+NH2WP+9J/39b/GgCai&#10;ofssf96T/v63+NH2WP8AvSf9/W/xoAmoqH7LH/ek/wC/rf40fZY/70n/AH9b/GgCaiofssf96T/v&#10;63+NH2WP+9J/39b/ABoAmoqH7LH/AHpP+/rf40fZY/70n/f1v8aAJqp/8xb/ALYf+zVN9lj/AL0n&#10;/f1v8arRoE1YgFj+4/iYn+L3oAv0UUUAFc9Z/wDHpB/uL/KuhrnrP/j0g/3F/lQBQ1TxVpGi61ou&#10;kXt/FBqesySxWFoxJkuGjiaWQqB/CqKSWOACVGcsoOrXkXi74Z+KdR+MPhXxVbapp99p9nqwcQ3O&#10;nsZtNtDYTxSpHJ9oVSssjc7Y9+6SIuXS3VB67QAUUUUAPs/+Qkn/AFyf/wBCSq3i/wAb6V4It7Gb&#10;VZLsC+ufsltDY2FxeTTS+W8u1YoEdzhIpGJxgBTmrNn/AMhJP+uT/wDoSVz3xS8Ox69pGnSSaFqO&#10;vNp96LpIdH1d9NvomMUsXmQyLLEGbEpUq0qAo7nLMqowBYvPihoNhpmn30y6sPt/mG3sU0S9e+ZY&#10;22u5tFhM6opKguyBR5kfPzpk1b4q+F9G+xmbVPOgurZL0XVjBLd28Nq+dlzPNErJBCwVyJZWVCI5&#10;CGwjEeeah4P8Xwaf4W1c/wDCTtrFhHqdkq6He6bLfwWdxcxS28M/29WimZIbeBJJVlL+YnWYO0i8&#10;34l+CPiy18DWfhzTpdW+3X3gqy8KXl1o91YHTvMginj3XS3UQnWHNyx325aRlL/IjIm8A9vvPiN4&#10;fsPEi6HNdzLeiWOB5Vs5ntYZpApjhluQhhilffHtjd1dvNiwD5ibiz+I3h+/8SNocN3M16ZZIEla&#10;zmS1mmjDGSGK5KCGWVNkm6NHZ18qXIHlvt8u8R+AfEmt/FC8uYtJ1a1jXxJp+pW2qR3tsNHuLKGC&#10;185Lq0MpaWbdHP5cpgMiultiVEjXZu6XD4r1n433mo6/4f1aLw3p++00DBsDZQ5jHm30uLlpzNId&#10;8Me2MbInIIBlk2gHeeJfHWieD7nTLfVr37NNqdzHaWkSRPKzu8iRKSEUlE8yWJDI2EDSxgsC6g17&#10;z4jeH7DxIuhzXcy3oljgeVbOZ7WGaQKY4ZbkIYYpX3x7Y3dXbzYsA+Ym6h4/0vUvF3g3SktdOmhv&#10;Tq2jX8tjcSRCSCOHULaeYMVcoWRI3J2swJXClsjPCeMfhv4i1Lx/d/2cdch0vUtf0vXbhluNPfSW&#10;Fq1mX80NGLxJStkAqRF0LeUS6hpFQA9DtfijoV34yTwso1aLWJPPMcdxod7DDIsJAldZ3hETICyD&#10;eG2kugBJdcppPxV8L6z9sMOqeTBa2z3pur6CW0t5rVMb7mCaVVSeFQyEyxMyASRkth1JPDuh3tx4&#10;y1zxJq8HkyNjTdKt2dXMFmh3PJgFgjzy7mba3zRRWgdVeNgOM+HcnjCbxZ4p8SeK/CuuC/kjmTSL&#10;Vm03yLSySTMdrAUu3b7RONkkruVjZo0XKrEhIB2ln8VPDl5pmoX32i7tEsPL8+21DTrm0ux5jbYd&#10;ttLGsr+Y4KR7UPmOpRNzAgavhnxVp3i2xe70yWZlikMM0N1bS208EgAbZLDKqyRsVZGAdQSrowyr&#10;AnxDSfA/jHxd8N9d/wCEs0bVo/GV/qWmarfyPc2lsJIre7in+wadJb3LvEkSROsZleMmWdpC6mRy&#10;vqPwr03WNN0nUl1GHUbKykvjJpmn6xfC9vrS28qIMk0/mS72M4uJB+9kwkiLlcbEAOzb/j6j/wBx&#10;v5rWJ4v8b6V4It7GbVZLsC+ufsltDY2FxeTTS+W8u1YoEdzhIpGJxgBTmttv+PqP/cb+a1xnxS8O&#10;x69pGnSSaFqOvNp96LpIdH1d9NvomMUsXmQyLLEGbEpUq0qAo7nLMqowBvWXirTrzw62uvLNp2lp&#10;HJNLNq1tLYNDGhbe8iTqjRqApOWAGOehBqHwv420rxg1yNPe7juLbaZbXUbC4sbhFbOxzDOiPsYq&#10;4V9u0lHAJKsBxd14V8TeIvgvrfhC+hmXVNY0nVrW2ub+5WVbOOVnSzt7mQMzvKsMsavIolBMMhMj&#10;kq0leTwx4p8cal4t1a3ju/AE+qadpml251Hyri4At7i6lnYi1uCFSSO68pWSZJVO9hsKoxAOsT4r&#10;eF7nwvbeIrPVf7S0i6uZbS0l023lu3u5Y3kR1gjiVnmwYpWzGrDZGz/cBaq998YPDGnw6TJ9o1G9&#10;fVI55baDTdHvLyfbA6RziSKGJniaN5ER1kClXJUgMCB574R+HPinwR4P8LCbSrTUJPDnizVNUj0f&#10;QoIrMtZzjUIolgSS4MQ5u1lCtImyL5PmdPnsP8O7q10HSL3UvCeuarqAvdZuhH4c8QHTr+yjv79r&#10;tYXKXMEci7diyYmYLJGuwSKS6gHdap8XfD2lX0FlLHrk17LZQ6gbez8O6hcyRQTFxGZVigYxMTFI&#10;Nj7WBQ5AxViX4oaFH4quPD6Lq1zqVtcxWk5tdDvZ7eGWRI5FV7hITEnySxsSXAUMC2K898UeB/Fb&#10;WOm3g07Ub/4hy6Ba6e3ijRdca1sotQiEhEt5aGSFJbdJpmkAEUxZWlUxABVk19f8H6pD8RZb/QdF&#10;1bT7+91KzvJ9ch11jpckCCCO5W4smmA85reGSFdsEg5hfzEbJiAPXKhb/j6j/wBxv5rU1Qt/x9R/&#10;7jfzWgClrmtQeHdLmv7pLyaCHbuSxs5ruY5YKNsUKM7ckZ2qcDJOACao+DfGmlePNKm1HRnu5LSG&#10;5ltHa8sLizcSxttkXZMiMdrAqSBgMrL1UgTeLbrWLPw3fvoFrFd64U8uyjuSBAJmO1Hl+ZT5SEh3&#10;2nfsVtoZsKYPDehxeCND0bQ7C3u76CL9zLeSvGZWba7vdXDEqXeSQEuyqWaSbcRgswAKGk/FXwvr&#10;P2ww6p5MFrbPem6voJbS3mtUxvuYJpVVJ4VDITLEzIBJGS2HUlbP4qeHLzTNQvvtF3aJYeX59tqG&#10;nXNpdjzG2w7baWNZX8xwUj2ofMdSibmBA8t+DPgbxZ4fvtP1W50TUdLvbPwudPutN13UbeSyl1Em&#10;Fg1h5LzmztyY5FkjRY4wottsJ8vCzyfDzXtej8daodO8RaZHqdzpV/ZadqGo2UmpwXFpdG5k+zTE&#10;3EQhyI2iglfyxIZ1xAkm+gD0z/hanhz+wv7V+03fl/afsf2L+zbn7f5+3f5X2Py/tG/y/wB7t8vP&#10;l/vMbPmpLz4qeHLPTNPvvtF3dpf+Z5Ftp+nXN3dny22zbraKNpU8tyEk3IPLdgj7WIB4rwfoPijw&#10;74X8V3l/pWua9P4g1b7RNZzX9naaylsbGC1yHtmjthKHgyPLlTERDb/NXYeTm+GvifTvDPhLTrzS&#10;/E+qxQ2WtRzXvh3U7Ox1q1kuLuGS0ea4E0CyS+V5hm2tJHLOgdxKQj0Aewat8VfC+jfYzNqnnQXV&#10;sl6Lqxglu7eG1fOy5nmiVkghYK5EsrKhEchDYRiOxr5o8X/CnxlqGl22if2XdyX/APwiel6Xb6v4&#10;euLSz0yLUImuBOt5bs0f2iyO6H9y1vKqxvMI41Z2DfS9ABUFn/x6wf7i/wAqnqCz/wCPWD/cX+VA&#10;GXqvizSdF1rRdHvtQht9T1qSWLT7QkmS4aOJpZCoH8KopJY4AJUZyygw+KPG2leD2thqD3clxc7j&#10;Fa6dYXF9cOq43uIYEd9ilkDPt2gugJBZQfPPF3wy8Vap8ZPCniy11TT77TrLVhIIbvTWM+mWZ0+e&#10;KZI5PtKqVlkfnbFv3yRFy6W6oL/xluvGureHLDS/C2ka5aDUL2S31W+0uWxW+tbFC4LW7TXKKssx&#10;CbH+Yxo7sVWRVWgDpNW+KvhfRvsZm1TzoLq2S9F1YwS3dvDavnZczzRKyQQsFciWVlQiOQhsIxHY&#10;1418VvDeteKfAFt4W0HwvqOkRXFlCNPfT720hg0ydVKi3v7cv5ctoFKI8cYuVdPNHlgrGX9loAKK&#10;KKACiiigAqCz/wCPWD/cX+VT1BZ/8esH+4v8qAOds/iN4fv/ABI2hw3czXplkgSVrOZLWaaMMZIY&#10;rkoIZZU2Sbo0dnXypcgeW+2vpPxV8L6z9sMOqeTBa2z3pur6CW0t5rVMb7mCaVVSeFQyEyxMyASR&#10;kth1J5PS4fFes/G+81HX/D+rReG9P32mgYNgbKHMY82+lxctOZpDvhj2xjZE5BAMsm3J+DHgjxX8&#10;P7HTtMh07UbeLSdAOn3ceta21xZanqEYhW3ls/3k7W1uAlzkeXEds0X7pim2MA7s/GDwxHot9qcs&#10;+o2sVjJbxTWt1o95Dehp5RFAVtXiEzrJIdisqEMyuASUbGvpPjfSdX0O81kPdabptnvNxNrVhcab&#10;5SoodnK3KRnYFOd+NvB54OPLbXwDqWtv481PUfDeuSadq8mnXNvoerazFHqMc9tO80htrq3mcxRA&#10;mOSCFp1VZhKP3CPuN+28AeK/Engy60o382g6dLqwng0nxQG1iV9PFuqvaXbpdbpFe58yXH2hwYys&#10;T5RmiAB6j4f16x8UaHp2s6ZP9p03UbaO7tZtjJ5kUih0bawBGVIOCARnmsHS/ir4X1bQ9V1m01T7&#10;Rpum3K2k8y28vzyssbxrCu3M/mLPCYzEGEvmp5e7cM0fgzpGt+Efhh4H8Pa7af8AEystFhguprcI&#10;sNs8SRosDfvWLPtON6ZRjE7fJuRTg654G1u6t/HksNkZHuvFmk69ZQiVA13BaR6W8iplgFdms5o1&#10;EhQbguSqndQB13/C1PDn9hf2r9pu/L+0/Y/sX9m3P2/z9u/yvsfl/aN/l/vdvl58v95jZ81S6h8S&#10;PDek+B7rxfe6tDZ+HraNpJ7y4VkMRVijRtGRvWUODGYiu8ONm3d8teban4J8Ralb6h4kTS9c0nUZ&#10;vE665aWOmXenjU7aMaUmnHImEto7EiRthkAEbhg+9fKOD4u+B/jLxF8CbnQ4tShmvXj1y8m0bVrW&#10;Od7+4u55p7XzHilhhjuI/NIzh4FlfeqnyonAB7D4y+KGg+AriGHWF1ZPN8sJNZ6Je3kJaSTyo082&#10;GF0Ds5ChCdxLLx8wzPefEbw/YeJF0Oa7mW9EscDyrZzPawzSBTHDLchDDFK++PbG7q7ebFgHzE3U&#10;NS8P6x4i8R+G7fVBDNpGkxjUb2eJBFFf6gBsgVYS8h8qM+ZOVflZBaMjsUfHNeLI/FuvfGXRoZ/D&#10;+rXHgHSvJnT7GbDyLy/Yn9/c+bciXybYFHREi3GZS/PlR7gD1a8/49Z/9xv5VPUF5/x6z/7jfyqe&#10;gDlfDPxG0DxdfPZ6XdzSSiMzwtNaTQR3cIIBmtpJEVbiIFk/eQl0xJGc4dcrefEbw/YeJF0Oa7mW&#10;9EscDyrZzPawzSBTHDLchDDFK++PbG7q7ebFgHzE3ea/Bnwb4l+HNjp9kdK1xLPRtANlf293rC3k&#10;erX0YhEMmnrLcOIIsR3I2v8AZgRPDuT5f3W98R9B8QeLfFfh22tNK1G1j0vVrXUI9Uhv4W0ya2WS&#10;N54ry2dtzS4RzEVik2SCCRZYyZAgB1ln8RvD9/4kbQ4buZr0yyQJK1nMlrNNGGMkMVyUEMsqbJN0&#10;aOzr5UuQPLfanhn4jaB4uvns9Lu5pJRGZ4WmtJoI7uEEAzW0kiKtxECyfvIS6YkjOcOueF0Lwf4g&#10;t/EmgabNo80NlonijVvEL6w00JtbmG7GoeXFEokM3mr9vj3b40T91Lh2+Tfg/Dz4W+MNKvbW3j1H&#10;XNDj0PwveeHtOudabTb2O2mkNqIZbMW8cbTRILTJ+1LG7DyvkBaQKAesj4keGnsddvIdWhuINDvT&#10;pl60AaUpd4jP2dQoJklJljQIgZi7bAC+VrPuPjF4XtdJtdQefUWW6vTpyWcWkXj3wuRE03lPaLEZ&#10;0bykMnzIPkKt91lJ5P4V+CfFfwstfHjyWena0LrVob2yttPjaze9X7JapcTb5riYtK5jfAmcF5Ud&#10;3lCzbkydJ+Gl9a+EryXU/D3iLV4/+EkfV7CxbxAtvr1pE1oLf5ruKdRO6s0qKJLkn7MyAyM0axUA&#10;e0aHrUHiLS4b+1S8hgm3bUvrOa0mGGKndFMiuvIONyjIwRkEGtOvnbxt8LfEvirw/wCEhrdpq2t2&#10;Fj/aQl0a1OmX10gluEawMw1EPbyPBbI8Lyhml3udryK8jnrNJ+EfiS38ZeDNbn8Z6ssGj6I9hdWc&#10;k9tdM8hNkWTzntA8qSm2kaWRishbYU8sMygA7Sz+I3h+/wDEjaHDdzNemWSBJWs5ktZpowxkhiuS&#10;ghllTZJujR2dfKlyB5b7a/gn4o6F8QvKbRV1aSGa2F3FdXeiXtpbzRHbtZJpoUR8hgQFYkjJGQCa&#10;4zQvB/iC38SaBps2jzQ2WieKNW8QvrDTQm1uYbsah5cUSiQzeav2+PdvjRP3UuHb5N8/wn8I6p4V&#10;163tLPRdW8M+G7LTXs7ix1LXW1S3nnVoRbtYl5pHjhjRLlTuS3LCWLMZK4jAPV7r/Vr/AL6f+hCu&#10;N+Nen3WqfBrx5Y2NtNeXtzoF/DBb28ZeSWRraQKiqOWYkgADkk12V1/q1/30/wDQhVLxBr1j4X0P&#10;UdZ1Of7NpunW0l3dTbGfy4o1Lu21QScKCcAEnHFAHi/jrxl4e8b65eah4f8AGdodN03wV4giv/EO&#10;g3Avf7HaVrFopW8hsh9sMzooIZvJfb9044S1j8IX+m+JtF0C38JSf8TLwit5rngCc2dveJLrRCIY&#10;YXb7NNFiT5lld2Do25flVPd1+LVpb2ep/wBqaJq2i6tY/ZP+JPd/Z3uJ/tczQWmxoZnh/ezI8Y3S&#10;LtKkvsQhjPbfEwXmk3U1v4a1y41i1vRp1xoMccDXUM5iWcB5BL9nVfJdJN5m2/OqZ8wiOgDxjWr2&#10;6k1T4iaZ4x12Lw/caXpPhbT77xFqdiX0/Uh9vu2814laMG3uBIIZk3KiF50LMiF29C/Z1vPD1zov&#10;iqHw3p/h20s7XW/ImuvCkwfTr+UWdqxuIkHyw5VkVolLhWRvncksd5vi1aXFnpn9l6Jq2tatffa/&#10;+JPafZ0uIPskywXe9ppkh/dTOkZ2yNuLApvQFgP8YdMuvsEmi6Zq3iW0uNNt9ZluNLt1P2WyuN/k&#10;TvHI6SybxFMRHCkkn7sjZlkDAHzl8NmsPh34L0LXp9O0P4f6u3w0urjTNQ0WOK6utbb7PbTzTvG8&#10;cINxbi3jkMLs4f7S2JMRyGul0f40a/4Z8D61461vxf8A8JL4b8K+IzaajHos9lqC3tnNYWwjWKdL&#10;W3WR47u4jbIEWF81W8wqufqesTxF4W0/xZDYQ6nFNPDZXsGowxx3MsIM8Lh4i4Rh5iq4Vtj5XKqS&#10;CQMAHiPizVvH9jq32C68bXmmX9rbeGvtcek2tk9u0+patPbXWwz2zPsjRVWLOCAil97FidbVPHGt&#10;aHbajo+o+KprDTdN8Tro974uuo7SO4tbRtKS9WWVmiFsjG4ljtwzRBSsiLjzGD17nRQB4XoviDxP&#10;451Twfpq+K9S0e1urLXrn+0dMtrNpNShtb+2t7K4JmgkjKywTebuiVUcyBlATaB563xeb4maXoUm&#10;t+MbTSdZbW/Cbw+ELOS1jW+WZtKvHm8uVXuTtkuJsGORVCwLkEhy31tRQB4JZ3Wr6bHo/gfTNcvP&#10;D72/jW+0ee606K3k8uzexu9TtIIBPFIipHC9nFjYNvlMi/KFY814Z8KyfF74rapc69aeGdeGj2cO&#10;nXDeIvDyX89xDb6xrFsGiYSRpBLIluC7CNkLkEIqqFr6UjsLWPUJ71baJbyaNIZbhUAkeNC5RGbq&#10;VUySEA8Au2Opq5QB86/CnwLqlx4tTxFp/h/w9pVpD4t8QvqGvW10y6pqUH2vUIhbzRi2AZBK0LAN&#10;Mw/0eM4yAFpfD3/hGf8AhFfA/wDwjf8AZP8Awt//AIlX9v8A9n+V/a334f7V/tHb8/3PtG/7R/y2&#10;8vH7/wAqvpeigDwX42X3iTxJ4ys7DwloOra7P4Xt31NJtNura3gg1ljGbOKd5J42ZDB9qWeJcnyb&#10;2M4y6MvJ+HNQ8F+LvjZrmv8A9vfD1Z77W9Lu9Mi8QaOkus3ET6Zp7wtayyXEbxbi3yDymKvuPJ+U&#10;fU1FABVP/mLf9sP/AGarlU/+Yt/2w/8AZqALlFFFABXPWf8Ax6Qf7i/yroa5m1W4+yw4kjA2Lj92&#10;fT/eoAt0VDtuP+esP/fs/wDxVG24/wCesP8A37P/AMVQBNRUO24/56w/9+z/APFUbbj/AJ6w/wDf&#10;s/8AxVAFmz/5CSf9cn/9CStisKxWf+0FzJHnyn/5Zn1X/arW2z/89I/+/Z/+KoAnoqDbP/z0j/79&#10;n/4qjbP/AM9I/wDv2f8A4qgCeioNs/8Az0j/AO/Z/wDiqNs//PSP/v2f/iqAJ6Kg2z/89I/+/Z/+&#10;Ko2z/wDPSP8A79n/AOKoAnoqDbP/AM9I/wDv2f8A4qjbP/z0j/79n/4qgCeioNs//PSP/v2f/iqN&#10;s/8Az0j/AO/Z/wDiqAFb/j6j/wBxv5rU1U2Wf7VH+8jzsb/lmfVf9qpds/8Az0j/AO/Z/wDiqAJ6&#10;Kg2z/wDPSP8A79n/AOKo2z/89I/+/Z/+KoAnoqDbP/z0j/79n/4qjbP/AM9I/wDv2f8A4qgCeioN&#10;s/8Az0j/AO/Z/wDiqNs//PSP/v2f/iqAJ6hb/j6j/wBxv5rSbZ/+ekf/AH7P/wAVUTLP9qj/AHke&#10;djf8sz6r/tUAXKKg2z/89I/+/Z/+Ko2z/wDPSP8A79n/AOKoAnoqDbP/AM9I/wDv2f8A4qjbP/z0&#10;j/79n/4qgCeioNs//PSP/v2f/iqNs/8Az0j/AO/Z/wDiqAJ6Kg2z/wDPSP8A79n/AOKo2z/89I/+&#10;/Z/+KoAnqCz/AOPWD/cX+VG2f/npH/37P/xVRWqz/ZYcSR42L/yzPp/vUAXKKg2z/wDPSP8A79n/&#10;AOKo2z/89I/+/Z/+KoAnoqDbP/z0j/79n/4qjbP/AM9I/wDv2f8A4qgCeioNs/8Az0j/AO/Z/wDi&#10;qNs//PSP/v2f/iqAJ6Kg2z/89I/+/Z/+Ko2z/wDPSP8A79n/AOKoAnqCz/49YP8AcX+VG2f/AJ6R&#10;/wDfs/8AxVRWqz/ZYcSR42L/AMsz6f71AFyioNs//PSP/v2f/iqNs/8Az0j/AO/Z/wDiqAJ6Kg2z&#10;/wDPSP8A79n/AOKo2z/89I/+/Z/+KoAnoqDbP/z0j/79n/4qjbP/AM9I/wDv2f8A4qgCeioNs/8A&#10;z0j/AO/Z/wDiqNs//PSP/v2f/iqAJ6Kg2z/89I/+/Z/+Ko2z/wDPSP8A79n/AOKoALz/AI9Z/wDc&#10;b+VT1Tuln+yzZkjxsb/lmfT/AHql2z/89I/+/Z/+KoAnoqDbP/z0j/79n/4qjbP/AM9I/wDv2f8A&#10;4qgCeioNs/8Az0j/AO/Z/wDiqNs//PSP/v2f/iqAJ6Kg2z/89I/+/Z/+Ko2z/wDPSP8A79n/AOKo&#10;AnoqDbP/AM9I/wDv2f8A4qjbP/z0j/79n/4qgCeioNs//PSP/v2f/iqNs/8Az0j/AO/Z/wDiqAFu&#10;v9Wv++n/AKEKxPH3hc+OPA3iLw59p+xf2xptzp/2ny/M8nzYmj37cjdjdnGRnHUVq3Sz+WP3kf30&#10;/wCWZ/vD/aqXbP8A89I/+/Z/+KoA8p1T4b694yj8TalrtnpNpqOpW2l21vplnqt28P8AoN1NdRyf&#10;bI0glid3n2hkQ+WY1f8Ae5MdHhf4ba/4V8I+IYY7PStTvNd1Jru90TWtUu9Qt3ga0itWgN9MjSvk&#10;QrJueFhgmHbjEg9W2z/89I/+/Z/+Ko2z/wDPSP8A79n/AOKoA8E1D4C6r/wiPhbw7No+h+L9A0+y&#10;1O2uNC1zWLqOC1NxNE9qIJjBM7tawiW3jmIjcI2V2bioseJv2f8AVNQNlJu0nxFrP/CN2Wgf8JRr&#10;BaPUdJnt/P8A+Jlany5WeZmuPM2+bEQ0CfvCW3J7ntn/AOekf/fs/wDxVG2f/npH/wB+z/8AFUAT&#10;0VBtn/56R/8Afs//ABVG2f8A56R/9+z/APFUAT0VBtn/AOekf/fs/wDxVG2f/npH/wB+z/8AFUAT&#10;0VBtn/56R/8Afs//ABVG2f8A56R/9+z/APFUAT0VBtn/AOekf/fs/wDxVG2f/npH/wB+z/8AFUAT&#10;0VBtn/56R/8Afs//ABVG2f8A56R/9+z/APFUAT0VBtn/AOekf/fs/wDxVG2f/npH/wB+z/8AFUAT&#10;1T/5i3/bD/2apds//PSP/v2f/iqrx+Z/ap3srHyONq4/i+poAv0UUUAFc9Z/8ekH+4v8q6Gues/+&#10;PSD/AHF/lQBNRVH+xrf7Z9p8y78z7T9q2/bJtm/yfJxs3bdm3ny8bN/z7d/zVPYWcem2NvaRNM8V&#10;vGsSNcTPNIVUAAtI5LO3HLMSSeSSaAJ6KKKAH2f/ACEk/wCuT/8AoSVsVj2f/IST/rk//oSVcubG&#10;O6ltpnaYPbyGVBHO6KWKMmHVSA64c/KwIyFbG5VIALlFZmm6Lb6SU8mS8fbbQ2g+03k0/wAke7aT&#10;5jtlzvO6Q/O+F3M21cadABRRRQAUUUUAFFFFABRRRQBC3/H1H/uN/NamqFv+PqP/AHG/mtQ3NjHd&#10;S20ztMHt5DKgjndFLFGTDqpAdcOflYEZCtjcqkAFyiszTdFt9JKeTJePttobQfabyaf5I920nzHb&#10;Lned0h+d8LuZtq406ACiiigAooooAKhb/j6j/wBxv5rU1Qt/x9R/7jfzWgCaiqd7ZJqEaxSmZEWW&#10;OUNDM8TbkdXUFkIJUlRlc4YZVgVJBgtdFgs7iOeOS7Z18/AlvJpF/fSCR8qzkHDABMj92uVTapKk&#10;A06KKKACiiigAooooAKgs/8Aj1g/3F/lU9QWf/HrB/uL/KgCeis7+xYPtn2rzLzzPtP2vb9sm2b/&#10;ACfJxs37dm3ny8bN/wC827/mqWwsY9Nsba0haZ4reNYka4meaQqoABaRyWdsDlmJJPJJNAFyiiig&#10;AooooAKKKKACoLP/AI9YP9xf5VPUFn/x6wf7i/yoAnorEm8MWckEsTTajtkjuYmK6ncqwWdw8hDC&#10;TKsCPkYEGIfLGUU4rboAKKKKACiiigAooooAKKKKAILz/j1n/wBxv5VPUF5/x6z/AO438qnoAKKx&#10;IfDFnHBFEs2o7Y47aJS2p3LMVgcvGSxkyzEn52JJlHyyF1GK26ACiiigAooooAKKKKACiiigCG6/&#10;1a/76f8AoQqaobr/AFa/76f+hCob+xj1KxubSZpkiuI2idreZ4ZArAglZEIZGweGUgg8gg0AXKKz&#10;v7Fg+2favMvPM+0/a9v2ybZv8nycbN+3Zt58vGzf+827/mrRoAKKKKACiiigAooooAKKKKACiiig&#10;AooooAKKKKACqf8AzFv+2H/s1XKp/wDMW/7Yf+zUAXKKKKACuZtbVGtYTuk+4v8Ay1b0+tdNXPWf&#10;/HpB/uL/ACoAPsif3pf+/r/40fZE/vS/9/X/AMaoap4q0jRda0XSL2/ig1PWZJYrC0YkyXDRxNLI&#10;VA/hVFJLHABKjOWUGhZ/ETQdQ8RNokF3M155kkCStaTLazTRgmSGK5KCGWVNkm6NHLL5UmQPLfaA&#10;b32RP70v/f1/8aPsif3pf+/r/wCNcnD8YPCc1jql6NRmjs9OspdSkuJrG4jjntYxmS4tmaMC5iAK&#10;nfBvXEkfPzpnV8MeMrDxd9p+w2+rQfZ9u/8AtTR7uwzuzjb9oiTf90525xxnGRkA27G1T+0FG6T/&#10;AFT/APLVvVfetf7LH/ek/wC/rf41m2f/ACEk/wCuT/8AoSUzxN4q07wlYpd6nLMqyyCGGG1tpbme&#10;eQgtsihiVpJGCq7EIpIVHY4VSQAav2WP+9J/39b/ABo+yx/3pP8Av63+NcrefFTw5Z6Zp999ou7t&#10;L/zPIttP065u7s+W22bdbRRtKnluQkm5B5bsEfaxANbUvjB4Y0zUIbRJ9Q1aWayh1JG0PSLzU4zb&#10;TFxDL5ltFIoVzFJtyeQpI4oA7P7LH/ek/wC/rf40fZY/70n/AH9b/GucvPiN4fsPEi6HNdzLeiWO&#10;B5Vs5ntYZpApjhluQhhilffHtjd1dvNiwD5iboLX4o6Fd+Mk8LKNWi1iTzzHHcaHewwyLCQJXWd4&#10;REyAsg3htpLoASXXIB1X2WP+9J/39b/Gj7LH/ek/7+t/jXN+JviNoHhG+Sz1S7mjlMYnmaG0mnjt&#10;ISSBNcyRoy28RKv+8mKJiOQ5wjYv6r4s0nRda0XR77UIbfU9akli0+0JJkuGjiaWQqB/CqKSWOAC&#10;VGcsoIBq/ZY/70n/AH9b/Gj7LH/ek/7+t/jWVJ4r0hPFkPhk6hCdfmsn1JbBSTILdJEjMrY+6u91&#10;UZxuIbGdrYg0PxxoniTXNX0fTb37Xf6Ts+1qsThF3tIg2yFQkmHgmRthba8Tq2GUigDc+yx/3pP+&#10;/rf40fZY/wC9J/39b/GucHxI8NPY67eQ6tDcQaHenTL1oA0pS7xGfs6hQTJKTLGgRAzF22AF8rV7&#10;wz4q07xbYvd6ZLMyxSGGaG6tpbaeCQANslhlVZI2KsjAOoJV0YZVgSAX2tU+1RjdJ9xv+Wjeq+9T&#10;fZY/70n/AH9b/Ghv+PqP/cb+a1leJfFFp4TsY7u+h1C4ieQRBdM0y5v5NxBOTHbxuwXCn5iMZwM5&#10;IyAav2WP+9J/39b/ABo+yx/3pP8Av63+NYeieOdE8ReDoPFVre+V4emtmvFvr6J7RRAASZWEyqVT&#10;aCwZgAVwwJBBqjZ/FTw5eaZqF99ou7RLDy/PttQ065tLseY22HbbSxrK/mOCke1D5jqUTcwIAB1X&#10;2WP+9J/39b/Gj7LH/ek/7+t/jXLf8LU8Of2F/av2m78v7T9j+xf2bc/b/P27/K+x+X9o3+X+92+X&#10;ny/3mNnzUl58VPDlnpmn332i7u0v/M8i20/Trm7uz5bbZt1tFG0qeW5CSbkHluwR9rEAgHVfZY/7&#10;0n/f1v8AGj7LH/ek/wC/rf41ymrfFXwvo32Mzap50F1bJei6sYJbu3htXzsuZ5olZIIWCuRLKyoR&#10;HIQ2EYixefEbw/YeJF0Oa7mW9EscDyrZzPawzSBTHDLchDDFK++PbG7q7ebFgHzE3AHR/ZY/70n/&#10;AH9b/GoWtU+1RjdJ9xv+Wjeq+9XKhb/j6j/3G/mtAB9lj/vSf9/W/wAaPssf96T/AL+t/jVPW9cs&#10;fDWlz6hqM/kWkO0FtrOzMzBUREUFndmZVVFBZmZVUEkCq3hnxVp3i2xe70yWZlikMM0N1bS208Eg&#10;AbZLDKqyRsVZGAdQSrowyrAkA1fssf8Aek/7+t/jR9lj/vSf9/W/xrnLP4keGr6+8QWkWrRI3h+M&#10;TalNMGit4IyZVL+cwEbKrQTqxViEaJ1baykCvZ/FDQb/AEzUL6FdWP2DyzcWL6JepfKsjbUcWjQi&#10;dkYhgHVCp8uTn5HwAdX9lj/vSf8Af1v8aPssf96T/v63+NcbY/GDwvqPh1tcgn1FrL7dJpqRto94&#10;l1NcxlhJFFbGITSsmyTdsRtvlS5x5b7UvvjB4Y0+HSZPtGo3r6pHPLbQabo95eT7YHSOcSRQxM8T&#10;RvIiOsgUq5KkBgQADs/ssf8Aek/7+t/jR9lj/vSf9/W/xrldW+KfhzQ/sn266vIPtFsl6+7Tbk/Y&#10;4Hztlu8R/wCiJ8r/ADXHlgeXJk/u329hQBD9lj/vSf8Af1v8ahtLVPs0J3SfcX/lo3p9auVBZ/8A&#10;HrB/uL/KgBfssf8Aek/7+t/jR9lj/vSf9/W/xrnLz4jeH7DxIuhzXcy3oljgeVbOZ7WGaQKY4Zbk&#10;IYYpX3x7Y3dXbzYsA+Ym694t8V6T4F8O32va/fxaXpFhH5txdSk7UXOAAByzEkAKASxIABJAoA1f&#10;ssf96T/v63+NH2WP+9J/39b/ABrm/E3xG0DwjfJZ6pdzRymMTzNDaTTx2kJJAmuZI0ZbeIlX/eTF&#10;ExHIc4RsdVQBD9lj/vSf9/W/xo+yx/3pP+/rf41NRQBD9lj/AL0n/f1v8aPssf8Aek/7+t/jU1FA&#10;EP2WP+9J/wB/W/xqG0tU+zQndJ9xf+Wjen1q5UFn/wAesH+4v8qAF+yx/wB6T/v63+NH2WP+9J/3&#10;9b/Gucs/iN4fv/EjaHDdzNemWSBJWs5ktZpowxkhiuSghllTZJujR2dfKlyB5b7a+k/FXwvrP2ww&#10;6p5MFrbPem6voJbS3mtUxvuYJpVVJ4VDITLEzIBJGS2HUkA6v7LH/ek/7+t/jR9lj/vSf9/W/wAa&#10;5Wz+Knhy80zUL77Rd2iWHl+fbahp1zaXY8xtsO22ljWV/McFI9qHzHUom5gQE/4WjobaGdWjTVrq&#10;Bbn7JLbW+iXst5BLt37ZrVYTNFlCrAuigq8Z6OpIB1f2WP8AvSf9/W/xo+yx/wB6T/v63+NYeieO&#10;dE8ReDoPFVre+V4emtmvFvr6J7RRAASZWEyqVTaCwZgAVwwJBBqjZ/FTw5eaZqF99ou7RLDy/Ptt&#10;Q065tLseY22HbbSxrK/mOCke1D5jqUTcwIAB1X2WP+9J/wB/W/xo+yx/3pP+/rf41zdv8RtAu/Dd&#10;1rn2qaGytZBBPHcWk0N1HMSoSFrZ0EwlfzI9keze/mx7A29cwXXxT8N2+h6Jq8d1d31rrVst5p8e&#10;nadc3dxPAVVvNEEUbShAJI9zFQFMiBiCyggHV/ZY/wC9J/39b/Gj7LH/AHpP+/rf41ymrfFXwvo3&#10;2Mzap50F1bJei6sYJbu3htXzsuZ5olZIIWCuRLKyoRHIQ2EYgl+KGhR+Krjw+i6tc6lbXMVpObXQ&#10;72e3hlkSORVe4SExJ8ksbElwFDAtigDpbu1T7NMd0n3G/wCWjen1qb7LH/ek/wC/rf40l5/x6z/7&#10;jfyqegCH7LH/AHpP+/rf40fZY/70n/f1v8aw9D8caJ4k1zV9H029+13+k7PtarE4Rd7SINshUJJh&#10;4JkbYW2vE6thlIqC8+I3h+w8SLoc13Mt6JY4HlWzme1hmkCmOGW5CGGKV98e2N3V282LAPmJuAOj&#10;+yx/3pP+/rf40fZY/wC9J/39b/Gucs/iN4fv/EjaHDdzNemWSBJWs5ktZpowxkhiuSghllTZJujR&#10;2dfKlyB5b7U8M/EbQPF189npd3NJKIzPC01pNBHdwggGa2kkRVuIgWT95CXTEkZzh1yAdJ9lj/vS&#10;f9/W/wAaPssf96T/AL+t/jXKaX8VfC+raHqus2mqfaNN025W0nmW3l+eVljeNYV25n8xZ4TGYgwl&#10;81PL3bhm/pXjjQ9Y0K81iO++yafY7zetqMT2T2exQ7efHMqPDhCr/OF+Rlb7rAkA3Pssf96T/v63&#10;+NH2WP8AvSf9/W/xql4f16x8UaHp2s6ZP9p03UbaO7tZtjJ5kUih0bawBGVIOCARnmtOgCH7LH/e&#10;k/7+t/jR9lj/AL0n/f1v8a5yz+I3h+/8SNocN3M16ZZIElazmS1mmjDGSGK5KCGWVNkm6NHZ18qX&#10;IHlvtTwz8RtA8XXz2el3c0kojM8LTWk0Ed3CCAZraSRFW4iBZP3kJdMSRnOHXIBv3Vqnlj5pPvp/&#10;y0b+8PeodRns9Jsbm+vboWdnbRtNPcXE5SOKNQSzsxOFUAEkngAVbuv9Wv8Avp/6EK5T4vaJfeKP&#10;hT400bTIftOpajol7aWsG9U8yWSB0RdzEAZYgZJAGeaAOgkms47+Gya6C3k0bzR27TkSPGhQO6rn&#10;JVTJGCRwC656isLQ/iJ4M8SwTS6P4t0fVoreSGGaSx1WOZY5Jn2QoxVzhnf5VB5Y8DJrzrx1cWfx&#10;NvtSu4tI8TzaBa+Dtc03UFXRrmyvZGujZlIrWO6iTzZWS3n27QwDBQ2N65wdSh1Dx3Za/pNzpupe&#10;KNI+2+GANS1zwrLYX17D/a5e5t7gPDEk8UKAvlIkREmbdk7nYA95vNU0nTzfm71OC1+wWwvLzzrv&#10;Z9mgO/EsmW+RD5UnzHA/dtz8pqhpXjTwtr+g3et6Z4l03UNGs9/2rUbTUklt4Nih33yK5VdqkMcn&#10;gEE8V4re+F9Y0/VPGln4kh8T3Ol6ZZeF7TTPEWjWwvtQv1tr+4mS5KFJd8sLunnjaxYRvII1EqIP&#10;S/g3qmo6tZ+JZL63m2x6t5VtqV5okuk3WpwraW2Li4ikVS0oO6IyKiI3kjaiKAoAO1kms47+Gya6&#10;C3k0bzR27TkSPGhQO6rnJVTJGCRwC656iqFh4l0DVltnsdbs7wXMiwwNb34cSyNALhUXDfMxgIlA&#10;HJQ7vu8180+F/A/jXS9Pudb0jT7rSPFnhvb8OtOup7R8XmlxW5ht78ROjAo1/PBcyONwSC2KqX2v&#10;53oek+E9Q0PxlommWlhqK+HdD8YRxabHIJZYrXT08LmFSjPnEQnZk3ZwZGYEliaAPW9N1XSda8v+&#10;z9Sgv99tDeL9mvPM3QS7vKlG1jlH2Ptbo21sE4NaX2WP+9J/39b/ABr5lsdO8U6X8J7awkt/E9jH&#10;D4O8H2yxadHeJLbXAuplvCscGJSyR+UZ44ikrRqE3xkq60LnQfGerfC+3Q3XjJ72z0Dxdc2k1vPq&#10;llcS3SX0f9mF0aXz2YxFjFDOzsVyPmwTQB9U/ZY/70n/AH9b/Gqkc1nJfzWS3Qa8hjSaS3WcmRI3&#10;LhHZc5CsY5ACeCUbHQ14r468P6v4f0/xjoul6h4tt9C+zaHd2t5A2o6vcrO+oTLdhHE4uXTyYrfz&#10;I4pQUjZmVdznevgSa701Phv4k1Gz1axWW51jw/NDr11cTzWqXV0ZbeZ57mOOUoz2MEESyorkXcIJ&#10;LKA4B7Fr2raT4X0ubUtY1ODStOg2+beX155MUe5gq7nZgBliAMnkkCuab4xfDmOzivn8feHVsp5H&#10;giuG1yERvIgQuit5mCyiSMkDkB1z1FeKyeDfFq+B/h3ZRTeLWu9Y03Sb3Xpry4ub+a01CLU9HcS7&#10;brzVt3RZL1ygUKRGxdWEQ2+l694V8X2/xC8GHRtd+1T2miaxFda7r+ki7V/MudPZI2W2a2RXIQ7S&#10;MZWJvlY5YAHbeKPGnhbwO1t/wkfiTTfD4ut3kf2pqaW3m7cbtm9xuxuXOOm4etdB9lj/AL0n/f1v&#10;8a8Z8L6enwP122tdSi1bUtNj8J6LodrqGl6LdXvny2TXglLx2ySmH5Z4WG/AO8hS2xsWL7R/Feh/&#10;Am78PaNZTQeJtXkvLLSbeO4aJdHhuZ5ng3zRB1hW0tnXhCUzAsUTMWj3AHe6r408LaBoNprep+Jd&#10;N0/RrzZ9l1G71JIrefepdNkjOFbcoLDB5AJHFa2nT2erWNtfWV0LyzuY1mguLecvHLGwBV1YHDKQ&#10;QQRwQa8AsfCPjHQ9W8O+HdN0XT/DKaf4obWNP+xWk2paPptpc6ZqCyRbwLZmb7SJ2K/Ksf2y3VSV&#10;2oPZvh34TuvBfhn+zr6/i1O9kvb2/nuoLY28bSXN3LcsFjLuVVTMVGXY4XrQB0n2WP8AvSf9/W/x&#10;qtGgTViAWP7j+Jif4ver9U/+Yt/2w/8AZqALlFFFABXPWf8Ax6Qf7i/yroa56z/49IP9xf5UAeUe&#10;Lvhn4p1H4w+FfFVtqmn32n2erBxDc6exm020NhPFKkcn2hVKyyNztj37pIi5dLdUFHRvh14htfiV&#10;pJB1uLQtL17UdcK3txp8umuLmO8H+jmONbvzd94CVmGxQJQHfbGz+10UAfP3g/4Q66uNM1S01a90&#10;TTPCl74aj07xDf2Qt5xN9mVUtriyhWbyStqytLOiygNGVTdvA9B+F2lavp99rEk1jrej6DJHbraa&#10;b4i1QajeLcAy+fL5vnz4idGtlVPN4aKQ7F3bn9AooAfZ/wDIST/rk/8A6Elch8ZvCV14otfDE9vZ&#10;ajqUWkat9vuLLR9QNjfTRm0ubcCGYSw7WD3CMcyoCiuMsSEbr7P/AJCSf9cn/wDQkrYoA8b03SPF&#10;/hy68KeIbzRdR8RS2Nlq+nNptveW738EFzd281mJZJ5kjkaKC2WKV/NdjJggygtJWBdfCrXvDXhP&#10;w3Y6Xo+pTeMLPwvY6Jb+IdF16S3sra7to3WN7y2aWJZrdJJPMH7qdnVpVaIYVZPoOigDxO+8B+Ib&#10;D4qazqml2urJPq2tWOox6tDq5XS4LOOC0huoLi0M4DzPHb3Cqwt5MedCfMQrmPu/Duh3tx4y1zxJ&#10;q8HkyNjTdKt2dXMFmh3PJgFgjzy7mba3zRRWgdVeNgOxooA8E+MngHxN42/tWTRbXxDpdx4p8Nx6&#10;NcR2tzpht4WH2khL9ZkZ1RTdtl7SSRmHmYUFEMmv4u+GXirVPjJ4U8WWuqaffadZasJBDd6axn0y&#10;zOnzxTJHJ9pVSssj87Yt++SIuXS3VB7JRQB41o/wy8V6V8fLbxXc6pp+q6ZNZapDPdHTmjuooZJ7&#10;V7Wz3m5IKoIztZIlQeXMWUyXBkrpb7wvrlx468aahYXP9kf2l4csNP0/VvLSfyLqOXUWL+UT83l/&#10;aIWw2FbOM8HHoFFAHz7oHwh8V+HPDvjSxkTTr5ZPFGk69ZRafbtbvfLanT5rh901zKTLKbZ0HnOC&#10;0oeR5NsuU9K+G+malDdeLdY1LTptHbXtWW/h0+6kie4gjSytbbEpid49xa2dhsdhtZMkNlV7iigC&#10;Fv8Aj6j/ANxv5rXN/EKx1jWPDj6TorzWtxqciWc2oQTCF7G2c/v50fO5ZRGHERUNiVoiy7A5HSN/&#10;x9R/7jfzWpqAOG+IWk3i/DnXfDnhjQoWlk0C8ttOhWG2+xRyLCI4LdopDt2sWAClDHtjYOVG0Nyf&#10;w78P+IPCd/4w1210LXGtbyOxW00XxLq8N3qO6Iy/aFiuvNmzEUkVoopZ8ecZv9Skm8+y0UAeCeH/&#10;AAH4k8O2On6yulatqCWPi2bXIdH1C9tp9YNrJpstmIpLgy+XM6SykqZJ2YW6RqXLII6138Pa/p/w&#10;wn0abQdcnOsXuqXs3/CM6vDZ6rppur6W6gKu8scZZFl2yFZWAdQoWaN2YeyUUAfOuqfCvxfpJsJ7&#10;W2up/En/AAiem6LaX/h3UhYadp2pW32kme5thJCktrvuI2WMQzfLHKvlAEK/W+LI/FuvfGXRoZ/D&#10;+rXHgHSvJnT7GbDyLy/Yn9/c+bciXybYFHREi3GZS/PlR7vXaKACoW/4+o/9xv5rU1Qt/wAfUf8A&#10;uN/NaAOM+MPhe78ZeA59OtIZp5VvbC9a3trk208sdveQ3EkcUoZdkrJEyo29AHK5dB8wh+Gtvrmi&#10;6dcR3+natFYXWpN/Z9nql+l5eaba/Z0J+0zGaQybrhJiu2SZgs8Q+VVKx9/RQBw0ei6xZ/EnxZrd&#10;rZRTxXWg6ba2RuLgRRzXMM2oO0bModkUCeHLbDw/AYgiuU8O6L4s0u/+IHiPTNH1K1vdajtk0vS/&#10;E93b3MlvdgzB2MkUzlbFTNHIIRMWQi58qNd6q/slFAHD3GhSeB/h/a6Lo+laj4jt4ojbXQtr9LbU&#10;rhXVvMuVmLRK1w8jeY7mSIkvJIGLgK3nlj8M77RvBPhRdW8O+IvEmo6f/aMYn0XxAunatDFc3ImQ&#10;XLRT20U7siR+fJ5rEzJuAl3tIPe6KAPn3xF8PfHH26DVXGpar4xuvDGn6XFrOi6r9jsrTVYDcs91&#10;eQebCs9uZLmNwghm+VJQYhkK/wBBUUUAFQWf/HrB/uL/ACqeoLP/AI9YP9xf5UAeY/EfQfEHi3xX&#10;4dtrTStRtY9L1a11CPVIb+FtMmtlkjeeK8tnbc0uEcxFYpNkggkWWMmQJQ/aA+HviX4seANSs9Jk&#10;htNtlqMJ0HVLVZl1GcqUtpVdLhFjYFS8ZkLqpljd4xJEuz2SigDwz4heAfFdx4suta06LUb3X73Q&#10;LPTrHVNF1FtPsrHUIJLp/tF5bNcjzbffcxMIytydscqlTkCT3OiigAooooAKKKKACoLP/j1g/wBx&#10;f5VPUFn/AMesH+4v8qAPKdLh8V6z8b7zUdf8P6tF4b0/faaBg2Bsocxjzb6XFy05mkO+GPbGNkTk&#10;EAyybeag0rx94osvibqGs+FtQj8RalpN/ZeH7bUk0uTT7O3w4gtVUXExaWcmOSdpB5TmNUPyxJn6&#10;CooA8a+Hfh/xB4Tv/GGu2uha41reR2K2mi+JdXhu9R3RGX7QsV15s2YikitFFLPjzjN/qUk3mDwz&#10;4H8U6f4F8Q6TaLq2nSeI9bYw3GqX8UmqaVp8kUSTvNdRu5kmRY5lt33zsu60DnajhPbKKAMR45dD&#10;sYdO0PRolit7JxZxq6W1nC0YRYrdtoLRqwPBSNgqxtnB2q3jGofDXxD4ot/HF8dM1uxtdWvtGvot&#10;J1bU4TqIa0vftNzHbXMMz+VE6BfIjM6iOZpSPJRtx+gqKAOG+Fem6xpuk6kuow6jZWUl8ZNM0/WL&#10;4Xt9aW3lRBkmn8yXexnFxIP3smEkRcrjYnGeF/C/iTwLonwqv38O3msXWg+E20G/0vTri2FxFPIt&#10;g24GWWOJkU2cisRITl02hgWK+2UUAeCeKvh54p/4Un4b+Hlrp13cX9rotnZRazo+oxLaQ3kMIiYX&#10;sM5TzrJvl3J5c/mIZQYlZYy2/r/g/VIfiLLf6Douraff3upWd5PrkOusdLkgQQR3K3Fk0wHnNbwy&#10;QrtgkHML+YjZMXrlFAEF5/x6z/7jfyqeoLz/AI9Z/wDcb+VT0AcOul6lpPxK8V+IE06a8sZtA023&#10;to7eSISXM8E2oPJEod1AbE8OC5VSX+9w2OT13wf4guPEmv6bDo801lrfijSfEKaws0ItbaG0Gn+Z&#10;FKpkE3mt9gk27I3T97Fl1+fZ7JRQB4n4H8B+IfC/jorBa6vawNreqahqWozauZtLvLO5lupooLe1&#10;M7GKZZJrUswgi/1M2JGDfvZ/hP4P1/S77wRBqmjzaXH4P8Ly+HprmaeF49Qmc2IEtsI5GbysWTn9&#10;8sT4kj+TO4J7LRQB5Fr3w/1fUdN+IyG2u1fUPEmn6zpzafc28dxIttb6aQ8RlR4w4ltJAqSqFYqA&#10;zIreYMnRfhb4t1jwxr8V1rM1hLrWvrqVzb+KLK3vJbu0SxgtjbXcdlLDFtaSAPiJyrRqqSBg8qV7&#10;nRQB8z6n8G/E198MfhXpWv2F5rEWh6IbLUdG0a30yZlutluIHaLUTJbP5UcU8bSq28tJlAEkdR3e&#10;k/CPxJb+MvBmtz+M9WWDR9EewurOSe2umeQmyLJ5z2geVJTbSNLIxWQtsKeWGZR67RQB43oXg/xB&#10;b+JNA02bR5obLRPFGreIX1hpoTa3MN2NQ8uKJRIZvNX7fHu3xon7qXDt8m+t8C/AfiHwKNG0qe01&#10;bT9N0vRV07Um1TVze2+oXieQsU9ihnlMEKql1lSsGRNEDGduI/baKAIbr/Vr/vp/6EKh1C5e0sbq&#10;4htJr2WGNnS1tygkmYAkIpdlUMTwNzKMnkgc1Ndf6tf99P8A0IVDqFu93Y3NvDdzWUs0bRpdW4Qy&#10;QMQQHUOrKWB5G5WGRyCOKAPNbb4y3S6brpu9K0+fVNMvbPTFGi6sb2wa7urkWsdvJcmGNo5Y5Spm&#10;Ty2aOOSNgHL7K3tG8caxq2ka9GNAhbxLo16unT6fbagHtWmeKCZGW4eNG8oR3MbO3lbxtkCJIQu/&#10;C/4U1dag/iLU9U1bT28TavJpkxvdL0k2tt5mnz/aLV5YWmkeVt52ufNUtEiIvlld56vwP4TufDa6&#10;xdajfw6lrGsXov72a1tjbW/mCCG3URRM8jIvl28edzsS285AIVQDz3Wv2iDp2h/D3UBa+HdL/wCE&#10;s0RtZ3+JvEX9m29ttW1byFl+zyea5+1cfKvEbH2rpfHfxJ1nwHYafdXmh6e0TRx/aVbWAktxcsGP&#10;2PTo/J3XdwRG+1HEG8tGFOS/l2NJ8DeIvCngXwnoHh7xLaW8+h6bDpksuoaUbm3u1jiRPMMSzRuj&#10;5j+XEpUB3DK52smT4k+CUurfD+x8B22tw/8ACHrpMGi3dnqumpdztDEoVJoJVaMRXGADvdJUDxxM&#10;sa7WDgHZzeMNLudU1LQtK1TSb/xVZ2zTnRX1BUmT5VKGVVDvGhLx/PsOA4IByAeEHxo1TSfC/ivX&#10;PEeh6Tpdro2pQaRBdW2tvNZ3M8jxRM7zvbRiOGKWZY5JAHKNFcDbmPDeo6gl3LY3KWU0NvetGwgm&#10;uIzLGkmDtZkDKWUHBKhlJHGR1rk7r4Y2q/Duz8LWN5NCbGW1u4NQulE0kt3b3CXKz3AG3zWknjDy&#10;kFWkLyHcrNuAByWtfHqXR/Buga61v4Y2atqzaXHfyeKEGjbVt55vOS+WFiVzAYdrRIfN3DlQrNu6&#10;z8R9Y0nwRpuvvY+GUiuI/tFxqN14lEOjwQsyrCVvDblpGlEkZXEIT74Lg7PMs6d4G8Q6Tp2qXNn4&#10;ltIvE+qakupXd1/ZRawkYW8dsI/sxm8wJ5UMbcThvMXdu2ExGufhrrNj4PTR9O13T3a4kvpdUh1j&#10;RxeWF815M8848gTI6qHkdUUysBG7K4lba6gHaaBqx1/QdO1P7Hd6d9tto7n7HqEXlXEG9Q3lypk7&#10;XXOGXPBBFadYnhHwza+C/CujeH7GSaaz0mygsIJLggyNHFGqKWIABYhRnAAz2FbdABRRRQAUUUUA&#10;FFFFABVP/mLf9sP/AGarlU/+Yt/2w/8AZqALlFFFABXM2q3H2WHEkYGxcfuz6f71dNXPWf8Ax6Qf&#10;7i/yoANtx/z1h/79n/4qjbcf89Yf+/Z/+KqaigCHbcf89Yf+/Z/+Ko23H/PWH/v2f/iqmooAbYrP&#10;/aC5kjz5T/8ALM+q/wC1Wttn/wCekf8A37P/AMVWdZ/8hJP+uT/+hJWxQBBtn/56R/8Afs//ABVG&#10;2f8A56R/9+z/APFVPRQBBtn/AOekf/fs/wDxVG2f/npH/wB+z/8AFVPRQBBtn/56R/8Afs//ABVG&#10;2f8A56R/9+z/APFVPRQBBtn/AOekf/fs/wDxVG2f/npH/wB+z/8AFVPRQBBtn/56R/8Afs//ABVG&#10;2f8A56R/9+z/APFVPRQBTZZ/tUf7yPOxv+WZ9V/2ql2z/wDPSP8A79n/AOKpW/4+o/8Acb+a1NQB&#10;Btn/AOekf/fs/wDxVG2f/npH/wB+z/8AFVPRQBBtn/56R/8Afs//ABVG2f8A56R/9+z/APFVPRQB&#10;Btn/AOekf/fs/wDxVG2f/npH/wB+z/8AFVPRQBBtn/56R/8Afs//ABVRMs/2qP8AeR52N/yzPqv+&#10;1VyoW/4+o/8Acb+a0AJtn/56R/8Afs//ABVG2f8A56R/9+z/APFVPRQBBtn/AOekf/fs/wDxVG2f&#10;/npH/wB+z/8AFVPRQBBtn/56R/8Afs//ABVG2f8A56R/9+z/APFVPRQBBtn/AOekf/fs/wDxVG2f&#10;/npH/wB+z/8AFVPRQBBtn/56R/8Afs//ABVRWqz/AGWHEkeNi/8ALM+n+9VyoLP/AI9YP9xf5UAG&#10;2f8A56R/9+z/APFUbZ/+ekf/AH7P/wAVU9FAEG2f/npH/wB+z/8AFUbZ/wDnpH/37P8A8VU9FAEG&#10;2f8A56R/9+z/APFUbZ/+ekf/AH7P/wAVU9FAEG2f/npH/wB+z/8AFUbZ/wDnpH/37P8A8VU9FAEG&#10;2f8A56R/9+z/APFVFarP9lhxJHjYv/LM+n+9VyoLP/j1g/3F/lQAbZ/+ekf/AH7P/wAVRtn/AOek&#10;f/fs/wDxVT0UAQbZ/wDnpH/37P8A8VRtn/56R/8Afs//ABVT0UAQbZ/+ekf/AH7P/wAVRtn/AOek&#10;f/fs/wDxVT0UAQbZ/wDnpH/37P8A8VRtn/56R/8Afs//ABVT0UAQbZ/+ekf/AH7P/wAVRtn/AOek&#10;f/fs/wDxVT0UAU7pZ/ss2ZI8bG/5Zn0/3ql2z/8APSP/AL9n/wCKovP+PWf/AHG/lU9AEG2f/npH&#10;/wB+z/8AFUbZ/wDnpH/37P8A8VU9FAEG2f8A56R/9+z/APFUbZ/+ekf/AH7P/wAVU9FAEG2f/npH&#10;/wB+z/8AFUbZ/wDnpH/37P8A8VU9FAEG2f8A56R/9+z/APFUbZ/+ekf/AH7P/wAVU9FAEG2f/npH&#10;/wB+z/8AFUbZ/wDnpH/37P8A8VU9FAFO6Wfyx+8j++n/ACzP94f7VS7Z/wDnpH/37P8A8VS3X+rX&#10;/fT/ANCFcb8a9Qu9L+Dfjy+sbmazvbbQL+aC4t3KSRSLbSFXVhyrAgEEcgigDsds/wDz0j/79n/4&#10;qjbP/wA9I/8Av2f/AIqvC49N8X2+jeKLTTrfVvCWl3H9kw2EfjHxIJZZ53vHS9jS8jnupofOhNvC&#10;hVgVkfdGquSxg0tmkm07wr9o8T6al14xbS9atbzxBPdSIV0R7sJaXwk+0C3Zo7eUEsjktIrKis0d&#10;AHve2f8A56R/9+z/APFUbZ/+ekf/AH7P/wAVXK/D+1t9Lk8R6Ta63d6vBp2pCBIb55pprDda28pg&#10;aeZmefJlModmOBOIxgRgDyb4R6t4j1DXvDun358RaRd6/wCErrUNQ1S61a21G3vL1GsVF1YAT3EU&#10;KKbmZgqxxxsJI/kYIAgB9B7Z/wDnpH/37P8A8VRtn/56R/8Afs//ABVfPmlx6j4w+Guvah4a1HVt&#10;F8N6lqWmJoY8Ta9eW81/El3EZZ0vGaS6t0vFYQRR4zhEdVBuCKsXFze/2Ha+FLGPUbTWv+EoOl39&#10;hL4qv54rqT+y2vQiao+bqCIReTJmOMEyRtEV2SPIQD3vbP8A89I/+/Z/+Ko2z/8APSP/AL9n/wCK&#10;rh/gfrF/rvw2sLjUlu4r+O5vLSa2vpVmmtWhu5oTbtMGbz/K8vyxMTulCCRsM5A8u8TX3inT/iJ4&#10;y8Q2cszaZpHijSrRpm8R3gMNq9vppuIIdLCNbzs6zy7RnzWeb92pkEYYA+ids/8Az0j/AO/Z/wDi&#10;qNs//PSP/v2f/iq8ptfiJ4n1LVLGSGXSoNN1rW9T8OWFu9lK81lPaLe4uZZBOBOjNYMfJVIiBMB5&#10;h2EvY+CvxauvihNrMdy2nJLosdpaXUdqSGmu2R3kuoQXbdYzI0LW0hwzgSE8YoA9O2z/APPSP/v2&#10;f/iqNs//AD0j/wC/Z/8AiqnooAg2z/8APSP/AL9n/wCKo2z/APPSP/v2f/iqnooAg2z/APPSP/v2&#10;f/iqNs//AD0j/wC/Z/8AiqnooAg2z/8APSP/AL9n/wCKqvH5n9qneysfI42rj+L6mr9U/wDmLf8A&#10;bD/2agC5RRRQAVz1n/x6Qf7i/wAq6Gues/8Aj0g/3F/lQBQ1TxVpGi61oukXt/FBqesySxWFoxJk&#10;uGjiaWQqB/CqKSWOACVGcsoNCz+Img6h4ibRILuZrzzJIEla0mW1mmjBMkMVyUEMsqbJN0aOWXyp&#10;MgeW+3hvF3wz8U6j8YfCviq21TT77T7PVg4hudPYzabaGwnilSOT7QqlZZG52x790kRculuqCjo3&#10;w68Q2vxK0kg63FoWl69qOuFb240+XTXFzHeD/RzHGt35u+8BKzDYoEoDvtjZwD0DSvil4X1j7Y0O&#10;p+RBa2z3pur63ltbea2TG+4hmlVUnhUFSZYmZAHQlsOpN7wx410rxd9pXT2u457baZrXULCexuEV&#10;s7HMM6I+xirgPt2ko4BJVgPDdN+C3iq+0O/0JpdWtrWz8F6l4VsV8Q3NhLbrJOtukTW0lpEsrwqL&#10;Y7nuEWQgxkJkuB6f8LtK1fT77WJJrHW9H0GSO3W003xFqg1G8W4Bl8+XzfPnxE6NbKqebw0Uh2Lu&#10;3OAeh2f/ACEk/wCuT/8AoSUzxL4otPCdjHd30OoXETyCILpmmXN/JuIJyY7eN2C4U/MRjOBnJGX2&#10;f/IST/rk/wD6ElZvxCsdY1jw4+k6K81rcanIlnNqEEwhextnP7+dHzuWURhxEVDYlaIsuwOQAUY/&#10;jB4Xm8O6NrdvPqN3Z6xG09hFa6PeTXU8KkAzC2SIzCIbk/eFAn7yPn94m7W1Tx14f0fS9I1K71iz&#10;Wx1i5trTTriOQSLeS3DBYFiK537twOVyNoLHCgkee/FrwXe3V/4btNH8P64+g2mk39iG8GX1tpl7&#10;p0jG1Ft5cjzw4iCRzfugWjLJEXjbYm3B8Y/BfxxqnhnwIltq2iTXugR6Gh006Tutra7t7uFrm8t9&#10;k0CKuxcbPL3CKN44jF5zggHrN58RvD9h4kXQ5ruZb0SxwPKtnM9rDNIFMcMtyEMMUr749sburt5s&#10;WAfMTdPD460S48Yy+FYb3zddit2upLdInZURTFuBk27A4E8DGPdvCzRtt2spPl3jH4b+ItS8f3f9&#10;nHXIdL1LX9L124ZbjT30lhatZl/NDRi8SUrZAKkRdC3lEuoaRU9C1HRL6f4r+HNZjh3abaaLqlnN&#10;NvUbJZp9PeNducnKwSnIGBt5xkZAJ/E3xG0DwjfJZ6pdzRymMTzNDaTTx2kJJAmuZI0ZbeIlX/eT&#10;FExHIc4RsQ6t8T9C0PxVZ+H7watHqd5cpaWxXRL17eaVkMgVbhYTEcIGZiHwoRy2NrY4v4rSeMPF&#10;F/4X0608K65L4Rlj+3eILWybTTcXLAoY9OkM12qiInf5+0OHULGrFXcjsxod/rXxG/tbUIfK0jRr&#10;bydLjdlbzrqUZnuioLAbI9kMbfI48y8BBR0JADRfihoXiLXJNKsBq1xcR3NxaNcf2HerZiWBnSVf&#10;tTQiH5Xjdc78FhgZJAq//wAJ54fXVNf05tYtEu9AtorvVVeQKtjFIsjI0rn5UysTtgnIXDHAZSeF&#10;0Dwhqmi/EaN9H0XVtCsP7SvLzVLqbXWvNLvoJhPJtt7d5mMUzXEsErYgiC7JlWRlI83O+Gnwz8ae&#10;AfHXizVb2+0nxC+oaJZr9v8Asb2L6nfxy3bZmfzpym1ZFUkR7QkkSRIiwbCAdqfjB4Yj0W+1OWfU&#10;bWKxkt4prW60e8hvQ08oigK2rxCZ1kkOxWVCGZXAJKNjd8NeKLTxZYyXdjDqFvEkhiK6nplzYSbg&#10;AciO4jRiuGHzAYzkZyDjye18A6lrb+PNT1Hw3rkmnavJp1zb6Hq2sxR6jHPbTvNIba6t5nMUQJjk&#10;ghadVWYSj9wj7j3Xwr03WNN0nUl1GHUbKykvjJpmn6xfC9vrS28qIMk0/mS72M4uJB+9kwkiLlcb&#10;EAOzb/j6j/3G/mtZXibxVp3hKxS71OWZVlkEMMNrbS3M88hBbZFDErSSMFV2IRSQqOxwqkjVb/j6&#10;j/3G/mteffGbwldeKLXwxPb2Wo6lFpGrfb7iy0fUDY300ZtLm3AhmEsO1g9wjHMqAorjLEhGAOss&#10;/Fmk33hx9fjv4YtIjjklmurkmBYFjLCUSh8GJoyrh1cAoUYMAQQMqz+Knhy80zUL77Rd2iWHl+fb&#10;ahp1zaXY8xtsO22ljWV/McFI9qHzHUom5gQMGLwzrmufCTUvCet2l3Pcatpup26yXF8ga2gkd1tb&#10;aef96xmEEsaNKEnG6GRmaQlTJxdv8OPFWvW/i3VNTPih7i6j0UWUeqXGkxaqslhezXZaI20b2m3M&#10;qbFl5d1dXMaFXAB6n/wtTw5/YX9q/abvy/tP2P7F/Ztz9v8AP27/ACvsfl/aN/l/vdvl58v95jZ8&#10;1N1j4q+F/D/g1fFF/qnk6Kd48z7PK825A5lQwKplDxiOUyIV3RiKUuFEbY8ut/hv4qXRLvWrj/hJ&#10;pdYbxQNdt/LuNJTWY0/stdPO9TGbF24f5AyjymVt/mKY23Y/h94gi/Zt8W+GZFmvfEOrWWuSQxXE&#10;kIneS8luZoklZNsIl/for7P3YfdtJXBoA7vxN8RtA8I3yWeqXc0cpjE8zQ2k08dpCSQJrmSNGW3i&#10;JV/3kxRMRyHOEbEEvxQ0KPxVceH0XVrnUra5itJza6Hez28MsiRyKr3CQmJPkljYkuAoYFsVzXx2&#10;0HxB4y8N3PhzSdL1F2vIw1nq1hfwxwW9yCw2X8ErATWjBlDxhJ/MQygxhljLw6/4P1SH4iy3+g6L&#10;q2n397qVneT65DrrHS5IEEEdytxZNMB5zW8MkK7YJBzC/mI2TEAeuVC3/H1H/uN/NamqFv8Aj6j/&#10;ANxv5rQBT1vXLHw1pc+oajP5FpDtBbazszMwVERFBZ3ZmVVRQWZmVVBJAqt4Z8Vad4tsXu9MlmZY&#10;pDDNDdW0ttPBIAG2SwyqskbFWRgHUEq6MMqwJwfjD4Xu/GXgOfTrSGaeVb2wvWt7a5NtPLHb3kNx&#10;JHFKGXZKyRMqNvQByuXQfMIfhrb65ounXEd/p2rRWF1qTf2fZ6pfpeXmm2v2dCftMxmkMm64SYrt&#10;kmYLPEPlVSsYBP4b+L3h7xdYyX2lR65cWK2R1FLh/D2oRRzwYBBhZ4AJmYMCqR7mYfdBpNN+MHhn&#10;WLHWruOfUbeLRpYoLxb7R7y0kWaQKY4UjliVpJXDx7Y0DOTLGAMyJnlPhx4Y1jwTf+XpvhrXNH0H&#10;TdJltptHuteGpx3tyhi+zDT2muG8uJES4T94LbcJodyfL+6n174Y6nefCGTS7gfb/Ed3qVnrmrtp&#10;900L3U8d7BczxW85KOuEi8i3LupRI4FLqF3AA6z/AIWjobaGdWjTVrqBbn7JLbW+iXst5BLt37Zr&#10;VYTNFlCrAuigq8Z6OpMEfxg8LzeHdG1u3n1G7s9YjaewitdHvJrqeFSAZhbJEZhENyfvCgT95Hz+&#10;8TdzWm6F4um8C6po9vFq2kx6vqS29kdS1QT6jo2mvFGLmR7kTSs025bpoWWSba01uG2orLGfEr4e&#10;+ZrvhO+sNC1a/wBH0bTbzTF0vwnqn9k3EPmvaNEVK3Fuvkqtq6lPM6tHhCASgB1mrfFXwvo32Mza&#10;p50F1bJei6sYJbu3htXzsuZ5olZIIWCuRLKyoRHIQ2EYjsa8T+JHhnxx4m+GWm+Fbq0u9S8QTabb&#10;iXX9HvoIrRdSVCspvYJdglsnYjdGsc29GlBhUrHu9soAKgs/+PWD/cX+VT1BZ/8AHrB/uL/KgDL1&#10;XxZpOi61ouj32oQ2+p61JLFp9oSTJcNHE0shUD+FUUkscAEqM5ZQYfFHjbSvB7Ww1B7uS4udxitd&#10;OsLi+uHVcb3EMCO+xSyBn27QXQEgsoPnni74ZeKtU+MnhTxZa6pp99p1lqwkEN3prGfTLM6fPFMk&#10;cn2lVKyyPzti375Ii5dLdUG94oXW7fxpoHiqz8NajqsVjZanpMum2s1ot1++uLVo5x5syRmIrZsf&#10;9ZvHmx5TO8IAaurfFXwvo32Mzap50F1bJei6sYJbu3htXzsuZ5olZIIWCuRLKyoRHIQ2EYjsa+fN&#10;Y8K+NtH8J/DTwMmhajrHhjSdKto/EkmhvYkalJBHEiWQN3cRH7O5SQzZjy6bIxgPJt+g6ACiiigA&#10;ooooAKgs/wDj1g/3F/lU9QWf/HrB/uL/ACoA52z+I3h+/wDEjaHDdzNemWSBJWs5ktZpowxkhiuS&#10;ghllTZJujR2dfKlyB5b7c/w38YvC/iqxk1CyuNRg0tLI6kdT1PR7yws/swAbzRcXESRldrBuG+7l&#10;ugJHN6XD4r1n433mo6/4f1aLw3p++00DBsDZQ5jHm30uLlpzNId8Me2MbInIIBlk281a/CvXrrwj&#10;4j8K6Po+oeE9JufC99ohs9a16TU7KS7eNIrV7Nmllkjt41FwDmOBmWWLMRK4jAPWNH+I2ga3Y6le&#10;JdzadFpsfn3i6xaTabJbw4YiZ47lI2ERCSYkI2ExuAco2IE+KXhybwvbeIEurx7C4uZbOGFdOuTd&#10;yzxvIkkS2vl+ezoYZSyhMhY3YjapIyvhXpOsaffaxJPYa5o2gyR262mm+JNVGo3q3KmX7RN5v2i4&#10;xE6NbKqebw0Uh2Lu3PyWrfDXWJvCGjLcaXqV02l+MdY1qbT9H1IWd9PbXE2pCEwzrNEFYi8hkIMq&#10;fIHU5b5GAPYdE1yx8S6XBqGnT+faTbgG2sjKysVdHRgGR1ZWVkYBlZWVgCCKyNB+JHhrxJo+r6tp&#10;+rRPpmkyNHeX0ytDBGFiSbzA8gVWiMUkcglUlGRgwYjmoPh5Hrem+H9Osdbt7uSdvtUqzXE6TNaw&#10;faCbW2nfeWkmWB41Zx5gLQyFpGJVnPBuh3+k+I/H1zdQeVBqmtx3do+9W82IabZQlsA5H7yGRcHB&#10;+XPQgkArSfGHwvH4d0zWxcajLZaley6daxw6PeSXT3MRmEsRtliMysv2efO5Bjyz7VfvviLoGjeC&#10;Lnxfql3No2g20bSzXGq2c1nJGqsUwYZUWQMW4VduXLLtB3DPCT+AbtfAcUOp+G9S1a6s/FGratDb&#10;6PrJsL6OOe8vjFNDKk0SljFcrlHlQbJHzl1EbYXxI+E/jnx98FpdJ/tCF7pLLVQug6tF9se5EjOd&#10;OjknFwi/aIItieZI0yeafNJkeNJKAPWPE3xG0DwjfJZ6pdzRymMTzNDaTTx2kJJAmuZI0ZbeIlX/&#10;AHkxRMRyHOEbC3nxG8P2HiRdDmu5lvRLHA8q2cz2sM0gUxwy3IQwxSvvj2xu6u3mxYB8xN3k3xe+&#10;H/i3xZq2oW0VhqNzdXegWVna65os9vZ2C3yy3JmF/bSzlri0IeHMMiXIWN5wg3uxa/4x+G/iLUvH&#10;93/Zx1yHS9S1/S9duGW4099JYWrWZfzQ0YvElK2QCpEXQt5RLqGkVAD2y8/49Z/9xv5VPUF5/wAe&#10;s/8AuN/Kp6AOd0PxxoniTXNX0fTb37Xf6Ts+1qsThF3tIg2yFQkmHgmRthba8Tq2GUip9V8WaTou&#10;taLo99qENvqetSSxafaEkyXDRxNLIVA/hVFJLHABKjOWUHCXS9S0n4leK/ECadNeWM2gabb20dvJ&#10;EJLmeCbUHkiUO6gNieHBcqpL/e4bHJ+Lvhl4q1T4yeFPFlrqmn32nWWrCQQ3emsZ9Mszp88UyRyf&#10;aVUrLI/O2LfvkiLl0t1QAHd2fxG8P3/iRtDhu5mvTLJAkrWcyWs00YYyQxXJQQyypsk3Ro7OvlS5&#10;A8t9tfSfir4X1n7YYdU8mC1tnvTdX0EtpbzWqY33ME0qqk8KhkJliZkAkjJbDqT5r4T8A+I/+Fna&#10;fql1pGraUtjresXd1LdXttJpF5azPci2e2tUlcwXW2SAmRYoWYNdeY7tId8MHhTxr8RbH4mx+JND&#10;1DStX1/Sb/StEk1J7H+z9MtHDpDCpguJpvNl3JLO+3axiVRxFHuAPV9H+I2ga3Y6leJdzadFpsfn&#10;3i6xaTabJbw4YiZ47lI2ERCSYkI2ExuAco2IE+KXhybwvbeIEurx7C4uZbOGFdOuTdyzxvIkkS2v&#10;l+ezoYZSyhMhY3YjapIyvhXpOsaffaxJPYa5o2gyR262mm+JNVGo3q3KmX7RN5v2i4xE6NbKqebw&#10;0Uh2Lu3PyOreCvEFv4R0W1bQNS1NYvGOsale2ej30NtfCznm1J4JYbgzxGJiZ7Yny5UfY7o2VZ0I&#10;B7FomuWPiXS4NQ06fz7SbcA21kZWViro6MAyOrKysjAMrKysAQRWlXzPrXwW8QXXgrwXYata6tr9&#10;hp/9ptc6dbx6RdXskk9ystpPcpep9kkmSESrNMmZDLM5VnWSRz3ek/CPxJb+MvBmtz+M9WWDR9Ee&#10;wurOSe2umeQmyLJ5z2geVJTbSNLIxWQtsKeWGZQAdpZ/Ebw/f+JG0OG7ma9MskCStZzJazTRhjJD&#10;FclBDLKmyTdGjs6+VLkDy32p4Z+I2geLr57PS7uaSURmeFprSaCO7hBAM1tJIircRAsn7yEumJIz&#10;nDrnhdC8H+ILfxJoGmzaPNDZaJ4o1bxC+sNNCbW5huxqHlxRKJDN5q/b492+NE/dS4dvk31vgX4D&#10;8Q+BRo2lT2mrafpul6Kunak2qaub231C8TyFinsUM8pghVUusqVgyJogYztxGAez3X+rX/fT/wBC&#10;FU9e/sz+wdS/tv7L/Yv2aT7b/aG37P5G0+Z5u/5dm3O7dxjOeKuXX+rX/fT/ANCFc38TrHUtW+G/&#10;iuy0a2hvNXudJu4bK3uI4njlnaFxGjLL+7ZSxAIf5SDzxmgCCz1fwv8AFfTNQ0q40/8AtK0Xyzd6&#10;T4g0mW3YqW3Ru1tdRqxQtG219u0tEwByhxzVncfCVPhmzaXo2h3ngvVL2SJbDSdFFzBqNzFIyMY7&#10;WGJjcMptmbciN8kO8HYu4YPhn4b+JriPxq2nXeueD49Yj0+G0/4Sa7XVb+3MLyG5RZ4rlpfs8kbh&#10;UH2kPHJJcOnlEqWydN+G3irwz8N/D2jXeh/2pBY+LdTu5dP8J+Vpc8GnyG/MLW8jXamHMksLYjmR&#10;lhkMLbgJN4B6Vp/jTwT4L8K6RHott9k0u4877HpWg6NPLKmxz5+bO3iMkeyVtsm5F2SOFfa7AGfw&#10;1pvgHWJ/EMeh6Zocx1aOOfVTa2UYXU4bhGeOaRguLmKQPLiTLIx81cllcDzaz+HPirw14Z8H3UR8&#10;TS6vpseqWzy6LcaSdR8i7u454xdC6j+zyy7YY/OmR9xmDEecJGkWtrHwu8Q+Hfh4vhqzs/7Uv9V+&#10;HD+FLmW1JaEX9pbOLRUYhfLST7RfZklAXMcK5RmAkAPUpvBvgL4a+E/El0nhvQ9C0BrKSXWFs9Lj&#10;SOe2jjcuJY40/eqEMnykHhiAOaw/Ek3wr03w74e8PXfhzT9Y0C+jk1PSNL0nw6+q2pjUqXuI4reG&#10;RVXN0vz4APncE7jXM+IvhDrkPi6fRPBGmaT4R8I3H9j6m9ytmhsorqzu7i4kC2kUsTGaVl09WfAU&#10;xRuC+5IwTw/8KfGNv4m0Kzk1e80Sw0O21i1i1zQ47RFniuZ7C4ggjtrhbjyIY8TwInJVbJPmVXVS&#10;AdbqGveCfD2veGNTs5Ly5+x6JJbadZ+GNLn1C3SwuWt2SQpaQyeWh+xqImJVWCyBd207d1fAXgXx&#10;Nq1p4tXw54d1bUrjyby31wWME00m1VMMqT7SThQm1geAFwelcnpXhfUfhDrkH9jeHtW8V6MvhvSt&#10;Bt/sNxZi4h+wtdfNP58sCnetzHgx55STIQbdxr3w68QzfBnU/Btk9qmq+Jbm/W9vCDLbadFf3M89&#10;yRlo3l8tJpI4yAC8nlMyIhfYAa0N38NNc8J6r8S4bLQ9Q0nUtJlk1DXE09JJLqxWP97HMQhkdQsW&#10;1omBIMe0rlcV1nhzT9Dis7O90K209bKayt4ba406OMRvaIGMCIycGJRIxQD5QHOOteP3/wAO/iFN&#10;c3nhuO60pbG91uz8TyeIV08pYWzwyJK1nDY/azKHe4toJ2ffsf7VdHKyBd/a+B/CfiXQfh/rXhdr&#10;+HTdQtpbqDSNbtrZTAscq+bC8Vozv5cVu8xgSBnI2Wq8hWAABuj4keGnsddvIdWhuINDvTpl60Aa&#10;Upd4jP2dQoJklJljQIgZi7bAC+VqH/hanhz+wv7V+03fl/afsf2L+zbn7f5+3f5X2Py/tG/y/wB7&#10;t8vPl/vMbPmrzrwT4O8cfCXwv8T30/T9P17Vbq9W70O1srf7Ot5cGxtomnmae8dirSpmQySCVjHN&#10;JucyqBDa+BfELfD7RJ5LLxYnirTNafVLy/EukRarfzyW0sL3CIWmtWQLceUsUjoY4olCsfKRZAD0&#10;q8+Knhyz0zT777Rd3aX/AJnkW2n6dc3d2fLbbNutoo2lTy3ISTcg8t2CPtYgGfVviR4b0WDQprnV&#10;oXi1ySGPTpLVWuVuBK8aRyAxhsRF5oV804QGaMFgXXPk1r8OPFXh3Q/DWoRnxNLrVtJrRmk0O40n&#10;7eI7+/W7Czx3Uf2ZmwiCRoXULIuEEiMWTrG+Hur6b8E/BHhVEhvNU0WTw7Hcm3kAjK2d5aPO6s+3&#10;KhIZGGQCQMAZOKAPVqKxbbwtZ2viS61yObUGvriPynik1O5e1C4UZS2aQwo3yD5lQHlufmbO1QAV&#10;T/5i3/bD/wBmq5VP/mLf9sP/AGagC5RRRQAVz1n/AMekH+4v8q6Gues/+PSD/cX+VAE1FFFABRRR&#10;QA+z/wCQkn/XJ/8A0JK2Kx7P/kJJ/wBcn/8AQkrYoAKKKKACiiigAooooAKKKKACiiigCFv+PqP/&#10;AHG/mtTVC3/H1H/uN/NamoAKKKKACiiigAooooAKhb/j6j/3G/mtTVC3/H1H/uN/NaAJqKKKACii&#10;igAooooAKKKKACoLP/j1g/3F/lU9QWf/AB6wf7i/yoAnooooAKKKKACiiigAooooAKgs/wDj1g/3&#10;F/lU9QWf/HrB/uL/ACoAnooooAKKKKACiiigAooooAKKKKAILz/j1n/3G/lU9QXn/HrP/uN/Kp6A&#10;CiiigAooooAKKKKACiiigAooooAhuv8AVr/vp/6EKh1B7uKxuXsoYbi9WNjBDcSGKN5MHarOFYqp&#10;OAWCsQOcHpU11/q1/wB9P/QhUN/Yx6lY3NpM0yRXEbRO1vM8MgVgQSsiEMjYPDKQQeQQaAPNfB/j&#10;zxH4kvvGfh2C/wBD1PX9Blt4GvTYXGnxwSSl96yWckskrqkarMkiusdwJAiOmx5BzUfxo8S6t4Rt&#10;73R3tL6SHxJLo19q1r4bv7vyoktJJWd9Ljl+027rOEtykr56SYCyIB6HY/DMWserS3PiXXNQ1vUY&#10;4IW1ySSCG6hjgd5IERYIo4iqSSyth42D+Yyyb0wgLb4Ziz0m6ht/EuuW+sXV6NRuNejkgW6mnESw&#10;AvGIvs7L5KJHsMO35FfHmASUAYOuePNW0v4aW/iaTxb4ZsLC1jmn1TXr7SbpYUKSbFgWx+0CRJdx&#10;MbK0xdZI9nlFnxH6HoN5fahoem3Wp2H9k6lPbRy3Wn+cs32aVlBeLzF4faxK7hwcZFcJr3wK07Wt&#10;N8N2Sa7q2n/2HqU2sxTwx2czXF/K0jtdSLPbyJv3zTOAioqtJlVGyPZ6Fp9u9pY21vNdzXssMaxv&#10;dXAQSTsAAXYIqqGJ5O1VGTwAOKALlFFFABRRRQAUUUUAFFFFABRRRQAUUUUAFU/+Yt/2w/8AZquV&#10;T/5i3/bD/wBmoAuUUUUAFczawubWE/aJB8i8YX0+ldNXPWf/AB6Qf7i/yoAPs7/8/Mv5J/8AE0fZ&#10;3/5+ZfyT/wCJqaigCH7O/wDz8y/kn/xNH2d/+fmX8k/+JqaigBLGF/7QUfaJD+6fnC+q+1a3kP8A&#10;8/En5L/hWbZ/8hJP+uT/APoSVsUAQ+Q//PxJ+S/4UeQ//PxJ+S/4VNRQBD5D/wDPxJ+S/wCFHkP/&#10;AM/En5L/AIVNRQBD5D/8/En5L/hR5D/8/En5L/hU1FAEPkP/AM/En5L/AIUeQ/8Az8Sfkv8AhU1F&#10;AEPkP/z8Sfkv+FHkP/z8Sfkv+FTUUAVGhf7VH+/k+43ZfVfapfIf/n4k/Jf8KG/4+o/9xv5rU1AE&#10;PkP/AM/En5L/AIUeQ/8Az8Sfkv8AhU1FAEPkP/z8Sfkv+FHkP/z8Sfkv+FTUUAQ+Q/8Az8Sfkv8A&#10;hR5D/wDPxJ+S/wCFTUUAQ+Q//PxJ+S/4VE0L/ao/38n3G7L6r7VbqFv+PqP/AHG/mtAB5D/8/En5&#10;L/hR5D/8/En5L/hU1FAEPkP/AM/En5L/AIUeQ/8Az8Sfkv8AhU1FAEPkP/z8Sfkv+FHkP/z8Sfkv&#10;+FTUUAQ+Q/8Az8Sfkv8AhR5D/wDPxJ+S/wCFTUUAQ+Q//PxJ+S/4VDawv9lh/fyD5F7L6fSrlQWf&#10;/HrB/uL/ACoAXyH/AOfiT8l/wo8h/wDn4k/Jf8KmooAh8h/+fiT8l/wo8h/+fiT8l/wqaigCHyH/&#10;AOfiT8l/wo8h/wDn4k/Jf8KmooAh8h/+fiT8l/wo8h/+fiT8l/wqaigCHyH/AOfiT8l/wqG1hf7L&#10;D+/kHyL2X0+lXKgs/wDj1g/3F/lQAvkP/wA/En5L/hR5D/8APxJ+S/4VNRQBD5D/APPxJ+S/4UeQ&#10;/wDz8Sfkv+FTUUAQ+Q//AD8Sfkv+FHkP/wA/En5L/hU1FAEPkP8A8/En5L/hR5D/APPxJ+S/4VNR&#10;QBD5D/8APxJ+S/4UeQ//AD8Sfkv+FTUUAU7qF/ss37+Q/I3ZfT6VN5D/APPxJ+S/4Ul5/wAes/8A&#10;uN/Kp6AIfIf/AJ+JPyX/AAo8h/8An4k/Jf8ACpqKAIfIf/n4k/Jf8KPIf/n4k/Jf8KmooAh8h/8A&#10;n4k/Jf8ACjyH/wCfiT8l/wAKmooAh8h/+fiT8l/wo8h/+fiT8l/wqaigCHyH/wCfiT8l/wAKPIf/&#10;AJ+JPyX/AAqaigCpdQv5Y/fyH507L/eHtUvkP/z8Sfkv+FF1/q1/30/9CFUtf1Y6BoOo6n9ju9R+&#10;xW0lz9j0+LzbifYpby4kyNztjCrnkkCgC75D/wDPxJ+S/wCFHkP/AM/En5L/AIV4H8NPGtxrnhn4&#10;tT+LvEGuWdvp2rG/ublbG7smsLA2NtO1rAZYEkCooljLIiTEETARvMjV2fw00TVNc+HM66lJ4i8P&#10;2mqXLT2en6heM+qWFkSgEMty7vLvlCPIxL+ZD9pMaMphRgAek+Q//PxJ+S/4UeQ//PxJ+S/4V896&#10;dpfiXxx4G+Dt1b6kdTnk8JC4vdPuPF1/otxeSvFYkXRktUd5th3q2/gG5U5ya9Z8O/2T8RPhjocl&#10;s+rQ6PqmnWt1bk6jcQXyxMiSRh7iOXzd+Nu5vMJb5slgTkA6vyH/AOfiT8l/wo8h/wDn4k/Jf8K8&#10;C+EFxrdnY/Cu30/V5pZfEvhddd1u68Q3V9qskzQixDJbiS6C27Ob2QllUjKp8hAAqHwV8cvGupaP&#10;qkmsW2kvPJbeH5NKvLaxeC3kGqXklqtwEN1I8sKlUkVX+zysAyskRIIAPoPyH/5+JPyX/CjyH/5+&#10;JPyX/CvGfEXxY8T/AA61SOLXLjw9r8E/m6RZx6RFLbTXOuOsMtlaSbpZRbedHLIPnDKoiSVpQJlj&#10;XpfiF/aEzfD/AEK81CZV1jVjZarNpMktg06pp15cfu3STzYVM1vG2FkzgbSzKWDAHoPkP/z8Sfkv&#10;+FHkP/z8Sfkv+FeB2/jjxNoeh3Wm+GodRi1VfFA0qHRfFUa6lfQxnS1vGhilF+FnYnM++e6QKjSR&#10;jJSJGn0v43eJ7rwzJ4nmi0o6dpfgGw8XX+mrayrNdz3EF45iinMpEKBrVfvRynDHnoaAPdfIf/n4&#10;k/Jf8KPIf/n4k/Jf8K8K1jxp408BeIvGr395aeJ9Sj03w9Dp1rp1k9pbpLeajeWoYQS3TBn3FGb9&#10;7EHEaIWTG8WNB+IfxG8S+JNP8NOND8N6ukeoS3k2oWC3bOsA09ox9nttQYW7EX5yrTyEiNHwokCg&#10;A9t8h/8An4k/Jf8ACjyH/wCfiT8l/wAK8n17XNZ+Jnwz8A6porWmmv4g+zX1xpNzrs+mPcxSWUs3&#10;2aG7giaUOj+XIfLVSyQSA4UsDB8PfH9rpa6Jpyz6jaaCbLxFe3tz4svRPfWUljqMMLxyXHmupijM&#10;06hmdzsjj+fgkgHr/kP/AM/En5L/AIUeQ/8Az8Sfkv8AhXzp4B+KnjHxrceC7+G907TItY1+zh1S&#10;2+yzXCzxy+GoNQZIt858hQ/mABBjJjc5IlE3W+E/ip4s174gLBcaDDbeErrVtQ0a3upGt4mElq1w&#10;hkSQ3ZknZmtX/ci1jKh2beyxFpAD17yH/wCfiT8l/wAKrIpTVTl2f9x/Fj+97Cr9U/8AmLf9sP8A&#10;2agC5RRRQAVz1n/x6Qf7i/yroa56z/49IP8AcX+VAFDVPFWkaLrWi6Re38UGp6zJLFYWjEmS4aOJ&#10;pZCoH8KopJY4AJUZyyg0LP4iaDqHiJtEgu5mvPMkgSVrSZbWaaMEyQxXJQQyypsk3Ro5ZfKkyB5b&#10;7eG8XfDPxTqPxh8K+KrbVNPvtPs9WDiG509jNptobCeKVI5PtCqVlkbnbHv3SRFy6W6oKOjfDrxD&#10;a/ErSSDrcWhaXr2o64VvbjT5dNcXMd4P9HMca3fm77wErMNigSgO+2NnAPQNK+KHh3XPtn2G5u7j&#10;7PbPeJt065H2yBMbpbTMf+lp8yfNB5gPmR4P7xN0/g/4haN46m1OLSv7QEumyJDdx3+l3Vi0UjoH&#10;VMTxpltjKxAyQHQnAZc+YfDHwH4l8H65pt1c23iC607wz4dudHtbDUrnTJfOZmtTGllJAsRdNtoV&#10;33flMd0RwuZNvp/w/wDDdz4b8OoupvFPr17I19qtxCSySXUhy4RmAYxJ8sUe/LLFFEpPy0AdPZ/8&#10;hJP+uT/+hJTPE3irTvCVil3qcsyrLIIYYbW2luZ55CC2yKGJWkkYKrsQikhUdjhVJD7P/kJJ/wBc&#10;n/8AQkrkPjN4SuvFFr4Ynt7LUdSi0jVvt9xZaPqBsb6aM2lzbgQzCWHawe4RjmVAUVxliQjAGvef&#10;FTw5Z6Zp999ou7tL/wAzyLbT9Oubu7Plttm3W0UbSp5bkJJuQeW7BH2sQCmrfFXwvo32Mzap50F1&#10;bJei6sYJbu3htXzsuZ5olZIIWCuRLKyoRHIQ2EYjk7zTfFP/AAq2LRb/AEzxFqL3v2qMy6DrMVvr&#10;OmxGdnsgZpJUSR44diSSec5Z0GROsjuMjxx4K8Wal8I9F8Dx6ZNLqi6TawLq/h+7t7awgvo4/Ldb&#10;u1kEavYscAxLFMHjMi+ShSPcAel3nxG8P2HiRdDmu5lvRLHA8q2cz2sM0gUxwy3IQwxSvvj2xu6u&#10;3mxYB8xNxZ/Ebw/f+JG0OG7ma9MskCStZzJazTRhjJDFclBDLKmyTdGjs6+VLkDy32+a+Mfhv4i1&#10;Lx/d/wBnHXIdL1LX9L124ZbjT30lhatZl/NDRi8SUrZAKkRdC3lEuoaRUv6F4P8AEFv4k0DTZtHm&#10;hstE8Uat4hfWGmhNrcw3Y1Dy4olEhm81ft8e7fGifupcO3ybwDuvE3xG0DwjfJZ6pdzRymMTzNDa&#10;TTx2kJJAmuZI0ZbeIlX/AHkxRMRyHOEbC3nxG8P2HiRdDmu5lvRLHA8q2cz2sM0gUxwy3IQwxSvv&#10;j2xu6u3mxYB8xN3m3xB8G+JdY8WXXiTSNK1y21fVNAs7LTZLPWFto9HvopLqQSahEtwsdxErXUXy&#10;qtyCIphsIYCSv4j8A+JNb+KF5cxaTq1rGviTT9SttUjvbYaPcWUMFr5yXVoZS0s26Ofy5TAZFdLb&#10;EqJGuwA9Rs/iN4fv/EjaHDdzNemWSBJWs5ktZpowxkhiuSghllTZJujR2dfKlyB5b7a+k/FXwvrP&#10;2ww6p5MFrbPem6voJbS3mtUxvuYJpVVJ4VDITLEzIBJGS2HUnhPA/gPxD4X8dFYLXV7WBtb1TUNS&#10;1GbVzNpd5Z3Mt1NFBb2pnYxTLJNalmEEX+pmxIwb97xfhf4Z+NYfCepypoGo6fqw8DXWjy6Xr1zY&#10;3tlPqjxxlDYReZNHb27MkiyQnyYCotgIsIdgB7hZ/FTw5eaZqF99ou7RLDy/PttQ065tLseY22Hb&#10;bSxrK/mOCke1D5jqUTcwIGr4Z8Vad4tsXu9MlmZYpDDNDdW0ttPBIAG2SwyqskbFWRgHUEq6MMqw&#10;J8Q/4VRrmraT4wePTfEVnYX1zolzb6Xruspcat/oV4Li4jgvEnkdEdAvkq9yNkzTN+5V9x9R+Fem&#10;6xpuk6kuow6jZWUl8ZNM0/WL4Xt9aW3lRBkmn8yXexnFxIP3smEkRcrjYgB2bf8AH1H/ALjfzWsr&#10;xL4otPCdjHd30OoXETyCILpmmXN/JuIJyY7eN2C4U/MRjOBnJGdVv+PqP/cb+a1zfxCsdY1jw4+k&#10;6K81rcanIlnNqEEwhextnP7+dHzuWURhxEVDYlaIsuwOQAWNE8c6J4i8HQeKrW98rw9NbNeLfX0T&#10;2iiAAkysJlUqm0FgzAArhgSCDWSfjB4Yj0W+1OWfUbWKxkt4prW60e8hvQ08oigK2rxCZ1kkOxWV&#10;CGZXAJKNjefb4csYrHTNCmlsrSyc29vpwgijQRBBHbIrOgVmBwnRAIzuZPlz494P8KeJfEHgLxFL&#10;478K6tqHivULm01C8je/trEN5UqyRWunTWty7xpbGMtGJXj3yyMzOnmyMgB6V/wtHQ10MatImrWs&#10;DXP2SK2uNEvYryeXbv2w2rQiaXCBmJRGAVJD0RiK998YPDGnw6TJ9o1G9fVI55baDTdHvLyfbA6R&#10;ziSKGJniaN5ER1kClXJUgMCBxlp4Z8U2llomrHSNXu7TRfEj6nY6BfalFdarHZvpsto0bTyztHI/&#10;2meWYb7hsRMAGBVYhA/w7urXQdIvdS8J65quoC91m6EfhzxAdOv7KO/v2u1hcpcwRyLt2LJiZgsk&#10;a7BIpLqAeh6t8U/Dmh/ZPt11eQfaLZL192m3J+xwPnbLd4j/ANET5X+a48sDy5Mn92+2/qXjfQ9I&#10;8VaV4cub7brOp7vs1skTv0SSQb2VSse5YJyu8rv8mTbuKNjxf4ifDDxzr2hSWpvNWufEOveE7fw/&#10;quoaNPpw06W6RbgPJdR3EKypDvunbda5cqXHloUTf6z4y0O/1bxH4BubWDzYNL1uS7u33qvlRHTb&#10;2ENgnJ/eTRrgZPzZ6AkAHYVC3/H1H/uN/NamqFv+PqP/AHG/mtAE1YnhXxZpPjjRY9X0K/i1PS5Z&#10;JooryAkxyNFK0TlT/Eu9GAYcMBkEggmDxxoeqeJPC17puj6v/YN/cbAt95LS7UDqZEwkkbjegdNy&#10;Ojrv3KysAa5P4JeFdb+HfgqLQ9VsbQ51vU2gj0e1S1t7O1kubiaJzGZ3wjZG1UyyCaNCvyO9AG7p&#10;PxV8L6z9sMOqeTBa2z3pur6CW0t5rVMb7mCaVVSeFQyEyxMyASRkth1JgPxg8MR6LfanLPqNrFYy&#10;W8U1rdaPeQ3oaeURQFbV4hM6ySHYrKhDMrgElGx4v4Z+Dvi3WPCep2Vzp2o+Hr288DXPh66t9evr&#10;e4shqM0cYEtgsMkxtbfKyCSJPKj2rbbYT5fy93qXhXUvHF14s1rVfCGo21rd2ekWsOi3GqxWl/JJ&#10;ZXdxcmaKa1mdUYGeMxZlQtJEQ5jQhyAdp/wtHQ10MatImrWsDXP2SK2uNEvYryeXbv2w2rQiaXCB&#10;mJRGAVJD0RiFvPip4cs9M0+++0Xd2l/5nkW2n6dc3d2fLbbNutoo2lTy3ISTcg8t2CPtYgHg7Twz&#10;4ptLLRNWOkavd2mi+JH1Ox0C+1KK61WOzfTZbRo2nlnaOR/tM8sw33DYiYAMCqxDB1n4eeI/7P0W&#10;OfQvEU0Nx/wkV3O3hXVLay1PTpr7UEubYGdriIHbG8oeNXkhaSNCyyBI2AB7Dq3xI8N6LBoU1zq0&#10;Lxa5JDHp0lqrXK3AleNI5AYw2Ii80K+acIDNGCwLrnqa8w1LwZrn/CoPB/h94rS61nTbnw+14LBU&#10;gt/9FvbSS4eJdqKqBYpGVQq8ABVzha9PoAKgs/8Aj1g/3F/lU9QWf/HrB/uL/KgDnbz4jeH7DxIu&#10;hzXcy3oljgeVbOZ7WGaQKY4ZbkIYYpX3x7Y3dXbzYsA+Ym6fxr440T4eaHLrHiC9+w2EecssTzO2&#10;FZ22xxqzttRHdtoO1EdjhVYjhPFkfi3XvjLo0M/h/VrjwDpXkzp9jNh5F5fsT+/ufNuRL5NsCjoi&#10;RbjMpfnyo93SfE7TNS8ZfCPxvpFjp0yapqGk6jYWtrNJErSyNHLFGQwcqFc7WG5gQHG4KcgAF/xN&#10;8RtA8I3yWeqXc0cpjE8zQ2k08dpCSQJrmSNGW3iJV/3kxRMRyHOEbHVV5T8dtB8QeMvDdz4c0nS9&#10;RdryMNZ6tYX8McFvcgsNl/BKwE1owZQ8YSfzEMoMYZYy/q1ABRRRQAUUUUAFQWf/AB6wf7i/yqeo&#10;LP8A49YP9xf5UAc7Z/Ebw/f+JG0OG7ma9MskCStZzJazTRhjJDFclBDLKmyTdGjs6+VLkDy3219J&#10;+KvhfWfthh1TyYLW2e9N1fQS2lvNapjfcwTSqqTwqGQmWJmQCSMlsOpPNahoPiDX/jF4c1Z9L1HT&#10;bbRJbpbieS/huNKvbZ4ZUheGEsZI7sNJHmQRRYQ3MZkkTZvr6HpXiQ/FDUfF91oGr2iQ6JNaXGl3&#10;GoW13DdXQeFkbTC0mYUdYnWTzPsyyH7MzRhlcoAddZ/FTw5eaZqF99ou7RLDy/PttQ065tLseY22&#10;HbbSxrK/mOCke1D5jqUTcwIC/wDC1PDn9hf2r9pu/L+0/Y/sX9m3P2/z9u/yvsfl/aN/l/vdvl58&#10;v95jZ81eSaT4H8Y+Lvhvrv8AwlmjatH4yv8AUtM1W/ke5tLYSRW93FP9g06S3uXeJIkidYzK8ZMs&#10;7SF1Mjlb+o/D/wAQ6t4d0qa803xFLp2l+JG1K00L+3iutxWZ06S2Mf2wXXL/AGmaSbm6P7ltu7gQ&#10;gA9p0TXLHxLpcGoadP59pNuAbayMrKxV0dGAZHVlZWRgGVlZWAIIrP8ACPjnRPHltfXGhXv2+Czu&#10;fsksvlOil/LSVShZQJEaOWN1kTKOrqVYg5qj8PI9b03w/p1jrdvdyTt9qlWa4nSZrWD7QTa2077y&#10;0kywPGrOPMBaGQtIxKs+BN4H8RX0fxKtrHUv+EcuNc1u3urLUthm3W62NhFKNscsbpvME8W5XjkX&#10;O9CCFagDXk+MnhMeHdM1221KbVdK1O9l06xm0mxuL5rqeIzeYI0gjdnUC3mO8DaQmQSCCb198RdA&#10;0bwRc+L9Uu5tG0G2jaWa41Wzms5I1VimDDKiyBi3Crty5ZdoO4Z8v8OfCzU9B+FtnpOt+Hv7Yk0r&#10;xJqOoWNj4Uu20Se1glnuhG9uUugvK3BPltNGFhmKnc8eJK/xI+E/jnx98FpdJ/tCF7pLLVQug6tF&#10;9se5EjOdOjknFwi/aIItieZI0yeafNJkeNJKAPWPE3xG0DwjfJZ6pdzRymMTzNDaTTx2kJJAmuZI&#10;0ZbeIlX/AHkxRMRyHOEbC3nxG8P2HiRdDmu5lvRLHA8q2cz2sM0gUxwy3IQwxSvvj2xu6u3mxYB8&#10;xN3l3xj+GnizxN/a0Omz6sb/AMReHI9BvLzR3sItOaRftI3XUN0rzxQ5umObeSSQqXGAyI0mtrvg&#10;/wAQXHiTX9Nh0eaay1vxRpPiFNYWaEWttDaDT/MilUyCbzW+wSbdkbp+9iy6/PsAPXbz/j1n/wBx&#10;v5VPUF5/x6z/AO438qnoA53Q/HGieJNc1fR9Nvftd/pOz7WqxOEXe0iDbIVCSYeCZG2FtrxOrYZS&#10;KgvPiN4fsPEi6HNdzLeiWOB5Vs5ntYZpApjhluQhhilffHtjd1dvNiwD5ibqC6XqWk/ErxX4gTTp&#10;ryxm0DTbe2jt5IhJczwTag8kSh3UBsTw4LlVJf73DY5PXfB/iC48Sa/psOjzTWWt+KNJ8QprCzQi&#10;1tobQaf5kUqmQTea32CTbsjdP3sWXX59gB3dn8RvD9/4kbQ4buZr0yyQJK1nMlrNNGGMkMVyUEMs&#10;qbJN0aOzr5UuQPLfbBpPxT8Oa59r+w3V5P8AZ7Z71Num3I+2QJjdLaZj/wBLT5k+a38wHzI8H94m&#10;7mdQ0HxBr/xi8Oas+l6jpttokt0txPJfw3GlXts8MqQvDCWMkd2GkjzIIosIbmMySJs35Pw38L+J&#10;PDn/AAiP27w7dxDwX4TuNBfbcWzf2tOfsW1rTEvCH7E/Nx5J/ex5A+fYAdnpvxg8M6xY61dxz6jb&#10;xaNLFBeLfaPeWkizSBTHCkcsStJK4ePbGgZyZYwBmRM2v+FqeHP7C/tX7Td+X9p+x/Yv7Nuft/n7&#10;d/lfY/L+0b/L/e7fLz5f7zGz5qq+G9G1jwT4HedrOHXfFFzKdR1WO3uAgurmRg0ywySAZVE/dQLK&#10;R8kUEbOgG9fPfD/gPxJ4dsdP1ldK1bUEsfFs2uQ6PqF7bT6wbWTTZbMRSXBl8uZ0llJUyTswt0jU&#10;uWQR0Ae06Jrlj4l0uDUNOn8+0m3ANtZGVlYq6OjAMjqysrIwDKysrAEEVpV83eLPg/rmtaB4e/tH&#10;SdQ1DTVvdb1C50HTU0q6nSa9v/tVs0keoBrUtFE00bujF1eQiNmRnY9ppPwj8SW/jLwZrc/jPVlg&#10;0fRHsLqzkntrpnkJsiyec9oHlSU20jSyMVkLbCnlhmUAHaWfxG8P3/iRtDhu5mvTLJAkrWcyWs00&#10;YYyQxXJQQyypsk3Ro7OvlS5A8t9qeGfiNoHi6+ez0u7mklEZnhaa0mgju4QQDNbSSIq3EQLJ+8hL&#10;piSM5w654XQvB/iC38SaBps2jzQ2WieKNW8QvrDTQm1uYbsah5cUSiQzeav2+PdvjRP3UuHb5N9b&#10;4F+A/EPgUaNpU9pq2n6bpeirp2pNqmrm9t9QvE8hYp7FDPKYIVVLrKlYMiaIGM7cRgHs91/q1/30&#10;/wDQhUOoahbaTYXN7e3MVnZW0bTT3Fw4SOKNQSzsx4VQASSeABU11/q1/wB9P/QhXN/E7wzdeNPh&#10;v4r8PWUkUd7q2k3dhBJcEiNZJYXRSxAJCgsM4BOOxoAwrjxJ4F8U+HfEJu9Dm1GyaSGfVdJvfDN0&#10;11cMSiQzPZPB50q/uVVZPLYfuCAf3Tba/g3xj8O/DXg2a+8L6adD0V9SltPsOn+HLm0muLxBtlWO&#10;0WBZZXURMGKI20QyZwIm2w26+LrnV/GHiuw8MzaTqd9pNhpOmadrU9uzfaIZbtvPm8iZ1FuDeRk7&#10;ZPNIilwmdgev44+FZt/CPgnT9Mt9W1m08O6l9tuY9P1L7Hql/utLqF5RcLJADM8tyJpGMib/AN6S&#10;WLbWAN6FPh98QtL03w5JpOlarp0NsLuy0m/0weTEkTNbsI4pUAV4WzE8YAeEuquqb1B7+vItJ0Px&#10;Fodx4B1vUYLy7ure51DSbqOZzdzWel3chkthKULNJNG1vp0Ly7pAAZ3dnGZl5r4e/DvWvg/YfD25&#10;0TwLExi8MNZ+KbPR5rS2uLi+AsvKdsskdzKrLdfM7gBXmIcswSQA9h8Mr4e1GztLrRLS1W30z7To&#10;9s0NqIvsywzeTNBGCoKoJLYLhflPlKRkBTVfRvhj4P8ADtjqdlpXhPQ9LstSj8m+t7PTYYY7uPDD&#10;ZKqqA64dxhsjDH1NeXT/AA41COw0OfX/AAZ/wmek/adcvLnwv/oc7Qz32oC6tZXS4lSAvDEZ4mZX&#10;Yq0zBC6MzVg6v8I/Eg8XfD69vvDJ8Xazpum+H7LUPEF3LbXFuj2120lzMjySQ3kUyZ8wSKZEmDlJ&#10;ISRkAHqVn8P/AAd4qh8LT6RFFbaD4V1a7ntNHsrKGGx+3RPNbu7RtFuDRSmdlKFRvO/5sKR2eu6B&#10;pnijS59N1jTbTVdOn2+bZ30CzQybWDLuRgQcMARkcEA15N4T+E9x4d17QtbtdBtdP1ibxbrV3rOo&#10;26wpcXGmztqT24mkU7pULSWLCMk7SsZKgx/L55efDfxrr3gXwTo+o/D2ZrXQfDEOi3VrcXtjLPPO&#10;t5pLyPFGZTCyrHaSyRea5V3iKyxBMLKAe73/AIP8BSRaR4Fu/DOhy2flz6lYaLJpcb2qLE6LLKib&#10;PLRg12voT5rYz81bq+EdCjs5rJNF09bKayTTZbdbSMRvaIHCW7LjBiUSSAIflAdsDk14FoPwj8Sa&#10;Z8PorBPDHm+V4c8X2Mek381tDve9v4ZrO3lFrIkaeZEh3eSyonIBT5aPA/wIlNrZ6dqvg7/im/8A&#10;hNn1eTTdcttL/wCPX+w2thJJBZ/6P/x9YAVF3fdcjOWoA9fm8G+Avhr4T8SXSeG9D0LQGspJdYWz&#10;0uNI57aONy4ljjT96oQyfKQeGIA5rYtvDvh/wTpcc2m6HaadaaVbTiCHS9PG6GJ2EsyQxRIWO9kV&#10;iiDLsq8E4r5x8XfCXxFfaD4v0a++Hc3iqKbSb6w8MHzNPkg0WRr/AFMwmITzqYF+zy6djylyEhjX&#10;AMQUfSmieJrXXtT1+xt45kl0W9WwuGkACtI1tBcApgnK7LhBzg5DcYwSAYWsab4B17w/4V0jUNM0&#10;PWNA1CSOLQ7R7KO6smZbWWWMwja0aqII5SrDA2jAPzAGv4P8O/Djxp4V8L6x4d0Pw7qOh2ubzQ5r&#10;fToQlmzOHdoV2Awv5i5YAKwdfmww4811z4PeL9StPEPh62jtLbTTbXvhvRL92Dpb6bqMy3F5JJAH&#10;BVLeKOC0to0b78RLKsTAx+l/Dbw54h8K6p4mtNZltb+0vrlNUt7zT7c2lsssqlJ7eO2aWVkw0InZ&#10;y+JJLyQ4yGJAN2TwH4Zm0O40STw5pL6NceV52nNYxG2l8tY0j3R7drbFhiVcjgRoBwoxPbeEdCs/&#10;Elz4ht9F0+DXruMQ3Gqx2sa3U0YCgI8oG5lwicE4+RfQVt0UAFU/+Yt/2w/9mq5VP/mLf9sP/ZqA&#10;LlFFFABXPWf/AB6Qf7i/yroa56z/AOPSD/cX+VAE1FFFABRRRQA+z/5CSf8AXJ//AEJK2Kx7P/kJ&#10;J/1yf/0JK2KACiiigAooooAKKKKACiiigAooooAhb/j6j/3G/mtTVC3/AB9R/wC4381qagAooooA&#10;KKKKACiiigAqFv8Aj6j/ANxv5rU1Qt/x9R/7jfzWgCaiiigAooooAKKKKACiiigAqCz/AOPWD/cX&#10;+VT1BZ/8esH+4v8AKgCeiiigAooooAKKKKACiiigAqCz/wCPWD/cX+VT1BZ/8esH+4v8qAJ6KKKA&#10;CiiigAooooAKKKKACiiigCC8/wCPWf8A3G/lU9QXn/HrP/uN/Kp6ACiiigAooooAKKKKACiiigAo&#10;oooAhuv9Wv8Avp/6EKxPH3ig+B/AviLxH9l+2/2PptzqH2bzPL83yomk2bsHbnbjODjPQ1t3X+rX&#10;/fT/ANCFUvEGhWPifQ9R0bU4PtOm6jbSWl1DvZPMikUo67lIIypIyCCM8UAcl4f8ReKI9c8SeHdS&#10;bSdZ1rTtNtdTtbm1hl062m+0NdRpC6s9wyYa0JMgLcSjEeU+e/8AC3xFqfibwm13rLWr6lBqWo6f&#10;LJYwtDDJ9mvZ7dXVGdyu5YQxBdsEnmrHhPwOPDN/f6ldaxqHiHV76OG3l1HUhAsnkRGRoogsEUUY&#10;VWmmbOzcTIcsQFC2NB8Jw+G7OK1sL27jgGpXmpyxsY289rmaeZ42JTIQSTll27W/doCxG4MAdDRW&#10;Zpun3Njs8/VLzUdtvDAftKwjc6bt0x8uNfnk3DcB8g2LtVPmzp0AFFFFABRRRQAUUUUAFFFFABRR&#10;RQAUUUUAFU/+Yt/2w/8AZquVT/5i3/bD/wBmoAuUUUUAFcza2qNawndJ9xf+Wren1rpq56z/AOPS&#10;D/cX+VAB9kT+9L/39f8Axo+yJ/el/wC/r/41Q1TxVpGi61oukXt/FBqesySxWFoxJkuGjiaWQqB/&#10;CqKSWOACVGcsoNCz+Img6h4ibRILuZrzzJIEla0mW1mmjBMkMVyUEMsqbJN0aOWXypMgeW+0A3vs&#10;if3pf+/r/wCNH2RP70v/AH9f/Gua0r4peF9Y+2NDqfkQWts96bq+t5bW3mtkxvuIZpVVJ4VBUmWJ&#10;mQB0JbDqTe8MeNdK8XfaV09ruOe22ma11CwnsbhFbOxzDOiPsYq4D7dpKOASVYAA27G1T+0FG6T/&#10;AFT/APLVvVfetf7LH/ek/wC/rf41m2f/ACEk/wCuT/8AoSUzxN4q07wlYpd6nLMqyyCGGG1tpbme&#10;eQgtsihiVpJGCq7EIpIVHY4VSQAav2WP+9J/39b/ABo+yx/3pP8Av63+NcrefFTw5Z6Zp999ou7t&#10;L/zPIttP065u7s+W22bdbRRtKnluQkm5B5bsEfaxAKat8VfC+jfYzNqnnQXVsl6Lqxglu7eG1fOy&#10;5nmiVkghYK5EsrKhEchDYRiADq/ssf8Aek/7+t/jR9lj/vSf9/W/xrnLz4jeH7DxIuhzXcy3oljg&#10;eVbOZ7WGaQKY4ZbkIYYpX3x7Y3dXbzYsA+Ym6eHx1olx4xl8Kw3vm67FbtdSW6ROyoimLcDJt2Bw&#10;J4GMe7eFmjbbtZSQDc+yx/3pP+/rf40fZY/70n/f1v8AGub8TfEbQPCN8lnql3NHKYxPM0NpNPHa&#10;QkkCa5kjRlt4iVf95MUTEchzhGwt58RvD9h4kXQ5ruZb0SxwPKtnM9rDNIFMcMtyEMMUr749sbur&#10;t5sWAfMTcAdH9lj/AL0n/f1v8aPssf8Aek/7+t/jWHD460S48Yy+FYb3zddit2upLdInZURTFuBk&#10;27A4E8DGPdvCzRtt2spNDSfir4X1n7YYdU8mC1tnvTdX0EtpbzWqY33ME0qqk8KhkJliZkAkjJbD&#10;qSAdX9lj/vSf9/W/xo+yx/3pP+/rf41xp+MHhiPRb7U5Z9RtYrGS3imtbrR7yG9DTyiKAravEJnW&#10;SQ7FZUIZlcAko2N3w14otPFljJd2MOoW8SSGIrqemXNhJuAByI7iNGK4YfMBjORnIOAC+1qn2qMb&#10;pPuN/wAtG9V96m+yx/3pP+/rf40N/wAfUf8AuN/NaxPF/jfSvBFvYzarJdgX1z9ktobGwuLyaaXy&#10;3l2rFAjucJFIxOMAKc0Abf2WP+9J/wB/W/xo+yx/3pP+/rf41hv430qHwbd+KLl7uw0a0tpru4kv&#10;rC4tpo4ogxkZoJEWUYCMQNuSMEZBGaNj8UNCutL1DUWXVrC0sfLEjapol7ZNI0jbY0hSaFGmdmwo&#10;SMMxZkUDLKCAdV9lj/vSf9/W/wAaPssf96T/AL+t/jWHpXjjQ9Y0K81iO++yafY7zetqMT2T2exQ&#10;7efHMqPDhCr/ADhfkZW+6wJoXXxT8N2+h6Jq8d1d31rrVst5p8enadc3dxPAVVvNEEUbShAJI9zF&#10;QFMiBiCyggHV/ZY/70n/AH9b/Gj7LH/ek/7+t/jXKat8VfC+jfYzNqnnQXVsl6Lqxglu7eG1fOy5&#10;nmiVkghYK5EsrKhEchDYRiLF58RvD9h4kXQ5ruZb0SxwPKtnM9rDNIFMcMtyEMMUr749sburt5sW&#10;AfMTcAdH9lj/AL0n/f1v8aha1T7VGN0n3G/5aN6r71cqFv8Aj6j/ANxv5rQAfZY/70n/AH9b/Gj7&#10;LH/ek/7+t/jVLXNag8O6XNf3SXk0EO3cljZzXcxywUbYoUZ25IztU4GScAE1R8G+NNK8eaVNqOjP&#10;dyWkNzLaO15YXFm4ljbbIuyZEY7WBUkDAZWXqpAANv7LH/ek/wC/rf40fZY/70n/AH9b/Gucs/iR&#10;4avr7xBaRatEjeH4xNqU0waK3gjJlUv5zARsqtBOrFWIRonVtrKQILP4qeHLzTNQvvtF3aJYeX59&#10;tqGnXNpdjzG2w7baWNZX8xwUj2ofMdSibmBAAOq+yx/3pP8Av63+NH2WP+9J/wB/W/xrm7f4jaBd&#10;+G7rXPtU0NlayCCeO4tJobqOYlQkLWzoJhK/mR7I9m9/Nj2Bt65Lz4keGtN+H6eN7vVobXws1lHq&#10;K6jMGRTBIqtGQpG7cwZQExuJYKBk4oA6T7LH/ek/7+t/jR9lj/vSf9/W/wAayvEXizSfCMNjLrOo&#10;Q2C397BptqJCd09zM4SOJFHLMSew4AZjhVJG3QBD9lj/AL0n/f1v8ahtLVPs0J3SfcX/AJaN6fWr&#10;lQWf/HrB/uL/ACoAX7LH/ek/7+t/jR9lj/vSf9/W/wAa5SX4oaFH4quPD6Lq1zqVtcxWk5tdDvZ7&#10;eGWRI5FV7hITEnySxsSXAUMC2K1vFvivSfAvh2+17X7+LS9IsI/NuLqUnai5wAAOWYkgBQCWJAAJ&#10;IFAGr9lj/vSf9/W/xo+yx/3pP+/rf41leIvFmk+EYbGXWdQhsFv72DTbUSE7p7mZwkcSKOWYk9hw&#10;AzHCqSNugCH7LH/ek/7+t/jR9lj/AL0n/f1v8amooAh+yx/3pP8Av63+NH2WP+9J/wB/W/xqaigC&#10;H7LH/ek/7+t/jUNpap9mhO6T7i/8tG9PrVyoLP8A49YP9xf5UAL9lj/vSf8Af1v8aPssf96T/v63&#10;+NZUnivSE8WQ+GTqEJ1+ayfUlsFJMgt0kSMytj7q73VRnG4hsZ2tjJ0n4q+F9Z+2GHVPJgtbZ703&#10;V9BLaW81qmN9zBNKqpPCoZCZYmZAJIyWw6kgHV/ZY/70n/f1v8aPssf96T/v63+NcrZ/FTw5eaZq&#10;F99ou7RLDy/PttQ065tLseY22HbbSxrK/mOCke1D5jqUTcwIFa4+MXhe10m11B59RZbq9OnJZxaR&#10;ePfC5ETTeU9osRnRvKQyfMg+Qq33WUkA7P7LH/ek/wC/rf40fZY/70n/AH9b/Gsqy8VadeeHW115&#10;ZtO0tI5JpZtWtpbBoY0Lb3kSdUaNQFJywAxz0INZVn8VPDl5pmoX32i7tEsPL8+21DTrm0ux5jbY&#10;dttLGsr+Y4KR7UPmOpRNzAgAHVfZY/70n/f1v8aPssf96T/v63+Nct/wtTw5/YX9q/abvy/tP2P7&#10;F/Ztz9v8/bv8r7H5f2jf5f73b5efL/eY2fNTdY+Kvhfw/wCDV8UX+qeTop3jzPs8rzbkDmVDAqmU&#10;PGI5TIhXdGIpS4URtgA6v7LH/ek/7+t/jR9lj/vSf9/W/wAa5TxF8UNB8L662jXY1W41NLaO7eHS&#10;9EvdQ8uKRpERna3hcLuaGQAEgnYasXnxG8P2HiRdDmu5lvRLHA8q2cz2sM0gUxwy3IQwxSvvj2xu&#10;6u3mxYB8xNwBu3dqn2aY7pPuN/y0b0+tTfZY/wC9J/39b/GkvP8Aj1n/ANxv5VPQBD9lj/vSf9/W&#10;/wAaPssf96T/AL+t/jWHofjjRPEmuavo+m3v2u/0nZ9rVYnCLvaRBtkKhJMPBMjbC214nVsMpFLq&#10;XjfQ9I8VaV4cub7brOp7vs1skTv0SSQb2VSse5YJyu8rv8mTbuKNgA2/ssf96T/v63+NH2WP+9J/&#10;39b/ABrnLP4jeH7/AMSNocN3M16ZZIElazmS1mmjDGSGK5KCGWVNkm6NHZ18qXIHlvtr6T8VfC+s&#10;/bDDqnkwWts96bq+gltLea1TG+5gmlVUnhUMhMsTMgEkZLYdSQDq/ssf96T/AL+t/jR9lj/vSf8A&#10;f1v8a40/GDwxHot9qcs+o2sVjJbxTWt1o95Dehp5RFAVtXiEzrJIdisqEMyuASUbFj/hZ+j/ANh/&#10;2v8AY/EX2T7V9k8v/hGtS+0b9u7PkfZ/N2Y/5abdmeN2eKAOq+yx/wB6T/v63+NH2WP+9J/39b/G&#10;snwp4q07xx4csNd0iWafS7+Pzraaa2lt2kjJ4cJIqsFI5BIwwIIyCCdygCH7LH/ek/7+t/jR9lj/&#10;AL0n/f1v8a5yz+I3h+/8SNocN3M16ZZIElazmS1mmjDGSGK5KCGWVNkm6NHZ18qXIHlvtTwz8RtA&#10;8XXz2el3c0kojM8LTWk0Ed3CCAZraSRFW4iBZP3kJdMSRnOHXIBv3Vqnlj5pPvp/y0b+8Pepfssf&#10;96T/AL+t/jRdf6tf99P/AEIVxvxr0+61T4NePLGxtpry9udAv4YLe3jLySyNbSBUVRyzEkAAckmg&#10;Dsvssf8Aek/7+t/jR9lj/vSf9/W/xrwrx14y8PeN9cvNQ8P+M7Q6bpvgrxBFf+IdBuBe/wBjtK1i&#10;0UreQ2Q+2GZ0UEM3kvt+6ccXpt14GXQfH2n6dqvgLw/awx6CdQ8VeF4N2kXscl/MEtruyjl2xKSH&#10;hlzOweK4DOyp8igH1T9lj/vSf9/W/wAaPssf96T/AL+t/jXkHwFj8K694Z8Z6ZpOjeGDpA1Z7K9P&#10;hx1m0nVWaxtd8yQ4KRK6OqPCC4VkcF5CSx8m8NeJ/FiLJ4wsbibV9e8Ixn4aT2up3DTW1xqCwAte&#10;Al1Ytc6kdPt9xIPlAvJt3ZgAPrj7LH/ek/7+t/jR9lj/AL0n/f1v8a+MovEmoaX4V+IngO28Y/8A&#10;CQeG9G8FeJbGHT7iazN5afYXjtYRNDDbo8OELqrPLJ5yjzNsR+Qeg+PfFt54T1Dxk1l4mh8JyX3j&#10;qC1N7dT21tbsv/CPW0nly3FxDMsCkxAhhDIWZUjwokLqAfRn2WP+9J/39b/Gj7LH/ek/7+t/jXz3&#10;o/xQ1bUNC8H3Ou+N/wDhFp7rwlpOrWcn2S3k/t7UZ1lNxD5BjL3G0pb/ALi0Mcn+k4By8W3k/HHj&#10;7xfc+JNQvLzWdKig8Oa3PqlxoMd2H1K00ywnkdporZLMSwPcWsO3zZ7owyreFMKLiNVAPrD7LH/e&#10;k/7+t/jR9lj/AL0n/f1v8a8a1bxN4ksfFXijVY/EV2bDSvFukaDDobW9t9jaC6TTVkZm8rzy4N7K&#10;6kSgBlTIKgqfLfDfwrtdL/Zp8M6m/h/wbqF5rEfheOJLfRBYSXMct/Ys8N7cbpjMsh8vewjAJDMU&#10;bIAAPrf7LH/ek/7+t/jR9lj/AL0n/f1v8a+e9S8I/wDCH6TpUHjLTvD2h+Brnxa1zd6NbXHnaJYW&#10;H9kyIkc3mwwxqjX0aShSgXzpoyMuQa7T4c32haTfeJ77w3c6fZ/DG2sraa1uLN400yK6U3BvngYf&#10;IsQQWpcx/uhIJf8Alp59AHqH2WP+9J/39b/Gj7LH/ek/7+t/jXyP4g1rX7HwZ8SNT17Qdc8P23jf&#10;Qdcc/wBtPDtkuY7eeTT0jt4pnaCX+zY3SfzETJs4Rnfkyew/Aaz8M2f9uf8ACOat8PdV3eR5/wDw&#10;gWlRWPl/6zb9o2XM2/PzbM7cYfrngA9X+yx/3pP+/rf40fZY/wC9J/39b/GpqKAIfssf96T/AL+t&#10;/jVaNAmrEAsf3H8TE/xe9X6p/wDMW/7Yf+zUAXKKKKACues/+PSD/cX+VdDXPWf/AB6Qf7i/yoA8&#10;o8XfDPxTqPxh8K+KrbVNPvtPs9WDiG509jNptobCeKVI5PtCqVlkbnbHv3SRFy6W6oKOjfDrxDa/&#10;ErSSDrcWhaXr2o64VvbjT5dNcXMd4P8ARzHGt35u+8BKzDYoEoDvtjZ/a6KAPnDTfhX4ysdDv7W2&#10;g1a4/sbwXqXh3TLHxDJpdzbyzyrbiBbYxRJ5sP8AouGN4qEho8oMyAegfCPwnqOieIvE+qT2et6b&#10;pmoR2cdtZeJdQj1C+ikiEvm7Z1lmY258yNkR5mKyG4IVA/zen0UAPs/+Qkn/AFyf/wBCSuQ+M3hK&#10;68UWvhie3stR1KLSNW+33Flo+oGxvpozaXNuBDMJYdrB7hGOZUBRXGWJCN19n/yEk/65P/6ElbFA&#10;Hz94k8HeLb7TfDMWo6V4n1CJLLWIGn8Oavb22r6aJbmBrBHupLiMyNHbqVkHmSpJLErP5xVHpNY+&#10;Gvi2z8KapoQ0mLVb3xD4FsfCkl5pTW9vZWF3DHeJJNJGxiK25N4pUQRuwWNx5a4RW+gqKAPG9d8H&#10;+ILjxJr+mw6PNNZa34o0nxCmsLNCLW2htBp/mRSqZBN5rfYJNuyN0/exZdfn2dnqOiX0/wAV/Dms&#10;xw7tNtNF1Szmm3qNks0+nvGu3OTlYJTkDA284yM9jRQB5F8ZtJ8R+PvBo0TT9A1a0uNRto5ra8t9&#10;RtkWxusMDDqULSFJrXDKsiILlZFMo2ZWNnsfEfQfEHi3xX4dtrTStRtY9L1a11CPVIb+FtMmtlkj&#10;eeK8tnbc0uEcxFYpNkggkWWMmQJ6rRQBx2o6JfT/ABX8OazHDu0200XVLOabeo2SzT6e8a7c5OVg&#10;lOQMDbzjIzxnw7XxrfeLPFXiDxJ4a1G31eeKaHRIdRmsY9PsbRJP3NsrwTTzLLP8kk8mwqTGqgEQ&#10;xhvZKKAPDLXwDqWtv481PUfDeuSadq8mnXNvoerazFHqMc9tO80htrq3mcxRAmOSCFp1VZhKP3CP&#10;uPdfCvTdY03SdSXUYdRsrKS+MmmafrF8L2+tLbyogyTT+ZLvYzi4kH72TCSIuVxsTuaKAIW/4+o/&#10;9xv5rXGfFLw7Hr2kadJJoWo682n3oukh0fV302+iYxSxeZDIssQZsSlSrSoCjucsyqjdm3/H1H/u&#10;N/NamoA840rQNY1D4a3PhrxBpc2rNqNlqMXk6hfhVS2eRltrK5uEZ5fN+zypG8yCXmKRi7sVaSh4&#10;JtvEvh2HX7200HXItL8u1NnoPiPXFvL951eQ3UiTtPcKFeJoFjjaZVMkTZEQcyN6tRQB4ZoPwn8S&#10;3vgzVtOXUZtFtdQ19tQNj4piXVbm4sTbpGbO+khuFaZfNXKkzyEwRxRSFkLxifSPDPinQ/2f/Cnh&#10;LU9I1a/vV0WHT72TwlqMWn6jp8qRoIjG0k6o2wKVdxNhmVcRNHIwT2yigD5o8X/CnxlqGl22if2X&#10;dyX/APwiel6Xb6v4euLSz0yLUImuBOt5bs0f2iyO6H9y1vKqxvMI41Z2DbviPwD4k1v4oXlzFpOr&#10;Wsa+JNP1K21SO9tho9xZQwWvnJdWhlLSzbo5/LlMBkV0tsSoka7PeqKACoW/4+o/9xv5rU1Qt/x9&#10;R/7jfzWgDK8W3WsWfhu/fQLWK71wp5dlHckCATMdqPL8ynykJDvtO/YrbQzYUweG9Di8EaHo2h2F&#10;vd30EX7mW8leMys213e6uGJUu8kgJdlUs0k24jBZh0VFAHDR6LrFn8SfFmt2tlFPFdaDptrZG4uB&#10;FHNcwzag7Rsyh2RQJ4ctsPD8BiCK89bwF4j1abxfrUekatZx32paLqdvo+u3ttcXu+yvhdXEUEqS&#10;yKkLqFEMTzBElabiFHyfe6KAOH+G+malDdeLdY1LTptHbXtWW/h0+6kie4gjSytbbEpid49xa2dh&#10;sdhtZMkNlV8t8ZfBfxd4l/Zv8N+F4Li1gvtN8J/Ybvw7e2wuEu70WcccQEqzxorxur7GcyRh3WTa&#10;WijZfoqigDxP4v8Awv8AGvjKXw9qFlrOk3txptzpMq2NzpLmKG6ivo5Li+h/0tQv7sco3mOI0kjj&#10;kUzOW9soooAKgs/+PWD/AHF/lU9QWf8Ax6wf7i/yoA8q1/wfqkPxFlv9B0XVtPv73UrO8n1yHXWO&#10;lyQIII7lbiyaYDzmt4ZIV2wSDmF/MRsmKv8AtAfD3xL8WPAGpWekyQ2m2y1GE6Dqlqsy6jOVKW0q&#10;ulwixsCpeMyF1Uyxu8YkiXZ7JRQB4n8X/hf418ZS+HtQstZ0m9uNNudJlWxudJcxQ3UV9HJcX0P+&#10;lqF/djlG8xxGkkccimZy3tlFFABRRRQAUUUUAFQWf/HrB/uL/Kp6gs/+PWD/AHF/lQB5Do/wy8V6&#10;V8fLbxXc6pp+q6ZNZapDPdHTmjuooZJ7V7Wz3m5IKoIztZIlQeXMWUyXBkrDg8KeNfiLY/E2PxJo&#10;eoaVq+v6Tf6VokmpPY/2fplo4dIYVMFxNN5su5JZ327WMSqOIo930DRQB43o8fjPwv4b8YX+g+HN&#10;cZvsUS6J4f8AEmrx390+oAyiSZ5nu5ALdg9r8nngjyZiqBmBkoaX4GvJvhtpy654X8T63r9rqzaj&#10;e3D6rbaZq93cvC8bXcL2d0I9oWXyViedNkCbQW8uNX9zooA8quvCvibxF8F9b8IX0My6prGk6ta2&#10;1zf3KyrZxys6WdvcyBmd5VhljV5FEoJhkJkclWkoaPH4z8L+G/GF/oPhzXGb7FEuieH/ABJq8d/d&#10;PqAMokmeZ7uQC3YPa/J54I8mYqgZgZPZKKAPDNA8K+ItN8L+E9Tn0PXNS1/RvEE2rauuovp8eo6x&#10;JLY3Nu00flXBgCqbmNUR5VKQ24QZ2IG1rzwNrlz+z7420BbLGu63b69Pb2BlTcr3011NDC77tgcC&#10;dEYhigYNhmXDH12igDyL4r+D9Uv9dn1Lw9omrf8ACSXWmpZ2GvaZrrW1vaTxtM0LX1qZo0lhjebe&#10;MJcFg0qtHgKJKF94D8Q2HxU1nVNLtdWSfVtasdRj1aHVyulwWccFpDdQXFoZwHmeO3uFVhbyY86E&#10;+YhXMftlFAEF5/x6z/7jfyqeoLz/AI9Z/wDcb+VT0AcOul6lpPxK8V+IE06a8sZtA023to7eSISX&#10;M8E2oPJEod1AbE8OC5VSX+9w2LHjLQ7/AFbxH4BubWDzYNL1uS7u33qvlRHTb2ENgnJ/eTRrgZPz&#10;Z6AkdhRQB4Zovw38RWnxM0gg65FoGla/qWuFb240+XTXF1HeD/RzHGt35u+9BKTDYoEoDvtjZ+S8&#10;M/B3xbrHhPU7K507UfD17eeBrnw9dW+vX1vcWQ1GaOMCWwWGSY2tvlZBJEnlR7VttsJ8v5fqCigD&#10;xOx8F6pqnh/xHbXfhzxEfD0n2Cez8P634jaTU/tUFw0008N4lzMY8qtr5SGdF8yBs+UHMjX9N0Lx&#10;dN4F1TR7eLVtJj1fUlt7I6lqgn1HRtNeKMXMj3ImlZpty3TQssk21prcNtRWWP12igDxP42fCuXx&#10;IPClvZaTeX3hfSba4t20LRbbS5Nsh8gW8gg1BTbBI44503LiRfNAT5Wkq/pPwj8SW/jLwZrc/jPV&#10;lg0fRHsLqzkntrpnkJsiyec9oHlSU20jSyMVkLbCnlhmUeu0UAeN6F4P8QW/iTQNNm0eaGy0TxRq&#10;3iF9YaaE2tzDdjUPLiiUSGbzV+3x7t8aJ+6lw7fJvrfAvwH4h8CjRtKntNW0/TdL0VdO1JtU1c3t&#10;vqF4nkLFPYoZ5TBCqpdZUrBkTRAxnbiP22igCG6/1a/76f8AoQqHULl7SxuriG0mvZYY2dLW3KCS&#10;ZgCQil2VQxPA3MoyeSBzU11/q1/30/8AQhUOoPdxWNy9lDDcXqxsYIbiQxRvJg7VZwrFVJwCwViB&#10;zg9KAOL0H4rNrdv4laTwj4isLvQrmKylsZktZpri4kjjkWKPyJ5F+7NCS7skaiTLMAkhSxbfEwXm&#10;k3U1v4a1y41i1vRp1xoMccDXUM5iWcB5BL9nVfJdJN5m2/OqZ8wiOp9D8Lap4N8BwabpNza6hrsO&#10;65nur6Noob+6klM107BCTD50jykbQyxGQEI6oEPJeFPhrrPg3wJrOl6fpHh42+palNdN4SuLuebS&#10;7e1miEctpDO0WURpA85H2fYPNkiCAESgA39Z+MGmaL8Obnxh/ZerXlpa/aVubG1t1e4t3tjKLpHJ&#10;cRL5RgmBbzNjFAI2cvGHveIPiJFoOvNpUGi6trdxb20d7ftpcUcn2G3kaRY5XRpFeXcYZ8JAssn7&#10;ojblkDc1b/CjULH9nnWPAEFzCt7daTqFhaCa5lmgs1nEvkW4mcGR4oFkSIOVBKRA7FztFH4qfBm6&#10;8Z+LL3WLLTtEubzUNJh0qDV9QJS98PyRSXDre2ZETl5c3IYKHhIa3T5/mygB7JRRRQAUUUUAU9O0&#10;+20mwtrKytorOyto1hgt7eMJHFGoAVFUcKoAAAHAAq5RRQAUUUUAFFFFABRRRQAVT/5i3/bD/wBm&#10;q5VP/mLf9sP/AGagC5RRRQAVzNqtx9lhxJGBsXH7s+n+9XTVz1n/AMekH+4v8qADbcf89Yf+/Z/+&#10;Ko23H/PWH/v2f/iqmooAh23H/PWH/v2f/iqNtx/z1h/79n/4qpqKAG2Kz/2guZI8+U//ACzPqv8A&#10;tVrbZ/8AnpH/AN+z/wDFVnWf/IST/rk//oSVsUAQbZ/+ekf/AH7P/wAVRtn/AOekf/fs/wDxVT0U&#10;AQbZ/wDnpH/37P8A8VRtn/56R/8Afs//ABVT0UAQbZ/+ekf/AH7P/wAVRtn/AOekf/fs/wDxVT0U&#10;AQbZ/wDnpH/37P8A8VRtn/56R/8Afs//ABVT0UAQbZ/+ekf/AH7P/wAVRtn/AOekf/fs/wDxVT0U&#10;AU2Wf7VH+8jzsb/lmfVf9qpds/8Az0j/AO/Z/wDiqVv+PqP/AHG/mtTUAQbZ/wDnpH/37P8A8VRt&#10;n/56R/8Afs//ABVT0UAQbZ/+ekf/AH7P/wAVRtn/AOekf/fs/wDxVT0UAQbZ/wDnpH/37P8A8VRt&#10;n/56R/8Afs//ABVT0UAQbZ/+ekf/AH7P/wAVUTLP9qj/AHkedjf8sz6r/tVcqFv+PqP/AHG/mtAC&#10;bZ/+ekf/AH7P/wAVRtn/AOekf/fs/wDxVT0UAQbZ/wDnpH/37P8A8VRtn/56R/8Afs//ABVT0UAQ&#10;bZ/+ekf/AH7P/wAVRtn/AOekf/fs/wDxVT0UAQbZ/wDnpH/37P8A8VRtn/56R/8Afs//ABVT0UAQ&#10;bZ/+ekf/AH7P/wAVUVqs/wBlhxJHjYv/ACzPp/vVcqCz/wCPWD/cX+VABtn/AOekf/fs/wDxVG2f&#10;/npH/wB+z/8AFVPRQBBtn/56R/8Afs//ABVG2f8A56R/9+z/APFVPRQBBtn/AOekf/fs/wDxVG2f&#10;/npH/wB+z/8AFVPRQBBtn/56R/8Afs//ABVG2f8A56R/9+z/APFVPRQBBtn/AOekf/fs/wDxVRWq&#10;z/ZYcSR42L/yzPp/vVcqCz/49YP9xf5UAG2f/npH/wB+z/8AFUbZ/wDnpH/37P8A8VU9FAEG2f8A&#10;56R/9+z/APFUbZ/+ekf/AH7P/wAVU9FAEG2f/npH/wB+z/8AFUbZ/wDnpH/37P8A8VU9FAEG2f8A&#10;56R/9+z/APFUbZ/+ekf/AH7P/wAVU9FAEG2f/npH/wB+z/8AFUbZ/wDnpH/37P8A8VU9FAFO6Wf7&#10;LNmSPGxv+WZ9P96pds//AD0j/wC/Z/8AiqLz/j1n/wBxv5VPQBBtn/56R/8Afs//ABVG2f8A56R/&#10;9+z/APFVPRQBBtn/AOekf/fs/wDxVG2f/npH/wB+z/8AFVPRQBBtn/56R/8Afs//ABVG2f8A56R/&#10;9+z/APFVPRQBBtn/AOekf/fs/wDxVG2f/npH/wB+z/8AFVPRQBBtn/56R/8Afs//ABVG2f8A56R/&#10;9+z/APFVPRQBTuln8sfvI/vp/wAsz/eH+1Uu2f8A56R/9+z/APFUt1/q1/30/wDQhUOoJdy2Nyll&#10;NDb3rRsIJriMyxpJg7WZAyllBwSoZSRxkdaAJds//PSP/v2f/iqNs/8Az0j/AO/Z/wDiq8i8N69q&#10;lxffEDw5q3izXNHh0CO2uf7c1i3sIb2KNjMz3COsH2RrR0hAVmQyKy3IkCFUwWc3iLTfgu2ueIvF&#10;vie21BpZNSj8ix09NUMEjMLTTzA9r5f2hlaFCgXcbhiqvtIFAHru2f8A56R/9+z/APFUbZ/+ekf/&#10;AH7P/wAVXkPi6x8a6H8LdBtn8c6gnxAkjSwSawtrF4dQ1KfGC6Pak/Z4SHkbylVxBFI7BiuayfjF&#10;4+8S+A7q8Sx1bVrm38P6Ja309xZ2VtMokkknj+0aqpi3m1JgDH7AokRUumYKPJoA902z/wDPSP8A&#10;79n/AOKo2z/89I/+/Z/+KrjviRqepQ3XhLR9N1GbR217VmsJtQtY4nuII0srq5zEJUePcWtkU70Y&#10;bWfADYZeDtvjVP4Z8L3LrJqPjK+OvDRdPXUNKu7K93GxW8YXkMVl5isFExUwWzAoYN3/AC0kUA9t&#10;2z/89I/+/Z/+Ko2z/wDPSP8A79n/AOKryOX48ah/Yt5qaeE5reLRdK/trXYdUnls7iG2EtzHm1ie&#10;DdMzCyndRMLfKtCTtLsI9XVPivqen6r4sRdAtZdN0fUrPRLe4OpMs1zf3S2Xkh4/IIihDXyBpA7s&#10;AjERtwKAPR9s/wDz0j/79n/4qjbP/wA9I/8Av2f/AIqvIdU+Omq+H9J1GPUvC0R8RW+vLoMNjpl3&#10;dX1vLI1gl/5heKzM4URM4wlu5DKM4Ul1seNPiRqlx8FrbxJbxat4Sv7jUtPs5lXT2lvIEfU4baZo&#10;YJoC77kZzHvhDsrofLVjtAB6ttn/AOekf/fs/wDxVG2f/npH/wB+z/8AFV414C8catJPpJm1rV9f&#10;0nVvFtxpmm32pW1vZ3D28OlzPKk8Ito2XZeW10m0pFJlFJYoMPXh+OGsJfab4l1LTobDwRceD9U8&#10;UW9vZ3Qub26hhNjJG0qNFGsMoincbEldC0hBY7VYgHtu2f8A56R/9+z/APFUbZ/+ekf/AH7P/wAV&#10;XlOp/GjWPCUfiaLxH4ZtYL/S7bS5reHR9Rnv1uWvrqa1hVv9FSRcSxDdsjkba3yqzAIcHWf2jtf0&#10;vQba+bwL9jP+mLdXOt3d3pVgjwrA0SJc3Nkm3zvPKI1wkCGSGRAzfKWAPdNs/wDz0j/79n/4qjbP&#10;/wA9I/8Av2f/AIqp6KAINs//AD0j/wC/Z/8Aiqrx+Z/ap3srHyONq4/i+pq/VP8A5i3/AGw/9moA&#10;uUUUUAFc9Z/8ekH+4v8AKuhrnrP/AI9IP9xf5UAJcahbWc1rFPcRQS3Uhht45HCtNIEZyiA/ebYj&#10;tgc4Rj0Bqjb+LdDvPEV1oEGs6fPr1rGJrjS47qNrqGMhSHeIHcq/OnJGPnX1FeU+OvCvi+++Ovgb&#10;xCdJ0/UtJ03VngsbmK9mSSytZdOnF000Qt2Xc0gGHMhUmO3jCxmSR2oaDoXiKH4laDpSyTT6TpPi&#10;fVtbmhm8PXFq0EdzHqBVxfmd7e4UveIBHGBJhwWVDHIoAPZdH8W6H4ivtSstK1nT9TvNNk8m+t7O&#10;6jlktZMsNkqqSUbKOMNg5U+ho8N+LdD8ZWL3ugazp+uWcchhe4026juI1kABKFkJAbDKcdcEetfO&#10;2g+A/Euu6GfDNy93dWOkeA9T8MKf+Ecl024gmmW0jjj3T3Jhu3ItpPnhkEQKcyBZENekfCVte1nx&#10;x4p8QatJ9qtbjTtOsLe6/sG60Xc8Mt68ifZ7qR5TtFxGfM4Rt+0co1AHrNn/AMhJP+uT/wDoSVLr&#10;uvaZ4X0ufUtY1K00rToNvm3l9OsMUe5gq7nYgDLEAZPJIFRWf/IST/rk/wD6ElcR8btLvruPwfqF&#10;rdatp8Gk60bu7vtDs1vLy3iaxu4A0cBimMmZJ40IETkK7NwFLKAdNrPxO8H+HbHTL3VfFmh6XZal&#10;H51jcXmpQwx3ceFO+JmYB1w6HK5GGHqKg1f4ueBtB+yf2n418Pad9ttkvLX7XqsEXnwPnZKm5xuR&#10;sHDDg4ODXmkmm3Nvo/hfXtRm8WeGr+D+1raK+8M6FDcSzwXF4kqSXdoLWZ45rhIIp3ZYUCyGUP5b&#10;MsZPEzeKdN+xeI1XxFpfxE1Dw3ZQvpOk6dFeaNe6hD58i2k8gime3QTXDK0jTQqUkBWUlHZAD2i8&#10;1/TdP1Ww0y61G1ttS1HzPsVnNOqTXPlruk8tCcvtUgnaDgHJqvbeLtCvPElz4et9a0+fXrSMTXGl&#10;R3UbXUMZCkO8QO5Vw6ckY+dfUVzfjjw+bjxz8PdTttO82ePW2+2XkMGWSBdM1JY/McDIQSTkDccB&#10;psDlueK8O6df/wDCSeGNEOmajHe6P4x1vXL2WSylS1WzuRqhgdLkr5MjN9ttv3cbs43tuUbH2gHp&#10;Xib4neDvBeoR2XiHxXoehXrxiZLfU9Sht5GjJIDhXYEqSrDPTKn0q/c+LtCs/Elt4euNa0+DXruM&#10;zW+lSXUa3U0YDEukRO5lwj8gY+RvQ15d8RJr+z1yXxR4Ym8W2/iHUtFt49PsYdHWXTtSlia4kt7e&#10;8327S2nz3GJGke3AWXhwY3MeD4m0/WdQ+KWq2VhDq0CP4t0m+l0ptFnfS9VtYoLFnvGvSgEU0LRE&#10;qFnVG+xJGYXaRt4B7x/b2mf25/Yn9pWn9s/Z/tn9n+ev2jyN2zzfLzu2bvl3YxnjOar6P4u0PxFf&#10;ajY6RrWn6peaZL5N9bWd3HNJayZYbJVUko2UcYbByp9DXNX2gm3+Nmganaab5cEui6t9tvIYMK87&#10;TaWsfmOBguY4CBuOSsOBwvHhHhnwn4n8WeBr2wtLLVp8/Di90aHSdY0iXTP7Fv5ooFWxtZZli+0Q&#10;v5YXdJ5zR/ZELT/vTvAPpvw14u0LxpZSX3h/WdP12yilML3Om3cdxGsgAJQshIDAMpx1ww9av2N/&#10;bahC01pcxXcSySQtJC4dRJG7JIhI/iV1ZSOoKkHkV5O0niPxZ4g8Z+IPBlvNYTXmk6Tptnc6/Z3G&#10;mnzIbq8e52pPAXDLDcoUkaF497AEOFdRe/Zt8M6h4L+GC6FfaLD4fisNW1SKzsYbmW4C2326dozv&#10;ljRiuGIViDvQI+QXKqAeoN/x9R/7jfzWsrxL4u0LwXZR33iDWdP0KyllEKXOpXcdvG0hBIQM5ALE&#10;Kxx1wp9K1W/4+o/9xv5rXDfFzS4rzT9E1GW68Rae+k6j9sivvDNnHeXFuzW88G5oGimMiFZ2QhIn&#10;YF1bhVZlAOs0LXtM8UaXBqWj6laarp0+7yryxnWaKTaxVtrqSDhgQcHggiqGlePfDOv6Dd63pniP&#10;SdQ0az3/AGrUbS+ilt4Nih33yKxVdqkMcngEE8Vxd1FrHjj4K634f1eLUf7Y1nSdWtraX7CEnmtt&#10;zw28sqsYoo7iSGSCQxO0PztINsYRwnCNpfinxgPGOvXU80wWPw8bO+i8I3lk3mWGoz3cinT7m4E8&#10;yqHjYtGwLhysYeRCpAPcf+E98Mf8Ir/wk3/CR6T/AMI3n/kMfbovsf3/AC/9du2ff+Xr97jrTdV8&#10;e+GdA0G01vU/Eek6fo15s+y6jd30UVvPvUumyRmCtuUFhg8gEjivF4dc8SeFfBPjDxY+g/8ACSeJ&#10;NS8SRXGhSHw3f26qzWFrZtdPZhZrq3SNY7kNnDSKjBSBMmd5kg0D4W6YLCfxDZazc212qeLrTwlN&#10;PeQ3ss6zXMj2DxPNGlxOryFPLEe1AA8Z8kkA9S1jxdofh2+06x1fWtP0u81OXybG2vLuOGS6kyo2&#10;RKxBdsugwuTlh6is+++J3g/T/EieH7vxZodrr7Sxwrpc2pQpdGSQKY0ERbduYMuBjJ3DHWvEdV8N&#10;azo/gXWdCm8N3dpqXiD4b6d4bsLHS7ae8t4tQiivkktnmUyCFEa6gUSzyBSCT5jbHI7PVYdT8N/E&#10;y/l0C48Ti/1jVrK6udKm02KXRrmAx21vcXAulgJiZLeFyI3uEYywjEbrIgkAPZahb/j6j/3G/mtT&#10;VC3/AB9R/wC4381oAh1DULbSbC5vb25is7K2jaae4uHCRxRqCWdmPCqACSTwAKg0LXtM8UaXBqWj&#10;6laarp0+7yryxnWaKTaxVtrqSDhgQcHggiuS+Nmi32t/D+WDTmvI54dS0y9abT4lluIYoL+3nlli&#10;jZXEjpHG7KmxyxUKFYkKYPhbfXS2upPfxajcQ6hqxSw1TUNINpfX8YtIiZryNIYvKZXimhV5I4gU&#10;hgA3FkZwDd8M/E7wd401CSy8PeK9D129SMzPb6ZqUNxIsYIBcqjEhQWUZ6ZYetWNK8e+Gdf0G71v&#10;TPEek6ho1nv+1ajaX0UtvBsUO++RWKrtUhjk8AgniuEvPB99468DfEfUby1u7bUvFmm3GmWVr5Ki&#10;4g09Ipo7VPLkeIb3aWa42ymNlN15UjDygRzWl6vrcL/EDxtrWjzeMYYdJ0yLTrO38LX2mSXd5az3&#10;kyRLaT+dNuWSe3YXAXYpbI5icgA9i/4T3wx/wiv/AAk3/CR6T/wjef8AkMfbovsf3/L/ANdu2ff+&#10;Xr97jrTdV8e+GdA0G01vU/Eek6fo15s+y6jd30UVvPvUumyRmCtuUFhg8gEjivNfB1wtv8PZdd1y&#10;21a88SXupSXWp6tpnhq6imsLyS28lJ7W0uYTMyRQ+TbK6RPuALSLgzkUNHh1Xwz8ItPW/GraR4ou&#10;v7SFv4s0fw017cRPNemdZpbLbNLF9qASaSHYqIQyEwMIlAB7DrHi7Q/Dt9p1jq+tafpd5qcvk2Nt&#10;eXccMl1JlRsiViC7ZdBhcnLD1FbVfMGoeFvE3huxtVXTdR068ufAuk6PbeG9O01dT0q+voBd+ZYX&#10;kjxzmK3BnhjMjzRBklc+adjMn0/QAVBZ/wDHrB/uL/Kp6gs/+PWD/cX+VAEV3qFtZ3FpFcXMUEt1&#10;IYbeORwrTSBGcogP3m2I7YHOEY9AaoeJfF2heC7KO+8Qazp+hWUsohS51K7jt42kIJCBnIBYhWOO&#10;uFPpXk3jzwp4xvvj14E8RHSNP1LSNN1V7ewuYr6ZJLG0l06cXTTRC3ZdzyBcOZSpMVtGFjMkkjdL&#10;4s1hdL+IXhrxTNYatNo1rp2r6TNJZ6TdXMyXD3NkUHkRRtLsYWk5Eu3yyFU7sSJuAOl8TfE7wd4L&#10;1COy8Q+K9D0K9eMTJb6nqUNvI0ZJAcK7AlSVYZ6ZU+ldVXjXhHwnrEnhX4W+CtUsZra20HStPv8A&#10;W2YBo/tNrHGLa1WQcM32hPPLRu20Wiq42XC59loAKKKKACiiigAqCz/49YP9xf5VPUFn/wAesH+4&#10;v8qAIpL+1j1CCya5iW8mjeaK3ZwJHjQoHdV6lVMkYJHALrnqKyrXx74ZvTrZt/Eekz/2Hu/tXyr6&#10;Jv7P27t3n4b91jy3zvxjY3oa8t0jwn4xtf2mLbxJq2kafcWt1pWqWH9rWd9Myw2K3Nq9pCYjbhUl&#10;yWYqZGLmS4YOEijiHNfDvwXq154Fi8Iavb+ItYgt/BVxomqLeaZb2lxptwYreL7Hpty8MKTJIFny&#10;5eaMm2t2aQAgyAHt+jfE7wf4isdTvdK8WaHqllpsfnX1xZ6lDNHaR4Y75WViEXCOctgYU+hq9ZeL&#10;tC1Tw6fENprWn3WgLHJM2qw3cb2ojjLCRzKDt2qVbJzgbTnpXj91N4i8QeHdVSOfxF4k0LT9S0LU&#10;4b3XNGNjqLNBqST30aW628DSJHBDC6bYSztJIitIwCJ2nw701NeuvG2q3emTf2XrGvwalYR6tZPB&#10;Iyw2VlEspgmVZI2We1crvVTlFdeCrEA7vT9QttWsLa9srmK8srmNZoLi3cPHLGwBV1YcMpBBBHBB&#10;rJ0rx74Z1/QbvW9M8R6TqGjWe/7VqNpfRS28GxQ775FYqu1SGOTwCCeK5P4axwaV8C/B2ieItJu2&#10;2+Erdb/TptMmn+SO1iSaCSMI2XO/b5JG98MFVtrY81tNW1fxh8PfEXinXNF1a38U3+o6K82n2+ga&#10;ikuj2MV/G8EcIkhH2ya23XNwzrG6mRtrI8QRCAe8f8J74Y/4RX/hJv8AhI9J/wCEbz/yGPt0X2P7&#10;/l/67ds+/wDL1+9x1puq+PfDOgaDaa3qfiPSdP0a82fZdRu76KK3n3qXTZIzBW3KCwweQCRxXl3g&#10;uG60fwx4j1bXINc1Q3mvzXFh4kj8PldWjjaxjt47x7FoyySxgNa5jtgHVFkaLy3kc8lHYeJPD+g+&#10;DWurnXNB1eSy8QufE+h+Gbi+naae/glheey8ucQrdA/aZImVHR4/LRoQGjIB9Dax4u0Pw7fadY6v&#10;rWn6XeanL5NjbXl3HDJdSZUbIlYgu2XQYXJyw9RSXPi7QrPxJbeHrjWtPg167jM1vpUl1Gt1NGAx&#10;LpETuZcI/IGPkb0NeBar4a1nR/Aus6FN4bu7TUvEHw307w3YWOl2095bxahFFfJJbPMpkEKI11Ao&#10;lnkCkEnzG2OR2fxMt7rVPFmi6Vo+n6lbXA1+w1HULQ6MX0/WYEkt2NzJexgCGW3EAZA8qMxtRGYp&#10;Uki3AHr15/x6z/7jfyqeoLz/AI9Z/wDcb+VT0AZlnr+m6hqt/plrqNrc6lp3l/bbOGdXmtvMXdH5&#10;iA5TcoJG4DIGRVe58XaFZ+JLbw9ca1p8GvXcZmt9Kkuo1upowGJdIidzLhH5Ax8jehrlNN0+Pwv8&#10;UvGmpR6XNa6R/YGnS77KydlmmF1qk1wEWNSZJSZQ7KoLkyg4JcZ5nxdq8mpfGPT/AAy2i3dj4Xiu&#10;bTVtTv4PD99N/a2pAr9li+0RQ+VGkBhtpXmaQ52RRHCrKAAeo23i7QrzxJc+HrfWtPn160jE1xpU&#10;d1G11DGQpDvEDuVcOnJGPnX1FLo/i7Q/EV9qNjpGtafql5pkvk31tZ3cc0lrJlhslVSSjZRxhsHK&#10;n0NeMaDoPiOH4m6BpKyTT6RpPijVtcmgm8O3Fq0EdzHqBVxfmd7a4UveoBHGBJhwWVDHKq8j4L8H&#10;654w8Jyac0WufYn+Hl3op07UdCkspNCu544F+x2bXHkC6iYR7R5ryMhtE3XA84lgD6Gtvid4OvPD&#10;l34gt/FmiT6BaSiG41SPUYWtYZCVAR5Q21Wy6cE5+dfUUW3xO8HXnhy78QW/izRJ9AtJRDcapHqM&#10;LWsMhKgI8obarZdOCc/OvqK8ettJ1nxrL4z1vXZdWnsmttCW21DQvDc+k3kctlfXF0xjs74yvL5Z&#10;kikJCMJFLJGjyKVOuuoa7cQ+Gtc1OPXNY0TQfFElxBqF1o8ianPYvpVxB5stnFCkm4Xdy8QCQKfL&#10;VHKlcysAez6fqFtq1hbXtlcxXllcxrNBcW7h45Y2AKurDhlIIII4INXK+Z9e0bxVF4d0AJc6voOg&#10;XWpeINSuDaaZqdzcF7jUmnsN8OnzQ3Ue6CWdiHOxThZUEnl7e70rQ/ig/jDwZe3Ov2raNDojx6pH&#10;eaXsme4Jsi4lWG8MRmcpclJI1aOEb1xIHBIB6FbeLtCvPElz4et9a0+fXrSMTXGlR3UbXUMZCkO8&#10;QO5Vw6ckY+dfUUuj+LtD8RX2o2Oka1p+qXmmS+TfW1ndxzSWsmWGyVVJKNlHGGwcqfQ15L4d06//&#10;AOEk8MaIdM1GO90fxjreuXssllKlqtncjVDA6XJXyZGb7bbfu43Zxvbco2Ptg/Z90nW9F/4RfSdQ&#10;GrX/APY3hv8As7UJNc0lLb+yrpfsqi1spxBF9ohfy5t7K06n7NAd4yDIAe63X+rX/fT/ANCFQ6jp&#10;9tq1hc2V7bRXllcxtDPb3EYeOWNgQyMp4ZSCQQeCDU11/q1/30/9CFZXivWbnQPDmoX1jp02s6hF&#10;Hi106HKtcTsdscZYKfLVnKgyMNqAl2IVSQAYWjfDvwncaLqVpbCbWLK+k+z3015qtxfyTiCRlNtJ&#10;NLK7tEriVWgLbMvMrL88gbpdX0Gy1w2YvoPtMdrcpdxxs7BPNTJRmUHD7WIdQwIV1RxhkUj5kk8P&#10;+KfhH4LuNL163msbbVZNClvdR8J3l5cyXV3HqFnbajcyzJDFOlxeRSw4jj3s5hnbO9mL9JJol1cX&#10;HhzxDPB4sn8K+H/Fr3enrM+pPfpYNpZjLSW5Jupv9PZ1xKjMI3YD/R2OQD2/XLPSYZode1VooV0a&#10;OadLq6mKQWqlMSTEE7FYIGHmEZVHkAIV3B4W6h+FnxMvdU8SJ4i0/WUsLKOHVpNO8Rv9i+yIZpFS&#10;8iimELxfPPkTKVKlwcrkV1fjLT7bxx4A8S6W1tqM1rf2V7p0sFsgt7qQFZInEXn7VDE52O3yNlWy&#10;UIJ8uupvEXiDw7qqRz+IvEmhafqWhanDe65oxsdRZoNSSe+jS3W3gaRI4IYXTbCWdpJEVpGARAD0&#10;LxNqngfxd4Ij1zUte09vDUUgmh1+11f7NHBIGMO+K8ikUxsSzxEo4JDuhyGIMOm+C/BGs6Emlafc&#10;fbom8nWVvbbWZ5L9vNVkiuxeLKbg740eJZPM+aNWjBKArXnmqWOrXUmo+MtOj1LS4B4xXWLKW58O&#10;XV7IYf7ETT2aWwV4boL5vmKNqlshH2+US4n8C6bqng+bwFr2upiS+1LXtOuHa2a0SNNSvnvbe5ZH&#10;Zmh3tbW8KwSHeHvEQtvXYwB2vib4e/D/AELRo77XBDo2kWMYhuri51Wa1t7mN5Sdl83mqt0rySyE&#10;i48wM08ucmV9yNp3hr4keE/Er+DNY0TUW1e9jmutRhlbULdbuOO3UP8AuZ42SVI4YCpjkRkZUkHz&#10;cnxfVPDPinS/hz4DXzPGUkuoaTpepeIJJDeardW19BqWkSeYkU4m8qVEe+fykTDeW25GEYC9b43u&#10;r3VPAejiz1/x9qCt4g2T6lc6Jf2lzbRizmOJbWwgtLia33bAChUCWRCzssZjIB2nhH4H6Vofhm+0&#10;3UX+13d9qX9rTXemvcWDR3XkJAZYZBM1wjvHH+8kMzPI0s5ZiJCtdYvgXRE8P2miLZf8S21uYbyO&#10;PzXLGeK4W4WV33b3czIJGZiS7Fi5bc2fnq3PiuHUPhdLqH/CcXd+2i+G4r2zhGpwRRzm4Jup5po9&#10;8DuBxcQXUaExlSsysCp9Y+BehL4O0jXvD0kGrQ3ltrWoXcn9pPdTo8VxeTyW7RXExZJN0Pls4jdi&#10;HZjJiRmyAa1r4X8GzeILLxTBNDLe6zexajZXC6lI8F1ciwkgSWCPzPLZjaGTOxfmRAxzsDDJT4O+&#10;D/A2hX9xaD7JBa6Lc6YkniTUrvUdOs7NlQujQXFxsEOIY9ygplY8bgK4X4d/D7xJoug/Aee91fxF&#10;frZ+R9r0a+s7ZIdL/wCJJdp83l26SpsdliHmueXAbLEGsm5sPFOrfDfxNZC28TXmr3PgXU4fEtvq&#10;Md48cuttDEIks1m/dspY3wAsv3RBTt5NAHoXw/8AgzpWm/8ACUpqupWviDUb/wCy2WoyWRuI3ja3&#10;3T27ySS3M9x9qX7SrLK025UW22BPLUnW1f4A+C9csUtb2x1GVfLuYZZl1u+S4uo7gRLMlxMswkuF&#10;ZYIVxKzALEijCqBXnnxDvNZ+HNx418f2en6tfz6V4ttpbbQ7aaeBNdiudL0+xEQVcrJtndXVjHIQ&#10;9uyLtLMR7B4NlTSYU8MXWsza34i0+ygvNQupkdWmad5h5wBJVFeSGfEStiMKFAVQgoA2f7e077H9&#10;r/tK0+y/afsfn+euzz/O8jyt2cb/ADf3e3rv+XGeKauvabJpdpqa6jaHTbvyfs9556mGbzmVYdj5&#10;w29nQLg/MWUDORXz1N4D8Q6LpMd5pWkXlxFrXj5ZNYsDGYzbxReJJbiLUlXgtuiEcbnaxaL7O4ZU&#10;gO/tLPwrq5+JreHTYzR+D7HVpPFkd0QGtZGmjYLZMGwXl+3PdX2fnEXl22Mb0EYB7JVP/mLf9sP/&#10;AGarlU/+Yt/2w/8AZqALlFFFABXPWf8Ax6Qf7i/yoooAmooooAKKKKAH2f8AyEk/65P/AOhJWxRR&#10;QAUUUUAFFFFABRRRQAUUUUAFFFFAELf8fUf+4381qaiigAooooAKKKKACiiigAqFv+PqP/cb+a0U&#10;UATUUUUAFFFFABRRRQAUUUUAFQWf/HrB/uL/ACoooAnooooAKKKKACiiigAooooAKgs/+PWD/cX+&#10;VFFAE9FFFABRRRQAUUUUAFFFFABRRRQBBef8es/+438qnoooAKKKKACiiigAooooAKKKKACiiigC&#10;G6/1a/76f+hCodQuXtLG6uIbSa9lhjZ0tbcoJJmAJCKXZVDE8DcyjJ5IHNFFAHJ+F9fuvF99rGie&#10;JNB06G+0mS1nkFjdnULISE+bEvmPDEVuIzGkpTZlFkt3DHeMdxRRQAUUUUAFFFFABRRRQAUUUUAF&#10;FFFAGZqmg6brws/7T0211H7FcpeWv2uFZfInTOyVNwO11ycMORk4NTx2FrHqE96ttEt5NGkMtwqA&#10;SPGhcojN1KqZJCAeAXbHU0UUAXKKKKACqf8AzFv+2H/s1FFAFyiiigD/2VBLAQItABQABgAIAAAA&#10;IQArENvACgEAABQCAAATAAAAAAAAAAAAAAAAAAAAAABbQ29udGVudF9UeXBlc10ueG1sUEsBAi0A&#10;FAAGAAgAAAAhADj9If/WAAAAlAEAAAsAAAAAAAAAAAAAAAAAOwEAAF9yZWxzLy5yZWxzUEsBAi0A&#10;FAAGAAgAAAAhADbn3jj2AwAAfhMAAA4AAAAAAAAAAAAAAAAAOgIAAGRycy9lMm9Eb2MueG1sUEsB&#10;Ai0AFAAGAAgAAAAhADedwRi6AAAAIQEAABkAAAAAAAAAAAAAAAAAXAYAAGRycy9fcmVscy9lMm9E&#10;b2MueG1sLnJlbHNQSwECLQAUAAYACAAAACEA5iPnl90AAAAGAQAADwAAAAAAAAAAAAAAAABNBwAA&#10;ZHJzL2Rvd25yZXYueG1sUEsBAi0ACgAAAAAAAAAhAPNqSemBfQEAgX0BABQAAAAAAAAAAAAAAAAA&#10;VwgAAGRycy9tZWRpYS9pbWFnZTEuanBnUEsFBgAAAAAGAAYAfAEAAAqGAQAAAA==&#10;">
                <v:rect id="Rectangle 112" o:spid="_x0000_s1028" style="position:absolute;width:2400;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rsidR="006A66CF" w:rsidRDefault="006A66CF" w:rsidP="006419CC">
                        <w:pPr>
                          <w:spacing w:after="160" w:line="259" w:lineRule="auto"/>
                          <w:ind w:left="0" w:firstLine="0"/>
                        </w:pPr>
                        <w:r>
                          <w:rPr>
                            <w:w w:val="114"/>
                          </w:rPr>
                          <w:t></w:t>
                        </w:r>
                      </w:p>
                    </w:txbxContent>
                  </v:textbox>
                </v:rect>
                <v:rect id="Rectangle 113" o:spid="_x0000_s1029" style="position:absolute;left:2666;top:157;width:74312;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rsidR="006A66CF" w:rsidRDefault="006A66CF" w:rsidP="006419CC">
                        <w:pPr>
                          <w:spacing w:after="160" w:line="259" w:lineRule="auto"/>
                          <w:ind w:left="0" w:firstLine="0"/>
                        </w:pPr>
                        <w:r>
                          <w:rPr>
                            <w:w w:val="99"/>
                          </w:rPr>
                          <w:t>As we</w:t>
                        </w:r>
                        <w:r>
                          <w:rPr>
                            <w:spacing w:val="2"/>
                            <w:w w:val="99"/>
                          </w:rPr>
                          <w:t xml:space="preserve"> </w:t>
                        </w:r>
                        <w:r>
                          <w:rPr>
                            <w:w w:val="99"/>
                          </w:rPr>
                          <w:t>embark on this journey into</w:t>
                        </w:r>
                        <w:r>
                          <w:rPr>
                            <w:spacing w:val="-3"/>
                            <w:w w:val="99"/>
                          </w:rPr>
                          <w:t xml:space="preserve"> </w:t>
                        </w:r>
                        <w:r>
                          <w:rPr>
                            <w:w w:val="99"/>
                          </w:rPr>
                          <w:t>the</w:t>
                        </w:r>
                        <w:r>
                          <w:rPr>
                            <w:spacing w:val="2"/>
                            <w:w w:val="99"/>
                          </w:rPr>
                          <w:t xml:space="preserve"> </w:t>
                        </w:r>
                        <w:r>
                          <w:rPr>
                            <w:w w:val="99"/>
                          </w:rPr>
                          <w:t>realm</w:t>
                        </w:r>
                        <w:r>
                          <w:rPr>
                            <w:spacing w:val="1"/>
                            <w:w w:val="99"/>
                          </w:rPr>
                          <w:t xml:space="preserve"> </w:t>
                        </w:r>
                        <w:r>
                          <w:rPr>
                            <w:w w:val="99"/>
                          </w:rPr>
                          <w:t>of</w:t>
                        </w:r>
                        <w:r>
                          <w:rPr>
                            <w:spacing w:val="-1"/>
                            <w:w w:val="99"/>
                          </w:rPr>
                          <w:t xml:space="preserve"> </w:t>
                        </w:r>
                        <w:r>
                          <w:rPr>
                            <w:w w:val="99"/>
                          </w:rPr>
                          <w:t>machine</w:t>
                        </w:r>
                        <w:r>
                          <w:rPr>
                            <w:spacing w:val="-1"/>
                            <w:w w:val="99"/>
                          </w:rPr>
                          <w:t xml:space="preserve"> </w:t>
                        </w:r>
                        <w:r>
                          <w:rPr>
                            <w:w w:val="99"/>
                          </w:rPr>
                          <w:t>learning for</w:t>
                        </w:r>
                      </w:p>
                    </w:txbxContent>
                  </v:textbox>
                </v:rect>
                <v:rect id="Rectangle 114" o:spid="_x0000_s1030" style="position:absolute;left:2666;top:2854;width:7285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rsidR="006A66CF" w:rsidRDefault="006A66CF" w:rsidP="006419CC">
                        <w:pPr>
                          <w:spacing w:after="160" w:line="259" w:lineRule="auto"/>
                          <w:ind w:left="0" w:firstLine="0"/>
                        </w:pPr>
                        <w:r>
                          <w:rPr>
                            <w:w w:val="99"/>
                          </w:rPr>
                          <w:t>house</w:t>
                        </w:r>
                        <w:r>
                          <w:rPr>
                            <w:spacing w:val="-1"/>
                            <w:w w:val="99"/>
                          </w:rPr>
                          <w:t xml:space="preserve"> </w:t>
                        </w:r>
                        <w:r>
                          <w:rPr>
                            <w:w w:val="99"/>
                          </w:rPr>
                          <w:t>price</w:t>
                        </w:r>
                        <w:r>
                          <w:rPr>
                            <w:spacing w:val="2"/>
                            <w:w w:val="99"/>
                          </w:rPr>
                          <w:t xml:space="preserve"> </w:t>
                        </w:r>
                        <w:r>
                          <w:rPr>
                            <w:w w:val="99"/>
                          </w:rPr>
                          <w:t>prediction,</w:t>
                        </w:r>
                        <w:r>
                          <w:rPr>
                            <w:spacing w:val="-3"/>
                            <w:w w:val="99"/>
                          </w:rPr>
                          <w:t xml:space="preserve"> </w:t>
                        </w:r>
                        <w:r>
                          <w:rPr>
                            <w:w w:val="99"/>
                          </w:rPr>
                          <w:t>we</w:t>
                        </w:r>
                        <w:r>
                          <w:rPr>
                            <w:spacing w:val="2"/>
                            <w:w w:val="99"/>
                          </w:rPr>
                          <w:t xml:space="preserve"> </w:t>
                        </w:r>
                        <w:r>
                          <w:rPr>
                            <w:w w:val="99"/>
                          </w:rPr>
                          <w:t>will</w:t>
                        </w:r>
                        <w:r>
                          <w:rPr>
                            <w:spacing w:val="4"/>
                            <w:w w:val="99"/>
                          </w:rPr>
                          <w:t xml:space="preserve"> </w:t>
                        </w:r>
                        <w:r>
                          <w:rPr>
                            <w:w w:val="99"/>
                          </w:rPr>
                          <w:t>explore</w:t>
                        </w:r>
                        <w:r>
                          <w:rPr>
                            <w:spacing w:val="-4"/>
                            <w:w w:val="99"/>
                          </w:rPr>
                          <w:t xml:space="preserve"> </w:t>
                        </w:r>
                        <w:r>
                          <w:rPr>
                            <w:w w:val="99"/>
                          </w:rPr>
                          <w:t>the</w:t>
                        </w:r>
                        <w:r>
                          <w:rPr>
                            <w:spacing w:val="-1"/>
                            <w:w w:val="99"/>
                          </w:rPr>
                          <w:t xml:space="preserve"> </w:t>
                        </w:r>
                        <w:r>
                          <w:rPr>
                            <w:w w:val="99"/>
                          </w:rPr>
                          <w:t>various</w:t>
                        </w:r>
                        <w:r>
                          <w:rPr>
                            <w:spacing w:val="-3"/>
                            <w:w w:val="99"/>
                          </w:rPr>
                          <w:t xml:space="preserve"> </w:t>
                        </w:r>
                        <w:r>
                          <w:rPr>
                            <w:w w:val="99"/>
                          </w:rPr>
                          <w:t>techniques, data</w:t>
                        </w:r>
                      </w:p>
                    </w:txbxContent>
                  </v:textbox>
                </v:rect>
                <v:rect id="Rectangle 115" o:spid="_x0000_s1031" style="position:absolute;left:2666;top:5536;width:3623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rsidR="006A66CF" w:rsidRDefault="006A66CF" w:rsidP="006419CC">
                        <w:pPr>
                          <w:spacing w:after="160" w:line="259" w:lineRule="auto"/>
                          <w:ind w:left="0" w:firstLine="0"/>
                        </w:pPr>
                        <w:r>
                          <w:rPr>
                            <w:w w:val="99"/>
                          </w:rPr>
                          <w:t>sources,</w:t>
                        </w:r>
                        <w:r>
                          <w:rPr>
                            <w:spacing w:val="-3"/>
                            <w:w w:val="99"/>
                          </w:rPr>
                          <w:t xml:space="preserve"> </w:t>
                        </w:r>
                        <w:r>
                          <w:rPr>
                            <w:w w:val="99"/>
                          </w:rPr>
                          <w:t>and</w:t>
                        </w:r>
                        <w:r>
                          <w:rPr>
                            <w:spacing w:val="3"/>
                            <w:w w:val="99"/>
                          </w:rPr>
                          <w:t xml:space="preserve"> </w:t>
                        </w:r>
                        <w:r>
                          <w:rPr>
                            <w:w w:val="99"/>
                          </w:rPr>
                          <w:t>challenges</w:t>
                        </w:r>
                        <w:r>
                          <w:rPr>
                            <w:spacing w:val="-3"/>
                            <w:w w:val="99"/>
                          </w:rPr>
                          <w:t xml:space="preserve"> </w:t>
                        </w:r>
                        <w:r>
                          <w:rPr>
                            <w:w w:val="99"/>
                          </w:rPr>
                          <w:t>involved.</w:t>
                        </w:r>
                      </w:p>
                    </w:txbxContent>
                  </v:textbox>
                </v:rect>
                <v:rect id="Rectangle 117" o:spid="_x0000_s1032" style="position:absolute;left:1904;top:10101;width:1518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rsidR="006A66CF" w:rsidRDefault="006A66CF" w:rsidP="006419CC">
                        <w:pPr>
                          <w:spacing w:after="160" w:line="259" w:lineRule="auto"/>
                          <w:ind w:left="0" w:firstLine="0"/>
                        </w:pPr>
                        <w:r>
                          <w:rPr>
                            <w:color w:val="1F1F1F"/>
                            <w:w w:val="99"/>
                            <w:sz w:val="30"/>
                          </w:rPr>
                          <w:t>Dataset</w:t>
                        </w:r>
                        <w:r>
                          <w:rPr>
                            <w:color w:val="1F1F1F"/>
                            <w:spacing w:val="1"/>
                            <w:w w:val="99"/>
                            <w:sz w:val="30"/>
                          </w:rPr>
                          <w:t xml:space="preserve"> </w:t>
                        </w:r>
                        <w:r>
                          <w:rPr>
                            <w:color w:val="1F1F1F"/>
                            <w:w w:val="99"/>
                            <w:sz w:val="30"/>
                          </w:rPr>
                          <w:t>Link:</w:t>
                        </w:r>
                        <w:r>
                          <w:rPr>
                            <w:color w:val="1F1F1F"/>
                            <w:spacing w:val="-2"/>
                            <w:w w:val="99"/>
                            <w:sz w:val="30"/>
                          </w:rPr>
                          <w:t xml:space="preserve"> </w:t>
                        </w:r>
                        <w:r>
                          <w:rPr>
                            <w:color w:val="1F1F1F"/>
                            <w:w w:val="99"/>
                            <w:sz w:val="30"/>
                          </w:rPr>
                          <w:t>(</w:t>
                        </w:r>
                      </w:p>
                    </w:txbxContent>
                  </v:textbox>
                </v:rect>
                <v:rect id="Rectangle 28750" o:spid="_x0000_s1033" style="position:absolute;left:13807;top:10101;width:57969;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BuzxwAAAN4AAAAPAAAAZHJzL2Rvd25yZXYueG1sRI/NasJA&#10;FIX3Bd9huEJ3dVLBNkZHEbXEZU0E290lc01CM3dCZpqkffrOouDycP741tvRNKKnztWWFTzPIhDE&#10;hdU1lwou+dtTDMJ5ZI2NZVLwQw62m8nDGhNtBz5Tn/lShBF2CSqovG8TKV1RkUE3sy1x8G62M+iD&#10;7EqpOxzCuGnkPIpepMGaw0OFLe0rKr6yb6Mgjdvdx8n+DmVz/Eyv79flIV96pR6n424FwtPo7+H/&#10;9kkrmMeviwAQcAIKyM0fAAAA//8DAFBLAQItABQABgAIAAAAIQDb4fbL7gAAAIUBAAATAAAAAAAA&#10;AAAAAAAAAAAAAABbQ29udGVudF9UeXBlc10ueG1sUEsBAi0AFAAGAAgAAAAhAFr0LFu/AAAAFQEA&#10;AAsAAAAAAAAAAAAAAAAAHwEAAF9yZWxzLy5yZWxzUEsBAi0AFAAGAAgAAAAhAPJIG7PHAAAA3gAA&#10;AA8AAAAAAAAAAAAAAAAABwIAAGRycy9kb3ducmV2LnhtbFBLBQYAAAAAAwADALcAAAD7AgAAAAA=&#10;" filled="f" stroked="f">
                  <v:textbox inset="0,0,0,0">
                    <w:txbxContent>
                      <w:p w:rsidR="006A66CF" w:rsidRDefault="006A66CF" w:rsidP="006419CC">
                        <w:pPr>
                          <w:spacing w:after="160" w:line="259" w:lineRule="auto"/>
                          <w:ind w:left="0" w:firstLine="0"/>
                        </w:pPr>
                        <w:r>
                          <w:rPr>
                            <w:color w:val="0000FF"/>
                            <w:w w:val="99"/>
                            <w:sz w:val="30"/>
                            <w:u w:val="single" w:color="0000FF"/>
                          </w:rPr>
                          <w:t>https://www.kaggle.com/datasets/vedavyasv/usa-housing</w:t>
                        </w:r>
                      </w:p>
                    </w:txbxContent>
                  </v:textbox>
                </v:rect>
                <v:rect id="Rectangle 28751" o:spid="_x0000_s1034" style="position:absolute;left:57865;top:10101;width:84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L4oxwAAAN4AAAAPAAAAZHJzL2Rvd25yZXYueG1sRI9Pa8JA&#10;FMTvgt9heYI33ShYY+oqYit6rH/A9vbIvibB7NuQXU3qp3cLgsdhZn7DzJetKcWNaldYVjAaRiCI&#10;U6sLzhScjptBDMJ5ZI2lZVLwRw6Wi25njom2De/pdvCZCBB2CSrIva8SKV2ak0E3tBVx8H5tbdAH&#10;WWdS19gEuCnlOIrepMGCw0KOFa1zSi+Hq1GwjavV987em6z8/Nmev86zj+PMK9Xvtat3EJ5a/wo/&#10;2zutYBxPJyP4vxOugFw8AAAA//8DAFBLAQItABQABgAIAAAAIQDb4fbL7gAAAIUBAAATAAAAAAAA&#10;AAAAAAAAAAAAAABbQ29udGVudF9UeXBlc10ueG1sUEsBAi0AFAAGAAgAAAAhAFr0LFu/AAAAFQEA&#10;AAsAAAAAAAAAAAAAAAAAHwEAAF9yZWxzLy5yZWxzUEsBAi0AFAAGAAgAAAAhAJ0EvijHAAAA3gAA&#10;AA8AAAAAAAAAAAAAAAAABwIAAGRycy9kb3ducmV2LnhtbFBLBQYAAAAAAwADALcAAAD7AgAAAAA=&#10;" filled="f" stroked="f">
                  <v:textbox inset="0,0,0,0">
                    <w:txbxContent>
                      <w:p w:rsidR="006A66CF" w:rsidRDefault="006A66CF" w:rsidP="006419CC">
                        <w:pPr>
                          <w:spacing w:after="160" w:line="259" w:lineRule="auto"/>
                          <w:ind w:left="0" w:firstLine="0"/>
                        </w:pPr>
                        <w:r>
                          <w:rPr>
                            <w:color w:val="1F1F1F"/>
                            <w:w w:val="99"/>
                            <w:sz w:val="30"/>
                          </w:rPr>
                          <w:t>)</w:t>
                        </w:r>
                      </w:p>
                    </w:txbxContent>
                  </v:textbox>
                </v:rect>
                <v:rect id="Rectangle 28753" o:spid="_x0000_s1035" style="position:absolute;top:16960;width:19589;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oXExwAAAN4AAAAPAAAAZHJzL2Rvd25yZXYueG1sRI9Pa8JA&#10;FMTvQr/D8gRvulHRxtRVxD/o0WrB9vbIviah2bchu5rop+8WhB6HmfkNM1+2phQ3ql1hWcFwEIEg&#10;Tq0uOFPwcd71YxDOI2ssLZOCOzlYLl46c0y0bfidbiefiQBhl6CC3PsqkdKlORl0A1sRB+/b1gZ9&#10;kHUmdY1NgJtSjqJoKg0WHBZyrGidU/pzuhoF+7hafR7so8nK7df+crzMNueZV6rXbVdvIDy1/j/8&#10;bB+0glH8OhnD351wBeTiFwAA//8DAFBLAQItABQABgAIAAAAIQDb4fbL7gAAAIUBAAATAAAAAAAA&#10;AAAAAAAAAAAAAABbQ29udGVudF9UeXBlc10ueG1sUEsBAi0AFAAGAAgAAAAhAFr0LFu/AAAAFQEA&#10;AAsAAAAAAAAAAAAAAAAAHwEAAF9yZWxzLy5yZWxzUEsBAi0AFAAGAAgAAAAhAAKahcTHAAAA3gAA&#10;AA8AAAAAAAAAAAAAAAAABwIAAGRycy9kb3ducmV2LnhtbFBLBQYAAAAAAwADALcAAAD7AgAAAAA=&#10;" filled="f" stroked="f">
                  <v:textbox inset="0,0,0,0">
                    <w:txbxContent>
                      <w:p w:rsidR="006A66CF" w:rsidRDefault="006A66CF" w:rsidP="006419CC">
                        <w:pPr>
                          <w:spacing w:after="160" w:line="259" w:lineRule="auto"/>
                          <w:ind w:left="0" w:firstLine="0"/>
                        </w:pPr>
                        <w:r>
                          <w:rPr>
                            <w:w w:val="107"/>
                            <w:sz w:val="36"/>
                            <w:u w:val="single" w:color="000000"/>
                          </w:rPr>
                          <w:t>Given</w:t>
                        </w:r>
                        <w:r>
                          <w:rPr>
                            <w:spacing w:val="1"/>
                            <w:w w:val="107"/>
                            <w:sz w:val="36"/>
                            <w:u w:val="single" w:color="000000"/>
                          </w:rPr>
                          <w:t xml:space="preserve"> </w:t>
                        </w:r>
                        <w:r>
                          <w:rPr>
                            <w:w w:val="107"/>
                            <w:sz w:val="36"/>
                            <w:u w:val="single" w:color="000000"/>
                          </w:rPr>
                          <w:t>data</w:t>
                        </w:r>
                        <w:r>
                          <w:rPr>
                            <w:spacing w:val="4"/>
                            <w:w w:val="107"/>
                            <w:sz w:val="36"/>
                            <w:u w:val="single" w:color="000000"/>
                          </w:rPr>
                          <w:t xml:space="preserve"> </w:t>
                        </w:r>
                        <w:r>
                          <w:rPr>
                            <w:w w:val="107"/>
                            <w:sz w:val="36"/>
                            <w:u w:val="single" w:color="000000"/>
                          </w:rPr>
                          <w:t>set:</w:t>
                        </w:r>
                      </w:p>
                    </w:txbxContent>
                  </v:textbox>
                </v:rect>
                <v:shape id="Picture 125" o:spid="_x0000_s1036" type="#_x0000_t75" style="position:absolute;left:1722;top:20688;width:57470;height:37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Zr0wgAAANwAAAAPAAAAZHJzL2Rvd25yZXYueG1sRE9Li8Iw&#10;EL4v+B/CCN7WVHd9UI2iKwuCiM+Lt7EZ22IzKU1Wu//eCIK3+fieM57WphA3qlxuWUGnHYEgTqzO&#10;OVVwPPx+DkE4j6yxsEwK/snBdNL4GGOs7Z13dNv7VIQQdjEqyLwvYyldkpFB17YlceAutjLoA6xS&#10;qSu8h3BTyG4U9aXBnENDhiX9ZJRc939Gwcak88Fq2T+tF98dPy+2q6+Ez0q1mvVsBMJT7d/il3up&#10;w/xuD57PhAvk5AEAAP//AwBQSwECLQAUAAYACAAAACEA2+H2y+4AAACFAQAAEwAAAAAAAAAAAAAA&#10;AAAAAAAAW0NvbnRlbnRfVHlwZXNdLnhtbFBLAQItABQABgAIAAAAIQBa9CxbvwAAABUBAAALAAAA&#10;AAAAAAAAAAAAAB8BAABfcmVscy8ucmVsc1BLAQItABQABgAIAAAAIQD4oZr0wgAAANwAAAAPAAAA&#10;AAAAAAAAAAAAAAcCAABkcnMvZG93bnJldi54bWxQSwUGAAAAAAMAAwC3AAAA9gIAAAAA&#10;">
                  <v:imagedata r:id="rId24" o:title=""/>
                </v:shape>
                <w10:anchorlock/>
              </v:group>
            </w:pict>
          </mc:Fallback>
        </mc:AlternateContent>
      </w:r>
    </w:p>
    <w:p w:rsidR="006419CC" w:rsidRDefault="006419CC" w:rsidP="006419CC">
      <w:pPr>
        <w:spacing w:after="0" w:line="259" w:lineRule="auto"/>
        <w:ind w:left="0" w:firstLine="0"/>
      </w:pPr>
      <w:r>
        <w:rPr>
          <w:sz w:val="20"/>
        </w:rPr>
        <w:t>5000 Rows x 7 Columns</w:t>
      </w:r>
    </w:p>
    <w:p w:rsidR="006419CC" w:rsidRDefault="006419CC" w:rsidP="006419CC">
      <w:pPr>
        <w:spacing w:after="201" w:line="273" w:lineRule="auto"/>
        <w:ind w:left="0" w:firstLine="89"/>
      </w:pPr>
      <w:r>
        <w:rPr>
          <w:color w:val="00B050"/>
          <w:sz w:val="36"/>
        </w:rPr>
        <w:t>Here's a list of tools and software commonly used in the process:</w:t>
      </w:r>
    </w:p>
    <w:p w:rsidR="006419CC" w:rsidRDefault="006419CC" w:rsidP="006419CC">
      <w:pPr>
        <w:numPr>
          <w:ilvl w:val="0"/>
          <w:numId w:val="2"/>
        </w:numPr>
        <w:spacing w:after="218" w:line="265" w:lineRule="auto"/>
        <w:ind w:hanging="540"/>
      </w:pPr>
      <w:r>
        <w:rPr>
          <w:sz w:val="36"/>
        </w:rPr>
        <w:t>Programming Language:</w:t>
      </w:r>
    </w:p>
    <w:p w:rsidR="006419CC" w:rsidRDefault="006419CC" w:rsidP="006419CC">
      <w:pPr>
        <w:ind w:left="-15" w:firstLine="881"/>
      </w:pPr>
      <w:r>
        <w:t xml:space="preserve">- Python is the most popular language for machine learning due to its extensive libraries and frameworks. You can use libraries like </w:t>
      </w:r>
      <w:r>
        <w:rPr>
          <w:color w:val="00B050"/>
        </w:rPr>
        <w:t xml:space="preserve">NumPy, pandas, </w:t>
      </w:r>
      <w:proofErr w:type="spellStart"/>
      <w:r>
        <w:rPr>
          <w:color w:val="00B050"/>
        </w:rPr>
        <w:t>scikit</w:t>
      </w:r>
      <w:proofErr w:type="spellEnd"/>
      <w:r>
        <w:rPr>
          <w:color w:val="00B050"/>
        </w:rPr>
        <w:t>-learn, and more.</w:t>
      </w:r>
    </w:p>
    <w:p w:rsidR="006419CC" w:rsidRDefault="006419CC" w:rsidP="006419CC">
      <w:pPr>
        <w:numPr>
          <w:ilvl w:val="0"/>
          <w:numId w:val="2"/>
        </w:numPr>
        <w:spacing w:after="221" w:line="265" w:lineRule="auto"/>
        <w:ind w:hanging="540"/>
      </w:pPr>
      <w:r>
        <w:rPr>
          <w:sz w:val="36"/>
        </w:rPr>
        <w:lastRenderedPageBreak/>
        <w:t>Integrated Development Environment (IDE):</w:t>
      </w:r>
    </w:p>
    <w:p w:rsidR="006419CC" w:rsidRDefault="006419CC" w:rsidP="006419CC">
      <w:pPr>
        <w:ind w:left="-15" w:right="71" w:firstLine="1039"/>
      </w:pPr>
      <w:r>
        <w:t xml:space="preserve">- Choose an IDE for coding and running machine learning experiments. Some popular options include </w:t>
      </w:r>
      <w:proofErr w:type="spellStart"/>
      <w:r>
        <w:t>Jupyter</w:t>
      </w:r>
      <w:proofErr w:type="spellEnd"/>
      <w:r>
        <w:t xml:space="preserve"> Notebook, Google </w:t>
      </w:r>
      <w:proofErr w:type="spellStart"/>
      <w:r>
        <w:t>Colab</w:t>
      </w:r>
      <w:proofErr w:type="spellEnd"/>
      <w:r>
        <w:t>, or traditional IDEs like PyCharm.</w:t>
      </w:r>
    </w:p>
    <w:p w:rsidR="006419CC" w:rsidRDefault="006419CC" w:rsidP="006419CC">
      <w:pPr>
        <w:numPr>
          <w:ilvl w:val="0"/>
          <w:numId w:val="2"/>
        </w:numPr>
        <w:spacing w:after="220" w:line="265" w:lineRule="auto"/>
        <w:ind w:hanging="540"/>
      </w:pPr>
      <w:r>
        <w:rPr>
          <w:sz w:val="36"/>
        </w:rPr>
        <w:t>Machine Learning Libraries:</w:t>
      </w:r>
    </w:p>
    <w:p w:rsidR="006419CC" w:rsidRDefault="006419CC" w:rsidP="006419CC">
      <w:pPr>
        <w:numPr>
          <w:ilvl w:val="1"/>
          <w:numId w:val="2"/>
        </w:numPr>
        <w:ind w:right="71" w:firstLine="680"/>
      </w:pPr>
      <w:r>
        <w:t>You'll need various machine learning libraries, including:</w:t>
      </w:r>
    </w:p>
    <w:p w:rsidR="006419CC" w:rsidRDefault="006419CC" w:rsidP="006419CC">
      <w:pPr>
        <w:numPr>
          <w:ilvl w:val="1"/>
          <w:numId w:val="2"/>
        </w:numPr>
        <w:ind w:right="71" w:firstLine="680"/>
      </w:pPr>
      <w:proofErr w:type="spellStart"/>
      <w:r>
        <w:t>scikit</w:t>
      </w:r>
      <w:proofErr w:type="spellEnd"/>
      <w:r>
        <w:t>-learn for building and evaluating machine learning models.</w:t>
      </w:r>
    </w:p>
    <w:p w:rsidR="006419CC" w:rsidRDefault="006419CC" w:rsidP="006419CC">
      <w:pPr>
        <w:numPr>
          <w:ilvl w:val="1"/>
          <w:numId w:val="2"/>
        </w:numPr>
        <w:ind w:right="71" w:firstLine="680"/>
      </w:pPr>
      <w:r>
        <w:t xml:space="preserve">TensorFlow or </w:t>
      </w:r>
      <w:proofErr w:type="spellStart"/>
      <w:r>
        <w:t>PyTorch</w:t>
      </w:r>
      <w:proofErr w:type="spellEnd"/>
      <w:r>
        <w:t xml:space="preserve"> for deep learning, if needed.</w:t>
      </w:r>
    </w:p>
    <w:p w:rsidR="006419CC" w:rsidRDefault="006419CC" w:rsidP="006419CC">
      <w:pPr>
        <w:numPr>
          <w:ilvl w:val="1"/>
          <w:numId w:val="2"/>
        </w:numPr>
        <w:ind w:right="71" w:firstLine="680"/>
      </w:pPr>
      <w:proofErr w:type="spellStart"/>
      <w:r>
        <w:t>XGBoost</w:t>
      </w:r>
      <w:proofErr w:type="spellEnd"/>
      <w:r>
        <w:t xml:space="preserve">, </w:t>
      </w:r>
      <w:proofErr w:type="spellStart"/>
      <w:r>
        <w:t>LightGBM</w:t>
      </w:r>
      <w:proofErr w:type="spellEnd"/>
      <w:r>
        <w:t xml:space="preserve">, or </w:t>
      </w:r>
      <w:proofErr w:type="spellStart"/>
      <w:r>
        <w:t>CatBoost</w:t>
      </w:r>
      <w:proofErr w:type="spellEnd"/>
      <w:r>
        <w:t xml:space="preserve"> for gradient boosting models.</w:t>
      </w:r>
    </w:p>
    <w:p w:rsidR="006419CC" w:rsidRDefault="006419CC" w:rsidP="006419CC">
      <w:pPr>
        <w:numPr>
          <w:ilvl w:val="0"/>
          <w:numId w:val="2"/>
        </w:numPr>
        <w:spacing w:after="221" w:line="265" w:lineRule="auto"/>
        <w:ind w:hanging="540"/>
      </w:pPr>
      <w:r>
        <w:rPr>
          <w:sz w:val="36"/>
        </w:rPr>
        <w:t>Data Visualization Tools:</w:t>
      </w:r>
    </w:p>
    <w:p w:rsidR="006419CC" w:rsidRDefault="006419CC" w:rsidP="006419CC">
      <w:pPr>
        <w:numPr>
          <w:ilvl w:val="1"/>
          <w:numId w:val="2"/>
        </w:numPr>
        <w:ind w:right="71" w:firstLine="680"/>
      </w:pPr>
      <w:r>
        <w:t xml:space="preserve">Tools like Matplotlib, Seaborn, or </w:t>
      </w:r>
      <w:proofErr w:type="spellStart"/>
      <w:r>
        <w:t>Plotly</w:t>
      </w:r>
      <w:proofErr w:type="spellEnd"/>
      <w:r>
        <w:t xml:space="preserve"> are essential for data exploration and visualization.</w:t>
      </w:r>
    </w:p>
    <w:p w:rsidR="006419CC" w:rsidRDefault="006419CC" w:rsidP="006419CC">
      <w:pPr>
        <w:numPr>
          <w:ilvl w:val="0"/>
          <w:numId w:val="2"/>
        </w:numPr>
        <w:spacing w:after="221" w:line="265" w:lineRule="auto"/>
        <w:ind w:hanging="540"/>
      </w:pPr>
      <w:r>
        <w:rPr>
          <w:sz w:val="36"/>
        </w:rPr>
        <w:t xml:space="preserve">Data </w:t>
      </w:r>
      <w:proofErr w:type="spellStart"/>
      <w:r>
        <w:rPr>
          <w:sz w:val="36"/>
        </w:rPr>
        <w:t>Preprocessing</w:t>
      </w:r>
      <w:proofErr w:type="spellEnd"/>
      <w:r>
        <w:rPr>
          <w:sz w:val="36"/>
        </w:rPr>
        <w:t xml:space="preserve"> Tools:</w:t>
      </w:r>
    </w:p>
    <w:p w:rsidR="006419CC" w:rsidRDefault="006419CC" w:rsidP="006419CC">
      <w:pPr>
        <w:numPr>
          <w:ilvl w:val="1"/>
          <w:numId w:val="2"/>
        </w:numPr>
        <w:ind w:right="71" w:firstLine="680"/>
      </w:pPr>
      <w:r>
        <w:t xml:space="preserve">Libraries like pandas help with data cleaning, manipulation, and </w:t>
      </w:r>
      <w:proofErr w:type="spellStart"/>
      <w:r>
        <w:t>preprocessing</w:t>
      </w:r>
      <w:proofErr w:type="spellEnd"/>
      <w:r>
        <w:t>.</w:t>
      </w:r>
    </w:p>
    <w:p w:rsidR="006419CC" w:rsidRDefault="006419CC" w:rsidP="006419CC">
      <w:pPr>
        <w:numPr>
          <w:ilvl w:val="0"/>
          <w:numId w:val="2"/>
        </w:numPr>
        <w:spacing w:after="218" w:line="265" w:lineRule="auto"/>
        <w:ind w:hanging="540"/>
      </w:pPr>
      <w:r>
        <w:rPr>
          <w:sz w:val="36"/>
        </w:rPr>
        <w:t>Data Collection and Storage:</w:t>
      </w:r>
    </w:p>
    <w:p w:rsidR="006419CC" w:rsidRDefault="006419CC" w:rsidP="006419CC">
      <w:pPr>
        <w:ind w:left="-15" w:right="71" w:firstLine="960"/>
      </w:pPr>
      <w:r>
        <w:t xml:space="preserve">- Depending on your data source, you might need web scraping tools </w:t>
      </w:r>
      <w:r>
        <w:rPr>
          <w:color w:val="00B050"/>
        </w:rPr>
        <w:t xml:space="preserve">(e.g., </w:t>
      </w:r>
      <w:proofErr w:type="spellStart"/>
      <w:r>
        <w:rPr>
          <w:color w:val="00B050"/>
        </w:rPr>
        <w:t>BeautifulSoup</w:t>
      </w:r>
      <w:proofErr w:type="spellEnd"/>
      <w:r>
        <w:rPr>
          <w:color w:val="00B050"/>
        </w:rPr>
        <w:t xml:space="preserve"> or </w:t>
      </w:r>
      <w:proofErr w:type="spellStart"/>
      <w:r>
        <w:rPr>
          <w:color w:val="00B050"/>
        </w:rPr>
        <w:t>Scrapy</w:t>
      </w:r>
      <w:proofErr w:type="spellEnd"/>
      <w:r>
        <w:rPr>
          <w:color w:val="00B050"/>
        </w:rPr>
        <w:t xml:space="preserve">) </w:t>
      </w:r>
      <w:r>
        <w:t xml:space="preserve">or databases </w:t>
      </w:r>
      <w:r>
        <w:rPr>
          <w:color w:val="00B050"/>
        </w:rPr>
        <w:t xml:space="preserve">(e.g., SQLite, PostgreSQL) </w:t>
      </w:r>
      <w:r>
        <w:t>for data storage.</w:t>
      </w:r>
    </w:p>
    <w:p w:rsidR="006419CC" w:rsidRDefault="006419CC" w:rsidP="006419CC">
      <w:pPr>
        <w:numPr>
          <w:ilvl w:val="0"/>
          <w:numId w:val="2"/>
        </w:numPr>
        <w:spacing w:after="220" w:line="265" w:lineRule="auto"/>
        <w:ind w:hanging="540"/>
      </w:pPr>
      <w:r>
        <w:rPr>
          <w:sz w:val="36"/>
        </w:rPr>
        <w:t>Version Control:</w:t>
      </w:r>
    </w:p>
    <w:p w:rsidR="006419CC" w:rsidRDefault="006419CC" w:rsidP="006419CC">
      <w:pPr>
        <w:ind w:left="-15" w:right="71" w:firstLine="1039"/>
      </w:pPr>
      <w:r>
        <w:lastRenderedPageBreak/>
        <w:t>- Version control systems like Git are valuable for tracking changes in your code and collaborating with others.</w:t>
      </w:r>
    </w:p>
    <w:p w:rsidR="006419CC" w:rsidRDefault="006419CC" w:rsidP="006419CC">
      <w:pPr>
        <w:numPr>
          <w:ilvl w:val="0"/>
          <w:numId w:val="2"/>
        </w:numPr>
        <w:spacing w:after="218" w:line="265" w:lineRule="auto"/>
        <w:ind w:hanging="540"/>
      </w:pPr>
      <w:r>
        <w:rPr>
          <w:sz w:val="36"/>
        </w:rPr>
        <w:t>Notebooks and Documentation:</w:t>
      </w:r>
    </w:p>
    <w:p w:rsidR="006419CC" w:rsidRDefault="006419CC" w:rsidP="006419CC">
      <w:pPr>
        <w:ind w:left="-15" w:right="71" w:firstLine="1039"/>
      </w:pPr>
      <w:r>
        <w:t xml:space="preserve">- Tools for documenting your work, such as </w:t>
      </w:r>
      <w:proofErr w:type="spellStart"/>
      <w:r>
        <w:t>Jupyter</w:t>
      </w:r>
      <w:proofErr w:type="spellEnd"/>
      <w:r>
        <w:t xml:space="preserve"> Notebooks or Markdown for creating </w:t>
      </w:r>
      <w:r>
        <w:rPr>
          <w:color w:val="00B050"/>
        </w:rPr>
        <w:t xml:space="preserve">README </w:t>
      </w:r>
      <w:r>
        <w:t>files and documentation.</w:t>
      </w:r>
    </w:p>
    <w:p w:rsidR="006419CC" w:rsidRDefault="006419CC" w:rsidP="006419CC">
      <w:pPr>
        <w:numPr>
          <w:ilvl w:val="0"/>
          <w:numId w:val="2"/>
        </w:numPr>
        <w:spacing w:after="218" w:line="265" w:lineRule="auto"/>
        <w:ind w:hanging="540"/>
      </w:pPr>
      <w:r>
        <w:rPr>
          <w:sz w:val="36"/>
        </w:rPr>
        <w:t>Hyperparameter Tuning:</w:t>
      </w:r>
    </w:p>
    <w:p w:rsidR="006419CC" w:rsidRDefault="006419CC" w:rsidP="006419CC">
      <w:pPr>
        <w:ind w:left="-15" w:right="71" w:firstLine="1039"/>
      </w:pPr>
      <w:r>
        <w:t xml:space="preserve">- Tools like </w:t>
      </w:r>
      <w:proofErr w:type="spellStart"/>
      <w:r>
        <w:t>GridSearchCV</w:t>
      </w:r>
      <w:proofErr w:type="spellEnd"/>
      <w:r>
        <w:t xml:space="preserve"> or </w:t>
      </w:r>
      <w:proofErr w:type="spellStart"/>
      <w:r>
        <w:t>RandomizedSearchCV</w:t>
      </w:r>
      <w:proofErr w:type="spellEnd"/>
      <w:r>
        <w:t xml:space="preserve"> from </w:t>
      </w:r>
      <w:proofErr w:type="spellStart"/>
      <w:r>
        <w:t>scikit</w:t>
      </w:r>
      <w:proofErr w:type="spellEnd"/>
      <w:r>
        <w:t>-learn can help with hyperparameter tuning.</w:t>
      </w:r>
    </w:p>
    <w:p w:rsidR="006419CC" w:rsidRDefault="006419CC" w:rsidP="006419CC">
      <w:pPr>
        <w:numPr>
          <w:ilvl w:val="0"/>
          <w:numId w:val="2"/>
        </w:numPr>
        <w:spacing w:after="218" w:line="265" w:lineRule="auto"/>
        <w:ind w:hanging="540"/>
      </w:pPr>
      <w:r>
        <w:rPr>
          <w:sz w:val="36"/>
        </w:rPr>
        <w:t>Web Development Tools (for Deployment):</w:t>
      </w:r>
    </w:p>
    <w:p w:rsidR="006419CC" w:rsidRDefault="006419CC" w:rsidP="006419CC">
      <w:pPr>
        <w:spacing w:after="219" w:line="286" w:lineRule="auto"/>
        <w:ind w:left="-15" w:right="335" w:firstLine="1039"/>
        <w:jc w:val="both"/>
      </w:pPr>
      <w:r>
        <w:t>- If you plan to create a web application for model deployment,</w:t>
      </w:r>
      <w:r w:rsidRPr="006419CC">
        <w:t xml:space="preserve"> </w:t>
      </w:r>
      <w:r>
        <w:t xml:space="preserve">knowledge of web development tools like </w:t>
      </w:r>
      <w:r>
        <w:rPr>
          <w:color w:val="00B050"/>
        </w:rPr>
        <w:t xml:space="preserve">Flask or Django </w:t>
      </w:r>
      <w:r>
        <w:t xml:space="preserve">for backend development, and </w:t>
      </w:r>
      <w:r>
        <w:rPr>
          <w:color w:val="00B050"/>
        </w:rPr>
        <w:t xml:space="preserve">HTML, CSS, and JavaScript </w:t>
      </w:r>
      <w:r>
        <w:t>for the front-end can be useful.</w:t>
      </w:r>
    </w:p>
    <w:p w:rsidR="006419CC" w:rsidRDefault="006419CC" w:rsidP="006419CC">
      <w:pPr>
        <w:numPr>
          <w:ilvl w:val="0"/>
          <w:numId w:val="2"/>
        </w:numPr>
        <w:spacing w:after="218" w:line="265" w:lineRule="auto"/>
        <w:ind w:hanging="540"/>
      </w:pPr>
      <w:r>
        <w:rPr>
          <w:sz w:val="36"/>
        </w:rPr>
        <w:t>Cloud Services (for Scalability):</w:t>
      </w:r>
    </w:p>
    <w:p w:rsidR="006419CC" w:rsidRDefault="006419CC" w:rsidP="006419CC">
      <w:pPr>
        <w:ind w:left="-15" w:right="71" w:firstLine="960"/>
      </w:pPr>
      <w:r>
        <w:t>- For large-scale applications, cloud platforms like AWS, Google Cloud, or Azure can provide scalable computing and storage resources.</w:t>
      </w:r>
    </w:p>
    <w:p w:rsidR="006419CC" w:rsidRDefault="006419CC" w:rsidP="006419CC">
      <w:pPr>
        <w:numPr>
          <w:ilvl w:val="0"/>
          <w:numId w:val="2"/>
        </w:numPr>
        <w:spacing w:after="228" w:line="265" w:lineRule="auto"/>
        <w:ind w:hanging="540"/>
      </w:pPr>
      <w:r>
        <w:rPr>
          <w:sz w:val="36"/>
        </w:rPr>
        <w:t>External Data Sources (if applicable):</w:t>
      </w:r>
    </w:p>
    <w:p w:rsidR="006419CC" w:rsidRDefault="006419CC" w:rsidP="006419CC">
      <w:pPr>
        <w:spacing w:after="489"/>
        <w:ind w:left="-15" w:right="71" w:firstLine="1200"/>
      </w:pPr>
      <w:r>
        <w:t>- Depending on your project's scope, you might require tools to access external data sources, such as APIs or data scraping tools.</w:t>
      </w:r>
    </w:p>
    <w:p w:rsidR="006419CC" w:rsidRDefault="006419CC" w:rsidP="006419CC">
      <w:pPr>
        <w:numPr>
          <w:ilvl w:val="0"/>
          <w:numId w:val="2"/>
        </w:numPr>
        <w:spacing w:after="0" w:line="265" w:lineRule="auto"/>
        <w:ind w:hanging="540"/>
      </w:pPr>
      <w:r>
        <w:rPr>
          <w:sz w:val="36"/>
        </w:rPr>
        <w:t xml:space="preserve">Data Annotation and </w:t>
      </w:r>
      <w:proofErr w:type="spellStart"/>
      <w:r>
        <w:rPr>
          <w:sz w:val="36"/>
        </w:rPr>
        <w:t>Labeling</w:t>
      </w:r>
      <w:proofErr w:type="spellEnd"/>
      <w:r>
        <w:rPr>
          <w:sz w:val="36"/>
        </w:rPr>
        <w:t xml:space="preserve"> Tools (if applicable):</w:t>
      </w:r>
    </w:p>
    <w:p w:rsidR="006419CC" w:rsidRDefault="006419CC" w:rsidP="006419CC">
      <w:pPr>
        <w:ind w:left="0" w:firstLine="0"/>
      </w:pPr>
    </w:p>
    <w:p w:rsidR="006419CC" w:rsidRDefault="006419CC" w:rsidP="006419CC">
      <w:pPr>
        <w:spacing w:after="0" w:line="259" w:lineRule="auto"/>
        <w:ind w:left="0" w:right="-193" w:firstLine="0"/>
      </w:pPr>
      <w:r>
        <w:rPr>
          <w:rFonts w:ascii="Calibri" w:eastAsia="Calibri" w:hAnsi="Calibri" w:cs="Calibri"/>
          <w:noProof/>
          <w:sz w:val="22"/>
        </w:rPr>
        <w:lastRenderedPageBreak/>
        <mc:AlternateContent>
          <mc:Choice Requires="wpg">
            <w:drawing>
              <wp:inline distT="0" distB="0" distL="0" distR="0" wp14:anchorId="796E2DEB" wp14:editId="12E4833D">
                <wp:extent cx="7323036" cy="4895347"/>
                <wp:effectExtent l="0" t="0" r="0" b="635"/>
                <wp:docPr id="28918" name="Group 28918"/>
                <wp:cNvGraphicFramePr/>
                <a:graphic xmlns:a="http://schemas.openxmlformats.org/drawingml/2006/main">
                  <a:graphicData uri="http://schemas.microsoft.com/office/word/2010/wordprocessingGroup">
                    <wpg:wgp>
                      <wpg:cNvGrpSpPr/>
                      <wpg:grpSpPr>
                        <a:xfrm>
                          <a:off x="0" y="0"/>
                          <a:ext cx="7323036" cy="4895347"/>
                          <a:chOff x="0" y="0"/>
                          <a:chExt cx="7323036" cy="4895347"/>
                        </a:xfrm>
                      </wpg:grpSpPr>
                      <wps:wsp>
                        <wps:cNvPr id="28910" name="Rectangle 28910"/>
                        <wps:cNvSpPr/>
                        <wps:spPr>
                          <a:xfrm>
                            <a:off x="812259" y="0"/>
                            <a:ext cx="89714" cy="245076"/>
                          </a:xfrm>
                          <a:prstGeom prst="rect">
                            <a:avLst/>
                          </a:prstGeom>
                          <a:ln>
                            <a:noFill/>
                          </a:ln>
                        </wps:spPr>
                        <wps:txbx>
                          <w:txbxContent>
                            <w:p w:rsidR="006A66CF" w:rsidRDefault="006A66CF" w:rsidP="006419CC">
                              <w:pPr>
                                <w:spacing w:after="160" w:line="259" w:lineRule="auto"/>
                                <w:ind w:left="0" w:firstLine="0"/>
                              </w:pPr>
                              <w:r>
                                <w:rPr>
                                  <w:w w:val="99"/>
                                </w:rPr>
                                <w:t>-</w:t>
                              </w:r>
                            </w:p>
                          </w:txbxContent>
                        </wps:txbx>
                        <wps:bodyPr horzOverflow="overflow" vert="horz" lIns="0" tIns="0" rIns="0" bIns="0" rtlCol="0">
                          <a:noAutofit/>
                        </wps:bodyPr>
                      </wps:wsp>
                      <wps:wsp>
                        <wps:cNvPr id="28911" name="Rectangle 28911"/>
                        <wps:cNvSpPr/>
                        <wps:spPr>
                          <a:xfrm>
                            <a:off x="931773" y="0"/>
                            <a:ext cx="5792373" cy="245076"/>
                          </a:xfrm>
                          <a:prstGeom prst="rect">
                            <a:avLst/>
                          </a:prstGeom>
                          <a:ln>
                            <a:noFill/>
                          </a:ln>
                        </wps:spPr>
                        <wps:txbx>
                          <w:txbxContent>
                            <w:p w:rsidR="006A66CF" w:rsidRDefault="006A66CF" w:rsidP="006419CC">
                              <w:pPr>
                                <w:spacing w:after="160" w:line="259" w:lineRule="auto"/>
                                <w:ind w:left="0" w:firstLine="0"/>
                              </w:pPr>
                              <w:r>
                                <w:rPr>
                                  <w:w w:val="99"/>
                                </w:rPr>
                                <w:t>For</w:t>
                              </w:r>
                              <w:r>
                                <w:rPr>
                                  <w:spacing w:val="-1"/>
                                  <w:w w:val="99"/>
                                </w:rPr>
                                <w:t xml:space="preserve"> </w:t>
                              </w:r>
                              <w:r>
                                <w:rPr>
                                  <w:w w:val="99"/>
                                </w:rPr>
                                <w:t>specialized projects, tools</w:t>
                              </w:r>
                              <w:r>
                                <w:rPr>
                                  <w:spacing w:val="-6"/>
                                  <w:w w:val="99"/>
                                </w:rPr>
                                <w:t xml:space="preserve"> </w:t>
                              </w:r>
                              <w:r>
                                <w:rPr>
                                  <w:w w:val="99"/>
                                </w:rPr>
                                <w:t>for</w:t>
                              </w:r>
                              <w:r>
                                <w:rPr>
                                  <w:spacing w:val="-4"/>
                                  <w:w w:val="99"/>
                                </w:rPr>
                                <w:t xml:space="preserve"> </w:t>
                              </w:r>
                              <w:r>
                                <w:rPr>
                                  <w:w w:val="99"/>
                                </w:rPr>
                                <w:t>data</w:t>
                              </w:r>
                              <w:r>
                                <w:rPr>
                                  <w:spacing w:val="-1"/>
                                  <w:w w:val="99"/>
                                </w:rPr>
                                <w:t xml:space="preserve"> </w:t>
                              </w:r>
                              <w:r>
                                <w:rPr>
                                  <w:w w:val="99"/>
                                </w:rPr>
                                <w:t>annotation</w:t>
                              </w:r>
                              <w:r>
                                <w:rPr>
                                  <w:spacing w:val="-3"/>
                                  <w:w w:val="99"/>
                                </w:rPr>
                                <w:t xml:space="preserve"> </w:t>
                              </w:r>
                              <w:r>
                                <w:rPr>
                                  <w:w w:val="99"/>
                                </w:rPr>
                                <w:t>and</w:t>
                              </w:r>
                            </w:p>
                          </w:txbxContent>
                        </wps:txbx>
                        <wps:bodyPr horzOverflow="overflow" vert="horz" lIns="0" tIns="0" rIns="0" bIns="0" rtlCol="0">
                          <a:noAutofit/>
                        </wps:bodyPr>
                      </wps:wsp>
                      <wps:wsp>
                        <wps:cNvPr id="291" name="Rectangle 291"/>
                        <wps:cNvSpPr/>
                        <wps:spPr>
                          <a:xfrm>
                            <a:off x="17" y="268242"/>
                            <a:ext cx="6560198" cy="245076"/>
                          </a:xfrm>
                          <a:prstGeom prst="rect">
                            <a:avLst/>
                          </a:prstGeom>
                          <a:ln>
                            <a:noFill/>
                          </a:ln>
                        </wps:spPr>
                        <wps:txbx>
                          <w:txbxContent>
                            <w:p w:rsidR="006A66CF" w:rsidRDefault="006A66CF" w:rsidP="006419CC">
                              <w:pPr>
                                <w:spacing w:after="160" w:line="259" w:lineRule="auto"/>
                                <w:ind w:left="0" w:firstLine="0"/>
                              </w:pPr>
                              <w:proofErr w:type="spellStart"/>
                              <w:r>
                                <w:rPr>
                                  <w:w w:val="99"/>
                                </w:rPr>
                                <w:t>labeling</w:t>
                              </w:r>
                              <w:proofErr w:type="spellEnd"/>
                              <w:r>
                                <w:rPr>
                                  <w:spacing w:val="-3"/>
                                  <w:w w:val="99"/>
                                </w:rPr>
                                <w:t xml:space="preserve"> </w:t>
                              </w:r>
                              <w:r>
                                <w:rPr>
                                  <w:w w:val="99"/>
                                </w:rPr>
                                <w:t>may</w:t>
                              </w:r>
                              <w:r>
                                <w:rPr>
                                  <w:spacing w:val="3"/>
                                  <w:w w:val="99"/>
                                </w:rPr>
                                <w:t xml:space="preserve"> </w:t>
                              </w:r>
                              <w:r>
                                <w:rPr>
                                  <w:w w:val="99"/>
                                </w:rPr>
                                <w:t>be</w:t>
                              </w:r>
                              <w:r>
                                <w:rPr>
                                  <w:spacing w:val="2"/>
                                  <w:w w:val="99"/>
                                </w:rPr>
                                <w:t xml:space="preserve"> </w:t>
                              </w:r>
                              <w:r>
                                <w:rPr>
                                  <w:w w:val="99"/>
                                </w:rPr>
                                <w:t>necessary, such</w:t>
                              </w:r>
                              <w:r>
                                <w:rPr>
                                  <w:spacing w:val="-3"/>
                                  <w:w w:val="99"/>
                                </w:rPr>
                                <w:t xml:space="preserve"> </w:t>
                              </w:r>
                              <w:r>
                                <w:rPr>
                                  <w:w w:val="99"/>
                                </w:rPr>
                                <w:t xml:space="preserve">as </w:t>
                              </w:r>
                              <w:proofErr w:type="spellStart"/>
                              <w:r>
                                <w:rPr>
                                  <w:w w:val="99"/>
                                </w:rPr>
                                <w:t>Labelbox</w:t>
                              </w:r>
                              <w:proofErr w:type="spellEnd"/>
                              <w:r>
                                <w:rPr>
                                  <w:spacing w:val="-3"/>
                                  <w:w w:val="99"/>
                                </w:rPr>
                                <w:t xml:space="preserve"> </w:t>
                              </w:r>
                              <w:r>
                                <w:rPr>
                                  <w:w w:val="99"/>
                                </w:rPr>
                                <w:t>or</w:t>
                              </w:r>
                              <w:r>
                                <w:rPr>
                                  <w:spacing w:val="-1"/>
                                  <w:w w:val="99"/>
                                </w:rPr>
                                <w:t xml:space="preserve"> </w:t>
                              </w:r>
                              <w:proofErr w:type="spellStart"/>
                              <w:r>
                                <w:rPr>
                                  <w:w w:val="99"/>
                                </w:rPr>
                                <w:t>Supervisely</w:t>
                              </w:r>
                              <w:proofErr w:type="spellEnd"/>
                              <w:r>
                                <w:rPr>
                                  <w:w w:val="99"/>
                                </w:rPr>
                                <w:t>.</w:t>
                              </w:r>
                            </w:p>
                          </w:txbxContent>
                        </wps:txbx>
                        <wps:bodyPr horzOverflow="overflow" vert="horz" lIns="0" tIns="0" rIns="0" bIns="0" rtlCol="0">
                          <a:noAutofit/>
                        </wps:bodyPr>
                      </wps:wsp>
                      <wps:wsp>
                        <wps:cNvPr id="28912" name="Rectangle 28912"/>
                        <wps:cNvSpPr/>
                        <wps:spPr>
                          <a:xfrm>
                            <a:off x="0" y="673004"/>
                            <a:ext cx="304037" cy="271674"/>
                          </a:xfrm>
                          <a:prstGeom prst="rect">
                            <a:avLst/>
                          </a:prstGeom>
                          <a:ln>
                            <a:noFill/>
                          </a:ln>
                        </wps:spPr>
                        <wps:txbx>
                          <w:txbxContent>
                            <w:p w:rsidR="006A66CF" w:rsidRDefault="006A66CF" w:rsidP="006419CC">
                              <w:pPr>
                                <w:spacing w:after="160" w:line="259" w:lineRule="auto"/>
                                <w:ind w:left="0" w:firstLine="0"/>
                              </w:pPr>
                              <w:r>
                                <w:rPr>
                                  <w:sz w:val="36"/>
                                </w:rPr>
                                <w:t>14</w:t>
                              </w:r>
                            </w:p>
                          </w:txbxContent>
                        </wps:txbx>
                        <wps:bodyPr horzOverflow="overflow" vert="horz" lIns="0" tIns="0" rIns="0" bIns="0" rtlCol="0">
                          <a:noAutofit/>
                        </wps:bodyPr>
                      </wps:wsp>
                      <wps:wsp>
                        <wps:cNvPr id="28914" name="Rectangle 28914"/>
                        <wps:cNvSpPr/>
                        <wps:spPr>
                          <a:xfrm>
                            <a:off x="228599" y="673004"/>
                            <a:ext cx="5961866" cy="271674"/>
                          </a:xfrm>
                          <a:prstGeom prst="rect">
                            <a:avLst/>
                          </a:prstGeom>
                          <a:ln>
                            <a:noFill/>
                          </a:ln>
                        </wps:spPr>
                        <wps:txbx>
                          <w:txbxContent>
                            <w:p w:rsidR="006A66CF" w:rsidRDefault="006A66CF" w:rsidP="006419CC">
                              <w:pPr>
                                <w:spacing w:after="160" w:line="259" w:lineRule="auto"/>
                                <w:ind w:left="0" w:firstLine="0"/>
                              </w:pPr>
                              <w:r>
                                <w:rPr>
                                  <w:w w:val="105"/>
                                  <w:sz w:val="36"/>
                                </w:rPr>
                                <w:t>. Geospatial</w:t>
                              </w:r>
                              <w:r>
                                <w:rPr>
                                  <w:spacing w:val="1"/>
                                  <w:w w:val="105"/>
                                  <w:sz w:val="36"/>
                                </w:rPr>
                                <w:t xml:space="preserve"> </w:t>
                              </w:r>
                              <w:r>
                                <w:rPr>
                                  <w:w w:val="105"/>
                                  <w:sz w:val="36"/>
                                </w:rPr>
                                <w:t>Tools (for</w:t>
                              </w:r>
                              <w:r>
                                <w:rPr>
                                  <w:spacing w:val="3"/>
                                  <w:w w:val="105"/>
                                  <w:sz w:val="36"/>
                                </w:rPr>
                                <w:t xml:space="preserve"> </w:t>
                              </w:r>
                              <w:r>
                                <w:rPr>
                                  <w:w w:val="105"/>
                                  <w:sz w:val="36"/>
                                </w:rPr>
                                <w:t>location-based</w:t>
                              </w:r>
                              <w:r>
                                <w:rPr>
                                  <w:spacing w:val="1"/>
                                  <w:w w:val="105"/>
                                  <w:sz w:val="36"/>
                                </w:rPr>
                                <w:t xml:space="preserve"> </w:t>
                              </w:r>
                              <w:r>
                                <w:rPr>
                                  <w:w w:val="105"/>
                                  <w:sz w:val="36"/>
                                </w:rPr>
                                <w:t>features</w:t>
                              </w:r>
                            </w:p>
                          </w:txbxContent>
                        </wps:txbx>
                        <wps:bodyPr horzOverflow="overflow" vert="horz" lIns="0" tIns="0" rIns="0" bIns="0" rtlCol="0">
                          <a:noAutofit/>
                        </wps:bodyPr>
                      </wps:wsp>
                      <wps:wsp>
                        <wps:cNvPr id="28913" name="Rectangle 28913"/>
                        <wps:cNvSpPr/>
                        <wps:spPr>
                          <a:xfrm>
                            <a:off x="4711434" y="673004"/>
                            <a:ext cx="201577" cy="271674"/>
                          </a:xfrm>
                          <a:prstGeom prst="rect">
                            <a:avLst/>
                          </a:prstGeom>
                          <a:ln>
                            <a:noFill/>
                          </a:ln>
                        </wps:spPr>
                        <wps:txbx>
                          <w:txbxContent>
                            <w:p w:rsidR="006A66CF" w:rsidRDefault="006A66CF" w:rsidP="006419CC">
                              <w:pPr>
                                <w:spacing w:after="160" w:line="259" w:lineRule="auto"/>
                                <w:ind w:left="0" w:firstLine="0"/>
                              </w:pPr>
                              <w:r>
                                <w:rPr>
                                  <w:spacing w:val="-1"/>
                                  <w:w w:val="108"/>
                                  <w:sz w:val="36"/>
                                </w:rPr>
                                <w:t>):</w:t>
                              </w:r>
                            </w:p>
                          </w:txbxContent>
                        </wps:txbx>
                        <wps:bodyPr horzOverflow="overflow" vert="horz" lIns="0" tIns="0" rIns="0" bIns="0" rtlCol="0">
                          <a:noAutofit/>
                        </wps:bodyPr>
                      </wps:wsp>
                      <wps:wsp>
                        <wps:cNvPr id="28915" name="Rectangle 28915"/>
                        <wps:cNvSpPr/>
                        <wps:spPr>
                          <a:xfrm>
                            <a:off x="762013" y="1092748"/>
                            <a:ext cx="89714" cy="245076"/>
                          </a:xfrm>
                          <a:prstGeom prst="rect">
                            <a:avLst/>
                          </a:prstGeom>
                          <a:ln>
                            <a:noFill/>
                          </a:ln>
                        </wps:spPr>
                        <wps:txbx>
                          <w:txbxContent>
                            <w:p w:rsidR="006A66CF" w:rsidRDefault="006A66CF" w:rsidP="006419CC">
                              <w:pPr>
                                <w:spacing w:after="160" w:line="259" w:lineRule="auto"/>
                                <w:ind w:left="0" w:firstLine="0"/>
                              </w:pPr>
                              <w:r>
                                <w:rPr>
                                  <w:w w:val="99"/>
                                </w:rPr>
                                <w:t>-</w:t>
                              </w:r>
                            </w:p>
                          </w:txbxContent>
                        </wps:txbx>
                        <wps:bodyPr horzOverflow="overflow" vert="horz" lIns="0" tIns="0" rIns="0" bIns="0" rtlCol="0">
                          <a:noAutofit/>
                        </wps:bodyPr>
                      </wps:wsp>
                      <wps:wsp>
                        <wps:cNvPr id="28916" name="Rectangle 28916"/>
                        <wps:cNvSpPr/>
                        <wps:spPr>
                          <a:xfrm>
                            <a:off x="930143" y="1092748"/>
                            <a:ext cx="6392893" cy="245076"/>
                          </a:xfrm>
                          <a:prstGeom prst="rect">
                            <a:avLst/>
                          </a:prstGeom>
                          <a:ln>
                            <a:noFill/>
                          </a:ln>
                        </wps:spPr>
                        <wps:txbx>
                          <w:txbxContent>
                            <w:p w:rsidR="006A66CF" w:rsidRDefault="006A66CF" w:rsidP="006419CC">
                              <w:pPr>
                                <w:spacing w:after="160" w:line="259" w:lineRule="auto"/>
                                <w:ind w:left="0" w:firstLine="0"/>
                              </w:pPr>
                              <w:r>
                                <w:rPr>
                                  <w:w w:val="99"/>
                                </w:rPr>
                                <w:t>If</w:t>
                              </w:r>
                              <w:r>
                                <w:rPr>
                                  <w:spacing w:val="-1"/>
                                  <w:w w:val="99"/>
                                </w:rPr>
                                <w:t xml:space="preserve"> </w:t>
                              </w:r>
                              <w:r>
                                <w:rPr>
                                  <w:w w:val="99"/>
                                </w:rPr>
                                <w:t>your</w:t>
                              </w:r>
                              <w:r>
                                <w:rPr>
                                  <w:spacing w:val="-1"/>
                                  <w:w w:val="99"/>
                                </w:rPr>
                                <w:t xml:space="preserve"> </w:t>
                              </w:r>
                              <w:r>
                                <w:rPr>
                                  <w:w w:val="99"/>
                                </w:rPr>
                                <w:t>dataset</w:t>
                              </w:r>
                              <w:r>
                                <w:rPr>
                                  <w:spacing w:val="-2"/>
                                  <w:w w:val="99"/>
                                </w:rPr>
                                <w:t xml:space="preserve"> </w:t>
                              </w:r>
                              <w:r>
                                <w:rPr>
                                  <w:w w:val="99"/>
                                </w:rPr>
                                <w:t>includes</w:t>
                              </w:r>
                              <w:r>
                                <w:rPr>
                                  <w:spacing w:val="-3"/>
                                  <w:w w:val="99"/>
                                </w:rPr>
                                <w:t xml:space="preserve"> </w:t>
                              </w:r>
                              <w:r>
                                <w:rPr>
                                  <w:w w:val="99"/>
                                </w:rPr>
                                <w:t>geospatial</w:t>
                              </w:r>
                              <w:r>
                                <w:rPr>
                                  <w:spacing w:val="-2"/>
                                  <w:w w:val="99"/>
                                </w:rPr>
                                <w:t xml:space="preserve"> </w:t>
                              </w:r>
                              <w:r>
                                <w:rPr>
                                  <w:w w:val="99"/>
                                </w:rPr>
                                <w:t>data,</w:t>
                              </w:r>
                              <w:r>
                                <w:rPr>
                                  <w:spacing w:val="3"/>
                                  <w:w w:val="99"/>
                                </w:rPr>
                                <w:t xml:space="preserve"> </w:t>
                              </w:r>
                              <w:r>
                                <w:rPr>
                                  <w:w w:val="99"/>
                                </w:rPr>
                                <w:t>geospatial</w:t>
                              </w:r>
                              <w:r>
                                <w:rPr>
                                  <w:spacing w:val="-2"/>
                                  <w:w w:val="99"/>
                                </w:rPr>
                                <w:t xml:space="preserve"> </w:t>
                              </w:r>
                              <w:r>
                                <w:rPr>
                                  <w:w w:val="99"/>
                                </w:rPr>
                                <w:t>libraries</w:t>
                              </w:r>
                            </w:p>
                          </w:txbxContent>
                        </wps:txbx>
                        <wps:bodyPr horzOverflow="overflow" vert="horz" lIns="0" tIns="0" rIns="0" bIns="0" rtlCol="0">
                          <a:noAutofit/>
                        </wps:bodyPr>
                      </wps:wsp>
                      <wps:wsp>
                        <wps:cNvPr id="294" name="Rectangle 294"/>
                        <wps:cNvSpPr/>
                        <wps:spPr>
                          <a:xfrm>
                            <a:off x="17" y="1362473"/>
                            <a:ext cx="3356882" cy="245076"/>
                          </a:xfrm>
                          <a:prstGeom prst="rect">
                            <a:avLst/>
                          </a:prstGeom>
                          <a:ln>
                            <a:noFill/>
                          </a:ln>
                        </wps:spPr>
                        <wps:txbx>
                          <w:txbxContent>
                            <w:p w:rsidR="006A66CF" w:rsidRDefault="006A66CF" w:rsidP="006419CC">
                              <w:pPr>
                                <w:spacing w:after="160" w:line="259" w:lineRule="auto"/>
                                <w:ind w:left="0" w:firstLine="0"/>
                              </w:pPr>
                              <w:r>
                                <w:rPr>
                                  <w:w w:val="99"/>
                                </w:rPr>
                                <w:t>like</w:t>
                              </w:r>
                              <w:r>
                                <w:rPr>
                                  <w:spacing w:val="-1"/>
                                  <w:w w:val="99"/>
                                </w:rPr>
                                <w:t xml:space="preserve"> </w:t>
                              </w:r>
                              <w:proofErr w:type="spellStart"/>
                              <w:r>
                                <w:rPr>
                                  <w:w w:val="99"/>
                                </w:rPr>
                                <w:t>GeoPandas</w:t>
                              </w:r>
                              <w:proofErr w:type="spellEnd"/>
                              <w:r>
                                <w:rPr>
                                  <w:w w:val="99"/>
                                </w:rPr>
                                <w:t xml:space="preserve"> can</w:t>
                              </w:r>
                              <w:r>
                                <w:rPr>
                                  <w:spacing w:val="3"/>
                                  <w:w w:val="99"/>
                                </w:rPr>
                                <w:t xml:space="preserve"> </w:t>
                              </w:r>
                              <w:r>
                                <w:rPr>
                                  <w:w w:val="99"/>
                                </w:rPr>
                                <w:t>be</w:t>
                              </w:r>
                              <w:r>
                                <w:rPr>
                                  <w:spacing w:val="-1"/>
                                  <w:w w:val="99"/>
                                </w:rPr>
                                <w:t xml:space="preserve"> </w:t>
                              </w:r>
                              <w:r>
                                <w:rPr>
                                  <w:w w:val="99"/>
                                </w:rPr>
                                <w:t>helpful.</w:t>
                              </w:r>
                            </w:p>
                          </w:txbxContent>
                        </wps:txbx>
                        <wps:bodyPr horzOverflow="overflow" vert="horz" lIns="0" tIns="0" rIns="0" bIns="0" rtlCol="0">
                          <a:noAutofit/>
                        </wps:bodyPr>
                      </wps:wsp>
                      <pic:pic xmlns:pic="http://schemas.openxmlformats.org/drawingml/2006/picture">
                        <pic:nvPicPr>
                          <pic:cNvPr id="296" name="Picture 296"/>
                          <pic:cNvPicPr/>
                        </pic:nvPicPr>
                        <pic:blipFill>
                          <a:blip r:embed="rId25"/>
                          <a:stretch>
                            <a:fillRect/>
                          </a:stretch>
                        </pic:blipFill>
                        <pic:spPr>
                          <a:xfrm>
                            <a:off x="2" y="1708663"/>
                            <a:ext cx="6115812" cy="3186684"/>
                          </a:xfrm>
                          <a:prstGeom prst="rect">
                            <a:avLst/>
                          </a:prstGeom>
                        </pic:spPr>
                      </pic:pic>
                    </wpg:wgp>
                  </a:graphicData>
                </a:graphic>
              </wp:inline>
            </w:drawing>
          </mc:Choice>
          <mc:Fallback>
            <w:pict>
              <v:group w14:anchorId="796E2DEB" id="Group 28918" o:spid="_x0000_s1037" style="width:576.6pt;height:385.45pt;mso-position-horizontal-relative:char;mso-position-vertical-relative:line" coordsize="73230,489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OOy+wMAAFUVAAAOAAAAZHJzL2Uyb0RvYy54bWzkWNtu4zYQfS/QfxD4&#10;vpEo6o44i6LpBgsU3WC3/QBapiyhkkiQdOz06ztDXZyLFmtkgfjBD5Z558w5M+Rwrj8eutZ7ENo0&#10;sl8RehUQT/Sl3DT9dkX++fvTh4x4xvJ+w1vZixV5FIZ8vPn1l+u9KkQoa9luhPZgkd4Ue7UitbWq&#10;8H1T1qLj5koq0UNnJXXHLVT11t9ovofVu9YPgyDx91JvlJalMAZab4dOcuPWrypR2i9VZYT12hUB&#10;2az7avdd49e/uebFVnNVN+UoBn+DFB1veth0XuqWW+7tdPNqqa4ptTSyslel7HxZVU0pnA6gDQ1e&#10;aHOn5U45XbbFfqtmmADaFzi9ednyr4d77TWbFQmznAJZPe+AJrezNzQBRHu1LWDknVbf1L0eG7ZD&#10;DbU+VLrDf9DHOzhwH2dwxcF6JTSmLGQBS4hXQl+U5TGL0gH+sgaOXs0r6z9+MNOfNvZRvlmcvQJT&#10;Mke0zM+h9a3mSjgSDGLwBC2wpwGtr2BmvN+2wiHmjAqFgNEzXKYwgNwCVhkNwzgn3mvAsjyl0QBX&#10;GMVBmiBas868UNrYOyE7DwsrokEIZ4L84U9jh6HTENy37fHby09N2w692ALQTaJhyR7WB2cNOW6G&#10;LWu5eQSda6n/+wJ+XrVyvyJyLBF0fdgbe4nXfu4Ba/SyqaCnwnoqaNv+Lp0vDtL8trOyapy4x91G&#10;sYDEQYZ3YZMus0knIE5iM2c0TdkSm3Gahwy70Pzfn086W+VlEJov0QmNo1WfRCZNHZFhkoVRiDN5&#10;MR1mSZwENIfj8kxszopcBptwNYXL7ul4wZPjJEbhbALvS1IWBNFzQlkQBQz4dnymNEld/3udtqDd&#10;pR23cLMtXZ4O9pP5DMMszofLc4nUOE9olowhR/j+rLKLYxXutyVWZyBO8tIopTRiYCDf8VWIlOP0&#10;fL46m+jFnL3xMqvxZN4nsZomwNsQGtEgD9Moe34CnzXcpbMuF0MqHItLrupeGScfwDkLwFWdpy6S&#10;mrAcHpHni3pnbS6D1nzpVoXGN0S9lCVhBO+VZ2EvY3GSZRCKnSnsdQmD4zvxfK9S1ZQF/MaMDJRe&#10;5Rh+nLmCWXanBRkX6U5ao+P63536AMkjxW2zbtrGPrpEGDz9Uaj+4b4pMdGAFTiXp3RFPrs79OO2&#10;XghNQO40DmdB1cf6s0XWbaMwZ4DPHyyP4kIO7UUOakHjIb91K8tdJ3o7JOy0aEFy2Zu6UYZ4uhDd&#10;WkD+SX/euFcNL4zVwpY1bljBxphdQcmedDgpj4KhzN9Jr4CtQhRB0wDiwBfGnFAaQ/ZlMGaGgWL2&#10;U0G/E2oQwxVBKpfIcLk7J/+YZ8Tk4NO6G3XMht78D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B9WUq7eAAAABgEAAA8AAABkcnMvZG93bnJldi54bWxMj09rwkAQxe8Fv8Myhd7qJoq1&#10;TbMREduTFPwDpbcxOybB7GzIrkn89l17qZeBx3u895t0MZhadNS6yrKCeByBIM6trrhQcNh/PL+C&#10;cB5ZY22ZFFzJwSIbPaSYaNvzlrqdL0QoYZeggtL7JpHS5SUZdGPbEAfvZFuDPsi2kLrFPpSbWk6i&#10;6EUarDgslNjQqqT8vLsYBZ899stpvO4259Pq+rOffX1vYlLq6XFYvoPwNPj/MNzwAzpkgeloL6yd&#10;qBWER/zfvXnxbDoBcVQwn0dvILNU3uNnvwAAAP//AwBQSwMECgAAAAAAAAAhAIaFgf4deQIAHXkC&#10;ABQAAABkcnMvbWVkaWEvaW1hZ2UxLmpwZ//Y/+AAEEpGSUYAAQEBAGAAYAAA/9sAQwADAgIDAgID&#10;AwMDBAMDBAUIBQUEBAUKBwcGCAwKDAwLCgsLDQ4SEA0OEQ4LCxAWEBETFBUVFQwPFxgWFBgSFBUU&#10;/9sAQwEDBAQFBAUJBQUJFA0LDRQUFBQUFBQUFBQUFBQUFBQUFBQUFBQUFBQUFBQUFBQUFBQUFBQU&#10;FBQUFBQUFBQUFBQU/8AAEQgC5AW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E60UtV7y8hsLd57iRYokGWZjgC&#10;pvZXY99CR2WNdzEKo5JNeMfF39pfQfhdDJPcTIYIfvszY3H0X1Ned/tLftWaR4E0aRBeLDHICIY0&#10;b97Ow7KPSvy5+LHxc1r4teIGvtTndLOMkW9mrEKo9W9T9a+bxGPnWl7PDO0Vu/0R7OHwStz1PuP2&#10;m+BPx78PfHrwx/a+hyMNrbZIZBh1+or07Ar8O/2X/wBojVfgP8QrK+jlkl0e4kWK8ts5G0nG7HtX&#10;7U+EPFmn+NvDtlrOmTrcWd1GJEZTngivYwtf20bPdHDicO6MtNmblFFFdxx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CdKQ4ozxWH4o8W2PhOxe4u5QC&#10;B8seeSaxqVIUYudR2SKjFydo7lzWtctNBsnubyZYo1GeTyfavh79qj9sy08MrcabazrNcupEFjG3&#10;X3f0rif2sv2zIrG6uNJ0mT7frLcKitmO1zxk+pHWvgLU7+61jVLnUb+4a7vbht0kznJJ/wAK+VxG&#10;KljtFeNP7m/8kfQYbCxoq81eX5Gp4y8Zar481qXVNYuWubhj8ik/LGvoorDooqPhVkeiFfb3/BP3&#10;9rJ/A2uQ+BPEt2W0i8IWymkbiFum0+3Ir4hqSGZ7eaOWN2jkjYOjqcFWHQit6NR0pqSMatONWLjI&#10;/olhmjuIkljYPGw3Ky9CKlr40/YG/aqj+KHhoeEdcuQPEGnIqxM7czx+v1r7HkkWOMsx2qoyTX0t&#10;OrGpDnR8vUpypy5WYfi7xdaeEdNN3dZYdlXrXzXqn/BRv4cab4gn0Yfabm+hk8oxwpuJb0FcF+29&#10;+0ZB4Z0u8tLS63XkwNvbRKeQe7V8NfsxxzXXxy8PXQgF/cm4JYSjdu3cFj9K+TnmVetUqTpu0I6K&#10;3Vrd+h7lHA0/Zp1F7zP1Gt/2ztJuIVlXw1q+xhkEw1DqH7bnh3R7d7m80LVI7eMAyuIwdg9SM16r&#10;cf8ACM+H7OP+2Baxyum7DJgfSvCfjho+n6foviHX/DlqL6G702SN7dAGG7DYYD8qxrYzH4XllOSk&#10;9LxW6TfoZU6VCq7KNvPofTPgnxdp/jzwzp+vaXJ5thexLLEx64Iz/Wt2vDv2Mbx7z9nvwyZY2hmW&#10;Mq8bqVKkYyMGvca+1g3KKbPGmuWTQtFFFaE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2j9aQkKMk4FeO/Gf49ab8O9LndbmKMRg+bcOwCp9PU1x4jEU8NBzm/82a06cqkuWJ1HxG+LWkfD&#10;+xlaeeNrhVJ2lwNvua/ND9pv9tK78UX11onhmcu75WfUt2UT/ZQf1BrzT9ob9pvUvizrE1tpkslt&#10;oyMd024iS5Pv6L+PevCAoXOAAM54r5apUq4yXPXVoraP6vuz6SjhoUdtX1f+Q6aR7ieSaV2mmkO5&#10;5JDlmPqTTaKKo6gooooAKKKKAOi+H/jzV/hp4ssPEWhz+RqFnIHHo691I71+sHhv9rjR/il8FE1y&#10;znS1vI4T9vjZwDDtAz+fNfj7Whp/iDUtKsbqzs72W3tboYmhjYhZPrU1nVlRlTpys5aX8v8AMxlR&#10;hOalJbHSfFz4jXPxM8bajqkzH7OsrR26k/wg4z+OK6z9l3xxpfw++KNjq+rPst4iOT0HrXj/AE6U&#10;VmqSjT9nDRWsbP3tz9uNe+Inw1+K3geVrjVYAk8IYOsgDrxxg1498P8A4j2FvNe6NeutjpIzFbaj&#10;cSgrJ6DB/wAa/Lyz8Uaxp0QittQnijHRQ5wKTUvFWt6oE+06rdSCPlUEpC5HQ4zWNaOKrVIVYyim&#10;tLpatdmYU6NKEZU2m0/wP2I0Hx54q+F9im7S4Nf8OMzSLPpqgOoPP3RnNem+H/jNpniLyxbW0yyF&#10;N7xuCGUfSvlT9ijxzqnjn4fwaXNePM1lHl5M5c+2O9e/2Pw6n1zXLXXbSeS2vLQ7chNiyL3VlHFf&#10;TYPEVa9DmmrS202ujwcRRjRq8t9D2bTdUt9VtxNbuHXv7VbNeIeLvFkvwl8c6HNKdula3KtvLFn7&#10;krEAYH1Ne2qwkUMOhGRXqU5OS13OOStsPooorUk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koATmobi4&#10;itYWlmdUjUZLMah1TVLbSLN7i6lEcSjOTXxt+1Z+1/pfgqxe0hn866kUi3s4W+Zz6t6D615mMxsM&#10;LGyXNJ7JHVQoSrStsu53n7Rv7UGjfD/Qrpmv1hhCMqhT887dlWvyx+MHxy1/4wamz3skltpiN+5s&#10;93b1b1Nc1448d6z8RNel1XWrlpZW+5ECdkY9AK5+vnWpVJe1qu8n9y8kfR06UaceWKDoMDpRRRVG&#10;wUUUUAFFFFABRRRQAUUUUAFFFFABWx4V8K6j4x1aOw02NWmbkvJwiD1Jqv4f0qTXtctdPiGXmbn2&#10;Xua+gtP8Axx2q6BovmRGQj7VfR/eK/xYP0rgxWKjQ5Yfalt/mdVHDutzO9lHVnvf7JHg3UPh14m0&#10;qTR9Vj1XTkOdXuIj+4iOeRk46c190aP8SdJ1SG7lgureO3tcmSb7qce9fnn4P8Tw6xqlp4B8IW02&#10;n+F9FCteOjYe/n/j3N6ZB6+tdbo2rap8dvHMuhTvJongDw/xdwWeRJdyj+AkdRyK+mwV8PS9nUnz&#10;Na323PlMVatUcoqyPpP4lSaT8Z7PTbq01CGS00S8W9lmgyR+7OfSvSvB/wAXPCnipYbXTtZgnuNu&#10;3y2JViR7EVxfgnSfDngfQY7XTtNfTLbUP3avICVHYBvrmvP/AIofCO08WC+XSYhoPjKxTzrO5tTt&#10;SYD5ufrXoRqxUnbr/SOPlbVmfV9FeH/sp/F+5+KXgWSDVsJr+kStZXyd/MXgmvcK61qYhRRRT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pKAG54rM17xBZ+HbF7m7kCKBwueTUHirxTaeFdOe6uXG7HyR55Y1+cf7Wn7Z0&#10;jXF1oWhXHnaocgzJzHbqeMfWvFx+PVD91S1m+nZd2d2Fwsqzu9InV/taftnR6C0ulaTOtzq0iny7&#10;dWykA/vMfX2r87da1y/8Satc6nqdy95fXDbnkkOcew9qrXV3PqF5Ld3cz3N1K26SaQ5LGo2AHQ5r&#10;wqdNxbnN803u/wCtkfRxjGK5YqyEp3324GKVdoxnnP6U3PpWhQ4M20jqKb1NBYml+83PFBAbRwSa&#10;T6UuNvvSseeRg1YDKVlK9aXdlsmgY5z+FQWNopw+bqcYpGxxj8aAEopcE5wKNpoASiiigD0r4C+D&#10;b3xj40SCxjZpEX53UfdXjrX1Bp91p3hHVdWsSu2SzsmJwe+DXl37AetW2n/FbU9NuHUS6hbFodx/&#10;u4B/nX1NofwRsfF3j7xVpl8rJPe2zfZ5AcZJzxXyFeo5Z7So1FeNrrzZ3c9sFUjHc8E+C+uyaPb5&#10;tLR5LvVZpZWZVJZkLZ/rX05/wT9jttc8P+IZbq3jkn+1uX3jnOfSvMPhZ4Hl8B/EDQIru3ZE0m7e&#10;zuIpR96LdgN+Qr0XwrN/wy78eLv7Su3wT4pkEkN2D8kMx/hPYdP1r9Mw/K6koy37eR8VUb5U0fW/&#10;izR7S88O3MMsYWONTIu3jaQOtfInij4/fZfiHpUdlBLdOkDxHaDyQSOa+ufE2pQ3XhK8uLaQTpLA&#10;2zyzndkdq+EPilMnwv0qTxBc2wi1i8zZ6XpzL+9mZj94D65oxEHKryx6r9UFJrku97nY/sO6zc6p&#10;8XviM5gNvBJc+Y6D7u8k5P1r7g+9Xzp+xj8Gb74a+A21TW0Ka9rJ+1XKt1UtzivovpXpQvyq5yy3&#10;FooorQ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tcz408b2Hg3T5JbiRfO2kqmf51U8f/ABH0/wAE6fK8syeeELAM3C+5&#10;r8s/2o/2vNS8aapqGieH7xxDuMdxfq3Lf7K+1eBjcw5JOhh9Z9ey9fM9LC4R1ffnpH8zo/2rv2yr&#10;3XL680Hw9d77hgY7i7Q8Qj0X3r4wmle4meWR2klc7mdjkk0043E45Y5J7k+tKTkDArx6dNQu9292&#10;92fQaRSSWgEDjBpdoyefp70LhcE8n0oYnaOOK3JG9DzSsvUr0pcBs4PNC8Kc9DQO4csAKMLuAzj1&#10;pR93BPFJjZyQDmgQnHOTScmnMobkdT2pOVGPWgBS5247YoUBlx0P86bt554pzcjIGAKADnBWkXjP&#10;GaOOc9aX72ABigBOik5/Chs7RnpS87cE9BxQvzgDPNADfpSgAct0p27auMYHQmk27mwDkCgDY8Ee&#10;KrvwL4u07X7Bil1aODx/EueVr9Qfgz8YNI+JEen+I9IuIxfooFxbMwDo2OeK/KTadua2fC/jDWvB&#10;epLf6JqE2n3S9WibG7HY+1eBmmVrMOWpCXLUhrFnTTrct01dPQ/Y74hfD9PHAXxBo0arqgXFxBnB&#10;cDv9awNJvLLXvDs/hXx1am5tWO2F3T54/wAe1eXfs2fGTxFrfgGPXNUvWOqBSPLOQGA6Hmsn4sft&#10;ReItS8I6jLaaVbWmoW0gxcsDyu4A9/Su7Kc4hjK7w1dWrQ0bWzPHxWBqUYe0g/cb+49buvA+oeB9&#10;JeHQfHk8WmYCQWkih2Geg5BrxKx1PVPhn8YP7e8exHXbNWVLHz0ywBxyq9Ouaz/iB+1V4h+HXg/w&#10;nqtpocOqpcBJbiaT+EjGR1r0n4/+ILj4ufADw58SdBiht9Rt9jyBVyFAbJFfZU6kalRw6o8mVOVO&#10;Cm9mfafh/VItc0WzvoUMcU8YdVYYIBrSrzn4E+PrX4gfDTQ9RjliNw9uvmxoRlWxyMV6NXecg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VXvL6GxhaSZwiqM8mgCSSRYULOQqj1rk4/in4bfxQnh5t&#10;TgTV5F3JalxvYeuK8Q+NX7Qk819/wjfhJft2qyHbJJHzHbr/AHifWvEvE3gy58P6DNrljcTT+KoX&#10;NyL9mLSbupUei+1Ye096yL5dNT9DKK8N/Zb/AGhLL42eC4hcOIPEFj+5vLZ+G3Djdj3/AK17lW5A&#10;UUUUAFFFFABRRRQAUUUUAFFFFABRRRQAUUUUAFFFJQAV5t8Yvi3p/wAM9BlmnuI45tjMWZh8igck&#10;16Oe9fn/APt2aHrPiqTxBDpl1DBFawJJP9ol25QZyqjuSK8TNcTPDUVyOzk0r9rnoYGhGvUalslc&#10;+W/2kP2qtY+KWoXWm6TdyW+jM2JJ1OHn+h7CvnraeuOtOaLbwowq8e1IN3A6+leJTpqmrL/gvzZ9&#10;B00E2/iKXhc4OTSjIJwfrRt2sMEEH1rYBvL8np3NHpzmneoPA9u9CqOoyPSiwXE+XqDg0cNtA49c&#10;0qqFJDDB9aNvO5uR6UAIw+UHFIQF46075toB+6TSBTyMe9ACfebI4zS88r1NOwD3wp7d6bxt4BzQ&#10;ALnac9KFyOR0pWUdc4HpRt3cZx/KgA42kEc+tNZQvHU0v+yPxpVPGCOlACYZc45obCr/ALVOPYHK&#10;+ppvLcfrQAiqWwOlHIXHanEdD1I4oONw5PvxQFw4UYPXtTohiZAo3Nn8KaMfNk8Zpv3VZgcEDIpP&#10;yD1P0p+FjSWvwh0f7Zo6w3P2XCSxAfMMDk1xHiLRdLvPAuuW0t9iTG95MZ28jgV2X7O1/f6l8DdL&#10;a6m851iKx57AAVxniLWtM0/RdfsJdKklxEz71JAbv1r85yKap53Vg92ehjouWBTXRmDfeG9L1/4C&#10;xWFtftqbREuJjzt44UV6Z+wrrA+IHwZ8Y/DvUHVpdPZkjRuuNu7P61i/A+bT/FXwnigstMWxR1Zm&#10;RuTkD1rjf2bfER+EH7Vy2c7eTp+sq0Dq3ALk9fyFfcrMPZZxUoXeiT1+5nkxw6q5epW1u/8AM4aP&#10;4weNf2efE0/9g3riPTbpop7KQHZIufT1r9AP2Xf2yvDn7QMY0xx/Z/iONN0lo5+92JFfIv7cXw3O&#10;g/FS9mgiCWWrw+am0cFsE15t/wAE/wCzcftNacqA+bHCytg44Dda+qlelXvHaWp5UYxq0HfeJ+yt&#10;FIv3RS16h5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c54w8bab4N0ue9v7hIIolLM7HAFAGjrOt2mh2clxd&#10;SrGiKSdxxXyr8VPi9rvxKkn0TwixtbJjsudWY/cXuE9TXNeMviRrXx+1I2ulvLpfhOGTM14eGugO&#10;yeg+orp7PTbbTdPhtrNfLhVdqoPbua53Lm22NLcu5g+EvCNl4RsvItE33D8y3DHLyHuSfrWzNbia&#10;J0kTcnRhVkW7qy7DnPenSRNCvlghieSRS8hHhHiax1n4F/EW2+IHhmOUwDEd5YQD5ZIyckn3r76+&#10;FvxN0f4seEbPXtGnWWCdAzKDyhI6GvnbUNNTUrdradUlSRSrZHtXlXw58XX37KPxOC3G+TwFrcoD&#10;bcn7NIxwCfQZP6VcZW3Hbm9T9D6Kp6XqltrGn297aSrNbToHSRTkEEZqHXtYi0PTJrqQ/dHA9TWx&#10;mZHiL4kaF4VuPJ1G8WBvesZvjl4SUgf2krE+gNfO+oeIF8ceMtQnbbeWsD7G3ZI3eg+nSvZ/C/hr&#10;RdSt7e1s9Nth5abrmWRc4rjnWcfmaxjc6I/G/wAKjI+28jrxWv4X+I+heLrp7fTbxZZlGSmMGuR1&#10;3wf4a1a0lt9PltI78g7ceorC8D6xptr4q022jhhi1KNTDceXxnBPNYQxkJVFTurvzv8AL1LdJqPM&#10;e60UUV6ZzhRRRQAUUUUAFFFFABRRSUAJ9K/Pr/goX8IfGWtW1zrui2ct9YAqZYrZiHwO+B1r9Bel&#10;QXNrFdxtHNEssZ/hYZFeZjsH9bjFJ2cXddvmdeGxDw83JK99D+eK6t5dPkMV1BcW0nRkkibI/Soo&#10;ZBKoI6A45BFfvXr3wY8H6orzT+H7GRydzFoRzXzd+0h+yl8P9S8E6lrdppsGkX8MZdWQbRkdq+Wx&#10;mIeAqKFaO/VbHt0cRCtotz8qPbbyOtNwAeBketaGsWK2N9Ikb7trEZFUfu4HX3FdifMro6dnYNo7&#10;fdFJwOOvpSR/NweB604qcgg4oF5CZ+YfNx0oyG4J4/Wj2Ayc4BpV6Z4z0xQITPzYAxSD5s5bmlGN&#10;xI4HSl+6AVHsaAE27WzwT2xScjLHr3pzY6e+KGUKxWgBGX8e4NJycDoe5pw6E4wBS5PXpxVgJgAA&#10;gc5o5GcfiRSMo9/alCgk44qADhl25z3pdu1QMZzyfWk2nbjA9c0m3d05agBFb1/CnAhsDp70rY+X&#10;n60mG4C880D3E2qTt7+1JJt2MAc8cU5t27pnPFRyo3kyADOVpjR+kv7O0bR/APTSOCITlvwFcb4s&#10;jVbfWImwztbMcHtwea7X9nuJoP2f9GDJj9wTz34Fc/42tyDexqoYzWzAHHOcGvybKZqHEM0+rZ7G&#10;JV8vkZf7Jt49v4TnRg0yRswCDtmn/tEeA9P0fSNK+IEYkj1SxuFeJIxgfe5J/DNU/wBkWOe50/Vb&#10;W0m2TRT7XL88EnIr2T4q6HaeJvB8GhalK0ST3aRZXrjOTX0XEFR4fP6c46c0Vf5o8nL9cI4+bIf2&#10;kLCP4yfs5+F/GOmndcwLG7SLyxXjI/GvI/2FfhDrFv8AtFy+Ixa+VpVvafOe6sSDg19gaH8MPDVh&#10;4XufBFpqKyI9vm3tA+7yxjg15p+xNqum6X4+8beGT5w1azmIdpmHzrnjFfqdGE6lOm56OJ83KooO&#10;ahsz7Kooor0zi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EopGYKpLHAHevG/jd+0BpHw103yfOWfVbg+Xa2UZ/eysfQV&#10;MpKKuxpN7HXfEL4o6T4D0ye4u5wCi52pyx9gByTXyTrl54k+PmsJea4JdI8IRuTDY5IkucHguOw9&#10;iK6Lw/pup+IJJNY8VkT3Nwd8ds3Kwr1H4105XbGqqcr0GBxisJPmLWhm6bpMFha/ZbaFLe3hG1EQ&#10;cDFTyKPly4jDdOKsmBnUZba38WO9Hlru5UkDgcVI9SuxaTABbH3eOKkEZkYAdNvftTmjaOJyOGNP&#10;7Im4gjBz60BqQGFlZGxlx19MVjeJvCeneMNGnsdQTzopkKgsvTjrXQqCznK7fxp4j2qAfmx3oDUP&#10;2b/FWp/DWQeDPEc5m03ONNvWORjsh9P/AK1Xf2jPiJqNw0eh6IjSXFzmOOReApPVj9Kybq3jvCEf&#10;DFW3L6ofUVR0/Q5rO9mvLq7a+mIwm7+Ee1U22rC63KHgfwqvg3Q4rSRvMuW3SzSnks5OSc/Umu8+&#10;BXxM0W61bVtMnvF+17zG0bHkfhWJ8vlb2Uj1BrwTx3+z/rk3i2bxD4U12bSLqb76p0J9a56tNy5X&#10;HdO5rBq7Uup7n8Z/DNl4J1Y6/Z67JbxzSgeRbsXZSe6gVzw1nUfCevab4sXSpNa0xQDLcWn+tQep&#10;jALE14gvwd+Jl1eKNS8Uy3gQ5WSRRjPtXuvhC31D4d+Dpke9e5uiADLJyMn2r4meU4nC1qmKpyUY&#10;q8kkeysTSqQjSkry2PfPDn7QXgzxJp4ni1NbeUKC1tcDy5V9ip5Fd3pOuWmuW6zWkokUjOO9fG2r&#10;eFm8TbnfQVhupo1L6pbpty3bpXR+E/iBrfhextNVuFkiXTJRbX8TrtEkecBvr0p5fxLUr1eSqkkl&#10;833aHiMrUIc0Hr6o+uaKp6TqUWsabbXkDboZ0Ein2NXK/RItNXR84FFFFUAUUUUAFFFFABRRRQBH&#10;IMoR7V8ef8FAPGknhf4UvbQMwa5k2vsNfYMx2xuR6Gvy5/b+8bXGpPcaTJOWjjuj8ufTFfHZ9FTl&#10;Qi1e8j2cthzTcux8W3M3mS7wdx6k1A0ZTfg/59qI23KM9O9KFYMD0GOC1Poet6ibVEfysTg8jFJt&#10;PK05WXbt5y3Umn+QZDlDkng46fhT2JGRptjD9eMYqNV+Yc1P5PpjdjpmmsvABwT0pFajNyt2xjjI&#10;/nSMvzZB4Pepo4MliDgrz9aa3fG0KecUDImUpkHk05VZmGevqTT1jZVY9dvA70MpkJXoFHai4rXG&#10;7VZsFiM9acF2rnAJxinPGqryuGz69BQWPBHIxxxRcLEKqzLswQaN2UGQOOAanXcp+U9PmLHpSOoX&#10;BXAHHDUXGQ7ecnvQq7uCOlS4+Y4HHXGKTYFc4OApzzTuKw3ytyjnk9u1I3zYPK7RUoj3ccjJz/8A&#10;XpY025wdw5O00rhbWxCFMmBj659aY6lo3XO3jGfSrf2c3LBIlYuxHyrzk1p2/hPU5LqCGfT7hIpJ&#10;AHbYeFPeonVjT+JlKLlsfoj8C42h+AOiqckfZup78DmsbxehW6ZWG4mBv5Gun+HumnR/hdp1hYXQ&#10;u4YoF2g9RwMrWb4qtba48RRKbkRyNAcxnp0Nfj+W1FLPnNapyPaxF44Jx9Tzr9jxRD4q1pTdLGqz&#10;uHjz97nivXPj9oPivVrOwXwotvJObgKVlcIwJ7gn2rw/4H6bbeHPibqcE14p+03XCRHnk8V9BfFS&#10;OeH4jeA4LW7MaS3i5RX/ANYMHqK/Rc1g6WdYavOPMpJb/d+B8zhV7TDzhB2d/wDI8n+G8njH9nv9&#10;o7RIfG920rawix7pJvMXnoB6da9K8ZqnwR/bC0HXLdVj0vxKVt5mPALMM5J/Cr37YnwVtdS1KX4g&#10;at4nWzk0i3SSwscgHzEyfXnPFZnx7hX4yfszeH/HFhMV1LSUSUTIuWVkABP86/TIPoz55n3JDIs0&#10;SSKcqwBBqSvOvgH45h+IXwr0LV4X3h4FVm9SBzXotUZ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Jio7i4S1jLyNtUVBqWpQaX&#10;btNO6oqjPJxXxt+0B+1BqPiDVG8HeAVa81GbMc19H/qrcdCc9zUSmolRi5HbftEftSweDvM0Dw0y&#10;ap4ouFZYLWM52n1b2FeM/DH4ZahqGuL4u8YXD6n4gkG5RJykOecKOlXfhR8GU8Jxm/1KZtR1uf5p&#10;byb5nYnrXrcNt5Mfy/LiufWWsjS/Lohu0scUxo923tg5qwyllVj1oZfmG05H92nYWpHt7dD3ptWE&#10;XtuyKPI3bjnIHTFOwrkK42sTyewpixllHIBFWljUKw6MPWmZRuFH0pj1I4kJjJxtDHvS+UwZlzkZ&#10;4qeOL92d3boKSP7p3HnoaLElURhXJA5NOZcVKyl5OnHbFG75vnA9N1QVqRCNVYk9x+dPWM7iV6Cn&#10;spkbc/CgcYp/3uOvHFVYChdXUNtDJLNIqKnJLdq8U8bfFBfEDT6JYP5MeD+/J4ZhyAPfiuh+NetT&#10;Jpj2VuxBl+VsdQK+bb7xVb/DS9i1K9svtUwUixt35Dyf3mHpXy2bY5xf1Wk/ea19D2cBhfaL2stl&#10;sfc3wK+JTab8OrCLxXarBqDymOKNwN7jPynHvWx8ZtQtdc8C6rollbQwatqUY+zxrjexyOcD6V8G&#10;ab8VvFlk1le3todR8XapIRp8Mp/cwA9CB1wMivob4O/DmK11y31/WfEN7r/iaGMyzKx3IjHnaox0&#10;GcfhXyE8dUwsE9Oy0Tb7/LzPTngoym3r3dunY+pPgzrlpYeA9G0a/wBUt31azt1huI943Kw6givS&#10;FkVl3KdwPTFfHHjL4N6L4iEmp6feXGhazfOXjv7N8L5p/hcH1OK3v2VfjhrFx4o1f4Y+NHC+I9II&#10;EUznH2mPGQy+vUV9jlGdrHP2c7X0/qx4mIwLpxc4s+raKSlr7A8kKKKKACiiigAooooAguP9TJ/u&#10;n+Vfjz+29I7/ABA1Jd3yC4biv2Fum22sp/2D/Kvxx/bP3/8ACwNWLnI+0tXymcte2oR82/wPfyrR&#10;VPQ+c7UNhQR3444zUqpvU84bHQ9qZbqUUN/ePAqyyFjuA257fzrnPRGLEXUMT8y5P1pGU7soCgAx&#10;+NSvGsbEkME28emaI+cggdOW9aL6aB11IdqKvGMZGW70qj5cNHhM5yf51N5LbcBfrnr9KfvLQ8ne&#10;TwAeg9qLjsQbcfKTwwFNCskT5xsIOOPetbRPDOo+KNUt9O0izkvL+6IWOGMd69ytP2F/izeQxyNY&#10;WsKsMhWbkcd+a56mIp07KckhaXPnZYzgYbnBGR3pqwl1wq84zX0en7A/xWwMw2o3DLFT39OtWIf2&#10;DfimqkeXZjjjdnj9azeMw/8AOhpq580r91c9ScE+9OaPy5FBG0AYPv6mvpD/AIYH+LEeWK6djOcc&#10;8/rXNeCf2TviD421TWLGysIoLjTZDFO0x4zk9Ofaq+t0GnaSdvMNF1PFGi+bbnep5NNWFdyk5YHt&#10;6+lfTcf/AAT8+KOFINoCTzz2/OrEf/BPj4n5JZ7MbPun1/Wl9coL7aJunpc+XPI+8vGfTvUnklVY&#10;nGOgr6h/4d8/Ecgn7RZx/wC1714x8VPhD4i+EXiBdK8RQxpK67opkPySe4pwxdGpLljJNlpdjhWh&#10;DN87bRgEU1lbgkYHXj0qeRX+UclgM80CPdJjnb04/lXTcLG34A1Gx0jxdpd7qQU2ccm5w3TGa+4/&#10;CniPwP8AEaaWHQlt7i4jUMwVRnp06V8D29jNeXiQQRedJI2FQV9T/syxx+A75bPUdFmh1O6bHmhS&#10;QB9a+G4ow9OdH2/M+dLRJ/mj1sBUnGVlsz2fx18SNK+Eeh2Fpd2U8pvW2Rrbrn5j2rhtM+OFr4i8&#10;YQWkOmyWrTDCi6UcjFfQps9PmtgLmxiuxGSwE6bsfSvkrVrwX/xyeVLBrK33+XEPLKK30zWvB0Ms&#10;xcW1Sft4K7lfTXbQ8fNZYmD1n7knoupHY+Or6x8YeMni0+2iktEY20q9c4P8qxP2X/GniLx18avD&#10;iazqcl6IrtgivyFzmsbxg11b+PvEcKn5pFbcrHGBzirn7ElnJcfHbSQP4blicfQ1+hY+mpTpTmtb&#10;K3lr0POwcnCNTl/rQ+zP2pP2ef8AhY0P2fRbm91LXpbgMFaRvKiXIyCAeld98Cf2dNU+H/whuvBf&#10;iG/XVIr1Hy2OItxzjp2zX0Fb2MFuS0cSqzcs2OTVgmvpI6R5TwZanlvwB+DB+CfhebRV1Br63aVp&#10;I938APYV6nRRVC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KyvEHiKy8N6fLd3k6QxxqWJY4AHrVbxZ4w0/whps15fTpBFGpZmc4AAr&#10;4Z8efEjxR+0z4hl0rRjJpvguJ8TXikq1yAfuqR2zWU58u25cY8xp/Fr46eIfjd4gl8MeB5Xg0kMU&#10;utVyQDjgov15rofhv8K7DwJpi21rGGmPzTSHqzHqc1ueDfAmm+DtLgsrC2jjWNQC2ACx9SfWup5X&#10;ngAdeKyjG75nuNvoiqtqN2RkipJFbcAOVxyKVslxjIHX606KIqwdsqc+vBrSwhm0cA8HpSFRHk8B&#10;ugqd0Xd0475pm1WYA9adiCFl+b7uKd5I5UcHGalVQJGA5PvT1VlbLcGiwFYxg/eGT2PrSqnlSfd4&#10;x96rLPliSowKa0ZZTj5vSiwEe3y/mb5jimNb/N6Bh1HrU0duc4JwQO5pRG2AuCw70AV1VY4xk+34&#10;0pUP0GMdOO9StCmeeBjGKd0A+XAFFgIWjduowO9Jt6P3x+VWQvyt3J6U0Rj5TjGOaLAeUfE7QmWO&#10;fVHUlI0Jr5M8eT6f4l+L2jWLy77aCDzpG6gcmv0H8TeGovEuhT2r/KsyeVwMYz3r4b8YfBK9+D/x&#10;igg1l/tFpfR5srjtJ82Sn5V+VZipU8XWnU3tofc5XKMoQgn1Ol+B99pvxF/ag8N23k+fYabG0SFx&#10;/EMAn9K/SfQvh74f8N3E0+n6Xb200332RACc9a/O/wAc+Hl+CPxA8B/Fnw9AToJIttUijHETcZYj&#10;sOtfov4N8X6b440Gz1XTbmO4guIlkBRs4yK+oyOGEqUoysnK2nex4+ZVKvO+W6js/XzPnb9prxNY&#10;fCOyuXUqkd2RNFAo/wCWgOc/yr5YPxaTxZ+1J8OPEdnFJaTLam0uJMHMu5gc+44r6O/bGs9P8Za5&#10;a2DcmxgeSWY/cQY7/lXgX7MvhGH4xfH3TdWS0aLw/wCHYDbwuq7Vnk3A7v0NfOxp0qWazdBaJ2dv&#10;Pp956UVH6ipVN2j9O4W3Qxt6qD+lSUxFCKqjoBin1+po+MCiiimAUUUUAFFFFAFe+/485/8AcP8A&#10;Kvxw/bSXPj+/AYY89uB0NfsdfDNnOOvyH+Vfjf8AtlKy/EK7zwBO3X618jnH+80Pme/lfw1PRfme&#10;BWlufLUHn1ye1TmEmRVXJAAO6pYYlEY+TLE/mKsbSFAz97rgdK5ZS1PUUborsuN2Xz256fSmLagf&#10;Nxz90DjFXNoHB27gOKQRhmVi2T6D1qOYrlfYreVImSDk96b5TJHjAyOdoq8flUhhtDd80gUOAWGf&#10;TApczCx6D+zz4k1Dwn8XfDd1p4USSXKQNn+6SARX7U6dZxT2FvK8QDOgZvqRX4m/BeFZvil4ZPIC&#10;30bZ99w4r9vNL50214/5ZL/KvQy6jTq1JynFPRbo8nMXyxgl5h/ZluOBEv5Uf2ZbngxL+VW6K+g+&#10;q4f/AJ9r7keHzy7nFfEi+t/DXhme/wDIV/KUsF98cV4X+xDr03jjT/GmrX65ml1WZMeiq7AD8q9h&#10;+PUZb4fXrA42qSR68V4h/wAE7rfy/AHiWQNuEmsXOPb943FfPxw9F5rKPIrKK6I9WP8AuMpX1uj6&#10;uFhbj/lkp+op32ODGPLXH0qb8aPxr6RUKSVlFfceTzPuc343kh0fwvqF6sCO0MZYDFfj3+098UL7&#10;4o/ETdehVtdPXyreIdFPIP8ASv12+LkjR/D/AFbacfuWzmvxc+JcaN4zvWjXKnn9TXxuY04xzCPK&#10;rWj+p9JlqToyk97/AKHHyRswyG5AxxTvLVlAcbD6+4qxGu1W+Uhfcc0rW7LtB+ZTyPrUcx6FrHQf&#10;DnRU1DxFDLJfJp5t/nWeQ9a+yvAXxG8NaDp3/FQavaTXy8LIMDI/OvhTaFyQzA5xwae26QAOWYnp&#10;vNfO5plEc1aVSbSXZfqd1DEOhFpI/UC21+31LS4bzQmj1cON4VZQCK+V/id8Xn8efE7RdPFvFYHT&#10;7rYVBBkL4IwD9DXBfCH4+n4V6XNbSWc99cM+YiJDhR6Vr+Hf2jNC03xVBqVz4MtpmWXzmlkjVpFY&#10;/wAWSM16mR5fhcnU3JXbW6vd9rrbQ8XG+3xUly7edvwKHxK017L4mX5cSMWhGXkB9K2/2FbN5fj1&#10;aBPm8uZicccV6z8QP2zPhbqXhWWSPwgl74guITHvEC4RiMZJxXnP/BPlXv8A42G6xseRnlPptJ6V&#10;9FWqwrez5drr8zlpU504Tc1bT9D9aF6UtIvSlr6k+f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K5Tx78QtL8A6Pc31/cxwpChc7jjo&#10;Kzvil8WNG+GegzX2oXccRUfKpblj6AdzXx5LY+Jv2lvE0eta6ZdO8JQyZttPJx5wHIL+1ZSnbRFx&#10;jfVlfXNc8SftSeIpDO0+neB1f5VUlWuhnr9DXtHhvwlYeGNJhsrGAQwxqAFUYrU0/SbXSbSK1tYk&#10;ghiXaqoMAYq0M7T+ntUxilq9wlK+i2IfKO7IHC9aFTPQVNsOxmznmk2/NhePetNSCIx7iCPpinGE&#10;MFJ5IP3ak6LkfKVpchen3j3o1AibD4OAO2KTyxycfNUvl9gM+ppVJ3Y2/jRqBHsPC45oWMNnk57V&#10;M394dTzimhfkz1OeMdqNQIWX5j3p6ghecjsBT1jOOcEZzTgqlSc5I5oArspcnPB6Uqqy5UcVK3zA&#10;szfL2xQF3ZB6dd1GoEEqhmyDyRzTvLK4xzxUo2gkbQQelOVS2SABu6UagRMMMOMe9DRjeCCSKlVT&#10;t+bqDxSNGWXb09M1IFm1m25RyNprnvjD8ObL4q+F4dOmcQarbN5unXmOUfHTPoR/OtbaeNpwe9Tz&#10;alJZ2rNsEu0dO4+lfPZtl31ynzw0ktvPyfkehhcQ6MkfPXhHUNU8J3Fz4T8baetxoVwDFcQzKSPQ&#10;up966Dwn4N8RfC/z2+GPim3vdHmy6afqMmDDk5wvB4rovix8XrHRfBz6jqWhRawtv96NhhgPrXzd&#10;8Mfjd/wmnibW4V0VbW2iYJFGCR8rAe/vX5TTlisPGc8P8Md0+j20aPsvcxdnVVm+q2fqu5P8bfF3&#10;jnXNVisNdkt/7Iupgl9JZHkgHkFsDj8a+vf2OdF8JQ+C5bvw0UdVcRuqj7hGR1/CvIdS0HSPiX8K&#10;/EXg9tF8vULC3N1CSeZioJ6/hUP/AATw+Mmh6V4RvvCmqi30i/t7lkTJwHwSMc19lw9UhWqKdRJP&#10;9f8AM8nMYuNNwp3svy/yPu+io45VmjV42DowyGU5BqSv0o+TCiiigAooooAKKKKAK19/x5z/AO4f&#10;5V+Of7Zimb4i3SDkeeQzfjX7G3f/AB5zf7h/lX48ftgKV+KGpKTtU3DEA9/pXyGcaYqg/X9D38r+&#10;Ga9Dw+3hICAcAcZ9RVr7OUxjnJ+YY6VLaW+Y42k6clW7ir8cPzAfeGM5rypTR7cYmYtuq+YGG1QM&#10;A0z7K3yOThcYwK1ZLRRmReGxj2p32Eqowc1POV0MgW77ig6jkA1L5LYEedrdelacenpuYsOexpBZ&#10;q2cHLDpxzR7S2wuW+51HwRsz/wALR8JuE3Kb9N3/AH0K/a7T8ixt/wDrmv8AKvxs+CMdsvxe8IRX&#10;NwlrA14nzNwAcjiv2Lt9Tso7eNRdREKoH3x6V72U1Y+/zO2x4WZLWKSNH8KKp/2tZ/8AP1D/AN9i&#10;m/2zZDrdwj/gYr6H2tP+ZHh8suxwnx7kdPAF4FPDI2fyryH/AIJ/24h+GussvKvqtyf/ACIa9B/a&#10;S8WW9j8N78W0iXLujKRGwJAx1rz79hHUtNsfhLcMb2Ib7+diGcAglzxXzMK0Hm8nzaKKXzPX5ZLA&#10;bbs+p+fSjn0rM/4SLTd2PtsOf98Uh8SaYvW+gH/AxX0n1mj/ADr7zyeSXY574wNj4e6wOOYGHP0r&#10;8Y/G9uZvFl1gthc449zX68/HTxfaw/DnVFspY7y4kQqscbjNfkbq0jaj4o1N/MUtG5Ruc85PFfE5&#10;jUU8e5Qd0or8z6fLotUGn3Oea1D5GWbv9aI7coriRvmHRhWp9nUsAV2tnipnsV8w7o1xnkr3Nc3M&#10;ejpsYX2QKpZIyQ3Q09bKQ7ARlsZB9BWwbFhG43FE7N6UxrVpJBjJdh+lP2nmTYxprVPm+8H4GRSi&#10;EbTlT0xuHetp7UpGMD5x1x2FC2LCJ0ORuPbtQ6g7I5nUovLjb5dqhew5zX0//wAE4rXzPiwsiHdi&#10;I7vbmvm/X4dlsNi/OvVh0NfUv/BM+EN8TLtzFuxAfm9ORzXdh25Sh6o5MTFezl6M/UeiiivuT5AK&#10;KKKACiiigAooooAKKKKACiiigAooooAKKKKACiiigAooooAKKKKACiiigAooooAKKKKACiiigAoo&#10;ooAKKKKACiiigAooooAKKKKACiiigAooooAKKKKACiiigAooooAKKKKACiiigAooooAKKKKACiii&#10;gAooooAKKKKACiiigAooooAKKKKACiiigAooooAKKKKACiiigAooooAKKKKACiiigAooooAKKKKA&#10;CiiigAooooAKKKKACiikoAb+FAzzTZJFhjLuwVVGSx6Cvl39o79rTTvBlvd6FoE/n6oy7WnjOQme&#10;uD616WX5biMzrqjh43f4LzZ52Ox1HL6Tq1X/AJs+j7PxPpWoalPYW9/BLeQHEkKuCw49K1fTivyN&#10;8H/GrX/CfjiPxLHdSSz+cHlV3JEi55Br9PfhT8U9H+LHhW01nSps+YgMkLcNG2OQRXvZ7w3XyVQm&#10;/eg+vZnl5TnVLMrwekl08juKKSivjz6UWiiigAooooAKKKKACiiigAooooAKKKKACiiigAryf4z/&#10;AB00f4X6PNJNN5t0PlWCPl2Y8AAfWvVm+6R7V8x+NPgzJrnxGk1/VlWbTbc5gjY53N2JFZVOa3ul&#10;RtfU8q0TwLrPxu8TReMfHBkj0yM7rDR2JCqDzucdzx6d690htorOGOG2jWGBBtWNRgD8Kkjh27VX&#10;AHZeyinLH8xBycHrURiolSk5EbIGwMc0dD0x2zUu35tobJ70rLnj+VWIrrEdoOe9K+eoGKnZRx6U&#10;qNjoM/hQKxA6jDcde9CqEQknPHAqbbjcCMn60jRq2GxgelQFiKKNvmY9OtK/zRk4P4VKPm4PyrSq&#10;vG7OF6AZqvMZEELNuC52ikVdwyOGqcM23jgdDTfLCqcE8HPFSBDIuXBzmlYDqoyV61NGC8chC49R&#10;SLH8mByafoBEqkg8DHpTSm7IIwKkRT/EMY6YNSBRv9/SqAgMe4ZxjIxTtp2hcfjU6qrcFsf0pMFS&#10;NvT1NAEPl7TkHOBTTnduJ+XtU4Xrnmk2rtIxxQBFtH3ccY5psluZFKx/KwHGec1Y2qV9M9qFxvBy&#10;QelZTu4NFLc8D/aB0W+1DwjKiyw2SLJmVZVyHHpXzN8OdE/sv4iTtDq1u0cyqpgRcHPHPWvsP9oT&#10;R7XWPAl8LvzdtqPNLRkgmvirwLq3hy7+KEENhZ3i3HlgiWYEKADg85r8cjTcXXpq9lfofd0J/uov&#10;zR9t6baSeGfEeh3yzrLFKn2e4YD74bg/zr5K+J3w7PhH9pLWfDkUzafZa2ftenTKdu3pkg/7xr7U&#10;1LS4I/B+ntEMiOMOC3UGvA/22NGkvvBfgz4jadHm70adYbuRfvCLOT+oFd+HjLBY1U/5kn89zz1L&#10;2y+9f5Gt8L/2gPib+z/ff2N43sZfEvh5SNmowKQ6J9OSa+3fh38SND+KHh6HWNDuftFrIOQRhlbu&#10;CPUGvBPh3rOnfEj4eaRqrRR3SzwKJEf5hnHQ16d8D/Dun+G01OHTrdbW3aTd5UYwoJyT+tfqlGTm&#10;lJbM+VqRcZOL3R6zRRRXUYhRRRQAUUUUAV7z/j0m/wBw/wAq/H79rNPtHxU1MMRxcsASOlfsDef8&#10;ek3+4f5V+Rf7UsayfFLUyV+b7ScZ+tfG55piKL8n+h9DlW0/keRWdkwhQIpOOT71pJp5RlBO7jNa&#10;Vja+WioinZnIz1zVxbXa3TlhwoHWvm5Vt0j6JU09WY0mmqrA7d6nrikbTV2x4zt+vStxbOVmyEbH&#10;pihbHLP8pCdyR0qPaspU49DHNqm1ivBI4+tNjs1WX1cjHHY1trprbYtgzntSx6aY1Zz8uOMdzR7U&#10;Xs0dv+z38K/DHxC8cWtt4h1C4sL+OQPYrBJt3uD39e1foPb/ALPscdvGh1q+bAGcymvgz9nuzjb4&#10;4eDwwLbZGcNjHpX6rr0Fe7leAo46Mp11e226sfP5lWnRqJQdro8cf9nyORiTrd//AN/jxUK/s32/&#10;O7W9RYN1zOa9rozXuLI8Evs/izyfrtbufO3jb9nzTbDwzetc6vdmDymMvmSk/LiuM/Zt+AegX3gi&#10;6n0y8vI7eS8lx+9ODhjyBXt/7QkzW/ws11lyC1sw3D6Vzf7Hce34K6Ye7O5P514lPLcPLMZ4ez5U&#10;k7X6nd9Yq/VfaN63saEf7PNlGwb+0bsn18w0Sfs66dIxJv7wk/8ATU17Bg0YNe5/YeC/l/FnB9cr&#10;dzwjxF+z7o2laPcXC31ypCncZpSVx34r87/i94d8M6T48v7fwopW1UBpHY5DSkndj9K/Uv42zeT8&#10;OdYbcV/cnp1r8oPsLtq94SpkG85DHnrXxmYYengsbKFLSPKna/W59Jl0p1aPtJu+tjEW1KnJCkgc&#10;/L3pI7VtwJwSDnBFdBBpqtuMhKn+7jpUq6PHI+N5QjjaR1rj9setypHO+SudiqApzy3NMjs9zZbg&#10;r6V0LaT5sg3LgA447Uo0dgQpGW6+1HtkLlRzyWhXLBAG5BzzSrA7Nnov1roE0kyb42TaR0bPWkfS&#10;TGoDPzngAZz9aPbdA5UefeJ7cw2ZyM5P3vT2r6j/AOCZcIXx3qL4yWhOTn3FfN3jS322DMBnB7ci&#10;vqj/AIJh23/E+12UqDg4DY6cDivoMv8A3koX7o8nG3jTk12P0fooor74+PCiiigAooooAKKKKACi&#10;iigAooooAKKKKACiiigAooooAKKKKACiiigAooooAKKKKACiiigAooooAKKKKACiiigAooooAKKK&#10;KACiiigAooooAKKKKACiiigAooooAKKKKACiiigAooooAKKKKACiiigAooooAKKKKACiiigAoooo&#10;AKKKKACiiigAooooAKKKKACiiigAooooAKKKKACiiigAooooAKKKKACiiigAooooAKKKKACiiigB&#10;p/Oq2oajbaXZy3V1KsFvGpZ5GOAAKqeIvEen+F9Lm1DUbhLa2hUszOcdK/P39pL9rC+8eTXOiaDN&#10;5GkHgupwzD3r6PJcjxOc1uSmrQW8ui/4J4OaZtRy2ld6zeyO5/aP/bGhurO60DwqxfcxjluVOMj2&#10;r4vvr2bUrp7m4cySueWY5qOSd7qQyyMXdurHqajByCcfKOCa/ovK8pw2U0lSoR9X1fqfjOOx9fH1&#10;HUrO7/BeSFr2X9m746TfBzxRFJcSs+jzsEuIc9AeNw+leNvsWQhG3L2J/Wm8MvtXbjMHSx1CWHrq&#10;8ZHPhcRUwtRVqTs0ftD4d8QWPirR7XUtPnW4tLhA6OpzwRWngGvz1/Y5/aIfwjrkHhXWrrbpl022&#10;GWQ8I3pX6DQzR3UKSxOHjcZVlOQRX8yZ3k9XJ8U6M9YvVPuj9zyrMqeZYdVI/Et12ZJwPpWLr3jD&#10;R/DJjGp38Noz/dEjYzWhqOoRaXp893O4jhhQu7HoAK/Lr9o74wal8RviNcvFcGOxgfyYDCxAZc9a&#10;6sgyKWdVpQcuWEVq/wBDmzjNVllJOKvOWyP0f/4W94Q/6Ddr/wB9Uf8AC3vCJ/5jdr/31XwX8Mfg&#10;3e/Eq+t9LsppQ6RiS5uJWOE49u9eq+KP2M20/SzPpXiLztSiQubWabIkIHQDrXsYjJcnwtVUa2Ja&#10;l6I8ylmWbV4e0p0YterPrfQPF2keKFk/sy/hvPL++I2zitcjuOtfn9+yD4kk0P42XOmPJPbTXEfk&#10;XFnKxIDpnJH51+gR5+lfL5vgI5diPZ05c0Wk0/U+jwGIniaPNUVpbMdS0UV4p6QUUUUAFFFFABRR&#10;RQAjdK8u8VWN/HqVwz7mt2OR6V6lUM1rFcLiRA49xSauB4htPmA7TwMUKvzkDpnNew3GjWKrk2yM&#10;CcHiuZ8ReF7OzXdENm4ZxUWZVzhdo3ZIyf50ccHpVie3MLDnIpnlndtxzSsMjP3f7tJtAz608jnp&#10;SlSM59cU7AMX0YZJ700qNvJ78VKV8vAPPFIeaeoDTjbj1pMfNggjjipcr5e3bznrSMp4JGKVgGt8&#10;vGOKaq81KyfKGznPGKI0HXGQOtFgIxzuPWkjU7Tnj3p/rinRx7iRn3osBEEyKXbjJ79qcRt+tOZT&#10;tAznjNPUBm2mr0PHtipNgLAIcihlKsaNQGr06YpMDuOacqncMtinMQc9zmjUBhw2BtxTHUdfWpGH&#10;50enrUS+EDgfixC1x4T1hGG6P7ORt9eK/OvwDMtp8XLRydoLFAv/AAM1+kHxChNxot/CwIWSFh9e&#10;K/NjR9tr8V9PSRvLBumQE9R8xr8lp/7ziV3ufaUP4MfKx+layyXPhuwIZdhgUbO+cVj6h4Xi8c/D&#10;jxP4SuFDC5tmkiz0DAVHoei31xolnIs5lQoMZ6CtTTdHmg1C2vJ9RXTrVCVlywUuD9a4MdiKlfEw&#10;nGDTST+5bmMKapxlFtf0zw79hjxZLZ6LqPgfV3MF7Y3LRwiTjec9BX3J8PdAu9GW7e5XaJGyo718&#10;AeKtHtfhb+1l4dSfUJTpWr3S3UG3hMscdce1fpbCyyQoynKsoIPtiv1HKcS8RR12W3zPAx0FGfMu&#10;pNRRRXvHmhRRRQAUUUUAV744s5j/ALB/lX5M/tGRJefFTUHdN2JmNfrDq3/INuf+ubfyr8tfjVaf&#10;aPiFd7hw0rE18HxFU5a9JeT/AEPpcnStO/kcHpulq0QZ88jg1ejsAjZPUfdPpW1pNj8qHaQuchRW&#10;jJp264IK8YwRXxcqzvY+k6HMixEjFsMeORSx2QjzkcScnNdK2nmObGzg9iPSl/s35QSN4b2rP2oW&#10;Oa/s8xRvt+4Tw3pTX08NIuVO5ecevFdWNOZlClO3BPvS/wBltIrgckH7uMUvbD5TT+A1mP8Ahe/g&#10;4kbfmfKr34FfqB6V+bPwTtYJPj14PV2SOSMSMdxxkYGK/SH7VD/z1j/76FfpXD8r4Zt9z5LNv4sf&#10;QlxRiovtUP8Az1j/AO+hR9qh/wCesf8A30K+p5l3PDszzL9o4n/hVOur2a3YH8qpfsq262/wT0FF&#10;6bWP8qpftQ+LNN0n4d31pcSfvbqJkj2884rY/Zxmt7f4PaAoljUeVzlh1wK+Yw9RSzWtZ6JI9WcX&#10;HBRut2eqYowKg+3Qf89ov++xS/aoP+eqf99CvpeePc8qzOA+PTbfhnqxPTyzX5j2+nyfbL1tmG8w&#10;/jzX6M/tNeK7TR/hnfRl/NlnXaix8/icV8FaLDHqtnLeQOrK0jAY5Nfl2fVY/XpNPokfZ5TF/Vte&#10;rMhtH8yNhJ8rnp70g08tjOEIHO7sfSuqbS5OAvzEdfalbR3aN2ZMsV6V857ZdWetynLf2S8OCcfM&#10;e3elj0+QSbSA2BniumGmtHCpm47BQOlSnR22jHynbzn1qfbLuPld9jkBp5mYhvkKsNoanf2e33yM&#10;x9C1dONLkeTy5EypxuYU9tL6hflj7Eij2y7i5Txzx5Yt9jmbYUXGOK+of+CY8I+0eIZGGH8wAD/g&#10;Ir5/+KVq0GmuduRghmHT2r6Q/wCCYtvGNM1+bkyNMB04+6K+xyeXPKHr+h5GYaUpen6n3zRRRX6S&#10;fGBRRRQAUUUUAFFFFABRRRQAUUUUAFFFFABRRRQAUUUUAFFFFABRRRQAUUUUAFFFFABRRRQAUUUU&#10;AFFFFABRRRQAUUUUAFFFFABRRRQAUUUUAFFFFABRRRQAUUUUAFFFFABRRRQAUUUUAFFFFABRRRQA&#10;UUUUAFFFFABRRRQAUUUUAFFFFABRRRQAUUUUAFFFFABRRRQAUUUUAFFFFABRRRQAUUUUAFFFFABR&#10;RRQAUUUUAFFFJQAnvXK+P/iHo/w60K51PVLmOJIlyIyw3MewArm/jH8c9E+FGi3Ek9xHNqQQmO1V&#10;huz2JHpX5rfFb4ya98VNXln1K6b7LvJjhU8DJr7jh/hitm0lVq+7TXXq/Q+SzjPqeXxdOl70/wAF&#10;6nb/AB8/aP1n4salLp8Vw1npWSfJV8qR2rwkKF705YwcKMf8Co3BeWXcPT3r+g8Hg6OBoqhh48sU&#10;fj+IxFXFVXVqyvJisxZicc+gqNlGGySpB4XHU+9O+aPO7KsPUYpfm/iyGPPPf3rtOcRQu1tykuej&#10;Z4FK25t74HHJHT8qXkfusr1znP8AWo9ok68EcHFAEkcjRusiMVdTlWHUGvvn9jj9pAeJLKPwn4gu&#10;dt9CoW1mkP8ArR6Z9a+Amk25AHA61o6Nrd5oOoQXtjM0FxC4kR1OCCDXz2d5PSzjDOjPR9H2Z6+W&#10;ZhUy2uqsduq7o+/v20vjmfBmgDw5pk6i/vAPNCnkIev0r895p3nuGmdv3jNuz71s+MvGmq+PNYOp&#10;6vOZ7oqFLH2rAkICkmoyLJ4ZPhY0VrL7T7srNMyqZjXdV6R6Lsj7L/YV+KGnW1/qmmaxeR295df6&#10;hpmA3BQc8n61H8dPDvi/4c/GW28dWXiaO88KTny5Lf7Su23z/EFzz6fjXxdLcTWcsc8MrwunSRHK&#10;lQeuDTNS1rVbiPN9qt9fWYGPss1wxXr15NfD59wPLNMVLEUqvJfyvb0PtMp4lhhcPGlUhdo+xfh5&#10;o+ieHfjrZ+LJNbeOG9YzNJKf3TM3YN0Ffd1vrunXUCTRXtvJGwyGWVSD+tfjT4A+LmqeFNRh0+e3&#10;TXdHaQBrK55Iyf4WOcYr6rGmu2iwz6TLqumyy4uFhnkYxLxnaCTX4hxYs04YqQhmMlVg1aMtnZd1&#10;5H6Rk7wmaqUsOnB7tb6+R99KwdQR8w9RS++K+fP2cfjm/irf4e1w+TqkPERbgSKB2r6Dx6Vx4LGU&#10;8dSVWm9Dor0J4ebhNWY6ikpa7znCiiigAooooAKKKKAEbBHPIrjvGF0ryKoPAHFdi33T9K81164a&#10;W5cHnaamWwGPNH538XNVGj28984q4vzFSVKn2pTH8hHf1xWdyyiFO4A8Zp8kYXgA7s/nU0cIkyxz&#10;npUjLnCA4PWncCqsBdSScD3p6woVK7sMO+ala3HOSQPrR9nVTwMg8fSi4FZoSoJzketBdvL2Y461&#10;bWHpu5A6CnMmegGaLgU1UeQeMnPpQsI2k+1WvLVU24OOtORFVeB19aXMBSjj8zPOMUqQgq2ByO9X&#10;VULn5QKTG0EY4o5gKQ7EAfLwfep/LMaZUfOeq1IsQVQMA+9P5X3OOtFwK2wbCDhdx79qX7OmM7un&#10;Wpmj3EHH1pGhDLjGaLgRJDtzxmmLb/Mu7o1XANoAFNKtyevoKLgVPI/eFTwOuajkZeMDgU6+b7Op&#10;bJIAriNW8ZSW9wYfIZVPAYd65cTiqWFhzVXZGtKnKpK0UWPGFx9qs7hQw27GWvzR8RQmH4oWfzKH&#10;/tAjcPqa/RK9mFxE9xISkQHzZPQetfBHjzR4pviF9qsbyH7L9uLxy8Yz3Ffk2FxCxGMqyT0Z9lTi&#10;4Udeh+hWk3l7H8I1m01YpdUt7XMSdmYLkDNfBHxguPjvr2iXPiLXDLpOk2UpcW9vJhiobqfavvH9&#10;n24t/EHgu3ghf7RNCdkm3oDVX46fDHUviLDN4Ssb6PTI7uAm4mc8BMjOK+npYedRQqpJ6Jd32Z5U&#10;qvs5tPR3Z82/GC6f4qfsy+A/iVpoMmseH3QTSLywAIyT9K++P2c/iFH8SPhLoGsLIJHa2SNznJ3K&#10;oBJ/KviX9nbw7YeFdY+IvwGfV4dcsVsjPaSKwOGfIK/Ubf1ruv8AgnH4wuNGuvFXw+1GXFxpd5Kk&#10;SNwdodgMD6V15PU+r1p4eWydl6PVGOMj7Sm5Lpr95930UUV9ueAFFFFABRRRQBS1f/kF3P8A1zb+&#10;VfmV8U4Wm8fXoUAqJDnJ7Zr9NNZ/5Bd1/wBc2/lX5zePNPF14yncBdzNls/WvzjiiSjWpejPpsmV&#10;+cx7DSgvlSdDkEAdK0I9NEcmQuPXPetvT9NMCqOCpTjjOKufYdrA4DJ79q/PnU1u2fT3tojnWt9z&#10;FlXHYMaSGx2MwVcf7IrpvsMXy5XO3n2pxslaQ8cnt3qPaIOY5xrEHGUyNuc0wWQZs4JHYV07Wqbj&#10;lcHGMU77GrfKEwR6daXtIpC5meQeKPDPieDxVpGu+GJ1gudPOCrD7wOOK72P4xfFrKb4LcjocNjP&#10;610bWobBAbAPbjNOltWZV3Bh9K76eZVKcFBbIwnRhN3Zy5+L3xab5RHBvHP3v/r08fFb4tSx8tbr&#10;u4+9/wDXro1teuASX/OnLYmOMnHB7Grea1WrP9f8yPYU10PPPFerfEzxxZJY6rdW8dluxIy/fA9j&#10;mp/DeqfEzwbY/wBl2F/Fc6ah3QCRsMPbrXe/ZCy7wDk8e31oFu/GVyR3xWEcwnHVWLdODXL0OYHj&#10;b4qtnFxbx+nzZ/rTJfG3xabIi1OAZ685x69663yDtyASc9hQtntVnxt4yeKHmNVqzsZ+wp9jzbxF&#10;c/FbxVpU+lXWtW8VvOMM2MsF7gc1a8I+DU8I6Lb6YjNJ5f3pCOWPc13y254kKZHTNJ5B3AkYH941&#10;lLFylHlklbyNoxUdjnZNPMeCPuk4BalWwZxuYYOcCujNqGyJACMcZ6ZpFtWbB28iub2qNOY55tNf&#10;5iF3DPPan/2azyFSvsDXQrakqTnOOuOaYsJZlBONwzT9sFznZtPMYYnqBUT2bKdmwnPXiuma33f3&#10;Wp7W5U4DA/jS9qg5jwn4yW/l6DLtOFxgj0NfRP8AwTEtyvg/X5GBVjcj8flFeIfHCzj/AOEcuCWw&#10;/XJ717//AMEzoyvw81YltxNz1x7Cv0Dh9qU4eTf5Hl5kv3E36H2pS0UV+nnxAUUUUAFFFFABRRRQ&#10;AUUUUAFFFFABRRRQAUUUUAFFFFABRRRQAUUUUAFFFFABRRRQAUUUUAFFFFABRRRQAUUUUAFFFFAB&#10;RRRQAUUUUAFFFFABRRRQAUUUUAFFFFABRRRQAUUUUAFFFFABRRRQAUUUUAFFFFABRRRQAUUUUAFF&#10;FFABRRRQAUUUUAFFFFABRRRQAUUUUAFFFFABRRRQAUUUUAFFFFABRRRQAUUUUAFJS1FNMlvG0kjB&#10;I1GWZjgAUAOJ2rknAr5++P8A+1BpHw60m8sdLuFu9Y2lP3ZB8s461wf7Sn7XkXh+G90Hw4264dCn&#10;2uNvzxXwnqmqXerXz3F7K0s0nzkls9ea/VeG+EZYnlxWOVo7qPf18j88zriJU+bD4R69X29DQ8Ye&#10;NtW8aaxcanqV1JNNMejMSAKxFJjJ2sr8YzR8y7sHAYYNDSq20KgQDgkfxH3r9vp040oqFNWSPzCU&#10;5TfNLVsayn5fmzuGSB2p7MNi5GCOp9aKRsYya0IAc5JOSfWn7gV2kAN18wn9KZvMjMXUOWGMnt70&#10;Y+XB5oARVDLyMUvlhcBwwXGeOp9KTf3wdvTNKvPOc0AIq5wSOadR/DyPmz+GKT0IPOcFfT3oAWo5&#10;vujnFSVDNywB6fpQNFaSNZRzyq881kXTSPdNtIC9fce+K0+juSSVwDz0rLLPcZkOUZ22Z9B7VEm4&#10;q56WGipOzGWEhF1DcN+9McokA6Z2nPNfqX+zr8VvDfi/4O6XqF/Zx27sfI8mRAX3KSuRn6V+ZPh+&#10;40zwzfHV/EVib+3hGLSwY8TyerY7dK9e+HvxW8Uax4js7eysI5NSkXfaaeAVtrKPP32+n1r+TPEb&#10;PaOOxkaWGSm6aabe13a/rY/feGcrqUcM51bpSs13stj67+I3h+20f4ueC9W8MWTxs1wReBeF2HHJ&#10;9O9fVcM6SRgq6njqDXxzoen6n4f0fWdU8UeKZNTvNSAgWa1wwtCeMpgcAZ71m6nffEf4XaOdZ8Na&#10;/ceLbS3QSS2N6R5pj6kpgDNfk+WZzTouVNQSjfpovlc+lxGFnUUW5fefbopTXmfwF+NWnfG3wTb6&#10;zZ4iuB8k9ufvRuOoI7V6Z61+g06kasVOOzPCnGVOTjLdC0UUVqQFFFFABRRRQA1/ut9K8qv3Ml9O&#10;c9HIr1V/ut9K8rvl/wBMnwMfOaiQ0VVj2scnPpSkfN068VJn2pNp+uakoZt+XjjFLtIJz+FSBCcg&#10;c96TJ6jrSsAxlzgdQaNpH07VJjjpSbT0osAm3vSbTVyx02W+k/dj5R1Y9BV3/hHZenmL9KTstwMW&#10;nbTWyfDsiqP3injnikj8PyscGQAdqXux3YtWY3ljnnr1oVeMZ6Vrv4fdd2JVZl5xiiHQXeFZXkCb&#10;jgDFO6GZKrmkC/MTjmtn/hHX6+bx34p3/COsM5lyR14o0S1Aw6XaeK3F8OP/AM9eOxrKuLZrWZon&#10;HzKaUWpbMCDHrSVIRnHekK81VibkUkKSfeGa5zxj/Z+l6Ld6jPDuWziMjbVBOBzXQ3TFIW4yemBX&#10;J6ncT3CyQyW/mw9HQjgg+tePmvJ9Wk5o7MK2qiPk/WP26vBiiaG20u+mbe0bIYsA4614L4l+I1jr&#10;N1Bf2GirBaz3BYCQkEZya9+/bUsPD3h/4Zpa2Ph6KDUbiUsklrAxZc9yRXyNbzBvD1gXZsLIM56C&#10;vgcHhsPyqrTi43dtWfXxcnCSfa5+on7KbWg+GsV7bKI5Jjucr6mtL4meF7Xx3rEtlfajdadCbZsG&#10;1JDSn+7kciuE/Yr1Bbz4Y30W/e0dxgfSvfPClql18QpFmQSolvlVbGByOa+7w9FSwcIW7fmfK16j&#10;VeUrnxp+zX+xn478LfFqTxvLctY6XazP5MMrFpp4+28nnP419GeGf2WZtB/aGm+JGn6g1lbXiL9o&#10;sVAAY8ZP519MKoVcAACl4ranldGNf27bbtbyMZYqbi4jqKKK9s4xPakpJHWNSzHaB3rmfEXxA0zw&#10;9C7zyrhRmuDF47DYKPPiJqK8zWnSnWly01dnUUxpkjGWYAfWvjH4vft9DwrNJZ+HtHfUboEru2kj&#10;P4V8za9+0d+0z8Wrgx+HNLuNMs3bHmKCuFPfmvG/t/D1FzUtY920l+Op6v8AZOIir1FY/U7XdWtG&#10;0+5gW6iMzI2EDjJ4r4V8RWIm8VTZGDk1xn7OfwP+OFr8UYPFHjnxFcXWmxxsWt5JAeT7V6rrVmtx&#10;4inKpgM5Ye1fAcQY+GLrQnCSaSe2p6+X0nhuaJnW2nhlVE/H2rQj03b82QxxxWra2I2g7BgVZaxP&#10;loQvzDmviXNydj0uZvYw203djcN3cYpn2PdlmXAXj610ENn82WBGRinSWBL57dTUuVhJy6mD/Zm/&#10;a5HzY+YU3+ztvIJA7e1dDHb7Fcbc460fZU5LAbMZo5rPcLswF08swI+Vc9KcLDEp6gY4zW4tuiNn&#10;g9xzSfZUbjkk0XbC7Mf+zR1wVzzStYhcEcgdFrZFqBsO7Z7f0pVtU3Dcw3560c1xXZiiyGwetL9i&#10;BYdgOlbqxpwCRzwKDGu04xwcUnLsGvcwRp6K31ORQdPUt83UVvC3XaDvAB420+O1Vn2k4GMfSjmC&#10;77mE1ismVIPNKtmqqcJnPHPpW99mGevPQdOab9l2kjjqcClzPYXzMT7EoXaE496atiI8Z54wfeug&#10;FmijjBz29acbINyvI4p8wr+Zzws1jUDbgjpSLp6sxIXhhjFdD9k3A4BJpPsPBIGOeaXMO/mc99hR&#10;eQuCPakWxQc7MDPX1roF08eWSpzJjvS/YgyhFGeMn0o5gv5nz98fLML4ZumQYwOle/f8E4bcw/CW&#10;4Yrs3T5xjrx1rx79oaw2+E7pgGJAz7DivdP+Ce6pF8HwWddzyk4zzX6VwxL3op93+R52Zf7vf0Pq&#10;qikz6c0tfq58gFFFFABRRRQAUUUUAFFFFABRRRQAUUUUAFFFFABRRRQAUUUUAFFFFABRRRQAUUUU&#10;AFFFFABRRRQAUUUUAFFFFABRRRQAUUUUAFFFFABRRRQAUUUUAFFFFABRRRQAUUUUAFFFFABRRRQA&#10;UUUUAFFFFABRRRQAUUUUAFFFFABRRRQAUUUUAFFFFABRRRQAUUUUAFFFFABRRRQAUUUUAFFFFABR&#10;RRQAUUUUANpeT2o7isrxB4isPC+mzX+o3MdtbxLkvIwApxi5tRirtkSkoJyk7JFjVNUtdFsJry8m&#10;WC3hUs7ucAAV8PftO/tcT6h5vh/wtcbIG4lnjPJHpmub/ac/aov/ABveS6HoTeVpMLEPtbmQjufa&#10;vluS4aaQyMd8jmv2zhnhNUeXF46N5bqPb18z8szziB174fCu0er6v08ie6vJdSunmmOXY5OOwqCT&#10;ZGx2HeD0bGM0BpeUC8gknHWk2llUL8zn+H0r9bj7uiPz/qOGeQRgjqKb5Y3ZpR/CS5Ib7xI5H+NL&#10;xzzkdjQMKRl3YzS0ZG7HegA3ffZ2+bHHv7U3zB3p3zZKkYb0pnlndg8c8r70AKu+PG18A/MMHgU5&#10;VVW5bqMk47+lG0RkjIPuOlBDL1GO4oARTuGcYpaVgB0O78KSgAqtOzeYQVIjxjdnvVmoLiTarEkE&#10;emOaCo6uyKUkW2LbvzyFO7nIqKxsLmby4wT88mxJNpwD7/hUszHy+ATyO3Stnw3aTa5fR6PHOtvN&#10;dkLE7HgPXiZxVqUcDWqU94xbX3M+gyuEZYinGp1kkMm0e01T4iy6NIPtFppdtDLNcZ+UFt24/pX0&#10;x+yb4L0P4sXXiyzS6OnPJiCGSI4l8sAA7T6EivFvAPgCbw78RtX8NeJN1vdTmIXU/rExIUg+nWta&#10;KTXv2Xfjp9h0tWurNNt5a7WOLq3IBYZ9QT+lfwXhFDGY/wBnWlo2r32d+/qz+psU3SwqdJapXVvL&#10;t6H6N/Dr4A+H/h/4Vl0RTNqaTIUea8fe2CMcHFeC+PvEifBG+vtM1KcSJayiSwdx8zQHO5Ce4yR+&#10;VfTHwr+J+kfFXwta6xpc6uXUedDn54m7qw7Gvjf9tizsfGnj5ybswwaPDm4fOFGcHBNe/nuBo4fD&#10;cjjyuLX5/qeDl9aWIrJt8yaKH7Hfjq0t/wBqDxjpWiyOPD+qxJfJCPupKxIbHoMAV+ha18D/ALCP&#10;wyRPiDrXjIwGKzmiW3s+c7lBzuPp1NffHTNdmUVHUw+vTQnMIxjWtHsh1FFFe4eYFFFFABRRRQA1&#10;/ut9K8vvhuupm/2zxXp8n+rb6V5ndAtNKP8AbNRICr9aMlcYqRkBVdo+tOVCvLdhxRqAxlA4HJPc&#10;U0qVzxkip/LG7IHvTmRW9QTU3ArLlulOaIrznPGacseGwf0qVsKhBPI4ouBd0W8Nvc28H8MrfNXd&#10;/ZIeP3a/lXnumsBrFh8ufmPFek0R1bugIxbxqMBFA+lJ9li/55r+VS0VqBl65HHBps8qxgOo4OKi&#10;8OxpcaVE8iAsT3qfxD/yB7r/AHf603w2u3R4BnPGanqBoG3jbgoPyo+zx/3F/KpKKoChqmy10+aR&#10;UXKLkcV51NM91MXc5Zq9E13/AJA91/uV59GoCq2OazejAiaJlYDH5UKvykAc1Y++uSDn2phUDJ+9&#10;zwaVwIls1usBm2Cpo9Ft1Rgz+YRklfXjpTudo29aZPG0kbqGKEjG5eorCpFVE7o1jJxejPlH9qX4&#10;9XPwt8PXEOr+DoQl8Xtba6k2n2De1fBUMhu/CskgBkg+0GRZEXcoJbOMj61+svxC+Bfhf4rtZnxW&#10;txqSWw/dRFyEB9SO9VNI+APhLw/G+m2HhyxbQGXJhkRS2716V8dXwdaiualTctbvVfkfQYfG04Jq&#10;T3R5b+wSyt8PtYwjKTPyWHWvqDwXbo/jG7mx86xYz3HSuf8ABngyx8E2s9vYW0VtDI5YRRgAD24r&#10;rPBMSx+Jb8hslkBI9OlfQ4WM/YQ9qrSvt21PIryjKpKUNj0CiiivcOEKKKRvumkBwvjDX2kke0gb&#10;5Yxl/wDCvI7nw3e+KXnF/IY4d2AvtW/4yttY0HxdNq1ov23T2G2a16n6ir+j6tYeII99ncLHLgZt&#10;ZvlkX2xX87Z1GrmWKnKtJ+7J6LsnZH2+EksJSTp9VuclovwZ8KaHN58elx3NyTlppQDXX2tjBaKY&#10;7eKKAdhGoFWmhkjzvVlGKbu2srDkHJrzeV/CaSqSqO8ncyvEWtHw7pcl4QZMfLz715TdW27Uh0yV&#10;ycV6F8SpFi8LSzMQII3DSbv7vc18bftGftnaD4T1J9K8DIuq3oj2yXJP7tG7jNdWEwuIxk3RpRvs&#10;a2Sgpep9LeZbWSnzWVSw53HArJ1Dx1oWmA+dqEEfHdxmvzL8RftDePvF0jyXOqva5HEUOQB+Nci3&#10;irWbx5Dc6ldTHb95pmx19K+pp8L1N6s0vQ5/bR6I/TnUvj54N09W3arC5XPCsPyrlL39q7wXZsAt&#10;z52fQ1+d8WpNJgSSMWJG4ls9aiabkEN7qMV2w4coR+OTZfP2PvjUv2yvC9qD5EckmDyvr+lYNx+2&#10;1pDM4hsZAccFl/8ArV8UxXimT5+ccj+lWP7YxlSqhwMlutbrIMLH7LfzLjO6vc+sbr9t5YQTFpe4&#10;c5zVC4/bmmlTZHpbRyLzuzxivlSa6E8jn1A2+lUmwpILn5jk/T0rqjkmC0vD8WZuq1ex9UXP7cGq&#10;BcjTRJt6YqBf24tWLA/2UoB+9yOK+WcbG5lO7PAB4NSJDuz+8x3LMcV0f2Lgl9gyVZn1Ov7cWrbc&#10;HTQFA3dRSr+3BrExwdMXrx8wr5Z+zPJtMYZgp/g5pzRs2EWNmckBQvUmp/sbA9IGiqPqfVf/AA3B&#10;q3yh9NRefUVbtf27LmONzLpayHGcgV8pSaTqcMZL2EqntuBGTVby5I4mWSMwMuRsk4PFR/YuBltD&#10;8Q9o1ufYtj+3SBlpNLAG3Pr+Vbtr+3NpjRo72Em/uMZNfDizL5XJBGOx7VLbzuiBuVbnqPSspZFg&#10;3ry/iUqq2PvWy/bc8NXjqJbWaBFGS2O/5V0Gmftf+E9Q2qfMhPTHp+lfnourSSdAq5HO4cVah8RY&#10;hYrEqnP38cH1rhqcP4d/DF/edMHRek5WP0mtf2lvB8zBTd7eOpNbtr8bvCNx01OFCTg5YcV+aln4&#10;4SFArW6gD5QcZPNakPxEsFkLNb7jn5j615U8hafuxZ6McPgpK7q2P00s/iF4cvFQJqcJZ+nzitWP&#10;V7G4BMN3DLj+6wr8u5PiRbu3mBriJ1ztCSEUaZ8UNQt59kes3sKfeJMrfpzWP9g1JJvb5GFTDUY2&#10;9nUTPu79oZY/+EJvpFdcbe565FeY+A7z4leF/COl6r4Nab+z0XMsS5Kscnn8q+a9W+KGraxYPBc6&#10;5PdRAgeSSSCPfmv0S/ZBt7g/BOxkvY8Gc5RXHRee1TXpVMrw0bu7v59iIpUk27SW33mL8O/25PEW&#10;i3UGneLtHfIbaZcbTj1r6y8C/GjQPHFnHLa3Kh26qTyK8m8VfC3w74tjIvbGNZMcSxqAw968l8Sf&#10;C3W/hjNDqvhW4knt4XDPCcncPpRheJMXhZLklePZ6r790ctTL8Hi1aK5Z/gfeEUyzIGRgynoRT91&#10;eWfDTxXdTW1kt4CizxglW/gavVPev1vKc0p5rQ9rBWa0a7M+JxOHlhqnJIWiiivdOQKKKKACiiig&#10;AooooAKKKKACiiigAooooAKKKKACiiigAooooAKKKKACiiigAooooAKKKKACiiigAooooAKKKKAC&#10;iiigAooooAKKKKACiiigAooooAKKKKACiiigAooooAKKKKACiiigAooooAKKKKACiikoATtTNwXg&#10;kA1y3xE+JmhfDLw/PqutXkdvFEhZVJ+Zz6AV+f3jL9trxNrHji01zTN1po1rL+7s2/5bJ3z26dK8&#10;zFY+jhLKb1fQ+uyThfMM9Up4eNox6vZvsj9Ld1Jx07+lcL8IfixpPxe8I2ms6XMpZ0Hmw5+ZGxyD&#10;+Nd179676c41IqcHdM+ZxGHq4WrKhWjyyi7NMfRRRWhzhRRSUALRRRQAUUUUAFFFFABRRRQAUUUU&#10;AFFFFADKWiuW+IHxC0f4daHLqOq3SQqqnarHlz6CtKdOdaap01dvZGVSpGlFzm7JGh4m8V6Z4Q0u&#10;S/1S5S2gjGcseT7Cvzl/aI/aZ1H4katPbadcNDo+DGkK98Hqazv2gv2htX+LmrG1t5Gt9OU/LCrY&#10;49TXhbEbQMAFeDg/er954Z4VhgIrE4tXqPZdF/wT8kzvPpY2ToUNIL73/wAAV26lmJY9WzyaVgxk&#10;G8ANjt/Okjwq7jtbdkbT1FGFjY/NuOOCvTPvX6WfFdSRlMO5iRIfu4B/WkaMqobIKqBlgehpVZAu&#10;5sP1AUdc+tQyFdw27iuOQ1Ale485+Vl6jkU6ObZJuOGbOSp6UisshPKxjqB/SmriTauVTvuIOfxo&#10;D1Hrh2ARuoyS3AB9Kib5W9s5JqRRuXcGCjdt6H86cY3y6A4Hc7ThsUrlJPoABbJyOBnnqfpSD1p3&#10;ky+WGCk8424OT70LFK3Aicn0wfzo5oi5ZDajf5mPU9h7VYW3lYZETn/gJprQy7gTA69iApzS5o9x&#10;8r7DRnjPWinrbTbjiKQr2ypzUq6fdSLuS3kYZweKXPBbspU5PZFZmCKWPQVUcmRiwVdhGQ2ec1r/&#10;ANi6i3Aspfyps3hvUy20WUgYcYxxUe2gvtI2jRntysxWk246KTgGktb2axu7e4tOXjfeknoR/Wtf&#10;/hD9dcuP7Ml3L1Ax+GOaU+B9dZtv9nTKpGe2Pp9a56tSjODhKSd9N11PQo0qkZKVmuv3H0uEt/2g&#10;fAum+JNHCf8ACaaNF5F/arw9zGoGCPUjnH1osdP074zaDHoHiKb+xfEWlt/xLtYx+8jI/wCWb54x&#10;+deCeCZPG/wx8RW+saJaTiVTh0BG11HYjNe33P7T3gPXrdh4r8LzWGv4w7wYUFsdeDX8YcacE43K&#10;cVUx2XLmo76Wdl2a307n9DcP8QUcZQhhsTdS6d791fTU9C8Ar42+CclwYfDsVzNKpElxp8rNDKcf&#10;fIOMflXiXi3xOfid8SX0bxXG+i6W7fabryOftBBACsT257VteFf2pNP1TwrqtyLa8isbe4NludgS&#10;vv196f8AH6x8MePPgTY+O/DXnStpMix30Vvw8oOSd3txX50q2ZY208VF8kWkpXbSfRfcfVKGHwsu&#10;WLSlLWysnbufdXwR8G6d4X8H2rWDRyRTIChi+6q9gK9G/l3r4l/Zj/bA0DS/D+l+HtcX7BB5S/Z7&#10;hjkHPY9+K+zdK1iy1yzjurG4juoJFDK8bZBBr9bpYGphcNTnyWhJXT6P5nxE8VCtXnT5veT1XVF+&#10;loopFhRRRQAUUUUAMk/1bfSvNJg32iXA3fOa9Lk/1bfSvO3Aa4k4wNxGaiWwEO07cqMEjin7exGR&#10;jnNSKuJFywPpRsAJLA46YrC7LIdq9PyxSsgb3PepGG2Pb15oVdq5I3elPUCLy2XGB9Pejao6CrDY&#10;8vb0I5/+tTCuQMCi4D7OMDWNPI+b5jxXoS15Fqniyy8N+INHgvJvINxJtQmvRf8AhMNHQkG/hz9a&#10;uO7J6G1RWH/wmmi5I/tCLj603/hNtD27v7ShxnHU1rdCLfiH/kD3B9B/Wl8PMG0mAr0xXI+M/iVp&#10;NrYrbwzidpztynarXhvx9of9mpEb5Fkj+VlbPBqbq4HbUVzjfEDQl66hH+tM/wCFjeH+n9ox5+h/&#10;wp8yA1fEDBdHuiePkrhYYy0YHem/EL4qaPY+G5ZbeYXXIDKgOcUmk3Ud/ptrdxcRzJuUN1rOTvsA&#10;/kfWgqinNSepA796cADgsuDU2ZZEV6AcGgABuSSPSpG4ORy2eMUYHXuevtRZgRfSl2lakRcdVz6G&#10;lc9cDg9aLAIuNoGO/HvT/AzN/wAJNqe5cHA/lQ38IBwBU/gvH/CSagQP4eW9elc9RK8E+5UNU/Q7&#10;yiiivQMgpG+6aWmyZ2tjrik9gOGvPm1CYEZG49a5/VvA+l6xIJvKNtc4yJoTtI/xrPm+Iltp/i+b&#10;StXQ2TyOfJnb7je2a7GMhogwIZNhwwOQa/nzES5685x25n+Z9T79NRT00R5xq58Q+EbYSJdjVbZu&#10;izgKQPwrm7X4lXlurC+09l5yNo7V6B8Qow2mwJ1GM9elcPLCs0KhgNoXHzDmvArV5e2aeyX+R61G&#10;MZUlK27KPib4paTqPhm9gSFbiaVTGbd++RX5ofFr4L69b67qOoaP4cnNlM/mFIF3DJPOK/QvxZod&#10;q1vDIsAVi3LLVrSfC8KW8aAsEIzggHNergMzeAm6lNXvo7nRyx9ny99T8kdU0XUdFaNb7Rb61B6m&#10;SM4ArOa5stqEcZ7MCK/Ym9+H/wBucI9rYXMTdBLEC306VzGsfs4+Gdak8rUPB9ncI/V4lC/1r7Kl&#10;xJSlb2kLejOF00tE9D8oVeGYjbsbvnODRtAkB8thxxjnmv0vv/2D/hhrTGI+HptMfs0b/wD165a8&#10;/wCCa3hW8kYWHibUbIjoh+6B6fdr06eeYOejk16r/Ixakr6H58buSTAyHAwG/WnfKyqvlYY9favu&#10;DVP+CYWoyRn+y/GKvIv8NwDyfwWuU1L/AIJp/E2EE22s6LcDsGWTNd8cwws3pURlzq3vI+R/tCrt&#10;zFht2F54x2q3pN1btqAjmiVT23dD619Aat+wB8YdLU+XY2N3tIx5Ofmx6ZNcnqn7I3xe09mJ8E3N&#10;2F/ihZAf1at/rGHn7qqL7yo1FfmO98I/D3wTr3hVZjZQXN+se5lVyD9Otclq3w901RIsXg67lx8y&#10;yITxjsOaw7T4H/GLw7Lvi8GatbtgkeW6f/FVft4/jboqmF/Des7ANxLqhI/WvA+q4qlUc6ddSXZu&#10;36nrvFYWpFRnCz8ipb2NjpO42/ha+tmI2ybhnP5muf1jweZr6C80MHT0B3PHfHaN/sea1L6++JjS&#10;M13oOqKTycxDH6UabqV5e7rTxn4b1S709RuhSKEhg3fOK7lKvB8+j72d2/kc9qMrqLd+l9i1bRSW&#10;ej+fqs7apfKc+VZ4bj17VZ8P6DovjC8lfUPD19csf+WwG0AfgaoX2oad4cU3PhDwvqdrqONu64hZ&#10;lAPtWQ3jrxrHERHZ6jbKWy3k2zDPt0qbV6icqS5fV2f3K5UY04L962/TVfeanjjRNE8NyPa2GjtC&#10;uzKvKTkHP1rziWadpgziNUwcqpzWtqFz4l1q4Mt3puquxGP9Q2P5Vmx6VrW5lGgakwwMN5DZ/lXp&#10;4enKnD9405epy1WnL3E7ehWjkZ4WHQdR/hTlUR2+3qPve1alv4K8TTKDH4X1U/xKfLxU7fD/AMWq&#10;6IPCupdydwXI4+tbOUFvJfejO/kYPzSA4+U4yPSkhYA7VOOemK3f+EG8U+esL6BdRfLwsmP8atQf&#10;DPxRM6j+yJE9XbH+NS61JbzX3ovll2OYUF2YMeAanVf3wV2zx+BrvbH4BeMLiYmRbS3hcDHmZz+l&#10;b9n+zpqrKHvtXto1zgiINkfTiuOpmGFhvURrGhWf2TzKxk26hB9nUM27IVhweeK/X/4B61/b/wAJ&#10;fD92sCQHyQjpH90EZHH5V+dej/s56ZpsgnutXvJ9p+7COP5V9ReA/iD4j8HeGNP8PaFpUptAMQ3E&#10;+Pm569a+LzzEUcZGKou9ur0OyOHqKOqPq+RkUFnbaq9cmuS8VfE7QPDMLR3VzHLLtyIUOSa8Xvv+&#10;E+8SwS/b9SXT4twRo4s5xWDefD2HSZZJJryS9uUZWEkhyOnSvjeWnF2lO78tTanh+Z+8e9eCfHtx&#10;4t1SG3h8u23sGjVT/DmvqKxVktIVY7mCgE18Q/s4232rx+SykLGmBX3DD/qU+gr9Q4KpOn7Zt3vY&#10;+azzljUhCK2RNRRRX6ifLhRRRQAUUUUAFFFFABRRRQAUUUUAFFFFABRRRQAUUUUAFFFFABRRRQAU&#10;UUUAFFFFABRRRQAUUUUAFFFFABRRRQAUUUUAFFFFABRRRQAUUUUAFFFFABRRRQAUUUUAFFFFABRR&#10;RQAUUUUAFFFFABRRSUANry/42fHjQfgvoL3V/Ost64IhtUOWdscDHpXLftEftPaT8I9LuLGxkjv/&#10;ABE64itVb7pPc+lfE81rrHxF1I+IfFt3JeXUzb0gJ+WMHsBXhY3MVSvSo6y/BH6Zw3wlPH8uMx94&#10;Uei6y9PIyviR4+8V/HrXG1LWDJb2CMRFboTtRSeOO5rI17wa9x4f+zWcJXyRkADBNelxWMcC+UqB&#10;EA4AFSeQd2M18q6LqNym7tn7zQxcMJGFLDQUYR2S2OB/Zr+PV/8ABPxnELtpv7MZwl5bc4C55YD1&#10;r9VPC3irTfGWi2uqaZcJc2twgZWQg9R0r8rPiJ4B+3WrahpsYW8jDFlA5kr0L9j39pGT4X6rF4a1&#10;yYjR7l9qiQ8wOT39B/jXfluMlhKnsKvwvZ9j4/jLhynntB5ngI/vYr3kuq/zP0rwKKq2F/DqVrFc&#10;28iywyKGVlOQQatV9wfzW04uzI5JFRSXIA75OBUH9o2v/PzF/wB9ivlr9rf4zXNnqVr4H0K9a31C&#10;5XzLmaF8NGg7e2ea+b31Hxu8kFnFr99NLO3lxRxysXY+n6V4mIzJUajpwjzW/M/Rcr4Nr5hhFiqt&#10;VU09Umunc/TT+0rXr9pi/wC+hT4b63uGKw3Ech9FYE18Dt8J/jN/Y6X0V1fLGEBMTTMX/KqP7P8A&#10;4k1zS/jBa/b9bvypl+zXNhdOcq+eDg9M4qY5lPnjGdNq5VThGiqFStRxcZuCvZa/I/RCimodyqfa&#10;nV7p+bhRRRQAUUUUAFFFFABRRRQBx/xK+I2lfDTw7PqepTKm0fu48/M7egFfm18Wvib4k+Pni51W&#10;SQWCsRHECQiD+Ve7fttaXqvibx1o2mwTSpYrEzuQTtU5HavONB8P2nhuyWC1QZx8zdyfWv2PhvCY&#10;bL8LHGfFVmtP7qPzTOa1fGYmWHelOP4vzOJs/gvaeQonuZBNt+bB708fBawxzcP+dejjC4OcjPFH&#10;DAAdDX0rzHEt35jx1gqK+ycDH8HdIADNJIfl28H9amh+EmiRoEO9yO+a7RgyqMDBoX7uAQPWs3jc&#10;Q95s2WGorVRRx4+FehQuGMbtg9Ksp8O9CRT/AKPv5zyK6lQSMdc9ajb7uF9an65X/nY/q9F7xRzb&#10;fDfQ3Kn7KAVOcetSp8P9EXH+hqec9PSuj44I+8eDikXv2AIqfrNZ/bf3jVGmlZRRif8ACE6MuB9h&#10;j2g56d6m/wCEZ0vJVbGMn3ArWXliO3Ymmj75J4B96l16j3k/vKjThHZGcvhzTVP/AB5xgr04HFSL&#10;othG20WcYJGM4q8FxlTznjNNYFWG3kdKn2s31K5I9iqui2KcC1jAzzgU7+yrMY22sX/fNWzIu7GD&#10;jGKTd83Tg9T60vaS7hyrsVf7Ns+cWsXT+7T1sLSPJWCMZ44Wp26Fjxg8UfxAdM0ueXcfLEY1vDHy&#10;sSen3ajkSNWZVjQD2FTbsKNpH41Ax3UJyLjFDdo9B+VDY29BQ3I/wpjfNkDDD0NM0SKdwG8wkZwO&#10;ozXjfjvTWv8AxfCrW8aRn+JyP3hr2a6UeZ8p5xnrXl/xKs7RdQs727maGOM4+XmvleIoynldeMb3&#10;cXsfSZNJRxdOT7ow/B/g2Sx0XxXYX8kEdvNP50axuCRIfXH4V7L+y/p9zDb+IfAeshHsddtGMDdV&#10;DgYH4nNeMeB7zRbrWfEEdrcXF1dMoBSVSFweM/UV6fo+qT+Eb7SNTt5WBsXVjx1XvX4pw/g55hlm&#10;OoNNv3ZLpql0XfQ/QM3rLD4qhO/dP0v+R4JcaLdeH113w9c7v7S0S9eIOFO4pkHI/A16d8Cf2q/E&#10;fwrvLaL7W91pyyYe3kJOVz2rpv2mNFs/C/xs0DxdCA2ieLLVY5An3PNGSzH8MVSvPh7oV4craxoD&#10;yrRrtOOxr9W4EzfD4zK55bjYcyi/wf8Akz4jiXAzWKhjaD5XJbruj9Ffgr8b9E+NGg/bdMkAnj4m&#10;hPVDXpH0618afsO+G7Twxr+uQWRYJJGGbJzzmvsuvnM5w1HB42dOhfk6XPRy+rUrYeMqnxdR1FFF&#10;eMeiFFFFADZPut9K4ByFlcj+8cCu9nz5L7euK4GRT5jZOfmNTIBnHLDqT+VO+vPeijaeDjipsAjN&#10;ljjrSKPyzS7fmz3pWO7npT1AQ+h5FC9xS09UBhc9GHSlYCC+8LaT4k+zxX9us1wrZRm6p7itCL4R&#10;6LGpBEjE9yajs1LaxYnPQV3dJRT3Hc43/hVWh8fumz9aZ/wqfQhx5Jx1612tFPkiPmZwt38N9G02&#10;E3SwBzHztfkUtr8NdE1CP7UbYI8vJC8Cuo10btLmPoKfo3/INh+lLljsF2YQ+GehAAfZQaX/AIVr&#10;oO0j7ItdVRV8qJOLvvhzolratLHaR5j+bDjINU3EasFijWOJfuoo4H0rrvEDFdLmx3GK5JVT5cn2&#10;NTypO47sh+91FKc9qe0ZWQjFL5eEyfwpiGc/SkxzUjMGjO7nHQUnlgRhieewoAaSCBgn6UnHOelL&#10;UqrH5YJ6jqKAGCP5Q3vjFTeCwZNcv324VflpiRsrAj+dL4Gkc69qoHKEgtx3xXLV+OHr+hpHZne0&#10;UUV2mYlNb7p+lOpkzBYmJ6AVE/hYHmHijwrp/iaSWC9t1k+Y4cjlfcGuMXR/GHgWQjTJl1rSf+fe&#10;ZvnVfQEmvQbfVLXUru4NvOsrRsQ6qeV471b+ZbdiOyH+Vfz5Ua9rKS2bZ9WpyjFQltpozy3xF8Qt&#10;P1axji1G3n0u6Q4KSodv54xWPa61pt9C/wBnu4ZZMY2hhxXbfFTT7W+0xUmt1kyg5Yd68xm+GekG&#10;FpbMyWsu3J8r1rxMR7N1pN6P/hj1cPyukuhJrMIuLeH587W4CnvW9plo3kRBgVwBzivOLzwT4j0s&#10;b7HVBKHOQkvpXRaLqHi/S44xd2SXcWeHjOePyqPZq2kr7m9tNGekJZhWjP3m9a0Y0Hnx7sjmuLX4&#10;jRWrIl5p9zAw5bMZ21u2PjzQ7uaGT7UsY77jiuuNNrX0OSXN2OphjIvEBOeCetXobVGvFJRcEc8d&#10;azrXWNMurhXhu4m4xwRnNbVrIklwCsiNgdjXdTiu/U4Kja6dB8djB52GiQ5Hp1qVdLtZGCmLGR2q&#10;dV3TqRyAtTrGfPH0ruhFdupwSm+5nzaJAzKA8o47NiqzeH49wH2mf67q2pV/eKOc4qKZQGXH41vK&#10;KFGT7mE/hllJ2XbsCMfNVOTwnJt4uEyf7yZrpyOnejHt7VEr9DRTaOM/4Q0HIY2bkn+KEVBH4Fi8&#10;ws1tp789WgFdq1urNgfjUccK45HQ1HPK1i1M42bwLGzt5dppmO+63HNMXwDuXi00sj/r2Fdqtup5&#10;7Z6VJDFt3c8E0KU9kx+0Zxh+Hq4Kpa6ZnHP+jCnL8P8A95tEGmZA5/0YV2iLtZ+MULnzGz1xWnPP&#10;TUz5pHm+qeCZFvsRCyRsAf6gAV5z408BMuqZW4iR2A3FI8CveNSj83UDkdF6ZrgfGEKnUsHhcde3&#10;0ry8TOfTuenh5P8AA+X/AIheB0tdTjdJzukUljj0rk9U8Ox21jayi4kVpOCua9h+JNoZNQiZf4QV&#10;C1wHia3kijs4yinKgN370qNaXKrs92lqkVbzw7aW76aMPJ5iKcsfvHAroIfD+nx+IPLjs4ypGeRk&#10;H5aivk3alpcOMKqJgdccDmtxVCeJpWL+WkacZ4BOK86tVk9FLoz01sUNJs4VtdTMNtGi52jK810e&#10;kqzW+kKRwAcD8TWTaX1vb6ZqHnzRxs7qVyR75NOk+IHhzTVsGm1GEPbqfMTeM9TXBL2s5OMI3/4Y&#10;dS1rnbyRmRLk9QZQOvvXGeMMxLMx2Kgcfe+lc7qHx5sG8+DRNPutUmkfchjjJXPYZFcVqF1428dX&#10;DS38I0jTeTsz8xIPcdq6KGBqRlzVLRS779OhxQlrZH0L+zP9ls/EU9w7ea8nyhF5r7JiOY1I9K+T&#10;P2XNHtoFLLEWbj52HJNfWkf3F+lfrvBsZezrSb0bVj4zPZRliEl0RJRRRX6QfNBRRRQAUUUUAFFF&#10;FABRRRQAUUUUAFFFFABRRRQAUUUUAFFFFABRRRQAUUUUAFFFFABRRRQAUUUUAFFFFABRRRQAUUUU&#10;AFFFFABRRRQAUUUUAFFFFABRRRQAUUUUAFFFFABRRRQAUUlLQAnWjpQKqajqNvpdpLc3MqQQRqWZ&#10;3OAAKCoxcnZE7yLGm5mwo6k18s/tNftdWngaG48N+FJFvvETjYWQ5EWf61yXx2/ajvvGd7deFPA1&#10;x5MKgrdakPr0WvCdB8C2+l3T3lxM17euxZpJTkk+tfM43MJSvSw/zf8AkfsnDfCNOny43Nl5xh37&#10;N+XkY+g+D77XNT/t7xLO95qEr+bhmJwT6/4V3wXbtCgBR2oDfMVxyBSqeBng14cYqOqP1GrVdW3R&#10;LZLZLshqjczHHtSBS2M/Lin880vv3qjATb27V5x8QPh+10r6jpce24zukjUct7ivR93zYzz6UKuP&#10;c1FSEai5ZHTh8RPDzUonoP7GX7Sk1nND4D8VStHKBizuJjjpxsJ9elfW/wAR/Hdj8P8Awjfa1eTK&#10;kUURKkn7zY4FfnL4g8IxasyXdt/ouoxMGjnTggjoa0fFXxE8YfE7S9N8J67uGnaeB5lwp/4+MdM1&#10;6WHx9ShRdKWrWz/zPh824Sw+Z4+GNoNQhJ3nHt5r1Oe0DVr74heNNa8Y6jIXlupWEKt1Rcn5fwr1&#10;b4CX2nyfH/SYL2SM7LdmjEh435/njNcpp+nwadbrDbRCKNRworwvxXqGpeGfHkt9A8tu6yh45EJB&#10;6eteZ7R0HGpLXW7Pu54KOa0auFpPlXLyx8layP0I/aY+KnjT4b+ItDk0oeT4dmcLcXQjDKvTg/Wv&#10;CPHlxrDfGLRvE+m6etxZ3BjluGth827j5iK8c1r9r7x7rnh2XRLzULa6t2jKHzFJbGMA9Otb/wAJ&#10;/iJN4ptRaa601l9mTbbarD0X2bPWsa+MnOs5UpNxetn0fl5HwlPhzMMmwjrOjFuKcXZ/En19UfqN&#10;ot0t5pNpODnfErfpVz+VfGVv8UvH2g+E4Liw1a11iyTaYpIz+8kjzySPXGa+lvhX8RbL4geG7a7h&#10;nVrjaBIhPzBu/FfVYHOKGLn7LaX4H4pi8vq4dOpLvquq9TuqKKK+gPJCiiigAooooAKKKKAPkn9q&#10;WKaHx5YSuGS3eFlDY4J4ryP72CuPSvvXxJ4R0vxXamHUbVJxjAZhyK8n8Z/s16RNp81xo5eC6QF9&#10;nZuOlff5ZnmHp0YYeqmmtL9D5HHZXVqVZVYO6ep8wNhccHjrR9xVGRjvUl1bzWt5PazRmGeFijqw&#10;xgiom+Zeee1fcLVaHzAsjBT908f1pc8rnGO1JjaQByOpFKTuO3qepFMBmRuIU8djThnaT+dJgfd7&#10;4xSsQykZyOgoKBQRjPHPFN5ySRkdvpSx4xnPCnigkqR69qAG7lJIXIoz5jH8qcjBpCPxFIqtv5xx&#10;29aA1HBtxUH8KAu3nrjil4yee/So2J8xeeeh9KA1FZtrAkZwMUNn5R6HtQy7m64HWnLz82cHrQGo&#10;jd1HJxSycDhsUbS2MccZzTWYMo4JGeKA1Ekxt64qCpGbChRxio6pFIaygkHqaa2GzjGVPrS7Tycd&#10;Bx60jNtA4JqTQqTbTIATkZxx2rzD4wtJHp0JSIOhlAbP8I9a9PuM7yTwo7ivOPi1zoJI6bxzXl4+&#10;KnhakX1i/wAj18E+WtB+a/M82+GfyeMtWCDmWAHA9BmvamJbSX8uPzD5XCnucV4v8MM/8LIEB+UT&#10;QHJ9Rg1u+LPiBrFvfXWmabbGBbckEgHdgd6/K/DyhLEYrEUo22i9fmj7jiqoqcKc33a/I9e1Lf8A&#10;Gz9lXVYjCYdf8HXLSL5g+YKNpOPwrJ+GOoXHjTwtpktlBJd3ZiUPHGMsMDmpv2O5Dr/iLxFp1/qr&#10;239pW3leVIMJOTnrx1ruf2Z7U+Bf2oLvwrqtzElzbKwS3VcKUY5T9K8eeIfDXEmIoU1eN9ttHrp5&#10;Jl06azTK4OT1WvfbT8T379lHwHrPh/UNT1LUrJ7KKZAiLKMMec5r6X96aqBBgAD6Cn5r1MZipYys&#10;601Zs4qFFUIKCFooorjOgKKKKAI7hisLkdcVw0ieYzlTk56V3M7bYXOM8Vxny5JVepqZARRQ7l59&#10;aJMrEBipvmBG3AIprKWbkdagCssZf2HrUy2+EIxnvxUuMKVHSjB4PbFFx2IvJVRnG8U4xiRRkYPp&#10;Tlj3ZI9KNu4deR3ouIS1AXWrIZ45/lXcV5rda/Y6L4i0qG6uFiM5Kx7jjJxXeNrVivW6iH/AhTj1&#10;AvUVnf29p+SPtcXHX5hTZPEGnouftURGcfeFXdAHiD/kHtUui/8AINh+lcz4q8aaZbwxQGdWaZtq&#10;lWB5xmr+j+LNKbTYtl3GwUYb5xwaV9QOlorF/wCEt0zBP2qPA6/OKik8caPH1vIs/wC+Kd0Bc8Rf&#10;8gySuaWMM27GRjH0qp44+I2lWOjqy3EbiRwmQw4q1bTCWGORDlHXINZyeugCqwZuDn1oZeoPK9qU&#10;INwPvml5J4oLGMokGFXtR5e1QCM4p5UDdj71Ky7MA9aVwIvLUEbVzxnNOYDrgU7ZlPlOD3pf4cdq&#10;LgNXjHGFpfAMe3UtWbIIaQEY+lO2naAFpngEltQ1UFNu2QD68Vy1bOpD1/QqN+WR29FFFegZCdKi&#10;uceQ+em2pqhuuYH7fLWVS/I7DW54P4g8E6jputS634cuTFeFsvA5yko9CKs6B8XLK6un0zW4W0TU&#10;wCm2cYR/da7hcrNIMZ5rA8XaTpGoW7rqFrHKdmQ+PmFfz1KUacpc212fW83tkozWvfqZ3xEu0ure&#10;3e3ImiYBQ6ng1jRr5duycZCdq8r8ZadNpMcI0LU5Y1uJNqxSHKg1IviDxd4bsdt/Al4oHLp1xXi1&#10;FGtVlKEv6uevTounSirnb6h5eIlUYPfn3rqdLX/iXxAc5xXgWsfGi0sI4hf2sls465U816t4L+I+&#10;ha9o9pLBeKu4Dh+DmtY0ZwXNJaO5EotLY9EbT4dsIeCOU99yg5qC48K6TNcBTZRgEZwqgVqKyXX2&#10;dkeMrwRtYVZFuVulYD58cV6MI2v6o8tzfc5v/hWujm6JSOWNmXOVcgD9anh+HsMNwRBeTxnHdzXU&#10;xwst5yP4asL/AMfJHUY6V0qlCTu11MHXmlZM5ePwnqduzLBqrEjld3P4VN/Z/iKGTKXaPgdCOa6e&#10;FdtweMDFSr/x8MB/drojRjujCVaXXU4ya78Ww8JBDLt79yKf/wAJB4ghXEumlyO+K7HnzsdsUP8A&#10;6wA9MVfsuvM/vF7VdYo4VfGWrjd5miz/AC9Nq1GvxCn8wIdJulbr92u7YHAwOvtUOwZyVXP0pezd&#10;rczLVSP8qOLk+Iwj2g6dcbm7baa/xOghxvsLhWz/AHeldr5MZyTGpP0qP7PA2cwISf8AZFS6crW5&#10;iueH8v4nKr8SLDAJikPrx0p//CxtPXO6OQZ5HFdMtja8H7PHn/doWxtu9tGef7tLlenvC5ofynLy&#10;fEzTIlLGGZh7DpULfFLTxKQtncN2yB1rsYrC1bcPs0WO/wAtLHY2+9v9Hjwp4+UVXI9PeFzw/l/E&#10;84vviZD9sdV0u7fd3Va4fxF8RbybUDEuiXJDc/Mo7V7lNAjXEm2FPT7orlNYtQ18zBV49q4K8VZe&#10;p30Jq+x8peMvGHiG/wBRl2aHLGQ3yhl7VwOtX/iu8mjEliI2YDapHbNfT/iyz3as5AUD1xXmXiq3&#10;P9rRIoKhQMk/XrWNOvGNoqCPcozd9DypdJ8c3WpRJPLDDPgCPjovbt6VYt/h/wCK9cvJLefWWtmA&#10;ySnevTJom/4Sa1VizLtUc/SrWlxt/bF1IQAFQ49a56mMlGPuRS07Hqxu1qzzSP4Pvf2M11d6xM8s&#10;LBNqsQDXZeH/AIN+G9NvrJjbtcSyREv5zFsn8a6G1XPh66O0ZeQEfrW/bQv/AGhYgj/ljxXmTx9e&#10;aavZa+XQznGPUh0zQdL023gFrZQwFJeGVADwa5TxRHtjYkY3SMfYcmu0uNRtdNto5bqeOFBIS29h&#10;xXkPif4oaRdakdO08tfTlyGEYyuCfWpo06tSbnZvzMoNaJn09+zjpwj02CReEbua+il+UYr53+Ae&#10;l6j9ksJ7s+VEB8kK9MV9Eiv2vgu/1Sbcba/fofCZwrYje46iiiv0M8EKKKKACiiigAooooAKKKKA&#10;CiiigAooooAKKKKACiiigAooooAKKKKACiiigAooooAKKKKACiiigAooooAKKKKACiiigAooooAK&#10;KKKACiiigAooooAKKKKACiiigAooooAKKKSgBpH50Z/OnGuE+Knxd0L4S6BPqWsXSIVUmOAH53Po&#10;BWc6kacXKbskb0MPVxVWNGjFylLRJG74u8Z6T4H0SfVNXu47O1hUsWkOM47D1r85v2iv2sNX+MWp&#10;N4f8O3M1losknlqI8q046ZPtXIfGH48+KPj74meMCRNNVsQWSD5VHq/r+NWPA3w2t/DoF5e4n1E8&#10;7uy/QV8Zi8wqYxunR0h1fc/ozhzhLDZDTWNzJKdfdR3S/wCCbXg3w1F4X0WKDhpsZeTHJNbrYBDY&#10;yelDNn6etLnGAetcyXKkkfQ1Kkqs3OT1YnzBvUUpX5s45xwaOG6HpSbjxlaDMU/dpVO4ZHSk5Gdx&#10;o54xwKADI64pc/lSNSds9aAF/GlC/nSLxxjilquoC7eQc1m6tothrMLJfWsdwvbeua0j8o681G2O&#10;O4rSyas0Y80oO8XZnHP8NfDy/wDMOi/75Fakem2mmaU1rGqw2yg8dAK1JW6k9q8u8b+Jk1HVF057&#10;s2WkxnN3cDg49Aawn7Ogr21ZMq1Wsm603yR1bb0R9mfs0+F/A3jTweYbeSMz6ePKleMgGN+4/Wo/&#10;C9jH8K/2ntM8P6fdvJpurW81wVDfKGBH+NfMnw0+NWjeDJlsPDGm3lvYXkgzEmZbi+k4wQOoHTPt&#10;X01peqa9r3h2XxFdeH7fRPE0bCLThcOCwX3YjgnA4rx44nD4aUJSo6p/Fe13e+3kfi2YxqVMRVam&#10;3GV7JrW3Rn132oFfKsX7V2q/DlreH4gaHNZQyMIxqVufMg+rHGFr6Q8J+K9O8aaHbatpVwtzZ3Ch&#10;kdTkdK/R8JjqOMX7t6nxNXD1KOslobdFFFekcwUUUUAFFFFACUUtFAHxL8cLF9P+J2qIU/1ihx6Y&#10;OcVwjBumMn1r1r9pezih8fJcJnzJIsMWORwK8lZgvUcDv71+zZdP2mEpy8kfm2Mjy4icfNhtCpnJ&#10;z29qRcccfN3oBDLx1/WlVdvHXIya9I5dQHzKBjHYUxV+XPX0FP8Au8/3ulHl/NjB9aA1EVAqngEg&#10;0uO/50uF3ED04oz8xBHNAaiKF3kD72eKUDZIe+3/ADimrgM2D70oxuDYPBwQKA1DgED86NwXAP3s&#10;/pScZZR+dB+8Djt3oDUVl3SLzt4obAbgd8U3au7rj0zSliVGOnWgNRWYcZ6dKiaTgDPTpQ0hBH8q&#10;azdgMCnYaQM24005xxwaKQnrziqKEyfXPbimNhc8YNO9s8Ac8UyTG31BrNmiKLcqWP3jzxXn/wAW&#10;Gjbw7KrSKnOWye30710HibxxpfhTYt87EtyFjXn3ryrxx430nxYqvZRSvLCclX4DL6EUqmGqSoyq&#10;OL5bPXodlGrBVFG+vY5rwvNt+JGkLCxiMkeA49BXvGtWbw6bqV7ZaUl/qccRxGMBpPxrxa30SSz8&#10;X6DeCeBYnUuORkV7b4kme80sXEU01iWTEUkWQXI9MdRX4FwfKVXGV6FGpyynC0X2ab+8/TeIOWFG&#10;lUlG6Tu15NL/ACPn+bXPH3w51Xw74oubL+zdLS9V2t0blMsAQ2K+nv2ltQm8K/ED4Z/GXRWCQ6gk&#10;EV7JGeGO1cbiOw5rgdH+DOqfFjT/AOwtR106bFeFpGe7+Y5A4IyeOldz4F0E/FL9mrxn8NLm6j1D&#10;W/CkkqWkyHLEKxCMPwFfP8TYSrluZp1puTWjk09b6/g9DtyvEU8Vhk4RUV27LY/R/wAKa3D4k8Oa&#10;dqcDiSK5gWQMO+RzWsa+XP8Agn98TJfG3wcg069kxqGlObZ426rt4r6jr3sPU9tSUjy61N0qjg+g&#10;6iiiukxCiiigCK4G6B/pXHxx7kB4/OuxmwYmz0xXIFdzEYxzUSANpbnGKTb8xGcgU855JPHSmqpX&#10;tw1Z2LBlzjjBxSZOcknPY0MuV6HGetK8gwPpikAgA3fMNvuKc0Y3hcjHrTPu8Hk+tHHPOR2oA4v4&#10;i/C2x+In2Frm4ltLi0ffDcRHBBrn2+BNyxBPiy8bH+0fzr1QtuUDjI6CjcF2NnnuKOVPViueWH4C&#10;P5u4eLL4AA5+c/NTf+FCiZefFGoDoMeYa9SabaQOx68VGbgZ6YHrSUI3vYfMzgPD/wAEdP0nWbe/&#10;u9UvNUa3z5cUz5QEggnH0NV7z4DabcX11Jb6vfWUc7GQxRyYUE+lelK/7z5T8vemicFsdRjmrUbb&#10;CueZf8M+6ey4/t7UhzkgS8VJ/wAM96HuJbVNQYk55l/+tXpayhdrDnPWl8xCQAevfNFguedWnwE8&#10;NwXUTzy3l/HG28QTSZQsOhIxXpCqFVI0UKigKqjoBUayD+FsEU7IdfvYHc0rDJGj2Lk9c0Ng4dTg&#10;Ht6UjEAYPXsTTo/vAA9vSkAMN3I9fzpWbdlyPakaNu3bvmlK7lx3HWgBjR9ecdxTmTAXH50v90nn&#10;tilEfvVWAVQduSO+T71F8P4dt1qsuc75R+HFTLksoJyM80z4flvP1gHG3zxt/KsKi/eQ9X+RUfgk&#10;djRRRXaZCHtVe+y1rKAcHaasHtUF5/x7yf7prCv/AApX7MqPxI8Gbxte+DdalttdRpNLlY+TdqCd&#10;nsa87+JPxgtJNftdPsr6OR3Rs7GHAr0P40a9b6H4XkeaJJxIxQqwBNfnx4g8D6pq3iF9T02+kgvZ&#10;5pPLQscIgPSv50dGnUk6U52S6/5n6TgcP7b98o/5HvnhvxNP4i0/SJmZijXzxgfTd/hXofi7XTp2&#10;h3NwJQvlsEPrXyl8NviBrvhS1t7bVNPNxYwXDNHcRjgtyD9e9dj8TPi1Z6v4Pvlt5WSeWRWAxgrg&#10;85rh+pzjiLJXi3utT1sTR5mrKyND4jeLYbjWPD1tJHFPFNHlwwzu+avW/DGj+HdUurOzNnHCVwFW&#10;PAxXyLq2p/2/4k8JyW1yrmKMCXB6HPQ17p4G1C6h8fKTIxgU7sE9sdq7cZD2MIxvbR/mYfV3KDad&#10;rH04vw1eOZF07W7m3LDKjeSFrQj0Lxhp8gCagl0F5+YHJ/WrHg3WotSvoFjcHPFd15Z+3ZB/hz1r&#10;eg1KN7dbHylaUoSs+xxdvrHiu1YNPYLNjglT1q5b+MtQjcmfSpFb/Z5rrUUtdOB/dFSQrmaTcAa6&#10;lTd/dk9zklVj1ijno/G1vHJult5IyRyCp4qe38baa0hYyMmR3FbH2WGaWTzIY2HuoqJtFsZmeM2k&#10;WMf3RW0Y1ElaX4GblSf2fxKi+LtKkfet7GB05NWo9e0+4bcl1GcD+8KpSeBdGmyhtFUdcrxVZvh3&#10;oxZkWOVMj+GUitP3luhP7nzN37ZbuwKzoR67hStNCygCVCfrXNN8NdPVWVLi6TPT9+1QN8NYBnbq&#10;F0vHH71v8aP3ltUh2pfzP7jqRt6h1P404KOSXXH1rkT8PLmOPbHrEwXvkn/Gom+H+o9E1qQLz1yc&#10;/rUXqae7+JVqf834HZpHlchlpyxjac4Jz61xsPgvWVZs62dnb5P/AK9SR+DdXHA1piueCVz/AFpJ&#10;1P5fxDlh/P8AgdhDhcnIHNEZVWcll6+tcXJ4L1mVsrrjALx93r+tMj8A6pJw+uSEDHY9fzp3qae7&#10;+IuSn1n+B1TbTNIWdV54Oa5fUmia8lJmRVB6k1Tk+G1xdSSGTWrjH91WI/rWJN8KY5LqUSandSJk&#10;gjzWz/OuKqm7XO2lyRfxfgczr95YSahcObuJlTOTvGBXlfiTxJoral5pvIzEAB8x4ODXoF98G9It&#10;by4bzLpkJ+6ZmINcRqHwq0P+0GT7K7QZ5RnJ/KvN/dRleTZ7VKy6nHal8StEtda+0i78zywMIBwQ&#10;Ko/8LisbW6na1tp55HGCEjPGffFdhY/D3Q7fxCAumROmcbJFB4rR0XQbG3XUBHYwqADj92OOa55z&#10;w0V8LeiPZjPTY80PxQ1yaw+z6XoM0sROdzjAzWlbyfE7xJcCMbdLcJlcHkDH1r0eCNI9Bt40CKzT&#10;ZOFAzzXQwRv/AGlJIWwViA+XvxWM8XSgm401131MpNvY8ks/gLdar5Vx4k1+7vRKpLweYdua0dG+&#10;Huh+F3hi06yijbJBcLyea9TZQ0MBI6Rt346VzlrHEuqW7TOiIyt8zNgDmpjiq1dWb07LRGXw6n0J&#10;8K4Gh0ywTBwqivVzXkvwy8RRX0sNvYxmS3RAGmI4Jr1rtmv27g9qWBk0+v6I/P8AM+b2/vDqKKK+&#10;8PJCiiigAooooAKKKKACiiigAooooAKKKKACiiigAooooAKKKKACiiigAooooAKKKKACiiigAooo&#10;oAKKKKACiiigAooooAKKKKACiiigAooooAKKKKACiiigAooooAKKSloAZknGTRj5qMD8q8K/aL/a&#10;d0X4M6U9tDNHea9KCIrVW5HuaxrVoUIOdR2R6GBwGJzKvHD4WDlJ9jd+O37QWg/BbQZJrudJtTkU&#10;i3tVOSze/tX5ueL/ABr4r+P3iiS9vZZCjOSiEnyoVz0HqalvP+Ei+NniafXtamZ7eRstIxOAP7qj&#10;0r0bR9HtdDs0trSJYo19K+JxWJqY+WukO3c/pTI8jwnDFHmaU8Q930j5IzvCvg+z8LWYjiHmTH78&#10;rDk1uH5+OgBpxOB0z7U1VK4wePSs4xUVZHo1KkqsnObu2LtG3GOKWiigyEVQucUbSMnOaFYnPGKX&#10;tzQAm7txnvRu9KQAbuBz60uAFwBkUABJ3AD8aXjpSde1IMc8YNADunU0LlsgcUZBo5De1WJg33R3&#10;96jYDketSscjpkVG+MelanPLYydbmaDT5ygJk2kKF9e1eI+JNDjuvFmk+HZneQ+Wby7duByc7Sfx&#10;r2/XoZZtPeOBS8zHCKO7eleWfD/wDf8AirxlrVrqUj2GtSutqiyfw5XjHtgV4ePrKk7t2stPVu1z&#10;5/MqrjCFBuyk2352WnyPYvg34b0yGOfW9PaG11a8lNjpM8iqyRgAfMAehJOK+tPhv8EdXvPB1xae&#10;PNTbVLu4JKtCduz0IIxzX5p61rGv/DuxuvDM5db/AMNaisi4yM7WU5+lfpp+y3+0Bp/xs8CWU5kW&#10;HV4U2XFux5yP4h7GvSyvB4WvVaxCUmtvSx+f4+niYZdHGYd3vJ8z6rXS3kcPr/h220qy1rwd4nRb&#10;7TvLxFJON2+I8A5P8QP8q89/YV8XXvgb4leMPhbd35vtMs3F5p0rNuIjkLEJ+AArrf24p703ehwa&#10;XOsNyxIkIPO3BPNef/sI/Da8b4ja74wv7gzI5+zw7h97aSCajBqOAzKeHp/DdWXa55WLoqtgoYmT&#10;s5K7Xp1+Z+gFFJS1+inxoUUUUAFFFFABRRRQB8cftL3MknxWW3Zv3SW6kL7kc15i6nGO9em/tNWs&#10;i/FTzyMI9soU+uBzXmB6ZBwPSv2TLLfU6Vv5UfnGMv8AWZ37sF+Vc8Buganqo2j9aOOccjPX60nz&#10;Eqd2BjGa9Q49RR3GOB3pqucH0HNOC9cdKRUAVjjg5oJEXuDwBShTng8ccmhMBmAHIpdxXg4UY5J7&#10;UFDY1O4n7o9KXBDHBx3NS/YbuSMSwWFxcoR8rRocUz+z9SwSdHvM+hTrWfNH+YLS3sMYbm64yOlN&#10;Iy6+mM1csvD+tagzLb6JdsyDccrVmTwl4it43km0O6SJeWZgOB3o9pTTs5K/qilCVrpP7mZjcMo6&#10;g9ajd88EDPqKt2Ol6jq+9NPsZbyRT8yxD7o96tf8IR4m/wChfu/yFP2kIu0pJfNDUX2f3Mxy27rS&#10;Vtr4F8Ss2Dod0BjrgUy58D+JoY2YaLcbVGSxHGKn29L+dfei/ZT/AJX9xj0zo2OMGnK4bd2KkqwP&#10;YjqKa3DeoNbslC528kYHb1prKGUg07Hy56d8UhI2jvmpKOJ8b+HdEvLV9S1hHaCzBkLJ1x7etfPt&#10;v4n8GaTq012l3PMpY+RC8eAee9fSPjDXLnRoY3i0n+1E+80Zxtx714b8ZvEl1408KeZB4ThsI7ec&#10;fNZx8r7k+lfLcRV83wuClVw00qNrSu116JeZ9Fk9PA18TGnVi3O91a/TuySXxtZLqWlGDRwysdvn&#10;MT93vxXvkEkF9pdnhF8tVHlxn+GvlGRmGn6FcNkFmB3Z+lfUvg9A3huxlPzFkyXPfHpX5DwQoRzN&#10;NrW0kvLVH3vFCthbra6v9xqX3hWPxdotxaIl6l+UP2aWzJBDehOa6D9jn9lX4g/CbxFqvinxC6m0&#10;1RTE9gGLFkz8rtkZyRWh8L9Qurf4keG4IpdkEk53x4HzcV99qo2gdOK93ijKVVxTdWWkl0bb389v&#10;keFlOOcaHJBben6Hzf8As8/szal8F/iN4n1iLVTJomrSmaOxwMRE4OK+k/pRiivIw9COHhyRPQqV&#10;JVZc0g4x7Un4UelV7y8jsYzJKcCtKlSNOLnN2SM0m3ZE+flqhqeuWWj27TXVzHFGvUswFeeeOvik&#10;NJUxQrumI+VAea+bPiB4b+I/xruPJtbqTS9NIKsQSK/PMXxlh41XQwq5mur2R9FhcnqVY+0rSUY+&#10;Z79rX7V/w/0jxVY+Hf7XjudTvX8uKGEhju6etd4Y/LwDwTzXyF8Kf2FPDfg3xPp/iXXNSm1LV7Vx&#10;KjtyFavr6TlVZm3ZAAr6LJ8x/tCnKfNez7WXyPPx1ClQko0yNm+U5FNdSu3sajuLgxsRVK41Ib88&#10;5xxX0O55heaQYKg5qP7Qu3J4+tZDap5fORjOfeqdxribR8w4OaCzca4JZgTio/tG1Rg5ArmrjXlX&#10;PzdTmq0niREUbH+fuKCDqTffNyR9c0178bc5z681x6+Joy3JUe1QSeJkOQJFx35oLO0Oobu/HUUj&#10;agOo49RXBN4ygVV2zA/j0qMeMIpMhZVPc81OwHon27cpw3vUbakGPpjjNefSeLouMSgMfemN4yjL&#10;AeaAF756mnoB6ONRGT0IPUUfblZs569q89HjKNFwJVO7nrSQ+Lo+WaRSPY9qWgrHof25FYd8VJHf&#10;B1Kgda8/TxlCrNtcMvTrzU0fjGKZMq65PHBpDO+j1AAAHntyalF2FYDOW7c8VwsfiiPdyRjHJq0n&#10;iSNlHzjirA7n7YAq7uP61L54ZjtORXGR68kmG3ZHbmrcOvqjAZxx1zQKx1HmAe1SA/Lkc9q59dcj&#10;dhubPtV2LVF2hc5yc0Emng9Tx9Kj8CyRCTUQJBkyjgnnpSR3AkVQp+pr5l+LniDx54R8QX2o+GUl&#10;lt0lG9E5B4r5/N8yWXRp1XHmu7b26HqYHCvGSlTUradT7MOaQ5wOK+IfAv7eVzpuoLpvjDR5rMq2&#10;Gm6V9WeCPinoXjzTo7vTLpJo3APDDI+tVhc+wmIai5crff8AzHictxGG1lHTujtB3qnq0jQ6dcOi&#10;7mVCQKtqwYAryDVXVGC2M2em017GIf7ibXZ/keZH4kfGXxy+IEeqajHpjJ5JO5mR+OQD0rw+xkH2&#10;qzlwfmWVhjt0r0P4/W8fiTxVeJDiOWHKxOvBU96+aW8Za14N1Evf2z3tqm+GEp+RNfzjRoSxEp8s&#10;ve/M/Z8Mo0qEbKyt+Z6r4Rkiex0GJ4gyfaZW2OOv3q5P4hQ2l54d1W4WBUmW9WBcAAYLYNHhXx1p&#10;N9faLbLP5RhLNKGOPmOTj9ah8aOv/CA6nPGdxk1RCG9g3UVvShOnXXMrXaOmclL3jlLr4VrHq2lx&#10;WN1JHLdx787sBWz2Nd9b6P4n8JW0jQaj9oltUJkeTGcAZqRJopvFPhxOVYW4Ptnius1ybdovidiu&#10;9jCxAHrg8UVsVUqThGeq8/Ww3GEafurpqTfs3ftHeIZPF1ta3mhS31u77XltwW2jP3q+1o/iVozT&#10;L5kkkLkAYZcV8afsB6fM3ia7kmiBXYB8w6V91yeH9PurplltInXH92vVlGHM40lbX8bHweYckaqU&#10;l0GWPiTS7yYtFdqcir1veW7SSMsyMM+tYy+BtIa4k2QeU3TctV4/h9ZLJKIbiaMg8YNT+9Vmknqe&#10;Tak+rR1UOzzHIYH8aWP/AI+HNcr/AMIfexBha6m6N/tU3+x/EUMYEN/G7KcNuBya1jOateJPs4Pa&#10;R2C/6xvpSKv7wnHauLMniu3hYhIp5Ae1ObWPE0MYkOmByOCFP/16aqd4sXse0kdm33qU4444rhv+&#10;E11uOMtJorhum30/WmN8RNQhx5mjTKMc1ftF2f3C9jPy+87tgOeM0hU7eBXEN8SNsat/ZlwS33sD&#10;pTv+FmRbQTYXAB/2al1oX2f3B7GZ2ka/J0ojXC1x4+JlpuKfZpgcZ+6aiPxSsY/kW1uGPrto9rC/&#10;/AYeyn2O1h4U/Wkt/wCI+pNcSvxUslX/AI9J+uPu0+P4lW68LY3Hr92j2kdP8mN0Z66HVr/rGzxz&#10;WQ0Y82ZgMc81zsnxObeRFo9w3XJIrNHxCvp/N8rRJl254Yda46mtt9Dpp05ajtQiZppiBxuPHeuE&#10;vLRxqDM33d3QCrs3ijxReTSiDQdinPzOf/r1wmqQ+PNRWZLaCO1lBPzN2rx6lFysnZbntU0+5aiV&#10;V8QSSEBSHPJPbNVbWSKK1v2aRAzKQAzY71xc3gvx1q8bRPqkds6kkuucms0fCfWbyKa4ufEMiOny&#10;sg6Y9elYSoUr+9NX07s9Wna252t14g0u10uBZ7yONkbcwyOKrX3xk8N6XK8scsl4xTaFhXJzWFb/&#10;AAT0nyrJ7qa4vGdwGLNxiu50X4e+H9EuLpbbTYtoX5WYZwa55fVIL325P7uppJ9jzfVvi34v8RRv&#10;a+F/DrRyICFmugVBX171q/Df4Wa7rGvx3XinU5JpGUOtrEcIvtxXqfkCKGNIkWHbAQMD2rd8E2BO&#10;pxEcny+v41UcUkvZ0oKKfzf3nNOfKnJHr3gHSbfR/IgtoxHGq42gV6BXG+FpI/7TMe8GRUyV9K7L&#10;Nfu/CqSy9cvdn59jm5Vm2LRRRX2R54UUUUAFFFFABRRRQAUUUUAFFFFABRRRQAUUUUAFFFFABRRR&#10;QAUUUUAFFFFABRRRQAUUUUAFFFFABRRRQAUUUUAFFFFABRRRQAUUUUAFFFFABRRRQAUUUUAFFFJQ&#10;AmOlFNZgoJzXy7+1B+1pZfDuJvD3hqeO+8QzfI3ltkQ59SO9c2IxFPDwc6j0PWyvK8Tm+IjhsLG7&#10;f3Jd2bP7TX7VmmfB/SpdO0wrf+IbhTHHGjAiInjc30r4T03w/q/xH8Qy+IfEjtIZjvbeSS59B6Cr&#10;2i+DdQ8T6xNr3imVrq6mfzArtkk9cn/CvRI41jQIg2qBgAV8ViK1THT5qmkVsv8AM/pLKcrwvDmH&#10;9jhverS+KX6LyRHaWsVjbpDAgjjUYCqKlLDdikJH07UirsXGdze9LyOn4ndi8bs98UkYHLDvQMnn&#10;PPpSrnHJye9IQvt3oB9+aT72CKT+IcYoAUk5xj8aOQPU0HLZHT3ob7vXFAC0nY45paT6cc1YBt6Z&#10;5NGTtzjn0oyccc0hYr2z9KAFx3x0pVz3oDZzRnFLyAXPHHFMqTIamMRnitjB9yGS4kt1MkSgyo29&#10;CwzgjkV0nxD0F9a03R/iP4eh3XVvELfU4Ih8yOuAJcD6frXOSAhv61oeF/FWoeDNVN1aP59rINtx&#10;ZSH93KvfI9a8rHYb20G4q7/Q+czPByxEYzp/FF3V+vdfMq+OvBA+NElh4v8AD8Vu3iS2txFq2mnA&#10;+3R85ZD0yBn16VzXgfw2/wALfF9trXhrX7zSCh/f6bdWkhx6r2Br2G1HgPzk13TPELeEr0ne9pKu&#10;EVuu1ckcVNbfGzw74mt9SV7uzvZbQ+WboQLkN2PWvl/rGIwus07xVk1v5XR8hTq4rDydGjGylvGS&#10;utd7dGec/Erx1L+0B8RLfStL1H+z/s8a/b7i6yp25wVRTg5P9a+z/gJ8Pl8I+H4pAvlx7RHBGP7g&#10;H3j7mviX9or4bp4HsNP+IGiX8JtL4ql5dooPlHORgZ9cV3fwc/bSl8L3VppXiCQXek+Svl3Wfm6c&#10;kivqsprUvbLE1tb9Xq7+bPHnl2LzSEqWFV3BfD1suyPvf73vS/QVzXhD4gaH44sY7rSb+K5V1DbV&#10;Ybhn1FdLjsK/SYyUleLuj4SpSqUZOFSLTXRjqKKKozCiiigAooooA+Sv2pEK+PbFuwgPT6CvH9q7&#10;ev3etex/tTKD47sif+ffr+Arxtvly/Wv2DKf9ypeh+eZh/vM/UNwXGTjd14p3O3HA7dOlMYllB/H&#10;pTmbLE4yPb1r2Dz9RfvfNn/69M3Mxyxx2GKcrdfT0oU/KSe2SKA1EZi+ccHpVa9Y/Z2HUkc/4VNu&#10;YkjrzzVXUlL2sqA7Cf4vShD8rH3Z8KtLtI/h/omLWJSYAT8o9TXW/YLZufs8ef8AcFc58LePh9oQ&#10;zn/Rl/rXV1+I4mUvbz16v8z9Koxj7ONl0RCtnBGPlhjH0UVm+KII/wDhHtR/dr/qH/hHpWx2rK8U&#10;f8i7qP8A1wb+VZU5P2kfU0mlys8K/ZOhhkj8RsUVnF2w6ZxX0MYY/wDnmv5Cvn79k5UWHxIUGM3h&#10;zX0K1epm0m8ZP5fkceBj/s8SP7PH/wA8l/75FV9St4/7Puf3a/6tv4R6VdzVbUv+Qfc/9c2/lXkw&#10;b5kd0tmfnprUqt4i1dUTaq3cgx/wI1T53Edc+lW9eDf8JJrAChf9Kk6H/aPNVFI3bs447jmv3Kn8&#10;EfRH5tP42w5LccYHORSMdvXJxzxS7up5weOlG47h+ozVkmLq3hdtauOb6a3ifAZFbFea/FDxND8F&#10;dBl0xovtMGoqyJI8iuvPrXtVu8ayI0ieYgOSucVD4l0Hwp4ont5NS8OxXghPyRSNlT7kYr5HiKnm&#10;OMpxw2EV4Pde7Z+ret0e5lNXC4eq62I3W29/wPiySWafwjo90beZ7cyriVYyVOWGK+sPAM8knhXT&#10;leJkQL8u4YJrufB+uaR4Zhn0y+8K6feaETm2txGD5Pp29ap6leDUbhnSCO1gUnyoY1wEX0r4LhrI&#10;sywGbRniKXLCKld3TWuyXmfV51m+Ex2DcaUvedtPTc0/hmit8TvDmR86zcDPTiv0BX7q/Svz/wDh&#10;iq/8LQ0BwMEy4r9AF+4v0r6XidWr0/Q8TJ3enL1H0UUV8afQjTXD+JdYW51VrFWw8Q3bc/0ruK8M&#10;+IGnapovjZvENmGurdBtmtx1Kj0HevheLqk4YKMIOyk9fSx6uXU41KrT3tp6jtN8HrcXkl7qI86U&#10;uSgPQDPFdTDClvGFjUIo7AVmeHfFGm+JoA9hOrSD/WW7/LIh9Cta/sa/Fo4dUFot/wAT6CpUnN+/&#10;0KupMY7UkHBzWrqGoR2lrAzDDGPJBNY2uK7aZP5f+sUbh+FfE/7Qn7eEOk6lPoOjW0y3lr+5lZ0I&#10;2sK/TuEMRClCrCT10djyMZRnV5XFH1zrHjiGLc29UQcbia5C5+KunIwD3aKRnqa/M7xD+1B4w15t&#10;n2xoI87tsZz+tcfefFfxDeyF31SYE8N8xFfdzxjS9xHNDAyfxM/TzUfjRpNsXc30bAEYQOMn3rid&#10;e/aS0m2hmBuliZTkZb7wr85W8X6nI4Zr6ZmPQ7zUF9r1zefM8jyMox8zVy/XKzeh0rAwtqz71uf2&#10;odK2gfb1z6BsZrnNY/a3s4VYxz5KjAKd6+GWkeXdIemcD5uaVrhWYAblwcdO9bfWJmawkO59fn9r&#10;ib99l9rjlWzkEVRvP2uAu0Rh/wB4mGbP8XtXyalzuGWBBA44zx70jT73ztYkcLtHH1qPbTvuX9Wp&#10;n02/7UxYELLIFxkrnqapP+1ZexsZYBhG4YdSPfNfNzSeXkusiB+dxj4A9M0yHUrMMUEqKB13HFHt&#10;qj6h9Xpn0gv7WV7ExG394D1Y8Uxv2sNTkYp5fD/MTnpnvXgGl6Pc+JpjHpv2aeVeW8yYIB+NQNG8&#10;F2LN9omVvLYg5UE8DB7il7actLj+rwXQ+grT9q6/SMo+5nz8rD0q1/w1lexszIsvlgHILc5rxRfh&#10;5qjSB0ubHeVzsa4ArF1mym8O3Rg1CS3VjyvlyhxilDEOWkZDeFitZI+hYf2tdR+URRNnHzN71q2/&#10;7WEyrtDOnQnnvXytDexyMTCJJVCH7g68+lTxma63OlrLGq4yZVKjrVOtPqxfV4dj6/tf2wvJcb1k&#10;K8A8/nWpH+2NGswmhXaD1RuhFfFzea23Ctyc9MYxUmZAyjBYEcN6e1Z+2q2epX1amfd+lfthWE0Y&#10;eZ/LfcFKdq6S3/a30ORWEkhIblHDDj2r87PPlXqrEjnjmpY7ufbghl/lUKtWXUbwtJn6XWP7U2i3&#10;UkSmZUVhkHeK6zSf2kdAvJIwt9FHzjLSAV+VP227TASRhxyN2OKfDqt4uMyyBQc4DVaxVZauxLwV&#10;N7M/ZXQ/jJo99NtjvYWz0+cVs+D76LXP7TmjdZoTMAC3IPFfj3ofi7xJcTW8Gn3E5uWPlxASEAk8&#10;AV+r37O3hO/8L/CvSLfVGc6jMglmLnJyef618dxLinWoQpyVmnf8DpoYVYe81K6ZoeOPgr4S8fWc&#10;sOo6ZGkzdJ4lCtn1rxy1+DviH4H6k+o+HtQkutJX5mhyTx6EV9OsuZOuADRNEjo6OgkjYYK44Oa/&#10;OnKXLyp6HrUcVOlo9V2ZF8K/iUnirQ7a752N8kik5KNXoesXEcGlzySHCbDz+FeHTXXh/wCFtrKD&#10;dRWbXs2Y4MgMWJHQV61b3Ca14N3O+VeLBb8K/ReH80rVMNWwlR3cYtpvt2PCx2HjGpGtBWi2fFXx&#10;StRa63eXjzIVnkfZ/wB8149cWKTMhmjWYLZySKpIIziut/aOt5tG1C6MN4xjRm8uJz94kYyK8X+G&#10;vi621jW00vUdQ8ma3tWRo36MxHQNX5zg6E3QliL3te9rn6dZ8tOMVvY1pPhbpGqT6VDE/wBkkuEa&#10;WSYHvk8VQ1zwvqNn4cZbS++12Mc4QB/74PBr6D0j4Y2d4umXUjukkcDYVRwQc960vCvwd0vVNBmt&#10;ZDI0f2nzOfUGuP8AtynBpyk2k9rHRUgoJ83Q+VF8Ya5oPiKyk1DTpLmeBQVEYxuWvbPDniCy8RW9&#10;z9qhktPtiYdZBgKfSvd4/hBoZ1CC5ktFmmhUBWcZ6VtH4e6LMriXT4cMMcKK87F57h66XLBp90/0&#10;OP28UjO/Zp8M6Z4Z1IrbzRGR06BhzX0nHzcE46jsa8G8I/B7TDqx+yXVxbSKuVeNyNtegR+D/EFm&#10;WWz1xpAvRZFzn8c19Fk9V1MP7Ve9dv1PjM05KmIvzW0O6t8+bJxilhx50mOlcfbyeK7FdrJDckdT&#10;uqSPxHrlqpafS8887DnP6V7PtVFq6Z5HsW72a+862H/WS/WljX53I69K5dfHP2dlE1jOu/uqE1Ov&#10;jvTY2G/zULnuhqo1oaK5Do1F0OjQHex9aVc7mzWCnjjR/MKtdqhIz83FXIvEmlyNxewncMgbxWsa&#10;kXtIzlTmt0ae1d3ShkU4+UH8KrLqllIeLmI/8CFOW+t2+7Mpx/tCtOZdyeV9iby4/wC6o/Cmtbxb&#10;SRGn/fNL9oixxIn/AH1QZEwcOp9s0XQtRhtINufKQnHXbTI7G32gmCPPX7oqbzF24Vl6djQrjyxy&#10;M49aNLj94hSxtzHkwoSP9kUQwR7N3lrnPXaKlR18vG5c49abG6xxYLrnr1paaD1GRQI0ZO1eSewq&#10;isO2N2Kr35x7VfjmjWLmRF69SKoSX1tHAwa4iXr1YVzStZehrG92YLwk28rHBHPOK5S7jXdIMZxm&#10;ulute0y3tZRLf26AZz84rhda8feH9Pt2d76NyePkINePWi3Gy7HtUb3+Zj/ZNskzp95gQKx2tSdN&#10;uRtwW6n8az9Z+LGiaaUaJbicyH5fKiLY+tcfffF25aOWKw0S8uNx4ZomUN+OK8p4arL4V2PWpN9T&#10;vpLUQw6eoJ++GxV9cJcXjHABGDk4ryGTxH8RdbmigtNGjsjjKPI+ePxFWLb4a+M/ESTNrHiJrUls&#10;PFAMcfXNZ/U+SzqTS8t+vkdEmmtTt/FHj7w/4ZRDqGpwofL2bFYFs+mKm8C/ETU/Gytb+FtNktwo&#10;2m+uFIAX1A4JrG0P9nvwtp8ha8SXVJ9u8SXZ8xg3qM1774H0m30u1iW3to4FVNu1Biumj9Wuo07y&#10;l3en4HFWkoRb3Oj+Fvh+TRiTdXDXd26fvJW716TiuX8LozXTOPugYrqD0r924Ypqnl0bK12z4XHT&#10;dSs2xaKKK+vOAKKKKACiiigAooooAKKKKACiiigAooooAKKKKACiiigAooooAKKKKACiiigAoooo&#10;AbRuCjJ4FMkkWJC7sFUdSa858beOmkY2GmncG4eZf4a8DNs4w2UUvaVndvZLd/ImUlFXZq+LPHcV&#10;irWtgVuLg5DbT92meB/HCasv2e7by7nPAavOYYFt0OSXY8s5PJNZcwm0e8N3EzMjEH5f4TX4jieJ&#10;8yoY2OZOV4p2cFty/wCZx/WHzeR9I0fzrlvBPiiPXNPjR2xOowcnr711Vfu+W5jQzXDRxWGleL/q&#10;zO4WiiivWAKKZ5i9Nwz9aPMX1H51n7SHcB9FQ/aoh/Gv51IrBhkHiiNSM/hYDqKKK0AKKKKACiii&#10;gAooooAbntTZHWNWZjgDkmnKa8n/AGmvF194N+FGqXenBjdyL5SFOozxn9ayq1FSg5vodeDw0sZi&#10;KeHhvJpfeeKftTftZjR55vB3g+b7RrMg2SzwnPl54wPevmLwl4Df7S+sa4Td6rMxfMhyQSe9XvCH&#10;gdNLkfUr2Q3eqXB3ySyc4J54rsPu18PUnUxM/aVfkux/T+AwWGyTDfVMFu/il1b/AEQnRQKbJux8&#10;vBp602h9zVDdvzZPNDEjoMmlyeMcjvS1Axu0L82OTTqN3vTBnhWOT1zQA/AXNG4YBzxRnnFI3HQZ&#10;NAAeeM4NHTAxxR2J6mk5C8/nVgL+FLyOvWk988ULzznNAB9PxpaG+lFQAU5abShuveriTIGHtUbL&#10;2xUjANz3qM45yeVrUykNbG4jpwKgY5/lU7EZwRjFQyZ3Z6ChHLUON+IVnb3WnxieBpdxwCnUGuB+&#10;Gfh24ji8XWLQSwwzKJDM3GMCvSvGlvfTafE1k6xurhi7DOBmua8Iwy32ua0t/qkMttJAQ0EZw2cd&#10;a+dzFuLnfayf3HzmZSca+Gl2f6nu3w3tYviL8HfE/gS8Pmy3Fp51osvJDDHT/vmvjnSba4m0x7AR&#10;ltS0m6ktJlbsFOMn24r6i+EuuHwnrWkXzEpDHJskUd0PGD+deaftL+DI/h/8dryWAH+xfFNstzFs&#10;4UPglv8A0KrVOydNbNKS/U5FX/srO6eKjpGb1+ej/wAznvA/xM8V/CXWraWK4uLFFYdWJSXvj6V+&#10;gX7Pf7Xej/FK5ttE1Eraa5ImUXPyy4HO2vjDwbc22vaCttdRiSSH92RKAW9v0rvfgb4L0rR/i54f&#10;u4Y2hdZdqlTxyRxXuYGpWoyi6crxe6Z9PxJh8vzTD1JYqly1Yp2lHq1tfumfpLS0i/dFLX3Z/M4U&#10;UUUAFFFFAHyd+1KufHNnnG3yOT+ArxtjtRu1eyftT5/4Ti0IOMQf0FeNMwaMcZr9gyn/AHGl6H51&#10;j/8AeZ+oufmzj5ccgUfw5zjHSkH3cdOSajaQ7QODxivYOEXzNq5zTfMJbJ/KmUVVirDi5PtVe8Ba&#10;3cZwT3/Gpqy/EuoDTNHuLgxNMFH3F6mqirtJA+p+g3wv/wCSf6H/ANe4/rXVV8reD/2zPBPh3wdp&#10;VjceeLqG2CumPutnpVxv26vCKtjyJjxn7pr8or5HmM6s5Rouzb/M+2o5pg4wjF1FdJH072rK8Uf8&#10;i7qP/XB/5V87yft2eEo1JME3H+yay9e/bm8MX2i3UNvY3MrzRMo2rjGR15qKeQ5lzx/cvcqpmuD5&#10;Haojq/2T12weIwRg/bGr6Fr4J+Ev7Sln8J4dQkv9Omuft0hmiMQ7Hsa9FX/goB4eZgBoOoZPH3RX&#10;p5lkeYVsVKpTptp9dOyOXB5nhYUYxnNJ9j6x/wA9Kr6iP9BuP+ubfyr5TuP+CgGirhIfD2oPLnG3&#10;ArOv/wBv6wmtZIl8MagHlQhSVGOa4qfDeZyafsvxRtPOMFFW5/zPMdakY+I9Yyd2LuTGP941TPy4&#10;yQTWXofiK48TNf6hcwfZ3muHcJjoCSRWqv8AFgYOe/ev1H2cqa5Jbo+P5lN862YmDuHPbg05c+nt&#10;Tf4tw5xxSlS34UgEX7/X5sc0u454B9KRm3c/w45pVzx6YoAdz6Ck3HPQ+lC87SetNZsdDk9cUAb3&#10;w1Y/8LT8Ogd5v6V+gK/cX6V+ffwzB/4Wp4eAXgS8n8K/QRfuD6V+ccT/AO8Q9D6zJv4UvUfRRRXx&#10;x9CN9q4zWFB1KYFcj3rs89M15zr/AIy06PxWdKmmWK4ZfkLHAPtXw3FnL9Vhd682nnoejgVJzfKu&#10;hzXiD4Z2N/M17YSNpd+SD50JxuPuK+Yfjh+0R8Rfhn4+t9I06yj1O2s13TyDqydyfwr7Sc7VwfUf&#10;5FfE3xzQf8Lh8TSGLCrpr7vfhulfCZZGEqzVWPMkno+56sqkpJRudB4R/bo0rWrG4j1LSprG9jTK&#10;M4+SRsdBXxx+0Zqt5438Yz6vZ+EyzXPzE2SZ8znr9a9is9L0260HwtFJbRg3EgLKo+Yr7mvV/gr4&#10;U07xF47bSigWOybCfKD7816dX2OW1fbUod9LvZO35nq4Oj7alOUpaRV3ofmbq2oyaLcMmoaTdaXI&#10;P+WdxGVP1qKz1y2vo98Cxy+oB6H3r9vfEnwh0/WFZJ9E0rUZEXH72AbiPyrxzxZ+xj8OfFCyXGoe&#10;CpLeduGe0O0fXGa9elnVCa9+Dj+J5fM/U/KtdQdzgWmFA4albUH2krbHPdcda+/te/4Jr+Drxg+i&#10;6/faP6QsMjn14rgvEH/BNHxdZQvLo3iS11Hsq3AIz+QrujmWEqbTt6lJ90fHn9qyMuw20ceecE8n&#10;FJNqUix5EMYxzkdq9+1X9gf4yWDyslhZ3oVukJPIHcZNcRrH7L/xW0Hc1z4Iv5ArfeiAP9a7Y16E&#10;tIzX3kXTPNjqNy3SJB2xipbXUZBOomRUHU4HPFbd58KfHem7jdeDtSjJblhETisW80HVtNUPdaJq&#10;EPUYaBj368CtLxeia+80jZM9/wDgf4v8Cf2bNZ+IhZi4b7jXAFXfGGj6ZqNyH8P6JpN6m49MDj14&#10;FfMkm+NJC1heKSc8wsMfpU0etXNuwaKW+gPA3BH/AMK8OWVVI1nWpVWr9Hqj1I4yHLy1Kaf4Hun/&#10;AAjWvwqwj8IW8K9WktSfmHpXBeJvBX2/VHliuk0Z9vz2s/3lb1rlj4/1hYdh1q/TAxu2HP8AKtSw&#10;8daItmra7ot7rN8HH+mcgEehFdUaWLovml73ov8APQ526NS6iuU7HStDvodHSOy0htZaIfPdxsSP&#10;xq7oum6xf3kJl8K2jxgAk3ZOR6V53qnjwQzKdBe70GxY823XJ/WsuTxXeyOXm1O6kYYRuCOT9KJU&#10;sTUvZpJ+Tv8AhoQpUYpNpu33HrXjCQ6bHOBY6bZPjlYcZB/KuW8TeNNMutLgs4Sr3mz960YGM+9e&#10;fyatFM0m6Sed+jZViaPtMcu7EcrdMbYm6evSrjgXeMqjba17G8cXywcKcUk/mO+0XG7/AF/y54x2&#10;ojkmXLGdhnJ/3qajl2Cx212RnnELHP6Vas9N1G/VUt9F1CZ87QqwNnr16V6TRw3tuRRyT7N3nfeI&#10;pFa4GMynKjp3PNdLZ/DbxtqKyCz8JapOi9H8nAya6XQv2Z/ihrxHk+Cr6FCPmeUAD+dZOpGKu5Jf&#10;NE8y3PNFWR2LGYvk4IWpY2242uzAcha980b9hH4tam5ae1sdNQnO6dv8D1rt7H/gnvqkVrHLrni2&#10;K1JGHS1Unv8ASuarjMNSjeU18tfyCMrtcqPlyx1W6sLyOS3maOWFlljb0ZTkGv2P/Z18YXXjj4R+&#10;H9RvWElyYVSR/UgY/pXx5pf7FngrQ7iNrpL7xA+f9YMrnHbtX0t4Ptdc8P6HbaFoenJpGlQpiMTc&#10;sPyr8xz/AD3BVlGFJO8d29P+CezDB1ZQ95q3Q9r1DUrXS7d57qdIlQcsxryjxp+0bpGnzLpmiyi+&#10;1Gf5FePlUPqalbwbc6pasutX8lzuOGRThcV5/P4X0/wfdXz2NlGyB+hGWHuCa+BebRqNxS16W/zP&#10;aweX0JS/ePma+4+XPj9rniSfxxZX2p6rNNcPKr26IxCR5OCMfSv0++DjSXHwX0VnJkka0UuX6k7e&#10;a/Kz9oLWjq3xA0iLy2jYyxKAO+XwK/VPwOs/h/4KaYJI2WWKyXcvf7tfs2R831N1qq/5du9keZxA&#10;oWjShZWklb5anw5+1pYm51BrlDiKFm2jPsa+dfA/gG18YatamWR7PyoTdSTLwWbGcA19HftLXQuP&#10;C0+o2g+1acQ+/b96FueteEfAHVFk1zU4nkCxrpKSLk8cqc/Svk8BKpRyyrKD1jfbz/4c9eUk8Rh4&#10;20dk/kfSfhNfGXg2xikmhOuaeyfJsHKLXofgn4laUxNrdRtYSOSx8wYA9qk8JsV0OzXzAT9n45z1&#10;rf8ADfh+xvtJdL6COcsx+bAzivymtXp1Zy9pDXutPwPXxUo8suZdeh01jqdnqEW+1njmHqpqYsdr&#10;Fq5Kb4b6dDIz2VzNZMOdsbcVn3FjrdnbzNY6h9pC9Ffqa5PZU5P3JfeeKoRl8LPWvAMm7WX+7wva&#10;u9gJ+1SY9K+bvhp4q8YaTrNxPe6M1zaqvzNF1/nXrun/ABSsWYm5tLi2kIyQyGv1DJY+ywkIt7N7&#10;bHyuZ0Ze3fLrojtrf70n1pbf/lp3Ga5/TfHOkXW8rcbSTyGGMVqWesWMoOy5jbPP3q9+Mo6K/c8e&#10;VOavdFuO3jkVt0annuKrtpdpcH57eNuePlqxbyIyttkVgTxg06D7vUdauNtCbyVzIm8I6VdM/m2k&#10;fpmqs3w/0aeNUFvs2HgqxzXRx5545zSpnLHtVKKdtA9pPuckfhrphLFXmU9sOeKgk+F9m8ZVby4U&#10;nuHP+Ndqveg/exTdOFtUV7afc4hfhmqJganc8dDuPBpF+HdzCpxrE5z0JruKRvunPTrU+zj2D2tT&#10;qzhP+FfX6tuGtTLRJ8P9RkUn+25l967tj8tIceXnHal7OC6D9tPucNH8Pb4YZtZmK9/emH4bzyMH&#10;Os3G0Dpmu8zuhz7U1flh/Cl7OMXsP2031OFb4Xx3UeZtTumXOcByP61H/wAKvsPLJkurhxtxgsf8&#10;a7yNttuT7VGybrU49KjlStZdClWnfc82X4S6GtqxlSSVTkncxqhL8ONAt7NsabHID0Lc16ZJHusT&#10;kcYxWFqEe3T1x6159bm5bX6HdSqNvfqedzeFtKtIWCadEpA/ug/jVGWwh8nyUijRRyMIOK7W/t9s&#10;fzAAsOea57VbizhjHm3UMIHJDMBXgVlNysvI9anJGP5MslxAAOV7rT4Yc+ej/NLu59KyNW+I3hrS&#10;5vOk1ONzCuCsRya5a4+OFpdp/wASHSbvWJXPGEIA/PFc0MLXqWfL+nW50uR61YW5uLgKI2JCbcAV&#10;s33jLSfB8McFzOr3snyx2cfLk/SvE9Ltfin8QJQLgW/hmwk5wAfOA/UV7F4F+Eum+FVN5PJJqWpN&#10;gvc3B3HPtXq4fCxpJvmTl5HDWnG/vbHe/DO8vdRWW5uYzbo/3YT1Fd/2rnPCcYWOUgADpiujHWv3&#10;bhum6eW003ff8z43GSUq0mlYWiiivqDiCiiigAooooAKKKKACiiigAooooAKKKKACiiigAooooAK&#10;KKKACiiigAooooAbUN3eRWMLSzMERRkk1FqWqW+lW5muJAij1NeR+IfFlz4muisZaLT1OFxxvr47&#10;PuIaOTw9nD3qr2X6vyInNQV2aHi/xhNru61snMVqDzIvBNc3HGIowBz79zTwoCgKMKKBzX4tXrVs&#10;ZVeIxMuab69vJLojzZzc3diU2RRIpVuVNP3flSfQcVjvuYlDS7678M6mJIn/AHBOVOcfhXtnhnxL&#10;B4gsw6nEq8MteO3VqlzGY2GfQ0/wxrFz4Z1QFtxj6bh0IoyXNq/DOM51rhpv3l2fdHZRqcr5Xse9&#10;1S1jVItHsJbmZsKo4+tN0bWIdYs0mibqORXnXxH14apqCadbTAxwNmXHPPpX7rmmeUcJl31yjJS5&#10;7KPm3/kdk5KCuzKu/FmpzXEk4l2K3PXtVnS7rxDril7XMqD+InArk9cma30ud0JDBcfhXfabrtyv&#10;woW80BVmvI48bQOcgc1+TZZg/wC08RUeIqStFOTs3d+hy0pTqS96RzHiDWNW0GRYr5nhdhlQOh59&#10;a9V8D6sdY8O287jDYwa+bLrxxqnijQ7lJZFu9Rt5x+5lG1o+mQPWvZPgz4gim0U2tyxgut3+pk4N&#10;e9w3Ohg8z9nCUrTX2vyO+cZ058sm3dXR6jRSUtfsxIUUUUAFFFFABRRRQA1uleU/tKPIvwv1ExoH&#10;YY4bp1Fere1ZniDQLTxNpNxp17GJIJl2sCKxrU3Upygup24HELC4qnWkrqLT+4/O6L/Vr9KK+mvE&#10;n7JtlMrNpF+9vIw/5aEsB+FfPnizwrqPgvXptL1KFo5Y/uSY+WQeor5Gth6tH4kf0Jl2dYPM3y0J&#10;+8tbPRmRSMSOaXncfSk+h5zzXMe+AxtOBxSI25c4xRuChj2B5o+916EcVABtXpj3oxtXGT9aVV2n&#10;+tIflyc0AG3b0wKOD25Io2/iOvNHXbxgVYDgMUmewpQaCagBNuevNAzz2FLRzn2oFYKKKPb1oGFP&#10;pu3pSjpWyI1GN8xxSDpn9acW79famfdB71RkxjKSxyeBUcmORTywYk5z6Co5PvDtQc0jJ8QA/wBk&#10;3BBx8teIfDuFF+J1/EoCme2f8ele66sok0+cEZG0n9K8O8FyeT8bNOhOP9IVlBPGOnavKxqcm13i&#10;z5jOHywpVF0l/ke0aPILjTfkZlHK/MMc5rof2htHk+Iv7N9h4gtsNq/hab52Ay7RLjj9K4/xNfze&#10;FdHvZYYvPkhbJDcDk11n7Lesa78RF8X6LdCFtPvLTZ5EoA3MQfu+tc9arGMKVTqrfczfOMBLEYGW&#10;LhtB3v8AddHingjVI7jWdN1CCUrbXtuN6kZ/edMfXivpz4M+G9T1T4laLNDaTrb28oeWRoyFAyO9&#10;cH+yn4Xt1+Pkng7xBptnFBYrI0VpIAW3bzhvyr9KLHR7HTUCWttFAB2RQK+lyvBOUXPm0vp6HymY&#10;8V3w0MOoNzUeVtvTtf7i+v3RS0UV9gflYUUUUAFFFFAHyd+1Nn/hNrT08j+grxrZlSOB3Fey/tTL&#10;nxxZHn/UY/SvF3kUrjqelfsOUf7jS9D87x/+8z9RpYqTzuBplFIW645Ir2jjFopm7c3Qgj8qF+b2&#10;wfWlcdhd2GAI61X1KQx2MrBA/H3W5Bqxu/8ArCq+pfNZSjdjPGfTmkmOx9S+Av2a/BOseC9Ju7nT&#10;I3lnhEkhZRyxrsLf9m3wHbxhBo0LAdNyium+Fv8AyT3Qu/8Aoy11eK/IMTmWM9tOPtZWu+r7n3tH&#10;CYfki+RbLoeZ/wDDOfgT/oCW/wD3wKpax+zt4Gj0m6ZdFgVhExBCD0r1mqWs/wDIJvP+uTfyrCnm&#10;OL51+9l97NJYWhyv3F9x8tfs8/C3QvFGoa4+rW8d8tnO0EEUgBCLXuX/AAofwP8A9AC1/wC+BXmv&#10;7Ksa/wBpeLHBw321gUPUV9E/XpXfm2LxEcVJKo9LdX2ObA0KXsE+VdfzOCHwL8E8f8SG046fuxS3&#10;nwc8GQ6bchfD1lnyzz5fPTrXe/pVbUf+PC4/65t/KvKjjMTzL94/vZ2yoUrfCvuPzsurRNP1bVba&#10;H/UxXciqOmBuPFRLn7p5x6mrOuBx4i1ngZ+1yf8AoRqhE23luSR8zYr9nhLmgm+x8BONpNJErMOF&#10;z9PSmo3mKWXjPHI60hkCr2HOfrSqwZQc4aruiLOw5WPIP50qyDg8AE9jTVYrkMPpg03bGoIA2hu9&#10;HqKxN8vGBg9qazFlcLw2OMjimqQcd2xRyvfH+NMLHTfCi3M3xU8Pp0/eZLnvxX36Puivgb4Ptu+L&#10;Wg4bjeePwNffI+6K/OOJ7/WKfofW5P8Awpeo6iiivjj3xlfO3xo+Hsmqa5PqcQeQbfnVfvKexX3r&#10;6K9a43Vv+QpKSOK+D4ujzYam+0j1stqulVbXY+bfDHxi8SeBWeDWrV/EPhyDBF1GCbq2Xphk+82P&#10;YV4p8dvGOgf8J1d63bal9pt9YtDFHbspV43IPDKeR1r6/wDF3w9sL7zL+zkbTr7/AJ6RHAb6gda/&#10;Pv8Aau0+W++IyafHpUaPYxebLdWYCGTrknH0r5fK6lPE1uSUdba69NNT1qyg4+0joWTrSWUng+JX&#10;3Rxv86x8AHNfQn7NciyfFrVTESUMhbjoOBXwLJca1Y+W1pqHmxqQ6Qzj5l/E17b8Bf2ir34b+MtH&#10;l1bSbiRbr93JcW6lww9T7162cYGVSEZQ6XX43O7Laq9lWpX+KOnyP1Nj/wCQhL9BRb/8e8v1NeY+&#10;Gf2kPh74i1H7PF4htra+YDfbXDhHUnsQa9C0vWbDUoXFlew3ZbkeU4NfLujUi9V3/E8GScdH5Flo&#10;0e0Usik49Kjn062aNXMS5qy0b/ZgpU7u+KWb5YgD1rNx01XQlSaejKU2kQJtZF2Z4+Wo59F42/ap&#10;QrcYrTm+6uD3ouONn1p8iV2kNVJaanPSeFX2nN0Xyf41BrKuvAKzO3mWVjMuf+WkQOa7iT7o+tLJ&#10;0H1ra7jcPaSPLb74M6ZfNmfQNJmDH5t0P/16z5vgH4fk3JJ4S0eSPt+5H+NexyL8uPehvu1t7SaV&#10;uZh7RnhU37N3hBm2t4H0ltx5cRiqt1+y74Ik6+CbAn1VBX0B260n61Xtqq2m/vH7R9j5wb9lPwA0&#10;m0eA7JkPU7RU6/sr+BEVV/4QawAJ6bBX0Qvehf60e3qfzP7w9qzwZf2a/BttsEPgXSxt9YxV2L9n&#10;/wAO2uBb+DNIVm+8xiH+Ne0q37xx2oT/AFjc56VHtajteT+8PaPseTW/wR0q0b9x4b0dG6kiDn+d&#10;a1j8ORZsUgsNNt+MBo4cEV6Eg/fOe9CD989Q6s5Wuxe0ZyNv4Ou9zIb/AMtRjIjUCrMfg8yLIr6h&#10;csvQgsP8K6O3+/J60lt92T6msU3p8x871OWt/AOk+XI80bXLD/nqc0svhfSbPTWaGxiRmPJ210SN&#10;ttn7mq+pJ/xLVwOvUCuOpf2bfkbQk+ZJvqefapFHGVjjUBF6KBVPy9zKcsFAq5rW2KZyT5arzljX&#10;I698SvDfhu383UdZtbcD+FpBk1+T46lUrYqUaab9D6+i7U0b8sLL0b5s8V5n4sY2Q1G5uJVSBDkn&#10;8KyPEX7RH2iOWLwzol1qcgTctzIpSH/vrpXgfj3xL4p8ZRvHc3Rllc5/s2wP3T6MwrrweUV5zXtL&#10;RXW+/wB3Q93AQfNzPY5PwneaH8Qv2jtHM5SWzsp+VfgOy5IP4HFfrNNIl14NUgKY2iGAvTGK/Dez&#10;8D674L+JWnX9xdtbTyzo8UStj5WbBU+p61+2fhlgvwp01pDjFmhJP+7X75gqKp06kaNTmh7Ky7XR&#10;8pnsvaOnUlHllzWfn5n59/tKa8PDEmo2NvCJILoszQj7uPX9K+HPBPia80fxddPb3Uhs9VnW0mjk&#10;O1ihOBtz2Ga+2P2qrZX1RpguwPEWYdj8xFeLfCfwPoPjLxTqo1GxVl0/TYngYD/VuVPzD34r5rI6&#10;1HCZZVq1Itp7/fpp9x7+K9pXr4ekmrRs13vpc+n/AAPJJqFqkkF5PB5VqIUhJ4Bx1r034f6PfJoE&#10;UUt+7zCTcT7eleeeG/h5qnhLTY5dLvWu4Gi8x1ufmb6Amuv8C+MruzZpdQ06a3iYH94Mlc1+S4q9&#10;WcnRaav8z3cZySptw+49JXT5GuC7yEjGKkt9KW33EH71VrDxdpt8uI7mLd3DMAfyrUW5jeMsPu9c&#10;9q8SUakdGj5zmlsdb8PbcRzS9+K65beGfzUkRXUnOCK434e30Ml9NGHAfaNoz1rt4UK+aSMZr9Wy&#10;H/cYerPj8wv9YlfyMtfC+l3CyA2cfU9qpR+AdLaNvLi8nn+Cujt/ljbIxzS2+PKJr3PZwny8yOD2&#10;k43szlh4HCqptdQuIdvo3FQSeFdYT5rbVm/4FXYW7fuye2TS2/KH6040YO1kV7aet2cR/Zvi+3jP&#10;lXkMx/2hyDStf+L7ZcNaRSsByVau3j+7zwc0q/NnnvVqlHe7+8Xtn1S+44f/AISbxPCF3aLvXHLB&#10;xR/wm2sou6TRJAPY5ruQeT3GaO/HSn7N9JMPax6wRwcfxCvjIqvo06jPLYNSN8Rnjk2SaZcA/wC4&#10;f8K7fikkjVuy/lR7N/zMXtIdYnFf8LI3MV/s2cj12H/Cl/4WQm1l/s6446fIef0rsmhjCnCKPwpJ&#10;Io1jJ8tQfXFHI/5h88P5PxOHk+KCxEI2mXHI7Rt/hT1+JEkqkR6XcMAORsI/pXaNDH5eTGucelLt&#10;VIDhQOOcVPLL+Zhzw/k/E4RfiDqE0bCHRJiMHGeKj/4TLxNNbjy/D5QH+84rvmXbbnHHy02TItSM&#10;9qTjpv0Gqkf5Uec3mreNLqzKwaZFCc9XcEYrF1DS/Heo25DXFvar0HHQ/nXq82fsvU44qlqikQoQ&#10;SORXJUWj9EdVOpqrJHil98MfFeoIqXniV4pCfuwnFYd38CLK6mzqOp3t7n7wkfINe6X0INzASPm/&#10;nWbcW+2aQDkDrXnTlKLtF21PRhUbWp5Zpfwb8LaTd74tIhOB95hmuw0XR7bTUeKC3jijBztVeK1R&#10;CNxJXqeKtQ2ZeTgbcjgnvXn8tSo1zNvY3c7Im0u3ZsHb8u0810qwl4VAJJC5qlarb2MImu5FghVd&#10;pLnA/Oud1D4gQ6076doANw3KyXC/dUfWvRhT+r0+eX3dWebLmrTtH7z0nwjcQXFrKYm3MrbWroK4&#10;74b6Y2l6a8bsXdjuJNdjX7pkE3Uy2lKSs7bHzeKio1pJO6uOooor6E5AooooAKKKKACiiigAoooo&#10;AKKKKACiiigAooooAKKKKACiiigAooooAb7msbxF4mttAtS8rqZT92PPJqj4s8aW+h27RxOHumHy&#10;qDmvKrqafVb0Xl5K80nRVbotfmuf8UxwzeDwFpVOr6R/zfkY1Kqp6dS5r2rXviC8824l2QgfLCvS&#10;qyqFG1RgDoBSgg5oWvymTc5yqzblN7t7s82TcndiDvjjml9cUfw8cUfpQQC8cdaP4qSl9qAEOdo7&#10;mmyKJFKEcU6iiUVJWkBY0jX73w9vSBt6SDAB7e9U4odsjsRmSRi7N6kmpGAw2RQOM88VnCEqcFTU&#10;nyLZdFfexbk2kmzE8UWs11pbxwKd28cD0zXFW/8Awkul3wfTby4tLNTzbMvyMa9Jkz8zA8Yqq/zZ&#10;Lc01RrRrKvRqOLStoRqndM8xayk1Ca7t9QVh9sbf9ptvlaMjvxjPStNbXxRocdqtnqcOqW9qfMSc&#10;HbKPQPjrXRXwjYE52kDAOBmsvw/caJN4sstL1O5VJLxwiws2M/lXtYanXjFQUuaUnu+76p+R72XY&#10;uftY0qmsfPXbU9J+HvxZv5LK3l1dlfzG2SIOseO/0r2ezvIr+3SeFg0bjIIr5N+LWi2PgP4o+CbC&#10;zu5FttbuvsrDOQuEZ/8A2WvqrQ7SLT9NhghwUUYGDmv1nI5Y+MnQxWsYre99T0sZGlZTpdTRooor&#10;7A8oKKKKACiiigAooooAbivn39rLw2lx4fs9VSNVkt5Pmk74x0r6C968m/aXt3m+F946ruMZDYrj&#10;xkVKjK572RVZUcyoyi7apfefGjE8Ypu0NuHPvSljxjGaNx9Pwr41n9JDW6NgZ9qVcgDNLu3DjrS9&#10;8VIBR9abwoGeKUdSKADb0J60vXB6UUVYADSZ5xilH5UVABR9eaKd7VSVwG/dop3A4pGBznPFXy2I&#10;uKuec0E+tIeB600nr+lWQ9Ab9Kbz0xRu+Y85z0pPY+nWgzbI+mcfWo5OpyKlb5cDPHeq1xMIYXmc&#10;4RRk0HPLsiG8XdayAf3T/KvAI/8ARfi1pMiZEjykL9c16jdfFDQmjlj+0kNgjoetec+KNF1Ox8We&#10;GdWhj8yKaXzI5FPABI615mIqQlJRjJXaa/A8HiDC1aOEjKrFx95bnt3ihrfTbfVZ7m3e8jtohLPB&#10;GNzN04ArxH/hoPXPDfivw5rVj4cuvDmhx3katPIpQSJnnNfQayPpuvSakhS5+0RL5iNyjcdDXC+L&#10;vAeqfGKHWPDmm3EIEyqzJMAqW/XGzjrXNQlzYeHtYrlaS32+RwYyGKqYd1KNRqmoptd3omjr/wBo&#10;O6X4cfG74ffGDSZXTTtXWKO4eL7vzYzmv0n0PVYde0m11C3O6G4jEikehr839H8O3Pxb/ZV17wFq&#10;dxHN4m8HttR4jkjYNwwfpivpD/gn/wDFBvH3wRsLK6lL6jpai3m3HnIFfR5HiLL2MnqtP8j8qx9O&#10;8VJdNPkfUNFFFfYnhhRRRQAUUUUAfJ37U+3/AITazLZz5GBj6V4lXun7V+1PE2mYT5njOW+gFeFM&#10;w6Zwa/Ycnf8AsNP0Pz/HL/aZ+om4Him4K8Ad/WlKhiuT+FDN6Hoeg7165xCcepA70oYr34HFNzuY&#10;5+76UxpEXcAM0bDSbJN/I4+nqKrXj7beTcwXp16UNNkDnkd6z9e1KOz0u6mY7VjXcWAzxU/FZF8r&#10;Wp+h3wt/5J/of/XuP611Y5r5M8F/tseC/Dvg7RrS5ScSxwBT09TW5/w3h4E3EFZ/yr8vr5DmUqs5&#10;Rotq76eZ9dTzXBxhFOotj6Y4qhrf/IIvP+uTfyr5vuP2+PA0f+rhuJj6Lis2+/bz8Kalp88MFhce&#10;ZIhUBsdx9aiGQZmpJuiy3muDa0qI6H9lVj/bPi0dlvGr6Or4I+EX7Tel/CqbVrnU7OaRNTmM8apj&#10;I7Yr0GT/AIKG+FlJC6ReOwGeg/xr0syyTMMRiXOnSbWnbtY5MLmWFo0lCcrPU+t6ral/x43P/XNv&#10;5V8ky/8ABRTw1Gu46NdbSODxx9eajvP+Cgnh+8s54E0uaOZ42ALDgccd64Y8OZpFpyotL5HT/a+D&#10;lpGaZ5J4nd18UauFbg3L8Y77jWcJnx2A7+9ZOh+LJfFy32pzweQ81y5XtkFjitTzMnOMk9fSv0tU&#10;5UV7Oe6PmXKNR88dmO88beQCfalFx8u7HOaYvqw4xQX+U565yKYrImEmRuHJxSrIdxUEAdyeagDD&#10;kgBRxnFKOm4HI9O9ArFlX2rj8qTzOwJA9+fxqFt24r2/hPpTdzxrz19aBctzt/g1j/hbHh9imcu2&#10;fyNffH8NfAHwYYj4teHwSclznP0Nff8A/DX53xL/AB6fofT5T/Dl6j6KKK+QPcG15T4g+IGn2vjd&#10;tIu5UgLKPLkY4G70NerFeK+cvjb8PrXUdQvdWcNJGUIljBwcDup9a+C4uqOnh6d9ubX0sezldONS&#10;rKMu2nqWvit48g0G1u7fzQJFhEg29xxzXyF421cat4o8QXscQkkl0s5MgHQBunvXnvxS+KniDTbx&#10;tMF5Nq2mRt5SXMuPORAfuHHGBjH4Vgt8Vra6/tqVifOudPa1jjHqVI/rXx2U4Gp7eUoaqS0+9H02&#10;Kw7w9CPMrPr9xpa/punXEngi2eBAl5CWkMfVgCM5Ne5/s/8AhHTNc8cT6c8MX2SzbdBuQNjj3r5j&#10;uPEEB1z4fWyNh4oPLm2nIDcda+mf2Y9W/wCLha7KW2pC+wY9MDmu3PnUp04qTdld/wDk3+RvlMFK&#10;jiJreyt+B9Jat8FNG1gzSSeHtNuLn+KaFRFIR9VHWvPLz9nHS7C5kvLC48RaPK5x/o91IyKfXlq+&#10;iPBOoC+89w+5fWt6PBtpMgMM142FxVTkUlK+/wCB89Vk4zcWux8uWfwz+JGi3SXGi/EuUwqMC3vo&#10;lJ/EnNXNW8RftA6A8Ys4NG1+DIJkZtjMO/AWvpSW1ga1VjGhPHaorjR7PajeQAfYn/Gu14ypu4pm&#10;KlDqjwab9oH4geG9P83XPh7c3MijONOBkz/KszSf22La8uhDqfgTxFpSg8yXFrhf519FXGjoqgq7&#10;KPTANUrnwpBIy73WRD2eNT/SnHEx1VSl9zFaFtGeVzftlfDSzwmo6o+ny9WSdCCKu2n7Yfwm1Jo0&#10;i8W2m9zhQSRn9K66++GdjdbhPpum3atxme3XP6Cue1T4A+G9UVBP4V0WQr0Plsv8iK3hUwstJQa+&#10;4jlW9zotP+OPgfVWKQeI7PcvXdIBWpD8SvCtwv7vXrBh/wBdhXmE/wCzP4RuAfP8Gaa5bqUlmX+T&#10;1hTfsi/D1Zgv/CBQhGPJju7j/wCOUv8AZ2939xUacXuz3BfiF4akwU1yxYHj/XCph420Htq1n/39&#10;FfO7/sb/AA5tX/deDriOPdnC3cxwf+/lWZP2S/A29duh6im0cBbh+P8Ax6iSw/Rv7hxpxtrI9+/4&#10;TjQVYg6xZj/tsKQeONAVjnWLL/v8K+dr39j7wJcTxyPomqbh/ELl/wD4qiX9jP4fTSFn0DU2fv8A&#10;6U//AMXQlh31f3f8Er2cP5vwPob/AITzw4hdm1uxA/67CoP+FleFI2dj4h0/H/XYV89zfsY/Dlht&#10;/wCEQu5ExyZLuXn8pKng/Yz+GtvIkK/D+Ob1eS8uP/jlXy4S13J39EY8jvZPQ9tvPjN4I01Xll8S&#10;2OMZ4lBrl779qz4XaXM4n8VWofGSoJP9K53Tf2WfBelsUs/A+mxqB/y0nnb+b1v6X8BdAsWVovCe&#10;iJKOpKu2PzNZXw0e7NFGPVmev7Y3wzuGdbDVjqEuMlLdSTXNX37aVmsjppHgfxDqqkZDw22VPOPW&#10;vULH4W20EjCDTtNsgOM28C5/UVp2/wAPxtYi+kiX+7HFGP6UlWoLaD+8fLBdTyO++PnxD1vSfO8P&#10;eCBaM4+UamTGR9etc1rXiX4za7p5iv8AWdJ8NI45a3xIR+a19DR/D3Tmt2a6aS7z2c4H6Yp994R0&#10;ay09DDp8a545Jb+Zrmq4mMaclGC2ua03BTVl1Pi/Uvh3reoN/wAT3xdq2uCQfN9hBjz/AN8kVseG&#10;fg7aRSLHFocsgOD5uqytJ+OGJr6N1S0ghuGSOBI1XgYWoGjXjnPFflWPzWtTrTpx2+5fcj7GnKDh&#10;F8upxKfD22m01ba7dVg6GK3UIv5jFcB/wjNh4JhuU0+1jOZmw7/M/U8ZNe3XEI8vbnHOa8q8VR2O&#10;l6feXV/ceVAsjMSxHPWvEo4ipOfK5Oz6dz28FJyk0z4k+JWpXGufGjQrM225/PhAjTqT5nUV+tmo&#10;215Y/CSGKFdtxHar8p9lr8yPgbrXhvxt+05b3hCyQWnywxSnjcCSH+tfqvr1wLjwiZMYBi6fhX9D&#10;4KUIYCtRcWpRpK/Tc+RzuU3iKba92Um1+R+dP7Rlw2veHVvI41/tC3XyZ4WOMDcTkfnXhX7PusWu&#10;oeMvGQhuFMcdlFEuG6sAwIH0r0P9q+31GfVp4NOu2s90bPJs/wCWnXC18d+B7XWNF8cWPmG4sNsi&#10;TXZjUn5Sc8+1eNk2DWLyiqnNLmV15a3/AEPdxdSNHGYZU021a/ofrdo/zaTCkki7TbLyD04Fdd4X&#10;tLaPRYoykci543YOa+bvAd5J4g0m4lj1KctNGI1ZSNqLgcj8q9j+H+js2i2sa6hPPLAxDM2Mt9a/&#10;FMThfYSknPW+1me1jKLjTd31Op1Twnol+0jSQKkuOfKO0/pXK3XhG5jtpH0rVLhcHCwynI/PNdnD&#10;pLR3DMzM24Y5qxDYLCrDHGe1c0cVUprlvdHiK0dblD4X6R4n0+aW9cRTlBt2qeSK9Nh8RX6qTd6d&#10;NGVPVckUz4eR+XHOB69q6u3G6OTIzzX6pk75sJCVrN3Pj8wqc2IlddjKt/ESzRq27Zk8hhzV5dWj&#10;ZRs2sD1xUqW8UkOXRT17VD/Z9tJb5MQ/DNewvaaNM89um+hNFfR7cAcZxxUi3EaqQDgVQbQ4JYwy&#10;loj6qarv4dkkUNHfTIfTjB/SrjKemhPLDubKzIq43Zp0bLtJBrnJNB1JW3QXxYY+7Jj+gpg0/Xo1&#10;ys1u5zyDmrUn2E4R7nT5BzzTh7GuW2+II1UmK2f1Clqia61+NHLWSnn5QhNUpPsL2fmdb6UH6VyX&#10;9r6uOW02Rcc/Kaf/AG/qqqT/AGXMRn26Ucz7D9m+51EikqRRIu5OK5f+3NRmXcdNuFX04pi69qKL&#10;8mm3BXHOcZFLmXUPZs6uRS0ZA64pGVvKKjrjFcn/AMJNqu35NJuGx3bFI2u60y7xpcqt/dYii/kH&#10;s2dYy7oSo64psqhodgIBxXJtqniFlZxpyr7Of/r0u7xHJHuMEEYx/ET1pO2t+xXJ5nTXEYa3CbgD&#10;nJqtfeWypluntXPSab4kmt8yT28Lk9FzVa68J6xcLEs+sSRMT/yyA/qKwlbW67GkYr+Y1NQuoI5A&#10;7OpdRxk4rndT8UabZs8stxCnb72aWb4WQ3N2gutVvLgdSrEAH8hTYfhf4bhklY6asjx9C7sefzrm&#10;nGm3qu51wlFdTlL74paVHxa+ZeMOiwrkmqkXi3xjr04j0jRWsoO094MfjXplr4f06wt4vIsoY9zf&#10;wrzWpDCFMwAAAwMCuf2kY6xj9/pc2c1Y8wtvhJqviCUz+JtbnmX7/wBlt3Kp+hFei6R4dsPDditv&#10;ZW6Qoq8HHJPua01UxlyefkAqO/mWztnuJSEjjTJz3q5SdTWXQ5udv3VsdL4bXbZE45JrXxgVi+Eb&#10;6PUtGimQYVu1bXpX7nlCisDS5HdWR87Xv7SV+46ikpa9gwCiiigAooooAKKKKACiiigAooooAKKK&#10;KACiiigAooooAKKKZJIsSFmOAOSamUlFXYBuC89BXC+MfH8VjIbCyPmXTDllPC1leNviBNLK9hpQ&#10;Lbfvyg4B9ga5GGHazSN80rfeY9a/HeIeKJ4m+Dy2Vo7SkvyX+Zy1Kyj7sdxqwPJNJLOxkkc5+Y5x&#10;U/pz9aXj8KTb09K/P6cI0lZbnninHUUAUfdoBzg1oUIuOlFKv3hSUEC9vU0n8Rpfu/WkZuD9fSgB&#10;SaP6UnrS8bvagBrfNRnK5HSnfWo2YqnPWqQEUh+9kfQ1TuM+U3p3q1ITtz0XtVK8+aIqcgHuDXVT&#10;A5Pxhr9t4f0uW7upFjRQTlj7V82N8cNIvNSXULbTTdXdtPlNTmGVRs8Kg7mtj9qzxgsmlWuh2s26&#10;7vZlijVRyoz82fwzV34S+CfD9lZpeSwLeaX4eC7YnGRJcHozeuCK9WjCHLGtUv1t6Ld+r6H2uW4C&#10;FGisVU3f4HsvgPxPf+OtHvtV1bwhJHLYxCbTrzUGBMjnAyBwV4J61e8P/tAeIfhy3m+K9DuU0l3/&#10;AOP22YPEmexUZNdN8CfDuteMp73VdY1GG50VjtgtYQAAPTAPGK6Tx54Ei8KyLcwqbvRbo+Vc2c3z&#10;qoPcZ6V9Bg1i6WG/tClpDybvbv8A5nXKrQrSVNO9/u9Dvfhx8UND+J2ji/0a7juEzhlVskV1/Ffn&#10;p4Ce4/Z7/a2h0TSpXbwn4ii85IN2VjkOOAPzr9C1YMoNfpOW4z63QU27s8jGYdUJrl2Y+iiivWOE&#10;KKKKACiiigBvrXmf7Q+f+FY6nggcd69LrgPjmiN8OdT8xdyhOlc2IV6MkejlsuXG0n/eX5nwy3zN&#10;jp70uwcHuKFb5cnilr4q+p/Ty2E5ycEUdeO9H8XHGe9LUjEIzjmkCfNnOTTqPpQAUUKtJuZpCkaP&#10;M/8AcjXcfyqkurJvYdtyMUjZ6CpFtb1l4069I9fIal+y33/QMvf+/DVdjL2kP5l95H0al/nSRw30&#10;kgVdK1Dc2etu3amfvo5Gjmtbi3mBx5csZUn6DvT06BzRf2iWm57ipf7P1QjK6RfEf9cGpbPSdYvm&#10;Cx6LfjP96BhiizIdWmldyVvVFdsnPNN6rz1rVHhTXgDnRrvj/pk3+FZ13aXem3Hk3dnPav1AlQqD&#10;Vmca1Ko7Rkn8xjDdjj3pjAscfrTv4c560zbtPWkaPYRl+p9qqXgjW3l87iELls9hVznJHaox5bMw&#10;mjEkZBDK3Qj0pdDmne14bngniqbwD5czWOvxvdrMC0SnO8AgkVLrXi7Rlt9Gmje+MLOFSNJAEH04&#10;pnxtsPD1j4bvrez8GQ6XcZzbX9qoZj6liBwK424y3w98NXDfwyKGA7t65rxZ0KcpxmrrW3bofFZv&#10;mGY1o/VcfZuKurO+/Q+popU/sXTIIPmtwm5WPXn1pbjSTeeHb57K/On6mysEkjQ7gR05FYfg69fU&#10;PDOms5G+NMNgdK6hdYew0W7took3uCTMRz9BW9Om/q6jHo/1PVp0XicDCFN2vbZ2Mr9iv4Y/Erwr&#10;4z1rW/EOnyReGdVDxT+cNzzk8B+vTHtXv/7Lv7P/AIt+Dvxn8Y3TtEnhDUJmmtIgpyoOcDr/AEr3&#10;D4A3EmqfC7R5bspK/l4PGelelKoXjFfVYXLYxqLEuWrS06XR+N4yvKnUqYd6tNpv0ZJRRRX0R4wU&#10;UUUAIBRS1DcXUNrGXmkWNB1ZjgVLkluB8sftaKf+Eq0hgMgRN/IV4USdqknB717R+09rdlrHiqzF&#10;ndR3XlR4byiDtOBXic0iKQWJ9MA1+vZLJSwNNp6W/U+EzCL+tTVgkduisBz1I4x6UzzlVs5xx0Pr&#10;Vdm8zplVpqldvI5zzXs8xyqnpqSSXHmMP4h6CmMx3Etx2AzTPMHJxyfTim+YA3PPsak2UexIwU/l&#10;nFRSLFMrRSIHSQYZG7jvUZk+bC8UgO5iT3/Oo5uxfL3MZvAeiNM8n2Vf3hyVP3R9KF8F6PHIWNur&#10;vgqNw6D0rX3EkEnaPTNJ5gb5vSt/rVW1lJmf1em3dxRjL4I0RMFLNAF6jHFSR+D9HjUYtE+Ug9PT&#10;pWpvG4Arj8eKPMP1K1m8TVk7uT+9lrDwirKKKl/oOnaksa3Fukm0YQkdBUH/AAiulK7f6IgzxjHa&#10;tETDoOnamtJllAJqPbStoyvZR7FFvCukbQPsERC8jiiTwzpTMGNhEzL3xV9pPmOG4pGk9Dn2pOvP&#10;uUqS7D44Y7eJY0RY416KB0qVZPUY5xVfzvlxikaU4BXr6Vn7TW5XJoWzJ+Xejd6c1VWTpuORil85&#10;VyOSMU+cXIWlcU/d6N2qosi4yAQRTkbPOfwq1O5LiWlbdgZwMYpQ5XjGaqoxXI39+KcshDFgT680&#10;+YnlO7+DOG+LWgNuz8xH6Gvv5fuivzy+Cs4X4xaAXIQbic546Gv0NVgygqcj2r874knzYiC8v1Po&#10;8rjy05eo+iiivkz2RtfOn7UmtXWieF5ltDtnkO3A9D3r6KbgZr47/ay8bWsdxLaXjGONDhH7Z9DX&#10;59xjJLCU47tvQ+iyGn7TFq60R8q3PhGz1rz2lXbIsZlLL1Zs9/zrx74j+C5tNvpI1gz5EH2mWeAY&#10;2Lzyfyr6Ajkt/wDhHb2eFs3Aj/QkVwXjK8kk1XxdBLjy10Ld6dmr5Hh+tUVd3V1FbfNH2WeSl7NR&#10;T3PmG+utStYVuLO7mWA4kjlzhmHqD2r2X4L/AB01P4ezRz31hcmCcfvLhecj6d65+80WHVPE3wx0&#10;wxBLO7sTJMq/x4Kj+tfRGkeB7a107Uma2hEFjLtgjZQSQcV9DxDj8PTpQpVYc3Nfr2dvvucOQ4ep&#10;P2knKySSem9z6P8A2f8A9qjwTrQNlc6zBYTyjKLdN5ZOe3NfTGj6tYarY/6HfQXW7kGJwa+B/A/w&#10;Z0jXANTn0WxvXkyFzGodPcHsa9J0P9nePT1Go2ereJNGuW4VYbqRoV99oIFfIYN4Sp7sJNb76/ke&#10;dmGGdOo9ex9gSKVtlTBJpbj/AFa/UV8vaf4R+MGi3nn6T48tL+yBBW3v7cb/AKElqt6x8RPj5oF0&#10;m3wrpWuWo5LQ3CoT/wCOmvR+rwk+WE1qjx/ZyR9MzfMqfWiU8p9a+cG/ai8WaRa79c+GGowbTybR&#10;2lz6nhKj079uDw5dXSwX3hbxJYuDgltOkIH44rT6nV1sZxi3sj6Tl/h5706T+E9Oa8aH7Wnw5aNH&#10;udSnsBjd/pUJjx9c1oWf7UPww1SSKOHxhpu9vuhplGf1qfq9VX91iUW+h6s3C56c05q5Sx+KXhLV&#10;FX7P4i0+QNyMTr/jWmni3RJvuatZtn/psv8AjUckluhGxnijis5fEWl4/wCQjag/9dlpw1zT2IAv&#10;rcnrjzRRyy7C1Lq+9KvftzWf/b2mxkg6hbA+8opq+INN286ha5J/57LSUZdijQTO5s+tJH/rHrO/&#10;4SLSoyxbU7QAnjMy0xfFWixsd+rWak/9Nl/xpezlpoBpr/rH/Cmw482T1zXPXnxH8L6azmfX7BD1&#10;I85c/wA65PUP2lPhroc0i3Xi7ThL1KCZc/lmiNGpK1ojSb2R6db/AHpD70lv/q2+pryD/hq74eCN&#10;3tb+51Adf9EgMmfpiuKu/wBtrRVuja6X4Q8R3rscBmsJEU/jitI4StdJq25UYyleyPpBmIsmPfpV&#10;TVl/4l8f1rwG8/aO8eX9iraJ8NZG3dGurox/iQUrB1rxx8Y9es/Ju59H8Nq/PylZmA/SuevhHGm+&#10;eSWltzalFymrdz1zxDdRQ3TlpFVe5Y4xXGeIPil4W8Mxg6hrVpG2OI1kDOfoBzXheseAdd15pYPE&#10;XinVNUlk+6NMDwKc+4JrS8M/BUKyKdBikaIYjutSbzZB+LDrX5dicHhPaSqVqjeuy0/F/wCR9rRp&#10;tQinpoafij9pRbqzuR4X0O61NEG03sw8qNT64YDNeA/EzXPFnjqxaMO2rXLLvFjYgpEvsxOQfzr6&#10;1b4c215pv2bUJFMDD5oIF8tc/hXnE2nQeDdHkh0mFIx50gBYAsRuPengsZhMNO9Cl7yel9fvf+Vj&#10;3cHTjdqL1/zPh74beCNU+Hvxa0eTUbvyr+5vIdyW5wqoXHy4r9stYvIrTwHF5xA3QgA/hX4+ra6n&#10;r37RmhwQJ51w93E2xOeA+WOPpmv1y+JGjy3Xw5NvFJ5cyxDDE4xxX7pGdWrgK2KnbmdPU+MzWNON&#10;alQjolJ/p+p+cX7VULWuvEurJK6rtXPBUv1rB+CltZT6x4niuLKOeFlhiJkweOa1f2nNYXUtDWzv&#10;LiO11WwI/wBKfGZUVt20V51+zr8SNF8TahqsM9wum3t3cRiGCQ43qCe9fD4elUqZJUlTTsv6T0Pp&#10;pRccwoqqrXSt52Prm6+Fumabpz3GhyNpUiRArHCcIScdRWz4HtfFnhvT/tFzFFqKSHjyRtbH1JrX&#10;t2iksXKzwyqsSg4Ye1d1oTRx6XCodSuODmvyWWKq6xqLm9d/v3OzFVZcnK+5zlj8Q7fzmjvIZrCQ&#10;HBWZS2PxArbi8TWFzCDHcRuOxDDmrF5/Z1xG5khjmx1BAJrkNU8I6bexhrOJ7Zyf4DgD8KzXsKm6&#10;cfxPKjFSeqPX/hvq1tctcRRvubqa7iFPLjYbgcmvG/hr4FvtOsJ5bDUm+0M3zCXkY/Ou7tm8RWsJ&#10;MscM6g87cA1+qZOuTBwu7qzt6HyGYQi8TLkZ1UalYSCOeaI1K24HQ4rCt9YuVXdPbyIW7DJq0mtK&#10;y8kqT2Za9VVI3tc850pGmvEH4U6PPliqK6vH93cpH5VIuqQt8uVz0xurWMo9GQ4y7FuMfu8UQ/Ml&#10;QLfRLgZ/I5p8dxF0BOPpWitoS0ydelA5aovOTgZ60qyJ2YVVxWZJ3FIe31pqyI3IYH8aPMQ4wwz9&#10;aYhX7elNm+6MetOZgcfMKbJhsYYdah7MaCbG2km/1Rx1pJGDL94D8aWRlaMYcfnUvqNdBLj/AFVF&#10;x/qV+oomKyKBuAzSTsrR4yRjnpUyT1t2BdAulz5Y96huoy00YHrmny3EbbMseOeRVebUIFYM7ou3&#10;1cVMo3v8i430Fkwt4PZaqCHdHc8ZY96rX3izSrGRnluYlOP7wNc7qHxZ0q2DCBJbs/3YYz/MVh7F&#10;y19fxN483RHTrbt5UHGADk5qytqFEzO+1WOQc15xN8QvEmqRquk+HpFLNgPdEgY9eRVWbwj4z8VL&#10;N/a2rrptoMKYrPhufcGpjRhH43/Vv8jVxl1djsfEnxI8OeFeLi8SW4xt8qL52P4CuZh1DVviKxkl&#10;gbT9MzmONuGce9aPhv4R6F4bkErRtfXaYHn3J3kn15rrJEEahERUUHhQKwxCjUXs18P5mlKUaesd&#10;ZdzpPCdqljosMKfdXitms/RYmhsIwwwetaIr91y2Hs8HSglayR8zWlzVJPzCloor1DIKKKKACiii&#10;gAooooAKKKKACiiigAooooAKKKKAEooqG4uI7WFpJGCqozzWc5xpxc5uyQCzTpBGZJGCooySa8t8&#10;YeOZtSuDZ6ezC36NIvQ1U8WeNp/EczWloTFaKxWTPU1iwwi3QIOEXpX4hn/ElTNJywmCly0VvLrL&#10;yXkcdWt9mIsMKwj1J6n1pSKX2zR96vkIRjCKjFWSOMGxijofakpfpVEB7UfWj09aFJGR1oLD+dC4&#10;o/iFIOp96CAoIHY0u6j9aAExlqRc7unFL/FR/D0qwBWJzwKHwRSbscZ560rfXip6gVnQlT6YqtJj&#10;b83SrrDgjoKqsvUV0xGfGHxO8H6lJ+0JbSazAbXRbjJtJ26MSMcVdaPWPhD4l1TwHO63lrrkZvLS&#10;YtgtnnA+ma+l/ih8PT8TfAL2FmBHr+lH7TZyN1YA5Kj6jIryXVvD8Pxv8JaTscaR8RfDjYtftHG/&#10;H3oW/ICvXpyjOCjN2jKNvRp3X3n6Zha0MXgYxS2Vn3ta1zrP2TvjI2h3k2iamxjDPjb6c4x9a+oP&#10;i9qULfDPVLmOXBaI+W3XDEcV8NzabZWdxFdXrXHhTxDAf39vcRlgzDjcpQHg9a2PHXx4vda03R/A&#10;/h/UozqV42Jry7DCEDjJxjP6V05VjMbgYVMDKm5U5J27Jtfkz5jBYHEUqqi7cqejv0KnwT8Haj4y&#10;+O1t4i16/e5s9JAgjXGR5hwRj8K/RZfuj0xXzh8APhXa6XDZv/aEd9BAN8kyE4uJjyWHsOR+FfSP&#10;HTvX6Lw3FfVnUTunpp5HdmdRVKqS6DqKKK+xPGCiiigAoopKADuK8/8Ajkv/ABbnVOv3O1d+tcl8&#10;VIlm8C6qGGR5LGsK38OXod2Bly4qlLtJfmfAy42DNOx0zTVJ2gHG79Kd68V8Sf1CthrY7/hSr16/&#10;hS0bfm96BgPal9u9H3V4GaMnPTNUkZ3Fx82a9V/ZR0+01L4ja0tzAs7LBHgSDIXr0rygse3Br2H9&#10;ka4VviLrcQGGW3jJP1zXThknWgn3PBz6Tjldfl7fqj6zXQdPUYFnbgf9cxS/2HYf8+cH/fsVo0V9&#10;fyx7H87e1qfzGeNDsB0s4Af+uYr5x/aQ0+2tPH3g5ooY499wgfC4BG4da+nK+af2qC8fivwaQM5u&#10;0Ax1HzCuHGpKlt1X5n0vDtSbx6TfSX5H0NbaTZG3jItocbR/AKmXS7RPu28Y+iin6fn7Fb567F/l&#10;Viu2y7Hzcqk7vUrfYLb/AJ4R/wDfIr5n/a9t4reTQ/LiWNmc5ZVxnrX1DXzH+2FjdoX3Qwcnvk9a&#10;4cckqEvkfT8Lyl/alLXv+R85t93B603txxngUN8zHPY/5FJ0z/KvmT92uGPXkVHNGJkaJuNwxkVI&#10;Pp2qSFo/PjMozEDzik9idtUcX4r8T6b8J9Fu21nTWvortWhia4G5TkY4z9a8F1C9W5+FdvfKQlst&#10;8+xVHyoNxwv4V9S+PvCHhL4gWMVhqkFxcWcT7wgbgmt34f2vgHwlobeGLvwqtz4dZvMw2Cyv6nJr&#10;x6l4xUoxd07v0/zPhMfhcbiak6soXut7JN/K/Q8s+E7Cbw+soZiuAoU9uM5rr73P2OcjpsOfatS+&#10;g0m21S9fQrP+z9Nm+5belZuofLZS4/uHNduG5pU+aSte7sfWZfTnQw0IVN0kfa/7Lpb/AIVHpe4s&#10;Tg/eGO5r10V5P+zKMfCnTOMcf1NesDvX3eH/AIMfQ/AM0/36t/if5jqKKK6TzBvHFVNS1S10i1e4&#10;u5kghUZLMcU3XNYt9B0u5v7pwkECF2Jr498YfEDU/i7rk3mySWugwElIlbG7HrXzec51Ryalz1NW&#10;9kengcBUx0+WOi6s9P8AiH+1Npuk77Tw/C19cryZmGIxj3r4w+M37UXj3xZePZWDywrIxXy4WOBx&#10;613WuNbrdSJAFKdB9K5+HTbWB3ZLdVYn7xGc1+WvPsZjpe0r6Q6LZfM+6pZfhcLDliry7nCfBW18&#10;T2djqV54mleW4nfdH5jknbk46137Pnljgd/aopPlbIH3elVnkDE7ifpX9b8K4h1clw9RrdfqfiOd&#10;Uv8AhRrepaeYKcr+AqJpDt5OO/FV2l+XCjFNaQ45NfVOoeSqZNu+X71MaQDBHJ/lUDTIPvOo+pqo&#10;2s2KsQbqIEdfmFRzN7GnKaHmnr3pu88c1gX3jrQtP3edqMKleoyay7j4ueF7ZS0mqRqAcHg9fyo5&#10;Kj1swvE7JiWPWgkmvOpvjt4WjVdl6HJGeAeOfpVG5/aB8PwsdkhlGCRt/lT9lUfQOaPc9Torxuf9&#10;pLSViJjtZmfsOKq3n7S9iqqbfT5mOSDuI/xqvq9TsHPHue3UV4Kf2mI8/wDIOk/Mf40D9piMD/kH&#10;ynjHUf40/q8+wvaR7nvVFeCn9piMj/kHyjjHUf41Zj/aPs5rcmS1ljfJyvHIxxR9Xqdg9pHue3tI&#10;sa5YgCl3D1rxiH9obRWt1WS2m6Alcjg1NbfHvQJmCsJYQ3BZu1Q6M10K5ovqexUV5enx28NRyBRc&#10;sVYY3Y6Y6VpWPxd8OXyZXVkXnhWzu+h4pezn2HddzvqMmuctfG+k3Myp/aEIf+7u656VojXLYNjz&#10;45M9NrCs7NOzHuaYfHvxTw4XAySO9UIb4SKXyu3sAecetS/bIf74p3aFYsWt3Pa6zZzWZZbuLLIV&#10;OD0r034e/tq6r4X1BdM8SW7GNHKea+emeteW6DJG3jzQdzEK0hHt0717h4q+Ffh7xpFIt1ZqknQT&#10;IMH61/OHiRj6mEzai4Scfc3T8/uZ+l8NU8PLBzjWjfX9EfT/AIF+Lei+ONPguLO4VkkAwwPGfSu5&#10;UhuQa+APh/4J174N+JHC3L3nh+Q7lZSfk/OvsH4eeMhqkMUDSeZG65jcn9K+fyXihYiusJiXq9n3&#10;8n5nVmGVqjH2tF3id8e9fGH7T+n6Vfa9qVteQmZZo8FcdDzyK+0PWvir9pa3lh8XahIythl+X0pc&#10;cXWGotO3vfodHDaUsVJPsfCuoahrHgm8urS3upNR0xyQw6uBnIX8KyNe+JVrczeIrq9LGa8077JF&#10;Gv8ACcHAP517Pq3h+01CGeWSPaYo9wCDqxI5NfO/xU8Nzt4rurOG3ErWNsLq5li4Cqc8/hivLyOt&#10;Tr1G5Kztq9r7H02bwUaK11vodBo+pWt944+GYguI3Nrpzxzc/wCrkymAfyNfTVpcb9E12Mv5jeYM&#10;sO/Svz+uI72xEV3aO2MbkljyGwec81774F+M2paboMcGraZdxWsuAZsAiT34OaXEGWTxEYVabva+&#10;nXe4ZHiIQjOlN2bs7+h9gfDzUprC302KPiNs856dK+w/C8guPDUDEbgy/wAVfCXwX+KXhPXZILKb&#10;VYIZbflVmynXtyK+5vBepWN94bgWyuoLgBePKkDf1r4nBxnTrSpyg00nuvM4M45XacXdNmvNp9t9&#10;nVvs8ecjnbTZtJt/kYKynpwxAq1Ip+zqMcgjilm/gyO9e44rVtdEfLqT6Moz6KOAsrYJ6MN386zb&#10;jwbA33/JkLd2gWujmb95GPelm+9H9arlUW+XT5j9pLS55tqXwf0nUmdbvQ9LvUb/AJ6xKP6Vy837&#10;NHhdplkfwfo4252+Uu0j9K9xmzuTHrSyN0+tdEalSN+WT+8XO3bQ8Duv2dfD8kYT/hHFgQcqbeZg&#10;f0rntR/ZU8L6ptM9hrUDKePs93IP/Zq+nm7Y9aVgeO9aKtUW0mNVmtj5Mf8AY78KXDhh/wAJPbt0&#10;JF5Kc/8Aj9aEf7MOkWrKFufEjbAFU+Y3T/vqvqJl/OnelaPEVJK0pXK9vNapnydffsr6PPcCaS78&#10;Tc/wrI//AMXUEn7I+hTSJE9z4n2IMBlnfr6/fr6355pI+hwO9OOJqxtaQe2lvc+Rm/Y28K+dulm8&#10;TznGFH2qQYP/AH3V7S/2T/Del3DTR2WuTt02zXchH1+9X1VHjLY9abD9589M0ni68rKUnYn2ju2f&#10;Plj+zzotvIwTw4Zw3Ba4uHJFXov2cPDoYlPB2ju2fvz/ADNj8RXukP3n+tLCcl/rWP1ipp7z18w5&#10;7dDy3S/hBbaWVFjpOl2KLwfKiXj9K2Yfhy7bpX1BUTGAsdugruIcbX9MmmRkLbMax9pN2u97hzvo&#10;ckvw9so7XzJ7mefIx98qP0NS3ngzR7G1iCWayFu8h3fzrppP+PEZ6VX1bC28fpXHXbdKXojWnJ8y&#10;9TzfUbGC3u3EcSIFOAFUDFR8swDdKf4muPst8WaRFTuWIGK5LXvih4W8Mxl9S1u1hwPuK28/kua/&#10;IcVRq1sTOMItu/TU+wp/w4tnS3ka+WeARg14948vNI0HRLi5v3jhRWdgWPOcnoKwvGf7SV1dW7J4&#10;Y0S5ntG+U6pPhYRn2JDfpXzz8UF8UfEKNoY7v+270/N5dvlbaH3OcE4r18vySpOpH6xPkj17/Pt8&#10;z3MFzRTla5sfsoeLtD8XftF3et+WIvJ/dQrIB8vJG78c1+nXjpmm8JyOBkeUT7dK/GL4J+Brjwb8&#10;dtF066vFa6+2KJvJYhW5yF/Ov2N+JmsLoPgmMz/LG6CNs9siv2+dGnQwGLdKbcHBW+6y+8+RzJur&#10;iKE5RtJt3Xoz8sP2rtDS88QyrcSMJMbUx05OM/rXhXgH4P8AiCx8WnVbO3+32OkkeZIpIaRz2XH0&#10;r6G/ajH2bxG0J/fAyIyTD7rKSOK0v2ftUjtY9USYqN+pRpsI/wBo189hcwxGAyW8I30tb10Z9DKl&#10;DEZnDW9knp952vgG6TUNBNnNLcWM84w8crEOuOfX2r3rwFDHf6XAkc0hNsAjZOd3vWH4k8J6X4g0&#10;26X7Ov2gBcNGNpHT0rR8M/DfU/DGmxtousF94BeO4GV+gwK/Iq+Ip4q8k+V32f8Ame1jaynD3t2d&#10;vb6OkJkySd1Wls1t4woGc81yH/CTeItGmddR0iS4iUcTWuMH8zVnT/iJp19bqTN9nm/54zKQR7dM&#10;V58sPVtzLVeWp4nvM9r8BxBNLfjHPWuhhyLdvXmuD+GfiaC8s5og4YBvvbhXdxyR+UUD8mv1jKmn&#10;g6fkj4fHRlHET5u4Ko+z/hTPs8TQAsi5x1xU23EO0EE4oKnyduOcdK9fl017HDcqy6bbyQhmjGcd&#10;qqTeGbS4xJh0bHZjWqy4gx3xTv8Aljx1xT5I9ug+eS2Zzsng2N5PMivJojjp1xTW8J3fymLV5Rjq&#10;Ngrpf4eOOKVfu+tUooPaS7nJ3Hh7WCCYdSy2P4lHHtUf9j+IU2FLmEkD5gT1/SuwXOOOaF78VVkH&#10;tGcc2n+JY2Xyzale4Ln/AAp8dn4jiwwS2Lc8bz/hXXHO6l9KXKg9o+xxTN4tHK29meeAZD0/KnMf&#10;F+3PkWOf7vmn/CuwfO5cc0sh+79aNOw/aeRxyL4pk3edDZxjoMSE5/SmtaeKmkB/0NIh/tnJ/Suw&#10;mPCfWllwdv1qX1Dn8jjm0vxOzNvubeNT93ac4/Smx+G9dWEC51bEhOPlUV2Vx/B/vUy5+9F/vVMn&#10;uvQcZvQ5OTwZdsqRzazOzMc5CgUN8PLKSREuLiebPJO8jP611lx/x8RUjMPtijvtqXe9vNAqktzn&#10;LXwDokF04Np5m0Z+clv51ch0PT7azleKyhjOcAhBWrCubqY5zxUaxu1i4x8xbp+NZyvJfeXzO+r7&#10;Ear5clqi9ME1FNxb3GO7irrR+XJC7MAqrg5rK1HXtI0O2le/vYrdM7yZGH8qz9jKV0v60SBS/r5l&#10;xlLTSYGRuWsPxVrUOg2hDMpu5DiOMH9a4zVvjYdauJLLwbYSavPuCPdKuIk9znB49q0dB8I3skw1&#10;DX7gXl+3937qewrkxEZRXLT+J/gdtGmk1Kpou3VnrPhe6lvNEtpJhiQrzWt796paSuyzjHAHbFXa&#10;/fcApRwtNSd3yr8j5eo05yaXUdRRRXeZhRRRQAUUUUAFFFFABRRRQAUUUUAFFFFADfbtS/zox3ql&#10;qmqW+k2rTTuFUfrXPVrU8PB1asrRWrbAkvL6Gwt2mmcRooySxryXxL4tm8S3DRRhorNDwc/eqDxB&#10;4hvPE10dz+XZKxIj9R2rPVRGAFHy1+G57xBVzio6FD3aC++Xr2Rw1a19IbCRxrGuFGKcQeQKQ896&#10;K+ZiktErHJuLz6cYpO2aXmjp+NBIfjSc+tL64pPu9qCxfrQPWjp25o9ugoASiheBntR7jpQANgKf&#10;zpRyaTk5oP3euPWggXbzmk520ZG3OeelJ97PagBMZX5TjPNCkfj9KcMZOOD0pjHBHr34qt9AG7fm&#10;4PvioJc7sHtUqL8xOfyqGU/McVtHcCtMZUZZIZGgkQ5WRf5Vz/iDwp4d8W3ovb95NF1eJtwvrL5T&#10;JjucV0cxIjOKx7yNfKc7c4BxkV0xvG8k/wDg+p6ODxlbDStBnGf8Lu8N6b4vg8L3WoW+t3BXiRot&#10;z8ds+tc78cfg/b+M/BknjDQ54H1rSy0rRxjBji75HrgV8467pd3Y/HLT9SstKeKQ3TDoRng89K+t&#10;PhXdR2PjC4028Xz7fVojHc90yR939a6alT6pWo1E9Jrbon9+x97Xq/V6ak11V/mjkv2X/i5c6f4F&#10;t4zdtdRQSssjs3zIxYnH0r6+8H/E6x1y3iJmWQsobcD0/Cvzl8M6ePhD8ePFvgi9Zobe7mN1Yq3C&#10;MpwePTrXuegT3NndItjObeTjaFOAfauGtj8dkeYP6rP3Ze8l0afQ+VzSpKjiPaPWMlf/ADsfclvd&#10;R3Kho2DLUpr558F/FS50+Ty9S3RSqMFiPlP417b4Y8Rw+JLETxHPriv1vIuKKGby+rzjyVUr2fX0&#10;OONSFTWLNuiiivuSwooooAa3WuS+Kqs3gPV9gJPkN0rrWrnPiI23wVq56/6O38qxq605LyOvCf7x&#10;T9V+Z+fNq2+3jbGDjpUvOfaobP8A49Y/p/WplXmvhlqf1HshcHij+Lnj0pQd2aRsdxmtCAz60ity&#10;abnc3Bo5ZeaCb9g6mvXP2SVVfifrDAku1sm70xzivI15bnrWj8K/jnpHwd8eX97qMNxcQSxLGfJj&#10;LbSM88VrSqRp1YTm7JM8vNMLWxuArUcPFylJaJdT9FqK+Vx/wUG8BszKLa/LL1H2duKiuP8AgoN4&#10;LC/ubG/kPvAwr6R5hhV9tH4v/qnnf/QNL7j6qH6V81/tWMW8TeDAoyftanH4isKT/goN4S2nbp99&#10;nj/lg1eafFv9pHTfipdaTeabYzxnTWFwzMpBwD0x+FcWKx+HqU3GMrvQ93JeG82wuMjVrUHFa6vz&#10;Vj7003P9n23/AFzX+VWq+M7H/goNo1vZwxNpd0WRApIiPUCp2/4KFaQsir/Y93knn901dUcyw1vi&#10;PLlwfnfM/wBw/wAP8z7Fr5r/AGvl3W+jnvn+prhNQ/b+VX3Wnh+6ki77o2B/lXn/AMQ/2lJ/jHNp&#10;1s2jyWccbZMjZB7+1cmKx9CpTdODu2e9kXC+aYPHQxNenaMb3u12MTg5x06mjAbHH40cj3xQG/Cv&#10;HP08D+lG7PWkPzYA6daUeh60EBtwT+dHTnrSHngjmjPXk/QUAKTjBwc/yqvfL/oU3GTtNWAx246c&#10;etQTqfJkIG44zQM+4P2cZI5PhfppiGF29MV6jXkH7LMjSfCPTC3XLdf9416+K+uwv8CHofzlmkeX&#10;HVl/ef5jqKKK6jyzwP8Aas126t/DtppVs0ifa3w3l5yR6V8yW+uNZ6HNYxjEjvlmHXHpX2V8Y/Cq&#10;eJbO2ZBi6tm8yNvfFfK2u+EE1HUrpLOP7Dq8Z3SWEnHmD+8tfiPEl8RmMqdRXUbNfI+8ymcI4Zcu&#10;j1ucR5gVctwcZx3pQc8jkUs0D287RypsmT5WU9RTI/lGBn5TzmvBPZ1MvVLqOzG+WRYoxkkswArz&#10;3XvjJoGis0YnNxKONsYJrJ/aeGoWvh+1vLN3S2JMcm09TXy3/bLrCQuVnLZMuecelf13wTisNUyO&#10;gnLWKs12afU/GM9oVYZhUaWjd/wR9DXnx9e6OLW1MPBA8zjB964rVfjL4hkhJ+0rHG5IwjfN9R6V&#10;5S2q3EiybpCzSDB3c/Q1AtwPK3GT5xxX3KxVGNm7Hg+xqS0O11T4ga7dRxb9VlJxu2q3T61hSa5e&#10;sxLXcpZjk/NWJ53BJb60hmHGWHStfr1NLSwvq8+pqTX0siqrzMwHQE5phuT5ZUudpPIrO85eobty&#10;aPO4HzUv7SguqH9Uk+heaQKBTfOGM1FaWs2oMUgUyOv8I61oyeD/ABBFs/4k18yt0ZYGIx69K86p&#10;xBhKc3CVSKfa50xy2tKPNyuxT84c0jTdx0p8nh/WLdQ0uk3iZ6KYWyfwxVK4We1JE9rcW+TgedGV&#10;z+dL+3KElpMP7Pqfylnzvfn0oNx8oPTmqcfmTZ8qJ5toyRGMmrEOnahcyKkWnXbMwz/qTRLOaMd5&#10;pD/s+p/KSG4G0889qTzumTV238J61eNtg0y4Z+pDRkUWvg3X7u6+zJp+JivyqWxlvSuKpxJg6d+e&#10;qlY3p5TiKjShBtspLMFAA5Joa5G3pzmq99DJpd/JZXYWK5iA3pnO0+lQ/aY843D866aOeUK0FOE1&#10;ZmU8uq05uMo6ovtcKV4ODQl0PdaofaFxnOKRrpF4LDNa/wBsU09Zoj6hK2xqR6g6MGEjgjndmr6a&#10;/dLDn7bMG3jC7j09a5z7Sv8AkUhu09c81Ms3otWlJaDWBqLVI9Gi8c3djJE9nq90867eJH+U5OCK&#10;6Kz+PWsabfbZyt4ijBCjoO/NeL/a0xk8DOPel+2+XnaW54I9q5FmlCOvNf1N/qdV9D7D+Cvxct/H&#10;nxK8PWaW7R3CuxbIyOhr7lt/usPc/wA6/Pf9gfT9K1L4galdXM+3ULaEGKEnquT8386/QazwFX15&#10;O7rX8teIuOp47OL0/sxS8u+h+hZLQlh8Koz6u50MNlDfWMsMnzxsu0g9ORV7wnY/8IvZwQCXcUf5&#10;Mn9K47xR8RtF+HOh3GoatdhVjQuIU5Z8DpXkHwr/AGiL34xePLZILR7HTRkwKxPIGOSPWvzOEK0I&#10;PEU18PU+sp4WpiE47Rs39x+gljP51jFIeCUzXxR+1p4yh03Ur57mNvJhTLTY4U+9faOk5/sq3zyd&#10;g/lXxb+1NqOmWesapa6nCJrW+jKOpXIxzmv0zi2bqYPCc2t2rr5Hh8Owf1yfKrtJnznoWvWviixv&#10;f7NnWeTylJRTkjkV59400LVbjx148aPT7gxNoqxqwjOHIDdOK4nwzdaz8N/H00+iQtd6PPJgKDyV&#10;z0/z6V9ufDn4k+G/GUJimmtrfUmjCPb3ACv+tfJYvEVMkn7ShD2kJLe+q1T1PsquGWMoqU3Zps+V&#10;vDvwW1fxVrfw/WXSZDpS6aVulaMr82Uxn9a+o/C/wDi8uZbi3iWGH/UIy9BXvGi6XCtnbMiRYVdo&#10;MYGMe1aS2yIrcV8NmfFGKxtopcqV9vN3OTDRjhOZQ3Z4TqX7Oeh3UaNeaDa6hu64G01Y0n9mi002&#10;KOfStd8T+Ejj5YdNuP3XX0wa90X5cAdK9G0NQ3h6LcMjHf6163DuYYipKTlNuyfp9x42ZzXKrrdn&#10;zHZ+FvjX4dvF/sXx3Y6jZZGI9WhdpSB6nI5ra1D4tfGvwvJH9o8GW2vIpAZ7OVUDD+8MmvoqbS7R&#10;oUZrePORltvNJLpMK7NhdAT0VsCvufrlT7UE9vI+dbhKx4JJ+1tc6JDu8QeA9Ys5F6+TE0oH/fKm&#10;p9H/AG2vAGqzBLmLVtPZevn6fMMf+O17lPpIZgPNLKeNrDNYl98P9PuuJ7KxnZs8vADVrEUWvfpv&#10;5MhRjfRnKL+1N8NJ41c+IkgH/TeJo/5itbT/ANoL4d6qwEXjDSevG+6Rf5msfXvgH4Y1iHy7vwjp&#10;F5kYG6FR/SuEm/Y98CyzBn+HmlADn93tH9K3hLCyT5k0VyR7nvcPjrw1dKGg8RaXKDz8t5Gf/Zqt&#10;L4o0aXBTV7Fx/s3KH+tfPNz+zD4WXDQeGHsSp4FvJj+QrP1H9l7QLpSka63ZeZ1+zzMAPfilbDtb&#10;v7hez8z6bj1zT5GwmoWrE/3Z1P8AWpv7StP+fmD/AL+L/jXyK37JulWeDDrvi1GHPyXMlTx/s1wX&#10;UKRp4j8YRPHzua5k5p8lB7T/AAK9jH+Y+sBqVr2uYf8Av4v+NH9qWarzeW4+sqj+tfJD/sto8nHi&#10;3xeB0wLmSkuP2WbNBg+KPGMpPGDdSGm6eGX2/wABeyXR/gfWn9tafCuZL+1TP96dR/WoV8TaPDkv&#10;q1iuTxm5Qf1r5K/4ZF0rUnU3HiPxjmM8KbmTaa1bP9ljw9ZyQrnxBe+X0+0TuQfrS9nh1tNv5E+z&#10;Z9Ly+OPDVnvM/iLS4+53XkYx/wCPVzN18evh9pu8SeLtLYjJIjuUY/oa8kh/Zl8NSSZl8LPfGQ4b&#10;7RLxj8RVuz/ZP8GQzlofh7pSFTjcxUn+VSlhlu35aFKCtqztm/ap+GlvDIy68ZwvJ8mB3/kK5aX9&#10;tLwa14bPT9M1i/f+EpYShT+JXFdDovwJ0nTwUtPDOkWEQ7rCrdK6a0+HLW9uWWe3gA6CG3C4qefD&#10;R+GL+8XLHW7PMNU/aY8VahZh/Dfw9vLodmupViH5NiuS8VeOPjN4ksUEV5ovhkN96OVDM49gVbrX&#10;0JH8PLdYN1xd3ExY5wHIFOvvBGjWKxBLNHJOS0gya48RiIRpS5Yr56nTR5IzXU+KNW+HGv8AiLUI&#10;ZNf8Y65qDN962sWZIGPoQR0rpfCPwKt7O8a5h8PQ286jAuLo72f3619F3lpDa3BWOFI9p42jFIOq&#10;1+VYzOKylKlF2W3b8rH2NOaSUkjzvUPhta6jpYh1SNZ41TJhQbVB9q801zTToukPFpVmLRArrv2+&#10;/evoi+P7twT/AAmvFfij4y0nwf4XvLrU7iONVRyI2PLc+leVhK9epWjTS5rvb/gHuYOq5fEfJ/wh&#10;8Lal4l/al0qEjzLiK88x2UEgYGc+3Sv1Y+MGlwah4GktboEps6984r85f2HfHVl4g+NWra2Wjilu&#10;n2xKRgjnGPav0j+KxP8Awh8hBwQmf0r+hZVH/ZWLpSjaUIpP7v0Z8VmHMsfRs7xbbXzZ+TP7U3iK&#10;HT4F025nK3Fsxe3mQc8HgMa5X9l34v6bu/sfxJI0V3LereLd9Qx3Z2/hXZftEaPZ6z4wvrO4t1eC&#10;aYHcDyeBXCfC/wDZ5uda8/X9L2yzw6g1rDZv9zaGxmvIwv1L+w/Z4mTjezv2b/rU+km639rQlSSV&#10;l+FvzP0Mtde0q6077RBewlJduCXA9K9A026h+wwfvY2yoOQwr5G0e3l8O6b9k8S6Y9jLEceavzRH&#10;05xivcvhlfWviLTDKkyyLF+7Vg2Bj6V+KYrAKi3KLbXfp96PUx2HjyqSloej3WrW/kuykSFeCMVh&#10;alpdnrkabrVAvJO0YNalvpcSqQuOatLarCqqoxt4zXmKXJ8J46cYPQ1/CPw302bQhJD5lnN/z0jb&#10;mujt/DeoWtupg1KSQDp5xzV7weu3QfzrZUj7Fkiv2LLf90p/4bnxOKqydebeupjxx6jDGplCzfTj&#10;NTfbLlfvRSKfY8VrEbrUYOOKWQDyfyr0OR7qXQ5faJ7oyY9aK8NuDjswJFKniS38wo8qgjr8pFaU&#10;kMfl52rn1xUM2k2siMz28bMw5O3k1pFTV7u4uam+hBH4hs5NyiaM4H94Cpo9WtmwFeM+3mCqUvhD&#10;TJFLC3wfaqzeAdNZt6ebG+McNWnvE/uzcW+h2kllAH+0Kel1GejcGucl8BwtIjx3dxGqjG3ccVE3&#10;ge4/5Z6tMg/Gq1C0O51Ml1EpGWx2pWmTrnH4Vy7eD77ywq6tIWHdhn+tNbwnqrYH9sOfUbf/AK9L&#10;UOWPRnTtcJuB3fd9qT7QjMPn7+lc1P4Z1ZgAmqsr4x0pv/CK6oI1U6qwf1x1o1Gox7nUSOkm3noc&#10;9DQ00cmPm4B9K5WTwrrG0r/bTKzHA+Xj+dJJ4P1FlRW1mVWz1AqX1Fyx7nVyTRNgl+FOaimvLYYZ&#10;pUGOR84Fc1/whdyuFl1aZ93B60jfD613Ist1cS7mzy54peo1GPc35tbso8PJNENv/TQGs+68baTa&#10;yZa7jz7An+VVv+EA0qOWNGR37nc3WrNv4R0mO5KCxjO0ZyVBpX117j9wxrz4qabGxWBLi5YnH7qJ&#10;v8Ky7j4g67qMY/srQphzjdcHArurPS7S185o7aJCvTao4qRuLOP1Lf1qXUsrpd2WnC+x5xcaL458&#10;RSLHPqMWlQuMlIQd+PrmodI+Bulgi71m7uNauJJOty+QPYV6i7D+0FHcIagjUNb2v/XQn+dZSqTV&#10;4p2Wv6D5tnsUNN0Ww0eExWVtHAisVGxccCppMPIAx2Adc1c8knez4RA5JzXDeJvEialqMOlaU/my&#10;b8yyqeB7Zrgqz9lacl8urN6UXWlZff2PYLGMR2sag5GOtWQaqaYrLp8Ac7m2DJq33r+hMPb2MLLo&#10;j5qXxMWiiiukgKKKKACiiigAooooAKKKKACiiigAooooAbXlHxDvJ7zXmtXJW3hAxzwcivV68v8A&#10;iDGkeuEgYZlBNfCcYRcsuST0ur+fkZVfgZyqrtUBRwKd6Cj3oPY1+NHmBuHPFJ2470uPSj+Ic0EB&#10;toakbhcnpR0XnigApf4qG9etJ70AKtC0fw0nPHpQWKOvtSUUvtjFBAfxUhw30pqqcfMc9ae3I6ZH&#10;tQA1vu5B20m75evOeRTtucgcUi9/WgAVVXABycc1EzYIReQetSDoDjp6UzJ2k45rRAMOVO0DjFQN&#10;39assRye/aq3XJrWIDGX5Wycj+VZc3CSYPGCMnkVpO3yuTkDGKz2ICjI3HoRXTFboa3Pjz4rWd3a&#10;/ErTpbnXYLSVbn5IVOCQQa9t8Myw2+qweQW89QrvIWPzH1FeAftaWaaX8QNC1Pac+erH09K98sWV&#10;brQJtpBmt1K/kOtLMIpYfDTe17fifcZlOX1FSfk/wOX/AG4PCz+T4S+J2nLtezZbW8bGPlz1J/Ct&#10;XwxrcesabY6raTrJBPGsiBa9Y1Lw6nxD+HPibwrcRxy/aLdpYd/OHA4r5Z/Zz1h/7Jl8MX4Uanos&#10;v2dk56DjFGcUXXwUK8fig7P0Z5+IisdgFUXxQ1+T3PqXTbqDVrFSdrsRhlr2r4LxrHpNwE6BuRnO&#10;K8J8A6Dql7c3KQ6fMyE5VtuF/Wvoz4Y+HLjQdHf7ShjlmbcUPavpeE6NatiaeJdPRJpv5Hg4eLvz&#10;M7Siiiv2o9AKKKKAGtXN/EZPM8E6wudubdufwrpGrnfiF/yJer/9e7fyrOp8DOrC/wC8Q9V+Z+fF&#10;qn+jqvXHcfWp9wBqCzYtbqT1PNSZ449a+JS0P6hb2F5GcdKaSRk9TR6gde9Ifl5J4pENh7dKXdtH&#10;NMLeoo47fhVkc1gkIxwfcV1/wV8A6V8QPiI1hqsIe2WPcUAwWNcftGf0r1X9llh/wtSZWznyBj07&#10;1rRipVYJrS54+bVqtDBVqlKXLJJ6o97tf2Xvh9a7v+JNGxbqSeas/wDDNXw+4xoUePrXqVFfU/Vq&#10;P8i+4/CnnOYvevL72eXr+zd8P1zjQ4+RjrXg/wC0h8NdA8C6n4ci0azSzW8mWGZVGdy5r7GGa+eP&#10;2tI0+y+HpWUbku0w3f7wrkxdClGi3GKT9D3MjzTGVMfTjUqyknfRtvodx4f+A/gldHsydDtmJiUl&#10;igyTj6Vpf8KL8E7t39hW2718sf4V1nh1vM0OxYd4E/kK0ua644elyr3V9x4NXMsb7SX76X3s4r/h&#10;TnhHp/Ytt/3wP8K8E/ai8A6N4XttIutMsI7Vy+1tgwMc819X/jXzv+2Cv/Ej0phw3m4/nXNjKUPY&#10;yaR7OQY7EzzKlGVRtN92fLpY8c5FDZYf3TUYk2sxxwBSbiFLHpXzR+476EpYbgaG+bHY1Hubbnjr&#10;SNJtx+tBVnbUkZgrDPBo56g5pm4bh3FO3DJxQTZhu5IbC8VFcSKsMmWxgU9m5Xjg1FK2Q6BQfl6t&#10;0oBan2l+yq274R6dwerc+vzGvYh1rx/9lf8A5JHpv/Av/QjXsA619bhP4MPQ/nbN/wDf63+JjqKK&#10;K6zyDnPFK/6ps14v8ePC9hfeBdS1YL5GpWkJkjuITtcEcjJHUV6H8UtQn0e606+8xltY2/eKOhrz&#10;v46a9BD8O9UVHVkuLUlCPoeK/EuIq0I5nNR3VvxR9flNGTlRa2b/AF1R8K/214ogeGe5LXxkj84s&#10;qc7fU10OmeOre4gR7hWhLHAz3qTSrkfZ9mwBv7NHzd+g4pbDQdO1XxX4at76HbHIuDGnQ8k14fto&#10;y0lG1ux+24ing60XGtTta+q0eivseS/tbaf4juNH0iCw0y8uNPlzK01uhKnoea+S3mENwYpGZZ84&#10;KsMEV+5ngnwlFqVq1ta+UFhG2NZY1YAfiK5fxx+zX4a8VQuur+CtNv1P37i2XbJ+mK+74b4mpYXD&#10;qjUptWb1T3+R+E5lh/a1nKMvkz8XNp45OO49aXYehPfiv0u8V/8ABPH4b67dBrFNS8OSu2cKMge3&#10;fivMfFP/AATA8QKwbw14ptLv58st7lTt7AYFfodHiTLKqXNU5X5niSw1WP2T4dRSMbmJPU5p0an5&#10;jg+ymvprXv8Agn58WdBhk/4ltpqQjBINm5LP6DmvN7r9mX4laWqPqPgrVIfm2b8AgD8DXrUsxwdR&#10;c0aqfzOaUZreJ5btHHXAprKzZPPTA9K6LXfAuv6BPKt7omoWoUDHmQMTgnGeBWU1rNGhX7DeDpl2&#10;t34x+FdntKckrPRk3aDRdSl0XUor2ENuTHyN3wc19PeHf22IbfQY9N1bw7DvRfLWa2jDH0BNfLMk&#10;OyTy8TMR8vmeUw/pR5eG2E7ip27iMZrw8wyLA5s066u+jTsejh8xrYZWg9O1j2/UPi5F4iu0uYtV&#10;GmGRyEW4iX5evaszxB/ZfiKzjg1HxJFdc+ZvijUbT36V5E0OGKvIqBVyMnk+1dF4N+IV94IE62Ed&#10;pMtzgyC4UNj6VxrJJYZKeCldx2T2fzOuWaRxF4V4pJ9UtTrNL0vRdLV/7F8QR2zyN80s6BvqMGtm&#10;4uGs7P7SPHVnu6GJYUDV594q+ImpeOo4Yb2G0t/KOF+yqF4965MRQoysWG4cfezV/wBlYnFe/Xqc&#10;r6pWf4mP1yhRfLTjdeZ7VbfEDSdNs3J1ia9usbW8sAf1rmtQ+Jgt5xLpEciTLkiaU5IJ74rg5rfy&#10;ZAFYfMMnZ3phifzo42EifxFlQn8BxWtPIsLF89VuX5P5D/tWvH+HaPpv95JezTalfS3l0/2i5mO5&#10;mxioPJTaPkq7a2L3Tylbe6ZVBKkQOcn04FOs9B1DUmNtBpV9cTsRsjS3frn1xXvL2FOPKkkkeV7S&#10;U3du7ZRaNeVPCnim+WGZeMkDmvStO/Z5+I2rXEKWvhHUbjzMP8qAYB7c12mh/sS/FfXpCh8ONpsa&#10;8H7S4BPfnBrmqYvCU/inG3qu+gkpW0PA1jxj34oOOuBkDrX17on/AATn8ZS3FpJrWt6fpSDAP2Zi&#10;x985HWvS/D3/AATo8F2d5/xOtevtZlP8MKYzn8BXl1c+wFH7d/TU6I0Ks9bH56NIm8qzAsMnHfGK&#10;0fD/AIa1bxRL5Oj6dc6m5IwtumTX6XaR+yH4I8LzPBZeFPOmB+WS+zz6E4NdlpfwTvrGORYHtdGi&#10;27QLOJf5kV+f4/xIwVCUo0aTbXd2/Ban0OHyKpNJ1JpLy1Z8tfsj/s9+MvA/j2PxLrVl/Y9h5OH+&#10;0ZDN14x+NfVHibx9q2no8WgaVJfliVNwy/u09ya6/Q/CJ0OzjV2a+mDZ3yn+lZ2va5f2v9pRw6ah&#10;SNQVCj7xx0r8RzXiKvnGLeIlFbWstF/mfZZfgaOHtC3N6nz/AOIvBev6fZX134mvV1GSZw6qT8iA&#10;kcCqPwBvoP8AhZP2azZIvKnaNY4/QEZroPjVqWsXVncoIo7aExxsck/L8wzXG/si6fE3xSvtSuFU&#10;tFcSrE+eu49R+Ve1hU6mBqV6zXTRfLoe9Xryjy0lG65Xr8j9XtHj8vS7Zev7sfyr4L/bhs57C+u7&#10;xuXIcIn+zjrX3npLltLgY/8APMfyr8//ANt/XfOutUWZGeKCFhvXqOK/TOJkp4fBRiuq+6x+d8Ny&#10;dPGVJX6M8T+Gel6d4gtHa72pLBCGRl4GTjn9a7PWPhlqLXAt7XTYtUgaLe15b/upkXtjb1rzT9nu&#10;8i1DUNTMMqzW8Vum7B4U/LxX2p4bW3s5AyY3eSA30r8kzvFVMuxj5XfyfQ/QVWdXBq6t/wACx4V4&#10;TuvGnge38vRdaJQDaul6wMMzdsMcmu2s/wBpLWPD7Q23jLwZqVj8uX1C2j3WvHcNXtNxpum6tbxr&#10;c2scoxkHaM/nWU/g+BrYpat5SLwsbgOP1zXgTzLCYj+PRTfV7P71+p4MouUr3sYnhr4/eBPFjR/Y&#10;fEdr5n/PF3w30r6G8K6ha6j4fg+zzxy5Xja2c18s+JvgdYatIJrrRLK8c8lowYm/8dxUdj+z9Jpd&#10;os2j69rnhS6I/dyWreYi/wDfWa+ryGlgpSk6Mmk11s/xX+R42ZU24Rs+p9hzKRboMdxT5h9z618n&#10;x6X8dfC8KnRPGlj4lHZNaUoT/wB8LViP41fHnwwqnxB4BsdaAbH/ABJJGJI9fmIr7eODU/gmnfzP&#10;mnCUWfU03+sT606T70Y75r5xs/2vLq1Vm8QfDnX9EEQ5eVFYZHpgmrek/tyfDPU7hYZ7u8sp1OCs&#10;trJ19Pu0fU6yu0rkpOy0PoSRd0iU5s7lHQV5ta/tEfD++aMr4hgTPTzAV/mK3rP4qeEdSZRB4gsX&#10;OeP3yj+tZ+xqK94knWPxg+9HQ+9UI9e0ycZTUbRh7TL/AI1N/alk3S8tz9JV/wAajkfYktNR/Oq/&#10;262YcXER/wC2g/xp/wBph7Sx/wDfQo5X2GS8YFIuOuKj+0Q7f9an/fQpq3MS4/exj6uKOV9gJE6H&#10;60kbfKfrUQvbaMHdcwjnP+sH+NRrqllGp3XluOe8q/40lGWmgyeDLeZk96S3xtYjpmqMniDSrJWM&#10;2p2iZ55mX/GuevPi54N0dXS68RWKNySPNBqVSnJqyH3sddH8sT+vNN5+xnFeZah+0t8O9J0955dd&#10;V4gcHy0Zj+griZP23PBF1MbPRLLUtZm6COG2Zc/iwFaRwlaSsl0KSb1sfQUv/Hun4VS1vP7rA4Ar&#10;52uP2pvGurzR2+i/C7VIY2OPtV6yCMe/DZrk/Enj748eIJwksnh3w/YH+KF5GnA/IjNZYjBSjSlz&#10;SS23fY3oRlKasj23XJNt55u9VQfeLHGK4fxT8avB/g/ct/rVusyj/Uq2WP0FeH3fgXX/ABBeGPXv&#10;FGr67KcbbeMBI/zABrsfB/wZFqwkg0a2sGB5lnJkkP8A31kV+WYjCYSnOVStU5rvZafiz7WnTlyx&#10;T0XmYHjb9pbVNUs5B4d0GaCxzsGpagNkTe6nvXzt8RtF8QfEgkRSyardspFxMxKwwqf7oHBxX21r&#10;Xwr02+02WO//ANIVUO1AAoVvXArzLxZ4HmsNI32kiWhjt2T92MZ9Cfeu3LszwuGqJ4emoy7vX8T3&#10;cPSp1I8iZ8n/ALJ/h8+DP2jvD+mS3RkYXbJIwOFc7SelfrB8ftYm0HwpbXUSGWPcEkXttPWvzd/Z&#10;a8D3PiT9qq0aNGnFjO800jDoNpA/Wv03+NVrHL4Qljdd6gdDX7LmE+fJ8RWbu3GN/Xc+IxEVDG4e&#10;n2b08rn5j/G2SOTxpbT24B066lb94f4Dt7ntWn+zXqo0/RWhDM5l1qUDn7w39RXkv7XM13b6nImm&#10;zyxxRnbLHH1yT2/CsP8AZd+MjeF9ah0TVIhcafbSCVBzvVs85r5v+zp4nIPaQXNs7ddL/wCZ9P7a&#10;nTzaNNtu6tfztoj9G9Usota08QXUaSRl+VZQa1l+FukmzgayMmnSbQQYXIGfXA4rlNI+I2g+INLg&#10;a0ugMtna4wRXqWn6pbNZxbZVbCDpX4g3iMO7ax8jrxnPFKO2pya6L4s0ZswXkWowLwFcbTSXHji+&#10;0uL/AImGnT23o23Kmuqm1xGt2eIZIbH1qldRHUo43kG4Bc7SMir9tzfxIr8mcMP7yOs+GPj7TrzR&#10;WWW6VMscLIcGvRIdSt7qHCHcp9DXNeG/DunX3hiIz2kZwp6Lg/pVz/hDbKO1BgaS3/3WNfreBXs8&#10;NTiv5V9x8Ti3TnXm1pqdErpJDtDj0p8nzR7VIJrC/se6t4VEd2zKP71StBexqBtSRexya7faNaOL&#10;OL2a6SNiQHyyByaVlPkkDrisRrq7gUI0LZHG5aqr4okjyJYJkx0yOtaRqRdxeyl0Omb5Yzjril/h&#10;GfSuYj8eWO8xuzpIOqspqePxppzlh9pjBXqMGtOZE+zl2OhX7tA561jR+KLFsYmjPOOvSrUet27M&#10;211I/vbhzVcy6i5Jdi/wDTePMquupQsSNyj33CmtqUKtjIP0YUXJ5WWW/wBYKa3+uX6VH9ugPzF1&#10;6f3hTWvoFw25Sf8AeFTddB2ZNIx8yMe9En+sjqIX0EmHLKCP9oVG2pW52szKOuMsKT2eoWZZl/1k&#10;frmmyt+/jFVJNdslO4zICOnzCqlx4u0yDDNcxlu2OaT1fzKUX2NZ8NdL7Ckjz9pl+lc3cfETSIWy&#10;s3mP/sqaz5vihA0oEFjeTccFE4NLlu/ncr2crbHZQxtslyMFjxTWgzbopbaQc8159deMvE2oeYun&#10;aGY2PAkuTgY/Cqclh8QdZiTzL230kNxm3yT+opcsbWbL9nK+rselXV1a2Ra4mmSNQMEsa8+8Q/HP&#10;w5of+jWLNq14D8tvZjc+aqR/BiO/vHl1zVrvU3RAWRm2qfyxXV6H4J0bw7HbpZafDGGBO4qC3fua&#10;TnTi3pd/8GxSjFbu55t9p8efFCRhNAfDWitn5G4mkHv6V3/hvwjaeGbWOGEbpTjdI/JP410SkeWn&#10;rg1XmuYbW4tzcPhXbao9a4Pdq1oynpqvlex1e1ly8sdF2O4swVt4weu2p6jiwY1K9McVJX9B01aC&#10;R8q9wooorUQUUUUAFFFFABRRRQAUUUUAFFFFABRRRQAmay9U8O2WsNvniBkxjd3rUpMe1c9ajTxE&#10;HTqxUovowPP9U+HPkwu9pLkLk7W9K4iSMxOVbhlOCK92b9K8g8WQLb65cKE2jOcD3r8t4nyehg4R&#10;xGHjypuzS2OStTio8yRj8ev4Uv8ADTT696X8K/OTiD+Kk5GfSgE5HHFDH3xzR5EB6nrSnk+9HY0n&#10;8RoAN24E0fw+9GOn50bvb8aADnijJ4yM8c0vO3IFJ2/lQADPbp6UZ+ViBz6Ujf6skHP0oyF9aABW&#10;Y44waM7c5PFAYtnt2pvrnnmmkAdVYHkgfnTFJOeMGhmG7b69TRu2qTj5e1aoBJMbT7nBqs/fHFSy&#10;53Y696irSIEcnyx7RwPas6X7o/P2q3cMkank5HeqUn7wHsD29K6oID5G/bTtz9n0i6ywEUy/zr2D&#10;w7i48G+F70/O3kAJJ36CuE/bI0sTeARMoDPBKPm9K6n4ZxzXXwb8LySSefgkoiDHZeCanMnfLqcl&#10;0k0fZYiKqZZFR7L87HquitqEetabNZSKgDfvC/3cEd68C+IGi3nwl/aMtLyZrbTdP1nUlmW6j4M2&#10;5xx9K5T4lfG74r61b69beEvCkul6Zph2T3syZYgDOVGBke9dB4qmP7Rn7Hui+K1lWTxR4YaN5WH3&#10;1dCGI/SvpcLhHBqdX4ZWVr3s7dVsdOV03h4cs1pfX0Z+l+irC+nW8sKriSNTuUdeKv14r+yP8TU+&#10;J3wZ0S+aUPeQxCGcZyQy8c/lXtVfr+GlGVKMobM8bEU3Sqyg+jHUUUV1GAUUUUAJWF41hWfwpqaP&#10;91oGz+VbvrWL4w/5FnUf+uLfyrOp8DOjD/xYeqPzydVjmmSMYjRyEz6UnrxgdafN8k8wPBDnIqLc&#10;2enGMYr4rqf06muVDunf8Kbzk4PPp2pp/QfnQ36d6ZDdwxuyB9efWhsKxA64pvJ5HPNMZivTk0EX&#10;JN25sGvSv2Zbp4fi4sSn5Hh+YfSvMQdx9PxqXwf8XofhD8QLTVLmD7RDIhUgDv2qqdSNOcZz0SZx&#10;YzC1cdhatChHmlKLsj9LMijivkj/AIb30fbk6dIB/n2p3/De2j/9A6T8/wD61fR/2lhv5j8e/wBU&#10;c6/58P8AA+s6+df2voxNpOhK3A+1oc/RhXBt+35aNMyppT7c8E//AKq4D4rftKf8LeWztYLMw/Y8&#10;XLbec4OcfpXHicfh6tNwhK7Z7mUcK5thcZCtWpWit3daaH3h4VIbw7ppH/Pun/oIrW9K+GtN/b6n&#10;0rR7e2Ogq80KhNvmAcAY9Kn/AOHhVztz/wAI6v8A3+H+FXHNsKkk5fgcVTgnO5TlJUdL90fbpHev&#10;nb9sL5fD2l8Z/e/415O3/BQy+aMlPDSbv+u44/SuJ+IP7Umo/GKGxsZtFFskb8urBufyrKvmeHq0&#10;3CD1fkellXCObYPFwxFenyxi7t3Rjr6ZFIxzyaavvxSV5Nj9G5tB/OMnv0pO4Pf170c+tJ+H1qg5&#10;hf4s9ffvTz9zB6UzPt9KNwqB8wbjxnkCiRFmR17EYo6Yob7pxzxQNSZ9nfspyK3wk09VOdpYH/vo&#10;17IOhrw39j1g3wfsyP8Ano//AKEa9yr63CfwIPyP5/zqPJmNePaTFpaKK6zxTlvHFjDf2IgmAKN6&#10;9q/Pj48fELW9NutT8N2srS6YkxRZM/Mmf4R7V96fFjXodD8PTu3+u8slOa/OjWNTOua9f3Myh5JX&#10;k6jIB21+KcScsM0lOyeiv/wT9I4YpylHnlsnp69zl/DHjYzQzma2QyQwG2CKRlugyfbitTSfENs3&#10;xG8IwRSLLhWDYPCnBNUda8D2drDBPaFoZ/s7TOyfxNx+ntXl2saTq6zaPNaXH2e9kbMYjGG6nJz9&#10;K8yFOjiLuDtdPf0P2mph6FalKdOdna34W6n6b/BvWBJNcneCBxxXrlhIJbGZh69a+LPgv4q1rwrZ&#10;2ov2D27oPMkY857k19XfDfxdZ+J9GlEEil1bnmvHwErSdO97X/E/C81wsqM3K2mh1c0afZYchWOQ&#10;CSKhuNHs2uI828fzDB4q1NCWt40XkqRT5FP2iLjIHevalHuux88pPo+5ntodssxSMNHkdV7U2XRf&#10;M/diUkjn5hmtL/l6/wCA0L/x8N9KFTjf5h7Sfc5jVPBserNtkS3k2HOHjzXPah8K7e8heM6Rp8qs&#10;droYhgivSIR+9fv605P9Y1dEJziklJ29WKU76NL7jwu8/Zz8N3Ukry+DNKuSf4DGMenrXKX37Gvw&#10;+vsSzfDnTDIOpRAM/rX0/GD5jnpSrnccV1wxmJg7wqSXzZL5XvFHygv7DfwslhzN8MbAFT8vA4/W&#10;qdx+w98Ko5Bj4W2L443FR/jX18M7qSt/7Qxb/wCXsvvZHLD+VHyDH+xJ8Lpv+aW2Ax1+UcfrVlf2&#10;F/hQyll+GNgXBwGZR0/OvrbtzQ3bBpyzLGP/AJey+9hy0/5EfKOn/sU/DqFgy/DTTo1U8KwGD+td&#10;TZ/sy+FbNllh8A6TE0XKDyxj69a+hJFJApsyllGaiWOxUviqSfzZS5OkUeQ6f8HLXTbeQWeg6bZN&#10;IctiIVrW/wAM7mzIlie1s2xjEMWK9Hl/1Y7Ulxny/wARXJKtVtL3n95Sl2SOPj8C3SLmfVJCTwNg&#10;xipm+H1kqr5809w7cFmaurn4QfUU24+9HxznrWMm9Rqb0MGLwLolq0Sf2fG4yTlxmta30+2tbgLD&#10;BGiquAFHSrMv+sQnp60m3FwWwduOtT/mhcze7PLvG12YdekUDjIH61VRdzcjqKd44eOXU55Y5FKq&#10;cnJ9K5ab4h6Lpin7Vfwow/g3DJr8ezKLq4qfs1fV7ep9xh4v2EfQ6gwq6429K47xBNaWst3vkAGz&#10;LZPFWY/GI1yzzpVvJIG4WRhgV5p44+GOt+KZmlu9XezhX70MORvHpkGuCjRXParLlX4/cethqdne&#10;Tt5Hzn+0V8ULnxFDdaR4djaW6uF8kNF0/E1d/Yg8P6jo/iaC21ti8zEmRJGyQy13/jjwPofgvTbk&#10;afZmFiqu0z/Mc5GcVzH7OOpQ6l8Umt7WRmkE75yecAjNfqGDrwqZbKhh42irNt7v/JHrYlU7+0lK&#10;14tJdNvzP1Nscf2bDt6eWMflX58/ttSTLfXotI1aaQMpR+jYFfoNpoH9nQADA8sfyr4A/bgjFjql&#10;4rMU3ozxy/hyK/R+KYv2ODfZr8j864Yly4up6M/PT4U+NtU8G+Ok+yxvAJ7jElswKrLyeBX6JfC/&#10;41eH/FkOy5K6fqYXypYpxtBI9CetfPXw10Hw540guG1KyjkvbWFfJkjUBkPA3D3r0jUfg5fOotbW&#10;1XULCNd/nL8k659G6mvz3iSrgswrKFWLhOOl7/1c+1wlGccL8fMm7r9UfW+ltbz2MMkJR024BQ5F&#10;WiAF4AFfJ/h2z8UfD+GKPQvEktpGGybPXELhvZWYiu1s/wBozV/D9vK/irwzP5UbYW70796sg9QA&#10;K+AqZNU3w8lNfc/u6nkSbU3Fo9483y5VVjjd0FenaSqnQYflB+X0r5l8P/tEeAvFEsCw+ILS1vHw&#10;Ba3ThJVJ9VPNfSHhvWLTVNDhW2uobhimfkYc19NkOErYeU41IOLt1R4eZtOMWu5evNJs7iONpLeN&#10;m4+bFMbQ7aNl2Ax5P8Jq9Mp8tBtPanTfeT619i4q7uux8+pyWiZm3GjK3yF94b/noM1j3ngazuFZ&#10;ZbKznL/3ohXVSZ85P5USY82P1zTUeVvl017sftH1PGfEH7OnhXXo5I73wpp91uycbMZ/WuMX9j3w&#10;NGM/8IPbxN1BiYAjHpzX04wHmJQ33154rtjWqwVlJ/eLnv0Pl5f2ZfD0cTGHT9RsiONsUo6Vm337&#10;M1jKwjtfEHiHT3Jz+7l6e33a+smHIAP5UrDtir9vV6yZXtLbI+QV/ZwubWYqvxA8Vbc52iT7vsPl&#10;qWT4C6rcELD8S/FduynIxIf/AImvrravXAz9KTy1ySAo/Cr+tVO+voCrNM+PP+Gd9ekc7fi14uHs&#10;JT/8TTB+zhrKuVk+KvjGTcf4Zun/AI7X2MsSYzsXP0oWNdudoz64prF1e6+5FOs5b/p/kfG9x+zV&#10;cXzCCb4heLSFPOJfvex+Wr9r+zHY+YEuPEHiO8MY+7JLw3uflr64iRdpOBn6UkShkIIxzUfWqr0T&#10;smT7Tutj5eX9mfw/J5aS6RfahuPMk8o4qeP9knwVJLu/4QW1lbPzSTEEn9a+m4R+7/E0yE/uWz71&#10;n9ZrWS5mP2lr2R41ofwL03SVT7BoGnadFH02x5x79a6eH4c3McLOLyOEHtCmK72PizYexpP+XIfS&#10;uaVWclq+gud3v5nGf8KwtGjDXN5cXG/szDFS3vgXQ9NWONLGNjjO5hk11033IazteJWRDjPHWuLF&#10;Sfs5fI2pTk5rXuecXkcUF0Y1RUwcDApVUliMfjVfXJ4be4aa4mSCMMctIcCvP/EPx78G+Gbia2k1&#10;mG9v0GfsloweT8hX5FUw9bEVp+yg3q9kfZRtyJ3O71nC2coJwSvavCfjh8TtJ+HvhOaa+KSXBhOy&#10;2yMtxXM/E79orX9Q01G0jS30Wzk4W8vhtb/vk4NfO3jbwnrXxUkkdLmaeMRH7TeXQIA9dinp+FfR&#10;5TkKdWNXGzUYJ666/wDAPYwyqRhzRjdvb16HsX/BO34jWmsfETVr14Y7e71KY4Tq2fT6Yr9AvjNc&#10;K/hswbts+3eq+uK/Kz9gvRToH7R+kWETFhukEgxw2FOG9ua/Sv8AacW5t9Atr20dlmhcZC9xX7Fm&#10;eHjRyvFqi/dk479Foj4+rKVfMMPKdlJrp3TPzV+KTfaPiqrvCjQyXD7oyOOE7irvwn/Z/wBC8XaA&#10;t7Ev2HULzU5t95Hw6gNwB7DNVvjldWFv4o07xHbT7LeFnfUFbruKkDaPyr0b9nPUBfaX4dktGWW1&#10;nnlm+U8rkg8ivksVia+HyiNShJxskvmr6fkfV06P/Ck+ddG19xt6n4K1rwHp9uTaR6xCjeWJQPnI&#10;r1b4a+JraLRki1INYXLHAW4B6Guha1QWsav+9Uy5AfnvXX3PhvS9YtUF1ZQyfL94qMj6V+WTzCNe&#10;Nq8b+a/yO3G4lygotfMhsY7SaEhSjpnO5SDmtKNUWMKvAA47VyMnwzisGaTTNQubZichZJCyj2xV&#10;LUrjxHoYw4jv1PHykKcfSuSVKFT+HL79DyYx9o99T6H8OqV8OqAQ7YPStNsLZjIx0ryzwT4yudJ0&#10;S2j1SxuoTIchgpK4+td3Z+MNPvkUeavTO1uDX7Bg/wDd6fNo+VI+GxNOUasraq5tzf6te44pZl/d&#10;9e4qst9Dc7Vzx1yDVlpopFA3gY55ru0dzi1Vh02do+tEyjZkqD+FNkxMoCsDzmpJFLLgda03uLsV&#10;p9PtpF3NBGx9xVWTw3psxMj2kRbucVpt900u3tjiiwuZrqc/N4E0eaRnNqqluTiopPh7pEkewRFB&#10;22mumOcGkAG0VY+aXc5eT4e6Y4CqZE2j+E9aZ/wrzT9pCzTL77q6ujHzHip3Vh+0l3ORk+HdjI2D&#10;c3GT1+amL8NrISFTcT/g1ddz5p+lJ/y8e+KQ+eXc5Nvhzp3mKnn3A991LJ8OdKKpE5lcHPzFua6p&#10;m/fj6UjH9+g9qlyf4hzS7nND4d6NHJEnkFgBjLGrVv4L0e1lSNLKPaB3FbfP2gZ9KMf6SOO1T5eY&#10;+eXcow6LYR3JVLSJQo4+WrMMMayS7UVQOnFSoh+0O2OMYpI0KtISMZ6c1NndPzZN/Mg5+wzE9cmk&#10;kHFtz3qTy/8ARWiZsMxNMurq1tljaaVUEfOS2PxqOVvTyX5lXEkfdNd47IOKWNW/0b5eNp/CuS17&#10;4ueGNB81jqENxKRgwwsGc49q4y++KXizxawtvC2hyW8Mi8Xl4u0L74I5qvYv4pP+r3NIxlLRL+rH&#10;pWta1pvhu18/UblIhGD8rMMt7YrjtE1C88deJLa9Ktb6XC37pSMZ96xPDfwbnvtSj1bxfqU2rahg&#10;N5O8iFfovIr1HTbOKzuIIoY1jjB4VegridJVq1Omtrq/nqjuUo0YvrK2/Reh3UK+XCijsKkoX7op&#10;a/oSKtFI+SCiiirAKKKKACiiigAooooAKKKKACiiigAooooAKKKKAGt2rzL4jW4j1aGUYGV6CvTj&#10;XmvxI+bUoh7Yr43iqPNlzfZoxrfAzkPr0o/h5o+vFHFfiJ5QmBuz3xR94Y60fxd6Me9AC+tHrR6e&#10;lJu555oAPu9eaNvoPams25iFODilJORj86ABjjIJ4paa2F7cdaazYTn5uaqwCswVAe1ITkDA4pG+&#10;76c96Qx+/NWkAof5aTczZ4xSqoXJpqk7ueeOKAF3KqgkY3UhYJwTnPI4okGSRj6Ux8hunHQYqkBG&#10;2T82c5ptLu+XFNY47ZrZAVbxT5ZJGAeuKx9VunsrGSaNQ7KM4JrZuFdlCBsgnqf5V4h8Sv2ovBHw&#10;31i40XVzdS6hF9+OOMkAeucV1U6NXEJ06SvLyNqdGdZtQVyt8ZvDk3xM+EGqxxPHb3sT71SZtu4D&#10;FZXwfjvNN+Ftno7zrNeW7eb+7O4KpxwT+FZknxq8OfG34c+KU0fTpo4tKi859x2tJyBjg+9Z/wCz&#10;vr0GqeF52tLc2crKA0ZYk4GfU1jiqNWjls4V73jJX06s+3lQccudOe6Tf3an0Fd2d9qfhWe2tnhW&#10;7u7fyc7RtOfX1rx74D+A1+BfxH1X4daxrdvqun+LreWRIk24imKnIwPwr2Wz0+fUtDiSPUWsAR/r&#10;YwCcdCORXzdY/su+M9S/aMs/FGmeIJG0qyuA8V5dk75fmyVAAxivYyupz0bSmldJ+r6HmZVW/duN&#10;R6P7/LU9K/Yn8QS/Cb43eL/hjfyNg3BltfM4G0nPA/Gv0Er5O8b/ALLWseJvjp4V+Imkah/ZtxZK&#10;Fv0Ax53T29q+rI8xxorckKATX61lMqkqHvxa9TXHyhUcZxettSeiiivdPLCiiigBKzfEUazaJeox&#10;2qYmyfwrSrI8UXkFrol750qRqYmHzNjtWdSSjFtmtJNzVj89tW8tdWvlRt6rMy5qnuwetTagoj1S&#10;+2qNhmY7h0b3qqzBuMcEV8Uf0vCVoR16IVpRuG3OOnTpRvHXt61HxRyKqwOfYUMeccZpG+960mfS&#10;kp2M3JvcX+vNU77SbTUmU3ECyFehbtVuihpPRhGcou8XZmWfDOm7txt1zjHtS/8ACN6fz/o69K06&#10;Knkj2NfrFX+Z/eZn/CN6f/z7rVm00u1sd3kwqhbqQOtWqKXLFbIiVapJWcmZv/COacZC5tULE5yR&#10;Un9h2GMfZYsf7oq9RT5I9h+2qfzMpDRLEZxaxj/gIqW30+3tTmKFUP8AsirBYL1pGYLgk9afKlsh&#10;OrOWjYtFIzBepxS1RkFFFFABRRRQAv60jfd/Cil+tIZ9f/sdZ/4U7ZA8HzZOP+BGvc6+FfhX8RvE&#10;Pw58Ji6sLnz7IzHNo/RRz0r2v4e/tceHfFEqWupD+z7lm2DnjPrWuW8QYGqvq8pcso6O+115n4zn&#10;uXYh42tXjG8W29D6BoNVdO1S11a2We0nSeJhkMhzVqvr4yUldHx+x5h8dIol8OrcPtBQ8s3pX57e&#10;Lri00nxZdwqdoZZJVdOnKkfnX6AftGYbwLcKejcV+c2u6dJqOrXjK2Z0dgpb+FQMn9K/DOIqcf7Z&#10;qSbtor/5n6vwzG+GTb6joNSS9ukiikZz/Zrtvz93G3giuatFaPx94Bjk+ZiHz6H71clMuraDJcyw&#10;tIkl0GRWbqV7Y9qi0Px9HH4w8MXOpoLeDSyY5GHvnn9ayjhmoydPVNP8n+p+m5nRdOhCcdnY+sr6&#10;ZLHwveNMrFTOy88ADPSvdfhL4As9W8F22oaffT6fO/LNG2QfwzXzj471e2uPh7Nc2spkWdt8e3up&#10;719Rfs6XQb4X2KDAAT1r5jAOUXzPu/0PzLNo8tG63udZHo/i3SVhNpqUd/B/duAFOPqK14Na1qCR&#10;I7uwUnHLRsTW7z9hix7VLNnzoh2r6V3a0dtvxPiPaL7UUzNj18MwDwyI3qVqZdettx3tsYDkmrbI&#10;GugCoxj0qNrOGadlaJSMelSvaLaV9bbEXpvdDV1ayVi3nqGYZ5NPj1C1ZiVmQk+9VZtBsbuR1khy&#10;BWdceA9LvGKlJEK9CrEf1rWPPZXsFqfdnQLcQszfvFOfcU9ZI9xIdfzrlP8AhXdn5hK3E6MBgYY1&#10;HH8PTGGVNVuFf+8COK0jexPLDudhuXn5h+dLkeoriofAN5HJzr10fbAp/wDwhOpbWQa9ccHKnAz/&#10;ACqg5Y/zHZbhxyPzo3LjqPzrjx4L1Ta+ddn3HoQB/hUcngO+IAOvXWfoOv5Uahyx/mOyd04y4H40&#10;jTRbcGRQP96uNHw9mYMJ9YuZCejcDFO/4VpB5JE9/cSnOQ27pTDlj/MdVNfWmCrzoMc9RVS48S6X&#10;CNsl5EMc/erEb4a6Su55DNKzDBJc/wCNWP8AhAdFt4wRa7z0+Yk/1qXpe4Wh3ZNN480ZQ2buN9oz&#10;heelUJPiZpzKGit7q5APBjiyK118M6ZYxgQ2cSg9cjJq39it7dUWOCNOeiqKmTauylydjkbnx5q1&#10;18un6HK5J4+0Armq1x/wnGqzRhPsunxuPmVX3ED8RXfSLiaIj5R6YprjddYzg4qXJ7edhqS6I8B1&#10;74e3M2rXEd9q8twrE+YifL/Ks+2+FWhWFwZltvtDBflMx3c/jXceK5hH4hly2Tv/AAoX5m9sZ4r8&#10;gzGtOnXnGDsrvb1PuKNWbpRu+hgWVnc6fYiK2VIkVumMcVx3iTV9aWTVFjjjKRoPLJbqcfSvT5tk&#10;MbMw4Xk5NeMfEj4paN4XW4Dyb7mX5Y4IRuLt6Vw4eM61TljHmbPSwv7yd7Hjf7QPii60nQ72W+u0&#10;hYxq6RR4YnBBI/Sue/Yr1WDWvFk2o2qJLe3UxkAIwY0Y8iuV+Jvg7xX8Wt0upp/Y+ko+HVv9c6np&#10;7V6B+xv4X0/wb8QUsIAypEXjDv1bGK/VKUKGHyl0rp1Lq6Wy12bO7EUpSnzxXuqL3726H6k6cu3S&#10;4R38v+lfnh+25M95cam1zDJNb2yOBtJyhI6/Sv0StVC2EYAwNn9K/PT9tK4ms7jUnh2sZGZWU9gO&#10;9foHFEnGOCt3/Q+A4aip4mqpdmeL/AG103XP7Tn0rUYpm8mNWjyAykBc8fhX11orXkLMrRKNqLg+&#10;tflN8NvEWu+CPiFHcWkE2n3E02fLb/VzrngfjX6GfDT9ofR9etVg1wto2qABWjuPut9CK/MOLMpx&#10;NOsq1P34tfNfdufZ4atCeGUYxtZ2/r1PdZtDttahg/tGwhnwvBZQcfSucl+D+nRyPLZXU9sx58tz&#10;5ifkTiu10e+t9Q0+Ge2lWaJlyGQ5FWm5HtX5vDEVqN0pW8v+Aec5O54h4i+Amm3TNJP4e03UJG5a&#10;eMCCXPqCozml0j9nu38M20M+l6x4k8OXTHdmKR7qMZ/326V7QU8yZMHAXnivUbONW0SAsit8o+8K&#10;/ROHMwrz5uaWy/rQ8TMpJRirbs+arXRvjB4SLT6V4xt/EiY+SDUo1hYjt0Bq1/wvL40+G8f258PN&#10;PvoFGTNpt08rH8Nor6Nu9LtpliLQJn1AxSSaLCrIFyqntX2zxk7+/BS+9Hgfu2fPaftr2NntXWfA&#10;Hiyyl3bS0enlkB+u7pW5Z/tqfCyaYJfavJpNwvWO9jKEV7Bc+HYpG2OVkDdA6Aj+Vc7qXwo0W++a&#10;bRdLmlzkNJbqTn8q0WIoS+Ok16O5DjG3uyMnSf2nPhlrswFn4usZWA+7vxXV2HxM8K6owe31+xkw&#10;OnnL/jXnmufs8+GdWRhceEdOkZlwfKBTP5Yrz66/Yz8BzM7nwMYnz1ivZh/7PWsZYSa15o/iJw7M&#10;+mV8RaVMy7NStW/3ZVqyup2UnzC7hI9pBXysv7J/hWxZ2sNP1TSzGMbYrl2z/wB9Mar3n7OUbKgt&#10;PEfiLTh1xGVPP404ww8n8b+4bpvoz62W8t2AAnjJ/wB8VJ50Z4EiZH+0K+Mj+z3rtldZtfiZ4qhD&#10;HOzy4iMY6cir3/CnfEbRpFF8TfE6NjDMYost+lN0qPSf4DVG/wBo+v8AzE5+df8AvoU1Zk2n94uf&#10;94V8byfA3xXNKVHxb8UqS2dohh/+JqBvgl4rNxuPxX8VMB95fJh6/wDfNNUKD/5eL8RujbqfZn2y&#10;GPh54lb/AHxUP9rWduv7y8gUknq4r43b9n3Wbu7Sa6+JniudQeYzHEAfyFa9t+znb3Ef77xB4i1E&#10;dMyFRz+FHsaEbNz/AAJ9mz6mbxPpNrGfM1SzQg5O6ZR/WsW8+LHg/SVKXPiKxTj/AJ6rXzvH+yT4&#10;P1CZmvfD+oapI2P3kt3KvI9g9aOk/sg+CrG4jmg8CJvU7hJNdzMB+b1PLhY6OTdvIXI767Ho+oft&#10;X/CnR/Mt7jxhZeYg5VWya5e+/ba8CRxldMsNa19OgOm2nmZ/WtvS/gXYWOTB4b0e0iXnc8W8/qDX&#10;RWvwtFrath7ay3dPs0Cj+lZ+0wsV8DfzL5Ffc80uP2pvFOvRkeG/h5fRgdG1lGt/p0zXH+LPHHxh&#10;8VKI5rzSfDcLjn7LL5rqPYFRzX0ZH8MbNRGL26mvGY/ebjH5VPfeC9GsQkSWSMFX+Lk1x4vEQjTf&#10;JBL11OjD8kZq+p8SX3w1uvFF0sGta3r/AIimzkwqpt4s/wC8jV6D4F+B9rpe2ePQ7TTHA2mWQ+fM&#10;f+BMM17PcKlpqDJHEsa9PlHNWd25eOTX5Ni83xEnKlF2j934I+yi1FJxX6nn3ib4W6LqGlSLqEX2&#10;tguV3dAfUCvLvHngW0stLYWuYIxbiPMfHavoHXm26fPnAyK+Yf2mfjZpHw38KyRrKtzqc8e2O3jI&#10;JziubK/reLxMKNG8m3se3hMQ4x56kvdW5zH7Bvg251X4/XOoov8Aounq2ZMcknIxX318ev8AkXyN&#10;oZj93d0r4d/4Jm/Eq31HxFfWE4WG9u5WkAHU8Z5r7T/aA1qK3soNOkkEb3GRG3+1X7pmU5/2LiaV&#10;WNpKSS89EfFVbPNKDg7xtdem5+R/7RXhm41bxhNDp1y4nkkYSW5bEeAM1g/s6/EnWPhD4nkkv7a8&#10;bSXfyoXZC0e8H5sH0rvfiRGzePnEsZWSIyFpG4zwf0r234J+D9I8R+D/AA/FqUcdxFIJZPLZR145&#10;rhxWPp4PJ4UcTT54SST7/wBaHu0qcquaSqxl8Kfo9Fp6HqOi/GzQNa0+zkYzQZILs6YH869l03xV&#10;p2oWKz2kwmj28MO9fOGvfBvUbNLePQJ0EUzlTCw+UDmu98LtqngHTYtO1fSpDEi/8fFqMg+pOa/H&#10;a2FwtSPNhndvo3qe1jKdJxTT1/q56hda4zwxtAm7J5qO4tWvGWV+HK/dxVDQvFGi6jDiK4TP/PNu&#10;GroGvYVUEMoDdM148ozpys42PJ0jsj1HR4El8OWqyxq52Dhh7VLeeH9PmVGa2RW4+6MUzR5EudEg&#10;aM+YCoHFak/+qTjnNftGGs6EWv5UfAVG1UfqzLm8N28bK0bSJzjAY0SaPNFgLdMVPAG0Gta4/gHQ&#10;Zom/gHvW0qMbt2sQqk9NTIktdRh+UbHB4B3Yqi15rFsxzZB/91ya6aYfdBHVqJc/KM45q/ZJXs2C&#10;q90jkI/GF7G2JtMuVwf4UJp6+PolkKyW94uPWH/69dZIowD3z6Uj28TLyiH6ituUnmj2OZ/4WBYq&#10;3zM6HHIdcYqVfH2leVvNyir/ALXFbkul2ki/NbRt/wABFQyeH9PmxvtIiP8Ado5X3HzQ7Gb/AMJz&#10;pSqpe8hUN0+apIvGGnzcrcw4/wB6rEnhXSrhsyWUZxx0pG8K6W+V+xoB04os7IV4diFvGGmKc/a4&#10;Qe+X5o/4S7TmBZLmEn/e7UkngvR5pPmskOBjvQvg3SN2BZKNvTrRqHuDD420uP5pLy3Qeu6opPH2&#10;jxkMbyLJ6c1Yfwfo8kio1jGVUZxU/wDwj2mtKqfYodqDj5al9B+52MeT4kaSmSJt5H91ck1A3xOs&#10;VYBYLqQt02RZ/rXRpo1is5UWkOAOPlFSw6fbQzsEgjAA4+UUuvzHzQ7HIzfEK6nYra6TdvjoZIyo&#10;qi3iDxjqSlbTR7eEf35ZmH9K9AhVFmkwox9KSBtsEv1qebb5/gPmS2iecnSPG2rQObrUotOTsYFD&#10;n9RTF+Dy3lxCNX1m8vi/J2uUGMexr0Wb/jwXHXPFSPj7ZCO+3+lZ+0lfTTb8Sud2+85HTfhj4b0S&#10;GdrfTYnkj+7JKN7D8TXRxxpDIiIiooi42jAqXyy0VwFBJLUTbIZDJNIqRCPB3HGKyfPUs/63Fzdy&#10;oFJ2AfMQi1TbWorHxJZ6epD3DsC3fArjvFXxp0zS7w6ToUbazrGApWDlY/Qsa0vh74bu21dNU1c+&#10;ZfSndj+7WdHnp4qlTp/E5LXsro7VSXspVKuis7Lq/wDgHsq/dFLSL0pa/oRbHyYUUUUwCiiigAoo&#10;ooAKKKKACiiigAooooAKKKKACiiigBK83+JEe2+ibPVa9I9a87+J2FurX/aU18pxMnLLZ28jKp8D&#10;OJoz+dFIxGQK/CjyRd3vR7k0Ko2kdRQcZ55H0oARWD9RyOKTIXgZ60hxuODgGkdj0GKuwDnZV3A9&#10;MZJqey0e+1OHz7a2eSM8BgeKoyMWic4wMV6t8MQP+EQsuO1e5k+WxzLFfV5zcVZvTyaOijTVRu55&#10;+fC+rtkGzYc9ad/wieqrn/Rzz7V7VtpK+/hwdhl8VRv7jp+rwPFv+EV1Z8j7PxjPSqFnZz6lfNaW&#10;qeZPGPmHYV7uy5Bz0ry7wjiH4kalEvyKedoFeRjuG6GGrUKcJu03Z7dugnh4q2pm/wDCE61/zwA7&#10;9aF8Da02WEHPTrXs22kxXsx4Nwad3OX3ov6vA8c/4QLXBz5C/wDfQrn7qKS2maKRdsiHBr6C6ivE&#10;PGH/ACMN2MfxV89nuSYfK6cJ0W3zO2ruY1qUYx5omNSN908ZpaK+NOIjUdj16j2rlvGGjeHRpt/q&#10;Op6FBeyLE3mOsYZ346CuqJLNwPumuX8d+JNR8J6Lc6pZ6TDqMNrE08yyOFwAM/jXTQcudcm/3HZh&#10;faOqlBnxt+zvot3DJ8WtOnsJtMa5tJJ4baZcFY964/StP9l+Qx2UlsflEO5eO4HWtf4G/GS9+Onx&#10;t8U3Menx2sE+jPbiGFc5w4/qKzv2cdIvtJ8aXen6hYXdpD9vnRfNRlVgCOmR0r2M0jKph69OWkmo&#10;ux+lcvNRcf7r/I+tPD4EumxFWHv9K2rDfDrWnKq7EM69+OopLa1ht4ykUYSNeAuMVJDsj1TS3Un/&#10;AI+FOfxFfPYaDoxpw6q35o/MacnzKN9D6QhXEKD2FSVHA26FCOhUVLX9H0/hR6YUUUVoA09uKq6l&#10;qltpNq9xdyrDCgyWY4qPWdYt9D02a9unCQxLkk18tfED4iaj471CVNzQaUjERxq3Dj3r5nOs7o5N&#10;R5p6yeyPSwOBqYyfLHY7X4oftP2Hhi0kGmRmdugkzxn2r4y+K3x38e/Ei7SHSjOEeTDlMhdtel67&#10;4ch1+KGKbiJG3BfpUtvpdtpdu6wW6xhV7DrX5RPPsXjpqpXenRbL/gn3eHwuEwatCPNPucJZtMLG&#10;AXDbpwg3/XvT/wCdPnmWa4ldE8sbvuio9w7mv0Ok1KnFrsj9IUuZJhRSK2/hfmNRSzeWBuZU/wB5&#10;hV3FzLuTUbttZ91rdhayGOa+gRvTeKxrv4jeHbRnj/tKORuu5SCBUOrBdSU5S1jFtHUbhtznikaQ&#10;LnPQda85f45eGI5GBknkUdQIiATWXfftB6dasBZ2TXSnkmQFcH0qJV4LS5p7HEPaB600iquc0wT7&#10;sYUkmvFj+0N5MyPFpqv3IY8D9KrXX7QN0rH7NZqOMhmPQ1DxMVsavCYh9D28M+4ksODgj0p6sMDn&#10;gDIr53k+PGtuxPlxDJySB1qtJ8bdeeRSrRqoGMYqfrUewLA13o7H0erP8oVWdieAOtO8wr1ByRXz&#10;ZD8bfEURLecok6qyjGKZJ8afEbyFhOg+q5p/WY32JWAxF+i+Z9MiEnc0isgx1I4NRbtwJAJB6e1f&#10;OP8AwvPxHIwD3CvFgAr6kdKF+N2t5OWUjtip+srqhfUK7dpNH0cysyJlG3MePcetPXCtly23GCoN&#10;fO0Px81+NQrGNtvC8dB2FWYfj/qizlnt43XutV9Zj2M3gcVazS+899RyuQBx2p/mfeI5HpXirftF&#10;PIAz6WudxJVWxj9Kt2f7QOnsi/arKSHLYYLlsD16VaxEGP6riYrWP4nsCyZOc8dqXzF9a83h+Onh&#10;maPazzRSbvlbyieK6Kz+I3hq8ZFj1BIy4HzSNjFV7aHczlGvD4oM6gMG6UVRh1CC4+aC5ikTp8rD&#10;mrCs6nD/AC8d+laKSlqZ+2UdGL4f1CZ7G5thK3lbyCpPA+lcbr3hC+0uR73S5WZs58sHmuo8Nfdu&#10;/wDrrWwxORx8vc1+Z1bQr1Glu2fNYus44mVtrm38Cvj74g8KbHfzJrGBglxbSZJA9RX3f4K8Yaf4&#10;60GDVNPfdDJwV7qe4Nfn/wCH1stPuLppIxtuE5wOCfWvYf2YfHkuh+KH0WRm+wXnMSnor9+Pyr6n&#10;h7OalLEPC1vgdrX6NnyObYKnVp+2pRs1/TPZ/wBoKGa88Ox20Zwkh+b3r4D1WGSx1++SRcbfNGB1&#10;+4a+/v2gpmt/CazLk+XJuI6Zr86/i14kmj8RteWiYYq3mLj5ckYrwuIeetndSmnpZfke1w7pg0+l&#10;zM1WJW1XTgyo4XSZnBPUH5cV55b+FbLxMvhS0RGWbUmfLe4ZuSfwrTh8dWF9rUTzyfZmttLngfzD&#10;1c7eB+VW/hzC0mofDrBO5ZJDt7HljTjCeGw/Pqmr/k2fafW6rqKEJXVvloe2a94dg8O/Dv7M0rAR&#10;L5O7qN3SvR/2V/H134d0S4staEiadv8A9HkKkisPxPoLeIPC+oWy5EhlPHYV738FPClrF4Btra9t&#10;Ipdo6MBXyGCxEZPllq22fMZpU/cyc9bs9T0rxTpOsWsSwXsJPXbnBrZ+SZo3VgVX361yFx8NtFmW&#10;K5igNq+MfuDtq6vhaezmi+z6hKsfQK3NfUuWisr7f8A/PeWD+1Y6QqxnDdsUKp+0Me2Kyfs+pRts&#10;Mytjn0zS/bNRjJ3W4bHo1L2yT1i9xezvs0asefOf0p0fMjkVgTeJLizXdJYykf7Ck/0qtL8QLa3V&#10;WmtLtCTjiFiP5VtGpCVrMl0p9jqF++1Kv+sOa5ZfiRpG0sxmQZ6tERUy/EPRGYf6UFY/3hitF3I5&#10;Jdjpc/Mfp1orBXxxoueb6EfVhUi+MNIbBW+g/wC+xVXQckuxtbSMUN06Vjnxho+D/p8PHX5xUR8c&#10;aN1+3wkezijQXLLsbknO3602b7o71gXHj7RIcBrxeeeOarzfErRVUkSSSAf3YyaXdjUJaaHTz/6v&#10;gZFE2fLGB3FcevxS02XlLe8cL/dt2P8ASoZPiRJcBha6TePg/wAcLKP5Uaalezn2O2uB+7AAycim&#10;TKW2YGcGuLTxR4lvObfRVQesr7c/mKZM/jW8UDZbWYJ4+cMaUknfUag0dxL99GyML61n32q2lizS&#10;z3McOB/EwrkbjwX4g1DYt5rzRljysK4/XNJH8K9Na4AvLm7vGxk+ZISD+FZu34lRjFbs8+8bePNK&#10;bUp5FkM7BshYRy2Oa5mH4oahrTeTpGizM4HLTcAfnXoeraBpGn6pKkGnwxmNsKdozVb+zETzTGNu&#10;/nC8V+RY6dKniJqUeZ3e/r2R95QlTdGKt0MDT9H1rXLNW1W8jh3cPDDnpWTd/D/RdPkndLRZ5ODv&#10;kG45rqjYz29uFjlZTuriPEv9sRzaikN4ka7AUY9uOa8+MpTb5Zcv4HfQc3Pli9Dgfi5bPZQXcxZR&#10;b4UKoHuK4T9mPVrXxB8TpTtkUWtzIjE8DcCOM15x+1V8XL/S7OTT7O6aWW6AQCMfOrDuB1NdD+wK&#10;+qaj4ghh1VCpkfzTIeGcg9x61+nYTLZ4fKXiarWrVunbXzOzEYiUZ/VrbRbfXofrNp7F9NhLcfIP&#10;5V+dn7cqvp2tXsqN5sc0bhVH8PHNfopbrt0+MDjEfH5V+cv7ZEtzJq2qzCD7RHDuVo29D/EPWv0n&#10;iaSjDBJrr+h8Dw3zfWKrh2Z4R8K7a08Rxata6nYJM1tBH5c7KMrkL09+a9gu/gneTW8tnafZ9R0Z&#10;VWR4ph++J9A1cV+z3rXhzxTHfpbzKt0oSN4iMFyMD8a+tNN0eG1kl25BZVJ54zX5BnuZVcLjHCKc&#10;Wuj9Fqj9Bp/u8OrtO/Xvt+R4Jo+n+JvA2+DQdbk0iWXBSw1JWkhQDj5SMfzrrbH9ojxRos72/iPw&#10;rLe26jP2/THUofwyTXu03hvTdUt4vtttHdHbtBlGcVzc/wAJ9Nh8w6dPPYljkIjfu/yrxY5nhcR/&#10;vVNN9+v3rU8GXK5uUdDK8JftDeDfE1mkw1A6bJu2tHfoYyPbJAr6O8O61Y6xocL2d7BcqVGDHIDX&#10;y94k+C9rrVu9tqmmWeqxkEriMIR+NVF/Z5bR3gubHWvEXh6WMDy47OV5Lf2yo4r6rIY4OUpqk3FN&#10;ddV9+/4HiZlSk4p3T1PsSbO2LIPUU+Y/NHg85r5Pi0b45+H7pLrSvGeneIbRRhbK8hFs/sCWar6/&#10;Gb466BKn9u/DmxuIBz5un6gkxI+iivtvqsZv3Jp38+3qfNuMo7rY+oZP9elK/wDrkFfOaftjWuno&#10;BrngzxFY3C9fL02Z1/76C10Oh/tefDzWmUzXd3psgHzLeWzRY/76qfqlaN3bqQe2H/XL9KX/AJaK&#10;PavOrP8AaG+GuoSL5XjTSA5GNjXcYb8s102n/EDwzqzJ9k1/T5wRxsuEOf1qHRqx3ixG+yjcOKRo&#10;14G0Y9cVDFqVnON0V3C6+qyA1J9qiLDE0Z/4GKnlluIeYY/7i5+lJ9njx/q1B+go+0R/30/76FOW&#10;QMMhgfoanlkA1beMLkRrn6CkWGPH+rTP0FP3fL2z9aNyquSVX8aOXsAyOFPLz5a5+gpscYEJO1c/&#10;SlWeNUwZEz/vCmLcRJHhp4wf98UuWWgx8K/uc4weaIwGtufSqkmr2FnGRPf20RwT88qj+tc/ffFj&#10;wXo8e298U6VbAA5826Rf5mnGnUlay6DOp2hbXHbFJMp+zgdDXm17+0h8OIbdwniezvNvG20lWQk/&#10;ga4q4/bM8JyXD2unaTrmpMvCmLTpSCfqBVLCVZJpLoVqtT3+4xuiU81j66/lzE87dteAax+0n491&#10;aQf8I58PnKcBZNUl+ygf99rXF+Kte+M3ixWkute0jwwCPmgtJEu2x6Daetc2MwbjTfPNLbr/AJHX&#10;hoOUlY9n1jULSzaWe6uYbeNMsXkcDFec+IPj94a8PqEtppdauZDhYrFS3P1xivJrL4bXmt6lK13q&#10;OteILpl+eG5Lw27evB4r1DwT8JZtKtVAsbPSEY5MUKhm+u4V+W1sLgsO3OrNyb6LT/gn2cYSatdJ&#10;Hi3xk+OHjTUIoEi0yTw/pkzYWSTDSyD2A6fiK8A8UfDDV/iheCRlltLCLH2i4us+bJkZyP8A9Vfo&#10;Xr3w90mazaS8h+3SxnKvP8xX6V5h8UNFgh012QCMMqj5OMYWvXyzPaeHlGGGpKMu/wDXU9nDUada&#10;Hs27o8O/4Jx6Guk/tDCBUzHDbsob1PzDNfen7VFmsmk2t0kXmzW7b1C/ezXyp/wTl8A3E3xO1jxG&#10;7j7JGrRJnqWyen519f8A7SfHh7cGCkc+9fqubz58nrVb3vKP4WTPjrxjmtGnH7Ksflb8fviRo9zr&#10;00zhoNViha3ZFHHOefrzXsf7LPijTfEOm+G7W1ut72NqY7gFuCxAz/KvAvjN4V0/xX4ouF2G2lgg&#10;knaSM8yMM8n8qq/AnT/F3wvgstXi0eS+07VEW4EludzKvUkgD3ry8VgKOIyVU6c7TWyk11T0Xyuf&#10;RUcW/wC1JQcEo2auvzP0rtYVhkswOm49frXdNCkqYZVYYwQRmvlvw9+0baXEVo13Y3COpwytGwYf&#10;hivftH8d22uaTDdW0bgyLlVYEV+G18BicM71FY68dRqRa0Ll/wCCtIvuWtVikP8AFHwa5TVvC17p&#10;twkWl6mwGcFJiTXVzapPNFGyjGTTZLMmdZn5ORWcKs4y1d/xOKm5R3Z03h+PxR4b0u2jNrHf2+N3&#10;mKcHn6murh8WSrsFxazRt9OK1rU7dLtlPI2rjHbirdwiMI1Zc59q/ZaF1Sio6WSPhKlRSm3JbtlO&#10;HXILjGWXjkZq0upQzMB1288GmXGm2zSJ+5UFjyQKjk0WFZBtLLu681verG97Mw/dvyLn2iOXadxH&#10;NK0iSMAr42n0rMk0WQNhLlkz046VSOkavb7tl4jk9Mriq55/aiLkj0kdK2GA5HXNK2OOR7c1xjL4&#10;phm4t4Jh6+aBUX9reJoZcT6Om1ehSYHNbX8ifZ9mdz15pa4b/hMtTjkEUuj3CEdSikj+VA8fSJua&#10;XT75RnAVYGJ/lRzeQvZs7daB941xLfEi3hXdJaX6f9uz/wCFPT4jWjyEeReqT/et2H9KfnYPZyOw&#10;XPmP2pVz5jccYrkD8QLRWAMd0D6GFqbcfES0j+ZobsDuFgapVth+zl2OvX/XtxxikA/fk+1cW3xQ&#10;s1ZR9lvst/07P/hTZPiV0VNOvix6f6O/P6Unox+zl2O2WM+ezY4xSRqVmkJ6HpXDSfELUZOIdFum&#10;UjqyMD/KlHiLxNdNti0VQnYtKAf5Uraj9nLqdxCm1pCTwTTVRVhZGb71cP8A8VrcyELBa2yd281W&#10;xUX/AAivim+gY3WurEh7Rx8/zqbJW+f/AAR8i/mO0uLu1t4AJpURV53MwrA1b4neHdJy0l9HI6jA&#10;WL5m/SsNfhHE8aNqWrXt4XPQSEDn2rb034a+HtJuQI9NhdlXdvkUFs/WneEfw/4A+WHV3ORvvjTe&#10;6oWg8OeH7u8lz/rJRtT9cVkN4H8c+OJnfxJqyadprDJsbUEPg+pyRXr0McVvZbUjWJfN2gKMd6kl&#10;x5k+enA/lWMq7t7isaRai9Ecl4X+Hei+C7cR2FsvmqoBmkGXb6muv0VPM1JMHimsq7pGYhFXksxw&#10;MVznhHxMut+NpIbRy1rbjBYDgnvzRgZqOOo8+vNJL8SpKdSnNroj1eiiiv30+aCiiigAooooAKKK&#10;KACiiigAooooAKKKKACiiigAooooAaa4P4nWvmfY5g2NuQa7xq4j4nttsbcjk78V8zxF/wAiyr8v&#10;zRE/gZ59kdBSZ/KjI3YppBDH5uPSvwU8cPM5wRimkjcdzfhSsw4z1qIsPMBx7VqkAbtrZI+bsKGj&#10;Dcjkt3pWYbunIoX72cZNWA2bPkNjkbcV6Z8JbxrrwpErLtMZ2/WvM5PmR+cAivRvg/tXw2ygYPmH&#10;NfXcK6ZkvR/odeHfvM76iiiv2o9AYwyCD6V5h4by3xNviTn5OOPevUG715Hp6tF8U8E43Z/rXyed&#10;6VsLJLaa/Il7o9eopKM19WUBrxDxn/yMV19a9uLD1rw/xk3/ABUd0PfrXwnFqvhoPzObEfCY1N3f&#10;KTg/SkViwU8e9I3+0cdsCvyg80VpNvUd+AKpalpVvq0b207GS0mQpNFn7wPUVf43Y701sFtuOveq&#10;TcdjWnUlTd4mBoHgTw/4JuhdeFNHttGu1G0yIg3MM5IP1rZ16zt/EFxY3DWkNpLAzO3kqBvY45z+&#10;FTcbhn14ob/a+72onKVS/O27nYswxCWkw3KVHIPYVX2/8TTThjnz1/mKstgYAxnPFV5JB/aWnHsL&#10;hAT/AMCFEZcsoyfdfmclP40fR9rxbxj/AGRU1Q2//Hun+6Kmr+jabvBM9UKKKK0A8K/aI8VNFHb6&#10;HC20SDfKR7dBXi01wn9m28Kj5x94ivXPjto8cevC+uX8uF49oY9Aa8dmtXtG2sMqRlWHIYV/PnEF&#10;SWMzGr7X7Dsvu0Pu8AvZYePJ1RF71FdMPJcHnKmpue4waimUbgxHsa8dbnbHc8a8QeMdJ8P+YL29&#10;jglLHahIya851z4+W0MYjsbYT4yNzHHOa83/AGgtH1Hwf44vWvFYWd1IZIZGPB9hXk0viFpMjzOc&#10;9BX6hhlVq0YSg9LL8j9IpYjBcic5Xe+/ke3ah8btcupCYCtquMKFOcVy+qeONVv5Nz6pM54JOdvP&#10;0rzNtXkZgGZh6VHJqR2lm3cDpmuj6rOT1Z0RzTBU9YJfedvcazKcNLdSSHPUuT1qlJqUUeQck+g6&#10;1x/9qqy5w2M45o/tDqSw6Vawb6iedUvstHWtq0a4BVl+opG1aNc5K8ds81yn9oK2BnLevanpdedI&#10;iIpZ3OF96PqvkR/bUP5kdM+rIhOTzjO2m/2srHAOaym0vU8My6fPKgH3kXIpp0vVUjDNptwnBJyn&#10;SpVGHf8AEbzdX+I1G1dTkbuMZqE6wzexxisqQSx25Z4JEfPG5SAagSSeRRsiLHHYVqsOjH+1HLq/&#10;uZuf2od5G75QPvetM/tZ/XnGB9axkjv5GCC0lLMcD5a0bfw3rt6zCDTLiT14HFV7GK3aMJ5so7tk&#10;41Nlxk+ucd6P7UPy4yB3pZPBuurHvktHtR0/e4/pTvEXg/V/Cum2V3fIqRXQzGw71ny0uZQ5ldk/&#10;2po3rZdRkepPyzNjnp7Uv9qFc4yxz16Vzn2qXGRkgcfWl86b+8QM1v8AVTH+2ofzHRf2xI27PGcA&#10;YqVdYKDOc7j09BXMrcSHBJYcnikkuJVzt3H8qPqpf9uxX2jqf7aI56jpirf9v2v2VB5bef3auMFw&#10;/ln5sPnOPakW8dtxztPTbUPBpjWfw6M7uHxtdWrIYLq4jCnOAxrtfD/7Q2sabcL9tb7dbDgq4wcV&#10;4ct5LuI6k9B6U37YzMC5JjDfPt7L3q44Tl+E5K2fUZfFG/yPvX4Y+Ik8VaPJqcMTRW877lVu1dg3&#10;fHJx0rjvhDNplx4B0xtJB+zCMA/73euqurxLSGWVzkRgnb34r80xTXtp9NWeDOUsRUcorVk0e5mC&#10;hGz04Fe1fAvwglx4g0u5Zg1zDIXb6cV8mS/Fa4t/FWn2jwm1srp/LWRhzn3r7Z/ZzhjtdQEZbzJR&#10;jLHtXHF1KePw1N6KUk/WzJxdDkwdSbfvJbf5nbftSXz6T8NLu9jdQ8IL7W6t7Cvzq07V4vHbXjPa&#10;tkGR3jx8wIXI/Wv0n/aAjtpPCDLdKGiY7SG9xXwB4L8Pp4X+Kl9o1zNGsMkjSWbf30x0P617nE1e&#10;nSzGs1H34xTv3XX7jLhxSlg1G+l2eG6h8J7/AFnUra0g065aW8jkuDJsOFVSMj8c/pWt4H8H+JtF&#10;1rT57oS2Edk263My/LjoRzX3RpPh+NNVs5RHET5RUfKOhxXXv4X06+hSO5s4XCdggr4afF05w9m4&#10;K39f8MfVfXKOHspw5pW32fb0ZxngfTodQ0NJJGEslyA77eRn2r2jwOiWumPb8b142iuDk8IWtrZv&#10;Hp7Nan+DaeFpNFsfF2jyCS0ePUIhwwPWvAy2p7TGc0H30Z8vjnGtSbvbU93AK2cfY8VJN9+MiuB0&#10;/wCI13YwpDq+kXEL8fNGMrXUWni3T77y8SbGxkK45Ffp/upWb7fgfDOnPsa7f8fS/Shf+Pg/Solu&#10;oJZVZZVz9anXa0hYGtFrqu5m01uIv+uce1J9njkZ1dFYehFOXAlLZ60q/wCsY5+lWkLUp/2TZSMw&#10;e0iIznBQYqA+G9LZmzYQdc/cFai53NnpSj7zfpVD5mZLeE9IfIawgI/3BR/wiOkcj7BDjr90Vr9z&#10;9KF96sXM+5kL4R0hVZfsEOG6/KKQeD9IVQBp8JH+4K2uaRqOgc0u5lHwzpS4/wCJfAe3KCpF0HTr&#10;eP5LKEDGPuCr8nbHXNEillwKXkK77lZrO2t0/dwRqD6KBUkyhUAGAOOBUki7lKjr70SKGTbmoktG&#10;NPYS44VfqKjuv4PrUkrRsAC4GOetVry+tYlDyTxoq8klhUyV7/Iceg6dgs0WRzUMjbb0H/ZrJvvH&#10;WhWrFpdQhBXoFzmubvfi3p7My2lndXkhGF2LwazlF7+ZtGMn0MPxhM0fiCUDgF+tSqQOT8oA6muF&#10;8Qah4p1TU5Psuni0LPuEk3UVlweG9X1a6mi1zVJDARysR21+R46kp15SnJR1fm9z7ujSXso3lsjt&#10;dY8Uafp0LDz0kmwdsUZyxNeGeNtR8b+IriZNG08W1q/yyXEw+YZ7ge1e3eH/AAvpGl2qeQnmbOjy&#10;nJ/Wq+qAL9oUBRn+7wK4aVeGHnzRhzPz/wAjvw84wbjFfM+PtV+C+keHHvbnVp21jWY5FkFxOMBC&#10;ccAfjXX/ALLZFn8VjFtATzJDhR7iuh+Od/pvh/TL+9u544UjKsxYj2rlv2TtaTXvF76pbyJLE87L&#10;GF67SeDX6BhsRiMXg3WqXaulrtfTboerWdL2TSXvOL/FdT9Nrds2Kcfwf0r86v20Lx11jU7aCdLS&#10;Vdzu7dGX+6K/RS1/5B8Wf+ef9K/OL9uazhm8STzh8kKw46Lx3r9V4nin9Su9L/ofnPDMnDEVmt+V&#10;2PgjwPqHiHwZ4+tbqENYPJPvG8YjcZyNx7A+tfoJ8Of2iNMutOgh8UN/Y9452+dKcRP7hj1rw/4c&#10;+E5Lq21SK+so72KWGMRuV+ZQQvQ16X/wo92jmtNNtxNpsChhBcZJz6A18FxFicBj6qhiFaUdLp/1&#10;+J9ngsPUjhdZaN316f8ADn1ro+oWmqabBPZzpcwSLlZIzkEVakYRr7V8c6Z4V1j4dyKdF1bUPDVw&#10;4LC0l/eQyH3znA+ldvovxu8ceHLezi8UaHFrkTkh7rSedg9WDEV+f1MlclzYWopLz0f+TPLqXpzt&#10;L/gH0bb4kk8wE16pa4/seLIyMCvlbwz+0p4H12SSD+0/7PuYshobpSpBH4V9L+G/Emm+INBtprG/&#10;trpGUcxyg19HkOFr0HONSDTt1R4OaP4X5mhdaVaO0Za3jLE9cCmSaLAsihC65/useKvzKW8sgZHr&#10;TpP9bH619e6au7rseEqklazMe68PR3DbHZZFYdJFBrnNS+E+iagz+boumzyN/fgXn9K7pmzOo9qG&#10;/wBeMenNOMOV+62tejYe0l1PD9W/Zn8H32ZH8GaZ5+c7oUC5/IVyOo/sl+E7oS/8SLUrUA7v9Dvp&#10;Yzn2wa+oMfvgc9qD/ruueK7Y4irHab+8PaeR8gz/ALI+gLnyH8XWv8Xy6nPgf+PVAf2ZUtZPNsPF&#10;fiqyZR/y0mkkH6tX2MR8wz6dKTyY9w+Rf++RWqxVfrK41USVkj48b4H+I5JcWfxH16BwuObYN+PJ&#10;psXwj8d2+Yovi5rCN1wdPQ/1r7F+zxLyIkH/AAEUG1h5Pkx5/wB0UPEVL66/JFRr8uy/I+L3+Efx&#10;HdyE+MmrZzzGNOQ8fnQvwX8f3wIk+MGtS+y2CD+tfZ/2WFVJEMYPrsFItvCqAiKNeOyitfrdS2lv&#10;uQvba3t+R8dRfAvWpmSO4+IHiK5dvvskO3J/BuKrP+ytYXUjfafEPjC5lY7srdyoD9MNX2asMYjJ&#10;ESj6KKI1Xyc7VBx1wKj67XXUlyj2Pkiz/ZL8OzRrug8VXEmPvXGpz4P/AI9XQ6d+y34aC/N4UNwo&#10;GN97cO/86+l1P+jk98U3n7GPpWUsXXktZPYSko7I8R0X9n/TtJhb7J4b0mwUcq6wqx/UV0lr8KJo&#10;VRnuoLUZyBbQKp/MV6VI2LT8Kbcf6qPnPNc0q1Rpty6FKozi4/hXpiyR/abi6u2brvmbH5Zp1/4N&#10;0bTZCIbCEbV/ugmuym/4+YRWF4iZo5JGU4+XvXmY5v2T9f0OjDzk5rU89Zfs90xRFRenAxU0Vwsi&#10;kg+1Z2sa9pujRPcX1/b2sK/eaSQV5j4i/aH8Nae0trojTa5fquRHaqcZ9ya/JY4PE4mo/Zxb1+X3&#10;n2V42Vz0zxBNHHYTb3VOONxr42/a1+Pll4b0CbRdFuYp9WkUAMpB8s470fGnx7498QXESXrnSbOd&#10;B5On2gJmc9wx7ce9ePah8AJfFlm+p66s2m2kA3eRMx8xieck19zkeS4XC14YnHVE0n8K1u/1PSpq&#10;rGi1RXvNO3kfSn/BLX4hJqkl5ok7+ZehjMWHv619P/tJah5eq2dncbhZ3MbDeOgPFfHP/BMXS4bP&#10;4vavFaoFjitslu55Ir7D/amjb7LZzRjcYy2c9hX6PnlGnTyiq6e0qifzdj5mld5rS53q4r8j82vH&#10;FjNpvxC1iyu023I0uVgAONpLAHNe6/s92Ik8DeH4XJM39kovl44+4K+Ufjl8SLu38R3ME8DHzH2Q&#10;3iDnZnkH9a+iP2UfitY+JrCCBlCNaxfZlYdOBivm87w2I/saFXltte22if53PpcGqccdUjGXM7P1&#10;3TPX9b+DFn4mvNNOfsL5/eFBgmur0/wD4o8Ht5dndx6ppsa/JC6hWH5V0ivuv7Pac8DGK7lclR+V&#10;fkH9oV5Q5JO67M1xleb5b7Hn1j4zTTkRNUsZ7OTOMsnyfnXQweKNO1FU+z3UMjcHarZNbF5bW9x+&#10;7miSQHswFcPqng/S9S1pI1ga3IfBaJiOKIeyqS2cX95x3hNbWPoLSbyO80u2dTsBUferWkXzPL2/&#10;MAc153a+A9Q0eG2Gm6syRAACOXmtmGTXbOQJNEk6N/EvWv2Kk1GCUuyPgakFKTcWdXMC0keOOadJ&#10;negrFj1qbGJIZIzj06VYj1yOTlWyf9qtlVpyvrYx9lNdDRmz5kf1p7n5o/rVOPVIJMOWX25qX7dD&#10;Jg5wRzjIro5k9mZuLW6J5P4eO9Obtzjmo2mRtp3gfjS+crYwwqronUk569aTaG5xQWBHXFLketMR&#10;G0Ecmd6K31FNFrC2SYkP4VKpPehfl/OgZWWzgkYloI9wP90Uq2kDSP8Auozj/ZqdM/Nu4GeKSPO5&#10;zjvU22C7IUtomkOYkIXpx0pYUXz3IA446VJHnzHyMZpsa7ZGJ6Gp109Su4sXzSSGmwMfMk9M0+Ib&#10;Wcnv0qOFkVnywyTUK+j9RdxI8bJTnvSf8uZpVMcaMC4+b3FVLnVLCxt9s9xHGi9SzCp5XZLyZRYu&#10;F3LbrnuDS8/bX4ONnWuW1b4peHtJi/e30cjLyFiyTXMan8Zpb1vJ0PRbvUJmHDlcLVezbd/T8C1G&#10;Vtj0r7OzW4VjtYPu5rA8YfEDw54Ft5LjWdSgtd/IjkcBm9ABXnr6f8SvGmVuruHQLJ2woiGXI9Oa&#10;veH/AID6Do91Je6h5mr3+8AyXTl1z1yAeKzlGnTWrv8A8MbRir+8zGbxp4k+Ld4bbSrObRvD4JDX&#10;My7XnX1X2r1b4e+H7fQHjhhUbsfM+OTVuK1htY2iiiWOJDgKoAAFXPDrQnUmTcPMxkKK2yuMauZU&#10;pW1uXWrP2EoRVl/W519FFFfup8yFFFFABRRRQAUUUUAFFFFABRRRQAUUUUAFFFFABRRRQAnWuL+J&#10;I3WMA/2q7Mdq474kR7tMhfOMPivAz2PNl1ZeRE78rseaFtuRye9NGepNOPytjPGKh3Bd2OjV+Bo8&#10;cdkfxD5qVZFZsgc1FuIPXt+VNLd++e1XYCRpfl9DnBqNnO7jjtTWO5iaSrUQHvJuQ55bGBVrwj4y&#10;1PRbWS2Rd5V8sFUnrVFvumu1+CtlFJZag7qJnMx+Zua9PLMLWxONhToVHBu+q9DeirzsnYrj4ga4&#10;WGY2x3wppv8Awn2vf3Gx/uGvVv7Ptv8AnhH/AN80v2C3xjyY8f7tfon9gZn/ANB0vuOz2c/5jyr/&#10;AIT7X2Py25K45bYeK5O61bVZPEFvfxfJd7vmj6MeO1fQa2kKLgRqo9MV5Jdxwx/F22DRqVz8q474&#10;614GYZFi8M6bqYqUuaSWvRt7oicZxt73UkXxn4kkxut3XA/umkXxd4jZmzbycdPlPNeueWv9wflR&#10;5aj+Ffyr3v8AVvFt3eNkbcsv5jxdvFHim8uFH2eeIZwAo4+tc5JcXsl5MdSObvcR05x2r6L8tRyF&#10;A/CvEviJGIfFk4VfmKduK+fzrJauCoxrVK8p62s9vzMK0Hy3buYS5bBOMdqNy9R64NVftByc7umO&#10;KQyHbzgEnrXx/KcBZVvMUENgfrQxXcxZfu85qCNxk8ZGfSnNIc5zlepFFgJWbbyF+8fzpVZY/lzk&#10;96ikYld4PyD+GmLLtUcEY6+vtSsBZVkLHHU8mqshH2+1J4jE6E8/7Q5p+7au7kFh93PJqpcMZPLU&#10;qFXzFGO/WpkrK5cfiR9MWbB7WFgcgoDn8KnHaqejrt0u0A7RL/Krg7V/RdH+HH0PZFooorcRwPxG&#10;0G38RRvZ3a7onTH0r5K8aQ6n8O5TpiY1DRd5aNyC0kfPTjtX1b4+8TR6beSRSLt2Rlwx718uWPiF&#10;vEV7qVw3KrMVCnnAr+eOJsV7LG1fZ666/gfXYXnp4Xm6afmVLDULbULWOeOdQrDO2Q4bP0NWdwkU&#10;bT97gGub8V+FbK+1DzEea3+zW/nZjJUEkHOfyrs/hJp41Pw6Ly4i+1QysUjVmyVwccV83TxSlFSk&#10;dlOrNyUGrn59ftba5deJviJJaeaXtNP+SOLsD3zXh/2WXGAq+4r9LPip+yH4a8Zatd3MF1No+oyk&#10;s7Sxkxt75rxLxJ+w/wCKYWlGj/Y9ZiVeHt5ArflX6zgMyhTw8KaeyPq8PRy2s1eaUvPT/gHyEsE/&#10;QoMdqd9nk3Dcoznp7V7NrH7Ovi/w9NLFqHh/UoTGcblt2ZT75xXF6h4VuNNMsc9tNAVJ5kUg160c&#10;cpapnq08lw1W/I+b0Zxq27+SxwM54qL7K6r8oyScjP611n9iqVIGQcZ61D/ZXUAnnkHHStFizV5B&#10;TjbQ5q3sSqhFGwenpVu1tzb3aT5yU5A7VtLo55+bNMbSyGHzYXA596TxPNpcqGSU6dm4nt/wP/aP&#10;0/4c2bWer6LHfwSHLMwzjmu08cftBeEvFeDpFvHp820jZ5eAa+Xv7KO7ocZo/sltpIJJ7cV4FTLc&#10;NOv9YTak+z0+46Xli6RPUNZ1JfF1iLG41KxtrfeGVUGCPXJrD0/wo+maky6Nq+n3EnQyXB+XHtz1&#10;qPwrrui6Dppt9Q8PW+pzOcmWQAk/pWZ4uvtO1y6jl0vS49JjC/NHGAAT+FdkZS5nBXXm7NfcedHL&#10;cTZ0ZWUPLc6W6tfEccyxyarpQx0ePt9eaWHXmsb5P7Q8TSqpOWNuMhTjtxXnQ02RwuH64z7U1dMb&#10;nawPPFa2k9JT+5WCOQ047xb+Z32v+LNItYWWxurrVriQlmmnOMD06VxvizxhqnjCC1hvJF8q14ij&#10;HRaprpkjZ5GRkflQNNba3OT2xTp06VOSlvJdXuejHLoxp+zUfd7GIti25mJJzggGpPsnIBLMD15r&#10;Z/s3PRiMcHIq1Z+H5ryREghknZuMRgk5rreItuyFllL+U5xbFeuWGD605bQdSWz616jo/wACfFmt&#10;bRbeHdTmLcBltmxn8q77Sf2MfiDqlqjHRfsZJxuupAn6GsXjIr7RjLD4OnrNxXq0fOS2abufmPT6&#10;0fYU3ABOM/dx3r7U0H9hEWEkL+INbt84DeXa/MR69DXoelfso+DvD90k9vo91qwc9blSBn15FeVj&#10;M8o4ODqSu7HJHEYDm9nBp+i/U/PrT/CV9qzqllYTzMzY/dxk5NexeC/2RfF3iiZVlsxpsBA+acjv&#10;7V9zaP8AB+60vyhpVhp2j2x54gBcfjXoOi+EotNmD3NxNeOAAfMYlfwHavgMdxtUaawyS/F/5Gda&#10;th2vdgj5n8G/C+6+D+lLosMMmqzZBBx8gb2NbV/4J1i5WfUtWniimhZcW8Y4Ck1714zvrbT7WA7Q&#10;g38dq4bxtJbz6JqJTcs21WZgOnWvh5ZricVUTnvJ6s7cHUUXGUI2b3PjT4lTRL441CyicrFb3tvg&#10;MeFyoJxX6G/BeZLHUrSW1+feVRie/Ar849a0sa58ZNX0+SdRDcPDOs3UEKqgj61+iX7O10NW1aB0&#10;j2W0WFRSMdutfoWKi4YjL4wfvKz++x89jFUnSxNSatHb1sel/tRZX4TanMrFHWMkMO3FfmP4Hvta&#10;8fal58UhnutNchHz830r9Q/2lLGTUvhXqtrEPmliKg+nFfmJ+zrZ3Gi/EDUYSzbRMytgYr6fiVQp&#10;4jEVFbmUUzz+HKjWHhG2nM/yufS/w7+K1vNNaWF+WhvrUbJBMMfr3r3m1mSeFXQ5VhkEd68d1Dwb&#10;oHiPULGO4hWK5YM++L5XPI71fs9J8XeDEP8AZ11/bNkT8tvN95B6ZNfgtSnQre/TfK30f6H0+Mp0&#10;6zXI7S89tz1S4O2Mt3rofB8gkspj/F34rzCx8W3E1qr6raNYsAN8fXb+Ndz4J8TafdI0MFxHIrej&#10;DNdmUxdHFrm8z5rG0pKi1Y9KCo1hGSoPTqKguNHtHkjb7PHknnip4VEljGF5HFTTKfMhwM4PNfqv&#10;LeOq6I+Lu4vR9zPk0G288BVKZHbtUbaGysVjuZFPUc8CtVs/aV9cUZ/0jHtUulBvbqP2sl1MW40z&#10;UvLYQXeJh0z0rPuofFMERMDwzSY5Brq48+e/bApVz5zmtYU1G2oe1fVI4z+0PF0UWWsIpGXqAw5/&#10;WhfEHidVdpNEG0D+Fx/jXaL/AK5uaVcb2raxPOuxxUXizXmhZn0JgF7bhTJfHWrRrn+wpcD3ruv4&#10;jRxuq7C51/KcDH461iQg/wDCPy4H3uanXxhrbBimguF92Fdu2OBQ2NootYOdfynDQ+J/EdwHKaEV&#10;I/vOKX+1/F0ysV0uOPHQMw5/Wu3bG2kkwsfBxSHzrscHu8bXCuClvb88HP8A9el/sLxbNGTcarHD&#10;/uA13MxOw0XA3Rr9aUno7Bz7aI4Ob4f6jcKDe65cOW4IjOBUjfC3TlVBPcXFxz1dq7a5Hyqo9RSX&#10;Tf6se9Zydr28ilUk7HNr4F0OzlhVdNhc/wB5hya1Y7OCzuvLhgjjRV4Cr0q3OubmMjn3qvNlbssW&#10;wMdaxk3f5/oXFt79jzbxFMy69MuflLHiqE1jHM0hC8sOap+KNWiXX5HaURIJMbmOB161RvviFotj&#10;u23a3ko42wHcf0r8hx1Ocq8nFX1e3qfbUIyVOKS6FmbRyLdAGaMK244NeQfEjV49B/tWWbVpIYXU&#10;Y+cDBA7V6PJr2r+JLMpp9k1qknAml4I/CvPte+B9rrUz3Ov3T38kbbhFn93+IpYb2dGd8RKy7LVn&#10;sYW0JXm9T4c+MEnir416lFFpi3Uulqdkk05xGSD3Fe5fsH+C5/CnjgRTvvlVmil2/dJHTAr0Tx5o&#10;sOix3ttaWsVrZoV2rEoAPSof2YwLP4lTTMvBlYhvxr9L/tb6xlyo0oqFNNadd1v5nRiMHB8+KlrJ&#10;xfotNEj9HYV/4l69v3f9K/Nf9sK0vI9S1m8iKyupZWifuvqK/Si3bfYo3qmf0r8zP23bu5tvEmow&#10;+aUhdWKspwSccivvuJ05TwKXV/oj4ThjlVWvKTtZX/E4/wDZ5+JOheN4bi1gn8i9XZD5DcElQAcZ&#10;9xX17Yxqscrpw3A4r8ifAdr4j8G+NILhI5LKYSeaLtVLxopOQWI6cV95/Dv9p61s7SK18WQNYsW+&#10;S+B3QyL/AHieg+lfmfFXD1WniPbYN88Xrbdr/M+soY363h/eXK46H1S1hbahZRpdQpMpXkMM1yuo&#10;fCvS5pXnsHk0yY87oCAP1roPDXiLTfEujw3umXcV5bMuRJCwIq5PcBl/d5P1r82VSth243afb/gH&#10;FrfQ8u1b4N22qQtbahpthqyt96SRMSEH3zWVdfs1af4c0/7PpEms+FHkwwu9NkBxznAGDXtUMe7a&#10;zH5q9StwP7Lt8+gr9B4cx1Z80nJ6Lbpv2PFzKorRTXU+Yrfw78XfDWmRweGvGq6xKuMDW1JJUfTH&#10;Nad58afjF4P0+M6p4Aj14oQHnsZ1APqQCc19GXWm2kk0TPbxsx7lRTW0iBZFVAyAjopxX3X1uptO&#10;Ckk/Q+e5qctT52m/ba0zw5Cj+KPCetaVI3/PGzknx7fIprf8N/tpfDnxCySG7vLEN0+1Wskf/oQF&#10;exy+H423RFhIGGT5g3CuW1v4SaLrCkXOiaRdydcz2atmrWIovSdJr0aZPLF7Mjtf2gPh/fMWi8T2&#10;WQOVklVT+RNb+m/Ejwvq0mbTX7CXA5xOnf8AGvKNa/Zj8H3Ujzv4F0eS5xgmC3RCw/Kudj/Zf8M2&#10;e9rfwpcWgJ5+z3QX+QrSLwstdV6ol0+zufS0OrWFwFaO9tpMjjbKp/rU32qBiCJ42Hs4r5dn+ANm&#10;sbrBN4j09UPHlXz5H0wKxpPgJMsmIfF3i21jPJX7VK2KTjR6S/AfsmfX3nJuGJFP/AhR5g2nDL/3&#10;0K+P1+CmvWaKYPH/AImVl+YeY8rZ+vNTQ/DXxb5hKfEDWzxjBWTH86tUactVPQPZ+Z9dbhjqv/fQ&#10;pCyquNy4x/eFfJUHw08YDKp8QdYbvykhP86gk+FviO4kLyfEDX8MP4PMx/Oj2NF/bX4/5C9nJbn1&#10;z5qRpgug/wCBCm/aoFj2tcRJxzmQf418cT/AfVdQk8y4+Ifi5vQQzyr+B5rR034BmKPEniTxdqDN&#10;3kvZB+HNJ06PSd/kP2cj6puPEGk2NuRPqdpFx/FMv+Nc7ffGLwXp6mC48SafG68Eeev+NeGp+z9p&#10;94pD6Zrd6y/xXN+cfqKmtf2YfDXE7eBreSbdkveSLL/MU1HDKN3Jv5B7N31PR9c/ae+Hej2/Otrd&#10;EDlbdS54+ma4Nv27PBF/cG00zTNa1G6H3FXTpgpP+9txW9pv7P8AZ6fuktfDvh/TvRhYox/OurtP&#10;hXdWscanUktVz/q7KPyhj8KXtMLGPwN/Ow+RX1Z5fZftLfEHxHeOlh8PW0+3xlLu+uEUY9cEg1wX&#10;ijUfil4ohvE13xRBpMMgYoukAmQL6d6+of8AhV2lmaNbya7vc9fOlLA+1Ral4Z0jSXcQabbxFVwr&#10;LGM/nXmY7GRjSfJBLXtfp5nbheRVE7HxZofwptvE0kVte2OoeJLqP5/tWottAI56HFe0eEfhnLp9&#10;vF5sFrpoXgx2q4OPQk16C0IjuGlVQOKfFdERgyfKScAV+Q4zNa9duF/d9f6R9jF8qvBI5bWPCelW&#10;1vvNrHJcbxtldct+dePfHTT0i0O6by/MDKMt0KgDtXtXjHWLTTbDzbmdYUU5O418I/tg/tKQ3Fs3&#10;h/wxL5olO2W+U5UeoHvmu3h/A4vMMdTjRTeur6JHq0cRHD0XVqvRJn0V/wAE0fAH2K81jxLKFzMT&#10;BFjn5Qc5/Wvf/wBqS6jn0lki5ni+bb7dzXzt/wAEsPH02saLdaFLAx+ypvaZjgk59K9w/aPddN8Q&#10;rdzuDayQSRyRn3xzX7Hnntlk8qdXT95+C2PkcPLnzaE462Ssfml4xWDXfGl7LNFFIrWjReXjKqSx&#10;+Ye9dZ4C+E+u+BLe1vPCYEsEVotzcQseZSRk49653xdZ2fhnxVfFJv8AiVMm2KVjks7P0/Wvqn4U&#10;6SZNL8oyFGGnxrkHn7teLmuYSwmBp8jvBrZ7bH0WBwzjjq1WorNar5sxU+POpaG2nC90uWCZtpBZ&#10;Tjp3NfQXh/4iPr2k29wkAV3UMcMDiuebwHp+sapYLfQx3cQQL5ci5B4rWk+ENvYSNJpF7NZOOVi3&#10;Hy/++a/LK1XBVopQhyy+9HbjJ0pyjc6A3NxfFZAfYgdq0LXTz9sjc4z5gbd+NcareKPDe37RaJqk&#10;ecl4fkP5VPb/ABKtlmjinhntJcg7ZUKgc9M1wqhK/NDVeRwSi7WgfRCr+7tuM8j+VXpsK0Q7A1z+&#10;ieJLHUrW2YTxu+0HajAnOK3vMWRkYPtC/wB6v2Kl8Cfex+eVIuMrPoPkC+bHxkGo2s4d4HlLg9eK&#10;lb5pkYEEClZT56n2rp5ea911MU2jOl8P2jtsMeAw7dqz5vBsLb0juZoS44KnpXRbf3y/SkbPnJmk&#10;qcb3StqWqk+5xjeCNTi3LDrEnzdPMOab/wAI/wCJ4SqpqMTqPUHNdw2PMX1pzdq15UHtZHDRweLY&#10;2AYRSA8kg043Hinndp8bFfu4Yc/rXb0N0NHKtyfaeRwkes+J95WTRgPQ7x/jTG8T+IVkKHQmzwBh&#10;xXerjbmkjbjFCirle08jg5PE3iAybRobEr0+cUR+IvEIZguhMWJHO8V3kZFNi/i570WQe0XY4aTW&#10;vExYbNEy3Q/vB/jTDf8Ai2Rvk0qNCeDlxx+td3D1fnPNFvj5/wDeqEtV5j9p5Hn23xtdNsVLeEA/&#10;eB6frU8eheK7pm83U4Y4x3QHNdxbfx/71JD/AKl/qalO9tN7g5vscEvw71C6WR7rW7gxE52xnGaa&#10;vwf0lYRNczXF4zHkStkV3y/LZkUyZf8ARIxjuKjmlb5FKpK+/UwrXwDoGntbLFpduDx823mteG3i&#10;t5LhY41RFTAVRjFWZVZriAgfKOtMWPE1xuIG/gUpcz27/oRzX3f9XKy48m1Hq2QKRlLq4HP73nFQ&#10;6trGl+H7eOXUbyK1SIcNKwUV5N4i/aHF1JLYeCNHn8Q3pODIg2xKemd2MVmqEpLXbT8rGkbyfuo9&#10;M8UeILPwpYS3N5KobPyR55b04rL+D7Xmp313ql0rIsxOxG7DPFcN4V+Guv69qR1zxrffarn70Vmn&#10;+qjHoR3PvXtHhOEW8zIihUUYAA6V15TS9pmtGz92Lv66dToxDhRw8oRd5Pf/AIB1tFFFfuh8uFFF&#10;FABRRRQAUUUUAFFFFABRRRQAUUUUAFFFFABRRRQAg6VyPxKUtoac4/eCuuHSuX+IUHneH5Dz8jBq&#10;8fN/9wrejE9meStiPJ+8TxUW4kjt/KiVsse1Mr8BitDxhWYt1pKTcN2O/WkLjaxB6VYh1NZiOgya&#10;i3ZOSe/H5dqa0mNvzbvY1VgJmY4OMH1rtvgSriz1QtLuXzzhMdK8+ab1OfX/AArqvghrCwalrEdy&#10;4h+fgucbh619BkM1RzGlzbO/5HRQ+NHtv4Uc1h3XjXRbPd5uoQrt6/OKwdQ+NHhPTVPnanHuHO1e&#10;TX6/UzHCUtJ1Uvmj2FSm9kd1XjWtsLX4x6dIJMhjtK4zzg07V/2p/BGkMytel2UZOFNcHq3xY0rW&#10;Ncg8WadumsIDlgo6kCvk86zXB1IUnTqJ8sk3bsnqZVqcopOStqj6gHSj618uTft1eGo4XZLOZyg5&#10;Gw1it+3/AKU8wWHR5mDHAyh/xr2P9YMvSvzv7jq+rVN7H152rxD4qMY/GEjesYH6CuAtf23Ib66W&#10;1j0aRJWxyynFXW8fSfEK7fUJbf7OYxs2MMZr5bPc8wWMoKhRneV09jnxVGVKm3IduLYycCl8w9hx&#10;7803ccY7UFuwGBXwx4Q8sVXcO/TngU5GzkDoFNRYC89SR+VH3lYZ2n1pWAnWbeMdyMU4TN97jce1&#10;Qbvl7f570K21TnmlygTs2MZPJHBqnfSPHGrfxblbP41KZOmOBj9arXjr5S54G5R+tZzjeNmVHfU+&#10;l/D8hl0OxZurQrn8q0qyvDLBtBsMdPKUfpWoO9f0Nh/4UWuyPZFoopK6APFv2jriLRNBOqs6o8aF&#10;Ru6HNfGPwy+JUEutahp96FhMjmRJMAbvavqn9tje3w0KI+wmRST7Z6V8j+C/BsOtWs16u2O8TH7z&#10;0GO1fz7xPh6EMdiJSXxW++yP0HCpPJ+Z730+TO38T3sc9xctFuMf2IhkLkE4B610fwF8QeZ4I08q&#10;vl/6Q6bc/wC0a8r8Q2d89lLHaykTupGfUVd+BXjS8tbo+GtSsVtzbMZY7hM4b/6/NfHKk/qsnDVr&#10;8jz8txDqVnTqKzd/0PuHTzaatJbQTW8UyspDb0B7UXHwz0S4mlEEclo45zBIU/lXB/DXxpZ3/iKG&#10;0ecLLj5UY17NHn7RMMcYr6fA1HOmm+/6GOMjKjUstP8AhzkIfAxt7XbFc+egOCt0PM/9CzWdqnwi&#10;0LWIf+JhoOmXO8YLfZYwf5V38JP2WTHHJok/49Y+eeK77O3Mm07X3MYYqtTfuux4Nrf7Jfw91Yye&#10;b4aWEsOsLFR+GK4XVP2D/htcF5Fsb62wPurK5/rX1vN92PPrRMq+anFWpVabfLNno086xtPao/vP&#10;hfVf2D/BEyu1neX1njqrqTj35NcjJ+wLoMssjR+LZoYs7lV4B8v61+iktvE0i/ukIPX5RUMmmWZk&#10;ANrCQ3X5RXXGtVj9o648SZhHao/wPzpf9gewaEBfGUfUt80YFVk/YLjQbl8X2uMYwVFfo1J4f01m&#10;UGyhOePu03/hGdKjYAWMOD1+WtfrFS2rOj/WnMP5vwR+dUn7Bf3JP+Eptf3a/L8i4qvH+wTbNJhv&#10;FsCgnkhQa/SD/hG9MXgWUWMY6Un/AAjWlcN9hhB6fdpqvVXUP9acd0l+CPzuj/4J/wCl7ow/jDLd&#10;SI4gfp3q9Y/sF+GYX8qbxFc3bFs7o4cfhwa/QpdDsI8FbSIEdPlp0elWsX3LeJT7KKPb1OrOefE2&#10;YT+3b5I+GLX9h/4ewRoZF1O8OMOYwwyfXrW5pP7Gnw+s0MMXhvUbs7sh5JHA/nX2etrGqnbGi/RR&#10;T41Cx5C4/Co9pNq1zllnuOkrOo/vPmTQf2ZfC2n7orbwTAQ3WS6Ytz+Irt9L+C8NqyGDQdE09Yzw&#10;Vs42P57a9iT5oOaI+YT6461lKblucFTH4mp8U2/mzz2H4c3oV/N1COGNhwttEI/5Vdj+GenRwq9z&#10;cXV0w5+aZsflmu0/5d/U4qGRv9F3Y6DpWEpP8Dm9pKW7MBvC2lafCvk2EWT/ABOoY/rXPeMmW3jg&#10;VIwi9MKMCu11Jm+zoRxXEeN2EsUKqRnPPPSvnM6/3afoj1cv1qxuZUJ8yMHORUrIODiuefxNp+j2&#10;5S6ulTb6nmqdj8QYdauhBplvJc46yMMKK/LVRqSXMloj6f2c76Ii8eXFj5VvbTFC5fOPTvXgvxm+&#10;JixwS6TpC/aLieMq7QjOGxwDXpfxI+H1/wCJNRhvLm/e2gYbGiiPNc7deAdJ8H6PfC0tPPZlDedJ&#10;y3v1r2MH9XouNSb5pdunzZ9Fg3CCgtz4Mh8K+KNP8Yw63rVx9mksrpR9njbPmox4z+dfqZ+z3Ibf&#10;UoN6CCFgu0Nx2Ffnr8XNWMvjPVIogu8S25VD64Xiv0B+Dqz3t5p0U/MxZXKr/AABX6dmGJnUxGAr&#10;zik7rRdtP8z5qu70cTSi21599b/ketftJ3Elr8LNVmhYLIkZZT+Ffkz8LfjZB4Z+Ms1jf2ZWy1KZ&#10;j5rDlcDg/mK/WH9piRYfhHq7HA2wnr9K/J34M+F9L+IvibV7PUo/Mbcdk+MOnPavsM+jQ9viJ4iN&#10;48i23Xn8mcGQSqLCxhB2vJ/PQ+/PD01lqVxp91ABIHjJD4HAOK7+3hVUwoxzXzNY2+vfDKzsYrZZ&#10;NR06HEcPdgPU17V4J+Jmj+KLONUvFS7Aw8MvysGr+dK2FlH36XvQ7/59j6fH0XC0ou6Z1lxZw3EU&#10;gljR1YYIYZqvY/DPSNWhdojLZSjo0Dlf5VJcXi+WyqQWPSuj8IsRaOr/AH+pFdeTylHFRXr+R8/i&#10;nKNFtMhsvBniXQLdBpWuF7fH3bhQ5z9TXQ2upa/aoiXduk795F4z+VbduSdOTjAzVm4z+5wM8/lX&#10;60ryirO2i/E+PdT3veSZlR+IG/5a20iOOOnSrS63A3zH5T6txVqVR9pT5R+VMa0gkkZTGpVhyKlK&#10;stpX17E3pv7Iz+1rP7/nohPXJp8V9bNISJ0JP+1VS48O2F0xjeEbe2Cazr3wHp9+vk7pYdpyGRjm&#10;to+0urpCap9Gzolmi3Fg4OfenBkLFs1xjfDOJQyQ6leRHqCG6VEfhxcxKVh127Ddfmx/hWq6XFyw&#10;6SO7DDPWlDDk5rgZPAesgjyvEE4PbIX/AApo8C+IB/zMMoOc4wvP6VauLkj/ADHoO4eoprONvXjr&#10;XAt4H8Q+WR/wkEgbPHA/wpsfgPXCD5viGYKeAFA/wp6hyR/mO+Z0POcc0kkkbKAWH51w3/Cub2Y/&#10;vdfusdPlx/hSx/C8RFmm1q9lB6ZI4qWPlh3OyuLy2WP55kQe7VQn8RaVHGqvfwgDnJesBfhbp0YL&#10;S3N1Pn+89WofhrodmpP2Yylv77E/1qXs7haHcmvviFoluo/0tZu+Izk1lXnxWsfL3W1jd3R/2I66&#10;CPwrpNhGPJsIkye4zVw6fbW+wRW8aAnPCiolKxUeTscRJ438Q36hrHQWVW6NMSD+VZ9zpvjzWtyP&#10;f2+nIw5VY1YgfXFekTfLPGBwPQVA7Bb1/pj9KxlP8zWMrbI+fNW+EtvJqLjUdSuLxlblVkZQfyNS&#10;aB4b0zw7eSCOzjMY6F1DH65Ndh4kuhFrUqHIy3Wo5LdWyMAsw61+RY+tU9tKN9LvT5n3FGpJ01zP&#10;dCwalbNbghlRScDtXM6xfW8a3QadBt5I3dvWtLUrW3sbFnlZY1Tk818w/EjxlqV1rk8GgWdzfGb5&#10;DIo+RSOKyweDeLk4p2/L7z0MLRUpOV7JHOftTfHjRvAsM9tYOuo6pcAeXCjZ2+59qZ+wz4o1Dxtr&#10;QbUflupLjziyjjGc4FedeIP2cb7X759f8V3G2+hYI1rGflKE8D1717V+xv4Tg8N+PjbQAmNZn2D+&#10;6uRxX6nGGX4fLFh6EuepdNvzvsvI1qxxTlOUtKai7eem7P0yt8Lp6e0f9K/N39tFYtU8QXYhAk27&#10;t+Bkr7/Sv0iC/wCg4H9zH6V+ZH7YivperapNHOI7mNm3Enh0/u191xPfmwUV/WiPh+G481Ws/wC6&#10;zi/h74Otr7Tb2OeLfHcxxxyFlzxgflXpf/DOKTNc/ZJ42tEK7LG4QOn615V+zT8YtH8bNJplxItn&#10;qgkWNLdv4gOAf0r7Os2VVmxwuQAR3r8ez3F47AYx05Xi+33H6DGpTjh4ujZprf7j54m+FupeDZA2&#10;lX2oeG74neskTtLbcdvLJ2gfhXQaf8ZPiR4RjP8Aa2kWXivTk5+1WLBbhx7RqMZr6QS1iurWMSxJ&#10;INuPmGa5TXPhhol9J5sYfT7gnIkhP9DxXlRzalWSjjKal5ta/erM+fnyzl7q5fQ4/Qf2nfCWpTWs&#10;OrrdeG76Q8W+pJ5Rr6a8PeKtH8SaTbnTNTtrtdoP7uQGvnS7+DkN5zOtvqo7SXSDeB6AgVXuv2b9&#10;N0ZWk09dX0O5kX5buwkLKCe+GJH6V9Zkf1KpKapXimvVb9Op4mY03yxfMm7n1rI24xkfMF7jmlZs&#10;zoe2K+TdI8B/FDwehTQvibPqu7lLbVI0H0BIStnR/iR8d/DKzHXfDOjaxBGcK9pLIXYY6445r7NY&#10;enNv2dRPbrb8z5105R3R9Nf8vI+lP/5bD6V83aT+1xfxXbR+IPh7rGlbPvTCPKj9a1V/bY+GP9rL&#10;YXGpXFnecAxywMMEjOM4p/VK2rSv10M2nex73/y3/Cj/AJa+2K4TR/jh4H1iPz4PENqAR0lbbj86&#10;17X4keGL6b9xrthIcYAWdf8AGodGpHeLF1sdMfvYwPxpPLRm+4p/CqtvrFhdYaK9tpBjqso/xqf7&#10;ZB/z2iI9nFTyy7CHtBGckxqf+Aim/ZYVU4hQZ9FFILuFsgSIfowp3nxn+Nf++hQ4taNCG/ZodpKw&#10;oD0+6KT7LCsWRDGOP7opzSptxvX/AL6FNe4j8vG9Txj7wqeV9igW3jWP/VoDjsopQiiEnaoOPSmf&#10;aoxDjzYw3TlxTTeW/l7WuIQcf89B/jS5ZdEMm/5dz9Ka2fsf4VmXnijSNPgYXGqWcQA5LTKP61jy&#10;/FXwhHbsreIbE7RzsmBNJ0ajTsugHU3H/Huo+lNuVCiEe9eOeKP2uPhn4XmW2vNbLNkAeTGz5J6d&#10;BWJ4i/a0sUtw/h3wrqviByMp5UeA3vyRWn1OtLpvYpdD32T5rpcnOK5nxOypJKxPGK8K1D46fFvx&#10;NpKvoHhTSdFlf+LVZnV0/AE15r4s034keNI9us/ESfT5VO6S00uJGU/7ILJnFcOOwijTfPUS19en&#10;lc9DCU5SmrI931zxdovhuN5tS1O3tEVSx8xx0ryTXv2lrO7uEtvCehXviGdydlysZ+zKfd+1cb4Y&#10;+Er6lfGb+zry+vVGDc6o52H8AcfpXs3hn4Xixt0+0yJEuPmhtlCr9OlfmEqWAwbvP35eei+7c+vj&#10;TlvJ8q+9nyl8VpPHXjDXon12RmmZQYNJ09iI1YnozjBNed+JPgjHNpt3rfimNbeaOMrDYQDaI2Hc&#10;4xuPHU1+gmreHdPso4mhtI/M8zIkYZbPFeCftEWQj8L6jKY4wFR/nY4Oc17+WcQzdanQoRUFdLTT&#10;7v6uevSpUq1N8yuknv5Cf8Eu7R4/FXiGVtqqY9oRR79a+g/2sLc2/l3BwwCNmMjOa4P/AIJq+Cbf&#10;SfCF7rjOslzfSFl29lrsv2pbz+1vtunRLvureJpl+g61+jZ9WU8phyu7dT8tz5XC2/thdFGKufll&#10;8WV1Sz8RXcdspubU/wCkXCTDAQg8Y9Ogr339kn4wXWoWrQapl5JSIVEgw2zopHtXh3xE1G5u5NWu&#10;txWSWeFHUDt5igivoLR/h79tgmv7WKO1uLG3j+zmDgg471w517CWWU6FeKTls+zSR7uXVKtbG1pO&#10;XNHt5N2X3H1vpd0kmrWjZCqOBn6V3PPWvjdvEHxI0jULSCa2W+UBXDxE7gvvXtvhj4sT6tHHDcMs&#10;E4GHV+CCK/Ga2V1KMVJSUl5O52YzDu6cT1eaYK3JGe1c5Daxapr0Pm2yTpvz86j1ptvNNqUiztLt&#10;Uddp4re0u3WPUbc9t/JWuKh7lWK63R5sl7OL9Drrv4caRNcQyxrNaynB/cyFVB+gNXY/DV/aXG2H&#10;Ui0WOFk5P61sn95LAOmAOatceeuBX7KlzL0Z8K6kl1MlU1CFgjJvC8/KcZqZdUuV4aJowO+M1q/8&#10;vXPSjhp8EDGOlV7OS+GXUz9onvEyJPEawrukYhQcZ21Kviaz2h3miUerNV6Szt5mMbxKy46YqpN4&#10;Z0y4zE9spQjOOa3j7Rbsm9PsyaLXLOchlnjYdirVYW+ikKlSSPauZk+HGlMzKnmxFh/CxqFfhjBG&#10;pWLU7uMdsMK1XMJqn3OwW5Vlz0p3mx+tcJJ8O9QiyIdfuQP4dwH+FMHg7xLCcJrpII/iA/wqlzdB&#10;csO533nIqnLrikWaNV/1i8muHk8O+LPlC6tHt/iJA/wpYfD/AIsVjnVIivY4H+FTd9R8kbfEdsro&#10;vR1weetJG8a5Xeuc9K4kaL4ubn+0IcZ64H+FRNoPi9pGI1WFVzgYA/wouPkj/Md3G8ce7Ljk5oja&#10;OPOWzk5rg28M+LbjIOsxhfXAyP0qNfBfiW4U+Zr7benygf4ULZMXLH+Y7xZo4VPO7ce1Qf2hbQqy&#10;M+313HFcZa/De8dlkn1y6IHULjmpofhdZshknvrq4Pfc2M/lS93SxXLHudDN4q0m1jKyXtuq9OXr&#10;Dv8A4taHYyMnnNcbf4YV3VJa/DPQrKNphamZ36+YxP8AWtSHwnpOnqnkWESljySM1Dkor5DtC5xd&#10;x8XNQv5Fj0jw/dXTOcJJIpRfzrPuE+JfiZp4/NtNDtsfeQCRh+JHWvV47eKG8RUjVFC8BRimcC3u&#10;fdqUqrjey7/gg5lf3UeSab8BILrULa68R6rd6xOQX2NKwj4/2c4r0PQ/DumaFFEun2MForOQRDGF&#10;zge1bC/8fVuMZxEaYsW2GJmwioxLbjj1rmlKpU3/AK2K5tNf63Im7jO0ZzVjwTq0OoT3iQjIibaW&#10;9a8z8b/E6BrpvD3h8i81N/lllTlYgff1rufhJoMmhaY6TSGW4k+aRm9a78ilOOa0qcVprd/LRGte&#10;io4WVSejdrL9T0Oiiiv3I+ZCiiigAooooAKKKKACiiigAooooAKKKKACiiigAooooAQVz3jr/kW7&#10;r/droK5/x1/yLdz64rys0jzYKqn2ZMtmeLMw3DPU0xpBxg4571FNcmPAx1PWoGnO0/xcng1+CRjo&#10;eOWZJvL3Z59MVXkmypVTliOTULMWO48g9cU3cvoc/WtFEQ7zB6fWk8zPJzn2ph/SmeYv94VpygTN&#10;+746jHOO9c1aTyW+qXLzJIsbH+HoRW/5yf3s1H9qjYfLyc4rGth3WS1a9Au0009jPddImkw1hJKG&#10;OXZieKgfT9AmmLHR94z8rE9a0WvgWKqmD0BNQtcbWG0KfcLiudZaurNXiKr3m/vZTn8P+G2mL/2E&#10;swbgnjOPWm/Y4rKzxaWCQ22/5rVe46c1cFx2x3696PtH7sjHzdmq4ZbGKfvPUydSUt2ZsOg6FGrE&#10;+HYwxBHAHNK3h3QEHyeH4UbqMgVd8xt2dxz61I0oDYGSv60f2ZC+smUq01rzMora2cbB49EhVlGC&#10;wUVpWKyRuZHWOCJ/uxKORULTu2RnGTnikWQ5+b5hjFbQy+nTmpx3RLqSlo2af2hN2M8Y60PcJGOu&#10;TWWSONvFO85tuPbFd3skTzGp5qjbk4z0pwIbpzWOHIIPXtzUizHywoYrj9aTpBzGrS54AxWet+y4&#10;z83Hp0qRbwbeWHXris/ZyHdFuq2pqv2V8/MFIbI9uact2pYf3T0NQajOrWU3UfL6VjUi1Blxtc9T&#10;8G/GTT4dPtrS9jaDy1C+Yelemabrlhq0avaXUc4YZG018nfbFk0WWALh3T5T6V5hcfGLXvhf4phS&#10;eOYWJGTKmdor6LJ+LsVGXsMVTuls1vY/RY5NCvSU6M/etsz9EKPwrxn4V/tBaX4wsrZLmdd8mAsy&#10;kYJ9D6GvZFkEihlOVPIIr9WweOoY6nz0ZX790fN1qFTDz5Kiszw39qPQ49c8KyW8pxujYp/vdq+T&#10;fh7H9kt5IIn5Vysgz6Cvqn9rm8lsPBKTxHDRtnA7j0r4F0fVtU03xLJexF/szNvlUHK88Y+tfiHE&#10;mFnUzHEJS0dn+CPvcHFyyd28/wAGega3qQtdc0+Hbs8yKT5exwOtavwHiOqeFZLm5KzXDXkqeZj+&#10;Hc2BXCa54sth4l0qa8Rra3ihkBlkGAWIGK7r9n2ZP+ESJRwVa9kcYOeCzYr5WvTdPAuVtdNfvMsp&#10;pxqTdRdP1sReELXX/E3ximttFmWGayl8zac5ODkgfXFfWum/FDW9NPla14duIRGdrToQwb3wK+YP&#10;gHdG3/aX1SJvl4Y7hyDwe3avuWFVmuirqrqVJ5FfRYN8sFGK7fih5w0qqTV1Yx9I8eaPq1vuSRoQ&#10;3BWRSvP4itpbu1uoV8qZCvbmq39jWVxFJ5lrGxDcfKKik8O2X2cNGhixz8hwK63KpvZNWPnf3d9L&#10;o1mKS7ArA4NLJHvdCDwKyZdFMeGWeUK3GN3SoZNJ1CEER3uc8LuHShVJ6qUPxJ5I9JG9Iu51PpQ/&#10;+uWuRk0/xTDGUS9t3J+6zR//AF6qq3jW3X5xayt6AAV0xfNfQXs/7yO3YHzEPbNOOdy46VwK6z41&#10;VsPpsDe4cCnR+IPFzZzo0Yx/01H+FVqL2b7o7x8/L9aX8a4SPxD4qZsHRk5/6aD/AApf7a8YFsDR&#10;4QPXzRRfUPZvud1zto6DFcF/a3jWZhs0+3hUnBLMDTY5vHlwzDbZxLn7xA6fnVra4vZ+aO/Vflwa&#10;RfljweK4ZtJ8Z3OQ+p2sAI+8sOf61D/whfiO8/4+ddwpGD5Klf61A+RdZHdeZHHFhpFX6mqk2t6f&#10;ZrskvIVOO7iuQj+F3nMJLrWb6UD+FZiAauWvww0SOTzXSa5b/ps5YUXQ+WPVlq9+IGhaepR71XPT&#10;EYLfyrFuvilbMu3TdPuL5vZSB+tdFa+D9Ft0aSPToQ3rsFXVtYbe2IiiSIY7LWXMl06Frkued3ni&#10;bxlrkYNlo406LH+snIP8jXLa94M8QXUIm1XWdpf/AJZQAjj8a9l1KQfZFKnFcf42c/Y4Sqk4Oetf&#10;O5xK+Gm0tkmexgJONWPKrHn1v8N9H/dyTRvdSpzvkbOa6G30uOzfFvGkCYxtUVJYzCa1U9DnmrTN&#10;hVNflUqlSekmz6WU5Xs2cj4+W7XS4jAwEnmDFef+Ori5t9H1A3NxHBEbcEA92AOa2Pi78QrTQbiG&#10;0YmQ/fCRjczH04rwbx1b+MPi7byNBG+iabEvzrNnzHU9SOmOK9vL8G6kozqNRh3f6dz3sFFxjFy6&#10;7Hzne/ELRb740xzyMs0VwBbiEcqXBA3H6Yr9Jv2ZY3jvka4fzJmAZSxyQMV+bvjP4UaJ8N/t0Nkj&#10;3F3I8c32idtzqSy55/Gv0i+CTRaPNYS27iSQpGrn1yBX6fmUsMsRgZ0W+W6V35W1/E8HETm6GJpT&#10;ik99PO/U9h/aFSH/AIV1eyXIV4FQllboeK/MT4L2cCfFPVo7FlhZZMFQeDz0Ar9Nv2jF8/4VaoDj&#10;5oT16dK/GPRrfxNovj6TXvDss1wbVzPdxqxJZc/dA719dnuGeKxNekp8rcFa+x5vD9SFLCqTjd83&#10;3fI/SzTo71r2zUxq8YU7sjjPFSa58HdH8SCO4Mbafeg5Nxbna1cf8KvitbeLdF0q8ctBcMAJoJRh&#10;1J9Qele4WrB4lZTuVuRX86TeIwNVwejR9FjOaLTtozz+y8I+IfCsZ+y6idTt0Hyrccvj0zW3ofxF&#10;vNGkzqumT28ZOC6DcP0rppm8uNifuj1rY8MrFeW8iyIrqw6MM16GW1nVxUXNa66rQ8fE1P3L5lc2&#10;tD+IOh6tZIq3yRt/dk+U/rXULPFdJE8cquvXKnrXKXHgHQ9Ss43lsIhJn76AA1P/AMIPFZyQm1vL&#10;mFe0fmHFfqkZ+4rK+iPjZRpuW9jqJFbzVcdKTyys2RWOLHUYGVBcrJnpuGaf52pQsVMQf6Gl7az9&#10;6LWpHs+0kayr+/JxjinKP9IJHpXPXXiC6sV8xrGR8HBwc1UufiJb2KB7iyuk3d1iLf0reNSErWJd&#10;GfY6z/lo2OmKVf8AWNxXIr8U9G4Lm4T3aAip4viRokmWFwy/7yEVqR7OfY6hSWbg8UvRq56Px9ob&#10;KW+3Rr3+YgUv/CeaHt3f2hDg/wC2Ku6Fyy7HQkbsZ6UN2+tYH/CeaHz/AMTCH/vsVG3xA0Lqb+Ij&#10;PZgaLoXJLsdCzfLnpzTJvmjrm7j4iaHGvN3keqjNV2+KWhsvyyTyY67ISandFckux1Vx/qx+FOuP&#10;9WO9cRJ8WNNbHk2t7MPX7Ow/pUH/AAs+5u2YWuhXUqgcM2Vz+lRumV7OWmh3dxlo1wM8imXAbdGR&#10;yQea4geKvFOoR77bQvs3YedKD+mKiktPHOoLh7u1sVJ4xHuP86zlZ3uWqbW7R21xgSK7MFC9dxrB&#10;1bxVpenzu819AjKOhYZ6Vzd18N9R1CQDUdfum3DkW7lB/OnQ/Cnw9b3SieOS7dRktcNuz+dc83HZ&#10;vqbxjFdbnk3iH4p20mtTSQW8t6wc/uo1POPQ0WfinxX4syljpX9jwDpLcEMcfga7nVNEsbHVHFva&#10;RQlTgbVFZ8LXNjdyStjyvSvyzGVacaslGF3d6v8AyPtqTi4RcV0Kdp4Ge6tlGsXkl7Mw+dVOENU3&#10;0TT9ItZ4rK2jgRWPGPzrpodeg+zq8jbcnvXn/jT4kaB4dhu3u7xAyjcFFebFV6z5YpvyR10HUnOx&#10;5p8VmjtU1BpdqxvIuXPAHTrR+zHcR2/jB78SAxvctCjDpyetfKn7Tn7QVz8StROh+FBO2nzECSSN&#10;ThmB6bh9K9i/YEtby58SW0d9dSyCGTa9rISQjg1+pUsnrYPLY1675XJr3etrr7jsq4+EvaYSKu1F&#10;tv5bH6tw/wDHivOfk6/hX5d/t0Wa6x4ivrZ9+Iizqq9HJ7Gv1E3CKxyBwE/pX5rftiapbXHiLUBG&#10;mZFJ3gjkj1r9D4ml7OrgpLdf5I+E4b96ddNbo+EdA8C+KPAviS21iISR2tsRM+oW44iU8gEdT1HS&#10;vsn4f/tUXfh/T7WDxVYSTwOQF1KAZRs+q8kVB8MdFj1bTZIZEWS3kMYeNxkFdo7V6pN8B9Na5uLj&#10;TwkLZ+SCQZi57Yr8+zzOcJjqio4+km1s1p+PT8vI+0w+XwwtG0ZtJ666nr/g34iaR400uK70e+gu&#10;02gGOOQbl+orodj3CgPkYNfLerfAg6PeC7tkvvD18vzfaNHkKW7d8vGvX862fDnxL+Ifhm3CSfYf&#10;F1pHxkEW0xA9iSc18PUyqlWXPgqifk9H9+zPOmpU3tdd1qfR8Z8mYLz1AxXqcO1rG3BAHAr48039&#10;rPwmNSW112z1Lw9eLzI1xbN5C+3m4Ar6c8I/Erwv400u2m0XxBp98uBxFOp/r1r6bI8DicOpqrBr&#10;Rej9GfO5lOMuRpnV3djbzSxB4Ub1OKiGg2iT/JFsbHUGrchEs0TIQwHUg1I2ftCk9MccV9Q6cZN8&#10;y6o8LnkkrMzJdDjkZkLbiR/EoP8ASub1z4V6RrTE3Gl6bcSdcyQc/pXcn/j598UoH79vpWkYKDvF&#10;ta9Gw9o+p4R4r/Zq8LeILUxXXhGwu8Y4jBXP61w7fse+DLDzJbTwbe2Uh4JtroDP5mvq9T++Pbij&#10;jzSM9q7aeIrRXKpu3qHtPI+T/wDhneztk3WzeKdOWMbdsN4mG/Ssib9na9+0s8PjvxlbKf8AlnJc&#10;KwX8kr7K2ndzjGPSk2IWPyKTj0rVYmqvtFKrbofHNn8D9VteP+Fn+I0K9VbJ4/74qYfCXX/JkWP4&#10;oawBnO6SNyR/47X161vF18pCen3RSfZYdp/dR89flFDxE5fE7/IXtF0R8f8A/CqPEzqwHxU1bB6/&#10;un/+JpsPwZ1mSQ7/AIreIDnoFVgP/QK+wXtIkUlYo8/7opPssXl7liQHt8oo+tVP6QvaLc+Mp/gH&#10;qd0/my/EzxXLEvGLd9p/HKVPpX7OrxzmSXxV431JmHRruMIfzSvsd4Y1hOIk6f3aRl2wnAUcdhQ8&#10;bWta/wCCK501ax8mW/7Mej6nuF9oviDUFYEMbq9Qgj36Vf0T9kvwtoswn0/wPDbOnAkuZC+c/Rq+&#10;pZBiH/gNLNk24/CsJYqtr7z2DnWlkeJab8B47O3BTTtHssH5AIGLD8ya6CH4R+X5Yn1WaPJ4W1AU&#10;AfiK9JuG/crz3FRXDbXiHc1y1K1Rt3k+hUZvocQvwj8P/a4lubd75lGd0zdTSatoun6azLbWUUSr&#10;wML0rs3/AOPwHH8IrlfEkix+dJKwRR3Y4FeJmMn7J69X+R34WUpTV2cn9nTcWUbG9qF8y3jXBySa&#10;5XxR8X/B/g1SdT16zjmJwtukqtI3sFBya83vP2jNT8WfaLfwT4Zu5gh2m+1JDbovuFYfMK/NKWW4&#10;ut7/ACWj3ei+9n1PtFflO/8AiB400/wvZiS+mWJVbd8zAV+eP7U37QmpeNbo6fpW6y0dJSPObgz+&#10;oAr1j4ieGfF3i7xdHJqU1xreoMoCRxAxWaexXkNiuK8afCG10PSbvU9dg+26pJEwSMj91DtOPlHa&#10;v0bh7BZfl1eFatJVKj2S7+S/Vnp1KdaWHdOmuW6d2fVf/BLfxRqGpeDbrTbiPMNoNob0Poa9H/ag&#10;uo9K1qa6giZrjymD46Fe9ecf8EuLdl0fxJKejXB6dBwK9A/a5URzSzozbmjZMA8HPavsuIacaeVw&#10;SWkqjf3nzmBX/CxyvX3V89D81/iheWMl5evYusxu76FiiHiLDqSB+AJr7O+FNjpXiDTb2W2bzIXj&#10;QFgfQV8JfFfwxJJrGranp7fYZbB44YbNTlXZyBk/99V7b+zz4m1v4X31roniSG4gupGLtJgtAVPT&#10;J6CvHz7AuvlVN0p3lHW3XZP52Vj6HA4ilPF14wjy3t6XT/C7PtfQfD9oviSOYDLCMJ7YxW7qXw90&#10;TVY2EtkiSN/y1Ths1zXh3xTYy6tEzTrhwDuU8cj1r0aNgycHg9DX4jz1qck22h4xzjNa9Dz+++Hu&#10;qaa6toWsSRqBzDc/MP0qrbeIPEum36299p7XEisD50BG1vcDOa9DuL2KGQqWy2MYFZnh1pZtcjaQ&#10;cb+OK7sPWdScYVEnqvX7zk5nyuUlfQ7DR/iZp9xLBDcM0MyqAVdCP1xXa2+rWl0yPHMj5HVWrM/s&#10;uwvLmPzrOKRj3KihfB9hHdHyA0B25GxsD8q/W4Sly+6rnw8/Zt66HQRyRq+/fweOalXaZCwYHj1r&#10;CXRp1YpFcE4H3X5FPWG+hyMJIy9l4qlWaXvQZg6cXtI2lX98T1GKXnzDkcYrAm1S7s4yWtJH29dr&#10;ZqtL44is499xHcRjP/PItW8ayehLoy6HVY/fA46inHO4elclD8SNKkbBmcc9WjK1dh8caTN929h3&#10;dMNIBW3MjN05LodA2dw5pfr+dZUfiXT5jxd25wO0oNTJrdlIuVnjb6OKfMieV9i8xyp+lIPlX1qv&#10;/adv5ZbzFK9Mg5pY76F1wG60cy7hyvsTR58v8KbD/q801bqILt35NM+228MeC/FLmj3Cz7EsP+rN&#10;Jb/6n8TVc6lbRr/rU2+pYVENasIVwbqEDrzIKS6Dsy5EcQk/Wm7c2vHHFZkni7SLeM5vrbbnn98K&#10;zbr4laDaxkG7UgdkG6ly6JeRXLJ7I6OQH7Go6nIpZo2ZosA8HmuFuvjFpiwt9mgu7ojstuwqlN8S&#10;Nevoz/ZnhuaQNwryybP0IqeS+noaKnPselNFi68zPy4xVK6vrHTbeQ3d1HEjHJZ2ArzhrX4keICE&#10;+02elRnkqUDtj65qhD8Ckv8ANzruuX+pbW/1QlYIfqKGqavKT7/8EFBbORseJvj94a0Fvs1nI2ra&#10;hjEcFopbcfTcBgVwbSfEn4xMPO3eD9EZiDD1nkX/AHgcV63oPw/8P+GJgmn6VBAVTd5gQZz61uR/&#10;uxFjgbScfjWU6yjdQRrHljrFanG+CfhppXgjTxFaIZrhhue5l5dz3JNekeF49sLPjg8VzOs6hDpO&#10;lzXlw+yOKPP19hWh8MNWl1rQjcSLtDMSv07V6nDk4/2lGEn7zTZGK55UHUe10jtqKSlr9oPngooo&#10;oAKKKKACiiigAooooAKKKKACiiigAooooAbSMyopLHA7k02aVIIzI7bUUZNeU/EH4oJY28kcTbVz&#10;hQDy9eJmmbYfKqLqV36Lqzrw2FqYqfJBHXeJ/iNpHhi1kluLlPlBPWvlbUP2ybfx18ToPCGmWksl&#10;sSxluADgYOOfzq5deFdX+JN009+zWmnk5Ck9RXQ+GPhb4b8D/aLjTNMjN5KvzTMoLN9DX5PiOIsR&#10;mPMp3jB7Jafe+p9LVy/D4WhK/vTs/RaFu4fzJCQ2V7L2qKqc19s4Xlu+e1VGnd85brXnxpOx+Z8x&#10;pPdxoMbs89BUMl4NvHytms5pFXlmA+pqhdeItNsi3n3kcZXrk1TUIayZPMzZkuiykbj6g1C0jN3x&#10;9K5W5+I2h2ykm7VuwC1iXHxctlU7LSZ/Qrj/ABrGWMoQ0uQ5rueibsKRSdK8mvvjDOuTDbeVx/y1&#10;7n8Kzb74qanJ5nlXEQXCj93068nmsP7So20TM/axPat2e9JuX1H514LJ8RdVVA/2pyhOMjFZ9541&#10;vbptj3MjIOhBxzWDzP8Alh+JHton0Q00ca5Z1A+tRtfW6gkzIAPevm5vEU/nHNzMy8dGOPeol12b&#10;vLKAP4QxOal5nLpEl4iJ9J/2paeT5v2iPy8Z3buMVXXxJpcjALfQknp81fOra9KVwHkAK427uM1E&#10;dUywOWGORg9DU/2lU6RQfWIn0gviPTGUEXsJHP8AF6daI/EemTSKiXsLMxwAG6182/2oGwSrA5J4&#10;Y0kepMrAktk/ewf5Uv7Sq/yoX1hH03HqVrJu23EbbTtPzdDT/t1v/wA9k/OvmKHWJlyGkkI3buHI&#10;5qaPxBOGUvLKRznDGr/tKX8ovrCPptZkZQVdSD707cPWvmePxNcx7ytxMDnK/MeK3dM+IWqSXdvF&#10;JfGNCeWx0q1mf80C1Xiz3uivKrfx7qsUsSG4hlVsgvJxjn2q1b/FZrN5RewiRQcK0XT3PNbRzOjJ&#10;pao3lLl3PTOelR3js1tLk5+U9T7Vy1j8StFugo+2R+a3SPnP0re/tCK6tZCpwfL3Y44yK7Pawq03&#10;KDKg+bVEOjtPNpqGVVV8sBg54zxVXWdDtfENnJaX8CyRsMZI5FS+GZBNpacEYdv51fkjUfKDgnqa&#10;+ahPVM/XaF1Tg12R5j4N+H974I8XPFZytJo1wNyqx/1be1fX3wX8eNqkLaLey+ZdQD5HP8S14Wre&#10;S6nnjOOK2fAN9NY+ONMePIWR9p219LkuZVsHj4yb92Vk16uxOOh9bpe8veS39DvP2srN9Q8AzQxx&#10;l3xu49q+IvCe147pJUUR7uVPsO9fef7RV7HY+GUklG6P7pH1r86NS8WQaD4jubMvGtvLOQsnONpG&#10;ea6eIIzrZrXpxXRP8DqwKlLJ3Fd/1NHxOtnrk2l21xEkyTSumAemMZ/nXQ/Cfwpd+GdYml02+abS&#10;1J3xt91Gz0FcjY3MN/f6CtvtliS9lG4H7+duSPavZPhbamHRdS8uNgGvD97p1PSvlcZUlhsN7NPR&#10;7r5meCoqFSCjp+vU5fw34oT4eftARajKgmt7pxHIQeRuOAf1r9B9LuIr7y7qJw0ckeRg+tfI+i/B&#10;rTdf8fNeX0ZKOwK+30r3Kz+G+s6JJs0jXpI0UZSKbkAV6OWYqliILl3jZP1sPOIxlOOutj1CNWWO&#10;UH1OKaFZbOuO02+8WWKsLyGK92cFof8A69bFr4kuGUG6sZISeOgxXqSqQirSfQ+b9lN6qzNu4/1S&#10;fUU64/5Z/Ws9ddt5DsY7Kk/tizmxiVfl5p+0hK9pLoT7OatdF2b70f1pZc7k+tUv7Ysp9u26j6+t&#10;POoWsrL/AKTHlT0DV0dyLPQtyfeQ570ScMpyRzUfnQyY2yqefWntJG2PnXr61fcQ9u2fWhv61H5q&#10;cfOufrS+cnd1H407gSfe9qP4aie6hQfNIo/Gof7StkYg3EWAOctTuKzLS/dpkZG0iqLa9YQ53XcK&#10;+vzVSuPG2iWKfvL+IfQ5qexXK+xtQ/cxTY12xNjrXJSfFXQYnMaXDSN2CqTmqLfFIXDBLHSbu5Zj&#10;gYUY/nU7WLVOb6HcR/6g5qF1P2cgfe964b/hKPFl4zrbaA1uP783T+dRTaP4y1aFzdajBZRMOfKB&#10;yP0rHlVr+Rqoa6s6fVrq3t7MCaZYgP7xx0rzTxp8QtFtlVHvVk9Fh+bn0FaM3wrjlthJqmqXOoH+&#10;7uwB+VUdS8F6Lo1jGttZI2Wzvfk/rXz2bRh9Xm3fZHs4HkjUjfXU4Gbxxql1/wAgXSJLhG4WSQFc&#10;fWtPR7TxHfXaPq9wtvFjPlxnmuvtY444VCIqLjooxU7wrIAepr8ylWjbljFL8WfTyqJaKJwvi7QN&#10;FtbSK8lt1mlWTHnOMsK5jxhc2kej6hJHKDN5HAXsMGu4+IFrbSaHiR1jJcEZPWvE/jJ8RdG8F6PM&#10;ZDH9quIfLBPPGMdK6sHRniKsIRvJtns4HWMW3sz5s+KNvJ4h8fJpNm/7+8tUlAk+7hWXP4191/AC&#10;4TU9Ss4I48W8O0bj1LADJr8u7jXfFmpeKB4ha3e1t7GYK3n8M8RYYK47civ1D/Zt/d31g5+SKVFI&#10;c9DxX6xmWGlh6mBpTaaTW3e6v+Fjwq06VSjipxvzeemmp7j+0JC9x8MdSt4kVnliKDccY4r8o/gZ&#10;b3WlfE7VLW8KiIEIzHozb+hr9X/j87xfDXUJIuXSMlffivyX8B/E/TdB+N15b6nE0UN1J5azMBtB&#10;z1r63iKNWpWrwpxv7i23PM4dcI4aMpSt7/36H1tq3wxstaWJ9KvV0m9kbJlhAwcVoaf8QvFPw9VY&#10;dd0x9S0tDsW9twS+B32gf1rpdHt9OufsEyOJN/8Aqyh+8D3rurXT4JLUROiyIpztcZFfz59cXwVo&#10;8y8916M+mxtWUkoyd7GBo3xE0bxPDi1ugpkXJin+R1z2xXfeF5oo1dUfjHXNcJq3w10XVZZZ/s/2&#10;adv+WkR249+Kr6D4B8QaMsk2jax523pFPyK68uVJ4mMqTtvo/wDM8bEKnKi9bH0Da86alWZ/+WOT&#10;3rzHS/FnizRrVF1PRGvF/wCe1v0/nXWaf44tLyFDcQyWkmeVkHSv1GLjGC5n0R8VKlLmbSudLJ/r&#10;kpeftGfaq8WpWtwyssoyBkc1YWWOSXcGHA9a3Uoy1T6nO01uhWUNcEEZBHNMa3jkkZHjQr6EcVIO&#10;bjPtTlU+cx7YrT/MkotpNjMzo9rCy+hUVDJ4Z0ubdG1hCV9NgrT6SE9jTh/rDxz61SDmfcxG8E6L&#10;IxDadCRj+6KjHgTQxwumwYHH3RXQc7jTuatBzS7nPf8ACC6EuP8AiWwdf7oo/wCEF0NV/wCQbCCe&#10;vyiugakk+7+NAc0u5h/8Ifo0KfLp8PX+6KsLoOn2cZMNlCm7rhBWk5xj0zTZGG3AOcVL2GpMrtZ2&#10;8MY2QRr04CipJIUjj+VQuT2FPlxImAe9JNnbgHj0rOV7Ma6DZzwvPfmorhm3RZ6E4xTpnXaAzKoH&#10;941QvNc061w017CpXkfNWb6lxWxNeNtkjxzWZdMPtpyeNn4Vg658VvDliyr9r+0SD+GIE/0rjNS+&#10;KWoahMYtL8PXdwzj5JcAD+dc1SL38ztpU5difWr9ZNemjjO5g2CM9OaTVLyys4Wa7nhhQ8Eu2K8x&#10;u9G8ZXGrO0zrpzSE5Zuq5rT0n4U2d3M76tqNxqs/fcxCg/QV+XYuhTVWUqk7a7LVn2UYKMY66W6G&#10;lq2qQXdgyaTF9tl2ny+MKT9a8E8VfA3xB8QJHm1GWOwt0fDwqcll719VabpdrpNrHb2sSpGowOOR&#10;XNawx2y/Nj95yK5cPjp4OTlh9+73PRw1e14JaPufJXiT4N6b4T0m7sbO0ht445lKsFAY9DnNd7+y&#10;HpNrpfji5Ktt/fs/TknPNYP7R3xC07wTp+pXN3Ossyuvl24PLdKj/Y/8YJ4g1O0uLdWW5uLkSmMj&#10;lUJ6V+hYb65isEq1W7UpRV/O6O/Exo8koqynyv7rH6gZEun56Bo/6V+Wf7cUkWi6hfXJn8udZSY2&#10;/wCemP4a/U2PP2FSf+ef9K/Lr9tmxW88S6lbzp5isW8tiOEb1FfqHEi/2nA8z01v9yPzvhx2+sW7&#10;fqeZfsq/Hax8QX6aBrQjs9TmlAiOflcDoM19xwyK1u21lwXGGzX5YaV8G9X8O3n9uI8lzplqoka4&#10;h4dHODx9M19JeAvjZ4n8N29lb6rDLrenbhsuYB86Af3wcV+ccS5FRxWI+sYCaa6xv18v8j6/C1a0&#10;8MliYtNdfLufdsJSS1VZMFSozu5rl9e8B6LqsY8qAW0pOfMh+U/pVD4eePtF+IGmJPYapE7gbXgZ&#10;sMp9MGu3itlhjQdcd/WvyuSq4Oo4u8WvkciaWqZ53efCO0ms/sU8MOqwP1jvIwwH1zmsvVP2Y9HV&#10;4RHoV1pW0hkl0a4eJc+pC4FeqBj9sXnuK9Pi3C1tju9K+84dxtdc8uZ30/HyPFzJq0E0j5p0/wCG&#10;fjvw7qgm8O/EK8jiVdo0+/hDgkdBvJJq/D8Qvj/4Z1XF54Z0nX9PB4khuyHI+gSvpKa3ia4QNFGc&#10;99ozUTaNbSXH3GBI7Ma+7WMq3tKMZLzVn96PnZcktdj56vv2vNZ8MzqviL4a65b5xlrC3aYe/pXQ&#10;2n7Z3gH7PHPqNvrGis/BF/ZeXj6/NXsE2hJcMUyDjpvQN/OsbWPh7aaxbmGaysLog5/fQL/hWixV&#10;OVuejb0ZHJH+Y5fQ/wBqz4V69Li38XWSScDbKwU12dv8TvCV0vmw+INPkBHB84VwGs/AfS5rdfK8&#10;NaS7qckJHtJ/IVwPib9lfw74g3C98K3jnIJ+yXLp0+jCtoyws9XdfIbppvR/ifSdv4n0q8+a31K1&#10;lBHG2UGrsV1DI25ZomH+y4NfIVn+yjoeis8lno2v2Qz82Lx2H15etL/hTH2GPNrqOvWKHjaZN2D+&#10;JpyhQv7k39xPs30Pq/zl6bl/A8UM67eCOvrXyR/wq/xAqnyfHOtQRoMCPYD+tUn+GPiuRpPJ+J2s&#10;2isO8Snbj8KSpUn9sfsn0Z9hySDbjPP1o8xdnDDp618Zr8I/GkikL8Y9Zb1/0dP/AImpNL+Ffiu3&#10;WbzviVrl7z8p8pRj9KuVClZ2qJ/Jgqcup9jSSKY9vmID7sKqT6pZ28ZWS8t4+MfNIK+U7P4Z6lJG&#10;ftfiXXb4jq3C7h+FNm/Z60/WIZlntfEN48i58w3LLx+DVl7Oh1n+Aezkj6cuvH3hq1Xy5tdsYm6c&#10;zCuc8RfH74eaBD/p3i7T4AoyR5oJr560f9kbw3Z3H2mHwpq4mTnzLq9kYE/TfXoemfAlYbcbPDWn&#10;Rnp/pgLn9c1dSOEj8LbQ409Vdmhc/tkfDWRGNle3usBD0sLfzc/TmuYuv2xn1S+a30DwBr92VPyT&#10;X1q0MZ/HJrtbP4Mz2aq0cGl6c+cL9ngX/wCJrd/4VirLFDd6pJMT1EcaoP0FZyrYaLbUL+rNFCPc&#10;8Y1j40fF3WLrNroGkaBYngyz3ZMi/wDASteaeKPDfi3xdJdnV/GWoaok3H2Cxj8sfQOpzX1za/C/&#10;QbW+UfZWm2c7pHJyfzqhqVnb2dw4hgijG7A2oOleJmGP5aV6cVG1+n+Z6WCUIz112Pk3wf8AAzy5&#10;NyeHI2eH7t1qzGWQH1BYGvdfD/geK1hhkubjzWVcNEgwldW0aybs9G61D9lZduw4UA8V+UYvMq2M&#10;fvv9T6qMlFWjoc9q1jbW/kxwxpH85xgD+dfMn7T95aaP4aubi5kWNfLkVdxwpOfWvZvip8QrDwXC&#10;DdXsaSoxYwk/OR7Cvzs/aW+JmrfEjXobAqY9MLkxW4J3Mc8E19XwplFfF42FW9oLVv8AyOyrifq2&#10;ElNvVppLrrofqD/wT18O2uifCWO5i2+bf/vmI9/esP8AaXt7zUr7WrB8ofLL2zNwC3pmqX/BMXxD&#10;eax8Kpra5iMcdm3lIGPIxjirP7XWoPHeXjq2xLeIs56HPYCv0XPqdSOW0FN3am/z0PnsvV83kr2T&#10;ite2iPzt1qxl1C81m0ZvNvP7QhEhz9xgyHH5V9SaDod1rml6hA5E7NOiNJMgyFyehr5H1zx4Lfxp&#10;bLIv2O5Wb7RNGwG2YDuT9BX3B8EfG2jeOPDqzQsgknl3eWOpxXjcS1MRh8JSqcmn5PT/ACPocuow&#10;pVq/LLmWm3a9/wDhzItfht4gXxNKulalttrdA/kv6gdq7qx8beIdFKDXLeaGEcebECwrufDthbr4&#10;inkjXDMArLn2rs2s7e5h2Swo8Z/hZQa/LKmZe0aVWCa+5nTi8QrqLV9DiPD/AIksNZlV4L1ZZSMk&#10;OcH8q7bSZreHUYCzdW69q5vVvhlomqTLOkZsplB+eEkVnaF4V1a0vlgs9UW4hjbKLL19hU0VRqVY&#10;Tpy1utGvPueXLlnGV3bQ+gbVg11GVO5Oua0Yzm7/AOA15ZpfiTxFp94sWoaJIYlH+uj6fzrsNJ8b&#10;Wt1MY2JSUDkMOntX6rTlGOjfU+Jq0pbrU6eNv37euKkhJMzHpVKDUopGLcD1OetTwXsLM53EHoc1&#10;1Rkuj6nHKL7Flf8AWsOo70xreKZmR4kZcfdIpYpELFgw5qRW/eN0OelbR2M3coS6Dp87Mr2cJGM/&#10;dFUW8D6HMzKdPiHH3gMVvKDvY+wo/i/CqQuZ9zlm+G+iLuVYGXdwdrVB/wAKu0tGJWW4VT/Crn/G&#10;uxK/N2FKy8VRXtJdzi1+GNpGrYvrrb1xvP8AjTf+FZwqCf7SvNuOzn/Gu0b7pyc+1K7YjP0oD2ku&#10;5wp+GIK7jrF5jHOHPP60q/DGH5XfVLx0AwV3nn9a7f8A5Ze2KQDbb/8AAagftJdziP8AhVNjMu5r&#10;66KEZK+Yf8adH8J9H8syM875HRpDXZq223z7UKf9H/ClzNW9A55dzlbf4Z+H7eHzRZCQqOkhzV6H&#10;wbo1vb+YmnQh/VkFbjY+yYx1FJIrG1AA54qHe3yHzye76lJtNs7O3jEdrGmSPuqKtybI5oVUBV9A&#10;KdPGzRxgdsZFJMoa4jk/hUVMlLp5CTvv5iD/AI/Jv931qr96x46F/wCtPmvrSzaWae4jjVhg72Ax&#10;XD+Ivjd4X8MxtCbsXcq9IoRuJNT7KU9F5/iVG/Rdju5I2e5k7ApgGuf8WeNtD8C2Iu9YvEh2oQI8&#10;gs3PYd68ruPiV8Q/HzeR4a8Ovo9mRk6hfjC7fUYJ/lVjw/8AABZtWj1rxfqMmvaqi7gGY+Uoz0C/&#10;/WoqQp0ryk7vsbQh/O7Igj1bWvjNfpJHBJpfhqM7o/MGGmHqR2r33wPp8em6OkEQwicCsCO0isIB&#10;DbxLFEgwqqMAV1Xh3Z/Z+UbcCa9vhimpZi6lteV/oTjq3NRUIq0UbFFFFfsB88FFFFABRRRQAUUU&#10;UAFFFFABRRRQAUUUUAFJS0jfdP0oA4rx5rnkx/ZY5NoA3SfSvHodFj8T6qNRuPmt4zhE7HFdr4kd&#10;dTvr+3dslsofUCqFhZLp9nHbxnhBgGv57zyvLM8bKc37sW0l6aH2mDSw1G0d2SJAkaeWqgJ2UdBV&#10;S+Yrp87n5doOD6VeVfmJPWs3xMpbQL4AkHymwR24rypJpaCr+9Sl6M8T8RfEOx0mZoYf9LuOWKow&#10;AA9zXn2ufFjUrpNtu8dt/ENo+bHYV45r3jIwX15DEAHMrAu56jPpWO/jKZY2BePfwfwq5RxVXW9k&#10;fk0lWb0PV77xtqN8rRy3Ujox55rIfV3kY+c+4HJ2k15zd+LJbmONRJ5WOrLxmqsniRo8CWbJAZQX&#10;9+tZLAVJay3MfY1Zbs9LlvvMkUoQvcDPX3prXkmOWwnXb2rzVfFBVR+/27V8sOfTrwaZ/wAJZuhd&#10;Tdllbg5PPFV/ZtQPqtR9T0G81ZPMZiRhcBsHgDHFRSapDGPlbcd23A/WvOJPEC+S5kdhtG7a3t0/&#10;Sq8viqFYxIrSON24tggA+tdEctl2L+pykem3WsRWsauTuQjse/pio5tcgh4zu5A4Pc9q8pm8bWoc&#10;tIeDyWZquW/iKynjVhMo3ds1r/ZcopNplfUrbnoc3iFY5PkTcq7t34dwak/tpGhadJEaNW5X+LFe&#10;YXni1EBijBkVfu5PGT1plv4wtjkT/uiB65zV/wBlyauol/UtL2PTl8QBoyQFbczBTnGAO5plv4gW&#10;aZULqAeen6V5pN4st8J5XzE8/wCNV18TXE0jLDbySnGQI0Lfyq45VKW0S1gr9D1A+Ko8nC4B4A9P&#10;c1DH4oELbdrSLzlj1J/wrzePV9UmOxbOVnYY2hCCDVf/AISWaO5e3usQNFywB/TNarKtHobPLZxj&#10;zOOh6hF4qJbLoAqjle5PtUQ8TlnfcrBW9D09MV5o3ih2VACOe4qaPxOyqAx6Dk4pf2bb7Jn9TXY9&#10;FtfEjbyZQ7EvlQp4xjGK1I/E1usgD5jYE574xXkjeKm2h9yhe+aP+EuCxnLKWO7DfyqZZW5dCZYN&#10;Sex61ceOXWMCFmLnu3Qc96efFwvNvmEu/O7HAA9a8dbxe3lqdyKSeah/4S45BZyYl4yvUn1p/wBk&#10;O3wlPCXVj2X/AISi1WQ7WPB4YfzrqfDvxcbQ7fbM/m2s2d288oQK+bv+EylZSQ3yduMGqOqeOrn+&#10;y5pFXcnlMxBXBxjp7VtTyefOuXRlU8G4NSiz9HPAd4moeGLW6jYOs2XDA9cmtzh1yCVrz/8AZ9ux&#10;efCHw9Nt2hoAx9sjNN+KXxi0/wAA6PO1sh1HU1BCQxjIB9zXz08PKOIdGOutj9fwlGpKnGMVdpHc&#10;XV1FZxtJcyrFGOS54r0X4S2Nvrd1Z6msP+jq37snqfevkbwr8QL34mWMF5qURitlYFoUOQx7jHtX&#10;2b8L7600/QYpECxW0JX5VHA6Vlh7xzCnRq6crv8Acelj8G8Lg+e95S/BMpftnXcmk/Ce5v41LeSQ&#10;WVTyR6Cvzm/st/Gehi8tLSRiW2lApyc1+nH7Rum2viz4bvbMy/6QA0TMOM9jXxJ8DdKutPv9Q06d&#10;s3cLn5e2M8cV9fxRioYTG1atNe8lF/J6FZBTjiMtdGTs7v8AQ8u0X4b+I/DOpWU1mJHtbVixhPRD&#10;xxX1Z8JPD7Wfh8rcybpbl/MK5ztJ7V0Hhfw/Fqlvdx3AV0Ex3D1rZtvA66PIZtNmaPnIiPSvy3MM&#10;3eOhyT0a69wjho4WfLF3sdDpdqsOpW7qMbSM16xZNm4Q46pXzxrvi7VvDl9bxf2e9zkg74uT+Vel&#10;+Ffi9od5JDHdXDWl1twyToVAP1Nerw5GSjJNdU7nlZpTk1GW+h6Hb8tOBnHvSxqDZnIB61Bp2qWN&#10;9va1u4Z939yQNVtYytuVHJr7fl0+TPmG9SOS3ieFWKAnjnFV7jR7RsMYVyx5q4ylYAByaWbJjX1y&#10;KThF3uuiBSktmc/deBdKJyIShc4O01mP8KNLjYGO4uIznja/Suzm/g7/ADU6Yj5PXNaxSi3Yr2k9&#10;NThx8L4YeV1W8Vj6PTl+GRj663fdefnH+FdtMN230zSyNuA+taPqT7SXc4dvhpIuT/bl8AePvj/C&#10;j/hWTMpzrd8SD/fGP5V3EjfKOe9LupB7Sfc4dPhZA25pNUvHY9y9PX4U6Wzb5J7iRj6t1ruPwpoH&#10;ArS4vaS7nIQ/DDQY23m3aX2ZjV238B6FEd406Mtn+LmuiXkE96ZHwpzxzU9UHNJ9TPs9B061AeKz&#10;iRhnHy1ajhVFJWNOvZRU0anDA8c8UkYKqR3qeqC7IV/1TDPrVeQbrZiKleWO3iPmuqD1Y4rH1TxX&#10;pGmWbCe/gX2EgJ/Kuaz/AANo3voJqDYsQeG7YFcf4iXzLHbnBqlrnxe0mO3KWKT3zeiRH+dcHqXi&#10;zxZrkYey0dbSAH78zZP1xXgZpGTw80u3oe7gab54vbU6mzuI7NWSR8DrljwKSfxVpsMixLdRyTN0&#10;jjYMf0rjo/Aera6gm1XVpI9/WGA4GPStnR/hzpPh+4jmtLdTMowZWHJ96/M5QoxTvK78tvvPpnGn&#10;fV3OG+LC+IdYmhbTIjFZH5DNJ0Q+uK82k+DVjpv22/8AElxJrtyIjLHJMc+WcZwB6V7/AOPprmHQ&#10;ZjCuSGHy5rzbxLqF1Nptys6pEhtSSz8c4PFerg8VWglCk1FPe2/3nt4X95CKtsz5H+PzwJNsjjWK&#10;2a1Q7V46SLX3L8ETcXGn6LEXBlZI8Kv8IwOa+APiB4w0jUvilpUFzJDcaU9ubS4WRht37ww/lX3x&#10;+zKzSaratI42lVESj+6Ogr9Fx1KSp4GlJNO6d/Vr8dDxK9N2xVXSy08z6G+PEZj+FOo7mP7uDk+v&#10;Ffjf4X8C2XxF8ZalZ3jGG5iT/RbhOqOWIBP41+z3xo8v/hXt/wCcMQ+Wd49sV+T3w90ddN+NWsJZ&#10;P867SB0G3f2r7fPMQ8Piq0oO0lBNM8Ph6CqUIxkrrn/Q9u8Baxq/wp0iwsfETyXkVsVijvEUkN9a&#10;+lfCPijT/EmnLPZ3MUxIyVRgSPqK83h8zVLS0hvLJZ4TIQ0bDNU4fgvPYtLqPhbUJdFvJGy0Kn92&#10;fqK/BK/scVJzqvlm38n8uh9fjuSairWaPariZfLdR1xnFafhWR44XVwQWrxuz8ReKfC7eRrlh/aK&#10;qvzXcA6j6V2/g/4oaPq0jRx3BikHBSYbcfnU4GhKjiYvdd1qeHiqLVJpanttrhtLXjOD3qe4s4po&#10;oiYkOcZGKoaLeQX+mYgmjl/65sDWrKp8uIdcYzX6hSXufJHw1S8ZW8ynLotp5ygRYLdaY2iIJtqS&#10;umV4wa0Jl3XERx9Kc3/Hwv0rX2MJN6dTNVJrqYk2i33KQ37CQcgtWVeab4rhj/0O9gklB5EgPSuv&#10;GPtHJ7U5dvnt9K0jTUXp3H7V9V+Bwa3Hjq3yTBazley8Z/Wpf7d8Yxrk6OkhxyFYf413Ib/SG57U&#10;DPnHntXQLnX8qOIbxV4ojhy/h9z64df8aZ/wmXiQLk+HJWHrvXj9a73jd74pOd2KBc8f5Tg/+E08&#10;RtnHhyYbRknetRf8Jp4oZTjw1LkHnLrXoX4cUjH3p27i54/ynBf8JJ4vlUmPQtmB0Zx/jUK6l45u&#10;G/5B8NuMfxEHP616DMx2jBxzTZm/djvzU7Fqa/lR541l49uFY/arKDjIDKfy61F/wh3iu6y95rwj&#10;Y8BYcjFejTcxqabMw8sYFS5WvYam+xwP/Cs55FX7br19KSckK+B/Kp4/hboluIxKkl0zNktKxrtL&#10;hvlX3NQ3Wf3WOTurKcnZ/IuM5PqYP/CK6Tp8kcdvYQoB6rkmqt8oivAqIqhRwMYrbu8NdIxOAODW&#10;FrUm24aQnCqOtefWb3fc7KOv3HC6nIJtTkVuoOAfpWc0E9jdPMhwuOawb7x5pTa5MJruOGJGOfmH&#10;GKqX3xcs78vb6JYXGpyrwzbCq/nX5niMPVnWlyx0/A+xp3jGK8jp5/GEej6abi7ViF5O0V4T8Qv2&#10;i9Ps2uYbO1mldugRSSW7CvW4dA1TxJp6Nf4s45h88KdRXEn4X6Xp63RSBZrkSZDuPejC/Vacm68e&#10;Zrs9D2MLGjG7lrI+Dfidp+v/ABV1R9d1xJrCygfyjYPwxOeG/UV9H/sA6Wlv40EOZD9ncopccAVp&#10;fFHw3aXkuoJIA4jmG5O2cCui/ZC8uw8Tu9ttRJLkxYByAc81+ozzVYnAQpU4cqTjZLZK6+85a+Bl&#10;B1K7le8Xv6H6O3Mnk6c7D+GPt9K/Lz9r7WDfeMJUm/crExOR0fP9a/UOQD+zyp/55/0r8nf28rmD&#10;T7y/XcyziVjCYxkqT647V9zxHH2mKwULb/hoj4rh33fby7I0fgzpK6halHXzY3lQlX6Y216trHwf&#10;0i6uLi/ss2GoOQodOnPHIr48/ZZ+O39m6xb6Dr92zPPKDHcP09MGvutfEVrc2qyrIGjeRAH9eRX4&#10;/wAQYfG5bj3HZPbs0ffUcUsRho1aO36nA6x8EruxjEghlju1XcupaY2x1+oPWszw/wCKPid4Hkgg&#10;0/V7XxbpsKkNb3wMd0fYuxC19K2uqD7OFT5vk6Vja14G0nxVbqtzZxo5Od6jBFeFSzh29niYKUfN&#10;X/4KPGqU41HzNWfl/kebaF+1BY29wIvFPh+/0C46s2wzJx/tICK+lPCnxS8JeLbW0bTtfsnZlGI5&#10;ZlR/++Sc15G3w2gt7T7Fb3TS2zcGO4+ZRWTr37M+iXVxG6+GobadgCuoadiOVfcECvq8lngqjm4R&#10;cFps7r7nqjxcfSdo+9dn1ZxNNG8bLInPzKQRUq/8fCntivkmP4E+LfDkmPC3xM160n/hh1aR7iJf&#10;bGRWnJrH7Qngm3Rom0rxwFbBCEWzEfiTX2CpUJP3Kqv56HzkoTjo0fUuP35J44py83DfSvmy3/aa&#10;8b+H7V5fFnw3ubR0+8bGQ3GR7bVra8OftkeDdW/4/rLV9IkPGLixkUD8xV/VKlrrX01MuVnvak+c&#10;/wBKF5mbPXFeU2f7UnwzuJSD4nt7VycYumEf8zXVab8W/BWqYltfFWkzK3QC7TP86X1erDRxZHS5&#10;1g/1hUjIxxSmOMtjYp/Cse38YaJdsfI1ixlz0CXCn+taVvqFtc5MU0MuP7rg1Ps5rdDJGhjyAETn&#10;/ZpDbxf880/75FOX95yAMeuadhuu2oswIWgjRRiKPrz8ookhjVTiNF7/AHRUsitgADjvSyLuUinq&#10;FyCSNFjOEQf8BFLIF8nhQOOwpLiZFj+d0UDuzCs+78R6Vax4m1Kzi/35lH9an2c5XsrjNGf/AFSj&#10;p0pLlsqo96528+JHhO3jHn+JNKhx/eu0/wAa5PVv2lPhpYSeXJ4qs5ZFOCsEiyH9DR9Xqyuoxew1&#10;0Z6TdH5o/qKiuf8Aj4hNeM+IP2uPBNjCDZRalq8i8hbWzdgfxArk779qTxNr1j53hbwFNcT/AMC6&#10;jL9m/H5hR9RrSTurarfQ1j0PonzD9tYkHpjpXC+JLqCxa4kuZ47eMHO+RwoH4mvAL/4jfGbxZb4f&#10;WNJ8FSMSrW6qLtvbDKRXn+qfDTWfGFxu13xN4g12ZTh7aN3itpD6FTnivIzHB0407VKiW+yv/wAA&#10;9fBwnKV0ux7d4g+O3g7w3Gxk1RL6fosNkDMSf+A5rzfXvjH4/wDG/mQ+ENDj0LT88alqjA5HfCA7&#10;s/hUXgv4F3Ggo0un6TaaGFblo1BkYfUV6xpPhDT9PMctwz3lyy8mbnmvgZSwGBf7mPtJd5a/gtPv&#10;bPqFRT1nL5L/ADPj/wARfCvxj4k8TXEgnl1C+kO5tSus+Unsg9K4j4hfDO38D+HLm4uUW+1S4Def&#10;cSdQQe1fdfiC4jiW3QFUHzAKOBjFfH37VHiCG38OuRtD5ZVTdgtz2r6rJc2xOMxVOilaN0tNP6R6&#10;sqdL6tKpy2svXy+8+rv+CY+mmz+FN/cEcvOSGPfgVD+1ldw3l9cXACb41KtuPGfevTf2HtDsNF+B&#10;ulw2KgI0O5m7kkd68j/aY0W3nutYsbyby4L5SUZfvKR6fnX2Gf1lUwOFlF+65tvvufL5YnLNaunv&#10;JWsfn5feEbTxv4h1G2mTbc3d0sMdxGeYlwCce3WvbPhZ4I8RfCbVCbef+0vD1vIEjfOZVbPOa8q8&#10;I40/xlb6e77buW/aOIj5i6hPvV9L+DfDdzHpflteXCBtSMhDMSSN3T6VyZ9i5U6EaEpJwa2a/Fdr&#10;Hs5NSftKtScbSTs9e+6PS/BPxNWTXY1AXEp2vv4K/nXt0N9bsqnzVCkeor5q0f4brreuazLLdyQS&#10;RY8loxgg8c1sTeF/G/hmOGS2ujrULH/Uv94D61+UVsHh60koTUXbr/mejjqdKU7w3Pc7jV08x4Y8&#10;M23iq/hO1dtWSVvlGeRnvXmOh+PorGZYdYtp9MugcHzFJX869M8MeJLCa4haKSKUOONrA/pXNQoT&#10;oYiF1pda/M8mpG1KSj2PWbMFtQXHI2855q3FY28lxLuhQj1xzWVpdwrT7lbBC9G4rbtc/aHPUY61&#10;+pU1fR9z4ipdfcQrodqzOqqUJ/iWk/sdlVlimbK8fNWhG37x/WnR/wCsb+ta+xjo7GHtJrqYk9hq&#10;cfNrJGxHUMDmqU194is4w62AuTnkIQK6qNirPg06LO9ueK2hTStZi9p3SOJbxrqdqoefRLgDOCVI&#10;NJH8UoApM1ndRAHBPlMf6V3KsC7g80ixo2QY1A9MVskRzR6xOQX4qaSyhi8qgjPML/4VND8TtFm5&#10;Fzx3yjCujfS7OZCrWsbKeoK1Uk8L6TJwdPg+YYPyiqsL3OxnH4jaP2u4yO9TR+PNHmyPtkR4Hehv&#10;AegbOdLt/f5BUUnw78PbS39lW/TH3RR8x/u+xaPjbRxx9uh/77FVZfiFoygoLyM9uDmov+FZ+Go1&#10;3DSYMjnGwVLH8PvD1uu5dLg5GTlRT26h+78yBviZoNuoU3qt7KpJ/Sq7/FjQkJVbhmGM/LEx/pWl&#10;D4F0C3Bli0u3RyOoQVaj8N6XaRmSOwhViOoWob0H7nY5iT4vac2Rbw3Exx2hb/Com+KF7dKTZ6Fd&#10;SgHHzDb/ADruRZwQ248uJE47CpLjasSAADJFS5WXogUoX+E85k8S+Nb5B9l0QW248NMwP9apyeGP&#10;iBrciC71i3sFb/lnbqQwr1K4Zg0QHBpeftynvtxT5uXRd0P2nVJHl6fBG2vpHbVtZvtR2cvHI/yk&#10;10ejfDvw94fggaz0yGN2OCxGT+tdPFybo0ixlorYY4U5NYOc5Rt5fqVzPv8A1YjZViW8VECAKAMD&#10;AprKGkYKMnyx/SnahcW2nw3M15PHBC38cjBR+Zrxnx5+0Qkd0+jeB7M+INZI2l4/9XGM4zu6Go9j&#10;KT12/wCCOmnN2itf+GOw+JHjKDw3arZxP5mpXR2xxpyVB713vw5t5rfwzbibJdvmOffmvHvAfw4v&#10;I7ga94muWvtYm+b5ukWf4RXveigf2fHgYFfRcK03LMp1Hsk0vvHmEoQoRpw1d9WaVFFFfrx84FFF&#10;FABRRRQAUUUUAFFFFABRRRQAUUUUAFI33T9KWkPORSewHzR8X/EV98O/FEGrmFptIZ8XTKM7FP8A&#10;EfpXU6bqNrrmmwalp0y3dlOoZJIzkc+tdh4m0m31RrizvIEnt5FIZJFBBryP/hWOt/D/AFR73wjO&#10;HspCPN02Y5jGe6+9fz5i6UaVerG1vef5n2lKrGpSjd2kl8mdnWdr2V0W/A5Bgf8APFalneQ6hGfO&#10;RrK6UYeNxxmmahp0zWc4VRKrIQNhz2rzlJNNx1Ke1nofkD42jv7fxNqgmZldrhivPGM1jNNcNnLE&#10;Hpuz+VfQXxU8C3Vr4w1NZrUFTIWBC+/SuE/4RtmbyxbhiSMgjkDtX0FHMacqcbpH53VqJSfqecG4&#10;nVGzI7DsKSSSaRVDyMxB6tzXoL6CkaiPyhuzkHFQTaCjLIJIVyxBJAx+FdCxtPsR7RdjhfMfaQzl&#10;lHRfSmZZtrKdn1Fdyvh+3WQbYFz9T6VGdAg3KGtwzN3yfxrRYyn0RftF0RxW6eTKyyl1+vWun8J6&#10;hYrqFkupbRYxyAyqw4YVof8ACO2zSBRbKFPQkmoD4bh2ofJxxyM9aJYyEo8ux14XGPDyU4xv6o+k&#10;tL0H4NeJtPJh+zNPsyAWFeX+PvC+iWyyR6Xov2uMHCSWx5B/CvPJPDduqoymSAgYIjYjGa1NB8Gi&#10;8keSXxLdaOYuFRTuV/fmuDC/uJ8067cezV/yPeo5jhsU5U501GT+12MG48Mvocol1OyuHXBKWsYO&#10;9/SnSNLd3Re38FXLFl6y5ArX1Dw7LY6n56+IrjVxxskYD5fWrcl1fvsc3Uw+XHAAyK9T69CnpBKX&#10;m7o5vrODwknTs5NddDnbW48TRyGO38JWqg4KtM33fbpXRu2t2tnG11eaZoszDJWJFY49DxVSOGaV&#10;Sj3Eu1iwC7uvvVSPQbaUFmVy7ArhmJz+dTLMJSXLZJeSv+Zks0pQfuU9SSTxmug3kc1jcjUbgoQ8&#10;hUbc964m+xqF7JdTD97I25gOma62Hw3Dt3GEAbixUenpTY/DsS7XeJiMMdvrzxUQxFKm3KO5z4vN&#10;q2NSjU+FbJaI49oVVRgHGc4FK1sr4yW/A118egQLIpeHKY5GasW+h26yA+TwSRjr9K0ljo7nmOrH&#10;scT5C7SAuc+vNSJYs0afutwPQ7etei6d4Tub58WmmSzCN8Dy489q6/w/8EfFniK3ea10prY7iq/a&#10;l2gn/CsZY9bJFKU5aRieGtYtwDD7DipI9Lmdiq27EgZwF9a+m7P9nFbEQjWtViilA5ihw2DXb+Gf&#10;gv4dslWO20u41a67SSjCGvMxGeQw/wAS1PcwmUYzFrmUeVeZ8gaP4H1nXJo47HSri5Eh27o48hee&#10;9es6P+yTrdxZzy6vKthDy3l43GUemK+sPDfw51e3hZTHbaVbAfKluoLfqOtdd/ZsOl6bCJA0sq8G&#10;STnNfJ4zirESfLh7L8T6jC8PUotSxE+byWh8zWL+KNP8Lr4Z0q2extLSMjzmG35R71yGqalHY2/h&#10;9bjbO+oSSrNu5LYXjn619CeLtQ26pdwJbN5b2zfOowO1fNvi7yIdD8NahcSLDa2lzM8ryHBUEYrX&#10;La7xlROot397t/mfptCjCjhZexXLpt021Oj/AGa/EVnJ4d1MiEySxajPEqsM7QJCK+iNM+IA1S+n&#10;8MeH5hKLUh7+ZOQj8fJn16V8GfDv4gXGj2Wp6J4Y/wBM1LUL6eVbvH7qGN3JDE+uDX23+zj4Zg0L&#10;S4bRD5jORNc3TctPL3JPpXdnGE+rYydZaOTtFeWl2+yPnXeWEg2r2Wr6X6LzPXP2jNYn0H4C2epD&#10;cpt0RmbP3a+HvB3xJlTxo/iizb/R7hQk4zlTjvX3P+1BZyeJP2d9ds7SLzHWLiMdcAGvzs/ZmZ7b&#10;S7mwnsfPt9xQpJy2d1fWZ5h6U6TrzV24xT13TOPIK37r2aWt5dPSx9xfDbxNZ61YGaKaPMz7gin9&#10;a9AkkEMW5jtA718uaPZaloN1dXGgx7Y7d1C27HvntXpukeMNQvI4rTVFaC4YglcV+I4nBKMnKm7x&#10;/E7MRZ1fe0Z3nnSN4kt2BzHnqw4xXpH/AAiuj6xcILixgk3rksEAP5159pLRsUbepK4r0jQbrzry&#10;HkbVXFe/w9OzlHzR4OZ7JromVrP4a6bZ3ExsTLaEH+FzitC10O/s4T5V8zoDn95ya3bWQ+fPx9KI&#10;f+PeXnPJr7v2alq/M+Z9pPZ+RnxtqUagnYy9QwpG1K/jYg2xZR39a0sn7GPp/Wlkz5C/UUezkldS&#10;e1xe0XWKOZk8Yzxs4k0ydQh64PP0ql/wtixViJbK5UqecpXaTKvlj5FPPpTJbO3+U/Z4uvPyCuiK&#10;kr6i5oP7P4nJQfFzRLheTKp7Ky80i/F3QGYr9oYkdttdXJpdku0izgyT18tf8KjbRdOXDCxt85xn&#10;y1/wrXqybw7HN/8AC19C5H2hmH+7Q3xX0Lcqi5bLdFC10/8AYthGuRZW+f8ArmP8KP7FsA2/7HBu&#10;/wCuY/wprzC8Oxy7/FjRlyEaSRv7qrzUH/C3LF22w2d1KW4wErsv7Ls9wYWkAbPXyx/hTlsYFywt&#10;4l+iCmHNDscL/wALOnkkMcGiXkh7HacU5vGviCZSIPD0wJP/AC0BFd1HFGoyEXOf7op0Y+ZgansP&#10;mj2PPoL7xzqEhxbw2qZ43c4/Skk8N+MNSmAn1iOGLPz+WoBxXfx/LuznHSmw5wx96jm1THz9kjz9&#10;fhb9sbN9q95Og6qJGH9atWvwz0C1h81rVrh1/ilbd/Ouyj71WbItXHfmsJSdlr0NVKTe5zsuk2On&#10;2LG2s4Is+kYzXLeIJVWxYD5MdugrsdQk/wCJawJxjrXn3iLVreGMpNNGoP8AfIHFfNZn/Anfse3g&#10;03Neomk3HnWuWPQ45q1LIka5ZsV59qXxA0zRW2Q3BnkbgRxjOaqWfjrWtevIbdNKeztZPvSTjGfc&#10;V+c/Vaklz2svM+m9jJu9tCb4reMrTQ9JaOaVUaQ7vmOK+WviV8Rde8fLNpvha2lnMSbpbhhhQvfF&#10;fQXxG8H6dqtnLf6ozyTWxACA/LXJ6k2j6fDIbeKG1d7FivljGflNfSZXKhh1Gfs+aa77f8E9/CxU&#10;acVB+r/yPiLxF8JLXwfJPFfySajqF1AL5eT+5beoIH51+i/7Pph02w0e7ilE0ohRm59q+G/i5JLf&#10;+NNMjhl3yTaU/lhuN371eK+zf2dpBH/ZdmyZCxoZMc9Oor9BzetWrUsHVlL3ua/4pfofMezSni1F&#10;WglY+rPjbJ9q+EuouQRvts/pX4m6h4i8QeFvig2u2DyXC277riNBn92D3r9q/i9cfavhjqUUUe9p&#10;LcpGvcccV+QHw7sZLf4q6rZakN8TAJIJANpy54r7fNKkKeLqzmlJezV0+q6ni5LFyw8acZct57/I&#10;+xfhL8V9O8eaHpV7BKoaYjeue/pXu+hzB7d/Tdwe1fJ9v4HbT7E3PhVo7e7E2yO16IOvNd98P/jd&#10;LpEv9n+K7aSxmQ7fPxmNj7GvwHG4BVpTqYVe7fbqv8z7jHUY8sZRevU+g5mCxOXAZcchhkVn2XhX&#10;R9TWR5LGMM3VowF/lWZp/ia08RRE2c8c0TjhlNbWmutrsUMQfXtXm4CMqeISlofP1lKNN23L0Xwr&#10;WC1W50fVbqwbP3fMJX8s11Nna+JLCGFGuI7lVwN7Dk1oaa+7SYieTWrIT5cP1FfqVOXPTWvRM+Rq&#10;VJcz5tdepTTVrxWCy2zZHVsYqddeh+86suPbpVyVws0agdaJIY2mx5anI9K35aqekr69UcvNB7xK&#10;3/CQWK4kadUJ4+anrrmnbt5uosnj71JNpFldSNHLArLisy+8B6RqG+F4GUHncrkEfrW8PaXXNYl+&#10;y8zci1C1kkZknjY46BqmjlRm3hgcjsa4hvhLpm4rHc3UJ7bZD/jTY/hXHGrRx6zeqc5B3V0+hnyw&#10;7neKysSQcUKQGxnNcG/wxn2EL4gvVk/Cmx/DfUgrK/iK7LfwtgU/QOWP8x6AcetNbGa4FPhvqgjc&#10;P4iutx+6cDimxfDO+y32jxFeOP4elMOWP8x3sjKwPIGO9QXF1BGnzTIgXruauL/4VeWw02u3rgHI&#10;AIxTP+FS2O2TztQvJQ5z8znj9ajUpRj3Osl8QaYigSXsA/4HWdeeONAt1+fUoBt6gNWdD8K9Bt1O&#10;+KSckY+eRv8AGrEPw78P2sZEenKeedzE1nK2ty0od2Urn4saCgJSdpyOf3YzWZN8Upb5VNhol3cL&#10;nhtpHNdrHoem2MKpDYwIuQMbAaluIYoWjVY0RM/wqB2qJSUU9Co8l9jy++1nxxqjJ9m0+OyRjgeb&#10;1rndW+Hev6jdM2p6/IFcZdISVA9hg17JfMfOQqxbA4FYGq5kuh82eMn/AArgqVGk7d7HfRltZdDw&#10;TUPhXpGna0sqxvcqHyVkYnd713egf2dC8kVpbRQHofLUVX1S+VteFufvZ4qlcWbWM1zOrbPM5HOB&#10;X5ljJzqVHCT9D7CLcoJN9DqZGZY154Neaa7rVvpqagZpgm1snnmsvxN8RNZ0fS2isIBeTIOCDk14&#10;D4u1vxL4vWUtBLBAW2TSDggn0rowOWSrO8pJL+uh6uEw7u5T0R5p+018cJF1a90Pw/JvkumEn7rl&#10;+Bz/ACr1L9h3VNQvNb0aAt5gklEskePmU5Gc1474k8Fw+EbW8KWwnu4bgLHfTDLkEAn+de1fsGLJ&#10;bePbqaRAVWQ4bp37V+typ4WjlsIUY6RlHV7t6anm1a9Z16qm9HF2XbTT5n6nSP8A6PIp6iI4H4V+&#10;VP7Y1pJ/wk1/HdJH5d0+3L9QD3FfqBeXpGnzOqlmEfH5V+WH7ZGvPD42ke+OIvMX7OexOfu19Tn7&#10;csZg4xXf9D5Hh98sMQ291Y+c7f4RHT5H1WxSW8sIwB9mjyZdx7qetewfD34jeJPBMFraTRyaxpsD&#10;lzBMP38QHIUjua2/gveQ6k0TAK3+kLuHUDivZtU8B6NrVndyRxi2u5LgKJ1AGORXwubZspVPq2Mh&#10;zJdz7nC4OlRw6nTdk+x6L8L/AI5eEvHVkgjvYbLUlULJZXBCuremK9RVQyLtHHXcOlfL2sfAuSG1&#10;a3msE1C32hzeW7GO4H024zWTDr3i/wACsz+HNca5h24j07V8gL7ZAP8AOvgauV4bFScsHO3k9vv/&#10;AMzzZwqR963MvL/I+qd3/E0Cg7ssPpivTY5v+PRc49h9K+KdJ/amuvD8kQ8X+F7y1kRQ8uoWq77f&#10;3wc5/SvozwH+0J4A8eQ2j6f4ghWTAPlz/IfpzXvZTluJwylzR7arVfejwsfUjJxs+57DJHDJcxho&#10;0b5ecqM1GdNtTNtEezj+E4qKy1C1v5lmtLmK5jIxujcGr3zfaMgcYr6X2d2+ZdT5+7WzKTaPFJmN&#10;WIA6bvmrIvvA9rqCsHt7OZuv723U/wBK6iP/AFzEmiPAkbvRGmo2tpr0D2kjx7xF+z7oGrxkN4V0&#10;i6fdlt0SA/ntrmNS/Zt0TywyeEIICo2kWkm0/oK+i42JkcgUq/6xua7qdarG1pv7xe06NI+SNU/Z&#10;S8OXyuz6Z4hsyO1nfSr/ACNZEf7Kmh6fb+ZFd+Nrfnnbqlx/8VX2du/eH0py4clWAI+ldSxldfaZ&#10;PPa1lsfHVr8AbbTI2e21zxii9WEt/O382qz/AMKjeSEbPEnihArbjm5l/wDiq+u2SMDHlKf+Aim/&#10;Z4hj91H15+UUniaknzN6le0XY+Pm+DdxNuceLfE43fe/0iX9Pmpv/Ck1uoTE3iHxdKCMMVvZlJ/J&#10;q+wmt4VX/Ux/98CmSRpHysaD6KKTxVRa3/BDVRdvxPjI/syaRdr5T6j44lU8N/xM7gD899Tad+yP&#10;4ahYz/ZvFl2687bnUp2U/m1fZLKoj+6BntgUs3+rHGD7USx9e1uZkuUW72Plyy/Zp0ePBTwrNMij&#10;P+mXDHP510um/s86Xb7ZE8JaPZtu+XdGrN+q177NnavNMmY/KCOc1zyxVVp+8/vGpLTQ8qtfhFNa&#10;qqebaWRY4229uo4/Crq/CLT/ADYlu7u4uSPRior0O6/10QPFV7qQfakOO1cdStO7V+qNYyZytn4D&#10;0PT7xvK02NioyHk+Y8fWsTVI1iuG8qFEG7kIoFdtNIftUp5RR+Rryzxd4p03RZZZbzULe1Vc8SSA&#10;GvnMy56lJpdbnr4S7nr5F9ZPNWUnn0qpcQxtg45C53V4xrX7U/hHR5J7SwkuNe1PnZa2kZOfx6Vx&#10;Os+OfiT8Sj9nWGLwtocibsqxN39COlfHUslxLtOt7ke70+5bs+hjK8uWHvPyNT4y/GDQfCd0lu92&#10;s1/CCPs0bZLE9q/P74xeJtZ8ceMhI+7yQSsdvk7I8nIyfXFfR+ofAfV9W1i5WN5IIjmU39wd0kn5&#10;5xXn3xS8G2HgHQdlvjdkNIZOWdyOTmv1jh1YDAVYxoy55vT0v+R14yjWqYZxk+WK10P0H/4Jsa1d&#10;6p8FJHuZGk8t9gz0HTgV59+1xLLJrGqOk2y5hUrCueuevH4V6N/wTzs30v8AZ1judhjabLqPWvJ/&#10;2otSk1Ka8vYx5XlSiNmA5716WfNQpYSklvJv8Txsrl/wpV6idrLf5H56eItc1Lw/4mXWYEmjjs5M&#10;LdHOA5HP86+zf2ffjEnjDw3p0d20InB8x2yM59TXzVoKwah408PW+oKs9jLfSmWNh8rYjPUV7X4Z&#10;+F2k6PdPrWg3ey5url0+z7sJjPQD2rDiKOFrYaFKrG00tGtV1Vn+Z6uTVKlatVlKV03rrrfufW/g&#10;aa2uNQvnTYykA7vyr0O1kiVVwBmvkbwf43n8M+IFN6ZIbdGxKwOR+NfQmi/E7Rb7lbuPjptIOa/F&#10;8Zl9anK8VdHfjqLhUXmjrNUsbC9WQ3dpDPhf40BNcnoPgXSNS1CQ2jyWrrna0bnCmp5PE6alJLDB&#10;IBvBwe9angWz+yXjMzgk/rRgYzhVjGTa1Wh5k+anSlZ20NnRfC/iDSrwyW+qC7jQf6uUc/nXU6Tq&#10;GrRs5urWQBe65xVvRz/pLfStuzk/ey55Xvmv0mDlKzTsz5GpK101cr2fiDcrlxtA6BhWjb6pG/XA&#10;/GmQRxyeaGRWXOelIulW88OSmDnqpNdMXW0SaZxy9n2sXVuYh/EOakhkRicN+dYd14bS6UbLiWHa&#10;edvesu88K6w217PUyCD8yv0reMp6JozcIdJHZI20n5hg+9PTndkgr9a4KSw8Y2+1o5LWfsQWP+FQ&#10;rq3jS1OZNNikUnH7smt4t2vYn2d9mj0bc27gcUMv3RjNeeL4w8QW+4zaDcOv/TP/APXSx+P9SyfM&#10;0G9QDvgf41V7bk+yl0PQJFPp14okztPHsBXAL8TMKSdKvFC9cpSL8UoDG7HT7sBRk5SmP2TPQJc+&#10;XjGTRJkx8CvOW+LFuqMRp1565KVLH8VIpFZk0y8fAzjZSs7XsHspHoMinycY7VHIG8kKFJ4rzyP4&#10;mXVwzPFoV+0YHXb/APXpj/ELW7hM2/h2856bwP8AGo7jVKSPRpgfs4APPeiRRIqYwdp5FeaL4l8b&#10;3Ss8WjRQAfwzE80iw/EC+jBd7KyLHoGOR+lKSWtwVN9z0ybYWjYnhap3mtafYyeZNcxRMR0d8V52&#10;3w68RahMv9oeJZ4txzsgAxViP4K6RNdj7bc3V+yDJ8yQj+Ro5o3+Y+SK3kWNY+NnhXRXliW/S5n7&#10;xQkMT7VyNx8XvF3iiMJ4Y8OTQxsdouLtcL+Feh6b4G0DSIZZbfS7dXXgMyBj+tbvlxwvaLEiovXa&#10;qgDpU+3jH4Y32/F2K91dDxP/AIUv4g8bTPceMvEE11ZswP2K2JjVT6HB5r0nwv4D0HwXatb6Vp8N&#10;uVIXzAo3H6nrW9uLQSnP3pf602ZhbrcTSusUSsGLMcDAFclStUq+7+HQtXStf+tCHVLyO0gkmlOx&#10;F/i/pXYaDOlzpUEsZyrLmvnXxN4xk+IniKPSNBkZ9PtpA09wv3WOema+idAg+z6Rax9Nqj+VfW8J&#10;Sm8bVj9lRX33Mswo+zowcvifTyNSiiiv1g+fCiiigAooooAKKKKACiiigAooooAKKKKACiimSSiP&#10;Ge9AHEeKNYhsfEENvOwjEq4Rj3PpT9py208bh/Kuc+O3hW48SaSjafK0OoW/7yFlOPmrgfhh8aje&#10;eZ4f8UxGw12zYIZG+VZh2I9eK/DM2pyWZV4yfW6+aPqKNHnw0alPVrdfqeuX2nw3Uc/mRK53gdO1&#10;cprngO/WKVdB1SbTpwd/X5T7V1tteRXkMrwzLKXIYKvXH0q5yb0gnrHyK8pUlGak1rczVWUVZPT/&#10;AIY8D8ReBdaubjzNY8NafrZYY+1QArKfrk4ri7j4GeF7y+ytpfaTevkEyAMBnsMCvqxc/Y15x81S&#10;zWsUlxHuiRlYcgrV+xpyXw72/E5qlOhVvzwWvbQ+L7r9kd5/nsdVhmCqQU2kd85571zGrfss+KrO&#10;5Ekdql9HjALMOSep+tfeCaPZNNKvkKBj+EYpsOiwFWCll2njmud4WTd4+fU5JYLDSbkro/OW/wDg&#10;D4tsWLyeH/MMbbmRB/Pmsab4X622WOhyowYtjymJIPYfSv0tk0NrhQ63DJjqKyZvBdw0huIL7ap/&#10;hZc4o+rzltdfiYPLaOtp2PzUuPhrq8auX0m+O3q5jPH6VVk8C3m2SUafdJbxvje0TfMMdAMda/R6&#10;78A660jtHqcLwtztkiz/AFqpcfD3X/MBS4sniH96D/69dCwtT+YyeW9qh+cl54NvYQjLZ3LxMN21&#10;YWJHoDx1qvH4TvJoQ40+8QAc5iYljnnHHpX6Rf8ACv8AX4/9U2nop64txz+tNf4b678pR9PTH8Qt&#10;/wD69bRwsrayD+zujmvuPzkh8D6neXQjg026EefvtA2MevSrkfwx8RzRtt0q7cL93MRAP6V+iq/D&#10;vxBGxMV/aKGGDtg/+vVxvh5q8kao2rBFI5KpyP1pPDTvpLT0LeXR6T/A/Oyx+C3ii7uESPRbh1YD&#10;czLjbmt2z/Zh8cah9zT/ACVGSDK6jHP1r77X4X3BXDa1cHjsT1qaH4V2gkDS6heSnGDmU8/pVfV3&#10;/MEcvpfan+B8LWv7J/ippAt3Na2oPJkaQHH61vWf7I8MMYfUvEsVvLnIESls/kK+2I/hjoKsN9u8&#10;rdSZGzn9K0rfwbotrJ8mnwggdSorVUIaXbOhYTDRtdNnxpo/7Lvg+NR9rvL/AFJh95YUKgn2yK7/&#10;AMN/APw5pvkmy8EtdspyJL4g/wAiK+mobO3tpAscEaqBxhcVKcCYAcDFVKMbcttDpjClCKjGGm54&#10;3o/wsvrF8WOm6XpCOdxEMZ3A+vJNalx8LTfXQXUdXuLhOMxjAX9BXpj58/nGcdazbqTy7piSB6Vz&#10;zlypcump109/dVjxjV/A+h6DqJe10+MSA5DnJOfWrdpdKsyrwjYGcVpeLoXlvmZAzcdhkVwWveKN&#10;M8Mqbq/1C3s1hTfI00gHAr4DN6dSu4xWruz6vBy0d+x3zOMsd26sLxJcLFp+84KjJOa8W179sDw/&#10;Z3kVroGk33iW6lGEktVIhLehbBFefa9efGT4ySBbi4s/BWkBsPaxr5k5jPU71YYOPauLDZHXVqmK&#10;apw7yevyS1/A64VOaSUE5en+ex0nxl+N3h/4f273L3SXdw8fli3jO9+fYV8YeOvE/iL4mxxw21pJ&#10;p+hyEsvm/eZvX2zx1r3HUPgfbeG78Ikcl28rbP7U1B/MfJ6kE9Kfqvw9t/COg63bvcteSRqkqzMf&#10;unOfyr9ByueX5Youh78293+i6fM+jjCpKm1W0hbZb/Nnk/wB0+WzudQ0W6smgNsPMkjP3jnkN+Nf&#10;b/wP1Y22nxxyFlijUn8AM18laPeS2/xKvbzcMTaXEzMnQkIBX0J8Gdc+0Qta3Em15jkKev8A+qln&#10;rnWrKtbezt5vcwpz9pl7oS2i2l6LqfRPjnxi9r8EtR1VgAm/b83905r4b+C/ibTJPHGp2N0n2ZJG&#10;8yOZeFcls4r63+MNylx+z5r8KKPKt4+dvcYPavgb4b6fceKLeZraYQXkcoZZDycDtXv4/DqphIzq&#10;O3NCKv28zycg5FzRWnvP12PufwdYwyXmoNkMu8MrfjXqUOm2rLueGN2ZRyR7V8r/AA++Ji+FdUi0&#10;nVH2yTleZuCfxNfT+katBqdms8LBo2UDKnNfimYYerRknLboz0MdTcazVzK1/wAFyX1xA+najNpz&#10;qOkZGD9af4dPxA8O6kBst9WtE5XGd7D861by+W3voIyfvdOetdz4ZYrcwnoD617WQVJXkpK+35nz&#10;uOk1BX13G6H8SLmd3TUdGuLBlHLHkfpXT2fiLT7yM7JD83XcCMVYVI5LmRWRWGO4qKPS7WaOQGJR&#10;gk8Cvu1Ko37rXU+Ul7N7qxdW4hkj2JIpGOuaexVo9gYZFZ39iW/kh1BQ+maY2isql47qRc84zVe0&#10;qJax6dH0I5YdJGtLukUben86fMGZVx1zzXITeHddjkZ4tW/dk/KGBP8AWsxdL8c2eFj1K1dS3WSL&#10;PH511Rbd21YXs1paSPQ5Pu+tEillGD35rz0L8Qo5ADLp7Jnk+T2/76pZLj4gx52pYv6fu/8A69WT&#10;7PzR6C2dpGaU8KefevN1vPiKzBTb2QGeuwf41Ms3xBYlDHYqAevl/wD16uwvZvuj0JTuXOaVcqpy&#10;c153IvxBZiol0+JDxuMOf/ZqT+y/HU0mJNSs1U/3ISP/AGajUPZruj0FWABzkc01ZgqtkheeM15y&#10;fBfi26m/feIfLjzk+WpB/nVg/DbULjifxHduo67HIqXpYfLHqztf7Qtbfdvuol57uKy73xjomnMR&#10;LqEYOeitn+Vc/B8JNMZibm7vLnnJDSnn9K0rP4c6BbyFhYLIwPHmYP8ASstLou0FuyhcfFjRI8rA&#10;Zrl84CpG3+FYk/xH1nVG2aX4enYcjzJSAK9As9JsbVWEVpDHtPUKKj+RYpCBt68isZTWlkbU+Xse&#10;S6hZ+O/EUEpmmt9LgPJEWd9cNe/DNJ45H13U7i/lByEc8D8hXvF3/wAeb4JYYznNebeJlMlvIqtt&#10;JUgGvn8dUn7KSjppc9zCS99W01Mjw3oGkWFsUtbOMFed+Mmt67jSTyThRxx9K5Lw/qC6bazLM+HL&#10;YGTVnV/FVvZ2/wArAyqMqCeSa/O6lOpOp3PpeVuRy/xGkhbw/qscr4XeOCfpXg3xC8faH4T0uKZg&#10;szmzKBW6cjGK2PjV4m1yTasVq5hm+YiPgA5714zqnw4u/EUzy+J7vzbSS3aW3jg4wAM47193lGBp&#10;KMZ4ido9luz3IKdCgmldv7vmeE33jvWvE3i6z1tIC8GksQsOCB5Zbtnr1r9BP2dfEDNq2mXLNtS4&#10;ReF4Br4u8eLZWeoaVa2UPkxHS33FONxEoAz+FfW37Peqx32habIIVRbaJVWTHVu/1r7jO5UnSw1W&#10;ELJO1vK/+Z81g5TccVCpK91f5n2H8WNZe3+GuqzxN88cBIx1xivygt/iFpK/GiRrvEcNxtVWHQOG&#10;ySa/TP4ja2s3wy1SOQqCbXG/p2r8g7zw/F4q8QXccLeRcIMwyKfvOWIANfW4/C0q2KlKpdJwSv8A&#10;12PnsqrTp4W9NJyU0ffPgaa1vLa3nS5Pl/a8xsp4bk16voHhfTNe0m4g1G2juUaY53jrXxn8Kb7X&#10;fAui2S61eKyW0gBj7ZH419e/DfxRaavpCNHMuZG343Zr8HzjB1MLOTpyur6NH32LjOUI1GrXLU/w&#10;jttOmMvh+8l0gIMiKM/KT+NUbXUPGmhrs1CGO9gQ/LLB95vrmu6vtTSOOZUfDqvfpWfDNI1tDufJ&#10;Z+fSvIwVWdSpFVNfN7/eePUqP2bclc6Twb8V7aHT0i1iGayl7eYpOfyr1Ox12x1aGFobmMrwRk81&#10;yuk6bY6locZuoI524AyozWs3g/TNsckcLW56fuziv0OlLlglFdEfG1+SUm9jpyFeSNg4OKnZczBu&#10;o71gLostvKoiun2EcAmpVh1KNtokjdu3Hauj20k3zRZxOmntI3F/4+M4wMU5f9cT7Vz9xqWo2sZY&#10;WnnMOCqmqM3je8s7fzJNGuDg4O08/wAq6YVIyM3Sl0OuDfvWNL/y2/CuDX4tWiqWm066hIODlT/h&#10;VhfixoxyXEykDnMZroRHs5djtfl8w+oFKOWz3rkIviloMybhcMAfVDxUn/C0PD68G9Ax7Uxezl2O&#10;rbH1NNYfLgcCuU/4Wb4ek6XufoKG+J2hbdwusjudtJ3FyS7HUzfdpk3K5HSuR/4WtoM2Qskj4PO2&#10;M1Vl+L2mZIjtbqYAfwxn/Cp3LVOXY7eQZQEU2RPlHPeuD/4Ws91GTbaDeSAeuV/pUUnjrxJdI32T&#10;w5IhxkNK4/wqZR3TLjTkd9dY2r6bhVW7YEAehrgGuviBqUZYJZWS9Arx5P55qpeeC/FOoRxi98QN&#10;bljjFvkf1rKok73ZrGG12dhqmpWlm6PLcxIV52s4Fec+LfipoOlzSF7zzpwMKkalsn04q/dfCHTi&#10;Yvtt7d30jD5jJIecVHN4J0PTLiLyNOjDpzucBifeuCo6fW71PQopI+df+Flav/wlX7nT5JppXIj8&#10;4YUZ6V1N14V8W+NFlGsat/ZMAORFZcZHoc5q94xgjbxgDhUVXzhFweDWtpniiOe5u4pMqI1xkmvi&#10;cZU5Zc9KCT77vc+yi+aEXFdCtp3hSw8PWtrCr+fIuR5z8k8V5drUiXC6tAuI1Fx/B9TXo/iDXre1&#10;t4LgzIIIwWLE18ueNPi1DorayLYeZ58pkjwct1PStctwlfEybSu3/melhZNXlN6IyPjBr2meHV1S&#10;a9kwEmXameW4HOK7f9jvxFZSatbTJIvnXVzvXH3thPQ18deKG8QfEPVjql6k0VizFGkmbGD/ALtf&#10;Q37G8kUfjS0t4UeSW3dRvzwwBr9Zq5VGhgYQcryum7bbrQ8N4729arHltHlaT66Lc/VvUNRH2GUK&#10;wUeXkH8K/KP9tTXkvNSv7LyvOmWZnhkPRCO/1r9NX1RbqN4QB80eOfXFfmR+1lZmHx9LbSKB85Eh&#10;xwc19LnEI/XcJKW6v+h8vkcuWjiVbdHjPwB+LEnhHVLTT7+XFk0/mS3LHnvxX2Vpvid9S0OGS0mW&#10;ZZ72N12n7q7hXxC3wyF75N3pYDyTTeXFZn+Jq7bwrqfjLwHdA6fMt/HbybZNPm4ZccnBJ/pXzWeZ&#10;bh8fU9tQklPqn1/y/I+pyrEVaWH9lVi2ls1rp6H6TaWLvY/mSbomUbcdRxU1/wCFdK1ixjh1Gzju&#10;kY/xCvGPhL+0to3iSxW11Yto2ortiIuhtRmI6KTwa9mj1uG4t7eRJVlTrvjORX4fi8LisHV5ZxcX&#10;/WzNoyU9YM5pfA1pb6ibGwkNrblsNFgFQPxp+sfs+WOuTqL3w1peoRnhZkDLKPfhgM1Zj1IXHipN&#10;hJG9QcdK9m0q4BkhGSrCvqcprVqXNJOzdjyswlzKKfQ8OtPgHfaXMi+FvFmv+GHTOIkkUxZ/FScV&#10;pwx/tAeE5ANM13RfElmp5+3xv5x+hBAr6FVh9qTKhgy+nWpY7G2knYGMDv8ALwa+uhjcR9q0umq/&#10;yPmpKD6Hzx/w0Z8WvDvmrq3wnudW2dbjT50VT+DNmrVv+3DoGmyRx+JPDOs6HM6bnX7K8u32yoNe&#10;/wAelxymSNXZMd81QvPCq3SsFaMP0y0W7NdscXCVvaUV8n/mc3s43fvHnOjfthfDTVlDxapcQ5OD&#10;9otnjx+YrsNL+PHgHV+bfxNYhjxh5lU/qaw/EXwZttYtysml6XdNnBEluP8AGuLuv2YtCYCU+CtI&#10;kmB5McSqa3UsNJaRcfuYnTV9Ge6Wvjbw/dMGj1uxfcOMXC/41fi1zTZMkajatu6YmX/Gvmq9/Z10&#10;1VWRvD09sVONtnNs/pWZN+zfpk+HJ8TWhXOFgvyB/wCg0ctC3xP7hez8z6wXULR/u3ULH2cUv2qF&#10;sYnjPrhhXyPb/s+x2r7k1rxhEAcMft7Hj/vmpm+DLQ8xeIPGATuftj8f+O0vZ0ukvwF7M+s3mi2j&#10;EseM/wB4VHJe2+BuuIR9XFfJkfwbmkjbHifxhsz0N0+f5Uw/s/pcZf8At/xjNwTzfOMf+O0/ZUes&#10;/wAAcOU+r59WsVX5r61X6yr/AI1Sn8XaHFGRJrFigz3nX/GvlmP9nCzaPzJbrxZduP72oMP/AGWt&#10;K2/Z400qpTRdRm2j/l6ut2f0o9jhrNub+4fJI941T4xeCNLVRdeKNPiOennqf61x3iL9rD4a6HCJ&#10;JtYknA5/0aB5c/8AfINcL/wzPpV2qM/gvSv966jDsTXS6X8C5dN8vyLLStN28KsFsBj9ai+Fjfmu&#10;/wAC1T2uzn779t7wzqzFPDnh/WNdnXpH9leHJ7cuBWLN+0p8UfEEjLpfw2XRFK/JdarcI6j6hWzX&#10;rS/Cub5Y7jV2DHqIl2jFWI/hXosUiRTvcXJRckyP1/Ss5YjDRfu07vzd/wDI0jTVtZHzpqnir4re&#10;JreSPWfFdnpTuMGLQ4nDfTJzXnLfCibxBfKNQS/8TXuT/wAhV/3f1IGK+1l8OaNpMx+yWEUWwdSo&#10;JrzfVLpY/EnG2MZP3RgV89jsxnGDVJcu+2n/AAT3cJGCldxvseXeHfg/qNvpe4vbaIVbaYrFOCv4&#10;5NdhY+H7Lw3JIFjaRlhy8r85PrXTw30ctpMwbKFvvelc/wCLteg0+zuHuJFiiEBG9uAfevgJYjEY&#10;qpyz6n1EZWXKtjzjxNrksP2eJJGLvFJn0xg4r5F/aI8T28ktvYM3nPIUJTqeMA12PxT/AGjIbSZL&#10;DSoPtl9AjKWX7nIPOa+V9SvNU17VpdTuboszyZ85jlYz6Ae1fr/DeR1Kc1iK65Utu7OfM8dCnRVG&#10;nq3vbp6n7f8A7N81rp/wj0m0s0jW1hthjZ6lea+Z/wBozxBYWOralZzFRbTElmfpu5r0D9hXUpbj&#10;4B2c08z3DsfmZux9q+dP2tM3HiC+t23Z8/duJwhHPFdubYa8cHQnLXXX0e55OTyjDGYipa6S27nz&#10;NpGtQWvxG0WwuHWK3tppZDcseDlSAP1FfSvhHQbW6j0C43uv76SSNYzwckYNfGur+Fb28vkuLQm6&#10;uLhziFeNigf/AFq9l+CfxY1K1ntrS5gklFj+7CuDwRwa688wM6mHjUoS1itV9+v4nXk+Io+2qQlC&#10;3M7r07H0t4T8NjVtN1uGcy3CySc7v94cV1EnwBt2a0l0S5m0idhukVW4Y+9YPw08cW95b3UKFYrl&#10;34TPByc9K9307UI5DaqzZcpzX49jMTisNN2dv+G7Hu4y3M49Dza203xX4RvfLlsE1GGP708HDFff&#10;JrsvDPxGBvIBLG1spGGWRTx+NbeoagLLT7uffhV981l+B5rLXluBPbq6FuScVy4eq8TUjOcFdNao&#10;86paNGbkrnrPhnxZaX0hEU6vx94HJFdhpt0kvmYkye6tXlukeAdMjWaWykktJyOCjcflXTaPoepW&#10;tu5W8Fy2f4x2/OvtI1EvhVz5KpTi+p31n91unJ45qxa7vLYN0zkVydpJfQqHdTheu3gGrsOsXC5V&#10;ht9NwrohWgmtTglRep0seduSeM8U6PbtOeuaxI/EUMO1XkUE8gYxxVuHXLNztMseT/tjNdkakZWs&#10;zCVOS3RoxD5iQelOjYtuOT9Krw3kUmQsi5PYHNSRzIMjLZJ9K0T8zJosficUjY3DPemLIDtwTz60&#10;FwWGCDg881fMTYcyoOqrj0xTJFjUDEa8/wCyKVmDMuGXH1okw2CGXH1ouAksUYU/u0A/3RzTZIo1&#10;XARR/wABp8jbuFKn8abIwZfvLnr1qJdRoJlVYgAoH0FRzcQ4BxnFSSfvEABH51HKpkAGelZyvqVH&#10;oNmY+WvJPzDFJPlpIec80+Ta235sYPpVa41C2j2mSVEweAzAUpK97eRSJpGC3SEDtzSq3+lyem2s&#10;PVPHGiaYwe5v4Yyo/viuY1L44aFZuEthNqE7fwwITmmqbk/ncpQk+h3rRs1pIgH3iafJtiKSSSKi&#10;RjB3HA6V5Hd/E7xjrilNB8Mvbg5xNekFR+HFZzfDPxz4ymH/AAkviX7HEwy1rp4MYK+nU0vZwj8b&#10;7f8AAL5H10On8b/HTwn4DVopLk395I2I7a2UyEsenTpXmBb4j/He4UX0L+EfDSvgW6n99Ov+0eRg&#10;ivU/C/wf8M+EY0ltrPz7lnCtNcYdiPriuw3JCoRAAA38PbisZ4inBctNfNnRC0HeOrOd8L+DNO8G&#10;6TBZabbJHgAH616tp5aGxhHQ7a8n8VeKo9DksrfG+6uW+RQefrivStPuHk060L5DlMnivr+EJRlV&#10;rL7SS/E4cxU+WE5dbmys2/8ALmlWUFgMnnpWcszdm474pWkPGOAK/UdTwTS8wHjODSs4XrWf9oz1&#10;GT609bokYz+dF2BeyKAwNVPP4ABAHtTvN3chhjHT0o5gLVNVt3SoY5ju+Y1KWPso96alcB3SlpPe&#10;kO7sRj6VQDqKKTIoAWmswVck4pJJFj+8cVUuLnc21OV70mA+S7C4I5PpWfNqDKSQAaiuLjZkAD2N&#10;ZN1cHdj+KpAbqt4boocjdnnNcP41+Fek+NljldPst+p+S5i4ZTW5rWoNbrFIg3FWIPvWjpt19shj&#10;lQ7gT0/Cvx3iSmqeYNrqk/0PocHUnGkpRdrHmOn+Etf8OwrDJeySFfuXUfJIHqKv2/xC8Q+H7gi/&#10;tYdTtguN8J+cD3AFelR4ZowwzkEbax9W8J6dq8QaWPZIzeXuU4xXz1GrUp7tSj2fy6/M6JunUfvK&#10;z8jN0z4teHb61RJ5pNPkZvuXC7ea6231iy1CaNrW7glGB91xmvH9Y+Bl/G0/9naoL3uLe8QBQM9m&#10;AzWBdfC/VrBkZrK4t5WxifTJGfGPZjivUXsJL+X/AIBh7JP4ZXPo2Mf6RJ6EUsGV83Ixz1r58j8J&#10;+LdOmD2fi6/EjD/VahGqge3yg1rR658UrDYsbaVqa4xhXcMfr8tEY0HrCor66PQylTmt0e2w/wDH&#10;u340sefsvvivGrX4qePdPDrqHguS4C9Wtjnd9MmopP2jL6xZYrrwDrkf95ljTA/8erSOHlL4Wnpb&#10;dGbiz2z/AJd/+A0dYOPSvEI/2ptLXKXHhrWLZM43SRrj+dSr+1V4WTAns763RTgs8fAHr1rb6pWj&#10;o10FY9qX5oh6Yp38HFeM/wDDWHgFf3ZupgME/wCrPaop/wBrbwLBbnE1wzYysflnLCp+rVVuhHta&#10;8R5pw5FeEx/tbeF5o/3Om6jMMZAWLr+tVV/a2sZ4pDZeDtduSnVViXn/AMerRYWrbYfKz3/27Ume&#10;cV8/xftSanesi23w615WYbv3yIB/6HUV98ePiBfcad4HNsxUndePtH6E0vq007NpfNBZn0Lu+c89&#10;qYzbZskYGOtfMT/E/wCLN5bkytoGkbuQ8sshx7fdNc/qknxG8VqwuPiNb2Cngrpab2/DclP6vFO0&#10;ppFKEuiPra4uobdhJLNHEmMfOwFYOsfETw1oima81qyhjUckyrmvluH4K6xrDN/bPjLxXr8JHMaQ&#10;xog+hBBrd8N/st6BZ3AuovDU08uOZNSu5SWz6ruIqJU6Ed539F/mbKk+rPQda/as8AWMc8ljqEut&#10;TxDBhsE8w59ODXnOu/tQeLvEtm0vgzwJIZMcSayzW/6FTXodh8D/AOz4yYIbDSAW+7aQqx/NhWu3&#10;wl0uNUF5czXj7vXYB+VYSrYenqo3a7m8IR7nyz4un+KnjCVJdT8XWegRSfNLZ6fGsj/7oPBriP8A&#10;hTEDaot7q0mra7NJlV+3SOkJHfK5INfcN94R0jTY444LGLHXewyfzNcB4/0V7poRCu0L0VR2NeFj&#10;MZVty0Uo69El+O57mDlTg7zV15nmGg/B2GzS3CSQafYOMi3s0HHtkYrrrLwzZ6Gt0YJZJjsOGlYs&#10;Rx05ps18+ni0tnOzb1qPUdYSO4ky6rEyEE56+lfA1pYmtO1Rn0sJXXu7HjHx0vbhdK0sxXHlhbkZ&#10;46jniuM8VyrHb659quVKzWKMNzY5yeK6D40TXOsaGbawt2me3k37lHQ14dfaHrja0sOrM99Dc2eQ&#10;FJ+UjPBr7vLcLGdKDckmr+u6Z2SxDpQ5ZRujHh1y41TxJayW0D28AtVhZyMB8ADI9a9z+EWoSNeX&#10;U7N/qFCqScZrynQPDGo3UmlyzR+RYwb0kH+znivUvA81q+rra2C4tYmxLJ6kc4r6qeE+vVI0qau1&#10;p3tr1Z4dbHxoUJJ6Jn0jeXVvc/C3VLG+OYLqIk+3B4r4x+HNivh/xVcWVtwqyndx05yD+VfSnxG1&#10;GWH4a6o0OVKKHXH0PFfDnh/xvfeCfHTavdFrvSrvCSOOQjZr281y2py+xg7pQSS7tHl5JjIU4SnJ&#10;auXySZ9x2Pw60rxhb3U1/CGuJIkEcwOCmc8g11vh3wPrPgeZItL1NrvTo0BeKduenauV8C+PNL1T&#10;Rla2u0BEagKxwTXd3niYRi5hibzXWAMFQ8k4HNfhGJ+tKTov4ez+R9NX/eNyZmeNfiI2i3Gn+bDJ&#10;FLkHcVyK9y+HfjDT/EGm2Nyl5EJtvzqxAOfpXnnhPw7B4r0qwu9RtlkYdfMGTXc3Hwf8OXfk3EMU&#10;ljOw27oGIwfpnFe9ltGnRhZqz6/efOY6rGfudj1K1bzJmfOVI4xU9sp2ygjHJrzfSfAuv6HdYtfE&#10;EtzAg4imA/wrpLG81uFWNzEsiqf4Cc173tIxez6nz8qV9pI6dFH2bHPFPbP2VcY6cmsePXn24ktJ&#10;VU+1SL4kteUkOzHYitI16Vt+ljB0Z9jWmx5KjvxSzf6tax/+Ew0iRmi+2xhl6j0qZfFGkzfKt/ET&#10;6bq67qV7PoZcso2ujUk/1dObO2qX9r2My8XURHruFObVrNuBcxf99CtCOVlxs7cUh4GO1Vf7WtCp&#10;/wBIj/76FNOrWnT7RFj/AHhTuLlZb4PWmg5zgY9DVX+1rT/n4j/76FVZ/E2l2q5e+hQe7VNyuV9i&#10;+vy5GMmkj+Xdk856Vzt58QfD9i2ZNUiBJ7c1nzfFjw1DuC6gsjf3VBzWZqoSeyOwUncexzSRt8zZ&#10;9a4GX4wWLNsttPvLpj08tBz+tV5viB4iuyBZeGrhCx6zjH8jRqtjT2cjvBMNzLjPPaqUknlI+5lU&#10;c/eOBXDyN461Jio+yWSHqdxyv6VnTfDjV9WY/wBp+JLjywctHCBg/jXJLl6s6Y07dTV8QeKtM0mx&#10;m+0X0MRQcDeDXhvj34qRR2pOnW819tPzNCpIr1SL4V+HrWN3lge9lPeVyf61n+INBsbXRbiC1s4o&#10;VK43Koryq7pOLTV9D18O1Cakzwmy1DxJ4utXkgt0soEON0hw38qmn8F3Gm6hZXU+qS3e7aWVug9Q&#10;Oa2136DY3fmyMVPSqmoa15ltp8n3D33dx6187UVSNRwiko+S8j62lU54qUDivitqgt/DPiA20m+V&#10;MABh93gd68kXXbq40/RA+AkmmyAs3TJSt34oeJIbGDXYZZPNF03yJn26mvmHXviDq+pWdtp9ruD2&#10;cJRI4upGO9feZNlcq1Fadd36HNicZ7H3W+hJ4w8RW+oeINCtbeVZSqvaXGP+WeXzn9K+mPAvjqy8&#10;O3uk+H9NfdDDtaZ/XPpXx7b+E3hkju72TmZDIFU8g5716x8LVmHiDTfLJZ2I3MTnaBX22Ly6niPZ&#10;Qi7qPTu+587Sxjo06rlFJy/BdvmfoH4y8RQzeCbuOZw0Etvhlx2Ir85W0VPD/wASLpYWyGMbhQcj&#10;aZOtfXPxP8RNH8M9T2OQyQYBXqeK+DNc17VbPWrbVG3SqCqll7qpyM16+MwtSVa8ZaONreaPJy+v&#10;Sp4eXMnzKSat+J9cWtrZX9jZ2sm64iuL5RISvIyTxXR2fg3xJ4WabVfDN4Htkk2LYzHg/jXlvwl8&#10;e23ir+ykSYQ3v2xZZIz2XnNfRmmeIorayl8tdw+0hevB6c1+OZhGthKjptX7p7H6FGssRTjJbBo/&#10;xOvNO/da/A9reFfnYrlOfQ16L4V8c6f4hmjt4JI2IG7Ktn9K4/Uryz1O71GC4to52EIIBGcZFW/h&#10;z8J9LNq97ZySWl5I2A+TgfhXh0aNOb9py8r/AA1OPFSpezs9Gz6U8PzD+zI1VuAM9Oa6v7RujgOe&#10;a8O0/QfGHh2EPZX0eoxjjZLwf0Fd7pfirVra3iXU9KkEvGTFyte/CSjHV9D5GrRvL3dT0Jm3XEYz&#10;UjcTpjrg1z9v4mtZpVZiyN0AxWrHqlvM6uJFz0xXbTrRbdpLc86VOcd0XlYrNnPbpSp80hyA2exq&#10;NXTzPM3r0xjNSL94lTxjtXSn27mDGtZW8jMJIImX0KCoRo+nszK1nAVI/uCraq3mZ5x60bsSc8DF&#10;aJsgo/8ACO6Wu5fsFuF9NgqFvCmjMxB0yDnr8grUZS0lLtO4c8gU7hd9zHj8I6NCCE02HB65QVJ/&#10;wjelRx4XT4MHr8grSZj64pDnaOwFPUq77lFdE0yFT5dhAgPXEYqVbC0iX5LWFfXCCrDfdx70kjHb&#10;wKja4DWjijhJWNUH+yKbcyDyxyRkjGKS6/eR4Xr3qvdSLtG6RR35NYyluXFbBeSEbck9apXTBZIf&#10;m4J/pUWpa1ZW6gz3USKP9rpXL6t8T/Ddj/rNRiYr2XJrGV3e3kdNOL00N7UJCLpPl+UDrWBqrhpi&#10;3QAVy+o/GKC6lC6dpd3fBvuvEvB/M1y+p6x461yXFvpcdhbSAjdMTvArjnTd7vTU76cGlqcp4v1e&#10;3/4SgvHMPlfBaTpxXBeN/HVjoPnS2tys1xM2GjjOfyrS1r4Q3q6s0mqanJPEWLuifyqlpPh/w/ay&#10;aisdiJWj5BmOTkd68irSpUZqbvJeXqfW4WUZQtF3aOPj0O/8Tacs8l7Otvc8RwtkY7145r3h+bT/&#10;ALXc3VtuktboRx56YBIr6B1zWkjtdHWFlhBkZdo6dO1eEePvELR2OrSXkqrFFd5PPbJ5r2sr9tKo&#10;1FaPp/wx2YjEKlTstGcP8QLmfdqkeVWI3KlY4xgD5BXqH7Gq/wBh69LqtyUEZcxxBjg7q+eviV47&#10;i1K+u7fTstHO6yCZe+AOP0rvfgf43uFurC1kXy4oZA6kdSSa/QKuErSwUIWtdq/e2h8qsRRVapKU&#10;vsv72fpfJ4oNvby3DthUXdwfxr8/v2utSebxlbawJfNsr6ZUGOfLfPOfzr6l1DxIF8P3TCfJeHn1&#10;HFfBXxY8WTavp11pcv8ApEEdwZfMP3kIPavYzLCyni8PVWqjo/R2PGympCFGtGTs2tP8joPh/rEU&#10;OqaEUJl36jsRwuQDtbmvW4bXTNY0u58+MJcyagInmjOGxkZr5H8G+Objw3q2mPITJZ2s/neX68EZ&#10;/WvpX4d+ItP8RaTBNDMjTSXqyNGDyMkV8rnmBqUZe1itO69WfUZVjFUp8l9Ud1qPw6jWS5t7OKPU&#10;tPt18wLN8sinHUHk5rBttP8AEHh1IX0XxHfaTb43G31BC8ZOegZj0r1fTdSt7a61llxmJBuI57Vb&#10;1K+s7qx0yKaBJ4pTg7gK+Ejja0XyTXMvOz/B9T15Uactba9+v4Hn+k/HfxV4TuFn1rQjqVsrArd6&#10;cS5ceuAK+nfA/wC054E1/wCwLdan/Yt/KBizvl8tycehNefaH4D0+e+EUS/Z7Y4IC8498Gt+6+B8&#10;GsXCtcWVjqUB/ilXZIF9iorvoywcvjpuPW6f6HzeMXNZQlf1X6n0jpOuafqU0UlnqFtdKwyNkoJ5&#10;9q6C3kMd0QVZge+OBXyDB+y/pdjfTTaBqGueFbqX/lvaSGZFPqA7GtnRPAfxh8JyMdL+I0fiADpF&#10;qqBDj0+Va7YRwsvgq2fZqx4k6dTqj6utyEllPbPerFu253wcivmWx+K3xu8PysNX8GWWrRIfv6dI&#10;zFx+OKnP7Y0uj3BTW/ht4k04r/rJvJQxr7/errjhZu3I1L0aZySi3fQ+mFxuehTtLYNfP9p+258K&#10;4VQ6rrDaKz87bqJuPyBrqvD/AO1T8KvFCltN8YWdwmcZ+YfzFa/Vq0Urxf3GHWx6srHccnNAY7uT&#10;xXM2PxO8I6lza+IrCX/tsK0U8VaJJ93WLJs+ky1Hsai3QXRrbiuccj6UhbtgVRi17TJjiPUbZ/8A&#10;dkFS/wBp2Rxi8gP/AAMUuRroF0WOPQD6Cl9PQ1WfUrIAf6ZB/wB/BVe613T4wM39shz3kFS4y1SQ&#10;XTNGQhVz05qC6mAUAH+Ksu68VaRHGC+r2UZ75mWszUPiN4VtUHn+IbCMDOf3wrOUKjbtFlxsdFeM&#10;zIvPGfWoLiQKyLuzzxXmWv8A7TXwv0CPdqHjKygVDg8k/wAhXIzftqfCm6YjTNbbWJ0ziO1jYk/m&#10;BSeEryTag/uNYtaI9xmk/wBJjBP8JNVLiYteFT02/ia8Bl/a4l1a6CaH4A1u6GCEuJkVY/x+auf1&#10;r42fFTVppEh03SvD0LDiW7kbeo+gBrOWBq3vJqPXVnRHske/6lcNE0rv8kY+8zccV88eNviRoHhz&#10;ULm4v9VtYYVJwfNBrznXofGHjq+kgu/iHqDrnElppEKsreoJYA4riF/Z7SzkmuLTTZJ5sFpJNUlY&#10;5567ckVzVcFhYxft6utui/VnsYX2kppJW9Tpbz9pqK1M9j4d0241aebmKZlIh/PmuE8QaT44+Lit&#10;N4g11NKsFBD2Nj8x/E8V2fh/wJH/AGOl1fXUaPHIqCGBQo6/Ste7jtNC1DUBEgEAg+dc+w5ry41K&#10;GFk1hIJS/mer+V9F9x9RChD4q8rvstEfNupfBm1W6ks7i48i0MZmhljbc8gHPJ/CvPPida2eiwtb&#10;20SRoFj+RVGCdo5/Gvb/ABbqyLr1uluQYhpu4bz0zurwjxvrFjeeLLCASI8TvEHAOQcAZB/Gv0PK&#10;qmIrSjKo20lc8bHultTSV3Y/Sn9ly2uPB/7PmlRTL9nnkg83awxz1r5u/aUWTXNIuNW8wsVnIdUO&#10;cdea9/0Xx/a6t8PY5bCVZLS3swimLoCBXxL40+Id1HJqdtMWnsbiRl8v0PPNbY2jVxP1WvCNmtWv&#10;V6r1ODLakadXEwqSsnpc4zwjqBW7t5wVZI4JGVs49ea9S8G6lpNxD4ftlRILu/ilkklCDLEAc/rX&#10;zno+vHQb+5aMs0RhaGOPsuc/417P8ObrTtQk8ODPnaha2rJuU8LkDINdma4VcnO07eXo9/mXlWIc&#10;ZtQkrrv+h3Gi6p/ZMcmvWshnghmMX7s8kg4r1jw1+0Va2MKLcF0c8FZlw1eN+BdKiuPBojZMZ1Fj&#10;gk4zuNer3HgXRvEGtW326zjC+SAVUkdK/PsfTwnO4Vot2vrpfQ+ndSpX9/ReR3Vj8Sv7ct5oSxaK&#10;55RlGQK9A+GskVv5iLIpkz0J5rwSH4fSaW1xdaXqTxWluDi3f7vX1611ngu81azuxqJgkmhQfN5H&#10;OfzrwPq1LnTovQzrx5sPJdT6z0G6HlksOnGR3rpbK42qxVs+3SvEvBPxFt75XEjNbsOfLmGDXpmk&#10;+IobiP5RwP4h0rvpxcLX6HyNSL2aO3sZt1qQecnJzVmDbJCCVXJPcdqwrG9gkgAEoDZ9a17WYC3V&#10;CQTnr612wtoefOL1JJdLs7qENLCrHOMjg1nXPgPTNSCS5lgdfulGNaysPLUdDk1PC+yHJGB/Ot4R&#10;jo7amLlJbM5N/hishD2us3ds3ryc/rTJvAOuwxqbPxHIzg/8tEGP5129rJuhA9KkXvXXGV7GTnK+&#10;5wC+HPGVvGAmqQTFeRuxT/sfjmP5vMsmJHK7h/hXeqxHNKvytnvTdn0DnZ5/N/wnkCq0cFlIe4L8&#10;/hxSNdeO9pP2O0Hbbv6+/SvQWdmIzSMzcZNLYObukeeC88dmPK2dqp6EFuv6UxZviBICWtrGMDjG&#10;/r+lejuxOD70y4Y/KAeN3NJu19BKXkeeyW/j6RQd9jAuPu7h1/KoZNA8b3EP7zVLeB2OMLjpXo82&#10;G25PGajusM0eP71Tz8t7IpSfY87/AOFd+IZIQLnxLMsjHA8teB+tNk+EMUzRpeazeXJJyxyV/rXo&#10;dxJtkj+uajlmH2hGPIxWMqstUu6NFKW5yMPwn8Nw3CpJbSXRA5aZy3863NN8N6RYtIbfTreMqPlY&#10;RjIrQ8z/AEw8HG3rUUcm1ZR90ngGsuab37sNWtWOZttkAMLlu1LNIPtwP92Pmq80kf2dEeQLsO4k&#10;1y3iz4seGPB6tPqOqW8UuMeXnJPsMVmqcpNfIr/gnVbj5MLBSRvya5Dx98TND+HdgJNQuFe8diYL&#10;WM5kkbsMV5lqfxe8Y/EPbaeBtFktLRyVfUr4bVA/vLjPP1qx4G+AsOk3iax4q1CbxJrjMWW6uekf&#10;+yFHH6U5UoUo3m9V06nXTgr3nsWPBdvqfjbXE8Va1G1tvOYLQ/wL2B9DX0Vb3BWCEHkbemeleeKq&#10;q0S7liReBxgV21rcq0acgqq9PWvuuDqaXtqnex5ubVPaSitktkaiXQ6YAx3qTzA3OenpWYrbqfHI&#10;V6c1+l6nzxphgwyOaUZP0qh9qbJNSR3RdlBOAKLsC3k49qdu4wOKgWbc3Ayak3f/AKqd0wJlk+YD&#10;ORT3myeTkVXopcqAtrcHjJ4Hap1uF21mqdrZp/me1KzWwGrTWbaM4zTqjk7DoM81bAozSbskdDVW&#10;eTbH8vHqasTY3cCqV2v7sN61HQCjcSEJn9KyrhsqzHP1rTuVO0EdccVk3KloyBxjk0mBi6vIZbJt&#10;o+ZTkVV8Nas1up5+7nK++as3hMcbHt3FczK5sJ2Kn5WGTngDmvzfivAVZcuMpbR0f6M97L6sGnSn&#10;12PTba4huHTadrR/ez6mpCpWEbu0uRXG2OqKVkwQxyCWzz1rorfVj+9zyFTcPSvzyFSMrpnbUouO&#10;xrq3+mTf7lInzafnOeaht7yNmiIXDSCp1VPJaEN3zXbHW9n/AE9Tkat+A+5jTdATGpz14prWUH2r&#10;Z5agMM9KlZPMWMLztp7KftitjjFdHJGTu11RlzNbMpNo8E0rJtYY5HNZ954Pt9Sba0rxlDncuOa3&#10;lz9qb6UsI2zSUlShdadWP2s1szi7r4aQXedl28bD0Uc/pVFfhQJFYNfljnB3Ip/pXoUP3pPrSwsN&#10;zj3reLlZK4e0kecSfCLzF/d3kYYHndEv+FOj+EgZcPeqXHBxEv8AhXo8TfM49DQrDc46VopSstRe&#10;0lc89/4VOPL2rfkOD/cXGPyqRfhTC3DahKD32gD+ld6p/eOPpS7vmI6UKTtuHtJHDw/CjT0Uq93c&#10;SE+pHH6VZX4W6FHDteKSbPG5mOa6wttbnpSTMdoyeM1Fw5pdzAh8B6HYxhEsEZegDc1ej0WwskCx&#10;WcKD/cFXpn3AAUxjuXGfzqJS7FXb3YjLGqgIip/ujFNmkKrgUSEbcZ5681BdSBlAPTHBrGV9S4rU&#10;beSfcHYHrVC+YsB3+btU0simNmflRziqF5dBYchST16cVyT6nTTWxR1AhmT5t5xzXNarbxztkgZU&#10;1uXjbVB3AE9vSsXUnCcDG5uc54rzq1m2/Q9GmrJI4rXPDy6lIcLtIHDelcfL4DjW6eXzmfGdwY16&#10;JqF9Etx1Jz68Vw3iLxRBYwXDtKsYHUscVzKnzPlSOynVnHSLOU1DwpbKs6zSbVl6r71xHiSPQdJi&#10;NxKUEsK4UsR0qt4s+IF3qjC20eCa8uGOAwBC1hab8INU8T3QvNduJJFBx9nB+XHuK+0yzh+vibTa&#10;5YmdfNFRVpTuzjNY12+8Y3x07Qrc/ZX4kmxhV9SK9V8A+B/7EtYY9mHCjc/rXZeG/hvb6fBstbVF&#10;RVC9Ntd1pvhlIgoK5I/Kv1TA5fRwVPlgterPjsTi6mJleRz1/wCH5NW8M6lYGPCzQ/L9ccV8oX3w&#10;Xnt9QdNgeNZCzQyLlSa+6ksSikqgUd65nWvC8BujdLEpyPnUjvmvC4gp1o01iaOvLuvLuejlWIhT&#10;k6c9L7ep8e6r8P8AxXpcdncaTC/lQR+bOsfv/wDqr2f4F+KIjcKNfka3vpF2FLoEZHbB6V7Vo+i2&#10;2GG1RuyhXHBAq5qHw48P+JGjF1ZICPkV41xg4r8mqYyNaPs6kPn1Pr6mI9q/ebPQvCscC6cqwFWQ&#10;D+Egj9K7O3cfZYCRkhq+eNN+GXizwXJI/hnXWuoi2fst2+Rj05NdTafFDxJ4fmht9b0CV+zTWmWX&#10;68A1MaMVdQlf/hzyakXLbU9ujkIvTk9s8Vbsm+aUHpmuA0H4qaHq10FE0kU/QpNGV/nXYWOqW0jM&#10;0c6Mr88MK6Y+6/medOnK2qNO32/Z+RnmlaCKSLc0SlvXFR2sg8tkz7jFTKM2/qcdK6Ipcqv2OV3T&#10;Kdx4d06dRK1ohY9WxWRdfDHw/cS/aGsv3h5JDEV0+4fZwvcDmiRv3Y45rZWWy6EqUu5x3/CofD6s&#10;0ixyjPO3ecVGPg7ocUpmV515yRvNduzZj4NJIxZRgEVrcOeb6nGN8JdHVi/nXAHXG+myfCHRZJN3&#10;mXAXOdvmHFdszfL60jbmXpTuxc0u5xbfCXQJJM7ZgPTzDU4+F3hwuGNjnHqxrrNp44oA7dKXa5XN&#10;Luc9b+AfD8LZGnoTnvzV6Hw9pkchK2EKkdPlFXmkCMd2Ac4qv521mB9frWcpbDV31Ejt7eKRtsMK&#10;4PULyKjaRlkbPHPakZ2Zm461WkuI4WYvIo9mYCudy2NlEd5g+bPGKzRMNrjPcjPvVO88S6XYOwmv&#10;YY+c/wCsBx+tcdrHxW0Cxd1huJLqTP3YIy3P4Vz8snZJHVGLZ00kitE2W21zms3CNblG57Vxlz8T&#10;9S1CbyNH0O5kODiS4Uqv6iucvLHxh4gjY31ymmRbskQsN30riqUUtZu2h3xTE8fTactmYjNHGp5P&#10;zD8q+f8AVdX1HUtWj06GWQWQfAkCnj6GvZZ/AOnWsW69nm1CXdndI2az9WmsLNYoY4I0WPnpj8Ku&#10;lGndpK/merh6yor3dfyPnz4ieG9N1DfBavMZLRN0jPyJD6V51J4et4bjTru1shG80Debke1e9eJ7&#10;i0iM5wq7+enWvIPEWrO8ghtIWkkY7VjiGcZ+nSvrstjNwUINv/gmWKxTn8SSSOBvrCG2jjMoLtHu&#10;G3scmvT/AIQ+E5NLQ39zFl5/uLjlVp/hP4Tz3lxHeaujHjcluOce5r2PTfDzRWsasNgxwB6V+i4P&#10;COmlOe58ZisX7T3IbGfqun/214d1GxLEvLEVRT0NfJkOjS2V1c2V1b+Ym8Ryo47FsV9tR6eAuVXB&#10;6R8c5ryv4leA0s9Uj1OCACORh56oOhz1p5hB+zdSKvYnA1VCfJJ7nlVna2Ph/SdmmWLQsJhFCV+8&#10;G5rY8PfFfU9Nxpd0DiOUEnBByMHGa77RfB8V0tvIqKVE4kDHp35+tb0fwrsNas7qKe3AmlmDefjD&#10;DpwDX5nWrUHf2y5rvqfc+2nJRitLdvI634X6gNe1651SQhYbqJVUMe4FfQ/hO1+y2ICEBd3Jr5ys&#10;PhdrHh4hNAuvNjTDiOU/pXo/gv4gara5tta0ma2MZ2GZVJQ/pXzOIpwb56T0VtDGrzze9z6CsplS&#10;1UD5unSugWTdBCSdw3AHNea6D410fUIVSO8jVugRvlJ9etd1b3UVxDEI3Vx1yrCs6acdH1R5lWLv&#10;qbj28BmjHlr83tS/2Xa+aFC7d3UZ6VX84NNbgHJXOeatmTbdpkZGK6lGEm+ZdTi95WsyvdeG1uFa&#10;GK5ltywyGU1Qm8I6ssZitNakjccgt0roYZc3C84wKnjlzcdeMcVvTjGO3cxlKfU4qbQvHEMZEGrW&#10;8ki/31ODRGvxAhjJ3WEjA/dKnn3613Xmg3Bwegp6tuk6812cy0Mud9UjgpNS8exwsRY2jEdQAef1&#10;qOHXvHTxszaTCpXt6/rXofmHeeecUeYQ33qvmiTzeSPO013xzKrv/ZMI2/w/5NLDqnjydGf+z7WI&#10;D+Fhz/OvQvOODzUNxc42qCfU1MpLoilJ9kcE114/m3hYLKAAdWU8/Tmq8el+P7pS8uoWcGP4VU/4&#10;16DcSHyxg8fWqrMcHnrWTnoaxl5I4M+DfFk6P9r8Q7QTkCHIxUUnwxnm+a+8Q3k5J4CtgD9K725k&#10;Cx9DjPaoLy4PlAgDGQOKylUbukXGTumca3wo0K1jDXBmvH3D5pHNWo/COi6Oqpa2EexjnLDNbV9c&#10;B1Udec1m312V8sgZ5wa5KlSTbTfY6oJvdkc4gtgoihijweNq1l313hyhbmpby/ReXwM9K4/XPFGn&#10;2MjtcXkUXH98cVxttvbqdMY6FHWESZpirYbBHzV4N4igk0H+1J3bZ5uQjZ612niT4uaX5kkNokl5&#10;MTtHkqea8r8VN4j8aW7Lb2qWccZzumOG/I10YfD8z/eaJno0XUpe8jg9X8dNdW9lDaW8sl3ZszPg&#10;fLzxXi3jiz1TXb6VJVMC3DZO7lQT9K+mX01LDSbW3dIQ8gxLJxkmvJ9f0+ONLtS5dRKSo9Oe1fTZ&#10;dL2NRunG34s6sRVhUp2n7z+5HhbeDTpEji4Kz3MLY3r06V2nwn0hrzxfbAbgkfzPt/hx0qXXvJkm&#10;eC3RnuJiMIoyc16T8M/As+j2Zmmj2XU4y2Bgj2Jr9CwiniEpzPjsZOFO8YKx69HqRuLN4SfMRkKZ&#10;/SvkPxzpM2i+Lr+2uoS0fm7uejqTX1Xa2pt3J3fKR92uO+Jnw7/4SqBb22UC+gHT++PSvVxFH2kL&#10;pao8rDVvZz12Z8yS+C4dceOS2k8q7lk2LE33f84qzpuj6p4N1BrjR7hgVb95GxypYdxXY6Z4ddry&#10;3WQGCeCUsVxgg8itWHwrLNZ29tja0t1l2zzg4718rWxEleEnePZn1NGMF73Lr3W5D4Z/aGbTYbqz&#10;1aOS0u7rAd3BZTjjIxXuHhPxfB4ssNIFhcpNJCw3hWBxzXjv/Cm7i/vtQ8kxvDDztlAO72zVrT/h&#10;jdeF5BfafLdaK+35fs+fLZvUgV89iMJgKj5oPll96O+OIxTTV7r7n/wT7m8OqBIm7G/aBkdK9J0l&#10;yJoxntmvjLwb8RviH4V0+0N1pcPiK0AG+4gcLJtH+zyc1694R/au8HX2pCw1S31XQrlPvvd2cgiH&#10;1cgCvk6uXV1L92uZeTv/AMFHLKet5aep9M2UxEnPzHFadj5TyMHjXBHpXCeEvHnhvxI3maVr9hfx&#10;noVuEB/LNdlZylnJQBx6od2fyrm5HGVpx6nPLVXTNG30+C4kkUBhg/KQabdeHYL5ChdQy8fMgOf0&#10;qWznKu+9SMnjIxVm1k3PIC2SD61tCCi1JI5pSlrqcdrHwtTVoV2W+myFTyJbcHI/KuNvv2ebK8R0&#10;m8O6TcrnIVEKn9CK9rikK7ufyqWFuoHBPf0r0qNacEuWT+8xlJ9Uj5fuv2RfCnlvM3gS3MjHJWCd&#10;wf8A0Ks9v2VfDVuqyw+Ery2derQ3Jz+rV9Zxzbd2WanR3RGSSfYV2LG1+sn95jpF3UdT5O/4Zx0m&#10;GATW1n4gtCpyViuR9O9M/wCFH2sasS/ioKD8yrcrzX1k1wdwO4470STFsYbP4cU/rdTuVfyPkX/h&#10;RNnI3mCXxcdvUNdJg/pSL+z3pk0TtcWniO6U8bZbkV9dST7tuOPaopLg7gNxOTxgcVLxtVLRlKz+&#10;yfIP/DLfh+9jE8/ha/u9pxtubk5/RquW/wCyX4ZZd48Cw/Lziadz/wCzV9XyzEbQXOM9ulQXV1hk&#10;Ukk5rF4/EK9pP7yuWMmnyo+fLP8AZ1tbG1Q2PhnSbI5+VJFLdOnU10ln8G57OMed/Z9pIxyFt4AP&#10;6V6neXXmbAvXdwMYqleT7njBHI4NclTGVWmmzpiuZ3scLcfCq1mVFub2Vz/EseFX+VSn4eeH7WeN&#10;/sfmOg+85zmumvbwq2MgE9Oay7y6LSlOc99vNedKtUk173U6YozLizsbSR2tbWGJlHDKoBFef+KG&#10;aS0vFTahdSDxXXahqCWqyyXM0MCKeTJIFz+deK/Eb44eDvDNncmTVEvZwdrW9mPOcfguawp0amIk&#10;oqLk/wDgm0ZcsuY4XVLybR9C+Ybd1ygw3+9XG+OvGVhpd9qT3VyqK9uFUZ+8cCuX8ZfFrVvHCfZ/&#10;Dmiyx2DEj7VegxEY6HawFcxp/wACbzxJb/2n4o14ywRAstvE/OffnpX00MtoUGqmKly+S1b+R7FP&#10;GVasOSnC/m9F955b46+J1zrl8r2m6GSOH7OZUHBUZ6fnXBWtlPcMJcspzkOeua9i1b4fQaVdTxFN&#10;8WzfDsHA+tc9qFj5tzGsSbMqqhQOpxX6FhK1KMFCjGyPmMVSlzXqSu0+mx9N/s26o8PwphtLrgyb&#10;kJPXmvn/AOLmjyaH4qvrKVf3MjNJGccbc17r8OdPl0fwvY2Ur4nVdzAcY9Ki+J3gUeMtHLQog1GE&#10;ZV8dfbNe3Uo+0pp9UeHCu4VW+jPkuTw0LiQmHKhU3E9ia6Dwb4d1yNjcWjeRMV3x5P3h61afS7vS&#10;7yeC4U29wq7DGwyM+ta+k3F1b3ke1iPLgwc9jjtXh4ipW5HBW+Z72H9j7RTn+Gn9WOs8K+OGsbWG&#10;wuojF5cu4ue7d69c0PxxbXniAPFOGgaDIJPQgV85zQ3eoaLbSiJkuJ5mjxnPc0G11rR7pYGWbco5&#10;8kEj9K+YxGV0sS22+WWp7kcd7PRe8j6k8M6/Jq1lqkcUqthyCTnFew/DGFrfR23jJZufQ18u/C3W&#10;ns5lh3BkmwJFbgj3r6b8H6/ZrGsKybSrcDtXy2Mwaw94paCrYiVZX28j1WxsLWa1VZreJlY8fLyK&#10;6LTdFs7eDMClCeu01zWk3aTQ5Dq3sDXU6XJ+625G3uc14kbSXLJHBzNXszZtbHy4V2Nn61chjnhV&#10;W27iR/CaqQzFk2hsYHWtKKb/AEcAHJ7Grpw2tJ6oym/IZ/bsljhJIZ5BjO4YpF8f2UMy29wzRHr8&#10;yE/yFa9qyNagNhmA7inpY2t1bgy28Tn1216NPnW7uccuTsVLb4g6Ow2m+jyPUEfzrTt/FmnXEf7u&#10;6iZvTeBWXdeDdEvlHm2MZPsKpyfDTw/LhhbNC4HVDXbFp6nO4wOtj1i1bgSxk/74qZb+3K7vNT8G&#10;BrhJPhbpbbfLvLmHAx8rGmL8L4VXbDrN6hPX5zWkX5mbjHuegNdw8HeKct1DJgqwIB5rz7/hWt2i&#10;BF1+8Zs53Fj0pG+HmpxxhE8Q3APPUmm5LuCjF9T0FrqLaDvwM0yS8gZRmQDBz1rz1vhxqLbFfxHd&#10;Fh0wxxUdz8Mb2RfLbxFd8nHysazcr7spQh3O+m1K3YAmVeDnG4VBcaxaKw3zRrt5H7xef1rhG+Ea&#10;MsUcuuXrkHqHNOX4Q6XuCz3t1cO56s54qZcurbLUY9GdLeeMtJhb99fQoR0+cGsi++KmgWik/wBo&#10;RuVH3RGx/kKh/wCFT+HEkiV7bzSvOWOa1bXwfolrIsUOmw4UZ5XNZOcU9DRRhY5G6+NUE0oWx0y9&#10;vWbhTCu0H86oT+LfHOvSPDYaJ/Z8fQS3WD/I16Za2ttDcShII0ZB8u1MYpnnM1jNknJOeazlWj0j&#10;3/A0jZbI8qb4Z+LfEIzrviOS1jdgFjsjtB9etbGg/BTwt4fv3ma0+13cabvOnO/J/Gu7ZjsswxOM&#10;g81FJJ++udoP3cDNYSxFR6Xsv+AWr7f1uJbRw26wCCJIQEJKRgAGoJ2LRRDP8JY/nVW+1q00W1F1&#10;f3UdrBEh3tIwXj8a8N8WfGu68fag/hzwLHJLEOJdWZCI19Qp6H8DWMacprma0XX7jenDmlY7jU/F&#10;Y1Txha6dp7ebbw8zSDkbvSvXIpiFRfu/KOa8V8B+El8MwxoztLdSENLI3JJr15m+ZSP7o/lX6PwZ&#10;C0K877tfgjys5lDmhCGyT+Zrxznbnmp47n5cd+9Y8VywYKOF9KswyFhk8HNfpWp80ayzBsccVLj3&#10;rMEzqc1Ml0e+aNQL/nNuBH8NO+0Hdmq0cm9cg8Gnqdy570agXftHy5J6npU3mllB4561nK386nWb&#10;aoyDg0agXecE5oqvFJgDc2Se1TLKqjk89aOYDaqN/mX/AGulSUyTO3I7VT2Ao3C/mKrSKGUjvVxh&#10;vzkVBJHt5HSs4tbAZUkZGTjis+4tyrZXkY5roGjDDkVWlteSwxj0qtgONvLNipyPlPeuV1ewZmYA&#10;b/avTprMMDleKx77RVZSQvFZygppxlqmVGXKeR3OpT6NvLRl42IOR/CK3tD8bW+oSTeTcKf3eNpr&#10;Y1LwykyMNmM+tefa58N0a48yDfDIOcoxAr8/zDhOnUk6mFlyvs9j2qOZNLlqK56ja64GhsyXxzjd&#10;itm11Bftlx3CrnGa+e5m8T+H1RYnF3FG2dr9aksfjVPpN7J/aNjNHvG0sBxXxdbKcfhGnKndLqte&#10;lj0I1KFZe7I+ibe+BtSVbnPFXWvCsMTZwTjNeHaL8b9AuLWSH+0o4pmP+rY4NdnZePLG+sIPKu4n&#10;bjncOa4eepTVpJrQJYe7uj0RrorIgwDu4zTzdBZlXGS3euTbxJEzwbXB55IIq7/bSNcQ4bjFb/WF&#10;rr1RzvDvsdB9oUSYxye9Ksyq+OpIyTWL/a0TXSAsCfSpP7TQXQHYjpWntl36mXsX2NTzlSQ470vn&#10;DdwOTWcb6Pz1BOARQ2oJ5yrkVp7VdxezfY0GmG7H60NN8w71nf2lH5mMfhRJqkSsM8egpe0XcPZv&#10;sXvNxxjNI3zAnt1rOfVo9o3EA9qik1iML98A+lS6ke5apy7Gl5gUH1FQNcFkbb29ayptaiiU5kGQ&#10;OOazbrxVZ26NuuI0OO7CsnVWuptGjLsdDJNujwvpyaryt/o7c8gVxV/8VNFs+H1GAYHrXL3/AMcd&#10;KRRFbmS5JzgRjrUxjUqO0Itmqpcur0PUri8hNry2CR+NZV5qCrZgbiQK8ok+K2qakpFlpMoXkbnF&#10;UzJ4y16LLuloj4ChR0HvXbSyfH4rSFNpeegOrQpaykeh6vrlta24aaRUA55NcJ4g+I+lRsqxzecw&#10;6LHyTRB8Kby/kVtQvpJ9w5XJArotM+FNlZbAkC5XgFhmvfw/CNWo74idl2RzzzKEVaEbnl+peINc&#10;1+bFjYmKNuPMl4/Gqdv8KZ9YmMuqzvPuO8Rr936V7/b+C7eGMBY+cY6cVpQ+Ho4lG1e2OlfZYLIc&#10;Fg9Ywu+71PNq46rV0vZeR43pPwztLN0EFosa+w5rdh8IrCMBVBIyeK9M/shflwuCO9K2mqOCuSPa&#10;voIxUVoefc4GPw/EigYx9DWhHpaKowmR16V1Z0tO4z36U3+zTjjpTshnLPp6GM/LtHrWZdaCZlO3&#10;Jbqe+a7htNOe2BVeWwCquVx6EUnFTVmLVHmQs5NMkXKl4gxY9zzWlp2oR+WAGx+8+7XV3GkCQHgE&#10;frWDqXh0O3mJ8ko9OK+AzPhSlXcquFfLJ9On/APaoZlKNo1NfM1rWQLcT5YKcZ69q2IbhGt4lJ3D&#10;tnmvPpJ7/SZnIU3CsMEntTIfiBawCK1uA9tKrZLMOK/PcTleNwd/aQdu61R7VOvTrfCz0r+wdJvL&#10;7zGs4VyPvBQDVix8NWaXEv2cvCRj7zZrmbHxPa3lxC0U6yqRyQelbtrqyrcSAN/D1zXnWi3aSvqW&#10;1O2jNi3sbhYyY7psA45FTq2oxqGRlmX+9ms6x1ILHIvJXNW7fUxHZlM49AK0jGNk4ya+Zzy5uquV&#10;7jxBr9nMQNPWWMjhlOaoXHxC1m1uGik8OXLr2kRCQa6CPUF+ys27OBUy6hvtS24EgdK7qc7db6GL&#10;iv5Tl/8Ahas8MhWbw9qCY9IjTl+LyMCDo2oKe+YjXULcpNCchWOOpFOE0OzmOMnGfuit/aEcsf5f&#10;xOXb4uwRttbSb0f9szRN8XI4euj34OcAeUea6jfCy/6qNj67RR9ohbClI2Yeqjir9ohcq/l/E5Rv&#10;ixKTiPQdQ6fxREZqvN8TtYZWCeGb4kdNyGuy85eT8mB3wKb9rRv4xUOorbD5Y/ynESeN/FVxIBF4&#10;bdPeTIx+lRTX3j2eTalnaQo3O7fyP0rtWvwGYA5GcVTbU2EzYf5e1Q6y6I0jH+6cZc6D441CUbta&#10;itv7wjUHFVJfhze3U3mX/iG4mA+8ijH9a65tSBmky2CTk81RbUf3sgX5ua53XktEdMYtanNv8NtC&#10;W48yQTXBHXc5NWLXRtIsmZreygjYd9gz9aszantaUuQCOnvXOz+ILe3WXzZVQk9zXLKpKdtTdXNC&#10;TUDHDIyjbnPCjFczq+qFbUEj7x69fwrL1HxxbxxvHDunk6ARjrXJ32sazqw8q1synGcydq3w+W4r&#10;FtKEG/kTKrTp6zdixrerGFVEm0Bs5bP3e9eT+KPFcX2hoIz9odsHbHya9Ej+HWqawytqV1lOuwcV&#10;s6b8MLKxZSsMeQeGxk/rX3OX8MVFaWIlZdkcVXNqcFy0ldngVv4B1zxgwMqtY2o5+fqR7V2eg/Cm&#10;x0eNWSBTIQNzNyT717ZH4XijwoUsR2PFOTw1CxztYjNffYXA4fCq1NHgVsVVrP3meeQ+G4o8fNz7&#10;DmtOLSE3ELEWb/Cu9TQYmP8AqMFOatHSCrYEY/vZArv0Ry6nCx6HLJtIgweo45qpfeEVuoWWe1LJ&#10;90jHWvToNHK4DcHqAKlOiuzf7Pp3oEfNt74HvfC1489mjzWjtkwEcr9BXXeGbi11CFAFxLjJR+CK&#10;9bn8No6ksoYjPy965jWPh9b3ErTRBrWXH34+hr4zNuH4Yy9Sg+WT+5/5HuYXNJ0VyVNV+JPpdskO&#10;1+QW7muqtY0uZPIkiWSMjncM9q86aTWNB8tZU+128ZyGUcn2roNH8Y2V3P8AvSbckY2vxzX5fjMr&#10;xeCn+9g7Lruj26deFZXjK/5nSSeBdD1RPMNuIJUON0Z2/WtGx8Ky6asYtL+RYc4VGOar6bqsIs5Q&#10;jDvznitiHUkS1ikJwx6CvN5nazZtzNs07d9QheNTtYDjOa1Y9SmhJDozOOQFHNZi6gAyDvnqavLe&#10;R+ejK+SKtKUfhkzGVpbouSeJoLXEksbKOhOOlQf8J/o0f7yS8jiUcZYgClWZJpGDxqysOVIqOTTd&#10;NvlMUlpEY2Xkba6ac5p6u5hKMOzL0fjrRLiRXj1GAkj+8Kv2+uWLMH+1RsMdQ1cnJ4B8PSiSNrXA&#10;YdVYiqLfCnw8B5I+0JxkMJ2/xrt9or2MPZwPRl1KA/vBOrDGM5oe/jfBWVfTrXmsnwm0R4zCt3dR&#10;7uhE7f406L4T6XDlft12cDg+c3H601Jdxezh3PSGuoeAZF2nrhqgmvIP4XUKo7mvP1+F2nKpzf3T&#10;E8f61v8AGopPhRpHPmXd3Lu44mYf1o513/AFTj3O8n1iyjj3G4jUD/arOvPF+kWqnzb6Jcf7YrkB&#10;8KvD8Lb5DdTHoP37Y/nTY/hr4dh3/wCjyOX675WP9azcobybNY049DWvfil4djjy+rW+OmNw4rEv&#10;PjNoUKkRSG6bGdsPNW4vB+g6ap2WEbFuPmG7+dPksbC1QiGzgXkDPljp+VYyqQ6m8acVsjmLj4vS&#10;XULGw0K+mPY+WcCsTUPE/jbVIVkttJjtQ3A85ip+vSu+upobVcRRquTj5RxWTqmoFmjA6jisXVjF&#10;u0fvNUlY8+vvDfi7Vij3+tJalh/qYQDj8ayrr4X6b9qWS+u5rqVR829zj8q7vUtQKzKOhxk1y2oa&#10;gzXDxhvlxkislUqSfu6ehorvYxLjTdNsJC9tZxQMoxvCjP1ri9b1Qu0y78N90MO9bGsawixyxM+1&#10;w2AB3rhLrTdY1iaVbe2cE9GkGFx7V6+DwlXEPlhFs3nWhRjecrHL+JdcWGJVZgZVJyc8fWvN7n7f&#10;4iuGttMt5Ji74aQD5RXuFr8FhfTRT6tcGU9TEnCiuy0zwPa6bbiGKGONB3Uc4+tfpGX5LKmlKrp5&#10;Hz+JzKLXLTPE/BPwlTRZftN8PtV4TwzD7p64r0q20WT5S6Y3fw9K7ZPD8ewBjlvYVOmipGqAKSM/&#10;ePWvrY0+RcsVY8CU3N80jmLXQ1K/KhJz3FTnQWVv9S2cbsgZ/CuuXTpHygjJzyABVpdLmbHy4yOM&#10;1fL3ZHMeHeNPg+b65GoWJ8i4X5nGMB/rXIafpos7xbTUozbzwtuBYdTX1M3h2WaMqdpBHINYGvfD&#10;211LMd1a+ZjnevX25rxsdldPFpuLtLuelhcfPD+69UeZaPpaMsoCczclgep7V2mm6BFd2sUcqK6K&#10;eVbnFUG8C3mjzLJZO0sMZx5bdau6PqxtZpEvIZLd/wDbHH1r8zzDLMXhpXcXbutj6mhjKNaPuvU7&#10;TTfCtjHtZIvJLYAERwKqzfCye8vJPPltb6ykGDBPCpJ9s1e0nVo5reNkcOFbjB6119ncbJoyzZ54&#10;r5J1KlKV4vU2lJ7PY84b9mvw9qivbpZXGgA5bztNlaPn8MU//hTPxH8Pskfg74lTW9vGMC3v4RIW&#10;9txNezWt0ftA57VrWd6rzOAgBX1FdUcdiukrrs0mjklCEulvQ8Ubxh+0L4UdYh4f0bxJbqv+tF3t&#10;dvX5QtbNr+0t400GM/8ACQ/C/VlVRl3sIXkH4HFewQxpMHEnHPY4psmmx3yNmZwRxgnNdUcwcl+8&#10;pJ+l0Yewjf4meZaX+2R4ZNykGo6BrOlswy5uLdl2/nXV237VHw0b5pPEEdnuOMTkD+tWb7wGbxQ0&#10;N3AjnKt5lujA/iRXPX3wga5jXdbabdnPRrdB+PArvjXwlRK8HH0f/AMHRafxHW2X7Q3w31KNmtvG&#10;GmkA4OZl/wAa6Wx+InhbUkza+ILGcEZG2UHNeFXnwBt2ZZP+Ee02Q9H8slfxwKoah+z/AGDwmc6A&#10;2Omy3uZFP6GrthJfDJr7ifZyPpWPxJpU2Cmp2rfSQVL/AGxZMRi+t/bDivk6T9mzSGt3mTRNUjMn&#10;3gt/LnP/AH1WY/7OmltDubRtbGCel/N/8XSdPDy2qP7v+CUqL6n2F/bGnjk39v1/56Cq134i0uNS&#10;zapaoAef3gr4+/4Zl0h43ddE13L8HOozc/8Aj9XLH9nDStOjaZNB1Z2U52y38pyf++6Tp4a3xv7k&#10;V7GS2Pp2++IXhq1CGbXrONV+YkyDFcrq37QXw505k+0+MdOjy3H75ev515B/woW3ktRLF4fcuf4Z&#10;7qT/ABp7fAHcVf8A4R7T0ZTkCQljz9ai2Es1KT/BDVOSaPQdQ/af+HanfFrcd7t/598Nn8jXG6t+&#10;2D4ahkZdO8Oa7qrn7vkWzMG/KrsXwlvrREWNdNshgDaluh/mKsN8K5FjCXOsIHb/AJ5QIuPyFc7n&#10;go6tN/M3UJbNnH6z+0d401DTvM8P/Dy4WTsdS3RAfUkV5/rnxM+K3iOCaKTUtG8K3JbH+jzCZwMe&#10;hAr2eb4W6VvjjnuLqcr3EzDP4A1MPC+i6XIPJsEd07uNx+vNL69h6elOmm/NX/Mv2fds+ZpPB+t+&#10;LZLcatrWrazcq25mhDRRkj1AOMGrH/CoZGWWW10+00ybPzzOA7P9civoO+uIbeOUxiOMd9igVxeu&#10;aoFtzlhtccsKPr9Wp8Oi7dDro04x0seUzeCrbSYoWuZnmmLDcBwmfpWJ4gvkt/t0EKrGMD5QPpXU&#10;+JNSTaqs2FU5ANeYX017repNDpts9w0hxuxwK9jB0J4iW13/AMEutiOSPvOyOa8T3wtxu3fej2Y/&#10;pWl8NfhxJqE0esapCVVP9TC3Gfc13Hhn4Ny28yXuqsJ5jysTfdWvRoPDwVVRWCqAAAo6e1fouBwK&#10;ormqbnymLxntfdgYFnp4j3ZQMfu8DtWglm7YVV9sVuw6WiqVKnb1yO9X7fTZVkDCPg/dGO3rXt37&#10;HlHk3jX4YWXiuEyhRDdIMrKowTzjmvJ9T8E3vhe68i/t2UZwtzjhhX13Ho80oOQsf1FNvvCsOpW7&#10;xXkcc8eOFI5rixGEWIXZnTQxMqLXVHyrZaOPs9oqYYJLvGPoa67QNMMupSO8IZGUgEjOSa9A1T4J&#10;7ZJJ9LlWBs5Ech+Ws19MvNE2R3VrtPQyj7v4V8Tj8LiqCb5brufTYfE0KlrPUfo/gzS/JeR4dl0O&#10;dy8fpXWaX4Wu7Gz32F15jhshZByKz9HkVrpRGwHy4ya7jRZVWSRD1zmvjMRKTd33PXjJ8nL0Lnhu&#10;81uxti99bEH+Ew88V6NoetXVxaoVTjurdawtGvN8JT5SFPX+ldNptxF5IwFUqccd68OrOfNzJanL&#10;Jx2aOls9cHlp5kLKuOcVt2usWkqIqSBc9Aa5q0mT7OWAA5z+XatCBEMILkLxkcCojUnbWP3MycU9&#10;mdXb3Q8pgDkYwMVowzbYE2lQuOeetcFMmotIfJCtEeV5I+lUbjxFr+lyKv8AZjXUOcBojmu2lUbd&#10;rWOeVK+zPVLdiUCkYI61MCeK8qX4kXdn8t1pN6o5OQo/xqxD8YNNhUeek1uc5IkXoK7Y90c7pSPT&#10;t25uwpyuY24PNefw/FrRGLhtQiXHHzA/4VpW/wARtGk2n7fAFPck1om+xm6cux2X2g7uOPamySb2&#10;HHGK5j/hYGj7lxewnJwWzwKmHjbRzgrfwk/71O/kR7N9joGxvUD5sUkjCRlxwe9c+fG+jLy+oQqc&#10;Z+9VdviFoisN+oQKvY5qdXsh8jOjkO2RM9M1HMx8+IAetcnc/FDQIFYtqcHBwpOef0rOuvjNoMCl&#10;hdrJx/CDUyjJ30NIxfY7tgftqnttpyyFLxj0+XrXmNx8aLeaRTBpt5cBhgGNBVO5+I3iKbC2fhu7&#10;ZmxtaUADn8an2cuumpfIz1COYK9wzPjcapNdKlrJGz5DHIJ6V5eo+IurzSKFs9Ojbktkll9uRUN1&#10;8K9X1iFxrPiaaW3P/LKD5f1FZcsI7y7+Zqo9zrvEfxS8OeGFT+0NThgZekbOMnFeca38dNa115bT&#10;wf4euL66bhbmcFYceu6un0n4OeF9FaAm0a9djuaS4cyc/ia6xbW10+CY28McSp8v7tQMVDrUqfwx&#10;5n5/5GqijxG1+EXinx5MLvxzrLG3zv8A7NtzhAPQkdRXpeh+GdK8J6b9i0q0jtrfbnaq45z1rdlm&#10;MjMQwI8rkfhVCFjqFwsS5RNvLgcVMVicdVVGmrt7JbFynGnHmm7Is6Lbme6EpfaEOTnmutSTzF4I&#10;xnise3RY1EY4UDtV+1Rl69K/bMly1ZZhVTbvJ6v1/wCAfI4rEe3qc3ToWxznFSwzNG3HNRKdvSnf&#10;ebg19CcBoQsD143DJqVG28HoetVLUbQfmBNWNwPSjUC1FIA2FOB6VaVuMj72KzVIDAnpVqNvRqWw&#10;FrOe2KXceOagVyetSq2VHGKEwHbjnPep0bcoO2q9PEjLwDQ0B1dIOKWitAGlcn29Ka0KsMYAqSil&#10;ZAVvso288+mKha1I7VfopcvYDMazOcNgfhUE1nG3y7SuO9bLKG6jNNaNWOSM0WYHNyaWJM8A1nXG&#10;go5YFAfwrsGtU69KiaxOfWpsB55e+EoZd37sFj3xXNah8Oba6YhoFc+rCvZRp/zHKAioZNKUNnZk&#10;e1FgPmvWvgVpOpGTzLJQx5ygwa4m+/ZtWFj9ivLqzZfu+W3Ar7Dm0uLvHiof7Ftm5ZAfwrnnh6NV&#10;WnFP1RrGtOL912Pi66+D/jTSpo2sPE9+Qo+67Dr+VQro/wAW9LkLQ619o28qJelfaEvh+CTgRqB9&#10;KrSeFbXg+Wv0Arzp5PgZ70kdKxlZfaPjt/EPxgs5g5+zz7V6HPWpI/iZ8WrSMPNottIyn+EnJ/Wv&#10;riTwfaSNkwrUT+B7UtxGpWuKXDuXy15PxZqswrd19x8mv8YPik0hY+Ho8qM4yf8AGpl+M/xKdlJ8&#10;OKZOnfGfzr6q/wCEIt1yPJXH0pU8EW27/Urgml/q5l7+w/vYv7Qq+X3Hy9b/ABU+J10FMmgwpz6n&#10;/GpH8c/FC7KhdPgRscHn/GvqFfBVovBhXg+lTr4SteoiUDpS/wBXMv8A5X97H/aFby+4+VV1P4t3&#10;sf7xreJvVc4Aoj8M/E7UI1a516SF2yQsR4A/Kvq1fCtuOkSkVNH4dgj+VY1/KuinkWX09FTT9SHj&#10;qz2lY+V4fhP4tvlBuvEt4xYc8j/Cr1j+z9IxBvdQurg9y7c19Proluv8Cg9yBUq6XCoHAb6iu6nl&#10;mDp/BSX3GLxVaW8meB6X8B9JtiG+zFwBxv5rq9M+FunWiYW2Q/Va9U+wxqMDpT/ssfHy13Rowj8K&#10;sYube7OHtPCNvDtCxKqgdMVoR+HYo8YRT+FdS1vGRwuDSrCq444HatbGZgLo8K4wu31OKk/s6Nf4&#10;v0raMKlQMYGac1vE2Dt7UWYGG1guQAcimtZBfWtprQJ061HJbFvc0tQMdrMrjjJzTJLNuehJra+w&#10;llBVs0v2AqCWb6U9QMH7L/ejzTWsVGcR963DZtjmmm1cHAWpsgMJrWNuGUg9MioG08NnnHpxXSNZ&#10;7QxNRtAehj/Sj0A5ltJD/NhapzaOr5BTmuvazTrtxTPsa8n+lAHCXXh+OTAC4IrCvvAlteK6PCuP&#10;Ujk16k2mg8kjOcVG2lBTjCmlKMZbjuzxKb4bx28m+2Vom6nml/sXVbNd0Ny7H0Neyy6UrZGzk1Wf&#10;RYQM7M/hXl1sqwWId6lNN+h0wxNaOkZM8ojvdZs4SojWTPLLUg8WX1nGBJZttA6ivS20OOM5Ea/N&#10;7VWk8Nws+NgI7ivEqcLYCesbx9H/AJnVHMKsd9Tg7f4gEW+Ht5ATweKtx+PrQW+JGcHHpXVN4Vt9&#10;2fIUjp0qtN4JtGyTbpj+6BXny4QpX92o18kb/wBpvrExo/HliyorzlWboMGrCeM7Igk3OGxirb+C&#10;LNl5tY2A4GVqE+BbFiT9mUfRa5pcI1LvkrfgaLModYAfG1j5ZUXSjIxioj4ysVXaLnIpD8PbFm3e&#10;T+GKevgKyVQPs4P1FR/qjW/5+r7g/tCH8pUfx9p0eQbhtw7YNQf8LE06MNiRi390A1pjwJYn/l2Q&#10;4/2afH4HsUyRbID67a6I8I/z1vwE8yXSH4nPyfEKFWJWN3ycYANU7jx27SER2sh3Hpiu0j8I26kY&#10;gj45yUqyvhaDzNwhUMOOBitocI0VK86jf4EPMpW0ijzuTxFqEjMY7XDN0yDUf/E7uoyeIy3BIPNe&#10;mL4djOdqYOe9P/sNMAeX0r0KfDGXw+JOXqzCWY1ntoeUyeE9Ru5AZbx2THQUyH4Y28rCS4kd2B/i&#10;Nevro6xgBY1/Kl/skGTmPBHFe1QyvB4f+HTS+RyzxNap8UjzGHwDbQkFIQrY9K04/DMQUfuhu7+9&#10;d4dKCbcrSf2XhsbOa9KMIx2MObucT/YUasoEQHNSpo6IxJXAA4AFdmmk7c5T86d/ZQ/5581WhBxz&#10;aQOdqrg/nQuj/Nwqj3rsv7J9EFJ/ZfGQgNGgHJR6NHxkDJPYVIdJKscjp7V1S6aOoj5pzWJx09qA&#10;OWXSePlX5R1oOmnnGQO1dStmyg4A6YpfsO4cDkUbAct/Z+7Py4/CoZNKDHaR8tdZ9jfkeWc02Sx3&#10;t/q/bmq1A4a48ORyZygwOcYrFu/ANnNy8CnJ9K9Pax3ZyntUb6eMfd7VlKMJq0kWpNao8jk8CtCW&#10;NtK8QOflBqGa31rTWVAfORefnr1ttLTJ+TB9aqyaHHIygj8a8PE5FgMU25wSflp+R2U8bWp7SueZ&#10;N4uv7cx/arNiqnhl71etfiFayXID7odpw2VNdpdeGYpsDYrD3FUJvBNtJ9+FDnvjn86+ercIUJfw&#10;ptfid0czl9qJXt/FFncXQaO6XbjPzcVpQ+IoHm2h1I9Qe9ZE3w9s92BETz27VUm+HpWRmilZFzwK&#10;8ipwjiY/w5p/gdCzKm94s6+LUx5hw6hfXcKl/tBGk4b3zmuGXwXcQ7it7MCO2TiiTwvqkUZCai4I&#10;6da5pcM5jDaz+Zax2Hlvc7z+0Rz+8pP7UHmH5jg155/ZWu8j7TIcd81JJp+ux4UXJzjJJNZf6u5j&#10;H7K+9D+uYd9Tvm1JeMtu/pUUupDaMfma4hLPX+f3mQRUf2HWuAZmI68mo/1dzJ/ZX3of1zDrqdpc&#10;aoscZPSq11qQEW5mXGc9a5g6PqNwxWW5IPbFJJ4XuJMA3Dnjn61S4azKTs4pfMPr9BbM2LzWIoo1&#10;2ygMf9ocVmX3ii3WNg9wqtnOdwqkfA5fhpGcd91Rp8O7Nm/eIZWXjmu2HCWLl8c0vvZm8ypLZMz7&#10;7x3YsxVJjI2ckKDWTceLpbx0NvaSSjJxxgV2EHgWxs5N0dpGo/3K0Lfw3FCoCxDA42ge9enS4PpX&#10;vWm36GEs0/kj955fcNrmqskkcCwDOMHrUcngS5vplknvpG/vKteujQY48MEGc9MU9dJVM4jxn2r6&#10;HD8P4HD7Rv6nJPMK0tnb0PLrXwFZWyqwjZph/Gw/OtP/AIR2CQhdh44HFd//AGX1G3pQuljdkR4J&#10;PNe9ToworlpxSXkcMqkpu8nc4H/hGYOP3Z9afH4bhjziL7wx+dd5/ZXQ7TQNMVf4cnHTNa6kHDx6&#10;NHkqsWCxz0qX+ylVs+V0BA46etdn/ZPU7TS/2V3CnrRqByK6UyjATcD3qf8AstsgZGK6hdLJbGzr&#10;Uy6X/sAc0crA5P8AslmIyc456UraOZDg8rn0rrV05t2Rx2NPjsSCOMcc0coHGNoeSTtHJz0rOvvC&#10;MF1uElusgYYPFejtp5Yew9aQ6fwAAPrijkvuPmPFb/4ZxqWa0kktXxwF6A9qSGx1/TpItzrdpGMA&#10;969mbSSdwdRntmom0FPmygJx29a8PFZJgsV8cFfutDsp42vT0UtPM8wsfGEscm68tZISOOBwa3tL&#10;8XWU0hxMEZuAG4rprjw3G6/NGCvTFZNz4DsJsf6KM5646V8tW4Op35qE2vXU7oZp/PE0NP1uKWQj&#10;zVZSeDuFalnqBbPzAc4AHeuOk8BIsbiF5IT1HNUj4X1m1UC31GQPngnOBXjVOFsbTfuNS/A645hR&#10;lvdHplvfL5Lc5KmpIb4O2D+GK8yiTxPY4jDLMrdW9asR69rNhCd1r5j7scCvLqZLmNHR027dtTeO&#10;KoS+0ekpej5yG+6ccU6O+VRw+K82h8ZakjbX01yWOcgVZTxpOWw1lIv4VxywOMj8VOX3M19pSe0l&#10;956EdTyw+cn3prajlh8+Rya4dfGSBvmt5AMelTf8JZATjy5Bxnoay+r11vTf3MfNDujrn1EtIhzx&#10;3pJtQEjAluvJrjJvF8SkMschxxjFVLjxeJJNwhcBfbvR9VryWlN/cxqcO52c19tkUFsE8CqF5fbZ&#10;FUHnPU1x134ynkxItnI4U1n3ni2/kXfHYScDgEZq/wCzsZPSNKX3B7akt5I7W+1AeZAQwznmqN3q&#10;BkuAh/A1x41DXrwh2tVh4G0VVk0/xDdTRs8vl4PLD0rsjkOZVNFTsn3sZPFUFvI37q/WG8IDYPT6&#10;Vz+oa7bxtcGWUE/XNSyeD7u6mLS3cuWPOCeanT4e2q7d0JlJOSS1exR4SxMnerJR/E55ZlRjsmzz&#10;678VJJBcRqHlbkDaK56TT9Y1xQscIghz95+pr3CPwba24wtpGp9cc1aXw+kagCFD7Y6V9RheGcNR&#10;1qScvwOWpm1SWlNWPBE+EMF3eCfVJZLx/wC6egPtXW2HhCz06FFt7NYwO4Xk16omj4UDYq47fTpT&#10;v7JYRqQoznp6V9XRw9HDx5aUUkeRUq1KrvN3PNm8P7cq0JOVqeDQSFAWEDjcPfFd/wD2a4bcUA75&#10;oGmuvKoK6LoxOE/sWVSqiIZHP0pf7NuFwPKrvV0pzH90cfw0selybTxtPYetPmA4ZtGuV/gpTpEy&#10;kgqfY13f9lyfLngnr7U5tJkxkHI+lPmA4P8AsaZl3KPlxzntUV54d823/ewLLnpuFehnRZF6sPXp&#10;Tf7Hf+9+lJ+9owPJb74bWzFZI4vJlYfw9qyh4d1jR5DtxPFj7zg7q9v/ALIf1/Smf2Oz7dwHTnjp&#10;Xj4nKsJidZw17rQ7qWMr0dIy0PHtL1w6emy4gkTB5YjtXW6T4it5LcKsgDZ4GcV1MnhmORs/Z0c9&#10;OlZdx8P7R2DrbrG46EV8jiuEozd6M7ep6kM2vpUj9xrWeqD7NnI6DODWsmobrdNxOAvX8a4iXwTe&#10;wsTb3skf8WCSRUKx+JLMBcCdB68Zr5qtwzj6PwJSXkzqjjqM+tj1KHUCFXGCuMmtGG8/d/K3BHHt&#10;Xj8PjTVrBhHPpbuhGCy1r2/j5P8AVzW8sLAdWUnNeVPLsbR1nTa+R0RrU5/DJHqsd1EVG9QxA7jr&#10;VjbZzKoktYX4zkqM159a+NrRlCibtjniti18TWjRqv2leRzzXLyzjurF6PY6eTS9LuECSafbup/2&#10;ahuPDOhXSqkunx4XhcCsuHXbYr8t0vHbNW4dWRiV81D36041GtmS4sm/4Qnw7N+6fTkCqP8APeo2&#10;+HPhZv3Y05QFGdwJz/OnR6qjMfnU4HPzYqZdUTcQsgAxzz1q/avuTyvuVH+G/heQKg0/C9c55qx/&#10;wgfhsbIf7OTaB3zmpV1JDIF8xQSP71K2rRRzKpnUHHB3dKPbPuLll3FXwhoEUkSLpsW3ryKuf2Zp&#10;kcwVdOtwmP7ozWdJq0LXABmTGOTkVBJ4gtIrwIbhA23ls1HtXIFTfc2QlsJcR28UYAwoVehoW5/0&#10;hznGOOK5mTxhpqXEn+mx4UYwKzv+E+tlmmCo8v8AdwKqMa1R+7FvXsOyjuzrllP73J79aqyXG2z4&#10;Py55Ncmviy7kVo4bKQmTnc1PtW1S+WJXzHD3UV6FHI8wxGkKbSt10Mp4qjTesjobq8SGaDeR0znN&#10;Zs2pFobiKJd5dsg1ZtNBabLXG6Rs8Gti10eKGMbUC/zr6fB8IVJPmxU7Lsv8zgqZmkrU4/eYUGmz&#10;3WHnbYMAFR3rbtrIRxhIk2x1ox2cadeeO9Trb/KCqjFff4LLcLl8bUIWv16/eeNVxFSs7zdytDaq&#10;igkc+tTbQKmjgaT2qX7Lx06da9PQ5iuqluBUscJ6sM1ZW1xj3qRUAPIp6gQxwmNsjirG3b7e1Kzb&#10;jn86SnqAU6MgNkjIpFG7irMUe3HOPWkwHxndgirH3eKiVdrVLQgCiiimB11FFFWAUUUUAFFFFABR&#10;RRQAUUUUAFFFFACbQeopNq/3R+VOooAjaFWOcU37MnPFTUUrICD7KnfmnfZ0444qWiiyAhNuhIOM&#10;YpPsq7sg4FT0UaAV/so65pfsy88fSp6KXKgKwt/myQD2pi2+GIxirlFHKBTNqSuMdKja3wfmFaFF&#10;Ll7MDP8As+OSDim+SK0WUMMHpTfJT0pOMujAz/I96QRYPPIrR8lPSkMKN2xR7wGeYfSk8k1oeUnI&#10;Az/Sk8kDB6+1HvAUPJNHkmtDyF24xS+SnpT94DPa3ZcUnkmtCSESYzwB0xQtuF75FHvAZu0+lG1v&#10;Q1pfZ1znNL5KZ6Ue8Bl7T6UpjJ7Vp+QnpS+SnpT1AyvL/wBmmtAG6rWv5K+lN+zruJxS17AZH2dO&#10;eKDbxlTxg1qNaq30xSNaqV+Xmj5AZLWqsvvTWslI49K1fsWeeBSSWoyqjgmgDJbTQ2Bx+NMbTdvQ&#10;L+FazW+xsE5pvkj1qbq+4GQdN254FNk08r1XOK21tSwz78UzyPendAY39m7uPLxkUn9mjdnZxitn&#10;yW9aTyTS07gYn9ngZwMUo04BQQvvWw0e3qKTbgYxxVJAYy6egyduM9aT7Cnv19K2Sueo/SjywvGK&#10;LAY5s1PGDTPsC7j8pxW3tHpQVBAGKLMDFFio5waFsk6jOa2TGrdRSLCqtnH4UWYGP9hTkc5pTZhh&#10;yOa1zEu7O3FJ5K5FGoGR9lXt+tDWacdQPWtX7OC3oKPsq85NLUDKazj9SR9aT7GnqR75rUa1XnA+&#10;lL9kT9KNQMtbNeTk/nTVs155x+Naq2a5OTg4pq2YkAIODT1AzGsh2PI96Q2IMYYHnuK1Pse7joaT&#10;7H8p5OaNQMv7DnIxj3o+xD/JrUNru5Bx7Un2Pcxw2KNQM37IcgZOfrSfYupz+tav2MqvL4Gaa1m2&#10;72qQMr7Ewzg01rJgOMGtZbVuM9KX7Gc4707gYjWDHqtJ/Zvy5wK2mtXUgk5B70i25Vtp60gMRrAL&#10;yU4PbvUf9nx+jY+lb0luVkIHze9RtEfTgVWoGG+mq2WCkUz+zUbjOB05rf8AJO0cZBpjQjJ+XFGo&#10;GCdLjVdg2+9NbR124G0mt77Ou4fL070fZI2b096VgOd/ssKDnH4UxtHUR8oD7Y5ro/sabgPzpWs4&#10;+mfxpWA5ddFwuQOPamHR1OfkNdR9jUYGab9h3fxYqgOZGjoxyF5pP7JHOFIPeumexPUNmlWyKnIa&#10;jUDlxpa/3Tmj+y1+YhcGumezzkmmNZtwfzo1A5ttNG3BH40h0zgYBBPWukksjnsRTTbMo7Uagc6N&#10;NG4+npSHTfmzzj0rofs5/u002+OdtTqBg/2WMbvXp7UxdPHOea3/ALPuGQOKUWg3H5eaodznhYfN&#10;1zSrpo6nr64rd+zrkkrkmlaBT/DijURgf2eP736U4aeF4JzW+1qAoOzFR/ZlOOMUajuZEdiuDx2o&#10;/s9OeDW35S4AC9KTy1/u0tRGPHYoD/jUws03MAufwrT2AHIX9KUJzwOTRYdzKWx+U8cfSlXTxuyV&#10;xWuIWyMCnfZ29RSDUxDZhvmK0xbFVz8v6VvNEy+hzxTRC3TGKBGIbIM2QnT2qP8As9fQ10PkMvTF&#10;I1swxkDNVqPU51tNU/wmom0lMYwM9+K6ZrYkZIBwai8lecrzRqI5ttFjPAG0dajk0OJueh+ldN9l&#10;RjyKT7HHu/CgDlG0GNc7evXOKYuhj5gVXDDP3BXVtYA4Cnj1NI1iFbrxioA5NtDjkXJjTI5+4Oaj&#10;bQkYkiNRx/dFdf8A2eWXggGmtpr8dDStHsM5A6HG3HloCBxlBTW0FW/5YpuHbYK61rE7iMZA70p0&#10;9gxGOadkF2cf/YKKFOxBnrxSPoarkAKe3tXWtZFcZUAE0xrX0FGgjlF0Uddq5HTNINJIz8qk11f2&#10;f/Z/SkFoFbO3k9aYHMLpLKQdi+tNOm7cfKCa6iS2Rsd6RbNSDwABzVAcy2mlWGVBzTP7N+X7grqG&#10;tU5GOtMksFxjGKAOYaxG44QYxxThppO3C53da6H+zx0zQbHptOKks5z+zzgDZ074p/8AZm4HgD8K&#10;3/sPXB4pRp5bv0GTVAc59h+XIX9Kd/Z/ygqOR1roP7PwvBpf7P54PHegDA+w/MFReOozzSix7ce4&#10;rfTTjwA3PtSixUNnHbFBBgHT27jn0NK1ickgcd+K3msQf4qfHYrwDz70FaGAtgze1KdPLMx4/Kt8&#10;2aKxGPyoW1VeQvNAtDn1009TgfShtNzjoePSul+yhsLjOfaj7HsUfLxnA4qRHL/2SNwBCjjOaZ/Z&#10;Ktu+Qe3FdZ9lPp+lL9j29QPwFBZxreHo2x8gP1qOTwzDLw8UZGMfdGa7P7EGOdvannTto3FeCKnl&#10;QHBP4Js5WLC3TGPTFU5vh/alWwG3E9V4r0sWXy9OT2pF00jdhfrUOjSlvFFKTWzPLW8ARlCEaRcn&#10;P3jUQ8AumcXE4OcghzxXrCaedvC8CpBpuQDgD0rkll+DlvTj9yLVeqtpM8iXwBcyEj7ZMOf7xFWF&#10;8C3nyD7bL1x1Of516qNMIJzjPpTv7N4yMVDyvBPT2UfuK+s1f5meWxeA7lm3PeTEg8YJFP8A+FfT&#10;NlmuZWc5H3j0r1IaaEYkkYpf7OUHO6j+y8Gv+XS+5C+s1v5n955Yfhy/ANxMf+Bk1bh+HELrulZ2&#10;OMYLGvSls1VTn1py2yK2cZrSGX4Wm7xpRT9ES69WW8mee2/w70+KRSbcY75OTW1Z+EbS1wEgXb05&#10;UZ/OusitFOcLUv2dl4AFdcaMI/CrGblJ7s5pNBij4EZxVqPRQvCpW79nfHYZ5oW3Oa0IM6PT+gIG&#10;alazHIyAav8A2XI+XjFCWu4FuozQBnrZorc81N5adAuBVv7H0p32UDJIqtQKYVRjjvTt3zZxVlbc&#10;elP+yr3wKNQKW0nnFL5bf3TV37Pj3qQQj17ZpXYGbtOcYqVYD/F+lXWhXdmljjxjPI70agV0hHp0&#10;5qZYdpBHI60/YB8w4BpelPUBNuMccUreueTRk0lABRT413c9qf5IbnpSuBZ+33X/AD3b/vlf8KPt&#10;91/z3b/vlf8ACiitAD7fdf8APdv++V/wo+33X/Pdv++V/wAKKKAD7fdf892/75X/AAo+33X/AD3b&#10;/vlf8KKKAD7fdf8APdv++V/wo+33X/Pdv++V/wAKKKAD7fdf892/75X/AAo+33X/AD3b/vlf8KKK&#10;AD7fdf8APdv++V/wo+33X/Pdv++V/wAKKKAD7fdf892/75X/AAo+33X/AD3b/vlf8KKKAD7fdf8A&#10;Pdv++V/wo+33X/Pdv++V/wAKKKAD7fdf892/75X/AAo+33X/AD3b/vlf8KKKAD7fdf8APdv++V/w&#10;o+33X/Pdv++V/wAKKKAD7fdf892/75X/AAo+33X/AD3b/vlf8KKKAD7fdf8APdv++V/wo+33X/Pd&#10;v++V/wAKKKAD7fdf892/75X/AAo+33X/AD3b/vlf8KKKAD7fdf8APdv++V/wo+33X/Pdv++V/wAK&#10;KKAD7fdf892/75X/AAo+33X/AD3b/vlf8KKKAD7fdf8APdv++V/wo+33X/Pdv++V/wAKKKAD7fdf&#10;892/75X/AAo+33X/AD3b/vlf8KKKAD7fdf8APdv++V/wo+33X/Pdv++V/wAKKKAD7fdf892/75X/&#10;AAo+33X/AD3b/vlf8KKKAD7fdf8APdv++V/wo+33X/Pdv++V/wAKKKAD7fdf892/75X/AAo+33X/&#10;AD3b/vlf8KKKAD7fdf8APdv++V/wo+33X/Pdv++V/wAKKKAD7dc5z57Z/wB1f8KPt91/z3b/AL5X&#10;/CiigA+23LdZ2/75X/Cm/ap/+ex/75X/AAoooAd9uuf+e7f98r/hTWuZ2bmZv++V/wAKKKAE+0z/&#10;APPZv++V/wAKPtM//PZv++V/woorIA+0z/8APZv++V/wpfOm/wCezf8AfK/4UUUAHnTf89m/75X/&#10;AApPMl6+c3/fK/4UUVQCFpT/AMtm/Jf8KN0n/PZvyX/CiirAbvl/56t+Q/wo3y/89W/If4UUUAG+&#10;X/nq35D/AAo3y/8APVvyH+FFFABvl/56t+Q/wpcyf89W/Jf8KKKAE3y/89W/If4Ub5f+erfkP8KK&#10;KAF8yX/nq35D/Ck3y/8APVvyH+FFFABvl/56t+Q/woZpP+erfkP8KKKAF3S4A85sfRf8KXdJ/wA9&#10;m/Jf8KKKAG+ZL/z1b8h/hRvl/wCerfkP8KKKAHbpP+ezfkv+FJ5kv/PVvyH+FFFAC7pennN+S/4V&#10;GzSZz5rZ+g/woooAftfj9635L/hSfvNuPNbH0X/CiigAw+1f3rfkv+FG192fNbP+6v8AhRRUAJ5b&#10;f89W/Jf8KbtbBHmNj6D/AAoooAa0R/56N+Q/wpfKPH7xvyH+FFFWA1ojnPmN+Q/wpzW/zf6x/wBP&#10;8KKKAG+R/wBNG/T/AApVt/8Apo36f4UUUAJ9n/6aN+n+FL9n/h8x8fh/hRRQAfZR/wA9G/T/AApP&#10;sg+X52/T/CiigBfsa/32/T/Ck+xL/ff9P8KKKgBfsa/32/T/AAo+xr/fb9P8KKKsBPsa/wB9v0/w&#10;o+wp/fb9P8KKKAE+wr/fb9P8KX7Cn99v0/wooqAE+wr/AH2/T/Cl+wp/fb9P8KKKAD7Ev99v0/wp&#10;PsK/32/T/CiirActmF6O36f4Uv2Uf89G/T/CiigBPso/56N+n+FH2Nf77fp/hRRQAfZR/wA9G/T/&#10;AAo+yD++36f4UUUAJ9kG777fp/hSfYl5+dv0/wAKKKgBv2Jf77/p/hSf2XF/eb9P8KKKsBW0yM7f&#10;nk/T/Cj+yYf77/p/hRRQAn9lxf33/T/Cj+y4/wDnpJ+n+FFFADv7Li243yY/D/Cm/wBlxf33/T/C&#10;iigAOkxN1d/l6dP8KZ/ZcPq36f4UUUAL/ZEPq36f4Uv9jwbfvP8Ap/hRRUAN/saDrlv0/wAKP7Gg&#10;65b9P8KKKAEbQ7dupb9P8Kb/AGDbN1Mn5j/CiirAZ/Ydt/t/99Uo0W29G/76oooAT+w7b/b/AO+q&#10;X+xbb/b/AO+qKKAD+xbf1k/76o/sW355k/76oooAX+w7b1k/76pv9h23+3/31RRQAf2Jbejf99VJ&#10;/YNt/t/mP8KKKAFXQ7dehb9P8KVdFgXoXH5f4UUUAO/smH+836f4Uf2TD/eb9P8ACiigBf7Li/vP&#10;+n+FJ/ZMX9+T9P8ACiigBf7Ji+7vkx+H+FL/AGPD/fk/Mf4UUUAH9kw/33/T/Cl/suPn55OnqP8A&#10;CiigBv8AZcX99/0/wp39mR/35Ont/hRRQAjaXG2MvJ+n+FH9kw/33/T/AAoooAP7Jh/vv+n+FNGm&#10;x7vvN+n+FFFADm02NurN+n+FC6bGrcM36f4UUUASLZhejt+n+FJ9kG777fp/hRRQAv2Yc/O36f4U&#10;fY1/vt+n+FFFACfZ/wDpo36f4UfZ/wDpo36f4UUUAHkf9NG/T/Cj7P8A9NG/T/CiigA+z9vMbH4f&#10;4Uv2b5f9Y/6f4UUUAO+zn/nq/wCn+FM+z9/MbP4f4UUUAH2f/po36f4UfZ/+mjfp/hRRQAfZ/wDp&#10;o36f4UfZ/wDpo36f4UUUAH2f/po36f4U5ISvSRv0/wAKKKAFSE/89G/T/Cp9oooqAP/ZUEsBAi0A&#10;FAAGAAgAAAAhACsQ28AKAQAAFAIAABMAAAAAAAAAAAAAAAAAAAAAAFtDb250ZW50X1R5cGVzXS54&#10;bWxQSwECLQAUAAYACAAAACEAOP0h/9YAAACUAQAACwAAAAAAAAAAAAAAAAA7AQAAX3JlbHMvLnJl&#10;bHNQSwECLQAUAAYACAAAACEADCzjsvsDAABVFQAADgAAAAAAAAAAAAAAAAA6AgAAZHJzL2Uyb0Rv&#10;Yy54bWxQSwECLQAUAAYACAAAACEAN53BGLoAAAAhAQAAGQAAAAAAAAAAAAAAAABhBgAAZHJzL19y&#10;ZWxzL2Uyb0RvYy54bWwucmVsc1BLAQItABQABgAIAAAAIQAfVlKu3gAAAAYBAAAPAAAAAAAAAAAA&#10;AAAAAFIHAABkcnMvZG93bnJldi54bWxQSwECLQAKAAAAAAAAACEAhoWB/h15AgAdeQIAFAAAAAAA&#10;AAAAAAAAAABdCAAAZHJzL21lZGlhL2ltYWdlMS5qcGdQSwUGAAAAAAYABgB8AQAArIECAAAA&#10;">
                <v:rect id="Rectangle 28910" o:spid="_x0000_s1038" style="position:absolute;left:8122;width:897;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zm4xQAAAN4AAAAPAAAAZHJzL2Rvd25yZXYueG1sRI/NisIw&#10;FIX3wrxDuAPuNNXF0FajyIyiy9EK6u7SXNtic1OajK3z9GYhuDycP775sje1uFPrKssKJuMIBHFu&#10;dcWFgmO2GcUgnEfWWFsmBQ9ysFx8DOaYatvxnu4HX4gwwi5FBaX3TSqly0sy6Ma2IQ7e1bYGfZBt&#10;IXWLXRg3tZxG0Zc0WHF4KLGh75Ly2+HPKNjGzeq8s/9dUa8v29PvKfnJEq/U8LNfzUB46v07/Grv&#10;tIJpnEwCQMAJKCAXTwAAAP//AwBQSwECLQAUAAYACAAAACEA2+H2y+4AAACFAQAAEwAAAAAAAAAA&#10;AAAAAAAAAAAAW0NvbnRlbnRfVHlwZXNdLnhtbFBLAQItABQABgAIAAAAIQBa9CxbvwAAABUBAAAL&#10;AAAAAAAAAAAAAAAAAB8BAABfcmVscy8ucmVsc1BLAQItABQABgAIAAAAIQDkdzm4xQAAAN4AAAAP&#10;AAAAAAAAAAAAAAAAAAcCAABkcnMvZG93bnJldi54bWxQSwUGAAAAAAMAAwC3AAAA+QIAAAAA&#10;" filled="f" stroked="f">
                  <v:textbox inset="0,0,0,0">
                    <w:txbxContent>
                      <w:p w:rsidR="006A66CF" w:rsidRDefault="006A66CF" w:rsidP="006419CC">
                        <w:pPr>
                          <w:spacing w:after="160" w:line="259" w:lineRule="auto"/>
                          <w:ind w:left="0" w:firstLine="0"/>
                        </w:pPr>
                        <w:r>
                          <w:rPr>
                            <w:w w:val="99"/>
                          </w:rPr>
                          <w:t>-</w:t>
                        </w:r>
                      </w:p>
                    </w:txbxContent>
                  </v:textbox>
                </v:rect>
                <v:rect id="Rectangle 28911" o:spid="_x0000_s1039" style="position:absolute;left:9317;width:57924;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5wjxgAAAN4AAAAPAAAAZHJzL2Rvd25yZXYueG1sRI9Ba8JA&#10;FITvBf/D8gRvdRMPkkRXEW3RY6uCentkn0kw+zZkVxP767uFgsdhZr5h5sve1OJBrassK4jHEQji&#10;3OqKCwXHw+d7AsJ5ZI21ZVLwJAfLxeBtjpm2HX/TY+8LESDsMlRQet9kUrq8JINubBvi4F1ta9AH&#10;2RZSt9gFuKnlJIqm0mDFYaHEhtYl5bf93SjYJs3qvLM/XVF/XLanr1O6OaReqdGwX81AeOr9K/zf&#10;3mkFkySNY/i7E66AXPwCAAD//wMAUEsBAi0AFAAGAAgAAAAhANvh9svuAAAAhQEAABMAAAAAAAAA&#10;AAAAAAAAAAAAAFtDb250ZW50X1R5cGVzXS54bWxQSwECLQAUAAYACAAAACEAWvQsW78AAAAVAQAA&#10;CwAAAAAAAAAAAAAAAAAfAQAAX3JlbHMvLnJlbHNQSwECLQAUAAYACAAAACEAizucI8YAAADeAAAA&#10;DwAAAAAAAAAAAAAAAAAHAgAAZHJzL2Rvd25yZXYueG1sUEsFBgAAAAADAAMAtwAAAPoCAAAAAA==&#10;" filled="f" stroked="f">
                  <v:textbox inset="0,0,0,0">
                    <w:txbxContent>
                      <w:p w:rsidR="006A66CF" w:rsidRDefault="006A66CF" w:rsidP="006419CC">
                        <w:pPr>
                          <w:spacing w:after="160" w:line="259" w:lineRule="auto"/>
                          <w:ind w:left="0" w:firstLine="0"/>
                        </w:pPr>
                        <w:r>
                          <w:rPr>
                            <w:w w:val="99"/>
                          </w:rPr>
                          <w:t>For</w:t>
                        </w:r>
                        <w:r>
                          <w:rPr>
                            <w:spacing w:val="-1"/>
                            <w:w w:val="99"/>
                          </w:rPr>
                          <w:t xml:space="preserve"> </w:t>
                        </w:r>
                        <w:r>
                          <w:rPr>
                            <w:w w:val="99"/>
                          </w:rPr>
                          <w:t>specialized projects, tools</w:t>
                        </w:r>
                        <w:r>
                          <w:rPr>
                            <w:spacing w:val="-6"/>
                            <w:w w:val="99"/>
                          </w:rPr>
                          <w:t xml:space="preserve"> </w:t>
                        </w:r>
                        <w:r>
                          <w:rPr>
                            <w:w w:val="99"/>
                          </w:rPr>
                          <w:t>for</w:t>
                        </w:r>
                        <w:r>
                          <w:rPr>
                            <w:spacing w:val="-4"/>
                            <w:w w:val="99"/>
                          </w:rPr>
                          <w:t xml:space="preserve"> </w:t>
                        </w:r>
                        <w:r>
                          <w:rPr>
                            <w:w w:val="99"/>
                          </w:rPr>
                          <w:t>data</w:t>
                        </w:r>
                        <w:r>
                          <w:rPr>
                            <w:spacing w:val="-1"/>
                            <w:w w:val="99"/>
                          </w:rPr>
                          <w:t xml:space="preserve"> </w:t>
                        </w:r>
                        <w:r>
                          <w:rPr>
                            <w:w w:val="99"/>
                          </w:rPr>
                          <w:t>annotation</w:t>
                        </w:r>
                        <w:r>
                          <w:rPr>
                            <w:spacing w:val="-3"/>
                            <w:w w:val="99"/>
                          </w:rPr>
                          <w:t xml:space="preserve"> </w:t>
                        </w:r>
                        <w:r>
                          <w:rPr>
                            <w:w w:val="99"/>
                          </w:rPr>
                          <w:t>and</w:t>
                        </w:r>
                      </w:p>
                    </w:txbxContent>
                  </v:textbox>
                </v:rect>
                <v:rect id="Rectangle 291" o:spid="_x0000_s1040" style="position:absolute;top:2682;width:65602;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rsidR="006A66CF" w:rsidRDefault="006A66CF" w:rsidP="006419CC">
                        <w:pPr>
                          <w:spacing w:after="160" w:line="259" w:lineRule="auto"/>
                          <w:ind w:left="0" w:firstLine="0"/>
                        </w:pPr>
                        <w:proofErr w:type="spellStart"/>
                        <w:r>
                          <w:rPr>
                            <w:w w:val="99"/>
                          </w:rPr>
                          <w:t>labeling</w:t>
                        </w:r>
                        <w:proofErr w:type="spellEnd"/>
                        <w:r>
                          <w:rPr>
                            <w:spacing w:val="-3"/>
                            <w:w w:val="99"/>
                          </w:rPr>
                          <w:t xml:space="preserve"> </w:t>
                        </w:r>
                        <w:r>
                          <w:rPr>
                            <w:w w:val="99"/>
                          </w:rPr>
                          <w:t>may</w:t>
                        </w:r>
                        <w:r>
                          <w:rPr>
                            <w:spacing w:val="3"/>
                            <w:w w:val="99"/>
                          </w:rPr>
                          <w:t xml:space="preserve"> </w:t>
                        </w:r>
                        <w:r>
                          <w:rPr>
                            <w:w w:val="99"/>
                          </w:rPr>
                          <w:t>be</w:t>
                        </w:r>
                        <w:r>
                          <w:rPr>
                            <w:spacing w:val="2"/>
                            <w:w w:val="99"/>
                          </w:rPr>
                          <w:t xml:space="preserve"> </w:t>
                        </w:r>
                        <w:r>
                          <w:rPr>
                            <w:w w:val="99"/>
                          </w:rPr>
                          <w:t>necessary, such</w:t>
                        </w:r>
                        <w:r>
                          <w:rPr>
                            <w:spacing w:val="-3"/>
                            <w:w w:val="99"/>
                          </w:rPr>
                          <w:t xml:space="preserve"> </w:t>
                        </w:r>
                        <w:r>
                          <w:rPr>
                            <w:w w:val="99"/>
                          </w:rPr>
                          <w:t xml:space="preserve">as </w:t>
                        </w:r>
                        <w:proofErr w:type="spellStart"/>
                        <w:r>
                          <w:rPr>
                            <w:w w:val="99"/>
                          </w:rPr>
                          <w:t>Labelbox</w:t>
                        </w:r>
                        <w:proofErr w:type="spellEnd"/>
                        <w:r>
                          <w:rPr>
                            <w:spacing w:val="-3"/>
                            <w:w w:val="99"/>
                          </w:rPr>
                          <w:t xml:space="preserve"> </w:t>
                        </w:r>
                        <w:r>
                          <w:rPr>
                            <w:w w:val="99"/>
                          </w:rPr>
                          <w:t>or</w:t>
                        </w:r>
                        <w:r>
                          <w:rPr>
                            <w:spacing w:val="-1"/>
                            <w:w w:val="99"/>
                          </w:rPr>
                          <w:t xml:space="preserve"> </w:t>
                        </w:r>
                        <w:proofErr w:type="spellStart"/>
                        <w:r>
                          <w:rPr>
                            <w:w w:val="99"/>
                          </w:rPr>
                          <w:t>Supervisely</w:t>
                        </w:r>
                        <w:proofErr w:type="spellEnd"/>
                        <w:r>
                          <w:rPr>
                            <w:w w:val="99"/>
                          </w:rPr>
                          <w:t>.</w:t>
                        </w:r>
                      </w:p>
                    </w:txbxContent>
                  </v:textbox>
                </v:rect>
                <v:rect id="Rectangle 28912" o:spid="_x0000_s1041" style="position:absolute;top:6730;width:3040;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QJUxgAAAN4AAAAPAAAAZHJzL2Rvd25yZXYueG1sRI9Ba8JA&#10;FITvBf/D8gRvdWMOkkRXEW3RY6uCentkn0kw+zZkVxP767uFgsdhZr5h5sve1OJBrassK5iMIxDE&#10;udUVFwqOh8/3BITzyBpry6TgSQ6Wi8HbHDNtO/6mx94XIkDYZaig9L7JpHR5SQbd2DbEwbva1qAP&#10;si2kbrELcFPLOIqm0mDFYaHEhtYl5bf93SjYJs3qvLM/XVF/XLanr1O6OaReqdGwX81AeOr9K/zf&#10;3mkFcZJOYvi7E66AXPwCAAD//wMAUEsBAi0AFAAGAAgAAAAhANvh9svuAAAAhQEAABMAAAAAAAAA&#10;AAAAAAAAAAAAAFtDb250ZW50X1R5cGVzXS54bWxQSwECLQAUAAYACAAAACEAWvQsW78AAAAVAQAA&#10;CwAAAAAAAAAAAAAAAAAfAQAAX3JlbHMvLnJlbHNQSwECLQAUAAYACAAAACEAe+kCVMYAAADeAAAA&#10;DwAAAAAAAAAAAAAAAAAHAgAAZHJzL2Rvd25yZXYueG1sUEsFBgAAAAADAAMAtwAAAPoCAAAAAA==&#10;" filled="f" stroked="f">
                  <v:textbox inset="0,0,0,0">
                    <w:txbxContent>
                      <w:p w:rsidR="006A66CF" w:rsidRDefault="006A66CF" w:rsidP="006419CC">
                        <w:pPr>
                          <w:spacing w:after="160" w:line="259" w:lineRule="auto"/>
                          <w:ind w:left="0" w:firstLine="0"/>
                        </w:pPr>
                        <w:r>
                          <w:rPr>
                            <w:sz w:val="36"/>
                          </w:rPr>
                          <w:t>14</w:t>
                        </w:r>
                      </w:p>
                    </w:txbxContent>
                  </v:textbox>
                </v:rect>
                <v:rect id="Rectangle 28914" o:spid="_x0000_s1042" style="position:absolute;left:2285;top:6730;width:59619;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7xwAAAN4AAAAPAAAAZHJzL2Rvd25yZXYueG1sRI9Ba8JA&#10;FITvBf/D8oTe6kaRkkRXEa3osRpBvT2yzySYfRuyW5P213eFQo/DzHzDzJe9qcWDWldZVjAeRSCI&#10;c6srLhScsu1bDMJ5ZI21ZVLwTQ6Wi8HLHFNtOz7Q4+gLESDsUlRQet+kUrq8JINuZBvi4N1sa9AH&#10;2RZSt9gFuKnlJIrepcGKw0KJDa1Lyu/HL6NgFzery97+dEX9cd2dP8/JJku8Uq/DfjUD4an3/+G/&#10;9l4rmMTJeArPO+EKyMUvAAAA//8DAFBLAQItABQABgAIAAAAIQDb4fbL7gAAAIUBAAATAAAAAAAA&#10;AAAAAAAAAAAAAABbQ29udGVudF9UeXBlc10ueG1sUEsBAi0AFAAGAAgAAAAhAFr0LFu/AAAAFQEA&#10;AAsAAAAAAAAAAAAAAAAAHwEAAF9yZWxzLy5yZWxzUEsBAi0AFAAGAAgAAAAhAJtMP7vHAAAA3gAA&#10;AA8AAAAAAAAAAAAAAAAABwIAAGRycy9kb3ducmV2LnhtbFBLBQYAAAAAAwADALcAAAD7AgAAAAA=&#10;" filled="f" stroked="f">
                  <v:textbox inset="0,0,0,0">
                    <w:txbxContent>
                      <w:p w:rsidR="006A66CF" w:rsidRDefault="006A66CF" w:rsidP="006419CC">
                        <w:pPr>
                          <w:spacing w:after="160" w:line="259" w:lineRule="auto"/>
                          <w:ind w:left="0" w:firstLine="0"/>
                        </w:pPr>
                        <w:r>
                          <w:rPr>
                            <w:w w:val="105"/>
                            <w:sz w:val="36"/>
                          </w:rPr>
                          <w:t>. Geospatial</w:t>
                        </w:r>
                        <w:r>
                          <w:rPr>
                            <w:spacing w:val="1"/>
                            <w:w w:val="105"/>
                            <w:sz w:val="36"/>
                          </w:rPr>
                          <w:t xml:space="preserve"> </w:t>
                        </w:r>
                        <w:r>
                          <w:rPr>
                            <w:w w:val="105"/>
                            <w:sz w:val="36"/>
                          </w:rPr>
                          <w:t>Tools (for</w:t>
                        </w:r>
                        <w:r>
                          <w:rPr>
                            <w:spacing w:val="3"/>
                            <w:w w:val="105"/>
                            <w:sz w:val="36"/>
                          </w:rPr>
                          <w:t xml:space="preserve"> </w:t>
                        </w:r>
                        <w:r>
                          <w:rPr>
                            <w:w w:val="105"/>
                            <w:sz w:val="36"/>
                          </w:rPr>
                          <w:t>location-based</w:t>
                        </w:r>
                        <w:r>
                          <w:rPr>
                            <w:spacing w:val="1"/>
                            <w:w w:val="105"/>
                            <w:sz w:val="36"/>
                          </w:rPr>
                          <w:t xml:space="preserve"> </w:t>
                        </w:r>
                        <w:r>
                          <w:rPr>
                            <w:w w:val="105"/>
                            <w:sz w:val="36"/>
                          </w:rPr>
                          <w:t>features</w:t>
                        </w:r>
                      </w:p>
                    </w:txbxContent>
                  </v:textbox>
                </v:rect>
                <v:rect id="Rectangle 28913" o:spid="_x0000_s1043" style="position:absolute;left:47114;top:6730;width:2016;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afPxwAAAN4AAAAPAAAAZHJzL2Rvd25yZXYueG1sRI9Ba8JA&#10;FITvBf/D8oTe6kaFkkRXEa3osRpBvT2yzySYfRuyW5P213eFQo/DzHzDzJe9qcWDWldZVjAeRSCI&#10;c6srLhScsu1bDMJ5ZI21ZVLwTQ6Wi8HLHFNtOz7Q4+gLESDsUlRQet+kUrq8JINuZBvi4N1sa9AH&#10;2RZSt9gFuKnlJIrepcGKw0KJDa1Lyu/HL6NgFzery97+dEX9cd2dP8/JJku8Uq/DfjUD4an3/+G/&#10;9l4rmMTJeArPO+EKyMUvAAAA//8DAFBLAQItABQABgAIAAAAIQDb4fbL7gAAAIUBAAATAAAAAAAA&#10;AAAAAAAAAAAAAABbQ29udGVudF9UeXBlc10ueG1sUEsBAi0AFAAGAAgAAAAhAFr0LFu/AAAAFQEA&#10;AAsAAAAAAAAAAAAAAAAAHwEAAF9yZWxzLy5yZWxzUEsBAi0AFAAGAAgAAAAhABSlp8/HAAAA3gAA&#10;AA8AAAAAAAAAAAAAAAAABwIAAGRycy9kb3ducmV2LnhtbFBLBQYAAAAAAwADALcAAAD7AgAAAAA=&#10;" filled="f" stroked="f">
                  <v:textbox inset="0,0,0,0">
                    <w:txbxContent>
                      <w:p w:rsidR="006A66CF" w:rsidRDefault="006A66CF" w:rsidP="006419CC">
                        <w:pPr>
                          <w:spacing w:after="160" w:line="259" w:lineRule="auto"/>
                          <w:ind w:left="0" w:firstLine="0"/>
                        </w:pPr>
                        <w:r>
                          <w:rPr>
                            <w:spacing w:val="-1"/>
                            <w:w w:val="108"/>
                            <w:sz w:val="36"/>
                          </w:rPr>
                          <w:t>):</w:t>
                        </w:r>
                      </w:p>
                    </w:txbxContent>
                  </v:textbox>
                </v:rect>
                <v:rect id="Rectangle 28915" o:spid="_x0000_s1044" style="position:absolute;left:7620;top:10927;width:8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JogxwAAAN4AAAAPAAAAZHJzL2Rvd25yZXYueG1sRI9Ba8JA&#10;FITvBf/D8oTe6kbBkkRXEa3osRpBvT2yzySYfRuyW5P213eFQo/DzHzDzJe9qcWDWldZVjAeRSCI&#10;c6srLhScsu1bDMJ5ZI21ZVLwTQ6Wi8HLHFNtOz7Q4+gLESDsUlRQet+kUrq8JINuZBvi4N1sa9AH&#10;2RZSt9gFuKnlJIrepcGKw0KJDa1Lyu/HL6NgFzery97+dEX9cd2dP8/JJku8Uq/DfjUD4an3/+G/&#10;9l4rmMTJeArPO+EKyMUvAAAA//8DAFBLAQItABQABgAIAAAAIQDb4fbL7gAAAIUBAAATAAAAAAAA&#10;AAAAAAAAAAAAAABbQ29udGVudF9UeXBlc10ueG1sUEsBAi0AFAAGAAgAAAAhAFr0LFu/AAAAFQEA&#10;AAsAAAAAAAAAAAAAAAAAHwEAAF9yZWxzLy5yZWxzUEsBAi0AFAAGAAgAAAAhAPQAmiDHAAAA3gAA&#10;AA8AAAAAAAAAAAAAAAAABwIAAGRycy9kb3ducmV2LnhtbFBLBQYAAAAAAwADALcAAAD7AgAAAAA=&#10;" filled="f" stroked="f">
                  <v:textbox inset="0,0,0,0">
                    <w:txbxContent>
                      <w:p w:rsidR="006A66CF" w:rsidRDefault="006A66CF" w:rsidP="006419CC">
                        <w:pPr>
                          <w:spacing w:after="160" w:line="259" w:lineRule="auto"/>
                          <w:ind w:left="0" w:firstLine="0"/>
                        </w:pPr>
                        <w:r>
                          <w:rPr>
                            <w:w w:val="99"/>
                          </w:rPr>
                          <w:t>-</w:t>
                        </w:r>
                      </w:p>
                    </w:txbxContent>
                  </v:textbox>
                </v:rect>
                <v:rect id="Rectangle 28916" o:spid="_x0000_s1045" style="position:absolute;left:9301;top:10927;width:63929;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gRXxgAAAN4AAAAPAAAAZHJzL2Rvd25yZXYueG1sRI9Pi8Iw&#10;FMTvC36H8ARva6oHaatRxD/o0dUF9fZonm2xeSlNtNVPv1lY2OMwM79hZovOVOJJjSstKxgNIxDE&#10;mdUl5wq+T9vPGITzyBory6TgRQ4W897HDFNtW/6i59HnIkDYpaig8L5OpXRZQQbd0NbEwbvZxqAP&#10;ssmlbrANcFPJcRRNpMGSw0KBNa0Kyu7Hh1Gwi+vlZW/fbV5trrvz4ZysT4lXatDvllMQnjr/H/5r&#10;77WCcZyMJvB7J1wBOf8BAAD//wMAUEsBAi0AFAAGAAgAAAAhANvh9svuAAAAhQEAABMAAAAAAAAA&#10;AAAAAAAAAAAAAFtDb250ZW50X1R5cGVzXS54bWxQSwECLQAUAAYACAAAACEAWvQsW78AAAAVAQAA&#10;CwAAAAAAAAAAAAAAAAAfAQAAX3JlbHMvLnJlbHNQSwECLQAUAAYACAAAACEABNIEV8YAAADeAAAA&#10;DwAAAAAAAAAAAAAAAAAHAgAAZHJzL2Rvd25yZXYueG1sUEsFBgAAAAADAAMAtwAAAPoCAAAAAA==&#10;" filled="f" stroked="f">
                  <v:textbox inset="0,0,0,0">
                    <w:txbxContent>
                      <w:p w:rsidR="006A66CF" w:rsidRDefault="006A66CF" w:rsidP="006419CC">
                        <w:pPr>
                          <w:spacing w:after="160" w:line="259" w:lineRule="auto"/>
                          <w:ind w:left="0" w:firstLine="0"/>
                        </w:pPr>
                        <w:r>
                          <w:rPr>
                            <w:w w:val="99"/>
                          </w:rPr>
                          <w:t>If</w:t>
                        </w:r>
                        <w:r>
                          <w:rPr>
                            <w:spacing w:val="-1"/>
                            <w:w w:val="99"/>
                          </w:rPr>
                          <w:t xml:space="preserve"> </w:t>
                        </w:r>
                        <w:r>
                          <w:rPr>
                            <w:w w:val="99"/>
                          </w:rPr>
                          <w:t>your</w:t>
                        </w:r>
                        <w:r>
                          <w:rPr>
                            <w:spacing w:val="-1"/>
                            <w:w w:val="99"/>
                          </w:rPr>
                          <w:t xml:space="preserve"> </w:t>
                        </w:r>
                        <w:r>
                          <w:rPr>
                            <w:w w:val="99"/>
                          </w:rPr>
                          <w:t>dataset</w:t>
                        </w:r>
                        <w:r>
                          <w:rPr>
                            <w:spacing w:val="-2"/>
                            <w:w w:val="99"/>
                          </w:rPr>
                          <w:t xml:space="preserve"> </w:t>
                        </w:r>
                        <w:r>
                          <w:rPr>
                            <w:w w:val="99"/>
                          </w:rPr>
                          <w:t>includes</w:t>
                        </w:r>
                        <w:r>
                          <w:rPr>
                            <w:spacing w:val="-3"/>
                            <w:w w:val="99"/>
                          </w:rPr>
                          <w:t xml:space="preserve"> </w:t>
                        </w:r>
                        <w:r>
                          <w:rPr>
                            <w:w w:val="99"/>
                          </w:rPr>
                          <w:t>geospatial</w:t>
                        </w:r>
                        <w:r>
                          <w:rPr>
                            <w:spacing w:val="-2"/>
                            <w:w w:val="99"/>
                          </w:rPr>
                          <w:t xml:space="preserve"> </w:t>
                        </w:r>
                        <w:r>
                          <w:rPr>
                            <w:w w:val="99"/>
                          </w:rPr>
                          <w:t>data,</w:t>
                        </w:r>
                        <w:r>
                          <w:rPr>
                            <w:spacing w:val="3"/>
                            <w:w w:val="99"/>
                          </w:rPr>
                          <w:t xml:space="preserve"> </w:t>
                        </w:r>
                        <w:r>
                          <w:rPr>
                            <w:w w:val="99"/>
                          </w:rPr>
                          <w:t>geospatial</w:t>
                        </w:r>
                        <w:r>
                          <w:rPr>
                            <w:spacing w:val="-2"/>
                            <w:w w:val="99"/>
                          </w:rPr>
                          <w:t xml:space="preserve"> </w:t>
                        </w:r>
                        <w:r>
                          <w:rPr>
                            <w:w w:val="99"/>
                          </w:rPr>
                          <w:t>libraries</w:t>
                        </w:r>
                      </w:p>
                    </w:txbxContent>
                  </v:textbox>
                </v:rect>
                <v:rect id="Rectangle 294" o:spid="_x0000_s1046" style="position:absolute;top:13624;width:3356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6yxgAAANwAAAAPAAAAZHJzL2Rvd25yZXYueG1sRI9Ba8JA&#10;FITvBf/D8oTe6qZB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gy8essYAAADcAAAA&#10;DwAAAAAAAAAAAAAAAAAHAgAAZHJzL2Rvd25yZXYueG1sUEsFBgAAAAADAAMAtwAAAPoCAAAAAA==&#10;" filled="f" stroked="f">
                  <v:textbox inset="0,0,0,0">
                    <w:txbxContent>
                      <w:p w:rsidR="006A66CF" w:rsidRDefault="006A66CF" w:rsidP="006419CC">
                        <w:pPr>
                          <w:spacing w:after="160" w:line="259" w:lineRule="auto"/>
                          <w:ind w:left="0" w:firstLine="0"/>
                        </w:pPr>
                        <w:r>
                          <w:rPr>
                            <w:w w:val="99"/>
                          </w:rPr>
                          <w:t>like</w:t>
                        </w:r>
                        <w:r>
                          <w:rPr>
                            <w:spacing w:val="-1"/>
                            <w:w w:val="99"/>
                          </w:rPr>
                          <w:t xml:space="preserve"> </w:t>
                        </w:r>
                        <w:proofErr w:type="spellStart"/>
                        <w:r>
                          <w:rPr>
                            <w:w w:val="99"/>
                          </w:rPr>
                          <w:t>GeoPandas</w:t>
                        </w:r>
                        <w:proofErr w:type="spellEnd"/>
                        <w:r>
                          <w:rPr>
                            <w:w w:val="99"/>
                          </w:rPr>
                          <w:t xml:space="preserve"> can</w:t>
                        </w:r>
                        <w:r>
                          <w:rPr>
                            <w:spacing w:val="3"/>
                            <w:w w:val="99"/>
                          </w:rPr>
                          <w:t xml:space="preserve"> </w:t>
                        </w:r>
                        <w:r>
                          <w:rPr>
                            <w:w w:val="99"/>
                          </w:rPr>
                          <w:t>be</w:t>
                        </w:r>
                        <w:r>
                          <w:rPr>
                            <w:spacing w:val="-1"/>
                            <w:w w:val="99"/>
                          </w:rPr>
                          <w:t xml:space="preserve"> </w:t>
                        </w:r>
                        <w:r>
                          <w:rPr>
                            <w:w w:val="99"/>
                          </w:rPr>
                          <w:t>helpful.</w:t>
                        </w:r>
                      </w:p>
                    </w:txbxContent>
                  </v:textbox>
                </v:rect>
                <v:shape id="Picture 296" o:spid="_x0000_s1047" type="#_x0000_t75" style="position:absolute;top:17086;width:61158;height:31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MRaxgAAANwAAAAPAAAAZHJzL2Rvd25yZXYueG1sRI9Pa8JA&#10;FMTvBb/D8oTe6kYPNkZXUaGlECjUP6C3Z/aZDWbfhuxW47d3CwWPw8z8hpktOluLK7W+cqxgOEhA&#10;EBdOV1wq2G0/3lIQPiBrrB2Tgjt5WMx7LzPMtLvxD103oRQRwj5DBSaEJpPSF4Ys+oFriKN3dq3F&#10;EGVbSt3iLcJtLUdJMpYWK44LBhtaGyoum1+rIDmkn5h2VO135pQfv8/58X2VK/Xa75ZTEIG68Az/&#10;t7+0gtFkDH9n4hGQ8wcAAAD//wMAUEsBAi0AFAAGAAgAAAAhANvh9svuAAAAhQEAABMAAAAAAAAA&#10;AAAAAAAAAAAAAFtDb250ZW50X1R5cGVzXS54bWxQSwECLQAUAAYACAAAACEAWvQsW78AAAAVAQAA&#10;CwAAAAAAAAAAAAAAAAAfAQAAX3JlbHMvLnJlbHNQSwECLQAUAAYACAAAACEAjzDEWsYAAADcAAAA&#10;DwAAAAAAAAAAAAAAAAAHAgAAZHJzL2Rvd25yZXYueG1sUEsFBgAAAAADAAMAtwAAAPoCAAAAAA==&#10;">
                  <v:imagedata r:id="rId26" o:title=""/>
                </v:shape>
                <w10:anchorlock/>
              </v:group>
            </w:pict>
          </mc:Fallback>
        </mc:AlternateContent>
      </w:r>
    </w:p>
    <w:p w:rsidR="006419CC" w:rsidRDefault="006419CC" w:rsidP="006419CC">
      <w:pPr>
        <w:spacing w:after="221" w:line="265" w:lineRule="auto"/>
        <w:ind w:left="-5"/>
      </w:pPr>
      <w:r>
        <w:rPr>
          <w:sz w:val="36"/>
        </w:rPr>
        <w:t>1.Empathize:</w:t>
      </w:r>
    </w:p>
    <w:p w:rsidR="006419CC" w:rsidRDefault="006419CC" w:rsidP="006419CC">
      <w:pPr>
        <w:numPr>
          <w:ilvl w:val="0"/>
          <w:numId w:val="3"/>
        </w:numPr>
        <w:ind w:right="71" w:hanging="420"/>
      </w:pPr>
      <w:r>
        <w:t>Understand the needs and challenges of all stakeholders involved in the house price prediction process, including homebuyers, sellers, real estate professionals, appraisers, and investors.</w:t>
      </w:r>
    </w:p>
    <w:p w:rsidR="006419CC" w:rsidRDefault="006419CC" w:rsidP="006419CC">
      <w:pPr>
        <w:numPr>
          <w:ilvl w:val="0"/>
          <w:numId w:val="3"/>
        </w:numPr>
        <w:ind w:right="71" w:hanging="420"/>
      </w:pPr>
      <w:r>
        <w:t xml:space="preserve">Conduct interviews and surveys to gather insights on what </w:t>
      </w:r>
      <w:proofErr w:type="gramStart"/>
      <w:r>
        <w:t>users</w:t>
      </w:r>
      <w:proofErr w:type="gramEnd"/>
      <w:r>
        <w:t xml:space="preserve"> value in property valuation and what information is most critical for their decision-making.</w:t>
      </w:r>
    </w:p>
    <w:p w:rsidR="006419CC" w:rsidRDefault="006419CC" w:rsidP="006419CC">
      <w:pPr>
        <w:spacing w:after="218" w:line="265" w:lineRule="auto"/>
        <w:ind w:left="-5"/>
      </w:pPr>
      <w:r>
        <w:rPr>
          <w:sz w:val="36"/>
        </w:rPr>
        <w:t>2.Define:</w:t>
      </w:r>
    </w:p>
    <w:p w:rsidR="006419CC" w:rsidRDefault="006419CC" w:rsidP="006419CC">
      <w:pPr>
        <w:numPr>
          <w:ilvl w:val="0"/>
          <w:numId w:val="3"/>
        </w:numPr>
        <w:ind w:right="71" w:hanging="420"/>
      </w:pPr>
      <w:r>
        <w:lastRenderedPageBreak/>
        <w:t>Clearly articulate the problem statement, such as "How might we predict house prices more accurately and transparently using machine learning?"</w:t>
      </w:r>
    </w:p>
    <w:p w:rsidR="006419CC" w:rsidRDefault="006419CC" w:rsidP="006419CC">
      <w:pPr>
        <w:numPr>
          <w:ilvl w:val="0"/>
          <w:numId w:val="3"/>
        </w:numPr>
        <w:ind w:right="71" w:hanging="420"/>
      </w:pPr>
      <w:r>
        <w:t>Identify the key goals and success criteria for the project, such as increasing prediction accuracy, reducing bias, or improving user trust in the valuation process.</w:t>
      </w:r>
    </w:p>
    <w:p w:rsidR="006419CC" w:rsidRDefault="006419CC" w:rsidP="006419CC">
      <w:pPr>
        <w:spacing w:after="217" w:line="265" w:lineRule="auto"/>
        <w:ind w:left="-5"/>
      </w:pPr>
      <w:r>
        <w:rPr>
          <w:sz w:val="36"/>
        </w:rPr>
        <w:t>3.Ideate:</w:t>
      </w:r>
    </w:p>
    <w:p w:rsidR="006419CC" w:rsidRDefault="006419CC" w:rsidP="006419CC">
      <w:pPr>
        <w:numPr>
          <w:ilvl w:val="0"/>
          <w:numId w:val="3"/>
        </w:numPr>
        <w:ind w:right="71" w:hanging="420"/>
      </w:pPr>
      <w:r>
        <w:t>Brainstorm creative solutions and data sources that can enhance the accuracy and transparency of house price predictions.</w:t>
      </w:r>
    </w:p>
    <w:p w:rsidR="006419CC" w:rsidRDefault="006419CC" w:rsidP="006419CC">
      <w:pPr>
        <w:numPr>
          <w:ilvl w:val="0"/>
          <w:numId w:val="3"/>
        </w:numPr>
        <w:ind w:right="71" w:hanging="420"/>
      </w:pPr>
      <w:r>
        <w:t>Encourage interdisciplinary collaboration to generate a wide range of ideas, including the use of alternative data, new algorithms, or improved visualization techniques.</w:t>
      </w:r>
    </w:p>
    <w:p w:rsidR="006419CC" w:rsidRDefault="006419CC" w:rsidP="006419CC">
      <w:pPr>
        <w:spacing w:after="218" w:line="265" w:lineRule="auto"/>
        <w:ind w:left="-5"/>
      </w:pPr>
      <w:r>
        <w:rPr>
          <w:sz w:val="36"/>
        </w:rPr>
        <w:t>4.Prototype:</w:t>
      </w:r>
    </w:p>
    <w:p w:rsidR="006419CC" w:rsidRDefault="006419CC" w:rsidP="006419CC">
      <w:pPr>
        <w:numPr>
          <w:ilvl w:val="0"/>
          <w:numId w:val="3"/>
        </w:numPr>
        <w:ind w:right="71" w:hanging="420"/>
      </w:pPr>
      <w:r>
        <w:t>Create prototype machine learning models based on the ideas generated during the ideation phase.</w:t>
      </w:r>
    </w:p>
    <w:p w:rsidR="006419CC" w:rsidRDefault="006419CC" w:rsidP="006419CC">
      <w:pPr>
        <w:numPr>
          <w:ilvl w:val="0"/>
          <w:numId w:val="3"/>
        </w:numPr>
        <w:ind w:right="71" w:hanging="420"/>
      </w:pPr>
      <w:r>
        <w:t>Test and iterate on these prototypes to determine which approaches are most promising in terms of accuracy and usability.</w:t>
      </w:r>
    </w:p>
    <w:p w:rsidR="006419CC" w:rsidRDefault="006419CC" w:rsidP="006419CC">
      <w:pPr>
        <w:spacing w:after="217" w:line="265" w:lineRule="auto"/>
        <w:ind w:left="-5"/>
      </w:pPr>
      <w:r>
        <w:rPr>
          <w:sz w:val="36"/>
        </w:rPr>
        <w:t>5.Test:</w:t>
      </w:r>
    </w:p>
    <w:p w:rsidR="006419CC" w:rsidRDefault="006419CC" w:rsidP="006419CC">
      <w:pPr>
        <w:numPr>
          <w:ilvl w:val="0"/>
          <w:numId w:val="3"/>
        </w:numPr>
        <w:ind w:right="71" w:hanging="420"/>
      </w:pPr>
      <w:r>
        <w:t>Gather feedback from users and stakeholders by testing the machine learning models with real-world data and scenarios.</w:t>
      </w:r>
    </w:p>
    <w:p w:rsidR="006419CC" w:rsidRDefault="006419CC" w:rsidP="006419CC">
      <w:pPr>
        <w:numPr>
          <w:ilvl w:val="0"/>
          <w:numId w:val="3"/>
        </w:numPr>
        <w:ind w:right="71" w:hanging="420"/>
      </w:pPr>
      <w:r>
        <w:t xml:space="preserve">Assess how well the models meet the defined goals and success criteria, and </w:t>
      </w:r>
      <w:proofErr w:type="gramStart"/>
      <w:r>
        <w:t>make adjustments</w:t>
      </w:r>
      <w:proofErr w:type="gramEnd"/>
      <w:r>
        <w:t xml:space="preserve"> based on user feedback.</w:t>
      </w:r>
    </w:p>
    <w:p w:rsidR="006419CC" w:rsidRDefault="006419CC" w:rsidP="006419CC">
      <w:pPr>
        <w:spacing w:after="218" w:line="265" w:lineRule="auto"/>
        <w:ind w:left="-5"/>
      </w:pPr>
      <w:r>
        <w:rPr>
          <w:sz w:val="36"/>
        </w:rPr>
        <w:t>6.Implement:</w:t>
      </w:r>
    </w:p>
    <w:p w:rsidR="006419CC" w:rsidRDefault="006419CC" w:rsidP="006419CC">
      <w:pPr>
        <w:numPr>
          <w:ilvl w:val="0"/>
          <w:numId w:val="3"/>
        </w:numPr>
        <w:ind w:right="71" w:hanging="420"/>
      </w:pPr>
      <w:r>
        <w:lastRenderedPageBreak/>
        <w:t>Develop a production-ready machine learning solution for predicting</w:t>
      </w:r>
      <w:r w:rsidRPr="006419CC">
        <w:t xml:space="preserve"> </w:t>
      </w:r>
      <w:r>
        <w:t>house prices, integrating the best-performing algorithms and data sources.</w:t>
      </w:r>
    </w:p>
    <w:p w:rsidR="006419CC" w:rsidRDefault="006419CC" w:rsidP="006419CC">
      <w:pPr>
        <w:numPr>
          <w:ilvl w:val="0"/>
          <w:numId w:val="3"/>
        </w:numPr>
        <w:ind w:right="71" w:hanging="420"/>
      </w:pPr>
      <w:r>
        <w:t>Implement transparency measures, such as model interpretability tools, to ensure users understand how predictions are generated.</w:t>
      </w:r>
    </w:p>
    <w:p w:rsidR="006419CC" w:rsidRDefault="006419CC" w:rsidP="006419CC">
      <w:pPr>
        <w:spacing w:after="218" w:line="265" w:lineRule="auto"/>
        <w:ind w:left="-5"/>
      </w:pPr>
      <w:r>
        <w:rPr>
          <w:sz w:val="36"/>
        </w:rPr>
        <w:t>7.Evaluate:</w:t>
      </w:r>
    </w:p>
    <w:p w:rsidR="006419CC" w:rsidRDefault="006419CC" w:rsidP="006419CC">
      <w:pPr>
        <w:numPr>
          <w:ilvl w:val="0"/>
          <w:numId w:val="3"/>
        </w:numPr>
        <w:ind w:right="71" w:hanging="420"/>
      </w:pPr>
      <w:r>
        <w:t>Continuously monitor the performance of the machine learning model after implementation to ensure it remains accurate and relevant in a changing real estate market.</w:t>
      </w:r>
    </w:p>
    <w:p w:rsidR="006419CC" w:rsidRDefault="006419CC" w:rsidP="006419CC">
      <w:pPr>
        <w:numPr>
          <w:ilvl w:val="0"/>
          <w:numId w:val="3"/>
        </w:numPr>
        <w:ind w:right="71" w:hanging="420"/>
      </w:pPr>
      <w:r>
        <w:t>Gather feedback and insights from users to identify areas for improvement.</w:t>
      </w:r>
    </w:p>
    <w:p w:rsidR="006419CC" w:rsidRDefault="006419CC" w:rsidP="006419CC">
      <w:pPr>
        <w:spacing w:after="218" w:line="265" w:lineRule="auto"/>
        <w:ind w:left="-5"/>
      </w:pPr>
      <w:r>
        <w:rPr>
          <w:sz w:val="36"/>
        </w:rPr>
        <w:t>8.Iterate:</w:t>
      </w:r>
    </w:p>
    <w:p w:rsidR="006419CC" w:rsidRDefault="006419CC" w:rsidP="006419CC">
      <w:pPr>
        <w:numPr>
          <w:ilvl w:val="0"/>
          <w:numId w:val="3"/>
        </w:numPr>
        <w:ind w:right="71" w:hanging="420"/>
      </w:pPr>
      <w:r>
        <w:t>Apply an iterative approach to refine the machine learning model based on ongoing feedback and changing user needs.</w:t>
      </w:r>
    </w:p>
    <w:p w:rsidR="006419CC" w:rsidRDefault="006419CC" w:rsidP="006419CC">
      <w:pPr>
        <w:numPr>
          <w:ilvl w:val="0"/>
          <w:numId w:val="3"/>
        </w:numPr>
        <w:ind w:right="71" w:hanging="420"/>
      </w:pPr>
      <w:r>
        <w:t>Continuously seek ways to enhance prediction accuracy, transparency, and user satisfaction.</w:t>
      </w:r>
    </w:p>
    <w:p w:rsidR="006419CC" w:rsidRDefault="006419CC" w:rsidP="006419CC">
      <w:pPr>
        <w:spacing w:after="217" w:line="265" w:lineRule="auto"/>
        <w:ind w:left="-5"/>
      </w:pPr>
      <w:r>
        <w:rPr>
          <w:sz w:val="36"/>
        </w:rPr>
        <w:t>9.Scale and Deploy:</w:t>
      </w:r>
    </w:p>
    <w:p w:rsidR="006419CC" w:rsidRDefault="006419CC" w:rsidP="006419CC">
      <w:pPr>
        <w:numPr>
          <w:ilvl w:val="0"/>
          <w:numId w:val="3"/>
        </w:numPr>
        <w:ind w:right="71" w:hanging="420"/>
      </w:pPr>
      <w:r>
        <w:t>Once the machine learning model has been optimized and validated, deploy it at scale to serve a broader audience, such as real estate professionals, investors, and homeowners.</w:t>
      </w:r>
    </w:p>
    <w:p w:rsidR="006419CC" w:rsidRDefault="006419CC" w:rsidP="006419CC">
      <w:pPr>
        <w:numPr>
          <w:ilvl w:val="0"/>
          <w:numId w:val="3"/>
        </w:numPr>
        <w:ind w:right="71" w:hanging="420"/>
      </w:pPr>
      <w:r>
        <w:t>Ensure the model is accessible through user-friendly interfaces and integrates seamlessly into real estate workflows.</w:t>
      </w:r>
    </w:p>
    <w:p w:rsidR="006419CC" w:rsidRDefault="006419CC" w:rsidP="006419CC">
      <w:pPr>
        <w:spacing w:after="217" w:line="265" w:lineRule="auto"/>
        <w:ind w:left="-5"/>
      </w:pPr>
      <w:r>
        <w:rPr>
          <w:sz w:val="36"/>
        </w:rPr>
        <w:t>10.Educate and Train:</w:t>
      </w:r>
    </w:p>
    <w:p w:rsidR="006419CC" w:rsidRDefault="006419CC" w:rsidP="006419CC">
      <w:pPr>
        <w:numPr>
          <w:ilvl w:val="0"/>
          <w:numId w:val="3"/>
        </w:numPr>
        <w:ind w:right="71" w:hanging="420"/>
      </w:pPr>
      <w:r>
        <w:lastRenderedPageBreak/>
        <w:t>Provide training and educational resources to help users understand how the machine learning model works, what factors it considers, and its limitations.</w:t>
      </w:r>
    </w:p>
    <w:p w:rsidR="006419CC" w:rsidRDefault="006419CC" w:rsidP="006419CC">
      <w:pPr>
        <w:numPr>
          <w:ilvl w:val="0"/>
          <w:numId w:val="3"/>
        </w:numPr>
        <w:ind w:right="71" w:hanging="420"/>
      </w:pPr>
      <w:r>
        <w:t>Foster a culture of data literacy among stakeholders to enhance trust in the technology.</w:t>
      </w:r>
    </w:p>
    <w:p w:rsidR="006419CC" w:rsidRDefault="006419CC" w:rsidP="006419CC">
      <w:pPr>
        <w:sectPr w:rsidR="006419CC">
          <w:headerReference w:type="even" r:id="rId27"/>
          <w:footerReference w:type="even" r:id="rId28"/>
          <w:footerReference w:type="default" r:id="rId29"/>
          <w:headerReference w:type="first" r:id="rId30"/>
          <w:footerReference w:type="first" r:id="rId31"/>
          <w:pgSz w:w="12240" w:h="15840"/>
          <w:pgMar w:top="1516" w:right="1362" w:bottom="1474" w:left="1440" w:header="485" w:footer="485" w:gutter="0"/>
          <w:cols w:space="720"/>
        </w:sectPr>
      </w:pPr>
    </w:p>
    <w:p w:rsidR="006419CC" w:rsidRDefault="006419CC" w:rsidP="006419CC">
      <w:pPr>
        <w:spacing w:after="871" w:line="268" w:lineRule="auto"/>
        <w:ind w:right="77"/>
        <w:jc w:val="center"/>
      </w:pPr>
      <w:r>
        <w:rPr>
          <w:color w:val="00B050"/>
          <w:sz w:val="40"/>
        </w:rPr>
        <w:lastRenderedPageBreak/>
        <w:t>2.</w:t>
      </w:r>
      <w:r>
        <w:rPr>
          <w:color w:val="00B050"/>
          <w:sz w:val="40"/>
          <w:u w:val="single" w:color="00B050"/>
        </w:rPr>
        <w:t>DESIGN INTO INNOVATION</w:t>
      </w:r>
    </w:p>
    <w:p w:rsidR="006419CC" w:rsidRDefault="006419CC" w:rsidP="006419CC">
      <w:pPr>
        <w:spacing w:after="184" w:line="265" w:lineRule="auto"/>
        <w:ind w:left="-5"/>
      </w:pPr>
      <w:r>
        <w:t xml:space="preserve">1. </w:t>
      </w:r>
      <w:r>
        <w:rPr>
          <w:sz w:val="36"/>
        </w:rPr>
        <w:t>Data Collection:</w:t>
      </w:r>
    </w:p>
    <w:p w:rsidR="006419CC" w:rsidRDefault="006419CC" w:rsidP="006419CC">
      <w:pPr>
        <w:spacing w:after="5"/>
        <w:ind w:left="-15" w:right="71" w:firstLine="1121"/>
      </w:pPr>
      <w:r>
        <w:t>Gather a comprehensive dataset that includes features such as location, size, age, amenities, nearby schools, crime rates, and other</w:t>
      </w:r>
    </w:p>
    <w:p w:rsidR="006419CC" w:rsidRDefault="006419CC" w:rsidP="006419CC">
      <w:pPr>
        <w:spacing w:after="0" w:line="259" w:lineRule="auto"/>
        <w:ind w:left="0" w:firstLine="0"/>
      </w:pPr>
      <w:r>
        <w:rPr>
          <w:rFonts w:ascii="Calibri" w:eastAsia="Calibri" w:hAnsi="Calibri" w:cs="Calibri"/>
          <w:noProof/>
          <w:sz w:val="22"/>
        </w:rPr>
        <mc:AlternateContent>
          <mc:Choice Requires="wpg">
            <w:drawing>
              <wp:inline distT="0" distB="0" distL="0" distR="0" wp14:anchorId="2761E2D2" wp14:editId="714747C9">
                <wp:extent cx="7286821" cy="5271790"/>
                <wp:effectExtent l="0" t="0" r="0" b="5080"/>
                <wp:docPr id="28725" name="Group 28725"/>
                <wp:cNvGraphicFramePr/>
                <a:graphic xmlns:a="http://schemas.openxmlformats.org/drawingml/2006/main">
                  <a:graphicData uri="http://schemas.microsoft.com/office/word/2010/wordprocessingGroup">
                    <wpg:wgp>
                      <wpg:cNvGrpSpPr/>
                      <wpg:grpSpPr>
                        <a:xfrm>
                          <a:off x="0" y="0"/>
                          <a:ext cx="7286821" cy="5271790"/>
                          <a:chOff x="0" y="0"/>
                          <a:chExt cx="7286821" cy="5271790"/>
                        </a:xfrm>
                      </wpg:grpSpPr>
                      <wps:wsp>
                        <wps:cNvPr id="478" name="Rectangle 478"/>
                        <wps:cNvSpPr/>
                        <wps:spPr>
                          <a:xfrm>
                            <a:off x="17" y="0"/>
                            <a:ext cx="1980183" cy="245076"/>
                          </a:xfrm>
                          <a:prstGeom prst="rect">
                            <a:avLst/>
                          </a:prstGeom>
                          <a:ln>
                            <a:noFill/>
                          </a:ln>
                        </wps:spPr>
                        <wps:txbx>
                          <w:txbxContent>
                            <w:p w:rsidR="006A66CF" w:rsidRDefault="006A66CF" w:rsidP="006419CC">
                              <w:pPr>
                                <w:spacing w:after="160" w:line="259" w:lineRule="auto"/>
                                <w:ind w:left="0" w:firstLine="0"/>
                              </w:pPr>
                              <w:r>
                                <w:rPr>
                                  <w:w w:val="99"/>
                                </w:rPr>
                                <w:t>relevant</w:t>
                              </w:r>
                              <w:r>
                                <w:rPr>
                                  <w:spacing w:val="-2"/>
                                  <w:w w:val="99"/>
                                </w:rPr>
                                <w:t xml:space="preserve"> </w:t>
                              </w:r>
                              <w:r>
                                <w:rPr>
                                  <w:w w:val="99"/>
                                </w:rPr>
                                <w:t>variables.</w:t>
                              </w:r>
                            </w:p>
                          </w:txbxContent>
                        </wps:txbx>
                        <wps:bodyPr horzOverflow="overflow" vert="horz" lIns="0" tIns="0" rIns="0" bIns="0" rtlCol="0">
                          <a:noAutofit/>
                        </wps:bodyPr>
                      </wps:wsp>
                      <wps:wsp>
                        <wps:cNvPr id="479" name="Rectangle 479"/>
                        <wps:cNvSpPr/>
                        <wps:spPr>
                          <a:xfrm>
                            <a:off x="0" y="401101"/>
                            <a:ext cx="228028" cy="276572"/>
                          </a:xfrm>
                          <a:prstGeom prst="rect">
                            <a:avLst/>
                          </a:prstGeom>
                          <a:ln>
                            <a:noFill/>
                          </a:ln>
                        </wps:spPr>
                        <wps:txbx>
                          <w:txbxContent>
                            <w:p w:rsidR="006A66CF" w:rsidRDefault="006A66CF" w:rsidP="006419CC">
                              <w:pPr>
                                <w:spacing w:after="160" w:line="259" w:lineRule="auto"/>
                                <w:ind w:left="0" w:firstLine="0"/>
                              </w:pPr>
                              <w:r>
                                <w:rPr>
                                  <w:w w:val="99"/>
                                  <w:sz w:val="36"/>
                                </w:rPr>
                                <w:t>2.</w:t>
                              </w:r>
                            </w:p>
                          </w:txbxContent>
                        </wps:txbx>
                        <wps:bodyPr horzOverflow="overflow" vert="horz" lIns="0" tIns="0" rIns="0" bIns="0" rtlCol="0">
                          <a:noAutofit/>
                        </wps:bodyPr>
                      </wps:wsp>
                      <wps:wsp>
                        <wps:cNvPr id="480" name="Rectangle 480"/>
                        <wps:cNvSpPr/>
                        <wps:spPr>
                          <a:xfrm>
                            <a:off x="198127" y="404784"/>
                            <a:ext cx="2621713" cy="271674"/>
                          </a:xfrm>
                          <a:prstGeom prst="rect">
                            <a:avLst/>
                          </a:prstGeom>
                          <a:ln>
                            <a:noFill/>
                          </a:ln>
                        </wps:spPr>
                        <wps:txbx>
                          <w:txbxContent>
                            <w:p w:rsidR="006A66CF" w:rsidRDefault="006A66CF" w:rsidP="006419CC">
                              <w:pPr>
                                <w:spacing w:after="160" w:line="259" w:lineRule="auto"/>
                                <w:ind w:left="0" w:firstLine="0"/>
                              </w:pPr>
                              <w:r>
                                <w:rPr>
                                  <w:w w:val="107"/>
                                  <w:sz w:val="36"/>
                                </w:rPr>
                                <w:t xml:space="preserve">Data </w:t>
                              </w:r>
                              <w:proofErr w:type="spellStart"/>
                              <w:r>
                                <w:rPr>
                                  <w:w w:val="107"/>
                                  <w:sz w:val="36"/>
                                </w:rPr>
                                <w:t>Preprocessing</w:t>
                              </w:r>
                              <w:proofErr w:type="spellEnd"/>
                              <w:r>
                                <w:rPr>
                                  <w:w w:val="107"/>
                                  <w:sz w:val="36"/>
                                </w:rPr>
                                <w:t>:</w:t>
                              </w:r>
                            </w:p>
                          </w:txbxContent>
                        </wps:txbx>
                        <wps:bodyPr horzOverflow="overflow" vert="horz" lIns="0" tIns="0" rIns="0" bIns="0" rtlCol="0">
                          <a:noAutofit/>
                        </wps:bodyPr>
                      </wps:wsp>
                      <wps:wsp>
                        <wps:cNvPr id="481" name="Rectangle 481"/>
                        <wps:cNvSpPr/>
                        <wps:spPr>
                          <a:xfrm>
                            <a:off x="711669" y="824506"/>
                            <a:ext cx="6032149" cy="245076"/>
                          </a:xfrm>
                          <a:prstGeom prst="rect">
                            <a:avLst/>
                          </a:prstGeom>
                          <a:ln>
                            <a:noFill/>
                          </a:ln>
                        </wps:spPr>
                        <wps:txbx>
                          <w:txbxContent>
                            <w:p w:rsidR="006A66CF" w:rsidRDefault="006A66CF" w:rsidP="006419CC">
                              <w:pPr>
                                <w:spacing w:after="160" w:line="259" w:lineRule="auto"/>
                                <w:ind w:left="0" w:firstLine="0"/>
                              </w:pPr>
                              <w:r>
                                <w:rPr>
                                  <w:w w:val="99"/>
                                </w:rPr>
                                <w:t>Clean the</w:t>
                              </w:r>
                              <w:r>
                                <w:rPr>
                                  <w:spacing w:val="-1"/>
                                  <w:w w:val="99"/>
                                </w:rPr>
                                <w:t xml:space="preserve"> </w:t>
                              </w:r>
                              <w:r>
                                <w:rPr>
                                  <w:w w:val="99"/>
                                </w:rPr>
                                <w:t>data</w:t>
                              </w:r>
                              <w:r>
                                <w:rPr>
                                  <w:spacing w:val="-1"/>
                                  <w:w w:val="99"/>
                                </w:rPr>
                                <w:t xml:space="preserve"> </w:t>
                              </w:r>
                              <w:r>
                                <w:rPr>
                                  <w:w w:val="99"/>
                                </w:rPr>
                                <w:t>by handling missing</w:t>
                              </w:r>
                              <w:r>
                                <w:rPr>
                                  <w:spacing w:val="-3"/>
                                  <w:w w:val="99"/>
                                </w:rPr>
                                <w:t xml:space="preserve"> </w:t>
                              </w:r>
                              <w:r>
                                <w:rPr>
                                  <w:w w:val="99"/>
                                </w:rPr>
                                <w:t>values, outliers, and</w:t>
                              </w:r>
                            </w:p>
                          </w:txbxContent>
                        </wps:txbx>
                        <wps:bodyPr horzOverflow="overflow" vert="horz" lIns="0" tIns="0" rIns="0" bIns="0" rtlCol="0">
                          <a:noAutofit/>
                        </wps:bodyPr>
                      </wps:wsp>
                      <wps:wsp>
                        <wps:cNvPr id="482" name="Rectangle 482"/>
                        <wps:cNvSpPr/>
                        <wps:spPr>
                          <a:xfrm>
                            <a:off x="17" y="1092748"/>
                            <a:ext cx="7286804" cy="245076"/>
                          </a:xfrm>
                          <a:prstGeom prst="rect">
                            <a:avLst/>
                          </a:prstGeom>
                          <a:ln>
                            <a:noFill/>
                          </a:ln>
                        </wps:spPr>
                        <wps:txbx>
                          <w:txbxContent>
                            <w:p w:rsidR="006A66CF" w:rsidRDefault="006A66CF" w:rsidP="006419CC">
                              <w:pPr>
                                <w:spacing w:after="160" w:line="259" w:lineRule="auto"/>
                                <w:ind w:left="0" w:firstLine="0"/>
                              </w:pPr>
                              <w:r>
                                <w:rPr>
                                  <w:w w:val="99"/>
                                </w:rPr>
                                <w:t>encoding</w:t>
                              </w:r>
                              <w:r>
                                <w:rPr>
                                  <w:spacing w:val="-3"/>
                                  <w:w w:val="99"/>
                                </w:rPr>
                                <w:t xml:space="preserve"> </w:t>
                              </w:r>
                              <w:r>
                                <w:rPr>
                                  <w:w w:val="99"/>
                                </w:rPr>
                                <w:t>categorical</w:t>
                              </w:r>
                              <w:r>
                                <w:rPr>
                                  <w:spacing w:val="1"/>
                                  <w:w w:val="99"/>
                                </w:rPr>
                                <w:t xml:space="preserve"> </w:t>
                              </w:r>
                              <w:r>
                                <w:rPr>
                                  <w:w w:val="99"/>
                                </w:rPr>
                                <w:t>variables. Standardize</w:t>
                              </w:r>
                              <w:r>
                                <w:rPr>
                                  <w:spacing w:val="-4"/>
                                  <w:w w:val="99"/>
                                </w:rPr>
                                <w:t xml:space="preserve"> </w:t>
                              </w:r>
                              <w:r>
                                <w:rPr>
                                  <w:w w:val="99"/>
                                </w:rPr>
                                <w:t>or</w:t>
                              </w:r>
                              <w:r>
                                <w:rPr>
                                  <w:spacing w:val="2"/>
                                  <w:w w:val="99"/>
                                </w:rPr>
                                <w:t xml:space="preserve"> </w:t>
                              </w:r>
                              <w:r>
                                <w:rPr>
                                  <w:w w:val="99"/>
                                </w:rPr>
                                <w:t>normalize</w:t>
                              </w:r>
                              <w:r>
                                <w:rPr>
                                  <w:spacing w:val="-1"/>
                                  <w:w w:val="99"/>
                                </w:rPr>
                                <w:t xml:space="preserve"> </w:t>
                              </w:r>
                              <w:r>
                                <w:rPr>
                                  <w:w w:val="99"/>
                                </w:rPr>
                                <w:t>numerical</w:t>
                              </w:r>
                            </w:p>
                          </w:txbxContent>
                        </wps:txbx>
                        <wps:bodyPr horzOverflow="overflow" vert="horz" lIns="0" tIns="0" rIns="0" bIns="0" rtlCol="0">
                          <a:noAutofit/>
                        </wps:bodyPr>
                      </wps:wsp>
                      <wps:wsp>
                        <wps:cNvPr id="483" name="Rectangle 483"/>
                        <wps:cNvSpPr/>
                        <wps:spPr>
                          <a:xfrm>
                            <a:off x="17" y="1360989"/>
                            <a:ext cx="2333114" cy="245076"/>
                          </a:xfrm>
                          <a:prstGeom prst="rect">
                            <a:avLst/>
                          </a:prstGeom>
                          <a:ln>
                            <a:noFill/>
                          </a:ln>
                        </wps:spPr>
                        <wps:txbx>
                          <w:txbxContent>
                            <w:p w:rsidR="006A66CF" w:rsidRDefault="006A66CF" w:rsidP="006419CC">
                              <w:pPr>
                                <w:spacing w:after="160" w:line="259" w:lineRule="auto"/>
                                <w:ind w:left="0" w:firstLine="0"/>
                              </w:pPr>
                              <w:r>
                                <w:rPr>
                                  <w:w w:val="99"/>
                                </w:rPr>
                                <w:t>features</w:t>
                              </w:r>
                              <w:r>
                                <w:rPr>
                                  <w:spacing w:val="-3"/>
                                  <w:w w:val="99"/>
                                </w:rPr>
                                <w:t xml:space="preserve"> </w:t>
                              </w:r>
                              <w:r>
                                <w:rPr>
                                  <w:w w:val="99"/>
                                </w:rPr>
                                <w:t>as necessary.</w:t>
                              </w:r>
                            </w:p>
                          </w:txbxContent>
                        </wps:txbx>
                        <wps:bodyPr horzOverflow="overflow" vert="horz" lIns="0" tIns="0" rIns="0" bIns="0" rtlCol="0">
                          <a:noAutofit/>
                        </wps:bodyPr>
                      </wps:wsp>
                      <pic:pic xmlns:pic="http://schemas.openxmlformats.org/drawingml/2006/picture">
                        <pic:nvPicPr>
                          <pic:cNvPr id="485" name="Picture 485"/>
                          <pic:cNvPicPr/>
                        </pic:nvPicPr>
                        <pic:blipFill>
                          <a:blip r:embed="rId32"/>
                          <a:stretch>
                            <a:fillRect/>
                          </a:stretch>
                        </pic:blipFill>
                        <pic:spPr>
                          <a:xfrm>
                            <a:off x="342902" y="2104918"/>
                            <a:ext cx="5178552" cy="3166872"/>
                          </a:xfrm>
                          <a:prstGeom prst="rect">
                            <a:avLst/>
                          </a:prstGeom>
                        </pic:spPr>
                      </pic:pic>
                    </wpg:wgp>
                  </a:graphicData>
                </a:graphic>
              </wp:inline>
            </w:drawing>
          </mc:Choice>
          <mc:Fallback>
            <w:pict>
              <v:group w14:anchorId="2761E2D2" id="Group 28725" o:spid="_x0000_s1048" style="width:573.75pt;height:415.1pt;mso-position-horizontal-relative:char;mso-position-vertical-relative:line" coordsize="72868,5271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UaUrAMAAM0PAAAOAAAAZHJzL2Uyb0RvYy54bWzkV9tu2zwMvh+wdxB0&#10;v9qSHZ/QdBjWf8WAYSt2eADFkWNjtiVISpP+Tz9SPmRrOizrgPaiF3F0pMjvIyXy/PW+a8mNNLZR&#10;/ZKys5AS2Zdq3fSbJf329d2rjBLrRL8Wrerlkt5KS19fvHxxvtOF5KpW7VoaAkJ6W+z0ktbO6SII&#10;bFnLTtgzpWUPk5UynXDQNZtgbcQOpHdtwMMwCXbKrLVRpbQWRi+HSXrh5VeVLN2nqrLSkXZJQTfn&#10;v8Z/V/gNLs5FsTFC1005qiEeoEUnmh4OnUVdCifI1jRHorqmNMqqyp2VqgtUVTWl9DaANSy8Y82V&#10;UVvtbdkUu42eYQJo7+D0YLHlx5trQ5r1kvIs5QtKetEBTf5kMgwBRDu9KWDlldFf9LUZBzZDD63e&#10;V6bDf7CH7D24tzO4cu9ICYMpz5KMM0pKmFvwlKX5CH9ZA0dH+8r6vz/sDKaDA9RvVmenwZXsAS37&#10;b2h9qYWWngSLGIxoxSk49oDVZ3Ay0W9aSXDQg+NXzlDZwgJq9+DEUkqOgWJ5FrIsGoDi8SJME5Q6&#10;WysKbay7kqoj2FhSAwp45xM3H6wblk5L8NS2x2+v3jVtO8ziCIA2KYYtt1/tvR+w2YaVWt+CubUy&#10;/3+CEK9atVtSNbYoRj0cjrOUtO97gBkDbGqYqbGaGsa1b5UPw0GdN1unqsbriwoMp416AX/odY9C&#10;ZH4fkflfEQmGA49xyFjIcKMoJq/nPAs5uAo6PU+TRcoflcvZjOfBZQZEHAUlDAIl6EwQvicEZZ4x&#10;PgRmHEJEx3cITThL2RSdKUtSv+CxopPPxjwTRuHBOGbUB9nJjKaMJQlEOYRghvepv04PIZqEEWcx&#10;zPsYffT7Fp7E0T2fCaP8Pkb9tXgyo+PDycKcp7F/rw50+jwjjJ+MztmSZ0InXIXHARpNPn3alTtc&#10;tyxKwjzzT9aBTh5FEWNPR+dsyVPTqZuygN9YBEDrKK39c7EEu9zWSDoK6U6S0QnzfatfQb2ihWtW&#10;Tdu4W197Qc6JSvU3102J+S12fsqQs7magHk8lsQwBHfdtA53QTfA/i9CVm2jMVnFRArbo7pQtt0p&#10;e+6xeCipLlW57WTvhhrRyBY0V72tG20pMYXsVhJKHvN+PaZr1hnpyhoPrOBgTOlRM1HME17Lg2Ko&#10;82+y+ijmeQiXHGZ8LIzzIaE+ePSCpdliAQvwvYngaYLCC2F5aArhNRt08U1QzWfRvmb0Ysf6FovS&#10;n/t+1aEKv/g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QqPBpd4AAAAGAQAADwAA&#10;AGRycy9kb3ducmV2LnhtbEyPT2vCQBDF7wW/wzKF3uom/mklzUZErCcpqIXS25gdk2B2NmTXJH77&#10;rr20l4HHe7z3m3Q5mFp01LrKsoJ4HIEgzq2uuFDweXx/XoBwHlljbZkU3MjBMhs9pJho2/OeuoMv&#10;RChhl6CC0vsmkdLlJRl0Y9sQB+9sW4M+yLaQusU+lJtaTqLoRRqsOCyU2NC6pPxyuBoF2x771TTe&#10;dLvLeX37Ps4/vnYxKfX0OKzeQHga/F8Y7vgBHbLAdLJX1k7UCsIj/vfevXj2OgdxUrCYRhOQWSr/&#10;42c/AAAA//8DAFBLAwQKAAAAAAAAACEAWaOsXbc+AAC3PgAAFAAAAGRycy9tZWRpYS9pbWFnZTEu&#10;anBn/9j/4AAQSkZJRgABAQEAYABgAAD/2wBDAAMCAgMCAgMDAwMEAwMEBQgFBQQEBQoHBwYIDAoM&#10;DAsKCwsNDhIQDQ4RDgsLEBYQERMUFRUVDA8XGBYUGBIUFRT/2wBDAQMEBAUEBQkFBQkUDQsNFBQU&#10;FBQUFBQUFBQUFBQUFBQUFBQUFBQUFBQUFBQUFBQUFBQUFBQUFBQUFBQUFBQUFBT/wAARCAFEAe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r&#10;aKKK/aDkCiiigAooooAKKKKACiiigAooooAKKKKACiiigAooooAKKKKACiiigAoopN1AC0UzcWYK&#10;AWJ4AFeg+GfgJ438UQpPBpJsbZuVmvnEIPvtPzY98Vz1cRToq9SSS8xnA5FJuHrXtP8AwyP4zZR/&#10;xMNEB9DcTf8Axqk/4ZF8af8AQS0P/v8ATf8AxquD+1sF/OiuVnjGRRkV7P8A8Mi+M/8AoI6J/wB/&#10;5v8A4zR/wyL4z/6CGh/9/wCb/wCM0f2tgv50HKzxjIpNw9a9o/4ZF8Z/9BDQ/wDv/N/8Zo/4ZF8a&#10;f9BLQ/8Av/N/8ao/tbBfzoOVni+4Ute0f8MjeM/+gjon/gRN/wDGqwPEP7OPjrw/C0w06PVI1GS2&#10;nyiQ/wDfJAY/gKuOZ4So7Kog5WebUUk0clrM8U0bQyocMjqVYH0ING6vS5iBaKKKoAooooAKKKKA&#10;CiiigAooooAKKKKACiiigAooooAKKKKACiiigAooooAKKKKACiiigAooooAKKKKACiiigAooooAK&#10;KKKACiiigAooooAKKKKACiiigAooooAKKKKAEZqbDFLeXMVvAjSzSMERFGSxPAFMkbFexfsr+D4/&#10;EXjmbUrlA8Glx+YoboZDwPyrjxeIWGoyqvoNaux7J8FfgPY+CLK31TV4Eu9ekUP+8AZbf2Uf3vev&#10;Zf0oor8qr4ipiJupUd2dNrC0UUh6GsBmbB4g0y8vGtINQtZrpc5hjmVnGOuVBzV6SRIVZ3YKqjJL&#10;HAFfDHhnQbS4lt7DRfDd/bfEqPx1LdvqiafLD5dj9sLSNJOVCtG0ORtyc5FUPEHjH4j/ABBt/Hml&#10;wXHiZLHVPCuuTfYpInElrdwSRG3iUiMBC6My7VLblJ5zXv8A9k3b5Z2S3vp81vpvb0KsffCsCARy&#10;O1Or4m1n4leMrHWvCVr4c1DxNNBZwaQu28t3KX0cj4uGZfK52jIYsVxgYFfbI6CvNxWDnhVHmd+Y&#10;kWkpaK4gPNviz8GdJ+JVhJL5S2utIv7m8UYJPZX9R/KvinWtHvPDer3WmahCYLu3co6N7dx7V+jp&#10;r5f/AGvPB8dvcaX4jgjCtMTbXBUdSOVJ/lX1OS4+caiw83eL28mZTj1PnlWp1QRtU9ffmIUUUUAF&#10;FFFABRRRQAUUUUAFFFFABRRRQAUUUUAFFFFABRRRQAUUUUAFFFFABRRRQAUUUUAFFFFABRRRQAUU&#10;UUAFFFFABRRRQAUUUUAFFFFABRRRQAUUUUAFI1LVC/1iCzBXPmSf3V/qaaTewEkzda+nP2L5IZtH&#10;8TBWVpluYwcHkDaf618cajq1xdZG7y0/urXt/wCxX48h8P8AxEvNCupBHFq0OIixwPNXkD6kZryM&#10;4w8p4Kdt1r9zHF+8j7tpKWkNflp1HnGm/HvwTc2+oTX2v2WgLZajc6Yw1m6htTJLA6pIybn5Xc6j&#10;PuOBmrVr8b/A954q1Xw9H4k00alpdol7do11GFSFhkPu3YwBgn0BHrXj1j+yzrP/AAmd3quoS6Le&#10;WUk/iCWOOQu7L9vMXknBjxlRG27njIxurDvP2S/Fsuj3emrqGjKLrQNMsZLhbiZHF1aNnbxFzFJ0&#10;3ZDDA+U17scNgJPWrb9Nf8i9D6Nb4qeDF0O21o+LdDGj3MvkQagdSh+zyyZxsWTdtZvYHNEfxR8G&#10;S3FpBH4t0SSe7j86CNdRhLTJhzvUBvmXEUhyOP3behr5c1z4Sa38KZvD/iy+srCXUBql5LcabJ/a&#10;GtWgWeCOPzHlSDeJAI+P3Sq24rkHmrHwQ/Zx8XWfw5vNSaPTNI17UvA0GiacmqWpeWyuRNdyMZYn&#10;QhUKzxAr8x+Uhl4wXLA4aNP2ntdL2X4/l+oWR7/rH7Qnw40fT9N1CTxho1xY6hqCaXBdWt9FLH57&#10;fws6thcdTnoOavWfxl8K/wBmrearrOmaDHJey2MH9oalbL58iNt+QiQgk/3c7h3Ar580X9lnx1Zz&#10;32r3EmiSai2t6Pq9vY3WqT3SFbQMssbzm2TaWDDbtiwMYwMZMtx+y14102bULqyHhjWJtTj1Sylt&#10;tUnmEVpFdS71miIhbLqOqEKDgYah4XA7Krr/AFp/wQ0PpN/iT4Tj16LQ28T6OusSv5aae1/F9oZt&#10;u7aI924nBBxjpXTZr5a0r9k/WdJs54/t2l3l7/wk2k6tBfzl/O+zWscayKW8skO218KCRhuSOa+p&#10;MV5mJpUabXsZ839L+vkSLXiX7W80MHwnZ5WVX+2whCfqc17aO1fIX7dHjyFv7F8KW8gaZWN5cqp+&#10;6MYQH9TXVlVKVbGU1Ho7/cZzdos8Jt5Aygg5FXFrg9Pvp7THluQP7p5H5V0+n69FNhZx5T/3v4f/&#10;AK1fqzpyWxzmvRQrBgCDkeooqACiiigAooooAKKKKACiiigAooooAKKKKACiiigAooooAKKKKACi&#10;iigAooooAKKKKACiiigAooooAKKKKACiiigAooooAKKKKACiiigAooooAKjuLqO1jLyNtFV9Q1KO&#10;xj5+aQ9Frmbq7kvJC8jZ9B2FawpuWr2Au3+uS3OUi/dx/qazGp8ULzOERSzHsK3bHQFjAe4+dv7o&#10;6V0txpqwHOx6fPdn92nH949KtWFjLoeoW9/BO0d5byCWKSM42sDkGunkjCrhRgdsVnXUO6uKpJz0&#10;6CZ9ufAz4/aX8TNMhsr2WOy8RwoFlt2OBNjjenrn07V7H2r8rf31ncJPbyvBMhykkbFWU+oI6V6p&#10;4T/at8e+E4Ut5rmHWbdBwL1Mvj03DmvhMZkcnJzw707M0jV/mPv7ijivi8ft1+IlXB8M6ax9fOko&#10;/wCG7PEX/Qr6b/3+kryf7Hxn8v4ov2kT7Q4o4r4v/wCG7PEX/Qr6b/3+ko/4bs8Rf9Cvpv8A3+ko&#10;/sfGfy/ig9pE+0MijNfF/wDw3Z4i/wChX03/AL/SUf8ADdniL/oV9N/7/SUf2PjP5fxQe0ifaH4U&#10;tfF//DdXiLH/ACLGm/8Af6Suc8SftgeO/EFu0FkbXRUcYLWybnH0Y9K0jkuLk7NJfMXtYn1d8W/j&#10;Povwp0eSW6lWfVJFItrFWy7t2JHZfevz+8Vahd+PvEV7repys9/duXdgeB6KB6AVVvL291y+kvdQ&#10;uZry6kOXmmYsx/E1dtYelfX5dl8cCrp3k92ZSk5GLJo89rzjzE/vLTVrr4UqC80aG6Uso8uT1HQ1&#10;9JCr0kBh2WpTWLfKdyd1PSujsdSivl+U7X7qetczd2Utm+2ReOzdjUMcjRsGUlWHQitpQjPVAdtR&#10;WVpetLcYimO2Ts3Y1q1ySi4uzAKKKKkAooooAKKKKACiiigAooooAKKKKACiiigAooooAKKKKACi&#10;iigAooooAKKKKACiiigAooooAKKKKACiiigAooooAKKKKACqGqaotim1fmmboPT3NP1LUFsYc9ZG&#10;+6v9a5aSRppGdzuZjkk1vTp82r2AJJGmkLudzHqTU9jp8t9JhBhR1Y9BT9N019Qk/uxD7zf0rqII&#10;Et4xHGu1RWs6nLogIrOxisY9qDnux6mrFFFcjd9WAxlqrLFV0jNMZaQGRNa57VRksvat9oahaAHt&#10;WdibHPNY+1M+w/7NdA1qPSk+yj0qeUXKYH2H/ZpPsHtXQfZR6Un2UelHKLlMD7B7Uv2H/Zre+yj0&#10;o+yj0o5Q5TDWx9qnjsfatdbUelPW3A7Uco+Upw2mO1XoYelSLDUypirSKsCLtqSgCirGMmhS4jKS&#10;KGU+tc7qWjvZ5kjy8X6iuloIDAgjIq4zcQOHrd0nWN2IJ256K5/kai1fR/JzNAP3f8S+lY9dfu1I&#10;gdxRWPouqecBBMfnH3WPf2rYrjlFxdmAUUUVIBRRRQAUUUUAFFFFABRRRQAUUUUAFFFFABRRRQAU&#10;UUUAFFFFABRRRQAUUUUAFFFFABRRRQAUUUUAFFFFABUV1cLawtI/QfrUtczrWofap/LU/u0P5mrh&#10;HmdgKd1dPdzNI55PQelSafYvfThBwo5ZvSoIYWuJFjQZZjgV1tjZpY24jXr1ZvU11TlyKyAlghS3&#10;iWOMYUU+iiuIAooooAKKKKAE20nl06igBnl0nlj0qSigCPyx6UeWPSpKKVgI/LHpR5Y9KkoosAzy&#10;hR5dPopgJtpaKKACiiigAooooAOvB5Fc5rGl/ZW86IfumPI/u10dJJGsiMjDKsMEVcZOLuBxKsVY&#10;EHBHSup0nUBfQ4b/AFq/e9/esDUrE2NwV6oeVNR2d01ncLIvbqPUV1SiqkboDsaKZDMs8ayKcqwy&#10;KfXEAUUUUAFFFFABRRRQAUUUUAFFFFABRRRQAUUUUAFFFFABRRRQAUUUUAFFFFABRRRQAUUUUAFF&#10;FFABRRRQBQ1m9+y2pCn94/A/xrlqu6tefa7xyD8i/KtM061N5dIn8PVvpXbBckbsDX0Gw8uP7Q4+&#10;Zvu+wrXpFUKoA4A4pa5JS5ncAoooqQCiiigAooooAKKKKACiiigAooooAKKKKACiiigAooooAKKK&#10;KACiiigAooooAq6lZi+tmT+McqfeuSZSrFSMEHBrt657xBZ+VMJ1Hyv1+tdFKWvKBJ4fvMMbdjwe&#10;V/wrdrioZGhkV14ZTkV2NvMLiFJF6MM0qsbO4ElFFFYAFFFFABRRRQAUUUUAFFFFABRRRQAUUUUA&#10;FFFFABRRRQAUUUUAFFFFABRRRQAUUUUAFFFFABVTVbn7LYyMDhj8q/U1brA8SXG6aOEdFG4/U1cI&#10;80rAY1dH4ftfKtzKR80nT6VgQxmaZIx1Y4rso4xFGqDooxXRWlpYB1FFFcgBRRRQAUUUUAFFFFAB&#10;RRRQAUUUUAFFFFABRRRQAUUUUAFFFFABRRRQAUUUUAFFFFABUF9bi6tXjPXGR9anop7AcQylWIPU&#10;cVveHbrdHJAT935lrP1q3+z3zYGFf5hUel3H2e+iboCdp+hrtl78AOtooorhAKKKKACiiigAoooo&#10;AKKKKACiiigAooooAKKKKACiiigAooooAKKKKACigmmlvegB1Faeg+FNZ8Uz+XpGmXN+/fyYyQPq&#10;a7WH9m/4gXEYddGjAPaS6iU/kWrkqYuhRdpzS9WOzPN6K9N/4Zo+IX/QJh/8DIv/AIqk/wCGaPiH&#10;/wBAmH/wNi/+KrL+0ML/AM/Y/eh8r7HmdchqM32i+mfORuwPoOK95k/Zp+ImxtukQlscf6bF/wDF&#10;VzR/ZN+Jp5/sW3/8D4f/AIqt6WY4ON26sfvQcr7Hmugw+Ze7j0QZrpciu60X9ln4i2ccnm6PCGYj&#10;H+mQn/2atL/hmj4gj/mEQ/8AgZF/8VUVMxwkpfxY/eg5X2PM6K7DX/g74z8MwtNfaFceSoy0kIEi&#10;j6lc1xpJVirAqw4IPatqdenVV6ck15CHUUm6lrYQUUUUAFFFFABRRRQAUVa03TbvWL6KzsbeS6up&#10;jtjhiUszH0Areufhf4usoWmn8OalHEoyztbMAP0rKVanTfLOSTGcvRSspRirAqw4II5FJWogoqT7&#10;PL5Jl8t/KzjftO386joAKKKKACiiigAooooAKKKKACigmmlqAHUVreH/AAbrviyXy9I0q6vj3aKM&#10;lR9T0rs4v2b/AIgTRhho8ag9nuolP5Fq5KmLoUnapNJ+bQ7M8f8AEUIa3jlHVTg1z1e+ah+zD8Qr&#10;qzkjXR4SxHH+mQ//ABVYH/DJvxN/6Alv/wCB8P8A8VWlPM8Jy2dWP3ofK+xylpMJ7WKTPLKCamr0&#10;HS/2Y/iNb2axy6PCrKTj/TITx/31Vv8A4Zo+If8A0CYf/A2L/wCKrneYYS+lWP3oOV9jzOivTf8A&#10;hmj4g/8AQJh/8DIv/iqP+GaPiD/0CYf/AAMi/wDiqX9oYX/n7H70HK+x5lRXd6t8B/HWiwtLPoMs&#10;qKMn7M6y/wDoJNcLcQy2czRTxPBKpwySKQR+FdFPEUq2tOSfoxCUUm6lroEFFFFABRRRQAUUUUAF&#10;FFFABRRRQAUUUUAFBNFMduKAGu+2vZvgT8CW8eMuta0Hi0SNsRxDhrgj3/u15X4P0GTxd4q0vSIv&#10;vXc6xk+gJ5P5V+hOj6Tb6DpdrYWkYit7eNY0UDsBXzGdY+WFgqVJ2lL8EaQjcXSdFstBsY7SwtYr&#10;S2jGFjhUKKv0UV+fNuTuzcTNHFAzXyp8Vta1Nvip8SpT4/1Twvb+HdCtb6wt4bwR2xmKOxDxtw+4&#10;qBjvmurDYd4mTSdrK/4pfqB9V0V8pL+1V4ni1bwpajTrCeC9n07S9QDW8wkt7u6iDfNIWCAglT5Y&#10;DEg9RWR4e/aT8eaN8G9F1C+udF1nxNfXWtTLF9kndzaWUzI2VVwBhsKXLAKrJwxya7v7JxNtbbpb&#10;903+SKsfYlFc58O/FR8ceAfDniMwfZTq+m22oGDOfL82JZNue+N2Pwro68eS5W4voSFeR/Fv4BaV&#10;47s5r3TYY9O1xQWWSNdqTH+64H869c9hRW1GvUw81UpuzE1c/N3UtPutF1G4sL2Fre6t3MckTjBV&#10;hUStX0F+114Jjs7zTfE1tGENwfs11tHVgMox/AEflXzxG2a/UsFiVi6Eavf8znas7E9FC0V6BIUU&#10;UUAFFFFAHdfA/wD5Kn4e/wCvkV3vxA+MXijwn8XtStrfUpH02C5VRZuoKFSFyOme5rzb4Ua1ZeHv&#10;iDo2oahOLazgnDySMCQo9cAE16z4hb4Uap4xuvFF54mub2WSUTmxihcKxAGByg9PWvm8ZGP1vmqU&#10;3KPLba+t/wADRbFL4zeDdCk+KOjS3M39l6fqtqtxcmKPcd2SMKo7nip1+DfhXxd4e1yXQrTWNMut&#10;NjMkVxfgiO4wGPAIHXb+Gaq6N8atG1r4yprmsQfZtHitWtLPzE3+RyCHIH49Oma6rR/iZ4e0T/hJ&#10;ItS8dy69LfW7CDfA6xRcMAijH3ju56DgVwTeMpQhBc14pd2t9tF0W92VoyDQW8J/8M4yvcwXjaaJ&#10;FFyEYeYbjKZKnH3d2OPSvOfAvhXwbdaH9t1KPVdXv5JSq2OnRn90ueCzYIJxWt4C8UeGNT+Dup+E&#10;Na1c6PcNcmdHaNmDj5WAGAe61taH458PyfDHS9KsvFbeFLyzZvtfk27GS4GT90gd/ertWoqpGKlr&#10;Lz2tvs/wDTQ4X42fDO0+HeqWB0+WZrK+h81I7j/WRnPKk9681r2D9oDxxovjP/hHjpGoG/8As1uU&#10;mLKwZWyOuQMn6V4/Xv4CVWWHi63xefqZy30CiiivRJCiiigApGpajkbigBHkxXuPwH+AY8Ywx+IP&#10;ECOmk7s29r0Nxj+I+i/zryr4d+F28ceNtI0UZ8u4mHmkdoxy36A/nX6C2NjDptnBa28axQQoI0RR&#10;gBQMAV8rnWYSw8VRpO0n17I0hG+o3TNLtNHtI7WytorS3jGFihQKo/AVcpKWvgW23dm4lJRXxv8A&#10;Enxfruk3Xxv8Uw+P9T0rUfCOpRLo2jtdg2k5Fnbyrbm3P3/NkcrxzluK68NhZYqTjF2tbv1aXT1G&#10;fZP4Unb1r5e179pvxLH49/sTTbLTmsLq7n0iKcwTbra8jtDMweQsFcq4KlFXgfxVzFr+1N4z8L/C&#10;Hwrql2dJ17WJNLOq6kqW0xfyPNCAkhwsZ5PzEnnGFruWUYlpPS72V/X/ACHY+yqKo6PqA1bSbK92&#10;7BcwJNtznG5QcfrV6vGas7MkT2rhviN8JdC+I9jIl5brBfY/dXsSgSKe2fUfWu560c1pTqToyU6b&#10;s0B+eXjjwZqPw/8AEVxpGopiSM5jkH3ZE7MKxFavr39qTwRFr3gRtZijH27S2D7gOTEThh+ZB/Ov&#10;jyJ6/Tctxn1ygpvdaP1OaSs7FmikWlr1yQooooAKKKKACiiigAooooAKKKKACq8zVYqrNSYHpX7M&#10;6xzfGTSVkxhY5mX/AHhGSK+5fevzr+FvipfBvxG0PVZDiCO4VZf9xuD+hr9D45kmjR0YOjAMpXoQ&#10;ehr89z6MliIzezRtT2JqKKr3kbzWs0cbbXZGVW9CRxXzaNTmbX4reDb7xFd6Bb+K9Fn1y0DNcabH&#10;fxNcRBRliyBsjA5ORxVK4+HPw88f6la+LZvDvh/xDfSIjW+staQ3Dsi/cKy4OQO2DXz78OPDNxpX&#10;gvw54F1H4WahP4n0NrlrjXpbby7cS4kzdx3A/wBa0m4fLySWwelcf4d8HfFbSdR8J2cx8R6VDb2m&#10;npp0djFcNBBtc/aFmRHWIEjr5wPB+WvoIYCHvezq8rXmtV3VnexVj69vvhR4L1LxIviC78L6Pca4&#10;rRyLqEtlG06tHjYwcjOVwMHtgVh+IPhl8LLNtPi1nwv4cjOoao72qXVjF+/v5ky5UFeZHWLk9Ts5&#10;6V8reIbX4x6hqniu50nT/GGnzXuk6pHJAs95IEuRLGbYxMxEYbbu2+SqjGQSa7XVvBPxF8NfEC40&#10;zQ5vFl54aj8RaPdxTXF7PcZiawuxefvGYkxeaINyZ2hmGAKqWDlTtfEfj6L9fuuOx9ZaXp1ro2m2&#10;thY20VnZWsSQW9vboEjijUBVRVHAUAAADoBVyvhhvCfxS8H/AA9065j1LxYk994Rhk1yTUNSmeSO&#10;7W4hDrG0jfupjEZANuCcZ6816/8AspaxNqms/EaGO612TSbXUbeOxg1+8kuZoEMAJXMjMw55wTn1&#10;rkrZd7OlKvGopJf5pfr9wrH0VRRRXjknjn7VUcZ+EN7I2N8dzAU+pcA/oTXxfbtX1B+2V4uitfD+&#10;leHo3BuLqb7TKgPSNemfqxH5Gvlq2+6K/Q8jhKOFTfVtnPP4jQWnV6L8I/hRafEax1i7vNYbSINN&#10;QSO4hEg24JJPzDGAK29S+A9lfeGr/V/Cfii38RCxUvPCsexwACeMMecAnB64r1JZhh6dR05OzVuj&#10;tr57Bys8foqzHpd5N5ZS1mcSfcKxk7vpxzRb6bd3TukNtNKyHDKkZJX64ru549yStRUy2s7TeQsM&#10;jTdPLCnd+VSf2XeeXJJ9kn8uM4dvLOFI6g8cU+ePcRVoqaKzuJ42kjgkkjXgsqEgfjT20+7W4Fub&#10;aYTkZ8vYd35Uc8e4ytRU11Z3Fk+y4gkgf+7IhU/rT7fTLy6jMkNrNNGvVo4yQPxAo5o2vcRWopyx&#10;u8gRUZnJxtA5z6Yqa60+6stv2i2lg3dPMQrn86OaOwFeirVvpl5eRl4LWaZB1aOMsP0FQrDI83lL&#10;GzS5xsCndn0xRzRAjoqzdafdWO37TbTQBunmIVz+ddN4y8P6Hp8OjDQJ768uLiAPcRzQldsmBwvA&#10;yOvrWTrQjJR7jOQoq0NLvDHJILScpHw7eWcL9eOKit7Wa8k8uCGSaT+7GpY/pWvPHuIiqvM2Kvya&#10;fdRxyO9tMqRnDs0ZAU+h9KzrjvRdS2A9Z/ZRjjm+LY39Y7CZ0z/eyg/kTX2lJKscZd2CqoyWJwAP&#10;Wvz8+CXi5PBvxT0S8nfZayS/ZpmJ4Cv8uT7Z2n8K/QVcOoI5BFfnmfQaxKk9mjanscN4d+Onw58Y&#10;axDpOhePPDes6pNny7Kw1WCeZsDJwiuSeAT0rus18s+PvAXimG6+PV34f0vUbO91OHS10m601Gim&#10;kKRMshgdcHIzg4rA+I+geP8AQ/iNpNn4YtfFxttMnsBDeNe3t3Fcws5Nyz/N5XGcHzNx6bQAK5o5&#10;fSqtezqW06+if62+TN7H2LmvM/Gnhn4U+DdYj8beKNH8Nabq9xdxRR61fWkIuJbgjEarIV3M+F4x&#10;zhfQV8+ad4D+Jml6bp97Ff8AjZNR1TTdah1Nmupbk27BlNoY4pH2o+C23GCR3zWfovw38W+NG8BR&#10;6rpHij7Ho/jdJlvZtR1BGa1bTpfMnKTP5sSiYImWZgCzhSFcg7QwMKV5Ov7vW2j/AKv/AJjsfWC/&#10;CfwUPE0niEeFtH/t6SXz31L7FH55k27d+/Gd204z6VRuPgT8OLpYEm8DeH5UgZ2iV9NiIQucvgbe&#10;55NfKzaF8W5vD+pw2aeNIvFTaTqyeIJ5rmf7PNdM5+yGwy21SOCvk4wvXmuh8c/CnxzDqWqDR9Q8&#10;bNDZ6Tpr2LRavdMJLppv9JJ+b522lsg8AdhgVX1SSaTxFvn207+enkFj6/t4YrSGOGFViijUKqKM&#10;KqgYAA7CszXPF2i+GrO8udT1W1sYLMRm5eaUL5IkbZGW9NzcDPU18geNfDfxF0bT9X8OWdr4yvdL&#10;XVr5tO1Bb++llRfJQwqWiYSupcttLOEGOcjispfAPxBt18Ta0+neLB4w1zwn4bMd5bz3IBuYrkC+&#10;jcK21ZApU7SMgGTGNzZiGWU3aU6y1t+LS79nd9hWPu3PvRXxhqWjfFGTxHqxs08Xr4n/ALS1hr64&#10;a4n/ALLk01km+xLbLnyw4/cbdgDhg+416V8APCfi3wj4xhi1WfxFdaVe+F7Ge6bWruW5VdSwomVT&#10;ITsbBOVGBx0zXJVwMacOf2ibte39fgFj1/4lRRy/D3xIsuNv9nznn1EZI/UCvzxt3yBX3D+0l4vi&#10;8K/CzUlMgW5vwLSFc8nd94/985/Ovhm0+6K+l4fjKNKcns2c1R6mlGafUUf3alr68zCiiigAoooo&#10;AKKKKACiiigAooooAKrTCrNQyLmkwMa8XrX1b+zN8f7XU9Nt/CniC6WDULcCOzuJmwJl7ISf4hXy&#10;5dQ7lrHuImjcMhKsDkMpwQa8vG4OGMp+zn8n2EpOLuj9UaN2OtfAXgP9qbxr4FhjtJpY9dsY+Fjv&#10;gSyj0Djn869Mt/28IVjAuPB8jydzHfBR+RQ18NVybF05WiuZeRv7SPU+stoo2ivlH/hvS0/6Eu4/&#10;8GC//G6P+G9rP/oTLj/wYL/8brL+y8b/AM+/xX+Y/aR7n1dtFGBXyg37e1mqkjwZcHAzj+0F/wDj&#10;dZv/AA8Psv8AoR7j/wAGS/8Axqmspx0tqf4r/MPaR7n1pqml2etWE1lf2sN7aTLslt50Do6+hB4N&#10;VfDvhXR/CVkbPRtMtdLtS28xWsQjUt6nHU18wWf/AAUAsbxWI8F3ClTjH9oqf/adWf8AhvSz/wCh&#10;MuP/AAYL/wDG6f8AZeOS5eR27XX+Y/aR7n1ZXKfET4jaL8NNBl1LV7hY1AIigDfvJm7Ko/r2r5c8&#10;Sftv6/qELx6HoVrpjMMCa4czOvuBwPzFeGeJPFWteONVfUNc1CbULpv4pWyFHoo6AfSu3C5JVnJO&#10;tovxM5VV0Nfxv441D4j+LLzXNROJJ2xHEDlYox91B9P55qpbrwKo2kOMVqQrX3tKnGnFQirJGSPo&#10;j9me3t7rwl46hu5/stpJa7JZsZ8tDG4Zsewyfwp2j+KfBHwf8L67HoOsy+IdV1SIRL+72qmAwGfY&#10;bia8v8E/Eq/8E6Lrmm2trb3EWqwGGV5t25AVZcrgjnDd65CvHeXutXqSqN8kmtFbWy69dzXm0Ppf&#10;WvHN74B+BPgu+0yOH7bKfKSaZN3lghySB6nGPxrY+1ReFPhvoV5Z6/Y+G7rVGN1c3s1uZDcSNliB&#10;gccmvn/xB8Sr7xF4K0fw1PbW8Vppjbo5o929+GHzZOP4uwrX8J/GnUPD/h+PRL7TbHXdOhbdDHfI&#10;W8r6EHpXFLLavstI68zb21Wtt9Pkx8x7BDfaDrHxi8FajplzDc6hLDMl5LBC0aSMIzh8EDrk/lR4&#10;b+I2rXvx01TwjLZwf2FJNcxvb+SOys3mMe+4jnP96uF+HnxIu/G3xm0G91P7NYW1uskcUMQEcUS+&#10;W3HP9at+K/2gNT8N+LPEVtZafpk9ytzNBDqhjzL5Yc7RkHDYGMfSuSWDq8/seS75Or213v5FX6nX&#10;+FXh8C+Evic9hBFNFp9/I0EUg3IMDIBHcA8fhWX4P8WXtz8OfE/j+WOC48SqRAswiH7pFwBgdute&#10;RaX8VNU03wvr2imKG6TWXaS4uJtxkDN1IwcfmKZ8P/ihqvw9NzFaxw3thdDE9ldLujf39jXa8uq8&#10;s20nJtfNK1187E8x6xeXTfFT4FTaz4hWMalZ3iRxX2wKzKZFU/ox/KtD4qePNT+Emv8AhrQPDNnF&#10;DpQtY5GhWLP2li5UrnucKPfLV5H46+MGpeNNKh0lLO10fSY23izslKqzepzW5o/7RWr2Om2VvqGl&#10;afrFzYjFteXcZMiY6cg89BzS+o11aTgnG7fLfRXWnloPmR6F8MrGy1zx54q8Q3miR6DfW9qkkdrc&#10;R5WJmzmXbj/Z/U1DrXifR/EfgPXrLXfFFl4iudhktJbe0dGgccgZxxXkWn/GTxHp/jO68S/aEmvL&#10;obJ4ZF/dPH2Tb6DFaPiT43Xms6Hc6VYaNpuiW90c3DWcRDSevJ6USy+s6qk1pps9rbrVX+75i5lY&#10;9b8L+LLK+8H+GtP8P67b+FdRhVRLZ3luQty3AwTjkE9/esnRb6LwT8b9UufFmn21tPcWQaG6sYS8&#10;KEkfvcY+XIUjPqD61wOi/Hi9sdKsbTUdD0zWXscfZri6iPmJjpyDz0qja/HLxFD4zuPEUht7ma4i&#10;EElrLHmExg5CgdsevXk+tSsvxHNUXLo0+qu9b72/MfMj0/x/b69rvw51S4i1rS/F2kxP5rXQj2z2&#10;4GDx9K6TUuPiD8Kv+vA/+i1rxPxJ8br7VvDtxoum6Rp+g2N0c3C2KEGX1ByelFx8dNWuNZ8O6m1h&#10;ZiXRIPIhQb9rjAGW+brx2qVl+JcUuVL4u3VWV7abhzI9n8LfEK/1D42634Slt7X+xQZlMKxDLMMf&#10;Mx7k85zWL4Rhj8AfD34heIdGtY31S11Ka3iYruMUauigfQB2b8K8f0n4rajo/wAQrzxfHZ2r31y0&#10;jNA27yxv645z+td18GfEOs6peeJbnT9Y0q0ur2Vp20bUVPlXDNzlSTx3Hc8DNTXwU6MOa1o2jddG&#10;09b/AOYJnQt4qvfGH7N/iHUtShjS7a4KPNHHs8/BT5z6ntn/AGa+Y5+9fUXxE8QT6H8H9V0vxDea&#10;cNbvpx9m0/TmBWKPK8YHQcMcn1r5hmXIr08pXuVJWsnJ27bLYiRi3inqOK+vv2bv2gLXxVplt4a1&#10;66WDXbZRHBNM2BdoBxyf4x6d6+S7qHcDWRMjwyB42aN1OVZTgg+ua6Mdg4YynyT0fR9jNScXc/VH&#10;8KOK+CfAv7WHjXwXbx2t48WvWcYwq3ufMUegcc/nmvRof28IVjAm8HytJ38u/AH6oa+HqZPi4Oyj&#10;f0ZuqsT6x2ijaK+Tpv2+bKCNnPgy4IUf9BFf/jdZ/wDw8Psv+hHuP/Bkv/xqs1lOOe1P8V/mP2ke&#10;59g0bRXyXa/t+2d1D5n/AAhVwvOMf2ip/wDadTf8N7Wf/QmXH/gwX/43S/srG/8APv8AFf5h7SPc&#10;+rtoowK+Uv8AhvSz/wChNuP/AAYL/wDG6B+3nZn/AJky4/8ABgv/AMbo/svGfyfiv8w9pHufVgrN&#10;17xBp/hnTJ9R1O6js7SFdzySNgfQep9q+Uda/bpv7iBl0jwxDazEYD3dwZQPfAC14f43+KPij4l3&#10;Ql1zUpJ41OUtk+SJPoo4rsw+S4ipL977q+9kuquh1fxw+L0/xa8VebDui0azzHaQt3Hdz7muMtV4&#10;FZ9nb9OK1oY8AV95QowoQVOCskYbu7LUS8VJTUFOrrKCiiigAooooAKKKKACiiigAooooAKay06i&#10;gCrJHVG4td2TitVlqJ4qhoDn5rPnpVV7L2ront89RUTWo9KnlI5TnvsPtSfYf9mug+yj0o+yj0pc&#10;ouU5/wCw/wCzXLXWn+TcSJg/KxFekfYx6Vz+vaf5d0smOJB+o/yK2pLWwcpi6Hb/AOkPGR94cVvL&#10;Y+1Z1mn2e6jfsDzXXLaqQCOnWirCzuHKZMdn7VegtMdqurbgdqmSGsrFWI4YdtW412ihY8VJtq0U&#10;LRRRVAFFFFAC5I5HFJRRQAUUUUAFFFFABRRRQAUUUUAFFFFABShivIODSUUAKzFuSST70xlp1FAF&#10;SWPNUZ7XdmtZlqF4qiwrHPzWftVZrH2rontwe1RNaj0qOUnlOO1u38u1C45Y4rB+x+1dZryiS6EY&#10;6IP1qlZ6f9ouoo8cM3P0712QhaNxcpPY6b5VrEu3nbk/jzU/2H/Zrf8AsY9KX7J7VxtXdw5Tn/sP&#10;+zTlsfat77KPSgWgo5Q5TGjsvartvZ+1aC2w9KnSGnYrlIYYNuMVcjTFCx4qVatIoFpaKKoAoooo&#10;AKKKKACiiigAooooAKKKKACiiigApNtLRQA0x7qb5IqSilYCLyRR5IqWiiwEXkis/XLETWJYDLRn&#10;d/jWrSMoZSDyDxVR913A4XyRXUaNILizUHl0+U1g3tsbS6eM9AePpVnRbz7LeAMcI/ymuupFSjdA&#10;dKI6cFFLRXGAUUUUAFFFFABRRRQAUUUUAFFFFABRRRQAUUUUAFFFFABRRRQAUUUUAFFFFABSbaWi&#10;gBvl1DcbYIXkboozVisXxDebVW3U8nlqqMeZ2AwZv30rOerHNavh2xDSSTkcKNo+tZYBYgDkmuv0&#10;+1+yWkcffGT9a6ar5Y2Af5Io8kVLRXHYCLyRS+SKkopgM8ulC06igAooooAKKKKACiiigAooooAK&#10;KKKACiiigAooooAKKKKACiiigAooooAKKKKACiiigDJ8QWfmwidR8ycH6Vztduyh1KsMg8GuS1Kz&#10;NlcsmPkPKn2rqoy+ywN/R777ZbAMf3icH/Gr9cfY3jWVwsi9OjD1FdbDMs8ayIcqwyKyqR5WA+ii&#10;isgCiiigAooooAKKKKACiiigAooooAKKKKACiiigAooooAKKKKACiiigAooooAjubhbWFpHOAorj&#10;7iZriZ5G6sc1f1rUPtU3lIf3afqaz4o2mkVFGWY4FdlOPKrsDQ0Kz+0XXmsPkj5/GulqCxtVs7dY&#10;x17n3qeuecuZ3AKKKKzAKKKKACiiigAooooAKKKKACiiigAooooAKKKKACiiigAooooAKKKKACii&#10;igAooooAKKKKACiiigAqpqViL63K/wAa8qat0U07O6A4mRGjcqwwwOCK0dH1P7HJ5ch/csf++TV/&#10;WtL+0KZ4h+8UfMPUVztdqaqRA7jIZQRyKK5/R9X8nEEx+T+FvSugznkciuSUXF2YBRRRUAFFFFAB&#10;RRRQAUUUUAFFFFABRRRQAUUUUAFFFFABRRRQAUUUUAFY+tap5am3iPzn7zDt7VLq2rC1UxRHMx6n&#10;+7XNsxYkk5Jrop07+8wErodD07yV8+QfO33R6CqejaX9qcTSD90p4H9410dOrP7KAKKKK5gCiiig&#10;AooooAKKKKACiiigAooooAKKKKACiiigAooooAKKKKACiiigAooooAKKKKACiiigAooooAKKKKAC&#10;iiigArE1jR926eAc9WQfzFbdFVGTi7oDh61dL1hrXEUvzRdj3WrmqaKJsywDD9SvrXPspRiGGCOx&#10;rsvGogO1SRZEDIwZT0IoLVyNnqcti3ynKd1PSvXvgn8Nbn4was4jZ7XSrUg3d0R93PRF9WNediZx&#10;wsHUqO0UPc5jTdLvtaulttPtJr2djgRwIXY/gK7ux/Z78f38IkTQWjBHSaeONvyZga+w/CPgfRfB&#10;GmrZ6RZR20YGGfGZH92bqa6Cvhq3EFXm/cwVvM1UO58R/wDDNXxC/wCgLF/4Gw//ABdL/wAM1/EP&#10;/oCx/wDgbD/8XX25RXN/b2K7R+5/5lciPiP/AIZr+If/AEBY/wDwNh/+Lo/4Zr+If/QFj/8AA2H/&#10;AOLr7b59aMH1o/t/Fdo/c/8AMORHxJ/wzX8Q/wDoCx/+BsP/AMXR/wAM1/EP/oCx/wDgbD/8XX23&#10;g+tGD60f2/iu0fuf+YciPiT/AIZr+If/AEBY/wDwNh/+Lo/4Zr+If/QFj/8AA2H/AOLr7bwfWjB9&#10;aP7fxXaP3P8AzDkR8Sf8M1/EP/oCx/8AgbD/APF0f8M1/EP/AKAsf/gbD/8AF19t/jRg+tH9v4rt&#10;H7n/AJhyI+JP+Ga/iF/0BYv/AANh/wDi6juP2dPiDaxl20QOB2juYnP5Bq+4KKr/AFgxXaP3P/MO&#10;RH5z614d1Xw3ceRqun3FhN/dnjK/zrPDV+ieveHdN8Uae9lqdnFe27jlJVBx7g9j7ivjz48fBl/h&#10;bINWsWkn8PzPtDsMtAx6I3sexr3svzmGKkqVRcsn9zM5RseY7qx9U1sR5itzl+hfsKz77XHuspHl&#10;Iv1NZ9fXU6fWRmKzFiSTkmtDS9Ka9fe/ywjqfX2FSaXozXGJJgVi7Dua6JEWNQqjao4AFVUqW0iA&#10;KojUKo2qBgAUtFFcgBRRRQAUUUUAFFFFABRRRQAUUUUAFFFFABRRRQAUUUUAFFFFABRRRQAUUUUA&#10;FFFFABRRRQAUUUUAFFFFABRRRQAUUUUAFFFFABVDUtNivFJ+5J2Yf1q/UUzUXcdUBxl5YzwTLEUL&#10;Mx2rt53E9MV+kvwb8BQfDf4faVo8SKJ1iEl1IBy8zDLk/jwPYCvhnwbDFdeOPDsM6q0UmpWysGHG&#10;DKua/RxcKoA6V8dxHiZSVOj01bNafcfWb4gvJdP0HUrqEjzoLaSVMjI3KhI/UVpVS1GO2utPuYrl&#10;l+zSRskpZ9o2EYOT24NfExtdXNj5j+Hvxk8daXp/w18QeKdcste0fxlFP5lotnHayWLpBJOGVwQG&#10;TEZBLdMg5qHWv2x9W1Dw7rEnh7wtB/bOm3uih45NQEkD2t9dGBWDiMAtuUoQMgb9wY7SD6n4a/Zh&#10;+HPhuNhZ6PNdRPZy2Ea3+o3F4kVvKpWRIhLIwjDKSPkxxTbT9l34fWek6tp406+ni1KCztriW41W&#10;6lm8u1lMtsEkaQshjdsqVIIwB0Ar6J4jLnJylBvVW0t17J220K0M1f2lLeL4tWHgm60ZYvtl39gW&#10;8t75Zylz5PmlXRVwo6rktu4ztFeX/EP9ojxf4d+MGv6Fp+uEvZ6rYWOm6CdI8yO9WYAyBrnb8jAZ&#10;Iy2eOhr2/Tf2dfBGmeKYfEMNhenUYb06jF5mpXDxLdGPy2mEZfZvZepxz1PNaGvfB3wXqkmqz6lY&#10;jzdXvLe7uJWuZI2a4h4hZCGGxh/s4zWdPEYCnUTVNtcqTur631et+n9dQ0PKYf219GWbV7i58O3y&#10;aJZQXksd/C5kZ2th8yumwCMMQQp3HOOcUzT/ANprxHp/xIvdP8SeGzpdlIvh61tdNW5SV4pdRvJ4&#10;DMZQo3ABY8pjgqwB5zXpNv8As4+BLe81Kb+yp5YdQinimsZr2Z7QCYYmKQF9iF+5UA1Qh/ZX+HcN&#10;hqtm+mX9wNSjtI57i41W6lnAtZGktikrSFkMbMdpUggYHQCnKtllmowav8+q217D0MaT9pyXUfEd&#10;z4e0DwjcazrsOp39iLU3qQq0VosRkm3lTgkzoAmOveuW8R/tGeK7fxJ4psbrQpNG0zTZtJWGaK4j&#10;a6U3LAMjqVK9yDg8Y4PNeh/8Mw/Ds6Ylnb6be2xW7mvPtNtqtylyZJlVJszCTeVcIu5ScHGSM1o3&#10;X7OvgS+uzcSaTMjNDawNFDezxxMtswaAlFcKSpHUjJ71NOtl9N/A36rXffe23kGh5/qH7YEGl6fc&#10;6vc+FLpNBlt9Ql0u9F2ha9ezUtIjJt/dbgDgknpXb/DH42yeOta8Q6Xqvh+bw5eaTY2mphZLlZxN&#10;a3KyGN8qBtYeS4K849TTW/Zi+Hk0+pyPpE8sWoQ3MD2rX85t4VuBifyY9+2Ev3KAGuw0f4d6F4f1&#10;zUNYsbExahe2Ntp00jSuwa3t/M8pNpJAx5r8gZOec4Fc9apgHBqlBqXf5+vbfzFoeIXP7Zkem+G4&#10;tbvPBl5BZalpcmr6Ji9Rmv7dJEQ7xt/dMRIjYO7g9a+gPDOoX2raJa3epaf/AGVeyruks/OE3lcn&#10;A3AAE4wenevNLX9l/wCGlnHd6eNJmkiurdoEtJtSncW1uZFkaO3UyfuY94UkR4HQV6+qhVAHAAxW&#10;OKnhWksPFrV3b7dOr+YtB57VjeLvDNl4y8N6jouoR+baXkLROD1GRww9wcEe4rZpa8+MnFqUd0I/&#10;KzWtBu/D/iTUdFnQtdWNzJbPgdSrEZ+hxmtTS9FWLEk/zv2XsK9F+PttBZ/GnxSIVVQ00bkgdSYU&#10;J/UmuMhav2ShiJVqMJd0n+Byk9FFFaCCiiigAooooAKKKKACiiigAooooAKKKKACiiigAooooAKK&#10;KKACiiigAooooAKKKKACiiigAooooAKKKKACiiigAooooAKKKKACiiigAqCftU9QTdKTApR30mm3&#10;1teQnE1vIsqf7ykEfqK/SDwn4gt/FXhrTdXtG3W95Aky+2RyD7g8fhX5s3ikivb/ANmX48Q+CZz4&#10;X1+bZo88m61unPFvITyp/wBknn2OfWvl86wcsRTVSCu4/kVCXK7M+qfiZG8nw78SqilmbTrgAKMk&#10;/u2r4W8P2+h2Pw/0af4X6Wlve2/hK5Pilbey3Wkr+QPLWeJ1MckvmZ6qT1r9C4Z47mFJInWSNxuV&#10;lOQR6g1JivlMJjvqsXFxvd3302tqranUmfHGn+LvibqWtaZFbeL9Q0jTZvEcOgCytdKtfLhtWsTK&#10;ZFLREhldcAn5RnBBrk7348fFttK8PJP4hOjSjR7iW31C4tYY11a/jvp4NkqmF937uKFjFFsY+aSD&#10;jAH3ngU0oGxuGcciumOaU1JOVCL+S8/Lz69h3Pke1+I3xPj8SNqtx4iuvsp8ayeHzozadEbZLU2y&#10;OH3CMSkq7HDbucYINcfo/wAWvGfiLTUsdQ1CbxZqFrrWnSmaawtJ7NWaRwyREQq0TcD5XXenXfX3&#10;VgU1VC5wAPXFKOZUorWhF/d/kFz4Yvfjx8S4fDmqXemeKLzUtc/sa6utU06TSoQugXaXEaQxpiME&#10;hlZxtcuTt3AivbfBeq+Kmk+LvhvxBrN14ig0u2t5bC9u7WKGUi4sjJJH+6RVZVcHHGRnBJr3oIo5&#10;AAJ607FZ1swp1I8sKKj56X3T7LazXowufm78OLXxb8JvDml6toHhzT/CerHwHb3FudIjeQarvaES&#10;3FyrIqieFcuVKsfnPLAV6fpfxk8dSWOkR6j45ktfDE+rSQP4qtLWC6nCiHckLsIFiO5+Nyp7ZB5r&#10;7T2gUzy16bRj6V01M3hU1qUU336/in+IXPgHwp8avFHws+EF3ZxaneWLzeFZrvQx/Zys0moC6m3s&#10;AYz823YSrcAc4r1zQ/iF4o8SfEvVtG1Tx3qXh3Vm1W406z8NWujxTI9j9lLR3YcxllYn955rMYwQ&#10;EKHNfUvFJsG7dgZ9ayq5lSqNyVFJu+uj3t3XkFz8+/h/468aeGfh94XutLv7rVNXtfB0y3moX2nR&#10;TXenyC9tkmXf5Yc+UhdtjE5Iy27Arv8ATPiN8QvFXiLStB0XxzqU/h251q4tLfxVHptsZ7qBbTzD&#10;nMPl/LJwGVBnOOa+xdo9BQqBRgDA9KqWaU5Ny9iru/br8unQLnnvwD8Taz4u+Evh/UtflM+ryxMt&#10;xM0QiMjK5XcVAABIGeBiu9urqOztZbiZ1ihiUu7scBVAySalJCjPQV8s/tPfH62ksbjwd4culnkm&#10;+TUbuJsqqd4lPcnufTjvXn0aEsdiLU42Td/JIzlLlVzwTxt4m/4TDxxresjPl3l08keevl5wg/75&#10;Aqpb1l2a9K1Ia/U6UVTioLZHKu5ZooorcYUUUUAFFFFABRRRQAUUUUAFFFFABRRRQAUUUUAFFFFA&#10;BRRRQAUUUUAFFFFABRRRQAUUUUAFFFFABRRRQAUUUUAFFFFABRRRQAUUUUAFRyLxUlI1AGdcR7ga&#10;yLq368V0MkdUp7fdWbRLR0nw+/aA8Y/DNVtrK9+26av/AC5XmXQf7p6r+Few6f8At2hYQL/wk0kv&#10;c293tX8ipr5qms/aqclj7V5NbLcNXlzThr935ApSjsz6r/4bx0//AKE+6/8AA1f/AIik/wCG8tP/&#10;AOhOuv8AwOX/AOIr5RNj7U37D/s1zf2Ng/5fxf8AmL2k+59Yf8N6WH/QnXP/AIGr/wDEUv8Aw3pY&#10;f9Cddf8Agav/AMRXyd9h/wBmj7D/ALNL+xsH/L+L/wAw9pPufWH/AA3pYf8AQnXP/gav/wARR/w3&#10;pYf9Cdc/+Bq//EV8n/Yf9mj7D/s0/wCxsH/L+L/zD2k+59Yf8N6WH/QnXP8A4Gr/APEUf8N6WH/Q&#10;nXP/AIGr/wDEV8n/AGH/AGaPsP8As0f2Ng/5fxf+Ye0n3PrD/hvSw/6E65/8DV/+Ipf+G8rD/oT7&#10;n/wNX/4ivk77D/s0fYf9mj+xsH/L+L/zD2k+59Y/8N5WH/Qn3X/gcv8A8RUN1+3dC0RFt4RlWXt5&#10;t4GH6KK+VfsPtUiWPtR/Y+D/AJfxf+Ye0n3PU/H37T3jTx9DJaLNHo+nycNDZZUsPQt1NeZ2sBZs&#10;nknqTUkNn7VoQW+3tXq0cNTw8eWnGyDV7j7ePaBV6JdoqOOPpVhVrsRY6iiiqAKKKKACiiigAooo&#10;oAKKKKACiiigAooooAKKKKACiiigAooooAKKKKACiiigAooooAKKKKACiiigAooooAKKKKACiiig&#10;AooooAKKKKACiiigBjdKhkUUUVAFd0HpUTRL6UUUmJkflL6U3yx6UUUhB5Y9KPLHpRRQAeWPSjyx&#10;6UUUAHlj0o8selFFAB5Y9KPLHpRRQAvkp6VIsK8cUUUATRxj0qeNR6UUVQ0TL0qSiirGFFFFABRR&#10;RQAUUUUAFFFFABRRRQAUUUUAFFFFABRRRQAUUUUAFFFFABRRRQB//9lQSwECLQAUAAYACAAAACEA&#10;KxDbwAoBAAAUAgAAEwAAAAAAAAAAAAAAAAAAAAAAW0NvbnRlbnRfVHlwZXNdLnhtbFBLAQItABQA&#10;BgAIAAAAIQA4/SH/1gAAAJQBAAALAAAAAAAAAAAAAAAAADsBAABfcmVscy8ucmVsc1BLAQItABQA&#10;BgAIAAAAIQCuLUaUrAMAAM0PAAAOAAAAAAAAAAAAAAAAADoCAABkcnMvZTJvRG9jLnhtbFBLAQIt&#10;ABQABgAIAAAAIQA3ncEYugAAACEBAAAZAAAAAAAAAAAAAAAAABIGAABkcnMvX3JlbHMvZTJvRG9j&#10;LnhtbC5yZWxzUEsBAi0AFAAGAAgAAAAhAEKjwaXeAAAABgEAAA8AAAAAAAAAAAAAAAAAAwcAAGRy&#10;cy9kb3ducmV2LnhtbFBLAQItAAoAAAAAAAAAIQBZo6xdtz4AALc+AAAUAAAAAAAAAAAAAAAAAA4I&#10;AABkcnMvbWVkaWEvaW1hZ2UxLmpwZ1BLBQYAAAAABgAGAHwBAAD3RgAAAAA=&#10;">
                <v:rect id="Rectangle 478" o:spid="_x0000_s1049" style="position:absolute;width:19802;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C1wQAAANwAAAAPAAAAZHJzL2Rvd25yZXYueG1sRE/LisIw&#10;FN0L/kO4gjtNHcT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AQlMLXBAAAA3AAAAA8AAAAA&#10;AAAAAAAAAAAABwIAAGRycy9kb3ducmV2LnhtbFBLBQYAAAAAAwADALcAAAD1AgAAAAA=&#10;" filled="f" stroked="f">
                  <v:textbox inset="0,0,0,0">
                    <w:txbxContent>
                      <w:p w:rsidR="006A66CF" w:rsidRDefault="006A66CF" w:rsidP="006419CC">
                        <w:pPr>
                          <w:spacing w:after="160" w:line="259" w:lineRule="auto"/>
                          <w:ind w:left="0" w:firstLine="0"/>
                        </w:pPr>
                        <w:r>
                          <w:rPr>
                            <w:w w:val="99"/>
                          </w:rPr>
                          <w:t>relevant</w:t>
                        </w:r>
                        <w:r>
                          <w:rPr>
                            <w:spacing w:val="-2"/>
                            <w:w w:val="99"/>
                          </w:rPr>
                          <w:t xml:space="preserve"> </w:t>
                        </w:r>
                        <w:r>
                          <w:rPr>
                            <w:w w:val="99"/>
                          </w:rPr>
                          <w:t>variables.</w:t>
                        </w:r>
                      </w:p>
                    </w:txbxContent>
                  </v:textbox>
                </v:rect>
                <v:rect id="Rectangle 479" o:spid="_x0000_s1050" style="position:absolute;top:4011;width:2280;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rsidR="006A66CF" w:rsidRDefault="006A66CF" w:rsidP="006419CC">
                        <w:pPr>
                          <w:spacing w:after="160" w:line="259" w:lineRule="auto"/>
                          <w:ind w:left="0" w:firstLine="0"/>
                        </w:pPr>
                        <w:r>
                          <w:rPr>
                            <w:w w:val="99"/>
                            <w:sz w:val="36"/>
                          </w:rPr>
                          <w:t>2.</w:t>
                        </w:r>
                      </w:p>
                    </w:txbxContent>
                  </v:textbox>
                </v:rect>
                <v:rect id="Rectangle 480" o:spid="_x0000_s1051" style="position:absolute;left:1981;top:4047;width:26217;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rsidR="006A66CF" w:rsidRDefault="006A66CF" w:rsidP="006419CC">
                        <w:pPr>
                          <w:spacing w:after="160" w:line="259" w:lineRule="auto"/>
                          <w:ind w:left="0" w:firstLine="0"/>
                        </w:pPr>
                        <w:r>
                          <w:rPr>
                            <w:w w:val="107"/>
                            <w:sz w:val="36"/>
                          </w:rPr>
                          <w:t xml:space="preserve">Data </w:t>
                        </w:r>
                        <w:proofErr w:type="spellStart"/>
                        <w:r>
                          <w:rPr>
                            <w:w w:val="107"/>
                            <w:sz w:val="36"/>
                          </w:rPr>
                          <w:t>Preprocessing</w:t>
                        </w:r>
                        <w:proofErr w:type="spellEnd"/>
                        <w:r>
                          <w:rPr>
                            <w:w w:val="107"/>
                            <w:sz w:val="36"/>
                          </w:rPr>
                          <w:t>:</w:t>
                        </w:r>
                      </w:p>
                    </w:txbxContent>
                  </v:textbox>
                </v:rect>
                <v:rect id="Rectangle 481" o:spid="_x0000_s1052" style="position:absolute;left:7116;top:8245;width:60322;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filled="f" stroked="f">
                  <v:textbox inset="0,0,0,0">
                    <w:txbxContent>
                      <w:p w:rsidR="006A66CF" w:rsidRDefault="006A66CF" w:rsidP="006419CC">
                        <w:pPr>
                          <w:spacing w:after="160" w:line="259" w:lineRule="auto"/>
                          <w:ind w:left="0" w:firstLine="0"/>
                        </w:pPr>
                        <w:r>
                          <w:rPr>
                            <w:w w:val="99"/>
                          </w:rPr>
                          <w:t>Clean the</w:t>
                        </w:r>
                        <w:r>
                          <w:rPr>
                            <w:spacing w:val="-1"/>
                            <w:w w:val="99"/>
                          </w:rPr>
                          <w:t xml:space="preserve"> </w:t>
                        </w:r>
                        <w:r>
                          <w:rPr>
                            <w:w w:val="99"/>
                          </w:rPr>
                          <w:t>data</w:t>
                        </w:r>
                        <w:r>
                          <w:rPr>
                            <w:spacing w:val="-1"/>
                            <w:w w:val="99"/>
                          </w:rPr>
                          <w:t xml:space="preserve"> </w:t>
                        </w:r>
                        <w:r>
                          <w:rPr>
                            <w:w w:val="99"/>
                          </w:rPr>
                          <w:t>by handling missing</w:t>
                        </w:r>
                        <w:r>
                          <w:rPr>
                            <w:spacing w:val="-3"/>
                            <w:w w:val="99"/>
                          </w:rPr>
                          <w:t xml:space="preserve"> </w:t>
                        </w:r>
                        <w:r>
                          <w:rPr>
                            <w:w w:val="99"/>
                          </w:rPr>
                          <w:t>values, outliers, and</w:t>
                        </w:r>
                      </w:p>
                    </w:txbxContent>
                  </v:textbox>
                </v:rect>
                <v:rect id="Rectangle 482" o:spid="_x0000_s1053" style="position:absolute;top:10927;width:7286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filled="f" stroked="f">
                  <v:textbox inset="0,0,0,0">
                    <w:txbxContent>
                      <w:p w:rsidR="006A66CF" w:rsidRDefault="006A66CF" w:rsidP="006419CC">
                        <w:pPr>
                          <w:spacing w:after="160" w:line="259" w:lineRule="auto"/>
                          <w:ind w:left="0" w:firstLine="0"/>
                        </w:pPr>
                        <w:r>
                          <w:rPr>
                            <w:w w:val="99"/>
                          </w:rPr>
                          <w:t>encoding</w:t>
                        </w:r>
                        <w:r>
                          <w:rPr>
                            <w:spacing w:val="-3"/>
                            <w:w w:val="99"/>
                          </w:rPr>
                          <w:t xml:space="preserve"> </w:t>
                        </w:r>
                        <w:r>
                          <w:rPr>
                            <w:w w:val="99"/>
                          </w:rPr>
                          <w:t>categorical</w:t>
                        </w:r>
                        <w:r>
                          <w:rPr>
                            <w:spacing w:val="1"/>
                            <w:w w:val="99"/>
                          </w:rPr>
                          <w:t xml:space="preserve"> </w:t>
                        </w:r>
                        <w:r>
                          <w:rPr>
                            <w:w w:val="99"/>
                          </w:rPr>
                          <w:t>variables. Standardize</w:t>
                        </w:r>
                        <w:r>
                          <w:rPr>
                            <w:spacing w:val="-4"/>
                            <w:w w:val="99"/>
                          </w:rPr>
                          <w:t xml:space="preserve"> </w:t>
                        </w:r>
                        <w:r>
                          <w:rPr>
                            <w:w w:val="99"/>
                          </w:rPr>
                          <w:t>or</w:t>
                        </w:r>
                        <w:r>
                          <w:rPr>
                            <w:spacing w:val="2"/>
                            <w:w w:val="99"/>
                          </w:rPr>
                          <w:t xml:space="preserve"> </w:t>
                        </w:r>
                        <w:r>
                          <w:rPr>
                            <w:w w:val="99"/>
                          </w:rPr>
                          <w:t>normalize</w:t>
                        </w:r>
                        <w:r>
                          <w:rPr>
                            <w:spacing w:val="-1"/>
                            <w:w w:val="99"/>
                          </w:rPr>
                          <w:t xml:space="preserve"> </w:t>
                        </w:r>
                        <w:r>
                          <w:rPr>
                            <w:w w:val="99"/>
                          </w:rPr>
                          <w:t>numerical</w:t>
                        </w:r>
                      </w:p>
                    </w:txbxContent>
                  </v:textbox>
                </v:rect>
                <v:rect id="Rectangle 483" o:spid="_x0000_s1054" style="position:absolute;top:13609;width:23331;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rsidR="006A66CF" w:rsidRDefault="006A66CF" w:rsidP="006419CC">
                        <w:pPr>
                          <w:spacing w:after="160" w:line="259" w:lineRule="auto"/>
                          <w:ind w:left="0" w:firstLine="0"/>
                        </w:pPr>
                        <w:r>
                          <w:rPr>
                            <w:w w:val="99"/>
                          </w:rPr>
                          <w:t>features</w:t>
                        </w:r>
                        <w:r>
                          <w:rPr>
                            <w:spacing w:val="-3"/>
                            <w:w w:val="99"/>
                          </w:rPr>
                          <w:t xml:space="preserve"> </w:t>
                        </w:r>
                        <w:r>
                          <w:rPr>
                            <w:w w:val="99"/>
                          </w:rPr>
                          <w:t>as necessary.</w:t>
                        </w:r>
                      </w:p>
                    </w:txbxContent>
                  </v:textbox>
                </v:rect>
                <v:shape id="Picture 485" o:spid="_x0000_s1055" type="#_x0000_t75" style="position:absolute;left:3429;top:21049;width:51785;height:31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YVjxgAAANwAAAAPAAAAZHJzL2Rvd25yZXYueG1sRI9Li8JA&#10;EITvC/6HoQVv60TRJURHEUF8LML6OHhsMm0SzPSEzGiiv35HWNhjUVVfUdN5a0rxoNoVlhUM+hEI&#10;4tTqgjMF59PqMwbhPLLG0jIpeJKD+azzMcVE24YP9Dj6TAQIuwQV5N5XiZQuzcmg69uKOHhXWxv0&#10;QdaZ1DU2AW5KOYyiL2mw4LCQY0XLnNLb8W4UvIbfu5+nOW332XIgt+f0sm7oolSv2y4mIDy1/j/8&#10;195oBaN4DO8z4QjI2S8AAAD//wMAUEsBAi0AFAAGAAgAAAAhANvh9svuAAAAhQEAABMAAAAAAAAA&#10;AAAAAAAAAAAAAFtDb250ZW50X1R5cGVzXS54bWxQSwECLQAUAAYACAAAACEAWvQsW78AAAAVAQAA&#10;CwAAAAAAAAAAAAAAAAAfAQAAX3JlbHMvLnJlbHNQSwECLQAUAAYACAAAACEABRWFY8YAAADcAAAA&#10;DwAAAAAAAAAAAAAAAAAHAgAAZHJzL2Rvd25yZXYueG1sUEsFBgAAAAADAAMAtwAAAPoCAAAAAA==&#10;">
                  <v:imagedata r:id="rId33" o:title=""/>
                </v:shape>
                <w10:anchorlock/>
              </v:group>
            </w:pict>
          </mc:Fallback>
        </mc:AlternateContent>
      </w:r>
    </w:p>
    <w:p w:rsidR="006419CC" w:rsidRDefault="006419CC" w:rsidP="006419CC">
      <w:pPr>
        <w:spacing w:after="246" w:line="259" w:lineRule="auto"/>
        <w:ind w:left="187" w:firstLine="0"/>
        <w:jc w:val="center"/>
      </w:pPr>
      <w:r>
        <w:rPr>
          <w:color w:val="0F243E"/>
          <w:sz w:val="36"/>
          <w:u w:val="single" w:color="0F243E"/>
        </w:rPr>
        <w:t>PYHON PROGRAM:</w:t>
      </w:r>
    </w:p>
    <w:p w:rsidR="006419CC" w:rsidRDefault="006419CC" w:rsidP="006419CC">
      <w:pPr>
        <w:spacing w:after="3" w:line="358" w:lineRule="auto"/>
        <w:ind w:left="-5" w:right="4888"/>
        <w:jc w:val="both"/>
      </w:pPr>
      <w:r>
        <w:rPr>
          <w:color w:val="00B050"/>
        </w:rPr>
        <w:t xml:space="preserve"># Import necessary libraries </w:t>
      </w:r>
      <w:r>
        <w:t>import pandas as pd</w:t>
      </w:r>
    </w:p>
    <w:p w:rsidR="006419CC" w:rsidRDefault="006419CC" w:rsidP="006419CC">
      <w:pPr>
        <w:spacing w:after="153" w:line="1380" w:lineRule="auto"/>
        <w:ind w:left="-5" w:right="1131"/>
      </w:pPr>
      <w:r>
        <w:rPr>
          <w:rFonts w:ascii="Calibri" w:eastAsia="Calibri" w:hAnsi="Calibri" w:cs="Calibri"/>
          <w:noProof/>
          <w:sz w:val="22"/>
        </w:rPr>
        <w:lastRenderedPageBreak/>
        <mc:AlternateContent>
          <mc:Choice Requires="wpg">
            <w:drawing>
              <wp:anchor distT="0" distB="0" distL="114300" distR="114300" simplePos="0" relativeHeight="251662336" behindDoc="0" locked="0" layoutInCell="1" allowOverlap="1" wp14:anchorId="5699DE62" wp14:editId="67F532E3">
                <wp:simplePos x="0" y="0"/>
                <wp:positionH relativeFrom="column">
                  <wp:posOffset>-727710</wp:posOffset>
                </wp:positionH>
                <wp:positionV relativeFrom="paragraph">
                  <wp:posOffset>1754143</wp:posOffset>
                </wp:positionV>
                <wp:extent cx="7373825" cy="4189350"/>
                <wp:effectExtent l="0" t="0" r="0" b="0"/>
                <wp:wrapSquare wrapText="bothSides"/>
                <wp:docPr id="29287" name="Group 29287"/>
                <wp:cNvGraphicFramePr/>
                <a:graphic xmlns:a="http://schemas.openxmlformats.org/drawingml/2006/main">
                  <a:graphicData uri="http://schemas.microsoft.com/office/word/2010/wordprocessingGroup">
                    <wpg:wgp>
                      <wpg:cNvGrpSpPr/>
                      <wpg:grpSpPr>
                        <a:xfrm>
                          <a:off x="0" y="0"/>
                          <a:ext cx="7373825" cy="4189350"/>
                          <a:chOff x="0" y="1046118"/>
                          <a:chExt cx="7373825" cy="4189350"/>
                        </a:xfrm>
                      </wpg:grpSpPr>
                      <wps:wsp>
                        <wps:cNvPr id="517" name="Rectangle 517"/>
                        <wps:cNvSpPr/>
                        <wps:spPr>
                          <a:xfrm>
                            <a:off x="0" y="1046118"/>
                            <a:ext cx="7371939" cy="245339"/>
                          </a:xfrm>
                          <a:prstGeom prst="rect">
                            <a:avLst/>
                          </a:prstGeom>
                          <a:ln>
                            <a:noFill/>
                          </a:ln>
                        </wps:spPr>
                        <wps:txbx>
                          <w:txbxContent>
                            <w:p w:rsidR="006A66CF" w:rsidRDefault="006A66CF" w:rsidP="006419CC">
                              <w:pPr>
                                <w:spacing w:after="160" w:line="259" w:lineRule="auto"/>
                                <w:ind w:left="0" w:firstLine="0"/>
                              </w:pPr>
                              <w:r>
                                <w:rPr>
                                  <w:color w:val="00B050"/>
                                  <w:w w:val="101"/>
                                </w:rPr>
                                <w:t>#</w:t>
                              </w:r>
                              <w:r>
                                <w:rPr>
                                  <w:color w:val="00B050"/>
                                  <w:spacing w:val="6"/>
                                  <w:w w:val="101"/>
                                </w:rPr>
                                <w:t xml:space="preserve"> </w:t>
                              </w:r>
                              <w:r>
                                <w:rPr>
                                  <w:color w:val="00B050"/>
                                  <w:w w:val="101"/>
                                </w:rPr>
                                <w:t>Load</w:t>
                              </w:r>
                              <w:r>
                                <w:rPr>
                                  <w:color w:val="00B050"/>
                                  <w:spacing w:val="6"/>
                                  <w:w w:val="101"/>
                                </w:rPr>
                                <w:t xml:space="preserve"> </w:t>
                              </w:r>
                              <w:r>
                                <w:rPr>
                                  <w:color w:val="00B050"/>
                                  <w:w w:val="101"/>
                                </w:rPr>
                                <w:t>the</w:t>
                              </w:r>
                              <w:r>
                                <w:rPr>
                                  <w:color w:val="00B050"/>
                                  <w:spacing w:val="2"/>
                                  <w:w w:val="101"/>
                                </w:rPr>
                                <w:t xml:space="preserve"> </w:t>
                              </w:r>
                              <w:r>
                                <w:rPr>
                                  <w:color w:val="00B050"/>
                                  <w:w w:val="101"/>
                                </w:rPr>
                                <w:t>dataset</w:t>
                              </w:r>
                              <w:r>
                                <w:rPr>
                                  <w:color w:val="00B050"/>
                                  <w:spacing w:val="7"/>
                                  <w:w w:val="101"/>
                                </w:rPr>
                                <w:t xml:space="preserve"> </w:t>
                              </w:r>
                              <w:r>
                                <w:rPr>
                                  <w:color w:val="00B050"/>
                                  <w:w w:val="101"/>
                                </w:rPr>
                                <w:t>(replace</w:t>
                              </w:r>
                              <w:r>
                                <w:rPr>
                                  <w:color w:val="00B050"/>
                                  <w:spacing w:val="9"/>
                                  <w:w w:val="101"/>
                                </w:rPr>
                                <w:t xml:space="preserve"> </w:t>
                              </w:r>
                              <w:r>
                                <w:rPr>
                                  <w:color w:val="00B050"/>
                                  <w:w w:val="101"/>
                                </w:rPr>
                                <w:t>'house_data.csv'</w:t>
                              </w:r>
                              <w:r>
                                <w:rPr>
                                  <w:color w:val="00B050"/>
                                  <w:spacing w:val="5"/>
                                  <w:w w:val="101"/>
                                </w:rPr>
                                <w:t xml:space="preserve"> </w:t>
                              </w:r>
                              <w:r>
                                <w:rPr>
                                  <w:color w:val="00B050"/>
                                  <w:w w:val="101"/>
                                </w:rPr>
                                <w:t>with</w:t>
                              </w:r>
                              <w:r>
                                <w:rPr>
                                  <w:color w:val="00B050"/>
                                  <w:spacing w:val="6"/>
                                  <w:w w:val="101"/>
                                </w:rPr>
                                <w:t xml:space="preserve"> </w:t>
                              </w:r>
                              <w:r>
                                <w:rPr>
                                  <w:color w:val="00B050"/>
                                  <w:w w:val="101"/>
                                </w:rPr>
                                <w:t>your</w:t>
                              </w:r>
                              <w:r>
                                <w:rPr>
                                  <w:color w:val="00B050"/>
                                  <w:spacing w:val="7"/>
                                  <w:w w:val="101"/>
                                </w:rPr>
                                <w:t xml:space="preserve"> </w:t>
                              </w:r>
                              <w:r>
                                <w:rPr>
                                  <w:color w:val="00B050"/>
                                  <w:w w:val="101"/>
                                </w:rPr>
                                <w:t>dataset</w:t>
                              </w:r>
                              <w:r>
                                <w:rPr>
                                  <w:color w:val="00B050"/>
                                  <w:spacing w:val="4"/>
                                  <w:w w:val="101"/>
                                </w:rPr>
                                <w:t xml:space="preserve"> </w:t>
                              </w:r>
                              <w:r>
                                <w:rPr>
                                  <w:color w:val="00B050"/>
                                  <w:w w:val="101"/>
                                </w:rPr>
                                <w:t>file)</w:t>
                              </w:r>
                            </w:p>
                          </w:txbxContent>
                        </wps:txbx>
                        <wps:bodyPr horzOverflow="overflow" vert="horz" lIns="0" tIns="0" rIns="0" bIns="0" rtlCol="0">
                          <a:noAutofit/>
                        </wps:bodyPr>
                      </wps:wsp>
                      <wps:wsp>
                        <wps:cNvPr id="519" name="Rectangle 519"/>
                        <wps:cNvSpPr/>
                        <wps:spPr>
                          <a:xfrm>
                            <a:off x="0" y="1396750"/>
                            <a:ext cx="4712836" cy="245077"/>
                          </a:xfrm>
                          <a:prstGeom prst="rect">
                            <a:avLst/>
                          </a:prstGeom>
                          <a:ln>
                            <a:noFill/>
                          </a:ln>
                        </wps:spPr>
                        <wps:txbx>
                          <w:txbxContent>
                            <w:p w:rsidR="006A66CF" w:rsidRDefault="006A66CF" w:rsidP="006419CC">
                              <w:pPr>
                                <w:spacing w:after="160" w:line="259" w:lineRule="auto"/>
                                <w:ind w:left="0" w:firstLine="0"/>
                              </w:pPr>
                              <w:r>
                                <w:rPr>
                                  <w:w w:val="99"/>
                                </w:rPr>
                                <w:t>data</w:t>
                              </w:r>
                              <w:r>
                                <w:rPr>
                                  <w:spacing w:val="5"/>
                                  <w:w w:val="99"/>
                                </w:rPr>
                                <w:t xml:space="preserve"> </w:t>
                              </w:r>
                              <w:r>
                                <w:rPr>
                                  <w:w w:val="99"/>
                                </w:rPr>
                                <w:t>=</w:t>
                              </w:r>
                              <w:r>
                                <w:rPr>
                                  <w:spacing w:val="5"/>
                                  <w:w w:val="99"/>
                                </w:rPr>
                                <w:t xml:space="preserve"> </w:t>
                              </w:r>
                              <w:proofErr w:type="spellStart"/>
                              <w:proofErr w:type="gramStart"/>
                              <w:r>
                                <w:rPr>
                                  <w:w w:val="99"/>
                                </w:rPr>
                                <w:t>pd.read</w:t>
                              </w:r>
                              <w:proofErr w:type="gramEnd"/>
                              <w:r>
                                <w:rPr>
                                  <w:w w:val="99"/>
                                </w:rPr>
                                <w:t>_csv</w:t>
                              </w:r>
                              <w:proofErr w:type="spellEnd"/>
                              <w:r>
                                <w:rPr>
                                  <w:w w:val="99"/>
                                </w:rPr>
                                <w:t>('E:/USA_Housing.csv')</w:t>
                              </w:r>
                            </w:p>
                          </w:txbxContent>
                        </wps:txbx>
                        <wps:bodyPr horzOverflow="overflow" vert="horz" lIns="0" tIns="0" rIns="0" bIns="0" rtlCol="0">
                          <a:noAutofit/>
                        </wps:bodyPr>
                      </wps:wsp>
                      <wps:wsp>
                        <wps:cNvPr id="521" name="Rectangle 521"/>
                        <wps:cNvSpPr/>
                        <wps:spPr>
                          <a:xfrm>
                            <a:off x="0" y="1747087"/>
                            <a:ext cx="6661498" cy="245340"/>
                          </a:xfrm>
                          <a:prstGeom prst="rect">
                            <a:avLst/>
                          </a:prstGeom>
                          <a:ln>
                            <a:noFill/>
                          </a:ln>
                        </wps:spPr>
                        <wps:txbx>
                          <w:txbxContent>
                            <w:p w:rsidR="006A66CF" w:rsidRDefault="006A66CF" w:rsidP="006419CC">
                              <w:pPr>
                                <w:spacing w:after="160" w:line="259" w:lineRule="auto"/>
                                <w:ind w:left="0" w:firstLine="0"/>
                              </w:pPr>
                              <w:r>
                                <w:rPr>
                                  <w:color w:val="00B050"/>
                                  <w:w w:val="99"/>
                                </w:rPr>
                                <w:t>#</w:t>
                              </w:r>
                              <w:r>
                                <w:rPr>
                                  <w:color w:val="00B050"/>
                                  <w:spacing w:val="6"/>
                                  <w:w w:val="99"/>
                                </w:rPr>
                                <w:t xml:space="preserve"> </w:t>
                              </w:r>
                              <w:r>
                                <w:rPr>
                                  <w:color w:val="00B050"/>
                                  <w:w w:val="99"/>
                                </w:rPr>
                                <w:t>Display</w:t>
                              </w:r>
                              <w:r>
                                <w:rPr>
                                  <w:color w:val="00B050"/>
                                  <w:spacing w:val="2"/>
                                  <w:w w:val="99"/>
                                </w:rPr>
                                <w:t xml:space="preserve"> </w:t>
                              </w:r>
                              <w:r>
                                <w:rPr>
                                  <w:color w:val="00B050"/>
                                  <w:w w:val="99"/>
                                </w:rPr>
                                <w:t>the</w:t>
                              </w:r>
                              <w:r>
                                <w:rPr>
                                  <w:color w:val="00B050"/>
                                  <w:spacing w:val="9"/>
                                  <w:w w:val="99"/>
                                </w:rPr>
                                <w:t xml:space="preserve"> </w:t>
                              </w:r>
                              <w:r>
                                <w:rPr>
                                  <w:color w:val="00B050"/>
                                  <w:w w:val="99"/>
                                </w:rPr>
                                <w:t>first</w:t>
                              </w:r>
                              <w:r>
                                <w:rPr>
                                  <w:color w:val="00B050"/>
                                  <w:spacing w:val="4"/>
                                  <w:w w:val="99"/>
                                </w:rPr>
                                <w:t xml:space="preserve"> </w:t>
                              </w:r>
                              <w:r>
                                <w:rPr>
                                  <w:color w:val="00B050"/>
                                  <w:w w:val="99"/>
                                </w:rPr>
                                <w:t>few</w:t>
                              </w:r>
                              <w:r>
                                <w:rPr>
                                  <w:color w:val="00B050"/>
                                  <w:spacing w:val="8"/>
                                  <w:w w:val="99"/>
                                </w:rPr>
                                <w:t xml:space="preserve"> </w:t>
                              </w:r>
                              <w:r>
                                <w:rPr>
                                  <w:color w:val="00B050"/>
                                  <w:w w:val="99"/>
                                </w:rPr>
                                <w:t>rows</w:t>
                              </w:r>
                              <w:r>
                                <w:rPr>
                                  <w:color w:val="00B050"/>
                                  <w:spacing w:val="10"/>
                                  <w:w w:val="99"/>
                                </w:rPr>
                                <w:t xml:space="preserve"> </w:t>
                              </w:r>
                              <w:r>
                                <w:rPr>
                                  <w:color w:val="00B050"/>
                                  <w:w w:val="99"/>
                                </w:rPr>
                                <w:t>of</w:t>
                              </w:r>
                              <w:r>
                                <w:rPr>
                                  <w:color w:val="00B050"/>
                                  <w:spacing w:val="4"/>
                                  <w:w w:val="99"/>
                                </w:rPr>
                                <w:t xml:space="preserve"> </w:t>
                              </w:r>
                              <w:r>
                                <w:rPr>
                                  <w:color w:val="00B050"/>
                                  <w:w w:val="99"/>
                                </w:rPr>
                                <w:t>the</w:t>
                              </w:r>
                              <w:r>
                                <w:rPr>
                                  <w:color w:val="00B050"/>
                                  <w:spacing w:val="9"/>
                                  <w:w w:val="99"/>
                                </w:rPr>
                                <w:t xml:space="preserve"> </w:t>
                              </w:r>
                              <w:r>
                                <w:rPr>
                                  <w:color w:val="00B050"/>
                                  <w:w w:val="99"/>
                                </w:rPr>
                                <w:t>dataset</w:t>
                              </w:r>
                              <w:r>
                                <w:rPr>
                                  <w:color w:val="00B050"/>
                                  <w:spacing w:val="7"/>
                                  <w:w w:val="99"/>
                                </w:rPr>
                                <w:t xml:space="preserve"> </w:t>
                              </w:r>
                              <w:r>
                                <w:rPr>
                                  <w:color w:val="00B050"/>
                                  <w:w w:val="99"/>
                                </w:rPr>
                                <w:t>to</w:t>
                              </w:r>
                              <w:r>
                                <w:rPr>
                                  <w:color w:val="00B050"/>
                                  <w:spacing w:val="10"/>
                                  <w:w w:val="99"/>
                                </w:rPr>
                                <w:t xml:space="preserve"> </w:t>
                              </w:r>
                              <w:r>
                                <w:rPr>
                                  <w:color w:val="00B050"/>
                                  <w:w w:val="99"/>
                                </w:rPr>
                                <w:t>get</w:t>
                              </w:r>
                              <w:r>
                                <w:rPr>
                                  <w:color w:val="00B050"/>
                                  <w:spacing w:val="4"/>
                                  <w:w w:val="99"/>
                                </w:rPr>
                                <w:t xml:space="preserve"> </w:t>
                              </w:r>
                              <w:r>
                                <w:rPr>
                                  <w:color w:val="00B050"/>
                                  <w:w w:val="99"/>
                                </w:rPr>
                                <w:t>an</w:t>
                              </w:r>
                              <w:r>
                                <w:rPr>
                                  <w:color w:val="00B050"/>
                                  <w:spacing w:val="6"/>
                                  <w:w w:val="99"/>
                                </w:rPr>
                                <w:t xml:space="preserve"> </w:t>
                              </w:r>
                              <w:r>
                                <w:rPr>
                                  <w:color w:val="00B050"/>
                                  <w:w w:val="99"/>
                                </w:rPr>
                                <w:t>overview</w:t>
                              </w:r>
                            </w:p>
                          </w:txbxContent>
                        </wps:txbx>
                        <wps:bodyPr horzOverflow="overflow" vert="horz" lIns="0" tIns="0" rIns="0" bIns="0" rtlCol="0">
                          <a:noAutofit/>
                        </wps:bodyPr>
                      </wps:wsp>
                      <wps:wsp>
                        <wps:cNvPr id="523" name="Rectangle 523"/>
                        <wps:cNvSpPr/>
                        <wps:spPr>
                          <a:xfrm>
                            <a:off x="0" y="2097819"/>
                            <a:ext cx="2786535" cy="245076"/>
                          </a:xfrm>
                          <a:prstGeom prst="rect">
                            <a:avLst/>
                          </a:prstGeom>
                          <a:ln>
                            <a:noFill/>
                          </a:ln>
                        </wps:spPr>
                        <wps:txbx>
                          <w:txbxContent>
                            <w:p w:rsidR="006A66CF" w:rsidRDefault="006A66CF" w:rsidP="006419CC">
                              <w:pPr>
                                <w:spacing w:after="160" w:line="259" w:lineRule="auto"/>
                                <w:ind w:left="0" w:firstLine="0"/>
                              </w:pPr>
                              <w:proofErr w:type="gramStart"/>
                              <w:r>
                                <w:rPr>
                                  <w:w w:val="99"/>
                                </w:rPr>
                                <w:t>print(</w:t>
                              </w:r>
                              <w:proofErr w:type="gramEnd"/>
                              <w:r>
                                <w:rPr>
                                  <w:w w:val="99"/>
                                </w:rPr>
                                <w:t>"Dataset</w:t>
                              </w:r>
                              <w:r>
                                <w:rPr>
                                  <w:spacing w:val="7"/>
                                  <w:w w:val="99"/>
                                </w:rPr>
                                <w:t xml:space="preserve"> </w:t>
                              </w:r>
                              <w:r>
                                <w:rPr>
                                  <w:w w:val="99"/>
                                </w:rPr>
                                <w:t>Preview:")</w:t>
                              </w:r>
                            </w:p>
                          </w:txbxContent>
                        </wps:txbx>
                        <wps:bodyPr horzOverflow="overflow" vert="horz" lIns="0" tIns="0" rIns="0" bIns="0" rtlCol="0">
                          <a:noAutofit/>
                        </wps:bodyPr>
                      </wps:wsp>
                      <wps:wsp>
                        <wps:cNvPr id="525" name="Rectangle 525"/>
                        <wps:cNvSpPr/>
                        <wps:spPr>
                          <a:xfrm>
                            <a:off x="0" y="2448353"/>
                            <a:ext cx="1924415" cy="245076"/>
                          </a:xfrm>
                          <a:prstGeom prst="rect">
                            <a:avLst/>
                          </a:prstGeom>
                          <a:ln>
                            <a:noFill/>
                          </a:ln>
                        </wps:spPr>
                        <wps:txbx>
                          <w:txbxContent>
                            <w:p w:rsidR="006A66CF" w:rsidRDefault="006A66CF" w:rsidP="006419CC">
                              <w:pPr>
                                <w:spacing w:after="160" w:line="259" w:lineRule="auto"/>
                                <w:ind w:left="0" w:firstLine="0"/>
                              </w:pPr>
                              <w:r>
                                <w:rPr>
                                  <w:w w:val="99"/>
                                </w:rPr>
                                <w:t>print(</w:t>
                              </w:r>
                              <w:proofErr w:type="spellStart"/>
                              <w:proofErr w:type="gramStart"/>
                              <w:r>
                                <w:rPr>
                                  <w:w w:val="99"/>
                                </w:rPr>
                                <w:t>data.head</w:t>
                              </w:r>
                              <w:proofErr w:type="spellEnd"/>
                              <w:proofErr w:type="gramEnd"/>
                              <w:r>
                                <w:rPr>
                                  <w:w w:val="99"/>
                                </w:rPr>
                                <w:t>())</w:t>
                              </w:r>
                            </w:p>
                          </w:txbxContent>
                        </wps:txbx>
                        <wps:bodyPr horzOverflow="overflow" vert="horz" lIns="0" tIns="0" rIns="0" bIns="0" rtlCol="0">
                          <a:noAutofit/>
                        </wps:bodyPr>
                      </wps:wsp>
                      <wps:wsp>
                        <wps:cNvPr id="527" name="Rectangle 527"/>
                        <wps:cNvSpPr/>
                        <wps:spPr>
                          <a:xfrm>
                            <a:off x="1386871" y="3199907"/>
                            <a:ext cx="2718093" cy="276573"/>
                          </a:xfrm>
                          <a:prstGeom prst="rect">
                            <a:avLst/>
                          </a:prstGeom>
                          <a:ln>
                            <a:noFill/>
                          </a:ln>
                        </wps:spPr>
                        <wps:txbx>
                          <w:txbxContent>
                            <w:p w:rsidR="006A66CF" w:rsidRDefault="006A66CF" w:rsidP="006419CC">
                              <w:pPr>
                                <w:spacing w:after="160" w:line="259" w:lineRule="auto"/>
                                <w:ind w:left="0" w:firstLine="0"/>
                              </w:pPr>
                              <w:r>
                                <w:rPr>
                                  <w:color w:val="FF0000"/>
                                  <w:w w:val="99"/>
                                  <w:sz w:val="36"/>
                                </w:rPr>
                                <w:t>#</w:t>
                              </w:r>
                              <w:r>
                                <w:rPr>
                                  <w:color w:val="FF0000"/>
                                  <w:spacing w:val="4"/>
                                  <w:w w:val="99"/>
                                  <w:sz w:val="36"/>
                                </w:rPr>
                                <w:t xml:space="preserve"> </w:t>
                              </w:r>
                              <w:r>
                                <w:rPr>
                                  <w:color w:val="FF0000"/>
                                  <w:w w:val="99"/>
                                  <w:sz w:val="36"/>
                                </w:rPr>
                                <w:t>Data</w:t>
                              </w:r>
                              <w:r>
                                <w:rPr>
                                  <w:color w:val="FF0000"/>
                                  <w:spacing w:val="6"/>
                                  <w:w w:val="99"/>
                                  <w:sz w:val="36"/>
                                </w:rPr>
                                <w:t xml:space="preserve"> </w:t>
                              </w:r>
                              <w:r>
                                <w:rPr>
                                  <w:color w:val="FF0000"/>
                                  <w:w w:val="99"/>
                                  <w:sz w:val="36"/>
                                </w:rPr>
                                <w:t>Pre-processing</w:t>
                              </w:r>
                            </w:p>
                          </w:txbxContent>
                        </wps:txbx>
                        <wps:bodyPr horzOverflow="overflow" vert="horz" lIns="0" tIns="0" rIns="0" bIns="0" rtlCol="0">
                          <a:noAutofit/>
                        </wps:bodyPr>
                      </wps:wsp>
                      <wps:wsp>
                        <wps:cNvPr id="529" name="Rectangle 529"/>
                        <wps:cNvSpPr/>
                        <wps:spPr>
                          <a:xfrm>
                            <a:off x="0" y="3588095"/>
                            <a:ext cx="2761210" cy="245339"/>
                          </a:xfrm>
                          <a:prstGeom prst="rect">
                            <a:avLst/>
                          </a:prstGeom>
                          <a:ln>
                            <a:noFill/>
                          </a:ln>
                        </wps:spPr>
                        <wps:txbx>
                          <w:txbxContent>
                            <w:p w:rsidR="006A66CF" w:rsidRDefault="006A66CF" w:rsidP="006419CC">
                              <w:pPr>
                                <w:spacing w:after="160" w:line="259" w:lineRule="auto"/>
                                <w:ind w:left="0" w:firstLine="0"/>
                              </w:pPr>
                              <w:r>
                                <w:rPr>
                                  <w:color w:val="00B050"/>
                                  <w:w w:val="99"/>
                                </w:rPr>
                                <w:t>#</w:t>
                              </w:r>
                              <w:r>
                                <w:rPr>
                                  <w:color w:val="00B050"/>
                                  <w:spacing w:val="6"/>
                                  <w:w w:val="99"/>
                                </w:rPr>
                                <w:t xml:space="preserve"> </w:t>
                              </w:r>
                              <w:r>
                                <w:rPr>
                                  <w:color w:val="00B050"/>
                                  <w:w w:val="99"/>
                                </w:rPr>
                                <w:t>Handle</w:t>
                              </w:r>
                              <w:r>
                                <w:rPr>
                                  <w:color w:val="00B050"/>
                                  <w:spacing w:val="5"/>
                                  <w:w w:val="99"/>
                                </w:rPr>
                                <w:t xml:space="preserve"> </w:t>
                              </w:r>
                              <w:r>
                                <w:rPr>
                                  <w:color w:val="00B050"/>
                                  <w:w w:val="99"/>
                                </w:rPr>
                                <w:t>Missing</w:t>
                              </w:r>
                              <w:r>
                                <w:rPr>
                                  <w:color w:val="00B050"/>
                                  <w:spacing w:val="6"/>
                                  <w:w w:val="99"/>
                                </w:rPr>
                                <w:t xml:space="preserve"> </w:t>
                              </w:r>
                              <w:r>
                                <w:rPr>
                                  <w:color w:val="00B050"/>
                                  <w:w w:val="99"/>
                                </w:rPr>
                                <w:t>Values</w:t>
                              </w:r>
                            </w:p>
                          </w:txbxContent>
                        </wps:txbx>
                        <wps:bodyPr horzOverflow="overflow" vert="horz" lIns="0" tIns="0" rIns="0" bIns="0" rtlCol="0">
                          <a:noAutofit/>
                        </wps:bodyPr>
                      </wps:wsp>
                      <wps:wsp>
                        <wps:cNvPr id="531" name="Rectangle 531"/>
                        <wps:cNvSpPr/>
                        <wps:spPr>
                          <a:xfrm>
                            <a:off x="0" y="3938604"/>
                            <a:ext cx="7373825" cy="245340"/>
                          </a:xfrm>
                          <a:prstGeom prst="rect">
                            <a:avLst/>
                          </a:prstGeom>
                          <a:ln>
                            <a:noFill/>
                          </a:ln>
                        </wps:spPr>
                        <wps:txbx>
                          <w:txbxContent>
                            <w:p w:rsidR="006A66CF" w:rsidRDefault="006A66CF" w:rsidP="006419CC">
                              <w:pPr>
                                <w:spacing w:after="160" w:line="259" w:lineRule="auto"/>
                                <w:ind w:left="0" w:firstLine="0"/>
                              </w:pPr>
                              <w:r>
                                <w:rPr>
                                  <w:color w:val="00B050"/>
                                  <w:w w:val="99"/>
                                </w:rPr>
                                <w:t>#</w:t>
                              </w:r>
                              <w:r>
                                <w:rPr>
                                  <w:color w:val="00B050"/>
                                  <w:spacing w:val="6"/>
                                  <w:w w:val="99"/>
                                </w:rPr>
                                <w:t xml:space="preserve"> </w:t>
                              </w:r>
                              <w:r>
                                <w:rPr>
                                  <w:color w:val="00B050"/>
                                  <w:w w:val="99"/>
                                </w:rPr>
                                <w:t>Let's</w:t>
                              </w:r>
                              <w:r>
                                <w:rPr>
                                  <w:color w:val="00B050"/>
                                  <w:spacing w:val="4"/>
                                  <w:w w:val="99"/>
                                </w:rPr>
                                <w:t xml:space="preserve"> </w:t>
                              </w:r>
                              <w:r>
                                <w:rPr>
                                  <w:color w:val="00B050"/>
                                  <w:w w:val="99"/>
                                </w:rPr>
                                <w:t>fill</w:t>
                              </w:r>
                              <w:r>
                                <w:rPr>
                                  <w:color w:val="00B050"/>
                                  <w:spacing w:val="7"/>
                                  <w:w w:val="99"/>
                                </w:rPr>
                                <w:t xml:space="preserve"> </w:t>
                              </w:r>
                              <w:r>
                                <w:rPr>
                                  <w:color w:val="00B050"/>
                                  <w:w w:val="99"/>
                                </w:rPr>
                                <w:t>missing</w:t>
                              </w:r>
                              <w:r>
                                <w:rPr>
                                  <w:color w:val="00B050"/>
                                  <w:spacing w:val="6"/>
                                  <w:w w:val="99"/>
                                </w:rPr>
                                <w:t xml:space="preserve"> </w:t>
                              </w:r>
                              <w:r>
                                <w:rPr>
                                  <w:color w:val="00B050"/>
                                  <w:w w:val="99"/>
                                </w:rPr>
                                <w:t>values</w:t>
                              </w:r>
                              <w:r>
                                <w:rPr>
                                  <w:color w:val="00B050"/>
                                  <w:spacing w:val="7"/>
                                  <w:w w:val="99"/>
                                </w:rPr>
                                <w:t xml:space="preserve"> </w:t>
                              </w:r>
                              <w:r>
                                <w:rPr>
                                  <w:color w:val="00B050"/>
                                  <w:w w:val="99"/>
                                </w:rPr>
                                <w:t>in</w:t>
                              </w:r>
                              <w:r>
                                <w:rPr>
                                  <w:color w:val="00B050"/>
                                  <w:spacing w:val="10"/>
                                  <w:w w:val="99"/>
                                </w:rPr>
                                <w:t xml:space="preserve"> </w:t>
                              </w:r>
                              <w:r>
                                <w:rPr>
                                  <w:color w:val="00B050"/>
                                  <w:w w:val="99"/>
                                </w:rPr>
                                <w:t>numeric</w:t>
                              </w:r>
                              <w:r>
                                <w:rPr>
                                  <w:color w:val="00B050"/>
                                  <w:spacing w:val="9"/>
                                  <w:w w:val="99"/>
                                </w:rPr>
                                <w:t xml:space="preserve"> </w:t>
                              </w:r>
                              <w:r>
                                <w:rPr>
                                  <w:color w:val="00B050"/>
                                  <w:w w:val="99"/>
                                </w:rPr>
                                <w:t>columns</w:t>
                              </w:r>
                              <w:r>
                                <w:rPr>
                                  <w:color w:val="00B050"/>
                                  <w:spacing w:val="10"/>
                                  <w:w w:val="99"/>
                                </w:rPr>
                                <w:t xml:space="preserve"> </w:t>
                              </w:r>
                              <w:r>
                                <w:rPr>
                                  <w:color w:val="00B050"/>
                                  <w:w w:val="99"/>
                                </w:rPr>
                                <w:t>with</w:t>
                              </w:r>
                              <w:r>
                                <w:rPr>
                                  <w:color w:val="00B050"/>
                                  <w:spacing w:val="3"/>
                                  <w:w w:val="99"/>
                                </w:rPr>
                                <w:t xml:space="preserve"> </w:t>
                              </w:r>
                              <w:r>
                                <w:rPr>
                                  <w:color w:val="00B050"/>
                                  <w:w w:val="99"/>
                                </w:rPr>
                                <w:t>the</w:t>
                              </w:r>
                              <w:r>
                                <w:rPr>
                                  <w:color w:val="00B050"/>
                                  <w:spacing w:val="2"/>
                                  <w:w w:val="99"/>
                                </w:rPr>
                                <w:t xml:space="preserve"> </w:t>
                              </w:r>
                              <w:r>
                                <w:rPr>
                                  <w:color w:val="00B050"/>
                                  <w:w w:val="99"/>
                                </w:rPr>
                                <w:t>mean</w:t>
                              </w:r>
                              <w:r>
                                <w:rPr>
                                  <w:color w:val="00B050"/>
                                  <w:spacing w:val="6"/>
                                  <w:w w:val="99"/>
                                </w:rPr>
                                <w:t xml:space="preserve"> </w:t>
                              </w:r>
                              <w:r>
                                <w:rPr>
                                  <w:color w:val="00B050"/>
                                  <w:w w:val="99"/>
                                </w:rPr>
                                <w:t>and</w:t>
                              </w:r>
                              <w:r>
                                <w:rPr>
                                  <w:color w:val="00B050"/>
                                  <w:spacing w:val="10"/>
                                  <w:w w:val="99"/>
                                </w:rPr>
                                <w:t xml:space="preserve"> </w:t>
                              </w:r>
                              <w:r>
                                <w:rPr>
                                  <w:color w:val="00B050"/>
                                  <w:w w:val="99"/>
                                </w:rPr>
                                <w:t>in</w:t>
                              </w:r>
                            </w:p>
                          </w:txbxContent>
                        </wps:txbx>
                        <wps:bodyPr horzOverflow="overflow" vert="horz" lIns="0" tIns="0" rIns="0" bIns="0" rtlCol="0">
                          <a:noAutofit/>
                        </wps:bodyPr>
                      </wps:wsp>
                      <wps:wsp>
                        <wps:cNvPr id="533" name="Rectangle 533"/>
                        <wps:cNvSpPr/>
                        <wps:spPr>
                          <a:xfrm>
                            <a:off x="0" y="4289175"/>
                            <a:ext cx="5474466" cy="245340"/>
                          </a:xfrm>
                          <a:prstGeom prst="rect">
                            <a:avLst/>
                          </a:prstGeom>
                          <a:ln>
                            <a:noFill/>
                          </a:ln>
                        </wps:spPr>
                        <wps:txbx>
                          <w:txbxContent>
                            <w:p w:rsidR="006A66CF" w:rsidRDefault="006A66CF" w:rsidP="006419CC">
                              <w:pPr>
                                <w:spacing w:after="160" w:line="259" w:lineRule="auto"/>
                                <w:ind w:left="0" w:firstLine="0"/>
                              </w:pPr>
                              <w:r>
                                <w:rPr>
                                  <w:color w:val="00B050"/>
                                  <w:w w:val="99"/>
                                </w:rPr>
                                <w:t>categorical</w:t>
                              </w:r>
                              <w:r>
                                <w:rPr>
                                  <w:color w:val="00B050"/>
                                  <w:spacing w:val="4"/>
                                  <w:w w:val="99"/>
                                </w:rPr>
                                <w:t xml:space="preserve"> </w:t>
                              </w:r>
                              <w:r>
                                <w:rPr>
                                  <w:color w:val="00B050"/>
                                  <w:w w:val="99"/>
                                </w:rPr>
                                <w:t>columns</w:t>
                              </w:r>
                              <w:r>
                                <w:rPr>
                                  <w:color w:val="00B050"/>
                                  <w:spacing w:val="7"/>
                                  <w:w w:val="99"/>
                                </w:rPr>
                                <w:t xml:space="preserve"> </w:t>
                              </w:r>
                              <w:r>
                                <w:rPr>
                                  <w:color w:val="00B050"/>
                                  <w:w w:val="99"/>
                                </w:rPr>
                                <w:t>with</w:t>
                              </w:r>
                              <w:r>
                                <w:rPr>
                                  <w:color w:val="00B050"/>
                                  <w:spacing w:val="6"/>
                                  <w:w w:val="99"/>
                                </w:rPr>
                                <w:t xml:space="preserve"> </w:t>
                              </w:r>
                              <w:r>
                                <w:rPr>
                                  <w:color w:val="00B050"/>
                                  <w:w w:val="99"/>
                                </w:rPr>
                                <w:t>the</w:t>
                              </w:r>
                              <w:r>
                                <w:rPr>
                                  <w:color w:val="00B050"/>
                                  <w:spacing w:val="5"/>
                                  <w:w w:val="99"/>
                                </w:rPr>
                                <w:t xml:space="preserve"> </w:t>
                              </w:r>
                              <w:r>
                                <w:rPr>
                                  <w:color w:val="00B050"/>
                                  <w:w w:val="99"/>
                                </w:rPr>
                                <w:t>most</w:t>
                              </w:r>
                              <w:r>
                                <w:rPr>
                                  <w:color w:val="00B050"/>
                                  <w:spacing w:val="4"/>
                                  <w:w w:val="99"/>
                                </w:rPr>
                                <w:t xml:space="preserve"> </w:t>
                              </w:r>
                              <w:r>
                                <w:rPr>
                                  <w:color w:val="00B050"/>
                                  <w:w w:val="99"/>
                                </w:rPr>
                                <w:t>frequent</w:t>
                              </w:r>
                              <w:r>
                                <w:rPr>
                                  <w:color w:val="00B050"/>
                                  <w:spacing w:val="7"/>
                                  <w:w w:val="99"/>
                                </w:rPr>
                                <w:t xml:space="preserve"> </w:t>
                              </w:r>
                              <w:r>
                                <w:rPr>
                                  <w:color w:val="00B050"/>
                                  <w:w w:val="99"/>
                                </w:rPr>
                                <w:t>value.</w:t>
                              </w:r>
                            </w:p>
                          </w:txbxContent>
                        </wps:txbx>
                        <wps:bodyPr horzOverflow="overflow" vert="horz" lIns="0" tIns="0" rIns="0" bIns="0" rtlCol="0">
                          <a:noAutofit/>
                        </wps:bodyPr>
                      </wps:wsp>
                      <wps:wsp>
                        <wps:cNvPr id="535" name="Rectangle 535"/>
                        <wps:cNvSpPr/>
                        <wps:spPr>
                          <a:xfrm>
                            <a:off x="0" y="4639883"/>
                            <a:ext cx="6845506" cy="245075"/>
                          </a:xfrm>
                          <a:prstGeom prst="rect">
                            <a:avLst/>
                          </a:prstGeom>
                          <a:ln>
                            <a:noFill/>
                          </a:ln>
                        </wps:spPr>
                        <wps:txbx>
                          <w:txbxContent>
                            <w:p w:rsidR="006A66CF" w:rsidRDefault="006A66CF" w:rsidP="006419CC">
                              <w:pPr>
                                <w:spacing w:after="160" w:line="259" w:lineRule="auto"/>
                                <w:ind w:left="0" w:firstLine="0"/>
                              </w:pPr>
                              <w:proofErr w:type="spellStart"/>
                              <w:r>
                                <w:rPr>
                                  <w:w w:val="99"/>
                                </w:rPr>
                                <w:t>numeric_cols</w:t>
                              </w:r>
                              <w:proofErr w:type="spellEnd"/>
                              <w:r>
                                <w:rPr>
                                  <w:spacing w:val="4"/>
                                  <w:w w:val="99"/>
                                </w:rPr>
                                <w:t xml:space="preserve"> </w:t>
                              </w:r>
                              <w:r>
                                <w:rPr>
                                  <w:w w:val="99"/>
                                </w:rPr>
                                <w:t>=</w:t>
                              </w:r>
                              <w:r>
                                <w:rPr>
                                  <w:spacing w:val="5"/>
                                  <w:w w:val="99"/>
                                </w:rPr>
                                <w:t xml:space="preserve"> </w:t>
                              </w:r>
                              <w:proofErr w:type="spellStart"/>
                              <w:proofErr w:type="gramStart"/>
                              <w:r>
                                <w:rPr>
                                  <w:w w:val="99"/>
                                </w:rPr>
                                <w:t>data.select</w:t>
                              </w:r>
                              <w:proofErr w:type="gramEnd"/>
                              <w:r>
                                <w:rPr>
                                  <w:w w:val="99"/>
                                </w:rPr>
                                <w:t>_dtypes</w:t>
                              </w:r>
                              <w:proofErr w:type="spellEnd"/>
                              <w:r>
                                <w:rPr>
                                  <w:w w:val="99"/>
                                </w:rPr>
                                <w:t>(include='number').columns</w:t>
                              </w:r>
                            </w:p>
                          </w:txbxContent>
                        </wps:txbx>
                        <wps:bodyPr horzOverflow="overflow" vert="horz" lIns="0" tIns="0" rIns="0" bIns="0" rtlCol="0">
                          <a:noAutofit/>
                        </wps:bodyPr>
                      </wps:wsp>
                      <wps:wsp>
                        <wps:cNvPr id="537" name="Rectangle 537"/>
                        <wps:cNvSpPr/>
                        <wps:spPr>
                          <a:xfrm>
                            <a:off x="0" y="4990392"/>
                            <a:ext cx="7195742" cy="245076"/>
                          </a:xfrm>
                          <a:prstGeom prst="rect">
                            <a:avLst/>
                          </a:prstGeom>
                          <a:ln>
                            <a:noFill/>
                          </a:ln>
                        </wps:spPr>
                        <wps:txbx>
                          <w:txbxContent>
                            <w:p w:rsidR="006A66CF" w:rsidRDefault="006A66CF" w:rsidP="006419CC">
                              <w:pPr>
                                <w:spacing w:after="160" w:line="259" w:lineRule="auto"/>
                                <w:ind w:left="0" w:firstLine="0"/>
                              </w:pPr>
                              <w:proofErr w:type="spellStart"/>
                              <w:r>
                                <w:rPr>
                                  <w:w w:val="99"/>
                                </w:rPr>
                                <w:t>categorical_cols</w:t>
                              </w:r>
                              <w:proofErr w:type="spellEnd"/>
                              <w:r>
                                <w:rPr>
                                  <w:spacing w:val="7"/>
                                  <w:w w:val="99"/>
                                </w:rPr>
                                <w:t xml:space="preserve"> </w:t>
                              </w:r>
                              <w:r>
                                <w:rPr>
                                  <w:w w:val="99"/>
                                </w:rPr>
                                <w:t>=</w:t>
                              </w:r>
                              <w:r>
                                <w:rPr>
                                  <w:spacing w:val="5"/>
                                  <w:w w:val="99"/>
                                </w:rPr>
                                <w:t xml:space="preserve"> </w:t>
                              </w:r>
                              <w:proofErr w:type="spellStart"/>
                              <w:proofErr w:type="gramStart"/>
                              <w:r>
                                <w:rPr>
                                  <w:w w:val="99"/>
                                </w:rPr>
                                <w:t>data.select</w:t>
                              </w:r>
                              <w:proofErr w:type="gramEnd"/>
                              <w:r>
                                <w:rPr>
                                  <w:w w:val="99"/>
                                </w:rPr>
                                <w:t>_dtypes</w:t>
                              </w:r>
                              <w:proofErr w:type="spellEnd"/>
                              <w:r>
                                <w:rPr>
                                  <w:w w:val="99"/>
                                </w:rPr>
                                <w:t>(exclude='number').columns</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699DE62" id="Group 29287" o:spid="_x0000_s1056" style="position:absolute;left:0;text-align:left;margin-left:-57.3pt;margin-top:138.1pt;width:580.6pt;height:329.85pt;z-index:251662336;mso-position-horizontal-relative:text;mso-position-vertical-relative:text;mso-width-relative:margin;mso-height-relative:margin" coordorigin=",10461" coordsize="73738,41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aoVkQMAAK4WAAAOAAAAZHJzL2Uyb0RvYy54bWzkWG1vmzAQ/j5p/wHxfQW/gG3UpJrWrZo0&#10;rdW6/QCXQIIEGNm0SffrdzYB2jTTlkxi0/KFOAfYd89zz/nw+cWmKr2HTJtC1TMfnYW+l9WpWhT1&#10;cuZ/+/rhDfc908p6IUtVZzP/MTP+xfz1q/N1k2RYrVS5yLQHk9QmWTczf9W2TRIEJl1llTRnqslq&#10;uJkrXckW/uplsNByDbNXZYDDMA7WSi8ardLMGLBedjf9uZs/z7O0vc5zk7VeOfPBt9Zdtbve2Wsw&#10;P5fJUstmVaRbN+QRXlSyqGHRYapL2UrvXhcvpqqKVCuj8vYsVVWg8rxIMxcDRIPCnWiutLpvXCzL&#10;ZL1sBpgA2h2cjp42/fxwo71iMfOxwJz5Xi0roMmt7HUmgGjdLBN48ko3t82N3hqW3T8b9SbXlf2F&#10;eLyNA/dxADfbtF4KRkYY4TjyvRTuUcQFibbwpyvgaHwPhTRGiHfUpKv3v3g/6JcPrJeDU+sGEsqM&#10;mJk/w+x2JZvMUWEsElvMIjQg9gVSTdbLMvOs0UHknhwAM4kB7H6K1rOon2CGBBEdZphGBMYw9RCy&#10;TBpt2qtMVZ4dzHwNXrg8lA+fTNs92j9ily5re63Vh6Isu7vWAsj13tlRu7nbdClB+0Du1OIRYl4p&#10;/f0a1J6Xaj3z1Xbk2wIAi9u7vld+rAFrq7V+oPvBXT/QbflOOUV27ry9b1VeOH+tA91qW7+ARJuA&#10;k7AJSHf5/5RNB7l1AHj/bTaJiFmf3z2blCHMSTywGTKXKJOxGZ0WmxjtYROMR2iTURZCcYQ3ZdKz&#10;GccxogK2N1vPrDapK2eTsRn3gZyGNjHZxybpQThAmzgUjCOn6pFNzHgcke3uBGyGzOE7GZvDlnEi&#10;bALSLyotNAeHaxNTyknk8mBkEwkwo7/Hpmtexp3sf9838b4uCIyHsIkIjzmDkg3VlCAhRLhTbzFD&#10;PBRQBVy9ZXHEHOmTKXRoA05Eoft6ITyAcEC9JREH4py2R4ViFiOMoEvsd89pO1vi9urTUSjZ1wuB&#10;8RCFAllWmwKEGroPg5HNZ9920/dCYyCnoU2yrxcC4+FsUswFYjvajCijNB6/UybubAnuAzkRNvf1&#10;QtCKHsFmTATnO71QzGkUhSObYUf3VPvmmJYnwua+Xogc1gt1lZZCD0SEE8OTSotExCge9s2Jv1PI&#10;P3Mi5E774FDUnYZtD3DtqevT/+4EaTxmnv8AAAD//wMAUEsDBBQABgAIAAAAIQAtmF2Q4wAAAA0B&#10;AAAPAAAAZHJzL2Rvd25yZXYueG1sTI/BbsIwDIbvk/YOkSftBmkKdNA1RQhtO6FJg0kTN9OYtqJJ&#10;qia05e0XTtvR9qff35+tR92wnjpXWyNBTCNgZAqralNK+D68T5bAnEejsLGGJNzIwTp/fMgwVXYw&#10;X9TvfclCiHEpSqi8b1POXVGRRje1LZlwO9tOow9jV3LV4RDCdcPjKEq4xtqEDxW2tK2ouOyvWsLH&#10;gMNmJt763eW8vR0Pi8+fnSApn5/GzSswT6P/g+GuH9QhD04nezXKsUbCRIh5ElgJ8UsSA7sj0TwJ&#10;q5OE1WyxAp5n/H+L/BcAAP//AwBQSwECLQAUAAYACAAAACEAtoM4kv4AAADhAQAAEwAAAAAAAAAA&#10;AAAAAAAAAAAAW0NvbnRlbnRfVHlwZXNdLnhtbFBLAQItABQABgAIAAAAIQA4/SH/1gAAAJQBAAAL&#10;AAAAAAAAAAAAAAAAAC8BAABfcmVscy8ucmVsc1BLAQItABQABgAIAAAAIQB54aoVkQMAAK4WAAAO&#10;AAAAAAAAAAAAAAAAAC4CAABkcnMvZTJvRG9jLnhtbFBLAQItABQABgAIAAAAIQAtmF2Q4wAAAA0B&#10;AAAPAAAAAAAAAAAAAAAAAOsFAABkcnMvZG93bnJldi54bWxQSwUGAAAAAAQABADzAAAA+wYAAAAA&#10;">
                <v:rect id="Rectangle 517" o:spid="_x0000_s1057" style="position:absolute;top:10461;width:73719;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76xgAAANwAAAAPAAAAZHJzL2Rvd25yZXYueG1sRI9Ba8JA&#10;FITvBf/D8gRvdaNg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3oRO+sYAAADcAAAA&#10;DwAAAAAAAAAAAAAAAAAHAgAAZHJzL2Rvd25yZXYueG1sUEsFBgAAAAADAAMAtwAAAPoCAAAAAA==&#10;" filled="f" stroked="f">
                  <v:textbox inset="0,0,0,0">
                    <w:txbxContent>
                      <w:p w:rsidR="006A66CF" w:rsidRDefault="006A66CF" w:rsidP="006419CC">
                        <w:pPr>
                          <w:spacing w:after="160" w:line="259" w:lineRule="auto"/>
                          <w:ind w:left="0" w:firstLine="0"/>
                        </w:pPr>
                        <w:r>
                          <w:rPr>
                            <w:color w:val="00B050"/>
                            <w:w w:val="101"/>
                          </w:rPr>
                          <w:t>#</w:t>
                        </w:r>
                        <w:r>
                          <w:rPr>
                            <w:color w:val="00B050"/>
                            <w:spacing w:val="6"/>
                            <w:w w:val="101"/>
                          </w:rPr>
                          <w:t xml:space="preserve"> </w:t>
                        </w:r>
                        <w:r>
                          <w:rPr>
                            <w:color w:val="00B050"/>
                            <w:w w:val="101"/>
                          </w:rPr>
                          <w:t>Load</w:t>
                        </w:r>
                        <w:r>
                          <w:rPr>
                            <w:color w:val="00B050"/>
                            <w:spacing w:val="6"/>
                            <w:w w:val="101"/>
                          </w:rPr>
                          <w:t xml:space="preserve"> </w:t>
                        </w:r>
                        <w:r>
                          <w:rPr>
                            <w:color w:val="00B050"/>
                            <w:w w:val="101"/>
                          </w:rPr>
                          <w:t>the</w:t>
                        </w:r>
                        <w:r>
                          <w:rPr>
                            <w:color w:val="00B050"/>
                            <w:spacing w:val="2"/>
                            <w:w w:val="101"/>
                          </w:rPr>
                          <w:t xml:space="preserve"> </w:t>
                        </w:r>
                        <w:r>
                          <w:rPr>
                            <w:color w:val="00B050"/>
                            <w:w w:val="101"/>
                          </w:rPr>
                          <w:t>dataset</w:t>
                        </w:r>
                        <w:r>
                          <w:rPr>
                            <w:color w:val="00B050"/>
                            <w:spacing w:val="7"/>
                            <w:w w:val="101"/>
                          </w:rPr>
                          <w:t xml:space="preserve"> </w:t>
                        </w:r>
                        <w:r>
                          <w:rPr>
                            <w:color w:val="00B050"/>
                            <w:w w:val="101"/>
                          </w:rPr>
                          <w:t>(replace</w:t>
                        </w:r>
                        <w:r>
                          <w:rPr>
                            <w:color w:val="00B050"/>
                            <w:spacing w:val="9"/>
                            <w:w w:val="101"/>
                          </w:rPr>
                          <w:t xml:space="preserve"> </w:t>
                        </w:r>
                        <w:r>
                          <w:rPr>
                            <w:color w:val="00B050"/>
                            <w:w w:val="101"/>
                          </w:rPr>
                          <w:t>'house_data.csv'</w:t>
                        </w:r>
                        <w:r>
                          <w:rPr>
                            <w:color w:val="00B050"/>
                            <w:spacing w:val="5"/>
                            <w:w w:val="101"/>
                          </w:rPr>
                          <w:t xml:space="preserve"> </w:t>
                        </w:r>
                        <w:r>
                          <w:rPr>
                            <w:color w:val="00B050"/>
                            <w:w w:val="101"/>
                          </w:rPr>
                          <w:t>with</w:t>
                        </w:r>
                        <w:r>
                          <w:rPr>
                            <w:color w:val="00B050"/>
                            <w:spacing w:val="6"/>
                            <w:w w:val="101"/>
                          </w:rPr>
                          <w:t xml:space="preserve"> </w:t>
                        </w:r>
                        <w:r>
                          <w:rPr>
                            <w:color w:val="00B050"/>
                            <w:w w:val="101"/>
                          </w:rPr>
                          <w:t>your</w:t>
                        </w:r>
                        <w:r>
                          <w:rPr>
                            <w:color w:val="00B050"/>
                            <w:spacing w:val="7"/>
                            <w:w w:val="101"/>
                          </w:rPr>
                          <w:t xml:space="preserve"> </w:t>
                        </w:r>
                        <w:r>
                          <w:rPr>
                            <w:color w:val="00B050"/>
                            <w:w w:val="101"/>
                          </w:rPr>
                          <w:t>dataset</w:t>
                        </w:r>
                        <w:r>
                          <w:rPr>
                            <w:color w:val="00B050"/>
                            <w:spacing w:val="4"/>
                            <w:w w:val="101"/>
                          </w:rPr>
                          <w:t xml:space="preserve"> </w:t>
                        </w:r>
                        <w:r>
                          <w:rPr>
                            <w:color w:val="00B050"/>
                            <w:w w:val="101"/>
                          </w:rPr>
                          <w:t>file)</w:t>
                        </w:r>
                      </w:p>
                    </w:txbxContent>
                  </v:textbox>
                </v:rect>
                <v:rect id="Rectangle 519" o:spid="_x0000_s1058" style="position:absolute;top:13967;width:4712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38TxAAAANwAAAAPAAAAZHJzL2Rvd25yZXYueG1sRI9Bi8Iw&#10;FITvgv8hPGFvmrrg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MBXfxPEAAAA3AAAAA8A&#10;AAAAAAAAAAAAAAAABwIAAGRycy9kb3ducmV2LnhtbFBLBQYAAAAAAwADALcAAAD4AgAAAAA=&#10;" filled="f" stroked="f">
                  <v:textbox inset="0,0,0,0">
                    <w:txbxContent>
                      <w:p w:rsidR="006A66CF" w:rsidRDefault="006A66CF" w:rsidP="006419CC">
                        <w:pPr>
                          <w:spacing w:after="160" w:line="259" w:lineRule="auto"/>
                          <w:ind w:left="0" w:firstLine="0"/>
                        </w:pPr>
                        <w:r>
                          <w:rPr>
                            <w:w w:val="99"/>
                          </w:rPr>
                          <w:t>data</w:t>
                        </w:r>
                        <w:r>
                          <w:rPr>
                            <w:spacing w:val="5"/>
                            <w:w w:val="99"/>
                          </w:rPr>
                          <w:t xml:space="preserve"> </w:t>
                        </w:r>
                        <w:r>
                          <w:rPr>
                            <w:w w:val="99"/>
                          </w:rPr>
                          <w:t>=</w:t>
                        </w:r>
                        <w:r>
                          <w:rPr>
                            <w:spacing w:val="5"/>
                            <w:w w:val="99"/>
                          </w:rPr>
                          <w:t xml:space="preserve"> </w:t>
                        </w:r>
                        <w:proofErr w:type="spellStart"/>
                        <w:proofErr w:type="gramStart"/>
                        <w:r>
                          <w:rPr>
                            <w:w w:val="99"/>
                          </w:rPr>
                          <w:t>pd.read</w:t>
                        </w:r>
                        <w:proofErr w:type="gramEnd"/>
                        <w:r>
                          <w:rPr>
                            <w:w w:val="99"/>
                          </w:rPr>
                          <w:t>_csv</w:t>
                        </w:r>
                        <w:proofErr w:type="spellEnd"/>
                        <w:r>
                          <w:rPr>
                            <w:w w:val="99"/>
                          </w:rPr>
                          <w:t>('E:/USA_Housing.csv')</w:t>
                        </w:r>
                      </w:p>
                    </w:txbxContent>
                  </v:textbox>
                </v:rect>
                <v:rect id="Rectangle 521" o:spid="_x0000_s1059" style="position:absolute;top:17470;width:66614;height:2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filled="f" stroked="f">
                  <v:textbox inset="0,0,0,0">
                    <w:txbxContent>
                      <w:p w:rsidR="006A66CF" w:rsidRDefault="006A66CF" w:rsidP="006419CC">
                        <w:pPr>
                          <w:spacing w:after="160" w:line="259" w:lineRule="auto"/>
                          <w:ind w:left="0" w:firstLine="0"/>
                        </w:pPr>
                        <w:r>
                          <w:rPr>
                            <w:color w:val="00B050"/>
                            <w:w w:val="99"/>
                          </w:rPr>
                          <w:t>#</w:t>
                        </w:r>
                        <w:r>
                          <w:rPr>
                            <w:color w:val="00B050"/>
                            <w:spacing w:val="6"/>
                            <w:w w:val="99"/>
                          </w:rPr>
                          <w:t xml:space="preserve"> </w:t>
                        </w:r>
                        <w:r>
                          <w:rPr>
                            <w:color w:val="00B050"/>
                            <w:w w:val="99"/>
                          </w:rPr>
                          <w:t>Display</w:t>
                        </w:r>
                        <w:r>
                          <w:rPr>
                            <w:color w:val="00B050"/>
                            <w:spacing w:val="2"/>
                            <w:w w:val="99"/>
                          </w:rPr>
                          <w:t xml:space="preserve"> </w:t>
                        </w:r>
                        <w:r>
                          <w:rPr>
                            <w:color w:val="00B050"/>
                            <w:w w:val="99"/>
                          </w:rPr>
                          <w:t>the</w:t>
                        </w:r>
                        <w:r>
                          <w:rPr>
                            <w:color w:val="00B050"/>
                            <w:spacing w:val="9"/>
                            <w:w w:val="99"/>
                          </w:rPr>
                          <w:t xml:space="preserve"> </w:t>
                        </w:r>
                        <w:r>
                          <w:rPr>
                            <w:color w:val="00B050"/>
                            <w:w w:val="99"/>
                          </w:rPr>
                          <w:t>first</w:t>
                        </w:r>
                        <w:r>
                          <w:rPr>
                            <w:color w:val="00B050"/>
                            <w:spacing w:val="4"/>
                            <w:w w:val="99"/>
                          </w:rPr>
                          <w:t xml:space="preserve"> </w:t>
                        </w:r>
                        <w:r>
                          <w:rPr>
                            <w:color w:val="00B050"/>
                            <w:w w:val="99"/>
                          </w:rPr>
                          <w:t>few</w:t>
                        </w:r>
                        <w:r>
                          <w:rPr>
                            <w:color w:val="00B050"/>
                            <w:spacing w:val="8"/>
                            <w:w w:val="99"/>
                          </w:rPr>
                          <w:t xml:space="preserve"> </w:t>
                        </w:r>
                        <w:r>
                          <w:rPr>
                            <w:color w:val="00B050"/>
                            <w:w w:val="99"/>
                          </w:rPr>
                          <w:t>rows</w:t>
                        </w:r>
                        <w:r>
                          <w:rPr>
                            <w:color w:val="00B050"/>
                            <w:spacing w:val="10"/>
                            <w:w w:val="99"/>
                          </w:rPr>
                          <w:t xml:space="preserve"> </w:t>
                        </w:r>
                        <w:r>
                          <w:rPr>
                            <w:color w:val="00B050"/>
                            <w:w w:val="99"/>
                          </w:rPr>
                          <w:t>of</w:t>
                        </w:r>
                        <w:r>
                          <w:rPr>
                            <w:color w:val="00B050"/>
                            <w:spacing w:val="4"/>
                            <w:w w:val="99"/>
                          </w:rPr>
                          <w:t xml:space="preserve"> </w:t>
                        </w:r>
                        <w:r>
                          <w:rPr>
                            <w:color w:val="00B050"/>
                            <w:w w:val="99"/>
                          </w:rPr>
                          <w:t>the</w:t>
                        </w:r>
                        <w:r>
                          <w:rPr>
                            <w:color w:val="00B050"/>
                            <w:spacing w:val="9"/>
                            <w:w w:val="99"/>
                          </w:rPr>
                          <w:t xml:space="preserve"> </w:t>
                        </w:r>
                        <w:r>
                          <w:rPr>
                            <w:color w:val="00B050"/>
                            <w:w w:val="99"/>
                          </w:rPr>
                          <w:t>dataset</w:t>
                        </w:r>
                        <w:r>
                          <w:rPr>
                            <w:color w:val="00B050"/>
                            <w:spacing w:val="7"/>
                            <w:w w:val="99"/>
                          </w:rPr>
                          <w:t xml:space="preserve"> </w:t>
                        </w:r>
                        <w:r>
                          <w:rPr>
                            <w:color w:val="00B050"/>
                            <w:w w:val="99"/>
                          </w:rPr>
                          <w:t>to</w:t>
                        </w:r>
                        <w:r>
                          <w:rPr>
                            <w:color w:val="00B050"/>
                            <w:spacing w:val="10"/>
                            <w:w w:val="99"/>
                          </w:rPr>
                          <w:t xml:space="preserve"> </w:t>
                        </w:r>
                        <w:r>
                          <w:rPr>
                            <w:color w:val="00B050"/>
                            <w:w w:val="99"/>
                          </w:rPr>
                          <w:t>get</w:t>
                        </w:r>
                        <w:r>
                          <w:rPr>
                            <w:color w:val="00B050"/>
                            <w:spacing w:val="4"/>
                            <w:w w:val="99"/>
                          </w:rPr>
                          <w:t xml:space="preserve"> </w:t>
                        </w:r>
                        <w:r>
                          <w:rPr>
                            <w:color w:val="00B050"/>
                            <w:w w:val="99"/>
                          </w:rPr>
                          <w:t>an</w:t>
                        </w:r>
                        <w:r>
                          <w:rPr>
                            <w:color w:val="00B050"/>
                            <w:spacing w:val="6"/>
                            <w:w w:val="99"/>
                          </w:rPr>
                          <w:t xml:space="preserve"> </w:t>
                        </w:r>
                        <w:r>
                          <w:rPr>
                            <w:color w:val="00B050"/>
                            <w:w w:val="99"/>
                          </w:rPr>
                          <w:t>overview</w:t>
                        </w:r>
                      </w:p>
                    </w:txbxContent>
                  </v:textbox>
                </v:rect>
                <v:rect id="Rectangle 523" o:spid="_x0000_s1060" style="position:absolute;top:20978;width:27865;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4JExQAAANwAAAAPAAAAZHJzL2Rvd25yZXYueG1sRI9Pi8Iw&#10;FMTvwn6H8Bb2pum6KF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Bv04JExQAAANwAAAAP&#10;AAAAAAAAAAAAAAAAAAcCAABkcnMvZG93bnJldi54bWxQSwUGAAAAAAMAAwC3AAAA+QIAAAAA&#10;" filled="f" stroked="f">
                  <v:textbox inset="0,0,0,0">
                    <w:txbxContent>
                      <w:p w:rsidR="006A66CF" w:rsidRDefault="006A66CF" w:rsidP="006419CC">
                        <w:pPr>
                          <w:spacing w:after="160" w:line="259" w:lineRule="auto"/>
                          <w:ind w:left="0" w:firstLine="0"/>
                        </w:pPr>
                        <w:proofErr w:type="gramStart"/>
                        <w:r>
                          <w:rPr>
                            <w:w w:val="99"/>
                          </w:rPr>
                          <w:t>print(</w:t>
                        </w:r>
                        <w:proofErr w:type="gramEnd"/>
                        <w:r>
                          <w:rPr>
                            <w:w w:val="99"/>
                          </w:rPr>
                          <w:t>"Dataset</w:t>
                        </w:r>
                        <w:r>
                          <w:rPr>
                            <w:spacing w:val="7"/>
                            <w:w w:val="99"/>
                          </w:rPr>
                          <w:t xml:space="preserve"> </w:t>
                        </w:r>
                        <w:r>
                          <w:rPr>
                            <w:w w:val="99"/>
                          </w:rPr>
                          <w:t>Preview:")</w:t>
                        </w:r>
                      </w:p>
                    </w:txbxContent>
                  </v:textbox>
                </v:rect>
                <v:rect id="Rectangle 525" o:spid="_x0000_s1061" style="position:absolute;top:24483;width:1924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rxgAAANwAAAAPAAAAZHJzL2Rvd25yZXYueG1sRI9Ba8JA&#10;FITvgv9heYXezKaC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j3a/q8YAAADcAAAA&#10;DwAAAAAAAAAAAAAAAAAHAgAAZHJzL2Rvd25yZXYueG1sUEsFBgAAAAADAAMAtwAAAPoCAAAAAA==&#10;" filled="f" stroked="f">
                  <v:textbox inset="0,0,0,0">
                    <w:txbxContent>
                      <w:p w:rsidR="006A66CF" w:rsidRDefault="006A66CF" w:rsidP="006419CC">
                        <w:pPr>
                          <w:spacing w:after="160" w:line="259" w:lineRule="auto"/>
                          <w:ind w:left="0" w:firstLine="0"/>
                        </w:pPr>
                        <w:r>
                          <w:rPr>
                            <w:w w:val="99"/>
                          </w:rPr>
                          <w:t>print(</w:t>
                        </w:r>
                        <w:proofErr w:type="spellStart"/>
                        <w:proofErr w:type="gramStart"/>
                        <w:r>
                          <w:rPr>
                            <w:w w:val="99"/>
                          </w:rPr>
                          <w:t>data.head</w:t>
                        </w:r>
                        <w:proofErr w:type="spellEnd"/>
                        <w:proofErr w:type="gramEnd"/>
                        <w:r>
                          <w:rPr>
                            <w:w w:val="99"/>
                          </w:rPr>
                          <w:t>())</w:t>
                        </w:r>
                      </w:p>
                    </w:txbxContent>
                  </v:textbox>
                </v:rect>
                <v:rect id="Rectangle 527" o:spid="_x0000_s1062" style="position:absolute;left:13868;top:31999;width:27181;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IRH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AQ6IRHxQAAANwAAAAP&#10;AAAAAAAAAAAAAAAAAAcCAABkcnMvZG93bnJldi54bWxQSwUGAAAAAAMAAwC3AAAA+QIAAAAA&#10;" filled="f" stroked="f">
                  <v:textbox inset="0,0,0,0">
                    <w:txbxContent>
                      <w:p w:rsidR="006A66CF" w:rsidRDefault="006A66CF" w:rsidP="006419CC">
                        <w:pPr>
                          <w:spacing w:after="160" w:line="259" w:lineRule="auto"/>
                          <w:ind w:left="0" w:firstLine="0"/>
                        </w:pPr>
                        <w:r>
                          <w:rPr>
                            <w:color w:val="FF0000"/>
                            <w:w w:val="99"/>
                            <w:sz w:val="36"/>
                          </w:rPr>
                          <w:t>#</w:t>
                        </w:r>
                        <w:r>
                          <w:rPr>
                            <w:color w:val="FF0000"/>
                            <w:spacing w:val="4"/>
                            <w:w w:val="99"/>
                            <w:sz w:val="36"/>
                          </w:rPr>
                          <w:t xml:space="preserve"> </w:t>
                        </w:r>
                        <w:r>
                          <w:rPr>
                            <w:color w:val="FF0000"/>
                            <w:w w:val="99"/>
                            <w:sz w:val="36"/>
                          </w:rPr>
                          <w:t>Data</w:t>
                        </w:r>
                        <w:r>
                          <w:rPr>
                            <w:color w:val="FF0000"/>
                            <w:spacing w:val="6"/>
                            <w:w w:val="99"/>
                            <w:sz w:val="36"/>
                          </w:rPr>
                          <w:t xml:space="preserve"> </w:t>
                        </w:r>
                        <w:r>
                          <w:rPr>
                            <w:color w:val="FF0000"/>
                            <w:w w:val="99"/>
                            <w:sz w:val="36"/>
                          </w:rPr>
                          <w:t>Pre-processing</w:t>
                        </w:r>
                      </w:p>
                    </w:txbxContent>
                  </v:textbox>
                </v:rect>
                <v:rect id="Rectangle 529" o:spid="_x0000_s1063" style="position:absolute;top:35880;width:27612;height:2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7WuxgAAANwAAAAPAAAAZHJzL2Rvd25yZXYueG1sRI9Ba8JA&#10;FITvBf/D8oTe6qYBi4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Dju1rsYAAADcAAAA&#10;DwAAAAAAAAAAAAAAAAAHAgAAZHJzL2Rvd25yZXYueG1sUEsFBgAAAAADAAMAtwAAAPoCAAAAAA==&#10;" filled="f" stroked="f">
                  <v:textbox inset="0,0,0,0">
                    <w:txbxContent>
                      <w:p w:rsidR="006A66CF" w:rsidRDefault="006A66CF" w:rsidP="006419CC">
                        <w:pPr>
                          <w:spacing w:after="160" w:line="259" w:lineRule="auto"/>
                          <w:ind w:left="0" w:firstLine="0"/>
                        </w:pPr>
                        <w:r>
                          <w:rPr>
                            <w:color w:val="00B050"/>
                            <w:w w:val="99"/>
                          </w:rPr>
                          <w:t>#</w:t>
                        </w:r>
                        <w:r>
                          <w:rPr>
                            <w:color w:val="00B050"/>
                            <w:spacing w:val="6"/>
                            <w:w w:val="99"/>
                          </w:rPr>
                          <w:t xml:space="preserve"> </w:t>
                        </w:r>
                        <w:r>
                          <w:rPr>
                            <w:color w:val="00B050"/>
                            <w:w w:val="99"/>
                          </w:rPr>
                          <w:t>Handle</w:t>
                        </w:r>
                        <w:r>
                          <w:rPr>
                            <w:color w:val="00B050"/>
                            <w:spacing w:val="5"/>
                            <w:w w:val="99"/>
                          </w:rPr>
                          <w:t xml:space="preserve"> </w:t>
                        </w:r>
                        <w:r>
                          <w:rPr>
                            <w:color w:val="00B050"/>
                            <w:w w:val="99"/>
                          </w:rPr>
                          <w:t>Missing</w:t>
                        </w:r>
                        <w:r>
                          <w:rPr>
                            <w:color w:val="00B050"/>
                            <w:spacing w:val="6"/>
                            <w:w w:val="99"/>
                          </w:rPr>
                          <w:t xml:space="preserve"> </w:t>
                        </w:r>
                        <w:r>
                          <w:rPr>
                            <w:color w:val="00B050"/>
                            <w:w w:val="99"/>
                          </w:rPr>
                          <w:t>Values</w:t>
                        </w:r>
                      </w:p>
                    </w:txbxContent>
                  </v:textbox>
                </v:rect>
                <v:rect id="Rectangle 531" o:spid="_x0000_s1064" style="position:absolute;top:39386;width:73738;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filled="f" stroked="f">
                  <v:textbox inset="0,0,0,0">
                    <w:txbxContent>
                      <w:p w:rsidR="006A66CF" w:rsidRDefault="006A66CF" w:rsidP="006419CC">
                        <w:pPr>
                          <w:spacing w:after="160" w:line="259" w:lineRule="auto"/>
                          <w:ind w:left="0" w:firstLine="0"/>
                        </w:pPr>
                        <w:r>
                          <w:rPr>
                            <w:color w:val="00B050"/>
                            <w:w w:val="99"/>
                          </w:rPr>
                          <w:t>#</w:t>
                        </w:r>
                        <w:r>
                          <w:rPr>
                            <w:color w:val="00B050"/>
                            <w:spacing w:val="6"/>
                            <w:w w:val="99"/>
                          </w:rPr>
                          <w:t xml:space="preserve"> </w:t>
                        </w:r>
                        <w:r>
                          <w:rPr>
                            <w:color w:val="00B050"/>
                            <w:w w:val="99"/>
                          </w:rPr>
                          <w:t>Let's</w:t>
                        </w:r>
                        <w:r>
                          <w:rPr>
                            <w:color w:val="00B050"/>
                            <w:spacing w:val="4"/>
                            <w:w w:val="99"/>
                          </w:rPr>
                          <w:t xml:space="preserve"> </w:t>
                        </w:r>
                        <w:r>
                          <w:rPr>
                            <w:color w:val="00B050"/>
                            <w:w w:val="99"/>
                          </w:rPr>
                          <w:t>fill</w:t>
                        </w:r>
                        <w:r>
                          <w:rPr>
                            <w:color w:val="00B050"/>
                            <w:spacing w:val="7"/>
                            <w:w w:val="99"/>
                          </w:rPr>
                          <w:t xml:space="preserve"> </w:t>
                        </w:r>
                        <w:r>
                          <w:rPr>
                            <w:color w:val="00B050"/>
                            <w:w w:val="99"/>
                          </w:rPr>
                          <w:t>missing</w:t>
                        </w:r>
                        <w:r>
                          <w:rPr>
                            <w:color w:val="00B050"/>
                            <w:spacing w:val="6"/>
                            <w:w w:val="99"/>
                          </w:rPr>
                          <w:t xml:space="preserve"> </w:t>
                        </w:r>
                        <w:r>
                          <w:rPr>
                            <w:color w:val="00B050"/>
                            <w:w w:val="99"/>
                          </w:rPr>
                          <w:t>values</w:t>
                        </w:r>
                        <w:r>
                          <w:rPr>
                            <w:color w:val="00B050"/>
                            <w:spacing w:val="7"/>
                            <w:w w:val="99"/>
                          </w:rPr>
                          <w:t xml:space="preserve"> </w:t>
                        </w:r>
                        <w:r>
                          <w:rPr>
                            <w:color w:val="00B050"/>
                            <w:w w:val="99"/>
                          </w:rPr>
                          <w:t>in</w:t>
                        </w:r>
                        <w:r>
                          <w:rPr>
                            <w:color w:val="00B050"/>
                            <w:spacing w:val="10"/>
                            <w:w w:val="99"/>
                          </w:rPr>
                          <w:t xml:space="preserve"> </w:t>
                        </w:r>
                        <w:r>
                          <w:rPr>
                            <w:color w:val="00B050"/>
                            <w:w w:val="99"/>
                          </w:rPr>
                          <w:t>numeric</w:t>
                        </w:r>
                        <w:r>
                          <w:rPr>
                            <w:color w:val="00B050"/>
                            <w:spacing w:val="9"/>
                            <w:w w:val="99"/>
                          </w:rPr>
                          <w:t xml:space="preserve"> </w:t>
                        </w:r>
                        <w:r>
                          <w:rPr>
                            <w:color w:val="00B050"/>
                            <w:w w:val="99"/>
                          </w:rPr>
                          <w:t>columns</w:t>
                        </w:r>
                        <w:r>
                          <w:rPr>
                            <w:color w:val="00B050"/>
                            <w:spacing w:val="10"/>
                            <w:w w:val="99"/>
                          </w:rPr>
                          <w:t xml:space="preserve"> </w:t>
                        </w:r>
                        <w:r>
                          <w:rPr>
                            <w:color w:val="00B050"/>
                            <w:w w:val="99"/>
                          </w:rPr>
                          <w:t>with</w:t>
                        </w:r>
                        <w:r>
                          <w:rPr>
                            <w:color w:val="00B050"/>
                            <w:spacing w:val="3"/>
                            <w:w w:val="99"/>
                          </w:rPr>
                          <w:t xml:space="preserve"> </w:t>
                        </w:r>
                        <w:r>
                          <w:rPr>
                            <w:color w:val="00B050"/>
                            <w:w w:val="99"/>
                          </w:rPr>
                          <w:t>the</w:t>
                        </w:r>
                        <w:r>
                          <w:rPr>
                            <w:color w:val="00B050"/>
                            <w:spacing w:val="2"/>
                            <w:w w:val="99"/>
                          </w:rPr>
                          <w:t xml:space="preserve"> </w:t>
                        </w:r>
                        <w:r>
                          <w:rPr>
                            <w:color w:val="00B050"/>
                            <w:w w:val="99"/>
                          </w:rPr>
                          <w:t>mean</w:t>
                        </w:r>
                        <w:r>
                          <w:rPr>
                            <w:color w:val="00B050"/>
                            <w:spacing w:val="6"/>
                            <w:w w:val="99"/>
                          </w:rPr>
                          <w:t xml:space="preserve"> </w:t>
                        </w:r>
                        <w:r>
                          <w:rPr>
                            <w:color w:val="00B050"/>
                            <w:w w:val="99"/>
                          </w:rPr>
                          <w:t>and</w:t>
                        </w:r>
                        <w:r>
                          <w:rPr>
                            <w:color w:val="00B050"/>
                            <w:spacing w:val="10"/>
                            <w:w w:val="99"/>
                          </w:rPr>
                          <w:t xml:space="preserve"> </w:t>
                        </w:r>
                        <w:r>
                          <w:rPr>
                            <w:color w:val="00B050"/>
                            <w:w w:val="99"/>
                          </w:rPr>
                          <w:t>in</w:t>
                        </w:r>
                      </w:p>
                    </w:txbxContent>
                  </v:textbox>
                </v:rect>
                <v:rect id="Rectangle 533" o:spid="_x0000_s1065" style="position:absolute;top:42891;width:54744;height:2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SZxQAAANwAAAAPAAAAZHJzL2Rvd25yZXYueG1sRI9Pi8Iw&#10;FMTvgt8hPMGbpq4o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DqChSZxQAAANwAAAAP&#10;AAAAAAAAAAAAAAAAAAcCAABkcnMvZG93bnJldi54bWxQSwUGAAAAAAMAAwC3AAAA+QIAAAAA&#10;" filled="f" stroked="f">
                  <v:textbox inset="0,0,0,0">
                    <w:txbxContent>
                      <w:p w:rsidR="006A66CF" w:rsidRDefault="006A66CF" w:rsidP="006419CC">
                        <w:pPr>
                          <w:spacing w:after="160" w:line="259" w:lineRule="auto"/>
                          <w:ind w:left="0" w:firstLine="0"/>
                        </w:pPr>
                        <w:r>
                          <w:rPr>
                            <w:color w:val="00B050"/>
                            <w:w w:val="99"/>
                          </w:rPr>
                          <w:t>categorical</w:t>
                        </w:r>
                        <w:r>
                          <w:rPr>
                            <w:color w:val="00B050"/>
                            <w:spacing w:val="4"/>
                            <w:w w:val="99"/>
                          </w:rPr>
                          <w:t xml:space="preserve"> </w:t>
                        </w:r>
                        <w:r>
                          <w:rPr>
                            <w:color w:val="00B050"/>
                            <w:w w:val="99"/>
                          </w:rPr>
                          <w:t>columns</w:t>
                        </w:r>
                        <w:r>
                          <w:rPr>
                            <w:color w:val="00B050"/>
                            <w:spacing w:val="7"/>
                            <w:w w:val="99"/>
                          </w:rPr>
                          <w:t xml:space="preserve"> </w:t>
                        </w:r>
                        <w:r>
                          <w:rPr>
                            <w:color w:val="00B050"/>
                            <w:w w:val="99"/>
                          </w:rPr>
                          <w:t>with</w:t>
                        </w:r>
                        <w:r>
                          <w:rPr>
                            <w:color w:val="00B050"/>
                            <w:spacing w:val="6"/>
                            <w:w w:val="99"/>
                          </w:rPr>
                          <w:t xml:space="preserve"> </w:t>
                        </w:r>
                        <w:r>
                          <w:rPr>
                            <w:color w:val="00B050"/>
                            <w:w w:val="99"/>
                          </w:rPr>
                          <w:t>the</w:t>
                        </w:r>
                        <w:r>
                          <w:rPr>
                            <w:color w:val="00B050"/>
                            <w:spacing w:val="5"/>
                            <w:w w:val="99"/>
                          </w:rPr>
                          <w:t xml:space="preserve"> </w:t>
                        </w:r>
                        <w:r>
                          <w:rPr>
                            <w:color w:val="00B050"/>
                            <w:w w:val="99"/>
                          </w:rPr>
                          <w:t>most</w:t>
                        </w:r>
                        <w:r>
                          <w:rPr>
                            <w:color w:val="00B050"/>
                            <w:spacing w:val="4"/>
                            <w:w w:val="99"/>
                          </w:rPr>
                          <w:t xml:space="preserve"> </w:t>
                        </w:r>
                        <w:r>
                          <w:rPr>
                            <w:color w:val="00B050"/>
                            <w:w w:val="99"/>
                          </w:rPr>
                          <w:t>frequent</w:t>
                        </w:r>
                        <w:r>
                          <w:rPr>
                            <w:color w:val="00B050"/>
                            <w:spacing w:val="7"/>
                            <w:w w:val="99"/>
                          </w:rPr>
                          <w:t xml:space="preserve"> </w:t>
                        </w:r>
                        <w:r>
                          <w:rPr>
                            <w:color w:val="00B050"/>
                            <w:w w:val="99"/>
                          </w:rPr>
                          <w:t>value.</w:t>
                        </w:r>
                      </w:p>
                    </w:txbxContent>
                  </v:textbox>
                </v:rect>
                <v:rect id="Rectangle 535" o:spid="_x0000_s1066" style="position:absolute;top:46398;width:6845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l2xQAAANwAAAAPAAAAZHJzL2Rvd25yZXYueG1sRI9Pi8Iw&#10;FMTvC36H8ARva6ri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AKryl2xQAAANwAAAAP&#10;AAAAAAAAAAAAAAAAAAcCAABkcnMvZG93bnJldi54bWxQSwUGAAAAAAMAAwC3AAAA+QIAAAAA&#10;" filled="f" stroked="f">
                  <v:textbox inset="0,0,0,0">
                    <w:txbxContent>
                      <w:p w:rsidR="006A66CF" w:rsidRDefault="006A66CF" w:rsidP="006419CC">
                        <w:pPr>
                          <w:spacing w:after="160" w:line="259" w:lineRule="auto"/>
                          <w:ind w:left="0" w:firstLine="0"/>
                        </w:pPr>
                        <w:proofErr w:type="spellStart"/>
                        <w:r>
                          <w:rPr>
                            <w:w w:val="99"/>
                          </w:rPr>
                          <w:t>numeric_cols</w:t>
                        </w:r>
                        <w:proofErr w:type="spellEnd"/>
                        <w:r>
                          <w:rPr>
                            <w:spacing w:val="4"/>
                            <w:w w:val="99"/>
                          </w:rPr>
                          <w:t xml:space="preserve"> </w:t>
                        </w:r>
                        <w:r>
                          <w:rPr>
                            <w:w w:val="99"/>
                          </w:rPr>
                          <w:t>=</w:t>
                        </w:r>
                        <w:r>
                          <w:rPr>
                            <w:spacing w:val="5"/>
                            <w:w w:val="99"/>
                          </w:rPr>
                          <w:t xml:space="preserve"> </w:t>
                        </w:r>
                        <w:proofErr w:type="spellStart"/>
                        <w:proofErr w:type="gramStart"/>
                        <w:r>
                          <w:rPr>
                            <w:w w:val="99"/>
                          </w:rPr>
                          <w:t>data.select</w:t>
                        </w:r>
                        <w:proofErr w:type="gramEnd"/>
                        <w:r>
                          <w:rPr>
                            <w:w w:val="99"/>
                          </w:rPr>
                          <w:t>_dtypes</w:t>
                        </w:r>
                        <w:proofErr w:type="spellEnd"/>
                        <w:r>
                          <w:rPr>
                            <w:w w:val="99"/>
                          </w:rPr>
                          <w:t>(include='number').columns</w:t>
                        </w:r>
                      </w:p>
                    </w:txbxContent>
                  </v:textbox>
                </v:rect>
                <v:rect id="Rectangle 537" o:spid="_x0000_s1067" style="position:absolute;top:49903;width:7195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Ka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JUxEprHAAAA3AAA&#10;AA8AAAAAAAAAAAAAAAAABwIAAGRycy9kb3ducmV2LnhtbFBLBQYAAAAAAwADALcAAAD7AgAAAAA=&#10;" filled="f" stroked="f">
                  <v:textbox inset="0,0,0,0">
                    <w:txbxContent>
                      <w:p w:rsidR="006A66CF" w:rsidRDefault="006A66CF" w:rsidP="006419CC">
                        <w:pPr>
                          <w:spacing w:after="160" w:line="259" w:lineRule="auto"/>
                          <w:ind w:left="0" w:firstLine="0"/>
                        </w:pPr>
                        <w:proofErr w:type="spellStart"/>
                        <w:r>
                          <w:rPr>
                            <w:w w:val="99"/>
                          </w:rPr>
                          <w:t>categorical_cols</w:t>
                        </w:r>
                        <w:proofErr w:type="spellEnd"/>
                        <w:r>
                          <w:rPr>
                            <w:spacing w:val="7"/>
                            <w:w w:val="99"/>
                          </w:rPr>
                          <w:t xml:space="preserve"> </w:t>
                        </w:r>
                        <w:r>
                          <w:rPr>
                            <w:w w:val="99"/>
                          </w:rPr>
                          <w:t>=</w:t>
                        </w:r>
                        <w:r>
                          <w:rPr>
                            <w:spacing w:val="5"/>
                            <w:w w:val="99"/>
                          </w:rPr>
                          <w:t xml:space="preserve"> </w:t>
                        </w:r>
                        <w:proofErr w:type="spellStart"/>
                        <w:proofErr w:type="gramStart"/>
                        <w:r>
                          <w:rPr>
                            <w:w w:val="99"/>
                          </w:rPr>
                          <w:t>data.select</w:t>
                        </w:r>
                        <w:proofErr w:type="gramEnd"/>
                        <w:r>
                          <w:rPr>
                            <w:w w:val="99"/>
                          </w:rPr>
                          <w:t>_dtypes</w:t>
                        </w:r>
                        <w:proofErr w:type="spellEnd"/>
                        <w:r>
                          <w:rPr>
                            <w:w w:val="99"/>
                          </w:rPr>
                          <w:t>(exclude='number').columns</w:t>
                        </w:r>
                      </w:p>
                    </w:txbxContent>
                  </v:textbox>
                </v:rect>
                <w10:wrap type="square"/>
              </v:group>
            </w:pict>
          </mc:Fallback>
        </mc:AlternateContent>
      </w:r>
      <w:r>
        <w:t xml:space="preserve">from </w:t>
      </w:r>
      <w:proofErr w:type="spellStart"/>
      <w:proofErr w:type="gramStart"/>
      <w:r>
        <w:t>sklearn.preprocessing</w:t>
      </w:r>
      <w:proofErr w:type="spellEnd"/>
      <w:proofErr w:type="gramEnd"/>
      <w:r>
        <w:t xml:space="preserve"> import </w:t>
      </w:r>
      <w:proofErr w:type="spellStart"/>
      <w:r>
        <w:t>LabelEncoder</w:t>
      </w:r>
      <w:proofErr w:type="spellEnd"/>
      <w:r>
        <w:t xml:space="preserve"> from </w:t>
      </w:r>
      <w:proofErr w:type="spellStart"/>
      <w:r>
        <w:t>sklearn.model_selection</w:t>
      </w:r>
      <w:proofErr w:type="spellEnd"/>
      <w:r>
        <w:t xml:space="preserve"> import </w:t>
      </w:r>
      <w:proofErr w:type="spellStart"/>
      <w:r>
        <w:t>train_test_split</w:t>
      </w:r>
      <w:proofErr w:type="spellEnd"/>
      <w:r>
        <w:t xml:space="preserve"> from </w:t>
      </w:r>
      <w:proofErr w:type="spellStart"/>
      <w:r>
        <w:t>sklearn.impute</w:t>
      </w:r>
      <w:proofErr w:type="spellEnd"/>
      <w:r>
        <w:t xml:space="preserve"> import </w:t>
      </w:r>
      <w:proofErr w:type="spellStart"/>
      <w:r>
        <w:t>SimpleImputer</w:t>
      </w:r>
      <w:proofErr w:type="spellEnd"/>
      <w:r>
        <w:t xml:space="preserve"> from </w:t>
      </w:r>
      <w:proofErr w:type="spellStart"/>
      <w:r>
        <w:t>sklearn.preprocessing</w:t>
      </w:r>
      <w:proofErr w:type="spellEnd"/>
      <w:r>
        <w:t xml:space="preserve"> import </w:t>
      </w:r>
      <w:proofErr w:type="spellStart"/>
      <w:r>
        <w:t>StandardScaler</w:t>
      </w:r>
      <w:proofErr w:type="spellEnd"/>
      <w:r>
        <w:t xml:space="preserve"> </w:t>
      </w:r>
      <w:proofErr w:type="spellStart"/>
      <w:r>
        <w:lastRenderedPageBreak/>
        <w:t>imputer_numeric</w:t>
      </w:r>
      <w:proofErr w:type="spellEnd"/>
      <w:r>
        <w:t xml:space="preserve"> = </w:t>
      </w:r>
      <w:proofErr w:type="spellStart"/>
      <w:r>
        <w:t>SimpleImputer</w:t>
      </w:r>
      <w:proofErr w:type="spellEnd"/>
      <w:r>
        <w:t xml:space="preserve">(strategy='mean') </w:t>
      </w:r>
      <w:proofErr w:type="spellStart"/>
      <w:r>
        <w:t>imputer_categorical</w:t>
      </w:r>
      <w:proofErr w:type="spellEnd"/>
      <w:r>
        <w:t xml:space="preserve"> = </w:t>
      </w:r>
      <w:proofErr w:type="spellStart"/>
      <w:r>
        <w:t>SimpleImputer</w:t>
      </w:r>
      <w:proofErr w:type="spellEnd"/>
      <w:r>
        <w:t>(strategy='</w:t>
      </w:r>
      <w:proofErr w:type="spellStart"/>
      <w:r>
        <w:t>most_frequent</w:t>
      </w:r>
      <w:proofErr w:type="spellEnd"/>
      <w:r>
        <w:t>') data[</w:t>
      </w:r>
      <w:proofErr w:type="spellStart"/>
      <w:r>
        <w:t>numeric_cols</w:t>
      </w:r>
      <w:proofErr w:type="spellEnd"/>
      <w:r>
        <w:t>] =</w:t>
      </w:r>
    </w:p>
    <w:p w:rsidR="006419CC" w:rsidRDefault="006419CC" w:rsidP="006419CC">
      <w:pPr>
        <w:spacing w:after="0" w:line="358" w:lineRule="auto"/>
        <w:ind w:left="-5" w:right="71"/>
      </w:pPr>
      <w:proofErr w:type="spellStart"/>
      <w:r>
        <w:t>imputer_numeric.fit_transform</w:t>
      </w:r>
      <w:proofErr w:type="spellEnd"/>
      <w:r>
        <w:t>(data[</w:t>
      </w:r>
      <w:proofErr w:type="spellStart"/>
      <w:r>
        <w:t>numeric_cols</w:t>
      </w:r>
      <w:proofErr w:type="spellEnd"/>
      <w:r>
        <w:t>]) data[</w:t>
      </w:r>
      <w:proofErr w:type="spellStart"/>
      <w:r>
        <w:t>categorical_cols</w:t>
      </w:r>
      <w:proofErr w:type="spellEnd"/>
      <w:r>
        <w:t>] =</w:t>
      </w:r>
    </w:p>
    <w:p w:rsidR="006419CC" w:rsidRDefault="006419CC" w:rsidP="006419CC">
      <w:pPr>
        <w:spacing w:after="39"/>
        <w:ind w:left="-5" w:right="71"/>
      </w:pPr>
      <w:proofErr w:type="spellStart"/>
      <w:r>
        <w:t>imputer_categorical.fit_transform</w:t>
      </w:r>
      <w:proofErr w:type="spellEnd"/>
      <w:r>
        <w:t>(data[</w:t>
      </w:r>
      <w:proofErr w:type="spellStart"/>
      <w:r>
        <w:t>categorical_cols</w:t>
      </w:r>
      <w:proofErr w:type="spellEnd"/>
      <w:r>
        <w:t>])</w:t>
      </w:r>
    </w:p>
    <w:p w:rsidR="006419CC" w:rsidRDefault="006419CC" w:rsidP="006419CC">
      <w:pPr>
        <w:spacing w:after="0" w:line="358" w:lineRule="auto"/>
        <w:ind w:left="-5" w:right="71"/>
      </w:pPr>
      <w:r>
        <w:t>data[</w:t>
      </w:r>
      <w:proofErr w:type="spellStart"/>
      <w:r>
        <w:t>categorical_cols</w:t>
      </w:r>
      <w:proofErr w:type="spellEnd"/>
      <w:r>
        <w:t>] =</w:t>
      </w:r>
    </w:p>
    <w:p w:rsidR="006419CC" w:rsidRDefault="006419CC" w:rsidP="006419CC">
      <w:pPr>
        <w:spacing w:after="39"/>
        <w:ind w:left="-5" w:right="71"/>
      </w:pPr>
      <w:r>
        <w:rPr>
          <w:rFonts w:ascii="Calibri" w:eastAsia="Calibri" w:hAnsi="Calibri" w:cs="Calibri"/>
          <w:noProof/>
          <w:sz w:val="22"/>
        </w:rPr>
        <w:lastRenderedPageBreak/>
        <mc:AlternateContent>
          <mc:Choice Requires="wpg">
            <w:drawing>
              <wp:inline distT="0" distB="0" distL="0" distR="0" wp14:anchorId="2655E458" wp14:editId="4825C48F">
                <wp:extent cx="7689846" cy="4801992"/>
                <wp:effectExtent l="0" t="0" r="0" b="0"/>
                <wp:docPr id="29454" name="Group 29454"/>
                <wp:cNvGraphicFramePr/>
                <a:graphic xmlns:a="http://schemas.openxmlformats.org/drawingml/2006/main">
                  <a:graphicData uri="http://schemas.microsoft.com/office/word/2010/wordprocessingGroup">
                    <wpg:wgp>
                      <wpg:cNvGrpSpPr/>
                      <wpg:grpSpPr>
                        <a:xfrm>
                          <a:off x="0" y="0"/>
                          <a:ext cx="7689846" cy="4801992"/>
                          <a:chOff x="0" y="229228"/>
                          <a:chExt cx="7689846" cy="4801992"/>
                        </a:xfrm>
                      </wpg:grpSpPr>
                      <wps:wsp>
                        <wps:cNvPr id="563" name="Rectangle 563"/>
                        <wps:cNvSpPr/>
                        <wps:spPr>
                          <a:xfrm>
                            <a:off x="0" y="229228"/>
                            <a:ext cx="5015656" cy="245339"/>
                          </a:xfrm>
                          <a:prstGeom prst="rect">
                            <a:avLst/>
                          </a:prstGeom>
                          <a:ln>
                            <a:noFill/>
                          </a:ln>
                        </wps:spPr>
                        <wps:txbx>
                          <w:txbxContent>
                            <w:p w:rsidR="006A66CF" w:rsidRDefault="006A66CF" w:rsidP="006419CC">
                              <w:pPr>
                                <w:spacing w:after="160" w:line="259" w:lineRule="auto"/>
                                <w:ind w:left="0" w:firstLine="0"/>
                              </w:pPr>
                              <w:r>
                                <w:rPr>
                                  <w:color w:val="00B050"/>
                                  <w:w w:val="101"/>
                                </w:rPr>
                                <w:t>#</w:t>
                              </w:r>
                              <w:r>
                                <w:rPr>
                                  <w:color w:val="00B050"/>
                                  <w:spacing w:val="6"/>
                                  <w:w w:val="101"/>
                                </w:rPr>
                                <w:t xml:space="preserve"> </w:t>
                              </w:r>
                              <w:r>
                                <w:rPr>
                                  <w:color w:val="00B050"/>
                                  <w:w w:val="101"/>
                                </w:rPr>
                                <w:t>Convert</w:t>
                              </w:r>
                              <w:r>
                                <w:rPr>
                                  <w:color w:val="00B050"/>
                                  <w:spacing w:val="7"/>
                                  <w:w w:val="101"/>
                                </w:rPr>
                                <w:t xml:space="preserve"> </w:t>
                              </w:r>
                              <w:r>
                                <w:rPr>
                                  <w:color w:val="00B050"/>
                                  <w:w w:val="101"/>
                                </w:rPr>
                                <w:t>Categorical</w:t>
                              </w:r>
                              <w:r>
                                <w:rPr>
                                  <w:color w:val="00B050"/>
                                  <w:spacing w:val="4"/>
                                  <w:w w:val="101"/>
                                </w:rPr>
                                <w:t xml:space="preserve"> </w:t>
                              </w:r>
                              <w:r>
                                <w:rPr>
                                  <w:color w:val="00B050"/>
                                  <w:w w:val="101"/>
                                </w:rPr>
                                <w:t>Features</w:t>
                              </w:r>
                              <w:r>
                                <w:rPr>
                                  <w:color w:val="00B050"/>
                                  <w:spacing w:val="10"/>
                                  <w:w w:val="101"/>
                                </w:rPr>
                                <w:t xml:space="preserve"> </w:t>
                              </w:r>
                              <w:r>
                                <w:rPr>
                                  <w:color w:val="00B050"/>
                                  <w:w w:val="101"/>
                                </w:rPr>
                                <w:t>to</w:t>
                              </w:r>
                              <w:r>
                                <w:rPr>
                                  <w:color w:val="00B050"/>
                                  <w:spacing w:val="10"/>
                                  <w:w w:val="101"/>
                                </w:rPr>
                                <w:t xml:space="preserve"> </w:t>
                              </w:r>
                              <w:r>
                                <w:rPr>
                                  <w:color w:val="00B050"/>
                                  <w:w w:val="101"/>
                                </w:rPr>
                                <w:t>Numerical</w:t>
                              </w:r>
                            </w:p>
                          </w:txbxContent>
                        </wps:txbx>
                        <wps:bodyPr horzOverflow="overflow" vert="horz" lIns="0" tIns="0" rIns="0" bIns="0" rtlCol="0">
                          <a:noAutofit/>
                        </wps:bodyPr>
                      </wps:wsp>
                      <wps:wsp>
                        <wps:cNvPr id="565" name="Rectangle 565"/>
                        <wps:cNvSpPr/>
                        <wps:spPr>
                          <a:xfrm>
                            <a:off x="0" y="579959"/>
                            <a:ext cx="7689846" cy="245076"/>
                          </a:xfrm>
                          <a:prstGeom prst="rect">
                            <a:avLst/>
                          </a:prstGeom>
                          <a:ln>
                            <a:noFill/>
                          </a:ln>
                        </wps:spPr>
                        <wps:txbx>
                          <w:txbxContent>
                            <w:p w:rsidR="006A66CF" w:rsidRDefault="006A66CF" w:rsidP="006419CC">
                              <w:pPr>
                                <w:spacing w:after="160" w:line="259" w:lineRule="auto"/>
                                <w:ind w:left="0" w:firstLine="0"/>
                              </w:pPr>
                              <w:r>
                                <w:rPr>
                                  <w:w w:val="99"/>
                                </w:rPr>
                                <w:t>#</w:t>
                              </w:r>
                              <w:r>
                                <w:rPr>
                                  <w:spacing w:val="6"/>
                                  <w:w w:val="99"/>
                                </w:rPr>
                                <w:t xml:space="preserve"> </w:t>
                              </w:r>
                              <w:r>
                                <w:rPr>
                                  <w:w w:val="99"/>
                                </w:rPr>
                                <w:t>We'll</w:t>
                              </w:r>
                              <w:r>
                                <w:rPr>
                                  <w:spacing w:val="4"/>
                                  <w:w w:val="99"/>
                                </w:rPr>
                                <w:t xml:space="preserve"> </w:t>
                              </w:r>
                              <w:r>
                                <w:rPr>
                                  <w:w w:val="99"/>
                                </w:rPr>
                                <w:t>use</w:t>
                              </w:r>
                              <w:r>
                                <w:rPr>
                                  <w:spacing w:val="2"/>
                                  <w:w w:val="99"/>
                                </w:rPr>
                                <w:t xml:space="preserve"> </w:t>
                              </w:r>
                              <w:r>
                                <w:rPr>
                                  <w:w w:val="99"/>
                                </w:rPr>
                                <w:t>Label</w:t>
                              </w:r>
                              <w:r>
                                <w:rPr>
                                  <w:spacing w:val="7"/>
                                  <w:w w:val="99"/>
                                </w:rPr>
                                <w:t xml:space="preserve"> </w:t>
                              </w:r>
                              <w:r>
                                <w:rPr>
                                  <w:w w:val="99"/>
                                </w:rPr>
                                <w:t>Encoding</w:t>
                              </w:r>
                              <w:r>
                                <w:rPr>
                                  <w:spacing w:val="6"/>
                                  <w:w w:val="99"/>
                                </w:rPr>
                                <w:t xml:space="preserve"> </w:t>
                              </w:r>
                              <w:r>
                                <w:rPr>
                                  <w:w w:val="99"/>
                                </w:rPr>
                                <w:t>for</w:t>
                              </w:r>
                              <w:r>
                                <w:rPr>
                                  <w:spacing w:val="5"/>
                                  <w:w w:val="99"/>
                                </w:rPr>
                                <w:t xml:space="preserve"> </w:t>
                              </w:r>
                              <w:r>
                                <w:rPr>
                                  <w:w w:val="99"/>
                                </w:rPr>
                                <w:t>simplicity</w:t>
                              </w:r>
                              <w:r>
                                <w:rPr>
                                  <w:spacing w:val="6"/>
                                  <w:w w:val="99"/>
                                </w:rPr>
                                <w:t xml:space="preserve"> </w:t>
                              </w:r>
                              <w:r>
                                <w:rPr>
                                  <w:w w:val="99"/>
                                </w:rPr>
                                <w:t>here.</w:t>
                              </w:r>
                              <w:r>
                                <w:rPr>
                                  <w:spacing w:val="6"/>
                                  <w:w w:val="99"/>
                                </w:rPr>
                                <w:t xml:space="preserve"> </w:t>
                              </w:r>
                              <w:r>
                                <w:rPr>
                                  <w:w w:val="99"/>
                                </w:rPr>
                                <w:t>You</w:t>
                              </w:r>
                              <w:r>
                                <w:rPr>
                                  <w:spacing w:val="6"/>
                                  <w:w w:val="99"/>
                                </w:rPr>
                                <w:t xml:space="preserve"> </w:t>
                              </w:r>
                              <w:r>
                                <w:rPr>
                                  <w:w w:val="99"/>
                                </w:rPr>
                                <w:t>can</w:t>
                              </w:r>
                              <w:r>
                                <w:rPr>
                                  <w:spacing w:val="3"/>
                                  <w:w w:val="99"/>
                                </w:rPr>
                                <w:t xml:space="preserve"> </w:t>
                              </w:r>
                              <w:r>
                                <w:rPr>
                                  <w:w w:val="99"/>
                                </w:rPr>
                                <w:t>also</w:t>
                              </w:r>
                              <w:r>
                                <w:rPr>
                                  <w:spacing w:val="6"/>
                                  <w:w w:val="99"/>
                                </w:rPr>
                                <w:t xml:space="preserve"> </w:t>
                              </w:r>
                              <w:r>
                                <w:rPr>
                                  <w:w w:val="99"/>
                                </w:rPr>
                                <w:t>use</w:t>
                              </w:r>
                              <w:r>
                                <w:rPr>
                                  <w:spacing w:val="9"/>
                                  <w:w w:val="99"/>
                                </w:rPr>
                                <w:t xml:space="preserve"> </w:t>
                              </w:r>
                              <w:r>
                                <w:rPr>
                                  <w:w w:val="99"/>
                                </w:rPr>
                                <w:t>one-</w:t>
                              </w:r>
                            </w:p>
                          </w:txbxContent>
                        </wps:txbx>
                        <wps:bodyPr horzOverflow="overflow" vert="horz" lIns="0" tIns="0" rIns="0" bIns="0" rtlCol="0">
                          <a:noAutofit/>
                        </wps:bodyPr>
                      </wps:wsp>
                      <wps:wsp>
                        <wps:cNvPr id="567" name="Rectangle 567"/>
                        <wps:cNvSpPr/>
                        <wps:spPr>
                          <a:xfrm>
                            <a:off x="0" y="930493"/>
                            <a:ext cx="5056876" cy="245076"/>
                          </a:xfrm>
                          <a:prstGeom prst="rect">
                            <a:avLst/>
                          </a:prstGeom>
                          <a:ln>
                            <a:noFill/>
                          </a:ln>
                        </wps:spPr>
                        <wps:txbx>
                          <w:txbxContent>
                            <w:p w:rsidR="006A66CF" w:rsidRDefault="006A66CF" w:rsidP="006419CC">
                              <w:pPr>
                                <w:spacing w:after="160" w:line="259" w:lineRule="auto"/>
                                <w:ind w:left="0" w:firstLine="0"/>
                              </w:pPr>
                              <w:r>
                                <w:rPr>
                                  <w:w w:val="99"/>
                                </w:rPr>
                                <w:t>hot</w:t>
                              </w:r>
                              <w:r>
                                <w:rPr>
                                  <w:spacing w:val="7"/>
                                  <w:w w:val="99"/>
                                </w:rPr>
                                <w:t xml:space="preserve"> </w:t>
                              </w:r>
                              <w:r>
                                <w:rPr>
                                  <w:w w:val="99"/>
                                </w:rPr>
                                <w:t>encoding</w:t>
                              </w:r>
                              <w:r>
                                <w:rPr>
                                  <w:spacing w:val="6"/>
                                  <w:w w:val="99"/>
                                </w:rPr>
                                <w:t xml:space="preserve"> </w:t>
                              </w:r>
                              <w:r>
                                <w:rPr>
                                  <w:w w:val="99"/>
                                </w:rPr>
                                <w:t>for</w:t>
                              </w:r>
                              <w:r>
                                <w:rPr>
                                  <w:spacing w:val="9"/>
                                  <w:w w:val="99"/>
                                </w:rPr>
                                <w:t xml:space="preserve"> </w:t>
                              </w:r>
                              <w:r>
                                <w:rPr>
                                  <w:w w:val="99"/>
                                </w:rPr>
                                <w:t>nominal</w:t>
                              </w:r>
                              <w:r>
                                <w:rPr>
                                  <w:spacing w:val="4"/>
                                  <w:w w:val="99"/>
                                </w:rPr>
                                <w:t xml:space="preserve"> </w:t>
                              </w:r>
                              <w:r>
                                <w:rPr>
                                  <w:w w:val="99"/>
                                </w:rPr>
                                <w:t>categorical</w:t>
                              </w:r>
                              <w:r>
                                <w:rPr>
                                  <w:spacing w:val="7"/>
                                  <w:w w:val="99"/>
                                </w:rPr>
                                <w:t xml:space="preserve"> </w:t>
                              </w:r>
                              <w:r>
                                <w:rPr>
                                  <w:w w:val="99"/>
                                </w:rPr>
                                <w:t>features.</w:t>
                              </w:r>
                            </w:p>
                          </w:txbxContent>
                        </wps:txbx>
                        <wps:bodyPr horzOverflow="overflow" vert="horz" lIns="0" tIns="0" rIns="0" bIns="0" rtlCol="0">
                          <a:noAutofit/>
                        </wps:bodyPr>
                      </wps:wsp>
                      <wps:wsp>
                        <wps:cNvPr id="569" name="Rectangle 569"/>
                        <wps:cNvSpPr/>
                        <wps:spPr>
                          <a:xfrm>
                            <a:off x="0" y="1280928"/>
                            <a:ext cx="3546279" cy="245076"/>
                          </a:xfrm>
                          <a:prstGeom prst="rect">
                            <a:avLst/>
                          </a:prstGeom>
                          <a:ln>
                            <a:noFill/>
                          </a:ln>
                        </wps:spPr>
                        <wps:txbx>
                          <w:txbxContent>
                            <w:p w:rsidR="006A66CF" w:rsidRDefault="006A66CF" w:rsidP="006419CC">
                              <w:pPr>
                                <w:spacing w:after="160" w:line="259" w:lineRule="auto"/>
                                <w:ind w:left="0" w:firstLine="0"/>
                              </w:pPr>
                              <w:proofErr w:type="spellStart"/>
                              <w:r>
                                <w:rPr>
                                  <w:w w:val="99"/>
                                </w:rPr>
                                <w:t>label_encoder</w:t>
                              </w:r>
                              <w:proofErr w:type="spellEnd"/>
                              <w:r>
                                <w:rPr>
                                  <w:spacing w:val="5"/>
                                  <w:w w:val="99"/>
                                </w:rPr>
                                <w:t xml:space="preserve"> </w:t>
                              </w:r>
                              <w:r>
                                <w:rPr>
                                  <w:w w:val="99"/>
                                </w:rPr>
                                <w:t>=</w:t>
                              </w:r>
                              <w:r>
                                <w:rPr>
                                  <w:spacing w:val="5"/>
                                  <w:w w:val="99"/>
                                </w:rPr>
                                <w:t xml:space="preserve"> </w:t>
                              </w:r>
                              <w:proofErr w:type="spellStart"/>
                              <w:proofErr w:type="gramStart"/>
                              <w:r>
                                <w:rPr>
                                  <w:w w:val="99"/>
                                </w:rPr>
                                <w:t>LabelEncoder</w:t>
                              </w:r>
                              <w:proofErr w:type="spellEnd"/>
                              <w:r>
                                <w:rPr>
                                  <w:w w:val="99"/>
                                </w:rPr>
                                <w:t>(</w:t>
                              </w:r>
                              <w:proofErr w:type="gramEnd"/>
                              <w:r>
                                <w:rPr>
                                  <w:w w:val="99"/>
                                </w:rPr>
                                <w:t>)</w:t>
                              </w:r>
                            </w:p>
                          </w:txbxContent>
                        </wps:txbx>
                        <wps:bodyPr horzOverflow="overflow" vert="horz" lIns="0" tIns="0" rIns="0" bIns="0" rtlCol="0">
                          <a:noAutofit/>
                        </wps:bodyPr>
                      </wps:wsp>
                      <wps:wsp>
                        <wps:cNvPr id="571" name="Rectangle 571"/>
                        <wps:cNvSpPr/>
                        <wps:spPr>
                          <a:xfrm>
                            <a:off x="0" y="1631462"/>
                            <a:ext cx="2933096" cy="245076"/>
                          </a:xfrm>
                          <a:prstGeom prst="rect">
                            <a:avLst/>
                          </a:prstGeom>
                          <a:ln>
                            <a:noFill/>
                          </a:ln>
                        </wps:spPr>
                        <wps:txbx>
                          <w:txbxContent>
                            <w:p w:rsidR="006A66CF" w:rsidRDefault="006A66CF" w:rsidP="006419CC">
                              <w:pPr>
                                <w:spacing w:after="160" w:line="259" w:lineRule="auto"/>
                                <w:ind w:left="0" w:firstLine="0"/>
                              </w:pPr>
                              <w:r>
                                <w:rPr>
                                  <w:w w:val="99"/>
                                </w:rPr>
                                <w:t>for</w:t>
                              </w:r>
                              <w:r>
                                <w:rPr>
                                  <w:spacing w:val="5"/>
                                  <w:w w:val="99"/>
                                </w:rPr>
                                <w:t xml:space="preserve"> </w:t>
                              </w:r>
                              <w:r>
                                <w:rPr>
                                  <w:w w:val="99"/>
                                </w:rPr>
                                <w:t>col</w:t>
                              </w:r>
                              <w:r>
                                <w:rPr>
                                  <w:spacing w:val="7"/>
                                  <w:w w:val="99"/>
                                </w:rPr>
                                <w:t xml:space="preserve"> </w:t>
                              </w:r>
                              <w:r>
                                <w:rPr>
                                  <w:w w:val="99"/>
                                </w:rPr>
                                <w:t>in</w:t>
                              </w:r>
                              <w:r>
                                <w:rPr>
                                  <w:spacing w:val="6"/>
                                  <w:w w:val="99"/>
                                </w:rPr>
                                <w:t xml:space="preserve"> </w:t>
                              </w:r>
                              <w:proofErr w:type="spellStart"/>
                              <w:r>
                                <w:rPr>
                                  <w:w w:val="99"/>
                                </w:rPr>
                                <w:t>categorical_cols</w:t>
                              </w:r>
                              <w:proofErr w:type="spellEnd"/>
                              <w:r>
                                <w:rPr>
                                  <w:w w:val="99"/>
                                </w:rPr>
                                <w:t>:</w:t>
                              </w:r>
                            </w:p>
                          </w:txbxContent>
                        </wps:txbx>
                        <wps:bodyPr horzOverflow="overflow" vert="horz" lIns="0" tIns="0" rIns="0" bIns="0" rtlCol="0">
                          <a:noAutofit/>
                        </wps:bodyPr>
                      </wps:wsp>
                      <wps:wsp>
                        <wps:cNvPr id="573" name="Rectangle 573"/>
                        <wps:cNvSpPr/>
                        <wps:spPr>
                          <a:xfrm>
                            <a:off x="208797" y="1981996"/>
                            <a:ext cx="5477967" cy="245076"/>
                          </a:xfrm>
                          <a:prstGeom prst="rect">
                            <a:avLst/>
                          </a:prstGeom>
                          <a:ln>
                            <a:noFill/>
                          </a:ln>
                        </wps:spPr>
                        <wps:txbx>
                          <w:txbxContent>
                            <w:p w:rsidR="006A66CF" w:rsidRDefault="006A66CF" w:rsidP="006419CC">
                              <w:pPr>
                                <w:spacing w:after="160" w:line="259" w:lineRule="auto"/>
                                <w:ind w:left="0" w:firstLine="0"/>
                              </w:pPr>
                              <w:r>
                                <w:rPr>
                                  <w:w w:val="99"/>
                                </w:rPr>
                                <w:t>data[col]</w:t>
                              </w:r>
                              <w:r>
                                <w:rPr>
                                  <w:spacing w:val="5"/>
                                  <w:w w:val="99"/>
                                </w:rPr>
                                <w:t xml:space="preserve"> </w:t>
                              </w:r>
                              <w:r>
                                <w:rPr>
                                  <w:w w:val="99"/>
                                </w:rPr>
                                <w:t>=</w:t>
                              </w:r>
                              <w:r>
                                <w:rPr>
                                  <w:spacing w:val="5"/>
                                  <w:w w:val="99"/>
                                </w:rPr>
                                <w:t xml:space="preserve"> </w:t>
                              </w:r>
                              <w:proofErr w:type="spellStart"/>
                              <w:r>
                                <w:rPr>
                                  <w:w w:val="99"/>
                                </w:rPr>
                                <w:t>label_encoder.fit_transform</w:t>
                              </w:r>
                              <w:proofErr w:type="spellEnd"/>
                              <w:r>
                                <w:rPr>
                                  <w:w w:val="99"/>
                                </w:rPr>
                                <w:t>(data[col])</w:t>
                              </w:r>
                            </w:p>
                          </w:txbxContent>
                        </wps:txbx>
                        <wps:bodyPr horzOverflow="overflow" vert="horz" lIns="0" tIns="0" rIns="0" bIns="0" rtlCol="0">
                          <a:noAutofit/>
                        </wps:bodyPr>
                      </wps:wsp>
                      <wps:wsp>
                        <wps:cNvPr id="575" name="Rectangle 575"/>
                        <wps:cNvSpPr/>
                        <wps:spPr>
                          <a:xfrm>
                            <a:off x="0" y="2682867"/>
                            <a:ext cx="4936449" cy="245339"/>
                          </a:xfrm>
                          <a:prstGeom prst="rect">
                            <a:avLst/>
                          </a:prstGeom>
                          <a:ln>
                            <a:noFill/>
                          </a:ln>
                        </wps:spPr>
                        <wps:txbx>
                          <w:txbxContent>
                            <w:p w:rsidR="006A66CF" w:rsidRDefault="006A66CF" w:rsidP="006419CC">
                              <w:pPr>
                                <w:spacing w:after="160" w:line="259" w:lineRule="auto"/>
                                <w:ind w:left="0" w:firstLine="0"/>
                              </w:pPr>
                              <w:r>
                                <w:rPr>
                                  <w:color w:val="00B050"/>
                                </w:rPr>
                                <w:t>#</w:t>
                              </w:r>
                              <w:r>
                                <w:rPr>
                                  <w:color w:val="00B050"/>
                                  <w:spacing w:val="6"/>
                                </w:rPr>
                                <w:t xml:space="preserve"> </w:t>
                              </w:r>
                              <w:r>
                                <w:rPr>
                                  <w:color w:val="00B050"/>
                                </w:rPr>
                                <w:t>Split</w:t>
                              </w:r>
                              <w:r>
                                <w:rPr>
                                  <w:color w:val="00B050"/>
                                  <w:spacing w:val="4"/>
                                </w:rPr>
                                <w:t xml:space="preserve"> </w:t>
                              </w:r>
                              <w:r>
                                <w:rPr>
                                  <w:color w:val="00B050"/>
                                </w:rPr>
                                <w:t>Data</w:t>
                              </w:r>
                              <w:r>
                                <w:rPr>
                                  <w:color w:val="00B050"/>
                                  <w:spacing w:val="6"/>
                                </w:rPr>
                                <w:t xml:space="preserve"> </w:t>
                              </w:r>
                              <w:r>
                                <w:rPr>
                                  <w:color w:val="00B050"/>
                                </w:rPr>
                                <w:t>into</w:t>
                              </w:r>
                              <w:r>
                                <w:rPr>
                                  <w:color w:val="00B050"/>
                                  <w:spacing w:val="6"/>
                                </w:rPr>
                                <w:t xml:space="preserve"> </w:t>
                              </w:r>
                              <w:r>
                                <w:rPr>
                                  <w:color w:val="00B050"/>
                                </w:rPr>
                                <w:t>Features</w:t>
                              </w:r>
                              <w:r>
                                <w:rPr>
                                  <w:color w:val="00B050"/>
                                  <w:spacing w:val="7"/>
                                </w:rPr>
                                <w:t xml:space="preserve"> </w:t>
                              </w:r>
                              <w:r>
                                <w:rPr>
                                  <w:color w:val="00B050"/>
                                </w:rPr>
                                <w:t>(X)</w:t>
                              </w:r>
                              <w:r>
                                <w:rPr>
                                  <w:color w:val="00B050"/>
                                  <w:spacing w:val="9"/>
                                </w:rPr>
                                <w:t xml:space="preserve"> </w:t>
                              </w:r>
                              <w:r>
                                <w:rPr>
                                  <w:color w:val="00B050"/>
                                </w:rPr>
                                <w:t>and</w:t>
                              </w:r>
                              <w:r>
                                <w:rPr>
                                  <w:color w:val="00B050"/>
                                  <w:spacing w:val="6"/>
                                </w:rPr>
                                <w:t xml:space="preserve"> </w:t>
                              </w:r>
                              <w:r>
                                <w:rPr>
                                  <w:color w:val="00B050"/>
                                </w:rPr>
                                <w:t>Target</w:t>
                              </w:r>
                              <w:r>
                                <w:rPr>
                                  <w:color w:val="00B050"/>
                                  <w:spacing w:val="7"/>
                                </w:rPr>
                                <w:t xml:space="preserve"> </w:t>
                              </w:r>
                              <w:r>
                                <w:rPr>
                                  <w:color w:val="00B050"/>
                                </w:rPr>
                                <w:t>(y)</w:t>
                              </w:r>
                            </w:p>
                          </w:txbxContent>
                        </wps:txbx>
                        <wps:bodyPr horzOverflow="overflow" vert="horz" lIns="0" tIns="0" rIns="0" bIns="0" rtlCol="0">
                          <a:noAutofit/>
                        </wps:bodyPr>
                      </wps:wsp>
                      <wps:wsp>
                        <wps:cNvPr id="577" name="Rectangle 577"/>
                        <wps:cNvSpPr/>
                        <wps:spPr>
                          <a:xfrm>
                            <a:off x="0" y="3033598"/>
                            <a:ext cx="4900347" cy="245076"/>
                          </a:xfrm>
                          <a:prstGeom prst="rect">
                            <a:avLst/>
                          </a:prstGeom>
                          <a:ln>
                            <a:noFill/>
                          </a:ln>
                        </wps:spPr>
                        <wps:txbx>
                          <w:txbxContent>
                            <w:p w:rsidR="006A66CF" w:rsidRDefault="006A66CF" w:rsidP="006419CC">
                              <w:pPr>
                                <w:spacing w:after="160" w:line="259" w:lineRule="auto"/>
                                <w:ind w:left="0" w:firstLine="0"/>
                              </w:pPr>
                              <w:r>
                                <w:rPr>
                                  <w:w w:val="99"/>
                                </w:rPr>
                                <w:t>X</w:t>
                              </w:r>
                              <w:r>
                                <w:rPr>
                                  <w:spacing w:val="6"/>
                                  <w:w w:val="99"/>
                                </w:rPr>
                                <w:t xml:space="preserve"> </w:t>
                              </w:r>
                              <w:r>
                                <w:rPr>
                                  <w:w w:val="99"/>
                                </w:rPr>
                                <w:t>=</w:t>
                              </w:r>
                              <w:r>
                                <w:rPr>
                                  <w:spacing w:val="2"/>
                                  <w:w w:val="99"/>
                                </w:rPr>
                                <w:t xml:space="preserve"> </w:t>
                              </w:r>
                              <w:proofErr w:type="spellStart"/>
                              <w:proofErr w:type="gramStart"/>
                              <w:r>
                                <w:rPr>
                                  <w:w w:val="99"/>
                                </w:rPr>
                                <w:t>data.drop</w:t>
                              </w:r>
                              <w:proofErr w:type="spellEnd"/>
                              <w:proofErr w:type="gramEnd"/>
                              <w:r>
                                <w:rPr>
                                  <w:w w:val="99"/>
                                </w:rPr>
                                <w:t>(columns=['Price'])</w:t>
                              </w:r>
                              <w:r>
                                <w:rPr>
                                  <w:spacing w:val="92"/>
                                  <w:w w:val="99"/>
                                </w:rPr>
                                <w:t xml:space="preserve"> </w:t>
                              </w:r>
                              <w:r>
                                <w:rPr>
                                  <w:w w:val="99"/>
                                </w:rPr>
                                <w:t>#</w:t>
                              </w:r>
                              <w:r>
                                <w:rPr>
                                  <w:spacing w:val="3"/>
                                  <w:w w:val="99"/>
                                </w:rPr>
                                <w:t xml:space="preserve"> </w:t>
                              </w:r>
                              <w:r>
                                <w:rPr>
                                  <w:w w:val="99"/>
                                </w:rPr>
                                <w:t>Features</w:t>
                              </w:r>
                            </w:p>
                          </w:txbxContent>
                        </wps:txbx>
                        <wps:bodyPr horzOverflow="overflow" vert="horz" lIns="0" tIns="0" rIns="0" bIns="0" rtlCol="0">
                          <a:noAutofit/>
                        </wps:bodyPr>
                      </wps:wsp>
                      <wps:wsp>
                        <wps:cNvPr id="579" name="Rectangle 579"/>
                        <wps:cNvSpPr/>
                        <wps:spPr>
                          <a:xfrm>
                            <a:off x="0" y="3384107"/>
                            <a:ext cx="2790307" cy="245076"/>
                          </a:xfrm>
                          <a:prstGeom prst="rect">
                            <a:avLst/>
                          </a:prstGeom>
                          <a:ln>
                            <a:noFill/>
                          </a:ln>
                        </wps:spPr>
                        <wps:txbx>
                          <w:txbxContent>
                            <w:p w:rsidR="006A66CF" w:rsidRDefault="006A66CF" w:rsidP="006419CC">
                              <w:pPr>
                                <w:spacing w:after="160" w:line="259" w:lineRule="auto"/>
                                <w:ind w:left="0" w:firstLine="0"/>
                              </w:pPr>
                              <w:r>
                                <w:rPr>
                                  <w:w w:val="99"/>
                                </w:rPr>
                                <w:t>y</w:t>
                              </w:r>
                              <w:r>
                                <w:rPr>
                                  <w:spacing w:val="6"/>
                                  <w:w w:val="99"/>
                                </w:rPr>
                                <w:t xml:space="preserve"> </w:t>
                              </w:r>
                              <w:r>
                                <w:rPr>
                                  <w:w w:val="99"/>
                                </w:rPr>
                                <w:t>=</w:t>
                              </w:r>
                              <w:r>
                                <w:rPr>
                                  <w:spacing w:val="2"/>
                                  <w:w w:val="99"/>
                                </w:rPr>
                                <w:t xml:space="preserve"> </w:t>
                              </w:r>
                              <w:r>
                                <w:rPr>
                                  <w:w w:val="99"/>
                                </w:rPr>
                                <w:t>data['Price']</w:t>
                              </w:r>
                              <w:r>
                                <w:rPr>
                                  <w:spacing w:val="88"/>
                                  <w:w w:val="99"/>
                                </w:rPr>
                                <w:t xml:space="preserve"> </w:t>
                              </w:r>
                              <w:r>
                                <w:rPr>
                                  <w:w w:val="99"/>
                                </w:rPr>
                                <w:t>#</w:t>
                              </w:r>
                              <w:r>
                                <w:rPr>
                                  <w:spacing w:val="3"/>
                                  <w:w w:val="99"/>
                                </w:rPr>
                                <w:t xml:space="preserve"> </w:t>
                              </w:r>
                              <w:r>
                                <w:rPr>
                                  <w:w w:val="99"/>
                                </w:rPr>
                                <w:t>Target</w:t>
                              </w:r>
                            </w:p>
                          </w:txbxContent>
                        </wps:txbx>
                        <wps:bodyPr horzOverflow="overflow" vert="horz" lIns="0" tIns="0" rIns="0" bIns="0" rtlCol="0">
                          <a:noAutofit/>
                        </wps:bodyPr>
                      </wps:wsp>
                      <wps:wsp>
                        <wps:cNvPr id="581" name="Rectangle 581"/>
                        <wps:cNvSpPr/>
                        <wps:spPr>
                          <a:xfrm>
                            <a:off x="0" y="4084928"/>
                            <a:ext cx="2432796" cy="245339"/>
                          </a:xfrm>
                          <a:prstGeom prst="rect">
                            <a:avLst/>
                          </a:prstGeom>
                          <a:ln>
                            <a:noFill/>
                          </a:ln>
                        </wps:spPr>
                        <wps:txbx>
                          <w:txbxContent>
                            <w:p w:rsidR="006A66CF" w:rsidRDefault="006A66CF" w:rsidP="006419CC">
                              <w:pPr>
                                <w:spacing w:after="160" w:line="259" w:lineRule="auto"/>
                                <w:ind w:left="0" w:firstLine="0"/>
                              </w:pPr>
                              <w:r>
                                <w:rPr>
                                  <w:color w:val="00B050"/>
                                </w:rPr>
                                <w:t>#</w:t>
                              </w:r>
                              <w:r>
                                <w:rPr>
                                  <w:color w:val="00B050"/>
                                  <w:spacing w:val="86"/>
                                </w:rPr>
                                <w:t xml:space="preserve"> </w:t>
                              </w:r>
                              <w:r>
                                <w:rPr>
                                  <w:color w:val="00B050"/>
                                </w:rPr>
                                <w:t>Normalize</w:t>
                              </w:r>
                              <w:r>
                                <w:rPr>
                                  <w:color w:val="00B050"/>
                                  <w:spacing w:val="5"/>
                                </w:rPr>
                                <w:t xml:space="preserve"> </w:t>
                              </w:r>
                              <w:r>
                                <w:rPr>
                                  <w:color w:val="00B050"/>
                                </w:rPr>
                                <w:t>the</w:t>
                              </w:r>
                              <w:r>
                                <w:rPr>
                                  <w:color w:val="00B050"/>
                                  <w:spacing w:val="5"/>
                                </w:rPr>
                                <w:t xml:space="preserve"> </w:t>
                              </w:r>
                              <w:r>
                                <w:rPr>
                                  <w:color w:val="00B050"/>
                                </w:rPr>
                                <w:t>Data</w:t>
                              </w:r>
                            </w:p>
                          </w:txbxContent>
                        </wps:txbx>
                        <wps:bodyPr horzOverflow="overflow" vert="horz" lIns="0" tIns="0" rIns="0" bIns="0" rtlCol="0">
                          <a:noAutofit/>
                        </wps:bodyPr>
                      </wps:wsp>
                      <wps:wsp>
                        <wps:cNvPr id="583" name="Rectangle 583"/>
                        <wps:cNvSpPr/>
                        <wps:spPr>
                          <a:xfrm>
                            <a:off x="0" y="4435636"/>
                            <a:ext cx="2770370" cy="245075"/>
                          </a:xfrm>
                          <a:prstGeom prst="rect">
                            <a:avLst/>
                          </a:prstGeom>
                          <a:ln>
                            <a:noFill/>
                          </a:ln>
                        </wps:spPr>
                        <wps:txbx>
                          <w:txbxContent>
                            <w:p w:rsidR="006A66CF" w:rsidRDefault="006A66CF" w:rsidP="006419CC">
                              <w:pPr>
                                <w:spacing w:after="160" w:line="259" w:lineRule="auto"/>
                                <w:ind w:left="0" w:firstLine="0"/>
                              </w:pPr>
                              <w:r>
                                <w:rPr>
                                  <w:w w:val="99"/>
                                </w:rPr>
                                <w:t>scaler</w:t>
                              </w:r>
                              <w:r>
                                <w:rPr>
                                  <w:spacing w:val="5"/>
                                  <w:w w:val="99"/>
                                </w:rPr>
                                <w:t xml:space="preserve"> </w:t>
                              </w:r>
                              <w:r>
                                <w:rPr>
                                  <w:w w:val="99"/>
                                </w:rPr>
                                <w:t>=</w:t>
                              </w:r>
                              <w:r>
                                <w:rPr>
                                  <w:spacing w:val="5"/>
                                  <w:w w:val="99"/>
                                </w:rPr>
                                <w:t xml:space="preserve"> </w:t>
                              </w:r>
                              <w:proofErr w:type="spellStart"/>
                              <w:proofErr w:type="gramStart"/>
                              <w:r>
                                <w:rPr>
                                  <w:w w:val="99"/>
                                </w:rPr>
                                <w:t>StandardScaler</w:t>
                              </w:r>
                              <w:proofErr w:type="spellEnd"/>
                              <w:r>
                                <w:rPr>
                                  <w:w w:val="99"/>
                                </w:rPr>
                                <w:t>(</w:t>
                              </w:r>
                              <w:proofErr w:type="gramEnd"/>
                              <w:r>
                                <w:rPr>
                                  <w:w w:val="99"/>
                                </w:rPr>
                                <w:t>)</w:t>
                              </w:r>
                            </w:p>
                          </w:txbxContent>
                        </wps:txbx>
                        <wps:bodyPr horzOverflow="overflow" vert="horz" lIns="0" tIns="0" rIns="0" bIns="0" rtlCol="0">
                          <a:noAutofit/>
                        </wps:bodyPr>
                      </wps:wsp>
                      <wps:wsp>
                        <wps:cNvPr id="585" name="Rectangle 585"/>
                        <wps:cNvSpPr/>
                        <wps:spPr>
                          <a:xfrm>
                            <a:off x="0" y="4786145"/>
                            <a:ext cx="3842633" cy="245075"/>
                          </a:xfrm>
                          <a:prstGeom prst="rect">
                            <a:avLst/>
                          </a:prstGeom>
                          <a:ln>
                            <a:noFill/>
                          </a:ln>
                        </wps:spPr>
                        <wps:txbx>
                          <w:txbxContent>
                            <w:p w:rsidR="006A66CF" w:rsidRDefault="006A66CF" w:rsidP="006419CC">
                              <w:pPr>
                                <w:spacing w:after="160" w:line="259" w:lineRule="auto"/>
                                <w:ind w:left="0" w:firstLine="0"/>
                              </w:pPr>
                              <w:proofErr w:type="spellStart"/>
                              <w:r>
                                <w:rPr>
                                  <w:w w:val="99"/>
                                </w:rPr>
                                <w:t>X_scaled</w:t>
                              </w:r>
                              <w:proofErr w:type="spellEnd"/>
                              <w:r>
                                <w:rPr>
                                  <w:spacing w:val="6"/>
                                  <w:w w:val="99"/>
                                </w:rPr>
                                <w:t xml:space="preserve"> </w:t>
                              </w:r>
                              <w:r>
                                <w:rPr>
                                  <w:w w:val="99"/>
                                </w:rPr>
                                <w:t>=</w:t>
                              </w:r>
                              <w:r>
                                <w:rPr>
                                  <w:spacing w:val="5"/>
                                  <w:w w:val="99"/>
                                </w:rPr>
                                <w:t xml:space="preserve"> </w:t>
                              </w:r>
                              <w:proofErr w:type="spellStart"/>
                              <w:r>
                                <w:rPr>
                                  <w:w w:val="99"/>
                                </w:rPr>
                                <w:t>scaler.fit_transform</w:t>
                              </w:r>
                              <w:proofErr w:type="spellEnd"/>
                              <w:r>
                                <w:rPr>
                                  <w:w w:val="99"/>
                                </w:rPr>
                                <w:t>(X)</w:t>
                              </w:r>
                            </w:p>
                          </w:txbxContent>
                        </wps:txbx>
                        <wps:bodyPr horzOverflow="overflow" vert="horz" lIns="0" tIns="0" rIns="0" bIns="0" rtlCol="0">
                          <a:noAutofit/>
                        </wps:bodyPr>
                      </wps:wsp>
                    </wpg:wgp>
                  </a:graphicData>
                </a:graphic>
              </wp:inline>
            </w:drawing>
          </mc:Choice>
          <mc:Fallback>
            <w:pict>
              <v:group w14:anchorId="2655E458" id="Group 29454" o:spid="_x0000_s1068" style="width:605.5pt;height:378.1pt;mso-position-horizontal-relative:char;mso-position-vertical-relative:line" coordorigin=",2292" coordsize="76898,48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zXYlQMAAHcYAAAOAAAAZHJzL2Uyb0RvYy54bWzkWdtunDAQfa/Uf0C8NxjbYBtlE1W9RJWq&#10;purlAxwWdpEAI5tkN/36js0CbULVkkq7VXlhjQ32zDlzxoP3/HJfld5dpk2h6pUfniHfy+pUrYt6&#10;s/K/fnn7gvueaWW9lqWqs5V/nxn/8uL5s/Ndk2RYbVW5zrQHk9Qm2TUrf9u2TRIEJt1mlTRnqslq&#10;GMyVrmQLt3oTrLXcwexVGWCE4mCn9LrRKs2Mgd7X3aB/4ebP8yxtr/PcZK1XrnywrXVX7a439hpc&#10;nMtko2WzLdKDGfIJVlSyqGHRYarXspXerS4eTVUVqVZG5e1ZqqpA5XmRZs4H8CZED7y50uq2cb5s&#10;kt2mGWACaB/g9ORp0w93H7VXrFc+FjSivlfLCmhyK3tdF0C0azYJPHmlm8/NR33o2HR31ut9riv7&#10;C/54ewfu/QButm+9FDpZzAWnse+lMEY5CoXAHfzpFjga38NYYMz7oTe/eT3oVw+skYNNuwbiyYyQ&#10;mb+D7PNWNpljwlggDpBFMekB+wSRJutNmXm20yHknhzwMokB6H4J1o9O94hFKIzi6IAYphEhws48&#10;eCyTRpv2KlOVZxsrX4MRLgrl3XvTdo/2j9iVy9pea/W2KMtu1PYAcL1xttXub/YuIEjU+3Gj1vfg&#10;8lbpb9eg9bxUu5WvDi3fyh8Wt6O+V76rAWqrtL6h+8ZN39Bt+Uo5PXbmvLxtVV44e60B3WoHu4BD&#10;G35HITOaInMAAWj/UzIjJkTkuJJJT+ZP4Q9kIhYflUy32gjvf08mmyKT9RE9g0xBEBVO0iOZEYpi&#10;DgS6XHYCMgc/FqJMMUWmE5iN6Blkhpgj0W8uvTRJRGPMYA27M52ATbfXLUeaLJxgEzrnb5phTEKg&#10;zr45ahMLQpA4nTaHsFyGNtlUCQSdc9jEiDMBCRvkFwoOhaHbrEZKI8qYiOGB0wiUus+EBQl0qhBi&#10;TymEcMwxB+J+EijspjGlY7o9cllLh0yzEIFOVUJsqCBmbJ4EERKJw5dZv3lSgRChp9Omy/4L0uZU&#10;KQS1y5x0C19nkGkJ4TRED7QJZRAi0HmqTDvsG8vQJp8qhaBzPpsUcfqosMWUAKFjKXTsTEt7RxbC&#10;5lQpxIeQnpFpKSVwjPSgCsKMIcJAvEMV5LbkYx0H0aEAWAibU1UQH0CYwybjcdjBN9a0kH1xTCBi&#10;TsTmP3Me5M5t4XTbHWweTuLt8fmP9+4wcPy/4OI7AAAA//8DAFBLAwQUAAYACAAAACEAuqyNQ9wA&#10;AAAGAQAADwAAAGRycy9kb3ducmV2LnhtbEyPQUvDQBCF74L/YRnBm91spFViNqUU9VQEW0G8TbPT&#10;JDQ7G7LbJP33br3Yy4PHG977Jl9OthUD9b5xrEHNEhDEpTMNVxq+dm8PzyB8QDbYOiYNZ/KwLG5v&#10;csyMG/mThm2oRCxhn6GGOoQuk9KXNVn0M9cRx+zgeosh2r6SpscxlttWpkmykBYbjgs1drSuqTxu&#10;T1bD+4jj6lG9DpvjYX3+2c0/vjeKtL6/m1YvIAJN4f8YLvgRHYrItHcnNl60GuIj4U8vWapU9HsN&#10;T/NFCrLI5TV+8QsAAP//AwBQSwECLQAUAAYACAAAACEAtoM4kv4AAADhAQAAEwAAAAAAAAAAAAAA&#10;AAAAAAAAW0NvbnRlbnRfVHlwZXNdLnhtbFBLAQItABQABgAIAAAAIQA4/SH/1gAAAJQBAAALAAAA&#10;AAAAAAAAAAAAAC8BAABfcmVscy8ucmVsc1BLAQItABQABgAIAAAAIQBoszXYlQMAAHcYAAAOAAAA&#10;AAAAAAAAAAAAAC4CAABkcnMvZTJvRG9jLnhtbFBLAQItABQABgAIAAAAIQC6rI1D3AAAAAYBAAAP&#10;AAAAAAAAAAAAAAAAAO8FAABkcnMvZG93bnJldi54bWxQSwUGAAAAAAQABADzAAAA+AYAAAAA&#10;">
                <v:rect id="Rectangle 563" o:spid="_x0000_s1069" style="position:absolute;top:2292;width:50156;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TuE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bk7hMYAAADcAAAA&#10;DwAAAAAAAAAAAAAAAAAHAgAAZHJzL2Rvd25yZXYueG1sUEsFBgAAAAADAAMAtwAAAPoCAAAAAA==&#10;" filled="f" stroked="f">
                  <v:textbox inset="0,0,0,0">
                    <w:txbxContent>
                      <w:p w:rsidR="006A66CF" w:rsidRDefault="006A66CF" w:rsidP="006419CC">
                        <w:pPr>
                          <w:spacing w:after="160" w:line="259" w:lineRule="auto"/>
                          <w:ind w:left="0" w:firstLine="0"/>
                        </w:pPr>
                        <w:r>
                          <w:rPr>
                            <w:color w:val="00B050"/>
                            <w:w w:val="101"/>
                          </w:rPr>
                          <w:t>#</w:t>
                        </w:r>
                        <w:r>
                          <w:rPr>
                            <w:color w:val="00B050"/>
                            <w:spacing w:val="6"/>
                            <w:w w:val="101"/>
                          </w:rPr>
                          <w:t xml:space="preserve"> </w:t>
                        </w:r>
                        <w:r>
                          <w:rPr>
                            <w:color w:val="00B050"/>
                            <w:w w:val="101"/>
                          </w:rPr>
                          <w:t>Convert</w:t>
                        </w:r>
                        <w:r>
                          <w:rPr>
                            <w:color w:val="00B050"/>
                            <w:spacing w:val="7"/>
                            <w:w w:val="101"/>
                          </w:rPr>
                          <w:t xml:space="preserve"> </w:t>
                        </w:r>
                        <w:r>
                          <w:rPr>
                            <w:color w:val="00B050"/>
                            <w:w w:val="101"/>
                          </w:rPr>
                          <w:t>Categorical</w:t>
                        </w:r>
                        <w:r>
                          <w:rPr>
                            <w:color w:val="00B050"/>
                            <w:spacing w:val="4"/>
                            <w:w w:val="101"/>
                          </w:rPr>
                          <w:t xml:space="preserve"> </w:t>
                        </w:r>
                        <w:r>
                          <w:rPr>
                            <w:color w:val="00B050"/>
                            <w:w w:val="101"/>
                          </w:rPr>
                          <w:t>Features</w:t>
                        </w:r>
                        <w:r>
                          <w:rPr>
                            <w:color w:val="00B050"/>
                            <w:spacing w:val="10"/>
                            <w:w w:val="101"/>
                          </w:rPr>
                          <w:t xml:space="preserve"> </w:t>
                        </w:r>
                        <w:r>
                          <w:rPr>
                            <w:color w:val="00B050"/>
                            <w:w w:val="101"/>
                          </w:rPr>
                          <w:t>to</w:t>
                        </w:r>
                        <w:r>
                          <w:rPr>
                            <w:color w:val="00B050"/>
                            <w:spacing w:val="10"/>
                            <w:w w:val="101"/>
                          </w:rPr>
                          <w:t xml:space="preserve"> </w:t>
                        </w:r>
                        <w:r>
                          <w:rPr>
                            <w:color w:val="00B050"/>
                            <w:w w:val="101"/>
                          </w:rPr>
                          <w:t>Numerical</w:t>
                        </w:r>
                      </w:p>
                    </w:txbxContent>
                  </v:textbox>
                </v:rect>
                <v:rect id="Rectangle 565" o:spid="_x0000_s1070" style="position:absolute;top:5799;width:7689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ZrxAAAANwAAAAPAAAAZHJzL2Rvd25yZXYueG1sRI9Pi8Iw&#10;FMTvgt8hPGFvmioo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BkcBmvEAAAA3AAAAA8A&#10;AAAAAAAAAAAAAAAABwIAAGRycy9kb3ducmV2LnhtbFBLBQYAAAAAAwADALcAAAD4AgAAAAA=&#10;" filled="f" stroked="f">
                  <v:textbox inset="0,0,0,0">
                    <w:txbxContent>
                      <w:p w:rsidR="006A66CF" w:rsidRDefault="006A66CF" w:rsidP="006419CC">
                        <w:pPr>
                          <w:spacing w:after="160" w:line="259" w:lineRule="auto"/>
                          <w:ind w:left="0" w:firstLine="0"/>
                        </w:pPr>
                        <w:r>
                          <w:rPr>
                            <w:w w:val="99"/>
                          </w:rPr>
                          <w:t>#</w:t>
                        </w:r>
                        <w:r>
                          <w:rPr>
                            <w:spacing w:val="6"/>
                            <w:w w:val="99"/>
                          </w:rPr>
                          <w:t xml:space="preserve"> </w:t>
                        </w:r>
                        <w:r>
                          <w:rPr>
                            <w:w w:val="99"/>
                          </w:rPr>
                          <w:t>We'll</w:t>
                        </w:r>
                        <w:r>
                          <w:rPr>
                            <w:spacing w:val="4"/>
                            <w:w w:val="99"/>
                          </w:rPr>
                          <w:t xml:space="preserve"> </w:t>
                        </w:r>
                        <w:r>
                          <w:rPr>
                            <w:w w:val="99"/>
                          </w:rPr>
                          <w:t>use</w:t>
                        </w:r>
                        <w:r>
                          <w:rPr>
                            <w:spacing w:val="2"/>
                            <w:w w:val="99"/>
                          </w:rPr>
                          <w:t xml:space="preserve"> </w:t>
                        </w:r>
                        <w:r>
                          <w:rPr>
                            <w:w w:val="99"/>
                          </w:rPr>
                          <w:t>Label</w:t>
                        </w:r>
                        <w:r>
                          <w:rPr>
                            <w:spacing w:val="7"/>
                            <w:w w:val="99"/>
                          </w:rPr>
                          <w:t xml:space="preserve"> </w:t>
                        </w:r>
                        <w:r>
                          <w:rPr>
                            <w:w w:val="99"/>
                          </w:rPr>
                          <w:t>Encoding</w:t>
                        </w:r>
                        <w:r>
                          <w:rPr>
                            <w:spacing w:val="6"/>
                            <w:w w:val="99"/>
                          </w:rPr>
                          <w:t xml:space="preserve"> </w:t>
                        </w:r>
                        <w:r>
                          <w:rPr>
                            <w:w w:val="99"/>
                          </w:rPr>
                          <w:t>for</w:t>
                        </w:r>
                        <w:r>
                          <w:rPr>
                            <w:spacing w:val="5"/>
                            <w:w w:val="99"/>
                          </w:rPr>
                          <w:t xml:space="preserve"> </w:t>
                        </w:r>
                        <w:r>
                          <w:rPr>
                            <w:w w:val="99"/>
                          </w:rPr>
                          <w:t>simplicity</w:t>
                        </w:r>
                        <w:r>
                          <w:rPr>
                            <w:spacing w:val="6"/>
                            <w:w w:val="99"/>
                          </w:rPr>
                          <w:t xml:space="preserve"> </w:t>
                        </w:r>
                        <w:r>
                          <w:rPr>
                            <w:w w:val="99"/>
                          </w:rPr>
                          <w:t>here.</w:t>
                        </w:r>
                        <w:r>
                          <w:rPr>
                            <w:spacing w:val="6"/>
                            <w:w w:val="99"/>
                          </w:rPr>
                          <w:t xml:space="preserve"> </w:t>
                        </w:r>
                        <w:r>
                          <w:rPr>
                            <w:w w:val="99"/>
                          </w:rPr>
                          <w:t>You</w:t>
                        </w:r>
                        <w:r>
                          <w:rPr>
                            <w:spacing w:val="6"/>
                            <w:w w:val="99"/>
                          </w:rPr>
                          <w:t xml:space="preserve"> </w:t>
                        </w:r>
                        <w:r>
                          <w:rPr>
                            <w:w w:val="99"/>
                          </w:rPr>
                          <w:t>can</w:t>
                        </w:r>
                        <w:r>
                          <w:rPr>
                            <w:spacing w:val="3"/>
                            <w:w w:val="99"/>
                          </w:rPr>
                          <w:t xml:space="preserve"> </w:t>
                        </w:r>
                        <w:r>
                          <w:rPr>
                            <w:w w:val="99"/>
                          </w:rPr>
                          <w:t>also</w:t>
                        </w:r>
                        <w:r>
                          <w:rPr>
                            <w:spacing w:val="6"/>
                            <w:w w:val="99"/>
                          </w:rPr>
                          <w:t xml:space="preserve"> </w:t>
                        </w:r>
                        <w:r>
                          <w:rPr>
                            <w:w w:val="99"/>
                          </w:rPr>
                          <w:t>use</w:t>
                        </w:r>
                        <w:r>
                          <w:rPr>
                            <w:spacing w:val="9"/>
                            <w:w w:val="99"/>
                          </w:rPr>
                          <w:t xml:space="preserve"> </w:t>
                        </w:r>
                        <w:r>
                          <w:rPr>
                            <w:w w:val="99"/>
                          </w:rPr>
                          <w:t>one-</w:t>
                        </w:r>
                      </w:p>
                    </w:txbxContent>
                  </v:textbox>
                </v:rect>
                <v:rect id="Rectangle 567" o:spid="_x0000_s1071" style="position:absolute;top:9304;width:5056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j2HxQAAANwAAAAPAAAAZHJzL2Rvd25yZXYueG1sRI9Pi8Iw&#10;FMTvC36H8ARva6qg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CGgj2HxQAAANwAAAAP&#10;AAAAAAAAAAAAAAAAAAcCAABkcnMvZG93bnJldi54bWxQSwUGAAAAAAMAAwC3AAAA+QIAAAAA&#10;" filled="f" stroked="f">
                  <v:textbox inset="0,0,0,0">
                    <w:txbxContent>
                      <w:p w:rsidR="006A66CF" w:rsidRDefault="006A66CF" w:rsidP="006419CC">
                        <w:pPr>
                          <w:spacing w:after="160" w:line="259" w:lineRule="auto"/>
                          <w:ind w:left="0" w:firstLine="0"/>
                        </w:pPr>
                        <w:r>
                          <w:rPr>
                            <w:w w:val="99"/>
                          </w:rPr>
                          <w:t>hot</w:t>
                        </w:r>
                        <w:r>
                          <w:rPr>
                            <w:spacing w:val="7"/>
                            <w:w w:val="99"/>
                          </w:rPr>
                          <w:t xml:space="preserve"> </w:t>
                        </w:r>
                        <w:r>
                          <w:rPr>
                            <w:w w:val="99"/>
                          </w:rPr>
                          <w:t>encoding</w:t>
                        </w:r>
                        <w:r>
                          <w:rPr>
                            <w:spacing w:val="6"/>
                            <w:w w:val="99"/>
                          </w:rPr>
                          <w:t xml:space="preserve"> </w:t>
                        </w:r>
                        <w:r>
                          <w:rPr>
                            <w:w w:val="99"/>
                          </w:rPr>
                          <w:t>for</w:t>
                        </w:r>
                        <w:r>
                          <w:rPr>
                            <w:spacing w:val="9"/>
                            <w:w w:val="99"/>
                          </w:rPr>
                          <w:t xml:space="preserve"> </w:t>
                        </w:r>
                        <w:r>
                          <w:rPr>
                            <w:w w:val="99"/>
                          </w:rPr>
                          <w:t>nominal</w:t>
                        </w:r>
                        <w:r>
                          <w:rPr>
                            <w:spacing w:val="4"/>
                            <w:w w:val="99"/>
                          </w:rPr>
                          <w:t xml:space="preserve"> </w:t>
                        </w:r>
                        <w:r>
                          <w:rPr>
                            <w:w w:val="99"/>
                          </w:rPr>
                          <w:t>categorical</w:t>
                        </w:r>
                        <w:r>
                          <w:rPr>
                            <w:spacing w:val="7"/>
                            <w:w w:val="99"/>
                          </w:rPr>
                          <w:t xml:space="preserve"> </w:t>
                        </w:r>
                        <w:r>
                          <w:rPr>
                            <w:w w:val="99"/>
                          </w:rPr>
                          <w:t>features.</w:t>
                        </w:r>
                      </w:p>
                    </w:txbxContent>
                  </v:textbox>
                </v:rect>
                <v:rect id="Rectangle 569" o:spid="_x0000_s1072" style="position:absolute;top:12809;width:35462;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QxuxQAAANwAAAAPAAAAZHJzL2Rvd25yZXYueG1sRI9Pi8Iw&#10;FMTvwn6H8Ba8aaqg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CYUQxuxQAAANwAAAAP&#10;AAAAAAAAAAAAAAAAAAcCAABkcnMvZG93bnJldi54bWxQSwUGAAAAAAMAAwC3AAAA+QIAAAAA&#10;" filled="f" stroked="f">
                  <v:textbox inset="0,0,0,0">
                    <w:txbxContent>
                      <w:p w:rsidR="006A66CF" w:rsidRDefault="006A66CF" w:rsidP="006419CC">
                        <w:pPr>
                          <w:spacing w:after="160" w:line="259" w:lineRule="auto"/>
                          <w:ind w:left="0" w:firstLine="0"/>
                        </w:pPr>
                        <w:proofErr w:type="spellStart"/>
                        <w:r>
                          <w:rPr>
                            <w:w w:val="99"/>
                          </w:rPr>
                          <w:t>label_encoder</w:t>
                        </w:r>
                        <w:proofErr w:type="spellEnd"/>
                        <w:r>
                          <w:rPr>
                            <w:spacing w:val="5"/>
                            <w:w w:val="99"/>
                          </w:rPr>
                          <w:t xml:space="preserve"> </w:t>
                        </w:r>
                        <w:r>
                          <w:rPr>
                            <w:w w:val="99"/>
                          </w:rPr>
                          <w:t>=</w:t>
                        </w:r>
                        <w:r>
                          <w:rPr>
                            <w:spacing w:val="5"/>
                            <w:w w:val="99"/>
                          </w:rPr>
                          <w:t xml:space="preserve"> </w:t>
                        </w:r>
                        <w:proofErr w:type="spellStart"/>
                        <w:proofErr w:type="gramStart"/>
                        <w:r>
                          <w:rPr>
                            <w:w w:val="99"/>
                          </w:rPr>
                          <w:t>LabelEncoder</w:t>
                        </w:r>
                        <w:proofErr w:type="spellEnd"/>
                        <w:r>
                          <w:rPr>
                            <w:w w:val="99"/>
                          </w:rPr>
                          <w:t>(</w:t>
                        </w:r>
                        <w:proofErr w:type="gramEnd"/>
                        <w:r>
                          <w:rPr>
                            <w:w w:val="99"/>
                          </w:rPr>
                          <w:t>)</w:t>
                        </w:r>
                      </w:p>
                    </w:txbxContent>
                  </v:textbox>
                </v:rect>
                <v:rect id="Rectangle 571" o:spid="_x0000_s1073" style="position:absolute;top:16314;width:2933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a1xgAAANwAAAAPAAAAZHJzL2Rvd25yZXYueG1sRI9Ba8JA&#10;FITvBf/D8gRvdaNg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4/6WtcYAAADcAAAA&#10;DwAAAAAAAAAAAAAAAAAHAgAAZHJzL2Rvd25yZXYueG1sUEsFBgAAAAADAAMAtwAAAPoCAAAAAA==&#10;" filled="f" stroked="f">
                  <v:textbox inset="0,0,0,0">
                    <w:txbxContent>
                      <w:p w:rsidR="006A66CF" w:rsidRDefault="006A66CF" w:rsidP="006419CC">
                        <w:pPr>
                          <w:spacing w:after="160" w:line="259" w:lineRule="auto"/>
                          <w:ind w:left="0" w:firstLine="0"/>
                        </w:pPr>
                        <w:r>
                          <w:rPr>
                            <w:w w:val="99"/>
                          </w:rPr>
                          <w:t>for</w:t>
                        </w:r>
                        <w:r>
                          <w:rPr>
                            <w:spacing w:val="5"/>
                            <w:w w:val="99"/>
                          </w:rPr>
                          <w:t xml:space="preserve"> </w:t>
                        </w:r>
                        <w:r>
                          <w:rPr>
                            <w:w w:val="99"/>
                          </w:rPr>
                          <w:t>col</w:t>
                        </w:r>
                        <w:r>
                          <w:rPr>
                            <w:spacing w:val="7"/>
                            <w:w w:val="99"/>
                          </w:rPr>
                          <w:t xml:space="preserve"> </w:t>
                        </w:r>
                        <w:r>
                          <w:rPr>
                            <w:w w:val="99"/>
                          </w:rPr>
                          <w:t>in</w:t>
                        </w:r>
                        <w:r>
                          <w:rPr>
                            <w:spacing w:val="6"/>
                            <w:w w:val="99"/>
                          </w:rPr>
                          <w:t xml:space="preserve"> </w:t>
                        </w:r>
                        <w:proofErr w:type="spellStart"/>
                        <w:r>
                          <w:rPr>
                            <w:w w:val="99"/>
                          </w:rPr>
                          <w:t>categorical_cols</w:t>
                        </w:r>
                        <w:proofErr w:type="spellEnd"/>
                        <w:r>
                          <w:rPr>
                            <w:w w:val="99"/>
                          </w:rPr>
                          <w:t>:</w:t>
                        </w:r>
                      </w:p>
                    </w:txbxContent>
                  </v:textbox>
                </v:rect>
                <v:rect id="Rectangle 573" o:spid="_x0000_s1074" style="position:absolute;left:2087;top:19819;width:5478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K1Z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HxgrVnHAAAA3AAA&#10;AA8AAAAAAAAAAAAAAAAABwIAAGRycy9kb3ducmV2LnhtbFBLBQYAAAAAAwADALcAAAD7AgAAAAA=&#10;" filled="f" stroked="f">
                  <v:textbox inset="0,0,0,0">
                    <w:txbxContent>
                      <w:p w:rsidR="006A66CF" w:rsidRDefault="006A66CF" w:rsidP="006419CC">
                        <w:pPr>
                          <w:spacing w:after="160" w:line="259" w:lineRule="auto"/>
                          <w:ind w:left="0" w:firstLine="0"/>
                        </w:pPr>
                        <w:r>
                          <w:rPr>
                            <w:w w:val="99"/>
                          </w:rPr>
                          <w:t>data[col]</w:t>
                        </w:r>
                        <w:r>
                          <w:rPr>
                            <w:spacing w:val="5"/>
                            <w:w w:val="99"/>
                          </w:rPr>
                          <w:t xml:space="preserve"> </w:t>
                        </w:r>
                        <w:r>
                          <w:rPr>
                            <w:w w:val="99"/>
                          </w:rPr>
                          <w:t>=</w:t>
                        </w:r>
                        <w:r>
                          <w:rPr>
                            <w:spacing w:val="5"/>
                            <w:w w:val="99"/>
                          </w:rPr>
                          <w:t xml:space="preserve"> </w:t>
                        </w:r>
                        <w:proofErr w:type="spellStart"/>
                        <w:r>
                          <w:rPr>
                            <w:w w:val="99"/>
                          </w:rPr>
                          <w:t>label_encoder.fit_transform</w:t>
                        </w:r>
                        <w:proofErr w:type="spellEnd"/>
                        <w:r>
                          <w:rPr>
                            <w:w w:val="99"/>
                          </w:rPr>
                          <w:t>(data[col])</w:t>
                        </w:r>
                      </w:p>
                    </w:txbxContent>
                  </v:textbox>
                </v:rect>
                <v:rect id="Rectangle 575" o:spid="_x0000_s1075" style="position:absolute;top:26828;width:49364;height:2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C2xQAAANwAAAAPAAAAZHJzL2Rvd25yZXYueG1sRI9Li8JA&#10;EITvgv9haMGbTlzwlXUUcRU9rg/QvTWZ3iRspidkRhP99c6C4LGoqq+o2aIxhbhR5XLLCgb9CARx&#10;YnXOqYLTcdObgHAeWWNhmRTcycFi3m7NMNa25j3dDj4VAcIuRgWZ92UspUsyMuj6tiQO3q+tDPog&#10;q1TqCusAN4X8iKKRNJhzWMiwpFVGyd/hahRsJ+XysrOPOi3WP9vz93n6dZx6pbqdZvkJwlPj3+FX&#10;e6cVDMdD+D8TjoCcPwEAAP//AwBQSwECLQAUAAYACAAAACEA2+H2y+4AAACFAQAAEwAAAAAAAAAA&#10;AAAAAAAAAAAAW0NvbnRlbnRfVHlwZXNdLnhtbFBLAQItABQABgAIAAAAIQBa9CxbvwAAABUBAAAL&#10;AAAAAAAAAAAAAAAAAB8BAABfcmVscy8ucmVsc1BLAQItABQABgAIAAAAIQCcxZC2xQAAANwAAAAP&#10;AAAAAAAAAAAAAAAAAAcCAABkcnMvZG93bnJldi54bWxQSwUGAAAAAAMAAwC3AAAA+QIAAAAA&#10;" filled="f" stroked="f">
                  <v:textbox inset="0,0,0,0">
                    <w:txbxContent>
                      <w:p w:rsidR="006A66CF" w:rsidRDefault="006A66CF" w:rsidP="006419CC">
                        <w:pPr>
                          <w:spacing w:after="160" w:line="259" w:lineRule="auto"/>
                          <w:ind w:left="0" w:firstLine="0"/>
                        </w:pPr>
                        <w:r>
                          <w:rPr>
                            <w:color w:val="00B050"/>
                          </w:rPr>
                          <w:t>#</w:t>
                        </w:r>
                        <w:r>
                          <w:rPr>
                            <w:color w:val="00B050"/>
                            <w:spacing w:val="6"/>
                          </w:rPr>
                          <w:t xml:space="preserve"> </w:t>
                        </w:r>
                        <w:r>
                          <w:rPr>
                            <w:color w:val="00B050"/>
                          </w:rPr>
                          <w:t>Split</w:t>
                        </w:r>
                        <w:r>
                          <w:rPr>
                            <w:color w:val="00B050"/>
                            <w:spacing w:val="4"/>
                          </w:rPr>
                          <w:t xml:space="preserve"> </w:t>
                        </w:r>
                        <w:r>
                          <w:rPr>
                            <w:color w:val="00B050"/>
                          </w:rPr>
                          <w:t>Data</w:t>
                        </w:r>
                        <w:r>
                          <w:rPr>
                            <w:color w:val="00B050"/>
                            <w:spacing w:val="6"/>
                          </w:rPr>
                          <w:t xml:space="preserve"> </w:t>
                        </w:r>
                        <w:r>
                          <w:rPr>
                            <w:color w:val="00B050"/>
                          </w:rPr>
                          <w:t>into</w:t>
                        </w:r>
                        <w:r>
                          <w:rPr>
                            <w:color w:val="00B050"/>
                            <w:spacing w:val="6"/>
                          </w:rPr>
                          <w:t xml:space="preserve"> </w:t>
                        </w:r>
                        <w:r>
                          <w:rPr>
                            <w:color w:val="00B050"/>
                          </w:rPr>
                          <w:t>Features</w:t>
                        </w:r>
                        <w:r>
                          <w:rPr>
                            <w:color w:val="00B050"/>
                            <w:spacing w:val="7"/>
                          </w:rPr>
                          <w:t xml:space="preserve"> </w:t>
                        </w:r>
                        <w:r>
                          <w:rPr>
                            <w:color w:val="00B050"/>
                          </w:rPr>
                          <w:t>(X)</w:t>
                        </w:r>
                        <w:r>
                          <w:rPr>
                            <w:color w:val="00B050"/>
                            <w:spacing w:val="9"/>
                          </w:rPr>
                          <w:t xml:space="preserve"> </w:t>
                        </w:r>
                        <w:r>
                          <w:rPr>
                            <w:color w:val="00B050"/>
                          </w:rPr>
                          <w:t>and</w:t>
                        </w:r>
                        <w:r>
                          <w:rPr>
                            <w:color w:val="00B050"/>
                            <w:spacing w:val="6"/>
                          </w:rPr>
                          <w:t xml:space="preserve"> </w:t>
                        </w:r>
                        <w:r>
                          <w:rPr>
                            <w:color w:val="00B050"/>
                          </w:rPr>
                          <w:t>Target</w:t>
                        </w:r>
                        <w:r>
                          <w:rPr>
                            <w:color w:val="00B050"/>
                            <w:spacing w:val="7"/>
                          </w:rPr>
                          <w:t xml:space="preserve"> </w:t>
                        </w:r>
                        <w:r>
                          <w:rPr>
                            <w:color w:val="00B050"/>
                          </w:rPr>
                          <w:t>(y)</w:t>
                        </w:r>
                      </w:p>
                    </w:txbxContent>
                  </v:textbox>
                </v:rect>
                <v:rect id="Rectangle 577" o:spid="_x0000_s1076" style="position:absolute;top:30335;width:49003;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ta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A1urWsYAAADcAAAA&#10;DwAAAAAAAAAAAAAAAAAHAgAAZHJzL2Rvd25yZXYueG1sUEsFBgAAAAADAAMAtwAAAPoCAAAAAA==&#10;" filled="f" stroked="f">
                  <v:textbox inset="0,0,0,0">
                    <w:txbxContent>
                      <w:p w:rsidR="006A66CF" w:rsidRDefault="006A66CF" w:rsidP="006419CC">
                        <w:pPr>
                          <w:spacing w:after="160" w:line="259" w:lineRule="auto"/>
                          <w:ind w:left="0" w:firstLine="0"/>
                        </w:pPr>
                        <w:r>
                          <w:rPr>
                            <w:w w:val="99"/>
                          </w:rPr>
                          <w:t>X</w:t>
                        </w:r>
                        <w:r>
                          <w:rPr>
                            <w:spacing w:val="6"/>
                            <w:w w:val="99"/>
                          </w:rPr>
                          <w:t xml:space="preserve"> </w:t>
                        </w:r>
                        <w:r>
                          <w:rPr>
                            <w:w w:val="99"/>
                          </w:rPr>
                          <w:t>=</w:t>
                        </w:r>
                        <w:r>
                          <w:rPr>
                            <w:spacing w:val="2"/>
                            <w:w w:val="99"/>
                          </w:rPr>
                          <w:t xml:space="preserve"> </w:t>
                        </w:r>
                        <w:proofErr w:type="spellStart"/>
                        <w:proofErr w:type="gramStart"/>
                        <w:r>
                          <w:rPr>
                            <w:w w:val="99"/>
                          </w:rPr>
                          <w:t>data.drop</w:t>
                        </w:r>
                        <w:proofErr w:type="spellEnd"/>
                        <w:proofErr w:type="gramEnd"/>
                        <w:r>
                          <w:rPr>
                            <w:w w:val="99"/>
                          </w:rPr>
                          <w:t>(columns=['Price'])</w:t>
                        </w:r>
                        <w:r>
                          <w:rPr>
                            <w:spacing w:val="92"/>
                            <w:w w:val="99"/>
                          </w:rPr>
                          <w:t xml:space="preserve"> </w:t>
                        </w:r>
                        <w:r>
                          <w:rPr>
                            <w:w w:val="99"/>
                          </w:rPr>
                          <w:t>#</w:t>
                        </w:r>
                        <w:r>
                          <w:rPr>
                            <w:spacing w:val="3"/>
                            <w:w w:val="99"/>
                          </w:rPr>
                          <w:t xml:space="preserve"> </w:t>
                        </w:r>
                        <w:r>
                          <w:rPr>
                            <w:w w:val="99"/>
                          </w:rPr>
                          <w:t>Features</w:t>
                        </w:r>
                      </w:p>
                    </w:txbxContent>
                  </v:textbox>
                </v:rect>
                <v:rect id="Rectangle 579" o:spid="_x0000_s1077" style="position:absolute;top:33841;width:27903;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JqzxQAAANwAAAAPAAAAZHJzL2Rvd25yZXYueG1sRI9Pa8JA&#10;FMTvhX6H5RW81Y0Fq4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AdiJqzxQAAANwAAAAP&#10;AAAAAAAAAAAAAAAAAAcCAABkcnMvZG93bnJldi54bWxQSwUGAAAAAAMAAwC3AAAA+QIAAAAA&#10;" filled="f" stroked="f">
                  <v:textbox inset="0,0,0,0">
                    <w:txbxContent>
                      <w:p w:rsidR="006A66CF" w:rsidRDefault="006A66CF" w:rsidP="006419CC">
                        <w:pPr>
                          <w:spacing w:after="160" w:line="259" w:lineRule="auto"/>
                          <w:ind w:left="0" w:firstLine="0"/>
                        </w:pPr>
                        <w:r>
                          <w:rPr>
                            <w:w w:val="99"/>
                          </w:rPr>
                          <w:t>y</w:t>
                        </w:r>
                        <w:r>
                          <w:rPr>
                            <w:spacing w:val="6"/>
                            <w:w w:val="99"/>
                          </w:rPr>
                          <w:t xml:space="preserve"> </w:t>
                        </w:r>
                        <w:r>
                          <w:rPr>
                            <w:w w:val="99"/>
                          </w:rPr>
                          <w:t>=</w:t>
                        </w:r>
                        <w:r>
                          <w:rPr>
                            <w:spacing w:val="2"/>
                            <w:w w:val="99"/>
                          </w:rPr>
                          <w:t xml:space="preserve"> </w:t>
                        </w:r>
                        <w:r>
                          <w:rPr>
                            <w:w w:val="99"/>
                          </w:rPr>
                          <w:t>data['Price']</w:t>
                        </w:r>
                        <w:r>
                          <w:rPr>
                            <w:spacing w:val="88"/>
                            <w:w w:val="99"/>
                          </w:rPr>
                          <w:t xml:space="preserve"> </w:t>
                        </w:r>
                        <w:r>
                          <w:rPr>
                            <w:w w:val="99"/>
                          </w:rPr>
                          <w:t>#</w:t>
                        </w:r>
                        <w:r>
                          <w:rPr>
                            <w:spacing w:val="3"/>
                            <w:w w:val="99"/>
                          </w:rPr>
                          <w:t xml:space="preserve"> </w:t>
                        </w:r>
                        <w:r>
                          <w:rPr>
                            <w:w w:val="99"/>
                          </w:rPr>
                          <w:t>Target</w:t>
                        </w:r>
                      </w:p>
                    </w:txbxContent>
                  </v:textbox>
                </v:rect>
                <v:rect id="Rectangle 581" o:spid="_x0000_s1078" style="position:absolute;top:40849;width:24327;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SxAAAANwAAAAPAAAAZHJzL2Rvd25yZXYueG1sRI9Bi8Iw&#10;FITvgv8hPGFvmrrg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NYr5pLEAAAA3AAAAA8A&#10;AAAAAAAAAAAAAAAABwIAAGRycy9kb3ducmV2LnhtbFBLBQYAAAAAAwADALcAAAD4AgAAAAA=&#10;" filled="f" stroked="f">
                  <v:textbox inset="0,0,0,0">
                    <w:txbxContent>
                      <w:p w:rsidR="006A66CF" w:rsidRDefault="006A66CF" w:rsidP="006419CC">
                        <w:pPr>
                          <w:spacing w:after="160" w:line="259" w:lineRule="auto"/>
                          <w:ind w:left="0" w:firstLine="0"/>
                        </w:pPr>
                        <w:r>
                          <w:rPr>
                            <w:color w:val="00B050"/>
                          </w:rPr>
                          <w:t>#</w:t>
                        </w:r>
                        <w:r>
                          <w:rPr>
                            <w:color w:val="00B050"/>
                            <w:spacing w:val="86"/>
                          </w:rPr>
                          <w:t xml:space="preserve"> </w:t>
                        </w:r>
                        <w:r>
                          <w:rPr>
                            <w:color w:val="00B050"/>
                          </w:rPr>
                          <w:t>Normalize</w:t>
                        </w:r>
                        <w:r>
                          <w:rPr>
                            <w:color w:val="00B050"/>
                            <w:spacing w:val="5"/>
                          </w:rPr>
                          <w:t xml:space="preserve"> </w:t>
                        </w:r>
                        <w:r>
                          <w:rPr>
                            <w:color w:val="00B050"/>
                          </w:rPr>
                          <w:t>the</w:t>
                        </w:r>
                        <w:r>
                          <w:rPr>
                            <w:color w:val="00B050"/>
                            <w:spacing w:val="5"/>
                          </w:rPr>
                          <w:t xml:space="preserve"> </w:t>
                        </w:r>
                        <w:r>
                          <w:rPr>
                            <w:color w:val="00B050"/>
                          </w:rPr>
                          <w:t>Data</w:t>
                        </w:r>
                      </w:p>
                    </w:txbxContent>
                  </v:textbox>
                </v:rect>
                <v:rect id="Rectangle 583" o:spid="_x0000_s1079" style="position:absolute;top:44356;width:27703;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1+xgAAANwAAAAPAAAAZHJzL2Rvd25yZXYueG1sRI9Pa8JA&#10;FMTvhX6H5RW81Y0V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SbXdfsYAAADcAAAA&#10;DwAAAAAAAAAAAAAAAAAHAgAAZHJzL2Rvd25yZXYueG1sUEsFBgAAAAADAAMAtwAAAPoCAAAAAA==&#10;" filled="f" stroked="f">
                  <v:textbox inset="0,0,0,0">
                    <w:txbxContent>
                      <w:p w:rsidR="006A66CF" w:rsidRDefault="006A66CF" w:rsidP="006419CC">
                        <w:pPr>
                          <w:spacing w:after="160" w:line="259" w:lineRule="auto"/>
                          <w:ind w:left="0" w:firstLine="0"/>
                        </w:pPr>
                        <w:r>
                          <w:rPr>
                            <w:w w:val="99"/>
                          </w:rPr>
                          <w:t>scaler</w:t>
                        </w:r>
                        <w:r>
                          <w:rPr>
                            <w:spacing w:val="5"/>
                            <w:w w:val="99"/>
                          </w:rPr>
                          <w:t xml:space="preserve"> </w:t>
                        </w:r>
                        <w:r>
                          <w:rPr>
                            <w:w w:val="99"/>
                          </w:rPr>
                          <w:t>=</w:t>
                        </w:r>
                        <w:r>
                          <w:rPr>
                            <w:spacing w:val="5"/>
                            <w:w w:val="99"/>
                          </w:rPr>
                          <w:t xml:space="preserve"> </w:t>
                        </w:r>
                        <w:proofErr w:type="spellStart"/>
                        <w:proofErr w:type="gramStart"/>
                        <w:r>
                          <w:rPr>
                            <w:w w:val="99"/>
                          </w:rPr>
                          <w:t>StandardScaler</w:t>
                        </w:r>
                        <w:proofErr w:type="spellEnd"/>
                        <w:r>
                          <w:rPr>
                            <w:w w:val="99"/>
                          </w:rPr>
                          <w:t>(</w:t>
                        </w:r>
                        <w:proofErr w:type="gramEnd"/>
                        <w:r>
                          <w:rPr>
                            <w:w w:val="99"/>
                          </w:rPr>
                          <w:t>)</w:t>
                        </w:r>
                      </w:p>
                    </w:txbxContent>
                  </v:textbox>
                </v:rect>
                <v:rect id="Rectangle 585" o:spid="_x0000_s1080" style="position:absolute;top:47861;width:3842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CRxgAAANwAAAAPAAAAZHJzL2Rvd25yZXYueG1sRI9Ba8JA&#10;FITvBf/D8oTemk0LSo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qRDgkcYAAADcAAAA&#10;DwAAAAAAAAAAAAAAAAAHAgAAZHJzL2Rvd25yZXYueG1sUEsFBgAAAAADAAMAtwAAAPoCAAAAAA==&#10;" filled="f" stroked="f">
                  <v:textbox inset="0,0,0,0">
                    <w:txbxContent>
                      <w:p w:rsidR="006A66CF" w:rsidRDefault="006A66CF" w:rsidP="006419CC">
                        <w:pPr>
                          <w:spacing w:after="160" w:line="259" w:lineRule="auto"/>
                          <w:ind w:left="0" w:firstLine="0"/>
                        </w:pPr>
                        <w:proofErr w:type="spellStart"/>
                        <w:r>
                          <w:rPr>
                            <w:w w:val="99"/>
                          </w:rPr>
                          <w:t>X_scaled</w:t>
                        </w:r>
                        <w:proofErr w:type="spellEnd"/>
                        <w:r>
                          <w:rPr>
                            <w:spacing w:val="6"/>
                            <w:w w:val="99"/>
                          </w:rPr>
                          <w:t xml:space="preserve"> </w:t>
                        </w:r>
                        <w:r>
                          <w:rPr>
                            <w:w w:val="99"/>
                          </w:rPr>
                          <w:t>=</w:t>
                        </w:r>
                        <w:r>
                          <w:rPr>
                            <w:spacing w:val="5"/>
                            <w:w w:val="99"/>
                          </w:rPr>
                          <w:t xml:space="preserve"> </w:t>
                        </w:r>
                        <w:proofErr w:type="spellStart"/>
                        <w:r>
                          <w:rPr>
                            <w:w w:val="99"/>
                          </w:rPr>
                          <w:t>scaler.fit_transform</w:t>
                        </w:r>
                        <w:proofErr w:type="spellEnd"/>
                        <w:r>
                          <w:rPr>
                            <w:w w:val="99"/>
                          </w:rPr>
                          <w:t>(X)</w:t>
                        </w:r>
                      </w:p>
                    </w:txbxContent>
                  </v:textbox>
                </v:rect>
                <w10:anchorlock/>
              </v:group>
            </w:pict>
          </mc:Fallback>
        </mc:AlternateContent>
      </w:r>
      <w:proofErr w:type="spellStart"/>
      <w:r>
        <w:t>imputer_categorical.fit_transform</w:t>
      </w:r>
      <w:proofErr w:type="spellEnd"/>
      <w:r>
        <w:t>(data[</w:t>
      </w:r>
      <w:proofErr w:type="spellStart"/>
      <w:r>
        <w:t>categorical_cols</w:t>
      </w:r>
      <w:proofErr w:type="spellEnd"/>
      <w:r>
        <w:t>])</w:t>
      </w:r>
    </w:p>
    <w:p w:rsidR="006419CC" w:rsidRDefault="006419CC" w:rsidP="006419CC">
      <w:pPr>
        <w:spacing w:after="0" w:line="259" w:lineRule="auto"/>
        <w:ind w:left="0" w:firstLine="0"/>
      </w:pPr>
    </w:p>
    <w:p w:rsidR="006419CC" w:rsidRDefault="006419CC" w:rsidP="006419CC">
      <w:pPr>
        <w:spacing w:after="552" w:line="358" w:lineRule="auto"/>
        <w:ind w:left="-5" w:right="71"/>
      </w:pPr>
      <w:r>
        <w:rPr>
          <w:color w:val="00B050"/>
        </w:rPr>
        <w:t xml:space="preserve"># Split data into training and testing sets (adjust </w:t>
      </w:r>
      <w:proofErr w:type="spellStart"/>
      <w:r>
        <w:rPr>
          <w:color w:val="00B050"/>
        </w:rPr>
        <w:t>test_size</w:t>
      </w:r>
      <w:proofErr w:type="spellEnd"/>
      <w:r>
        <w:rPr>
          <w:color w:val="00B050"/>
        </w:rPr>
        <w:t xml:space="preserve"> as needed) </w:t>
      </w: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w:t>
      </w:r>
      <w:proofErr w:type="gramStart"/>
      <w:r>
        <w:t>split</w:t>
      </w:r>
      <w:proofErr w:type="spellEnd"/>
      <w:r>
        <w:t>(</w:t>
      </w:r>
      <w:proofErr w:type="spellStart"/>
      <w:proofErr w:type="gramEnd"/>
      <w:r>
        <w:t>X_scaled</w:t>
      </w:r>
      <w:proofErr w:type="spellEnd"/>
      <w:r>
        <w:t xml:space="preserve">, y, </w:t>
      </w:r>
      <w:proofErr w:type="spellStart"/>
      <w:r>
        <w:t>test_size</w:t>
      </w:r>
      <w:proofErr w:type="spellEnd"/>
      <w:r>
        <w:t xml:space="preserve">=0.2, </w:t>
      </w:r>
      <w:proofErr w:type="spellStart"/>
      <w:r>
        <w:t>random_state</w:t>
      </w:r>
      <w:proofErr w:type="spellEnd"/>
      <w:r>
        <w:t>=42)</w:t>
      </w:r>
    </w:p>
    <w:p w:rsidR="006419CC" w:rsidRDefault="006419CC" w:rsidP="006419CC">
      <w:pPr>
        <w:spacing w:after="1783" w:line="358" w:lineRule="auto"/>
        <w:ind w:left="-5" w:right="2421"/>
        <w:jc w:val="both"/>
      </w:pPr>
      <w:r>
        <w:rPr>
          <w:color w:val="00B050"/>
        </w:rPr>
        <w:t xml:space="preserve"># Display the </w:t>
      </w:r>
      <w:proofErr w:type="spellStart"/>
      <w:r>
        <w:rPr>
          <w:color w:val="00B050"/>
        </w:rPr>
        <w:t>preprocessed</w:t>
      </w:r>
      <w:proofErr w:type="spellEnd"/>
      <w:r>
        <w:rPr>
          <w:color w:val="00B050"/>
        </w:rPr>
        <w:t xml:space="preserve"> data </w:t>
      </w:r>
      <w:proofErr w:type="gramStart"/>
      <w:r>
        <w:t>print(</w:t>
      </w:r>
      <w:proofErr w:type="gramEnd"/>
      <w:r>
        <w:t>"\</w:t>
      </w:r>
      <w:proofErr w:type="spellStart"/>
      <w:r>
        <w:t>nPreprocessed</w:t>
      </w:r>
      <w:proofErr w:type="spellEnd"/>
      <w:r>
        <w:t xml:space="preserve"> Data:")</w:t>
      </w:r>
    </w:p>
    <w:p w:rsidR="006419CC" w:rsidRDefault="006419CC" w:rsidP="006419CC">
      <w:pPr>
        <w:spacing w:after="1345" w:line="265" w:lineRule="auto"/>
        <w:ind w:left="-5"/>
      </w:pPr>
      <w:r>
        <w:rPr>
          <w:rFonts w:ascii="Calibri" w:eastAsia="Calibri" w:hAnsi="Calibri" w:cs="Calibri"/>
          <w:noProof/>
          <w:sz w:val="22"/>
        </w:rPr>
        <w:lastRenderedPageBreak/>
        <mc:AlternateContent>
          <mc:Choice Requires="wpg">
            <w:drawing>
              <wp:anchor distT="0" distB="0" distL="114300" distR="114300" simplePos="0" relativeHeight="251664384" behindDoc="0" locked="0" layoutInCell="1" allowOverlap="1" wp14:anchorId="6BF26B74" wp14:editId="4E11223F">
                <wp:simplePos x="0" y="0"/>
                <wp:positionH relativeFrom="column">
                  <wp:posOffset>-914400</wp:posOffset>
                </wp:positionH>
                <wp:positionV relativeFrom="paragraph">
                  <wp:posOffset>229425</wp:posOffset>
                </wp:positionV>
                <wp:extent cx="7717526" cy="4276031"/>
                <wp:effectExtent l="0" t="0" r="0" b="0"/>
                <wp:wrapSquare wrapText="bothSides"/>
                <wp:docPr id="29563" name="Group 29563"/>
                <wp:cNvGraphicFramePr/>
                <a:graphic xmlns:a="http://schemas.openxmlformats.org/drawingml/2006/main">
                  <a:graphicData uri="http://schemas.microsoft.com/office/word/2010/wordprocessingGroup">
                    <wpg:wgp>
                      <wpg:cNvGrpSpPr/>
                      <wpg:grpSpPr>
                        <a:xfrm>
                          <a:off x="0" y="0"/>
                          <a:ext cx="7717526" cy="4276031"/>
                          <a:chOff x="0" y="229425"/>
                          <a:chExt cx="7717526" cy="4276031"/>
                        </a:xfrm>
                      </wpg:grpSpPr>
                      <wps:wsp>
                        <wps:cNvPr id="610" name="Rectangle 610"/>
                        <wps:cNvSpPr/>
                        <wps:spPr>
                          <a:xfrm>
                            <a:off x="0" y="229425"/>
                            <a:ext cx="7187662" cy="245076"/>
                          </a:xfrm>
                          <a:prstGeom prst="rect">
                            <a:avLst/>
                          </a:prstGeom>
                          <a:ln>
                            <a:noFill/>
                          </a:ln>
                        </wps:spPr>
                        <wps:txbx>
                          <w:txbxContent>
                            <w:p w:rsidR="006A66CF" w:rsidRDefault="006A66CF" w:rsidP="006419CC">
                              <w:pPr>
                                <w:spacing w:after="160" w:line="259" w:lineRule="auto"/>
                                <w:ind w:left="0" w:firstLine="0"/>
                              </w:pPr>
                              <w:r>
                                <w:rPr>
                                  <w:w w:val="99"/>
                                </w:rPr>
                                <w:t>print(</w:t>
                              </w:r>
                              <w:proofErr w:type="spellStart"/>
                              <w:r>
                                <w:rPr>
                                  <w:w w:val="99"/>
                                </w:rPr>
                                <w:t>X_</w:t>
                              </w:r>
                              <w:proofErr w:type="gramStart"/>
                              <w:r>
                                <w:rPr>
                                  <w:w w:val="99"/>
                                </w:rPr>
                                <w:t>train</w:t>
                              </w:r>
                              <w:proofErr w:type="spellEnd"/>
                              <w:r>
                                <w:rPr>
                                  <w:w w:val="99"/>
                                </w:rPr>
                                <w:t>[</w:t>
                              </w:r>
                              <w:proofErr w:type="gramEnd"/>
                              <w:r>
                                <w:rPr>
                                  <w:w w:val="99"/>
                                </w:rPr>
                                <w:t>:5])</w:t>
                              </w:r>
                              <w:r>
                                <w:rPr>
                                  <w:spacing w:val="88"/>
                                  <w:w w:val="99"/>
                                </w:rPr>
                                <w:t xml:space="preserve"> </w:t>
                              </w:r>
                              <w:r>
                                <w:rPr>
                                  <w:w w:val="99"/>
                                </w:rPr>
                                <w:t>#</w:t>
                              </w:r>
                              <w:r>
                                <w:rPr>
                                  <w:spacing w:val="3"/>
                                  <w:w w:val="99"/>
                                </w:rPr>
                                <w:t xml:space="preserve"> </w:t>
                              </w:r>
                              <w:r>
                                <w:rPr>
                                  <w:w w:val="99"/>
                                </w:rPr>
                                <w:t>Display</w:t>
                              </w:r>
                              <w:r>
                                <w:rPr>
                                  <w:spacing w:val="6"/>
                                  <w:w w:val="99"/>
                                </w:rPr>
                                <w:t xml:space="preserve"> </w:t>
                              </w:r>
                              <w:r>
                                <w:rPr>
                                  <w:w w:val="99"/>
                                </w:rPr>
                                <w:t>first</w:t>
                              </w:r>
                              <w:r>
                                <w:rPr>
                                  <w:spacing w:val="4"/>
                                  <w:w w:val="99"/>
                                </w:rPr>
                                <w:t xml:space="preserve"> </w:t>
                              </w:r>
                              <w:r>
                                <w:rPr>
                                  <w:w w:val="99"/>
                                </w:rPr>
                                <w:t>5</w:t>
                              </w:r>
                              <w:r>
                                <w:rPr>
                                  <w:spacing w:val="6"/>
                                  <w:w w:val="99"/>
                                </w:rPr>
                                <w:t xml:space="preserve"> </w:t>
                              </w:r>
                              <w:r>
                                <w:rPr>
                                  <w:w w:val="99"/>
                                </w:rPr>
                                <w:t>rows</w:t>
                              </w:r>
                              <w:r>
                                <w:rPr>
                                  <w:spacing w:val="7"/>
                                  <w:w w:val="99"/>
                                </w:rPr>
                                <w:t xml:space="preserve"> </w:t>
                              </w:r>
                              <w:r>
                                <w:rPr>
                                  <w:w w:val="99"/>
                                </w:rPr>
                                <w:t>of</w:t>
                              </w:r>
                              <w:r>
                                <w:rPr>
                                  <w:spacing w:val="2"/>
                                  <w:w w:val="99"/>
                                </w:rPr>
                                <w:t xml:space="preserve"> </w:t>
                              </w:r>
                              <w:proofErr w:type="spellStart"/>
                              <w:r>
                                <w:rPr>
                                  <w:w w:val="99"/>
                                </w:rPr>
                                <w:t>preprocessed</w:t>
                              </w:r>
                              <w:proofErr w:type="spellEnd"/>
                              <w:r>
                                <w:rPr>
                                  <w:spacing w:val="10"/>
                                  <w:w w:val="99"/>
                                </w:rPr>
                                <w:t xml:space="preserve"> </w:t>
                              </w:r>
                              <w:r>
                                <w:rPr>
                                  <w:w w:val="99"/>
                                </w:rPr>
                                <w:t>features</w:t>
                              </w:r>
                            </w:p>
                          </w:txbxContent>
                        </wps:txbx>
                        <wps:bodyPr horzOverflow="overflow" vert="horz" lIns="0" tIns="0" rIns="0" bIns="0" rtlCol="0">
                          <a:noAutofit/>
                        </wps:bodyPr>
                      </wps:wsp>
                      <wps:wsp>
                        <wps:cNvPr id="612" name="Rectangle 612"/>
                        <wps:cNvSpPr/>
                        <wps:spPr>
                          <a:xfrm>
                            <a:off x="0" y="579959"/>
                            <a:ext cx="6153116" cy="245076"/>
                          </a:xfrm>
                          <a:prstGeom prst="rect">
                            <a:avLst/>
                          </a:prstGeom>
                          <a:ln>
                            <a:noFill/>
                          </a:ln>
                        </wps:spPr>
                        <wps:txbx>
                          <w:txbxContent>
                            <w:p w:rsidR="006A66CF" w:rsidRDefault="006A66CF" w:rsidP="006419CC">
                              <w:pPr>
                                <w:spacing w:after="160" w:line="259" w:lineRule="auto"/>
                                <w:ind w:left="0" w:firstLine="0"/>
                              </w:pPr>
                              <w:r>
                                <w:rPr>
                                  <w:w w:val="99"/>
                                </w:rPr>
                                <w:t>print(</w:t>
                              </w:r>
                              <w:proofErr w:type="spellStart"/>
                              <w:r>
                                <w:rPr>
                                  <w:w w:val="99"/>
                                </w:rPr>
                                <w:t>y_</w:t>
                              </w:r>
                              <w:proofErr w:type="gramStart"/>
                              <w:r>
                                <w:rPr>
                                  <w:w w:val="99"/>
                                </w:rPr>
                                <w:t>train</w:t>
                              </w:r>
                              <w:proofErr w:type="spellEnd"/>
                              <w:r>
                                <w:rPr>
                                  <w:w w:val="99"/>
                                </w:rPr>
                                <w:t>[</w:t>
                              </w:r>
                              <w:proofErr w:type="gramEnd"/>
                              <w:r>
                                <w:rPr>
                                  <w:w w:val="99"/>
                                </w:rPr>
                                <w:t>:5])</w:t>
                              </w:r>
                              <w:r>
                                <w:rPr>
                                  <w:spacing w:val="88"/>
                                  <w:w w:val="99"/>
                                </w:rPr>
                                <w:t xml:space="preserve"> </w:t>
                              </w:r>
                              <w:r>
                                <w:rPr>
                                  <w:w w:val="99"/>
                                </w:rPr>
                                <w:t>#</w:t>
                              </w:r>
                              <w:r>
                                <w:rPr>
                                  <w:spacing w:val="3"/>
                                  <w:w w:val="99"/>
                                </w:rPr>
                                <w:t xml:space="preserve"> </w:t>
                              </w:r>
                              <w:r>
                                <w:rPr>
                                  <w:w w:val="99"/>
                                </w:rPr>
                                <w:t>Display</w:t>
                              </w:r>
                              <w:r>
                                <w:rPr>
                                  <w:spacing w:val="6"/>
                                  <w:w w:val="99"/>
                                </w:rPr>
                                <w:t xml:space="preserve"> </w:t>
                              </w:r>
                              <w:r>
                                <w:rPr>
                                  <w:w w:val="99"/>
                                </w:rPr>
                                <w:t>first</w:t>
                              </w:r>
                              <w:r>
                                <w:rPr>
                                  <w:spacing w:val="4"/>
                                  <w:w w:val="99"/>
                                </w:rPr>
                                <w:t xml:space="preserve"> </w:t>
                              </w:r>
                              <w:r>
                                <w:rPr>
                                  <w:w w:val="99"/>
                                </w:rPr>
                                <w:t>5</w:t>
                              </w:r>
                              <w:r>
                                <w:rPr>
                                  <w:spacing w:val="6"/>
                                  <w:w w:val="99"/>
                                </w:rPr>
                                <w:t xml:space="preserve"> </w:t>
                              </w:r>
                              <w:r>
                                <w:rPr>
                                  <w:w w:val="99"/>
                                </w:rPr>
                                <w:t>rows</w:t>
                              </w:r>
                              <w:r>
                                <w:rPr>
                                  <w:spacing w:val="10"/>
                                  <w:w w:val="99"/>
                                </w:rPr>
                                <w:t xml:space="preserve"> </w:t>
                              </w:r>
                              <w:r>
                                <w:rPr>
                                  <w:w w:val="99"/>
                                </w:rPr>
                                <w:t>of</w:t>
                              </w:r>
                              <w:r>
                                <w:rPr>
                                  <w:spacing w:val="5"/>
                                  <w:w w:val="99"/>
                                </w:rPr>
                                <w:t xml:space="preserve"> </w:t>
                              </w:r>
                              <w:r>
                                <w:rPr>
                                  <w:w w:val="99"/>
                                </w:rPr>
                                <w:t>target</w:t>
                              </w:r>
                              <w:r>
                                <w:rPr>
                                  <w:spacing w:val="7"/>
                                  <w:w w:val="99"/>
                                </w:rPr>
                                <w:t xml:space="preserve"> </w:t>
                              </w:r>
                              <w:r>
                                <w:rPr>
                                  <w:w w:val="99"/>
                                </w:rPr>
                                <w:t>values</w:t>
                              </w:r>
                            </w:p>
                          </w:txbxContent>
                        </wps:txbx>
                        <wps:bodyPr horzOverflow="overflow" vert="horz" lIns="0" tIns="0" rIns="0" bIns="0" rtlCol="0">
                          <a:noAutofit/>
                        </wps:bodyPr>
                      </wps:wsp>
                      <wps:wsp>
                        <wps:cNvPr id="617" name="Rectangle 617"/>
                        <wps:cNvSpPr/>
                        <wps:spPr>
                          <a:xfrm>
                            <a:off x="0" y="1806531"/>
                            <a:ext cx="1884003" cy="245340"/>
                          </a:xfrm>
                          <a:prstGeom prst="rect">
                            <a:avLst/>
                          </a:prstGeom>
                          <a:ln>
                            <a:noFill/>
                          </a:ln>
                        </wps:spPr>
                        <wps:txbx>
                          <w:txbxContent>
                            <w:p w:rsidR="006A66CF" w:rsidRDefault="006A66CF" w:rsidP="006419CC">
                              <w:pPr>
                                <w:spacing w:after="160" w:line="259" w:lineRule="auto"/>
                                <w:ind w:left="0" w:firstLine="0"/>
                              </w:pPr>
                              <w:r>
                                <w:rPr>
                                  <w:color w:val="00B050"/>
                                  <w:w w:val="102"/>
                                </w:rPr>
                                <w:t>Dataset</w:t>
                              </w:r>
                              <w:r>
                                <w:rPr>
                                  <w:color w:val="00B050"/>
                                  <w:spacing w:val="1"/>
                                  <w:w w:val="102"/>
                                </w:rPr>
                                <w:t xml:space="preserve"> </w:t>
                              </w:r>
                              <w:r>
                                <w:rPr>
                                  <w:color w:val="00B050"/>
                                  <w:w w:val="102"/>
                                </w:rPr>
                                <w:t>Preview:</w:t>
                              </w:r>
                            </w:p>
                          </w:txbxContent>
                        </wps:txbx>
                        <wps:bodyPr horzOverflow="overflow" vert="horz" lIns="0" tIns="0" rIns="0" bIns="0" rtlCol="0">
                          <a:noAutofit/>
                        </wps:bodyPr>
                      </wps:wsp>
                      <wps:wsp>
                        <wps:cNvPr id="619" name="Rectangle 619"/>
                        <wps:cNvSpPr/>
                        <wps:spPr>
                          <a:xfrm>
                            <a:off x="152419" y="2157263"/>
                            <a:ext cx="7565107" cy="245076"/>
                          </a:xfrm>
                          <a:prstGeom prst="rect">
                            <a:avLst/>
                          </a:prstGeom>
                          <a:ln>
                            <a:noFill/>
                          </a:ln>
                        </wps:spPr>
                        <wps:txbx>
                          <w:txbxContent>
                            <w:p w:rsidR="006A66CF" w:rsidRDefault="006A66CF" w:rsidP="006419CC">
                              <w:pPr>
                                <w:spacing w:after="160" w:line="259" w:lineRule="auto"/>
                                <w:ind w:left="0" w:firstLine="0"/>
                              </w:pPr>
                              <w:r>
                                <w:rPr>
                                  <w:w w:val="99"/>
                                </w:rPr>
                                <w:t>Avg. Area</w:t>
                              </w:r>
                              <w:r>
                                <w:rPr>
                                  <w:spacing w:val="2"/>
                                  <w:w w:val="99"/>
                                </w:rPr>
                                <w:t xml:space="preserve"> </w:t>
                              </w:r>
                              <w:r>
                                <w:rPr>
                                  <w:w w:val="99"/>
                                </w:rPr>
                                <w:t>Income</w:t>
                              </w:r>
                              <w:r>
                                <w:rPr>
                                  <w:spacing w:val="85"/>
                                  <w:w w:val="99"/>
                                </w:rPr>
                                <w:t xml:space="preserve"> </w:t>
                              </w:r>
                              <w:r>
                                <w:rPr>
                                  <w:w w:val="99"/>
                                </w:rPr>
                                <w:t>Avg.</w:t>
                              </w:r>
                              <w:r>
                                <w:rPr>
                                  <w:spacing w:val="-3"/>
                                  <w:w w:val="99"/>
                                </w:rPr>
                                <w:t xml:space="preserve"> </w:t>
                              </w:r>
                              <w:r>
                                <w:rPr>
                                  <w:w w:val="99"/>
                                </w:rPr>
                                <w:t>Area</w:t>
                              </w:r>
                              <w:r>
                                <w:rPr>
                                  <w:spacing w:val="5"/>
                                  <w:w w:val="99"/>
                                </w:rPr>
                                <w:t xml:space="preserve"> </w:t>
                              </w:r>
                              <w:r>
                                <w:rPr>
                                  <w:w w:val="99"/>
                                </w:rPr>
                                <w:t>House</w:t>
                              </w:r>
                              <w:r>
                                <w:rPr>
                                  <w:spacing w:val="-4"/>
                                  <w:w w:val="99"/>
                                </w:rPr>
                                <w:t xml:space="preserve"> </w:t>
                              </w:r>
                              <w:r>
                                <w:rPr>
                                  <w:w w:val="99"/>
                                </w:rPr>
                                <w:t>Age</w:t>
                              </w:r>
                              <w:r>
                                <w:rPr>
                                  <w:spacing w:val="82"/>
                                  <w:w w:val="99"/>
                                </w:rPr>
                                <w:t xml:space="preserve"> </w:t>
                              </w:r>
                              <w:r>
                                <w:rPr>
                                  <w:w w:val="99"/>
                                </w:rPr>
                                <w:t>Avg. Area</w:t>
                              </w:r>
                              <w:r>
                                <w:rPr>
                                  <w:spacing w:val="2"/>
                                  <w:w w:val="99"/>
                                </w:rPr>
                                <w:t xml:space="preserve"> </w:t>
                              </w:r>
                              <w:r>
                                <w:rPr>
                                  <w:w w:val="99"/>
                                </w:rPr>
                                <w:t>Number</w:t>
                              </w:r>
                              <w:r>
                                <w:rPr>
                                  <w:spacing w:val="2"/>
                                  <w:w w:val="99"/>
                                </w:rPr>
                                <w:t xml:space="preserve"> </w:t>
                              </w:r>
                              <w:r>
                                <w:rPr>
                                  <w:w w:val="99"/>
                                </w:rPr>
                                <w:t>of</w:t>
                              </w:r>
                              <w:r>
                                <w:rPr>
                                  <w:spacing w:val="2"/>
                                  <w:w w:val="99"/>
                                </w:rPr>
                                <w:t xml:space="preserve"> </w:t>
                              </w:r>
                              <w:r>
                                <w:rPr>
                                  <w:w w:val="99"/>
                                </w:rPr>
                                <w:t>Roo</w:t>
                              </w:r>
                            </w:p>
                          </w:txbxContent>
                        </wps:txbx>
                        <wps:bodyPr horzOverflow="overflow" vert="horz" lIns="0" tIns="0" rIns="0" bIns="0" rtlCol="0">
                          <a:noAutofit/>
                        </wps:bodyPr>
                      </wps:wsp>
                      <wps:wsp>
                        <wps:cNvPr id="3816" name="Rectangle 3816"/>
                        <wps:cNvSpPr/>
                        <wps:spPr>
                          <a:xfrm>
                            <a:off x="407158" y="2858331"/>
                            <a:ext cx="1554511" cy="245076"/>
                          </a:xfrm>
                          <a:prstGeom prst="rect">
                            <a:avLst/>
                          </a:prstGeom>
                          <a:ln>
                            <a:noFill/>
                          </a:ln>
                        </wps:spPr>
                        <wps:txbx>
                          <w:txbxContent>
                            <w:p w:rsidR="006A66CF" w:rsidRDefault="006A66CF" w:rsidP="006419CC">
                              <w:pPr>
                                <w:spacing w:after="160" w:line="259" w:lineRule="auto"/>
                                <w:ind w:left="0" w:firstLine="0"/>
                              </w:pPr>
                              <w:r>
                                <w:rPr>
                                  <w:w w:val="99"/>
                                </w:rPr>
                                <w:t>79545.458574</w:t>
                              </w:r>
                            </w:p>
                          </w:txbxContent>
                        </wps:txbx>
                        <wps:bodyPr horzOverflow="overflow" vert="horz" lIns="0" tIns="0" rIns="0" bIns="0" rtlCol="0">
                          <a:noAutofit/>
                        </wps:bodyPr>
                      </wps:wsp>
                      <wps:wsp>
                        <wps:cNvPr id="3817" name="Rectangle 3817"/>
                        <wps:cNvSpPr/>
                        <wps:spPr>
                          <a:xfrm>
                            <a:off x="2236328" y="2858331"/>
                            <a:ext cx="1010297" cy="245076"/>
                          </a:xfrm>
                          <a:prstGeom prst="rect">
                            <a:avLst/>
                          </a:prstGeom>
                          <a:ln>
                            <a:noFill/>
                          </a:ln>
                        </wps:spPr>
                        <wps:txbx>
                          <w:txbxContent>
                            <w:p w:rsidR="006A66CF" w:rsidRDefault="006A66CF" w:rsidP="006419CC">
                              <w:pPr>
                                <w:spacing w:after="160" w:line="259" w:lineRule="auto"/>
                                <w:ind w:left="0" w:firstLine="0"/>
                              </w:pPr>
                              <w:r>
                                <w:rPr>
                                  <w:w w:val="99"/>
                                </w:rPr>
                                <w:t>5.682861</w:t>
                              </w:r>
                            </w:p>
                          </w:txbxContent>
                        </wps:txbx>
                        <wps:bodyPr horzOverflow="overflow" vert="horz" lIns="0" tIns="0" rIns="0" bIns="0" rtlCol="0">
                          <a:noAutofit/>
                        </wps:bodyPr>
                      </wps:wsp>
                      <wps:wsp>
                        <wps:cNvPr id="3818" name="Rectangle 3818"/>
                        <wps:cNvSpPr/>
                        <wps:spPr>
                          <a:xfrm>
                            <a:off x="3962189" y="2858331"/>
                            <a:ext cx="1015686" cy="245076"/>
                          </a:xfrm>
                          <a:prstGeom prst="rect">
                            <a:avLst/>
                          </a:prstGeom>
                          <a:ln>
                            <a:noFill/>
                          </a:ln>
                        </wps:spPr>
                        <wps:txbx>
                          <w:txbxContent>
                            <w:p w:rsidR="006A66CF" w:rsidRDefault="006A66CF" w:rsidP="006419CC">
                              <w:pPr>
                                <w:spacing w:after="160" w:line="259" w:lineRule="auto"/>
                                <w:ind w:left="0" w:firstLine="0"/>
                              </w:pPr>
                              <w:r>
                                <w:rPr>
                                  <w:w w:val="99"/>
                                </w:rPr>
                                <w:t>7.009188</w:t>
                              </w:r>
                            </w:p>
                          </w:txbxContent>
                        </wps:txbx>
                        <wps:bodyPr horzOverflow="overflow" vert="horz" lIns="0" tIns="0" rIns="0" bIns="0" rtlCol="0">
                          <a:noAutofit/>
                        </wps:bodyPr>
                      </wps:wsp>
                      <wps:wsp>
                        <wps:cNvPr id="3820" name="Rectangle 3820"/>
                        <wps:cNvSpPr/>
                        <wps:spPr>
                          <a:xfrm>
                            <a:off x="407158" y="3208853"/>
                            <a:ext cx="1554511" cy="245076"/>
                          </a:xfrm>
                          <a:prstGeom prst="rect">
                            <a:avLst/>
                          </a:prstGeom>
                          <a:ln>
                            <a:noFill/>
                          </a:ln>
                        </wps:spPr>
                        <wps:txbx>
                          <w:txbxContent>
                            <w:p w:rsidR="006A66CF" w:rsidRDefault="006A66CF" w:rsidP="006419CC">
                              <w:pPr>
                                <w:spacing w:after="160" w:line="259" w:lineRule="auto"/>
                                <w:ind w:left="0" w:firstLine="0"/>
                              </w:pPr>
                              <w:r>
                                <w:rPr>
                                  <w:w w:val="99"/>
                                </w:rPr>
                                <w:t>79248.642455</w:t>
                              </w:r>
                            </w:p>
                          </w:txbxContent>
                        </wps:txbx>
                        <wps:bodyPr horzOverflow="overflow" vert="horz" lIns="0" tIns="0" rIns="0" bIns="0" rtlCol="0">
                          <a:noAutofit/>
                        </wps:bodyPr>
                      </wps:wsp>
                      <wps:wsp>
                        <wps:cNvPr id="3821" name="Rectangle 3821"/>
                        <wps:cNvSpPr/>
                        <wps:spPr>
                          <a:xfrm>
                            <a:off x="2236328" y="3208853"/>
                            <a:ext cx="1010297" cy="245076"/>
                          </a:xfrm>
                          <a:prstGeom prst="rect">
                            <a:avLst/>
                          </a:prstGeom>
                          <a:ln>
                            <a:noFill/>
                          </a:ln>
                        </wps:spPr>
                        <wps:txbx>
                          <w:txbxContent>
                            <w:p w:rsidR="006A66CF" w:rsidRDefault="006A66CF" w:rsidP="006419CC">
                              <w:pPr>
                                <w:spacing w:after="160" w:line="259" w:lineRule="auto"/>
                                <w:ind w:left="0" w:firstLine="0"/>
                              </w:pPr>
                              <w:r>
                                <w:rPr>
                                  <w:w w:val="99"/>
                                </w:rPr>
                                <w:t>6.002900</w:t>
                              </w:r>
                            </w:p>
                          </w:txbxContent>
                        </wps:txbx>
                        <wps:bodyPr horzOverflow="overflow" vert="horz" lIns="0" tIns="0" rIns="0" bIns="0" rtlCol="0">
                          <a:noAutofit/>
                        </wps:bodyPr>
                      </wps:wsp>
                      <wps:wsp>
                        <wps:cNvPr id="3822" name="Rectangle 3822"/>
                        <wps:cNvSpPr/>
                        <wps:spPr>
                          <a:xfrm>
                            <a:off x="3962189" y="3208853"/>
                            <a:ext cx="1015686" cy="245076"/>
                          </a:xfrm>
                          <a:prstGeom prst="rect">
                            <a:avLst/>
                          </a:prstGeom>
                          <a:ln>
                            <a:noFill/>
                          </a:ln>
                        </wps:spPr>
                        <wps:txbx>
                          <w:txbxContent>
                            <w:p w:rsidR="006A66CF" w:rsidRDefault="006A66CF" w:rsidP="006419CC">
                              <w:pPr>
                                <w:spacing w:after="160" w:line="259" w:lineRule="auto"/>
                                <w:ind w:left="0" w:firstLine="0"/>
                              </w:pPr>
                              <w:r>
                                <w:rPr>
                                  <w:w w:val="99"/>
                                </w:rPr>
                                <w:t>6.730821</w:t>
                              </w:r>
                            </w:p>
                          </w:txbxContent>
                        </wps:txbx>
                        <wps:bodyPr horzOverflow="overflow" vert="horz" lIns="0" tIns="0" rIns="0" bIns="0" rtlCol="0">
                          <a:noAutofit/>
                        </wps:bodyPr>
                      </wps:wsp>
                      <wps:wsp>
                        <wps:cNvPr id="3824" name="Rectangle 3824"/>
                        <wps:cNvSpPr/>
                        <wps:spPr>
                          <a:xfrm>
                            <a:off x="407158" y="3559424"/>
                            <a:ext cx="1554511" cy="245076"/>
                          </a:xfrm>
                          <a:prstGeom prst="rect">
                            <a:avLst/>
                          </a:prstGeom>
                          <a:ln>
                            <a:noFill/>
                          </a:ln>
                        </wps:spPr>
                        <wps:txbx>
                          <w:txbxContent>
                            <w:p w:rsidR="006A66CF" w:rsidRDefault="006A66CF" w:rsidP="006419CC">
                              <w:pPr>
                                <w:spacing w:after="160" w:line="259" w:lineRule="auto"/>
                                <w:ind w:left="0" w:firstLine="0"/>
                              </w:pPr>
                              <w:r>
                                <w:rPr>
                                  <w:w w:val="99"/>
                                </w:rPr>
                                <w:t>61287.067179</w:t>
                              </w:r>
                            </w:p>
                          </w:txbxContent>
                        </wps:txbx>
                        <wps:bodyPr horzOverflow="overflow" vert="horz" lIns="0" tIns="0" rIns="0" bIns="0" rtlCol="0">
                          <a:noAutofit/>
                        </wps:bodyPr>
                      </wps:wsp>
                      <wps:wsp>
                        <wps:cNvPr id="3825" name="Rectangle 3825"/>
                        <wps:cNvSpPr/>
                        <wps:spPr>
                          <a:xfrm>
                            <a:off x="2236328" y="3559424"/>
                            <a:ext cx="1010297" cy="245076"/>
                          </a:xfrm>
                          <a:prstGeom prst="rect">
                            <a:avLst/>
                          </a:prstGeom>
                          <a:ln>
                            <a:noFill/>
                          </a:ln>
                        </wps:spPr>
                        <wps:txbx>
                          <w:txbxContent>
                            <w:p w:rsidR="006A66CF" w:rsidRDefault="006A66CF" w:rsidP="006419CC">
                              <w:pPr>
                                <w:spacing w:after="160" w:line="259" w:lineRule="auto"/>
                                <w:ind w:left="0" w:firstLine="0"/>
                              </w:pPr>
                              <w:r>
                                <w:rPr>
                                  <w:w w:val="99"/>
                                </w:rPr>
                                <w:t>5.865890</w:t>
                              </w:r>
                            </w:p>
                          </w:txbxContent>
                        </wps:txbx>
                        <wps:bodyPr horzOverflow="overflow" vert="horz" lIns="0" tIns="0" rIns="0" bIns="0" rtlCol="0">
                          <a:noAutofit/>
                        </wps:bodyPr>
                      </wps:wsp>
                      <wps:wsp>
                        <wps:cNvPr id="3826" name="Rectangle 3826"/>
                        <wps:cNvSpPr/>
                        <wps:spPr>
                          <a:xfrm>
                            <a:off x="3962189" y="3559424"/>
                            <a:ext cx="1015686" cy="245076"/>
                          </a:xfrm>
                          <a:prstGeom prst="rect">
                            <a:avLst/>
                          </a:prstGeom>
                          <a:ln>
                            <a:noFill/>
                          </a:ln>
                        </wps:spPr>
                        <wps:txbx>
                          <w:txbxContent>
                            <w:p w:rsidR="006A66CF" w:rsidRDefault="006A66CF" w:rsidP="006419CC">
                              <w:pPr>
                                <w:spacing w:after="160" w:line="259" w:lineRule="auto"/>
                                <w:ind w:left="0" w:firstLine="0"/>
                              </w:pPr>
                              <w:r>
                                <w:rPr>
                                  <w:w w:val="99"/>
                                </w:rPr>
                                <w:t>8.512727</w:t>
                              </w:r>
                            </w:p>
                          </w:txbxContent>
                        </wps:txbx>
                        <wps:bodyPr horzOverflow="overflow" vert="horz" lIns="0" tIns="0" rIns="0" bIns="0" rtlCol="0">
                          <a:noAutofit/>
                        </wps:bodyPr>
                      </wps:wsp>
                      <wps:wsp>
                        <wps:cNvPr id="3828" name="Rectangle 3828"/>
                        <wps:cNvSpPr/>
                        <wps:spPr>
                          <a:xfrm>
                            <a:off x="407158" y="3909809"/>
                            <a:ext cx="1554511" cy="245076"/>
                          </a:xfrm>
                          <a:prstGeom prst="rect">
                            <a:avLst/>
                          </a:prstGeom>
                          <a:ln>
                            <a:noFill/>
                          </a:ln>
                        </wps:spPr>
                        <wps:txbx>
                          <w:txbxContent>
                            <w:p w:rsidR="006A66CF" w:rsidRDefault="006A66CF" w:rsidP="006419CC">
                              <w:pPr>
                                <w:spacing w:after="160" w:line="259" w:lineRule="auto"/>
                                <w:ind w:left="0" w:firstLine="0"/>
                              </w:pPr>
                              <w:r>
                                <w:rPr>
                                  <w:w w:val="99"/>
                                </w:rPr>
                                <w:t>63345.240046</w:t>
                              </w:r>
                            </w:p>
                          </w:txbxContent>
                        </wps:txbx>
                        <wps:bodyPr horzOverflow="overflow" vert="horz" lIns="0" tIns="0" rIns="0" bIns="0" rtlCol="0">
                          <a:noAutofit/>
                        </wps:bodyPr>
                      </wps:wsp>
                      <wps:wsp>
                        <wps:cNvPr id="3829" name="Rectangle 3829"/>
                        <wps:cNvSpPr/>
                        <wps:spPr>
                          <a:xfrm>
                            <a:off x="2236328" y="3909809"/>
                            <a:ext cx="1010297" cy="245076"/>
                          </a:xfrm>
                          <a:prstGeom prst="rect">
                            <a:avLst/>
                          </a:prstGeom>
                          <a:ln>
                            <a:noFill/>
                          </a:ln>
                        </wps:spPr>
                        <wps:txbx>
                          <w:txbxContent>
                            <w:p w:rsidR="006A66CF" w:rsidRDefault="006A66CF" w:rsidP="006419CC">
                              <w:pPr>
                                <w:spacing w:after="160" w:line="259" w:lineRule="auto"/>
                                <w:ind w:left="0" w:firstLine="0"/>
                              </w:pPr>
                              <w:r>
                                <w:rPr>
                                  <w:w w:val="99"/>
                                </w:rPr>
                                <w:t>7.188236</w:t>
                              </w:r>
                            </w:p>
                          </w:txbxContent>
                        </wps:txbx>
                        <wps:bodyPr horzOverflow="overflow" vert="horz" lIns="0" tIns="0" rIns="0" bIns="0" rtlCol="0">
                          <a:noAutofit/>
                        </wps:bodyPr>
                      </wps:wsp>
                      <wps:wsp>
                        <wps:cNvPr id="3830" name="Rectangle 3830"/>
                        <wps:cNvSpPr/>
                        <wps:spPr>
                          <a:xfrm>
                            <a:off x="3962189" y="3909809"/>
                            <a:ext cx="1015686" cy="245076"/>
                          </a:xfrm>
                          <a:prstGeom prst="rect">
                            <a:avLst/>
                          </a:prstGeom>
                          <a:ln>
                            <a:noFill/>
                          </a:ln>
                        </wps:spPr>
                        <wps:txbx>
                          <w:txbxContent>
                            <w:p w:rsidR="006A66CF" w:rsidRDefault="006A66CF" w:rsidP="006419CC">
                              <w:pPr>
                                <w:spacing w:after="160" w:line="259" w:lineRule="auto"/>
                                <w:ind w:left="0" w:firstLine="0"/>
                              </w:pPr>
                              <w:r>
                                <w:rPr>
                                  <w:w w:val="99"/>
                                </w:rPr>
                                <w:t>5.586729</w:t>
                              </w:r>
                            </w:p>
                          </w:txbxContent>
                        </wps:txbx>
                        <wps:bodyPr horzOverflow="overflow" vert="horz" lIns="0" tIns="0" rIns="0" bIns="0" rtlCol="0">
                          <a:noAutofit/>
                        </wps:bodyPr>
                      </wps:wsp>
                      <wps:wsp>
                        <wps:cNvPr id="3832" name="Rectangle 3832"/>
                        <wps:cNvSpPr/>
                        <wps:spPr>
                          <a:xfrm>
                            <a:off x="407158" y="4260380"/>
                            <a:ext cx="1554511" cy="245076"/>
                          </a:xfrm>
                          <a:prstGeom prst="rect">
                            <a:avLst/>
                          </a:prstGeom>
                          <a:ln>
                            <a:noFill/>
                          </a:ln>
                        </wps:spPr>
                        <wps:txbx>
                          <w:txbxContent>
                            <w:p w:rsidR="006A66CF" w:rsidRDefault="006A66CF" w:rsidP="006419CC">
                              <w:pPr>
                                <w:spacing w:after="160" w:line="259" w:lineRule="auto"/>
                                <w:ind w:left="0" w:firstLine="0"/>
                              </w:pPr>
                              <w:r>
                                <w:rPr>
                                  <w:w w:val="99"/>
                                </w:rPr>
                                <w:t>59982.197226</w:t>
                              </w:r>
                            </w:p>
                          </w:txbxContent>
                        </wps:txbx>
                        <wps:bodyPr horzOverflow="overflow" vert="horz" lIns="0" tIns="0" rIns="0" bIns="0" rtlCol="0">
                          <a:noAutofit/>
                        </wps:bodyPr>
                      </wps:wsp>
                      <wps:wsp>
                        <wps:cNvPr id="3833" name="Rectangle 3833"/>
                        <wps:cNvSpPr/>
                        <wps:spPr>
                          <a:xfrm>
                            <a:off x="2236328" y="4260380"/>
                            <a:ext cx="1010297" cy="245076"/>
                          </a:xfrm>
                          <a:prstGeom prst="rect">
                            <a:avLst/>
                          </a:prstGeom>
                          <a:ln>
                            <a:noFill/>
                          </a:ln>
                        </wps:spPr>
                        <wps:txbx>
                          <w:txbxContent>
                            <w:p w:rsidR="006A66CF" w:rsidRDefault="006A66CF" w:rsidP="006419CC">
                              <w:pPr>
                                <w:spacing w:after="160" w:line="259" w:lineRule="auto"/>
                                <w:ind w:left="0" w:firstLine="0"/>
                              </w:pPr>
                              <w:r>
                                <w:rPr>
                                  <w:w w:val="99"/>
                                </w:rPr>
                                <w:t>5.040555</w:t>
                              </w:r>
                            </w:p>
                          </w:txbxContent>
                        </wps:txbx>
                        <wps:bodyPr horzOverflow="overflow" vert="horz" lIns="0" tIns="0" rIns="0" bIns="0" rtlCol="0">
                          <a:noAutofit/>
                        </wps:bodyPr>
                      </wps:wsp>
                      <wps:wsp>
                        <wps:cNvPr id="3834" name="Rectangle 3834"/>
                        <wps:cNvSpPr/>
                        <wps:spPr>
                          <a:xfrm>
                            <a:off x="3962189" y="4260380"/>
                            <a:ext cx="1015686" cy="245076"/>
                          </a:xfrm>
                          <a:prstGeom prst="rect">
                            <a:avLst/>
                          </a:prstGeom>
                          <a:ln>
                            <a:noFill/>
                          </a:ln>
                        </wps:spPr>
                        <wps:txbx>
                          <w:txbxContent>
                            <w:p w:rsidR="006A66CF" w:rsidRDefault="006A66CF" w:rsidP="006419CC">
                              <w:pPr>
                                <w:spacing w:after="160" w:line="259" w:lineRule="auto"/>
                                <w:ind w:left="0" w:firstLine="0"/>
                              </w:pPr>
                              <w:r>
                                <w:rPr>
                                  <w:w w:val="99"/>
                                </w:rPr>
                                <w:t>7.839388</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BF26B74" id="Group 29563" o:spid="_x0000_s1081" style="position:absolute;left:0;text-align:left;margin-left:-1in;margin-top:18.05pt;width:607.7pt;height:336.7pt;z-index:251664384;mso-position-horizontal-relative:text;mso-position-vertical-relative:text;mso-width-relative:margin;mso-height-relative:margin" coordorigin=",2294" coordsize="77175,42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viqKgQAAI0lAAAOAAAAZHJzL2Uyb0RvYy54bWzkWttunDoUfT9S/wHx3oBtzE2ZVFUvUaWj&#10;06qXD3AYmEECjAzJTPr1Z9uAhySeFlopVOWFYQwYe629lreNL18dy8K6S0WT82pjowvXttIq4du8&#10;2m3sb1/fvwxtq2lZtWUFr9KNfZ829qurF/9cHuo4xXzPi20qLKikauJDvbH3bVvHjtMk+7RkzQWv&#10;0wouZlyUrIW/YudsBTtA7WXhYNf1nQMX21rwJG0aKH3bXbSvVP1Zlibtxyxr0tYqNja0rVVHoY43&#10;8uhcXbJ4J1i9z5O+GewXWlGyvIKX6qrespZZtyJ/UlWZJ4I3PGsvEl46PMvyJFV9gN4g91FvrgW/&#10;rVVfdvFhV2uYANpHOP1ytcl/d5+ElW83No6oT2yrYiXQpN5sdUUA0aHexXDntai/1J9EX7Dr/sle&#10;HzNRyl/oj3VU4N5rcNNjayVQGAQooNi3rQSueTjwXYI6+JM9cHR6DuPIw3S49O4njzvD2x3ZSN2m&#10;Qw3x1Jwga34Psi97VqeKiUYC0UPmIwipDrDPEGms2hWpJQsVQupOjVcTNwDdWbDGndaIoTDwfdwh&#10;hj3qBr6sWfeYxbVo2uuUl5Y82dgCGqGikN3927TdrcMt8s1FJY8Vf58XRXdVlgBwQ+PkWXu8OaqA&#10;8IKhHzd8ew9d3nPx/SNoPSv4YWPz/syW8oeXy6u2VXyoAGqptOFEDCc3w4loizdc6bFrzuvblme5&#10;aq9sQPe2vl3AoQy/ZyETkH5KJh5AANqnkkmDKKKRfJDFA5k+ogShPvwXIDMc+rESMgMTmTqiZ5CJ&#10;QtcH6h6yicLQc12wS2lmwCbxlOifTZoquE5i+eulGZnY1CBMYhNR7CGoRxKGaIBhsHsg0ID6FLkQ&#10;Nj2lz+y2VI8aqxAoCaUXPrZbVQqsyMieRKrnBohCiilJDWlInuiUUo8itBipyjZWo1Ogz2C7qnQO&#10;qRgTn+AfsQqpMo6Wk6rOCdYiVeDCIFWdUkySKol8jMLegI1adRH1w8UyJKrGgxVpFRsmLySE0jla&#10;HRkwwW4Ydiie0l60sAF7Q29WIlUMY91TqULpHFLHBmxmdWEDVqsDa5KqYWoKUtXj0GwDPsfqogas&#10;VjfWxKpn1Kq2rEmsjg2YUlg5U4//OQasp9xrMWBqJFU71iRSHxiwkdWFDVinfmth1ThZhdXsOcPq&#10;OAMmZ1hd1ID1gspaWDXOa2DmOYfVsQFHbhS6jxZ+F86AfZ3Pr4VUw1oh5Eo6tucbsJHVZQ3Y1wn9&#10;SlglxskqlM6R6gMDPsPqkgYM3/r67qyFVeO8hmgYJml1ZMAehq/KoQqKPyYD7r4zrGhaQ/QugtNH&#10;cQJL80NsTyJ1nAGbWV3YgPUsbS1SNU5WiYZhEqtjAz7H6qIGrKdpS7OqdrPAnh+13aPfnyQ3FY3/&#10;qy0Sp11UV/8DAAD//wMAUEsDBBQABgAIAAAAIQBlhnZR4wAAAAwBAAAPAAAAZHJzL2Rvd25yZXYu&#10;eG1sTI/BbsIwEETvlfoP1lbqDWyXAG2aDUKo7QkhFSpVvZl4SSJiO4pNEv6+5tQeRzOaeZOtRtOw&#10;njpfO4sgpwIY2cLp2pYIX4f3yTMwH5TVqnGWEK7kYZXf32Uq1W6wn9TvQ8liifWpQqhCaFPOfVGR&#10;UX7qWrLRO7nOqBBlV3LdqSGWm4Y/CbHgRtU2LlSqpU1FxXl/MQgfgxrWM/nWb8+nzfXnMN99byUh&#10;Pj6M61dggcbwF4YbfkSHPDId3cVqzxqEiUySeCYgzBYS2C0hljIBdkRYipc58Dzj/0/kvwAAAP//&#10;AwBQSwECLQAUAAYACAAAACEAtoM4kv4AAADhAQAAEwAAAAAAAAAAAAAAAAAAAAAAW0NvbnRlbnRf&#10;VHlwZXNdLnhtbFBLAQItABQABgAIAAAAIQA4/SH/1gAAAJQBAAALAAAAAAAAAAAAAAAAAC8BAABf&#10;cmVscy8ucmVsc1BLAQItABQABgAIAAAAIQAOMviqKgQAAI0lAAAOAAAAAAAAAAAAAAAAAC4CAABk&#10;cnMvZTJvRG9jLnhtbFBLAQItABQABgAIAAAAIQBlhnZR4wAAAAwBAAAPAAAAAAAAAAAAAAAAAIQG&#10;AABkcnMvZG93bnJldi54bWxQSwUGAAAAAAQABADzAAAAlAcAAAAA&#10;">
                <v:rect id="Rectangle 610" o:spid="_x0000_s1082" style="position:absolute;top:2294;width:7187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LfywgAAANwAAAAPAAAAZHJzL2Rvd25yZXYueG1sRE9Na8JA&#10;EL0L/odlCr2ZjR4kpq4i1WKO1RTS3obsmASzsyG7NWl/vXsQPD7e93o7mlbcqHeNZQXzKAZBXFrd&#10;cKXgK/+YJSCcR9bYWiYFf+Rgu5lO1phqO/CJbmdfiRDCLkUFtfddKqUrazLoItsRB+5ie4M+wL6S&#10;uschhJtWLuJ4KQ02HBpq7Oi9pvJ6/jUKjkm3+87s/1C1h59j8Vms9vnKK/X6Mu7eQHga/VP8cGda&#10;wXIe5ocz4QjIzR0AAP//AwBQSwECLQAUAAYACAAAACEA2+H2y+4AAACFAQAAEwAAAAAAAAAAAAAA&#10;AAAAAAAAW0NvbnRlbnRfVHlwZXNdLnhtbFBLAQItABQABgAIAAAAIQBa9CxbvwAAABUBAAALAAAA&#10;AAAAAAAAAAAAAB8BAABfcmVscy8ucmVsc1BLAQItABQABgAIAAAAIQCKSLfywgAAANwAAAAPAAAA&#10;AAAAAAAAAAAAAAcCAABkcnMvZG93bnJldi54bWxQSwUGAAAAAAMAAwC3AAAA9gIAAAAA&#10;" filled="f" stroked="f">
                  <v:textbox inset="0,0,0,0">
                    <w:txbxContent>
                      <w:p w:rsidR="006A66CF" w:rsidRDefault="006A66CF" w:rsidP="006419CC">
                        <w:pPr>
                          <w:spacing w:after="160" w:line="259" w:lineRule="auto"/>
                          <w:ind w:left="0" w:firstLine="0"/>
                        </w:pPr>
                        <w:r>
                          <w:rPr>
                            <w:w w:val="99"/>
                          </w:rPr>
                          <w:t>print(</w:t>
                        </w:r>
                        <w:proofErr w:type="spellStart"/>
                        <w:r>
                          <w:rPr>
                            <w:w w:val="99"/>
                          </w:rPr>
                          <w:t>X_</w:t>
                        </w:r>
                        <w:proofErr w:type="gramStart"/>
                        <w:r>
                          <w:rPr>
                            <w:w w:val="99"/>
                          </w:rPr>
                          <w:t>train</w:t>
                        </w:r>
                        <w:proofErr w:type="spellEnd"/>
                        <w:r>
                          <w:rPr>
                            <w:w w:val="99"/>
                          </w:rPr>
                          <w:t>[</w:t>
                        </w:r>
                        <w:proofErr w:type="gramEnd"/>
                        <w:r>
                          <w:rPr>
                            <w:w w:val="99"/>
                          </w:rPr>
                          <w:t>:5])</w:t>
                        </w:r>
                        <w:r>
                          <w:rPr>
                            <w:spacing w:val="88"/>
                            <w:w w:val="99"/>
                          </w:rPr>
                          <w:t xml:space="preserve"> </w:t>
                        </w:r>
                        <w:r>
                          <w:rPr>
                            <w:w w:val="99"/>
                          </w:rPr>
                          <w:t>#</w:t>
                        </w:r>
                        <w:r>
                          <w:rPr>
                            <w:spacing w:val="3"/>
                            <w:w w:val="99"/>
                          </w:rPr>
                          <w:t xml:space="preserve"> </w:t>
                        </w:r>
                        <w:r>
                          <w:rPr>
                            <w:w w:val="99"/>
                          </w:rPr>
                          <w:t>Display</w:t>
                        </w:r>
                        <w:r>
                          <w:rPr>
                            <w:spacing w:val="6"/>
                            <w:w w:val="99"/>
                          </w:rPr>
                          <w:t xml:space="preserve"> </w:t>
                        </w:r>
                        <w:r>
                          <w:rPr>
                            <w:w w:val="99"/>
                          </w:rPr>
                          <w:t>first</w:t>
                        </w:r>
                        <w:r>
                          <w:rPr>
                            <w:spacing w:val="4"/>
                            <w:w w:val="99"/>
                          </w:rPr>
                          <w:t xml:space="preserve"> </w:t>
                        </w:r>
                        <w:r>
                          <w:rPr>
                            <w:w w:val="99"/>
                          </w:rPr>
                          <w:t>5</w:t>
                        </w:r>
                        <w:r>
                          <w:rPr>
                            <w:spacing w:val="6"/>
                            <w:w w:val="99"/>
                          </w:rPr>
                          <w:t xml:space="preserve"> </w:t>
                        </w:r>
                        <w:r>
                          <w:rPr>
                            <w:w w:val="99"/>
                          </w:rPr>
                          <w:t>rows</w:t>
                        </w:r>
                        <w:r>
                          <w:rPr>
                            <w:spacing w:val="7"/>
                            <w:w w:val="99"/>
                          </w:rPr>
                          <w:t xml:space="preserve"> </w:t>
                        </w:r>
                        <w:r>
                          <w:rPr>
                            <w:w w:val="99"/>
                          </w:rPr>
                          <w:t>of</w:t>
                        </w:r>
                        <w:r>
                          <w:rPr>
                            <w:spacing w:val="2"/>
                            <w:w w:val="99"/>
                          </w:rPr>
                          <w:t xml:space="preserve"> </w:t>
                        </w:r>
                        <w:proofErr w:type="spellStart"/>
                        <w:r>
                          <w:rPr>
                            <w:w w:val="99"/>
                          </w:rPr>
                          <w:t>preprocessed</w:t>
                        </w:r>
                        <w:proofErr w:type="spellEnd"/>
                        <w:r>
                          <w:rPr>
                            <w:spacing w:val="10"/>
                            <w:w w:val="99"/>
                          </w:rPr>
                          <w:t xml:space="preserve"> </w:t>
                        </w:r>
                        <w:r>
                          <w:rPr>
                            <w:w w:val="99"/>
                          </w:rPr>
                          <w:t>features</w:t>
                        </w:r>
                      </w:p>
                    </w:txbxContent>
                  </v:textbox>
                </v:rect>
                <v:rect id="Rectangle 612" o:spid="_x0000_s1083" style="position:absolute;top:5799;width:61531;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owexgAAANwAAAAPAAAAZHJzL2Rvd25yZXYueG1sRI9La8Mw&#10;EITvhfwHsYHeGjk5mMSxbEwfxMc8Cklvi7W1Ta2VsdTYza+PCoUeh5n5hknzyXTiSoNrLStYLiIQ&#10;xJXVLdcK3k9vT2sQziNr7CyTgh9ykGezhxQTbUc+0PXoaxEg7BJU0HjfJ1K6qiGDbmF74uB92sGg&#10;D3KopR5wDHDTyVUUxdJgy2GhwZ6eG6q+jt9GwW7dF5fS3sa6e/3Ynffnzctp45V6nE/FFoSnyf+H&#10;/9qlVhAvV/B7JhwBmd0BAAD//wMAUEsBAi0AFAAGAAgAAAAhANvh9svuAAAAhQEAABMAAAAAAAAA&#10;AAAAAAAAAAAAAFtDb250ZW50X1R5cGVzXS54bWxQSwECLQAUAAYACAAAACEAWvQsW78AAAAVAQAA&#10;CwAAAAAAAAAAAAAAAAAfAQAAX3JlbHMvLnJlbHNQSwECLQAUAAYACAAAACEAFdaMHsYAAADcAAAA&#10;DwAAAAAAAAAAAAAAAAAHAgAAZHJzL2Rvd25yZXYueG1sUEsFBgAAAAADAAMAtwAAAPoCAAAAAA==&#10;" filled="f" stroked="f">
                  <v:textbox inset="0,0,0,0">
                    <w:txbxContent>
                      <w:p w:rsidR="006A66CF" w:rsidRDefault="006A66CF" w:rsidP="006419CC">
                        <w:pPr>
                          <w:spacing w:after="160" w:line="259" w:lineRule="auto"/>
                          <w:ind w:left="0" w:firstLine="0"/>
                        </w:pPr>
                        <w:r>
                          <w:rPr>
                            <w:w w:val="99"/>
                          </w:rPr>
                          <w:t>print(</w:t>
                        </w:r>
                        <w:proofErr w:type="spellStart"/>
                        <w:r>
                          <w:rPr>
                            <w:w w:val="99"/>
                          </w:rPr>
                          <w:t>y_</w:t>
                        </w:r>
                        <w:proofErr w:type="gramStart"/>
                        <w:r>
                          <w:rPr>
                            <w:w w:val="99"/>
                          </w:rPr>
                          <w:t>train</w:t>
                        </w:r>
                        <w:proofErr w:type="spellEnd"/>
                        <w:r>
                          <w:rPr>
                            <w:w w:val="99"/>
                          </w:rPr>
                          <w:t>[</w:t>
                        </w:r>
                        <w:proofErr w:type="gramEnd"/>
                        <w:r>
                          <w:rPr>
                            <w:w w:val="99"/>
                          </w:rPr>
                          <w:t>:5])</w:t>
                        </w:r>
                        <w:r>
                          <w:rPr>
                            <w:spacing w:val="88"/>
                            <w:w w:val="99"/>
                          </w:rPr>
                          <w:t xml:space="preserve"> </w:t>
                        </w:r>
                        <w:r>
                          <w:rPr>
                            <w:w w:val="99"/>
                          </w:rPr>
                          <w:t>#</w:t>
                        </w:r>
                        <w:r>
                          <w:rPr>
                            <w:spacing w:val="3"/>
                            <w:w w:val="99"/>
                          </w:rPr>
                          <w:t xml:space="preserve"> </w:t>
                        </w:r>
                        <w:r>
                          <w:rPr>
                            <w:w w:val="99"/>
                          </w:rPr>
                          <w:t>Display</w:t>
                        </w:r>
                        <w:r>
                          <w:rPr>
                            <w:spacing w:val="6"/>
                            <w:w w:val="99"/>
                          </w:rPr>
                          <w:t xml:space="preserve"> </w:t>
                        </w:r>
                        <w:r>
                          <w:rPr>
                            <w:w w:val="99"/>
                          </w:rPr>
                          <w:t>first</w:t>
                        </w:r>
                        <w:r>
                          <w:rPr>
                            <w:spacing w:val="4"/>
                            <w:w w:val="99"/>
                          </w:rPr>
                          <w:t xml:space="preserve"> </w:t>
                        </w:r>
                        <w:r>
                          <w:rPr>
                            <w:w w:val="99"/>
                          </w:rPr>
                          <w:t>5</w:t>
                        </w:r>
                        <w:r>
                          <w:rPr>
                            <w:spacing w:val="6"/>
                            <w:w w:val="99"/>
                          </w:rPr>
                          <w:t xml:space="preserve"> </w:t>
                        </w:r>
                        <w:r>
                          <w:rPr>
                            <w:w w:val="99"/>
                          </w:rPr>
                          <w:t>rows</w:t>
                        </w:r>
                        <w:r>
                          <w:rPr>
                            <w:spacing w:val="10"/>
                            <w:w w:val="99"/>
                          </w:rPr>
                          <w:t xml:space="preserve"> </w:t>
                        </w:r>
                        <w:r>
                          <w:rPr>
                            <w:w w:val="99"/>
                          </w:rPr>
                          <w:t>of</w:t>
                        </w:r>
                        <w:r>
                          <w:rPr>
                            <w:spacing w:val="5"/>
                            <w:w w:val="99"/>
                          </w:rPr>
                          <w:t xml:space="preserve"> </w:t>
                        </w:r>
                        <w:r>
                          <w:rPr>
                            <w:w w:val="99"/>
                          </w:rPr>
                          <w:t>target</w:t>
                        </w:r>
                        <w:r>
                          <w:rPr>
                            <w:spacing w:val="7"/>
                            <w:w w:val="99"/>
                          </w:rPr>
                          <w:t xml:space="preserve"> </w:t>
                        </w:r>
                        <w:r>
                          <w:rPr>
                            <w:w w:val="99"/>
                          </w:rPr>
                          <w:t>values</w:t>
                        </w:r>
                      </w:p>
                    </w:txbxContent>
                  </v:textbox>
                </v:rect>
                <v:rect id="Rectangle 617" o:spid="_x0000_s1084" style="position:absolute;top:18065;width:18840;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S+GxAAAANwAAAAPAAAAZHJzL2Rvd25yZXYueG1sRI9Bi8Iw&#10;FITvgv8hPGFvmroHV7tGEV3Ro1pB9/Zonm2xeSlNtN399UYQPA4z8w0znbemFHeqXWFZwXAQgSBO&#10;rS44U3BM1v0xCOeRNZaWScEfOZjPup0pxto2vKf7wWciQNjFqCD3voqldGlOBt3AVsTBu9jaoA+y&#10;zqSusQlwU8rPKBpJgwWHhRwrWuaUXg83o2Azrhbnrf1vsvLnd3PanSarZOKV+ui1i28Qnlr/Dr/a&#10;W61gNPyC55lwBOTsAQAA//8DAFBLAQItABQABgAIAAAAIQDb4fbL7gAAAIUBAAATAAAAAAAAAAAA&#10;AAAAAAAAAABbQ29udGVudF9UeXBlc10ueG1sUEsBAi0AFAAGAAgAAAAhAFr0LFu/AAAAFQEAAAsA&#10;AAAAAAAAAAAAAAAAHwEAAF9yZWxzLy5yZWxzUEsBAi0AFAAGAAgAAAAhAAWhL4bEAAAA3AAAAA8A&#10;AAAAAAAAAAAAAAAABwIAAGRycy9kb3ducmV2LnhtbFBLBQYAAAAAAwADALcAAAD4AgAAAAA=&#10;" filled="f" stroked="f">
                  <v:textbox inset="0,0,0,0">
                    <w:txbxContent>
                      <w:p w:rsidR="006A66CF" w:rsidRDefault="006A66CF" w:rsidP="006419CC">
                        <w:pPr>
                          <w:spacing w:after="160" w:line="259" w:lineRule="auto"/>
                          <w:ind w:left="0" w:firstLine="0"/>
                        </w:pPr>
                        <w:r>
                          <w:rPr>
                            <w:color w:val="00B050"/>
                            <w:w w:val="102"/>
                          </w:rPr>
                          <w:t>Dataset</w:t>
                        </w:r>
                        <w:r>
                          <w:rPr>
                            <w:color w:val="00B050"/>
                            <w:spacing w:val="1"/>
                            <w:w w:val="102"/>
                          </w:rPr>
                          <w:t xml:space="preserve"> </w:t>
                        </w:r>
                        <w:r>
                          <w:rPr>
                            <w:color w:val="00B050"/>
                            <w:w w:val="102"/>
                          </w:rPr>
                          <w:t>Preview:</w:t>
                        </w:r>
                      </w:p>
                    </w:txbxContent>
                  </v:textbox>
                </v:rect>
                <v:rect id="Rectangle 619" o:spid="_x0000_s1085" style="position:absolute;left:1524;top:21572;width:75651;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h5vxAAAANwAAAAPAAAAZHJzL2Rvd25yZXYueG1sRI9Pi8Iw&#10;FMTvwn6H8Ba8aaoHsV2jyK6iR/9B3dujebbF5qU00VY/vVlY8DjMzG+Y2aIzlbhT40rLCkbDCARx&#10;ZnXJuYLTcT2YgnAeWWNlmRQ8yMFi/tGbYaJty3u6H3wuAoRdggoK7+tESpcVZNANbU0cvIttDPog&#10;m1zqBtsAN5UcR9FEGiw5LBRY03dB2fVwMwo203p53tpnm1er3026S+OfY+yV6n92yy8Qnjr/Dv+3&#10;t1rBZBTD35lwBOT8BQAA//8DAFBLAQItABQABgAIAAAAIQDb4fbL7gAAAIUBAAATAAAAAAAAAAAA&#10;AAAAAAAAAABbQ29udGVudF9UeXBlc10ueG1sUEsBAi0AFAAGAAgAAAAhAFr0LFu/AAAAFQEAAAsA&#10;AAAAAAAAAAAAAAAAHwEAAF9yZWxzLy5yZWxzUEsBAi0AFAAGAAgAAAAhABtyHm/EAAAA3AAAAA8A&#10;AAAAAAAAAAAAAAAABwIAAGRycy9kb3ducmV2LnhtbFBLBQYAAAAAAwADALcAAAD4AgAAAAA=&#10;" filled="f" stroked="f">
                  <v:textbox inset="0,0,0,0">
                    <w:txbxContent>
                      <w:p w:rsidR="006A66CF" w:rsidRDefault="006A66CF" w:rsidP="006419CC">
                        <w:pPr>
                          <w:spacing w:after="160" w:line="259" w:lineRule="auto"/>
                          <w:ind w:left="0" w:firstLine="0"/>
                        </w:pPr>
                        <w:r>
                          <w:rPr>
                            <w:w w:val="99"/>
                          </w:rPr>
                          <w:t>Avg. Area</w:t>
                        </w:r>
                        <w:r>
                          <w:rPr>
                            <w:spacing w:val="2"/>
                            <w:w w:val="99"/>
                          </w:rPr>
                          <w:t xml:space="preserve"> </w:t>
                        </w:r>
                        <w:r>
                          <w:rPr>
                            <w:w w:val="99"/>
                          </w:rPr>
                          <w:t>Income</w:t>
                        </w:r>
                        <w:r>
                          <w:rPr>
                            <w:spacing w:val="85"/>
                            <w:w w:val="99"/>
                          </w:rPr>
                          <w:t xml:space="preserve"> </w:t>
                        </w:r>
                        <w:r>
                          <w:rPr>
                            <w:w w:val="99"/>
                          </w:rPr>
                          <w:t>Avg.</w:t>
                        </w:r>
                        <w:r>
                          <w:rPr>
                            <w:spacing w:val="-3"/>
                            <w:w w:val="99"/>
                          </w:rPr>
                          <w:t xml:space="preserve"> </w:t>
                        </w:r>
                        <w:r>
                          <w:rPr>
                            <w:w w:val="99"/>
                          </w:rPr>
                          <w:t>Area</w:t>
                        </w:r>
                        <w:r>
                          <w:rPr>
                            <w:spacing w:val="5"/>
                            <w:w w:val="99"/>
                          </w:rPr>
                          <w:t xml:space="preserve"> </w:t>
                        </w:r>
                        <w:r>
                          <w:rPr>
                            <w:w w:val="99"/>
                          </w:rPr>
                          <w:t>House</w:t>
                        </w:r>
                        <w:r>
                          <w:rPr>
                            <w:spacing w:val="-4"/>
                            <w:w w:val="99"/>
                          </w:rPr>
                          <w:t xml:space="preserve"> </w:t>
                        </w:r>
                        <w:r>
                          <w:rPr>
                            <w:w w:val="99"/>
                          </w:rPr>
                          <w:t>Age</w:t>
                        </w:r>
                        <w:r>
                          <w:rPr>
                            <w:spacing w:val="82"/>
                            <w:w w:val="99"/>
                          </w:rPr>
                          <w:t xml:space="preserve"> </w:t>
                        </w:r>
                        <w:r>
                          <w:rPr>
                            <w:w w:val="99"/>
                          </w:rPr>
                          <w:t>Avg. Area</w:t>
                        </w:r>
                        <w:r>
                          <w:rPr>
                            <w:spacing w:val="2"/>
                            <w:w w:val="99"/>
                          </w:rPr>
                          <w:t xml:space="preserve"> </w:t>
                        </w:r>
                        <w:r>
                          <w:rPr>
                            <w:w w:val="99"/>
                          </w:rPr>
                          <w:t>Number</w:t>
                        </w:r>
                        <w:r>
                          <w:rPr>
                            <w:spacing w:val="2"/>
                            <w:w w:val="99"/>
                          </w:rPr>
                          <w:t xml:space="preserve"> </w:t>
                        </w:r>
                        <w:r>
                          <w:rPr>
                            <w:w w:val="99"/>
                          </w:rPr>
                          <w:t>of</w:t>
                        </w:r>
                        <w:r>
                          <w:rPr>
                            <w:spacing w:val="2"/>
                            <w:w w:val="99"/>
                          </w:rPr>
                          <w:t xml:space="preserve"> </w:t>
                        </w:r>
                        <w:r>
                          <w:rPr>
                            <w:w w:val="99"/>
                          </w:rPr>
                          <w:t>Roo</w:t>
                        </w:r>
                      </w:p>
                    </w:txbxContent>
                  </v:textbox>
                </v:rect>
                <v:rect id="Rectangle 3816" o:spid="_x0000_s1086" style="position:absolute;left:4071;top:28583;width:1554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4gxQAAAN0AAAAPAAAAZHJzL2Rvd25yZXYueG1sRI9Pi8Iw&#10;FMTvgt8hPMGbpipI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BreN4gxQAAAN0AAAAP&#10;AAAAAAAAAAAAAAAAAAcCAABkcnMvZG93bnJldi54bWxQSwUGAAAAAAMAAwC3AAAA+QIAAAAA&#10;" filled="f" stroked="f">
                  <v:textbox inset="0,0,0,0">
                    <w:txbxContent>
                      <w:p w:rsidR="006A66CF" w:rsidRDefault="006A66CF" w:rsidP="006419CC">
                        <w:pPr>
                          <w:spacing w:after="160" w:line="259" w:lineRule="auto"/>
                          <w:ind w:left="0" w:firstLine="0"/>
                        </w:pPr>
                        <w:r>
                          <w:rPr>
                            <w:w w:val="99"/>
                          </w:rPr>
                          <w:t>79545.458574</w:t>
                        </w:r>
                      </w:p>
                    </w:txbxContent>
                  </v:textbox>
                </v:rect>
                <v:rect id="Rectangle 3817" o:spid="_x0000_s1087" style="position:absolute;left:22363;top:28583;width:10103;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Hu7xgAAAN0AAAAPAAAAZHJzL2Rvd25yZXYueG1sRI9Pa8JA&#10;FMTvQr/D8gredGOFGqOrSFX06J+C9fbIviah2bchu5rUT+8KgsdhZn7DTOetKcWValdYVjDoRyCI&#10;U6sLzhR8H9e9GITzyBpLy6TgnxzMZ2+dKSbaNryn68FnIkDYJagg975KpHRpTgZd31bEwfu1tUEf&#10;ZJ1JXWMT4KaUH1H0KQ0WHBZyrOgrp/TvcDEKNnG1+NnaW5OVq/PmtDuNl8exV6r73i4mIDy1/hV+&#10;trdawTAejODxJjwBObsDAAD//wMAUEsBAi0AFAAGAAgAAAAhANvh9svuAAAAhQEAABMAAAAAAAAA&#10;AAAAAAAAAAAAAFtDb250ZW50X1R5cGVzXS54bWxQSwECLQAUAAYACAAAACEAWvQsW78AAAAVAQAA&#10;CwAAAAAAAAAAAAAAAAAfAQAAX3JlbHMvLnJlbHNQSwECLQAUAAYACAAAACEABDR7u8YAAADdAAAA&#10;DwAAAAAAAAAAAAAAAAAHAgAAZHJzL2Rvd25yZXYueG1sUEsFBgAAAAADAAMAtwAAAPoCAAAAAA==&#10;" filled="f" stroked="f">
                  <v:textbox inset="0,0,0,0">
                    <w:txbxContent>
                      <w:p w:rsidR="006A66CF" w:rsidRDefault="006A66CF" w:rsidP="006419CC">
                        <w:pPr>
                          <w:spacing w:after="160" w:line="259" w:lineRule="auto"/>
                          <w:ind w:left="0" w:firstLine="0"/>
                        </w:pPr>
                        <w:r>
                          <w:rPr>
                            <w:w w:val="99"/>
                          </w:rPr>
                          <w:t>5.682861</w:t>
                        </w:r>
                      </w:p>
                    </w:txbxContent>
                  </v:textbox>
                </v:rect>
                <v:rect id="Rectangle 3818" o:spid="_x0000_s1088" style="position:absolute;left:39621;top:28583;width:1015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JwwAAAN0AAAAPAAAAZHJzL2Rvd25yZXYueG1sRE/LisIw&#10;FN0P+A/hDrgbUxWk7RhFfKDL8QHq7tLcacs0N6WJtvr1k4Xg8nDe03lnKnGnxpWWFQwHEQjizOqS&#10;cwWn4+YrBuE8ssbKMil4kIP5rPcxxVTblvd0P/hchBB2KSoovK9TKV1WkEE3sDVx4H5tY9AH2ORS&#10;N9iGcFPJURRNpMGSQ0OBNS0Lyv4ON6NgG9eLy84+27xaX7fnn3OyOiZeqf5nt/gG4anzb/HLvdMK&#10;xvEwzA1vwhOQs38AAAD//wMAUEsBAi0AFAAGAAgAAAAhANvh9svuAAAAhQEAABMAAAAAAAAAAAAA&#10;AAAAAAAAAFtDb250ZW50X1R5cGVzXS54bWxQSwECLQAUAAYACAAAACEAWvQsW78AAAAVAQAACwAA&#10;AAAAAAAAAAAAAAAfAQAAX3JlbHMvLnJlbHNQSwECLQAUAAYACAAAACEAdavvycMAAADdAAAADwAA&#10;AAAAAAAAAAAAAAAHAgAAZHJzL2Rvd25yZXYueG1sUEsFBgAAAAADAAMAtwAAAPcCAAAAAA==&#10;" filled="f" stroked="f">
                  <v:textbox inset="0,0,0,0">
                    <w:txbxContent>
                      <w:p w:rsidR="006A66CF" w:rsidRDefault="006A66CF" w:rsidP="006419CC">
                        <w:pPr>
                          <w:spacing w:after="160" w:line="259" w:lineRule="auto"/>
                          <w:ind w:left="0" w:firstLine="0"/>
                        </w:pPr>
                        <w:r>
                          <w:rPr>
                            <w:w w:val="99"/>
                          </w:rPr>
                          <w:t>7.009188</w:t>
                        </w:r>
                      </w:p>
                    </w:txbxContent>
                  </v:textbox>
                </v:rect>
                <v:rect id="Rectangle 3820" o:spid="_x0000_s1089" style="position:absolute;left:4071;top:32088;width:1554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SlywgAAAN0AAAAPAAAAZHJzL2Rvd25yZXYueG1sRE9Ni8Iw&#10;EL0L/ocwwt40VUF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BFsSlywgAAAN0AAAAPAAAA&#10;AAAAAAAAAAAAAAcCAABkcnMvZG93bnJldi54bWxQSwUGAAAAAAMAAwC3AAAA9gIAAAAA&#10;" filled="f" stroked="f">
                  <v:textbox inset="0,0,0,0">
                    <w:txbxContent>
                      <w:p w:rsidR="006A66CF" w:rsidRDefault="006A66CF" w:rsidP="006419CC">
                        <w:pPr>
                          <w:spacing w:after="160" w:line="259" w:lineRule="auto"/>
                          <w:ind w:left="0" w:firstLine="0"/>
                        </w:pPr>
                        <w:r>
                          <w:rPr>
                            <w:w w:val="99"/>
                          </w:rPr>
                          <w:t>79248.642455</w:t>
                        </w:r>
                      </w:p>
                    </w:txbxContent>
                  </v:textbox>
                </v:rect>
                <v:rect id="Rectangle 3821" o:spid="_x0000_s1090" style="position:absolute;left:22363;top:32088;width:10103;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zpxwAAAN0AAAAPAAAAZHJzL2Rvd25yZXYueG1sRI9Ba8JA&#10;FITvBf/D8oTe6kYLJUbXELQlObYqqLdH9pkEs29DdmvS/vpuodDjMDPfMOt0NK24U+8aywrmswgE&#10;cWl1w5WC4+HtKQbhPLLG1jIp+CIH6WbysMZE24E/6L73lQgQdgkqqL3vEildWZNBN7MdcfCutjfo&#10;g+wrqXscAty0chFFL9Jgw2Ghxo62NZW3/adRkMdddi7s91C1r5f89H5a7g5Lr9TjdMxWIDyN/j/8&#10;1y60gud4MYffN+EJyM0PAAAA//8DAFBLAQItABQABgAIAAAAIQDb4fbL7gAAAIUBAAATAAAAAAAA&#10;AAAAAAAAAAAAAABbQ29udGVudF9UeXBlc10ueG1sUEsBAi0AFAAGAAgAAAAhAFr0LFu/AAAAFQEA&#10;AAsAAAAAAAAAAAAAAAAAHwEAAF9yZWxzLy5yZWxzUEsBAi0AFAAGAAgAAAAhACr9jOnHAAAA3QAA&#10;AA8AAAAAAAAAAAAAAAAABwIAAGRycy9kb3ducmV2LnhtbFBLBQYAAAAAAwADALcAAAD7AgAAAAA=&#10;" filled="f" stroked="f">
                  <v:textbox inset="0,0,0,0">
                    <w:txbxContent>
                      <w:p w:rsidR="006A66CF" w:rsidRDefault="006A66CF" w:rsidP="006419CC">
                        <w:pPr>
                          <w:spacing w:after="160" w:line="259" w:lineRule="auto"/>
                          <w:ind w:left="0" w:firstLine="0"/>
                        </w:pPr>
                        <w:r>
                          <w:rPr>
                            <w:w w:val="99"/>
                          </w:rPr>
                          <w:t>6.002900</w:t>
                        </w:r>
                      </w:p>
                    </w:txbxContent>
                  </v:textbox>
                </v:rect>
                <v:rect id="Rectangle 3822" o:spid="_x0000_s1091" style="position:absolute;left:39621;top:32088;width:1015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xKexgAAAN0AAAAPAAAAZHJzL2Rvd25yZXYueG1sRI9Ba8JA&#10;FITvBf/D8oTe6sYUSkxdRdSiRzWC7e2RfU2C2bchu5q0v94VBI/DzHzDTOe9qcWVWldZVjAeRSCI&#10;c6srLhQcs6+3BITzyBpry6TgjxzMZ4OXKabadryn68EXIkDYpaig9L5JpXR5SQbdyDbEwfu1rUEf&#10;ZFtI3WIX4KaWcRR9SIMVh4USG1qWlJ8PF6NgkzSL763974p6/bM57U6TVTbxSr0O+8UnCE+9f4Yf&#10;7a1W8J7EMdzfhCcgZzcAAAD//wMAUEsBAi0AFAAGAAgAAAAhANvh9svuAAAAhQEAABMAAAAAAAAA&#10;AAAAAAAAAAAAAFtDb250ZW50X1R5cGVzXS54bWxQSwECLQAUAAYACAAAACEAWvQsW78AAAAVAQAA&#10;CwAAAAAAAAAAAAAAAAAfAQAAX3JlbHMvLnJlbHNQSwECLQAUAAYACAAAACEA2i8SnsYAAADdAAAA&#10;DwAAAAAAAAAAAAAAAAAHAgAAZHJzL2Rvd25yZXYueG1sUEsFBgAAAAADAAMAtwAAAPoCAAAAAA==&#10;" filled="f" stroked="f">
                  <v:textbox inset="0,0,0,0">
                    <w:txbxContent>
                      <w:p w:rsidR="006A66CF" w:rsidRDefault="006A66CF" w:rsidP="006419CC">
                        <w:pPr>
                          <w:spacing w:after="160" w:line="259" w:lineRule="auto"/>
                          <w:ind w:left="0" w:firstLine="0"/>
                        </w:pPr>
                        <w:r>
                          <w:rPr>
                            <w:w w:val="99"/>
                          </w:rPr>
                          <w:t>6.730821</w:t>
                        </w:r>
                      </w:p>
                    </w:txbxContent>
                  </v:textbox>
                </v:rect>
                <v:rect id="Rectangle 3824" o:spid="_x0000_s1092" style="position:absolute;left:4071;top:35594;width:1554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i9x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OoovccYAAADdAAAA&#10;DwAAAAAAAAAAAAAAAAAHAgAAZHJzL2Rvd25yZXYueG1sUEsFBgAAAAADAAMAtwAAAPoCAAAAAA==&#10;" filled="f" stroked="f">
                  <v:textbox inset="0,0,0,0">
                    <w:txbxContent>
                      <w:p w:rsidR="006A66CF" w:rsidRDefault="006A66CF" w:rsidP="006419CC">
                        <w:pPr>
                          <w:spacing w:after="160" w:line="259" w:lineRule="auto"/>
                          <w:ind w:left="0" w:firstLine="0"/>
                        </w:pPr>
                        <w:r>
                          <w:rPr>
                            <w:w w:val="99"/>
                          </w:rPr>
                          <w:t>61287.067179</w:t>
                        </w:r>
                      </w:p>
                    </w:txbxContent>
                  </v:textbox>
                </v:rect>
                <v:rect id="Rectangle 3825" o:spid="_x0000_s1093" style="position:absolute;left:22363;top:35594;width:10103;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orq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VcaK6sYAAADdAAAA&#10;DwAAAAAAAAAAAAAAAAAHAgAAZHJzL2Rvd25yZXYueG1sUEsFBgAAAAADAAMAtwAAAPoCAAAAAA==&#10;" filled="f" stroked="f">
                  <v:textbox inset="0,0,0,0">
                    <w:txbxContent>
                      <w:p w:rsidR="006A66CF" w:rsidRDefault="006A66CF" w:rsidP="006419CC">
                        <w:pPr>
                          <w:spacing w:after="160" w:line="259" w:lineRule="auto"/>
                          <w:ind w:left="0" w:firstLine="0"/>
                        </w:pPr>
                        <w:r>
                          <w:rPr>
                            <w:w w:val="99"/>
                          </w:rPr>
                          <w:t>5.865890</w:t>
                        </w:r>
                      </w:p>
                    </w:txbxContent>
                  </v:textbox>
                </v:rect>
                <v:rect id="Rectangle 3826" o:spid="_x0000_s1094" style="position:absolute;left:39621;top:35594;width:1015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BSdxwAAAN0AAAAPAAAAZHJzL2Rvd25yZXYueG1sRI9Ba8JA&#10;FITvgv9heUJvutFCiNE1BFsxx1YL1tsj+5qEZt+G7GrS/vpuodDjMDPfMNtsNK24U+8aywqWiwgE&#10;cWl1w5WCt/NhnoBwHllja5kUfJGDbDedbDHVduBXup98JQKEXYoKau+7VEpX1mTQLWxHHLwP2xv0&#10;QfaV1D0OAW5auYqiWBpsOCzU2NG+pvLzdDMKjkmXvxf2e6ja5+vx8nJZP53XXqmH2ZhvQHga/X/4&#10;r11oBY/JKobfN+EJyN0PAAAA//8DAFBLAQItABQABgAIAAAAIQDb4fbL7gAAAIUBAAATAAAAAAAA&#10;AAAAAAAAAAAAAABbQ29udGVudF9UeXBlc10ueG1sUEsBAi0AFAAGAAgAAAAhAFr0LFu/AAAAFQEA&#10;AAsAAAAAAAAAAAAAAAAAHwEAAF9yZWxzLy5yZWxzUEsBAi0AFAAGAAgAAAAhAKUUFJ3HAAAA3QAA&#10;AA8AAAAAAAAAAAAAAAAABwIAAGRycy9kb3ducmV2LnhtbFBLBQYAAAAAAwADALcAAAD7AgAAAAA=&#10;" filled="f" stroked="f">
                  <v:textbox inset="0,0,0,0">
                    <w:txbxContent>
                      <w:p w:rsidR="006A66CF" w:rsidRDefault="006A66CF" w:rsidP="006419CC">
                        <w:pPr>
                          <w:spacing w:after="160" w:line="259" w:lineRule="auto"/>
                          <w:ind w:left="0" w:firstLine="0"/>
                        </w:pPr>
                        <w:r>
                          <w:rPr>
                            <w:w w:val="99"/>
                          </w:rPr>
                          <w:t>8.512727</w:t>
                        </w:r>
                      </w:p>
                    </w:txbxContent>
                  </v:textbox>
                </v:rect>
                <v:rect id="Rectangle 3828" o:spid="_x0000_s1095" style="position:absolute;left:4071;top:39098;width:15545;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yV0wgAAAN0AAAAPAAAAZHJzL2Rvd25yZXYueG1sRE9Ni8Iw&#10;EL0L/ocwwt40VUFqNYroih5dFdTb0IxtsZmUJmu7/npzWPD4eN/zZWtK8aTaFZYVDAcRCOLU6oIz&#10;BefTth+DcB5ZY2mZFPyRg+Wi25ljom3DP/Q8+kyEEHYJKsi9rxIpXZqTQTewFXHg7rY26AOsM6lr&#10;bEK4KeUoiibSYMGhIceK1jmlj+OvUbCLq9V1b19NVn7fdpfDZbo5Tb1SX712NQPhqfUf8b97rxWM&#10;41GYG96EJyAXbwAAAP//AwBQSwECLQAUAAYACAAAACEA2+H2y+4AAACFAQAAEwAAAAAAAAAAAAAA&#10;AAAAAAAAW0NvbnRlbnRfVHlwZXNdLnhtbFBLAQItABQABgAIAAAAIQBa9CxbvwAAABUBAAALAAAA&#10;AAAAAAAAAAAAAB8BAABfcmVscy8ucmVsc1BLAQItABQABgAIAAAAIQC7xyV0wgAAAN0AAAAPAAAA&#10;AAAAAAAAAAAAAAcCAABkcnMvZG93bnJldi54bWxQSwUGAAAAAAMAAwC3AAAA9gIAAAAA&#10;" filled="f" stroked="f">
                  <v:textbox inset="0,0,0,0">
                    <w:txbxContent>
                      <w:p w:rsidR="006A66CF" w:rsidRDefault="006A66CF" w:rsidP="006419CC">
                        <w:pPr>
                          <w:spacing w:after="160" w:line="259" w:lineRule="auto"/>
                          <w:ind w:left="0" w:firstLine="0"/>
                        </w:pPr>
                        <w:r>
                          <w:rPr>
                            <w:w w:val="99"/>
                          </w:rPr>
                          <w:t>63345.240046</w:t>
                        </w:r>
                      </w:p>
                    </w:txbxContent>
                  </v:textbox>
                </v:rect>
                <v:rect id="Rectangle 3829" o:spid="_x0000_s1096" style="position:absolute;left:22363;top:39098;width:10103;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4DvxgAAAN0AAAAPAAAAZHJzL2Rvd25yZXYueG1sRI9Pa8JA&#10;FMTvgt9heUJvulGhJKmriH/Qo1XB9vbIvibB7NuQXU3aT+8WBI/DzPyGmS06U4k7Na60rGA8ikAQ&#10;Z1aXnCs4n7bDGITzyBory6Tglxws5v3eDFNtW/6k+9HnIkDYpaig8L5OpXRZQQbdyNbEwfuxjUEf&#10;ZJNL3WAb4KaSkyh6lwZLDgsF1rQqKLseb0bBLq6XX3v71+bV5nt3OVyS9SnxSr0NuuUHCE+df4Wf&#10;7b1WMI0nCfy/CU9Azh8AAAD//wMAUEsBAi0AFAAGAAgAAAAhANvh9svuAAAAhQEAABMAAAAAAAAA&#10;AAAAAAAAAAAAAFtDb250ZW50X1R5cGVzXS54bWxQSwECLQAUAAYACAAAACEAWvQsW78AAAAVAQAA&#10;CwAAAAAAAAAAAAAAAAAfAQAAX3JlbHMvLnJlbHNQSwECLQAUAAYACAAAACEA1IuA78YAAADdAAAA&#10;DwAAAAAAAAAAAAAAAAAHAgAAZHJzL2Rvd25yZXYueG1sUEsFBgAAAAADAAMAtwAAAPoCAAAAAA==&#10;" filled="f" stroked="f">
                  <v:textbox inset="0,0,0,0">
                    <w:txbxContent>
                      <w:p w:rsidR="006A66CF" w:rsidRDefault="006A66CF" w:rsidP="006419CC">
                        <w:pPr>
                          <w:spacing w:after="160" w:line="259" w:lineRule="auto"/>
                          <w:ind w:left="0" w:firstLine="0"/>
                        </w:pPr>
                        <w:r>
                          <w:rPr>
                            <w:w w:val="99"/>
                          </w:rPr>
                          <w:t>7.188236</w:t>
                        </w:r>
                      </w:p>
                    </w:txbxContent>
                  </v:textbox>
                </v:rect>
                <v:rect id="Rectangle 3830" o:spid="_x0000_s1097" style="position:absolute;left:39621;top:39098;width:10157;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L+vxAAAAN0AAAAPAAAAZHJzL2Rvd25yZXYueG1sRE9Na8JA&#10;EL0X/A/LCN6aTStITLMJohU9tlpQb0N2moRmZ0N2NdFf3z0Ueny876wYTStu1LvGsoKXKAZBXFrd&#10;cKXg67h9TkA4j6yxtUwK7uSgyCdPGabaDvxJt4OvRAhhl6KC2vsuldKVNRl0ke2IA/dte4M+wL6S&#10;uschhJtWvsbxQhpsODTU2NG6pvLncDUKdkm3Ou/tY6ja98vu9HFabo5Lr9RsOq7eQHga/b/4z73X&#10;CubJPOwPb8ITkPkvAAAA//8DAFBLAQItABQABgAIAAAAIQDb4fbL7gAAAIUBAAATAAAAAAAAAAAA&#10;AAAAAAAAAABbQ29udGVudF9UeXBlc10ueG1sUEsBAi0AFAAGAAgAAAAhAFr0LFu/AAAAFQEAAAsA&#10;AAAAAAAAAAAAAAAAHwEAAF9yZWxzLy5yZWxzUEsBAi0AFAAGAAgAAAAhAMBov6/EAAAA3QAAAA8A&#10;AAAAAAAAAAAAAAAABwIAAGRycy9kb3ducmV2LnhtbFBLBQYAAAAAAwADALcAAAD4AgAAAAA=&#10;" filled="f" stroked="f">
                  <v:textbox inset="0,0,0,0">
                    <w:txbxContent>
                      <w:p w:rsidR="006A66CF" w:rsidRDefault="006A66CF" w:rsidP="006419CC">
                        <w:pPr>
                          <w:spacing w:after="160" w:line="259" w:lineRule="auto"/>
                          <w:ind w:left="0" w:firstLine="0"/>
                        </w:pPr>
                        <w:r>
                          <w:rPr>
                            <w:w w:val="99"/>
                          </w:rPr>
                          <w:t>5.586729</w:t>
                        </w:r>
                      </w:p>
                    </w:txbxContent>
                  </v:textbox>
                </v:rect>
                <v:rect id="Rectangle 3832" o:spid="_x0000_s1098" style="position:absolute;left:4071;top:42603;width:1554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oRDxQAAAN0AAAAPAAAAZHJzL2Rvd25yZXYueG1sRI9Bi8Iw&#10;FITvgv8hPGFvmqqw1GoUcVf06Kqg3h7Nsy02L6WJtru/3iwIHoeZ+YaZLVpTigfVrrCsYDiIQBCn&#10;VhecKTge1v0YhPPIGkvLpOCXHCzm3c4ME20b/qHH3mciQNglqCD3vkqkdGlOBt3AVsTBu9raoA+y&#10;zqSusQlwU8pRFH1KgwWHhRwrWuWU3vZ3o2ATV8vz1v41Wfl92Zx2p8nXYeKV+ui1yykIT61/h1/t&#10;rVYwjscj+H8TnoCcPwEAAP//AwBQSwECLQAUAAYACAAAACEA2+H2y+4AAACFAQAAEwAAAAAAAAAA&#10;AAAAAAAAAAAAW0NvbnRlbnRfVHlwZXNdLnhtbFBLAQItABQABgAIAAAAIQBa9CxbvwAAABUBAAAL&#10;AAAAAAAAAAAAAAAAAB8BAABfcmVscy8ucmVsc1BLAQItABQABgAIAAAAIQBf9oRDxQAAAN0AAAAP&#10;AAAAAAAAAAAAAAAAAAcCAABkcnMvZG93bnJldi54bWxQSwUGAAAAAAMAAwC3AAAA+QIAAAAA&#10;" filled="f" stroked="f">
                  <v:textbox inset="0,0,0,0">
                    <w:txbxContent>
                      <w:p w:rsidR="006A66CF" w:rsidRDefault="006A66CF" w:rsidP="006419CC">
                        <w:pPr>
                          <w:spacing w:after="160" w:line="259" w:lineRule="auto"/>
                          <w:ind w:left="0" w:firstLine="0"/>
                        </w:pPr>
                        <w:r>
                          <w:rPr>
                            <w:w w:val="99"/>
                          </w:rPr>
                          <w:t>59982.197226</w:t>
                        </w:r>
                      </w:p>
                    </w:txbxContent>
                  </v:textbox>
                </v:rect>
                <v:rect id="Rectangle 3833" o:spid="_x0000_s1099" style="position:absolute;left:22363;top:42603;width:10103;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iHYxgAAAN0AAAAPAAAAZHJzL2Rvd25yZXYueG1sRI9Ba8JA&#10;FITvhf6H5RW81U0NSIyuIq1Fj2oK6u2RfSah2bchuzXRX+8KQo/DzHzDzBa9qcWFWldZVvAxjEAQ&#10;51ZXXCj4yb7fExDOI2usLZOCKzlYzF9fZphq2/GOLntfiABhl6KC0vsmldLlJRl0Q9sQB+9sW4M+&#10;yLaQusUuwE0tR1E0lgYrDgslNvRZUv67/zMK1kmzPG7srSvq1Wl92B4mX9nEKzV465dTEJ56/x9+&#10;tjdaQZzEMTzehCcg53cAAAD//wMAUEsBAi0AFAAGAAgAAAAhANvh9svuAAAAhQEAABMAAAAAAAAA&#10;AAAAAAAAAAAAAFtDb250ZW50X1R5cGVzXS54bWxQSwECLQAUAAYACAAAACEAWvQsW78AAAAVAQAA&#10;CwAAAAAAAAAAAAAAAAAfAQAAX3JlbHMvLnJlbHNQSwECLQAUAAYACAAAACEAMLoh2MYAAADdAAAA&#10;DwAAAAAAAAAAAAAAAAAHAgAAZHJzL2Rvd25yZXYueG1sUEsFBgAAAAADAAMAtwAAAPoCAAAAAA==&#10;" filled="f" stroked="f">
                  <v:textbox inset="0,0,0,0">
                    <w:txbxContent>
                      <w:p w:rsidR="006A66CF" w:rsidRDefault="006A66CF" w:rsidP="006419CC">
                        <w:pPr>
                          <w:spacing w:after="160" w:line="259" w:lineRule="auto"/>
                          <w:ind w:left="0" w:firstLine="0"/>
                        </w:pPr>
                        <w:r>
                          <w:rPr>
                            <w:w w:val="99"/>
                          </w:rPr>
                          <w:t>5.040555</w:t>
                        </w:r>
                      </w:p>
                    </w:txbxContent>
                  </v:textbox>
                </v:rect>
                <v:rect id="Rectangle 3834" o:spid="_x0000_s1100" style="position:absolute;left:39621;top:42603;width:1015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msxgAAAN0AAAAPAAAAZHJzL2Rvd25yZXYueG1sRI9Li8JA&#10;EITvwv6HoYW96cR1kRgdRfaBHn2BemsybRLM9ITMrMn66x1B8FhU1VfUdN6aUlypdoVlBYN+BII4&#10;tbrgTMF+99uLQTiPrLG0TAr+ycF89taZYqJtwxu6bn0mAoRdggpy76tESpfmZND1bUUcvLOtDfog&#10;60zqGpsAN6X8iKKRNFhwWMixoq+c0sv2zyhYxtXiuLK3Jit/TsvD+jD+3o29Uu/ddjEB4an1r/Cz&#10;vdIKhvHwEx5vwhOQszsAAAD//wMAUEsBAi0AFAAGAAgAAAAhANvh9svuAAAAhQEAABMAAAAAAAAA&#10;AAAAAAAAAAAAAFtDb250ZW50X1R5cGVzXS54bWxQSwECLQAUAAYACAAAACEAWvQsW78AAAAVAQAA&#10;CwAAAAAAAAAAAAAAAAAfAQAAX3JlbHMvLnJlbHNQSwECLQAUAAYACAAAACEAv1O5rMYAAADdAAAA&#10;DwAAAAAAAAAAAAAAAAAHAgAAZHJzL2Rvd25yZXYueG1sUEsFBgAAAAADAAMAtwAAAPoCAAAAAA==&#10;" filled="f" stroked="f">
                  <v:textbox inset="0,0,0,0">
                    <w:txbxContent>
                      <w:p w:rsidR="006A66CF" w:rsidRDefault="006A66CF" w:rsidP="006419CC">
                        <w:pPr>
                          <w:spacing w:after="160" w:line="259" w:lineRule="auto"/>
                          <w:ind w:left="0" w:firstLine="0"/>
                        </w:pPr>
                        <w:r>
                          <w:rPr>
                            <w:w w:val="99"/>
                          </w:rPr>
                          <w:t>7.839388</w:t>
                        </w:r>
                      </w:p>
                    </w:txbxContent>
                  </v:textbox>
                </v:rect>
                <w10:wrap type="square"/>
              </v:group>
            </w:pict>
          </mc:Fallback>
        </mc:AlternateContent>
      </w:r>
      <w:r>
        <w:rPr>
          <w:color w:val="FF0000"/>
          <w:sz w:val="36"/>
          <w:u w:val="single" w:color="FF0000"/>
        </w:rPr>
        <w:t>OUTPUT:</w:t>
      </w:r>
    </w:p>
    <w:p w:rsidR="006419CC" w:rsidRDefault="006419CC" w:rsidP="006419CC">
      <w:pPr>
        <w:spacing w:after="138"/>
        <w:ind w:left="-5" w:right="71"/>
      </w:pPr>
      <w:proofErr w:type="spellStart"/>
      <w:r>
        <w:t>ms</w:t>
      </w:r>
      <w:proofErr w:type="spellEnd"/>
      <w:r>
        <w:t xml:space="preserve"> \</w:t>
      </w:r>
    </w:p>
    <w:p w:rsidR="006419CC" w:rsidRDefault="006419CC" w:rsidP="006419CC">
      <w:pPr>
        <w:spacing w:after="138"/>
        <w:ind w:left="-5" w:right="71"/>
      </w:pPr>
      <w:r>
        <w:t>0</w:t>
      </w:r>
    </w:p>
    <w:p w:rsidR="006419CC" w:rsidRDefault="006419CC" w:rsidP="006419CC">
      <w:pPr>
        <w:spacing w:after="138"/>
        <w:ind w:left="-5" w:right="71"/>
      </w:pPr>
      <w:r>
        <w:t>1</w:t>
      </w:r>
    </w:p>
    <w:p w:rsidR="006419CC" w:rsidRDefault="006419CC" w:rsidP="006419CC">
      <w:pPr>
        <w:spacing w:after="138"/>
        <w:ind w:left="-5" w:right="71"/>
      </w:pPr>
      <w:r>
        <w:t>2</w:t>
      </w:r>
    </w:p>
    <w:p w:rsidR="006419CC" w:rsidRDefault="006419CC" w:rsidP="006419CC">
      <w:pPr>
        <w:spacing w:after="138"/>
        <w:ind w:left="-5" w:right="71"/>
      </w:pPr>
      <w:r>
        <w:t>3</w:t>
      </w:r>
    </w:p>
    <w:p w:rsidR="006419CC" w:rsidRDefault="006419CC" w:rsidP="006419CC">
      <w:pPr>
        <w:spacing w:after="729"/>
        <w:ind w:left="-5" w:right="71"/>
      </w:pPr>
      <w:r>
        <w:t>4</w:t>
      </w:r>
    </w:p>
    <w:p w:rsidR="006419CC" w:rsidRDefault="006419CC" w:rsidP="006419CC">
      <w:pPr>
        <w:tabs>
          <w:tab w:val="center" w:pos="7865"/>
        </w:tabs>
        <w:spacing w:after="186"/>
        <w:ind w:left="0" w:firstLine="0"/>
      </w:pPr>
      <w:r>
        <w:t>Avg. Area Number of Bedrooms Area Population</w:t>
      </w:r>
      <w:r>
        <w:tab/>
        <w:t>Price \</w:t>
      </w:r>
    </w:p>
    <w:p w:rsidR="006419CC" w:rsidRDefault="006419CC" w:rsidP="006419CC">
      <w:pPr>
        <w:numPr>
          <w:ilvl w:val="0"/>
          <w:numId w:val="4"/>
        </w:numPr>
        <w:spacing w:after="183"/>
        <w:ind w:right="71" w:hanging="2239"/>
      </w:pPr>
      <w:r>
        <w:t>4.09</w:t>
      </w:r>
      <w:r>
        <w:tab/>
        <w:t>23086.800503 1.059034e+06</w:t>
      </w:r>
    </w:p>
    <w:p w:rsidR="006419CC" w:rsidRDefault="006419CC" w:rsidP="006419CC">
      <w:pPr>
        <w:numPr>
          <w:ilvl w:val="0"/>
          <w:numId w:val="4"/>
        </w:numPr>
        <w:spacing w:after="186"/>
        <w:ind w:right="71" w:hanging="2239"/>
      </w:pPr>
      <w:r>
        <w:lastRenderedPageBreak/>
        <w:t>3.09</w:t>
      </w:r>
      <w:r>
        <w:tab/>
        <w:t>40173.072174 1.505891e+06</w:t>
      </w:r>
    </w:p>
    <w:p w:rsidR="006419CC" w:rsidRDefault="006419CC" w:rsidP="006419CC">
      <w:pPr>
        <w:numPr>
          <w:ilvl w:val="0"/>
          <w:numId w:val="4"/>
        </w:numPr>
        <w:ind w:right="71" w:hanging="2239"/>
      </w:pPr>
      <w:r>
        <w:t>5.13</w:t>
      </w:r>
      <w:r>
        <w:tab/>
        <w:t>36882.159400 1.058988e+06</w:t>
      </w:r>
    </w:p>
    <w:p w:rsidR="006419CC" w:rsidRDefault="006419CC" w:rsidP="006419CC">
      <w:pPr>
        <w:numPr>
          <w:ilvl w:val="0"/>
          <w:numId w:val="4"/>
        </w:numPr>
        <w:spacing w:after="186"/>
        <w:ind w:right="71" w:hanging="2239"/>
      </w:pPr>
      <w:r>
        <w:t>3.26</w:t>
      </w:r>
      <w:r>
        <w:tab/>
        <w:t>34310.242831 1.260617e+06</w:t>
      </w:r>
    </w:p>
    <w:p w:rsidR="006419CC" w:rsidRDefault="006419CC" w:rsidP="006419CC">
      <w:pPr>
        <w:numPr>
          <w:ilvl w:val="0"/>
          <w:numId w:val="4"/>
        </w:numPr>
        <w:spacing w:after="699"/>
        <w:ind w:right="71" w:hanging="2239"/>
      </w:pPr>
      <w:r>
        <w:t>4.23</w:t>
      </w:r>
      <w:r>
        <w:tab/>
        <w:t>26354.109472 6.309435e+05</w:t>
      </w:r>
    </w:p>
    <w:p w:rsidR="006419CC" w:rsidRDefault="006419CC" w:rsidP="006419CC">
      <w:pPr>
        <w:spacing w:after="192" w:line="259" w:lineRule="auto"/>
        <w:ind w:left="0" w:right="1187" w:firstLine="0"/>
        <w:jc w:val="center"/>
      </w:pPr>
      <w:r>
        <w:rPr>
          <w:color w:val="FF0000"/>
        </w:rPr>
        <w:t>Address</w:t>
      </w:r>
    </w:p>
    <w:p w:rsidR="006419CC" w:rsidRDefault="006419CC" w:rsidP="006419CC">
      <w:pPr>
        <w:numPr>
          <w:ilvl w:val="0"/>
          <w:numId w:val="5"/>
        </w:numPr>
        <w:spacing w:after="186"/>
        <w:ind w:right="71" w:hanging="319"/>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025BB451" wp14:editId="13212A58">
                <wp:simplePos x="0" y="0"/>
                <wp:positionH relativeFrom="column">
                  <wp:posOffset>-914400</wp:posOffset>
                </wp:positionH>
                <wp:positionV relativeFrom="paragraph">
                  <wp:posOffset>1111885</wp:posOffset>
                </wp:positionV>
                <wp:extent cx="7820025" cy="4493895"/>
                <wp:effectExtent l="0" t="0" r="0" b="0"/>
                <wp:wrapSquare wrapText="bothSides"/>
                <wp:docPr id="29721" name="Group 29721"/>
                <wp:cNvGraphicFramePr/>
                <a:graphic xmlns:a="http://schemas.openxmlformats.org/drawingml/2006/main">
                  <a:graphicData uri="http://schemas.microsoft.com/office/word/2010/wordprocessingGroup">
                    <wpg:wgp>
                      <wpg:cNvGrpSpPr/>
                      <wpg:grpSpPr>
                        <a:xfrm>
                          <a:off x="0" y="0"/>
                          <a:ext cx="7820025" cy="4493895"/>
                          <a:chOff x="0" y="579959"/>
                          <a:chExt cx="7820125" cy="4494040"/>
                        </a:xfrm>
                      </wpg:grpSpPr>
                      <wps:wsp>
                        <wps:cNvPr id="3908" name="Rectangle 3908"/>
                        <wps:cNvSpPr/>
                        <wps:spPr>
                          <a:xfrm>
                            <a:off x="1422030" y="579959"/>
                            <a:ext cx="3222176" cy="245076"/>
                          </a:xfrm>
                          <a:prstGeom prst="rect">
                            <a:avLst/>
                          </a:prstGeom>
                          <a:ln>
                            <a:noFill/>
                          </a:ln>
                        </wps:spPr>
                        <wps:txbx>
                          <w:txbxContent>
                            <w:p w:rsidR="006A66CF" w:rsidRDefault="006A66CF" w:rsidP="006419CC">
                              <w:pPr>
                                <w:spacing w:after="160" w:line="259" w:lineRule="auto"/>
                                <w:ind w:left="0" w:firstLine="0"/>
                              </w:pPr>
                              <w:r>
                                <w:rPr>
                                  <w:w w:val="99"/>
                                </w:rPr>
                                <w:t>USS</w:t>
                              </w:r>
                              <w:r>
                                <w:rPr>
                                  <w:spacing w:val="1"/>
                                  <w:w w:val="99"/>
                                </w:rPr>
                                <w:t xml:space="preserve"> </w:t>
                              </w:r>
                              <w:r>
                                <w:rPr>
                                  <w:w w:val="99"/>
                                </w:rPr>
                                <w:t>Barnett\</w:t>
                              </w:r>
                              <w:proofErr w:type="spellStart"/>
                              <w:r>
                                <w:rPr>
                                  <w:w w:val="99"/>
                                </w:rPr>
                                <w:t>nFPO</w:t>
                              </w:r>
                              <w:proofErr w:type="spellEnd"/>
                              <w:r>
                                <w:rPr>
                                  <w:spacing w:val="-1"/>
                                  <w:w w:val="99"/>
                                </w:rPr>
                                <w:t xml:space="preserve"> </w:t>
                              </w:r>
                              <w:r>
                                <w:rPr>
                                  <w:w w:val="99"/>
                                </w:rPr>
                                <w:t>AP</w:t>
                              </w:r>
                              <w:r>
                                <w:rPr>
                                  <w:spacing w:val="1"/>
                                  <w:w w:val="99"/>
                                </w:rPr>
                                <w:t xml:space="preserve"> </w:t>
                              </w:r>
                              <w:r>
                                <w:rPr>
                                  <w:w w:val="99"/>
                                </w:rPr>
                                <w:t>44820</w:t>
                              </w:r>
                            </w:p>
                          </w:txbxContent>
                        </wps:txbx>
                        <wps:bodyPr horzOverflow="overflow" vert="horz" lIns="0" tIns="0" rIns="0" bIns="0" rtlCol="0">
                          <a:noAutofit/>
                        </wps:bodyPr>
                      </wps:wsp>
                      <wps:wsp>
                        <wps:cNvPr id="3910" name="Rectangle 3910"/>
                        <wps:cNvSpPr/>
                        <wps:spPr>
                          <a:xfrm>
                            <a:off x="1371389" y="930493"/>
                            <a:ext cx="3685565" cy="245076"/>
                          </a:xfrm>
                          <a:prstGeom prst="rect">
                            <a:avLst/>
                          </a:prstGeom>
                          <a:ln>
                            <a:noFill/>
                          </a:ln>
                        </wps:spPr>
                        <wps:txbx>
                          <w:txbxContent>
                            <w:p w:rsidR="006A66CF" w:rsidRDefault="006A66CF" w:rsidP="006419CC">
                              <w:pPr>
                                <w:spacing w:after="160" w:line="259" w:lineRule="auto"/>
                                <w:ind w:left="0" w:firstLine="0"/>
                              </w:pPr>
                              <w:r>
                                <w:rPr>
                                  <w:w w:val="99"/>
                                </w:rPr>
                                <w:t>USNS</w:t>
                              </w:r>
                              <w:r>
                                <w:rPr>
                                  <w:spacing w:val="1"/>
                                  <w:w w:val="99"/>
                                </w:rPr>
                                <w:t xml:space="preserve"> </w:t>
                              </w:r>
                              <w:r>
                                <w:rPr>
                                  <w:w w:val="99"/>
                                </w:rPr>
                                <w:t>Raymond\</w:t>
                              </w:r>
                              <w:proofErr w:type="spellStart"/>
                              <w:r>
                                <w:rPr>
                                  <w:w w:val="99"/>
                                </w:rPr>
                                <w:t>nFPO</w:t>
                              </w:r>
                              <w:proofErr w:type="spellEnd"/>
                              <w:r>
                                <w:rPr>
                                  <w:spacing w:val="-1"/>
                                  <w:w w:val="99"/>
                                </w:rPr>
                                <w:t xml:space="preserve"> </w:t>
                              </w:r>
                              <w:r>
                                <w:rPr>
                                  <w:w w:val="99"/>
                                </w:rPr>
                                <w:t>AE 09386</w:t>
                              </w:r>
                            </w:p>
                          </w:txbxContent>
                        </wps:txbx>
                        <wps:bodyPr horzOverflow="overflow" vert="horz" lIns="0" tIns="0" rIns="0" bIns="0" rtlCol="0">
                          <a:noAutofit/>
                        </wps:bodyPr>
                      </wps:wsp>
                      <wps:wsp>
                        <wps:cNvPr id="669" name="Rectangle 669"/>
                        <wps:cNvSpPr/>
                        <wps:spPr>
                          <a:xfrm>
                            <a:off x="0" y="1636211"/>
                            <a:ext cx="2337134" cy="276573"/>
                          </a:xfrm>
                          <a:prstGeom prst="rect">
                            <a:avLst/>
                          </a:prstGeom>
                          <a:ln>
                            <a:noFill/>
                          </a:ln>
                        </wps:spPr>
                        <wps:txbx>
                          <w:txbxContent>
                            <w:p w:rsidR="006A66CF" w:rsidRDefault="006A66CF" w:rsidP="006419CC">
                              <w:pPr>
                                <w:spacing w:after="160" w:line="259" w:lineRule="auto"/>
                                <w:ind w:left="0" w:firstLine="0"/>
                              </w:pPr>
                              <w:proofErr w:type="spellStart"/>
                              <w:r>
                                <w:rPr>
                                  <w:color w:val="FF0000"/>
                                  <w:w w:val="99"/>
                                  <w:sz w:val="36"/>
                                </w:rPr>
                                <w:t>Preprocessed</w:t>
                              </w:r>
                              <w:proofErr w:type="spellEnd"/>
                              <w:r>
                                <w:rPr>
                                  <w:color w:val="FF0000"/>
                                  <w:w w:val="99"/>
                                  <w:sz w:val="36"/>
                                </w:rPr>
                                <w:t xml:space="preserve"> Data:</w:t>
                              </w:r>
                            </w:p>
                          </w:txbxContent>
                        </wps:txbx>
                        <wps:bodyPr horzOverflow="overflow" vert="horz" lIns="0" tIns="0" rIns="0" bIns="0" rtlCol="0">
                          <a:noAutofit/>
                        </wps:bodyPr>
                      </wps:wsp>
                      <wps:wsp>
                        <wps:cNvPr id="671" name="Rectangle 671"/>
                        <wps:cNvSpPr/>
                        <wps:spPr>
                          <a:xfrm>
                            <a:off x="17" y="2024725"/>
                            <a:ext cx="7791415" cy="245076"/>
                          </a:xfrm>
                          <a:prstGeom prst="rect">
                            <a:avLst/>
                          </a:prstGeom>
                          <a:ln>
                            <a:noFill/>
                          </a:ln>
                        </wps:spPr>
                        <wps:txbx>
                          <w:txbxContent>
                            <w:p w:rsidR="006A66CF" w:rsidRDefault="006A66CF" w:rsidP="006419CC">
                              <w:pPr>
                                <w:spacing w:after="160" w:line="259" w:lineRule="auto"/>
                                <w:ind w:left="0" w:firstLine="0"/>
                              </w:pPr>
                              <w:r>
                                <w:rPr>
                                  <w:w w:val="99"/>
                                </w:rPr>
                                <w:t>[[-0.19105816 -0.13226994 -0.13969293</w:t>
                              </w:r>
                              <w:r>
                                <w:rPr>
                                  <w:spacing w:val="83"/>
                                  <w:w w:val="99"/>
                                </w:rPr>
                                <w:t xml:space="preserve"> </w:t>
                              </w:r>
                              <w:r>
                                <w:rPr>
                                  <w:w w:val="99"/>
                                </w:rPr>
                                <w:t>0.12047677 -0.83757985 -1.0</w:t>
                              </w:r>
                            </w:p>
                          </w:txbxContent>
                        </wps:txbx>
                        <wps:bodyPr horzOverflow="overflow" vert="horz" lIns="0" tIns="0" rIns="0" bIns="0" rtlCol="0">
                          <a:noAutofit/>
                        </wps:bodyPr>
                      </wps:wsp>
                      <wps:wsp>
                        <wps:cNvPr id="675" name="Rectangle 675"/>
                        <wps:cNvSpPr/>
                        <wps:spPr>
                          <a:xfrm>
                            <a:off x="50263" y="2725694"/>
                            <a:ext cx="7769862" cy="245076"/>
                          </a:xfrm>
                          <a:prstGeom prst="rect">
                            <a:avLst/>
                          </a:prstGeom>
                          <a:ln>
                            <a:noFill/>
                          </a:ln>
                        </wps:spPr>
                        <wps:txbx>
                          <w:txbxContent>
                            <w:p w:rsidR="006A66CF" w:rsidRDefault="006A66CF" w:rsidP="006419CC">
                              <w:pPr>
                                <w:spacing w:after="160" w:line="259" w:lineRule="auto"/>
                                <w:ind w:left="0" w:firstLine="0"/>
                              </w:pPr>
                              <w:r>
                                <w:rPr>
                                  <w:w w:val="99"/>
                                </w:rPr>
                                <w:t>[-1.39450169</w:t>
                              </w:r>
                              <w:r>
                                <w:rPr>
                                  <w:spacing w:val="80"/>
                                  <w:w w:val="99"/>
                                </w:rPr>
                                <w:t xml:space="preserve"> </w:t>
                              </w:r>
                              <w:r>
                                <w:rPr>
                                  <w:w w:val="99"/>
                                </w:rPr>
                                <w:t>0.42786736</w:t>
                              </w:r>
                              <w:r>
                                <w:rPr>
                                  <w:spacing w:val="80"/>
                                  <w:w w:val="99"/>
                                </w:rPr>
                                <w:t xml:space="preserve"> </w:t>
                              </w:r>
                              <w:r>
                                <w:rPr>
                                  <w:w w:val="99"/>
                                </w:rPr>
                                <w:t>0.79541275 -0.55212509</w:t>
                              </w:r>
                              <w:r>
                                <w:rPr>
                                  <w:spacing w:val="80"/>
                                  <w:w w:val="99"/>
                                </w:rPr>
                                <w:t xml:space="preserve"> </w:t>
                              </w:r>
                              <w:r>
                                <w:rPr>
                                  <w:w w:val="99"/>
                                </w:rPr>
                                <w:t>1.15729018</w:t>
                              </w:r>
                              <w:r>
                                <w:rPr>
                                  <w:spacing w:val="80"/>
                                  <w:w w:val="99"/>
                                </w:rPr>
                                <w:t xml:space="preserve"> </w:t>
                              </w:r>
                              <w:r>
                                <w:rPr>
                                  <w:w w:val="99"/>
                                </w:rPr>
                                <w:t>1.61</w:t>
                              </w:r>
                            </w:p>
                          </w:txbxContent>
                        </wps:txbx>
                        <wps:bodyPr horzOverflow="overflow" vert="horz" lIns="0" tIns="0" rIns="0" bIns="0" rtlCol="0">
                          <a:noAutofit/>
                        </wps:bodyPr>
                      </wps:wsp>
                      <wps:wsp>
                        <wps:cNvPr id="679" name="Rectangle 679"/>
                        <wps:cNvSpPr/>
                        <wps:spPr>
                          <a:xfrm>
                            <a:off x="50263" y="3426762"/>
                            <a:ext cx="7769862" cy="245076"/>
                          </a:xfrm>
                          <a:prstGeom prst="rect">
                            <a:avLst/>
                          </a:prstGeom>
                          <a:ln>
                            <a:noFill/>
                          </a:ln>
                        </wps:spPr>
                        <wps:txbx>
                          <w:txbxContent>
                            <w:p w:rsidR="006A66CF" w:rsidRDefault="006A66CF" w:rsidP="006419CC">
                              <w:pPr>
                                <w:spacing w:after="160" w:line="259" w:lineRule="auto"/>
                                <w:ind w:left="0" w:firstLine="0"/>
                              </w:pPr>
                              <w:r>
                                <w:rPr>
                                  <w:w w:val="99"/>
                                </w:rPr>
                                <w:t>[-0.35137865</w:t>
                              </w:r>
                              <w:r>
                                <w:rPr>
                                  <w:spacing w:val="80"/>
                                  <w:w w:val="99"/>
                                </w:rPr>
                                <w:t xml:space="preserve"> </w:t>
                              </w:r>
                              <w:r>
                                <w:rPr>
                                  <w:w w:val="99"/>
                                </w:rPr>
                                <w:t>0.46394489</w:t>
                              </w:r>
                              <w:r>
                                <w:rPr>
                                  <w:spacing w:val="80"/>
                                  <w:w w:val="99"/>
                                </w:rPr>
                                <w:t xml:space="preserve"> </w:t>
                              </w:r>
                              <w:r>
                                <w:rPr>
                                  <w:w w:val="99"/>
                                </w:rPr>
                                <w:t>1.70199509</w:t>
                              </w:r>
                              <w:r>
                                <w:rPr>
                                  <w:spacing w:val="80"/>
                                  <w:w w:val="99"/>
                                </w:rPr>
                                <w:t xml:space="preserve"> </w:t>
                              </w:r>
                              <w:r>
                                <w:rPr>
                                  <w:w w:val="99"/>
                                </w:rPr>
                                <w:t>0.03133676</w:t>
                              </w:r>
                              <w:r>
                                <w:rPr>
                                  <w:spacing w:val="3"/>
                                  <w:w w:val="99"/>
                                </w:rPr>
                                <w:t xml:space="preserve"> </w:t>
                              </w:r>
                              <w:r>
                                <w:rPr>
                                  <w:w w:val="99"/>
                                </w:rPr>
                                <w:t>-0.32671213</w:t>
                              </w:r>
                              <w:r>
                                <w:rPr>
                                  <w:spacing w:val="80"/>
                                  <w:w w:val="99"/>
                                </w:rPr>
                                <w:t xml:space="preserve"> </w:t>
                              </w:r>
                              <w:r>
                                <w:rPr>
                                  <w:w w:val="99"/>
                                </w:rPr>
                                <w:t>1.63</w:t>
                              </w:r>
                            </w:p>
                          </w:txbxContent>
                        </wps:txbx>
                        <wps:bodyPr horzOverflow="overflow" vert="horz" lIns="0" tIns="0" rIns="0" bIns="0" rtlCol="0">
                          <a:noAutofit/>
                        </wps:bodyPr>
                      </wps:wsp>
                      <wps:wsp>
                        <wps:cNvPr id="3911" name="Rectangle 3911"/>
                        <wps:cNvSpPr/>
                        <wps:spPr>
                          <a:xfrm>
                            <a:off x="50263" y="4127842"/>
                            <a:ext cx="2748009" cy="245076"/>
                          </a:xfrm>
                          <a:prstGeom prst="rect">
                            <a:avLst/>
                          </a:prstGeom>
                          <a:ln>
                            <a:noFill/>
                          </a:ln>
                        </wps:spPr>
                        <wps:txbx>
                          <w:txbxContent>
                            <w:p w:rsidR="006A66CF" w:rsidRDefault="006A66CF" w:rsidP="006419CC">
                              <w:pPr>
                                <w:spacing w:after="160" w:line="259" w:lineRule="auto"/>
                                <w:ind w:left="0" w:firstLine="0"/>
                              </w:pPr>
                              <w:r>
                                <w:rPr>
                                  <w:w w:val="99"/>
                                </w:rPr>
                                <w:t>[-0.13944143</w:t>
                              </w:r>
                              <w:r>
                                <w:rPr>
                                  <w:spacing w:val="80"/>
                                  <w:w w:val="99"/>
                                </w:rPr>
                                <w:t xml:space="preserve"> </w:t>
                              </w:r>
                              <w:r>
                                <w:rPr>
                                  <w:w w:val="99"/>
                                </w:rPr>
                                <w:t>0.1104872</w:t>
                              </w:r>
                            </w:p>
                          </w:txbxContent>
                        </wps:txbx>
                        <wps:bodyPr horzOverflow="overflow" vert="horz" lIns="0" tIns="0" rIns="0" bIns="0" rtlCol="0">
                          <a:noAutofit/>
                        </wps:bodyPr>
                      </wps:wsp>
                      <wps:wsp>
                        <wps:cNvPr id="3912" name="Rectangle 3912"/>
                        <wps:cNvSpPr/>
                        <wps:spPr>
                          <a:xfrm>
                            <a:off x="2268360" y="4127842"/>
                            <a:ext cx="4795545" cy="245076"/>
                          </a:xfrm>
                          <a:prstGeom prst="rect">
                            <a:avLst/>
                          </a:prstGeom>
                          <a:ln>
                            <a:noFill/>
                          </a:ln>
                        </wps:spPr>
                        <wps:txbx>
                          <w:txbxContent>
                            <w:p w:rsidR="006A66CF" w:rsidRDefault="006A66CF" w:rsidP="006419CC">
                              <w:pPr>
                                <w:spacing w:after="160" w:line="259" w:lineRule="auto"/>
                                <w:ind w:left="0" w:firstLine="0"/>
                              </w:pPr>
                              <w:r>
                                <w:rPr>
                                  <w:w w:val="99"/>
                                </w:rPr>
                                <w:t>0.22289331</w:t>
                              </w:r>
                              <w:r>
                                <w:rPr>
                                  <w:spacing w:val="-3"/>
                                  <w:w w:val="99"/>
                                </w:rPr>
                                <w:t xml:space="preserve"> </w:t>
                              </w:r>
                              <w:r>
                                <w:rPr>
                                  <w:w w:val="99"/>
                                </w:rPr>
                                <w:t>-0.75471601</w:t>
                              </w:r>
                              <w:r>
                                <w:rPr>
                                  <w:spacing w:val="-6"/>
                                  <w:w w:val="99"/>
                                </w:rPr>
                                <w:t xml:space="preserve"> </w:t>
                              </w:r>
                              <w:r>
                                <w:rPr>
                                  <w:w w:val="99"/>
                                </w:rPr>
                                <w:t>-0.90401197</w:t>
                              </w:r>
                              <w:r>
                                <w:rPr>
                                  <w:spacing w:val="-3"/>
                                  <w:w w:val="99"/>
                                </w:rPr>
                                <w:t xml:space="preserve"> </w:t>
                              </w:r>
                              <w:r>
                                <w:rPr>
                                  <w:w w:val="99"/>
                                </w:rPr>
                                <w:t>-1.54</w:t>
                              </w:r>
                            </w:p>
                          </w:txbxContent>
                        </wps:txbx>
                        <wps:bodyPr horzOverflow="overflow" vert="horz" lIns="0" tIns="0" rIns="0" bIns="0" rtlCol="0">
                          <a:noAutofit/>
                        </wps:bodyPr>
                      </wps:wsp>
                      <wps:wsp>
                        <wps:cNvPr id="687" name="Rectangle 687"/>
                        <wps:cNvSpPr/>
                        <wps:spPr>
                          <a:xfrm>
                            <a:off x="50263" y="4828923"/>
                            <a:ext cx="7748309" cy="245076"/>
                          </a:xfrm>
                          <a:prstGeom prst="rect">
                            <a:avLst/>
                          </a:prstGeom>
                          <a:ln>
                            <a:noFill/>
                          </a:ln>
                        </wps:spPr>
                        <wps:txbx>
                          <w:txbxContent>
                            <w:p w:rsidR="006A66CF" w:rsidRDefault="006A66CF" w:rsidP="006419CC">
                              <w:pPr>
                                <w:spacing w:after="160" w:line="259" w:lineRule="auto"/>
                                <w:ind w:left="0" w:firstLine="0"/>
                              </w:pPr>
                              <w:r>
                                <w:rPr>
                                  <w:w w:val="99"/>
                                </w:rPr>
                                <w:t>[</w:t>
                              </w:r>
                              <w:r>
                                <w:rPr>
                                  <w:spacing w:val="2"/>
                                  <w:w w:val="99"/>
                                </w:rPr>
                                <w:t xml:space="preserve"> </w:t>
                              </w:r>
                              <w:r>
                                <w:rPr>
                                  <w:w w:val="99"/>
                                </w:rPr>
                                <w:t>0.62516685</w:t>
                              </w:r>
                              <w:r>
                                <w:rPr>
                                  <w:spacing w:val="80"/>
                                  <w:w w:val="99"/>
                                </w:rPr>
                                <w:t xml:space="preserve"> </w:t>
                              </w:r>
                              <w:r>
                                <w:rPr>
                                  <w:w w:val="99"/>
                                </w:rPr>
                                <w:t>2.20969666</w:t>
                              </w:r>
                              <w:r>
                                <w:rPr>
                                  <w:spacing w:val="80"/>
                                  <w:w w:val="99"/>
                                </w:rPr>
                                <w:t xml:space="preserve"> </w:t>
                              </w:r>
                              <w:r>
                                <w:rPr>
                                  <w:w w:val="99"/>
                                </w:rPr>
                                <w:t>0.42984356</w:t>
                              </w:r>
                              <w:r>
                                <w:rPr>
                                  <w:spacing w:val="-3"/>
                                  <w:w w:val="99"/>
                                </w:rPr>
                                <w:t xml:space="preserve"> </w:t>
                              </w:r>
                              <w:r>
                                <w:rPr>
                                  <w:w w:val="99"/>
                                </w:rPr>
                                <w:t>-0.45488144</w:t>
                              </w:r>
                              <w:r>
                                <w:rPr>
                                  <w:spacing w:val="80"/>
                                  <w:w w:val="99"/>
                                </w:rPr>
                                <w:t xml:space="preserve"> </w:t>
                              </w:r>
                              <w:r>
                                <w:rPr>
                                  <w:w w:val="99"/>
                                </w:rPr>
                                <w:t>0.12566216</w:t>
                              </w:r>
                              <w:r>
                                <w:rPr>
                                  <w:spacing w:val="80"/>
                                  <w:w w:val="99"/>
                                </w:rPr>
                                <w:t xml:space="preserve"> </w:t>
                              </w:r>
                              <w:r>
                                <w:rPr>
                                  <w:w w:val="99"/>
                                </w:rPr>
                                <w:t>0.98</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25BB451" id="Group 29721" o:spid="_x0000_s1101" style="position:absolute;left:0;text-align:left;margin-left:-1in;margin-top:87.55pt;width:615.75pt;height:353.85pt;z-index:251665408;mso-position-horizontal-relative:text;mso-position-vertical-relative:text;mso-width-relative:margin;mso-height-relative:margin" coordorigin=",5799" coordsize="78201,44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QGKVQMAADQTAAAOAAAAZHJzL2Uyb0RvYy54bWzkmN1umzAUx+8n7R2Q71fAGBtQSTWtazVp&#10;Wqt1ewCXGIIEGNm0Sff0OzYfyUilLZ3UTMsNcY7BPuf/O8c2nF9s6sp5FEqXskmRf+YhRzSZXJZN&#10;kaLv367eRcjRHW+WvJKNSNGT0Ohi8fbN+bpNBJYrWS2FcmCQRifrNkWrrmsT19XZStRcn8lWNNCZ&#10;S1XzDv6qwl0qvobR68rFnkfdtVTLVslMaA3Wy74TLez4eS6y7ibPteicKkXgW2evyl7vzdVdnPOk&#10;ULxdldngBn+BFzUvG5h0GuqSd9x5UOXeUHWZKall3p1lsnZlnpeZsDFANL43i+ZayYfWxlIk66Kd&#10;ZAJpZzq9eNjsy+OtcsplinDMsI+chteAyc7s9CaQaN0WCdx5rdq79lYNhqL/Z6Le5Ko2vxCPs7Hi&#10;Pk3iik3nZGBkEfDCIXIy6CMkDqI47OXPVsBo+1zI4jiMx66PO4/7O48Tj1h67ji7a5ycfFq3kE96&#10;K5n+O8nuVrwVloQ2QgySBbEH6d0r9hVSjTdFJRxrtRrZeyfFdKJBvGfk8gnGXgDZCcLsBj8qF2CM&#10;fUZ75TAJPWjD+FPkPGmV7q6FrB3TSJECX2w28sfPuutvHW8x81eNuTbyqqyqvtdYQMDRRdPqNvcb&#10;mxjUzmZM93L5BKGvpPpxAzWfV3KdIjm0kFkGYHLTi5zqUwOSm4obG2ps3I8N1VUfpK3L3p33D53M&#10;S+vvdrbBL2Bp0vBVoPrg9j5UsB4ENWA+pLiFGgce5Huf0RNUGoUhHcrhCFDZGM1JQKUUSMyZGuMh&#10;SPsK9WlAse//ShMHBjcZSpTRkFncr1ai0RjIadBk00a1XXYpGA+h6TNbm9jDhMG+Ao/yZCxOxmKf&#10;+McrzikvTwQnKL1XnMwyMUs+bLi/30RDD9OgJwo4aUzmRGkcUXysPZRNm8eJEH1uuWVTWh9INCCY&#10;MoA3q9HjEp1Wm5MgGsSw5e0VqbUesuhuq5T4mEVkxhQzEnke5I55R3j9QxGz7mzPnv//SRcWxPnC&#10;C0wnGf6oTjGmUUD7w9GzVAmLw5AcbTftj2InQ5VGcLCZQzXGF9ZphKMYz15eGNRpcMQ6tZv7v0DU&#10;fnSATzP2bXz4jGS+/ez+t2+w249di58AAAD//wMAUEsDBBQABgAIAAAAIQAsEuVJ4wAAAA0BAAAP&#10;AAAAZHJzL2Rvd25yZXYueG1sTI/BasMwEETvhf6D2EJviaw0boRrOYTQ9hQKTQqlN8Xa2CbWyliK&#10;7fx9lVN7HGaYeZOvJ9uyAXvfOFIg5gkwpNKZhioFX4e3mQTmgyajW0eo4Ioe1sX9Xa4z40b6xGEf&#10;KhZLyGdaQR1Cl3Huyxqt9nPXIUXv5HqrQ5R9xU2vx1huW75IkmdudUNxodYdbmssz/uLVfA+6nHz&#10;JF6H3fm0vf4c0o/vnUClHh+mzQuwgFP4C8MNP6JDEZmO7kLGs1bBTCyX8UyIzioVwG6RRK5SYEcF&#10;Ui4k8CLn/18UvwAAAP//AwBQSwECLQAUAAYACAAAACEAtoM4kv4AAADhAQAAEwAAAAAAAAAAAAAA&#10;AAAAAAAAW0NvbnRlbnRfVHlwZXNdLnhtbFBLAQItABQABgAIAAAAIQA4/SH/1gAAAJQBAAALAAAA&#10;AAAAAAAAAAAAAC8BAABfcmVscy8ucmVsc1BLAQItABQABgAIAAAAIQCauQGKVQMAADQTAAAOAAAA&#10;AAAAAAAAAAAAAC4CAABkcnMvZTJvRG9jLnhtbFBLAQItABQABgAIAAAAIQAsEuVJ4wAAAA0BAAAP&#10;AAAAAAAAAAAAAAAAAK8FAABkcnMvZG93bnJldi54bWxQSwUGAAAAAAQABADzAAAAvwYAAAAA&#10;">
                <v:rect id="Rectangle 3908" o:spid="_x0000_s1102" style="position:absolute;left:14220;top:5799;width:32222;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3aJwwAAAN0AAAAPAAAAZHJzL2Rvd25yZXYueG1sRE/Pa8Iw&#10;FL4P/B/CG3ib6TYQW40ibqM9biqot0fzbIvJS2kyW/3rl8PA48f3e7EarBFX6nzjWMHrJAFBXDrd&#10;cKVgv/t6mYHwAVmjcUwKbuRhtRw9LTDTrucfum5DJWII+wwV1CG0mZS+rMmin7iWOHJn11kMEXaV&#10;1B32Mdwa+ZYkU2mx4dhQY0ubmsrL9tcqyGft+li4e1+Zz1N++D6kH7s0KDV+HtZzEIGG8BD/uwut&#10;4D1N4tz4Jj4BufwDAAD//wMAUEsBAi0AFAAGAAgAAAAhANvh9svuAAAAhQEAABMAAAAAAAAAAAAA&#10;AAAAAAAAAFtDb250ZW50X1R5cGVzXS54bWxQSwECLQAUAAYACAAAACEAWvQsW78AAAAVAQAACwAA&#10;AAAAAAAAAAAAAAAfAQAAX3JlbHMvLnJlbHNQSwECLQAUAAYACAAAACEAhpN2icMAAADdAAAADwAA&#10;AAAAAAAAAAAAAAAHAgAAZHJzL2Rvd25yZXYueG1sUEsFBgAAAAADAAMAtwAAAPcCAAAAAA==&#10;" filled="f" stroked="f">
                  <v:textbox inset="0,0,0,0">
                    <w:txbxContent>
                      <w:p w:rsidR="006A66CF" w:rsidRDefault="006A66CF" w:rsidP="006419CC">
                        <w:pPr>
                          <w:spacing w:after="160" w:line="259" w:lineRule="auto"/>
                          <w:ind w:left="0" w:firstLine="0"/>
                        </w:pPr>
                        <w:r>
                          <w:rPr>
                            <w:w w:val="99"/>
                          </w:rPr>
                          <w:t>USS</w:t>
                        </w:r>
                        <w:r>
                          <w:rPr>
                            <w:spacing w:val="1"/>
                            <w:w w:val="99"/>
                          </w:rPr>
                          <w:t xml:space="preserve"> </w:t>
                        </w:r>
                        <w:r>
                          <w:rPr>
                            <w:w w:val="99"/>
                          </w:rPr>
                          <w:t>Barnett\</w:t>
                        </w:r>
                        <w:proofErr w:type="spellStart"/>
                        <w:r>
                          <w:rPr>
                            <w:w w:val="99"/>
                          </w:rPr>
                          <w:t>nFPO</w:t>
                        </w:r>
                        <w:proofErr w:type="spellEnd"/>
                        <w:r>
                          <w:rPr>
                            <w:spacing w:val="-1"/>
                            <w:w w:val="99"/>
                          </w:rPr>
                          <w:t xml:space="preserve"> </w:t>
                        </w:r>
                        <w:r>
                          <w:rPr>
                            <w:w w:val="99"/>
                          </w:rPr>
                          <w:t>AP</w:t>
                        </w:r>
                        <w:r>
                          <w:rPr>
                            <w:spacing w:val="1"/>
                            <w:w w:val="99"/>
                          </w:rPr>
                          <w:t xml:space="preserve"> </w:t>
                        </w:r>
                        <w:r>
                          <w:rPr>
                            <w:w w:val="99"/>
                          </w:rPr>
                          <w:t>44820</w:t>
                        </w:r>
                      </w:p>
                    </w:txbxContent>
                  </v:textbox>
                </v:rect>
                <v:rect id="Rectangle 3910" o:spid="_x0000_s1103" style="position:absolute;left:13713;top:9304;width:3685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OxSwwAAAN0AAAAPAAAAZHJzL2Rvd25yZXYueG1sRE/LisIw&#10;FN0P+A/hDrgbUxXEdowiPtDlWAV1d2nutGWam9JEW/36yUJweTjv2aIzlbhT40rLCoaDCARxZnXJ&#10;uYLTcfs1BeE8ssbKMil4kIPFvPcxw0Tblg90T30uQgi7BBUU3teJlC4ryKAb2Jo4cL+2MegDbHKp&#10;G2xDuKnkKIom0mDJoaHAmlYFZX/pzSjYTevlZW+fbV5trrvzzzleH2OvVP+zW36D8NT5t/jl3msF&#10;43gY9oc34QnI+T8AAAD//wMAUEsBAi0AFAAGAAgAAAAhANvh9svuAAAAhQEAABMAAAAAAAAAAAAA&#10;AAAAAAAAAFtDb250ZW50X1R5cGVzXS54bWxQSwECLQAUAAYACAAAACEAWvQsW78AAAAVAQAACwAA&#10;AAAAAAAAAAAAAAAfAQAAX3JlbHMvLnJlbHNQSwECLQAUAAYACAAAACEA/TzsUsMAAADdAAAADwAA&#10;AAAAAAAAAAAAAAAHAgAAZHJzL2Rvd25yZXYueG1sUEsFBgAAAAADAAMAtwAAAPcCAAAAAA==&#10;" filled="f" stroked="f">
                  <v:textbox inset="0,0,0,0">
                    <w:txbxContent>
                      <w:p w:rsidR="006A66CF" w:rsidRDefault="006A66CF" w:rsidP="006419CC">
                        <w:pPr>
                          <w:spacing w:after="160" w:line="259" w:lineRule="auto"/>
                          <w:ind w:left="0" w:firstLine="0"/>
                        </w:pPr>
                        <w:r>
                          <w:rPr>
                            <w:w w:val="99"/>
                          </w:rPr>
                          <w:t>USNS</w:t>
                        </w:r>
                        <w:r>
                          <w:rPr>
                            <w:spacing w:val="1"/>
                            <w:w w:val="99"/>
                          </w:rPr>
                          <w:t xml:space="preserve"> </w:t>
                        </w:r>
                        <w:r>
                          <w:rPr>
                            <w:w w:val="99"/>
                          </w:rPr>
                          <w:t>Raymond\</w:t>
                        </w:r>
                        <w:proofErr w:type="spellStart"/>
                        <w:r>
                          <w:rPr>
                            <w:w w:val="99"/>
                          </w:rPr>
                          <w:t>nFPO</w:t>
                        </w:r>
                        <w:proofErr w:type="spellEnd"/>
                        <w:r>
                          <w:rPr>
                            <w:spacing w:val="-1"/>
                            <w:w w:val="99"/>
                          </w:rPr>
                          <w:t xml:space="preserve"> </w:t>
                        </w:r>
                        <w:r>
                          <w:rPr>
                            <w:w w:val="99"/>
                          </w:rPr>
                          <w:t>AE 09386</w:t>
                        </w:r>
                      </w:p>
                    </w:txbxContent>
                  </v:textbox>
                </v:rect>
                <v:rect id="Rectangle 669" o:spid="_x0000_s1104" style="position:absolute;top:16362;width:23371;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G0SxgAAANwAAAAPAAAAZHJzL2Rvd25yZXYueG1sRI9Ba8JA&#10;FITvBf/D8gRvdWMPIUldRWolObZasN4e2WcSmn0bsmsS++u7hUKPw8x8w6y3k2nFQL1rLCtYLSMQ&#10;xKXVDVcKPk6HxwSE88gaW8uk4E4OtpvZwxozbUd+p+HoKxEg7DJUUHvfZVK6siaDbmk74uBdbW/Q&#10;B9lXUvc4Brhp5VMUxdJgw2Ghxo5eaiq/jjejIE+63Wdhv8eqfb3k57dzuj+lXqnFfNo9g/A0+f/w&#10;X7vQCuI4hd8z4QjIzQ8AAAD//wMAUEsBAi0AFAAGAAgAAAAhANvh9svuAAAAhQEAABMAAAAAAAAA&#10;AAAAAAAAAAAAAFtDb250ZW50X1R5cGVzXS54bWxQSwECLQAUAAYACAAAACEAWvQsW78AAAAVAQAA&#10;CwAAAAAAAAAAAAAAAAAfAQAAX3JlbHMvLnJlbHNQSwECLQAUAAYACAAAACEAQ3RtEsYAAADcAAAA&#10;DwAAAAAAAAAAAAAAAAAHAgAAZHJzL2Rvd25yZXYueG1sUEsFBgAAAAADAAMAtwAAAPoCAAAAAA==&#10;" filled="f" stroked="f">
                  <v:textbox inset="0,0,0,0">
                    <w:txbxContent>
                      <w:p w:rsidR="006A66CF" w:rsidRDefault="006A66CF" w:rsidP="006419CC">
                        <w:pPr>
                          <w:spacing w:after="160" w:line="259" w:lineRule="auto"/>
                          <w:ind w:left="0" w:firstLine="0"/>
                        </w:pPr>
                        <w:proofErr w:type="spellStart"/>
                        <w:r>
                          <w:rPr>
                            <w:color w:val="FF0000"/>
                            <w:w w:val="99"/>
                            <w:sz w:val="36"/>
                          </w:rPr>
                          <w:t>Preprocessed</w:t>
                        </w:r>
                        <w:proofErr w:type="spellEnd"/>
                        <w:r>
                          <w:rPr>
                            <w:color w:val="FF0000"/>
                            <w:w w:val="99"/>
                            <w:sz w:val="36"/>
                          </w:rPr>
                          <w:t xml:space="preserve"> Data:</w:t>
                        </w:r>
                      </w:p>
                    </w:txbxContent>
                  </v:textbox>
                </v:rect>
                <v:rect id="Rectangle 671" o:spid="_x0000_s1105" style="position:absolute;top:20247;width:7791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fJxAAAANwAAAAPAAAAZHJzL2Rvd25yZXYueG1sRI9Bi8Iw&#10;FITvgv8hPGFvmroHV7tGEV3Ro1pB9/Zonm2xeSlNtN399UYQPA4z8w0znbemFHeqXWFZwXAQgSBO&#10;rS44U3BM1v0xCOeRNZaWScEfOZjPup0pxto2vKf7wWciQNjFqCD3voqldGlOBt3AVsTBu9jaoA+y&#10;zqSusQlwU8rPKBpJgwWHhRwrWuaUXg83o2Azrhbnrf1vsvLnd3PanSarZOKV+ui1i28Qnlr/Dr/a&#10;W61g9DWE55lwBOTsAQAA//8DAFBLAQItABQABgAIAAAAIQDb4fbL7gAAAIUBAAATAAAAAAAAAAAA&#10;AAAAAAAAAABbQ29udGVudF9UeXBlc10ueG1sUEsBAi0AFAAGAAgAAAAhAFr0LFu/AAAAFQEAAAsA&#10;AAAAAAAAAAAAAAAAHwEAAF9yZWxzLy5yZWxzUEsBAi0AFAAGAAgAAAAhADjb98nEAAAA3AAAAA8A&#10;AAAAAAAAAAAAAAAABwIAAGRycy9kb3ducmV2LnhtbFBLBQYAAAAAAwADALcAAAD4AgAAAAA=&#10;" filled="f" stroked="f">
                  <v:textbox inset="0,0,0,0">
                    <w:txbxContent>
                      <w:p w:rsidR="006A66CF" w:rsidRDefault="006A66CF" w:rsidP="006419CC">
                        <w:pPr>
                          <w:spacing w:after="160" w:line="259" w:lineRule="auto"/>
                          <w:ind w:left="0" w:firstLine="0"/>
                        </w:pPr>
                        <w:r>
                          <w:rPr>
                            <w:w w:val="99"/>
                          </w:rPr>
                          <w:t>[[-0.19105816 -0.13226994 -0.13969293</w:t>
                        </w:r>
                        <w:r>
                          <w:rPr>
                            <w:spacing w:val="83"/>
                            <w:w w:val="99"/>
                          </w:rPr>
                          <w:t xml:space="preserve"> </w:t>
                        </w:r>
                        <w:r>
                          <w:rPr>
                            <w:w w:val="99"/>
                          </w:rPr>
                          <w:t>0.12047677 -0.83757985 -1.0</w:t>
                        </w:r>
                      </w:p>
                    </w:txbxContent>
                  </v:textbox>
                </v:rect>
                <v:rect id="Rectangle 675" o:spid="_x0000_s1106" style="position:absolute;left:502;top:27256;width:77699;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PHKxQAAANwAAAAPAAAAZHJzL2Rvd25yZXYueG1sRI9Pi8Iw&#10;FMTvC36H8ARva6qg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BH4PHKxQAAANwAAAAP&#10;AAAAAAAAAAAAAAAAAAcCAABkcnMvZG93bnJldi54bWxQSwUGAAAAAAMAAwC3AAAA+QIAAAAA&#10;" filled="f" stroked="f">
                  <v:textbox inset="0,0,0,0">
                    <w:txbxContent>
                      <w:p w:rsidR="006A66CF" w:rsidRDefault="006A66CF" w:rsidP="006419CC">
                        <w:pPr>
                          <w:spacing w:after="160" w:line="259" w:lineRule="auto"/>
                          <w:ind w:left="0" w:firstLine="0"/>
                        </w:pPr>
                        <w:r>
                          <w:rPr>
                            <w:w w:val="99"/>
                          </w:rPr>
                          <w:t>[-1.39450169</w:t>
                        </w:r>
                        <w:r>
                          <w:rPr>
                            <w:spacing w:val="80"/>
                            <w:w w:val="99"/>
                          </w:rPr>
                          <w:t xml:space="preserve"> </w:t>
                        </w:r>
                        <w:r>
                          <w:rPr>
                            <w:w w:val="99"/>
                          </w:rPr>
                          <w:t>0.42786736</w:t>
                        </w:r>
                        <w:r>
                          <w:rPr>
                            <w:spacing w:val="80"/>
                            <w:w w:val="99"/>
                          </w:rPr>
                          <w:t xml:space="preserve"> </w:t>
                        </w:r>
                        <w:r>
                          <w:rPr>
                            <w:w w:val="99"/>
                          </w:rPr>
                          <w:t>0.79541275 -0.55212509</w:t>
                        </w:r>
                        <w:r>
                          <w:rPr>
                            <w:spacing w:val="80"/>
                            <w:w w:val="99"/>
                          </w:rPr>
                          <w:t xml:space="preserve"> </w:t>
                        </w:r>
                        <w:r>
                          <w:rPr>
                            <w:w w:val="99"/>
                          </w:rPr>
                          <w:t>1.15729018</w:t>
                        </w:r>
                        <w:r>
                          <w:rPr>
                            <w:spacing w:val="80"/>
                            <w:w w:val="99"/>
                          </w:rPr>
                          <w:t xml:space="preserve"> </w:t>
                        </w:r>
                        <w:r>
                          <w:rPr>
                            <w:w w:val="99"/>
                          </w:rPr>
                          <w:t>1.61</w:t>
                        </w:r>
                      </w:p>
                    </w:txbxContent>
                  </v:textbox>
                </v:rect>
                <v:rect id="Rectangle 679" o:spid="_x0000_s1107" style="position:absolute;left:502;top:34267;width:77699;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fvPxQAAANwAAAAPAAAAZHJzL2Rvd25yZXYueG1sRI9Pi8Iw&#10;FMTvwn6H8Ba8aaoH11ajyK6iR/8sqLdH82yLzUtpoq376Y0g7HGYmd8w03lrSnGn2hWWFQz6EQji&#10;1OqCMwW/h1VvDMJ5ZI2lZVLwIAfz2Udniom2De/ovveZCBB2CSrIva8SKV2ak0HXtxVx8C62NuiD&#10;rDOpa2wC3JRyGEUjabDgsJBjRd85pdf9zShYj6vFaWP/mqxcntfH7TH+OcReqe5nu5iA8NT6//C7&#10;vdEKRl8xvM6EIyBnTwAAAP//AwBQSwECLQAUAAYACAAAACEA2+H2y+4AAACFAQAAEwAAAAAAAAAA&#10;AAAAAAAAAAAAW0NvbnRlbnRfVHlwZXNdLnhtbFBLAQItABQABgAIAAAAIQBa9CxbvwAAABUBAAAL&#10;AAAAAAAAAAAAAAAAAB8BAABfcmVscy8ucmVsc1BLAQItABQABgAIAAAAIQDGrfvPxQAAANwAAAAP&#10;AAAAAAAAAAAAAAAAAAcCAABkcnMvZG93bnJldi54bWxQSwUGAAAAAAMAAwC3AAAA+QIAAAAA&#10;" filled="f" stroked="f">
                  <v:textbox inset="0,0,0,0">
                    <w:txbxContent>
                      <w:p w:rsidR="006A66CF" w:rsidRDefault="006A66CF" w:rsidP="006419CC">
                        <w:pPr>
                          <w:spacing w:after="160" w:line="259" w:lineRule="auto"/>
                          <w:ind w:left="0" w:firstLine="0"/>
                        </w:pPr>
                        <w:r>
                          <w:rPr>
                            <w:w w:val="99"/>
                          </w:rPr>
                          <w:t>[-0.35137865</w:t>
                        </w:r>
                        <w:r>
                          <w:rPr>
                            <w:spacing w:val="80"/>
                            <w:w w:val="99"/>
                          </w:rPr>
                          <w:t xml:space="preserve"> </w:t>
                        </w:r>
                        <w:r>
                          <w:rPr>
                            <w:w w:val="99"/>
                          </w:rPr>
                          <w:t>0.46394489</w:t>
                        </w:r>
                        <w:r>
                          <w:rPr>
                            <w:spacing w:val="80"/>
                            <w:w w:val="99"/>
                          </w:rPr>
                          <w:t xml:space="preserve"> </w:t>
                        </w:r>
                        <w:r>
                          <w:rPr>
                            <w:w w:val="99"/>
                          </w:rPr>
                          <w:t>1.70199509</w:t>
                        </w:r>
                        <w:r>
                          <w:rPr>
                            <w:spacing w:val="80"/>
                            <w:w w:val="99"/>
                          </w:rPr>
                          <w:t xml:space="preserve"> </w:t>
                        </w:r>
                        <w:r>
                          <w:rPr>
                            <w:w w:val="99"/>
                          </w:rPr>
                          <w:t>0.03133676</w:t>
                        </w:r>
                        <w:r>
                          <w:rPr>
                            <w:spacing w:val="3"/>
                            <w:w w:val="99"/>
                          </w:rPr>
                          <w:t xml:space="preserve"> </w:t>
                        </w:r>
                        <w:r>
                          <w:rPr>
                            <w:w w:val="99"/>
                          </w:rPr>
                          <w:t>-0.32671213</w:t>
                        </w:r>
                        <w:r>
                          <w:rPr>
                            <w:spacing w:val="80"/>
                            <w:w w:val="99"/>
                          </w:rPr>
                          <w:t xml:space="preserve"> </w:t>
                        </w:r>
                        <w:r>
                          <w:rPr>
                            <w:w w:val="99"/>
                          </w:rPr>
                          <w:t>1.63</w:t>
                        </w:r>
                      </w:p>
                    </w:txbxContent>
                  </v:textbox>
                </v:rect>
                <v:rect id="Rectangle 3911" o:spid="_x0000_s1108" style="position:absolute;left:502;top:41278;width:2748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EnJxgAAAN0AAAAPAAAAZHJzL2Rvd25yZXYueG1sRI9Pa8JA&#10;FMTvQr/D8gredJMWxERXkdaiR/8U1Nsj+0xCs29DdjXRT+8KQo/DzPyGmc47U4krNa60rCAeRiCI&#10;M6tLzhX87n8GYxDOI2usLJOCGzmYz956U0y1bXlL153PRYCwS1FB4X2dSumyggy6oa2Jg3e2jUEf&#10;ZJNL3WAb4KaSH1E0kgZLDgsF1vRVUPa3uxgFq3G9OK7tvc2r5Wl12ByS733ileq/d4sJCE+d/w+/&#10;2mut4DOJY3i+CU9Azh4AAAD//wMAUEsBAi0AFAAGAAgAAAAhANvh9svuAAAAhQEAABMAAAAAAAAA&#10;AAAAAAAAAAAAAFtDb250ZW50X1R5cGVzXS54bWxQSwECLQAUAAYACAAAACEAWvQsW78AAAAVAQAA&#10;CwAAAAAAAAAAAAAAAAAfAQAAX3JlbHMvLnJlbHNQSwECLQAUAAYACAAAACEAknBJycYAAADdAAAA&#10;DwAAAAAAAAAAAAAAAAAHAgAAZHJzL2Rvd25yZXYueG1sUEsFBgAAAAADAAMAtwAAAPoCAAAAAA==&#10;" filled="f" stroked="f">
                  <v:textbox inset="0,0,0,0">
                    <w:txbxContent>
                      <w:p w:rsidR="006A66CF" w:rsidRDefault="006A66CF" w:rsidP="006419CC">
                        <w:pPr>
                          <w:spacing w:after="160" w:line="259" w:lineRule="auto"/>
                          <w:ind w:left="0" w:firstLine="0"/>
                        </w:pPr>
                        <w:r>
                          <w:rPr>
                            <w:w w:val="99"/>
                          </w:rPr>
                          <w:t>[-0.13944143</w:t>
                        </w:r>
                        <w:r>
                          <w:rPr>
                            <w:spacing w:val="80"/>
                            <w:w w:val="99"/>
                          </w:rPr>
                          <w:t xml:space="preserve"> </w:t>
                        </w:r>
                        <w:r>
                          <w:rPr>
                            <w:w w:val="99"/>
                          </w:rPr>
                          <w:t>0.1104872</w:t>
                        </w:r>
                      </w:p>
                    </w:txbxContent>
                  </v:textbox>
                </v:rect>
                <v:rect id="Rectangle 3912" o:spid="_x0000_s1109" style="position:absolute;left:22683;top:41278;width:4795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te+xwAAAN0AAAAPAAAAZHJzL2Rvd25yZXYueG1sRI9Ba8JA&#10;FITvBf/D8oTe6kYLxUTXELRFj60RordH9pkEs29DdmvS/vpuodDjMDPfMOt0NK24U+8aywrmswgE&#10;cWl1w5WCU/72tAThPLLG1jIp+CIH6WbysMZE24E/6H70lQgQdgkqqL3vEildWZNBN7MdcfCutjfo&#10;g+wrqXscAty0chFFL9Jgw2Ghxo62NZW346dRsF922flgv4eqfb3si/ci3uWxV+pxOmYrEJ5G/x/+&#10;ax+0gud4voDfN+EJyM0PAAAA//8DAFBLAQItABQABgAIAAAAIQDb4fbL7gAAAIUBAAATAAAAAAAA&#10;AAAAAAAAAAAAAABbQ29udGVudF9UeXBlc10ueG1sUEsBAi0AFAAGAAgAAAAhAFr0LFu/AAAAFQEA&#10;AAsAAAAAAAAAAAAAAAAAHwEAAF9yZWxzLy5yZWxzUEsBAi0AFAAGAAgAAAAhAGKi177HAAAA3QAA&#10;AA8AAAAAAAAAAAAAAAAABwIAAGRycy9kb3ducmV2LnhtbFBLBQYAAAAAAwADALcAAAD7AgAAAAA=&#10;" filled="f" stroked="f">
                  <v:textbox inset="0,0,0,0">
                    <w:txbxContent>
                      <w:p w:rsidR="006A66CF" w:rsidRDefault="006A66CF" w:rsidP="006419CC">
                        <w:pPr>
                          <w:spacing w:after="160" w:line="259" w:lineRule="auto"/>
                          <w:ind w:left="0" w:firstLine="0"/>
                        </w:pPr>
                        <w:r>
                          <w:rPr>
                            <w:w w:val="99"/>
                          </w:rPr>
                          <w:t>0.22289331</w:t>
                        </w:r>
                        <w:r>
                          <w:rPr>
                            <w:spacing w:val="-3"/>
                            <w:w w:val="99"/>
                          </w:rPr>
                          <w:t xml:space="preserve"> </w:t>
                        </w:r>
                        <w:r>
                          <w:rPr>
                            <w:w w:val="99"/>
                          </w:rPr>
                          <w:t>-0.75471601</w:t>
                        </w:r>
                        <w:r>
                          <w:rPr>
                            <w:spacing w:val="-6"/>
                            <w:w w:val="99"/>
                          </w:rPr>
                          <w:t xml:space="preserve"> </w:t>
                        </w:r>
                        <w:r>
                          <w:rPr>
                            <w:w w:val="99"/>
                          </w:rPr>
                          <w:t>-0.90401197</w:t>
                        </w:r>
                        <w:r>
                          <w:rPr>
                            <w:spacing w:val="-3"/>
                            <w:w w:val="99"/>
                          </w:rPr>
                          <w:t xml:space="preserve"> </w:t>
                        </w:r>
                        <w:r>
                          <w:rPr>
                            <w:w w:val="99"/>
                          </w:rPr>
                          <w:t>-1.54</w:t>
                        </w:r>
                      </w:p>
                    </w:txbxContent>
                  </v:textbox>
                </v:rect>
                <v:rect id="Rectangle 687" o:spid="_x0000_s1110" style="position:absolute;left:502;top:48289;width:77483;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7oBxgAAANwAAAAPAAAAZHJzL2Rvd25yZXYueG1sRI9Ba8JA&#10;FITvBf/D8oTemk170BizCaItemxVsL09ss8kNPs2ZLcm9dd3C4LHYWa+YbJiNK24UO8aywqeoxgE&#10;cWl1w5WC4+HtKQHhPLLG1jIp+CUHRT55yDDVduAPuux9JQKEXYoKau+7VEpX1mTQRbYjDt7Z9gZ9&#10;kH0ldY9DgJtWvsTxTBpsOCzU2NG6pvJ7/2MUbJNu9bmz16FqX7+2p/fTYnNYeKUep+NqCcLT6O/h&#10;W3unFcySOfyfCUdA5n8AAAD//wMAUEsBAi0AFAAGAAgAAAAhANvh9svuAAAAhQEAABMAAAAAAAAA&#10;AAAAAAAAAAAAAFtDb250ZW50X1R5cGVzXS54bWxQSwECLQAUAAYACAAAACEAWvQsW78AAAAVAQAA&#10;CwAAAAAAAAAAAAAAAAAfAQAAX3JlbHMvLnJlbHNQSwECLQAUAAYACAAAACEA7au6AcYAAADcAAAA&#10;DwAAAAAAAAAAAAAAAAAHAgAAZHJzL2Rvd25yZXYueG1sUEsFBgAAAAADAAMAtwAAAPoCAAAAAA==&#10;" filled="f" stroked="f">
                  <v:textbox inset="0,0,0,0">
                    <w:txbxContent>
                      <w:p w:rsidR="006A66CF" w:rsidRDefault="006A66CF" w:rsidP="006419CC">
                        <w:pPr>
                          <w:spacing w:after="160" w:line="259" w:lineRule="auto"/>
                          <w:ind w:left="0" w:firstLine="0"/>
                        </w:pPr>
                        <w:r>
                          <w:rPr>
                            <w:w w:val="99"/>
                          </w:rPr>
                          <w:t>[</w:t>
                        </w:r>
                        <w:r>
                          <w:rPr>
                            <w:spacing w:val="2"/>
                            <w:w w:val="99"/>
                          </w:rPr>
                          <w:t xml:space="preserve"> </w:t>
                        </w:r>
                        <w:r>
                          <w:rPr>
                            <w:w w:val="99"/>
                          </w:rPr>
                          <w:t>0.62516685</w:t>
                        </w:r>
                        <w:r>
                          <w:rPr>
                            <w:spacing w:val="80"/>
                            <w:w w:val="99"/>
                          </w:rPr>
                          <w:t xml:space="preserve"> </w:t>
                        </w:r>
                        <w:r>
                          <w:rPr>
                            <w:w w:val="99"/>
                          </w:rPr>
                          <w:t>2.20969666</w:t>
                        </w:r>
                        <w:r>
                          <w:rPr>
                            <w:spacing w:val="80"/>
                            <w:w w:val="99"/>
                          </w:rPr>
                          <w:t xml:space="preserve"> </w:t>
                        </w:r>
                        <w:r>
                          <w:rPr>
                            <w:w w:val="99"/>
                          </w:rPr>
                          <w:t>0.42984356</w:t>
                        </w:r>
                        <w:r>
                          <w:rPr>
                            <w:spacing w:val="-3"/>
                            <w:w w:val="99"/>
                          </w:rPr>
                          <w:t xml:space="preserve"> </w:t>
                        </w:r>
                        <w:r>
                          <w:rPr>
                            <w:w w:val="99"/>
                          </w:rPr>
                          <w:t>-0.45488144</w:t>
                        </w:r>
                        <w:r>
                          <w:rPr>
                            <w:spacing w:val="80"/>
                            <w:w w:val="99"/>
                          </w:rPr>
                          <w:t xml:space="preserve"> </w:t>
                        </w:r>
                        <w:r>
                          <w:rPr>
                            <w:w w:val="99"/>
                          </w:rPr>
                          <w:t>0.12566216</w:t>
                        </w:r>
                        <w:r>
                          <w:rPr>
                            <w:spacing w:val="80"/>
                            <w:w w:val="99"/>
                          </w:rPr>
                          <w:t xml:space="preserve"> </w:t>
                        </w:r>
                        <w:r>
                          <w:rPr>
                            <w:w w:val="99"/>
                          </w:rPr>
                          <w:t>0.98</w:t>
                        </w:r>
                      </w:p>
                    </w:txbxContent>
                  </v:textbox>
                </v:rect>
                <w10:wrap type="square"/>
              </v:group>
            </w:pict>
          </mc:Fallback>
        </mc:AlternateContent>
      </w:r>
      <w:r>
        <w:t>208 Michael Ferry Apt. 674\</w:t>
      </w:r>
      <w:proofErr w:type="spellStart"/>
      <w:r>
        <w:t>nLaurabury</w:t>
      </w:r>
      <w:proofErr w:type="spellEnd"/>
      <w:r>
        <w:t>, NE 3701...</w:t>
      </w:r>
    </w:p>
    <w:p w:rsidR="006419CC" w:rsidRDefault="006419CC" w:rsidP="006419CC">
      <w:pPr>
        <w:numPr>
          <w:ilvl w:val="0"/>
          <w:numId w:val="5"/>
        </w:numPr>
        <w:spacing w:after="186"/>
        <w:ind w:right="71" w:hanging="319"/>
      </w:pPr>
      <w:r>
        <w:t>188 Johnson Views Suite 079\</w:t>
      </w:r>
      <w:proofErr w:type="spellStart"/>
      <w:r>
        <w:t>nLake</w:t>
      </w:r>
      <w:proofErr w:type="spellEnd"/>
      <w:r>
        <w:t xml:space="preserve"> Kathleen, CA...</w:t>
      </w:r>
    </w:p>
    <w:p w:rsidR="006419CC" w:rsidRDefault="006419CC" w:rsidP="006419CC">
      <w:pPr>
        <w:numPr>
          <w:ilvl w:val="0"/>
          <w:numId w:val="5"/>
        </w:numPr>
        <w:spacing w:after="147"/>
        <w:ind w:right="71" w:hanging="319"/>
      </w:pPr>
      <w:r>
        <w:t xml:space="preserve">9127 Elizabeth </w:t>
      </w:r>
      <w:proofErr w:type="spellStart"/>
      <w:r>
        <w:t>Stravenue</w:t>
      </w:r>
      <w:proofErr w:type="spellEnd"/>
      <w:r>
        <w:t>\</w:t>
      </w:r>
      <w:proofErr w:type="spellStart"/>
      <w:r>
        <w:t>nDanieltown</w:t>
      </w:r>
      <w:proofErr w:type="spellEnd"/>
      <w:r>
        <w:t>, WI 06482...</w:t>
      </w:r>
    </w:p>
    <w:p w:rsidR="006419CC" w:rsidRDefault="006419CC" w:rsidP="006419CC">
      <w:pPr>
        <w:spacing w:after="138"/>
        <w:ind w:left="-5" w:right="71"/>
      </w:pPr>
      <w:r>
        <w:t>3</w:t>
      </w:r>
    </w:p>
    <w:p w:rsidR="006419CC" w:rsidRDefault="006419CC" w:rsidP="006419CC">
      <w:pPr>
        <w:spacing w:after="1861"/>
        <w:ind w:left="-5" w:right="71"/>
      </w:pPr>
      <w:r>
        <w:t>4</w:t>
      </w:r>
    </w:p>
    <w:p w:rsidR="006419CC" w:rsidRDefault="006419CC" w:rsidP="006419CC">
      <w:pPr>
        <w:spacing w:after="690"/>
        <w:ind w:left="-5" w:right="71"/>
      </w:pPr>
      <w:r>
        <w:lastRenderedPageBreak/>
        <w:t>0562872]</w:t>
      </w:r>
    </w:p>
    <w:p w:rsidR="006419CC" w:rsidRDefault="006419CC" w:rsidP="006419CC">
      <w:pPr>
        <w:spacing w:after="690"/>
        <w:ind w:left="-5" w:right="71"/>
      </w:pPr>
      <w:r>
        <w:t>946754]</w:t>
      </w:r>
    </w:p>
    <w:p w:rsidR="006419CC" w:rsidRDefault="006419CC" w:rsidP="006419CC">
      <w:pPr>
        <w:spacing w:after="690"/>
        <w:ind w:left="-5" w:right="71"/>
      </w:pPr>
      <w:r>
        <w:t>886651]</w:t>
      </w:r>
    </w:p>
    <w:p w:rsidR="006419CC" w:rsidRDefault="006419CC" w:rsidP="006419CC">
      <w:pPr>
        <w:spacing w:after="690"/>
        <w:ind w:left="-5" w:right="71"/>
      </w:pPr>
      <w:r>
        <w:t>810704]</w:t>
      </w:r>
    </w:p>
    <w:p w:rsidR="006419CC" w:rsidRDefault="006419CC" w:rsidP="006419CC">
      <w:pPr>
        <w:spacing w:after="177"/>
        <w:ind w:left="-5" w:right="71"/>
      </w:pPr>
      <w:r>
        <w:t>830821]]</w:t>
      </w:r>
    </w:p>
    <w:p w:rsidR="006419CC" w:rsidRDefault="006419CC" w:rsidP="006419CC">
      <w:pPr>
        <w:tabs>
          <w:tab w:val="center" w:pos="1881"/>
        </w:tabs>
        <w:spacing w:after="186"/>
        <w:ind w:left="-15" w:firstLine="0"/>
      </w:pPr>
      <w:r>
        <w:t>4227</w:t>
      </w:r>
      <w:r>
        <w:tab/>
        <w:t>1.094880e+06</w:t>
      </w:r>
    </w:p>
    <w:p w:rsidR="006419CC" w:rsidRDefault="006419CC" w:rsidP="006419CC">
      <w:pPr>
        <w:tabs>
          <w:tab w:val="center" w:pos="1881"/>
        </w:tabs>
        <w:ind w:left="-15" w:firstLine="0"/>
      </w:pPr>
      <w:r>
        <w:t>4676</w:t>
      </w:r>
      <w:r>
        <w:tab/>
        <w:t>1.300389e+06</w:t>
      </w:r>
    </w:p>
    <w:p w:rsidR="006419CC" w:rsidRDefault="006419CC" w:rsidP="006419CC">
      <w:pPr>
        <w:tabs>
          <w:tab w:val="center" w:pos="1802"/>
        </w:tabs>
        <w:spacing w:after="186"/>
        <w:ind w:left="-15" w:firstLine="0"/>
      </w:pPr>
      <w:r>
        <w:t>800</w:t>
      </w:r>
      <w:r>
        <w:tab/>
        <w:t>1.382172e+06</w:t>
      </w:r>
    </w:p>
    <w:p w:rsidR="006419CC" w:rsidRDefault="006419CC" w:rsidP="006419CC">
      <w:pPr>
        <w:tabs>
          <w:tab w:val="center" w:pos="1881"/>
        </w:tabs>
        <w:spacing w:after="186"/>
        <w:ind w:left="-15" w:firstLine="0"/>
      </w:pPr>
      <w:r>
        <w:t>3671</w:t>
      </w:r>
      <w:r>
        <w:tab/>
        <w:t>1.027428e+06</w:t>
      </w:r>
    </w:p>
    <w:p w:rsidR="006419CC" w:rsidRDefault="006419CC" w:rsidP="006419CC">
      <w:pPr>
        <w:tabs>
          <w:tab w:val="center" w:pos="1881"/>
        </w:tabs>
        <w:spacing w:after="147"/>
        <w:ind w:left="-15" w:firstLine="0"/>
      </w:pPr>
      <w:r>
        <w:t>4193</w:t>
      </w:r>
      <w:r>
        <w:tab/>
        <w:t>1.562887e+06</w:t>
      </w:r>
    </w:p>
    <w:p w:rsidR="006419CC" w:rsidRDefault="006419CC" w:rsidP="006419CC">
      <w:pPr>
        <w:spacing w:after="804"/>
        <w:ind w:left="-5" w:right="75"/>
        <w:jc w:val="both"/>
      </w:pPr>
      <w:r>
        <w:rPr>
          <w:color w:val="00B050"/>
        </w:rPr>
        <w:t xml:space="preserve">Name: Price, </w:t>
      </w:r>
      <w:proofErr w:type="spellStart"/>
      <w:r>
        <w:rPr>
          <w:color w:val="00B050"/>
        </w:rPr>
        <w:t>dtype</w:t>
      </w:r>
      <w:proofErr w:type="spellEnd"/>
      <w:r>
        <w:rPr>
          <w:color w:val="00B050"/>
        </w:rPr>
        <w:t>: float64</w:t>
      </w:r>
    </w:p>
    <w:p w:rsidR="006419CC" w:rsidRDefault="006419CC" w:rsidP="006419CC">
      <w:pPr>
        <w:spacing w:after="184" w:line="265" w:lineRule="auto"/>
        <w:ind w:left="-5"/>
      </w:pPr>
      <w:r>
        <w:rPr>
          <w:sz w:val="36"/>
        </w:rPr>
        <w:t>3.Feature Engineering:</w:t>
      </w:r>
    </w:p>
    <w:p w:rsidR="006419CC" w:rsidRDefault="006419CC" w:rsidP="006419CC">
      <w:pPr>
        <w:ind w:left="-15" w:right="71" w:firstLine="1121"/>
      </w:pPr>
      <w:r>
        <w:t>Create new features or transform existing ones to extract more valuable information. For example, you can calculate the distance to the nearest public transportation, or create a feature for the overall condition of the house.</w:t>
      </w:r>
    </w:p>
    <w:p w:rsidR="006419CC" w:rsidRDefault="006419CC" w:rsidP="006419CC">
      <w:pPr>
        <w:spacing w:after="184" w:line="265" w:lineRule="auto"/>
        <w:ind w:left="-5"/>
      </w:pPr>
      <w:r>
        <w:rPr>
          <w:sz w:val="36"/>
        </w:rPr>
        <w:t>4.Model Selection:</w:t>
      </w:r>
    </w:p>
    <w:p w:rsidR="006419CC" w:rsidRDefault="006419CC" w:rsidP="006419CC">
      <w:pPr>
        <w:ind w:left="-15" w:right="71" w:firstLine="1039"/>
      </w:pPr>
      <w:r>
        <w:t xml:space="preserve">Choose the appropriate machine learning model for the task. Common models for regression problems like house price prediction </w:t>
      </w:r>
      <w:r>
        <w:lastRenderedPageBreak/>
        <w:t xml:space="preserve">include </w:t>
      </w:r>
      <w:r>
        <w:rPr>
          <w:color w:val="7030A0"/>
        </w:rPr>
        <w:t>Linear Regression, Decision Trees, Random Forest, Gradient Boosting, and Neural Networks.</w:t>
      </w:r>
    </w:p>
    <w:p w:rsidR="006419CC" w:rsidRDefault="006419CC" w:rsidP="006419CC">
      <w:pPr>
        <w:numPr>
          <w:ilvl w:val="0"/>
          <w:numId w:val="6"/>
        </w:numPr>
        <w:spacing w:after="184" w:line="265" w:lineRule="auto"/>
        <w:ind w:hanging="312"/>
      </w:pPr>
      <w:r>
        <w:rPr>
          <w:sz w:val="36"/>
        </w:rPr>
        <w:t>Training:</w:t>
      </w:r>
    </w:p>
    <w:p w:rsidR="006419CC" w:rsidRDefault="006419CC" w:rsidP="006419CC">
      <w:pPr>
        <w:ind w:left="-15" w:right="71" w:firstLine="960"/>
      </w:pPr>
      <w:r>
        <w:t>Split the dataset into training and testing sets to evaluate the model's performance. Consider techniques like cross-validation to prevent overfitting.</w:t>
      </w:r>
    </w:p>
    <w:p w:rsidR="006419CC" w:rsidRDefault="006419CC" w:rsidP="006419CC">
      <w:pPr>
        <w:numPr>
          <w:ilvl w:val="0"/>
          <w:numId w:val="6"/>
        </w:numPr>
        <w:spacing w:after="184" w:line="265" w:lineRule="auto"/>
        <w:ind w:hanging="312"/>
      </w:pPr>
      <w:r>
        <w:rPr>
          <w:sz w:val="36"/>
        </w:rPr>
        <w:t>Hyperparameter Tuning:</w:t>
      </w:r>
    </w:p>
    <w:p w:rsidR="006419CC" w:rsidRDefault="006419CC" w:rsidP="006419CC">
      <w:pPr>
        <w:spacing w:after="219" w:line="286" w:lineRule="auto"/>
        <w:ind w:left="-15" w:right="335" w:firstLine="950"/>
        <w:jc w:val="both"/>
      </w:pPr>
      <w:r>
        <w:t>Optimize the model's hyperparameters to improve its predictive accuracy. Techniques like grid search or random search can help with this.</w:t>
      </w:r>
    </w:p>
    <w:p w:rsidR="006419CC" w:rsidRDefault="006419CC" w:rsidP="006419CC">
      <w:pPr>
        <w:spacing w:after="184" w:line="265" w:lineRule="auto"/>
        <w:ind w:left="-5"/>
      </w:pPr>
      <w:r>
        <w:rPr>
          <w:sz w:val="36"/>
        </w:rPr>
        <w:t>7.Evaluation Metrics:</w:t>
      </w:r>
    </w:p>
    <w:p w:rsidR="006419CC" w:rsidRDefault="006419CC" w:rsidP="006419CC">
      <w:pPr>
        <w:ind w:left="-15" w:right="144" w:firstLine="960"/>
      </w:pPr>
      <w:r>
        <w:t xml:space="preserve">Select appropriate evaluation metrics for regression tasks, such as </w:t>
      </w:r>
      <w:r>
        <w:rPr>
          <w:color w:val="00B050"/>
        </w:rPr>
        <w:t>Mean Absolute Error (MAE), Mean Squared Error (MSE), or Root Mean Squared Error (RMSE)</w:t>
      </w:r>
      <w:r>
        <w:t>. Choose the metric that aligns with the specific objectives of your project.</w:t>
      </w:r>
    </w:p>
    <w:p w:rsidR="006419CC" w:rsidRDefault="006419CC" w:rsidP="006419CC">
      <w:pPr>
        <w:spacing w:after="184" w:line="265" w:lineRule="auto"/>
        <w:ind w:left="-5"/>
      </w:pPr>
      <w:r>
        <w:rPr>
          <w:sz w:val="36"/>
        </w:rPr>
        <w:t>8.Regularization:</w:t>
      </w:r>
    </w:p>
    <w:p w:rsidR="006419CC" w:rsidRDefault="006419CC" w:rsidP="006419CC">
      <w:pPr>
        <w:ind w:left="-15" w:right="71" w:firstLine="960"/>
      </w:pPr>
      <w:r>
        <w:t>Apply regularization techniques like L1 (Lasso) or L2 (Ridge) regularization to prevent overfitting.</w:t>
      </w:r>
    </w:p>
    <w:p w:rsidR="006419CC" w:rsidRDefault="006419CC" w:rsidP="006419CC">
      <w:pPr>
        <w:spacing w:after="184" w:line="265" w:lineRule="auto"/>
        <w:ind w:left="-5"/>
      </w:pPr>
      <w:r>
        <w:rPr>
          <w:sz w:val="36"/>
        </w:rPr>
        <w:t>9.Feature Selection:</w:t>
      </w:r>
    </w:p>
    <w:p w:rsidR="006419CC" w:rsidRDefault="006419CC" w:rsidP="006419CC">
      <w:pPr>
        <w:spacing w:after="293"/>
        <w:ind w:left="-15" w:right="71" w:firstLine="960"/>
      </w:pPr>
      <w:r>
        <w:t>Use techniques like feature importance scores or recursive feature elimination to identify the most relevant features for the prediction.</w:t>
      </w:r>
    </w:p>
    <w:p w:rsidR="006A66CF" w:rsidRDefault="006A66CF" w:rsidP="006A66CF">
      <w:pPr>
        <w:numPr>
          <w:ilvl w:val="0"/>
          <w:numId w:val="7"/>
        </w:numPr>
        <w:spacing w:after="184" w:line="265" w:lineRule="auto"/>
        <w:ind w:hanging="720"/>
      </w:pPr>
      <w:r>
        <w:t xml:space="preserve">10. </w:t>
      </w:r>
      <w:r>
        <w:rPr>
          <w:sz w:val="36"/>
        </w:rPr>
        <w:t>Interpretability:</w:t>
      </w:r>
    </w:p>
    <w:p w:rsidR="006A66CF" w:rsidRDefault="006A66CF" w:rsidP="006A66CF">
      <w:pPr>
        <w:spacing w:after="293"/>
        <w:ind w:left="-15" w:right="71" w:firstLine="960"/>
      </w:pPr>
      <w:r>
        <w:t xml:space="preserve">Ensure that the model's predictions are interpretable and explainable. This is especially important for real estate applications </w:t>
      </w:r>
      <w:r>
        <w:lastRenderedPageBreak/>
        <w:t>where stakeholders want to understand the factors affecting predictions.</w:t>
      </w:r>
    </w:p>
    <w:p w:rsidR="006A66CF" w:rsidRDefault="006A66CF" w:rsidP="006A66CF">
      <w:pPr>
        <w:numPr>
          <w:ilvl w:val="0"/>
          <w:numId w:val="7"/>
        </w:numPr>
        <w:spacing w:after="184" w:line="265" w:lineRule="auto"/>
        <w:ind w:hanging="720"/>
      </w:pPr>
      <w:r>
        <w:rPr>
          <w:sz w:val="36"/>
        </w:rPr>
        <w:t>Deployment:</w:t>
      </w:r>
    </w:p>
    <w:p w:rsidR="006A66CF" w:rsidRDefault="006A66CF" w:rsidP="006A66CF">
      <w:pPr>
        <w:spacing w:after="292"/>
        <w:ind w:left="-15" w:right="71" w:firstLine="1121"/>
      </w:pPr>
      <w:r>
        <w:t>Develop a user-friendly interface or API for end-users to input property details and receive price predictions.</w:t>
      </w:r>
    </w:p>
    <w:p w:rsidR="006A66CF" w:rsidRDefault="006A66CF" w:rsidP="006A66CF">
      <w:pPr>
        <w:numPr>
          <w:ilvl w:val="0"/>
          <w:numId w:val="7"/>
        </w:numPr>
        <w:spacing w:after="184" w:line="265" w:lineRule="auto"/>
        <w:ind w:hanging="720"/>
      </w:pPr>
      <w:r>
        <w:rPr>
          <w:sz w:val="36"/>
        </w:rPr>
        <w:t>Continuous Improvement:</w:t>
      </w:r>
    </w:p>
    <w:p w:rsidR="006A66CF" w:rsidRDefault="006A66CF" w:rsidP="006A66CF">
      <w:pPr>
        <w:ind w:left="-15" w:right="71" w:firstLine="480"/>
      </w:pPr>
      <w:r>
        <w:t>Implement a feedback loop for continuous model improvement based on user feedback and new data.</w:t>
      </w:r>
    </w:p>
    <w:p w:rsidR="006A66CF" w:rsidRDefault="006A66CF" w:rsidP="006A66CF">
      <w:pPr>
        <w:numPr>
          <w:ilvl w:val="0"/>
          <w:numId w:val="7"/>
        </w:numPr>
        <w:spacing w:after="184" w:line="265" w:lineRule="auto"/>
        <w:ind w:hanging="720"/>
      </w:pPr>
      <w:r>
        <w:rPr>
          <w:sz w:val="36"/>
        </w:rPr>
        <w:t>Ethical Considerations:</w:t>
      </w:r>
    </w:p>
    <w:p w:rsidR="006A66CF" w:rsidRDefault="006A66CF" w:rsidP="006A66CF">
      <w:pPr>
        <w:ind w:left="-15" w:right="71" w:firstLine="960"/>
      </w:pPr>
      <w:r>
        <w:t>Be mindful of potential biases in the data and model. Ensure fairness and transparency in your predictions.</w:t>
      </w:r>
    </w:p>
    <w:p w:rsidR="006A66CF" w:rsidRDefault="006A66CF" w:rsidP="006A66CF">
      <w:pPr>
        <w:numPr>
          <w:ilvl w:val="0"/>
          <w:numId w:val="7"/>
        </w:numPr>
        <w:spacing w:after="184" w:line="265" w:lineRule="auto"/>
        <w:ind w:hanging="720"/>
      </w:pPr>
      <w:r>
        <w:rPr>
          <w:sz w:val="36"/>
        </w:rPr>
        <w:t>Monitoring and Maintenance:</w:t>
      </w:r>
    </w:p>
    <w:p w:rsidR="006A66CF" w:rsidRDefault="006A66CF" w:rsidP="006A66CF">
      <w:pPr>
        <w:ind w:left="-15" w:right="71" w:firstLine="641"/>
      </w:pPr>
      <w:r>
        <w:rPr>
          <w:rFonts w:ascii="Calibri" w:eastAsia="Calibri" w:hAnsi="Calibri" w:cs="Calibri"/>
          <w:noProof/>
          <w:sz w:val="22"/>
        </w:rPr>
        <w:lastRenderedPageBreak/>
        <mc:AlternateContent>
          <mc:Choice Requires="wpg">
            <w:drawing>
              <wp:anchor distT="0" distB="0" distL="114300" distR="114300" simplePos="0" relativeHeight="251668480" behindDoc="0" locked="0" layoutInCell="1" allowOverlap="1" wp14:anchorId="7DAE640E" wp14:editId="2641564A">
                <wp:simplePos x="0" y="0"/>
                <wp:positionH relativeFrom="column">
                  <wp:posOffset>-890270</wp:posOffset>
                </wp:positionH>
                <wp:positionV relativeFrom="paragraph">
                  <wp:posOffset>675640</wp:posOffset>
                </wp:positionV>
                <wp:extent cx="7536379" cy="5002670"/>
                <wp:effectExtent l="0" t="0" r="0" b="7620"/>
                <wp:wrapSquare wrapText="bothSides"/>
                <wp:docPr id="30728" name="Group 30728"/>
                <wp:cNvGraphicFramePr/>
                <a:graphic xmlns:a="http://schemas.openxmlformats.org/drawingml/2006/main">
                  <a:graphicData uri="http://schemas.microsoft.com/office/word/2010/wordprocessingGroup">
                    <wpg:wgp>
                      <wpg:cNvGrpSpPr/>
                      <wpg:grpSpPr>
                        <a:xfrm>
                          <a:off x="0" y="0"/>
                          <a:ext cx="7536379" cy="5002670"/>
                          <a:chOff x="0" y="323215"/>
                          <a:chExt cx="7536379" cy="5002670"/>
                        </a:xfrm>
                      </wpg:grpSpPr>
                      <wps:wsp>
                        <wps:cNvPr id="3985" name="Rectangle 3985"/>
                        <wps:cNvSpPr/>
                        <wps:spPr>
                          <a:xfrm>
                            <a:off x="457181" y="323215"/>
                            <a:ext cx="1521098" cy="271674"/>
                          </a:xfrm>
                          <a:prstGeom prst="rect">
                            <a:avLst/>
                          </a:prstGeom>
                          <a:ln>
                            <a:noFill/>
                          </a:ln>
                        </wps:spPr>
                        <wps:txbx>
                          <w:txbxContent>
                            <w:p w:rsidR="006A66CF" w:rsidRDefault="006A66CF" w:rsidP="006A66CF">
                              <w:pPr>
                                <w:spacing w:after="160" w:line="259" w:lineRule="auto"/>
                                <w:ind w:left="0" w:firstLine="0"/>
                              </w:pPr>
                              <w:r>
                                <w:rPr>
                                  <w:w w:val="108"/>
                                  <w:sz w:val="36"/>
                                </w:rPr>
                                <w:t>Innovation:</w:t>
                              </w:r>
                            </w:p>
                          </w:txbxContent>
                        </wps:txbx>
                        <wps:bodyPr horzOverflow="overflow" vert="horz" lIns="0" tIns="0" rIns="0" bIns="0" rtlCol="0">
                          <a:noAutofit/>
                        </wps:bodyPr>
                      </wps:wsp>
                      <wps:wsp>
                        <wps:cNvPr id="817" name="Rectangle 817"/>
                        <wps:cNvSpPr/>
                        <wps:spPr>
                          <a:xfrm>
                            <a:off x="406912" y="742961"/>
                            <a:ext cx="7129467" cy="245076"/>
                          </a:xfrm>
                          <a:prstGeom prst="rect">
                            <a:avLst/>
                          </a:prstGeom>
                          <a:ln>
                            <a:noFill/>
                          </a:ln>
                        </wps:spPr>
                        <wps:txbx>
                          <w:txbxContent>
                            <w:p w:rsidR="006A66CF" w:rsidRDefault="006A66CF" w:rsidP="006A66CF">
                              <w:pPr>
                                <w:spacing w:after="160" w:line="259" w:lineRule="auto"/>
                                <w:ind w:left="0" w:firstLine="0"/>
                              </w:pPr>
                              <w:r>
                                <w:rPr>
                                  <w:w w:val="99"/>
                                </w:rPr>
                                <w:t>Consider</w:t>
                              </w:r>
                              <w:r>
                                <w:rPr>
                                  <w:spacing w:val="-4"/>
                                  <w:w w:val="99"/>
                                </w:rPr>
                                <w:t xml:space="preserve"> </w:t>
                              </w:r>
                              <w:r>
                                <w:rPr>
                                  <w:w w:val="99"/>
                                </w:rPr>
                                <w:t>innovative</w:t>
                              </w:r>
                              <w:r>
                                <w:rPr>
                                  <w:spacing w:val="-1"/>
                                  <w:w w:val="99"/>
                                </w:rPr>
                                <w:t xml:space="preserve"> </w:t>
                              </w:r>
                              <w:r>
                                <w:rPr>
                                  <w:w w:val="99"/>
                                </w:rPr>
                                <w:t>approaches</w:t>
                              </w:r>
                              <w:r>
                                <w:rPr>
                                  <w:spacing w:val="-3"/>
                                  <w:w w:val="99"/>
                                </w:rPr>
                                <w:t xml:space="preserve"> </w:t>
                              </w:r>
                              <w:r>
                                <w:rPr>
                                  <w:w w:val="99"/>
                                </w:rPr>
                                <w:t>such</w:t>
                              </w:r>
                              <w:r>
                                <w:rPr>
                                  <w:spacing w:val="3"/>
                                  <w:w w:val="99"/>
                                </w:rPr>
                                <w:t xml:space="preserve"> </w:t>
                              </w:r>
                              <w:r>
                                <w:rPr>
                                  <w:w w:val="99"/>
                                </w:rPr>
                                <w:t>as using satellite</w:t>
                              </w:r>
                              <w:r>
                                <w:rPr>
                                  <w:spacing w:val="-1"/>
                                  <w:w w:val="99"/>
                                </w:rPr>
                                <w:t xml:space="preserve"> </w:t>
                              </w:r>
                              <w:r>
                                <w:rPr>
                                  <w:w w:val="99"/>
                                </w:rPr>
                                <w:t>imagery</w:t>
                              </w:r>
                              <w:r>
                                <w:rPr>
                                  <w:spacing w:val="3"/>
                                  <w:w w:val="99"/>
                                </w:rPr>
                                <w:t xml:space="preserve"> </w:t>
                              </w:r>
                              <w:r>
                                <w:rPr>
                                  <w:w w:val="99"/>
                                </w:rPr>
                                <w:t>or</w:t>
                              </w:r>
                            </w:p>
                          </w:txbxContent>
                        </wps:txbx>
                        <wps:bodyPr horzOverflow="overflow" vert="horz" lIns="0" tIns="0" rIns="0" bIns="0" rtlCol="0">
                          <a:noAutofit/>
                        </wps:bodyPr>
                      </wps:wsp>
                      <wps:wsp>
                        <wps:cNvPr id="818" name="Rectangle 818"/>
                        <wps:cNvSpPr/>
                        <wps:spPr>
                          <a:xfrm>
                            <a:off x="0" y="1011203"/>
                            <a:ext cx="7274142" cy="245076"/>
                          </a:xfrm>
                          <a:prstGeom prst="rect">
                            <a:avLst/>
                          </a:prstGeom>
                          <a:ln>
                            <a:noFill/>
                          </a:ln>
                        </wps:spPr>
                        <wps:txbx>
                          <w:txbxContent>
                            <w:p w:rsidR="006A66CF" w:rsidRDefault="006A66CF" w:rsidP="006A66CF">
                              <w:pPr>
                                <w:spacing w:after="160" w:line="259" w:lineRule="auto"/>
                                <w:ind w:left="0" w:firstLine="0"/>
                              </w:pPr>
                              <w:r>
                                <w:rPr>
                                  <w:w w:val="99"/>
                                </w:rPr>
                                <w:t>IoT</w:t>
                              </w:r>
                              <w:r>
                                <w:rPr>
                                  <w:spacing w:val="3"/>
                                  <w:w w:val="99"/>
                                </w:rPr>
                                <w:t xml:space="preserve"> </w:t>
                              </w:r>
                              <w:r>
                                <w:rPr>
                                  <w:w w:val="99"/>
                                </w:rPr>
                                <w:t>data</w:t>
                              </w:r>
                              <w:r>
                                <w:rPr>
                                  <w:spacing w:val="-1"/>
                                  <w:w w:val="99"/>
                                </w:rPr>
                                <w:t xml:space="preserve"> </w:t>
                              </w:r>
                              <w:r>
                                <w:rPr>
                                  <w:w w:val="99"/>
                                </w:rPr>
                                <w:t>for</w:t>
                              </w:r>
                              <w:r>
                                <w:rPr>
                                  <w:spacing w:val="-1"/>
                                  <w:w w:val="99"/>
                                </w:rPr>
                                <w:t xml:space="preserve"> </w:t>
                              </w:r>
                              <w:r>
                                <w:rPr>
                                  <w:w w:val="99"/>
                                </w:rPr>
                                <w:t>real-time</w:t>
                              </w:r>
                              <w:r>
                                <w:rPr>
                                  <w:spacing w:val="-1"/>
                                  <w:w w:val="99"/>
                                </w:rPr>
                                <w:t xml:space="preserve"> </w:t>
                              </w:r>
                              <w:r>
                                <w:rPr>
                                  <w:w w:val="99"/>
                                </w:rPr>
                                <w:t>property condition</w:t>
                              </w:r>
                              <w:r>
                                <w:rPr>
                                  <w:spacing w:val="-3"/>
                                  <w:w w:val="99"/>
                                </w:rPr>
                                <w:t xml:space="preserve"> </w:t>
                              </w:r>
                              <w:r>
                                <w:rPr>
                                  <w:w w:val="99"/>
                                </w:rPr>
                                <w:t>monitoring,</w:t>
                              </w:r>
                              <w:r>
                                <w:rPr>
                                  <w:spacing w:val="-6"/>
                                  <w:w w:val="99"/>
                                </w:rPr>
                                <w:t xml:space="preserve"> </w:t>
                              </w:r>
                              <w:r>
                                <w:rPr>
                                  <w:w w:val="99"/>
                                </w:rPr>
                                <w:t>or</w:t>
                              </w:r>
                              <w:r>
                                <w:rPr>
                                  <w:spacing w:val="2"/>
                                  <w:w w:val="99"/>
                                </w:rPr>
                                <w:t xml:space="preserve"> </w:t>
                              </w:r>
                              <w:r>
                                <w:rPr>
                                  <w:w w:val="99"/>
                                </w:rPr>
                                <w:t>integrating</w:t>
                              </w:r>
                            </w:p>
                          </w:txbxContent>
                        </wps:txbx>
                        <wps:bodyPr horzOverflow="overflow" vert="horz" lIns="0" tIns="0" rIns="0" bIns="0" rtlCol="0">
                          <a:noAutofit/>
                        </wps:bodyPr>
                      </wps:wsp>
                      <wps:wsp>
                        <wps:cNvPr id="819" name="Rectangle 819"/>
                        <wps:cNvSpPr/>
                        <wps:spPr>
                          <a:xfrm>
                            <a:off x="0" y="1280928"/>
                            <a:ext cx="6630246" cy="245076"/>
                          </a:xfrm>
                          <a:prstGeom prst="rect">
                            <a:avLst/>
                          </a:prstGeom>
                          <a:ln>
                            <a:noFill/>
                          </a:ln>
                        </wps:spPr>
                        <wps:txbx>
                          <w:txbxContent>
                            <w:p w:rsidR="006A66CF" w:rsidRDefault="006A66CF" w:rsidP="006A66CF">
                              <w:pPr>
                                <w:spacing w:after="160" w:line="259" w:lineRule="auto"/>
                                <w:ind w:left="0" w:firstLine="0"/>
                              </w:pPr>
                              <w:r>
                                <w:rPr>
                                  <w:w w:val="99"/>
                                </w:rPr>
                                <w:t>natural</w:t>
                              </w:r>
                              <w:r>
                                <w:rPr>
                                  <w:spacing w:val="-2"/>
                                  <w:w w:val="99"/>
                                </w:rPr>
                                <w:t xml:space="preserve"> </w:t>
                              </w:r>
                              <w:r>
                                <w:rPr>
                                  <w:w w:val="99"/>
                                </w:rPr>
                                <w:t>language</w:t>
                              </w:r>
                              <w:r>
                                <w:rPr>
                                  <w:spacing w:val="-1"/>
                                  <w:w w:val="99"/>
                                </w:rPr>
                                <w:t xml:space="preserve"> </w:t>
                              </w:r>
                              <w:r>
                                <w:rPr>
                                  <w:w w:val="99"/>
                                </w:rPr>
                                <w:t>processing</w:t>
                              </w:r>
                              <w:r>
                                <w:rPr>
                                  <w:spacing w:val="-3"/>
                                  <w:w w:val="99"/>
                                </w:rPr>
                                <w:t xml:space="preserve"> </w:t>
                              </w:r>
                              <w:r>
                                <w:rPr>
                                  <w:w w:val="99"/>
                                </w:rPr>
                                <w:t>for</w:t>
                              </w:r>
                              <w:r>
                                <w:rPr>
                                  <w:spacing w:val="-1"/>
                                  <w:w w:val="99"/>
                                </w:rPr>
                                <w:t xml:space="preserve"> </w:t>
                              </w:r>
                              <w:r>
                                <w:rPr>
                                  <w:w w:val="99"/>
                                </w:rPr>
                                <w:t>textual</w:t>
                              </w:r>
                              <w:r>
                                <w:rPr>
                                  <w:spacing w:val="-5"/>
                                  <w:w w:val="99"/>
                                </w:rPr>
                                <w:t xml:space="preserve"> </w:t>
                              </w:r>
                              <w:r>
                                <w:rPr>
                                  <w:w w:val="99"/>
                                </w:rPr>
                                <w:t>property descriptions.</w:t>
                              </w:r>
                            </w:p>
                          </w:txbxContent>
                        </wps:txbx>
                        <wps:bodyPr horzOverflow="overflow" vert="horz" lIns="0" tIns="0" rIns="0" bIns="0" rtlCol="0">
                          <a:noAutofit/>
                        </wps:bodyPr>
                      </wps:wsp>
                      <pic:pic xmlns:pic="http://schemas.openxmlformats.org/drawingml/2006/picture">
                        <pic:nvPicPr>
                          <pic:cNvPr id="821" name="Picture 821"/>
                          <pic:cNvPicPr/>
                        </pic:nvPicPr>
                        <pic:blipFill>
                          <a:blip r:embed="rId34"/>
                          <a:stretch>
                            <a:fillRect/>
                          </a:stretch>
                        </pic:blipFill>
                        <pic:spPr>
                          <a:xfrm>
                            <a:off x="210297" y="2023377"/>
                            <a:ext cx="5561076" cy="330250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DAE640E" id="Group 30728" o:spid="_x0000_s1111" style="position:absolute;left:0;text-align:left;margin-left:-70.1pt;margin-top:53.2pt;width:593.4pt;height:393.9pt;z-index:251668480;mso-position-horizontal-relative:text;mso-position-vertical-relative:text;mso-width-relative:margin;mso-height-relative:margin" coordorigin=",3232" coordsize="75363,500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kl7aQMAAD0MAAAOAAAAZHJzL2Uyb0RvYy54bWzkVm1v2zYQ/j5g/4Hg&#10;90YiZUmWEKcoljUoMKxBu/0AmqYsopJIkHTs7NfvjnpxlnRomwINsH2wzDfdPfc8R91dvj71HblT&#10;zmszbCi7SClRgzQ7Pew39M8/3r5aU+KDGHaiM4Pa0Hvl6eurn3+6PNpacdOabqccASODr492Q9sQ&#10;bJ0kXraqF/7CWDXAZmNcLwJM3T7ZOXEE632X8DQtkqNxO+uMVN7D6vW4Sa+i/aZRMrxvGq8C6TYU&#10;sIX4dPG5xWdydSnqvRO21XKCIZ6Bohd6AKeLqWsRBDk4/cRUr6Uz3jThQpo+MU2jpYoxQDQsfRTN&#10;jTMHG2PZ18e9XWgCah/x9Gyz8ve7W0f0bkOztOQg1iB6kCl6JuMSUHS0+xpO3jj70d66aWE/zjDq&#10;U+N6/Id4yCmSe7+Qq06BSFgs86zIyooSCXt5mvKinOiXLWh0fi/jGWf5qIxsf/3C68nsPUGQC6aj&#10;hXzyZ8r891H2sRVWRSU8EjFTVq3zmbEPkGpi2HeKZLgaOYpnF8Z87YG8z9C1yku2ZpQALw9jn4lj&#10;OWdpBdIgcbxkRblC80vgorbOhxtleoKDDXUAJSajuPvNh/HofATddwM+B/NWd924iyvA34wQR+G0&#10;PcW8KJdgtmZ3D5G3xv31Hq5805njhpppRPErAM5xl5Lu3QCM44WbB24ebOeBC90vJl7LEc6bQzCN&#10;jngRwOhtwgVSYhb+AE3XrHwqKS5+k6JpUTEeFS1XvCrYmM2zoiXj1aoAP1HRVZ6WxQ9VNHo7c/yf&#10;V3T5rJ0v6Zqtv0lRSGW4fSxljKfZIzV5uWIrUPuF1FxS839yP6GEjEXqoZrVc9Tk67SCmgc3W9Tz&#10;3SyKLOWr4sXUXNLypdW0Wtbwm5oOGD2poF9uzuCtcHCKTkb6r7LRC/fpYF9Bf2RF0Fvd6XAfez2o&#10;aQhquLvVEgspTs7FeM2hhI6JAfvoluASiDufw7ew3uH8H0a2nbZYDDEPcDzBhTbxUZv1mYjHFu7a&#10;yEOvhjD2pE51gNwMvtXWU+Jq1W8VtFju3W6qBD44FWSLDhtwjJmMyES9bESUZ2CI+V/aB+gOeAXF&#10;BLuDlGdZGT8I54zO84JhhYnfpwyyO09jkj23gYjIRixxCNBilY49agxi6qexCX44j6fOXf/V3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OEY5c4wAAAA0BAAAPAAAAZHJzL2Rvd25y&#10;ZXYueG1sTI/BasMwEETvhf6D2EJviWTXNYljOYTQ9hQKTQqlt421sU0syViK7fx9lVNzXOYx8zZf&#10;T7plA/WusUZCNBfAyJRWNaaS8H14ny2AOY9GYWsNSbiSg3Xx+JBjpuxovmjY+4qFEuMylFB732Wc&#10;u7ImjW5uOzIhO9leow9nX3HV4xjKdctjIVKusTFhocaOtjWV5/1FS/gYcdy8RG/D7nzaXn8Pr58/&#10;u4ikfH6aNitgnib/D8NNP6hDEZyO9mKUY62EWZSIOLAhEWkC7IaIJE2BHSUslkkMvMj5/RfFHwAA&#10;AP//AwBQSwMECgAAAAAAAAAhANWmuPOfawAAn2sAABQAAABkcnMvbWVkaWEvaW1hZ2UxLmpwZ//Y&#10;/+AAEEpGSUYAAQEBAEgASAAA/9sAQwADAgIDAgIDAwMDBAMDBAUIBQUEBAUKBwcGCAwKDAwLCgsL&#10;DQ4SEA0OEQ4LCxAWEBETFBUVFQwPFxgWFBgSFBUU/9sAQwEDBAQFBAUJBQUJFA0LDRQUFBQUFBQU&#10;FBQUFBQUFBQUFBQUFBQUFBQUFBQUFBQUFBQUFBQUFBQUFBQUFBQUFBQU/8AAEQgA+wG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uiiigA&#10;ooooAKKKKACiiigDL17wzo/iiG1i1nSbHV4rW5S8t0vrZJlhnTOyVAwO11ycMORng1keMvB9z4g1&#10;DQtV0rUxomu6PcSSW999n88NFJE0c0LpuXcjBlfBOBJFExDbAK6pqbQBzngbwTB4G0++givbrUbn&#10;UL2XUby6utgMtxJjewRFVEBIzhVGSWY5ZmY9HRRQAUUUUAKtOpq06gAooooAKKKKACiiigAooooA&#10;KKKKACiiigAooooAKKKKACiiigAooooAKKKKACiiigAooooAKKKKACiiigAooooAKKKKACiiigAo&#10;oooAKKKKACiiigAqpq2q2mh6Zd6jfzpa2VrE0800hwqIoyxP4CrdfMP7XPxQaGOLwfYTsifLc6lI&#10;gLDrmKBsdifnYYPAXpmuDHYuODoyqy+Xm+h6uV4GeY4mNCGz3fZdWfQ3h3xdovjCxF3omqWuqW/B&#10;MlrKH25GQGA5U47HBrVr8w9Pu7rTbxdQsLiewvFbcLvTZ2BBznoDkc9ua9l8EftW+NPDaxwakLXx&#10;XYx4BMv7m6VQOm8dT7spPXNfO4biKnL3a8eXzWq/zR9fjeDq9P3sLNSXZ6P79mfa9FeTeCP2nfBH&#10;i/yobi+OhajIcfZtTHlgt6LJ909u4616NrXijSvD/h+fWr68hh0uGPzXuN4KFe2D3JOAAOpIFfTU&#10;8XQqwc4TTS/D1Piq2AxWHqKlVptSe2m/p3NCSZI2RWZVZztUE43HBOB6nAJ/Cn1+ffxf+LF/8WPF&#10;BvZ1kttMtyV07TS214E/vup+VpGxkkHjgA8ZNjwd+0J448FvHDba0+pWqnmx1UedwOwLnePwbHsa&#10;+e/1hoqq4uD5e/8AwD63/VPEyoRnGa5nvF9PK/c+/Vp1fOvgr9snQtUkjtvE2mXGh3JwDcW+biDP&#10;GSRgSKOv8J+pr3Lw74v0Txda/adF1Wz1SHqWtZlfH1AOR+Ne9h8dhsT/AAppvt1+4+WxWW4vBP8A&#10;f02l33X3rQ2KKKK7jzAooooAKKKKACiiigAooooAKKKKACqN/rmn6Vxd3kNu2M7ZHAbB6HHWr1fE&#10;d74/1XQfFWrpHMLu1+2zHyLjLAfvG+633l/Ue1fC8VZ/iMjoQlhoKUpt7tpK3puezlmBhjZtVJNJ&#10;dj6tu/idpUMgWGO4ulyMuibVx3I3EEn8Pxrc0fxHp+uLmzuVkfGTE3yyL9VPP9K+ZNL+JGnalZtK&#10;YLiGdCA0OAwyfRs4x9cVHcePp9ym0t1gZT8sjsWYfTGMV+O4PxGzmliXLF04yh2Stb0d3+p9ZUyD&#10;CTp2pyafff70fWVFcr8LtWvNb8B6RfX0zXN3Mjl5W6t+8YDP4AV1Vf0jg8QsZhqeIirKaTt2urn5&#10;/WpujUlTfRtfcFFFFdZkFFFFABRRRQAUUUUAFFFFABRRRQAUUUUAFFFFABRRRQAUUUUAFFFFABRR&#10;RQBzPxG8dWfw58H3+uXatKLdQIrdMbp5WOEjXJHJP6ZPavzz1bVLzxBq17qN3N9qv7mV57me3bZI&#10;7scklD1A6AegFex/tN/Eo+NvGX9iWMqzaRokjR7Q2zzbvlZHVu+0EoPffXjEkYZljfDkHiO4+Rx9&#10;HHX9a/Ms6x31qt7OD92Onq+rP2rhnLVgsN7aovflr6Lov1I41WTGCskv+yPJlH4d/wAOKQxiSQAl&#10;ZHHRZf3co+hHX8KdcK0jbJW4B+5dc/k/+Oac2VUrIdi/887kbk/B+34/lXzh9jcST5l8uTD548u6&#10;XB/766fnmrDXUsemtp8lxNFppkWc2c8jNb+Yowr4zgEdjxio1YxqAd0KkcB/3kf59R+lZnibWovD&#10;+jzXbgqiLlVXDxTMfuoPQk/oOta0o1JyVOmrt6K3W/Q5q06VODqVdIx1beyS1ZzGtePtH0nxVbeH&#10;bi6+zahcQ+ckMzCROTgKG9SOcZzx0NbC3gePGdyeg/ep+XUV8x+LNJk8SXlzeXf7yedzIW54PbHp&#10;jt6YrZ8F/Fa88LyR6d4kd7qwGFi1LnzIfQSEckf7Q/EHrX3eP4WxGEoRqw95295efWx+W5Rx5gsx&#10;xc6E/dTb5W+q6X7M+iFuPMjIVsp/s/vUH4H5lq9o+pXWkXC32n3NxY3SfdurGVty8EdVIccE8Zx1&#10;rkbTVorqKK4jlWVJAGSRjjcDyCHXg1qfauFaQqD2aUbT+Ei18TKMqcj9QjKNWNt0z6A8F/tZeNdB&#10;2R6i1t4ntBhf3qBZxz/fQA5/3kP1r2Twb+2h8N/E2qf2TqOqf8Izqo2gxakQICxBJCzj5MDBBLbe&#10;lfEqR3OqXTWFszpOoH2m5bBa1UjIVXHV2Hb+EHJpdU+Fmn3kGPs6g44IHI/HrX12VV8Xy805Xj0v&#10;r+O5+b8QUsuhUUKVP3uri7W+W1z9TLW8gvreO4tpo7iCQbkliYMrD1BHBqavym8L698S/gzcb/BX&#10;ii7tbYHJ026PnWr/AFRgQPqBn3FfdHwL+L3xE8aWHhlvFvw/W2sdasvtcPiLRb+OW1RSm9VuIHIk&#10;iYjC/LvBb0HT6uliOd2kvu1R8NUwqScoSuuz0f8AwT3Giiiu04AooooAKKKKACiiigAXlh9a/PXX&#10;rjzvEGqv631xgeg85wP0r9Cl+8PqK/Nue+F3qV86MCGu7g5z/wBNnr8m8QIN0aDt1f5I+myOolKe&#10;vY6vw3J+4uf99f5VsCb5hWB4byttMc5y4P6Vr7/m5r+easf3p97Td4Jn1z8IE8v4Z+Hv9q2DfmSf&#10;612Fct8LY/L+G/hkeunwt+aA/wBa6mv7KyqPJl9CPaK/JH5NinfETfm/zCiiivVOUKKKKACiiigA&#10;ooooAKKKKACiiigAooooAKKKKACiiigAooooAKKKKACvK/2iPip/wrXwUyWUyR67qha2stxx5fHz&#10;zfRAeP8AaZRXqlec/GTw38PtX0UXnjuSysYrZGWDUJrj7PNFu6iNgQWPy524IO05B5rixnO6E1Tk&#10;oytu9Ej0cu9msTCVaDlFPZat/I+EmkFvCsTM0af9PB8xHz/t9c+5pUk8uMl8oD/DJ+8jP49R+OBU&#10;Hj250HRfElzb+EtUuNU0AIrRXl7AbcmQswZPLIAdQoQiRdu4sRjjJ4y51u5FxEYpJYo/MUkQoQvX&#10;k7e/vX5PKhKMnFtadnc/eaWJjKCkk9e6afzTO3Y+WvB8lSM4b95Gf8P0pq/uRwGiB7x/PGfw7fh+&#10;dZ9reeYpdMEE8yW5yD9V/wD11ct5A2ZF59XgOD+KmuZxtozsUkTKpVfMjUgH+K2+ZWPuvr+deQfE&#10;TXhrWsfY4HQ21qxDSRDCzSfxP+H3R9DXf+PPEK+HdDMsLr/aN1mOBkyrpx8zEewPfuRxXkNjZtK2&#10;1NowpZmkcKqKoyzMzEBVABJYnAAJNfqPBOTqtVlmFde5HSN+/V/I/C/E3iN4bDxyfCP95V1lbdLo&#10;vV/l6lGSxVlIPNc3rmkpJGRtrrNM1jR9caZNJ1i11WSFS7xwrKh2A7S6+Yi71BIBK5xkHpzUeoWo&#10;dSdoI96/Zv3WJg3BpryP5l5cTgayjWTi99dDzTwz411X4fa5JY26Nd6R8rtabvuluSUJ+6fYjafb&#10;rX0V4J1qTxRawtpMbRXcxOGkQhIUHWSSM/kq929hXh2h+G5NR8RTQKYnzJCQtwpIy7lT8w+YY/Gv&#10;sbwb4HtvCWnraRjfIp/fTMMNKw4yfYdAOw/GvxHNsFCWLlzQUVfp1P6lyPOp0ssioTcpOKtdbd2X&#10;fDvh230Wxjt4FbYuWLOcs7HlmY92JrVaJWXjBrD8feILzw34blm0yNX1KVhDbs0YkSInJaRgSAQq&#10;hj8xxnGeMg8j8J9e1S41bUbPVNam1hmiM+2ecztG6uqt84AVQQw+ROOARirjRfs3JbI8udXmneWr&#10;Z6H9hR3GVzyK+1PgWqr8IfCSqMBNPjQfhx/SvjYMNw+tfYnwFk8z4Q+GT6W7L+Ujj+ldWCfvv0Ob&#10;EfCjv6KKK9g88KKKKACiiigAr5Q8dftYarD4u1vw7YPa6DLp97LaJPNEJWl2PjcGb5ATjoVr6vr8&#10;svjBMH+LfjTv/wATi6/9GGvq+HqNGpXbrQUkls9UfnHG2JxOHwlNYao4OTd2nZ7dz0zxd4g8QeKm&#10;/wCJtq99e87lWWdtq85BCggDnkYH0ryq48F3thcPdabdtpzsxZlkOYXPXJQngn1XH0NP8M61ex2c&#10;sAu5lt1K7YwxwvXp6D2FW2m6sfmPqxya/QcflOW5tQVHE0U49mlp6dj8EwOa5tlOJdajiXzd7t39&#10;U9Dqvh7q019Z6pb3Pkm8sLpIJjbuWjYtEsilSQD91x1HFdWzEKT7VwHwqbdeeOG7HWoR+VhbD+td&#10;1K+I5D/sn+Vf5zcVYKjl+fYrCYdWhCbSXkmf6C8O4qrjcmwuJrP35Qi36tan2x8PVMfgTw8pOdun&#10;wAewEYwPyroKxvBcfl+DtCX0sIP/AEWtbNf09gFy4Skv7q/JHwdfWrJ+bCiiiu8wCiiigAooooAK&#10;KKKACiiigAooooAKKKKACiiigAooooAKKKKAKmqatY6HZtd6le2+n2ikBp7qVY0BPQZJxmvDvGX7&#10;ZXgnQVlj0KO88V3KfxWaeTag9wZ5MD/vkN3+lfLX7WX7Qtt4s/aatfBMUn2jR9Ht5rPcuHjS8yCz&#10;bemSymPPbaBxk54TUVMdxmbvyrXUm8j2CD/PNfH5lm1ejU5KUUl33v6H6JkuQYXFU/a15OUlvFaW&#10;669dj2Txl+134/8AFfmxafdW/hyzYFTHpMQkm2nI5uJAcHB+8ig8ZGK8cm1K78Ta0bnUL2a/ucEy&#10;XE1w00xJ6fvGJI7nA4qjct8oZ/mU9DOdq/gg61e0O3Yq8p6seo6V8lWxVatrUm36n6Bh8Fh8N7tG&#10;mkvJfm9yLUPDVyMyWVwsh7pN/rT7BjwfxxXmHxEjuorP7PILnT70N5kbl2WYEdGVh79wSK9sFwLe&#10;N3lZUjQbmZjwoHUmvLvHOqan4wuIzay/Z9Mt8iG2ljDrJngu4PcgcYwQK7Mrw9fGVLU1dR1b7dvv&#10;PB4jzTA5JhlUxM2nJ2SWrfdpdkedeHfj1r3h28Ftr9rHrluOFukIt7wfVlGx+P7y/jXtvhH4neG/&#10;GCr9l1GOO5C7ja3pFrcqAMnGTtfAGflbt0rwLxD4LW43Axvp03UNGpmgY/T76f8AjwrG8N2LWesa&#10;esphmV5V8uSCVZEYbsHBH8jg+1faUshw+P8A3c706nS2z+W33H5vU4yxGBj9ZwzVait1s16vfXpc&#10;9m8Wa1J4m1yS5LObaP8Ad26uRkRgkjOB1Odx+tcl44ga88N2+mrfx6euqajDaSu0Tys6BWcRhV6g&#10;uqE5IHyDr0roI4dqio9US4+w2jW8l+kiapaNt05AZHXEoKlj9xT3b6V+p1cHTy3KvYUNFFJfld/M&#10;/CsFmdTOuIPreK1c236aOyXocd4D8N2uh6xolwsE0UtybyLzdWmEcxzDIMRW6Y27t3V93HfpXWXC&#10;74SfbNZPheOCz1jRIovs1vL/AGpNE8EJ+23TblVWEkv3U6ndtIwO1a8v+oH+6P5VjkTXsppd7/ed&#10;fGEX7ejLya+5mN4VPk+LJj0Cpbv+UzV9m3GFuJcf32/nXxborGPxNcH/AKdc/lLn+tfZNxON7H+8&#10;c18JnitjJf10R+icOvmy+D8v1OD+NDx/8I7ZvKtuyi6wPtLMEGYpRnC8sf8AZ759q574Z3Uy+LGj&#10;kaREazmKRyFYR963bKwDnHP3m5/Ouk+J3nXWjWsdvFdTzG7jAjsx+8OQwPODtXnlu3qK5bwnpVz4&#10;Pu/7S1VrHSbd4mQWzNvnYssXLNySQUbgE5yOK4Y1YQw7Unbc+g9jOpVSirnrLS/NxzX2R+z7Mn/C&#10;nfDZ3cbJh+U8gP6ivzv1D4mI8yxafaGaUHKS3IIHPGQg+Yj64r6o/ZW+O+n3nh3TvBGs7dM1yCSU&#10;WMkjARagJJGk2J2SUFiPLz84GV5yo48HjKPteTm1Z34rLMTGg63Jot+9u9j6tV1boQadWALw9Dx9&#10;aljvD/eIr6U+YNqis5L1v71SreN7H8KALlFV/tXqP1rz3x/+0d8O/hncTWuveJrWHUIuHsLXdcXC&#10;NjIVkjDbCcj7+OtZ1KkKUeapJJeZ2YXB4nHVVRwtNzn2Sbf3K56VX5Q/Fy6DfFjxlk/8xi7/APRr&#10;V9D/ABA/4KS6fZK8Pg7wnPeyK2Bda1KIk4POIoyxIPYlh9K+JNe+KDeI/F2s6tfWoshqF7Nd7Y3L&#10;rHvcttJIB4z1Ix717XD2cYKGJlTdRJtadvv2PL444B4ijltPFSwkuVNt21aVt2t19x6T4dm3Qz4/&#10;vL/I1qsx2nHpXNeD7xbq0lkjYOpK4I+hreaU7W57V+yUp3gmj+QsTScK8oyR0vwpb/kcmPfX2H/f&#10;NnbCu1uJttvMf+mbfyNcN8KWza+Kn/veIrn9Ibcf0rtmbGfpX+c/GXvcS4yX/Tx/mf3/AMMLkyLB&#10;r/p3H/0k+8/DkRg8O6VGeClnCv5IorRqlosYi0iyQfwwRj/x0Vdr+lMLHloQj2SPiajvNsKKKK6j&#10;MKKKKACiiigAooooAKKKKACiiigAooooAKKKKACiiigArzD9pL4wW/wQ+D+veJ5JVjvY4vs9gpx8&#10;1y4IQ477QGc+yGvT6/Lf/gpJ8ZP+FifFTTPh7pc5k0/Rcrc7Dw1wTmQ/gAF5z904+9zzV52jyR+K&#10;WiOvDxim61T4Yq7+XT5s+dvhnpNx4m1y78QX5eS4upTMXckt1459c/yr3WNmuLMcsLiPh/JjBckD&#10;Ocn1BBrnPBOhJpOlwxKm04BP9K6ORfs8wzzHJ8jBmIXd/CT+o/4EK87OctUsEpQWsPy6nk8IcUTj&#10;n9SnWl7lbT0a+H79jmvEHiKx8OxxyahKLaCR/LkmCtMyDHVyvKr74P5V23h9YbzT4bm0niu7eT7k&#10;1u4dG+hB/SvP/G2mnULbyVUvAoJwg8uJc/qa5TwTv0+RoIZ5LaZSIna3dk8yM8AN/eGOOfSvjMJl&#10;6zBckZcsvPZ/5H7VnXEDyFKvUpudO6vbdX6+h6L4m1UaxeNZWrA2MTfvpV6TMOw/2V/U+wFcvq3j&#10;XQfD+rf2VeTTm6Uqs7Qwh47UtjAkO4EkAgsEVioPPPFdLa2qWqqAgCIR8vbAPQ1xMnge2iub+WaE&#10;3F1LJczB7oC4lLE3BP7iMeXkNGpyfO68qK/ScNhIZbQjSpfN92fzxLGPi/H1sZjr2jpGKeiT2t92&#10;p2EmmxrdBJUG5JNrDryDg8188SadJovi5mwyx/bWXkY5Ep/pivpS6xJeTSLkhn3g8c55zx9e1cF4&#10;k8D/ANsfantwi3gmaWPHJY7s4J7ZrXE42OCq0qsnpez9H/kc3DmWVcwhjMLFXaV16pu337Fpl2s3&#10;1I/WqmsxJc+H71GiWdUmtpiklx5KfLIRlj3A3dAQTxitPVLN7K2EzurHfho15K57nHT0rA1jTZda&#10;0a8so1tjJOI9n2xXaLKyo2Sqn5sAMcHg45r7TMMzwVfL51KdRNbXvu1bRHzOS5HmWDzijSrUZKW7&#10;02TurvsUdPvohrdpb2k0l6sevxrNBpMfk2sZMifNLJjLY2jIbGegJq3cTFlCqMjHpSr4YtpLzz7m&#10;4uNWmjvPt0ELYSC2kGcbI0woAJB56kD2zo/Y+0jLFuOdqgMxPPtj8ge/4fnmH4lhgYTjSjzOVrX0&#10;Wh+z5jwTLN6lKVafLGN7pat3t126HKWubHWBdzqy27wvCzgZ2kkEH3HHb1FfSN94+tLG3hNxOkl2&#10;IlMlpYt5wU4HBc4A49cd+OK8hhsRCTIsfkgDmWblv8/Ujr09blvbRyKCiecOzScIO+QP8AenXuPl&#10;MZm1bF1HUmldn2+A4Zw+BpQo02+WPffe+50uo+PtT1ViLJVs4uRujw7n/gbDA/4CCawfL+0XBeaR&#10;57hvvbWLufqxye/sOffl6x+azLlrhl4McXCr2wTnj8SPp2pbq6tNDSFtSvbfTY5DiKHcA8h64QYy&#10;xx/dU/X18SVSpWdt2fU08PRwsW0lFdX/AME0re0WGMZK2wb+GPBdv6H/AMe+vep1/wBFZd6LA7MA&#10;rykvKxB42AfNnI4HykHHGa5Kb4kWsMyxabblN7BDcXH3iCeoGc/mfwr2j9n343eEdBtWg1ZLXQ/E&#10;C3Eu7XtRtWZDGWAVVuoyfIAHGCiDnqcV6WHyutXfve6vPf7jx8Xn+HwytTXO/LRfefRf7PHj3xH4&#10;l8LXg8SrdW9tpMslsPEF5fNbyzvC2Jop4mOQ0X8UpUA4wct8x9b0vVL+6je4F1NHFMQLS2njieUq&#10;AT5khwpXdkNt6ooGfmYgeIfDHWhfWOszxyQ32jt4k1K7hWyvgy3cr3G9W/eLh0U4Zefmb5m4UV6n&#10;b6xN8zzWtxJcSDJZrZJ0RR1JaNidozknuT+X3VGm6VNQcnK3V7n5jiKyr1ZVFBRv0WyO1W8vVkEY&#10;a2mbG5i8MkW0duQzdT0GPepJteext5rm5gjEEK7neG5BPpgKyqWJJAAHJJAHJrjbXxZZMFjsJEuG&#10;Y7nuZXks4R6kyyLtJ4/gDYA7DFP0uRvFXlajeXb3ekwsr2FjYSL5UrYIE7Dd5kmc4iViBj94VBZd&#10;ut+xl7Pl+LT8/uOzXxNbySNatDeJdbCXhFv5xiIXJWQxFwjDPQnOa/Jr9qjWJbP9pb4jmFiIm1iQ&#10;mNgQDwvUHGD+tfqtk6daBBBHBIylY4PsxjjjAGcDbwFHUkDk/UV+S37XDD/hpj4kYbcP7Zm5Jz2W&#10;vDzaKlRSl3P1Pw8qyo5nOdJtPl3+aOUt9atrqLJRkcdVHI/A/wCNVZJoWkyIR1zlj/QVj6e21X/C&#10;rXmnPXNfD+yUJPlP6sjmE8RSj7W33I9J+Ecv/Iwx/Kkcdxb7VVQAN0O44A9TzXoDMCp9cV5t8IW/&#10;5GU/9PdsP/JZf8a9CLHbiv6s4bk/7Iw9+yP8hPEyMVxjmKgrL2jOp+FTf8SvxE3ZvEV/+nlL/Suy&#10;km2KzYzgZx61xPwpb/iQ6u397X9RP5TAf0rsx+8YL1yQOCB396/grif3uIcW/wDp5L8z+tsgXLk+&#10;FT6U4/8ApJ9/reR2N1ZaVsZ7kwb2C4xGigLubJyMtwPU5/ukjQrM0PTrm1W4ur+QS6leSebPt+7H&#10;/diT/ZQcZ7nc2AWIrTr+nKa5YJI+Bbu7hRRRWggooooAKKKKACiiigAooooAKKKKACiiigAooooA&#10;KKKKAK2pQ3Fxp11HaXC2l28TrDcNGJBFIVIRyp+8A2DjvivzK+M37GsnwTm0XxTrPieTxV4g166u&#10;FvZI7bybeBwqyBYwzM7Zw+XY84HA5r9Pq+e/22bFLj4Y6PcuMtb6zFtPpvilQ/zFOnCMqkZNao8z&#10;NqlSOX1Ywdlv9x8U2EIjTB7VYuYhNCyn8/T3pyALTq9WUVNOLV0fi8Ks6VRVYOzWqa3TXUzGgW+Q&#10;NLsMrAgl/mIcfeCqP89K4rxHoMuk3iajGrKikCQORnbnqFHYGu6XNveFRkLMMjYBkuOgyfUf+g0+&#10;VUO5VCKW4ZIl8yU/7xPAr8jrRqZVjXFdHdea6H9kYCpQ4sySM5/bjaVujWj/AB1Rl3HzLJ2ByAW4&#10;FUbzSEuLy6nmLyW87MWjuH2QkF3b/VqFDHEjL+835wK07uS30sGW5ljs1x9523SH8T/9esS68TrM&#10;x/s60aZz/wAvFzkD6gdf5V7k8yx+ZPlw1Oy7/wCbex8dguH8l4SjKpmGJ5pS6Py2tFas0hbl4wMF&#10;1VQvIEUYAAA4A9APasnUfEWnaWrq0zXTp1htFyB9T0/M1RuIL3VmAup5JixAEMeQpJ7bR1rFvltv&#10;Luba3nhklhBEkVv+98s+W0gDsmVTKqepz04rppZFOb58ZUu/L/N/ocNfjanFOjkuGsl1asl3dl9+&#10;otn4m1HxhDL9mittN05XMckLDzJmwf4jjAHf5R+PXGjDZKwK/PcYPzbeFB9+cenBY5474J8rm1qf&#10;w/qAa3YBlbzQrDKtk8hh3HHSvUfB/iqz8YWZeB2S7hws2nxg74+wIIBJQ9iAByQe6nwMdh5YaUuR&#10;e4n/AFc/Qcmx8MxownVf7xpfPvb/ACLBXayxSN5fHyQ26Et9Rx9Rwo7j1BmhgNupc7LSM9WYgufr&#10;z/Nj+mRpT2sNvYyXF1Nb6ZYp80k0kiKB7lidv5ls5wcjBHnPiD43aBojOmjQSa9drwLnc0cP18xh&#10;uI/3FH1zyfMp062Idqcb/wBfcfSVa2HwsearJL8/ktz0GGyabaYoHkbGVkuOB+C4/kvf8Dlal4g0&#10;nSWdbm6N9cjrb23I/HBx/wB9Mfp3rw/UPixrniJnj1KVobVz/qdPzHHj0YZ3N+J/CrLeJLS0sYI7&#10;ZHupVjUbUUog47kj+Qr2KOVr4q8/kv8AP/gHzWJz2WscND5v/L/M7jx5481e3+Ht1q+lSLpBTUFs&#10;U8pVd0UxCQsGIwpxx8oH+HiWiaheXniaz1G4e5vrlpcl5S0s8pIIwCcsx56CvXPDsNr4s+Ht3ba2&#10;1zDAviBJFh0/Ypkxp8z7C752giM/NtY57dx1GixwaCs0WhadDpIXKPLa5M7qAB89w5LkZzwCq+3F&#10;e7To0cPC8Eorv/mz5episRiG41W5S7f5JHLWPgXXbxkm1OWPwzCPnEdyvm3jD2gU5X/toUFdtocW&#10;n+HZF+xWpubsf8v+olZ5yT12xgeWmcnoGOM/NUmi6Be68zLYQ/aUDbXkjYJArdw0p4J9l3GvV/B/&#10;wBuL6NbjWrmWO14b7Pp42bgezOfnOeOBjPoKI1pTf+zxb83ojmnThT/3iSXktX8+3zOy/Z7+J1sb&#10;i28LuLubVria4uEihAk2AjcQ4x+7yFGGJ9sDv9BWtlc2kjS6vbf2yHbeki2z4hAPANr0IXP3l3se&#10;u0E1xvgfwRpHhezSCDS7S2i6LB9lHHtnHLHqWJ/QV2sYSa4/s7TpWs7gqsl1dWN1JEbaM/dCDdjz&#10;X52DHyjMh6KG9OlCoo2qyu/Sy9P+CcE6tPn/AHULL119b9Dfs9Wh8Uxyw213HdaHbuY72aG7JW5k&#10;Xk25zjCLwZAcZIEfQSVty/Z7xjeXtp5gz+7861jkY543cDO5ugHYH3Nco/h+3uNhgmurJLeMQx3E&#10;IiZtq9E3MnzxrjkSbgTnPcnyrxp8Z77QfHOoeH7u8aygszH5OpWlsLdpN8KPulVSSh+c8rxg9FzX&#10;nZrmkMow/wBYqwcle1lq7697dj5zOM0o5ThvrM4uSvayWt7X69PP8D3nULnS/DVjLd311BpLOpAL&#10;3ktouAMhR83IHU4Byc+wr8qf2otTtNQ/aM+IM1peJe28mqyPHcLIJBIpCkMGHUEGvsHUrJ9W/wBJ&#10;aZrwyjcJy/mFx6hsnNeR/ED4QaZ4qaT+0kjh5PlXRcRSx/7rdT9CCPavy/8A15o4+p7OpS5Iet3+&#10;n3HhcJ+K1PLMwdSvQtTas7O7Wq18/Q+WrNhtfHtVndyO1anizwh/wgfiSbSBqK6rEbaO5juFiaM7&#10;HZwFYHuCh5HB4+lZPSvc5o1Epwd09Uf6A8P5rh86yyjj8K+aE1dO1uvboeh/CBv3XiU/9P0H6Wqf&#10;416EG3cV558IW/0LxET31CP9LaL/ABrvI5B5iY5yw/nX9ScPe7lGHX91H+XPiP7/ABfmL/6ey/M6&#10;v4VN/wAUpdtn7+tam3/ky4/pXb6bLjVLLADE3EQ2t0OXUc/nXnnwrkx4LBH8Wpak353kv+FdzoMh&#10;k8Q6SnXdfWw/8jJX8IZxD2vEGI86sv8A0o/rbKvdyqgu0I/kj9GmXYxU9QcUlOkbdIx9Saoalq1t&#10;pUO+d8E/dQcs30Ff0zH3Yo+BerJ7q6isbeSeeRYoYxuZ26AV4R4k/acbRL+4mtrGO90pp/sdlHkC&#10;a9nB+fyj0EaDO+RjtB4GcE1HrfjvWPi74qfw/oQNj4Zh2+frsdwNlw24/urYqD5jfKwLghV2nBOM&#10;188eJrHxX4gv9K1azurPTdQ1yRdJg8Nw6T5z2vltJiK4EgJRUTzHldQij0JK5zjV9o3GJ6lPD0qf&#10;LOtd+S0/E+pfCH7VfgLxJHsvtUXQLtXKsmoqUiPOARMAYyD1GWHWvVNO1/TNYhWWw1Kzvo2XeHtp&#10;0kXb65Umvzj0XVvDdtr2nafrvhqa6s5nk8vVdIuZUt74KxUyCJV5QHHKHkZPYiuzvvAA8ReIvDej&#10;aBrZ0PQtJvGk1nVtKUWF0PkxFbCeFwzzv98gqAEG48kCopqrGVqklb8TpxVHBThz4TmTW97WXz3P&#10;viiud8M6tYrp8FtbZEUa4DM5cn1JJ5JPXNdCrBhkHIrpPBFooooAKKKKACiiigAooooAKKKKACii&#10;igArxr9rexW8+COqysMi0uLa5HsVlUZ/WvZa8G/a4+Idj4f8B3Hheazlub3X7eRbY7gsYMbK2Mnq&#10;3Qhe+KidaGHXtKjsla7+ZhiMLUxlGpQoxvJp2XfQ+I1k5NPWSsmO+SVmAJV1PzIwwy+xHarCz17E&#10;JwqRUoO6Z+G1aNSjNwqJprdPRr5E19D9oiIU7XXDK3owOQfzrB1bUNUa4a3tzFYwYBLQjLHIzgE9&#10;MVuiXdxWRr0z2trdzwkrNHaySoy+VkMo3ZHmgxjgHlwQOT6VwYjA4avNVqseZxX9adT6jJs8zLBw&#10;eX4Os4RqNXt3el0+nyZkQ+Hy+y5lzIZHEaT3EgUO56IrMQGY9lHJ9KlWNFjBUcEZFZdneedrltqR&#10;m80Q3i273Ub+ao2amUMT31xgH5ZQPLgXnovar5k8mJVP3lG3HuOK2ouNrJWSOjOMFPCuEqlRzlK9&#10;2+6t6scrAXlqvXMyAjGerAdO9eYaLI+oT2roBNDCkBbyWF0tsv2a7hbc6hbe3XKqMRDdng5Jruby&#10;62tlWwwOQw7Hsa5rWLw3CpCcyiP/AFVvEoCR85wkagKvJPQCs67jFKcpWS7nVk2InShUoU6bnKVr&#10;Jfj3OJ1TSDq15F/pcds3lomxkZmLMWIOAMBflIznPtWRNp/iTwLqEGs2yyWxh+5f237yEqeqvxja&#10;e6uB+grpbixu/tyOE2TMyRpGEMr7gWYZVenBbr2ye1ddoPiD7PxcK1scbWmjJaP6Huv0YYr5+rXw&#10;1aTV9H16P79D9Oy/D4zCYeHMnzLp1WuhxHiZ7vxb8HdA1zUp5NQ1P/hKdStHuJsE+X9jtZI1AAwF&#10;BLkADA3H1ribfR3kIyK+hPGuiWd18M7aKxt7eCP/AISRbkraoFV2lsXUtgfLk+UPu4HHTNc7pPgN&#10;/NiieJhM/wByFULyt9EAz+PA968rGYiOHlGnDstj6bCUJYqLqz7u7f6s84sPC8kmMJXU2PgVmhEs&#10;xWGHoZZSFX6ZPX8K9y8KfBO+vI1muI10e3xnzLmPzZ8eoQfIv/AiT7V654W+DOlaVMlx5El1qSDa&#10;JWuCZ0z6n7qE+gHHQA81jTw+KxHvS92Pnv8AcOtjMFg1ZPnl5bfefPvgj4R6pdae9tZ2MhtJrlLz&#10;7TfAxJvEMkXyJ951KSvnIA6c16Svwz8PeH1thrmqQm4m+cXGqfu7aEZOXSBTmVs52j5snJJwDXun&#10;/CFSafHHgme+nz5UVzHG8CAY3PI2FYxpkZYnLEhVGSMcJ44/Z/8A+E21yG/0/wAQRXWoQoUlm+yT&#10;s0jk5+/GXUf7h+VRhR6V6ssG6dPmiueS2u/yWx4f1ypiZtL3IPey1+b3HaNq/hC08P6jd6BrUGtR&#10;6TbvK9rDcBpXIBPKyISqlurAck89Oe/+H11L4s8J6V4jkWzgguoRKFZAEVssp+cOuTkEDjPXua4L&#10;wn+zveaFJqGragtvqd5LZzWq+U8flqGGCAmVO32BUEjnIHPL+E/hTd+Kfg3o1jqMrXcej6pN9msJ&#10;LW6S3u5JPmEPnIm/f8zgsvyoAxzwTVxq4iNrw1aenmrWuzF0aCuufRNa777n0K3ii3tbqextLvTJ&#10;9YicwvapqQItCEVy8ysOEVWUnn5iyoDk8amn6pFFbm0s4tS1D5jLcXSWqTtI7Y3M0isF3tx04VQA&#10;OAorgvh14FvPBbXdjpEnhDwbY6k8ZvLPw21zfTTiMYAEl7IBCnJzsjyxPqcj1aZWVRDHJIw+8800&#10;JYqD33Djce30z2FduHnWqRvVjys5aqpQfuO5R/tRrj90E0/TYI/lIuDKGYj+HaAq4XHPzkEjHY18&#10;x/Gu6Fx8VtelFwLoOLY+cCpDf6PGMjacY/Gvp+a6RVaGN4EgjXEnlz+WAoGdvsMcknoPqa+TPjFq&#10;y3/xS1m5WOSCKZLZ4xNgMyG3Ta+OwYYYA84IyB0r5TiyPNgI/wCJfkz4Pi182Biracy/J9SvouuX&#10;tjDLbW93NBE/LRxuQM+vt+FK8hkYsWJY9WY5J/GseyuAS3rt/rVyObNfic6fLJtLc/FZUUpNpHjH&#10;xgbd8Q5PbSrT/wBDmrjmaut+LjbviFMf+oZaD/x6auOZgAa/TsKv3FP/AAr8kf6YeFz5eEMD6P8A&#10;9KZ6F8KJNuma43rqS/pbRCu6huF8+Ln+Nf5ivPfhjMF0nWP9rUSfygiFdOJG+0RBWxmRePxr+pck&#10;ly5XQ/wr8j/Pzjmn7XivMH/09l+Z2fwxv0i8C2RJ+/c3r/neTGu28M61bx+KNFeR9sSX9uzs2cKB&#10;KpJPsK8Q8H+J4bXwjo1nFK11fSiYx2dopmmcm4lOAiAnNdLoFj4ra+sNdurO40uxtLlLmC2X99d3&#10;LxMHAdY9wgjyvLOS56KhPI/kKpkmIxmb1q8I+77Ru/T4rn9RYTFU6eCpUU/e5UrfL8D9Ftc+PItb&#10;WW4t7JYrIAsdV1JxZWUIz8paST5znttjO4jA5rxLxj4r8VfFa4vbNbS/0vQlkEUzNCfOvnB3NG4I&#10;BiQjrCSPl/1zKD5Zh+Cvwp13x1qVv4z+IDQNKkrTadorDfHagj70lucgSHrudmbGOAeB9B/Y7Ca+&#10;j06N5Lm8Ay5t4gRaqRkPIwYbMnouSxzwMZNfrzqT2aPAp+xou6d2fNUPiX/hEJjovgxbXUtQBd5i&#10;0cT2IMYOcswTeVjVSJN4iVOFCjBHTx+K5Nb0+x1DWtG0/WtKlXyYdS0+znM19IXUYgV8NHAAVBYk&#10;eYeYxtxXoPi7wTpemvBLrFtD9n3iXzbVjbpclOR9o24EmD822TK555rB+0eHLdb290eTUpb24X5v&#10;NllWMhQGVmkbdsiJ4wqFmBwq7ea0pyjJ8stzojSm06stYvtov+HOH8baR8Ovhv4fl1zSHGg3EM72&#10;hhjuJDdW5aJpHi0+3Zik0+VJVC3lReY8jMqhgfKvA2h33jS6sfGusa1qXhK4tZWt9P0G5YC2ihfJ&#10;cCZ4z9ruZWQNLMUJdhtCqojA9r8YeOdA8DrdW3jZdL1fxC9u6QrZ2sVxc2rMpVIY7ViY4YQCOHdS&#10;4++rZrmPDXw98dfEy6W5t7SbwXpLoqtdSHzb90C7crgKlupH8MKRrjru61co++0lf5msX7OKlOXL&#10;HtZa/Jmz4R/aIvfCeoXtr4g8Ppb2/nCHS7WK4xq13llAeW1ClII2ySC7I+AMxZ6fXNlL8p2PuXOA&#10;w6H3rxL4W/CPwn8N2wLaC4vVG6XWod11HnuZHAPkE+hO3/ar3C1hSKNNm3Yy5VlOQw9QRwR7it9e&#10;p4tWUG/cX5fki6rBuvFOqJakVj/9arMBaKX9KSgAooooAKKKKACiiigAooooAK4r4ofC3QvihpMN&#10;rrdlDdxQSK485M/LkbgCPmBxnBUgg/Wu1opSjzKzKjJxd4nxN8Wf2KdY0mR7/wAHT/8ACRaenK6b&#10;fy7L6FcciKfo46/K/PQV803Vre6XqE1lLDMl5CcSWN1F5V0mOvyHhx7rX631xXxH+DfhL4q2P2fx&#10;FpEN1IvMd0nyTxHsVcc15v1OVCTng58j7bxfqunyNMSsNmUVTzCnz9FLaa9H1+Z+Y1vfJN91uRwV&#10;PBH1HaotWWO4iMUwbypopIX2IjttZCpIWQFCRuzhgRxyK+i/id+xX4m8P/ab3w5dJ4r06MF1t53F&#10;vqMSdcLJ92XA7NycfhXzfrEENis8d9q0elS2rbZrfUIGiuYyegKHr9Rwa2Wb+xi442m4vuk2n6NK&#10;6Pjp8G4j28a2VVFUSd7NqMo211T0dvIoXF1Hb3L3ca7Lti5+2XUpurtQ7KzKsrjEa7lUhYlQDHFZ&#10;Rmlu9wt42ZF+9M3yxj6seK7/AMC/CLU/HUCahaWU0GmlsR6jq8Dr53q0MPBZe25sDPTNewaD8A9P&#10;05o5ruKTVLtOkl5gop/2Ix8i/kT71h9cxWI0w1Pkj/NLf5I96PD9CMlVzWu6k19mO3ze3rY+bNL8&#10;F6h4gwbe3muoz1l5hg/7+EZb/gINdXb/AAki0uz87UmedWZY0tLGMr5sh+7GgzvkY4PBIHBJwASP&#10;pa68MW2j2ZurpXEYZYkSJN8ssjHCRRp/G7HgKPQk4AJCab4Jv4LoahqOmvJqDBoreCxu4pUtYzjM&#10;a7tu5yAPMl742r8gAZxwClJTxEnOXnt8l0PZjiI4eHs8HTVOPlu/V7ngun/COMbHnt7b7WwKxWsL&#10;FY7Ze6Iwxntvkx8x6cBRV2b9nqLVHV9txHcdRPDOQR+efl9jX0bb6LHaDNwtykrD5mutPkCY9NyZ&#10;AUfX9atQ2dlPcCz06bT5r1wHeWOZQYFPRihxljztTv1Pyg57pUoSjySV12OaNWpGXPF2fc+c9H/Z&#10;zvzMbFtbkW3SVZpltbHyyPlO0O4b/WFScbQMKST1APpWg/DPTdBhxa6bp8Ns3U21y6S3JHcl1LOo&#10;925+g56r4pate/Df4c61qmi6Lc6pPYwO8FtNKWiuZiwB8yQHJXlmdgQWI2gjOR8U337Y3xOvNPtd&#10;T/4SLw61/wDaTEfDJ8NxEBRyGMjREbDxwJS2RyBgGuD2OHwnwRSb/rdnt06ePzSm5KWiaWu1/NI+&#10;39O8NXUzLIdP1a3hA3JFBEtw5P8AfYoWI9gBkeuel6ZrLR7dDKsKzO/lW1jcW7W7ySEZ2guAAcAl&#10;nPCqCT05+b/iz4+ufiI3hfwrepb+E9MjsLfxH4wazkeLyo9m5LQHh8MdzlepUx85rp9P/bK+F2jq&#10;ZmfxJdXPleSkkcDeVbwgjEaBpQWzgM5+UuQBgKqAdKlrtr8zy5YOrCKbtd92tF6nt1r4Ltr2dbj9&#10;3dawwBl1DTbr5YlydqIjZXYMnYrKTyznkmtX7DqlqPsqM13bR/KyyoLeUf7AZQyEnPJwnX1PHgl5&#10;+2B4L1TdD4T8BeNfGV0x4uF09LUMx6tu3u2f+A+nYVV/4XF8ZtXVV8L/AAmj8Jwfwza/4luJMe5j&#10;LRqfy71o5W30+ZyPEuCUZ2su7/I+hbzxBpmn27yatPFo9tCu55NUhMUWB2EiloyB0wDknAA7Vf0/&#10;Tr+8ddYubC4eVkMdlbwvvNvE38OR8vmvgFyDhQAg4Vi3zTNB+0N4oWFdV+JuieGYI5hOsOg6bGXV&#10;hnb83l/NtzkZY4IB6gEZTfs0jWnkk8U/EPxZ4ieVi8sa3P2eJ2IwTt3MOfpS9tHqznnjcPa6ev3n&#10;0n4o8beHfCML/wDCReI9H0yZyAy6pfQAD0G0sWCqM9snnua8n8QftPfBfw8Gjg8TW2rXZbltD024&#10;kcserbkCKT6DdjoOgrndB/Zl+GWiyAw+FY7+fP376eSdj9QCoP5V3dr4d0HwZbiSDSdH8PxKM+Yb&#10;eG1A/wCBOAf1qHXj0Rxyx8fsxbPKPEv7Tlvr1nt8OfD/AMc6vo8QaS5e7ISKYDBRW3JMfLzln7tg&#10;D7pbPgOv/Gh/iF4w1HV7iyGm3FwI8QrOJldUQJncETnjJG0da+ttY+PngTRJMXPjjTpJk5EdjO92&#10;4PsIg386+HvileaNrHj7WtT8PK8WnXd5NcRr5BgVcuSpVDyuRyRjqa8/HYeOPoujOLXVPzRx4mn/&#10;AGlSdCrBrqn0uu56P4X16PU5Jgr8rECR/wACrpFl9HGK8Y+F0t7JrV/AltcXWYVCi3geTJLjA+UH&#10;ng/lXs1t4I8TX1isyWsFkZZRbW0N1IDLcTNnaqohOB8rMzMQFVHbtX5XicixUsQ6dGDf5fefm1fJ&#10;cS67p0oN/l954z8WJgfH0/Of+JdadP8AtpXO6TpGo+I7r7Jpdhc6jdf88rWFpWHuQo4Hua+pNQ+F&#10;/wAMfCerR3PjXW7C61ryIxIt3M6qUAO0/Zo8kJy2N/Ueter+FLzwfJ4blutA1HTJ9ItdqvDpuI1R&#10;jwqtHhSpbHGV5wT2Nfe4TLFGEKdSSuktPRH9acN8RYrIuHsNg4YdtwTTk0+W7fS3rY+cPh/8C/Fd&#10;lYyQX5sdKe7uGuSJ5GleFCqoN6xjAJKnALDPrwa9a0X9nvSrNfO1qW61dRyWmf7NbL/vRoc4/wB5&#10;iPWus+EviRviRo93remxyaZGbyS2MNxidLnZtAdWA/0fglQMMPlywOc16lpegwfaVj8j7Lfou/7L&#10;qjeZLt/vRcldv+1HlfULX3lPHVvYRoxm+VJJW00/U/K8blVCeYVsXXpr2s5OUr62bd3a+x5Zqnw3&#10;ivvD0+n6RZxfZ5F+UWluscIOOGyNoJHUFSTxXmK6f4u8D6ta33iXw7a+OILUIv8AaFszx3SqnIBl&#10;jAyR2Dq3vX2Ha6CJnPlpIZcbmjuvlQ++wdv9pR+dX18Pw3jCKZSszcCKFRhvYH+L8wfYVxOKvc7q&#10;c3Tul1PK/h38b/BXiAWdvo+qXFjqjTCH+yddFvbzRIx+YrNI6rKFIyQkoc54TPFdXJ8TtX0+5t9M&#10;sPG0NndWb/PB4osY4ZtTYnA2faFh3qMquYXYkbcE1kfET9nXwh4rjaG/hj0nUJPuTWYzcE+uwAlv&#10;oykH1rzrT/gf8RvBkg0ufxjJovhFsrHqV8hdYM4xtQlntGI4zuRD/e7Vzy91+9sdNOpQg+aWnrZo&#10;6v4gfG651iSyg8TXUcDQs6nSNJgljEzsMKfKnHmMRyC0m1AcbVY81DY6l8TfiNZrpGlOvhHSkBzF&#10;ZoBqt4rHLEsq5TI7nywcDcx6133w8/Zt8M+ClSe8S41nUGAkbVLuTy0JI+8FXkA/7W4H1NeryXVl&#10;4dtbW3ljaS3muY7WGPS4FRRK+dgbBAXJUjfuAyQMcitPZw5feWt9/wBDtljJSiqVGJ5p8LfgnoXh&#10;GZzp1jFBrEa7rj+3h5uoDP8AGIUOEB/vBmQ+teuWfh+BlCyCScr83kaowWEe6wJhAPfkVBPHNeW8&#10;Ik0fEKnzIJWvIY7iIn+KORGJB915PfdUM2panpdr51/Fp+pWCNj7XcXbC6hOM5Maxosh/wCuex/9&#10;lj1u66HmyjOTvJp/O51FvID5aIZUYfcjjxHB/wABxhT+HPtUa6abKRns5o9LkY7jbxxmS0kY92jy&#10;NrH+8mw+u6sSx1/UNesRNp0tpq1nISple3eKNWHVSZZAzkdx5ealitdQuo3DeJ5pUU4e00e2jtdo&#10;x90yuHcfiVz7CnfyI9mu6/E3Tr0NjeQWWrCPSLyc4hWaZTHP3/dvxz/suFPpmtjaysVIIYdQRg1y&#10;1notpawyQx3NxaJJ/rbcygPLnj5tqAt3/vjmrVjp82kwxQ6U8sVug4s9UmeSMjOf3ch3SIfzUf3B&#10;TVxSslozoVp1ZljrcN1cLbOklpeMMi3nAy+OpjcZWUf7hJHcCtMNVGYrRjjaSfXIpnTrxUoNK/zK&#10;AecdKAIaKc0ZHTmm0AFFFFABRRRQAUUUUAFFFFADJI0mjeORVeNgVZWGQQeoIrz7xx4P8N6m8Sto&#10;uny3kbBvOa2jZowP4VJHy54+7j9a7bUL4wqY4/8AWHv/AHf/AK9YLWgZiSCSetA9tjj20BG6xr6d&#10;PTpVLVLOx0WwkvLzckCMqBYozJJLIxwkUcY5kkc8Kg5J9ACR2WqT2mi2Mt7eO0VtGVU7IzI7ux2p&#10;GiL8zyOxCqi8sTge2LD4fubq8i1nXIbi21KPclhp9pcA/wBnq64ZQynbJcOv+sk5VRmNPkDNICOS&#10;sfDspvE1bU/s66mytFaacGDpYIw+aNXyA8rD/WzYxgbExGPn2odBePLm3jmmcYLQvgY9BkcKPrz1&#10;rpF02aL531CZpXG3bcW6SIB/dB2qcepzz19BVS6t7i3kjit7fTL+/uATGgaSABRwZHxu2xqT2OWJ&#10;Cjk8AGFcQS2si21okgv5F37mQskKZI818E/LnIVerkY6BiFXR7aeNrLzI7mPeTcS3ih5JZDjdksO&#10;XPGSB8owoxwBt2+nzWIe3jt7/wA9mEl1eRyxTMzEdcZyGwAFUDCLj2ysk0AX7MJjaQx/I/2q2kiH&#10;+4GwBn1Pv6ngFY5//hENOuMiHT4YLZflLWLvCJMcbRsIG0dD69Omc5F74Z0/w/a3ep6ZDbadLBE8&#10;32iW1tdpKjILyGEuEzjkHJzxngHtlt4b1SLdLOeFBhjbToBgDkcYwoA5OccY7GuavG/tPytSmS8g&#10;0qFllsYmQt9pf+C4ZTnjP+qQ/wDXQ8lAoUm4nxb8UPgf4i8P/s9/Erxj4zl0288d6gv9qXCw+bLL&#10;FH9rglmwxwFbykwV2nYiFc5LV83fDnxgPB/irSdfWxh1SOym3y2U0ayCWMgq6qGBAcAkoezAV+jH&#10;xK12a30u8SQQ3n2iJ7d7S4TKvG4IaI9MhgTuOOeewFfmXrOgzfD3xZcaLOrJaFi1pISWDRZ4GT1K&#10;8Ke5wD3pW0sVUk613LqffzfGrwLHpcN3/wAJzo0VlIoaNWvVV8EdDCvzKw6FdvBrlNU/ag+Hum5F&#10;ve6lrDj/AKB2mybT/wADl2Cvj9cfeXhj1I/xpPMVmAL8555yfyrnWHR5CwFL7TZ9I6t+2HByuk+D&#10;Z5PSTVNRSMf98RKx/wDHq47Vv2qvHd/uFmmh6Mh6fZ7Frhx/wKZyP/Ha8qsdNu9UcpZWVxdtnadu&#10;AAcZx+XNSajo93pP2c38KWMcrbRIzbgM85bBJwPYdM1qqEUubl0No0MPF8qS5u19fWzN/V/i/wCO&#10;9eVkvvGWsujdYbe5Fqn/AHzCErkbiz+2u9xcxPduBuaa6JlbrjO5yT1IrRmt9Is12SeJoZZNvEdp&#10;E74PoSOtO0X7BJGnnaDfatfKcssdzsjGTgf7QJ4H+Nbxprm5bpfijXmjCPPCLfklZ/jYy9yopHmJ&#10;Eo/hOR+QAqCSGObG0vIzHaoVPvH0GTz+FdLqFhrHhW8e9m0WPR0RFDW18gnCDcR5hBwQMgg444IP&#10;tut4R1rxZaqtzrdjdq3zfYbSFI2AGcNzt4xyMNzmtY0JTbgk210sZyxVKnGNWUkoPrf/AIFjG+Ht&#10;94t+HfiFNa0izuljKeVd2rOsYu7ZmwYyGON3GVbHysAfXP2ToK3fxD8LWvibws8M63w+z6XM4SA2&#10;NmJFWYvGGOLiRk2uoP7uOML1LbviqPTNOkmuLbxBeXKz27BsXF43lvGcFWQMw7dQTn869N+APxw0&#10;f4OeLBp7X/meC9UmC34jV3TT5sBVvlOCAnAWVc8rtfqnPNKCsnH80b093GW/o9vXY9q8afsb6trn&#10;jxvFHhvxPpqXlwFW4t9fsGuI5CF2cKEdSCDwrLxxg5ANeX+LPhSPgr4N8Vao/iG01/VNQddMRbG0&#10;e3VGdiXkUSEMyFVk2Mq4OMg4xX3Fd3UbWqWbXsNhHcJma9klVUjhP91ydpaTovPQswzgVQ8SfDXw&#10;j8SLexXWNDHieKxYPZXTyraQWrDGChGMgYHASROORXnVMNF35F7zvr0V9Nrn1WEzvE0PZ0amtONr&#10;pJJtJ3UW7Xtc+RvF3/Cw/hB8OPDGl6Tc6pougrZmW6vtFtmctcyNufzJEBKgZ4UlQT3Pa9+z9458&#10;Yat47s7GXW9a8SeFGZzcT6/aSoi/Kdkkb5ZoJg2MeU5yARgg8fZtvp93o7Ga9mSCADnUdBtysP8A&#10;28sxZo/+ukeE9SnSupt9Pe3ljba1hdSLmOeJmnlmU91lbPmA+nP9a6oqcUoqyS+Z5dXGOtzucVzS&#10;bbfr8r3ONhm1COPDaTfaxbRjf9qvIvsk0XvswGnH+3Gqt6hutalra3WrWSSmf+1LCXhTYyeREcdQ&#10;xQF3x3wwI7qK6b7C6kG4s2Ug/LdT7sA+vqh/Ie9R3GgvJdSXEU0630mN89vFkS46CeIYEw/2shx2&#10;Iq+V9zzeWT6mZZ6e2nQ7LWaCOF874dPhBkb/AIGxJb/geD71ieJPEUXhfS7q8Tz2WONwys5352n5&#10;cLjH+6Tj2rel8QWdrdfY7l47PUXYIq6aDcw3DHoMjAVj/dl2P6M3WuP+JFjeXenyG4gg0V8bVmuJ&#10;BPM3+yACEH+6zN9DRyLqP2aMvwf4F8U+O/C/hfVNM8c3vhbS9Z0q3v4raysY5raJpIEZxgFdrFy5&#10;wSRk9OK6S1/Zz8VRsTc/F3xJqVmvlyx6dJaQRwGRG3jdwxALBfulcYyOea8Y8A/EW98GfD3wadMu&#10;rG41nw7eXmj3NtdzDebNZ5HVvIe5iQEqyAME3YOAQK9+uPjp8LJLrFw9ndTyFfMdraFgS2Cdzlsc&#10;HqSTgg+lZybSPWpxrxUZ0/kkldW7o5Dwpp994o1CSBPE+u+H5jC04k0y7RTI2VDK/mo4PB4xg/Wq&#10;Pj631bTZrXU5PiDqmmi6uzZwTCJR5W1Gk8sSLG7qCI25/iOQB8wFULPx54btNYe+j1awFmJpWSE3&#10;cQkETMwAxuxnBHeum8Sa94H8SaPGZPG2lwXcKM9uieIhbNG5xgsqzryCAR82RzgjJz1Y7l9rGcdm&#10;kz2MZTfNzxW55mvjhL6aK5i+KetW7agv2eSfbIrfeUxLO/kY3Dz1AYDJVkHbNdb8NtWvvGFhqOpR&#10;fEDxFdRxgQT2sc3lvbbgPKlj3R5XIiJxyMtICM5xQtdQ8NrcahcXXjLw3JepL9ptZP7bMNuJywZm&#10;MH2rYy4CgEAAbSAcHFS+A9c8IaTrOoT6l4w0VFEZ2XC6uE83eqlwVNy4kbK/eKhs9CQa55RVtWme&#10;ao1eq+5WI/E3ir/hE9Y1W3tvFmpSvaTm1WXxD4gZ5ridR8ywwQW7OgJONzsoIGcYINchafHLxHrG&#10;o32mT2eoaRdafbNKVa+ubkXbqzOy7wE2kKOFKHIX73GKX4ieINH1vxAutaP4onsI5nhW50kX8Igk&#10;MZIFwVjvB+92kAOxOFGNhbkc14Ah0DwL4m1HVbvxNJrzvbeQpmvbWJZ1OGZXX7QQxBGB06lueRSh&#10;7NR31+ZpGFeLV43j20PTfhL8Vrzxx4ifRtVik1W0ktprtbe+uZysrw7XCgOx+YoWYdOUr6H0nV7r&#10;ylktZ/7TjYBvsNxIftCL/sTHlh7S8f7Yr4q0/wAYaZ4W8dWeuaBoENvLYaxDPDdf8JLptrCbNiVl&#10;QWvnOflidlxuG4qSOoUfU3w/8V2l9ZyRaPt1ywjldYbzSx/o5QMQGMjYVeO67zx0FVS9pr7Rp9rG&#10;earDyqRnhYuMWtU1sz1LT9Ug1B5I4y8dzEMy2s6GOaMerIe3+0MqexNXa5ObTX8QW6Ne3AkhhBdP&#10;7Lc+ZBkcn7Y23Z05MYQ+5qCHxZfMrxaND/wmIbCrcW8ghjhOf+Wt0V8mQAnkxgyD+4/WtjxDtNwX&#10;GSB9aDGG9q4e88G+J/FNxY3GqeMb7w7Db3KXB0vwkEiiuFVsmG4uZ43lkRgACYhAQCcc813Z+Ykk&#10;AZOeOBQBA0ZX6U2m6lrFlpLxx3lykM0n+rt8FppOcfLGoLN+AxVK11K6vrj5dLktbT/ntdTKsjcf&#10;wxKGwP8AeYHjpQBfooooAKKKKACqVxM0zFVJSIdT0L+w9B796qyeLNEXUn0w61pqakhw1nJeRJMu&#10;enyMwbn6VoPbTLlmjk29dxU4/OgDlfFmualoP2D+zPB+r+LXupxDINKubSH7IP8AnrL9olj+TGeU&#10;3HIAxyKq3HjjS9Ntnl1Oy17SBGCX+2aFdEADnAaJJEY+gD8nAFddtD9MNz9aWMNC2Yy0Z9UJU/pQ&#10;BxGk251y8i1vUVtbi5jyNO0mC7jmbTgwKknbkPduMh5AdsakxodvmPJuf2e1t+8nt7mGY/KFjYsq&#10;D+6vJ/E45x6ACtK80y0v/wDj6s7a595oEc/mRmszUdGFjp88mj2c5vguIYLfUHtkLHoW3PtCg4zg&#10;E46A9KAK93eCwEaxzie+nJWC2kGzeRySWwNsa5BZ+2R1YqClvps0PmIrQ31/PtkubzGOxC4UghVA&#10;yEjzwMk5JYs7Q9J1dbX7bd6g0WqXSL5sdxBHcrGg5SIkFfu87grFSxYgnNWP7O1CCNgtvpd1IeTN&#10;ulgkZj1Y5VwT+OOAOgxQBA1ssOLaGGeDZ9+SNt+zPPUHlz1yRxnJ7CnL8m23t53gCgLtKlSP9kZA&#10;5Of19TUq+faxrGum6nCM/ft5Y7sDPVsbixJP+z1/KsbUtZg1C4OkRakdPsQMX1zdRtbPhs/6PG3y&#10;4dhne/VFOB8zgqAU7yxtvGDSLJb2N14ft2KzSNGpW+dDgoDg/uEI+Y5/eMNgyitvr6hosfz3Mkd1&#10;ZgAsohuHGzPG4ruxuOcYxxnHUmulgtYNSije1trGexhVRAtk6bNqjCkADCooHyjOOM+lQSWokYSS&#10;R3dtEvzRKcn/ALaEZbt0GOBz1PAB4/4s8MyyxyyzXcysQQsV1AkmwHtkBcseM8+3avj/APaE+FK6&#10;lbhfJtZr6RmNsYcoyFR8z/xYVQRuPfIXqQK+/fEUlvZWb3MtwXG5Y4bcRjzppGOEjRfly7ngA8AZ&#10;JwAxHkHjTwDPJa3N1fW9teand4V/s7kogGSsEZI/1aZJLfxEs56qAAfmjo91NpN5Lb31rBPc2LFZ&#10;be5UmNxjg8c4xyDXptj4L8VeKtJjkRNA0zSLkSKXtLfzCNvJHygsGOPl7nHHUAt+PXw6n8M6gus2&#10;sEnnQ589VGfNi6k4B/h6j2yK5XwvePqscOnNrN9a2JQyW8NvKioc8sASCQeFP0HGdoFdeHqQi7VU&#10;2n0Ttrpu+x5ePo1pxUqElGS6tOVlbor7lbVtJm8M65cWGoG5txHIEuGtZGQun94dMgZzg89R14rc&#10;u7DwTptvayLeRJdyCRbgTXplcYYeW6EDkMpPGDgrz1qpr2n6JY2TmHUlGoLyq3F2ZZHA/gx2J5xg&#10;dT9al8C+K38M30bQ6aL+5Vma3EcEbl9ykFXBIzj7wP4HpU2ipuDsou2u9lda6dUav2kqcasbucbu&#10;3wqTtazvt3LXgbxknhuSaFtGXW32PGoFooE0QORId+GQgZBPQg+oGGa/pmu2t7FqLaE+lSJE2Y7q&#10;cSG4hIDBCqnnAIIy27BBqfxBZ6zqklpqMWg/2IrSST2TyXQkygOGjQc7lycEM3f3q94VXXPHFjFa&#10;x+JI9Pto/MkisoLAt5ckaMWUsxbawUYyQfvqBmt4xdRfV3dtfDstfzscU5Rov69CyTXv3bbVtNLX&#10;Wj30+ehY0ix174jaarv4mtPLjt8wWy24DOj5DgSSnA+ZQGLcgkE9zXIjT7HTbxNP1ee5bTWjWS13&#10;3jRRhR96NlzhW9M8UXmiWuh31tFqXnTaXcEl45rh4tkwwSZFjI+UjILDpn2rQ1ybwPND5GgwtDJJ&#10;DtlFjbPKVmHdGBYkeu5sce/ETl7WHO3763u22+2nl6mlKDw1b2MV+7lrFJK0dLu7891oUfETeFI2&#10;WPwvNJJNAVeJjaFvMkH3t+Ny7W68nI960IfE17q1ssemaFt27o5W89FVnOCVydzYA4wAODVjw7qz&#10;31m0M8f2fULYKs8Kptzn7rhfRvTscj0qPxloOqeFbl9T+zS2Mk0am5jmgDiROCJgueSAeSPceorK&#10;8pXnGNl1stvn0Ovlp0+SlOd5a2u9X52W9j3v9lb4kW9qx+HHjbTrEw6grQ6RdTbp8w7Mf2c7P8y7&#10;VUmFl7KUHKpX114VWNrn+zb21t9ZuoYvtFte3UMW69tchROp24aRCVSVcfeKuDtkAH5m23hNtW03&#10;7XN4taKMESwrbkWrF1IeORCiZByFZWycEDuK+yvgL8aZPjJ4fOkzXdvF8SdDZbiS5aWOO2nJG1L3&#10;YCWIlUmOeKNScs3ZoyOetSdNRnbfbVO6/rud+FxUJ81FvZ6u1rPy7/15H0xbaDpcgDxWdj8rZ8uC&#10;1WMK3vgblb8vpWZf+F9D8Psws7XTNKebDPo9yjeVc4xgxxx5eNuPvxhlP8SE80vh3VH8TQyi5up9&#10;L1W2dra70nTV8t7eRQCUaU5aWPDKyuCgZHVsLkgYXxC8F+LtQitT4U8TWPgXaWWWRlnK3RPQmSNw&#10;28ejlj6E1zz92DlCPM+2n/DG/NUjNxlJq3qYnjT4lWnhu6g0u10W4sdXukeRLbW5ZEl2IBuMaJMB&#10;MPmGGz2Oe4HJ/D/4m63rniCWLxZot9oXhhbV3H2/V/ssfygsMRQznaScDEjEdgATXn/xW0/xNZ27&#10;6f438daDr2j6eY5ZftmhXN0IpeNhXzZcmQ8fMoyc49axPhh4RfWtah1PQh4dt4Lcs0NxqngS5eWN&#10;lAzJ5DS5KjIIkRSQe3Ga/LsZmOJrZmqdKo46pONnZPsmrRu/O/kfXUaEY4Nyn72jd76+tnrZeR9r&#10;afpdhfWKRxXF1YxPHltPjncqysOjxNkMD6hefWs6+8C3KwGCzuNQe1K7DZ39+HYr6QzOrH/tnKcd&#10;ACgrlNA0P4jaZeaZfa98SPCI0KWQSRtp+iNG12h5KxSea2GbpwGPpnpXq3mX0kbAac00GObzVVMC&#10;AeptwC5+u1Pw61+n0ZTmn7SDj6u/5HyVSXK0oyv958ya3+x3pPi/Wry90vxPrUVyW3XVhLa2zTRM&#10;em7zI8r046qezHrWLN+xfZee9vF491aW+j+9YWul2c8yezhYfk+rED3NfVt74ai1yOF7u8utX8tS&#10;IGspPsaQg9RG6nLr6pI8inuD0pUkbQ7WO31Dy4dPh+5daVB5TQ/9doVBMfu6KUPJIQV0csSViKq0&#10;Uj5XT9im9k8uGfxxqOkQkY8m4sbCa4lXvt2R7B+Bcj0FX0/YdgwF/wCEs1xB/wA9ZILNFPvjyMj8&#10;QBX1hDGDCGEMcttKokF59/cvZiFJJH+0Gx9KWZYrW1NxNN9ss15Mk0iqij/eJCMPqc+5qn72+o3i&#10;a0t5M+Qm/Ywt9J3C/wDF2vXdsvJv9PtrXbGP+m0YhJj/AN9Sy9zsq8n7ENj5Uc8vjLWmtJVDRz25&#10;tHV1PQ5EGMe6ZH0r6pt9Ue+iV9JtpLmBTxMxNtbpj0kcbv8AvhG/CsmbQpI0u7+11X+yjzJcx2C/&#10;Z9PY92mkZg2fWSJoye4bpU8q7C+sVf5397Pmi7/Yt0XTZljl8Xa9K8g3JbxfZmuCPVYkgLOPfA+p&#10;pR+xPbTYaPxRrdjGx2/6ZLbNOx9Fhjh+U+zt9Vr6Et/GOnaXYubO0h0yN32tJazxwadcscfMLpwG&#10;nHIy0UZfPBB6nU8O2r+LrRdSOpTWtrI2w2+m2s1g0gHOHuJR58q4YYZPLB/A0cq7C9tV/mf3s+Yd&#10;U/Y+0rRZoUPjHxBJcsAP7LvJoFu5/wDahjht2cH/AHlKH1XrXrXw/wBH03wLY6f4f025e38iMEx6&#10;5MuoXaZ+Yt9jtWKqctk7pOgJ2EAke16ToNhodvJFp9pDYxyHMnkrhpT6u33nPuxJqu8mieEZGG21&#10;0ua7fzDHBFiedupIjQF26Z4GBinZLYiVSc1aTbK0PgmxlYSas82uzKcgagVaBT6pboBCp99pb/aP&#10;WugZtqlmPyRjJY8Kgx+Sj8hWH/a2q6ln7Dp66fD0FzqnLH3WBD0/33B4+7R/wjcN20Mmpyy6tNHy&#10;PtR/dBvVYRiMEdjtzx1zzTMySTxZbTbl0uGbWnH8VngQD6zNhD9E3H2qNrXV9RZvteorYW54+zaZ&#10;lXI44advnP8AwAR1rKoVQAMAcAelLQBS07RrLSVf7JbRwtJzJIBl5PdmPLH3JNXaKKACiiigAooo&#10;oAoatoOma9D5Wp6daajFggx3cCSrg9sMDXO/8Kl8LwyCTTrCXQZQMB9Du5tP/EiB1DH/AHga7Gig&#10;DkY/BesWe4WfjfW2jxlINRS1vUB92kh8wjrxvH1qORfHunzAgeGdehC85W502Q/TDTrn8APYV2VF&#10;AHE/8Jhrlksh1PwNqyBefO0m8tb6PHsrNFIfwQ02T4r+F7SNX1K8utAXje2u6Zc2SIT0zI8flj/v&#10;qu4ooAxtF17SfEyF9G1bT9YTGd2n3kVx/wCgMTWhJC0OPMRo89N6lf51ka58P/DPiR2k1TQNNv5j&#10;/wAtri0RpB7h8bgfoazI/hXpmn27RaNqWvaB825Tp+sXGxPpFI7RY9tmOKAOmaPzI2XLKGUrujYq&#10;wyMZVhyD6EdDWZ4Z8M2Pg/TRY6WksUX8TzTNLK/oGc8kDJwvRQSBgVnN4a8XWcwey8ZpeLnBXXNH&#10;guCV92gMDZ981FJqXjfSVY3Gg6NrcCsMy6bqE1rOV7kQypIpx6ebk0Abd5oenagWN1p1ncMerSW6&#10;Fv8AvrGf1qrNoFuiN5M2oWyj5tttdyOOOeEcspPHAxycU228UteWsc/9h6t9nkziezSK8jODg8Rv&#10;vBB4IKAg8EUN4y0GN9lxqsOny9BHqSSWTfT98qUActpdjr2tahPf6lby6cbMNb2UOrQxzMN3+skA&#10;hZVyyFF8wHIG9MAbi+drXhu7keWSWwsLp2+UNazvAyr6AMh5zyTu5OOwFem26pqUIltGjvIj0ktX&#10;WVfzUkVn31n1Vhg+h60AfH/xY+H731lcyT6fqEczDnYq3KKOygqzHHuQMkmvgjxL4bPg3xHcaRIo&#10;+w3BMlt5kRAjOeYyGA6Hp7V+wHinw+l1C+5A3tXxL+0d8AY9Tiv76Ka4e9Y+bDJMwYQyDoVwBhcb&#10;V2jjAPck0AeHeH/FWhafpk8K+F2udQkVTGtlBIgtm5DAlMK6ngrlh7+lczrFvPJcf2ilncafEWVl&#10;kkZCyyj+LCEhc8ceufWs/QdYuLMzwzQt5ykwXdmZTGQ6nhgcHBBz2wQfpWjNrl5NbzwCG1iimXaw&#10;IMhA9sBVB98dhRKpOTjGysvJJ/PuXSw+Hp051eZ+0k1o22rWtotl+HzudL4Ym1jxciWQ1yx0i0e5&#10;Z2jWyMmLgRkKfnbarOuFB4ByATwMZ3ijwqPC2rO2oXNxqentchL+a3nMJlyAVkG3g8HkEZXkHpiu&#10;ejeWEuYZ5oDIu1zDIU3jsDjr/wDXqPyI/MDkFpB0eRizfmTW/tIuCTj7ye9+nax56oTjWclO0Gvh&#10;slrfe56Jej4U6Xa3dvZoZZponMdxCXlnibB2DOfXaTwRy4z92uZ0nxc+n6aLWa3uLxofkiljZYt6&#10;Z+UuG5Bxx054PXNYi+gOBS1eIxH1hp8qjbsrGWDwP1OLi6sp3d7yd38uy8i7fa9c3uo297DBHYXE&#10;CtGH8wzGRDj5XGACO/r054qObWtTuBtfUJETaU2W8axgKSTtzgnGSeM9z61TkkSPl3VP944qpLq9&#10;nHnMob/d5rmPQ5UStaxeWE2ZReiEkqP+A5xV/wAK+ItU8BeI7HXtBnWz1KzYmM7FMbqRh4nUgqyO&#10;PlZSCO/UCuem8UW8a5RC3uxxWd/wlsl9MYLJfPm6eXaoZXz9FzS3VmNpPc/Vf4b/ABKg8YeE9F8d&#10;2UJjsLiBbe4trd2Kv5bnzLZtx/0e7hYv5WSY5N5VXHmqo94sZop9PS+TbfabNCsy6lL08phkM+eq&#10;kHqAMdwOa+Of2IvBfiTQPheDqsK6VJqGoXF6TPNL53lSLGiqEV0jyVjyQxYHIBFfU/hfwFbeG7eM&#10;6DYvqdrHK8503WZyVjkdi7ta7/lhYsS3llBGSflaPOTjTp+zbUdjf3PZpa8y+63Y5jxh8G9K8cX/&#10;APa/h/VtettQkUI154fljS1kA4G55wYpMdAV3NjgHHFO8Dfs9R6Dq0Gp6p441vW9QtX3RWkYjiEb&#10;46vsjViw7EquOo9a9Usb231gzyW13M9zEwW5sGjaNonPRZos7o2PZicMORvFaMambCBF0yVF7YZ9&#10;vqMfIy/XPuAa5ZYDCSrrEypJzXWyuWsVW5PZKT5e13Yxbfwqmk3E99occGg6jN81y9wDcJe+pnBb&#10;LE5/1iuH/vBh8tTafqSG8hs5LaSPUWyYrO6lDQygDJa1mwFcD+6F3DuqVo3l5Z6bCk2pyRRRscR3&#10;V1IFiZuwUt0b2UH2Jqpqf2jWrGaB9N8/T5OWm1QG3jGOjBSDKzA8hgsZGOD3r0DmNBYzNIxjuDDO&#10;Tl7eNCCT/tL97P8AtLjPvVNtZs7e8NrCrrqij/j3s186f/x3gD/roy47gVz1/b3Gh2bXup6hc6/o&#10;Kn5pfN+xtbrj+9uBu04xtdi/HSUmk1Tx1p+j+H0do4LXR8L5dxeEaNpxzgjmRfNc8jmKMjkcg9AC&#10;/cabqVvcGSyltfD8srb3tyn2xbhj/E0CfJA5/wCeib/9rd0qvHqGn2erC3u4LiPxNCnmtbXMbanc&#10;lSceZFHFlEQnjePLxxuUd9e08M3OoWyjUNZkmtZAGFro5NrbupHBaVWM0oweu9Qw6imat8M/Dmta&#10;bHptxYeTpI3CTTbOVre2uAylSJY0ID9ep+Y9zQBSsb678aTTS2Fzp9o1u/lT3E11HqN3G39xoYm8&#10;mM9SNzv/ALvFbcfhCwa4S6v/ADtbvY23R3GqOJ9hz1jjwIoz/uID71YeTR/CdvFZrHa6WmCYrK1g&#10;w7/MSSkUYLtyzHIB5J9agfU9W1DAsLBLCPg/adUO5iDnlYEb/wBDcEd1oAu3Oh6beajHqtzYWs19&#10;aqQt7NEpeIZBzuPT7owT0xwRVNvF9rfyCPS0l1p8lfMtf+Pdcf3p2+TAPZN59qYPDMN3tfVp5dak&#10;UD5bvHkqcdVhUBB9cE+5rXChQABgDgUAZLWur6g5Nzfrp0Gf+PfTQQ5GejTt8x/4AE71csNJtNLD&#10;fZrdImb78gGXf3Zjyx9ySat0UAFFFFABRRRQAUUUUAFFFFABRRRQAUUUUAFFFFABRmiigAzRRRQA&#10;UUUUAZV9pclvLLfaakS3cm0ywyErFc44G7AO1scCQAkYAO4DFTaZrCarDOsZnieEiO4s7jh4WPQM&#10;vIIPZhlW7E9r9UNQ0lbySO4ika0v4hiK6jALAHqrA8Mh7qeO4wQCADPvfB+hXkvmzaJp7Tdpktli&#10;kH/A02t+tVV8Jx2kIjstW1yxReijU3uUH/AbgS8VrWup5u1sLtVtr8hmSNcmOdRnLxMeuByyH5ky&#10;M5BDG60e6gDz7xBpviizhWTTbyx1oK37201DTxDNImP+WUkMiKXH911AbpuU4NeaeLtOufEGlyTL&#10;plpqELFoy2n3pR1ccMjxTxoY3HQozAjvX0DdwSNDJ5IiMu07PO3bM/7W3nH0rzu68F+I9cafUb+6&#10;0/RdSmQo8OmNK6Sqsh8pJ5QVZ18v5dy/vEJyjKN0ZAPy4/aK8CP4N8TDXbezurJJD5d7a3MYVwB9&#10;18KzDjoT0xg54rzldUtmVW85QD61+m/jz4K2HjS1vtPTTIdE1JIi08EpWSQxk48wPwJ4SeN5JweG&#10;CNxXxb4k/YQ8aQ61Jb6NcQG0ZiYhIMqF9EY43AenJHuOaAPFZdctI/8Alpu/3RVObxTBGPlQn3J4&#10;r3mH9gfXNNhjuvEmvy29vI4ijjsIN0kkhGRGi9WY47cAZLFQC1ereDf+CdGmWcJvdVR5pAA7w3jp&#10;LFAvoXbhm9T8qdl4G4q+tjTkfLzPb8z4dm8aNJJ5cJjLngLGDIx9sDNWNMsPFfihtumaNql+M4zH&#10;AVX8ziv0y8G/s36JFa39roGlaTdxQyrbC9sdMaBWYKrSI0zSeWAcmMmPc4+YgE4r07R/hXp1vN9m&#10;nEHhzUIU3f2dp0YeUx5xuEzL+9i/2kRNvQlDSjJSV0YxkpK6Py10j9mf4k6w0ZvLG00JJOUbUZyX&#10;ceqqBl/ouTXqvhX/AIJ9+JtYKPqeqXEMJ5MnlfZkH/ASDJ+JCj3r6/8AFnx++Gnwnmso7nTponvp&#10;niTUgjybmTG6TzvmkVBuB3uwHPQjNei6H8UNC1LTLi5W3nuJbdPNaO48sjYeQx2fIVPA3gdxkDIJ&#10;yjXpyfKpHrSyvGU4e0lTaWl9rq+115nyt4X/AOCefhPw9MLnVbK88Y2i8ylNzvbHqS0YP76P/dJk&#10;X+446fRfgP8AZ18K+FLC1udHstNi0yRQ8D6ckbMV9Ukxhx7Abh0yeldJ8GPFWu+JodWn1O7WS1hu&#10;EEXyJGYhsDMqHACqMjtnPcV2F1/ZumXkuoaFf2dtqczl5rNnMsd/Jjo8SbpBKQD+9jXd3cSAYq4z&#10;U4prqc2IwtTD1ZUnq4uzttdbj9D8KW2mqJtJt41DZy82Qrnv2Lq30AHqK3obWO6co7y/akXLQxja&#10;yj3AJ3L7klfoaxrDxBda1dSwrZ/8I5qkcfmXFvrTfMYwcB1hiP7+PkASeYuDwQpBWpdTj0qG0E3i&#10;C4zHG2Uk1aZbW0DesMagB/oys3Y9edDkDUJbHVpY1tRO+pW4MUF5oaq7RZ/gaVv3IUnrFIzA+mcE&#10;Vm1DU/tUNj4jNvp25wsV1pIM4kkJwoaRxttJD2BXBONkpPAvQ6pqWrW6w2GlzXlqF2pdairabZlc&#10;dFhwZnxx/AqN2IqSTwXNqWnvaatqkl9A6Mn2C3hFvYBSMENCGLzKRkFZZGU55XtQBTj1Kw0PVZrW&#10;1jOoasvySC0Q6hqa5/hmbJWNT6uyj271at9O12/fcph0K2P3fOK6hfLz/CSfJh+g80c8YrO0H4Xt&#10;avbTazq8t8lqwe10uxijs9OtGUuVeOKNQd43r85IIKLjq27sdS1iy0dkW8uUt5ZAWSHBaWTnnZGo&#10;LN17CgDPsfCOnWt8l9JFJqGpryuoalIbidT6oW+WP6Rqoqvp/wAO/D2m61ca2NMiudVLM51C+JuJ&#10;IQdhIV5M7FzEh69VBzwKlXVtV1RW+waf/Z0ZxtutWXLEc8iBGz6ffdT6rTP+EXhvGEmr3E2tOOkd&#10;5jyE/wB2FQEB9yCevNAEkni61nYppUM2uS/dzZACBe3M7YTjuFLHg8USWer6lJ/pOoLp1t/z76YC&#10;HPHRp2+b/vgIf5VrKoRQqjCqMADoKWgClpujWWjxlbS3WIty8hy0kh9Xc5Zj7kk8VdoooAKKKKAC&#10;iiigAooooAKKKKACiiigAooooAKKKKACiiigAooooAKKKKACiiigAooooAKKKKAKmp6Zb6xafZ7l&#10;WKBxIjIxV45B910Ycqw7Ec1Uh1CbTJhbarKGiZgsGpMoVZCeAkoACo5PG4AIx/ukhTrVHcW8V1BJ&#10;DNGs0MilHjkUMrKRggg9QR2oAe0RGQQQfQ0xoAe1ZPmTeF40TZJd6MmFG3dJPajp7mSP2+8vbcvC&#10;7sMkdxCksUiSxSKHSSNgyOp6MpHBB9RQBi6t4XtdfjijuI2E0L+ZbXMJ2zW0uMeZE+DtbHB4KsOG&#10;DA4ritV8QxafHJp9/AuvahvijtW0XaFupJGZYvMOT9kfcj/NnYdh8ti2Yh6Rqml2usafPY3kK3Ft&#10;MhR42AOQe/sR1B7EA1UsfCOiaZpp0210iyi09ovIe2MCskkZJJRgQdyksxIPGWJ6kmkyotRabVzi&#10;dH8K6nptzLqmrCytLyRWhOqXI897WMkZhjiyEiQkDLs7tIQDIBhVGtP4asNJha9mt5tYitVaVv7U&#10;YGOMKNxaFCBGn0WMD0Yd7Pl3fgVvNEc+s6ODgMwaa8sF56k5aeEe2ZUA/wCWi/dNaIuLGwt7O6S9&#10;sdUkj2R2rhozCP3rtEwJLKyIRgHHzDGOlc9aTp05OO/TzbMsTXlySlu+nbtYXQ9OCaPam4umW8ZS&#10;8scIIbzHYu6Mo+c4ZiMHGPapNU8Pw65Z/YJbUWgB8xGVisqNjHmRMuCGx3znHDAjg27jWNOguNtr&#10;Ksd+3WC3haaZ/aSFPm49X2lfUc1BJc6hqDCG5jh0UfeC3zC4nYDjdHFGQn4lnI7qK1pwVOEYLZJI&#10;KcPZxjFdEfKfij9mzx74WkuLbSviDoJ8KsvlR3HiHRfMEKHgR3DxsEXrgMwCN0+Q8GOP4Uat8OdI&#10;nudR8Uz+Lbu58uyE2m6YLLTLGEHLqg/jyq4DKWxwDgc19Tar/Zmi+Tca1Os3mEpBda5KGZjjBWK2&#10;ACkkf880BPevKvi94J8MeOtPs9N8TWdx/wAI0LhZoLfW7q5sVRxlFNva25+0SRfMQYZjGoByhUAi&#10;ueWGhZuCs9fxPpKOc4iU4LEzcoJq6SV2lsm+p43er4m0jwPpWqrpWo694fvfMv7m18P2cl1JbF2B&#10;jklQMWdfLAGFGFPOO9eW/CnXLRdUksvALePPFs7kFYZrCaWW0uwfmf7W4URKeMoeARnPUV9xfDfR&#10;l8TWam90nV08O+RFJZRXyf2fZv8AIjFfsC4ZRtdQPNaXJSTdtIG71OOFLe3SFFWK3jAVYkAVFA6A&#10;KOAPoKiWEjJ3v2/D8jro8RVqEHBQTd2+vXv3POLfwz4k8WeH7P8AtlbHRNQjRZV+xzm4vYbjbgut&#10;2ybICTwfLjfIyMkcVFovgnxXeawuqz3Vl4WYMrCREOqaq64kDRvcXBKopzE21FAG1hjBr0LVNYsd&#10;E8tb25jtnk/1cLZaWT/cjUF2/AHpWZ/bGr6oo/s3TVsYW6XWrZDY9Vt0O4/8DdTx0rvPlHq7nQno&#10;79Qo3Ox4HTqT0H41it4stLlimmJLrLglS1njyFOOjTN8nHcKWPtUMnhmDUPLbVppdYZMER3RHkBh&#10;3EKgIOehIJGOvc7CqEUKowAMADtQIyha6vqGftl8thCykG303O8Zx1nb5j/wBY6saZodjo/mfZLd&#10;YnlOZJeWkkPq7nLMee5NXqKACiiigAooooAKKKKACiiigAooooAKKKKACiiigAooooAKKKKACiii&#10;gAooooAKKKKACiiigAooooAKKKKACiiigAooooAKxprG70e8mvtNBuIZm33OmM4VZGPWSJjwkh7g&#10;/K564J31s0UAM0vUrfWLMXFs5dAxjdWUq8bjqjqeVYeh+vIwatbRWNd6SXvFvbOb7Fe5AkkVdyTo&#10;P4JVyNw9DkMp6EZINrTdbg1Kea1ZWtdQgG6a0kOWC5xvQ8b4yejgexCsCKAK3iW6161jsxoOm2mo&#10;SyTqkzXV15IgTcuZAMfNgbs85HykK+Ctc3N4EvrVTqkTRS6lume702zlks7W9DvncpDZhmKLHuYH&#10;y5GDbgAwZe/5pNtTKKkrNC5VLRo4W11638uSHQdJ1CK9U4n0yxsPswQgcpcyybY1bpyrFsEFS6kZ&#10;vroOtasB9tvINDizu8jR/wB9c5x1a7lX6/cjB/2q6tuQNzZC9Nx4H09Ko6trlhofli/uo7eST/VQ&#10;tlpZfZI1Bdz/ALoNUMr6T4X0vQbiS4s7NY7uUYkvJGaa5kHo8zkyN9N2PatKSCOTYzxRyeQ/nKzq&#10;CI2AI3gn7pwT83uawv7a1XUmX+z9NFlBwftWq8MRn+GBDnp/fZf9000eGI7uRJdWurjWZF5WO6IE&#10;CHGPlhUBO5wSC3vQBNN4vtZmKaZFca7Of4rLHkjj+KdsJ36KWPtUS2+t6kzG8vYtMt2GBa6Zkydf&#10;4rhuen9xUxk81s0UAUNM0Kw0dpGtLZY5ZP8AWTElpZP992JZvxJq/RRQAUUUUAFFFFABRRRQAUUU&#10;UAFFFFABRRRQAUUUUAFFFFABRRRQAUUUUAFFFFABRRRQAUUUUAFFFFABRRRQAUUUUAFFFFABRRRQ&#10;AUUUUAFFFFABVTUNNTUFjPmSW88Tb4biBtskTeqnBH1BBBHBBHFW6KAM/T9akhmjsdWaGC9ckQzL&#10;8kN1jJ+XJ+R8DJjJ9SpYA4jm8YWskgj0yKfWZWzhrFcwD3M7Yj4PUKWPB4zWhPawX2Le4hjngf70&#10;cqBlP4GnrGsbGNVConyqo6AelAGM9trerZ+1X66RARxb6XzL9GncZ/74VPqauaboljo/mm0tlikm&#10;O6WUktJKfV3YlmPuSavUUAFFFFABRRRQAUUUUAFFFFABRRRQAUUUUAFFFFABRRRQAUUUUAFFFFAB&#10;RRRQAUUUUAFFFFABRRRQB//ZUEsBAi0AFAAGAAgAAAAhACsQ28AKAQAAFAIAABMAAAAAAAAAAAAA&#10;AAAAAAAAAFtDb250ZW50X1R5cGVzXS54bWxQSwECLQAUAAYACAAAACEAOP0h/9YAAACUAQAACwAA&#10;AAAAAAAAAAAAAAA7AQAAX3JlbHMvLnJlbHNQSwECLQAUAAYACAAAACEAnyJJe2kDAAA9DAAADgAA&#10;AAAAAAAAAAAAAAA6AgAAZHJzL2Uyb0RvYy54bWxQSwECLQAUAAYACAAAACEAN53BGLoAAAAhAQAA&#10;GQAAAAAAAAAAAAAAAADPBQAAZHJzL19yZWxzL2Uyb0RvYy54bWwucmVsc1BLAQItABQABgAIAAAA&#10;IQCOEY5c4wAAAA0BAAAPAAAAAAAAAAAAAAAAAMAGAABkcnMvZG93bnJldi54bWxQSwECLQAKAAAA&#10;AAAAACEA1aa4859rAACfawAAFAAAAAAAAAAAAAAAAADQBwAAZHJzL21lZGlhL2ltYWdlMS5qcGdQ&#10;SwUGAAAAAAYABgB8AQAAoXMAAAAA&#10;">
                <v:rect id="Rectangle 3985" o:spid="_x0000_s1112" style="position:absolute;left:4571;top:3232;width:15211;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dpNxgAAAN0AAAAPAAAAZHJzL2Rvd25yZXYueG1sRI9Pa8JA&#10;FMTvQr/D8gredNOK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BUHaTc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108"/>
                            <w:sz w:val="36"/>
                          </w:rPr>
                          <w:t>Innovation:</w:t>
                        </w:r>
                      </w:p>
                    </w:txbxContent>
                  </v:textbox>
                </v:rect>
                <v:rect id="Rectangle 817" o:spid="_x0000_s1113" style="position:absolute;left:4069;top:7429;width:7129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RNxAAAANwAAAAPAAAAZHJzL2Rvd25yZXYueG1sRI9Bi8Iw&#10;FITvgv8hPGFvmroHt1ajiKvo0VVBvT2aZ1tsXkoTbXd/vVkQPA4z8w0znbemFA+qXWFZwXAQgSBO&#10;rS44U3A8rPsxCOeRNZaWScEvOZjPup0pJto2/EOPvc9EgLBLUEHufZVI6dKcDLqBrYiDd7W1QR9k&#10;nUldYxPgppSfUTSSBgsOCzlWtMwpve3vRsEmrhbnrf1rsnJ12Zx2p/H3YeyV+ui1iwkIT61/h1/t&#10;rVYQD7/g/0w4AnL2BAAA//8DAFBLAQItABQABgAIAAAAIQDb4fbL7gAAAIUBAAATAAAAAAAAAAAA&#10;AAAAAAAAAABbQ29udGVudF9UeXBlc10ueG1sUEsBAi0AFAAGAAgAAAAhAFr0LFu/AAAAFQEAAAsA&#10;AAAAAAAAAAAAAAAAHwEAAF9yZWxzLy5yZWxzUEsBAi0AFAAGAAgAAAAhAIX0tE3EAAAA3AAAAA8A&#10;AAAAAAAAAAAAAAAABwIAAGRycy9kb3ducmV2LnhtbFBLBQYAAAAAAwADALcAAAD4AgAAAAA=&#10;" filled="f" stroked="f">
                  <v:textbox inset="0,0,0,0">
                    <w:txbxContent>
                      <w:p w:rsidR="006A66CF" w:rsidRDefault="006A66CF" w:rsidP="006A66CF">
                        <w:pPr>
                          <w:spacing w:after="160" w:line="259" w:lineRule="auto"/>
                          <w:ind w:left="0" w:firstLine="0"/>
                        </w:pPr>
                        <w:r>
                          <w:rPr>
                            <w:w w:val="99"/>
                          </w:rPr>
                          <w:t>Consider</w:t>
                        </w:r>
                        <w:r>
                          <w:rPr>
                            <w:spacing w:val="-4"/>
                            <w:w w:val="99"/>
                          </w:rPr>
                          <w:t xml:space="preserve"> </w:t>
                        </w:r>
                        <w:r>
                          <w:rPr>
                            <w:w w:val="99"/>
                          </w:rPr>
                          <w:t>innovative</w:t>
                        </w:r>
                        <w:r>
                          <w:rPr>
                            <w:spacing w:val="-1"/>
                            <w:w w:val="99"/>
                          </w:rPr>
                          <w:t xml:space="preserve"> </w:t>
                        </w:r>
                        <w:r>
                          <w:rPr>
                            <w:w w:val="99"/>
                          </w:rPr>
                          <w:t>approaches</w:t>
                        </w:r>
                        <w:r>
                          <w:rPr>
                            <w:spacing w:val="-3"/>
                            <w:w w:val="99"/>
                          </w:rPr>
                          <w:t xml:space="preserve"> </w:t>
                        </w:r>
                        <w:r>
                          <w:rPr>
                            <w:w w:val="99"/>
                          </w:rPr>
                          <w:t>such</w:t>
                        </w:r>
                        <w:r>
                          <w:rPr>
                            <w:spacing w:val="3"/>
                            <w:w w:val="99"/>
                          </w:rPr>
                          <w:t xml:space="preserve"> </w:t>
                        </w:r>
                        <w:r>
                          <w:rPr>
                            <w:w w:val="99"/>
                          </w:rPr>
                          <w:t>as using satellite</w:t>
                        </w:r>
                        <w:r>
                          <w:rPr>
                            <w:spacing w:val="-1"/>
                            <w:w w:val="99"/>
                          </w:rPr>
                          <w:t xml:space="preserve"> </w:t>
                        </w:r>
                        <w:r>
                          <w:rPr>
                            <w:w w:val="99"/>
                          </w:rPr>
                          <w:t>imagery</w:t>
                        </w:r>
                        <w:r>
                          <w:rPr>
                            <w:spacing w:val="3"/>
                            <w:w w:val="99"/>
                          </w:rPr>
                          <w:t xml:space="preserve"> </w:t>
                        </w:r>
                        <w:r>
                          <w:rPr>
                            <w:w w:val="99"/>
                          </w:rPr>
                          <w:t>or</w:t>
                        </w:r>
                      </w:p>
                    </w:txbxContent>
                  </v:textbox>
                </v:rect>
                <v:rect id="Rectangle 818" o:spid="_x0000_s1114" style="position:absolute;top:10112;width:72741;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yA/wAAAANwAAAAPAAAAZHJzL2Rvd25yZXYueG1sRE/LisIw&#10;FN0L/kO4gjtNdSG1GkVGRZe+QGd3ae60ZZqb0kRb/XqzEFweznu+bE0pHlS7wrKC0TACQZxaXXCm&#10;4HLeDmIQziNrLC2Tgic5WC66nTkm2jZ8pMfJZyKEsEtQQe59lUjp0pwMuqGtiAP3Z2uDPsA6k7rG&#10;JoSbUo6jaCINFhwacqzoJ6f0/3Q3CnZxtbrt7avJys3v7nq4TtfnqVeq32tXMxCeWv8Vf9x7rSAe&#10;hbXhTDgCcvEGAAD//wMAUEsBAi0AFAAGAAgAAAAhANvh9svuAAAAhQEAABMAAAAAAAAAAAAAAAAA&#10;AAAAAFtDb250ZW50X1R5cGVzXS54bWxQSwECLQAUAAYACAAAACEAWvQsW78AAAAVAQAACwAAAAAA&#10;AAAAAAAAAAAfAQAAX3JlbHMvLnJlbHNQSwECLQAUAAYACAAAACEA9GsgP8AAAADcAAAADwAAAAAA&#10;AAAAAAAAAAAHAgAAZHJzL2Rvd25yZXYueG1sUEsFBgAAAAADAAMAtwAAAPQCAAAAAA==&#10;" filled="f" stroked="f">
                  <v:textbox inset="0,0,0,0">
                    <w:txbxContent>
                      <w:p w:rsidR="006A66CF" w:rsidRDefault="006A66CF" w:rsidP="006A66CF">
                        <w:pPr>
                          <w:spacing w:after="160" w:line="259" w:lineRule="auto"/>
                          <w:ind w:left="0" w:firstLine="0"/>
                        </w:pPr>
                        <w:r>
                          <w:rPr>
                            <w:w w:val="99"/>
                          </w:rPr>
                          <w:t>IoT</w:t>
                        </w:r>
                        <w:r>
                          <w:rPr>
                            <w:spacing w:val="3"/>
                            <w:w w:val="99"/>
                          </w:rPr>
                          <w:t xml:space="preserve"> </w:t>
                        </w:r>
                        <w:r>
                          <w:rPr>
                            <w:w w:val="99"/>
                          </w:rPr>
                          <w:t>data</w:t>
                        </w:r>
                        <w:r>
                          <w:rPr>
                            <w:spacing w:val="-1"/>
                            <w:w w:val="99"/>
                          </w:rPr>
                          <w:t xml:space="preserve"> </w:t>
                        </w:r>
                        <w:r>
                          <w:rPr>
                            <w:w w:val="99"/>
                          </w:rPr>
                          <w:t>for</w:t>
                        </w:r>
                        <w:r>
                          <w:rPr>
                            <w:spacing w:val="-1"/>
                            <w:w w:val="99"/>
                          </w:rPr>
                          <w:t xml:space="preserve"> </w:t>
                        </w:r>
                        <w:r>
                          <w:rPr>
                            <w:w w:val="99"/>
                          </w:rPr>
                          <w:t>real-time</w:t>
                        </w:r>
                        <w:r>
                          <w:rPr>
                            <w:spacing w:val="-1"/>
                            <w:w w:val="99"/>
                          </w:rPr>
                          <w:t xml:space="preserve"> </w:t>
                        </w:r>
                        <w:r>
                          <w:rPr>
                            <w:w w:val="99"/>
                          </w:rPr>
                          <w:t>property condition</w:t>
                        </w:r>
                        <w:r>
                          <w:rPr>
                            <w:spacing w:val="-3"/>
                            <w:w w:val="99"/>
                          </w:rPr>
                          <w:t xml:space="preserve"> </w:t>
                        </w:r>
                        <w:r>
                          <w:rPr>
                            <w:w w:val="99"/>
                          </w:rPr>
                          <w:t>monitoring,</w:t>
                        </w:r>
                        <w:r>
                          <w:rPr>
                            <w:spacing w:val="-6"/>
                            <w:w w:val="99"/>
                          </w:rPr>
                          <w:t xml:space="preserve"> </w:t>
                        </w:r>
                        <w:r>
                          <w:rPr>
                            <w:w w:val="99"/>
                          </w:rPr>
                          <w:t>or</w:t>
                        </w:r>
                        <w:r>
                          <w:rPr>
                            <w:spacing w:val="2"/>
                            <w:w w:val="99"/>
                          </w:rPr>
                          <w:t xml:space="preserve"> </w:t>
                        </w:r>
                        <w:r>
                          <w:rPr>
                            <w:w w:val="99"/>
                          </w:rPr>
                          <w:t>integrating</w:t>
                        </w:r>
                      </w:p>
                    </w:txbxContent>
                  </v:textbox>
                </v:rect>
                <v:rect id="Rectangle 819" o:spid="_x0000_s1115" style="position:absolute;top:12809;width:66302;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4WkxgAAANwAAAAPAAAAZHJzL2Rvd25yZXYueG1sRI9Pa8JA&#10;FMTvQr/D8grezMYeSpK6ivQPeqyJkPb2yL4modm3Ibs1sZ/eFQSPw8z8hlltJtOJEw2utaxgGcUg&#10;iCurW64VHIuPRQLCeWSNnWVScCYHm/XDbIWZtiMf6JT7WgQIuwwVNN73mZSuasigi2xPHLwfOxj0&#10;QQ611AOOAW46+RTHz9Jgy2GhwZ5eG6p+8z+jYJf026+9/R/r7v17V36W6VuReqXmj9P2BYSnyd/D&#10;t/ZeK0iWKVzPhCMg1xcAAAD//wMAUEsBAi0AFAAGAAgAAAAhANvh9svuAAAAhQEAABMAAAAAAAAA&#10;AAAAAAAAAAAAAFtDb250ZW50X1R5cGVzXS54bWxQSwECLQAUAAYACAAAACEAWvQsW78AAAAVAQAA&#10;CwAAAAAAAAAAAAAAAAAfAQAAX3JlbHMvLnJlbHNQSwECLQAUAAYACAAAACEAmyeFpMYAAADc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rPr>
                          <w:t>natural</w:t>
                        </w:r>
                        <w:r>
                          <w:rPr>
                            <w:spacing w:val="-2"/>
                            <w:w w:val="99"/>
                          </w:rPr>
                          <w:t xml:space="preserve"> </w:t>
                        </w:r>
                        <w:r>
                          <w:rPr>
                            <w:w w:val="99"/>
                          </w:rPr>
                          <w:t>language</w:t>
                        </w:r>
                        <w:r>
                          <w:rPr>
                            <w:spacing w:val="-1"/>
                            <w:w w:val="99"/>
                          </w:rPr>
                          <w:t xml:space="preserve"> </w:t>
                        </w:r>
                        <w:r>
                          <w:rPr>
                            <w:w w:val="99"/>
                          </w:rPr>
                          <w:t>processing</w:t>
                        </w:r>
                        <w:r>
                          <w:rPr>
                            <w:spacing w:val="-3"/>
                            <w:w w:val="99"/>
                          </w:rPr>
                          <w:t xml:space="preserve"> </w:t>
                        </w:r>
                        <w:r>
                          <w:rPr>
                            <w:w w:val="99"/>
                          </w:rPr>
                          <w:t>for</w:t>
                        </w:r>
                        <w:r>
                          <w:rPr>
                            <w:spacing w:val="-1"/>
                            <w:w w:val="99"/>
                          </w:rPr>
                          <w:t xml:space="preserve"> </w:t>
                        </w:r>
                        <w:r>
                          <w:rPr>
                            <w:w w:val="99"/>
                          </w:rPr>
                          <w:t>textual</w:t>
                        </w:r>
                        <w:r>
                          <w:rPr>
                            <w:spacing w:val="-5"/>
                            <w:w w:val="99"/>
                          </w:rPr>
                          <w:t xml:space="preserve"> </w:t>
                        </w:r>
                        <w:r>
                          <w:rPr>
                            <w:w w:val="99"/>
                          </w:rPr>
                          <w:t>property descriptions.</w:t>
                        </w:r>
                      </w:p>
                    </w:txbxContent>
                  </v:textbox>
                </v:rect>
                <v:shape id="Picture 821" o:spid="_x0000_s1116" type="#_x0000_t75" style="position:absolute;left:2102;top:20233;width:55611;height:33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XC0wwAAANwAAAAPAAAAZHJzL2Rvd25yZXYueG1sRI/NigIx&#10;EITvgu8QWtiLaGY8uDIaRQRxwMPizwM0k54fTTrDJKvj2xthYY9FVX1FrTa9NeJBnW8cK0inCQji&#10;wumGKwXXy36yAOEDskbjmBS8yMNmPRysMNPuySd6nEMlIoR9hgrqENpMSl/UZNFPXUscvdJ1FkOU&#10;XSV1h88It0bOkmQuLTYcF2psaVdTcT//WgUmz3F+2H2fbnfjf9K0KY+HcanU16jfLkEE6sN/+K+d&#10;awWLWQqfM/EIyPUbAAD//wMAUEsBAi0AFAAGAAgAAAAhANvh9svuAAAAhQEAABMAAAAAAAAAAAAA&#10;AAAAAAAAAFtDb250ZW50X1R5cGVzXS54bWxQSwECLQAUAAYACAAAACEAWvQsW78AAAAVAQAACwAA&#10;AAAAAAAAAAAAAAAfAQAAX3JlbHMvLnJlbHNQSwECLQAUAAYACAAAACEA1RFwtMMAAADcAAAADwAA&#10;AAAAAAAAAAAAAAAHAgAAZHJzL2Rvd25yZXYueG1sUEsFBgAAAAADAAMAtwAAAPcCAAAAAA==&#10;">
                  <v:imagedata r:id="rId35" o:title=""/>
                </v:shape>
                <w10:wrap type="square"/>
              </v:group>
            </w:pict>
          </mc:Fallback>
        </mc:AlternateContent>
      </w:r>
      <w:r>
        <w:t>Regularly monitor the model's performance in the real world and update it as needed.</w:t>
      </w:r>
    </w:p>
    <w:p w:rsidR="006A66CF" w:rsidRDefault="006A66CF" w:rsidP="006A66CF">
      <w:pPr>
        <w:spacing w:after="184" w:line="265" w:lineRule="auto"/>
        <w:ind w:left="-5"/>
      </w:pPr>
      <w:r>
        <w:rPr>
          <w:sz w:val="36"/>
        </w:rPr>
        <w:t>15.</w:t>
      </w:r>
      <w:r>
        <w:br w:type="page"/>
      </w:r>
    </w:p>
    <w:p w:rsidR="006A66CF" w:rsidRDefault="006A66CF" w:rsidP="006A66CF">
      <w:pPr>
        <w:spacing w:after="919" w:line="268" w:lineRule="auto"/>
        <w:jc w:val="center"/>
      </w:pPr>
      <w:r>
        <w:rPr>
          <w:color w:val="00B050"/>
          <w:sz w:val="40"/>
        </w:rPr>
        <w:lastRenderedPageBreak/>
        <w:t>3.</w:t>
      </w:r>
      <w:r>
        <w:rPr>
          <w:color w:val="00B050"/>
          <w:sz w:val="40"/>
          <w:u w:val="single" w:color="00B050"/>
        </w:rPr>
        <w:t>BUILD LOADING AND PREPROCESSING THE DATASET</w:t>
      </w:r>
    </w:p>
    <w:p w:rsidR="006A66CF" w:rsidRDefault="006A66CF" w:rsidP="006A66CF">
      <w:pPr>
        <w:spacing w:after="1449" w:line="265" w:lineRule="auto"/>
        <w:ind w:left="-5"/>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33980942" wp14:editId="6AA8018A">
                <wp:simplePos x="0" y="0"/>
                <wp:positionH relativeFrom="column">
                  <wp:posOffset>-845820</wp:posOffset>
                </wp:positionH>
                <wp:positionV relativeFrom="paragraph">
                  <wp:posOffset>402590</wp:posOffset>
                </wp:positionV>
                <wp:extent cx="7491730" cy="5187315"/>
                <wp:effectExtent l="0" t="0" r="0" b="0"/>
                <wp:wrapSquare wrapText="bothSides"/>
                <wp:docPr id="30495" name="Group 30495"/>
                <wp:cNvGraphicFramePr/>
                <a:graphic xmlns:a="http://schemas.openxmlformats.org/drawingml/2006/main">
                  <a:graphicData uri="http://schemas.microsoft.com/office/word/2010/wordprocessingGroup">
                    <wpg:wgp>
                      <wpg:cNvGrpSpPr/>
                      <wpg:grpSpPr>
                        <a:xfrm>
                          <a:off x="0" y="0"/>
                          <a:ext cx="7491730" cy="5187315"/>
                          <a:chOff x="0" y="0"/>
                          <a:chExt cx="7492114" cy="5187455"/>
                        </a:xfrm>
                      </wpg:grpSpPr>
                      <wps:wsp>
                        <wps:cNvPr id="846" name="Rectangle 846"/>
                        <wps:cNvSpPr/>
                        <wps:spPr>
                          <a:xfrm>
                            <a:off x="812259" y="0"/>
                            <a:ext cx="6455128" cy="245076"/>
                          </a:xfrm>
                          <a:prstGeom prst="rect">
                            <a:avLst/>
                          </a:prstGeom>
                          <a:ln>
                            <a:noFill/>
                          </a:ln>
                        </wps:spPr>
                        <wps:txbx>
                          <w:txbxContent>
                            <w:p w:rsidR="006A66CF" w:rsidRDefault="006A66CF" w:rsidP="006A66CF">
                              <w:pPr>
                                <w:spacing w:after="160" w:line="259" w:lineRule="auto"/>
                                <w:ind w:left="0" w:firstLine="0"/>
                              </w:pPr>
                              <w:r>
                                <w:rPr>
                                  <w:w w:val="99"/>
                                </w:rPr>
                                <w:t>Obtain a</w:t>
                              </w:r>
                              <w:r>
                                <w:rPr>
                                  <w:spacing w:val="2"/>
                                  <w:w w:val="99"/>
                                </w:rPr>
                                <w:t xml:space="preserve"> </w:t>
                              </w:r>
                              <w:r>
                                <w:rPr>
                                  <w:w w:val="99"/>
                                </w:rPr>
                                <w:t>dataset</w:t>
                              </w:r>
                              <w:r>
                                <w:rPr>
                                  <w:spacing w:val="-2"/>
                                  <w:w w:val="99"/>
                                </w:rPr>
                                <w:t xml:space="preserve"> </w:t>
                              </w:r>
                              <w:r>
                                <w:rPr>
                                  <w:w w:val="99"/>
                                </w:rPr>
                                <w:t>that</w:t>
                              </w:r>
                              <w:r>
                                <w:rPr>
                                  <w:spacing w:val="1"/>
                                  <w:w w:val="99"/>
                                </w:rPr>
                                <w:t xml:space="preserve"> </w:t>
                              </w:r>
                              <w:r>
                                <w:rPr>
                                  <w:w w:val="99"/>
                                </w:rPr>
                                <w:t>contains</w:t>
                              </w:r>
                              <w:r>
                                <w:rPr>
                                  <w:spacing w:val="-6"/>
                                  <w:w w:val="99"/>
                                </w:rPr>
                                <w:t xml:space="preserve"> </w:t>
                              </w:r>
                              <w:r>
                                <w:rPr>
                                  <w:w w:val="99"/>
                                </w:rPr>
                                <w:t>information about</w:t>
                              </w:r>
                              <w:r>
                                <w:rPr>
                                  <w:spacing w:val="-2"/>
                                  <w:w w:val="99"/>
                                </w:rPr>
                                <w:t xml:space="preserve"> </w:t>
                              </w:r>
                              <w:r>
                                <w:rPr>
                                  <w:w w:val="99"/>
                                </w:rPr>
                                <w:t>houses and</w:t>
                              </w:r>
                            </w:p>
                          </w:txbxContent>
                        </wps:txbx>
                        <wps:bodyPr horzOverflow="overflow" vert="horz" lIns="0" tIns="0" rIns="0" bIns="0" rtlCol="0">
                          <a:noAutofit/>
                        </wps:bodyPr>
                      </wps:wsp>
                      <wps:wsp>
                        <wps:cNvPr id="847" name="Rectangle 847"/>
                        <wps:cNvSpPr/>
                        <wps:spPr>
                          <a:xfrm>
                            <a:off x="17" y="269725"/>
                            <a:ext cx="7492097" cy="245076"/>
                          </a:xfrm>
                          <a:prstGeom prst="rect">
                            <a:avLst/>
                          </a:prstGeom>
                          <a:ln>
                            <a:noFill/>
                          </a:ln>
                        </wps:spPr>
                        <wps:txbx>
                          <w:txbxContent>
                            <w:p w:rsidR="006A66CF" w:rsidRDefault="006A66CF" w:rsidP="006A66CF">
                              <w:pPr>
                                <w:spacing w:after="160" w:line="259" w:lineRule="auto"/>
                                <w:ind w:left="0" w:firstLine="0"/>
                              </w:pPr>
                              <w:r>
                                <w:rPr>
                                  <w:w w:val="99"/>
                                </w:rPr>
                                <w:t>their</w:t>
                              </w:r>
                              <w:r>
                                <w:rPr>
                                  <w:spacing w:val="-1"/>
                                  <w:w w:val="99"/>
                                </w:rPr>
                                <w:t xml:space="preserve"> </w:t>
                              </w:r>
                              <w:r>
                                <w:rPr>
                                  <w:w w:val="99"/>
                                </w:rPr>
                                <w:t>corresponding</w:t>
                              </w:r>
                              <w:r>
                                <w:rPr>
                                  <w:spacing w:val="-3"/>
                                  <w:w w:val="99"/>
                                </w:rPr>
                                <w:t xml:space="preserve"> </w:t>
                              </w:r>
                              <w:r>
                                <w:rPr>
                                  <w:w w:val="99"/>
                                </w:rPr>
                                <w:t>prices. This dataset</w:t>
                              </w:r>
                              <w:r>
                                <w:rPr>
                                  <w:spacing w:val="-2"/>
                                  <w:w w:val="99"/>
                                </w:rPr>
                                <w:t xml:space="preserve"> </w:t>
                              </w:r>
                              <w:r>
                                <w:rPr>
                                  <w:w w:val="99"/>
                                </w:rPr>
                                <w:t>can</w:t>
                              </w:r>
                              <w:r>
                                <w:rPr>
                                  <w:spacing w:val="3"/>
                                  <w:w w:val="99"/>
                                </w:rPr>
                                <w:t xml:space="preserve"> </w:t>
                              </w:r>
                              <w:r>
                                <w:rPr>
                                  <w:w w:val="99"/>
                                </w:rPr>
                                <w:t>be</w:t>
                              </w:r>
                              <w:r>
                                <w:rPr>
                                  <w:spacing w:val="-1"/>
                                  <w:w w:val="99"/>
                                </w:rPr>
                                <w:t xml:space="preserve"> </w:t>
                              </w:r>
                              <w:r>
                                <w:rPr>
                                  <w:w w:val="99"/>
                                </w:rPr>
                                <w:t>obtained</w:t>
                              </w:r>
                              <w:r>
                                <w:rPr>
                                  <w:spacing w:val="-3"/>
                                  <w:w w:val="99"/>
                                </w:rPr>
                                <w:t xml:space="preserve"> </w:t>
                              </w:r>
                              <w:r>
                                <w:rPr>
                                  <w:w w:val="99"/>
                                </w:rPr>
                                <w:t>from</w:t>
                              </w:r>
                              <w:r>
                                <w:rPr>
                                  <w:spacing w:val="1"/>
                                  <w:w w:val="99"/>
                                </w:rPr>
                                <w:t xml:space="preserve"> </w:t>
                              </w:r>
                              <w:r>
                                <w:rPr>
                                  <w:w w:val="99"/>
                                </w:rPr>
                                <w:t>sources</w:t>
                              </w:r>
                            </w:p>
                          </w:txbxContent>
                        </wps:txbx>
                        <wps:bodyPr horzOverflow="overflow" vert="horz" lIns="0" tIns="0" rIns="0" bIns="0" rtlCol="0">
                          <a:noAutofit/>
                        </wps:bodyPr>
                      </wps:wsp>
                      <wps:wsp>
                        <wps:cNvPr id="848" name="Rectangle 848"/>
                        <wps:cNvSpPr/>
                        <wps:spPr>
                          <a:xfrm>
                            <a:off x="17" y="537966"/>
                            <a:ext cx="7226455" cy="245076"/>
                          </a:xfrm>
                          <a:prstGeom prst="rect">
                            <a:avLst/>
                          </a:prstGeom>
                          <a:ln>
                            <a:noFill/>
                          </a:ln>
                        </wps:spPr>
                        <wps:txbx>
                          <w:txbxContent>
                            <w:p w:rsidR="006A66CF" w:rsidRDefault="006A66CF" w:rsidP="006A66CF">
                              <w:pPr>
                                <w:spacing w:after="160" w:line="259" w:lineRule="auto"/>
                                <w:ind w:left="0" w:firstLine="0"/>
                              </w:pPr>
                              <w:r>
                                <w:rPr>
                                  <w:w w:val="99"/>
                                </w:rPr>
                                <w:t>like</w:t>
                              </w:r>
                              <w:r>
                                <w:rPr>
                                  <w:spacing w:val="-1"/>
                                  <w:w w:val="99"/>
                                </w:rPr>
                                <w:t xml:space="preserve"> </w:t>
                              </w:r>
                              <w:r>
                                <w:rPr>
                                  <w:w w:val="99"/>
                                </w:rPr>
                                <w:t>real</w:t>
                              </w:r>
                              <w:r>
                                <w:rPr>
                                  <w:spacing w:val="4"/>
                                  <w:w w:val="99"/>
                                </w:rPr>
                                <w:t xml:space="preserve"> </w:t>
                              </w:r>
                              <w:r>
                                <w:rPr>
                                  <w:w w:val="99"/>
                                </w:rPr>
                                <w:t>estate</w:t>
                              </w:r>
                              <w:r>
                                <w:rPr>
                                  <w:spacing w:val="2"/>
                                  <w:w w:val="99"/>
                                </w:rPr>
                                <w:t xml:space="preserve"> </w:t>
                              </w:r>
                              <w:r>
                                <w:rPr>
                                  <w:w w:val="99"/>
                                </w:rPr>
                                <w:t>websites, government</w:t>
                              </w:r>
                              <w:r>
                                <w:rPr>
                                  <w:spacing w:val="1"/>
                                  <w:w w:val="99"/>
                                </w:rPr>
                                <w:t xml:space="preserve"> </w:t>
                              </w:r>
                              <w:r>
                                <w:rPr>
                                  <w:w w:val="99"/>
                                </w:rPr>
                                <w:t>records,</w:t>
                              </w:r>
                              <w:r>
                                <w:rPr>
                                  <w:spacing w:val="-3"/>
                                  <w:w w:val="99"/>
                                </w:rPr>
                                <w:t xml:space="preserve"> </w:t>
                              </w:r>
                              <w:r>
                                <w:rPr>
                                  <w:w w:val="99"/>
                                </w:rPr>
                                <w:t>or</w:t>
                              </w:r>
                              <w:r>
                                <w:rPr>
                                  <w:spacing w:val="-1"/>
                                  <w:w w:val="99"/>
                                </w:rPr>
                                <w:t xml:space="preserve"> </w:t>
                              </w:r>
                              <w:r>
                                <w:rPr>
                                  <w:w w:val="99"/>
                                </w:rPr>
                                <w:t>other</w:t>
                              </w:r>
                              <w:r>
                                <w:rPr>
                                  <w:spacing w:val="-1"/>
                                  <w:w w:val="99"/>
                                </w:rPr>
                                <w:t xml:space="preserve"> </w:t>
                              </w:r>
                              <w:r>
                                <w:rPr>
                                  <w:w w:val="99"/>
                                </w:rPr>
                                <w:t>reliable</w:t>
                              </w:r>
                              <w:r>
                                <w:rPr>
                                  <w:spacing w:val="-1"/>
                                  <w:w w:val="99"/>
                                </w:rPr>
                                <w:t xml:space="preserve"> </w:t>
                              </w:r>
                              <w:r>
                                <w:rPr>
                                  <w:w w:val="99"/>
                                </w:rPr>
                                <w:t>data</w:t>
                              </w:r>
                            </w:p>
                          </w:txbxContent>
                        </wps:txbx>
                        <wps:bodyPr horzOverflow="overflow" vert="horz" lIns="0" tIns="0" rIns="0" bIns="0" rtlCol="0">
                          <a:noAutofit/>
                        </wps:bodyPr>
                      </wps:wsp>
                      <wps:wsp>
                        <wps:cNvPr id="30464" name="Rectangle 30464"/>
                        <wps:cNvSpPr/>
                        <wps:spPr>
                          <a:xfrm>
                            <a:off x="0" y="1210938"/>
                            <a:ext cx="152019" cy="271674"/>
                          </a:xfrm>
                          <a:prstGeom prst="rect">
                            <a:avLst/>
                          </a:prstGeom>
                          <a:ln>
                            <a:noFill/>
                          </a:ln>
                        </wps:spPr>
                        <wps:txbx>
                          <w:txbxContent>
                            <w:p w:rsidR="006A66CF" w:rsidRDefault="006A66CF" w:rsidP="006A66CF">
                              <w:pPr>
                                <w:spacing w:after="160" w:line="259" w:lineRule="auto"/>
                                <w:ind w:left="0" w:firstLine="0"/>
                              </w:pPr>
                              <w:r>
                                <w:rPr>
                                  <w:sz w:val="36"/>
                                </w:rPr>
                                <w:t>2</w:t>
                              </w:r>
                            </w:p>
                          </w:txbxContent>
                        </wps:txbx>
                        <wps:bodyPr horzOverflow="overflow" vert="horz" lIns="0" tIns="0" rIns="0" bIns="0" rtlCol="0">
                          <a:noAutofit/>
                        </wps:bodyPr>
                      </wps:wsp>
                      <wps:wsp>
                        <wps:cNvPr id="30467" name="Rectangle 30467"/>
                        <wps:cNvSpPr/>
                        <wps:spPr>
                          <a:xfrm>
                            <a:off x="114300" y="1210938"/>
                            <a:ext cx="2363281" cy="271674"/>
                          </a:xfrm>
                          <a:prstGeom prst="rect">
                            <a:avLst/>
                          </a:prstGeom>
                          <a:ln>
                            <a:noFill/>
                          </a:ln>
                        </wps:spPr>
                        <wps:txbx>
                          <w:txbxContent>
                            <w:p w:rsidR="006A66CF" w:rsidRDefault="006A66CF" w:rsidP="006A66CF">
                              <w:pPr>
                                <w:spacing w:after="160" w:line="259" w:lineRule="auto"/>
                                <w:ind w:left="0" w:firstLine="0"/>
                              </w:pPr>
                              <w:r>
                                <w:rPr>
                                  <w:w w:val="107"/>
                                  <w:sz w:val="36"/>
                                </w:rPr>
                                <w:t>. Load</w:t>
                              </w:r>
                              <w:r>
                                <w:rPr>
                                  <w:spacing w:val="-2"/>
                                  <w:w w:val="107"/>
                                  <w:sz w:val="36"/>
                                </w:rPr>
                                <w:t xml:space="preserve"> </w:t>
                              </w:r>
                              <w:r>
                                <w:rPr>
                                  <w:w w:val="107"/>
                                  <w:sz w:val="36"/>
                                </w:rPr>
                                <w:t>the</w:t>
                              </w:r>
                              <w:r>
                                <w:rPr>
                                  <w:spacing w:val="-1"/>
                                  <w:w w:val="107"/>
                                  <w:sz w:val="36"/>
                                </w:rPr>
                                <w:t xml:space="preserve"> </w:t>
                              </w:r>
                              <w:r>
                                <w:rPr>
                                  <w:w w:val="107"/>
                                  <w:sz w:val="36"/>
                                </w:rPr>
                                <w:t>Dataset</w:t>
                              </w:r>
                            </w:p>
                          </w:txbxContent>
                        </wps:txbx>
                        <wps:bodyPr horzOverflow="overflow" vert="horz" lIns="0" tIns="0" rIns="0" bIns="0" rtlCol="0">
                          <a:noAutofit/>
                        </wps:bodyPr>
                      </wps:wsp>
                      <wps:wsp>
                        <wps:cNvPr id="30466" name="Rectangle 30466"/>
                        <wps:cNvSpPr/>
                        <wps:spPr>
                          <a:xfrm>
                            <a:off x="1890517" y="1210938"/>
                            <a:ext cx="101244" cy="271674"/>
                          </a:xfrm>
                          <a:prstGeom prst="rect">
                            <a:avLst/>
                          </a:prstGeom>
                          <a:ln>
                            <a:noFill/>
                          </a:ln>
                        </wps:spPr>
                        <wps:txbx>
                          <w:txbxContent>
                            <w:p w:rsidR="006A66CF" w:rsidRDefault="006A66CF" w:rsidP="006A66CF">
                              <w:pPr>
                                <w:spacing w:after="160" w:line="259" w:lineRule="auto"/>
                                <w:ind w:left="0" w:firstLine="0"/>
                              </w:pPr>
                              <w:r>
                                <w:rPr>
                                  <w:w w:val="119"/>
                                  <w:sz w:val="36"/>
                                </w:rPr>
                                <w:t>:</w:t>
                              </w:r>
                            </w:p>
                          </w:txbxContent>
                        </wps:txbx>
                        <wps:bodyPr horzOverflow="overflow" vert="horz" lIns="0" tIns="0" rIns="0" bIns="0" rtlCol="0">
                          <a:noAutofit/>
                        </wps:bodyPr>
                      </wps:wsp>
                      <wps:wsp>
                        <wps:cNvPr id="851" name="Rectangle 851"/>
                        <wps:cNvSpPr/>
                        <wps:spPr>
                          <a:xfrm>
                            <a:off x="17" y="1614988"/>
                            <a:ext cx="213914" cy="264546"/>
                          </a:xfrm>
                          <a:prstGeom prst="rect">
                            <a:avLst/>
                          </a:prstGeom>
                          <a:ln>
                            <a:noFill/>
                          </a:ln>
                        </wps:spPr>
                        <wps:txbx>
                          <w:txbxContent>
                            <w:p w:rsidR="006A66CF" w:rsidRDefault="006A66CF" w:rsidP="006A66CF">
                              <w:pPr>
                                <w:spacing w:after="160" w:line="259" w:lineRule="auto"/>
                                <w:ind w:left="0" w:firstLine="0"/>
                              </w:pPr>
                              <w:r>
                                <w:rPr>
                                  <w:w w:val="102"/>
                                </w:rPr>
                                <w:t></w:t>
                              </w:r>
                            </w:p>
                          </w:txbxContent>
                        </wps:txbx>
                        <wps:bodyPr horzOverflow="overflow" vert="horz" lIns="0" tIns="0" rIns="0" bIns="0" rtlCol="0">
                          <a:noAutofit/>
                        </wps:bodyPr>
                      </wps:wsp>
                      <wps:wsp>
                        <wps:cNvPr id="852" name="Rectangle 852"/>
                        <wps:cNvSpPr/>
                        <wps:spPr>
                          <a:xfrm>
                            <a:off x="266676" y="1632199"/>
                            <a:ext cx="7217564" cy="245076"/>
                          </a:xfrm>
                          <a:prstGeom prst="rect">
                            <a:avLst/>
                          </a:prstGeom>
                          <a:ln>
                            <a:noFill/>
                          </a:ln>
                        </wps:spPr>
                        <wps:txbx>
                          <w:txbxContent>
                            <w:p w:rsidR="006A66CF" w:rsidRDefault="006A66CF" w:rsidP="006A66CF">
                              <w:pPr>
                                <w:spacing w:after="160" w:line="259" w:lineRule="auto"/>
                                <w:ind w:left="0" w:firstLine="0"/>
                              </w:pPr>
                              <w:r>
                                <w:rPr>
                                  <w:w w:val="99"/>
                                </w:rPr>
                                <w:t>Import</w:t>
                              </w:r>
                              <w:r>
                                <w:rPr>
                                  <w:spacing w:val="1"/>
                                  <w:w w:val="99"/>
                                </w:rPr>
                                <w:t xml:space="preserve"> </w:t>
                              </w:r>
                              <w:r>
                                <w:rPr>
                                  <w:w w:val="99"/>
                                </w:rPr>
                                <w:t>relevant</w:t>
                              </w:r>
                              <w:r>
                                <w:rPr>
                                  <w:spacing w:val="-2"/>
                                  <w:w w:val="99"/>
                                </w:rPr>
                                <w:t xml:space="preserve"> </w:t>
                              </w:r>
                              <w:r>
                                <w:rPr>
                                  <w:w w:val="99"/>
                                </w:rPr>
                                <w:t>libraries, such as pandas</w:t>
                              </w:r>
                              <w:r>
                                <w:rPr>
                                  <w:spacing w:val="-3"/>
                                  <w:w w:val="99"/>
                                </w:rPr>
                                <w:t xml:space="preserve"> </w:t>
                              </w:r>
                              <w:r>
                                <w:rPr>
                                  <w:w w:val="99"/>
                                </w:rPr>
                                <w:t>for</w:t>
                              </w:r>
                              <w:r>
                                <w:rPr>
                                  <w:spacing w:val="-1"/>
                                  <w:w w:val="99"/>
                                </w:rPr>
                                <w:t xml:space="preserve"> </w:t>
                              </w:r>
                              <w:r>
                                <w:rPr>
                                  <w:w w:val="99"/>
                                </w:rPr>
                                <w:t>data</w:t>
                              </w:r>
                              <w:r>
                                <w:rPr>
                                  <w:spacing w:val="-1"/>
                                  <w:w w:val="99"/>
                                </w:rPr>
                                <w:t xml:space="preserve"> </w:t>
                              </w:r>
                              <w:r>
                                <w:rPr>
                                  <w:w w:val="99"/>
                                </w:rPr>
                                <w:t>manipulation and</w:t>
                              </w:r>
                            </w:p>
                          </w:txbxContent>
                        </wps:txbx>
                        <wps:bodyPr horzOverflow="overflow" vert="horz" lIns="0" tIns="0" rIns="0" bIns="0" rtlCol="0">
                          <a:noAutofit/>
                        </wps:bodyPr>
                      </wps:wsp>
                      <wps:wsp>
                        <wps:cNvPr id="853" name="Rectangle 853"/>
                        <wps:cNvSpPr/>
                        <wps:spPr>
                          <a:xfrm>
                            <a:off x="266676" y="1900440"/>
                            <a:ext cx="3545471" cy="245076"/>
                          </a:xfrm>
                          <a:prstGeom prst="rect">
                            <a:avLst/>
                          </a:prstGeom>
                          <a:ln>
                            <a:noFill/>
                          </a:ln>
                        </wps:spPr>
                        <wps:txbx>
                          <w:txbxContent>
                            <w:p w:rsidR="006A66CF" w:rsidRDefault="006A66CF" w:rsidP="006A66CF">
                              <w:pPr>
                                <w:spacing w:after="160" w:line="259" w:lineRule="auto"/>
                                <w:ind w:left="0" w:firstLine="0"/>
                              </w:pPr>
                              <w:proofErr w:type="spellStart"/>
                              <w:r>
                                <w:rPr>
                                  <w:w w:val="99"/>
                                </w:rPr>
                                <w:t>numpy</w:t>
                              </w:r>
                              <w:proofErr w:type="spellEnd"/>
                              <w:r>
                                <w:rPr>
                                  <w:w w:val="99"/>
                                </w:rPr>
                                <w:t xml:space="preserve"> for</w:t>
                              </w:r>
                              <w:r>
                                <w:rPr>
                                  <w:spacing w:val="-4"/>
                                  <w:w w:val="99"/>
                                </w:rPr>
                                <w:t xml:space="preserve"> </w:t>
                              </w:r>
                              <w:r>
                                <w:rPr>
                                  <w:w w:val="99"/>
                                </w:rPr>
                                <w:t>numerical</w:t>
                              </w:r>
                              <w:r>
                                <w:rPr>
                                  <w:spacing w:val="1"/>
                                  <w:w w:val="99"/>
                                </w:rPr>
                                <w:t xml:space="preserve"> </w:t>
                              </w:r>
                              <w:r>
                                <w:rPr>
                                  <w:w w:val="99"/>
                                </w:rPr>
                                <w:t>operations.</w:t>
                              </w:r>
                            </w:p>
                          </w:txbxContent>
                        </wps:txbx>
                        <wps:bodyPr horzOverflow="overflow" vert="horz" lIns="0" tIns="0" rIns="0" bIns="0" rtlCol="0">
                          <a:noAutofit/>
                        </wps:bodyPr>
                      </wps:wsp>
                      <wps:wsp>
                        <wps:cNvPr id="854" name="Rectangle 854"/>
                        <wps:cNvSpPr/>
                        <wps:spPr>
                          <a:xfrm>
                            <a:off x="17" y="2279460"/>
                            <a:ext cx="213914" cy="264546"/>
                          </a:xfrm>
                          <a:prstGeom prst="rect">
                            <a:avLst/>
                          </a:prstGeom>
                          <a:ln>
                            <a:noFill/>
                          </a:ln>
                        </wps:spPr>
                        <wps:txbx>
                          <w:txbxContent>
                            <w:p w:rsidR="006A66CF" w:rsidRDefault="006A66CF" w:rsidP="006A66CF">
                              <w:pPr>
                                <w:spacing w:after="160" w:line="259" w:lineRule="auto"/>
                                <w:ind w:left="0" w:firstLine="0"/>
                              </w:pPr>
                              <w:r>
                                <w:rPr>
                                  <w:w w:val="102"/>
                                </w:rPr>
                                <w:t></w:t>
                              </w:r>
                            </w:p>
                          </w:txbxContent>
                        </wps:txbx>
                        <wps:bodyPr horzOverflow="overflow" vert="horz" lIns="0" tIns="0" rIns="0" bIns="0" rtlCol="0">
                          <a:noAutofit/>
                        </wps:bodyPr>
                      </wps:wsp>
                      <wps:wsp>
                        <wps:cNvPr id="855" name="Rectangle 855"/>
                        <wps:cNvSpPr/>
                        <wps:spPr>
                          <a:xfrm>
                            <a:off x="266676" y="2296670"/>
                            <a:ext cx="7064000" cy="245076"/>
                          </a:xfrm>
                          <a:prstGeom prst="rect">
                            <a:avLst/>
                          </a:prstGeom>
                          <a:ln>
                            <a:noFill/>
                          </a:ln>
                        </wps:spPr>
                        <wps:txbx>
                          <w:txbxContent>
                            <w:p w:rsidR="006A66CF" w:rsidRDefault="006A66CF" w:rsidP="006A66CF">
                              <w:pPr>
                                <w:spacing w:after="160" w:line="259" w:lineRule="auto"/>
                                <w:ind w:left="0" w:firstLine="0"/>
                              </w:pPr>
                              <w:r>
                                <w:rPr>
                                  <w:w w:val="99"/>
                                </w:rPr>
                                <w:t>Load the</w:t>
                              </w:r>
                              <w:r>
                                <w:rPr>
                                  <w:spacing w:val="-1"/>
                                  <w:w w:val="99"/>
                                </w:rPr>
                                <w:t xml:space="preserve"> </w:t>
                              </w:r>
                              <w:r>
                                <w:rPr>
                                  <w:w w:val="99"/>
                                </w:rPr>
                                <w:t>dataset</w:t>
                              </w:r>
                              <w:r>
                                <w:rPr>
                                  <w:spacing w:val="-2"/>
                                  <w:w w:val="99"/>
                                </w:rPr>
                                <w:t xml:space="preserve"> </w:t>
                              </w:r>
                              <w:r>
                                <w:rPr>
                                  <w:w w:val="99"/>
                                </w:rPr>
                                <w:t>into a</w:t>
                              </w:r>
                              <w:r>
                                <w:rPr>
                                  <w:spacing w:val="2"/>
                                  <w:w w:val="99"/>
                                </w:rPr>
                                <w:t xml:space="preserve"> </w:t>
                              </w:r>
                              <w:r>
                                <w:rPr>
                                  <w:w w:val="99"/>
                                </w:rPr>
                                <w:t>pandas</w:t>
                              </w:r>
                              <w:r>
                                <w:rPr>
                                  <w:spacing w:val="-3"/>
                                  <w:w w:val="99"/>
                                </w:rPr>
                                <w:t xml:space="preserve"> </w:t>
                              </w:r>
                              <w:proofErr w:type="spellStart"/>
                              <w:r>
                                <w:rPr>
                                  <w:w w:val="99"/>
                                </w:rPr>
                                <w:t>DataFrame</w:t>
                              </w:r>
                              <w:proofErr w:type="spellEnd"/>
                              <w:r>
                                <w:rPr>
                                  <w:spacing w:val="2"/>
                                  <w:w w:val="99"/>
                                </w:rPr>
                                <w:t xml:space="preserve"> </w:t>
                              </w:r>
                              <w:r>
                                <w:rPr>
                                  <w:w w:val="99"/>
                                </w:rPr>
                                <w:t>for</w:t>
                              </w:r>
                              <w:r>
                                <w:rPr>
                                  <w:spacing w:val="-1"/>
                                  <w:w w:val="99"/>
                                </w:rPr>
                                <w:t xml:space="preserve"> </w:t>
                              </w:r>
                              <w:r>
                                <w:rPr>
                                  <w:w w:val="99"/>
                                </w:rPr>
                                <w:t>easy data</w:t>
                              </w:r>
                              <w:r>
                                <w:rPr>
                                  <w:spacing w:val="2"/>
                                  <w:w w:val="99"/>
                                </w:rPr>
                                <w:t xml:space="preserve"> </w:t>
                              </w:r>
                              <w:r>
                                <w:rPr>
                                  <w:w w:val="99"/>
                                </w:rPr>
                                <w:t>handling.</w:t>
                              </w:r>
                            </w:p>
                          </w:txbxContent>
                        </wps:txbx>
                        <wps:bodyPr horzOverflow="overflow" vert="horz" lIns="0" tIns="0" rIns="0" bIns="0" rtlCol="0">
                          <a:noAutofit/>
                        </wps:bodyPr>
                      </wps:wsp>
                      <wps:wsp>
                        <wps:cNvPr id="856" name="Rectangle 856"/>
                        <wps:cNvSpPr/>
                        <wps:spPr>
                          <a:xfrm>
                            <a:off x="266676" y="2564912"/>
                            <a:ext cx="1334401" cy="245076"/>
                          </a:xfrm>
                          <a:prstGeom prst="rect">
                            <a:avLst/>
                          </a:prstGeom>
                          <a:ln>
                            <a:noFill/>
                          </a:ln>
                        </wps:spPr>
                        <wps:txbx>
                          <w:txbxContent>
                            <w:p w:rsidR="006A66CF" w:rsidRDefault="006A66CF" w:rsidP="006A66CF">
                              <w:pPr>
                                <w:spacing w:after="160" w:line="259" w:lineRule="auto"/>
                                <w:ind w:left="0" w:firstLine="0"/>
                              </w:pPr>
                              <w:r>
                                <w:rPr>
                                  <w:w w:val="99"/>
                                </w:rPr>
                                <w:t>You can use</w:t>
                              </w:r>
                            </w:p>
                          </w:txbxContent>
                        </wps:txbx>
                        <wps:bodyPr horzOverflow="overflow" vert="horz" lIns="0" tIns="0" rIns="0" bIns="0" rtlCol="0">
                          <a:noAutofit/>
                        </wps:bodyPr>
                      </wps:wsp>
                      <wps:wsp>
                        <wps:cNvPr id="857" name="Rectangle 857"/>
                        <wps:cNvSpPr/>
                        <wps:spPr>
                          <a:xfrm>
                            <a:off x="1321344" y="2564714"/>
                            <a:ext cx="1493355" cy="245339"/>
                          </a:xfrm>
                          <a:prstGeom prst="rect">
                            <a:avLst/>
                          </a:prstGeom>
                          <a:ln>
                            <a:noFill/>
                          </a:ln>
                        </wps:spPr>
                        <wps:txbx>
                          <w:txbxContent>
                            <w:p w:rsidR="006A66CF" w:rsidRDefault="006A66CF" w:rsidP="006A66CF">
                              <w:pPr>
                                <w:spacing w:after="160" w:line="259" w:lineRule="auto"/>
                                <w:ind w:left="0" w:firstLine="0"/>
                              </w:pPr>
                              <w:proofErr w:type="spellStart"/>
                              <w:proofErr w:type="gramStart"/>
                              <w:r>
                                <w:rPr>
                                  <w:color w:val="00B050"/>
                                </w:rPr>
                                <w:t>pd.read</w:t>
                              </w:r>
                              <w:proofErr w:type="gramEnd"/>
                              <w:r>
                                <w:rPr>
                                  <w:color w:val="00B050"/>
                                </w:rPr>
                                <w:t>_csv</w:t>
                              </w:r>
                              <w:proofErr w:type="spellEnd"/>
                              <w:r>
                                <w:rPr>
                                  <w:color w:val="00B050"/>
                                </w:rPr>
                                <w:t>()</w:t>
                              </w:r>
                            </w:p>
                          </w:txbxContent>
                        </wps:txbx>
                        <wps:bodyPr horzOverflow="overflow" vert="horz" lIns="0" tIns="0" rIns="0" bIns="0" rtlCol="0">
                          <a:noAutofit/>
                        </wps:bodyPr>
                      </wps:wsp>
                      <wps:wsp>
                        <wps:cNvPr id="858" name="Rectangle 858"/>
                        <wps:cNvSpPr/>
                        <wps:spPr>
                          <a:xfrm>
                            <a:off x="2494802" y="2564912"/>
                            <a:ext cx="3656738" cy="245076"/>
                          </a:xfrm>
                          <a:prstGeom prst="rect">
                            <a:avLst/>
                          </a:prstGeom>
                          <a:ln>
                            <a:noFill/>
                          </a:ln>
                        </wps:spPr>
                        <wps:txbx>
                          <w:txbxContent>
                            <w:p w:rsidR="006A66CF" w:rsidRDefault="006A66CF" w:rsidP="006A66CF">
                              <w:pPr>
                                <w:spacing w:after="160" w:line="259" w:lineRule="auto"/>
                                <w:ind w:left="0" w:firstLine="0"/>
                              </w:pPr>
                              <w:r>
                                <w:rPr>
                                  <w:w w:val="99"/>
                                </w:rPr>
                                <w:t>for</w:t>
                              </w:r>
                              <w:r>
                                <w:rPr>
                                  <w:spacing w:val="-1"/>
                                  <w:w w:val="99"/>
                                </w:rPr>
                                <w:t xml:space="preserve"> </w:t>
                              </w:r>
                              <w:r>
                                <w:rPr>
                                  <w:w w:val="99"/>
                                </w:rPr>
                                <w:t>CSV</w:t>
                              </w:r>
                              <w:r>
                                <w:rPr>
                                  <w:spacing w:val="3"/>
                                  <w:w w:val="99"/>
                                </w:rPr>
                                <w:t xml:space="preserve"> </w:t>
                              </w:r>
                              <w:r>
                                <w:rPr>
                                  <w:w w:val="99"/>
                                </w:rPr>
                                <w:t>files</w:t>
                              </w:r>
                              <w:r>
                                <w:rPr>
                                  <w:spacing w:val="-3"/>
                                  <w:w w:val="99"/>
                                </w:rPr>
                                <w:t xml:space="preserve"> </w:t>
                              </w:r>
                              <w:r>
                                <w:rPr>
                                  <w:w w:val="99"/>
                                </w:rPr>
                                <w:t>or</w:t>
                              </w:r>
                              <w:r>
                                <w:rPr>
                                  <w:spacing w:val="-1"/>
                                  <w:w w:val="99"/>
                                </w:rPr>
                                <w:t xml:space="preserve"> </w:t>
                              </w:r>
                              <w:r>
                                <w:rPr>
                                  <w:w w:val="99"/>
                                </w:rPr>
                                <w:t>other</w:t>
                              </w:r>
                              <w:r>
                                <w:rPr>
                                  <w:spacing w:val="-1"/>
                                  <w:w w:val="99"/>
                                </w:rPr>
                                <w:t xml:space="preserve"> </w:t>
                              </w:r>
                              <w:r>
                                <w:rPr>
                                  <w:w w:val="99"/>
                                </w:rPr>
                                <w:t>appropriate</w:t>
                              </w:r>
                            </w:p>
                          </w:txbxContent>
                        </wps:txbx>
                        <wps:bodyPr horzOverflow="overflow" vert="horz" lIns="0" tIns="0" rIns="0" bIns="0" rtlCol="0">
                          <a:noAutofit/>
                        </wps:bodyPr>
                      </wps:wsp>
                      <wps:wsp>
                        <wps:cNvPr id="859" name="Rectangle 859"/>
                        <wps:cNvSpPr/>
                        <wps:spPr>
                          <a:xfrm>
                            <a:off x="266676" y="2833154"/>
                            <a:ext cx="3774471" cy="245076"/>
                          </a:xfrm>
                          <a:prstGeom prst="rect">
                            <a:avLst/>
                          </a:prstGeom>
                          <a:ln>
                            <a:noFill/>
                          </a:ln>
                        </wps:spPr>
                        <wps:txbx>
                          <w:txbxContent>
                            <w:p w:rsidR="006A66CF" w:rsidRDefault="006A66CF" w:rsidP="006A66CF">
                              <w:pPr>
                                <w:spacing w:after="160" w:line="259" w:lineRule="auto"/>
                                <w:ind w:left="0" w:firstLine="0"/>
                              </w:pPr>
                              <w:r>
                                <w:rPr>
                                  <w:w w:val="99"/>
                                </w:rPr>
                                <w:t>functions</w:t>
                              </w:r>
                              <w:r>
                                <w:rPr>
                                  <w:spacing w:val="-3"/>
                                  <w:w w:val="99"/>
                                </w:rPr>
                                <w:t xml:space="preserve"> </w:t>
                              </w:r>
                              <w:r>
                                <w:rPr>
                                  <w:w w:val="99"/>
                                </w:rPr>
                                <w:t>for</w:t>
                              </w:r>
                              <w:r>
                                <w:rPr>
                                  <w:spacing w:val="-1"/>
                                  <w:w w:val="99"/>
                                </w:rPr>
                                <w:t xml:space="preserve"> </w:t>
                              </w:r>
                              <w:r>
                                <w:rPr>
                                  <w:w w:val="99"/>
                                </w:rPr>
                                <w:t>different</w:t>
                              </w:r>
                              <w:r>
                                <w:rPr>
                                  <w:spacing w:val="-2"/>
                                  <w:w w:val="99"/>
                                </w:rPr>
                                <w:t xml:space="preserve"> </w:t>
                              </w:r>
                              <w:r>
                                <w:rPr>
                                  <w:w w:val="99"/>
                                </w:rPr>
                                <w:t>file</w:t>
                              </w:r>
                              <w:r>
                                <w:rPr>
                                  <w:spacing w:val="2"/>
                                  <w:w w:val="99"/>
                                </w:rPr>
                                <w:t xml:space="preserve"> </w:t>
                              </w:r>
                              <w:r>
                                <w:rPr>
                                  <w:w w:val="99"/>
                                </w:rPr>
                                <w:t>formats.</w:t>
                              </w:r>
                            </w:p>
                          </w:txbxContent>
                        </wps:txbx>
                        <wps:bodyPr horzOverflow="overflow" vert="horz" lIns="0" tIns="0" rIns="0" bIns="0" rtlCol="0">
                          <a:noAutofit/>
                        </wps:bodyPr>
                      </wps:wsp>
                      <wps:wsp>
                        <wps:cNvPr id="864" name="Rectangle 864"/>
                        <wps:cNvSpPr/>
                        <wps:spPr>
                          <a:xfrm>
                            <a:off x="17" y="3715534"/>
                            <a:ext cx="2168772" cy="245076"/>
                          </a:xfrm>
                          <a:prstGeom prst="rect">
                            <a:avLst/>
                          </a:prstGeom>
                          <a:ln>
                            <a:noFill/>
                          </a:ln>
                        </wps:spPr>
                        <wps:txbx>
                          <w:txbxContent>
                            <w:p w:rsidR="006A66CF" w:rsidRDefault="006A66CF" w:rsidP="006A66CF">
                              <w:pPr>
                                <w:spacing w:after="160" w:line="259" w:lineRule="auto"/>
                                <w:ind w:left="0" w:firstLine="0"/>
                              </w:pPr>
                              <w:r>
                                <w:rPr>
                                  <w:color w:val="1F1F1F"/>
                                  <w:w w:val="99"/>
                                </w:rPr>
                                <w:t>import</w:t>
                              </w:r>
                              <w:r>
                                <w:rPr>
                                  <w:color w:val="1F1F1F"/>
                                  <w:spacing w:val="4"/>
                                  <w:w w:val="99"/>
                                </w:rPr>
                                <w:t xml:space="preserve"> </w:t>
                              </w:r>
                              <w:r>
                                <w:rPr>
                                  <w:color w:val="1F1F1F"/>
                                  <w:w w:val="99"/>
                                </w:rPr>
                                <w:t>pandas</w:t>
                              </w:r>
                              <w:r>
                                <w:rPr>
                                  <w:color w:val="1F1F1F"/>
                                  <w:spacing w:val="-3"/>
                                  <w:w w:val="99"/>
                                </w:rPr>
                                <w:t xml:space="preserve"> </w:t>
                              </w:r>
                              <w:r>
                                <w:rPr>
                                  <w:color w:val="1F1F1F"/>
                                  <w:w w:val="99"/>
                                </w:rPr>
                                <w:t>as</w:t>
                              </w:r>
                              <w:r>
                                <w:rPr>
                                  <w:color w:val="1F1F1F"/>
                                  <w:spacing w:val="4"/>
                                  <w:w w:val="99"/>
                                </w:rPr>
                                <w:t xml:space="preserve"> </w:t>
                              </w:r>
                              <w:r>
                                <w:rPr>
                                  <w:color w:val="1F1F1F"/>
                                  <w:w w:val="99"/>
                                </w:rPr>
                                <w:t>pd</w:t>
                              </w:r>
                            </w:p>
                          </w:txbxContent>
                        </wps:txbx>
                        <wps:bodyPr horzOverflow="overflow" vert="horz" lIns="0" tIns="0" rIns="0" bIns="0" rtlCol="0">
                          <a:noAutofit/>
                        </wps:bodyPr>
                      </wps:wsp>
                      <wps:wsp>
                        <wps:cNvPr id="866" name="Rectangle 866"/>
                        <wps:cNvSpPr/>
                        <wps:spPr>
                          <a:xfrm>
                            <a:off x="17" y="4125512"/>
                            <a:ext cx="2168772" cy="245076"/>
                          </a:xfrm>
                          <a:prstGeom prst="rect">
                            <a:avLst/>
                          </a:prstGeom>
                          <a:ln>
                            <a:noFill/>
                          </a:ln>
                        </wps:spPr>
                        <wps:txbx>
                          <w:txbxContent>
                            <w:p w:rsidR="006A66CF" w:rsidRDefault="006A66CF" w:rsidP="006A66CF">
                              <w:pPr>
                                <w:spacing w:after="160" w:line="259" w:lineRule="auto"/>
                                <w:ind w:left="0" w:firstLine="0"/>
                              </w:pPr>
                              <w:r>
                                <w:rPr>
                                  <w:color w:val="1F1F1F"/>
                                  <w:w w:val="99"/>
                                </w:rPr>
                                <w:t>import</w:t>
                              </w:r>
                              <w:r>
                                <w:rPr>
                                  <w:color w:val="1F1F1F"/>
                                  <w:spacing w:val="4"/>
                                  <w:w w:val="99"/>
                                </w:rPr>
                                <w:t xml:space="preserve"> </w:t>
                              </w:r>
                              <w:proofErr w:type="spellStart"/>
                              <w:r>
                                <w:rPr>
                                  <w:color w:val="1F1F1F"/>
                                  <w:w w:val="99"/>
                                </w:rPr>
                                <w:t>numpy</w:t>
                              </w:r>
                              <w:proofErr w:type="spellEnd"/>
                              <w:r>
                                <w:rPr>
                                  <w:color w:val="1F1F1F"/>
                                  <w:w w:val="99"/>
                                </w:rPr>
                                <w:t xml:space="preserve"> as</w:t>
                              </w:r>
                              <w:r>
                                <w:rPr>
                                  <w:color w:val="1F1F1F"/>
                                  <w:spacing w:val="4"/>
                                  <w:w w:val="99"/>
                                </w:rPr>
                                <w:t xml:space="preserve"> </w:t>
                              </w:r>
                              <w:r>
                                <w:rPr>
                                  <w:color w:val="1F1F1F"/>
                                  <w:w w:val="99"/>
                                </w:rPr>
                                <w:t>np</w:t>
                              </w:r>
                            </w:p>
                          </w:txbxContent>
                        </wps:txbx>
                        <wps:bodyPr horzOverflow="overflow" vert="horz" lIns="0" tIns="0" rIns="0" bIns="0" rtlCol="0">
                          <a:noAutofit/>
                        </wps:bodyPr>
                      </wps:wsp>
                      <wps:wsp>
                        <wps:cNvPr id="868" name="Rectangle 868"/>
                        <wps:cNvSpPr/>
                        <wps:spPr>
                          <a:xfrm>
                            <a:off x="17" y="4533884"/>
                            <a:ext cx="2335538" cy="245076"/>
                          </a:xfrm>
                          <a:prstGeom prst="rect">
                            <a:avLst/>
                          </a:prstGeom>
                          <a:ln>
                            <a:noFill/>
                          </a:ln>
                        </wps:spPr>
                        <wps:txbx>
                          <w:txbxContent>
                            <w:p w:rsidR="006A66CF" w:rsidRDefault="006A66CF" w:rsidP="006A66CF">
                              <w:pPr>
                                <w:spacing w:after="160" w:line="259" w:lineRule="auto"/>
                                <w:ind w:left="0" w:firstLine="0"/>
                              </w:pPr>
                              <w:r>
                                <w:rPr>
                                  <w:color w:val="1F1F1F"/>
                                  <w:w w:val="99"/>
                                </w:rPr>
                                <w:t>import</w:t>
                              </w:r>
                              <w:r>
                                <w:rPr>
                                  <w:color w:val="1F1F1F"/>
                                  <w:spacing w:val="4"/>
                                  <w:w w:val="99"/>
                                </w:rPr>
                                <w:t xml:space="preserve"> </w:t>
                              </w:r>
                              <w:r>
                                <w:rPr>
                                  <w:color w:val="1F1F1F"/>
                                  <w:w w:val="99"/>
                                </w:rPr>
                                <w:t xml:space="preserve">seaborn as </w:t>
                              </w:r>
                              <w:proofErr w:type="spellStart"/>
                              <w:r>
                                <w:rPr>
                                  <w:color w:val="1F1F1F"/>
                                  <w:w w:val="99"/>
                                </w:rPr>
                                <w:t>sns</w:t>
                              </w:r>
                              <w:proofErr w:type="spellEnd"/>
                            </w:p>
                          </w:txbxContent>
                        </wps:txbx>
                        <wps:bodyPr horzOverflow="overflow" vert="horz" lIns="0" tIns="0" rIns="0" bIns="0" rtlCol="0">
                          <a:noAutofit/>
                        </wps:bodyPr>
                      </wps:wsp>
                      <wps:wsp>
                        <wps:cNvPr id="870" name="Rectangle 870"/>
                        <wps:cNvSpPr/>
                        <wps:spPr>
                          <a:xfrm>
                            <a:off x="17" y="4942379"/>
                            <a:ext cx="3302191" cy="245076"/>
                          </a:xfrm>
                          <a:prstGeom prst="rect">
                            <a:avLst/>
                          </a:prstGeom>
                          <a:ln>
                            <a:noFill/>
                          </a:ln>
                        </wps:spPr>
                        <wps:txbx>
                          <w:txbxContent>
                            <w:p w:rsidR="006A66CF" w:rsidRDefault="006A66CF" w:rsidP="006A66CF">
                              <w:pPr>
                                <w:spacing w:after="160" w:line="259" w:lineRule="auto"/>
                                <w:ind w:left="0" w:firstLine="0"/>
                              </w:pPr>
                              <w:r>
                                <w:rPr>
                                  <w:color w:val="1F1F1F"/>
                                  <w:w w:val="99"/>
                                </w:rPr>
                                <w:t>import</w:t>
                              </w:r>
                              <w:r>
                                <w:rPr>
                                  <w:color w:val="1F1F1F"/>
                                  <w:spacing w:val="4"/>
                                  <w:w w:val="99"/>
                                </w:rPr>
                                <w:t xml:space="preserve"> </w:t>
                              </w:r>
                              <w:proofErr w:type="spellStart"/>
                              <w:proofErr w:type="gramStart"/>
                              <w:r>
                                <w:rPr>
                                  <w:color w:val="1F1F1F"/>
                                  <w:w w:val="99"/>
                                </w:rPr>
                                <w:t>matplotlib.pyplot</w:t>
                              </w:r>
                              <w:proofErr w:type="spellEnd"/>
                              <w:proofErr w:type="gramEnd"/>
                              <w:r>
                                <w:rPr>
                                  <w:color w:val="1F1F1F"/>
                                  <w:spacing w:val="-2"/>
                                  <w:w w:val="99"/>
                                </w:rPr>
                                <w:t xml:space="preserve"> </w:t>
                              </w:r>
                              <w:r>
                                <w:rPr>
                                  <w:color w:val="1F1F1F"/>
                                  <w:w w:val="99"/>
                                </w:rPr>
                                <w:t xml:space="preserve">as </w:t>
                              </w:r>
                              <w:proofErr w:type="spellStart"/>
                              <w:r>
                                <w:rPr>
                                  <w:color w:val="1F1F1F"/>
                                  <w:w w:val="99"/>
                                </w:rPr>
                                <w:t>plt</w:t>
                              </w:r>
                              <w:proofErr w:type="spellEnd"/>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3980942" id="Group 30495" o:spid="_x0000_s1117" style="position:absolute;left:0;text-align:left;margin-left:-66.6pt;margin-top:31.7pt;width:589.9pt;height:408.45pt;z-index:251669504;mso-position-horizontal-relative:text;mso-position-vertical-relative:text;mso-width-relative:margin;mso-height-relative:margin" coordsize="74921,5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e5YiQQAAE8lAAAOAAAAZHJzL2Uyb0RvYy54bWzkWtuOo0YQfY+Uf0C8Z0zf6G5rPKtoL6OV&#10;ouwqm3wAg8FGAho1zNizX5/qBhovRok9kYwUXjBuoC91uk6dKrh/dyxy7yXRdabKjY/uAt9Lylht&#10;s3K38f/689MvwvfqJiq3Ua7KZOO/JrX/7uHnn+4P1TrBaq/ybaI96KSs14dq4++bplqvVnW8T4qo&#10;vlNVUsLFVOkiauCv3q22OjpA70W+wkEQrg5Kbyut4qSuofVDe9F/sP2naRI3X9K0Thov3/gwt8Ye&#10;tT0+mePq4T5a73RU7bO4m0b0hlkUUVbCoK6rD1ETec86O+uqyGKtapU2d7EqVipNszixa4DVoGC0&#10;mketniu7lt36sKucmcC0Izu9udv495ev2su2G58EVDLfK6MCYLIje20TmOhQ7dZw56OuvlVfddew&#10;a/+ZVR9TXZhfWI93tMZ9dcZNjo0XQyOnEnECGMRwjSHBCWKt+eM9YHT2XLz/ODyJEaLDk5TZJ1f9&#10;wCszPzedQwVbqR6sVf83a33bR1ViQaiNDTprCRr2tvoDNllU7vLEM43WOPZOZ6p6XYPVJuwkEMZM&#10;+t65sUJYIsLgO8ZYmLKA257diqN1pevmMVGFZ042voZJ2A0YvfxWNzAJuLW/xYycl+ZYqk9ZnrdX&#10;TQsYrp+cOWuOT0e7F7js1/Gktq+w5L3S37+Am6e5Omx81Z35xvNhcHPV9/LPJZjaOFl/ovuTp/5E&#10;N/l7ZV2xnc6vz41KMztfM4F2tG5egKHZeTcBk0+ByXsjAOz/DiaCPgxYoeS429gnWx8HEq7Pg6aw&#10;NDfY93+PJvhNS2OnrinegiYjXIbW9aK1QxNj456zoYn6hSzCNyEGhUD9Yzzb5mvIFogJ3BNhFEhi&#10;98KAKGIQfIGHrXtyFHJqTHwrshV4cYBO0K0B9ErCRZQE/4AqJiHBAs0GK1kcrBOSyMB6nShCQgas&#10;C6bT3hogTDs1iG/vrZYblhNMGTjQmHwFNF5DvT2aIaJSjLgXIyJ7bW/iaiuhb8a9VqktCE08haYL&#10;QBcJXRyGIaQjNpoCwyJpk4UhmnKMODMxeya16+hmEfpIMDIFqQs+V0Mqg4DSrjDSS17CwDF5H0pv&#10;no4KJwwWAumE4BXMBZ6LIO3TUcwlDUdwzsy5LhNbCJquqnaSjrYVLBN4LkLzhHMxhoyUjxDlQUgD&#10;I4Zn4tyF1YvYhNIV0HiNKDqFFMKlRDYKD2EUEQI8PBvnyoUVjdhETiqg8RpIEaghAK2tAwKmHIQt&#10;PH+CKZWEnJSOCLGOcyu1K51sXwjzThUCmQs/lzEvlVQEIJtNbXfKT0nIQg4VpZmoVzrxvhBMoU53&#10;no+6+HMZpkMGgwWB91AjNyWc0xnlrnTifRmQTtV3BTReRb3t2xfCEWNkBCdGoeAcXHgecSTdShYC&#10;55Q4urYI2MJJETbvQX8MonPDubCSUTgVRKHxDd5JGSFCjL3TKKIZ46dT7cvwTsgcz+Nnm05enI12&#10;tQVQRhjej/7onYQEUBKcL21xin1uOO1HKfDVjn2R2H1hZD4LOv1vv3QYvoN6+BsAAP//AwBQSwME&#10;FAAGAAgAAAAhAB7Sa/TiAAAADAEAAA8AAABkcnMvZG93bnJldi54bWxMj0FrwkAQhe8F/8MyQm+6&#10;G2NDSLMRkbYnKVQLpbc1OybB7GzIrkn8911P9Ti8j/e+yTeTadmAvWssSYiWAhhSaXVDlYTv4/si&#10;Bea8Iq1aSyjhhg42xewpV5m2I33hcPAVCyXkMiWh9r7LOHdljUa5pe2QQna2vVE+nH3Fda/GUG5a&#10;vhIi4UY1FBZq1eGuxvJyuBoJH6Mat3H0Nuwv593t9/jy+bOPUMrn+bR9BeZx8v8w3PWDOhTB6WSv&#10;pB1rJSyiOF4FVkISr4HdCbFOEmAnCWkqYuBFzh+fKP4AAAD//wMAUEsBAi0AFAAGAAgAAAAhALaD&#10;OJL+AAAA4QEAABMAAAAAAAAAAAAAAAAAAAAAAFtDb250ZW50X1R5cGVzXS54bWxQSwECLQAUAAYA&#10;CAAAACEAOP0h/9YAAACUAQAACwAAAAAAAAAAAAAAAAAvAQAAX3JlbHMvLnJlbHNQSwECLQAUAAYA&#10;CAAAACEAYVnuWIkEAABPJQAADgAAAAAAAAAAAAAAAAAuAgAAZHJzL2Uyb0RvYy54bWxQSwECLQAU&#10;AAYACAAAACEAHtJr9OIAAAAMAQAADwAAAAAAAAAAAAAAAADjBgAAZHJzL2Rvd25yZXYueG1sUEsF&#10;BgAAAAAEAAQA8wAAAPIHAAAAAA==&#10;">
                <v:rect id="Rectangle 846" o:spid="_x0000_s1118" style="position:absolute;left:8122;width:64551;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z7LxQAAANwAAAAPAAAAZHJzL2Rvd25yZXYueG1sRI9Pi8Iw&#10;FMTvwn6H8Ba8aaqI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D5Cz7LxQAAANwAAAAP&#10;AAAAAAAAAAAAAAAAAAcCAABkcnMvZG93bnJldi54bWxQSwUGAAAAAAMAAwC3AAAA+QIAAAAA&#10;" filled="f" stroked="f">
                  <v:textbox inset="0,0,0,0">
                    <w:txbxContent>
                      <w:p w:rsidR="006A66CF" w:rsidRDefault="006A66CF" w:rsidP="006A66CF">
                        <w:pPr>
                          <w:spacing w:after="160" w:line="259" w:lineRule="auto"/>
                          <w:ind w:left="0" w:firstLine="0"/>
                        </w:pPr>
                        <w:r>
                          <w:rPr>
                            <w:w w:val="99"/>
                          </w:rPr>
                          <w:t>Obtain a</w:t>
                        </w:r>
                        <w:r>
                          <w:rPr>
                            <w:spacing w:val="2"/>
                            <w:w w:val="99"/>
                          </w:rPr>
                          <w:t xml:space="preserve"> </w:t>
                        </w:r>
                        <w:r>
                          <w:rPr>
                            <w:w w:val="99"/>
                          </w:rPr>
                          <w:t>dataset</w:t>
                        </w:r>
                        <w:r>
                          <w:rPr>
                            <w:spacing w:val="-2"/>
                            <w:w w:val="99"/>
                          </w:rPr>
                          <w:t xml:space="preserve"> </w:t>
                        </w:r>
                        <w:r>
                          <w:rPr>
                            <w:w w:val="99"/>
                          </w:rPr>
                          <w:t>that</w:t>
                        </w:r>
                        <w:r>
                          <w:rPr>
                            <w:spacing w:val="1"/>
                            <w:w w:val="99"/>
                          </w:rPr>
                          <w:t xml:space="preserve"> </w:t>
                        </w:r>
                        <w:r>
                          <w:rPr>
                            <w:w w:val="99"/>
                          </w:rPr>
                          <w:t>contains</w:t>
                        </w:r>
                        <w:r>
                          <w:rPr>
                            <w:spacing w:val="-6"/>
                            <w:w w:val="99"/>
                          </w:rPr>
                          <w:t xml:space="preserve"> </w:t>
                        </w:r>
                        <w:r>
                          <w:rPr>
                            <w:w w:val="99"/>
                          </w:rPr>
                          <w:t>information about</w:t>
                        </w:r>
                        <w:r>
                          <w:rPr>
                            <w:spacing w:val="-2"/>
                            <w:w w:val="99"/>
                          </w:rPr>
                          <w:t xml:space="preserve"> </w:t>
                        </w:r>
                        <w:r>
                          <w:rPr>
                            <w:w w:val="99"/>
                          </w:rPr>
                          <w:t>houses and</w:t>
                        </w:r>
                      </w:p>
                    </w:txbxContent>
                  </v:textbox>
                </v:rect>
                <v:rect id="Rectangle 847" o:spid="_x0000_s1119" style="position:absolute;top:2697;width:74921;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lkebUMYAAADc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rPr>
                          <w:t>their</w:t>
                        </w:r>
                        <w:r>
                          <w:rPr>
                            <w:spacing w:val="-1"/>
                            <w:w w:val="99"/>
                          </w:rPr>
                          <w:t xml:space="preserve"> </w:t>
                        </w:r>
                        <w:r>
                          <w:rPr>
                            <w:w w:val="99"/>
                          </w:rPr>
                          <w:t>corresponding</w:t>
                        </w:r>
                        <w:r>
                          <w:rPr>
                            <w:spacing w:val="-3"/>
                            <w:w w:val="99"/>
                          </w:rPr>
                          <w:t xml:space="preserve"> </w:t>
                        </w:r>
                        <w:r>
                          <w:rPr>
                            <w:w w:val="99"/>
                          </w:rPr>
                          <w:t>prices. This dataset</w:t>
                        </w:r>
                        <w:r>
                          <w:rPr>
                            <w:spacing w:val="-2"/>
                            <w:w w:val="99"/>
                          </w:rPr>
                          <w:t xml:space="preserve"> </w:t>
                        </w:r>
                        <w:r>
                          <w:rPr>
                            <w:w w:val="99"/>
                          </w:rPr>
                          <w:t>can</w:t>
                        </w:r>
                        <w:r>
                          <w:rPr>
                            <w:spacing w:val="3"/>
                            <w:w w:val="99"/>
                          </w:rPr>
                          <w:t xml:space="preserve"> </w:t>
                        </w:r>
                        <w:r>
                          <w:rPr>
                            <w:w w:val="99"/>
                          </w:rPr>
                          <w:t>be</w:t>
                        </w:r>
                        <w:r>
                          <w:rPr>
                            <w:spacing w:val="-1"/>
                            <w:w w:val="99"/>
                          </w:rPr>
                          <w:t xml:space="preserve"> </w:t>
                        </w:r>
                        <w:r>
                          <w:rPr>
                            <w:w w:val="99"/>
                          </w:rPr>
                          <w:t>obtained</w:t>
                        </w:r>
                        <w:r>
                          <w:rPr>
                            <w:spacing w:val="-3"/>
                            <w:w w:val="99"/>
                          </w:rPr>
                          <w:t xml:space="preserve"> </w:t>
                        </w:r>
                        <w:r>
                          <w:rPr>
                            <w:w w:val="99"/>
                          </w:rPr>
                          <w:t>from</w:t>
                        </w:r>
                        <w:r>
                          <w:rPr>
                            <w:spacing w:val="1"/>
                            <w:w w:val="99"/>
                          </w:rPr>
                          <w:t xml:space="preserve"> </w:t>
                        </w:r>
                        <w:r>
                          <w:rPr>
                            <w:w w:val="99"/>
                          </w:rPr>
                          <w:t>sources</w:t>
                        </w:r>
                      </w:p>
                    </w:txbxContent>
                  </v:textbox>
                </v:rect>
                <v:rect id="Rectangle 848" o:spid="_x0000_s1120" style="position:absolute;top:5379;width:7226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A8iwQAAANwAAAAPAAAAZHJzL2Rvd25yZXYueG1sRE/LisIw&#10;FN0L/kO4gjtNFZH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OfYDyLBAAAA3AAAAA8AAAAA&#10;AAAAAAAAAAAABwIAAGRycy9kb3ducmV2LnhtbFBLBQYAAAAAAwADALcAAAD1AgAAAAA=&#10;" filled="f" stroked="f">
                  <v:textbox inset="0,0,0,0">
                    <w:txbxContent>
                      <w:p w:rsidR="006A66CF" w:rsidRDefault="006A66CF" w:rsidP="006A66CF">
                        <w:pPr>
                          <w:spacing w:after="160" w:line="259" w:lineRule="auto"/>
                          <w:ind w:left="0" w:firstLine="0"/>
                        </w:pPr>
                        <w:r>
                          <w:rPr>
                            <w:w w:val="99"/>
                          </w:rPr>
                          <w:t>like</w:t>
                        </w:r>
                        <w:r>
                          <w:rPr>
                            <w:spacing w:val="-1"/>
                            <w:w w:val="99"/>
                          </w:rPr>
                          <w:t xml:space="preserve"> </w:t>
                        </w:r>
                        <w:r>
                          <w:rPr>
                            <w:w w:val="99"/>
                          </w:rPr>
                          <w:t>real</w:t>
                        </w:r>
                        <w:r>
                          <w:rPr>
                            <w:spacing w:val="4"/>
                            <w:w w:val="99"/>
                          </w:rPr>
                          <w:t xml:space="preserve"> </w:t>
                        </w:r>
                        <w:r>
                          <w:rPr>
                            <w:w w:val="99"/>
                          </w:rPr>
                          <w:t>estate</w:t>
                        </w:r>
                        <w:r>
                          <w:rPr>
                            <w:spacing w:val="2"/>
                            <w:w w:val="99"/>
                          </w:rPr>
                          <w:t xml:space="preserve"> </w:t>
                        </w:r>
                        <w:r>
                          <w:rPr>
                            <w:w w:val="99"/>
                          </w:rPr>
                          <w:t>websites, government</w:t>
                        </w:r>
                        <w:r>
                          <w:rPr>
                            <w:spacing w:val="1"/>
                            <w:w w:val="99"/>
                          </w:rPr>
                          <w:t xml:space="preserve"> </w:t>
                        </w:r>
                        <w:r>
                          <w:rPr>
                            <w:w w:val="99"/>
                          </w:rPr>
                          <w:t>records,</w:t>
                        </w:r>
                        <w:r>
                          <w:rPr>
                            <w:spacing w:val="-3"/>
                            <w:w w:val="99"/>
                          </w:rPr>
                          <w:t xml:space="preserve"> </w:t>
                        </w:r>
                        <w:r>
                          <w:rPr>
                            <w:w w:val="99"/>
                          </w:rPr>
                          <w:t>or</w:t>
                        </w:r>
                        <w:r>
                          <w:rPr>
                            <w:spacing w:val="-1"/>
                            <w:w w:val="99"/>
                          </w:rPr>
                          <w:t xml:space="preserve"> </w:t>
                        </w:r>
                        <w:r>
                          <w:rPr>
                            <w:w w:val="99"/>
                          </w:rPr>
                          <w:t>other</w:t>
                        </w:r>
                        <w:r>
                          <w:rPr>
                            <w:spacing w:val="-1"/>
                            <w:w w:val="99"/>
                          </w:rPr>
                          <w:t xml:space="preserve"> </w:t>
                        </w:r>
                        <w:r>
                          <w:rPr>
                            <w:w w:val="99"/>
                          </w:rPr>
                          <w:t>reliable</w:t>
                        </w:r>
                        <w:r>
                          <w:rPr>
                            <w:spacing w:val="-1"/>
                            <w:w w:val="99"/>
                          </w:rPr>
                          <w:t xml:space="preserve"> </w:t>
                        </w:r>
                        <w:r>
                          <w:rPr>
                            <w:w w:val="99"/>
                          </w:rPr>
                          <w:t>data</w:t>
                        </w:r>
                      </w:p>
                    </w:txbxContent>
                  </v:textbox>
                </v:rect>
                <v:rect id="Rectangle 30464" o:spid="_x0000_s1121" style="position:absolute;top:12109;width:152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1cQyAAAAN4AAAAPAAAAZHJzL2Rvd25yZXYueG1sRI9Pa8JA&#10;FMTvQr/D8gq96cZWJEZXkf4hHtUU1Nsj+0yC2bchu03SfvpuQehxmJnfMKvNYGrRUesqywqmkwgE&#10;cW51xYWCz+xjHINwHlljbZkUfJODzfphtMJE254P1B19IQKEXYIKSu+bREqXl2TQTWxDHLyrbQ36&#10;INtC6hb7ADe1fI6iuTRYcVgosaHXkvLb8csoSONme97Zn76o3y/paX9avGULr9TT47BdgvA0+P/w&#10;vb3TCl6i2XwGf3fCFZDrXwAAAP//AwBQSwECLQAUAAYACAAAACEA2+H2y+4AAACFAQAAEwAAAAAA&#10;AAAAAAAAAAAAAAAAW0NvbnRlbnRfVHlwZXNdLnhtbFBLAQItABQABgAIAAAAIQBa9CxbvwAAABUB&#10;AAALAAAAAAAAAAAAAAAAAB8BAABfcmVscy8ucmVsc1BLAQItABQABgAIAAAAIQCOZ1cQyAAAAN4A&#10;AAAPAAAAAAAAAAAAAAAAAAcCAABkcnMvZG93bnJldi54bWxQSwUGAAAAAAMAAwC3AAAA/AIAAAAA&#10;" filled="f" stroked="f">
                  <v:textbox inset="0,0,0,0">
                    <w:txbxContent>
                      <w:p w:rsidR="006A66CF" w:rsidRDefault="006A66CF" w:rsidP="006A66CF">
                        <w:pPr>
                          <w:spacing w:after="160" w:line="259" w:lineRule="auto"/>
                          <w:ind w:left="0" w:firstLine="0"/>
                        </w:pPr>
                        <w:r>
                          <w:rPr>
                            <w:sz w:val="36"/>
                          </w:rPr>
                          <w:t>2</w:t>
                        </w:r>
                      </w:p>
                    </w:txbxContent>
                  </v:textbox>
                </v:rect>
                <v:rect id="Rectangle 30467" o:spid="_x0000_s1122" style="position:absolute;left:1143;top:12109;width:23632;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lnxwAAAN4AAAAPAAAAZHJzL2Rvd25yZXYueG1sRI9ba8JA&#10;FITfC/6H5Qi+1Y0XrKauIl7QR6sF9e2QPU2C2bMhu5ror+8KhT4OM/MNM503phB3qlxuWUGvG4Eg&#10;TqzOOVXwfdy8j0E4j6yxsEwKHuRgPmu9TTHWtuYvuh98KgKEXYwKMu/LWEqXZGTQdW1JHLwfWxn0&#10;QVap1BXWAW4K2Y+ikTSYc1jIsKRlRsn1cDMKtuNycd7ZZ50W68v2tD9NVseJV6rTbhafIDw1/j/8&#10;195pBYNoOPqA151wBeTsFwAA//8DAFBLAQItABQABgAIAAAAIQDb4fbL7gAAAIUBAAATAAAAAAAA&#10;AAAAAAAAAAAAAABbQ29udGVudF9UeXBlc10ueG1sUEsBAi0AFAAGAAgAAAAhAFr0LFu/AAAAFQEA&#10;AAsAAAAAAAAAAAAAAAAAHwEAAF9yZWxzLy5yZWxzUEsBAi0AFAAGAAgAAAAhAH61yWfHAAAA3gAA&#10;AA8AAAAAAAAAAAAAAAAABwIAAGRycy9kb3ducmV2LnhtbFBLBQYAAAAAAwADALcAAAD7AgAAAAA=&#10;" filled="f" stroked="f">
                  <v:textbox inset="0,0,0,0">
                    <w:txbxContent>
                      <w:p w:rsidR="006A66CF" w:rsidRDefault="006A66CF" w:rsidP="006A66CF">
                        <w:pPr>
                          <w:spacing w:after="160" w:line="259" w:lineRule="auto"/>
                          <w:ind w:left="0" w:firstLine="0"/>
                        </w:pPr>
                        <w:r>
                          <w:rPr>
                            <w:w w:val="107"/>
                            <w:sz w:val="36"/>
                          </w:rPr>
                          <w:t>. Load</w:t>
                        </w:r>
                        <w:r>
                          <w:rPr>
                            <w:spacing w:val="-2"/>
                            <w:w w:val="107"/>
                            <w:sz w:val="36"/>
                          </w:rPr>
                          <w:t xml:space="preserve"> </w:t>
                        </w:r>
                        <w:r>
                          <w:rPr>
                            <w:w w:val="107"/>
                            <w:sz w:val="36"/>
                          </w:rPr>
                          <w:t>the</w:t>
                        </w:r>
                        <w:r>
                          <w:rPr>
                            <w:spacing w:val="-1"/>
                            <w:w w:val="107"/>
                            <w:sz w:val="36"/>
                          </w:rPr>
                          <w:t xml:space="preserve"> </w:t>
                        </w:r>
                        <w:r>
                          <w:rPr>
                            <w:w w:val="107"/>
                            <w:sz w:val="36"/>
                          </w:rPr>
                          <w:t>Dataset</w:t>
                        </w:r>
                      </w:p>
                    </w:txbxContent>
                  </v:textbox>
                </v:rect>
                <v:rect id="Rectangle 30466" o:spid="_x0000_s1123" style="position:absolute;left:18905;top:12109;width:1012;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8xwAAAN4AAAAPAAAAZHJzL2Rvd25yZXYueG1sRI9Ba8JA&#10;FITvBf/D8oTemo1aQoyuImrRY6tC9PbIviah2bchuzVpf323UOhxmJlvmOV6MI24U+dqywomUQyC&#10;uLC65lLB5fzylIJwHlljY5kUfJGD9Wr0sMRM257f6H7ypQgQdhkqqLxvMyldUZFBF9mWOHjvtjPo&#10;g+xKqTvsA9w0chrHiTRYc1iosKVtRcXH6dMoOKTt5nq0333Z7G+H/DWf785zr9TjeNgsQHga/H/4&#10;r33UCmbxc5LA751wBeTqBwAA//8DAFBLAQItABQABgAIAAAAIQDb4fbL7gAAAIUBAAATAAAAAAAA&#10;AAAAAAAAAAAAAABbQ29udGVudF9UeXBlc10ueG1sUEsBAi0AFAAGAAgAAAAhAFr0LFu/AAAAFQEA&#10;AAsAAAAAAAAAAAAAAAAAHwEAAF9yZWxzLy5yZWxzUEsBAi0AFAAGAAgAAAAhABH5bPzHAAAA3gAA&#10;AA8AAAAAAAAAAAAAAAAABwIAAGRycy9kb3ducmV2LnhtbFBLBQYAAAAAAwADALcAAAD7AgAAAAA=&#10;" filled="f" stroked="f">
                  <v:textbox inset="0,0,0,0">
                    <w:txbxContent>
                      <w:p w:rsidR="006A66CF" w:rsidRDefault="006A66CF" w:rsidP="006A66CF">
                        <w:pPr>
                          <w:spacing w:after="160" w:line="259" w:lineRule="auto"/>
                          <w:ind w:left="0" w:firstLine="0"/>
                        </w:pPr>
                        <w:r>
                          <w:rPr>
                            <w:w w:val="119"/>
                            <w:sz w:val="36"/>
                          </w:rPr>
                          <w:t>:</w:t>
                        </w:r>
                      </w:p>
                    </w:txbxContent>
                  </v:textbox>
                </v:rect>
                <v:rect id="Rectangle 851" o:spid="_x0000_s1124" style="position:absolute;top:16149;width:2139;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BixAAAANwAAAAPAAAAZHJzL2Rvd25yZXYueG1sRI9Bi8Iw&#10;FITvgv8hPGFvmrrg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PM7MGLEAAAA3AAAAA8A&#10;AAAAAAAAAAAAAAAABwIAAGRycy9kb3ducmV2LnhtbFBLBQYAAAAAAwADALcAAAD4AgAAAAA=&#10;" filled="f" stroked="f">
                  <v:textbox inset="0,0,0,0">
                    <w:txbxContent>
                      <w:p w:rsidR="006A66CF" w:rsidRDefault="006A66CF" w:rsidP="006A66CF">
                        <w:pPr>
                          <w:spacing w:after="160" w:line="259" w:lineRule="auto"/>
                          <w:ind w:left="0" w:firstLine="0"/>
                        </w:pPr>
                        <w:r>
                          <w:rPr>
                            <w:w w:val="102"/>
                          </w:rPr>
                          <w:t></w:t>
                        </w:r>
                      </w:p>
                    </w:txbxContent>
                  </v:textbox>
                </v:rect>
                <v:rect id="Rectangle 852" o:spid="_x0000_s1125" style="position:absolute;left:2666;top:16321;width:7217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rPr>
                          <w:t>Import</w:t>
                        </w:r>
                        <w:r>
                          <w:rPr>
                            <w:spacing w:val="1"/>
                            <w:w w:val="99"/>
                          </w:rPr>
                          <w:t xml:space="preserve"> </w:t>
                        </w:r>
                        <w:r>
                          <w:rPr>
                            <w:w w:val="99"/>
                          </w:rPr>
                          <w:t>relevant</w:t>
                        </w:r>
                        <w:r>
                          <w:rPr>
                            <w:spacing w:val="-2"/>
                            <w:w w:val="99"/>
                          </w:rPr>
                          <w:t xml:space="preserve"> </w:t>
                        </w:r>
                        <w:r>
                          <w:rPr>
                            <w:w w:val="99"/>
                          </w:rPr>
                          <w:t>libraries, such as pandas</w:t>
                        </w:r>
                        <w:r>
                          <w:rPr>
                            <w:spacing w:val="-3"/>
                            <w:w w:val="99"/>
                          </w:rPr>
                          <w:t xml:space="preserve"> </w:t>
                        </w:r>
                        <w:r>
                          <w:rPr>
                            <w:w w:val="99"/>
                          </w:rPr>
                          <w:t>for</w:t>
                        </w:r>
                        <w:r>
                          <w:rPr>
                            <w:spacing w:val="-1"/>
                            <w:w w:val="99"/>
                          </w:rPr>
                          <w:t xml:space="preserve"> </w:t>
                        </w:r>
                        <w:r>
                          <w:rPr>
                            <w:w w:val="99"/>
                          </w:rPr>
                          <w:t>data</w:t>
                        </w:r>
                        <w:r>
                          <w:rPr>
                            <w:spacing w:val="-1"/>
                            <w:w w:val="99"/>
                          </w:rPr>
                          <w:t xml:space="preserve"> </w:t>
                        </w:r>
                        <w:r>
                          <w:rPr>
                            <w:w w:val="99"/>
                          </w:rPr>
                          <w:t>manipulation and</w:t>
                        </w:r>
                      </w:p>
                    </w:txbxContent>
                  </v:textbox>
                </v:rect>
                <v:rect id="Rectangle 853" o:spid="_x0000_s1126" style="position:absolute;left:2666;top:19004;width:3545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uOxgAAANwAAAAPAAAAZHJzL2Rvd25yZXYueG1sRI9Pa8JA&#10;FMTvhX6H5RW81Y0V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bKULjsYAAADcAAAA&#10;DwAAAAAAAAAAAAAAAAAHAgAAZHJzL2Rvd25yZXYueG1sUEsFBgAAAAADAAMAtwAAAPoCAAAAAA==&#10;" filled="f" stroked="f">
                  <v:textbox inset="0,0,0,0">
                    <w:txbxContent>
                      <w:p w:rsidR="006A66CF" w:rsidRDefault="006A66CF" w:rsidP="006A66CF">
                        <w:pPr>
                          <w:spacing w:after="160" w:line="259" w:lineRule="auto"/>
                          <w:ind w:left="0" w:firstLine="0"/>
                        </w:pPr>
                        <w:proofErr w:type="spellStart"/>
                        <w:r>
                          <w:rPr>
                            <w:w w:val="99"/>
                          </w:rPr>
                          <w:t>numpy</w:t>
                        </w:r>
                        <w:proofErr w:type="spellEnd"/>
                        <w:r>
                          <w:rPr>
                            <w:w w:val="99"/>
                          </w:rPr>
                          <w:t xml:space="preserve"> for</w:t>
                        </w:r>
                        <w:r>
                          <w:rPr>
                            <w:spacing w:val="-4"/>
                            <w:w w:val="99"/>
                          </w:rPr>
                          <w:t xml:space="preserve"> </w:t>
                        </w:r>
                        <w:r>
                          <w:rPr>
                            <w:w w:val="99"/>
                          </w:rPr>
                          <w:t>numerical</w:t>
                        </w:r>
                        <w:r>
                          <w:rPr>
                            <w:spacing w:val="1"/>
                            <w:w w:val="99"/>
                          </w:rPr>
                          <w:t xml:space="preserve"> </w:t>
                        </w:r>
                        <w:r>
                          <w:rPr>
                            <w:w w:val="99"/>
                          </w:rPr>
                          <w:t>operations.</w:t>
                        </w:r>
                      </w:p>
                    </w:txbxContent>
                  </v:textbox>
                </v:rect>
                <v:rect id="Rectangle 854" o:spid="_x0000_s1127" style="position:absolute;top:22794;width:2139;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JP6xgAAANwAAAAPAAAAZHJzL2Rvd25yZXYueG1sRI9Pa8JA&#10;FMTvhX6H5RW81Y1F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40yT+sYAAADcAAAA&#10;DwAAAAAAAAAAAAAAAAAHAgAAZHJzL2Rvd25yZXYueG1sUEsFBgAAAAADAAMAtwAAAPoCAAAAAA==&#10;" filled="f" stroked="f">
                  <v:textbox inset="0,0,0,0">
                    <w:txbxContent>
                      <w:p w:rsidR="006A66CF" w:rsidRDefault="006A66CF" w:rsidP="006A66CF">
                        <w:pPr>
                          <w:spacing w:after="160" w:line="259" w:lineRule="auto"/>
                          <w:ind w:left="0" w:firstLine="0"/>
                        </w:pPr>
                        <w:r>
                          <w:rPr>
                            <w:w w:val="102"/>
                          </w:rPr>
                          <w:t></w:t>
                        </w:r>
                      </w:p>
                    </w:txbxContent>
                  </v:textbox>
                </v:rect>
                <v:rect id="Rectangle 855" o:spid="_x0000_s1128" style="position:absolute;left:2666;top:22966;width:7064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DZhxgAAANwAAAAPAAAAZHJzL2Rvd25yZXYueG1sRI9Ba8JA&#10;FITvBf/D8oTemk0LSo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jAA2YcYAAADc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rPr>
                          <w:t>Load the</w:t>
                        </w:r>
                        <w:r>
                          <w:rPr>
                            <w:spacing w:val="-1"/>
                            <w:w w:val="99"/>
                          </w:rPr>
                          <w:t xml:space="preserve"> </w:t>
                        </w:r>
                        <w:r>
                          <w:rPr>
                            <w:w w:val="99"/>
                          </w:rPr>
                          <w:t>dataset</w:t>
                        </w:r>
                        <w:r>
                          <w:rPr>
                            <w:spacing w:val="-2"/>
                            <w:w w:val="99"/>
                          </w:rPr>
                          <w:t xml:space="preserve"> </w:t>
                        </w:r>
                        <w:r>
                          <w:rPr>
                            <w:w w:val="99"/>
                          </w:rPr>
                          <w:t>into a</w:t>
                        </w:r>
                        <w:r>
                          <w:rPr>
                            <w:spacing w:val="2"/>
                            <w:w w:val="99"/>
                          </w:rPr>
                          <w:t xml:space="preserve"> </w:t>
                        </w:r>
                        <w:r>
                          <w:rPr>
                            <w:w w:val="99"/>
                          </w:rPr>
                          <w:t>pandas</w:t>
                        </w:r>
                        <w:r>
                          <w:rPr>
                            <w:spacing w:val="-3"/>
                            <w:w w:val="99"/>
                          </w:rPr>
                          <w:t xml:space="preserve"> </w:t>
                        </w:r>
                        <w:proofErr w:type="spellStart"/>
                        <w:r>
                          <w:rPr>
                            <w:w w:val="99"/>
                          </w:rPr>
                          <w:t>DataFrame</w:t>
                        </w:r>
                        <w:proofErr w:type="spellEnd"/>
                        <w:r>
                          <w:rPr>
                            <w:spacing w:val="2"/>
                            <w:w w:val="99"/>
                          </w:rPr>
                          <w:t xml:space="preserve"> </w:t>
                        </w:r>
                        <w:r>
                          <w:rPr>
                            <w:w w:val="99"/>
                          </w:rPr>
                          <w:t>for</w:t>
                        </w:r>
                        <w:r>
                          <w:rPr>
                            <w:spacing w:val="-1"/>
                            <w:w w:val="99"/>
                          </w:rPr>
                          <w:t xml:space="preserve"> </w:t>
                        </w:r>
                        <w:r>
                          <w:rPr>
                            <w:w w:val="99"/>
                          </w:rPr>
                          <w:t>easy data</w:t>
                        </w:r>
                        <w:r>
                          <w:rPr>
                            <w:spacing w:val="2"/>
                            <w:w w:val="99"/>
                          </w:rPr>
                          <w:t xml:space="preserve"> </w:t>
                        </w:r>
                        <w:r>
                          <w:rPr>
                            <w:w w:val="99"/>
                          </w:rPr>
                          <w:t>handling.</w:t>
                        </w:r>
                      </w:p>
                    </w:txbxContent>
                  </v:textbox>
                </v:rect>
                <v:rect id="Rectangle 856" o:spid="_x0000_s1129" style="position:absolute;left:2666;top:25649;width:13344;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gWxQAAANwAAAAPAAAAZHJzL2Rvd25yZXYueG1sRI9Pi8Iw&#10;FMTvwn6H8Ba8aaqg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B80qgWxQAAANwAAAAP&#10;AAAAAAAAAAAAAAAAAAcCAABkcnMvZG93bnJldi54bWxQSwUGAAAAAAMAAwC3AAAA+QIAAAAA&#10;" filled="f" stroked="f">
                  <v:textbox inset="0,0,0,0">
                    <w:txbxContent>
                      <w:p w:rsidR="006A66CF" w:rsidRDefault="006A66CF" w:rsidP="006A66CF">
                        <w:pPr>
                          <w:spacing w:after="160" w:line="259" w:lineRule="auto"/>
                          <w:ind w:left="0" w:firstLine="0"/>
                        </w:pPr>
                        <w:r>
                          <w:rPr>
                            <w:w w:val="99"/>
                          </w:rPr>
                          <w:t>You can use</w:t>
                        </w:r>
                      </w:p>
                    </w:txbxContent>
                  </v:textbox>
                </v:rect>
                <v:rect id="Rectangle 857" o:spid="_x0000_s1130" style="position:absolute;left:13213;top:25647;width:14933;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g2N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E54NjcYAAADcAAAA&#10;DwAAAAAAAAAAAAAAAAAHAgAAZHJzL2Rvd25yZXYueG1sUEsFBgAAAAADAAMAtwAAAPoCAAAAAA==&#10;" filled="f" stroked="f">
                  <v:textbox inset="0,0,0,0">
                    <w:txbxContent>
                      <w:p w:rsidR="006A66CF" w:rsidRDefault="006A66CF" w:rsidP="006A66CF">
                        <w:pPr>
                          <w:spacing w:after="160" w:line="259" w:lineRule="auto"/>
                          <w:ind w:left="0" w:firstLine="0"/>
                        </w:pPr>
                        <w:proofErr w:type="spellStart"/>
                        <w:proofErr w:type="gramStart"/>
                        <w:r>
                          <w:rPr>
                            <w:color w:val="00B050"/>
                          </w:rPr>
                          <w:t>pd.read</w:t>
                        </w:r>
                        <w:proofErr w:type="gramEnd"/>
                        <w:r>
                          <w:rPr>
                            <w:color w:val="00B050"/>
                          </w:rPr>
                          <w:t>_csv</w:t>
                        </w:r>
                        <w:proofErr w:type="spellEnd"/>
                        <w:r>
                          <w:rPr>
                            <w:color w:val="00B050"/>
                          </w:rPr>
                          <w:t>()</w:t>
                        </w:r>
                      </w:p>
                    </w:txbxContent>
                  </v:textbox>
                </v:rect>
                <v:rect id="Rectangle 858" o:spid="_x0000_s1131" style="position:absolute;left:24948;top:25649;width:36567;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n/wQAAANwAAAAPAAAAZHJzL2Rvd25yZXYueG1sRE/LisIw&#10;FN0L/kO4gjtNFZT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GIBmf/BAAAA3AAAAA8AAAAA&#10;AAAAAAAAAAAABwIAAGRycy9kb3ducmV2LnhtbFBLBQYAAAAAAwADALcAAAD1AgAAAAA=&#10;" filled="f" stroked="f">
                  <v:textbox inset="0,0,0,0">
                    <w:txbxContent>
                      <w:p w:rsidR="006A66CF" w:rsidRDefault="006A66CF" w:rsidP="006A66CF">
                        <w:pPr>
                          <w:spacing w:after="160" w:line="259" w:lineRule="auto"/>
                          <w:ind w:left="0" w:firstLine="0"/>
                        </w:pPr>
                        <w:r>
                          <w:rPr>
                            <w:w w:val="99"/>
                          </w:rPr>
                          <w:t>for</w:t>
                        </w:r>
                        <w:r>
                          <w:rPr>
                            <w:spacing w:val="-1"/>
                            <w:w w:val="99"/>
                          </w:rPr>
                          <w:t xml:space="preserve"> </w:t>
                        </w:r>
                        <w:r>
                          <w:rPr>
                            <w:w w:val="99"/>
                          </w:rPr>
                          <w:t>CSV</w:t>
                        </w:r>
                        <w:r>
                          <w:rPr>
                            <w:spacing w:val="3"/>
                            <w:w w:val="99"/>
                          </w:rPr>
                          <w:t xml:space="preserve"> </w:t>
                        </w:r>
                        <w:r>
                          <w:rPr>
                            <w:w w:val="99"/>
                          </w:rPr>
                          <w:t>files</w:t>
                        </w:r>
                        <w:r>
                          <w:rPr>
                            <w:spacing w:val="-3"/>
                            <w:w w:val="99"/>
                          </w:rPr>
                          <w:t xml:space="preserve"> </w:t>
                        </w:r>
                        <w:r>
                          <w:rPr>
                            <w:w w:val="99"/>
                          </w:rPr>
                          <w:t>or</w:t>
                        </w:r>
                        <w:r>
                          <w:rPr>
                            <w:spacing w:val="-1"/>
                            <w:w w:val="99"/>
                          </w:rPr>
                          <w:t xml:space="preserve"> </w:t>
                        </w:r>
                        <w:r>
                          <w:rPr>
                            <w:w w:val="99"/>
                          </w:rPr>
                          <w:t>other</w:t>
                        </w:r>
                        <w:r>
                          <w:rPr>
                            <w:spacing w:val="-1"/>
                            <w:w w:val="99"/>
                          </w:rPr>
                          <w:t xml:space="preserve"> </w:t>
                        </w:r>
                        <w:r>
                          <w:rPr>
                            <w:w w:val="99"/>
                          </w:rPr>
                          <w:t>appropriate</w:t>
                        </w:r>
                      </w:p>
                    </w:txbxContent>
                  </v:textbox>
                </v:rect>
                <v:rect id="Rectangle 859" o:spid="_x0000_s1132" style="position:absolute;left:2666;top:28331;width:3774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xkxQAAANwAAAAPAAAAZHJzL2Rvd25yZXYueG1sRI9Pa8JA&#10;FMTvgt9heYI33ShY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ANTTxkxQAAANwAAAAP&#10;AAAAAAAAAAAAAAAAAAcCAABkcnMvZG93bnJldi54bWxQSwUGAAAAAAMAAwC3AAAA+QIAAAAA&#10;" filled="f" stroked="f">
                  <v:textbox inset="0,0,0,0">
                    <w:txbxContent>
                      <w:p w:rsidR="006A66CF" w:rsidRDefault="006A66CF" w:rsidP="006A66CF">
                        <w:pPr>
                          <w:spacing w:after="160" w:line="259" w:lineRule="auto"/>
                          <w:ind w:left="0" w:firstLine="0"/>
                        </w:pPr>
                        <w:r>
                          <w:rPr>
                            <w:w w:val="99"/>
                          </w:rPr>
                          <w:t>functions</w:t>
                        </w:r>
                        <w:r>
                          <w:rPr>
                            <w:spacing w:val="-3"/>
                            <w:w w:val="99"/>
                          </w:rPr>
                          <w:t xml:space="preserve"> </w:t>
                        </w:r>
                        <w:r>
                          <w:rPr>
                            <w:w w:val="99"/>
                          </w:rPr>
                          <w:t>for</w:t>
                        </w:r>
                        <w:r>
                          <w:rPr>
                            <w:spacing w:val="-1"/>
                            <w:w w:val="99"/>
                          </w:rPr>
                          <w:t xml:space="preserve"> </w:t>
                        </w:r>
                        <w:r>
                          <w:rPr>
                            <w:w w:val="99"/>
                          </w:rPr>
                          <w:t>different</w:t>
                        </w:r>
                        <w:r>
                          <w:rPr>
                            <w:spacing w:val="-2"/>
                            <w:w w:val="99"/>
                          </w:rPr>
                          <w:t xml:space="preserve"> </w:t>
                        </w:r>
                        <w:r>
                          <w:rPr>
                            <w:w w:val="99"/>
                          </w:rPr>
                          <w:t>file</w:t>
                        </w:r>
                        <w:r>
                          <w:rPr>
                            <w:spacing w:val="2"/>
                            <w:w w:val="99"/>
                          </w:rPr>
                          <w:t xml:space="preserve"> </w:t>
                        </w:r>
                        <w:r>
                          <w:rPr>
                            <w:w w:val="99"/>
                          </w:rPr>
                          <w:t>formats.</w:t>
                        </w:r>
                      </w:p>
                    </w:txbxContent>
                  </v:textbox>
                </v:rect>
                <v:rect id="Rectangle 864" o:spid="_x0000_s1133" style="position:absolute;top:37155;width:2168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lHxQAAANwAAAAPAAAAZHJzL2Rvd25yZXYueG1sRI9Pi8Iw&#10;FMTvwn6H8Ba8aaqI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AtIFlHxQAAANwAAAAP&#10;AAAAAAAAAAAAAAAAAAcCAABkcnMvZG93bnJldi54bWxQSwUGAAAAAAMAAwC3AAAA+QIAAAAA&#10;" filled="f" stroked="f">
                  <v:textbox inset="0,0,0,0">
                    <w:txbxContent>
                      <w:p w:rsidR="006A66CF" w:rsidRDefault="006A66CF" w:rsidP="006A66CF">
                        <w:pPr>
                          <w:spacing w:after="160" w:line="259" w:lineRule="auto"/>
                          <w:ind w:left="0" w:firstLine="0"/>
                        </w:pPr>
                        <w:r>
                          <w:rPr>
                            <w:color w:val="1F1F1F"/>
                            <w:w w:val="99"/>
                          </w:rPr>
                          <w:t>import</w:t>
                        </w:r>
                        <w:r>
                          <w:rPr>
                            <w:color w:val="1F1F1F"/>
                            <w:spacing w:val="4"/>
                            <w:w w:val="99"/>
                          </w:rPr>
                          <w:t xml:space="preserve"> </w:t>
                        </w:r>
                        <w:r>
                          <w:rPr>
                            <w:color w:val="1F1F1F"/>
                            <w:w w:val="99"/>
                          </w:rPr>
                          <w:t>pandas</w:t>
                        </w:r>
                        <w:r>
                          <w:rPr>
                            <w:color w:val="1F1F1F"/>
                            <w:spacing w:val="-3"/>
                            <w:w w:val="99"/>
                          </w:rPr>
                          <w:t xml:space="preserve"> </w:t>
                        </w:r>
                        <w:r>
                          <w:rPr>
                            <w:color w:val="1F1F1F"/>
                            <w:w w:val="99"/>
                          </w:rPr>
                          <w:t>as</w:t>
                        </w:r>
                        <w:r>
                          <w:rPr>
                            <w:color w:val="1F1F1F"/>
                            <w:spacing w:val="4"/>
                            <w:w w:val="99"/>
                          </w:rPr>
                          <w:t xml:space="preserve"> </w:t>
                        </w:r>
                        <w:r>
                          <w:rPr>
                            <w:color w:val="1F1F1F"/>
                            <w:w w:val="99"/>
                          </w:rPr>
                          <w:t>pd</w:t>
                        </w:r>
                      </w:p>
                    </w:txbxContent>
                  </v:textbox>
                </v:rect>
                <v:rect id="Rectangle 866" o:spid="_x0000_s1134" style="position:absolute;top:41255;width:21687;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KrxgAAANwAAAAPAAAAZHJzL2Rvd25yZXYueG1sRI9Ba8JA&#10;FITvhf6H5RV6q5v2EGJ0FbEtybGagnp7ZJ9JMPs2ZLdJ2l/vCkKPw8x8wyzXk2nFQL1rLCt4nUUg&#10;iEurG64UfBefLwkI55E1tpZJwS85WK8eH5aYajvyjoa9r0SAsEtRQe19l0rpypoMupntiIN3tr1B&#10;H2RfSd3jGOCmlW9RFEuDDYeFGjva1lRe9j9GQZZ0m2Nu/8aq/Thlh6/D/L2Ye6Wen6bNAoSnyf+H&#10;7+1cK0jiGG5nwhGQqysAAAD//wMAUEsBAi0AFAAGAAgAAAAhANvh9svuAAAAhQEAABMAAAAAAAAA&#10;AAAAAAAAAAAAAFtDb250ZW50X1R5cGVzXS54bWxQSwECLQAUAAYACAAAACEAWvQsW78AAAAVAQAA&#10;CwAAAAAAAAAAAAAAAAAfAQAAX3JlbHMvLnJlbHNQSwECLQAUAAYACAAAACEAsr5iq8YAAADc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1F1F1F"/>
                            <w:w w:val="99"/>
                          </w:rPr>
                          <w:t>import</w:t>
                        </w:r>
                        <w:r>
                          <w:rPr>
                            <w:color w:val="1F1F1F"/>
                            <w:spacing w:val="4"/>
                            <w:w w:val="99"/>
                          </w:rPr>
                          <w:t xml:space="preserve"> </w:t>
                        </w:r>
                        <w:proofErr w:type="spellStart"/>
                        <w:r>
                          <w:rPr>
                            <w:color w:val="1F1F1F"/>
                            <w:w w:val="99"/>
                          </w:rPr>
                          <w:t>numpy</w:t>
                        </w:r>
                        <w:proofErr w:type="spellEnd"/>
                        <w:r>
                          <w:rPr>
                            <w:color w:val="1F1F1F"/>
                            <w:w w:val="99"/>
                          </w:rPr>
                          <w:t xml:space="preserve"> as</w:t>
                        </w:r>
                        <w:r>
                          <w:rPr>
                            <w:color w:val="1F1F1F"/>
                            <w:spacing w:val="4"/>
                            <w:w w:val="99"/>
                          </w:rPr>
                          <w:t xml:space="preserve"> </w:t>
                        </w:r>
                        <w:r>
                          <w:rPr>
                            <w:color w:val="1F1F1F"/>
                            <w:w w:val="99"/>
                          </w:rPr>
                          <w:t>np</w:t>
                        </w:r>
                      </w:p>
                    </w:txbxContent>
                  </v:textbox>
                </v:rect>
                <v:rect id="Rectangle 868" o:spid="_x0000_s1135" style="position:absolute;top:45338;width:2335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NCwAAAANwAAAAPAAAAZHJzL2Rvd25yZXYueG1sRE/LisIw&#10;FN0L/kO4gjtNdSG1GkXUQZfjA9Tdpbm2xeamNBlb5+vNQnB5OO/5sjWleFLtCssKRsMIBHFqdcGZ&#10;gvPpZxCDcB5ZY2mZFLzIwXLR7cwx0bbhAz2PPhMhhF2CCnLvq0RKl+Zk0A1tRRy4u60N+gDrTOoa&#10;mxBuSjmOook0WHBoyLGidU7p4/hnFOzianXd2/8mK7e33eX3Mt2cpl6pfq9dzUB4av1X/HHvtYJ4&#10;EtaGM+EIyMUbAAD//wMAUEsBAi0AFAAGAAgAAAAhANvh9svuAAAAhQEAABMAAAAAAAAAAAAAAAAA&#10;AAAAAFtDb250ZW50X1R5cGVzXS54bWxQSwECLQAUAAYACAAAACEAWvQsW78AAAAVAQAACwAAAAAA&#10;AAAAAAAAAAAfAQAAX3JlbHMvLnJlbHNQSwECLQAUAAYACAAAACEArG1TQsAAAADcAAAADwAAAAAA&#10;AAAAAAAAAAAHAgAAZHJzL2Rvd25yZXYueG1sUEsFBgAAAAADAAMAtwAAAPQCAAAAAA==&#10;" filled="f" stroked="f">
                  <v:textbox inset="0,0,0,0">
                    <w:txbxContent>
                      <w:p w:rsidR="006A66CF" w:rsidRDefault="006A66CF" w:rsidP="006A66CF">
                        <w:pPr>
                          <w:spacing w:after="160" w:line="259" w:lineRule="auto"/>
                          <w:ind w:left="0" w:firstLine="0"/>
                        </w:pPr>
                        <w:r>
                          <w:rPr>
                            <w:color w:val="1F1F1F"/>
                            <w:w w:val="99"/>
                          </w:rPr>
                          <w:t>import</w:t>
                        </w:r>
                        <w:r>
                          <w:rPr>
                            <w:color w:val="1F1F1F"/>
                            <w:spacing w:val="4"/>
                            <w:w w:val="99"/>
                          </w:rPr>
                          <w:t xml:space="preserve"> </w:t>
                        </w:r>
                        <w:r>
                          <w:rPr>
                            <w:color w:val="1F1F1F"/>
                            <w:w w:val="99"/>
                          </w:rPr>
                          <w:t xml:space="preserve">seaborn as </w:t>
                        </w:r>
                        <w:proofErr w:type="spellStart"/>
                        <w:r>
                          <w:rPr>
                            <w:color w:val="1F1F1F"/>
                            <w:w w:val="99"/>
                          </w:rPr>
                          <w:t>sns</w:t>
                        </w:r>
                        <w:proofErr w:type="spellEnd"/>
                      </w:p>
                    </w:txbxContent>
                  </v:textbox>
                </v:rect>
                <v:rect id="Rectangle 870" o:spid="_x0000_s1136" style="position:absolute;top:49423;width:33022;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rsidR="006A66CF" w:rsidRDefault="006A66CF" w:rsidP="006A66CF">
                        <w:pPr>
                          <w:spacing w:after="160" w:line="259" w:lineRule="auto"/>
                          <w:ind w:left="0" w:firstLine="0"/>
                        </w:pPr>
                        <w:r>
                          <w:rPr>
                            <w:color w:val="1F1F1F"/>
                            <w:w w:val="99"/>
                          </w:rPr>
                          <w:t>import</w:t>
                        </w:r>
                        <w:r>
                          <w:rPr>
                            <w:color w:val="1F1F1F"/>
                            <w:spacing w:val="4"/>
                            <w:w w:val="99"/>
                          </w:rPr>
                          <w:t xml:space="preserve"> </w:t>
                        </w:r>
                        <w:proofErr w:type="spellStart"/>
                        <w:proofErr w:type="gramStart"/>
                        <w:r>
                          <w:rPr>
                            <w:color w:val="1F1F1F"/>
                            <w:w w:val="99"/>
                          </w:rPr>
                          <w:t>matplotlib.pyplot</w:t>
                        </w:r>
                        <w:proofErr w:type="spellEnd"/>
                        <w:proofErr w:type="gramEnd"/>
                        <w:r>
                          <w:rPr>
                            <w:color w:val="1F1F1F"/>
                            <w:spacing w:val="-2"/>
                            <w:w w:val="99"/>
                          </w:rPr>
                          <w:t xml:space="preserve"> </w:t>
                        </w:r>
                        <w:r>
                          <w:rPr>
                            <w:color w:val="1F1F1F"/>
                            <w:w w:val="99"/>
                          </w:rPr>
                          <w:t xml:space="preserve">as </w:t>
                        </w:r>
                        <w:proofErr w:type="spellStart"/>
                        <w:r>
                          <w:rPr>
                            <w:color w:val="1F1F1F"/>
                            <w:w w:val="99"/>
                          </w:rPr>
                          <w:t>plt</w:t>
                        </w:r>
                        <w:proofErr w:type="spellEnd"/>
                      </w:p>
                    </w:txbxContent>
                  </v:textbox>
                </v:rect>
                <w10:wrap type="square"/>
              </v:group>
            </w:pict>
          </mc:Fallback>
        </mc:AlternateContent>
      </w:r>
      <w:r>
        <w:t xml:space="preserve">1. </w:t>
      </w:r>
      <w:r>
        <w:rPr>
          <w:sz w:val="36"/>
        </w:rPr>
        <w:t>Data Collection:</w:t>
      </w:r>
    </w:p>
    <w:p w:rsidR="006A66CF" w:rsidRDefault="006A66CF" w:rsidP="006A66CF">
      <w:pPr>
        <w:spacing w:after="3515"/>
        <w:ind w:left="-5" w:right="71"/>
      </w:pPr>
      <w:r>
        <w:t>providers.</w:t>
      </w:r>
    </w:p>
    <w:p w:rsidR="006A66CF" w:rsidRDefault="006A66CF" w:rsidP="006A66CF">
      <w:pPr>
        <w:spacing w:after="2771" w:line="265" w:lineRule="auto"/>
        <w:ind w:left="-5"/>
      </w:pPr>
      <w:r>
        <w:rPr>
          <w:color w:val="FF0000"/>
          <w:sz w:val="36"/>
          <w:u w:val="single" w:color="FF0000"/>
        </w:rPr>
        <w:lastRenderedPageBreak/>
        <w:t>Program:</w:t>
      </w:r>
    </w:p>
    <w:p w:rsidR="006A66CF" w:rsidRDefault="006A66CF" w:rsidP="006A66CF">
      <w:pPr>
        <w:spacing w:after="0" w:line="418" w:lineRule="auto"/>
        <w:ind w:left="0" w:right="2091" w:firstLine="0"/>
      </w:pPr>
      <w:r>
        <w:rPr>
          <w:color w:val="1F1F1F"/>
        </w:rPr>
        <w:t xml:space="preserve">from </w:t>
      </w:r>
      <w:proofErr w:type="spellStart"/>
      <w:proofErr w:type="gramStart"/>
      <w:r>
        <w:rPr>
          <w:color w:val="1F1F1F"/>
        </w:rPr>
        <w:t>sklearn.model</w:t>
      </w:r>
      <w:proofErr w:type="gramEnd"/>
      <w:r>
        <w:rPr>
          <w:color w:val="1F1F1F"/>
        </w:rPr>
        <w:t>_selection</w:t>
      </w:r>
      <w:proofErr w:type="spellEnd"/>
      <w:r>
        <w:rPr>
          <w:color w:val="1F1F1F"/>
        </w:rPr>
        <w:t xml:space="preserve"> import </w:t>
      </w:r>
      <w:proofErr w:type="spellStart"/>
      <w:r>
        <w:rPr>
          <w:color w:val="1F1F1F"/>
        </w:rPr>
        <w:t>train_test_split</w:t>
      </w:r>
      <w:proofErr w:type="spellEnd"/>
      <w:r>
        <w:rPr>
          <w:color w:val="1F1F1F"/>
        </w:rPr>
        <w:t xml:space="preserve"> from </w:t>
      </w:r>
      <w:proofErr w:type="spellStart"/>
      <w:r>
        <w:rPr>
          <w:color w:val="1F1F1F"/>
        </w:rPr>
        <w:t>sklearn.preprocessing</w:t>
      </w:r>
      <w:proofErr w:type="spellEnd"/>
      <w:r>
        <w:rPr>
          <w:color w:val="1F1F1F"/>
        </w:rPr>
        <w:t xml:space="preserve"> import </w:t>
      </w:r>
      <w:proofErr w:type="spellStart"/>
      <w:r>
        <w:rPr>
          <w:color w:val="1F1F1F"/>
        </w:rPr>
        <w:t>StandardScaler</w:t>
      </w:r>
      <w:proofErr w:type="spellEnd"/>
      <w:r>
        <w:rPr>
          <w:color w:val="1F1F1F"/>
        </w:rPr>
        <w:t xml:space="preserve"> from </w:t>
      </w:r>
      <w:proofErr w:type="spellStart"/>
      <w:r>
        <w:rPr>
          <w:color w:val="1F1F1F"/>
        </w:rPr>
        <w:t>sklearn.metrics</w:t>
      </w:r>
      <w:proofErr w:type="spellEnd"/>
      <w:r>
        <w:rPr>
          <w:color w:val="1F1F1F"/>
        </w:rPr>
        <w:t xml:space="preserve"> import r2_score, </w:t>
      </w:r>
      <w:proofErr w:type="spellStart"/>
      <w:r>
        <w:rPr>
          <w:color w:val="1F1F1F"/>
        </w:rPr>
        <w:t>mean_absolute_error,mean_squared_error</w:t>
      </w:r>
      <w:proofErr w:type="spellEnd"/>
      <w:r>
        <w:rPr>
          <w:color w:val="1F1F1F"/>
        </w:rPr>
        <w:t xml:space="preserve"> from </w:t>
      </w:r>
      <w:proofErr w:type="spellStart"/>
      <w:r>
        <w:rPr>
          <w:color w:val="1F1F1F"/>
        </w:rPr>
        <w:t>sklearn.linear_model</w:t>
      </w:r>
      <w:proofErr w:type="spellEnd"/>
      <w:r>
        <w:rPr>
          <w:color w:val="1F1F1F"/>
        </w:rPr>
        <w:t xml:space="preserve"> import </w:t>
      </w:r>
      <w:proofErr w:type="spellStart"/>
      <w:r>
        <w:rPr>
          <w:color w:val="1F1F1F"/>
        </w:rPr>
        <w:t>LinearRegression</w:t>
      </w:r>
      <w:proofErr w:type="spellEnd"/>
      <w:r>
        <w:rPr>
          <w:color w:val="1F1F1F"/>
        </w:rPr>
        <w:t xml:space="preserve"> from </w:t>
      </w:r>
      <w:proofErr w:type="spellStart"/>
      <w:r>
        <w:rPr>
          <w:color w:val="1F1F1F"/>
        </w:rPr>
        <w:t>sklearn.linear_model</w:t>
      </w:r>
      <w:proofErr w:type="spellEnd"/>
      <w:r>
        <w:rPr>
          <w:color w:val="1F1F1F"/>
        </w:rPr>
        <w:t xml:space="preserve"> import Lasso from </w:t>
      </w:r>
      <w:proofErr w:type="spellStart"/>
      <w:r>
        <w:rPr>
          <w:color w:val="1F1F1F"/>
        </w:rPr>
        <w:t>sklearn.ensemble</w:t>
      </w:r>
      <w:proofErr w:type="spellEnd"/>
      <w:r>
        <w:rPr>
          <w:color w:val="1F1F1F"/>
        </w:rPr>
        <w:t xml:space="preserve"> import </w:t>
      </w:r>
      <w:proofErr w:type="spellStart"/>
      <w:r>
        <w:rPr>
          <w:color w:val="1F1F1F"/>
        </w:rPr>
        <w:t>RandomForestRegressor</w:t>
      </w:r>
      <w:proofErr w:type="spellEnd"/>
    </w:p>
    <w:p w:rsidR="006A66CF" w:rsidRDefault="006A66CF" w:rsidP="006A66CF">
      <w:pPr>
        <w:spacing w:after="0" w:line="259" w:lineRule="auto"/>
        <w:ind w:left="0" w:firstLine="0"/>
      </w:pPr>
      <w:r>
        <w:rPr>
          <w:rFonts w:ascii="Calibri" w:eastAsia="Calibri" w:hAnsi="Calibri" w:cs="Calibri"/>
          <w:noProof/>
          <w:sz w:val="22"/>
        </w:rPr>
        <w:lastRenderedPageBreak/>
        <mc:AlternateContent>
          <mc:Choice Requires="wpg">
            <w:drawing>
              <wp:inline distT="0" distB="0" distL="0" distR="0" wp14:anchorId="4A4FFFCC" wp14:editId="7A1507D4">
                <wp:extent cx="7549752" cy="4218158"/>
                <wp:effectExtent l="0" t="0" r="0" b="0"/>
                <wp:docPr id="30138" name="Group 30138"/>
                <wp:cNvGraphicFramePr/>
                <a:graphic xmlns:a="http://schemas.openxmlformats.org/drawingml/2006/main">
                  <a:graphicData uri="http://schemas.microsoft.com/office/word/2010/wordprocessingGroup">
                    <wpg:wgp>
                      <wpg:cNvGrpSpPr/>
                      <wpg:grpSpPr>
                        <a:xfrm>
                          <a:off x="0" y="0"/>
                          <a:ext cx="7549752" cy="4218158"/>
                          <a:chOff x="0" y="0"/>
                          <a:chExt cx="7549752" cy="4218158"/>
                        </a:xfrm>
                      </wpg:grpSpPr>
                      <wps:wsp>
                        <wps:cNvPr id="903" name="Rectangle 903"/>
                        <wps:cNvSpPr/>
                        <wps:spPr>
                          <a:xfrm>
                            <a:off x="0" y="0"/>
                            <a:ext cx="3269592" cy="245076"/>
                          </a:xfrm>
                          <a:prstGeom prst="rect">
                            <a:avLst/>
                          </a:prstGeom>
                          <a:ln>
                            <a:noFill/>
                          </a:ln>
                        </wps:spPr>
                        <wps:txbx>
                          <w:txbxContent>
                            <w:p w:rsidR="006A66CF" w:rsidRDefault="006A66CF" w:rsidP="006A66CF">
                              <w:pPr>
                                <w:spacing w:after="160" w:line="259" w:lineRule="auto"/>
                                <w:ind w:left="0" w:firstLine="0"/>
                              </w:pPr>
                              <w:r>
                                <w:rPr>
                                  <w:color w:val="1F1F1F"/>
                                  <w:w w:val="99"/>
                                </w:rPr>
                                <w:t>from</w:t>
                              </w:r>
                              <w:r>
                                <w:rPr>
                                  <w:color w:val="1F1F1F"/>
                                  <w:spacing w:val="1"/>
                                  <w:w w:val="99"/>
                                </w:rPr>
                                <w:t xml:space="preserve"> </w:t>
                              </w:r>
                              <w:proofErr w:type="spellStart"/>
                              <w:r>
                                <w:rPr>
                                  <w:color w:val="1F1F1F"/>
                                  <w:w w:val="99"/>
                                </w:rPr>
                                <w:t>sklearn.svm</w:t>
                              </w:r>
                              <w:proofErr w:type="spellEnd"/>
                              <w:r>
                                <w:rPr>
                                  <w:color w:val="1F1F1F"/>
                                  <w:spacing w:val="1"/>
                                  <w:w w:val="99"/>
                                </w:rPr>
                                <w:t xml:space="preserve"> </w:t>
                              </w:r>
                              <w:r>
                                <w:rPr>
                                  <w:color w:val="1F1F1F"/>
                                  <w:w w:val="99"/>
                                </w:rPr>
                                <w:t>import</w:t>
                              </w:r>
                              <w:r>
                                <w:rPr>
                                  <w:color w:val="1F1F1F"/>
                                  <w:spacing w:val="1"/>
                                  <w:w w:val="99"/>
                                </w:rPr>
                                <w:t xml:space="preserve"> </w:t>
                              </w:r>
                              <w:r>
                                <w:rPr>
                                  <w:color w:val="1F1F1F"/>
                                  <w:w w:val="99"/>
                                </w:rPr>
                                <w:t>SVR</w:t>
                              </w:r>
                            </w:p>
                          </w:txbxContent>
                        </wps:txbx>
                        <wps:bodyPr horzOverflow="overflow" vert="horz" lIns="0" tIns="0" rIns="0" bIns="0" rtlCol="0">
                          <a:noAutofit/>
                        </wps:bodyPr>
                      </wps:wsp>
                      <wps:wsp>
                        <wps:cNvPr id="905" name="Rectangle 905"/>
                        <wps:cNvSpPr/>
                        <wps:spPr>
                          <a:xfrm>
                            <a:off x="0" y="409978"/>
                            <a:ext cx="2273843" cy="245076"/>
                          </a:xfrm>
                          <a:prstGeom prst="rect">
                            <a:avLst/>
                          </a:prstGeom>
                          <a:ln>
                            <a:noFill/>
                          </a:ln>
                        </wps:spPr>
                        <wps:txbx>
                          <w:txbxContent>
                            <w:p w:rsidR="006A66CF" w:rsidRDefault="006A66CF" w:rsidP="006A66CF">
                              <w:pPr>
                                <w:spacing w:after="160" w:line="259" w:lineRule="auto"/>
                                <w:ind w:left="0" w:firstLine="0"/>
                              </w:pPr>
                              <w:r>
                                <w:rPr>
                                  <w:color w:val="1F1F1F"/>
                                  <w:w w:val="99"/>
                                </w:rPr>
                                <w:t>import</w:t>
                              </w:r>
                              <w:r>
                                <w:rPr>
                                  <w:color w:val="1F1F1F"/>
                                  <w:spacing w:val="4"/>
                                  <w:w w:val="99"/>
                                </w:rPr>
                                <w:t xml:space="preserve"> </w:t>
                              </w:r>
                              <w:proofErr w:type="spellStart"/>
                              <w:r>
                                <w:rPr>
                                  <w:color w:val="1F1F1F"/>
                                  <w:w w:val="99"/>
                                </w:rPr>
                                <w:t>xgboost</w:t>
                              </w:r>
                              <w:proofErr w:type="spellEnd"/>
                              <w:r>
                                <w:rPr>
                                  <w:color w:val="1F1F1F"/>
                                  <w:spacing w:val="1"/>
                                  <w:w w:val="99"/>
                                </w:rPr>
                                <w:t xml:space="preserve"> </w:t>
                              </w:r>
                              <w:r>
                                <w:rPr>
                                  <w:color w:val="1F1F1F"/>
                                  <w:w w:val="99"/>
                                </w:rPr>
                                <w:t>as</w:t>
                              </w:r>
                              <w:r>
                                <w:rPr>
                                  <w:color w:val="1F1F1F"/>
                                  <w:spacing w:val="4"/>
                                  <w:w w:val="99"/>
                                </w:rPr>
                                <w:t xml:space="preserve"> </w:t>
                              </w:r>
                              <w:proofErr w:type="spellStart"/>
                              <w:r>
                                <w:rPr>
                                  <w:color w:val="1F1F1F"/>
                                  <w:w w:val="99"/>
                                </w:rPr>
                                <w:t>xg</w:t>
                              </w:r>
                              <w:proofErr w:type="spellEnd"/>
                            </w:p>
                          </w:txbxContent>
                        </wps:txbx>
                        <wps:bodyPr horzOverflow="overflow" vert="horz" lIns="0" tIns="0" rIns="0" bIns="0" rtlCol="0">
                          <a:noAutofit/>
                        </wps:bodyPr>
                      </wps:wsp>
                      <wps:wsp>
                        <wps:cNvPr id="907" name="Rectangle 907"/>
                        <wps:cNvSpPr/>
                        <wps:spPr>
                          <a:xfrm>
                            <a:off x="0" y="818375"/>
                            <a:ext cx="2021403" cy="245076"/>
                          </a:xfrm>
                          <a:prstGeom prst="rect">
                            <a:avLst/>
                          </a:prstGeom>
                          <a:ln>
                            <a:noFill/>
                          </a:ln>
                        </wps:spPr>
                        <wps:txbx>
                          <w:txbxContent>
                            <w:p w:rsidR="006A66CF" w:rsidRDefault="006A66CF" w:rsidP="006A66CF">
                              <w:pPr>
                                <w:spacing w:after="160" w:line="259" w:lineRule="auto"/>
                                <w:ind w:left="0" w:firstLine="0"/>
                              </w:pPr>
                              <w:r>
                                <w:rPr>
                                  <w:color w:val="1F1F1F"/>
                                  <w:w w:val="99"/>
                                </w:rPr>
                                <w:t>%matplotlib inline</w:t>
                              </w:r>
                            </w:p>
                          </w:txbxContent>
                        </wps:txbx>
                        <wps:bodyPr horzOverflow="overflow" vert="horz" lIns="0" tIns="0" rIns="0" bIns="0" rtlCol="0">
                          <a:noAutofit/>
                        </wps:bodyPr>
                      </wps:wsp>
                      <wps:wsp>
                        <wps:cNvPr id="909" name="Rectangle 909"/>
                        <wps:cNvSpPr/>
                        <wps:spPr>
                          <a:xfrm>
                            <a:off x="0" y="1226770"/>
                            <a:ext cx="1780548" cy="245076"/>
                          </a:xfrm>
                          <a:prstGeom prst="rect">
                            <a:avLst/>
                          </a:prstGeom>
                          <a:ln>
                            <a:noFill/>
                          </a:ln>
                        </wps:spPr>
                        <wps:txbx>
                          <w:txbxContent>
                            <w:p w:rsidR="006A66CF" w:rsidRDefault="006A66CF" w:rsidP="006A66CF">
                              <w:pPr>
                                <w:spacing w:after="160" w:line="259" w:lineRule="auto"/>
                                <w:ind w:left="0" w:firstLine="0"/>
                              </w:pPr>
                              <w:r>
                                <w:rPr>
                                  <w:color w:val="1F1F1F"/>
                                  <w:w w:val="99"/>
                                </w:rPr>
                                <w:t>import</w:t>
                              </w:r>
                              <w:r>
                                <w:rPr>
                                  <w:color w:val="1F1F1F"/>
                                  <w:spacing w:val="4"/>
                                  <w:w w:val="99"/>
                                </w:rPr>
                                <w:t xml:space="preserve"> </w:t>
                              </w:r>
                              <w:r>
                                <w:rPr>
                                  <w:color w:val="1F1F1F"/>
                                  <w:w w:val="99"/>
                                </w:rPr>
                                <w:t>warnings</w:t>
                              </w:r>
                            </w:p>
                          </w:txbxContent>
                        </wps:txbx>
                        <wps:bodyPr horzOverflow="overflow" vert="horz" lIns="0" tIns="0" rIns="0" bIns="0" rtlCol="0">
                          <a:noAutofit/>
                        </wps:bodyPr>
                      </wps:wsp>
                      <wps:wsp>
                        <wps:cNvPr id="911" name="Rectangle 911"/>
                        <wps:cNvSpPr/>
                        <wps:spPr>
                          <a:xfrm>
                            <a:off x="0" y="1636749"/>
                            <a:ext cx="3667515" cy="245076"/>
                          </a:xfrm>
                          <a:prstGeom prst="rect">
                            <a:avLst/>
                          </a:prstGeom>
                          <a:ln>
                            <a:noFill/>
                          </a:ln>
                        </wps:spPr>
                        <wps:txbx>
                          <w:txbxContent>
                            <w:p w:rsidR="006A66CF" w:rsidRDefault="006A66CF" w:rsidP="006A66CF">
                              <w:pPr>
                                <w:spacing w:after="160" w:line="259" w:lineRule="auto"/>
                                <w:ind w:left="0" w:firstLine="0"/>
                              </w:pPr>
                              <w:proofErr w:type="spellStart"/>
                              <w:proofErr w:type="gramStart"/>
                              <w:r>
                                <w:rPr>
                                  <w:color w:val="1F1F1F"/>
                                  <w:w w:val="99"/>
                                </w:rPr>
                                <w:t>warnings.filterwarnings</w:t>
                              </w:r>
                              <w:proofErr w:type="spellEnd"/>
                              <w:proofErr w:type="gramEnd"/>
                              <w:r>
                                <w:rPr>
                                  <w:color w:val="1F1F1F"/>
                                  <w:w w:val="99"/>
                                </w:rPr>
                                <w:t>("ignore")</w:t>
                              </w:r>
                            </w:p>
                          </w:txbxContent>
                        </wps:txbx>
                        <wps:bodyPr horzOverflow="overflow" vert="horz" lIns="0" tIns="0" rIns="0" bIns="0" rtlCol="0">
                          <a:noAutofit/>
                        </wps:bodyPr>
                      </wps:wsp>
                      <wps:wsp>
                        <wps:cNvPr id="913" name="Rectangle 913"/>
                        <wps:cNvSpPr/>
                        <wps:spPr>
                          <a:xfrm>
                            <a:off x="0" y="2045243"/>
                            <a:ext cx="6855745" cy="245076"/>
                          </a:xfrm>
                          <a:prstGeom prst="rect">
                            <a:avLst/>
                          </a:prstGeom>
                          <a:ln>
                            <a:noFill/>
                          </a:ln>
                        </wps:spPr>
                        <wps:txbx>
                          <w:txbxContent>
                            <w:p w:rsidR="006A66CF" w:rsidRDefault="006A66CF" w:rsidP="006A66CF">
                              <w:pPr>
                                <w:spacing w:after="160" w:line="259" w:lineRule="auto"/>
                                <w:ind w:left="0" w:firstLine="0"/>
                              </w:pPr>
                              <w:r>
                                <w:rPr>
                                  <w:color w:val="1F1F1F"/>
                                  <w:w w:val="99"/>
                                </w:rPr>
                                <w:t>/opt/</w:t>
                              </w:r>
                              <w:proofErr w:type="spellStart"/>
                              <w:r>
                                <w:rPr>
                                  <w:color w:val="1F1F1F"/>
                                  <w:w w:val="99"/>
                                </w:rPr>
                                <w:t>conda</w:t>
                              </w:r>
                              <w:proofErr w:type="spellEnd"/>
                              <w:r>
                                <w:rPr>
                                  <w:color w:val="1F1F1F"/>
                                  <w:w w:val="99"/>
                                </w:rPr>
                                <w:t>/lib/python3.10/site-packages/</w:t>
                              </w:r>
                              <w:proofErr w:type="spellStart"/>
                              <w:r>
                                <w:rPr>
                                  <w:color w:val="1F1F1F"/>
                                  <w:w w:val="99"/>
                                </w:rPr>
                                <w:t>scipy</w:t>
                              </w:r>
                              <w:proofErr w:type="spellEnd"/>
                              <w:r>
                                <w:rPr>
                                  <w:color w:val="1F1F1F"/>
                                  <w:w w:val="99"/>
                                </w:rPr>
                                <w:t>/__init__.py:146:</w:t>
                              </w:r>
                            </w:p>
                          </w:txbxContent>
                        </wps:txbx>
                        <wps:bodyPr horzOverflow="overflow" vert="horz" lIns="0" tIns="0" rIns="0" bIns="0" rtlCol="0">
                          <a:noAutofit/>
                        </wps:bodyPr>
                      </wps:wsp>
                      <wps:wsp>
                        <wps:cNvPr id="915" name="Rectangle 915"/>
                        <wps:cNvSpPr/>
                        <wps:spPr>
                          <a:xfrm>
                            <a:off x="0" y="2278372"/>
                            <a:ext cx="7549752" cy="245076"/>
                          </a:xfrm>
                          <a:prstGeom prst="rect">
                            <a:avLst/>
                          </a:prstGeom>
                          <a:ln>
                            <a:noFill/>
                          </a:ln>
                        </wps:spPr>
                        <wps:txbx>
                          <w:txbxContent>
                            <w:p w:rsidR="006A66CF" w:rsidRDefault="006A66CF" w:rsidP="006A66CF">
                              <w:pPr>
                                <w:spacing w:after="160" w:line="259" w:lineRule="auto"/>
                                <w:ind w:left="0" w:firstLine="0"/>
                              </w:pPr>
                              <w:proofErr w:type="spellStart"/>
                              <w:r>
                                <w:rPr>
                                  <w:color w:val="1F1F1F"/>
                                  <w:w w:val="99"/>
                                </w:rPr>
                                <w:t>UserWarning</w:t>
                              </w:r>
                              <w:proofErr w:type="spellEnd"/>
                              <w:r>
                                <w:rPr>
                                  <w:color w:val="1F1F1F"/>
                                  <w:w w:val="99"/>
                                </w:rPr>
                                <w:t>:</w:t>
                              </w:r>
                              <w:r>
                                <w:rPr>
                                  <w:color w:val="1F1F1F"/>
                                  <w:spacing w:val="-5"/>
                                  <w:w w:val="99"/>
                                </w:rPr>
                                <w:t xml:space="preserve"> </w:t>
                              </w:r>
                              <w:r>
                                <w:rPr>
                                  <w:color w:val="1F1F1F"/>
                                  <w:w w:val="99"/>
                                </w:rPr>
                                <w:t>A</w:t>
                              </w:r>
                              <w:r>
                                <w:rPr>
                                  <w:color w:val="1F1F1F"/>
                                  <w:spacing w:val="3"/>
                                  <w:w w:val="99"/>
                                </w:rPr>
                                <w:t xml:space="preserve"> </w:t>
                              </w:r>
                              <w:r>
                                <w:rPr>
                                  <w:color w:val="1F1F1F"/>
                                  <w:w w:val="99"/>
                                </w:rPr>
                                <w:t>NumPy</w:t>
                              </w:r>
                              <w:r>
                                <w:rPr>
                                  <w:color w:val="1F1F1F"/>
                                  <w:spacing w:val="3"/>
                                  <w:w w:val="99"/>
                                </w:rPr>
                                <w:t xml:space="preserve"> </w:t>
                              </w:r>
                              <w:r>
                                <w:rPr>
                                  <w:color w:val="1F1F1F"/>
                                  <w:w w:val="99"/>
                                </w:rPr>
                                <w:t>version &gt;=1.16.5 and</w:t>
                              </w:r>
                              <w:r>
                                <w:rPr>
                                  <w:color w:val="1F1F1F"/>
                                  <w:spacing w:val="-3"/>
                                  <w:w w:val="99"/>
                                </w:rPr>
                                <w:t xml:space="preserve"> </w:t>
                              </w:r>
                              <w:r>
                                <w:rPr>
                                  <w:color w:val="1F1F1F"/>
                                  <w:w w:val="99"/>
                                </w:rPr>
                                <w:t>&lt;1.23.0</w:t>
                              </w:r>
                              <w:r>
                                <w:rPr>
                                  <w:color w:val="1F1F1F"/>
                                  <w:spacing w:val="3"/>
                                  <w:w w:val="99"/>
                                </w:rPr>
                                <w:t xml:space="preserve"> </w:t>
                              </w:r>
                              <w:r>
                                <w:rPr>
                                  <w:color w:val="1F1F1F"/>
                                  <w:w w:val="99"/>
                                </w:rPr>
                                <w:t>is required</w:t>
                              </w:r>
                              <w:r>
                                <w:rPr>
                                  <w:color w:val="1F1F1F"/>
                                  <w:spacing w:val="-3"/>
                                  <w:w w:val="99"/>
                                </w:rPr>
                                <w:t xml:space="preserve"> </w:t>
                              </w:r>
                              <w:r>
                                <w:rPr>
                                  <w:color w:val="1F1F1F"/>
                                  <w:w w:val="99"/>
                                </w:rPr>
                                <w:t>for</w:t>
                              </w:r>
                            </w:p>
                          </w:txbxContent>
                        </wps:txbx>
                        <wps:bodyPr horzOverflow="overflow" vert="horz" lIns="0" tIns="0" rIns="0" bIns="0" rtlCol="0">
                          <a:noAutofit/>
                        </wps:bodyPr>
                      </wps:wsp>
                      <wps:wsp>
                        <wps:cNvPr id="917" name="Rectangle 917"/>
                        <wps:cNvSpPr/>
                        <wps:spPr>
                          <a:xfrm>
                            <a:off x="0" y="2513083"/>
                            <a:ext cx="4908699" cy="245076"/>
                          </a:xfrm>
                          <a:prstGeom prst="rect">
                            <a:avLst/>
                          </a:prstGeom>
                          <a:ln>
                            <a:noFill/>
                          </a:ln>
                        </wps:spPr>
                        <wps:txbx>
                          <w:txbxContent>
                            <w:p w:rsidR="006A66CF" w:rsidRDefault="006A66CF" w:rsidP="006A66CF">
                              <w:pPr>
                                <w:spacing w:after="160" w:line="259" w:lineRule="auto"/>
                                <w:ind w:left="0" w:firstLine="0"/>
                              </w:pPr>
                              <w:r>
                                <w:rPr>
                                  <w:color w:val="1F1F1F"/>
                                  <w:w w:val="99"/>
                                </w:rPr>
                                <w:t>this version of</w:t>
                              </w:r>
                              <w:r>
                                <w:rPr>
                                  <w:color w:val="1F1F1F"/>
                                  <w:spacing w:val="-1"/>
                                  <w:w w:val="99"/>
                                </w:rPr>
                                <w:t xml:space="preserve"> </w:t>
                              </w:r>
                              <w:r>
                                <w:rPr>
                                  <w:color w:val="1F1F1F"/>
                                  <w:w w:val="99"/>
                                </w:rPr>
                                <w:t>SciPy</w:t>
                              </w:r>
                              <w:r>
                                <w:rPr>
                                  <w:color w:val="1F1F1F"/>
                                  <w:spacing w:val="3"/>
                                  <w:w w:val="99"/>
                                </w:rPr>
                                <w:t xml:space="preserve"> </w:t>
                              </w:r>
                              <w:r>
                                <w:rPr>
                                  <w:color w:val="1F1F1F"/>
                                  <w:w w:val="99"/>
                                </w:rPr>
                                <w:t>(detected version 1.23.5</w:t>
                              </w:r>
                            </w:p>
                          </w:txbxContent>
                        </wps:txbx>
                        <wps:bodyPr horzOverflow="overflow" vert="horz" lIns="0" tIns="0" rIns="0" bIns="0" rtlCol="0">
                          <a:noAutofit/>
                        </wps:bodyPr>
                      </wps:wsp>
                      <wps:wsp>
                        <wps:cNvPr id="919" name="Rectangle 919"/>
                        <wps:cNvSpPr/>
                        <wps:spPr>
                          <a:xfrm>
                            <a:off x="102074" y="2921480"/>
                            <a:ext cx="6549421" cy="245076"/>
                          </a:xfrm>
                          <a:prstGeom prst="rect">
                            <a:avLst/>
                          </a:prstGeom>
                          <a:ln>
                            <a:noFill/>
                          </a:ln>
                        </wps:spPr>
                        <wps:txbx>
                          <w:txbxContent>
                            <w:p w:rsidR="006A66CF" w:rsidRDefault="006A66CF" w:rsidP="006A66CF">
                              <w:pPr>
                                <w:spacing w:after="160" w:line="259" w:lineRule="auto"/>
                                <w:ind w:left="0" w:firstLine="0"/>
                              </w:pPr>
                              <w:proofErr w:type="spellStart"/>
                              <w:proofErr w:type="gramStart"/>
                              <w:r>
                                <w:rPr>
                                  <w:color w:val="1F1F1F"/>
                                  <w:w w:val="99"/>
                                </w:rPr>
                                <w:t>warnings.warn</w:t>
                              </w:r>
                              <w:proofErr w:type="spellEnd"/>
                              <w:proofErr w:type="gramEnd"/>
                              <w:r>
                                <w:rPr>
                                  <w:color w:val="1F1F1F"/>
                                  <w:w w:val="99"/>
                                </w:rPr>
                                <w:t>(</w:t>
                              </w:r>
                              <w:proofErr w:type="spellStart"/>
                              <w:r>
                                <w:rPr>
                                  <w:color w:val="1F1F1F"/>
                                  <w:w w:val="99"/>
                                </w:rPr>
                                <w:t>f"A</w:t>
                              </w:r>
                              <w:proofErr w:type="spellEnd"/>
                              <w:r>
                                <w:rPr>
                                  <w:color w:val="1F1F1F"/>
                                  <w:spacing w:val="-1"/>
                                  <w:w w:val="99"/>
                                </w:rPr>
                                <w:t xml:space="preserve"> </w:t>
                              </w:r>
                              <w:r>
                                <w:rPr>
                                  <w:color w:val="1F1F1F"/>
                                  <w:w w:val="99"/>
                                </w:rPr>
                                <w:t>NumPy</w:t>
                              </w:r>
                              <w:r>
                                <w:rPr>
                                  <w:color w:val="1F1F1F"/>
                                  <w:spacing w:val="3"/>
                                  <w:w w:val="99"/>
                                </w:rPr>
                                <w:t xml:space="preserve"> </w:t>
                              </w:r>
                              <w:r>
                                <w:rPr>
                                  <w:color w:val="1F1F1F"/>
                                  <w:w w:val="99"/>
                                </w:rPr>
                                <w:t>version &gt;={</w:t>
                              </w:r>
                              <w:proofErr w:type="spellStart"/>
                              <w:r>
                                <w:rPr>
                                  <w:color w:val="1F1F1F"/>
                                  <w:w w:val="99"/>
                                </w:rPr>
                                <w:t>np_minversion</w:t>
                              </w:r>
                              <w:proofErr w:type="spellEnd"/>
                              <w:r>
                                <w:rPr>
                                  <w:color w:val="1F1F1F"/>
                                  <w:w w:val="99"/>
                                </w:rPr>
                                <w:t>}</w:t>
                              </w:r>
                              <w:r>
                                <w:rPr>
                                  <w:color w:val="1F1F1F"/>
                                  <w:spacing w:val="-3"/>
                                  <w:w w:val="99"/>
                                </w:rPr>
                                <w:t xml:space="preserve"> </w:t>
                              </w:r>
                              <w:r>
                                <w:rPr>
                                  <w:color w:val="1F1F1F"/>
                                  <w:w w:val="99"/>
                                </w:rPr>
                                <w:t>and</w:t>
                              </w:r>
                            </w:p>
                          </w:txbxContent>
                        </wps:txbx>
                        <wps:bodyPr horzOverflow="overflow" vert="horz" lIns="0" tIns="0" rIns="0" bIns="0" rtlCol="0">
                          <a:noAutofit/>
                        </wps:bodyPr>
                      </wps:wsp>
                      <wps:wsp>
                        <wps:cNvPr id="30117" name="Rectangle 30117"/>
                        <wps:cNvSpPr/>
                        <wps:spPr>
                          <a:xfrm>
                            <a:off x="0" y="3154707"/>
                            <a:ext cx="279920" cy="245076"/>
                          </a:xfrm>
                          <a:prstGeom prst="rect">
                            <a:avLst/>
                          </a:prstGeom>
                          <a:ln>
                            <a:noFill/>
                          </a:ln>
                        </wps:spPr>
                        <wps:txbx>
                          <w:txbxContent>
                            <w:p w:rsidR="006A66CF" w:rsidRDefault="006A66CF" w:rsidP="006A66CF">
                              <w:pPr>
                                <w:spacing w:after="160" w:line="259" w:lineRule="auto"/>
                                <w:ind w:left="0" w:firstLine="0"/>
                              </w:pPr>
                              <w:r>
                                <w:rPr>
                                  <w:color w:val="1F1F1F"/>
                                  <w:spacing w:val="-1"/>
                                  <w:w w:val="99"/>
                                </w:rPr>
                                <w:t>&lt;{</w:t>
                              </w:r>
                            </w:p>
                          </w:txbxContent>
                        </wps:txbx>
                        <wps:bodyPr horzOverflow="overflow" vert="horz" lIns="0" tIns="0" rIns="0" bIns="0" rtlCol="0">
                          <a:noAutofit/>
                        </wps:bodyPr>
                      </wps:wsp>
                      <wps:wsp>
                        <wps:cNvPr id="30118" name="Rectangle 30118"/>
                        <wps:cNvSpPr/>
                        <wps:spPr>
                          <a:xfrm>
                            <a:off x="212694" y="3154707"/>
                            <a:ext cx="1909597" cy="245076"/>
                          </a:xfrm>
                          <a:prstGeom prst="rect">
                            <a:avLst/>
                          </a:prstGeom>
                          <a:ln>
                            <a:noFill/>
                          </a:ln>
                        </wps:spPr>
                        <wps:txbx>
                          <w:txbxContent>
                            <w:p w:rsidR="006A66CF" w:rsidRDefault="006A66CF" w:rsidP="006A66CF">
                              <w:pPr>
                                <w:spacing w:after="160" w:line="259" w:lineRule="auto"/>
                                <w:ind w:left="0" w:firstLine="0"/>
                              </w:pPr>
                              <w:proofErr w:type="spellStart"/>
                              <w:r>
                                <w:rPr>
                                  <w:color w:val="1F1F1F"/>
                                  <w:w w:val="99"/>
                                </w:rPr>
                                <w:t>np_maxversion</w:t>
                              </w:r>
                              <w:proofErr w:type="spellEnd"/>
                              <w:r>
                                <w:rPr>
                                  <w:color w:val="1F1F1F"/>
                                  <w:w w:val="99"/>
                                </w:rPr>
                                <w:t>}"</w:t>
                              </w:r>
                            </w:p>
                          </w:txbxContent>
                        </wps:txbx>
                        <wps:bodyPr horzOverflow="overflow" vert="horz" lIns="0" tIns="0" rIns="0" bIns="0" rtlCol="0">
                          <a:noAutofit/>
                        </wps:bodyPr>
                      </wps:wsp>
                      <wps:wsp>
                        <wps:cNvPr id="30137" name="Rectangle 30137"/>
                        <wps:cNvSpPr/>
                        <wps:spPr>
                          <a:xfrm>
                            <a:off x="0" y="3567975"/>
                            <a:ext cx="1927109" cy="240735"/>
                          </a:xfrm>
                          <a:prstGeom prst="rect">
                            <a:avLst/>
                          </a:prstGeom>
                          <a:ln>
                            <a:noFill/>
                          </a:ln>
                        </wps:spPr>
                        <wps:txbx>
                          <w:txbxContent>
                            <w:p w:rsidR="006A66CF" w:rsidRDefault="006A66CF" w:rsidP="006A66CF">
                              <w:pPr>
                                <w:spacing w:after="160" w:line="259" w:lineRule="auto"/>
                                <w:ind w:left="0" w:firstLine="0"/>
                              </w:pPr>
                              <w:r>
                                <w:rPr>
                                  <w:color w:val="00B050"/>
                                  <w:w w:val="104"/>
                                  <w:u w:val="single" w:color="00B050"/>
                                </w:rPr>
                                <w:t>Loading</w:t>
                              </w:r>
                              <w:r>
                                <w:rPr>
                                  <w:color w:val="00B050"/>
                                  <w:spacing w:val="-3"/>
                                  <w:w w:val="104"/>
                                  <w:u w:val="single" w:color="00B050"/>
                                </w:rPr>
                                <w:t xml:space="preserve"> </w:t>
                              </w:r>
                              <w:r>
                                <w:rPr>
                                  <w:color w:val="00B050"/>
                                  <w:w w:val="104"/>
                                  <w:u w:val="single" w:color="00B050"/>
                                </w:rPr>
                                <w:t>Dataset:</w:t>
                              </w:r>
                            </w:p>
                          </w:txbxContent>
                        </wps:txbx>
                        <wps:bodyPr horzOverflow="overflow" vert="horz" lIns="0" tIns="0" rIns="0" bIns="0" rtlCol="0">
                          <a:noAutofit/>
                        </wps:bodyPr>
                      </wps:wsp>
                      <wps:wsp>
                        <wps:cNvPr id="926" name="Rectangle 926"/>
                        <wps:cNvSpPr/>
                        <wps:spPr>
                          <a:xfrm>
                            <a:off x="0" y="3973082"/>
                            <a:ext cx="4949919" cy="245076"/>
                          </a:xfrm>
                          <a:prstGeom prst="rect">
                            <a:avLst/>
                          </a:prstGeom>
                          <a:ln>
                            <a:noFill/>
                          </a:ln>
                        </wps:spPr>
                        <wps:txbx>
                          <w:txbxContent>
                            <w:p w:rsidR="006A66CF" w:rsidRDefault="006A66CF" w:rsidP="006A66CF">
                              <w:pPr>
                                <w:spacing w:after="160" w:line="259" w:lineRule="auto"/>
                                <w:ind w:left="0" w:firstLine="0"/>
                              </w:pPr>
                              <w:r>
                                <w:rPr>
                                  <w:color w:val="1F1F1F"/>
                                  <w:w w:val="99"/>
                                </w:rPr>
                                <w:t>dataset</w:t>
                              </w:r>
                              <w:r>
                                <w:rPr>
                                  <w:color w:val="1F1F1F"/>
                                  <w:spacing w:val="-2"/>
                                  <w:w w:val="99"/>
                                </w:rPr>
                                <w:t xml:space="preserve"> </w:t>
                              </w:r>
                              <w:r>
                                <w:rPr>
                                  <w:color w:val="1F1F1F"/>
                                  <w:w w:val="99"/>
                                </w:rPr>
                                <w:t>=</w:t>
                              </w:r>
                              <w:r>
                                <w:rPr>
                                  <w:color w:val="1F1F1F"/>
                                  <w:spacing w:val="2"/>
                                  <w:w w:val="99"/>
                                </w:rPr>
                                <w:t xml:space="preserve"> </w:t>
                              </w:r>
                              <w:proofErr w:type="spellStart"/>
                              <w:proofErr w:type="gramStart"/>
                              <w:r>
                                <w:rPr>
                                  <w:color w:val="1F1F1F"/>
                                  <w:w w:val="99"/>
                                </w:rPr>
                                <w:t>pd.read</w:t>
                              </w:r>
                              <w:proofErr w:type="gramEnd"/>
                              <w:r>
                                <w:rPr>
                                  <w:color w:val="1F1F1F"/>
                                  <w:w w:val="99"/>
                                </w:rPr>
                                <w:t>_csv</w:t>
                              </w:r>
                              <w:proofErr w:type="spellEnd"/>
                              <w:r>
                                <w:rPr>
                                  <w:color w:val="1F1F1F"/>
                                  <w:w w:val="99"/>
                                </w:rPr>
                                <w:t>('E:/USA_Housing.csv')</w:t>
                              </w:r>
                            </w:p>
                          </w:txbxContent>
                        </wps:txbx>
                        <wps:bodyPr horzOverflow="overflow" vert="horz" lIns="0" tIns="0" rIns="0" bIns="0" rtlCol="0">
                          <a:noAutofit/>
                        </wps:bodyPr>
                      </wps:wsp>
                    </wpg:wgp>
                  </a:graphicData>
                </a:graphic>
              </wp:inline>
            </w:drawing>
          </mc:Choice>
          <mc:Fallback>
            <w:pict>
              <v:group w14:anchorId="4A4FFFCC" id="Group 30138" o:spid="_x0000_s1137" style="width:594.45pt;height:332.15pt;mso-position-horizontal-relative:char;mso-position-vertical-relative:line" coordsize="75497,42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5xjqQMAAFYaAAAOAAAAZHJzL2Uyb0RvYy54bWzkWW1vmzAQ/j5p/wHxfcU2L8aoaTWtWzVp&#10;Wqt1+wEOgQQJMLJpSffrdzZva4q0JpPKNL4Qc3Zs3z33+M7H+eW+yK2HRKpMlCsbnyHbSspYbLJy&#10;u7J/fP/0LrQtVfNyw3NRJiv7MVH25cXbN+dNFSVE7ES+SaQFk5QqaqqVvavrKnIcFe+SgqszUSUl&#10;dKZCFryGV7l1NpI3MHuROwShwGmE3FRSxIlSIL1qO+0LM3+aJnF9k6Yqqa18ZcPeavOU5rnWT+fi&#10;nEdbyatdFnfb4CfsouBZCYsOU13xmlv3Mns2VZHFUiiR1mexKByRplmcGB1AG4wOtLmW4r4yumyj&#10;ZlsNZgLTHtjp5Gnjrw+30so2K9tF2AWwSl4ATGZlqxWBiZpqG8HIa1ndVbeyE2zbN631PpWF/gV9&#10;rL0x7uNg3GRfWzEIqe8x6hPbiqHPIzjEftiaP94BRs/+F+8+/uGfTr+wo/c3bKepwJXUaC31d9a6&#10;2/EqMSAobYPOWgy5va2+gZPxcpsnlhYa45iRg6lUpMBqL7WTSwLms85OxPMRDfSkg7I8qqSqrxNR&#10;WLqxsiWsb3yPP3xRdTu0H6IXzUv9LMWnLM/bXi0Bm/X70q16v94bN2AGFC1ai80jaLsT8ucNMDzN&#10;RbOyRdeyNelhcd1rW/nnEqys+dU3ZN9Y9w1Z5x+EYWG7nff3tUgzs99xtW5fAJ92ulfB0Z/C0T8B&#10;Rw8xRjuX7p2eEOqGHriKdvoZwGS9HgsBk06BSXsjAH1fSsoQhy41XsCjAUxEsKd5Pw+YGJlwNZLl&#10;v6cmm0JzcOkj0MSEBJR20b6HE9MQ+R6EvLngxL1fLoOcGE/ACcLjIyYO3IB6xhFGdrpBQH0Mp/lc&#10;cJJek4XAOZUA4VMSIII8n0CQBEcY4QxC36fejHAOmiwEzqk8COh0PDsh54HYadgwwvkk+3/9RAgj&#10;r9dkIXBOZUL4lEyI+NhF4QE7PYbCgEF8nuuwHRxzIXBOpUL4uFQII4KoZ1v6JsIgkw0P8qEALuhw&#10;L58PU3PPXUx6C8UV4GNXbxlrCK34+FPXxb5HkSH4eOoSyhiBa/lcLB3Om0WwVEM3VNCeIjoUVV50&#10;aSEYakAtUydhxQxBiQicZy5cB3WWgqs7zVQQn8BUP6BQCX2a7mJGKEZDQEXUNQNeq+qnl+40WQSk&#10;jATPj14tPAFORiE/Okh3IZIyBvF5Lobif6ZUZGrz8PHCVLC7Dy3668jv76bqO34OuvgFAAD//wMA&#10;UEsDBBQABgAIAAAAIQBEcWjk3QAAAAYBAAAPAAAAZHJzL2Rvd25yZXYueG1sTI9BS8NAEIXvgv9h&#10;GcGb3cRqSGM2pRT1VARbQXqbZqdJaHY2ZLdJ+u/detHLwOM93vsmX06mFQP1rrGsIJ5FIIhLqxuu&#10;FHzt3h5SEM4ja2wtk4ILOVgWtzc5ZtqO/EnD1lcilLDLUEHtfZdJ6cqaDLqZ7YiDd7S9QR9kX0nd&#10;4xjKTSsfoyiRBhsOCzV2tK6pPG3PRsH7iONqHr8Om9Nxfdnvnj++NzEpdX83rV5AeJr8Xxiu+AEd&#10;isB0sGfWTrQKwiP+9169OE0XIA4KkuRpDrLI5X/84gcAAP//AwBQSwECLQAUAAYACAAAACEAtoM4&#10;kv4AAADhAQAAEwAAAAAAAAAAAAAAAAAAAAAAW0NvbnRlbnRfVHlwZXNdLnhtbFBLAQItABQABgAI&#10;AAAAIQA4/SH/1gAAAJQBAAALAAAAAAAAAAAAAAAAAC8BAABfcmVscy8ucmVsc1BLAQItABQABgAI&#10;AAAAIQCV55xjqQMAAFYaAAAOAAAAAAAAAAAAAAAAAC4CAABkcnMvZTJvRG9jLnhtbFBLAQItABQA&#10;BgAIAAAAIQBEcWjk3QAAAAYBAAAPAAAAAAAAAAAAAAAAAAMGAABkcnMvZG93bnJldi54bWxQSwUG&#10;AAAAAAQABADzAAAADQcAAAAA&#10;">
                <v:rect id="Rectangle 903" o:spid="_x0000_s1138" style="position:absolute;width:32695;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1F1F1F"/>
                            <w:w w:val="99"/>
                          </w:rPr>
                          <w:t>from</w:t>
                        </w:r>
                        <w:r>
                          <w:rPr>
                            <w:color w:val="1F1F1F"/>
                            <w:spacing w:val="1"/>
                            <w:w w:val="99"/>
                          </w:rPr>
                          <w:t xml:space="preserve"> </w:t>
                        </w:r>
                        <w:proofErr w:type="spellStart"/>
                        <w:r>
                          <w:rPr>
                            <w:color w:val="1F1F1F"/>
                            <w:w w:val="99"/>
                          </w:rPr>
                          <w:t>sklearn.svm</w:t>
                        </w:r>
                        <w:proofErr w:type="spellEnd"/>
                        <w:r>
                          <w:rPr>
                            <w:color w:val="1F1F1F"/>
                            <w:spacing w:val="1"/>
                            <w:w w:val="99"/>
                          </w:rPr>
                          <w:t xml:space="preserve"> </w:t>
                        </w:r>
                        <w:r>
                          <w:rPr>
                            <w:color w:val="1F1F1F"/>
                            <w:w w:val="99"/>
                          </w:rPr>
                          <w:t>import</w:t>
                        </w:r>
                        <w:r>
                          <w:rPr>
                            <w:color w:val="1F1F1F"/>
                            <w:spacing w:val="1"/>
                            <w:w w:val="99"/>
                          </w:rPr>
                          <w:t xml:space="preserve"> </w:t>
                        </w:r>
                        <w:r>
                          <w:rPr>
                            <w:color w:val="1F1F1F"/>
                            <w:w w:val="99"/>
                          </w:rPr>
                          <w:t>SVR</w:t>
                        </w:r>
                      </w:p>
                    </w:txbxContent>
                  </v:textbox>
                </v:rect>
                <v:rect id="Rectangle 905" o:spid="_x0000_s1139" style="position:absolute;top:4099;width:2273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bhxgAAANwAAAAPAAAAZHJzL2Rvd25yZXYueG1sRI9Pa8JA&#10;FMTvQr/D8oTedGOh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6VIW4cYAAADc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1F1F1F"/>
                            <w:w w:val="99"/>
                          </w:rPr>
                          <w:t>import</w:t>
                        </w:r>
                        <w:r>
                          <w:rPr>
                            <w:color w:val="1F1F1F"/>
                            <w:spacing w:val="4"/>
                            <w:w w:val="99"/>
                          </w:rPr>
                          <w:t xml:space="preserve"> </w:t>
                        </w:r>
                        <w:proofErr w:type="spellStart"/>
                        <w:r>
                          <w:rPr>
                            <w:color w:val="1F1F1F"/>
                            <w:w w:val="99"/>
                          </w:rPr>
                          <w:t>xgboost</w:t>
                        </w:r>
                        <w:proofErr w:type="spellEnd"/>
                        <w:r>
                          <w:rPr>
                            <w:color w:val="1F1F1F"/>
                            <w:spacing w:val="1"/>
                            <w:w w:val="99"/>
                          </w:rPr>
                          <w:t xml:space="preserve"> </w:t>
                        </w:r>
                        <w:r>
                          <w:rPr>
                            <w:color w:val="1F1F1F"/>
                            <w:w w:val="99"/>
                          </w:rPr>
                          <w:t>as</w:t>
                        </w:r>
                        <w:r>
                          <w:rPr>
                            <w:color w:val="1F1F1F"/>
                            <w:spacing w:val="4"/>
                            <w:w w:val="99"/>
                          </w:rPr>
                          <w:t xml:space="preserve"> </w:t>
                        </w:r>
                        <w:proofErr w:type="spellStart"/>
                        <w:r>
                          <w:rPr>
                            <w:color w:val="1F1F1F"/>
                            <w:w w:val="99"/>
                          </w:rPr>
                          <w:t>xg</w:t>
                        </w:r>
                        <w:proofErr w:type="spellEnd"/>
                      </w:p>
                    </w:txbxContent>
                  </v:textbox>
                </v:rect>
                <v:rect id="Rectangle 907" o:spid="_x0000_s1140" style="position:absolute;top:8183;width:2021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1F1F1F"/>
                            <w:w w:val="99"/>
                          </w:rPr>
                          <w:t>%matplotlib inline</w:t>
                        </w:r>
                      </w:p>
                    </w:txbxContent>
                  </v:textbox>
                </v:rect>
                <v:rect id="Rectangle 909" o:spid="_x0000_s1141" style="position:absolute;top:12267;width:1780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xzkxQAAANwAAAAPAAAAZHJzL2Rvd25yZXYueG1sRI9Ba8JA&#10;FITvBf/D8oTe6qYeShJdRdqKOaopWG+P7DMJZt+G7DZJ/fVuoeBxmJlvmOV6NI3oqXO1ZQWvswgE&#10;cWF1zaWCr3z7EoNwHlljY5kU/JKD9WrytMRU24EP1B99KQKEXYoKKu/bVEpXVGTQzWxLHLyL7Qz6&#10;ILtS6g6HADeNnEfRmzRYc1iosKX3iorr8cco2MXt5juzt6FsPs+70/6UfOSJV+p5Om4WIDyN/hH+&#10;b2daQRIl8HcmHAG5ugMAAP//AwBQSwECLQAUAAYACAAAACEA2+H2y+4AAACFAQAAEwAAAAAAAAAA&#10;AAAAAAAAAAAAW0NvbnRlbnRfVHlwZXNdLnhtbFBLAQItABQABgAIAAAAIQBa9CxbvwAAABUBAAAL&#10;AAAAAAAAAAAAAAAAAB8BAABfcmVscy8ucmVsc1BLAQItABQABgAIAAAAIQBoHxzkxQAAANwAAAAP&#10;AAAAAAAAAAAAAAAAAAcCAABkcnMvZG93bnJldi54bWxQSwUGAAAAAAMAAwC3AAAA+QIAAAAA&#10;" filled="f" stroked="f">
                  <v:textbox inset="0,0,0,0">
                    <w:txbxContent>
                      <w:p w:rsidR="006A66CF" w:rsidRDefault="006A66CF" w:rsidP="006A66CF">
                        <w:pPr>
                          <w:spacing w:after="160" w:line="259" w:lineRule="auto"/>
                          <w:ind w:left="0" w:firstLine="0"/>
                        </w:pPr>
                        <w:r>
                          <w:rPr>
                            <w:color w:val="1F1F1F"/>
                            <w:w w:val="99"/>
                          </w:rPr>
                          <w:t>import</w:t>
                        </w:r>
                        <w:r>
                          <w:rPr>
                            <w:color w:val="1F1F1F"/>
                            <w:spacing w:val="4"/>
                            <w:w w:val="99"/>
                          </w:rPr>
                          <w:t xml:space="preserve"> </w:t>
                        </w:r>
                        <w:r>
                          <w:rPr>
                            <w:color w:val="1F1F1F"/>
                            <w:w w:val="99"/>
                          </w:rPr>
                          <w:t>warnings</w:t>
                        </w:r>
                      </w:p>
                    </w:txbxContent>
                  </v:textbox>
                </v:rect>
                <v:rect id="Rectangle 911" o:spid="_x0000_s1142" style="position:absolute;top:16367;width:3667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IY/xAAAANwAAAAPAAAAZHJzL2Rvd25yZXYueG1sRI9Bi8Iw&#10;FITvC/6H8ARva9o9iK1GEXXRo6sL6u3RPNti81KaaKu/fiMIexxm5htmOu9MJe7UuNKygngYgSDO&#10;rC45V/B7+P4cg3AeWWNlmRQ8yMF81vuYYqptyz903/tcBAi7FBUU3teplC4ryKAb2po4eBfbGPRB&#10;NrnUDbYBbir5FUUjabDksFBgTcuCsuv+ZhRsxvXitLXPNq/W581xd0xWh8QrNeh3iwkIT53/D7/b&#10;W60giWN4nQlHQM7+AAAA//8DAFBLAQItABQABgAIAAAAIQDb4fbL7gAAAIUBAAATAAAAAAAAAAAA&#10;AAAAAAAAAABbQ29udGVudF9UeXBlc10ueG1sUEsBAi0AFAAGAAgAAAAhAFr0LFu/AAAAFQEAAAsA&#10;AAAAAAAAAAAAAAAAHwEAAF9yZWxzLy5yZWxzUEsBAi0AFAAGAAgAAAAhABOwhj/EAAAA3AAAAA8A&#10;AAAAAAAAAAAAAAAABwIAAGRycy9kb3ducmV2LnhtbFBLBQYAAAAAAwADALcAAAD4AgAAAAA=&#10;" filled="f" stroked="f">
                  <v:textbox inset="0,0,0,0">
                    <w:txbxContent>
                      <w:p w:rsidR="006A66CF" w:rsidRDefault="006A66CF" w:rsidP="006A66CF">
                        <w:pPr>
                          <w:spacing w:after="160" w:line="259" w:lineRule="auto"/>
                          <w:ind w:left="0" w:firstLine="0"/>
                        </w:pPr>
                        <w:proofErr w:type="spellStart"/>
                        <w:proofErr w:type="gramStart"/>
                        <w:r>
                          <w:rPr>
                            <w:color w:val="1F1F1F"/>
                            <w:w w:val="99"/>
                          </w:rPr>
                          <w:t>warnings.filterwarnings</w:t>
                        </w:r>
                        <w:proofErr w:type="spellEnd"/>
                        <w:proofErr w:type="gramEnd"/>
                        <w:r>
                          <w:rPr>
                            <w:color w:val="1F1F1F"/>
                            <w:w w:val="99"/>
                          </w:rPr>
                          <w:t>("ignore")</w:t>
                        </w:r>
                      </w:p>
                    </w:txbxContent>
                  </v:textbox>
                </v:rect>
                <v:rect id="Rectangle 913" o:spid="_x0000_s1143" style="position:absolute;top:20452;width:6855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r3TxAAAANwAAAAPAAAAZHJzL2Rvd25yZXYueG1sRI9Bi8Iw&#10;FITvgv8hPGFvmrrC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IwuvdPEAAAA3A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1F1F1F"/>
                            <w:w w:val="99"/>
                          </w:rPr>
                          <w:t>/opt/</w:t>
                        </w:r>
                        <w:proofErr w:type="spellStart"/>
                        <w:r>
                          <w:rPr>
                            <w:color w:val="1F1F1F"/>
                            <w:w w:val="99"/>
                          </w:rPr>
                          <w:t>conda</w:t>
                        </w:r>
                        <w:proofErr w:type="spellEnd"/>
                        <w:r>
                          <w:rPr>
                            <w:color w:val="1F1F1F"/>
                            <w:w w:val="99"/>
                          </w:rPr>
                          <w:t>/lib/python3.10/site-packages/</w:t>
                        </w:r>
                        <w:proofErr w:type="spellStart"/>
                        <w:r>
                          <w:rPr>
                            <w:color w:val="1F1F1F"/>
                            <w:w w:val="99"/>
                          </w:rPr>
                          <w:t>scipy</w:t>
                        </w:r>
                        <w:proofErr w:type="spellEnd"/>
                        <w:r>
                          <w:rPr>
                            <w:color w:val="1F1F1F"/>
                            <w:w w:val="99"/>
                          </w:rPr>
                          <w:t>/__init__.py:146:</w:t>
                        </w:r>
                      </w:p>
                    </w:txbxContent>
                  </v:textbox>
                </v:rect>
                <v:rect id="Rectangle 915" o:spid="_x0000_s1144" style="position:absolute;top:22783;width:754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4A8xAAAANwAAAAPAAAAZHJzL2Rvd25yZXYueG1sRI9Bi8Iw&#10;FITvgv8hPGFvmrrg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GyLgDzEAAAA3AAAAA8A&#10;AAAAAAAAAAAAAAAABwIAAGRycy9kb3ducmV2LnhtbFBLBQYAAAAAAwADALcAAAD4AgAAAAA=&#10;" filled="f" stroked="f">
                  <v:textbox inset="0,0,0,0">
                    <w:txbxContent>
                      <w:p w:rsidR="006A66CF" w:rsidRDefault="006A66CF" w:rsidP="006A66CF">
                        <w:pPr>
                          <w:spacing w:after="160" w:line="259" w:lineRule="auto"/>
                          <w:ind w:left="0" w:firstLine="0"/>
                        </w:pPr>
                        <w:proofErr w:type="spellStart"/>
                        <w:r>
                          <w:rPr>
                            <w:color w:val="1F1F1F"/>
                            <w:w w:val="99"/>
                          </w:rPr>
                          <w:t>UserWarning</w:t>
                        </w:r>
                        <w:proofErr w:type="spellEnd"/>
                        <w:r>
                          <w:rPr>
                            <w:color w:val="1F1F1F"/>
                            <w:w w:val="99"/>
                          </w:rPr>
                          <w:t>:</w:t>
                        </w:r>
                        <w:r>
                          <w:rPr>
                            <w:color w:val="1F1F1F"/>
                            <w:spacing w:val="-5"/>
                            <w:w w:val="99"/>
                          </w:rPr>
                          <w:t xml:space="preserve"> </w:t>
                        </w:r>
                        <w:r>
                          <w:rPr>
                            <w:color w:val="1F1F1F"/>
                            <w:w w:val="99"/>
                          </w:rPr>
                          <w:t>A</w:t>
                        </w:r>
                        <w:r>
                          <w:rPr>
                            <w:color w:val="1F1F1F"/>
                            <w:spacing w:val="3"/>
                            <w:w w:val="99"/>
                          </w:rPr>
                          <w:t xml:space="preserve"> </w:t>
                        </w:r>
                        <w:r>
                          <w:rPr>
                            <w:color w:val="1F1F1F"/>
                            <w:w w:val="99"/>
                          </w:rPr>
                          <w:t>NumPy</w:t>
                        </w:r>
                        <w:r>
                          <w:rPr>
                            <w:color w:val="1F1F1F"/>
                            <w:spacing w:val="3"/>
                            <w:w w:val="99"/>
                          </w:rPr>
                          <w:t xml:space="preserve"> </w:t>
                        </w:r>
                        <w:r>
                          <w:rPr>
                            <w:color w:val="1F1F1F"/>
                            <w:w w:val="99"/>
                          </w:rPr>
                          <w:t>version &gt;=1.16.5 and</w:t>
                        </w:r>
                        <w:r>
                          <w:rPr>
                            <w:color w:val="1F1F1F"/>
                            <w:spacing w:val="-3"/>
                            <w:w w:val="99"/>
                          </w:rPr>
                          <w:t xml:space="preserve"> </w:t>
                        </w:r>
                        <w:r>
                          <w:rPr>
                            <w:color w:val="1F1F1F"/>
                            <w:w w:val="99"/>
                          </w:rPr>
                          <w:t>&lt;1.23.0</w:t>
                        </w:r>
                        <w:r>
                          <w:rPr>
                            <w:color w:val="1F1F1F"/>
                            <w:spacing w:val="3"/>
                            <w:w w:val="99"/>
                          </w:rPr>
                          <w:t xml:space="preserve"> </w:t>
                        </w:r>
                        <w:r>
                          <w:rPr>
                            <w:color w:val="1F1F1F"/>
                            <w:w w:val="99"/>
                          </w:rPr>
                          <w:t>is required</w:t>
                        </w:r>
                        <w:r>
                          <w:rPr>
                            <w:color w:val="1F1F1F"/>
                            <w:spacing w:val="-3"/>
                            <w:w w:val="99"/>
                          </w:rPr>
                          <w:t xml:space="preserve"> </w:t>
                        </w:r>
                        <w:r>
                          <w:rPr>
                            <w:color w:val="1F1F1F"/>
                            <w:w w:val="99"/>
                          </w:rPr>
                          <w:t>for</w:t>
                        </w:r>
                      </w:p>
                    </w:txbxContent>
                  </v:textbox>
                </v:rect>
                <v:rect id="Rectangle 917" o:spid="_x0000_s1145" style="position:absolute;top:25130;width:4908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bvQxAAAANwAAAAPAAAAZHJzL2Rvd25yZXYueG1sRI9Bi8Iw&#10;FITvgv8hPGFvmroH11ajiKvo0VVBvT2aZ1tsXkoTbXd/vVkQPA4z8w0znbemFA+qXWFZwXAQgSBO&#10;rS44U3A8rPtjEM4jaywtk4JfcjCfdTtTTLRt+Icee5+JAGGXoILc+yqR0qU5GXQDWxEH72prgz7I&#10;OpO6xibATSk/o2gkDRYcFnKsaJlTetvfjYLNuFqct/avycrVZXPaneLvQ+yV+ui1iwkIT61/h1/t&#10;rVYQD7/g/0w4AnL2BAAA//8DAFBLAQItABQABgAIAAAAIQDb4fbL7gAAAIUBAAATAAAAAAAAAAAA&#10;AAAAAAAAAABbQ29udGVudF9UeXBlc10ueG1sUEsBAi0AFAAGAAgAAAAhAFr0LFu/AAAAFQEAAAsA&#10;AAAAAAAAAAAAAAAAHwEAAF9yZWxzLy5yZWxzUEsBAi0AFAAGAAgAAAAhAPMVu9DEAAAA3A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1F1F1F"/>
                            <w:w w:val="99"/>
                          </w:rPr>
                          <w:t>this version of</w:t>
                        </w:r>
                        <w:r>
                          <w:rPr>
                            <w:color w:val="1F1F1F"/>
                            <w:spacing w:val="-1"/>
                            <w:w w:val="99"/>
                          </w:rPr>
                          <w:t xml:space="preserve"> </w:t>
                        </w:r>
                        <w:r>
                          <w:rPr>
                            <w:color w:val="1F1F1F"/>
                            <w:w w:val="99"/>
                          </w:rPr>
                          <w:t>SciPy</w:t>
                        </w:r>
                        <w:r>
                          <w:rPr>
                            <w:color w:val="1F1F1F"/>
                            <w:spacing w:val="3"/>
                            <w:w w:val="99"/>
                          </w:rPr>
                          <w:t xml:space="preserve"> </w:t>
                        </w:r>
                        <w:r>
                          <w:rPr>
                            <w:color w:val="1F1F1F"/>
                            <w:w w:val="99"/>
                          </w:rPr>
                          <w:t>(detected version 1.23.5</w:t>
                        </w:r>
                      </w:p>
                    </w:txbxContent>
                  </v:textbox>
                </v:rect>
                <v:rect id="Rectangle 919" o:spid="_x0000_s1146" style="position:absolute;left:1020;top:29214;width:6549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o5xgAAANwAAAAPAAAAZHJzL2Rvd25yZXYueG1sRI9Ba8JA&#10;FITvgv9heYI3s0kPxaRZJVSLHlstpN4e2WcSmn0bslsT++u7hUKPw8x8w+TbyXTiRoNrLStIohgE&#10;cWV1y7WC9/PLag3CeWSNnWVScCcH2818lmOm7chvdDv5WgQIuwwVNN73mZSuasigi2xPHLyrHQz6&#10;IIda6gHHADedfIjjR2mw5bDQYE/PDVWfpy+j4LDui4+j/R7rbn85lK9lujunXqnlYiqeQHia/H/4&#10;r33UCtIkhd8z4QjIzQ8AAAD//wMAUEsBAi0AFAAGAAgAAAAhANvh9svuAAAAhQEAABMAAAAAAAAA&#10;AAAAAAAAAAAAAFtDb250ZW50X1R5cGVzXS54bWxQSwECLQAUAAYACAAAACEAWvQsW78AAAAVAQAA&#10;CwAAAAAAAAAAAAAAAAAfAQAAX3JlbHMvLnJlbHNQSwECLQAUAAYACAAAACEA7caKOcYAAADcAAAA&#10;DwAAAAAAAAAAAAAAAAAHAgAAZHJzL2Rvd25yZXYueG1sUEsFBgAAAAADAAMAtwAAAPoCAAAAAA==&#10;" filled="f" stroked="f">
                  <v:textbox inset="0,0,0,0">
                    <w:txbxContent>
                      <w:p w:rsidR="006A66CF" w:rsidRDefault="006A66CF" w:rsidP="006A66CF">
                        <w:pPr>
                          <w:spacing w:after="160" w:line="259" w:lineRule="auto"/>
                          <w:ind w:left="0" w:firstLine="0"/>
                        </w:pPr>
                        <w:proofErr w:type="spellStart"/>
                        <w:proofErr w:type="gramStart"/>
                        <w:r>
                          <w:rPr>
                            <w:color w:val="1F1F1F"/>
                            <w:w w:val="99"/>
                          </w:rPr>
                          <w:t>warnings.warn</w:t>
                        </w:r>
                        <w:proofErr w:type="spellEnd"/>
                        <w:proofErr w:type="gramEnd"/>
                        <w:r>
                          <w:rPr>
                            <w:color w:val="1F1F1F"/>
                            <w:w w:val="99"/>
                          </w:rPr>
                          <w:t>(</w:t>
                        </w:r>
                        <w:proofErr w:type="spellStart"/>
                        <w:r>
                          <w:rPr>
                            <w:color w:val="1F1F1F"/>
                            <w:w w:val="99"/>
                          </w:rPr>
                          <w:t>f"A</w:t>
                        </w:r>
                        <w:proofErr w:type="spellEnd"/>
                        <w:r>
                          <w:rPr>
                            <w:color w:val="1F1F1F"/>
                            <w:spacing w:val="-1"/>
                            <w:w w:val="99"/>
                          </w:rPr>
                          <w:t xml:space="preserve"> </w:t>
                        </w:r>
                        <w:r>
                          <w:rPr>
                            <w:color w:val="1F1F1F"/>
                            <w:w w:val="99"/>
                          </w:rPr>
                          <w:t>NumPy</w:t>
                        </w:r>
                        <w:r>
                          <w:rPr>
                            <w:color w:val="1F1F1F"/>
                            <w:spacing w:val="3"/>
                            <w:w w:val="99"/>
                          </w:rPr>
                          <w:t xml:space="preserve"> </w:t>
                        </w:r>
                        <w:r>
                          <w:rPr>
                            <w:color w:val="1F1F1F"/>
                            <w:w w:val="99"/>
                          </w:rPr>
                          <w:t>version &gt;={</w:t>
                        </w:r>
                        <w:proofErr w:type="spellStart"/>
                        <w:r>
                          <w:rPr>
                            <w:color w:val="1F1F1F"/>
                            <w:w w:val="99"/>
                          </w:rPr>
                          <w:t>np_minversion</w:t>
                        </w:r>
                        <w:proofErr w:type="spellEnd"/>
                        <w:r>
                          <w:rPr>
                            <w:color w:val="1F1F1F"/>
                            <w:w w:val="99"/>
                          </w:rPr>
                          <w:t>}</w:t>
                        </w:r>
                        <w:r>
                          <w:rPr>
                            <w:color w:val="1F1F1F"/>
                            <w:spacing w:val="-3"/>
                            <w:w w:val="99"/>
                          </w:rPr>
                          <w:t xml:space="preserve"> </w:t>
                        </w:r>
                        <w:r>
                          <w:rPr>
                            <w:color w:val="1F1F1F"/>
                            <w:w w:val="99"/>
                          </w:rPr>
                          <w:t>and</w:t>
                        </w:r>
                      </w:p>
                    </w:txbxContent>
                  </v:textbox>
                </v:rect>
                <v:rect id="Rectangle 30117" o:spid="_x0000_s1147" style="position:absolute;top:31547;width:2799;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RmexwAAAN4AAAAPAAAAZHJzL2Rvd25yZXYueG1sRI9Ba8JA&#10;FITvQv/D8grezCYKNUZXEduiR6uF1Nsj+5qEZt+G7Nak/fVdQehxmJlvmNVmMI24UudqywqSKAZB&#10;XFhdc6ng/fw6SUE4j6yxsUwKfsjBZv0wWmGmbc9vdD35UgQIuwwVVN63mZSuqMigi2xLHLxP2xn0&#10;QXal1B32AW4aOY3jJ2mw5rBQYUu7ioqv07dRsE/b7cfB/vZl83LZ58d88XxeeKXGj8N2CcLT4P/D&#10;9/ZBK5jFSTKH251wBeT6DwAA//8DAFBLAQItABQABgAIAAAAIQDb4fbL7gAAAIUBAAATAAAAAAAA&#10;AAAAAAAAAAAAAABbQ29udGVudF9UeXBlc10ueG1sUEsBAi0AFAAGAAgAAAAhAFr0LFu/AAAAFQEA&#10;AAsAAAAAAAAAAAAAAAAAHwEAAF9yZWxzLy5yZWxzUEsBAi0AFAAGAAgAAAAhAEvdGZ7HAAAA3g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1F1F1F"/>
                            <w:spacing w:val="-1"/>
                            <w:w w:val="99"/>
                          </w:rPr>
                          <w:t>&lt;{</w:t>
                        </w:r>
                      </w:p>
                    </w:txbxContent>
                  </v:textbox>
                </v:rect>
                <v:rect id="Rectangle 30118" o:spid="_x0000_s1148" style="position:absolute;left:2126;top:31547;width:19096;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o3sxQAAAN4AAAAPAAAAZHJzL2Rvd25yZXYueG1sRE9Na8JA&#10;EL0L/Q/LFHozmygUk2aVUBU9Vi3Y3obsNAnNzobsmqT99d2D0OPjfeebybRioN41lhUkUQyCuLS6&#10;4UrB+2U/X4FwHllja5kU/JCDzfphlmOm7cgnGs6+EiGEXYYKau+7TEpX1mTQRbYjDtyX7Q36APtK&#10;6h7HEG5auYjjZ2mw4dBQY0evNZXf55tRcFh1xcfR/o5Vu/s8XN+u6faSeqWeHqfiBYSnyf+L7+6j&#10;VrCMkyTsDXfCFZDrPwAAAP//AwBQSwECLQAUAAYACAAAACEA2+H2y+4AAACFAQAAEwAAAAAAAAAA&#10;AAAAAAAAAAAAW0NvbnRlbnRfVHlwZXNdLnhtbFBLAQItABQABgAIAAAAIQBa9CxbvwAAABUBAAAL&#10;AAAAAAAAAAAAAAAAAB8BAABfcmVscy8ucmVsc1BLAQItABQABgAIAAAAIQA6Qo3sxQAAAN4AAAAP&#10;AAAAAAAAAAAAAAAAAAcCAABkcnMvZG93bnJldi54bWxQSwUGAAAAAAMAAwC3AAAA+QIAAAAA&#10;" filled="f" stroked="f">
                  <v:textbox inset="0,0,0,0">
                    <w:txbxContent>
                      <w:p w:rsidR="006A66CF" w:rsidRDefault="006A66CF" w:rsidP="006A66CF">
                        <w:pPr>
                          <w:spacing w:after="160" w:line="259" w:lineRule="auto"/>
                          <w:ind w:left="0" w:firstLine="0"/>
                        </w:pPr>
                        <w:proofErr w:type="spellStart"/>
                        <w:r>
                          <w:rPr>
                            <w:color w:val="1F1F1F"/>
                            <w:w w:val="99"/>
                          </w:rPr>
                          <w:t>np_maxversion</w:t>
                        </w:r>
                        <w:proofErr w:type="spellEnd"/>
                        <w:r>
                          <w:rPr>
                            <w:color w:val="1F1F1F"/>
                            <w:w w:val="99"/>
                          </w:rPr>
                          <w:t>}"</w:t>
                        </w:r>
                      </w:p>
                    </w:txbxContent>
                  </v:textbox>
                </v:rect>
                <v:rect id="Rectangle 30137" o:spid="_x0000_s1149" style="position:absolute;top:35679;width:19271;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EX+xgAAAN4AAAAPAAAAZHJzL2Rvd25yZXYueG1sRI9Pi8Iw&#10;FMTvC36H8ARva+oKrlajiKvocf0D6u3RPNti81KaaKuf3iwseBxm5jfMZNaYQtypcrllBb1uBII4&#10;sTrnVMFhv/ocgnAeWWNhmRQ8yMFs2vqYYKxtzVu673wqAoRdjAoy78tYSpdkZNB1bUkcvIutDPog&#10;q1TqCusAN4X8iqKBNJhzWMiwpEVGyXV3MwrWw3J+2thnnRbL8/r4exz97EdeqU67mY9BeGr8O/zf&#10;3mgF/ajX/4a/O+EKyOkLAAD//wMAUEsBAi0AFAAGAAgAAAAhANvh9svuAAAAhQEAABMAAAAAAAAA&#10;AAAAAAAAAAAAAFtDb250ZW50X1R5cGVzXS54bWxQSwECLQAUAAYACAAAACEAWvQsW78AAAAVAQAA&#10;CwAAAAAAAAAAAAAAAAAfAQAAX3JlbHMvLnJlbHNQSwECLQAUAAYACAAAACEAAGhF/sYAAADe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00B050"/>
                            <w:w w:val="104"/>
                            <w:u w:val="single" w:color="00B050"/>
                          </w:rPr>
                          <w:t>Loading</w:t>
                        </w:r>
                        <w:r>
                          <w:rPr>
                            <w:color w:val="00B050"/>
                            <w:spacing w:val="-3"/>
                            <w:w w:val="104"/>
                            <w:u w:val="single" w:color="00B050"/>
                          </w:rPr>
                          <w:t xml:space="preserve"> </w:t>
                        </w:r>
                        <w:r>
                          <w:rPr>
                            <w:color w:val="00B050"/>
                            <w:w w:val="104"/>
                            <w:u w:val="single" w:color="00B050"/>
                          </w:rPr>
                          <w:t>Dataset:</w:t>
                        </w:r>
                      </w:p>
                    </w:txbxContent>
                  </v:textbox>
                </v:rect>
                <v:rect id="Rectangle 926" o:spid="_x0000_s1150" style="position:absolute;top:39730;width:49499;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dT2xQAAANwAAAAPAAAAZHJzL2Rvd25yZXYueG1sRI9Ba8JA&#10;FITvBf/D8oTe6qYeQhJdRdqKObZGUG+P7DMJZt+G7GrS/vpuoeBxmJlvmOV6NK24U+8aywpeZxEI&#10;4tLqhisFh2L7koBwHllja5kUfJOD9WrytMRM24G/6L73lQgQdhkqqL3vMildWZNBN7MdcfAutjfo&#10;g+wrqXscAty0ch5FsTTYcFiosaO3msrr/mYU7JJuc8rtz1C1H+fd8fOYvhepV+p5Om4WIDyN/hH+&#10;b+daQTqP4e9MOAJy9QsAAP//AwBQSwECLQAUAAYACAAAACEA2+H2y+4AAACFAQAAEwAAAAAAAAAA&#10;AAAAAAAAAAAAW0NvbnRlbnRfVHlwZXNdLnhtbFBLAQItABQABgAIAAAAIQBa9CxbvwAAABUBAAAL&#10;AAAAAAAAAAAAAAAAAB8BAABfcmVscy8ucmVsc1BLAQItABQABgAIAAAAIQBSNdT2xQAAANwAAAAP&#10;AAAAAAAAAAAAAAAAAAcCAABkcnMvZG93bnJldi54bWxQSwUGAAAAAAMAAwC3AAAA+QIAAAAA&#10;" filled="f" stroked="f">
                  <v:textbox inset="0,0,0,0">
                    <w:txbxContent>
                      <w:p w:rsidR="006A66CF" w:rsidRDefault="006A66CF" w:rsidP="006A66CF">
                        <w:pPr>
                          <w:spacing w:after="160" w:line="259" w:lineRule="auto"/>
                          <w:ind w:left="0" w:firstLine="0"/>
                        </w:pPr>
                        <w:r>
                          <w:rPr>
                            <w:color w:val="1F1F1F"/>
                            <w:w w:val="99"/>
                          </w:rPr>
                          <w:t>dataset</w:t>
                        </w:r>
                        <w:r>
                          <w:rPr>
                            <w:color w:val="1F1F1F"/>
                            <w:spacing w:val="-2"/>
                            <w:w w:val="99"/>
                          </w:rPr>
                          <w:t xml:space="preserve"> </w:t>
                        </w:r>
                        <w:r>
                          <w:rPr>
                            <w:color w:val="1F1F1F"/>
                            <w:w w:val="99"/>
                          </w:rPr>
                          <w:t>=</w:t>
                        </w:r>
                        <w:r>
                          <w:rPr>
                            <w:color w:val="1F1F1F"/>
                            <w:spacing w:val="2"/>
                            <w:w w:val="99"/>
                          </w:rPr>
                          <w:t xml:space="preserve"> </w:t>
                        </w:r>
                        <w:proofErr w:type="spellStart"/>
                        <w:proofErr w:type="gramStart"/>
                        <w:r>
                          <w:rPr>
                            <w:color w:val="1F1F1F"/>
                            <w:w w:val="99"/>
                          </w:rPr>
                          <w:t>pd.read</w:t>
                        </w:r>
                        <w:proofErr w:type="gramEnd"/>
                        <w:r>
                          <w:rPr>
                            <w:color w:val="1F1F1F"/>
                            <w:w w:val="99"/>
                          </w:rPr>
                          <w:t>_csv</w:t>
                        </w:r>
                        <w:proofErr w:type="spellEnd"/>
                        <w:r>
                          <w:rPr>
                            <w:color w:val="1F1F1F"/>
                            <w:w w:val="99"/>
                          </w:rPr>
                          <w:t>('E:/USA_Housing.csv')</w:t>
                        </w:r>
                      </w:p>
                    </w:txbxContent>
                  </v:textbox>
                </v:rect>
                <w10:anchorlock/>
              </v:group>
            </w:pict>
          </mc:Fallback>
        </mc:AlternateContent>
      </w:r>
    </w:p>
    <w:p w:rsidR="006A66CF" w:rsidRDefault="006A66CF" w:rsidP="006A66CF">
      <w:pPr>
        <w:spacing w:after="0" w:line="259" w:lineRule="auto"/>
        <w:ind w:left="0" w:firstLine="0"/>
      </w:pPr>
      <w:r>
        <w:rPr>
          <w:color w:val="1F1F1F"/>
          <w:sz w:val="36"/>
          <w:u w:val="single" w:color="1F1F1F"/>
        </w:rPr>
        <w:t>Output:</w:t>
      </w:r>
    </w:p>
    <w:p w:rsidR="006A66CF" w:rsidRDefault="006A66CF" w:rsidP="006A66CF">
      <w:pPr>
        <w:spacing w:after="342" w:line="259" w:lineRule="auto"/>
        <w:ind w:left="0" w:right="-152" w:firstLine="0"/>
      </w:pPr>
      <w:r>
        <w:rPr>
          <w:rFonts w:ascii="Calibri" w:eastAsia="Calibri" w:hAnsi="Calibri" w:cs="Calibri"/>
          <w:noProof/>
          <w:sz w:val="22"/>
        </w:rPr>
        <w:lastRenderedPageBreak/>
        <mc:AlternateContent>
          <mc:Choice Requires="wpg">
            <w:drawing>
              <wp:inline distT="0" distB="0" distL="0" distR="0" wp14:anchorId="13DA3E3D" wp14:editId="36926521">
                <wp:extent cx="7361179" cy="6546595"/>
                <wp:effectExtent l="0" t="0" r="0" b="0"/>
                <wp:docPr id="30091" name="Group 30091"/>
                <wp:cNvGraphicFramePr/>
                <a:graphic xmlns:a="http://schemas.openxmlformats.org/drawingml/2006/main">
                  <a:graphicData uri="http://schemas.microsoft.com/office/word/2010/wordprocessingGroup">
                    <wpg:wgp>
                      <wpg:cNvGrpSpPr/>
                      <wpg:grpSpPr>
                        <a:xfrm>
                          <a:off x="0" y="0"/>
                          <a:ext cx="7361179" cy="6546595"/>
                          <a:chOff x="0" y="0"/>
                          <a:chExt cx="7361179" cy="6546595"/>
                        </a:xfrm>
                      </wpg:grpSpPr>
                      <pic:pic xmlns:pic="http://schemas.openxmlformats.org/drawingml/2006/picture">
                        <pic:nvPicPr>
                          <pic:cNvPr id="947" name="Picture 947"/>
                          <pic:cNvPicPr/>
                        </pic:nvPicPr>
                        <pic:blipFill>
                          <a:blip r:embed="rId23"/>
                          <a:stretch>
                            <a:fillRect/>
                          </a:stretch>
                        </pic:blipFill>
                        <pic:spPr>
                          <a:xfrm>
                            <a:off x="2" y="0"/>
                            <a:ext cx="6088381" cy="3974592"/>
                          </a:xfrm>
                          <a:prstGeom prst="rect">
                            <a:avLst/>
                          </a:prstGeom>
                        </pic:spPr>
                      </pic:pic>
                      <wps:wsp>
                        <wps:cNvPr id="30084" name="Rectangle 30084"/>
                        <wps:cNvSpPr/>
                        <wps:spPr>
                          <a:xfrm>
                            <a:off x="0" y="4517758"/>
                            <a:ext cx="152019" cy="271674"/>
                          </a:xfrm>
                          <a:prstGeom prst="rect">
                            <a:avLst/>
                          </a:prstGeom>
                          <a:ln>
                            <a:noFill/>
                          </a:ln>
                        </wps:spPr>
                        <wps:txbx>
                          <w:txbxContent>
                            <w:p w:rsidR="006A66CF" w:rsidRDefault="006A66CF" w:rsidP="006A66CF">
                              <w:pPr>
                                <w:spacing w:after="160" w:line="259" w:lineRule="auto"/>
                                <w:ind w:left="0" w:firstLine="0"/>
                              </w:pPr>
                              <w:r>
                                <w:rPr>
                                  <w:sz w:val="36"/>
                                </w:rPr>
                                <w:t>3</w:t>
                              </w:r>
                            </w:p>
                          </w:txbxContent>
                        </wps:txbx>
                        <wps:bodyPr horzOverflow="overflow" vert="horz" lIns="0" tIns="0" rIns="0" bIns="0" rtlCol="0">
                          <a:noAutofit/>
                        </wps:bodyPr>
                      </wps:wsp>
                      <wps:wsp>
                        <wps:cNvPr id="30086" name="Rectangle 30086"/>
                        <wps:cNvSpPr/>
                        <wps:spPr>
                          <a:xfrm>
                            <a:off x="114300" y="4517758"/>
                            <a:ext cx="2406759" cy="271674"/>
                          </a:xfrm>
                          <a:prstGeom prst="rect">
                            <a:avLst/>
                          </a:prstGeom>
                          <a:ln>
                            <a:noFill/>
                          </a:ln>
                        </wps:spPr>
                        <wps:txbx>
                          <w:txbxContent>
                            <w:p w:rsidR="006A66CF" w:rsidRDefault="006A66CF" w:rsidP="006A66CF">
                              <w:pPr>
                                <w:spacing w:after="160" w:line="259" w:lineRule="auto"/>
                                <w:ind w:left="0" w:firstLine="0"/>
                              </w:pPr>
                              <w:r>
                                <w:rPr>
                                  <w:w w:val="107"/>
                                  <w:sz w:val="36"/>
                                </w:rPr>
                                <w:t>. Data Exploration</w:t>
                              </w:r>
                            </w:p>
                          </w:txbxContent>
                        </wps:txbx>
                        <wps:bodyPr horzOverflow="overflow" vert="horz" lIns="0" tIns="0" rIns="0" bIns="0" rtlCol="0">
                          <a:noAutofit/>
                        </wps:bodyPr>
                      </wps:wsp>
                      <wps:wsp>
                        <wps:cNvPr id="30085" name="Rectangle 30085"/>
                        <wps:cNvSpPr/>
                        <wps:spPr>
                          <a:xfrm>
                            <a:off x="1922521" y="4517758"/>
                            <a:ext cx="101244" cy="271674"/>
                          </a:xfrm>
                          <a:prstGeom prst="rect">
                            <a:avLst/>
                          </a:prstGeom>
                          <a:ln>
                            <a:noFill/>
                          </a:ln>
                        </wps:spPr>
                        <wps:txbx>
                          <w:txbxContent>
                            <w:p w:rsidR="006A66CF" w:rsidRDefault="006A66CF" w:rsidP="006A66CF">
                              <w:pPr>
                                <w:spacing w:after="160" w:line="259" w:lineRule="auto"/>
                                <w:ind w:left="0" w:firstLine="0"/>
                              </w:pPr>
                              <w:r>
                                <w:rPr>
                                  <w:w w:val="119"/>
                                  <w:sz w:val="36"/>
                                </w:rPr>
                                <w:t>:</w:t>
                              </w:r>
                            </w:p>
                          </w:txbxContent>
                        </wps:txbx>
                        <wps:bodyPr horzOverflow="overflow" vert="horz" lIns="0" tIns="0" rIns="0" bIns="0" rtlCol="0">
                          <a:noAutofit/>
                        </wps:bodyPr>
                      </wps:wsp>
                      <wps:wsp>
                        <wps:cNvPr id="950" name="Rectangle 950"/>
                        <wps:cNvSpPr/>
                        <wps:spPr>
                          <a:xfrm>
                            <a:off x="609594" y="4937578"/>
                            <a:ext cx="6433574" cy="245076"/>
                          </a:xfrm>
                          <a:prstGeom prst="rect">
                            <a:avLst/>
                          </a:prstGeom>
                          <a:ln>
                            <a:noFill/>
                          </a:ln>
                        </wps:spPr>
                        <wps:txbx>
                          <w:txbxContent>
                            <w:p w:rsidR="006A66CF" w:rsidRDefault="006A66CF" w:rsidP="006A66CF">
                              <w:pPr>
                                <w:spacing w:after="160" w:line="259" w:lineRule="auto"/>
                                <w:ind w:left="0" w:firstLine="0"/>
                              </w:pPr>
                              <w:r>
                                <w:rPr>
                                  <w:w w:val="99"/>
                                </w:rPr>
                                <w:t>Explore</w:t>
                              </w:r>
                              <w:r>
                                <w:rPr>
                                  <w:spacing w:val="-1"/>
                                  <w:w w:val="99"/>
                                </w:rPr>
                                <w:t xml:space="preserve"> </w:t>
                              </w:r>
                              <w:r>
                                <w:rPr>
                                  <w:w w:val="99"/>
                                </w:rPr>
                                <w:t>the</w:t>
                              </w:r>
                              <w:r>
                                <w:rPr>
                                  <w:spacing w:val="-1"/>
                                  <w:w w:val="99"/>
                                </w:rPr>
                                <w:t xml:space="preserve"> </w:t>
                              </w:r>
                              <w:r>
                                <w:rPr>
                                  <w:w w:val="99"/>
                                </w:rPr>
                                <w:t>dataset</w:t>
                              </w:r>
                              <w:r>
                                <w:rPr>
                                  <w:spacing w:val="1"/>
                                  <w:w w:val="99"/>
                                </w:rPr>
                                <w:t xml:space="preserve"> </w:t>
                              </w:r>
                              <w:r>
                                <w:rPr>
                                  <w:w w:val="99"/>
                                </w:rPr>
                                <w:t>to understand its</w:t>
                              </w:r>
                              <w:r>
                                <w:rPr>
                                  <w:spacing w:val="4"/>
                                  <w:w w:val="99"/>
                                </w:rPr>
                                <w:t xml:space="preserve"> </w:t>
                              </w:r>
                              <w:r>
                                <w:rPr>
                                  <w:w w:val="99"/>
                                </w:rPr>
                                <w:t>structure</w:t>
                              </w:r>
                              <w:r>
                                <w:rPr>
                                  <w:spacing w:val="-1"/>
                                  <w:w w:val="99"/>
                                </w:rPr>
                                <w:t xml:space="preserve"> </w:t>
                              </w:r>
                              <w:r>
                                <w:rPr>
                                  <w:w w:val="99"/>
                                </w:rPr>
                                <w:t>and contents.</w:t>
                              </w:r>
                            </w:p>
                          </w:txbxContent>
                        </wps:txbx>
                        <wps:bodyPr horzOverflow="overflow" vert="horz" lIns="0" tIns="0" rIns="0" bIns="0" rtlCol="0">
                          <a:noAutofit/>
                        </wps:bodyPr>
                      </wps:wsp>
                      <wps:wsp>
                        <wps:cNvPr id="951" name="Rectangle 951"/>
                        <wps:cNvSpPr/>
                        <wps:spPr>
                          <a:xfrm>
                            <a:off x="17" y="5205806"/>
                            <a:ext cx="7361162" cy="245076"/>
                          </a:xfrm>
                          <a:prstGeom prst="rect">
                            <a:avLst/>
                          </a:prstGeom>
                          <a:ln>
                            <a:noFill/>
                          </a:ln>
                        </wps:spPr>
                        <wps:txbx>
                          <w:txbxContent>
                            <w:p w:rsidR="006A66CF" w:rsidRDefault="006A66CF" w:rsidP="006A66CF">
                              <w:pPr>
                                <w:spacing w:after="160" w:line="259" w:lineRule="auto"/>
                                <w:ind w:left="0" w:firstLine="0"/>
                              </w:pPr>
                              <w:r>
                                <w:rPr>
                                  <w:w w:val="99"/>
                                </w:rPr>
                                <w:t>Check</w:t>
                              </w:r>
                              <w:r>
                                <w:rPr>
                                  <w:spacing w:val="-3"/>
                                  <w:w w:val="99"/>
                                </w:rPr>
                                <w:t xml:space="preserve"> </w:t>
                              </w:r>
                              <w:r>
                                <w:rPr>
                                  <w:w w:val="99"/>
                                </w:rPr>
                                <w:t>for</w:t>
                              </w:r>
                              <w:r>
                                <w:rPr>
                                  <w:spacing w:val="-1"/>
                                  <w:w w:val="99"/>
                                </w:rPr>
                                <w:t xml:space="preserve"> </w:t>
                              </w:r>
                              <w:r>
                                <w:rPr>
                                  <w:w w:val="99"/>
                                </w:rPr>
                                <w:t>the</w:t>
                              </w:r>
                              <w:r>
                                <w:rPr>
                                  <w:spacing w:val="2"/>
                                  <w:w w:val="99"/>
                                </w:rPr>
                                <w:t xml:space="preserve"> </w:t>
                              </w:r>
                              <w:r>
                                <w:rPr>
                                  <w:w w:val="99"/>
                                </w:rPr>
                                <w:t>presence</w:t>
                              </w:r>
                              <w:r>
                                <w:rPr>
                                  <w:spacing w:val="-4"/>
                                  <w:w w:val="99"/>
                                </w:rPr>
                                <w:t xml:space="preserve"> </w:t>
                              </w:r>
                              <w:r>
                                <w:rPr>
                                  <w:w w:val="99"/>
                                </w:rPr>
                                <w:t>of</w:t>
                              </w:r>
                              <w:r>
                                <w:rPr>
                                  <w:spacing w:val="2"/>
                                  <w:w w:val="99"/>
                                </w:rPr>
                                <w:t xml:space="preserve"> </w:t>
                              </w:r>
                              <w:r>
                                <w:rPr>
                                  <w:w w:val="99"/>
                                </w:rPr>
                                <w:t>missing</w:t>
                              </w:r>
                              <w:r>
                                <w:rPr>
                                  <w:spacing w:val="3"/>
                                  <w:w w:val="99"/>
                                </w:rPr>
                                <w:t xml:space="preserve"> </w:t>
                              </w:r>
                              <w:r>
                                <w:rPr>
                                  <w:w w:val="99"/>
                                </w:rPr>
                                <w:t>values,</w:t>
                              </w:r>
                              <w:r>
                                <w:rPr>
                                  <w:spacing w:val="-3"/>
                                  <w:w w:val="99"/>
                                </w:rPr>
                                <w:t xml:space="preserve"> </w:t>
                              </w:r>
                              <w:r>
                                <w:rPr>
                                  <w:w w:val="99"/>
                                </w:rPr>
                                <w:t>outliers, and data</w:t>
                              </w:r>
                              <w:r>
                                <w:rPr>
                                  <w:spacing w:val="-1"/>
                                  <w:w w:val="99"/>
                                </w:rPr>
                                <w:t xml:space="preserve"> </w:t>
                              </w:r>
                              <w:r>
                                <w:rPr>
                                  <w:w w:val="99"/>
                                </w:rPr>
                                <w:t>types</w:t>
                              </w:r>
                              <w:r>
                                <w:rPr>
                                  <w:spacing w:val="4"/>
                                  <w:w w:val="99"/>
                                </w:rPr>
                                <w:t xml:space="preserve"> </w:t>
                              </w:r>
                              <w:r>
                                <w:rPr>
                                  <w:w w:val="99"/>
                                </w:rPr>
                                <w:t>of</w:t>
                              </w:r>
                            </w:p>
                          </w:txbxContent>
                        </wps:txbx>
                        <wps:bodyPr horzOverflow="overflow" vert="horz" lIns="0" tIns="0" rIns="0" bIns="0" rtlCol="0">
                          <a:noAutofit/>
                        </wps:bodyPr>
                      </wps:wsp>
                      <wps:wsp>
                        <wps:cNvPr id="952" name="Rectangle 952"/>
                        <wps:cNvSpPr/>
                        <wps:spPr>
                          <a:xfrm>
                            <a:off x="17" y="5475519"/>
                            <a:ext cx="1382087" cy="245076"/>
                          </a:xfrm>
                          <a:prstGeom prst="rect">
                            <a:avLst/>
                          </a:prstGeom>
                          <a:ln>
                            <a:noFill/>
                          </a:ln>
                        </wps:spPr>
                        <wps:txbx>
                          <w:txbxContent>
                            <w:p w:rsidR="006A66CF" w:rsidRDefault="006A66CF" w:rsidP="006A66CF">
                              <w:pPr>
                                <w:spacing w:after="160" w:line="259" w:lineRule="auto"/>
                                <w:ind w:left="0" w:firstLine="0"/>
                              </w:pPr>
                              <w:r>
                                <w:rPr>
                                  <w:w w:val="99"/>
                                </w:rPr>
                                <w:t>each</w:t>
                              </w:r>
                              <w:r>
                                <w:rPr>
                                  <w:spacing w:val="-3"/>
                                  <w:w w:val="99"/>
                                </w:rPr>
                                <w:t xml:space="preserve"> </w:t>
                              </w:r>
                              <w:r>
                                <w:rPr>
                                  <w:w w:val="99"/>
                                </w:rPr>
                                <w:t>feature.</w:t>
                              </w:r>
                            </w:p>
                          </w:txbxContent>
                        </wps:txbx>
                        <wps:bodyPr horzOverflow="overflow" vert="horz" lIns="0" tIns="0" rIns="0" bIns="0" rtlCol="0">
                          <a:noAutofit/>
                        </wps:bodyPr>
                      </wps:wsp>
                      <wps:wsp>
                        <wps:cNvPr id="30087" name="Rectangle 30087"/>
                        <wps:cNvSpPr/>
                        <wps:spPr>
                          <a:xfrm>
                            <a:off x="0" y="6274920"/>
                            <a:ext cx="152019" cy="271675"/>
                          </a:xfrm>
                          <a:prstGeom prst="rect">
                            <a:avLst/>
                          </a:prstGeom>
                          <a:ln>
                            <a:noFill/>
                          </a:ln>
                        </wps:spPr>
                        <wps:txbx>
                          <w:txbxContent>
                            <w:p w:rsidR="006A66CF" w:rsidRDefault="006A66CF" w:rsidP="006A66CF">
                              <w:pPr>
                                <w:spacing w:after="160" w:line="259" w:lineRule="auto"/>
                                <w:ind w:left="0" w:firstLine="0"/>
                              </w:pPr>
                              <w:r>
                                <w:rPr>
                                  <w:sz w:val="36"/>
                                </w:rPr>
                                <w:t>4</w:t>
                              </w:r>
                            </w:p>
                          </w:txbxContent>
                        </wps:txbx>
                        <wps:bodyPr horzOverflow="overflow" vert="horz" lIns="0" tIns="0" rIns="0" bIns="0" rtlCol="0">
                          <a:noAutofit/>
                        </wps:bodyPr>
                      </wps:wsp>
                      <wps:wsp>
                        <wps:cNvPr id="30089" name="Rectangle 30089"/>
                        <wps:cNvSpPr/>
                        <wps:spPr>
                          <a:xfrm>
                            <a:off x="114300" y="6274920"/>
                            <a:ext cx="2015767" cy="271675"/>
                          </a:xfrm>
                          <a:prstGeom prst="rect">
                            <a:avLst/>
                          </a:prstGeom>
                          <a:ln>
                            <a:noFill/>
                          </a:ln>
                        </wps:spPr>
                        <wps:txbx>
                          <w:txbxContent>
                            <w:p w:rsidR="006A66CF" w:rsidRDefault="006A66CF" w:rsidP="006A66CF">
                              <w:pPr>
                                <w:spacing w:after="160" w:line="259" w:lineRule="auto"/>
                                <w:ind w:left="0" w:firstLine="0"/>
                              </w:pPr>
                              <w:r>
                                <w:rPr>
                                  <w:w w:val="106"/>
                                  <w:sz w:val="36"/>
                                </w:rPr>
                                <w:t>. Data Cleaning</w:t>
                              </w:r>
                            </w:p>
                          </w:txbxContent>
                        </wps:txbx>
                        <wps:bodyPr horzOverflow="overflow" vert="horz" lIns="0" tIns="0" rIns="0" bIns="0" rtlCol="0">
                          <a:noAutofit/>
                        </wps:bodyPr>
                      </wps:wsp>
                      <wps:wsp>
                        <wps:cNvPr id="30088" name="Rectangle 30088"/>
                        <wps:cNvSpPr/>
                        <wps:spPr>
                          <a:xfrm>
                            <a:off x="1629914" y="6274920"/>
                            <a:ext cx="101244" cy="271675"/>
                          </a:xfrm>
                          <a:prstGeom prst="rect">
                            <a:avLst/>
                          </a:prstGeom>
                          <a:ln>
                            <a:noFill/>
                          </a:ln>
                        </wps:spPr>
                        <wps:txbx>
                          <w:txbxContent>
                            <w:p w:rsidR="006A66CF" w:rsidRDefault="006A66CF" w:rsidP="006A66CF">
                              <w:pPr>
                                <w:spacing w:after="160" w:line="259" w:lineRule="auto"/>
                                <w:ind w:left="0" w:firstLine="0"/>
                              </w:pPr>
                              <w:r>
                                <w:rPr>
                                  <w:w w:val="119"/>
                                  <w:sz w:val="36"/>
                                </w:rPr>
                                <w:t>:</w:t>
                              </w:r>
                            </w:p>
                          </w:txbxContent>
                        </wps:txbx>
                        <wps:bodyPr horzOverflow="overflow" vert="horz" lIns="0" tIns="0" rIns="0" bIns="0" rtlCol="0">
                          <a:noAutofit/>
                        </wps:bodyPr>
                      </wps:wsp>
                    </wpg:wgp>
                  </a:graphicData>
                </a:graphic>
              </wp:inline>
            </w:drawing>
          </mc:Choice>
          <mc:Fallback>
            <w:pict>
              <v:group w14:anchorId="13DA3E3D" id="Group 30091" o:spid="_x0000_s1151" style="width:579.6pt;height:515.5pt;mso-position-horizontal-relative:char;mso-position-vertical-relative:line" coordsize="73611,654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kIaCgQAAGMVAAAOAAAAZHJzL2Uyb0RvYy54bWzkWNtu2zgQfV+g/yDw&#10;vdGVuiFOsWi2QYFiG2x3P4CWKUtYSSRIOnb26ztD3bq2g8R5sB/8YJkXiRyeM2c45O2nXds4T1zp&#10;WnQL4t94xOFdIVZ1t16Qf/7+8jEljjasW7FGdHxBnrkmn+4+/Ha7lTkPRCWaFVcODNLpfCsXpDJG&#10;5q6ri4q3TN8IyTvoLIVqmYGqWrsrxbYwetu4gefF7laolVSi4FpD633fSe7s+GXJC/O9LDU3TrMg&#10;YJuxT2WfS3y6d7csXysmq7oYzGDvsKJldQeTTkPdM8OcjaoPhmrrQgktSnNTiNYVZVkX3K4BVuN7&#10;e6t5UGIj7VrW+XYtJ5gA2j2c3j1s8efTo3Lq1YKEnpf5xOlYCzTZmZ2+CSDaynUObz4o+UM+qqFh&#10;3ddw1btStfgP63F2FtznCVy+M04BjUkY+36SEaeAvphGMc1oD39RAUcH3xXVH6986Y4Tu2jfZI6s&#10;ixx+A1pQOkDrda+Cr8xGcTIM0r5pjJapfzfyIxArmamXdVObZ+ukQCEa1T091sWj6isz8FmUjLBD&#10;P07rYBOgjB/he/gVVF2s/2+QZVPLL3XTIPZYHswF/97zjyMr7n3vXhSblnemF5PiDVguOl3VUhNH&#10;5bxdcvAN9XXl91xpo7gpKpywhIn/AoGhZSyfOqyVs2FoswanOeImAXEO3ST20jRMwRHRTcIsiWgW&#10;4NQT2SyXSpsHLloHC2Ac2AAIs5w9fdODNeMrA2i9AdYysAf9GaKNHuGC2gFgJwnqR8UkBxNw2JlX&#10;UE8ajcwiUKxbNxxFBc2wouHtSVH6JZwgbgEWEfWThKY9DaOofAphY9BUkPhxYkd+L1YsbzoEshPo&#10;VD3o2AL6Go3DktktdzZk+L71CmxbitUzBJJKqP++w3ZQNmK7IGIoEdwhgCnsJU7ztQO8MRiPBTUW&#10;lmNBmeazsCG7t+f3jRFlbcmdZxsMAyLPyGh8nNH4JEZ9PwI3eJnWIPLihF6QVyu5Gekr4JUe59Vu&#10;UQgE6Pp1pfpZENAAgteLevX8IIKggMHtEnoNRze9Cr1mFDTWJzRz/MXGU6Jv7GU0A8qQ0ixMaLIX&#10;guMoDCnE3Z7TiHqJjQXni8HTZnIlnE5J6q+cThvR23QKGRfwCZsnTT1LF8vHLdXmqTHkJlajF+Bz&#10;CjlXwidAfajRaQM6ic8ooRTSIZD3zKcfpoGXAuGX4nNKDa6CT0xvp/PMrNC++ZS426dHcZBEWTCc&#10;00eJHmS9VjLni7j2cHZV2RGkovsaRUat1N6eHc1Z71Fa4ShDk3hUKp5mzsyr3dmvile4nTvG6wTE&#10;26JvHGSZ36dIR4n197PeM/M6uemlI7C9qIKbPHudMdw64lXhr3V7qp3vRu9+Ag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FttmLveAAAABwEAAA8AAABkcnMvZG93bnJldi54bWxMj0Fr&#10;wkAQhe+F/odlCr3V3SiWNmYjIm1PUqgWircxOybB7GzIrkn89117qZfhDW9475tsOdpG9NT52rGG&#10;ZKJAEBfO1Fxq+N69P72A8AHZYOOYNFzIwzK/v8swNW7gL+q3oRQxhH2KGqoQ2lRKX1Rk0U9cSxy9&#10;o+sshrh2pTQdDjHcNnKq1LO0WHNsqLCldUXFaXu2Gj4GHFaz5K3fnI7ry343//zZJKT148O4WoAI&#10;NIb/Y7jiR3TII9PBndl40WiIj4S/efWS+esUxCEqNUsUyDyTt/z5LwAAAP//AwBQSwMECgAAAAAA&#10;AAAhAPNqSemBfQEAgX0BABQAAABkcnMvbWVkaWEvaW1hZ2UxLmpwZ//Y/+AAEEpGSUYAAQEBAGAA&#10;YAAA/9sAQwADAgIDAgIDAwMDBAMDBAUIBQUEBAUKBwcGCAwKDAwLCgsLDQ4SEA0OEQ4LCxAWEBET&#10;FBUVFQwPFxgWFBgSFBUU/9sAQwEDBAQFBAUJBQUJFA0LDRQUFBQUFBQUFBQUFBQUFBQUFBQUFBQU&#10;FBQUFBQUFBQUFBQUFBQUFBQUFBQUFBQUFBQU/8AAEQgB2AL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qn9qWn/P1B/38X/Grdc9Z/wDH&#10;pB/uL/KgDX/tSz/5+4P+/i/40f2pZ/8AP3B/38X/ABrOooA0f7Us/wDn7g/7+L/jR/aln/z9wf8A&#10;fxf8azqKAND+1LT/AJ+oP+/i/wCNL/aln/z9wf8Afxf8ayG/4/Iv+ub/AM1qagDR/tSz/wCfuD/v&#10;4v8AjR/aln/z9wf9/F/xrOooA0f7Us/+fuD/AL+L/jR/aln/AM/cH/fxf8azqKANH+1LP/n7g/7+&#10;L/jR/aln/wA/cH/fxf8AGs6igDR/tSz/AOfuD/v4v+NH9qWf/P3B/wB/F/xrOooA0f7Us/8An7g/&#10;7+L/AI0f2pZ/8/cH/fxf8azqKAND+1LT/n6g/wC/i/40v9qWf/P3B/38X/Gshv8Aj8i/65v/ADWp&#10;qANH+1LP/n7g/wC/i/40f2pZ/wDP3B/38X/Gs6igDR/tSz/5+4P+/i/40f2pZ/8AP3B/38X/ABrO&#10;ooA0f7Us/wDn7g/7+L/jR/aln/z9wf8Afxf8azqKANH+1LP/AJ+4P+/i/wCNJ/alp/z9Qf8Afxf8&#10;az6hb/j8i/65v/NaANf+1LP/AJ+4P+/i/wCNH9qWf/P3B/38X/Gs6srwr4q0jxx4dsNd0K/i1PSb&#10;6Pzbe6hJ2uucEEHlWBBBUgFSCCAQRQB039qWf/P3B/38X/Gj+1LP/n7g/wC/i/41nUUAaP8Aaln/&#10;AM/cH/fxf8aP7Us/+fuD/v4v+Ncz4d8VaR4shvpdIv4r5bG9n066EZO6C4hcpJE4PKsCO/UFWGVY&#10;E6tAGj/aln/z9wf9/F/xo/tSz/5+4P8Av4v+NZ1FAGj/AGpZ/wDP3B/38X/Gk/tS0/5+oP8Av4v+&#10;NZ9Q2P8Ax5wf9c1/lQBr/wBqWf8Az9wf9/F/xo/tSz/5+4P+/i/41zN94q0jS/EWlaFd38Vvq2qx&#10;zy2NrISGuFhCGUIehZRIp25yRuIBCsRq0AaP9qWf/P3B/wB/F/xo/tSz/wCfuD/v4v8AjWdWVr3i&#10;rSPDE2kxarfxWDarerp1kZiQs1wyO6RA9AzCNsZxk4UZZgCAdN/aln/z9wf9/F/xo/tSz/5+4P8A&#10;v4v+NZ1FAGj/AGpZ/wDP3B/38X/Gj+1LP/n7g/7+L/jWdRQBo/2pZ/8AP3B/38X/ABpP7UtP+fqD&#10;/v4v+NZ9Q2P/AB5wf9c1/lQBr/2pZ/8AP3B/38X/ABo/tSz/AOfuD/v4v+NZ1FAGj/aln/z9wf8A&#10;fxf8aP7Us/8An7g/7+L/AI1nUUAaP9qWf/P3B/38X/Gj+1LP/n7g/wC/i/41nUUAaP8Aaln/AM/c&#10;H/fxf8aP7Us/+fuD/v4v+NZ1FAGj/aln/wA/cH/fxf8AGj+1LP8A5+4P+/i/41nUUAaH9qWn/P1B&#10;/wB/F/xpf7Us/wDn7g/7+L/jWRff8ec//XNv5VNQBo/2pZ/8/cH/AH8X/Gj+1LP/AJ+4P+/i/wCN&#10;Z1FAGj/aln/z9wf9/F/xo/tSz/5+4P8Av4v+NZ1FAGj/AGpZ/wDP3B/38X/Gj+1LP/n7g/7+L/jW&#10;dRQBo/2pZ/8AP3B/38X/ABo/tSz/AOfuD/v4v+NZ1FAGj/aln/z9wf8Afxf8aP7Us/8An7g/7+L/&#10;AI1nUUAaH9qWn/P1B/38X/Gl/tSz/wCfuD/v4v8AjWRd/wCqX/ron/oYqagDR/tSz/5+4P8Av4v+&#10;NH9qWf8Az9wf9/F/xrOooA0f7Us/+fuD/v4v+NH9qWf/AD9wf9/F/wAazqKANH+1LP8A5+4P+/i/&#10;40f2pZ/8/cH/AH8X/Gs6igDR/tSz/wCfuD/v4v8AjR/aln/z9wf9/F/xrOooA0f7Us/+fuD/AL+L&#10;/jR/aln/AM/cH/fxf8azqKANH+1LP/n7g/7+L/jR/aln/wA/cH/fxf8AGs6igDR/tSz/AOfuD/v4&#10;v+NH9qWf/P3B/wB/F/xrOooA0f7Us/8An7g/7+L/AI0f2pZ/8/cH/fxf8azqKANH+1LP/n7g/wC/&#10;i/406G8guGKxTRyMBkhHBIrMpdN/5DEv/XAf+hGgDaooooAK56z/AOPSD/cX+VdDXPWf/HpB/uL/&#10;ACoAmooooAKKKKAIW/4/Iv8Arm/81rI8b+J/+EP8L3uqJbfbrpNkNnZeZ5f2q6ldYreDfghPMleN&#10;N5G1d2TgAmtdv+PyL/rm/wDNa5rx58P7f4if2Vaale3cOj2dyL2W0sbia1luJ0wYC00UisEjbMm0&#10;cmRIWDKEKuAUdB+NHhfXdLvbwT3djJYW1tcXlneWUqTwNOzJHBtCkSTebHJAY4i7CaNosbxtq9H8&#10;UPDs3ii30CO5u3vri5ks4Zl065NpLPGkjyRLdeX5JdRFKGUPkNG6kblIHG2X7Psel+NtD1Sz12aP&#10;QdNvbm7k0WaJ5zeLIqyRLcTvKXmaG8a5u0eUOVe4bbt2g1R0bwX4mb4laTGtnqFh4U0TXtR1mJr6&#10;OzVLhrmO8EhEkdxLLI3m3e6IGKALEXEm+QJQB67r2uWXhnQ9R1jUpvs2nafbSXdzNsZ/LijUu7bV&#10;BJwoJwAT6VxumfGTTl8K6fqWv6dqGhatPetpVxoUVrLqF3b3yRvI0Oy2R2ZTHG0qvtAaJkfgOK1f&#10;GHgmbx74Pi8PaxqO21uvKTWG09JLY3sSjMkMZEhaFJGAVgWc+U0iZywdcLT/AIMW+i+K7DUtO1a7&#10;TTrbUU1Z7G+lmvZpbr7FdWckjXM0rSHdFNbAKSVUWoAH7wkAGtqPxg8J6TNqaXmozQRadHcSTXbW&#10;Nx9lYwIzzxxT+X5c0qLHKWijZnHlSArmN8avhPxrpXja3vZtLa7/ANBufslzFfWE9nNFL5aSbWjn&#10;RHGUljYHGCGFecT/ALO0Ueqa/eaXfaTo91f/ANpT2usWuhRjWbe5vFm3O97v3MiNcOUWNYnASJTI&#10;Qr7+r+E3w1/4Vnp+t2+/Sf8AiZ6j/aH2fQ9K/s60t/8AR4IdkcPmyYz5G8ndyznigDuaKKKACiii&#10;gCFv+PyL/rm/81rI8b+J/wDhD/C97qiW3266TZDZ2XmeX9qupXWK3g34ITzJXjTeRtXdk4AJrXb/&#10;AI/Iv+ub/wA1rmvHnw/t/iJ/ZVpqV7dw6PZ3IvZbSxuJrWW4nTBgLTRSKwSNsybRyZEhYMoQq4BR&#10;0H40eF9d0u9vBPd2MlhbW1xeWd5ZSpPA07MkcG0KRJN5sckBjiLsJo2ixvG2r0fxQ8OzeKLfQI7m&#10;7e+uLmSzhmXTrk2ks8aSPJEt15fkl1EUoZQ+Q0bqRuUgcbZfs+x6X420PVLPXZo9B029ubuTRZon&#10;nN4sirJEtxO8peZobxrm7R5Q5V7htu3aDVHRvBfiZviVpMa2eoWHhTRNe1HWYmvo7NUuGuY7wSES&#10;R3Essjebd7ogYoAsRcSb5AlAHruva5ZeGdD1HWNSm+zadp9tJd3M2xn8uKNS7ttUEnCgnABPpXG6&#10;Z8ZNOXwrp+pa/p2oaFq0962lXGhRWsuoXdvfJG8jQ7LZHZlMcbSq+0BomR+A4rV8YeCZvHvg+Lw9&#10;rGo7bW68pNYbT0ktjexKMyQxkSFoUkYBWBZz5TSJnLB1wtP+DFvoviuw1LTtWu00621FNWexvpZr&#10;2aW6+xXVnJI1zNK0h3RTWwCklVFqAB+8JABraj8YPCekzaml5qM0EWnR3Ek121jcfZWMCM88cU/l&#10;+XNKixyloo2Zx5UgK5jfGr4T8a6V42t72bS2u/8AQbn7JcxX1hPZzRS+Wkm1o50RxlJY2BxghhXn&#10;E/7O0Ueqa/eaXfaTo91f/wBpT2usWuhRjWbe5vFm3O97v3MiNcOUWNYnASJTIQr7+r+E3w1/4Vnp&#10;+t2+/Sf+JnqP9ofZ9D0r+zrS3/0eCHZHD5smM+RvJ3cs54oA7moW/wCPyL/rm/8ANamqFv8Aj8i/&#10;65v/ADWgDk/i9oOr+MPAOqeGtGEUVxrsbaZNe3Ch4rO3lUrPMy71ZmEe9UVc5kaPdhN7L5Frnwn8&#10;daT4wm1DS7e0vr7WLlbC/wBd0hU00WWmXpH2420TTvIk0ElrHco+9g0uoTt5bNuNeyfE7xPqfhHw&#10;oNQ0e2tLzUX1HT7KKC+kaOF/tF7BbsGdQSvyynDBWwcHa2Np5vS/jZbX2pzyvazJpJstDaOExgXk&#10;F1f39zZvDOu/arRSRRq6D5kZZQdxAAAPMPHGn6Da/ExfD9tpPh/U/EEfiLQbjSmiubU3mj6bC9hv&#10;tYIBm4j2+VPOURFhWGWSQyZ3IfoHXtR1v/hF9Rm0XS/+J7+8gsre/ZPK8zeY45pSsn+p6SsFPmeX&#10;kBfM+SuN8ZfH3S/B+pa1ZHQdb1eXRo7u4vmsFtgsUNtb2dxLL+9nTcoS+hAC5YkP8uACTxJ8YrzT&#10;dCvZIPDWoWPiCyvdJSTRNRNu00tveXyWyvG8U7Q7mxOq7pRhowXAUgsAcMvwL8SaHoVr4XnGn+Ld&#10;BuY9BgufJs1soVj06+tQzTwyTyCeWa13h3G0bbGNNpygF6++Dl9H8Xo9Tt9P1BLOC9sZNJutNOmw&#10;Wem2EMUCPaGR4mvIlJiuP3FviJ1nClk82Zl7LXPjtoPhnw3NqesWt3pN3BqK6TLpV9NawzR3TQi4&#10;WNpmnFsMwEShjNtwQufM+SrHgv40aX8QtWs7TQdN1C/tpbJb241KN7Y2toGluYQjsJt0jebZzJuh&#10;WRDhWDlSGoA4X9mP4Z6n8P77W573wvN4WivNK0uBrV/sPl/aojdGdYTbOzPEvmxhZLhmmYffdiM1&#10;71XG6j8ULDTfEU2mtp2oS2dre2+mXmsRrF9ltbucReTA6mQTMzfaLf5kjZB5y5YbX2ZPwa8ceKPH&#10;kfiG+17Sf7JsYdRubTT4jbxIwWG6nhdXkS7m8x18pQx2RKG3bPMUhgAekVDY/wDHnB/1zX+VTVDY&#10;/wDHnB/1zX+VAHiXj34YeLfF+ueJvEXl6TJaj7JFZeHbmyD3V/BZNM/lm5Nx5UP2s3F1C2UcfZ51&#10;DqC0iVhp4K1Xwv8ADjX5fFiWmmWPh+5stB0lb++gSG78PWt3AxDu7+Ws17GDDKrtHHKUgV1RRmur&#10;8WfG/U/DM/xMt5NPtE/sK2u5NEvHLGK4ng0y3vGt5xkfOfPZ0CNl44puE8rc/c3nxI0yx/tjzILs&#10;/wBl61ZaFNtRfmnuvsnlsvzcoPtsW4nBG18A4GQDhv2eZbRLLxRd6J4dtNM8P6r4i82xj0WS3ezh&#10;gGm2oMgaMiNv3sTxv5HmBZi6hnCtJU/xM+Gfin4leKrqWz1TT/DemWelS6XaXN3p7XlzJNPJDNJd&#10;QlLiPymhe2tfKc/MJElbbgRsTSv2jrLVLF9Rbwb4ms9Jh0q31651C4NgY7fT5xKyXLKl00hXbBKx&#10;RFaQBPuZKg6tv8Wbi18aeJNK1TRLtNHsNatdJg1y38k28b3FtaNFHKpm84u090EDJEUAdMkAOwAO&#10;Nv8A4W6z4o0Hx5rNz4ci0LxX4gvdOmf7O9rPeNYJbaabuxWZgY3Vmt7mIRy4ikblx5bk15/48+Ae&#10;tap4HTTLDwbq16jW2rGwjuX0U3GmzSxWiRRmEBLW2hkeKaRjbB5gVVxIjSypXruqftQ+C9K1rXdN&#10;klmml0mO+Zvs89q8k8lpFJJcRLAJvPRgIJsPLHHGxThyHjL9zeeNF0nwiuuappGoaZK8kdumlTGB&#10;7pppJhDDEDHK0W6SR4wCZNo3guygNgA6SivG/HHxk8RLHoVl4U8OXceu3WtSaTqFpqFvbXD2TrYv&#10;diMqL6GN3ePy5AyzFAm8MRIAh9koAKhsf+POD/rmv8qmqGx/484P+ua/yoA5O3+JdtcfEq68Jmym&#10;SKKMRpqpYCF74RrNJZYOD5ot5YZl27g6mboYXqCz+NXhXUNDsdWtZdWubW+y1pHDoV+9xcRhUYzR&#10;wCHzXhAlj/fBTHmRRuywFZNh8C7PT7631xNY1CTxZ/ay6xc6lLd3EltJMxCTqlm8xiRWtjJaoSGa&#10;KMphmZMmjq37P9tqHhXwLpryaJqt54V0oaRG/iLQxqFnNGY4FeX7P5qFJc20e1hIQqtIpDbgVAOr&#10;sPjB4T1TxNb6FZajNeXlzIsME9vY3D2csjWou1RboR+QzG3IkAD5KmuyryLSfgLJpfxF0TxF/a+n&#10;3Nno8kbWccmjIl9FCunGy+zJcRyLHHblmefyo4VUSO2AM167QAUUUUAFFFFABRRRQBDff8ec/wD1&#10;zb+VTVDff8ec/wD1zb+VTUAFFfP3w9/aS/tDQ49S1rWvD/iLPhS48UXtn4Yj2XGlfZ1gaS2lRrmX&#10;e7faCFLGLBgYEHd8noJ+Ky2N1qo1TStQ0yW1stPmTSJoYGujNd3dzbQxiWO4eJmkkhjABKqm8F5M&#10;MwjAPQKK8w8VfH/RfBNjYNrul6ho+p3kkyJpWpXFlZyBYxGXcTzXCW0i4mh/1czklyMZjlCeg6Dr&#10;ll4m0PTtY02b7Tp2oW0d3bTbGTzIpFDo21gCMqQcEA+tAF6iiigAooooAKKKKAIbv/VL/wBdE/8A&#10;QxU1Q3f+qX/ron/oYqagAorynwX8b/7W8L32q61p/wBmmP2O90y1sjvlvbHUH26aSGOyOZ3JgdWf&#10;askTOWWNlap9F+MV5MdeXUvDWoW+oQ68ujaZoUZtzezt/Z8N4wd/PMAba08mfNUbEVfv/KQD0+iv&#10;MPB/xivNcGiWl34a1B9W1W91dDb2htwthb2WofZS9wXnwWUSQ7vKMmTvKgjArDj/AGuPAtxpupXt&#10;u811FaxxXESw3lizXEMlxDbiU/6R/o6h7iEkXXkMA5+XKOFAPa6K8w1z47QaBDoqXHg7xM+rarHq&#10;MsOirHaC9C2ThZgEa4AlZgwdFhMhdPmAIr0+gAooooAKKKKACiiigAooooAKKKKACl03/kMS/wDX&#10;Af8AoRpKXTf+QxL/ANcB/wChGgDaooooAK56z/49IP8AcX+VdDXPWf8Ax6Qf7i/yoAmooooAKKKK&#10;AIW/4/Iv+ub/AM1rk/Hd/c2fij4cxQXE0EV1r0sNxHG5VZoxpd+4RwPvLvRGweMop6gV1jf8fkX/&#10;AFzf+a0lxYW15Nayz28U8trIZreSRAzQyFGQuhP3W2O65HOHYdCaAPDNJ+M3i+28M+ELvVTol7ee&#10;L9KtL6xazsZrePTpJrrT7bEqtPIbhVOpI/ytESICuR5gZOrk8VeL5vEVl4Qg1bwz/bxjvLq41WOy&#10;mnhWOAWZET2guFaGVvtyHmdxtjVsfvgI+6fwnocljDZPo2ntZw2T6bHbtaxmNLVwge3VcYETCOMF&#10;B8pCLkcCqFx8NfCF54dtdAn8K6JPoNrIZrfS5NOha1hkJYl0iK7Vb535Az87epoA8pv/AIzeL9dt&#10;tI1HQDomkWd5pXhq+e21KxmvZFk1a8ktyBIk8I2xBVb7uXOeVzxra58U/Fuk2M2jWun2ms+Ko/ES&#10;6AtzY2gWGTOmjUTMttNdRjiMmIqbkcgyAniI+rXWg6ZfXElxcadaXE8nkb5ZYFZm8mQywZJGT5cj&#10;M6/3WJIwTmoNT8J6HrVjqFlqOjaff2eoyLNe291axyR3UihAryKwIdgIowC2SBGv90UAUPh34g1H&#10;xN4RtL7V7SKx1PzJ7e5ghmjkUSRTPESfLkkVGOzJjEjmMkoWYqSekqCwsLbS7G3srK3is7O2jWGC&#10;3t0CRxRqAFRVHCqAAABwAKnoAKKKKACiiigCFv8Aj8i/65v/ADWuF+K2q65peq+AF0BIri8udekh&#10;e0ur2S0guI/7NvnKSOkch2gorgbGBZF6dR3Tf8fkX/XN/wCa0lxYW15Nayz28U8trIZreSRAzQyF&#10;GQuhP3W2O65HOHYdCaAPG9F8beL49Y17TJxp9hr2p+L10m38yebUrLTo10OG8OxSLdpFbyX+UeWA&#10;87N82CH3PDfxXubvU9Lg1c6fY2a2WvyalfMTFGsmm38FoZlLORFE4eWQqxYqNo3naWbutT8J6HrV&#10;jqFlqOjaff2eoyLNe291axyR3UihAryKwIdgIowC2SBGv90VXufAfhq8/sX7R4d0mf8AsTb/AGX5&#10;ljE32Dbt2+Rlf3WNiY24xsX0FAHkXw1+M3i/xd4g8K/2qdEstJ1qO12RW9jNI88kmjpeyotwk8iw&#10;SpI2RDcRxlofmR5Dmt34OfFLxZ47vtPm13QotL0nWtKOsaazNbxyJHmEiNQt3NJcLtuFzKYrcKVX&#10;KZlCp3Nh8NfCGl61b6xZeFdEs9Wto1hgv7fToUnijWIRKiyBdyqIwEABwFG3pxV/R/Ceh+Hb7Ur3&#10;StG0/TLzUpPOvriztY4pLqTLHfKygF2y7nLZOWPqaAPIdL+KF3dfGy8lFzqx8OSai/hkRS6dcQ6Y&#10;vlRgrdi5kj8vzvt32myKK483fBgExLvgs/jxrlnYxa1qEmiahZ3nge88axaHZwyQXlpHGLd4YZZm&#10;mkDq4mlTzBCgLQkheqj2xdB0xNLtdNXTrRdOtPJ+z2YgUQw+UytDsTGF2MiFcD5SqkYwK5TwT8JN&#10;P8F65dawNQu9V1Gfzz51zbWdvtado3uHK2sEIkeRoICzyB2/dLgjLbgCD4XeK/FmtX2sab4t0uLT&#10;7yzjt7iF1W3gkkjlMq4a3ivLoqoMJxI0gDlmUKPLJbum/wCPyL/rm/8ANaoeG/Ceh+DbF7LQNG0/&#10;Q7OSQzPb6bax28bSEAFyqAAthVGeuAPSr7f8fkX/AFzf+a0AUPE3hu28VabDZXbzRxRXtpfK0JAb&#10;zLe4juIwcg/KXiUHvgnBB5HKa38E9D1bVvE+qwXWoaTqfiGTS7i7urOSNmWbT5RJbyosqOob5UVg&#10;QVIQfKCWJr/tB2f9ofDU2v2G01Pz9a0WL7Dfttt7jdqlqPLlOx8I2cN8rcE/KeleceH9WtPAtlre&#10;l213pPw4M/isDxDb6QbfyfDcB03/AEeRJJYhCEuWtbdhJJEATdtFgSrkAHoH/DP2hyr4gNzq2t3t&#10;xrtlf2V7c3NzG8jC8gtIZ3X93hWxYxFVA2IWcKgTYibviz4X2Hiy61O7fUdQ068vo9NT7RZtFuga&#10;xu5LqB0Ekbru8yQ7twYEADA5J8+k+ImoTaP4ZOueMv8AhENCu/7W/wCKrxaQ/bPs92kVh+8uI2t/&#10;9JtmkuPkQb/L3R7YwVOVrHjTxzrI0yeXX9Q8IXh0rwnLd6XZWNsFjuNS1CW3uwy3MMsisiqAq7vl&#10;K/MG5yAen/8ACprT+z8f23q39u/2j/a3/CQ/6P8Aa/tX2f7L5mzyfs//AB7fudvk7dvzY8z561fD&#10;fga28N6tdamt/qGo393ZW9lcT38wkaQRS3EofhRtZnupcquEUBFREVQK8i8b+Ptd8L6Te2Nx42/s&#10;5NI8VppcmrXr2Vrd39s2kreGISSW5tVm3y4TekKMsSoXVmLt678NdYk8RfDnwrqst5NqMt9pVrdP&#10;eXFulvJOzwoxkaJCVRmzkqpIBOASBQBR1H4X2GpeIptSbUdQis7q9t9TvNHjaL7LdXcAi8md2MZm&#10;Vl+z2/ypIqHyVyp3Pv3fDPhu28K6bNZWjzSRS3t3fM0xBbzLi4kuJAMAfKHlYDvgDJJ5OrRQAVDY&#10;/wDHnB/1zX+VTVDY/wDHnB/1zX+VAHGeLPg34f8AG3hvxnoeq/a5bHxVcpd3myUI0UqQ28UbREDj&#10;b9lifDbgWBzlTtqDVfgzYax4ivtTn13W0t7vVrLW30uGaKO1+12wtxG5xH5jqVtY1MbuyclgocIy&#10;+J+MJtM074yeLtQj1nwpZ+JofFej/ZdPls1/4SG8jNvpgaC1uPPUokymSLa0flnfKHdEZ2TW1j4x&#10;eN9D1rxlf/2rojNpMetSjwzcXXmzw29rFcNaztaR2qzQrJ5Vu5llujG6z/IFaWFVAPVrb4J6Ha+F&#10;dR0BLrUDZ33hi18KSSNJH5gtYI50R1OzHmkXMmSQVyFwowcz3HwmtLvxRqGqy63qz2N/qNtq1zof&#10;+ji0kurdIFhk3eT5w2m1gfaJQpZOQVLKfIovExPiTxjceGPiPN4olnj8J6cdet30+5ktln1e6hli&#10;XyYBDuEcrEb0YgyZ5G3HV6n411nRvG0mlN4pmk1az1bTdNsfDtxHaiTWbCRbUXWoNGIhM7J514xe&#10;ApEptOUwkgYA6vVPgzYarY67pkmu63DoWrR3yto9vNEkEEl2JPtEqsI/Mdi08zhJXkjVnyEGyPZ1&#10;fijw3beLNFk066eaFTJFcRT25AkgmilWWGVdwKlkkjRwGDKSuGVlJB8w8O+PtVvviJZ2L6/9q1Gf&#10;WtQsdR8J7IP+JZp8Iuvs17sVBcJ5nk2Z8yV2jb7X8qjfFt4XQfGPjdfA+qeJ7jx3q17PpngPTfF6&#10;2U1np4t57maK8kkhk2Wqv5JNqgwrq4DN8+cEAHtmmfC+wsLnT72fUdQ1LU7XVm1mW/umiEl3cGze&#10;yBkWONUCrA6qBGqcxqTkli3ZV4Z/wsTUIf2jv+Eam8Zebazaj9ng8P2YtH8qMaV57LcRvGlwmX/e&#10;pPE80Z5jYRnr7nQAVDY/8ecH/XNf5VNUNj/x5wf9c1/lQB4X8N28SX3jKG+tdP8AE0lsfE+uW+qa&#10;tf6ys+myWMdxfJDFDbPcs0bLKlqoKQIQI2G7ax3Tt8aPE1j4HfxFcRaTP/avgu/8X6XbR20sf2Hy&#10;IreRbedjK32jP2tAXUQ/6pvl+cbPbLOxttNhaK0t4rWJpJJmjhQIpkdy8jkD+JnZmJ6ksSeTXN6p&#10;8L/DWoaH4r0230m00f8A4Si2mt9UvNLtooLi481XVpGcL87jzXIZg3LE85NAHKah8QvE3hW91DR9&#10;Uk0nVNRtbnQWF7Z2UtrC0Goak1m6eS00h3osUjB/MwS6jZ8h383rXxev5PiF4uex1TT47Dw1pWvp&#10;C7vLJZma3t9Gm33KxFmdopbi4Q7BuVdygbs59Wt/hr4Qs/Dt1oEHhXRINBupBNcaXHp0K2s0gKkO&#10;8QXazfInJGfkX0FTw+A/DVvbyW8Xh3SY4JLZrN4ksYgrQNHFE0RG3BQxwQIV6FYoxjCgAA8i0D4i&#10;fETWfEGg2GozafoksXi99G1C1k0lRJcW/wDY/wBuUEJeTrG33hlZG5MTHAV433dD8beItansdD0a&#10;bT9Nv7u98RTtfalBcX8aw2WqfZhGIzcI25/PRs+ZtQRlVQKVCdzb/DXwhZ+HbrQIPCuiQaDdSCa4&#10;0uPToVtZpAVId4gu1m+ROSM/IvoKn1jwH4a8QaWum6p4d0nUtOW5e8FneWMUsIndnZ5djKRvZpJC&#10;Wxkl2OeTQB5Tc/GnxNqGh3fifTYtJsdH03wXp/i+50u6tpbi4uPPW7ke3S4WVFjwtqFDmJ+XLFSB&#10;tr3OqN5oOmah9u+1adaXP262Fnd+dAr/AGiAb8RSZHzoPNk+U5H7xuPmNXqACiiigCG+/wCPOf8A&#10;65t/Kpqhvv8Ajzn/AOubfyqagDlP+Fb6Z/wqv/hAPPu/7H/sX+wvP3r9o8jyPI3btu3ft5ztxntj&#10;ijxB8N9M8Rahqt9cT3cV1f21hAJIXUfZ3s7iW5tpowVI3rLNuw+5DsUFSNwbq6KAOGm+FrSfZLtf&#10;FviCPxBb+cn9u77WS4eKXyvMh8p4Gt0Q/Z4DiOJTmLOcvIX7Kws49Nsbe0iaZ4reNYka4meaQqoA&#10;BaRyWduOWYkk8kk1PRQAUUUUAFFFFABRRRQBDd/6pf8Aron/AKGKoeKvDdt4w8O3+iXzzJYX8f2e&#10;6WEhWlhY4kiJIOFdNyErhgGJVlbDC/d/6pf+uif+hipqAPN9U+AXhSaPbodv/wAIXnynf/hG7a2t&#10;VlliuoLmCaRDEySPG9vhC6kBZphj5+D/AIUqnleb/wAJf4g/tj+2v7d/tnbY/aPP+w/Yduz7N5Oz&#10;yOMeXnPOc16RRQBxvhP4X2HhO60y7TUdQ1G8sY9ST7ReNFuna+u47qd3EcaLu8yMbdoUAEjB4Io2&#10;vwgXT9F/sqx8X+JrCzto4LfS47W5gQaZDFLG6xRgQ4lXEMcZNwJmKBl3fvJN/oFFAHkWofs16Lf/&#10;AA9tPBa+INbs9BijvYp7a3SyEd0tzcC4YvEbYxI0cg/dNEiGME7SK9doooAKKKKACiiigAooooAK&#10;KKKACiiigApdN/5DEv8A1wH/AKEaSl03/kMS/wDXAf8AoRoA2qKKKACuZtbyBbWEGeMEIuRvHpXT&#10;Vz1n/wAekH+4v8qAD7db/wDPeL/vsUfbrf8A57xf99ipqKAIft1v/wA94v8AvsUfbrf/AJ7xf99i&#10;pqKAKbXkBvIyJoyNjc7x6rU32yD/AJ7x/wDfYqzZ/wDIST/rk/8A6ElbFAHPfbIP+e8f/fYo+2Qf&#10;894/++xXQ0UAc99sg/57x/8AfYo+2Qf894/++xXQ0UAc99sg/wCe8f8A32KPtkH/AD3j/wC+xXQ0&#10;UAc99sg/57x/99ij7ZB/z3j/AO+xXQ0UAc99sg/57x/99ij7ZB/z3j/77FdDRQBzLXUH2yI+dHjY&#10;3O4eq1L9sg/57x/99ittv+PqP/cb+a1NQBz32yD/AJ7x/wDfYo+2Qf8APeP/AL7FdDRQBz32yD/n&#10;vH/32KPtkH/PeP8A77FdDRQBz32yD/nvH/32KPtkH/PeP/vsV0NFAHPfbIP+e8f/AH2Kia6g+2RH&#10;zo8bG53D1WumqFv+PqP/AHG/mtAGJ9sg/wCe8f8A32KPtkH/AD3j/wC+xXQ0UAc99sg/57x/99ij&#10;7ZB/z3j/AO+xXQ0UAc99sg/57x/99ij7ZB/z3j/77FdDRQBz32yD/nvH/wB9ij7ZB/z3j/77FdDR&#10;QBz32yD/AJ7x/wDfYqKzuoFs4AZowQi5G4eldNUFn/x6wf7i/wAqAMX7ZB/z3j/77FH2yD/nvH/3&#10;2K6GigDnvtkH/PeP/vsUfbIP+e8f/fYroaKAOe+2Qf8APeP/AL7FH2yD/nvH/wB9iuhooA577ZB/&#10;z3j/AO+xR9sg/wCe8f8A32K6GigDnvtkH/PeP/vsVFZ3UC2cAM0YIRcjcPSumqCz/wCPWD/cX+VA&#10;GL9sg/57x/8AfYo+2Qf894/++xXQ0UAc99sg/wCe8f8A32KPtkH/AD3j/wC+xXQ0UAc99sg/57x/&#10;99ij7ZB/z3j/AO+xXQ0UAc99sg/57x/99ij7ZB/z3j/77FdDRQBz32yD/nvH/wB9ij7ZB/z3j/77&#10;FdDRQBzN5dQNZzgTRklGwNw9Kl+2Qf8APeP/AL7FbV5/x6z/AO438qnoA577ZB/z3j/77FH2yD/n&#10;vH/32K6GigDnvtkH/PeP/vsUfbIP+e8f/fYroaKAOe+2Qf8APeP/AL7FH2yD/nvH/wB9iuhooA57&#10;7ZB/z3j/AO+xR9sg/wCe8f8A32K6GigDnvtkH/PeP/vsUfbIP+e8f/fYroaKAOZurqBo1xNGfnT+&#10;If3hUv2yD/nvH/32K27r/Vr/AL6f+hCob++j02xubuZZnit42ldbeF5pCqgkhY0BZ2wOFUEk8AE0&#10;AZX2yD/nvH/32KPtkH/PeP8A77FYK/Fq0t7PU/7U0TVtF1ax+yf8Se7+zvcT/a5mgtNjQzPD+9mR&#10;4xukXaVJfYhDFf8Ahblr/Z+f7D1b+3f7S/sj/hHcW/2z7V9n+1eXv877P/x7fvt3nbdvy58z5KAN&#10;37ZB/wA94/8AvsUfbIP+e8f/AH2KoSfErTIfh3q3jN4LwWGlW15PeWmxftET2pkW4hxu2M6PDImQ&#10;5QlcqxUhjn+I/jR4e8P6F4J1j/S9Q03xfqVjpumT2kIGWu1LwyOshUqm0ZPBYZHy0Ab/ANsg/wCe&#10;8f8A32KPtkH/AD3j/wC+xVe8+JHh3R9F/tfWdY0/QdP+2z6etxqV/bxxtNFLJGVDiQruJic7M7wA&#10;Qyqysor6f8VPDGoeNtV8I/2vaWviSxuVtv7MubmJLi5zbR3PmQxbt7oEl5bA5jk7LmgDQ+2Qf894&#10;/wDvsUfbIP8AnvH/AN9ik0fx74Z17XLzRNM8R6TqWs2W/wC1adaX0UtxBsYI++NWLLtYhTkcEgHm&#10;qNr8VPDGrSaJ/Y+r2viCDVtSfSorrSLmK5hinS1lumWRlbA/dwngZOXTjByAC/8AbIP+e8f/AH2K&#10;PtkH/PeP/vsVj698SJtL8WXHh/TvCWueJLy2sre/uH0x7JI4o5pJkjBNxcxEsTbyfdBAAHPNa83j&#10;7wzbarqemy+I9Ji1HS7c3l/ZtfRLNaQBVYyyoWyiBXU7mAGGBzyKAF+2Qf8APeP/AL7FH2yD/nvH&#10;/wB9isi4+Nfw8s47aa48e+GYIryMzW8kmsWyrNGHZC6Ev8y70dcjjKMOoNdZHf2smoT2S3MTXkMa&#10;TS26uDIkblwjsvUKxjkAJ4JRsdDQBlfbIP8AnvH/AN9ij7ZB/wA94/8AvsVn6T8UvD2rat4ssRd/&#10;Zf8AhGdr391dAR23lFXzMkxOxkR4biJzkFJLeVWA2gmve/GrwFp/hseIJfGehtohvY9NGoQ38csH&#10;2lyu2IuhIDAMGP8AdTLthQSADY+2Qf8APeP/AL7FH2yD/nvH/wB9iuhooA577ZB/z3j/AO+xUuky&#10;pLq0pR1ceQOVOf4jW5VP/mLf9sP/AGagC5RRRQAVz1n/AMekH+4v8q6Gues/+PSD/cX+VAE1FeRa&#10;94u1638Ra9qUGrzQ2ei+J9J8Ppo6wwm1uYboaf5ksrFDN5q/b5NuyRF/dR5Vvn3+u0AFFFFAD7P/&#10;AJCSf9cn/wDQkrYrHs/+Qkn/AFyf/wBCSsf4pXT6X4OvdRTXNW0P7F++3aHFay3d22CqW0aXMUiM&#10;8jsiooAZnKKDzggHYUV4nrepeL/Cul+CdG8QeIfETzTabcz6z4i8M6CNRmN+jW4SEJHZSIkLCa4K&#10;kwqxEEfzZ378Gbxz401fQ9A8Zaje+ItB8I3XhLTtXvb3wvFpTW9nOyzS3skqXiyXBRIzAVWJXOAw&#10;AZuCAfRVFeJ+MvjhFp/xz8HeDrHXtJsrUak1lrttdzRpdyyy2Ms1pFEjNu2bvK3OFAZ5YERmPmot&#10;jwrqfirT/iAsHi3UfE9lFfatqFvpkEkektpN5GGuJLaJDCjXasLWPzMyFBuiYFskKwB7JRXifx4+&#10;OEXw+1rw5odlr2k6Lfyalpt1qrapNHERpct4sMghDsNztiQswVhHFFMzGNjEWsatqnirSPiZfz63&#10;qHifTPCL6tZW+mz2EekvprRyx20axTB0a83SXbyRkqMAOp3IoLAA9korw3w/8RvEE/xU060ubvUJ&#10;NM1XVtU02Jns4f7HdLT7QBFbSIn2lLtTAu/7SRE/l3Zi3ARVN8J7rxbMYNH8aa34t0zxXfaK8nk6&#10;hFozW5lTyUuLi0a1icjypJYwq3BwRKPkfDbQD2yivG/C/jiXwV4I8T+NvFPivUdd8Mm8WPR5NQjs&#10;oXa3DJBHJviihi23FwzMkrv5XkvA5aMGQ1rfs9+PL34hfDaPU9X1nSdb1mLUtQs7y40ORXtFaO7l&#10;WNYyOdnleUULfMyMjHJbJAPSG/4+o/8Acb+a1NULf8fUf+4381rhvi5/wln9n6H/AMIr/a3/ACEv&#10;+Jl/YX2D7Z9l+zz48v7d+5/132fP8W3digDv6K8wm8c3Oh/AnxB4nsb681nUtG03Up9+vRQrN9qt&#10;fODwzrbLHGfLliaImL5WCZVmzvPNf8Jt4i0Xwz4hs7jVNdj12GTTFitfENpp51FI7y7+zK0MlmTa&#10;M0hWRIVlUBJkLTnyWXaAe6UV4Zo/xBvZfhv4qv8AxD4v1HwhaeHdWktb7UtX0+2XV7eFIYn8uQLG&#10;bUyvLKpjaGOVJIHiVQZXLrX17xv4xt/C/hRZX8RC9u9Ov9WuLXw/YWh157eF4fIMsN0nkBxFOgni&#10;jXzDOyCFTGHAAPe6K+ddS+LniS8Gn366hd2+lWPhLTfEl9q3h2ztpdPU3H2lpZbmK8Zbp7VVtgyx&#10;2+2cqZQTvMePS/Geoa5pXxC8BfZtW8jRtS1KXT7nTUtkPnf6Bezl3lYFuGt4NoTZj95uMgZQgB39&#10;Qt/x9R/7jfzWpqhb/j6j/wBxv5rQBNRWJ4sUHw9fO+uzeGIoo/Ol1eEwBrWNDvdyZ0eMLtUgllIA&#10;JPBwRhfCCPxA3ge1u/EmpajqOo38kl5GmqW8Nvc2ts7E28EscUUarKsWzzBg4lMgDFQuADuKK+dr&#10;b4qeKdC8C2niifVP7Yn1rwDqHjAWN7bxLb2N1BFaSJDB5So5hJu3BEryPiOPDg7i25r3iTxT4Nm8&#10;VaFBq+r+JHs7bRLtNQbTYrjUbeK8vp7a6aOG2gVJPJhtzKgMLkNuLeYuEAB7bRXlHw38Raz440Dx&#10;bp1tr2oxy6Zqy6dba1q2kC21Awta2txI0lu8UKrKDcSrGxhCALEzJKN3mcrdfEbxRe/Db4a3cd3r&#10;lzqGqeF/7c1JfCtpZyarcPHDal3jjuUMBizcNujQeaXeARqVEmAD6Bor5v8AGfxk8S2/hyw16z1O&#10;aSG28L6drtxN4dsFlsEluTL+/vkuIzc/YSYgQLUeekaXBkCnyjX0hQAVBZ/8esH+4v8AKp6gs/8A&#10;j1g/3F/lQBPRXifjL44Raf8AHPwd4Osde0mytRqTWWu213NGl3LLLYyzWkUSM27Zu8rc4UBnlgRG&#10;Y+ai9b40vNW1Tx14f8L6frd34dgvNN1DUpb7Tord7gtby2caRjz4pUCEXblvk3ZRMMBuDAHf0V8z&#10;+Jvjd4nj8C2XiqWXVtJKeCrLxJbJo+gy3enX99JFPJNb3Uxgm8mFPKg6SQsFmcmQ/KyfTFABRRRQ&#10;AUUUUAFQWf8Ax6wf7i/yqeoLP/j1g/3F/lQBPRXlNl4k1OT40Hw/aeKJtblgjkvNa0v7FElhpVoy&#10;sLVFkRDILt28ptskrK8a3LhIwYlHNeIfiF4p+G+qeM7W61G81e60/wAJ33iKBtX06KKxuJoVQgWJ&#10;twGEKM7JLHcyNMN1uVZgXkYA97orxTXvE3iPwVN4q0JfEN1rU1vbaJPaahf29sL3ffX09q8MQiij&#10;g34hXyTKmwSyZlby87cGP4oeLLjw/BpcB8QzanJ4tl8PyK1rYQ6/BGmnSXh3CQLYly8eVdA0bWzo&#10;QTKSQAfRNFecW/ja6tfgtrPiJdThm1DS7LUC15rFoY1hntWlRluo7ctuaN4isrQfK5R2iAVkUcJY&#10;/ETxRY2vinR7i71y11G1vdCs0fxNaWa6jbrqF6LaSeJrVPsksQQ5iPzkTRzCVSoVSAfQVFeKf8JR&#10;4k/tT/hDv+EivPM/4S3+wf7f+z232/yP7F/tPdjyvs+/zP3WfJx5fbf+8rPm1v4g6/p+hzabP4iu&#10;rG1udc03Ubnw2ukLdzy2uoC2tJJRfAR/NFDOz+UFG88Kq4UAHvdFeCeKPiJqs2g67rPh7xTdy6b4&#10;b8FWfimzma0tx/bTSreOPtavCCqMtnGdsIgYebJyPk2dN8Sde1/wf4s8O3yapqJ0vUtWtNMW3hsI&#10;X0y2SSSND9scK1z5sheVYpIysQk8hZAo3NIAenXn/HrP/uN/Kp6gvP8Aj1n/ANxv5VPQAUVwHhjU&#10;tcX4r+MNI1HVv7RsItN07ULS3W2SFLTzp7+MopALt8ltDuLs2X3lQisEXmdd8YeILfxJr+pw6xND&#10;ZaJ4o0nw8mjrDCbW5huxp/mSysYzN5q/b5NuyRE/dRZRvn3gHstFeN+FdT8Vaf8AEBYPFuo+J7KK&#10;+1bULfTIJI9JbSbyMNcSW0SGFGu1YWsfmZkKDdEwLZIVuL0v43eJ9J0PUL+7k1afWf8AhCtS8SXe&#10;l+ItBlsLfT7+2W2YW9sTBC0sO64kVsyTNiOL94CSXAPpiivMdGPiRPE3ifwcPFd3ePb6bp2oQa1q&#10;FnbPdw/aJ7uOZFWKOKI4S0BjLRttdyXEigR1yWn/ABuuPDnw98QS6xqn2PW7fW5PD+mN4ySGykiu&#10;jbLMn9oPF5dvsGZJQ8B2vbiIIXmbawB73RXguk/tBXkPwx+Gt5bWn/CX+IfEWii+uJrdLh4Q8KQJ&#10;dFvsVrcOriadV2+UEBDgshCq3WW/xysLjxl4a8PyaD4is7jWtNa+P2rRbxWtXJtdkUm2Fk4F0RJI&#10;H2QtHtcgsKAPTqK8a0Lxh4guPEmganNrE01lrfijVvDz6O0MItbaG0GoeXLEwjE3mt9gj3b5HT97&#10;LhF+TZB8CfH2veLP7GuvEFzq1vPr+iLrMGn6nbWX2dx+4Mj2Mls5dIUNwilLvdKwkiIYFJdwB7Nd&#10;f6tf99P/AEIVDqD3cVjcvZQw3F6sbGCG4kMUbyYO1WcKxVScAsFYgc4PSprr/Vr/AL6f+hCuc+J3&#10;ia68F/DfxX4hso4pL3SdJu7+CO4BMbSRQu6hgCCVJUZwQcdxQB5r4Q+E/jG2+HeoaXrzafceJptX&#10;sfEM+rHWJrsapfQXEE7LIDbRC1iItYYUWNZBGmPlYp88+ufC/wAT6xYz3d1pvh3VJ9U8SLrOq+G7&#10;6/lbTZoF00WaQNMbZjNiSK3uBvgADKAOUVzf8L6xqdxpfijS9c8U+IvDl3YW1vqEl1rsGkrfWFuz&#10;S5m86BZLMwt9nkXDp5ieXKzHDxFaEPj7Vfhv8G7fV/FHiHd4g1y5kTR38WJb2KWrTCSS0hvPLSFI&#10;vLhQPMPvb1lWMuTEhANa3+FGoWP7POseAILmFb260nULC0E1zLNBZrOJfItxM4MjxQLIkQcqCUiB&#10;2LnaMGb4H69N4l1eZrrTptIt9Wsr/QN8kguII5NYi1TVRNhApaSSKNYsZAWGMEqTIz6Hwn+JGpeJ&#10;rH4ZX13q0Wp2XibwwZLq4CxCP+1YBAWjjZAAJXEl4Xi5wLM7VTy5d2R/wvLxFqfhzwjdXGj2nh6f&#10;xN/ZOp6c9jfm/wA2cupadDcxziS3iEbmO/RRs39ZDuUqpYA3bD4d+J/Ct9p2saTHpOq6la3PiBTY&#10;3d7LaQtBqOpLeJJ5ywSneixRqU8vBMjEP8g3rb/CLU7TQ9Y0+OTSojdeJND1aFLKFra3jgsl0xZE&#10;SL5vKz9hl2RhmADRgt1IsfHL4xX/AMIbGC7tPD8OvRfYry+nVryWOSNLcRn5Y4beZipEhzK4SKMh&#10;Q8imRM62pfFA6efEH/Es8z+yfEmmeHz/AKRjzftf2D99935dn277vO7yuo3fKAedn4D+I9c17xcd&#10;Tl07T9P1fSfEOkxXlnqFxcHbqF1HJDJ9haOOGBkjj/eGN8zOd7sWJatfwt8G9XsfFui+ILq2tLCe&#10;01KOa4jfxDqOtTSQR2WoQpi4uwCP3l8CIlRQoEjF3LhVyNe/aR8R+HfhvoXi6fwVp88WraTPri2l&#10;rrVxPJFapDBKm4R2LMGImYM7KIYyqb5gZUFdOnxL8Q6P418XJf2FpfeFLPxJp+jRXK3ZS8tmuraw&#10;VEWAQ7ZE8+7DM7TBgrvhTsVWANy6+Fum6v8AFe78XazpGk6r5em6fbaZLdWyzXFnPBPdyvIhZT5e&#10;fPhwynOUOcbQT5r4j/Z11jVrfxVYQ/ZJEvP7burDUbzXdRdRPfx3ahP7PH+j2+z7YymZfNLKjHyw&#10;0pMfXeLPjz/wi/gVvEZ0P7TjUtb0/wCzfa9n/IOi1GTfu2H/AFn9n4xj5fN6tt+aaf4sa7oOsXOh&#10;+IPDWn2uv3Edq2iWmn6vJcpqck0skUiqz20TBbcKks7IkhjikDkHgEA1tf8ABdvea7441PW4vtnh&#10;vWPDlrpVxZ2yzSXEiRNftOoSJd53JdKFEZLkhgADjOT8CdL8V6Z8I7bVfEkcN54+1uM6rqIuN1os&#10;ty0apBHKoi/cssEdvE4WP5TGx2sclul+L2uX3hf4U+NNZ0yb7NqWnaJe3drPsV/Lljgd0bawIOGA&#10;OCCDjmvLfHHxe8S6PDrunm6i0rxHpHg/xFqVzbxQKVae2e1FjfRq4b91IjyOq7nUFnidneFsAFLx&#10;p8CNf8N/DfXJrDxHqHjHVG0DXrS7try2hQSNfQyXFw1pFbwh/NkvY7chHdwqNIq87a7PU/h34n8V&#10;S65rWpxaTpms3H9i/ZdOtL2W6t2/s2+kvU33DQRsnmtKYziJvLChx5hOwdB8L/8AhIP+Jn/bv/CW&#10;f8svJ/4Sj+yP9vd5X9n/APAd3mf7O3+Ku9oAzNHn1Se2ZtUsrWyuPkxHZ3TXC8xoX+Zo4zxIZFHH&#10;KqrHaWKLp0UUAFU/+Yt/2w/9mq5VP/mLf9sP/ZqALlFFFABXPWf/AB6Qf7i/yroa56z/AOPSD/cX&#10;+VAGDefDvQdQ8RLrc9pM155kc7xLdzLazTRgCOaW2DiGWVNke2R0LL5UeCPLTb0lFFABRRRQA+z/&#10;AOQkn/XJ/wD0JKl1fQbLXDZi+g+0x2tyl3HGzsE81MlGZQcPtYh1DAhXVHGGRSIrP/kJJ/1yf/0J&#10;K2KAOe8UeCdK8YG2OoLdxT227yrrTr+4sbhFbG9BNA6PsYqhZN20lEJBKqRn6t8KvC+s/YxNpfkw&#10;WtslkLWxnltLea1TOy2nhiZUnhUM4EUqsgEkgC4dgexooAzNQ0Oy1a80q7u4PNuNLuTd2jb2XypT&#10;DJCWwDg/u5pFwcj5s9QCMmz+HPh+w8SNrkNpMt6JZJ0ia8me1hmkDCSaK2LmGKV98m6REV282XJP&#10;mPu6migDEuvCunX+i2ek3cU13ZWclrNELi4lkk8y3lSWF2kZi7sHiRiWYliPmzk5o3nw58P3/iRd&#10;cmtJmvTLHO8S3kyWs00YURzS2wcQyypsj2yOjOvlRYI8tNvU0UAcdovwr8N+H9ek1eztbs3TXNxe&#10;LHc6jc3FvBPOztNLDBJI0UTsZZctGqnEsgzh2BXSfhZ4c0P7X9htruD7TbPZJt1K5P2OB8borTMn&#10;+iJ8qfLb+WB5ceB+7Tb2FFAFPTtPttJsLaysraKzsraNYYLe3jCRxRqAFRVHCqAAABwAKg0XQ7Lw&#10;7aPaafB9nt5Lm4u3XezZlnmeaVssSfmkkdsdBnAwABWnRQBC3/H1H/uN/NayvE3hXTvFtilpqcUz&#10;LFIJoZrW5ltp4JACu+KaJlkjYqzqSjAlXdTlWIOq3/H1H/uN/NamoA5218D6JZ6ZFpi2XmaattPa&#10;SWc8ryw3CTsGmM6OxE7uwJaSQM5LyEt+8fdkn4P+GJNFvtMlg1G6ivpLeWa6utYvJr0tBKJYAt08&#10;pmRY5BvVVcBWZyAC7Z7iigDh774P+F9R8Oroc8GotZfbo9SeRdYvEuprmMqY5ZbkSiaVk2R7d7tt&#10;8qLGPLTaX/wj8PalDpKTya55ulxzw2t3H4i1CO6Eczo8qPOs4kkUtHGcOzAbFAwAK7iigDjtW+FX&#10;hfWfsYm0vyYLW2SyFrYzy2lvNapnZbTwxMqTwqGcCKVWQCSQBcOwO9qGh2WrXmlXd3B5txpdybu0&#10;bey+VKYZIS2AcH93NIuDkfNnqARp0UAFQt/x9R/7jfzWpqhb/j6j/wBxv5rQBT1zQ7HxLpk+m6jB&#10;9qsJ9omgLsqyqGDFHAI3I2MMhyrqWVgVYgzXNjHdS20ztMHt5DKgjndFLFGTDqpAdcOflYEZCtjc&#10;qkXKKAOO0n4VeF9G+2CHS/OgurZ7I2t9PLd28Nq+N9tBDKzJBCwVAYolVCI4wVwigLZ/Cvw5Z6Zq&#10;Fj9nu7tL/wAvz7jUNRubu7Pltuh23MsjSp5bkvHtceW7F02sST2FFAGJ4Z8K6d4SsXtNMimVZZDN&#10;NNdXMtzPPIQF3yzSs0kjBVRQXYkKiKMKoAwb34P+GLyx8PWiwahYx6BZHTdNbTNXvLKSG2IiBiMk&#10;MqM6kQQ/fLcoD1ruaKAOH1L4O+EtYvoLmXTZoUjsodMNlZ31xa2UtpCXMdvLbRSLDLEPNkGx0ZSr&#10;lSCpxXcUUUAFQWf/AB6wf7i/yqeoLP8A49YP9xf5UAU9Q0Oy1a80q7u4PNuNLuTd2jb2XypTDJCW&#10;wDg/u5pFwcj5s9QCMjXPh1o3iCG3S7GorJbyTSRXlrqt3bXSCV98kYnilWQRFtp8rdsHlxgKBGm3&#10;qqKAOO1b4VeF9Z+xibS/JgtbZLIWtjPLaW81qmdltPDEypPCoZwIpVZAJJAFw7A9jRRQAUUUUAFF&#10;FFABUFn/AMesH+4v8qnqCz/49YP9xf5UActpPww0LQ/FV54gszq0ep3ly93chtbvXt5pWQRlmt2m&#10;MRwgVVBTChEC42rhNJ+FXhfRvtgh0vzoLq2eyNrfTy3dvDavjfbQQysyQQsFQGKJVQiOMFcIoHY0&#10;UAcOfg/4Yk0W+0yWDUbqK+kt5Zrq61i8mvS0EolgC3TymZFjkG9VVwFZnIALtmz/AMKs8Of2F/ZX&#10;2a78v7T9s+2/2lc/b/P27PN+2eZ9o3+X+63eZny/3edny119FAHKzfDnQJvDsugyWkzaPNZXOnzW&#10;v2uYLPHcEGdpTvzJK5yTMxMmXkO7LuWhs/hX4cs9M1Cx+z3d2l/5fn3Goajc3d2fLbdDtuZZGlTy&#10;3JePa48t2LptYknsKKAOQ/4VZ4c/sL+yvs135f2n7Z9t/tK5+3+ft2eb9s8z7Rv8v91u8zPl/u87&#10;PlpLz4V+HLzTNPsfs93aJYeZ5Fxp+o3NpdjzG3TbrmKRZX8xwHk3OfMdQ77mAI7CigDjtW+FXhfW&#10;fsYm0vyYLW2SyFrYzy2lvNapnZbTwxMqTwqGcCKVWQCSQBcOwNi8+HPh+/8AEi65NaTNemWOd4lv&#10;JktZpowojmltg4hllTZHtkdGdfKiwR5abepooAgvP+PWf/cb+VT1Bef8es/+438qnoAxLvwrp11f&#10;apfNFNFfanZR6dc3NvcywyGCMzGMKyMDGym4mIdMNluvC4o3nw58P3/iRdcmtJmvTLHO8S3kyWs0&#10;0YURzS2wcQyypsj2yOjOvlRYI8tNvU0UActZ/Dnw/YeJG1yG0mW9Esk6RNeTPawzSBhJNFbFzDFK&#10;++TdIiK7ebLknzH3V9J+FXhfRvtgh0vzoLq2eyNrfTy3dvDavjfbQQysyQQsFQGKJVQiOMFcIoHY&#10;0UAcfZ/Cvw5Z6ZqFj9nu7tL/AMvz7jUNRubu7Pltuh23MsjSp5bkvHtceW7F02sSTq+GfCuneErF&#10;7TTIplWWQzTTXVzLczzyEBd8s0rNJIwVUUF2JCoijCqANuigDjrr4WeG7jQ9E0iO1u7G10W2Wz0+&#10;TTtRubS4ggCqvlCeKRZShEce5SxDGNCwJVSN6z0HTNPNiLTTbS1+wWxs7PyYFT7NAdmYo8D5EPlR&#10;/KMD92vHyitOigDlrP4c+H7DxI2uQ2ky3olknSJryZ7WGaQMJJorYuYYpX3ybpERXbzZck+Y+5PD&#10;Pw50DwjfSXel2k0UvlmCFZbuaeO0hJBMNtHI7LbREqn7uEImI4xjCLjqqKAIbr/Vr/vp/wChCodR&#10;0+21awubK9toryyuY2hnt7iMPHLGwIZGU8MpBIIPBBqa6/1a/wC+n/oQqlr0EVzoepQ3Gm/21BJb&#10;SJJpm2NvtalSDDiQqh3j5cOQvPJAyaAPPdKg+Fn/AAhGtahD4i07VfDM0kVvqmsX3iN76NgjKUtp&#10;rqWZz5WZceQz7CJ3BUiVg3WW3xO8HXnhy78QW/izRJ9AtJRDcapHqMLWsMhKgI8obarZdOCc/Ovq&#10;K878L6xrVnrvxG8W2thq3iaC5trKHRY9Q0mfS7ySVWuCNOKvGh8lJJ0ZbpoQFW5fzJHELFdDWPCk&#10;/gHRvh3M4utZj0PW5tS1q8sbGSaaeW4s75JrlbaIO/7y6uwxjjDBBIcAIhIAN690vwZovgfwrfrq&#10;9ponhfw39kutJ1X7egt4YhF9njHnSlkdJIZmi3MSSJcqQ+1xPqHwd8J6po2j6VNpsy2Wj2Sadp4t&#10;764hktoEltpUCyJIH3B7O2YPu3Ax9eWzwmseEbrUv2bfG0EuizXGqXMfiXUdLtZLQtdA3ct88BSM&#10;jekrw3IXZgOPMZGAO5a9gutags7iSCSO7Z18jJis5pF/fSGNMMqEHDAl8H92uGfapDEA4vV/gJ4Q&#10;12yS01FNcvoljuYN1x4j1J5GhuBEJ4WkNxuaJxDHmNiUyucZJze1H4OeE9Y8STa5e6bLc6hJe2+p&#10;HzL64MC3cAiENwkHmeWkqrBGm9VDFAyklXYHrbG9TUI2liWZEWWSIrNC8TbkdkYhXAJUlThsYYYZ&#10;SVIJuUAef618D/B3iDRNI0a70+8XTdK02TSLWG01S7tsWbrEjwO0UqmVGWGIESFs7B71fl+Fnhyb&#10;xVceIJLW8kv7i5ivJoW1G5NnJPGkaRyta+Z5DOghiKsUyGjRgdygjsaKAPOL79n/AMC6pNdS3ujT&#10;Xb3Ml7KVuNRunWJrxJkuxCplxCsouJd6xhQxKsRuRCt/W/huniD4reGfGF7cQyQ+HbK7h0+zWF1l&#10;S5udiyTtKJNrL5SFBGY+C7NuJ2he4ooA5W38FR3XhHV/DuvXc2v2eqS6gtwZ2dGNtdTSuLcMGLBY&#10;45RECCOEGNvAC+Ivhv4b8WaheX2p6TDc3t5pNxoVxcKzRyS2MxUyQMykErlcg9VJbaRubPU0UAc9&#10;4X8F6f4P+0/YLjVrj7Rt3/2prN5qGNucbPtEsmz7xztxnjOcDHQ0UUAFFFFABVP/AJi3/bD/ANmq&#10;5VP/AJi3/bD/ANmoAuUUUUAFcza3SLawjbJ9xf8Alk3p9K6aues/+PSD/cX+VAB9rT+7L/36f/Cj&#10;7Wn92X/v0/8AhU1FAEP2tP7sv/fp/wDCj7Wn92X/AL9P/hU1FADbG6T+0FO2T/VP/wAsm9V9q1/t&#10;Uf8Adk/79N/hWbZ/8hJP+uT/APoSVsUAQ/ao/wC7J/36b/Cj7VH/AHZP+/Tf4VNRQBD9qj/uyf8A&#10;fpv8KPtUf92T/v03+FTUUAQ/ao/7sn/fpv8ACj7VH/dk/wC/Tf4VNRQBD9qj/uyf9+m/wo+1R/3Z&#10;P+/Tf4VNRQBD9qj/ALsn/fpv8KPtUf8Adk/79N/hU1FAFNrpPtUZxJ9xv+Wbeq+1Tfao/wC7J/36&#10;b/Chv+PqP/cb+a1NQBD9qj/uyf8Afpv8KPtUf92T/v03+FTUUAQ/ao/7sn/fpv8ACj7VH/dk/wC/&#10;Tf4VNRQBD9qj/uyf9+m/wo+1R/3ZP+/Tf4VNRQBD9qj/ALsn/fpv8Kha6T7VGcSfcb/lm3qvtVyo&#10;W/4+o/8Acb+a0AH2qP8Auyf9+m/wo+1R/wB2T/v03+FTUUAQ/ao/7sn/AH6b/Cj7VH/dk/79N/hU&#10;1FAEP2qP+7J/36b/AAo+1R/3ZP8Av03+FTUUAQ/ao/7sn/fpv8KPtUf92T/v03+FTUUAQ/ao/wC7&#10;J/36b/CobS6T7NCMSfcX/lm3p9KuVBZ/8esH+4v8qAF+1R/3ZP8Av03+FH2qP+7J/wB+m/wqaigC&#10;H7VH/dk/79N/hR9qj/uyf9+m/wAKmooAh+1R/wB2T/v03+FH2qP+7J/36b/CpqKAIftUf92T/v03&#10;+FH2qP8Auyf9+m/wqaigCH7VH/dk/wC/Tf4VDaXSfZoRiT7i/wDLNvT6VcqCz/49YP8AcX+VAC/a&#10;o/7sn/fpv8KPtUf92T/v03+FTUUAQ/ao/wC7J/36b/Cj7VH/AHZP+/Tf4VNRQBD9qj/uyf8Afpv8&#10;KPtUf92T/v03+FTUUAQ/ao/7sn/fpv8ACj7VH/dk/wC/Tf4VNRQBD9qj/uyf9+m/wo+1R/3ZP+/T&#10;f4VNRQBTu7pPs0wxJ9xv+Wben0qb7VH/AHZP+/Tf4Ul5/wAes/8AuN/Kp6AIftUf92T/AL9N/hR9&#10;qj/uyf8Afpv8KmooAh+1R/3ZP+/Tf4Ufao/7sn/fpv8ACpqKAIftUf8Adk/79N/hR9qj/uyf9+m/&#10;wqaigCH7VH/dk/79N/hR9qj/ALsn/fpv8KmooAh+1R/3ZP8Av03+FH2qP+7J/wB+m/wqaigCpdXS&#10;eWOJPvp/yzb+8PapftUf92T/AL9N/hRdf6tf99P/AEIVNQBD9qj/ALsn/fpv8KPtUf8Adk/79N/h&#10;Xm0Pxev08M+MNS1Dw3/Zt3oGpRWBtJL5XVVlgtZkmuZVQrAka3amdl81YlilZWlCjNL/AIXv/wAU&#10;L/b32LSf+Ql/Zv8AaX9s/wDEg/1Xm+f/AGj5P+p/5Yb/ACv+Pn9zj+OgD1b7VH/dk/79N/hR9qj/&#10;ALsn/fpv8Kw/A3if/hM/C9lrH2b7J9o3jasnmxPsdk82GTA8yF9u+OTC743Rtq7sDIPxS02xuvE0&#10;epxTWyaRq0ekwraxS3lxeyPZW93+6giRpGYLO+VQMQsLucKDtAOz+1R/3ZP+/Tf4Ufao/wC7J/36&#10;b/CvPtU+N2i6bq3h6KO21HUdP1iyvrpbjTdNu7ueCS2lt4mhktoYXkRg07q+8KY3iKMNxwL+p/GL&#10;wlo99BbS6lNMsllDqZvLOxuLqzitJi4juJbmKNoYoj5Uh3u6qFQsSFGaAOy+1R/3ZP8Av03+FH2q&#10;P+7J/wB+m/wrjNP+MXhLUtY1HTk1Ka3l0+O8muLi+sbi1tRHaTCG6dbiWNYnWKRgrFXIGfTmlPxg&#10;8MR6LfanLPqNrFYyW8U1rdaPeQ3oaeURQFbV4hM6ySHYrKhDMrgElGwAdl9qj/uyf9+m/wAKPtUf&#10;92T/AL9N/hXKS/ESC88G6pr2hWN3rT6dk3GlG3mtr75AryRC3kjEgmMR3xxuq+Zvi+ZVkDijrHxX&#10;srXWrG10/wCyajYT21jdS6kt03kxre3kVtZhNkb+b52bllZflBgUOUWQOADuftUf92T/AL9N/hR9&#10;qj/uyf8Afpv8K4bxB8bvB/hn+0m1HULuKDT/ADBNdR6Xdy27NHnzkimSIpK8YWQukbMyCGYsFEUh&#10;W/8A8LW8LyX32WDVPtk/9t/8I6UsreW4xqAh85oSY1YDZGCzsflTawZlKsAAdV9qj/uyf9+m/wAK&#10;PtUf92T/AL9N/hXK+Bfin4c+JPn/ANgXN3P5Vtb3h+16bc2e+Cff5MqefGnmI/lSYZcj5TzWD4V+&#10;LV9418Y3mn6Ppek3ujafqVxpmpTx62p1LT2iM8fmT2flYVJJbcqmJSzK6PtA3BQD0j7VH/dk/wC/&#10;Tf4Ufao/7sn/AH6b/CuMv/ixoEOm+HLu0vop18QR2t1pxmSaNZ7aa5tIPMBETFWzewYVguS4BKKH&#10;dINH+NXhvWvCsmvqurWtqupXGlR21zpFyLy4nhd1dYbYRmWXiN3IRSVVJN4QxyBADuvtUf8Adk/7&#10;9N/hVaOQPqxIDD9x/EpH8XvTNE1yx8S6XBqGnT+faTbgG2sjKysVdHRgGR1ZWVkYBlZWVgCCKm/5&#10;i3/bD/2agC5RRRQAVz1n/wAekH+4v8q6Gues/wDj0g/3F/lQByfirxJrmi+OfBtlBHp/9g6teyWN&#10;w0gke6aQWd3cApgqsar9mQc7y/mtxHsBfsqyta8N22ualoN7O8yS6NetfW6xkBWka3mtyHyDldlw&#10;54wchecZB1aACiiigB9n/wAhJP8Ark//AKElZvxE1K/0HwrfatY6zp+hRabHJe3t5qemS38a20cb&#10;NJiKKaJtwAByCeARtJII0rP/AJCSf9cn/wDQkpniPw1beKYbKC8kmFta30F8YYyAs0kLiSEOcbtq&#10;yrHJ8pUkxqCShZWAPLta+KniHwnpfgnTfFmveE/BPiPWNNudQv8AUNYiP2GCWJrcGzjjN2m5/wDS&#10;v9YJiD9nchMONk+tfFrXW8AeFPGNgdE0q11mzsZrXRdQMk91ql9dKGj0+GUPEsLElVEzLKPnZ2jR&#10;IiX9D8UeF7jxD9mks/EOreHLqDcouNLaFt6NjcjxzxyxNyqkMU3rghWAdw3J6t8C9PudU8KXula9&#10;q3h0+FtObS9IhsY7OdbWJlRHZWureZ95SONC27O1SBje+4An8TfEy60/4n+EPC+l2UV9Z397Naax&#10;qDOcWMgsZrmCBRwDLIIt5GSUQKWUedE1YOifGPUL74qWvh25l05Yr691Czg04WksciR2vmBriO+a&#10;TyLtiY4w9tCgkhNwQ5zbyZ6zXvg54P8AEfjLSPFF34f0869p96t+uoLZQ+fPIkLxRiWQoWZUDK68&#10;gh4oiD8uKg0D4R2mh66l++uatqVrbaleavZaXefZxb2d1dNO0siGOFJW4urhQskjqBIeMqpUAwvi&#10;J8WNR8M+OpNDspbSwgsdNt9UuLjUNJvLq3mWWW4TZLdQfJp6KLZi1xMsi4kLbcRMG1vE3xMutP8A&#10;if4Q8L6XZRX1nf3s1prGoM5xYyCxmuYIFHAMsgi3kZJRApZR50TVY8RfCO08Ub/tmuasPtmmx6Tr&#10;PlfZx/bNqnmYjn/cny8+fcZa38lv3zYI2psm174OeD/EfjLSPFF34f0869p96t+uoLZQ+fPIkLxR&#10;iWQoWZUDK68gh4oiD8uKAKS+Mtes/itY+HLm70O7S/juLr+xrNJBe2FjHlUvZZ2k2yK8nlR+UIUI&#10;ac7XkWB2bn/+Fxa7rM/xM/4R/RYr210PQbfVPDcyLJO2sySJeYcIpDGJpbYIgXmQL5isySoR03h/&#10;4Up4a8fa74pt/EmrST61ci5v7OSCx8mfbF5UMZdbYTbIkC7F8zqCTuLOWNC+B/gvwvrmsapomhWu&#10;hT6ppselzLo8KWXlxK0jM0Twqjxu5kG5lYE+TCRgoDQBybfErxUvgnXL+z1G11rWbW50+NbNPBWp&#10;2dxawTXKxzXD2Mk5uJ0EZlZTHtBMEgyxVgvd/DTxDe+ItDuLi/1az1W7juWicW2j3Gkvb/KhEc1t&#10;cSySo+GDgtt3JJGQuCGaCx+GYtY9WlufEuuahreoxwQtrkkkEN1DHA7yQIiwRRxFUkllbDxsH8xl&#10;k3phBr+EfCMXhO3vh9uu9Wv9Quftd9qN95YmuZfLSJWZYkSNcRRRIAiKMICcsWYgG23/AB9R/wC4&#10;381rhvi548vPAun6Gliu271jUv7PS5/sy41P7Pi3nuC/2S3IlmyLcphWXbv3kkIQe5b/AI+o/wDc&#10;b+a1ieLvCMXiy3sR9uu9Jv8AT7n7XY6jY+WZraXy3iZlWVHjbMUsqEOjDDkjDBWABgy/ESbS/g7q&#10;3jO4jtNWn0vTby9kjszJbpO1uJCUKyKXt3Jjw8ThmhfchLlCTg6n8RfE/hWXXNF1OXSdT1m3/sX7&#10;LqNpZS2tuv8AaV9JZJvt2nkZ/KaIyHEq+YGCDyyN56yD4b6ZH4Vn8OTzXd7o15b3sGoW0zqPtz3b&#10;mS4mkZFVldmeY4iKIPObCgBNlFfhLaXFnqf9qa3q2tatf/ZP+Jxd/Z0uIPskzT2mxYYUh/dTO8g3&#10;RtuLEPvQBQAULXxf4nuNG8T2s2o+HbDUvDepfZL/AF+8t5Y7FYPscN4Z/sxmyMLOsRVrgAbWl3cC&#10;I8zffHK7i0bwU13r3hnwefEFleajFr2uqTZ3MEEsCQmOFriJka5juEuAjSlolVkYO2WXpfEHwL07&#10;xR4Ov/D+oa9q8/8AaepQ6pqeoSR2bzahLCIhGssb25g2AW9uNqRKGEI3bt0m/fvPA+oXmmafAnjb&#10;xFbalaeYDq0P2MTXCO24pJEbc25xhAGEIdQuAw3ybwDzy8+OGu6l4Vm8T6TaafYWWl+D7LxlfWF5&#10;HJcyXUdxHcyfZYpVeMQsotHXzWSQEyg+WNhD72s/EfXbHxJq80A09dA0fXtN8O3FlJbyNdXMl2LP&#10;E6XAkCxqhv0/dmJy3kt86+YNl7VPgfoV5YwabZXmo6NpJ0mHQbzTrOSNo7/ToQ6x20rSo8iqqzTL&#10;vieOQiU5ckIVval8LbDUfEs+pHUdSis7q9t9TvdHjaL7LdXluIvIndjGZlZfs9t8sciofJXcp3Pv&#10;AO5qFv8Aj6j/ANxv5rU1Qt/x9R/7jfzWgDlPil4ym8BeC7nVoIfOuPtNpZx/6PJcbGuLmK3Enkx/&#10;PNsMu/ykwz7doKlgQvwz8TXfifQp5r66tLu7t7loHkt7G40+T7qOBNZ3GZbZ8OMIzNuTy5AQJAq6&#10;virw1beLtGk027eaFTJDcRXFuQJIJ4ZVlhlXcCpZJI0cBgykrhlZSQaHhzwSvhpZGTWNRvby6vjf&#10;6jeXQg8zUJPIECiUJEqIqokIHlLGcwoSTl94BzfhLXPHV34q8W2F7e+HddtNFtooIjaadPp3mak6&#10;ed5Du1xcFUSJ7Zi6xtn7SMcxMpwLX4wazbr4s0uW70rV9Z0fUtL0k3cOnz2C29xfXS2wElnLM8rp&#10;GHjmEqyLHOsm1GUoz16Zovg2x0XwrJoMU128E32h7i6+0NFcTSzu8k83mRbDG7ySSPmPYFLfIFAA&#10;GCvwltLiz1P+1Nb1bWtWv/sn/E4u/s6XEH2SZp7TYsMKQ/upneQbo23FiH3oAoAOa1T4o+JNI03U&#10;NPnbTpNasNfXRZtUtdLuJ42VrBL4SxadHK08rYkWExxysQA85IRGQC/FrUNS+D9j45h8Q+GNC0VI&#10;7ie8168t5by3ljjmMUTRW0cyMrTAb/LaUyRMRCUkckpu3PwbguLW1ZPE+uW2tw6sdafXoxaG6nuf&#10;sjWeXRrcwBRbsI8LEv3Fb725mg174FadrWm+G7JNd1bT/wCw9Sm1mKeGOzma4v5WkdrqRZ7eRN++&#10;aZwEVFVpMqo2R7ACfxZ4y8V6L4Z8Kasul6fpMt1e6Xb6xY3srXUlu11d21u8ETRlVZlM8h84kjMI&#10;AjYSbk9HrndX8Iw6/wCH7DStQvbu6+y3Njdm8PlrNNLa3EU6M+1AnzPCu4KqjBYLt4x0VABUFn/x&#10;6wf7i/yqeoLP/j1g/wBxf5UAeb+OvH+s+CfGXh6Ce50mHStY1KDS7Kwltp/Ou2cp5jm9LrBbuoaR&#10;kt2R2mFuVRt8m2PX8Y+INdXxZonhnw/cafp17f2V5qL3+p2cl5GsdvJbRmIRJNEdzG7Vt+/AEZG0&#10;7srPrnw9h1zXI7271rVm00XNveyaH5sbWctxAyPDLlozLHteKF9kciRlo8sp3ybzXvh+2t3FlfRe&#10;I9X0vWbM3UcOq2a2pmFvPKkj2+yWB4igMUADbPMxCvzks5cA8n8S/tPf2fodnrH2/wAO+HMeE7Lx&#10;Z/Y+szeZcat9oWd/sVq/mxbHX7Pt8zy5cmdD5Y24f6Jrz/Vfg/pmoaHaaBaanq+keG4dNTR7jRrS&#10;4V7e8skUoIH85JHT5GdDJC0cjBhlyUQp6BQAUUUUAFFFFABUFn/x6wf7i/yqeoLP/j1g/wBxf5UA&#10;cBZ/E261b4zReFbKyhl8PDSb24fWAxJlvre5topbeMcArEJwHYbgXYplWhkWs/4a/EjXPEt94XfV&#10;hp72fivQJPEVjDZwSRSafGhtP3ErtI4uGIvUHmKsQzETs+cBN2H4O+DrH4gWvjO00DTrHXoY7pWu&#10;LayhjaaS4aMyTSME3NLhGUPuziaUHO+l8HfCuw8G31pPDqWo6hDp1k2m6Ta3jReXplmxjLQRGONG&#10;dSIIBumaR8RD5ss5YAoeE/EHjLxNa+NLC4uND0zXtJ1aOyt5o7Oa6tY43tLS6KOpmjaZlFw8fmAx&#10;BtqvsXlKoeFvFXjfXvhZF4ha70Rrm8kmvLa/t9IunjGmDc0Ey2STPLPLNGsbiISRsonwQXi2SdNq&#10;Xw00zVNN8X2E892bTxVcrPqUauo3p9ngtpIVO3KpJFbhWI+ceY5VlO0rq+JdBl8RWMcUGr6joVzF&#10;IJYr7TZEEiNgqQUkR45FKsw2yIwBIYAOqsoBxek/F4XnwIv/AIhiO01aOz06+v4/sM2yG+S383a6&#10;/fMPmrEGMbbnhLlHyyNVjSdY8Y3WreIvCtxqeiNr1jZWOo2+rx6RMtr5dxLcRmJ7U3RZmUWjneJg&#10;D5q/L8h360Hw30yPwrP4cnmu73Rry3vYNQtpnUfbnu3MlxNIyKrK7M8xxEUQec2FACbKP/Co7S90&#10;vXrTWNb1fXp9ctotP1C+vPs8c01kjSH7LiGGNFQia4UsqCTE7YcFYygBkeFfFnjHW/hZF4iu9X8M&#10;WTXUk17FrFxYzQWUGlDc0N00DXBZmkjVJCrTReWs/wA3zRFZINZ+JXiZfgBdeONJg0k38Gm3OqLP&#10;dpL9nuLWKOWSK4SBWDj7QiRMInkDRCc7mdoij9Z8UPh1afFTwsfD+oX93YWD3MNzMLSK3k8/ynEi&#10;Rus8UqMm9UYrt52gHKllM+o+CRr3w/1PwrrGsajqsWpWVxYXOpTCCO6aOZXUkeXEkYZVfAxHj5Rk&#10;E5JAMP4paz4x0W+0NPDGqaJC2qXsGnQ2GpaTNcySSEvJPKJUuolVY7aOaXYVyxhKhtzqAnib4mXW&#10;n/E/wh4X0uyivrO/vZrTWNQZzixkFjNcwQKOAZZBFvIySiBSyjzomrrJPDNtN4sg8QSSTS3tvZPY&#10;W6MQI4I5JEeYqAAS0higzuJAEK7QuX34OvfBzwf4j8ZaR4ou/D+nnXtPvVv11BbKHz55EheKMSyF&#10;CzKgZXXkEPFEQflxQB2V5/x6z/7jfyqeoLz/AI9Z/wDcb+VT0AcN4a8T67dfErxToOrR6clnZWVl&#10;f2P2MSGRY55ryLErscOxFoj/ACooUyFMvtDtzdx4/wDEsPxS1HRru9tNB0KHUra1tGvvC9/Kl7E8&#10;EDEjURMltG7zSSQopBO9VGGZgp7ubwjC+u61rNvfXdjqWp6db6a00Plt5CwtcPHJGrow3hrpz84Z&#10;TtX5euaGufD2HXNcjvbvWtWbTRc297JofmxtZy3EDI8MuWjMse14oX2RyJGWjyynfJvAOb0b4j67&#10;feJNImnGntoGsa9qXh23so7eRbq2ktBeZne4MhWRXNg/7sRIV85fnbyzvwfAnxb8U3nhO/1jxFNp&#10;66vaaBJqr+GbvQLzw9Is6RqzoLu9maN4o2PlvKqbVMkbMyggN3Wm/C2w07xLBqQ1HUpbO1vbjU7L&#10;R5Gi+y2t5cCXz50YRiZmb7Rc/LJIyDzm2qNqbKN58FbHVrHWLTVde1zV4r7SbvQ7drueJpNPs7kK&#10;JkikEQaRiI4f3lwZnzEDuyz7wDi7X4/Xln4f8WS3upaTcT6Lc6XaS6ldaZcaMtjJe3Cw5ubG5lMy&#10;pCjxz+YXRJlcorIY3eus8A/EDVPiB4a8RjRtU8Pa7qWl6kumxa5Y7v7Nud0FvM0yxrJIf3a3BUxi&#10;U72hI8yLf+717H4Zi1j1aW58S65qGt6jHBC2uSSQQ3UMcDvJAiLBFHEVSSWVsPGwfzGWTemEGv4R&#10;8IxeE7e+H2671a/1C5+132o33lia5l8tIlZliRI1xFFEgCIowgJyxZiAedyftFaX4Z+G3gHXvEix&#10;Lq/ifSYdRFnb3VrZx5MMTzFZLyeKMKrTIAnmFyGyAwV2Xes/2gPAWoeItA0W38S6c99rlkt9aLJd&#10;xxHa4tzBG8bsJFlmW5Ro4yuWCv0xzOPhHZ2Wg+FdP0jW9W0O78OaaNJs9Us/s8lw1rthV43E0MkR&#10;3G3gYsIwwMY2lQWB6W08K6da32l3yxTS32mWUmnW1zcXMs0ggkMJkDM7EyMxt4SXfLZXry2QDhdG&#10;+I+u33iTSJpxp7aBrGval4dt7KO3kW6tpLQXmZ3uDIVkVzYP+7ESFfOX528s76/wV+LGo/Er7LdX&#10;stpFBqempqlvp7aTeafcWyt5Z2JJPlL9FEqq1xD5aqRGdpE67Ok034W2GneJYNSGo6lLZ2t7canZ&#10;aPI0X2W1vLgS+fOjCMTMzfaLn5ZJGQec21RtTYvg74V2Hg2+tJ4dS1HUIdOsm03SbW8aLy9Ms2MZ&#10;aCIxxozqRBAN0zSPiIfNlnLAHZXX+rX/AH0/9CFTVDdf6tf99P8A0IVynxe1y+8L/CnxprOmTfZt&#10;S07RL27tZ9iv5cscDujbWBBwwBwQQcc0AZPiL4WXWqWPipLLWYbO91jX9P1+Ca4sjNHbSWgsdsbI&#10;JUMisbEEkMhAkx/Dk5KfBXU9Pit7/TNb0mw8Sf8ACSS+JbmddEb7BLPJYyWThbZblXXcjiRmMzFp&#10;N7Hhtq15LfTPCmr+PtD1PWNch8H6boOn65PLJrV/NdW7GW+M7pc+abkKUtIv3aPj5WwvzvuyZvD/&#10;AIi8K/D3wfp9wPEWpXesa1Lc6vpMPiU/2isUltdTJZQXc92jN9nZLdSYZVMi28jkYeQEA9C8K/Du&#10;XwT8O4vDmg6jFpd1FJNdRzwWKC2SaW4a4dFt8/Lb73ZBGH3rEdokDgSDL/4VTqfl/wBp/wBv2n/C&#10;X/23/b323+zW+wef9h/s/b9l8/zNn2bt5+fM+fO393XM/C3xRrDap4VuNSn1CDT9Sk17QTa6jcC4&#10;kW5tL+Q2MLkO481LWC9DzBj5hiHmSSN5RrBb4peMdQ8K+AJtXvdO83xZHo2tQyaJbTWLWcZ1XSkm&#10;t3LTy+csiX+0kbBhGBVhJ8oB6l4V+F//AAjWt6Lqban9pns7bVluFW32LPPqF5BeTSINxMaLJE4V&#10;CXO11BclSWwrP4Cm08C6t4c/tzf/AGh4JsvB32n7Jjy/s8V1H9p27+d32rPl5GNn3jniv+0N8TPF&#10;Xw5sY7jwrDp95LDpOpatdWt3ZtcSGO1EJ8wH7RAqRKZcOQzyZePZE43lYNH+IWqf8Lq8TeEV1O0s&#10;TNrYmtW1ctP9pgi0zTXns7ONZF2OPOaVmY4XfuWObMpiAJofgLdTav4v/tHxFCug+I7LVLKfTtG0&#10;42DObyUMLiXEzwy3EUeYhP5Cu4I3l8AVr3Hwp1TWpL2/13X7W51q6udHZptN01ra3EGn3xvI4xE8&#10;8jb3Z5VZ/MxhkwmVO/J+DPxU8W+Pr7T5te0GHS9J1zSTrOnMWt4pEjzCRGoW7mkuV23C5mMVuFKr&#10;lAZQqcz8Mda8T+LPiBeWXiq5u9L8L2Ot6umgSR38ofW7qLU7liHljkBVLeKMxrZyArKgkfDrDiMA&#10;9q8N+F/+Ef1jxTf/AGnz/wC3NSTUPL8vb5G2ztrbZnJ3f8e27PH38Y4yeK0X4FWuheGZdJh1eaZv&#10;7W068guJ4Q5trGxu4ZbTT4+d3lRxw7AWZiXlmlOWkYV5ppnxj+JniTQZG+26JpV0ZfDF1aahFozN&#10;Bd2uo3727mNGvHYxMEQq0ghlKFwYonKunaDxd4n8O+NvGt//AGhaXvhuDxbpekf2Vc28rXCfarbT&#10;Id0Nx52yNFe680x+SdxEnzAyblALFv8As36F/wAJJrFzeWuh3Wl6lJqEs5XRI49WmN6JfPil1DeW&#10;MWLiUKI0jcKsSmQhXEk/gj4AxeE/Eui67eeIbvXb+ztpmuzcQRxLc6g891L9sURgeXj+0dQTyvmX&#10;bOn8UQY81H8SPGVnZ6fo3hyxm1zV7/V/E1w1xNHHeNDbWmrtAsYjmvLUbcTxKCJTsEYURkHck+j/&#10;ABv8YeIvEVncWnhq0i8OR3Ol2N/It5aTQrLeW9rMWS9N2mdn21Aqx20omKKFcGUeWAdb8HPhTqnw&#10;vXUFvNftNTtLi2tYYbDTNNbTrO3eLzfMmS38+SKN5jIrOIViQsm7bliaG+GfiHVfH3h7Xtb8RaTq&#10;VpoOpXt9YKmgmG+SK4iniFsbkXBXYqzR5xEC/kRlucmqHwm+IvifxEfB/wDwkcuk3X/CVeG28QQf&#10;2XZS2n2LZ9k3Qvvnl83d9tXDDy8eUeG3/Lr+N7NvEnxJ8MeG7u91C20i40nU9Rmj0zUJ7GR54ZrG&#10;OImWB0k2hbmb5N20lgSCVUgA5LSf2edYhtfB8GqeM4b6LwxZWmnWcNrpAgjaG3vdPulZszO3muNP&#10;2M27Zh0KopRvM1fEHwL/ALe0uXTJ73Sr/TbbW5te0yz1jRvtkKT3DXTXC3SGZRcJuvJTGFERjKRl&#10;jJtO7m/HXi6ew8IeHvDGi+LNclvb7VtSiGuaXo13f3thbWM0wUtGiu0yw3K2VrI0m7z0eQk/vC6+&#10;w+A/FP8Awmng7R9ba2+wXF5bJJcWJk3tZz4xNbucA74pA8bAgEMjAgEEAAb4F8Jw+CfC9no0AtVS&#10;33sVsLGOyt1Z3aRhFDGMIgZyFBLNgDc7tudtf/mLf9sP/ZquVT/5i3/bD/2agC5RRRQAVz1n/wAe&#10;kH+4v8q6GuZtbOBrWEmCMkouTsHpQBboqL7Fb/8APCL/AL4FH2K3/wCeEX/fAoAloqL7Fb/88Iv+&#10;+BR9it/+eEX/AHwKALFn/wAhJP8Ark//AKElbFYdjZwLqCgQRgeU/wDAPVa1fscH/PCP/vgUAT0V&#10;B9jg/wCeEf8A3wKPscH/ADwj/wC+BQBPRUH2OD/nhH/3wKPscH/PCP8A74FAE9FQfY4P+eEf/fAo&#10;+xwf88I/++BQBPRUH2OD/nhH/wB8Cj7HB/zwj/74FAE9FQfY4P8AnhH/AN8Cj7HB/wA8I/8AvgUA&#10;K3/H1H/uN/Namqm1pB9qjHkx42N/APVal+xwf88I/wDvgUAT0VB9jg/54R/98Cj7HB/zwj/74FAE&#10;9FQfY4P+eEf/AHwKPscH/PCP/vgUAT0VB9jg/wCeEf8A3wKPscH/ADwj/wC+BQBPULf8fUf+4381&#10;pPscH/PCP/vgVE1pB9qjHkx42N/APVaALlFQfY4P+eEf/fAo+xwf88I/++BQBPRUH2OD/nhH/wB8&#10;Cj7HB/zwj/74FAE9FQfY4P8AnhH/AN8Cj7HB/wA8I/8AvgUAT0VB9jg/54R/98Cj7HB/zwj/AO+B&#10;QBPUFn/x6wf7i/yo+xwf88I/++BUVraQG1hJhjJ2L/APSgC5RUH2OD/nhH/3wKPscH/PCP8A74FA&#10;E9FQfY4P+eEf/fAo+xwf88I/++BQBPRUH2OD/nhH/wB8Cj7HB/zwj/74FAE9FQfY4P8AnhH/AN8C&#10;j7HB/wA8I/8AvgUAT1BZ/wDHrB/uL/Kj7HB/zwj/AO+BUVraQG1hJhjJ2L/APSgC5RUH2OD/AJ4R&#10;/wDfAo+xwf8APCP/AL4FAE9FQfY4P+eEf/fAo+xwf88I/wDvgUAT0VB9jg/54R/98Cj7HB/zwj/7&#10;4FAE9FQfY4P+eEf/AHwKPscH/PCP/vgUAT0VB9jg/wCeEf8A3wKPscH/ADwj/wC+BQAXn/HrP/uN&#10;/Kp6p3VpALWYiGMHY38A9Kl+xwf88I/++BQBPRUH2OD/AJ4R/wDfAo+xwf8APCP/AL4FAE9FQfY4&#10;P+eEf/fAo+xwf88I/wDvgUAT0VB9jg/54R/98Cj7HB/zwj/74FAE9FQfY4P+eEf/AHwKPscH/PCP&#10;/vgUAT0VB9jg/wCeEf8A3wKPscH/ADwj/wC+BQAt1/q1/wB9P/QhU1U7q0h8sYhj++n8A/vCotQl&#10;0/SbG5vb1ra0s7aJpp7i4KpHFGoJZ2Y8KoAJJPAAoAztH8BeGfD2mNpmleHNJ0zTTcpeGztLGKKE&#10;zoyMkuxVA3q0cZDYyCikHgVf13QNM8UaXPpusabaarp0+3zbO+gWaGTawZdyMCDhgCMjggGsPR/H&#10;fhnWrHU7xJW06HTY/PvU1ixl02S3hwxEzx3KRsIiEkxIRsJjcA5RsQJ8SPCs3he28QpJcPYXFzLZ&#10;wwrpdwbuWeN3SSJbXyvPZ0MMpZQmQsbsRtUkAG3N4T0iaz0mx/s+G3tdJkil0+O1BgFo0Y2oItmN&#10;i7C0ZUYDIzoQUZlMGoeAfDOq6Vb6Zf8AhzSb7Tre2FnDZ3FjFJDFAGjYRKhXATdDCdoGMxIcfKMY&#10;mtfFbwj4f8N2+vXZvH0iWOaV7q10S7uVtlhOJhcCKFjbshDBllCFSjggFGA1ta8WaH4d8Kx+IdQj&#10;ng02T7OFUabO1wWndI4k+zrGZd7PIi7Nm4E4IGDQBmt8Ffh3JZw2L+AvDLWUMjzRW7aPbGNJHCB3&#10;VdmAzCOMEjkhFz0Fb154S0PUpllvNE0+6lW9TU1ea0jdhdxoqR3AJH+tVFVQ/wB4BQAcCsvS/G/h&#10;/VV04pFe2bahetp9rFqWkXVlJLOsDzkBJokbb5cUh3kbSVIB3cVvWD2upWNtdQ25SK4jWVFuLdoZ&#10;FVgCA0bqGRsHlWAIPBANAFbR/COh+Hb7Ub7SNF0/S7zVJfOvriztI4ZLqTLHfKygF2y7nLZOWPqa&#10;S48I6HeRWsNxounzxWl6dSt45LWNlhuy7ObhAR8su93bePmy7HOSad4g1LS/DGh6jrOpmO203T7a&#10;S7upfKL+XFGpd22qCThQTgAk44rS+xwf88I/++BQBzujfDHwf4dsdTstK8J6HpdlqUfk31vZ6bDD&#10;Hdx4YbJVVQHXDuMNkYY+pq9Z+EdD0+x+w2ui6fbWfmwTfZ4bSNI/MhEYgfaBjdGIYQp6qIkxjaMW&#10;pJNPj1CCyZ7ZbyaN5ordiokeNCgd1XqVUyRgkcAuueoqv4f1LS/E+h6drOmGO503ULaO7tZfKKeZ&#10;FIodG2sARlSDggEZ5oArax4C8M+IdMXTNV8OaTqemi5e8Fnd2MUsIndnZ5djKRvZpJCWxkl2JPJq&#10;e58I6FeeJLbxDcaLp8+vWkZht9VktY2uoYyGBRJSNyrh34Bx87eprU+xwf8APCP/AL4FH2OD/nhH&#10;/wB8CgDnNa+HOha1p2lWRsobGPS5bV7I2cUcbW8dvc29wkKfKdsRe1gDIuAQg6EAi/4l8I6F40sY&#10;7HxBo2n67ZxSiZLbUrSO4jWQAgOFcEBgGYZ64Y+tan2OD/nhH/3wKPscH/PCP/vgUAVNN0HTNG8v&#10;+z9OtLAJbQ2a/ZoFj2wRbvKiG0DCJvfavRdzYAyarJ4S0KN5mj0XT1aaRJ5WW0jBeRJ3uEduOWWe&#10;SSUE8h3Zh8xJrU+xwf8APCP/AL4FH2OD/nhH/wB8CgCKxsLbT4WhtLaK0iaSSZo4YwimSR2eRyB/&#10;EzszE9SWJPJo/wCYt/2w/wDZql+xwf8APCP/AL4FV44ki1YhEVAYOdox/FQBfooooAK56z/49IP9&#10;xf5V0Nc9Z/8AHpB/uL/KgCaivP8Axb4w1zw7420KxS70RrfVr1LOy0NkkN/exhQ9zcrMZFSJYUMj&#10;lDHIGESqJA86qnoFABRRRQA+z/5CSf8AXJ//AEJK2Kx7P/kJJ/1yf/0JK5j4uePLzwLp+hpYrtu9&#10;Y1L+z0uf7MuNT+z4t57gv9ktyJZsi3KYVl2795JCEEA7+ivKvFXxA8R6d8DdS8W6M+h3mp6dZXd5&#10;PNNHcCArbJKzD7OdsiSs0QjaB3BgZ3BaQw7ZL3xY8Y674Khtr+xu9EgtXlhtbXT79JHutavpXKx2&#10;ULCRFt2YhQJWEwG9nZESElwD0eivG/E/xkv9B+JkOitLp8Fk2rWejw2U1pKzXrzRxyM41ASC3tpU&#10;WR2FpIplkEA2/wDHxERvWeteMf8Ahbp0KTU9DvdBhs5NRu44dImhurWOSRo7KIytdMrs5juCXWPA&#10;+zEFU81CAD0aivKfiV8SNc8NX3ih9JGnpZ+FNAj8RX0N5BJLJqEbm7/cROsiC3YCyceYyyjMoOz5&#10;CHguvixqL/FPUdCjktLLTdN1K20uWO90q8Md000EEu8akv8Ao8D/AOkqiW7qzSOiruXz1KAHrtFe&#10;c2eteMf+FunQpNT0O90GGzk1G7jh0iaG6tY5JGjsojK10yuzmO4JdY8D7MQVTzUIn0rxF4nv/HXj&#10;Hw9cNpNp9k020vtKkiglm8rz5b2JTPl083/j1SQqgj2+Yybm2iRgDv6K8TX4oeJ/D/grxZr+vap4&#10;dnsbPW4NE07VIrGWxt0zcxWlzdTrJcuSkNxJKpTdHuFqxDhZVZet+EfxC/4WBpuuf8TTSde/snUv&#10;7P8A7Y0Pizvc28E++NfMl2bftHlkeY/zRMcjO1QDuW/4+o/9xv5rU1Qt/wAfUf8AuN/Na4b4ueKt&#10;e8Kafocmgx/8fWpfZr26/sO71j7LB9nnkEn2e1dZDmWOKPdnA8zmgDv6K4e18ZXVv8Kr3xK13p/i&#10;C9s7K6ui0KHSLeWSLefJkFxI5tWUp5cnmtlGV9wXBUeeWvx81G38P+LHmntdXv8AR7nS7TzodCvL&#10;Ca3lvrhYQsmmSu90/lq8cwKlROJPLTayM1AHvdFeJ6h8UPFS+EdKubCW1vLttbOn6hfW3hXU7h7S&#10;D7JJMHm0sOLmBzIIUAZ2BSWOXOJAqnir4waj4d8K6FenX9JCXFtfXl9rkfh28uUgW3dFeNtNjn+0&#10;Q7PMYSyyPtheEpIFaVAoB7ZRXz740/aQk8O2MV7NqXhnw/LbeF7TxM+lajeJdSau0wnJs7OdJkXc&#10;pttomVZgxnQhMDD9brPxH12x8SavNANPXQNH17TfDtxZSW8jXVzJdizxOlwJAsaob9P3Zict5LfO&#10;vmDYAeq1C3/H1H/uN/NamqFv+PqP/cb+a0ATUVy3xF8TXXhHwjd6lZRQyXSywQIZgXVDLMkW8RqQ&#10;0zKH3CBCHlKiNDvdayfg/wCPpviFoep3E1xa3zafqUunG8tLaSz85kVC++0ldpbV0d3jMcp3HyxI&#10;MLIooA7+ivIvgt4/8S+Mvsv/AAlN7aWWpTaal1LoLeFr/SLiGU+X5gSW6mYXCRM2xmjTALxkldyh&#10;tbwn4l8Y67a+NbG4TQ49f0rVo7C3MYmNrDHJaWlwS+TunaIXLjjyRL5a8QbyVAPR6K8h0v4iazrX&#10;wx1fxLB4j8PQWGk3Ny7eJk0me6sb+zt0PnTRWyXQkTbKssefNk3/AGcuoKypixrPizxh4X+Fem6/&#10;4n1fwz4Svray+2a9fXljNcW9rIdu22it47gF2y5TeJiWaMBI280eWAerUV5V4y8SeP7Wx8Iz6Y+h&#10;6HqeuSWdlJoOpafJfSQ3LhpbrFzHdRRlYYEnfG35zAQrZkUD1WgAqCz/AOPWD/cX+VT1BZ/8esH+&#10;4v8AKgCeivIrjx/4lh+KWo6Nd3tpoOhQ6lbWto194Xv5UvYnggYkaiJkto3eaSSFFIJ3qowzMFPS&#10;/GTxNrvg34ba/r3h9NOa90uyuL9zqYkeMRwwvKQEQqXZiip99AocvltmxwDuKK8w+NHj7Wfhppa6&#10;7FcaTaaLb+WjR31tPK17cOzBIGnV0isEJCILmbzIw0w3BAg8z0+gAooooAKKKKACoLP/AI9YP9xf&#10;5VPUFn/x6wf7i/yoAnorzG48fazo/wAXNG8Malc6S0et/aXtNNhtp4poreJHPni8kcRXL5SMPbRx&#10;iSMXAbLJEXfmfAnx01XxJ4V1DxFOunyo+gSa/aaRd2d1oskQWNZBELq6zDdxDzFV7uPy0jPlsVKz&#10;LsAPdKK8L0f42atcaJ4uT7Vp2qajosmnwm4/sm60qSGS7l2bJNNuJWuXaNCkyBWU3JkEMXzqSdbw&#10;n8TNa8ZeBdY1Gy1jw7bvpOpTWd1r+oWs9tbwxQxCSaSWweUSwOjloWimmQgIZ87SkbAHr1Fcr8Nv&#10;E114y8E6Trd2kKm+jMsU1upWO6gLHyblUYlo1mj2SiNiWjEmxiWUmuFu/iJ42tfCvjaV7TTpde0T&#10;X7LTo00vTbrUI4baeOwllYwo4luGhju5vmQR7xEG2JkqAD2SivE9S+MV3ofhPSrm/wDFXh22vNT1&#10;ttKfV9U0e40u30nFpJchbmzuLkS72EIChpIsi5icAjAkg8Q/tBXWn/Au+8WaPb6d4g8RJHqX2OC1&#10;kP2W8jsZ5Ip74YLbbcJH52C+P3kcQkZ5ELAHudFeU/Er4ka54avvFD6SNPSz8KaBH4ivobyCSWTU&#10;I3N3+4idZEFuwFk48xllGZQdnyEOus/EfXbHxJq80A09dA0fXtN8O3FlJbyNdXMl2LPE6XAkCxqh&#10;v0/dmJy3kt86+YNgB6def8es/wDuN/Kp6gvP+PWf/cb+VT0AFFcN4a8T67dfErxToOrR6clnZWVl&#10;f2P2MSGRY55ryLErscOxFoj/ACooUyFMvtDth6z8R9dsfEmrzQDT10DR9e03w7cWUlvI11cyXYs8&#10;TpcCQLGqG/T92YnLeS3zr5g2AHqtFeQ+C/iB4l1jx1cabrd9aaRCupaha2+l3Pha/tXuYopZlg8n&#10;UJZvImd4o1nKxoxKCTAAUsvN6H+0ZqH2PxFe36affyWPhe48UHSbeCWyktUjAKQrPIzrqEUhMii8&#10;tlEQMOcETRgAH0FRXhen/HO7m03xTFZa/wCGfGN1pUemSJrGgKfsqG8uZbfyzbrcTNLLEIvNESSh&#10;5/MSJFVyrMWfxs1bUvBbXVnc6fdXa6/JobapDpN07Ax27TSMdIEv2vzVdWgMG/eApuT+6GKAPdKK&#10;8Ti/aa0HS/AXhjXNWntLufXPtRs2sb60tYbuGCXy2uVa7uI0i3BomNu0hmjMpQhjFIy9LZ/tAeAt&#10;Q8RaBotv4l0577XLJb60WS7jiO1xbmCN43YSLLMtyjRxlcsFfpjkA9HoryrRviPrt94k0iacae2g&#10;axr2peHbeyjt5FuraS0F5md7gyFZFc2D/uxEhXzl+dvLO+v8FfixqPxK+y3V7LaRQanpqapb6e2k&#10;3mn3FsreWdiST5S/RRKqtcQ+WqkRnaROuwA9Xuv9Wv8Avp/6EKxPHnh3/hMPAniPQdu86pptzY7f&#10;P8jPmxMmPM2SbPvfe2Pjrtbodu6/1a/76f8AoQrK8X6zdeHfCetatZadNrN5YWU91BptvnzLuRI2&#10;ZYVwrHc5AUYUnJ6HpQBwvwm8M+IrXxV4k8Q69JrhW+srCxgj8SHT/toMEl07HFgPJ8o/aV25JfcJ&#10;MgKEzn6hY+OvCHwl1ay8MaTNJ4ovdf1N7d4fssxtLa51S4m+1bZp443YQSBlQt99kDgDfijb/GjX&#10;tF02+vbk6f458u90qwGmaLYyaLqVjJdXLQk3dre3BaNWBhMWdpcuchY/3o6zXfjLBoM3iz/imdcv&#10;rLw1LDBeX9sbRYGkkS2k2r5lwrKqR3SSPJIqRoiSEv8ALyAUbXwfeal4I8J+FI9H1HTdGeTzNdOs&#10;z2z3c8MTF2SdoZHSaW7m2tLwySRPdByjuoOr8bvD1/4o+Hstjp1hd6ncLqWmXTWlhdLbXEkUN/bz&#10;SiKVpIwj+XG5Vt6kEDBBxWT4d/aJ8O69psOpyWeo6bpEmk6lrJ1Gb7PPAsNhci3ulBt5pS7KWRwU&#10;DI6OCrE5ALv9orwvpvjqy8KX6Tafq80lrazw3F1ZiS1urhUaK3aETmaRj5sQMkEckQL8yYSQoAQa&#10;T4VvribwRNa+H/EWlQaZ4kmvbuHxLrK6hcJE2l3cAlWQ3VwdhkmjUIHyCWbaBljyeh/DG6X/AIVN&#10;YeIPhz9vfw/omkpPrloNPe4t7yHGIXmkmWVIYHQSkQB/NLgZ2q6Tdnon7QWlapp2jXt34f1zRYtc&#10;js7jSlvltWa9guLm2txKvkzybFR722LCTY2JPlVirAHjb9ojwt4D1K80+/Wb+0La9ay8iS6s7NZS&#10;ltbXDyJLdTxRlVW8gXaXDks21CqswAPJ7r4KeIpvEHxMvLLwhNp1xrWgeKLFJQ2npb3k91dRtZmO&#10;RXNyzSIrO/2ltsbMVjEaYQdZefDHVNS8M+MLfw94Wm8AaPqEelxp4dt/sMUk7QXckt86xRPLalri&#10;2aOAeacSGPZKBGAT0nhT48Q698OfCviK30q78STeINSutKso9FSOH7W0BuibgLdSxiJHjs3k2O5Z&#10;d4TLEZMC/EHxl8QPEGs2fga70PS007SYbg2viLTJp5DfNdX9tLbySQ3KrGscliULIsoJLMpdduQD&#10;m/hz8G5fBfjTw74mXwldzJD9usY4bz+yxfaak5tAkuy2WK3hhTyr0mOBpH/0tnwzTyqm78GvhPcf&#10;Dn/hX4ttAtdB2eE3tfEf2FYY/tGpD7D5Rn8s/vnG29xJ82N0nzDzPmsQ/tKaVbxeAv7S0PUbSXxd&#10;ZaZdW0kc9t5CSXjqghQySxyTtGzqZPKjYojozABhU+v/AB+tNL0PXr99F1bSrSz/ALVtrLVruC3u&#10;Le7urFblpUSKO5Ep4tLhh5nlKwjI3qWXIB67RXmOt/tAeE9D+I0fgy6utuom5t7KST7TbL5VxOEM&#10;MXkNKLiTd5sPzxxPGPM+Zhsk2ZHgD4+Sa3pJuvEWiTaTZWPg7TvFd/rcTI1qVuIpHkWOFXaYKvky&#10;7cgk+W4IH7sygHstFecSfGSCxkEGo+Gdc0vUFvdPtZ7G4No8lvHeztb21yzR3DoYmmR0IRmkBXJj&#10;2kMckftKeGLrQYtYsbHVr+wbTdU1eRooYo3gtbJY3MkkckiOvnJPbvEuNzJcRswRSSAD12iuW8J+&#10;OB4mv7/TbrR9Q8PavYxw3EunakYGk8iUyLFKGglljKs0My437gYzlQCpbqaACqf/ADFv+2H/ALNV&#10;yqf/ADFv+2H/ALNQBcooooAK56z/AOPSD/cX+VdDXPWf/HpB/uL/ACoA4y6+FaTfEyTxvD4j1a01&#10;GS2gsWtooLFoTaxuZPIDPbNKqO7MzbZAxJHI2Jt7miigAooooAfZ/wDIST/rk/8A6ElVvF3hGLxZ&#10;b2I+3Xek3+n3P2ux1Gx8szW0vlvEzKsqPG2YpZUIdGGHJGGCsLNn/wAhJP8Ark//AKElbFAHHSfD&#10;XTJvh3q3gx7i8NhqtteQXl3vX7RK90ZGuJs7diu7zSPgIEBbCqFAUUfGvwpj8YeMtG8TL4k1bRdS&#10;0e3mtrL7DBYyLD5xXzpF+0W0pDsqIpYEYVSBjc+7v6KAOAufhHa3XirUNVl1zVnsNQ1K21e50P8A&#10;0cWcl1bpAsMm4Q+eNptYH2iUKWTkFSynpNA8M23h2bV54ZJp7nVb1r+7mmI3PIUSNAAoChUiiijG&#10;BkiMFizlmbbooA4DxF8I7TxRv+2a5qw+2abHpOs+V9nH9s2qeZiOf9yfLz59xlrfyW/fNgjamybU&#10;vhbYaj4ln1I6jqUVndXtvqd7o8bRfZbq8txF5E7sYzMrL9ntvljkVD5K7lO59/c0UAYmgeGbbw7N&#10;q88Mk09zqt61/dzTEbnkKJGgAUBQqRRRRjAyRGCxZyzNBN4RhfXda1m3vrux1LU9Ot9NaaHy28hY&#10;WuHjkjV0Ybw105+cMp2r8vXPRUUAc6vg2ys/Btp4a0uW70WwsbaG1spbG4YTWqwhREVZt27bsXKy&#10;BlcAq4dWYFfCPhGLwnb3w+3XerX+oXP2u+1G+8sTXMvlpErMsSJGuIookARFGEBOWLMehooAhb/j&#10;6j/3G/mtZXiXQZfEVjHFBq+o6FcxSCWK+02RBIjYKkFJEeORSrMNsiMASGADqrLqt/x9R/7jfzWp&#10;qAOGn+Fthc+B7/wq2paiNL1Gy1C0virReZcyXjF57lm8v5Zd7zMAgWMGVh5eAgWFfhLaXFnqf9qa&#10;3q2tatf/AGT/AInF39nS4g+yTNPabFhhSH91M7yDdG24sQ+9AFHf0UAcPbfDMWek3UNv4l1y31i6&#10;vRqNxr0ckC3U04iWAF4xF9nZfJRI9hh2/Ir48wCSqE3waghbRJ9K8Ta5oV/psd8jX1mLSSS7a8nj&#10;uLp5Vmt5EDPNEH/dqgUsQoC4Uej0UAef6r8H9M1DQ7TQLTU9X0jw3DpqaPcaNaXCvb3lkilBA/nJ&#10;I6fIzoZIWjkYMMuSiFJ9S+FthqPiWfUjqOpRWd1e2+p3ujxtF9lury3EXkTuxjMysv2e2+WORUPk&#10;ruU7n39zRQAVC3/H1H/uN/NamqFv+PqP/cb+a0AYfjjwjF448PvpUt7d6Z/pNrdx3lj5fnQy29xH&#10;PEy+YjocPEuQykEZFV/DnglfDSyMmsaje3l1fG/1G8uhB5moSeQIFEoSJURVRIQPKWM5hQknL7+q&#10;ooA47w/8O4tB15dVn1rVtbuLe2ksrBdUljk+w28jRtJEjrGry7jDBl52lk/dA7ss5av4g+Fdh4h0&#10;DxvpJ1PUbGLxdJ5moS2rReYim1gtXSLfGyqrRQKDkMQXcgg7dvc0UAcPpnwxgtfDel6Fe61qOq6d&#10;p17b3kEU0Npbqq25RreALbQRKsUckccgCgHKBSxTKE+JHwvh+JE+gTXGs6hpTaHe/wBpWosYrSVT&#10;chGSOVluIJRuQO+3AGC27llQr3FFAHPWPhGGHXbDWbu9u9S1Ky046bDNc+WuFdkeeQrGiAvK0UJb&#10;jaPKXYqZfd0NFFABUFn/AMesH+4v8qnqCz/49YP9xf5UAcrrnw9h1zXI7271rVm00XNveyaH5sbW&#10;ctxAyPDLlozLHteKF9kciRlo8sp3yb9DxF4Ri8VeDdb8N6ne3c9rq9tdWk9wPLWZIpw6lUIQKNiv&#10;tUlScKpbcck9DRQBxvjX4eReOGlhuda1ax027tjZalplpLGbbULc7g0TiSNzHlXkUvAYpCGGWOyM&#10;p2VFFABRRRQAUUUUAFQWf/HrB/uL/Kp6gs/+PWD/AHF/lQBysfw8i/4Sq21m51rVtQt7O5lvbHSr&#10;uWN7ezuJEkjeVH8vzj8k06hHlaNRKQqqEjCYMfwG0b+wb/RptU1a702XRbnw7YQSvAP7K0+dUSSG&#10;BliBf5YoAGnMrDyV+bl93p9FAHnF58GYNT03Uor/AMTa5faveyWEh1yQWi3US2Vz9ptkREt1g2pK&#10;ZG+aJi3mMCSAoWv4g+BeneKPB1/4f1DXtXn/ALT1KHVNT1CSOzebUJYREI1lje3MGwC3txtSJQwh&#10;G7duk3+n0UAYmj6LeaTDZJc6/qGrtbpLHJJfR2ytcs7qyu/lQoAyAFF2BQQx3BmwwonwHbKPExt9&#10;Q1GyuNdvo9QkubWYJJbzRwW8KGL5cbQLaMlHDqxLhgyMUrqaKAOHtvhmLPSbqG38S65b6xdXo1G4&#10;16OSBbqacRLAC8Yi+zsvkokeww7fkV8eYBJWfr3wH8H+KPBD+GtY0yHVVaO8C6neW8Mt7DPds0lx&#10;cxOyFYpXkcyfIqqGxhQqhR6RRQB5/wCIPg7o+u7oYLm70TTbjTY9Fv8ATNLWCO3vtPj8wR2rho2M&#10;SKs06gwGJsSn5vlQrPqXwtsNR8Sz6kdR1KKzur231O90eNovst1eW4i8id2MZmVl+z23yxyKh8ld&#10;ync+/uaKAILz/j1n/wBxv5VPUF5/x6z/AO438qnoA52bwjC+u61rNvfXdjqWp6db6a00Plt5Cwtc&#10;PHJGrow3hrpz84ZTtX5eucjUvhbYaj4ln1I6jqUVndXtvqd7o8bRfZbq8txF5E7sYzMrL9ntvljk&#10;VD5K7lO59/c0UAcdH8PIv+EqttZuda1bULezuZb2x0q7lje3s7iRJI3lR/L84/JNOoR5WjUSkKqh&#10;IwmT4N+C9j4RsbSzl17XNbisNJbQ9Pa9nigksbNhGHSKS1ihbcwgg/eMWdTECrKS270eigDzi8+D&#10;MGp6bqUV/wCJtcvtXvZLCQ65ILRbqJbK5+02yIiW6wbUlMjfNExbzGBJAUKXPwbguLW1ZPE+uW2t&#10;w6sdafXoxaG6nufsjWeXRrcwBRbsI8LEv3Fb725m9HooA4BvhLaW9npn9l63q2i6tYfa/wDicWn2&#10;d7if7XMs93vWaF4f3syJIdsa7SoCbEJU9JaeFdOtb7S75Yppb7TLKTTra5uLmWaQQSGEyBmdiZGY&#10;28JLvlsr15bO3RQBw2m/C2w07xLBqQ1HUpbO1vbjU7LR5Gi+y2t5cCXz50YRiZmb7Rc/LJIyDzm2&#10;qNqbF8HfCuw8G31pPDqWo6hDp1k2m6Ta3jReXplmxjLQRGONGdSIIBumaR8RD5ss5buKKAIbr/Vr&#10;/vp/6EKpa/pJ1/QdR0z7Zd6d9ttpLb7Zp8vlXEG9SvmRPg7XXOVbHBANXbr/AFa/76f+hCub+JXh&#10;q68YfD/xBo+nyQwapd2UqWFxMSq292FJt5gwBZGjlEbh1G5SgYcgUAYUPwagmbW59V8Ta5rt/qUd&#10;ii314LSOS0aznkuLV4lht40LJNKX/eK4YqAwK5U2Lz4R2t9oesWEmuauLrVdSsdXm1Rfs/2hbq1W&#10;0WORR5PlDJsomZTGVJZ8AAgDwjSdYvvipZ3ninTVu5dC+L2/w99jvpVMum2ttMIPLg+bajtZjWbw&#10;5DIJFjQbm/1/pdl/af8Awzv8Rf7E+2f2z9p8WfYf7P3faPP/ALQv/L8rZ82/djbt5zjHNAG5efAf&#10;R9Q8P+F9KvNV1a8/sDxH/wAJTFeSPAs1zeG4mnbzdsQTYXuH+VFTjABGK3pPh5F/wlVzrNtrWraf&#10;b3lzFe32lWksaW95cRpHGkrv5fnD5IYFKJKsbCIBlYPIH8Q19NDk0rxwnw7l0O38FGPw6J5tHijl&#10;0VJP7Tm/tFp0gZY2UWnkm4UspMGwOQmDW9oN3qUnwv1fSfBWkQ6jp8+rPpp1bwNLFZ2xtHtUeW80&#10;2Ka5EUTLIxt8RzFVnWWYhmDxEA7TUfgPo194e8LaXFquraePDemw6Zp95bvAZlWK4sp45G3xMjOH&#10;0+D+HaQzjbyMFn8DbTS7251HTvFHiKy1+4uZbmbWvNt57h/NhtY5o9s0DxBHNlbvtVBsKbY/Lj/d&#10;14fdarYXnwh+C9lrEnhnR3k8HTTWtv8AEMRT6RPNDHYxxlohKAJXEm6OYMXjieYGItIQmx4+8QeG&#10;F0L4YaF4hW003xdq2iWsk2r+MtZijvfDdqip51ykk21l1BmcqkkcaM8sW9/lt9oAPZtN+EtjpniR&#10;NTS+u5IIdSh1eCCaRpZRdLpzac3mTOWaRGg8s4Pz+YrM0jBtq5Vx8BYI7zV59J8ZeJ/Dj6tFNFef&#10;2XLaBnWS7u7rKvJbu8bK99OFZGUgbOSy7q9E/t7Tvtn2T+0rT7V9p+x+R567/P8AJ8/ytuc7/K/e&#10;beuz5sY5qXT9QttWsLa9srmK8srmNZoLi3cPHLGwBV1YcMpBBBHBBoA88u/gRo0mo6TLY6pq2kad&#10;p1tpNoNItXge3mi024a4tFdpYnl+V2OSsilgBn1qx4i+COheJvCZ8PXV1qMdkb7VL/zIZIxJ5l/H&#10;epOMlCNqi/m28ZBVMlsHd6PRQBx0nw8i/wCEqudZtta1bT7e8uYr2+0q0ljS3vLiNI40ld/L84fJ&#10;DApRJVjYRAMrB5A+TafA/Q7PSbLSku9ROlx6BF4ZvrNpI9uqWMUUkUSTts3KyCaZg0DREmQ7twCg&#10;ej0UAcAvwjtLvTNft9U1zVta1LWLaK0fWLr7PHd26QtI9uYfJhjjR4ZZZJUk2Fw7AljtQLnx/s+e&#10;EbPTvEdhZQ3djaa5oqaDJGlwZPssAtxbFoDIGKO8UdurnkP9lgLAlST6fRQBx2peEb+Px9ZeJNLv&#10;fI+0fZ7TWLebaVms4Ir5oljGwkP9ou42J3D5Y8DuH7GiigAqn/zFv+2H/s1XKp/8xb/th/7NQBco&#10;oooAK5m1vIFtYQZ4wQi5G8eldNXPWf8Ax6Qf7i/yoAPt1v8A894v++xR9ut/+e8X/fYqaigCH7db&#10;/wDPeL/vsUfbrf8A57xf99ipqKAEsbyBtQUiaMjyn/jHqtav2yD/AJ7x/wDfYrOs/wDkJJ/1yf8A&#10;9CStigCD7ZB/z3j/AO+xR9sg/wCe8f8A32KnooAg+2Qf894/++xR9sg/57x/99ip6KAIPtkH/PeP&#10;/vsUfbIP+e8f/fYqeigCD7ZB/wA94/8AvsUfbIP+e8f/AH2KnooAg+2Qf894/wDvsUfbIP8AnvH/&#10;AN9ip6KAKbXUH2qM+dHjY38Q9VqX7ZB/z3j/AO+xSt/x9R/7jfzWpqAIPtkH/PeP/vsUfbIP+e8f&#10;/fYqeigCD7ZB/wA94/8AvsUfbIP+e8f/AH2KnooAg+2Qf894/wDvsUfbIP8AnvH/AN9ip6KAIPtk&#10;H/PeP/vsVE11B9qjPnR42N/EPVauVC3/AB9R/wC4381oAT7ZB/z3j/77FH2yD/nvH/32KnooAg+2&#10;Qf8APeP/AL7FH2yD/nvH/wB9ip6KAIPtkH/PeP8A77FH2yD/AJ7x/wDfYqeigCD7ZB/z3j/77FH2&#10;yD/nvH/32KnooAg+2Qf894/++xUVrdQLawgzRg7F/iHpVyoLP/j1g/3F/lQAfbIP+e8f/fYo+2Qf&#10;894/++xU9FAEH2yD/nvH/wB9ij7ZB/z3j/77FT0UAQfbIP8AnvH/AN9ij7ZB/wA94/8AvsVPRQBB&#10;9sg/57x/99ij7ZB/z3j/AO+xU9FAEH2yD/nvH/32KitbqBbWEGaMHYv8Q9KuVBZ/8esH+4v8qAD7&#10;ZB/z3j/77FH2yD/nvH/32KnooAg+2Qf894/++xR9sg/57x/99ip6KAIPtkH/AD3j/wC+xR9sg/57&#10;x/8AfYqeigCD7ZB/z3j/AO+xR9sg/wCe8f8A32KnooAg+2Qf894/++xR9sg/57x/99ip6KAKd1dQ&#10;NazATRk7G/iHpUv2yD/nvH/32KLz/j1n/wBxv5VPQBB9sg/57x/99ij7ZB/z3j/77FT0UAQfbIP+&#10;e8f/AH2KPtkH/PeP/vsVPRQBB9sg/wCe8f8A32KPtkH/AD3j/wC+xU9FAEH2yD/nvH/32KPtkH/P&#10;eP8A77FT0UAQfbIP+e8f/fYo+2Qf894/++xU9FAFO6uoPLGJo/vp/EP7wqX7ZB/z3j/77FLdf6tf&#10;99P/AEIVS8Qa9Y+F9D1HWdTn+zabp1tJd3U2xn8uKNS7ttUEnCgnABJxxQBc+2Qf894/++xR9sg/&#10;57x/99isvVfFuk6DfLZ6lfw2MrWVzqRa4YpGttbmITytIflVUM0edxHDZ6A4wbH4weGNQh1aT7Rq&#10;Nk+lxwS3MGpaPeWc+2d3jgEcU0SvK0jxuiLGGLOAoBYgEA7L7ZB/z3j/AO+xR9sg/wCe8f8A32Kx&#10;fCHjfSvG9vfTaVJdkWNz9kuYb6wuLOaGXy0l2tFOiOMpLGwOMEMMVQ8F/FTw38QPKGj3N23nWwvL&#10;f7dptzZfaoDt/ewefGnnIN8eWj3BfMjyRvXIB1P2yD/nvH/32KPtkH/PeP8A77FT0UAQfbIP+e8f&#10;/fYo+2Qf894/++xUV3qFtZ3FpFcXMUEt1IYbeORwrTSBGcogP3m2I7YHOEY9Aaz18VaS1/ZWi38U&#10;kt9JcQW7RktHJNASJoRIPl81Ssn7snfiKUgYjfaAav2yD/nvH/32KPtkH/PeP/vsVT8Qa9Y+F9D1&#10;HWdTn+zabp1tJd3U2xn8uKNS7ttUEnCgnABJxxXJTfGrw1b28c08XiKDzrlbSGGbwvqaTTytHLKF&#10;jiNuHkwkErEqCFC/NjIyAdz9sg/57x/99ij7ZB/z3j/77FctefFTw5Z6Zp999ou7tL/zPIttP065&#10;u7s+W22bdbRRtKnluQkm5B5bsEfaxAO9omuWPiXS4NQ06fz7SbcA21kZWViro6MAyOrKysjAMrKy&#10;sAQRQBb+2Qf894/++xR9sg/57x/99iuWn+K3haHw9qWtrqn2mx07Ujo939jt5biaK8Fwtv5Hkxq0&#10;hcyugACnIdWGVYE6vhnxVp3i2xe70yWZlikMM0N1bS208EgAbZLDKqyRsVZGAdQSrowyrAkA1Ptk&#10;H/PeP/vsUfbIP+e8f/fYqeigCD7ZB/z3j/77FV45kl1YlHVgIOdpz/FV+qf/ADFv+2H/ALNQBcoo&#10;ooAK56z/AOPSD/cX+VdDXPWf/HpB/uL/ACoA4zxJ8RL3w34w0vS5tJtGsb+5jtLctqSjUbpmKB5b&#10;azCHzIYvNUyu0iMipK+wqqmTua4bxd8O73xlrmntfataTeH7PUbXV4rObTVe7t7m3ZXT7PchwI0L&#10;INwaN3KyTKHUOoTuaACiiigB9n/yEk/65P8A+hJXPfFT4lW3wz0nTrm4bT4pdRvRYW8usagLCxjk&#10;8qWYma4KP5a7IXAwjEuUXADFh0Nn/wAhJP8Ark//AKElZvjjwnc+JF0e606/h03WNHvTf2U11bG5&#10;t/MME1uwliV42dfLuJMbXUhthyQCrAGFrHxL1LT/AARpniKPTdEt7aaLzrm/1bxFFa6VDHuVI3S7&#10;SOQyLMXVoj5ahkOX8p9sbQeLPi5feHdB0bXB4c8jTr22hne21i/Wy1GSWVS62NrahJDPe7UYeQzR&#10;gsUVXbLlJz8NdZsfB6aPp2u6e7XEl9LqkOsaOLywvmvJnnnHkCZHVQ8jqimVgI3ZXErbXWj4k+CU&#10;urfD+x8B22tw/wDCHrpMGi3dnqumpdztDEoVJoJVaMRXGADvdJUDxxMsa7WDgG54l+Jlr4d+InhH&#10;whHZzXt7r8kwluI2Hl2EaW80qNL1IaUwSLGpADCKYg/uyDh+AvjHdePPG2paNbweGY4tPvb+1nt4&#10;/EZl1aKO2uJLcTPZC2G1XdUPMuAsinJOAb2vfBPRtY8daR4riuNQsNRtdWXVruODUbtYLuRLN7VM&#10;wrMI0baYssEJZIzG2VdqvSeB9Y1Dxhpmo6nr8N7pGk3suo6daLp4iukmkhmh2yziTZJEqXMoVViR&#10;+IizsVcyAC/ELxvrHgmF7620CHUdItUSW7nm1AQzysz7Et7OFY3M9wxAVY3MQZ5YVV2LNsTxL8TL&#10;Xw78RPCPhCOzmvb3X5JhLcRsPLsI0t5pUaXqQ0pgkWNSAGEUxB/dkHD8efC3xH408SeEdYfxBoZP&#10;h6MzJZX2iXE9rJqDBR9sEa3qAMgBEStvMfmSHczFSt7Xvgno2seOtI8VxXGoWGo2urLq13HBqN2s&#10;F3Ilm9qmYVmEaNtMWWCEskZjbKu1AC6V8VLvUPElhFJo8MWgalq17odhfLel7pru1Fz5vm2/lBUi&#10;Jsrja6yux/dZRdzbDwB8VLrxhfaKt3osOm2fiHSn1zRZob0zySWimDP2lDEghlxdwHYjSrnzBv8A&#10;lUuaV8K7vT/ElhLJrEMugabq17rlhYrZFLpbu6Fz5vm3HmlXiBvbjaixIw/dZdtrb6Hh/wCB8dvY&#10;2+k69qUOtaDp+g3Hhews4bV7WT+z5hCsi3MolbzZSltCN8YhAJkO35lCAFaH9oXS7nwf4w8SLY/Z&#10;dN0PW4tFt7m+ulhgu/NFqIbtpcER2rNdo4lG/wDcgSAHcErtPh74vk8a+G49VaLTwjSPGk+j6mmo&#10;WNwqnG+GdVUsoOUO5EIdHGCoV25Oz+BNppNj4qgsdZ1Ey6xq1jrFtJqN3c3wtprQWzQq/nTM0qmW&#10;2DOQyOyMI9yiNGXrPA/hO58NrrF1qN/DqWsaxei/vZrW2Ntb+YIIbdRFEzyMi+Xbx53OxLbzkAhV&#10;AOkb/j6j/wBxv5rWJ401jVfD+hy6hpltpM4t8y3T61qbafbwwKrM8hlWGXG3A4KgYySwxg7bf8fU&#10;f+4381rD8ZeGP+Ey0uHSprryNNkuopL+ER7jdwI2825ycBJGVVkDKweIypgbwygB4D1zU/E3g7R9&#10;X1jR/wDhH9SvrZLmXS2maVrXeNyxuWjjO8KRuUqNrbhzjJ5KH4vX6eGfGGpah4b/ALNu9A1KKwNp&#10;JfK6qssFrMk1zKqFYEjW7UzsvmrEsUrK0oUZ9DZLtr6F0miWyEbiWFoyZGkJTYyvuwqgCQFSpJLK&#10;QV2kNwniL4WXWqWPipLLWYbO91jX9P1+Ca4sjNHbSWgsdsbIJUMisbEEkMhAkx/DkgGV/wAL3/4o&#10;X+3vsWk/8hL+zf7S/tn/AIkH+q83z/7R8n/U/wDLDf5X/Hz+5x/HWqvxJ1jUvA9j4g0vQtP8p47i&#10;a8u9W1gWenQQwsVaZLgQyNJFIB5sUnlKjwjexjJVGyU+Cup6fFb3+ma3pNh4k/4SSXxLczrojfYJ&#10;Z5LGSycLbLcq67kcSMxmYtJvY8NtWhr/AOzzLfeAfDXhHTtV0m00XTdSm1W+0260eSWxvpXlknWH&#10;7PFcxBbVJZWdYGMg/dwhiwRt4BveLPi5feHdB0bXB4c8jTr22hne21i/Wy1GSWVS62NrahJDPe7U&#10;YeQzRgsUVXbLlCX4yQy/FK48H2cekz3FncxWlxaza1HBqjs8Ec5lt7NlxNCkcqszmRW/dzbUYooe&#10;f4gfDbWPiN4ck0DUtd099J1GzSz1m1l0cSK7A5aezJmzby5JKmUzhDHCQuVYyLqvwru9Q8SX8ses&#10;QxaBqWrWWuX9i1kXumu7UW3leVceaFSImyt9yNE7H97h13LsAPRqhb/j6j/3G/mtTVC3/H1H/uN/&#10;NaAOV+Knjr/hWvgm51/yLWfyrm0tsahe/Y7dPPuYoPMlm2P5aJ5u9m2nhTU/w88UXXjLw6mrXH9h&#10;vFNI4t5vD2rnU7WWNTtLCYwxfMHDqVCkDb1zkDW1yzvr7TJoNN1D+y775WiujCsyqysGAdDjcjY2&#10;sAVYqzbXRsMMHwn4R1Pw7NfXl1qtpfalqupf2hqskNi0MMmLVLdEgQzMYsLBbsS7y5IkwF3rsAOL&#10;+GXx6uviF4TvfEaaZod7Z2ukrqcum+GNebVtVjkaPzEtpLb7PEElYLIoBfO9NoB5ILT9oS2Xwhr2&#10;t3cehzxaZJZwrqGi66L3SGkuphBGkl6Yo/LaNyrzDy2McUkbjeX21f174Qax4wsNbt9e8Uw3stxo&#10;OoeHtPu4dLEMkUN4IxJLcgSlZ5QYIT+7WBM+Z8gDKEX/AIU1dag/iLU9U1bT28TavJpkxvdL0k2t&#10;t5mnz/aLV5YWmkeVt52ufNUtEiIvlld5AL9j8RtY1j4ft4jsLLwzcLDJIZrtvEwOktbIrF7iK8jt&#10;3LKpGxhJFHhkl/hVWdI/HniuTwBo2vSeFdP0m8ubJtR1GDWtaaztdLhCh9s0xtzIJQrAlfJCLslD&#10;ONqeYR/C26vNH1K01fWYryTXNWi1PXDa2Rhgu444oYhbRxtK+yKRLaBZQ7Sh0adcKJF8tfjF8MdR&#10;+KVjo2nxapp1rplnerfXmn6lp0t5b6gyA+VHKkdzDuiVz5hjbcGZI88KQwBQ8QfGi602xuNQtPDU&#10;32LS9At/E2tQ6tcGzvbS0lEzCOOERyCS4UWs4aN3iUMEG87mKeq15F8SvgPD8UTA2st4eup5tNXT&#10;NQurrw5HNcIvz7pLCZpN9q5MkhHmNOqkRkLkOZPXaACoLP8A49YP9xf5VPUFn/x6wf7i/wAqAOH8&#10;SfEe+8MeMdL0qbSLRrDULmO0ty2pqNSu2YoHltrNUbzYYvNVpXaRGRUmfYVVDJq+OPEOs+HbH7Rp&#10;em6fdRRRy3N5e6zqo0+ytIYwCxeQRytuIOR+72BUcs6kKHyfF/w5v/Gmvaeb/VrSXw9Z6laavFZz&#10;aYr3ltdW7K6fZ7kOBGjMg3BoncrLMokUOojo/Ff4X6z8T9L0nTpta0mOws9Sa/urG90me4ttQVWY&#10;20M0aXce9EyrMrErJJGjbVUFCAUNZ+PcNnr2iaTBp1pa6jqGm2eqNpPiLVY9L1F1uWkWO2toHVhN&#10;dBonVo3eJVZohv8AmJX12vMfF3wp1PxZ/aO/X7S2/t/RItB8Q7dNZvPgTz8tafvx9nc/a7jmTzwP&#10;3fB2Nv8ATqACiiigAooooAKgs/8Aj1g/3F/lU9QWf/HrB/uL/KgDh1+I19H8Rrfw1eaRaW63nmm2&#10;WHU1n1FIkEmLq4tVTENq7RMqyiVjukhVlVnZUND+K8XiLxl430LTtIu7z/hGba2lE8Lx41GWQ3Cv&#10;FAWYIdj27RFmdQJRIjbfLJJcfDm/1bx9o+u6vq9rqFrodzc3elKNMWO+haeJ4nie5D7XhCythFiR&#10;j5cBd3KMXoeEfgXpPgLXdVvvD+qavp1vdaJbaLa27ahcXf2BYWnYPGLmSVDgSoERkKx+W2BiVwQC&#10;/wCDfiNfeIj4ktrjSbS51HROJI/DupLf28sv7wG1E8iQBbpGj+eJwoQSwkt8520LP4r6rfeF9GuI&#10;9BtV8R6prd9oMOnnUm+xrPavdiRmufI3hCllKykQklmRSACWGt4G8A3Ph7xJ4g8R6re6ffa9rUdr&#10;BdTaTppsYHjtxJ5TMjSys0uJmUuXwUSJQo2EtQk+Fd1a6Lp8Wm6zDBq+ma/qGv2V1dWZmtxJdy3h&#10;aOWFZUZ1WO+kUFZEO5UbplCAb3hfxlL4k8IzawmlzNeW8l5azadbyo7Pc200kEscUjlFZWkhcIz+&#10;XkFSwTJAoeGfiBc3E3iK38TWen6HLoccdxd3lnqRurCKN0Z9rzyRQ7JURBI6FcLHLC+4iTix4b8I&#10;6p4T8Pf2dY6pavPJ9vu5p57FmRr+5uGuDIqCYFYVklm/dFixUoPNBUs/JfD/AOBI8NeArvwj4h1C&#10;017T7i5iv5LzT7e606+uLxZhM13cXP2uSSSZpUifepTbswPl2qoBreEfidrHj34d2XiLQ/Ck0OoX&#10;l7dWi6XrV2LM2qwXE0Ra5YI7RtiHBRI5Cruqn5Q0i5WsfHY6f4W0DVfsWk6d/av2j/TfEGs/YNJH&#10;kuE/dXnkv5vnZ82D92vmwq8ny7dpral8AZ/+FT6n4G0nxLLa22qatcX97cal9rvGltprp53tc/a0&#10;kVWUrFIwk/eAzMQHlLDQ1T4U67ew+HWt9V8MwSabpN9olxYyeGpJNNuLS4e3IjS2F2vlqqWqJtLu&#10;pDNwBgAAn8WfFy+8O6Do2uDw55GnXttDO9trF+tlqMksql1sbW1CSGe92ow8hmjBYoqu2XKbviTx&#10;pfaF428LaKujedputXD2j6o10qeVKLa5uFVIgrF/ltWDFigHmR7fM+cJzfiT4JS6t8P7HwHba3D/&#10;AMIeukwaLd2eq6al3O0MShUmglVoxFcYAO90lQPHEyxrtYP2viTwv/wkGseFr/7T5H9h6k+oeX5e&#10;7z91nc22zORt/wCPndnn7mMc5ABs3n/HrP8A7jfyqeoLz/j1n/3G/lU9AHHeHvGl/rHjrxH4evNF&#10;/sxNMtrW7trhrpZXuYppbqIMyKuI/mtGZQHYlJELbG3ItfxH441jw94ksYW0CKTRLq+g05Ln7ePt&#10;080oB3QWqxsHijBLSM0iOqQ3D7Csal77+FLqDxZ4g8QWV/FDe6lpNpp0EdxbGSOCS3ku3WVgHUyK&#10;TdDKAqcR/e+b5eb1X4XazqXxis/HH9t6TLBY2yWVlp99pM872URJNy8Egu1RJpgdpl8okIka4IDb&#10;wA8H/GaHxl451DQrGPSZ4LO5u7SSOHWo31S2a3laF5biyKgxwtIhVXWR2PmwkoodvLoWPx526Ede&#10;1jQzZ6Nd+HLrxXpjWN39ouJrCBYXdZ42SNYpitzDhFeRc+YC4Cgvr6V8K7vT/ElhLJrEMugabq17&#10;rlhYrZFLpbu6Fz5vm3HmlXiBvbjaixIw/dZdtrb8ix+A27QjoOsa4bzRrTw5deFNMWxtPs9xDYTr&#10;CjtPIzyLLMFtocOqRrnzCUIYBADd8A/Ei48aaFq2oRWmk6r9iyIn8Ka5DqlvcvtLeQsrLDsmHy5V&#10;1VAJYzvOWCQ2XxF13Uvh3L4ii0fRLO8s72/tdRh1PXJLeyto7S4nglmFyLViVzBu+aNAFYkkbedX&#10;wj4T1TS9c1XXte1S11XWb+2trFm06xazt0ggad4wI3mmYvuuZdzb8EbAFBUlqC/C/d4Tfw3NqYfT&#10;brW7vVL9Rb4N1BPezXhtCCxGxmkWKTcGEkQlXavmAoAGl/FJbfwb4d1XxRpV1oms6vb/AGoaBp9r&#10;dandwLgEho4oBKNgeNZGMYVHcISSVLdLbeLNJvL/AEu0tb+G7k1Syk1Kya3JkjuLaMwhpVkXKlc3&#10;EOOeQ+RkA45T4qfCO2+JF9o2oPFodzeabHcW8UPiTRhqtkY5jEzt5PmRkSgwRhXD4CtICp3Aqlp8&#10;A/BNr4i0HXpNC0+61fR7JbOG6k061RpWQW4incJEoEsQtkEZQKEDuFUAgAAXSvipd6h4ksIpNHhi&#10;0DUtWvdDsL5b0vdNd2oufN8238oKkRNlcbXWV2P7rKLubZX+EXxmh+LZkuLCPSZNNe2ju4pNM1mO&#10;8uLVX5SK+gCqbaZlJwimVcxSguNq77GlfCu70/xJYSyaxDLoGm6te65YWK2RS6W7uhc+b5tx5pV4&#10;gb242osSMP3WXba288AfCu68H32ivd61DqVn4e0p9D0WGGyMEkdoxgz9pcyuJpcWkA3osS58w7Pm&#10;UIAegXX+rX/fT/0IVzfxO8M3XjT4b+K/D1lJFHe6tpN3YQSXBIjWSWF0UsQCQoLDOATjsa6S6/1a&#10;/wC+n/oQqHUNQttJsLm9vbmKzsraNpp7i4cJHFGoJZ2Y8KoAJJPAAoA8m8SaXrXxBv7/AFK88B6j&#10;BZWvhfVtJbRdW1C0hk1WS7Nqywxy288ojUi1dGdyhUyoV3fMVyY9B8SX2k+J7C+8H+LNR8LL/ZMu&#10;maHq2v2w1FZ0vHkuZIL2O6aX92Ft5lE0+SyFFZFwB1ngf4tTavpvjbU/Edj/AMI9Y6Lrf2CziaOR&#10;ria3e3tZbdmixv8AOmNyu2AIJAZEi2mQHOFY/GHxNefC3R9avdLtNA8Qahrd9pVxbLby6r/Z/kT3&#10;a7VtoHEt44FqqMISMbnmwI42FAHW/CNPEcWna5Fr9vq1paLqW3R7fXJ7ae8ishbwYSSSB3D4l88B&#10;pHeQqFLsxOT4f4W+Evia08F2enp4J1yLVLPwLf6Jex+I/EC3lhfzyW9uotbaNL5mt1kliB8xTCqx&#10;oU25dHh9LX4tahqXwfsfHMPiHwxoWipHcT3mvXlvLeW8sccxiiaK2jmRlaYDf5bSmSJiISkjklE8&#10;VfFPxXpNlq96mnafo8vhvwxbeJtY0m8VrySdpBdF7OKeORFiZDZyL5xWUMZAQgCYcA4zwP8AAiU2&#10;tnp2q+Dv+Kb/AOE2fV5NN1y20v8A49f7Da2EkkFn/o//AB9YAVF3fdcjOWq9qXwR1yHQZrjw1ptr&#10;4d8Z6nrfiNrzXbd0t7g2tyuqGzeaeL946CWWwcKNzKUjO0GP5foqigD5f8PfAt9E1LRvEkPgrUbi&#10;LRNWivY9F1JNEhumItrqN5LaGzWO1jbzZrORpHmDv9kXIBgh39Lpfw9ufh34f8vTPCv2J/DniyXx&#10;BA+mwQm2vrW6uLiOby4Yj5zvb6fdMoQorGSGJYxKqhW97ooA+ZvGXwL1aTwLrDaF4atYPFeran4n&#10;GoXVuYIbi8s7qLVfsiTTbgZEaSWwIRmO0iMkL5eV9D8V/Cq6L+DLPw5qmuWMVnr8mo3Wpyamb+6t&#10;Yzp13DlGvjNlS8kSbArAeYzAA5YerUUAeRL4F1D4aa14c1PSbLVvGkNnbazBcqk1ml9JPf3lveNM&#10;Q7W8OwPDKCFII3xgKRuK6+l6V4l0XQPGOtWGnQjxN4hvRf2el3UitHZSG1t7SIXDq4DKogWWXyyS&#10;AZEjMpVWk9GooA+bl+B/jLw1oNr4ctdSh1Sylj0GL+0tKtY7BrJtNv7TFw0U0syzXEltuJkwBiwi&#10;Qo2UUez+CfBK+C11hm1jUddvdWvRf3V5qYgEjSCCGAACGKNAoSCMcLnOSSc11VFABRRRQAVT/wCY&#10;t/2w/wDZquVT/wCYt/2w/wDZqALlFFFABXPWf/HpB/uL/KuhrmbW1RrWE7pPuL/y1b0+tAFuiofs&#10;if3pf+/r/wCNH2RP70v/AH9f/GgCaiofsif3pf8Av6/+NH2RP70v/f1/8aALNn/yEk/65P8A+hJW&#10;xWFY2qf2go3Sf6p/+Wreq+9a/wBlj/vSf9/W/wAaAJqKh+yx/wB6T/v63+NH2WP+9J/39b/GgCai&#10;ofssf96T/v63+NH2WP8AvSf9/W/xoAmoqH7LH/ek/wC/rf40fZY/70n/AH9b/GgCaiofssf96T/v&#10;63+NH2WP+9J/39b/ABoAmoqH7LH/AHpP+/rf40fZY/70n/f1v8aABv8Aj6j/ANxv5rU1U2tU+1Rj&#10;dJ9xv+Wjeq+9TfZY/wC9J/39b/GgCaiofssf96T/AL+t/jR9lj/vSf8Af1v8aAJqKh+yx/3pP+/r&#10;f40fZY/70n/f1v8AGgCaiofssf8Aek/7+t/jR9lj/vSf9/W/xoAmqFv+PqP/AHG/mtH2WP8AvSf9&#10;/W/xqFrVPtUY3Sfcb/lo3qvvQBcoqH7LH/ek/wC/rf40fZY/70n/AH9b/GgCaiofssf96T/v63+N&#10;H2WP+9J/39b/ABoAmoqH7LH/AHpP+/rf40fZY/70n/f1v8aAJqKh+yx/3pP+/rf40fZY/wC9J/39&#10;b/GgCaoLP/j1g/3F/lS/ZY/70n/f1v8AGobS1T7NCd0n3F/5aN6fWgC5RUP2WP8AvSf9/W/xo+yx&#10;/wB6T/v63+NAE1FQ/ZY/70n/AH9b/Gj7LH/ek/7+t/jQBNRUP2WP+9J/39b/ABo+yx/3pP8Av63+&#10;NAE1FQ/ZY/70n/f1v8aPssf96T/v63+NAE1QWf8Ax6wf7i/ypfssf96T/v63+NQ2lqn2aE7pPuL/&#10;AMtG9PrQBcoqH7LH/ek/7+t/jR9lj/vSf9/W/wAaAJqKh+yx/wB6T/v63+NH2WP+9J/39b/GgCai&#10;ofssf96T/v63+NH2WP8AvSf9/W/xoAmoqH7LH/ek/wC/rf40fZY/70n/AH9b/GgCaiofssf96T/v&#10;63+NH2WP+9J/39b/ABoAS8/49Z/9xv5VPVO7tU+zTHdJ9xv+Wjen1qb7LH/ek/7+t/jQBNRUP2WP&#10;+9J/39b/ABo+yx/3pP8Av63+NAE1FQ/ZY/70n/f1v8aPssf96T/v63+NAE1FQ/ZY/wC9J/39b/Gj&#10;7LH/AHpP+/rf40ATUVD9lj/vSf8Af1v8aPssf96T/v63+NAE1FQ/ZY/70n/f1v8AGj7LH/ek/wC/&#10;rf40AF1/q1/30/8AQhUOo6fbatYXNle20V5ZXMbQz29xGHjljYEMjKeGUgkEHgg0t1ap5Y+aT76f&#10;8tG/vD3qX7LH/ek/7+t/jQBwug/A3wL4ft/E1raeF9J/s3xBcw3N5p76fB9mPlRxpHGIwgGxWjMg&#10;Vs4kkkYY3VQt/gLoOiaDp+m+HLq78J/YNbuddgudHgtEdZ51njZSrwPGUWK4aNQUyqRxjPy16T9l&#10;j/vSf9/W/wAaPssf96T/AL+t/jQB5vr3wK07WtN8N2Sa7q2n/wBh6lNrMU8MdnM1xfytI7XUiz28&#10;ib980zgIqKrSZVRsj2X/ABF8I7TxRv8AtmuasPtmmx6TrPlfZx/bNqnmYjn/AHJ8vPn3GWt/Jb98&#10;2CNqbO5+yx/3pP8Av63+NH2WP+9J/wB/W/xoAmoqH7LH/ek/7+t/jR9lj/vSf9/W/wAaAJqKh+yx&#10;/wB6T/v63+NH2WP+9J/39b/GgCaiofssf96T/v63+NH2WP8AvSf9/W/xoAmoqH7LH/ek/wC/rf40&#10;fZY/70n/AH9b/GgCaiofssf96T/v63+NH2WP+9J/39b/ABoAmoqH7LH/AHpP+/rf40fZY/70n/f1&#10;v8aAJqp/8xb/ALYf+zVN9lj/AL0n/f1v8arRoE1YgFj+4/iYn+L3oAv0UUUAFc9Z/wDHpB/uL/Ku&#10;hrnrP/j0g/3F/lQBQ1TxVpGi61oukXt/FBqesySxWFoxJkuGjiaWQqB/CqKSWOACVGcsoOrXkXi7&#10;4Z+KdR+MPhXxVbapp99p9nqwcQ3OnsZtNtDYTxSpHJ9oVSssjc7Y9+6SIuXS3VB67QAUUUUAPs/+&#10;Qkn/AFyf/wBCSq3i/wAb6V4It7GbVZLsC+ufsltDY2FxeTTS+W8u1YoEdzhIpGJxgBTmrNn/AMhJ&#10;P+uT/wDoSVz3xS8Ox69pGnSSaFqOvNp96LpIdH1d9NvomMUsXmQyLLEGbEpUq0qAo7nLMqowBYvP&#10;ihoNhpmn30y6sPt/mG3sU0S9e+ZY22u5tFhM6opKguyBR5kfPzpk1b4q+F9G+xmbVPOgurZL0XVj&#10;BLd28Nq+dlzPNErJBCwVyJZWVCI5CGwjEeeah4P8Xwaf4W1c/wDCTtrFhHqdkq6He6bLfwWdxcxS&#10;28M/29WimZIbeBJJVlL+YnWYO0i834l+CPiy18DWfhzTpdW+3X3gqy8KXl1o91YHTvMginj3XS3U&#10;QnWHNyx325aRlL/IjIm8A9vvPiN4fsPEi6HNdzLeiWOB5Vs5ntYZpApjhluQhhilffHtjd1dvNiw&#10;D5ibiz+I3h+/8SNocN3M16ZZIElazmS1mmjDGSGK5KCGWVNkm6NHZ18qXIHlvt8u8R+AfEmt/FC8&#10;uYtJ1a1jXxJp+pW2qR3tsNHuLKGC185Lq0MpaWbdHP5cpgMiultiVEjXZu6XD4r1n433mo6/4f1a&#10;Lw3p++00DBsDZQ5jHm30uLlpzNId8Me2MbInIIBlk2gHeeJfHWieD7nTLfVr37NNqdzHaWkSRPKz&#10;u8iRKSEUlE8yWJDI2EDSxgsC6g17z4jeH7DxIuhzXcy3oljgeVbOZ7WGaQKY4ZbkIYYpX3x7Y3dX&#10;bzYsA+Ym6h4/0vUvF3g3SktdOmhvTq2jX8tjcSRCSCOHULaeYMVcoWRI3J2swJXClsjPCeMfhv4i&#10;1Lx/d/2cdch0vUtf0vXbhluNPfSWFq1mX80NGLxJStkAqRF0LeUS6hpFQA9DtfijoV34yTwso1aL&#10;WJPPMcdxod7DDIsJAldZ3hETICyDeG2kugBJdcppPxV8L6z9sMOqeTBa2z3pur6CW0t5rVMb7mCa&#10;VVSeFQyEyxMyASRkth1JPDuh3tx4y1zxJq8HkyNjTdKt2dXMFmh3PJgFgjzy7mba3zRRWgdVeNgO&#10;M+HcnjCbxZ4p8SeK/CuuC/kjmTSLVm03yLSySTMdrAUu3b7RONkkruVjZo0XKrEhIB2ln8VPDl5p&#10;moX32i7tEsPL8+21DTrm0ux5jbYdttLGsr+Y4KR7UPmOpRNzAgavhnxVp3i2xe70yWZlikMM0N1b&#10;S208EgAbZLDKqyRsVZGAdQSrowyrAnxDSfA/jHxd8N9d/wCEs0bVo/GV/qWmarfyPc2lsJIre7in&#10;+wadJb3LvEkSROsZleMmWdpC6mRyvqPwr03WNN0nUl1GHUbKykvjJpmn6xfC9vrS28qIMk0/mS72&#10;M4uJB+9kwkiLlcbEAOzb/j6j/wBxv5rWJ4v8b6V4It7GbVZLsC+ufsltDY2FxeTTS+W8u1YoEdzh&#10;IpGJxgBTmttv+PqP/cb+a1xnxS8Ox69pGnSSaFqOvNp96LpIdH1d9NvomMUsXmQyLLEGbEpUq0qA&#10;o7nLMqowBvWXirTrzw62uvLNp2lpHJNLNq1tLYNDGhbe8iTqjRqApOWAGOehBqHwv420rxg1yNPe&#10;7juLbaZbXUbC4sbhFbOxzDOiPsYq4V9u0lHAJKsBxd14V8TeIvgvrfhC+hmXVNY0nVrW2ub+5WVb&#10;OOVnSzt7mQMzvKsMsavIolBMMhMjkq0leTwx4p8cal4t1a3ju/AE+qadpml251Hyri4At7i6lnYi&#10;1uCFSSO68pWSZJVO9hsKoxAOsT4reF7nwvbeIrPVf7S0i6uZbS0l023lu3u5Y3kR1gjiVnmwYpWz&#10;GrDZGz/cBaq998YPDGnw6TJ9o1G9fVI55baDTdHvLyfbA6RziSKGJniaN5ER1kClXJUgMCB574R+&#10;HPinwR4P8LCbSrTUJPDnizVNUj0fQoIrMtZzjUIolgSS4MQ5u1lCtImyL5PmdPnsP8O7q10HSL3U&#10;vCeuarqAvdZuhH4c8QHTr+yjv79rtYXKXMEci7diyYmYLJGuwSKS6gHdap8XfD2lX0FlLHrk17LZ&#10;Q6gbez8O6hcyRQTFxGZVigYxMTFINj7WBQ5AxViX4oaFH4quPD6Lq1zqVtcxWk5tdDvZ7eGWRI5F&#10;V7hITEnySxsSXAUMC2K898UeB/FbWOm3g07Ub/4hy6Ba6e3ijRdca1sotQiEhEt5aGSFJbdJpmkA&#10;EUxZWlUxABVk19f8H6pD8RZb/QdF1bT7+91KzvJ9ch11jpckCCCO5W4smmA85reGSFdsEg5hfzEb&#10;JiAPXKhb/j6j/wBxv5rU1Qt/x9R/7jfzWgClrmtQeHdLmv7pLyaCHbuSxs5ruY5YKNsUKM7ckZ2q&#10;cDJOACao+DfGmlePNKm1HRnu5LSG5ltHa8sLizcSxttkXZMiMdrAqSBgMrL1UgTeLbrWLPw3fvoF&#10;rFd64U8uyjuSBAJmO1Hl+ZT5SEh32nfsVtoZsKYPDehxeCND0bQ7C3u76CL9zLeSvGZWba7vdXDE&#10;qXeSQEuyqWaSbcRgswAKGk/FXwvrP2ww6p5MFrbPem6voJbS3mtUxvuYJpVVJ4VDITLEzIBJGS2H&#10;UlbP4qeHLzTNQvvtF3aJYeX59tqGnXNpdjzG2w7baWNZX8xwUj2ofMdSibmBA8t+DPgbxZ4fvtP1&#10;W50TUdLvbPwudPutN13UbeSyl1EmFg1h5LzmztyY5FkjRY4wottsJ8vCzyfDzXtej8daodO8RaZH&#10;qdzpV/ZadqGo2UmpwXFpdG5k+zTE3EQhyI2iglfyxIZ1xAkm+gD0z/hanhz+wv7V+03fl/afsf2L&#10;+zbn7f5+3f5X2Py/tG/y/wB7t8vPl/vMbPmpLz4qeHLPTNPvvtF3dpf+Z5Ftp+nXN3dny22zbraK&#10;NpU8tyEk3IPLdgj7WIB4rwfoPijw74X8V3l/pWua9P4g1b7RNZzX9naaylsbGC1yHtmjthKHgyPL&#10;lTERDb/NXYeTm+GvifTvDPhLTrzS/E+qxQ2WtRzXvh3U7Ox1q1kuLuGS0ea4E0CyS+V5hm2tJHLO&#10;gdxKQj0Aewat8VfC+jfYzNqnnQXVsl6Lqxglu7eG1fOy5nmiVkghYK5EsrKhEchDYRiOxr5o8X/C&#10;nxlqGl22if2XdyX/APwiel6Xb6v4euLSz0yLUImuBOt5bs0f2iyO6H9y1vKqxvMI41Z2DfS9ABUF&#10;n/x6wf7i/wAqnqCz/wCPWD/cX+VAGXqvizSdF1rRdHvtQht9T1qSWLT7QkmS4aOJpZCoH8KopJY4&#10;AJUZyygw+KPG2leD2thqD3clxc7jFa6dYXF9cOq43uIYEd9ilkDPt2gugJBZQfPPF3wy8Vap8ZPC&#10;niy11TT77TrLVhIIbvTWM+mWZ0+eKZI5PtKqVlkfnbFv3yRFy6W6oL/xluvGureHLDS/C2ka5aDU&#10;L2S31W+0uWxW+tbFC4LW7TXKKssxCbH+Yxo7sVWRVWgDpNW+KvhfRvsZm1TzoLq2S9F1YwS3dvDa&#10;vnZczzRKyQQsFciWVlQiOQhsIxHY1418VvDeteKfAFt4W0HwvqOkRXFlCNPfT720hg0ydVKi3v7c&#10;v5ctoFKI8cYuVdPNHlgrGX9loAKKKKACiiigAqCz/wCPWD/cX+VT1BZ/8esH+4v8qAOds/iN4fv/&#10;ABI2hw3czXplkgSVrOZLWaaMMZIYrkoIZZU2Sbo0dnXypcgeW+2vpPxV8L6z9sMOqeTBa2z3pur6&#10;CW0t5rVMb7mCaVVSeFQyEyxMyASRkth1J5PS4fFes/G+81HX/D+rReG9P32mgYNgbKHMY82+lxct&#10;OZpDvhj2xjZE5BAMsm3J+DHgjxX8P7HTtMh07UbeLSdAOn3ceta21xZanqEYhW3ls/3k7W1uAlzk&#10;eXEds0X7pim2MA7s/GDwxHot9qcs+o2sVjJbxTWt1o95Dehp5RFAVtXiEzrJIdisqEMyuASUbGvp&#10;PjfSdX0O81kPdabptnvNxNrVhcab5SoodnK3KRnYFOd+NvB54OPLbXwDqWtv481PUfDeuSadq8mn&#10;XNvoerazFHqMc9tO80htrq3mcxRAmOSCFp1VZhKP3CPuN+28AeK/Engy60o382g6dLqwng0nxQG1&#10;iV9PFuqvaXbpdbpFe58yXH2hwYysT5RmiAB6j4f16x8UaHp2s6ZP9p03UbaO7tZtjJ5kUih0bawB&#10;GVIOCARnmsHS/ir4X1bQ9V1m01T7Rpum3K2k8y28vzyssbxrCu3M/mLPCYzEGEvmp5e7cM0fgzpG&#10;t+Efhh4H8Pa7af8AEystFhguprcIsNs8SRosDfvWLPtON6ZRjE7fJuRTg654G1u6t/HksNkZHuvF&#10;mk69ZQiVA13BaR6W8iplgFdms5o1EhQbguSqndQB13/C1PDn9hf2r9pu/L+0/Y/sX9m3P2/z9u/y&#10;vsfl/aN/l/vdvl58v95jZ81S6h8SPDek+B7rxfe6tDZ+HraNpJ7y4VkMRVijRtGRvWUODGYiu8ON&#10;m3d8teban4J8Ralb6h4kTS9c0nUZvE665aWOmXenjU7aMaUmnHImEto7EiRthkAEbhg+9fKOD4u+&#10;B/jLxF8CbnQ4tShmvXj1y8m0bVrWOd7+4u55p7XzHilhhjuI/NIzh4FlfeqnyonAB7D4y+KGg+Ar&#10;iGHWF1ZPN8sJNZ6Je3kJaSTyo082GF0Ds5ChCdxLLx8wzPefEbw/YeJF0Oa7mW9EscDyrZzPawzS&#10;BTHDLchDDFK++PbG7q7ebFgHzE3UNS8P6x4i8R+G7fVBDNpGkxjUb2eJBFFf6gBsgVYS8h8qM+ZO&#10;VflZBaMjsUfHNeLI/FuvfGXRoZ/D+rXHgHSvJnT7GbDyLy/Yn9/c+bciXybYFHREi3GZS/PlR7gD&#10;1a8/49Z/9xv5VPUF5/x6z/7jfyqegDlfDPxG0DxdfPZ6XdzSSiMzwtNaTQR3cIIBmtpJEVbiIFk/&#10;eQl0xJGc4dcrefEbw/YeJF0Oa7mW9EscDyrZzPawzSBTHDLchDDFK++PbG7q7ebFgHzE3ea/Bnwb&#10;4l+HNjp9kdK1xLPRtANlf293rC3kerX0YhEMmnrLcOIIsR3I2v8AZgRPDuT5f3W98R9B8QeLfFfh&#10;22tNK1G1j0vVrXUI9Uhv4W0ya2WSN54ry2dtzS4RzEVik2SCCRZYyZAgB1ln8RvD9/4kbQ4buZr0&#10;yyQJK1nMlrNNGGMkMVyUEMsqbJN0aOzr5UuQPLfanhn4jaB4uvns9Lu5pJRGZ4WmtJoI7uEEAzW0&#10;kiKtxECyfvIS6YkjOcOueF0Lwf4gt/EmgabNo80NlonijVvEL6w00JtbmG7GoeXFEokM3mr9vj3b&#10;40T91Lh2+Tfg/Dz4W+MNKvbW3j1HXNDj0PwveeHtOudabTb2O2mkNqIZbMW8cbTRILTJ+1LG7Dyv&#10;kBaQKAesj4keGnsddvIdWhuINDvTpl60AaUpd4jP2dQoJklJljQIgZi7bAC+VrPuPjF4XtdJtdQe&#10;fUWW6vTpyWcWkXj3wuRE03lPaLEZ0bykMnzIPkKt91lJ5P4V+CfFfwstfHjyWena0LrVob2yttPj&#10;aze9X7JapcTb5riYtK5jfAmcF5Ud3lCzbkydJ+Gl9a+EryXU/D3iLV4/+EkfV7CxbxAtvr1pE1oL&#10;f5ruKdRO6s0qKJLkn7MyAyM0axUAe0aHrUHiLS4b+1S8hgm3bUvrOa0mGGKndFMiuvIONyjIwRkE&#10;GtOvnbxt8LfEvirw/wCEhrdpq2t2Fj/aQl0a1OmX10gluEawMw1EPbyPBbI8Lyhml3udryK8jnrN&#10;J+EfiS38ZeDNbn8Z6ssGj6I9hdWck9tdM8hNkWTzntA8qSm2kaWRishbYU8sMygA7Sz+I3h+/wDE&#10;jaHDdzNemWSBJWs5ktZpowxkhiuSghllTZJujR2dfKlyB5b7a/gn4o6F8QvKbRV1aSGa2F3FdXei&#10;XtpbzRHbtZJpoUR8hgQFYkjJGQCa4zQvB/iC38SaBps2jzQ2WieKNW8QvrDTQm1uYbsah5cUSiQz&#10;eav2+PdvjRP3UuHb5N8/wn8I6p4V163tLPRdW8M+G7LTXs7ix1LXW1S3nnVoRbtYl5pHjhjRLlTu&#10;S3LCWLMZK4jAPV7r/Vr/AL6f+hCuN+Nen3WqfBrx5Y2NtNeXtzoF/DBb28ZeSWRraQKiqOWYkgAD&#10;kk12V1/q1/30/wDQhVLxBr1j4X0PUdZ1Of7NpunW0l3dTbGfy4o1Lu21QScKCcAEnHFAHi/jrxl4&#10;e8b65eah4f8AGdodN03wV4giv/EOg3Avf7HaVrFopW8hsh9sMzooIZvJfb9044S1j8IX+m+JtF0C&#10;38JSf8TLwit5rngCc2dveJLrRCIYYXb7NNFiT5lld2Do25flVPd1+LVpb2ep/wBqaJq2i6tY/ZP+&#10;JPd/Z3uJ/tczQWmxoZnh/ezI8Y3SLtKkvsQhjPbfEwXmk3U1v4a1y41i1vRp1xoMccDXUM5iWcB5&#10;BL9nVfJdJN5m2/OqZ8wiOgDxjWr26k1T4iaZ4x12Lw/caXpPhbT77xFqdiX0/Uh9vu2814laMG3u&#10;BIIZk3KiF50LMiF29C/Z1vPD1zoviqHw3p/h20s7XW/ImuvCkwfTr+UWdqxuIkHyw5VkVolLhWRv&#10;ncksd5vi1aXFnpn9l6Jq2tatffa/+JPafZ0uIPskywXe9ppkh/dTOkZ2yNuLApvQFgP8YdMuvsEm&#10;i6Zq3iW0uNNt9ZluNLt1P2WyuN/kTvHI6SybxFMRHCkkn7sjZlkDAHzl8NmsPh34L0LXp9O0P4f6&#10;u3w0urjTNQ0WOK6utbb7PbTzTvG8cINxbi3jkMLs4f7S2JMRyGul0f40a/4Z8D61461vxf8A8JL4&#10;b8K+IzaajHos9lqC3tnNYWwjWKdLW3WR47u4jbIEWF81W8wqufqesTxF4W0/xZDYQ6nFNPDZXsGo&#10;wxx3MsIM8Lh4i4Rh5iq4Vtj5XKqSCQMAHiPizVvH9jq32C68bXmmX9rbeGvtcek2tk9u0+patPbX&#10;Wwz2zPsjRVWLOCAil97FidbVPHGtaHbajo+o+KprDTdN8Tro974uuo7SO4tbRtKS9WWVmiFsjG4l&#10;jtwzRBSsiLjzGD17nRQB4XoviDxP451Twfpq+K9S0e1urLXrn+0dMtrNpNShtb+2t7K4JmgkjKyw&#10;TebuiVUcyBlATaB563xeb4maXoUmt+MbTSdZbW/Cbw+ELOS1jW+WZtKvHm8uVXuTtkuJsGORVCwL&#10;kEhy31tRQB4JZ3Wr6bHo/gfTNcvPD72/jW+0ee606K3k8uzexu9TtIIBPFIipHC9nFjYNvlMi/KF&#10;Y814Z8KyfF74rapc69aeGdeGj2cOnXDeIvDyX89xDb6xrFsGiYSRpBLIluC7CNkLkEIqqFr6UjsL&#10;WPUJ71baJbyaNIZbhUAkeNC5RGbqVUySEA8Au2Opq5QB86/CnwLqlx4tTxFp/h/w9pVpD4t8QvqG&#10;vW10y6pqUH2vUIhbzRi2AZBK0LANMw/0eM4yAFpfD3/hGf8AhFfA/wDwjf8AZP8Awt//AIlX9v8A&#10;9n+V/a334f7V/tHb8/3PtG/7R/y28vH7/wAqvpeigDwX42X3iTxJ4ys7DwloOra7P4Xt31NJtNur&#10;a3gg1ljGbOKd5J42ZDB9qWeJcnyb2M4y6MvJ+HNQ8F+LvjZrmv8A9vfD1Z77W9Lu9Mi8QaOkus3E&#10;T6Zp7wtayyXEbxbi3yDymKvuPJ+UfU1FABVP/mLf9sP/AGarlU/+Yt/2w/8AZqALlFFFABXPWf8A&#10;x6Qf7i/yroa5m1W4+yw4kjA2Lj92fT/eoAt0VDtuP+esP/fs/wDxVG24/wCesP8A37P/AMVQBNRU&#10;O24/56w/9+z/APFUbbj/AJ6w/wDfs/8AxVAFmz/5CSf9cn/9CStisKxWf+0FzJHnyn/5Zn1X/arW&#10;2z/89I/+/Z/+KoAnoqDbP/z0j/79n/4qjbP/AM9I/wDv2f8A4qgCeioNs/8Az0j/AO/Z/wDiqNs/&#10;/PSP/v2f/iqAJ6Kg2z/89I/+/Z/+Ko2z/wDPSP8A79n/AOKoAnoqDbP/AM9I/wDv2f8A4qjbP/z0&#10;j/79n/4qgCeioNs//PSP/v2f/iqNs/8Az0j/AO/Z/wDiqAFb/j6j/wBxv5rU1U2Wf7VH+8jzsb/l&#10;mfVf9qpds/8Az0j/AO/Z/wDiqAJ6Kg2z/wDPSP8A79n/AOKo2z/89I/+/Z/+KoAnoqDbP/z0j/79&#10;n/4qjbP/AM9I/wDv2f8A4qgCeioNs/8Az0j/AO/Z/wDiqNs//PSP/v2f/iqAJ6hb/j6j/wBxv5rS&#10;bZ/+ekf/AH7P/wAVUTLP9qj/AHkedjf8sz6r/tUAXKKg2z/89I/+/Z/+Ko2z/wDPSP8A79n/AOKo&#10;AnoqDbP/AM9I/wDv2f8A4qjbP/z0j/79n/4qgCeioNs//PSP/v2f/iqNs/8Az0j/AO/Z/wDiqAJ6&#10;Kg2z/wDPSP8A79n/AOKo2z/89I/+/Z/+KoAnqCz/AOPWD/cX+VG2f/npH/37P/xVRWqz/ZYcSR42&#10;L/yzPp/vUAXKKg2z/wDPSP8A79n/AOKo2z/89I/+/Z/+KoAnoqDbP/z0j/79n/4qjbP/AM9I/wDv&#10;2f8A4qgCeioNs/8Az0j/AO/Z/wDiqNs//PSP/v2f/iqAJ6Kg2z/89I/+/Z/+Ko2z/wDPSP8A79n/&#10;AOKoAnqCz/49YP8AcX+VG2f/AJ6R/wDfs/8AxVRWqz/ZYcSR42L/AMsz6f71AFyioNs//PSP/v2f&#10;/iqNs/8Az0j/AO/Z/wDiqAJ6Kg2z/wDPSP8A79n/AOKo2z/89I/+/Z/+KoAnoqDbP/z0j/79n/4q&#10;jbP/AM9I/wDv2f8A4qgCeioNs/8Az0j/AO/Z/wDiqNs//PSP/v2f/iqAJ6Kg2z/89I/+/Z/+Ko2z&#10;/wDPSP8A79n/AOKoALz/AI9Z/wDcb+VT1Tuln+yzZkjxsb/lmfT/AHql2z/89I/+/Z/+KoAnoqDb&#10;P/z0j/79n/4qjbP/AM9I/wDv2f8A4qgCeioNs/8Az0j/AO/Z/wDiqNs//PSP/v2f/iqAJ6Kg2z/8&#10;9I/+/Z/+Ko2z/wDPSP8A79n/AOKoAnoqDbP/AM9I/wDv2f8A4qjbP/z0j/79n/4qgCeioNs//PSP&#10;/v2f/iqNs/8Az0j/AO/Z/wDiqAFuv9Wv++n/AKEKxPH3hc+OPA3iLw59p+xf2xptzp/2ny/M8nzY&#10;mj37cjdjdnGRnHUVq3Sz+WP3kf30/wCWZ/vD/aqXbP8A89I/+/Z/+KoA8p1T4b694yj8TalrtnpN&#10;pqOpW2l21vplnqt28P8AoN1NdRyfbI0glid3n2hkQ+WY1f8Ae5MdHhf4ba/4V8I+IYY7PStTvNd1&#10;Jru90TWtUu9Qt3ga0itWgN9MjSvkQrJueFhgmHbjEg9W2z/89I/+/Z/+Ko2z/wDPSP8A79n/AOKo&#10;A8E1D4C6r/wiPhbw7No+h+L9A0+y1O2uNC1zWLqOC1NxNE9qIJjBM7tawiW3jmIjcI2V2bioseJv&#10;2f8AVNQNlJu0nxFrP/CN2Wgf8JRrBaPUdJnt/P8A+Jlany5WeZmuPM2+bEQ0CfvCW3J7ntn/AOek&#10;f/fs/wDxVG2f/npH/wB+z/8AFUAT0VBtn/56R/8Afs//ABVG2f8A56R/9+z/APFUAT0VBtn/AOek&#10;f/fs/wDxVG2f/npH/wB+z/8AFUAT0VBtn/56R/8Afs//ABVG2f8A56R/9+z/APFUAT0VBtn/AOek&#10;f/fs/wDxVG2f/npH/wB+z/8AFUAT0VBtn/56R/8Afs//ABVG2f8A56R/9+z/APFUAT0VBtn/AOek&#10;f/fs/wDxVG2f/npH/wB+z/8AFUAT1T/5i3/bD/2apds//PSP/v2f/iqrx+Z/ap3srHyONq4/i+po&#10;Av0UUUAFc9Z/8ekH+4v8q6Gues/+PSD/AHF/lQBNRVH+xrf7Z9p8y78z7T9q2/bJtm/yfJxs3bdm&#10;3ny8bN/z7d/zVPYWcem2NvaRNM8VvGsSNcTPNIVUAAtI5LO3HLMSSeSSaAJ6KKKAH2f/ACEk/wCu&#10;T/8AoSVsVj2f/IST/rk//oSVcubGO6ltpnaYPbyGVBHO6KWKMmHVSA64c/KwIyFbG5VIALlFZmm6&#10;Lb6SU8mS8fbbQ2g+03k0/wAke7aT5jtlzvO6Q/O+F3M21cadABRRRQAUUUUAFFFFABRRRQBC3/H1&#10;H/uN/NamqFv+PqP/AHG/mtQ3NjHdS20ztMHt5DKgjndFLFGTDqpAdcOflYEZCtjcqkAFyiszTdFt&#10;9JKeTJePttobQfabyaf5I920nzHbLned0h+d8LuZtq406ACiiigAooooAKhb/j6j/wBxv5rU1Qt/&#10;x9R/7jfzWgCaiqd7ZJqEaxSmZEWWOUNDM8TbkdXUFkIJUlRlc4YZVgVJBgtdFgs7iOeOS7Z18/Al&#10;vJpF/fSCR8qzkHDABMj92uVTapKkA06KKKACiiigAooooAKgs/8Aj1g/3F/lU9QWf/HrB/uL/KgC&#10;eis7+xYPtn2rzLzzPtP2vb9sm2b/ACfJxs37dm3ny8bN/wC827/mqWwsY9Nsba0haZ4reNYka4me&#10;aQqoABaRyWdsDlmJJPJJNAFyiiigAooooAKKKKACoLP/AI9YP9xf5VPUFn/x6wf7i/yoAnorEm8M&#10;WckEsTTajtkjuYmK6ncqwWdw8hDCTKsCPkYEGIfLGUU4rboAKKKKACiiigAooooAKKKKAILz/j1n&#10;/wBxv5VPUF5/x6z/AO438qnoAKKxIfDFnHBFEs2o7Y47aJS2p3LMVgcvGSxkyzEn52JJlHyyF1GK&#10;26ACiiigAooooAKKKKACiiigCG6/1a/76f8AoQqaobr/AFa/76f+hCob+xj1KxubSZpkiuI2idre&#10;Z4ZArAglZEIZGweGUgg8gg0AXKKzv7Fg+2favMvPM+0/a9v2ybZv8nycbN+3Zt58vGzf+827/mrR&#10;oAKKKKACiiigAooooAKKKKACiiigAooooAKKKKACqf8AzFv+2H/s1XKp/wDMW/7Yf+zUAXKKKKAC&#10;uZtbVGtYTuk+4v8Ay1b0+tdNXPWf/HpB/uL/ACoAPsif3pf+/r/40fZE/vS/9/X/AMaoap4q0jRd&#10;a0XSL2/ig1PWZJYrC0YkyXDRxNLIVA/hVFJLHABKjOWUGhZ/ETQdQ8RNokF3M155kkCStaTLazTR&#10;gmSGK5KCGWVNkm6NHLL5UmQPLfaAb32RP70v/f1/8aPsif3pf+/r/wCNcnD8YPCc1jql6NRmjs9O&#10;spdSkuJrG4jjntYxmS4tmaMC5iAKnfBvXEkfPzpnV8MeMrDxd9p+w2+rQfZ9u/8AtTR7uwzuzjb9&#10;oiTf90525xxnGRkA27G1T+0FG6T/AFT/APLVvVfetf7LH/ek/wC/rf41m2f/ACEk/wCuT/8AoSUz&#10;xN4q07wlYpd6nLMqyyCGGG1tpbmeeQgtsihiVpJGCq7EIpIVHY4VSQAav2WP+9J/39b/ABo+yx/3&#10;pP8Av63+NcrefFTw5Z6Zp999ou7tL/zPIttP065u7s+W22bdbRRtKnluQkm5B5bsEfaxANbUvjB4&#10;Y0zUIbRJ9Q1aWayh1JG0PSLzU4zbTFxDL5ltFIoVzFJtyeQpI4oA7P7LH/ek/wC/rf40fZY/70n/&#10;AH9b/GucvPiN4fsPEi6HNdzLeiWOB5Vs5ntYZpApjhluQhhilffHtjd1dvNiwD5iboLX4o6Fd+Mk&#10;8LKNWi1iTzzHHcaHewwyLCQJXWd4REyAsg3htpLoASXXIB1X2WP+9J/39b/Gj7LH/ek/7+t/jXN+&#10;JviNoHhG+Sz1S7mjlMYnmaG0mnjtISSBNcyRoy28RKv+8mKJiOQ5wjYv6r4s0nRda0XR77UIbfU9&#10;akli0+0JJkuGjiaWQqB/CqKSWOACVGcsoIBq/ZY/70n/AH9b/Gj7LH/ek/7+t/jWVJ4r0hPFkPhk&#10;6hCdfmsn1JbBSTILdJEjMrY+6u91UZxuIbGdrYg0PxxoniTXNX0fTb37Xf6Ts+1qsThF3tIg2yFQ&#10;kmHgmRthba8Tq2GUigDc+yx/3pP+/rf40fZY/wC9J/39b/GucHxI8NPY67eQ6tDcQaHenTL1oA0p&#10;S7xGfs6hQTJKTLGgRAzF22AF8rV7wz4q07xbYvd6ZLMyxSGGaG6tpbaeCQANslhlVZI2KsjAOoJV&#10;0YZVgSAX2tU+1RjdJ9xv+Wjeq+9TfZY/70n/AH9b/Ghv+PqP/cb+a1leJfFFp4TsY7u+h1C4ieQR&#10;BdM0y5v5NxBOTHbxuwXCn5iMZwM5IyAav2WP+9J/39b/ABo+yx/3pP8Av63+NYeieOdE8ReDoPFV&#10;re+V4emtmvFvr6J7RRAASZWEyqVTaCwZgAVwwJBBqjZ/FTw5eaZqF99ou7RLDy/PttQ065tLseY2&#10;2HbbSxrK/mOCke1D5jqUTcwIAB1X2WP+9J/39b/Gj7LH/ek/7+t/jXLf8LU8Of2F/av2m78v7T9j&#10;+xf2bc/b/P27/K+x+X9o3+X+92+Xny/3mNnzUl58VPDlnpmn332i7u0v/M8i20/Trm7uz5bbZt1t&#10;FG0qeW5CSbkHluwR9rEAgHVfZY/70n/f1v8AGj7LH/ek/wC/rf41ymrfFXwvo32Mzap50F1bJei6&#10;sYJbu3htXzsuZ5olZIIWCuRLKyoRHIQ2EYixefEbw/YeJF0Oa7mW9EscDyrZzPawzSBTHDLchDDF&#10;K++PbG7q7ebFgHzE3AHR/ZY/70n/AH9b/GoWtU+1RjdJ9xv+Wjeq+9XKhb/j6j/3G/mtAB9lj/vS&#10;f9/W/wAaPssf96T/AL+t/jVPW9csfDWlz6hqM/kWkO0FtrOzMzBUREUFndmZVVFBZmZVUEkCq3hn&#10;xVp3i2xe70yWZlikMM0N1bS208EgAbZLDKqyRsVZGAdQSrowyrAkA1fssf8Aek/7+t/jR9lj/vSf&#10;9/W/xrnLP4keGr6+8QWkWrRI3h+MTalNMGit4IyZVL+cwEbKrQTqxViEaJ1baykCvZ/FDQb/AEzU&#10;L6FdWP2DyzcWL6JepfKsjbUcWjQidkYhgHVCp8uTn5HwAdX9lj/vSf8Af1v8aPssf96T/v63+Ncb&#10;Y/GDwvqPh1tcgn1FrL7dJpqRto94l1NcxlhJFFbGITSsmyTdsRtvlS5x5b7UvvjB4Y0+HSZPtGo3&#10;r6pHPLbQabo95eT7YHSOcSRQxM8TRvIiOsgUq5KkBgQADs/ssf8Aek/7+t/jR9lj/vSf9/W/xrld&#10;W+KfhzQ/sn266vIPtFsl6+7Tbk/Y4Hztlu8R/wCiJ8r/ADXHlgeXJk/u329hQBD9lj/vSf8Af1v8&#10;ahtLVPs0J3SfcX/lo3p9auVBZ/8AHrB/uL/KgBfssf8Aek/7+t/jR9lj/vSf9/W/xrnLz4jeH7Dx&#10;IuhzXcy3oljgeVbOZ7WGaQKY4ZbkIYYpX3x7Y3dXbzYsA+Ym694t8V6T4F8O32va/fxaXpFhH5tx&#10;dSk7UXOAAByzEkAKASxIABJAoA1fssf96T/v63+NH2WP+9J/39b/ABrm/E3xG0DwjfJZ6pdzRymM&#10;TzNDaTTx2kJJAmuZI0ZbeIlX/eTFExHIc4RsdVQBD9lj/vSf9/W/xo+yx/3pP+/rf41NRQBD9lj/&#10;AL0n/f1v8aPssf8Aek/7+t/jU1FAEP2WP+9J/wB/W/xqG0tU+zQndJ9xf+Wjen1q5UFn/wAesH+4&#10;v8qAF+yx/wB6T/v63+NH2WP+9J/39b/Gucs/iN4fv/EjaHDdzNemWSBJWs5ktZpowxkhiuSghllT&#10;ZJujR2dfKlyB5b7a+k/FXwvrP2ww6p5MFrbPem6voJbS3mtUxvuYJpVVJ4VDITLEzIBJGS2HUkA6&#10;v7LH/ek/7+t/jR9lj/vSf9/W/wAa5Wz+Knhy80zUL77Rd2iWHl+fbahp1zaXY8xtsO22ljWV/McF&#10;I9qHzHUom5gQE/4WjobaGdWjTVrqBbn7JLbW+iXst5BLt37ZrVYTNFlCrAuigq8Z6OpIB1f2WP8A&#10;vSf9/W/xo+yx/wB6T/v63+NYeieOdE8ReDoPFVre+V4emtmvFvr6J7RRAASZWEyqVTaCwZgAVwwJ&#10;BBqjZ/FTw5eaZqF99ou7RLDy/PttQ065tLseY22HbbSxrK/mOCke1D5jqUTcwIAB1X2WP+9J/wB/&#10;W/xo+yx/3pP+/rf41zdv8RtAu/Dd1rn2qaGytZBBPHcWk0N1HMSoSFrZ0EwlfzI9keze/mx7A29c&#10;wXXxT8N2+h6Jq8d1d31rrVst5p8enadc3dxPAVVvNEEUbShAJI9zFQFMiBiCyggHV/ZY/wC9J/39&#10;b/Gj7LH/AHpP+/rf41ymrfFXwvo32Mzap50F1bJei6sYJbu3htXzsuZ5olZIIWCuRLKyoRHIQ2EY&#10;gl+KGhR+Krjw+i6tc6lbXMVpObXQ72e3hlkSORVe4SExJ8ksbElwFDAtigDpbu1T7NMd0n3G/wCW&#10;jen1qb7LH/ek/wC/rf40l5/x6z/7jfyqegCH7LH/AHpP+/rf40fZY/70n/f1v8aw9D8caJ4k1zV9&#10;H029+13+k7PtarE4Rd7SINshUJJh4JkbYW2vE6thlIqC8+I3h+w8SLoc13Mt6JY4HlWzme1hmkCm&#10;OGW5CGGKV98e2N3V282LAPmJuAOj+yx/3pP+/rf40fZY/wC9J/39b/Gucs/iN4fv/EjaHDdzNemW&#10;SBJWs5ktZpowxkhiuSghllTZJujR2dfKlyB5b7U8M/EbQPF189npd3NJKIzPC01pNBHdwggGa2kk&#10;RVuIgWT95CXTEkZzh1yAdJ9lj/vSf9/W/wAaPssf96T/AL+t/jXKaX8VfC+raHqus2mqfaNN025W&#10;0nmW3l+eVljeNYV25n8xZ4TGYgwl81PL3bhm/pXjjQ9Y0K81iO++yafY7zetqMT2T2exQ7efHMqP&#10;DhCr/OF+Rlb7rAkA3Pssf96T/v63+NH2WP8AvSf9/W/xql4f16x8UaHp2s6ZP9p03UbaO7tZtjJ5&#10;kUih0bawBGVIOCARnmtOgCH7LH/ek/7+t/jR9lj/AL0n/f1v8a5yz+I3h+/8SNocN3M16ZZIElaz&#10;mS1mmjDGSGK5KCGWVNkm6NHZ18qXIHlvtTwz8RtA8XXz2el3c0kojM8LTWk0Ed3CCAZraSRFW4iB&#10;ZP3kJdMSRnOHXIBv3Vqnlj5pPvp/y0b+8PeodRns9Jsbm+vboWdnbRtNPcXE5SOKNQSzsxOFUAEk&#10;ngAVbuv9Wv8Avp/6EK5T4vaJfeKPhT400bTIftOpajol7aWsG9U8yWSB0RdzEAZYgZJAGeaAOgkm&#10;s47+Gya6C3k0bzR27TkSPGhQO6rnJVTJGCRwC656isLQ/iJ4M8SwTS6P4t0fVoreSGGaSx1WOZY5&#10;Jn2QoxVzhnf5VB5Y8DJrzrx1cWfxNvtSu4tI8TzaBa+Dtc03UFXRrmyvZGujZlIrWO6iTzZWS3n2&#10;7QwDBQ2N65wdSh1Dx3Za/pNzpupeKNI+2+GANS1zwrLYX17D/a5e5t7gPDEk8UKAvlIkREmbdk7n&#10;YA95vNU0nTzfm71OC1+wWwvLzzrvZ9mgO/EsmW+RD5UnzHA/dtz8pqhpXjTwtr+g3et6Z4l03UNG&#10;s9/2rUbTUklt4Nih33yK5VdqkMcngEE8V4re+F9Y0/VPGln4kh8T3Ol6ZZeF7TTPEWjWwvtQv1tr&#10;+4mS5KFJd8sLunnjaxYRvII1EqIPS/g3qmo6tZ+JZL63m2x6t5VtqV5okuk3WpwraW2Li4ikVS0o&#10;O6IyKiI3kjaiKAoAO1kms47+Gya6C3k0bzR27TkSPGhQO6rnJVTJGCRwC656iqFh4l0DVltnsdbs&#10;7wXMiwwNb34cSyNALhUXDfMxgIlAHJQ7vu8180+F/A/jXS9Pudb0jT7rSPFnhvb8OtOup7R8Xmlx&#10;W5ht78ROjAo1/PBcyONwSC2KqX2v53oek+E9Q0PxlommWlhqK+HdD8YRxabHIJZYrXT08LmFSjPn&#10;EQnZk3ZwZGYEliaAPW9N1XSda8v+z9Sgv99tDeL9mvPM3QS7vKlG1jlH2Ptbo21sE4NaX2WP+9J/&#10;39b/ABr5lsdO8U6X8J7awkt/E9jHD4O8H2yxadHeJLbXAuplvCscGJSyR+UZ44ikrRqE3xkq60Ln&#10;QfGerfC+3Q3XjJ72z0Dxdc2k1vPqllcS3SX0f9mF0aXz2YxFjFDOzsVyPmwTQB9U/ZY/70n/AH9b&#10;/Gqkc1nJfzWS3Qa8hjSaS3WcmRI3LhHZc5CsY5ACeCUbHQ14r468P6v4f0/xjoul6h4tt9C+zaHd&#10;2t5A2o6vcrO+oTLdhHE4uXTyYrfzI4pQUjZmVdznevgSa701Phv4k1Gz1axWW51jw/NDr11cTzWq&#10;XV0ZbeZ57mOOUoz2MEESyorkXcIJLKA4B7Fr2raT4X0ubUtY1ODStOg2+beX155MUe5gq7nZgBli&#10;AMnkkCuab4xfDmOzivn8feHVsp5HgiuG1yERvIgQuit5mCyiSMkDkB1z1FeKyeDfFq+B/h3ZRTeL&#10;Wu9Y03Sb3Xpry4ub+a01CLU9HcS7brzVt3RZL1ygUKRGxdWEQ2+l694V8X2/xC8GHRtd+1T2miax&#10;Fda7r+ki7V/MudPZI2W2a2RXIQ7SMZWJvlY5YAHbeKPGnhbwO1t/wkfiTTfD4ut3kf2pqaW3m7cb&#10;tm9xuxuXOOm4etdB9lj/AL0n/f1v8a8Z8L6enwP122tdSi1bUtNj8J6LodrqGl6LdXvny2TXglLx&#10;2ySmH5Z4WG/AO8hS2xsWL7R/Feh/Am78PaNZTQeJtXkvLLSbeO4aJdHhuZ5ng3zRB1hW0tnXhCUz&#10;AsUTMWj3AHe6r408LaBoNprep+JdN0/RrzZ9l1G71JIrefepdNkjOFbcoLDB5AJHFa2nT2erWNtf&#10;WV0LyzuY1mguLecvHLGwBV1YHDKQQQRwQa8AsfCPjHQ9W8O+HdN0XT/DKaf4obWNP+xWk2paPptp&#10;c6ZqCyRbwLZmb7SJ2K/Ksf2y3VSV2oPZvh34TuvBfhn+zr6/i1O9kvb2/nuoLY28bSXN3LcsFjLu&#10;VVTMVGXY4XrQB0n2WP8AvSf9/W/xqtGgTViAWP7j+Jif4ver9U/+Yt/2w/8AZqALlFFFABXPWf8A&#10;x6Qf7i/yroa56z/49IP9xf5UAeUeLvhn4p1H4w+FfFVtqmn32n2erBxDc6exm020NhPFKkcn2hVK&#10;yyNztj37pIi5dLdUFHRvh14htfiVpJB1uLQtL17UdcK3txp8umuLmO8H+jmONbvzd94CVmGxQJQH&#10;fbGz+10UAfP3g/4Q66uNM1S01a90TTPCl74aj07xDf2Qt5xN9mVUtriyhWbyStqytLOiygNGVTdv&#10;A9B+F2lavp99rEk1jrej6DJHbraab4i1QajeLcAy+fL5vnz4idGtlVPN4aKQ7F3bn9AooAfZ/wDI&#10;ST/rk/8A6Elch8ZvCV14otfDE9vZajqUWkat9vuLLR9QNjfTRm0ubcCGYSw7WD3CMcyoCiuMsSEb&#10;r7P/AJCSf9cn/wDQkrYoA8b03SPF/hy68KeIbzRdR8RS2Nlq+nNptveW738EFzd281mJZJ5kjkaK&#10;C2WKV/NdjJggygtJWBdfCrXvDXhPw3Y6Xo+pTeMLPwvY6Jb+IdF16S3sra7to3WN7y2aWJZrdJJP&#10;MH7qdnVpVaIYVZPoOigDxO+8B+IbD4qazqml2urJPq2tWOox6tDq5XS4LOOC0huoLi0M4DzPHb3C&#10;qwt5MedCfMQrmPu/Duh3tx4y1zxJq8HkyNjTdKt2dXMFmh3PJgFgjzy7mba3zRRWgdVeNgOxooA8&#10;E+MngHxN42/tWTRbXxDpdx4p8Nx6NcR2tzpht4WH2khL9ZkZ1RTdtl7SSRmHmYUFEMmv4u+GXirV&#10;PjJ4U8WWuqaffadZasJBDd6axn0yzOnzxTJHJ9pVSssj87Yt++SIuXS3VB7JRQB41o/wy8V6V8fL&#10;bxXc6pp+q6ZNZapDPdHTmjuooZJ7V7Wz3m5IKoIztZIlQeXMWUyXBkrpb7wvrlx468aahYXP9kf2&#10;l4csNP0/VvLSfyLqOXUWL+UT83l/aIWw2FbOM8HHoFFAHz7oHwh8V+HPDvjSxkTTr5ZPFGk69ZRa&#10;fbtbvfLanT5rh901zKTLKbZ0HnOC0oeR5NsuU9K+G+malDdeLdY1LTptHbXtWW/h0+6kie4gjSyt&#10;bbEpid49xa2dhsdhtZMkNlV7iigCFv8Aj6j/ANxv5rXN/EKx1jWPDj6TorzWtxqciWc2oQTCF7G2&#10;c/v50fO5ZRGHERUNiVoiy7A5HSN/x9R/7jfzWpqAOG+IWk3i/DnXfDnhjQoWlk0C8ttOhWG2+xRy&#10;LCI4LdopDt2sWAClDHtjYOVG0Nyfw78P+IPCd/4w1210LXGtbyOxW00XxLq8N3qO6Iy/aFiuvNmz&#10;EUkVoopZ8ecZv9Skm8+y0UAeCeH/AAH4k8O2On6yulatqCWPi2bXIdH1C9tp9YNrJpstmIpLgy+X&#10;M6SykqZJ2YW6RqXLII6138Pa/p/wwn0abQdcnOsXuqXs3/CM6vDZ6rppur6W6gKu8scZZFl2yFZW&#10;AdQoWaN2YeyUUAfOuqfCvxfpJsJ7W2up/En/AAiem6LaX/h3UhYadp2pW32kme5thJCktrvuI2WM&#10;QzfLHKvlAEK/W+LI/FuvfGXRoZ/D+rXHgHSvJnT7GbDyLy/Yn9/c+bciXybYFHREi3GZS/PlR7vX&#10;aKACoW/4+o/9xv5rU1Qt/wAfUf8AuN/NaAOM+MPhe78ZeA59OtIZp5VvbC9a3trk208sdveQ3Ekc&#10;UoZdkrJEyo29AHK5dB8wh+Gtvrmi6dcR3+natFYXWpN/Z9nql+l5eaba/Z0J+0zGaQybrhJiu2SZ&#10;gs8Q+VVKx9/RQBw0ei6xZ/EnxZrdrZRTxXWg6ba2RuLgRRzXMM2oO0bModkUCeHLbDw/AYgiuU8O&#10;6L4s0u/+IHiPTNH1K1vdajtk0vS/E93b3MlvdgzB2MkUzlbFTNHIIRMWQi58qNd6q/slFAHD3GhS&#10;eB/h/a6Lo+laj4jt4ojbXQtr9LbUrhXVvMuVmLRK1w8jeY7mSIkvJIGLgK3nlj8M77RvBPhRdW8O&#10;+IvEmo6f/aMYn0XxAunatDFc3ImQXLRT20U7siR+fJ5rEzJuAl3tIPe6KAPn3xF8PfHH26DVXGpa&#10;r4xuvDGn6XFrOi6r9jsrTVYDcs91eQebCs9uZLmNwghm+VJQYhkK/wBBUUUAFQWf/HrB/uL/ACqe&#10;oLP/AI9YP9xf5UAeY/EfQfEHi3xX4dtrTStRtY9L1a11CPVIb+FtMmtlkjeeK8tnbc0uEcxFYpNk&#10;ggkWWMmQJQ/aA+HviX4seANSs9JkhtNtlqMJ0HVLVZl1GcqUtpVdLhFjYFS8ZkLqpljd4xJEuz2S&#10;igDwz4heAfFdx4suta06LUb3X73QLPTrHVNF1FtPsrHUIJLp/tF5bNcjzbffcxMIytydscqlTkCT&#10;3OiigAooooAKKKKACoLP/j1g/wBxf5VPUFn/AMesH+4v8qAPKdLh8V6z8b7zUdf8P6tF4b0/faaB&#10;g2Bsocxjzb6XFy05mkO+GPbGNkTkEAyybeag0rx94osvibqGs+FtQj8RalpN/ZeH7bUk0uTT7O3w&#10;4gtVUXExaWcmOSdpB5TmNUPyxJn6CooA8a+Hfh/xB4Tv/GGu2uha41reR2K2mi+JdXhu9R3RGX7Q&#10;sV15s2YikitFFLPjzjN/qUk3mDwz4H8U6f4F8Q6TaLq2nSeI9bYw3GqX8UmqaVp8kUSTvNdRu5km&#10;RY5lt33zsu60DnajhPbKKAMR45dDsYdO0PRolit7JxZxq6W1nC0YRYrdtoLRqwPBSNgqxtnB2q3j&#10;GofDXxD4ot/HF8dM1uxtdWvtGvotJ1bU4TqIa0vftNzHbXMMz+VE6BfIjM6iOZpSPJRtx+gqKAOG&#10;+Fem6xpuk6kuow6jZWUl8ZNM0/WL4Xt9aW3lRBkmn8yXexnFxIP3smEkRcrjYnGeF/C/iTwLonwq&#10;v38O3msXWg+E20G/0vTri2FxFPItg24GWWOJkU2cisRITl02hgWK+2UUAeCeKvh54p/4Un4b+Hlr&#10;p13cX9rotnZRazo+oxLaQ3kMIiYXsM5TzrJvl3J5c/mIZQYlZYy2/r/g/VIfiLLf6Douraff3upW&#10;d5PrkOusdLkgQQR3K3Fk0wHnNbwyQrtgkHML+YjZMXrlFAEF5/x6z/7jfyqeoLz/AI9Z/wDcb+VT&#10;0AcOul6lpPxK8V+IE06a8sZtA023to7eSISXM8E2oPJEod1AbE8OC5VSX+9w2OT13wf4guPEmv6b&#10;Do801lrfijSfEKaws0ItbaG0Gn+ZFKpkE3mt9gk27I3T97Fl1+fZ7JRQB4n4H8B+IfC/jorBa6va&#10;wNreqahqWozauZtLvLO5lupooLe1M7GKZZJrUswgi/1M2JGDfvZ/hP4P1/S77wRBqmjzaXH4P8Ly&#10;+HprmaeF49Qmc2IEtsI5GbysWTn98sT4kj+TO4J7LRQB5Fr3w/1fUdN+IyG2u1fUPEmn6zpzafc2&#10;8dxIttb6aQ8RlR4w4ltJAqSqFYqAzIreYMnRfhb4t1jwxr8V1rM1hLrWvrqVzb+KLK3vJbu0Sxgt&#10;jbXcdlLDFtaSAPiJyrRqqSBg8qV7nRQB8z6n8G/E198MfhXpWv2F5rEWh6IbLUdG0a30yZlutluI&#10;HaLUTJbP5UcU8bSq28tJlAEkdR3ek/CPxJb+MvBmtz+M9WWDR9EewurOSe2umeQmyLJ5z2geVJTb&#10;SNLIxWQtsKeWGZR67RQB43oXg/xBb+JNA02bR5obLRPFGreIX1hpoTa3MN2NQ8uKJRIZvNX7fHu3&#10;xon7qXDt8m+t8C/AfiHwKNG0qe01bT9N0vRV07Um1TVze2+oXieQsU9ihnlMEKql1lSsGRNEDGdu&#10;I/baKAIbr/Vr/vp/6EKh1C5e0sbq4htJr2WGNnS1tygkmYAkIpdlUMTwNzKMnkgc1Ndf6tf99P8A&#10;0IVDqFu93Y3NvDdzWUs0bRpdW4QyQMQQHUOrKWB5G5WGRyCOKAPNbb4y3S6brpu9K0+fVNMvbPTF&#10;Gi6sb2wa7urkWsdvJcmGNo5Y5SpmTy2aOOSNgHL7K3tG8caxq2ka9GNAhbxLo16unT6fbagHtWme&#10;KCZGW4eNG8oR3MbO3lbxtkCJIQu/C/4U1dag/iLU9U1bT28TavJpkxvdL0k2tt5mnz/aLV5YWmke&#10;Vt52ufNUtEiIvlld56vwP4TufDa6xdajfw6lrGsXov72a1tjbW/mCCG3URRM8jIvl28edzsS285A&#10;IVQDz3Wv2iDp2h/D3UBa+HdL/wCEs0RtZ3+JvEX9m29ttW1byFl+zyea5+1cfKvEbH2rpfHfxJ1n&#10;wHYafdXmh6e0TRx/aVbWAktxcsGP2PTo/J3XdwRG+1HEG8tGFOS/l2NJ8DeIvCngXwnoHh7xLaW8&#10;+h6bDpksuoaUbm3u1jiRPMMSzRuj5j+XEpUB3DK52smT4k+CUurfD+x8B22tw/8ACHrpMGi3dnqu&#10;mpdztDEoVJoJVaMRXGADvdJUDxxMsa7WDgHZzeMNLudU1LQtK1TSb/xVZ2zTnRX1BUmT5VKGVVDv&#10;GhLx/PsOA4IByAeEHxo1TSfC/ivXPEeh6Tpdro2pQaRBdW2tvNZ3M8jxRM7zvbRiOGKWZY5JAHKN&#10;FcDbmPDeo6gl3LY3KWU0NvetGwgmuIzLGkmDtZkDKWUHBKhlJHGR1rk7r4Y2q/Duz8LWN5NCbGW1&#10;u4NQulE0kt3b3CXKz3AG3zWknjDykFWkLyHcrNuAByWtfHqXR/Buga61v4Y2atqzaXHfyeKEGjbV&#10;t55vOS+WFiVzAYdrRIfN3DlQrNu6z8R9Y0nwRpuvvY+GUiuI/tFxqN14lEOjwQsyrCVvDblpGlEk&#10;ZXEIT74Lg7PMs6d4G8Q6Tp2qXNn4ltIvE+qakupXd1/ZRawkYW8dsI/sxm8wJ5UMbcThvMXdu2Ex&#10;GufhrrNj4PTR9O13T3a4kvpdUh1jRxeWF815M8848gTI6qHkdUUysBG7K4lba6gHaaBqx1/QdO1P&#10;7Hd6d9tto7n7HqEXlXEG9Q3lypk7XXOGXPBBFadYnhHwza+C/CujeH7GSaaz0mygsIJLggyNHFGq&#10;KWIABYhRnAAz2FbdABRRRQAUUUUAFFFFABVP/mLf9sP/AGarlU/+Yt/2w/8AZqALlFFFABXM2q3H&#10;2WHEkYGxcfuz6f71dNXPWf8Ax6Qf7i/yoANtx/z1h/79n/4qjbcf89Yf+/Z/+KqaigCHbcf89Yf+&#10;/Z/+Ko23H/PWH/v2f/iqmooAbYrP/aC5kjz5T/8ALM+q/wC1Wttn/wCekf8A37P/AMVWdZ/8hJP+&#10;uT/+hJWxQBBtn/56R/8Afs//ABVG2f8A56R/9+z/APFVPRQBBtn/AOekf/fs/wDxVG2f/npH/wB+&#10;z/8AFVPRQBBtn/56R/8Afs//ABVG2f8A56R/9+z/APFVPRQBBtn/AOekf/fs/wDxVG2f/npH/wB+&#10;z/8AFVPRQBBtn/56R/8Afs//ABVG2f8A56R/9+z/APFVPRQBTZZ/tUf7yPOxv+WZ9V/2ql2z/wDP&#10;SP8A79n/AOKpW/4+o/8Acb+a1NQBBtn/AOekf/fs/wDxVG2f/npH/wB+z/8AFVPRQBBtn/56R/8A&#10;fs//ABVG2f8A56R/9+z/APFVPRQBBtn/AOekf/fs/wDxVG2f/npH/wB+z/8AFVPRQBBtn/56R/8A&#10;fs//ABVRMs/2qP8AeR52N/yzPqv+1VyoW/4+o/8Acb+a0AJtn/56R/8Afs//ABVG2f8A56R/9+z/&#10;APFVPRQBBtn/AOekf/fs/wDxVG2f/npH/wB+z/8AFVPRQBBtn/56R/8Afs//ABVG2f8A56R/9+z/&#10;APFVPRQBBtn/AOekf/fs/wDxVG2f/npH/wB+z/8AFVPRQBBtn/56R/8Afs//ABVRWqz/AGWHEkeN&#10;i/8ALM+n+9VyoLP/AI9YP9xf5UAG2f8A56R/9+z/APFUbZ/+ekf/AH7P/wAVU9FAEG2f/npH/wB+&#10;z/8AFUbZ/wDnpH/37P8A8VU9FAEG2f8A56R/9+z/APFUbZ/+ekf/AH7P/wAVU9FAEG2f/npH/wB+&#10;z/8AFUbZ/wDnpH/37P8A8VU9FAEG2f8A56R/9+z/APFVFarP9lhxJHjYv/LM+n+9VyoLP/j1g/3F&#10;/lQAbZ/+ekf/AH7P/wAVRtn/AOekf/fs/wDxVT0UAQbZ/wDnpH/37P8A8VRtn/56R/8Afs//ABVT&#10;0UAQbZ/+ekf/AH7P/wAVRtn/AOekf/fs/wDxVT0UAQbZ/wDnpH/37P8A8VRtn/56R/8Afs//ABVT&#10;0UAQbZ/+ekf/AH7P/wAVRtn/AOekf/fs/wDxVT0UAU7pZ/ss2ZI8bG/5Zn0/3ql2z/8APSP/AL9n&#10;/wCKovP+PWf/AHG/lU9AEG2f/npH/wB+z/8AFUbZ/wDnpH/37P8A8VU9FAEG2f8A56R/9+z/APFU&#10;bZ/+ekf/AH7P/wAVU9FAEG2f/npH/wB+z/8AFUbZ/wDnpH/37P8A8VU9FAEG2f8A56R/9+z/APFU&#10;bZ/+ekf/AH7P/wAVU9FAEG2f/npH/wB+z/8AFUbZ/wDnpH/37P8A8VU9FAFO6Wfyx+8j++n/ACzP&#10;94f7VS7Z/wDnpH/37P8A8VS3X+rX/fT/ANCFcb8a9Qu9L+Dfjy+sbmazvbbQL+aC4t3KSRSLbSFX&#10;VhyrAgEEcgigDsds/wDz0j/79n/4qjbP/wA9I/8Av2f/AIqvC49N8X2+jeKLTTrfVvCWl3H9kw2E&#10;fjHxIJZZ53vHS9jS8jnupofOhNvChVgVkfdGquSxg0tmkm07wr9o8T6al14xbS9atbzxBPdSIV0R&#10;7sJaXwk+0C3Zo7eUEsjktIrKis0dAHve2f8A56R/9+z/APFUbZ/+ekf/AH7P/wAVXK/D+1t9Lk8R&#10;6Ta63d6vBp2pCBIb55pprDda28pgaeZmefJlModmOBOIxgRgDyb4R6t4j1DXvDun358RaRd6/wCE&#10;rrUNQ1S61a21G3vL1GsVF1YAT3EUKKbmZgqxxxsJI/kYIAgB9B7Z/wDnpH/37P8A8VRtn/56R/8A&#10;fs//ABVfPmlx6j4w+Guvah4a1HVtF8N6lqWmJoY8Ta9eW81/El3EZZ0vGaS6t0vFYQRR4zhEdVBu&#10;CKsXFze/2Ha+FLGPUbTWv+EoOl39hL4qv54rqT+y2vQiao+bqCIReTJmOMEyRtEV2SPIQD3vbP8A&#10;89I/+/Z/+Ko2z/8APSP/AL9n/wCKrh/gfrF/rvw2sLjUlu4r+O5vLSa2vpVmmtWhu5oTbtMGbz/K&#10;8vyxMTulCCRsM5A8u8TX3inT/iJ4y8Q2cszaZpHijSrRpm8R3gMNq9vppuIIdLCNbzs6zy7RnzWe&#10;b92pkEYYA+ids/8Az0j/AO/Z/wDiqNs//PSP/v2f/iq8ptfiJ4n1LVLGSGXSoNN1rW9T8OWFu9lK&#10;81lPaLe4uZZBOBOjNYMfJVIiBMB5h2EvY+CvxauvihNrMdy2nJLosdpaXUdqSGmu2R3kuoQXbdYz&#10;I0LW0hwzgSE8YoA9O2z/APPSP/v2f/iqNs//AD0j/wC/Z/8AiqnooAg2z/8APSP/AL9n/wCKo2z/&#10;APPSP/v2f/iqnooAg2z/APPSP/v2f/iqNs//AD0j/wC/Z/8AiqnooAg2z/8APSP/AL9n/wCKqvH5&#10;n9qneysfI42rj+L6mr9U/wDmLf8AbD/2agC5RRRQAVz1n/x6Qf7i/wAq6Gues/8Aj0g/3F/lQBQ1&#10;TxVpGi61oukXt/FBqesySxWFoxJkuGjiaWQqB/CqKSWOACVGcsoNCz+Img6h4ibRILuZrzzJIEla&#10;0mW1mmjBMkMVyUEMsqbJN0aOWXypMgeW+3hvF3wz8U6j8YfCviq21TT77T7PVg4hudPYzabaGwni&#10;lSOT7QqlZZG52x790kRculuqCjo3w68Q2vxK0kg63FoWl69qOuFb240+XTXFzHeD/RzHGt35u+8B&#10;KzDYoEoDvtjZwD0DSvil4X1j7Y0Op+RBa2z3pur63ltbea2TG+4hmlVUnhUFSZYmZAHQlsOpN7wx&#10;410rxd9pXT2u457baZrXULCexuEVs7HMM6I+xirgPt2ko4BJVgPDdN+C3iq+0O/0JpdWtrWz8F6l&#10;4VsV8Q3NhLbrJOtukTW0lpEsrwqLY7nuEWQgxkJkuB6f8LtK1fT77WJJrHW9H0GSO3W003xFqg1G&#10;8W4Bl8+XzfPnxE6NbKqebw0Uh2Lu3OAeh2f/ACEk/wCuT/8AoSUzxL4otPCdjHd30OoXETyCILpm&#10;mXN/JuIJyY7eN2C4U/MRjOBnJGX2f/IST/rk/wD6ElZvxCsdY1jw4+k6K81rcanIlnNqEEwhextn&#10;P7+dHzuWURhxEVDYlaIsuwOQAUY/jB4Xm8O6NrdvPqN3Z6xG09hFa6PeTXU8KkAzC2SIzCIbk/eF&#10;An7yPn94m7W1Tx14f0fS9I1K71izWx1i5trTTriOQSLeS3DBYFiK537twOVyNoLHCgkee/FrwXe3&#10;V/4btNH8P64+g2mk39iG8GX1tpl7p0jG1Ft5cjzw4iCRzfugWjLJEXjbYm3B8Y/BfxxqnhnwIltq&#10;2iTXugR6Gh006Tutra7t7uFrm8t9k0CKuxcbPL3CKN44jF5zggHrN58RvD9h4kXQ5ruZb0SxwPKt&#10;nM9rDNIFMcMtyEMMUr749sburt5sWAfMTdPD460S48Yy+FYb3zddit2upLdInZURTFuBk27A4E8D&#10;GPdvCzRtt2spPl3jH4b+ItS8f3f9nHXIdL1LX9L124ZbjT30lhatZl/NDRi8SUrZAKkRdC3lEuoa&#10;RU9C1HRL6f4r+HNZjh3abaaLqlnNNvUbJZp9PeNducnKwSnIGBt5xkZAJ/E3xG0DwjfJZ6pdzRym&#10;MTzNDaTTx2kJJAmuZI0ZbeIlX/eTFExHIc4RsQ6t8T9C0PxVZ+H7watHqd5cpaWxXRL17eaVkMgV&#10;bhYTEcIGZiHwoRy2NrY4v4rSeMPFF/4X0608K65L4Rlj+3eILWybTTcXLAoY9OkM12qiInf5+0OH&#10;ULGrFXcjsxod/rXxG/tbUIfK0jRrbydLjdlbzrqUZnuioLAbI9kMbfI48y8BBR0JADRfihoXiLXJ&#10;NKsBq1xcR3NxaNcf2HerZiWBnSVftTQiH5Xjdc78FhgZJAq//wAJ54fXVNf05tYtEu9AtorvVVeQ&#10;KtjFIsjI0rn5UysTtgnIXDHAZSeF0Dwhqmi/EaN9H0XVtCsP7SvLzVLqbXWvNLvoJhPJtt7d5mMU&#10;zXEsErYgiC7JlWRlI83O+Gnwz8aeAfHXizVb2+0nxC+oaJZr9v8Asb2L6nfxy3bZmfzpym1ZFUkR&#10;7QkkSRIiwbCAdqfjB4Yj0W+1OWfUbWKxkt4prW60e8hvQ08oigK2rxCZ1kkOxWVCGZXAJKNjd8Ne&#10;KLTxZYyXdjDqFvEkhiK6nplzYSbgAciO4jRiuGHzAYzkZyDjye18A6lrb+PNT1Hw3rkmnavJp1zb&#10;6Hq2sxR6jHPbTvNIba6t5nMUQJjkghadVWYSj9wj7j3Xwr03WNN0nUl1GHUbKykvjJpmn6xfC9vr&#10;S28qIMk0/mS72M4uJB+9kwkiLlcbEAOzb/j6j/3G/mtZXibxVp3hKxS71OWZVlkEMMNrbS3M88hB&#10;bZFDErSSMFV2IRSQqOxwqkjVb/j6j/3G/mteffGbwldeKLXwxPb2Wo6lFpGrfb7iy0fUDY300ZtL&#10;m3AhmEsO1g9wjHMqAorjLEhGAOss/Fmk33hx9fjv4YtIjjklmurkmBYFjLCUSh8GJoyrh1cAoUYM&#10;AQQMqz+Knhy80zUL77Rd2iWHl+fbahp1zaXY8xtsO22ljWV/McFI9qHzHUom5gQMGLwzrmufCTUv&#10;Cet2l3Pcatpup26yXF8ga2gkd1tbaef96xmEEsaNKEnG6GRmaQlTJxdv8OPFWvW/i3VNTPih7i6j&#10;0UWUeqXGkxaqslhezXZaI20b2m3MqbFl5d1dXMaFXAB6n/wtTw5/YX9q/abvy/tP2P7F/Ztz9v8A&#10;P27/ACvsfl/aN/l/vdvl58v95jZ81N1j4q+F/D/g1fFF/qnk6Kd48z7PK825A5lQwKplDxiOUyIV&#10;3RiKUuFEbY8ut/hv4qXRLvWrj/hJpdYbxQNdt/LuNJTWY0/stdPO9TGbF24f5AyjymVt/mKY23Y/&#10;h94gi/Zt8W+GZFmvfEOrWWuSQxXEkIneS8luZoklZNsIl/for7P3YfdtJXBoA7vxN8RtA8I3yWeq&#10;Xc0cpjE8zQ2k08dpCSQJrmSNGW3iJV/3kxRMRyHOEbEEvxQ0KPxVceH0XVrnUra5itJza6Hez28M&#10;siRyKr3CQmJPkljYkuAoYFsVzXx20HxB4y8N3PhzSdL1F2vIw1nq1hfwxwW9yCw2X8ErATWjBlDx&#10;hJ/MQygxhljLw6/4P1SH4iy3+g6Lq2n397qVneT65DrrHS5IEEEdytxZNMB5zW8MkK7YJBzC/mI2&#10;TEAeuVC3/H1H/uN/NamqFv8Aj6j/ANxv5rQBT1vXLHw1pc+oajP5FpDtBbazszMwVERFBZ3ZmVVR&#10;QWZmVVBJAqt4Z8Vad4tsXu9MlmZYpDDNDdW0ttPBIAG2SwyqskbFWRgHUEq6MMqwJwfjD4Xu/GXg&#10;OfTrSGaeVb2wvWt7a5NtPLHb3kNxJHFKGXZKyRMqNvQByuXQfMIfhrb65ounXEd/p2rRWF1qTf2f&#10;Z6pfpeXmm2v2dCftMxmkMm64SYrtkmYLPEPlVSsYBP4b+L3h7xdYyX2lR65cWK2R1FLh/D2oRRzw&#10;YBBhZ4AJmYMCqR7mYfdBpNN+MHhnWLHWruOfUbeLRpYoLxb7R7y0kWaQKY4UjliVpJXDx7Y0DOTL&#10;GAMyJnlPhx4Y1jwTf+XpvhrXNH0HTdJltptHuteGpx3tyhi+zDT2muG8uJES4T94LbcJodyfL+6n&#10;174Y6nefCGTS7gfb/Ed3qVnrmrtp900L3U8d7BczxW85KOuEi8i3LupRI4FLqF3AA6z/AIWjobaG&#10;dWjTVrqBbn7JLbW+iXst5BLt37ZrVYTNFlCrAuigq8Z6OpMEfxg8LzeHdG1u3n1G7s9YjaewitdH&#10;vJrqeFSAZhbJEZhENyfvCgT95Hz+8TdzWm6F4um8C6po9vFq2kx6vqS29kdS1QT6jo2mvFGLmR7k&#10;TSs025bpoWWSba01uG2orLGfEr4e+ZrvhO+sNC1a/wBH0bTbzTF0vwnqn9k3EPmvaNEVK3Fuvkqt&#10;q6lPM6tHhCASgB1mrfFXwvo32Mzap50F1bJei6sYJbu3htXzsuZ5olZIIWCuRLKyoRHIQ2EYjsa8&#10;T+JHhnxx4m+GWm+Fbq0u9S8QTabbiXX9HvoIrRdSVCspvYJdglsnYjdGsc29GlBhUrHu9soAKgs/&#10;+PWD/cX+VT1BZ/8AHrB/uL/KgDL1XxZpOi61ouj32oQ2+p61JLFp9oSTJcNHE0shUD+FUUkscAEq&#10;M5ZQYfFHjbSvB7Ww1B7uS4udxitdOsLi+uHVcb3EMCO+xSyBn27QXQEgsoPnni74ZeKtU+MnhTxZ&#10;a6pp99p1lqwkEN3prGfTLM6fPFMkcn2lVKyyPzti375Ii5dLdUG94oXW7fxpoHiqz8NajqsVjZan&#10;pMum2s1ot1++uLVo5x5syRmIrZsf9ZvHmx5TO8IAaurfFXwvo32Mzap50F1bJei6sYJbu3htXzsu&#10;Z5olZIIWCuRLKyoRHIQ2EYjsa+fNY8K+NtH8J/DTwMmhajrHhjSdKto/EkmhvYkalJBHEiWQN3cR&#10;H7O5SQzZjy6bIxgPJt+g6ACiiigAooooAKgs/wDj1g/3F/lU9QWf/HrB/uL/ACoA52z+I3h+/wDE&#10;jaHDdzNemWSBJWs5ktZpowxkhiuSghllTZJujR2dfKlyB5b7c/w38YvC/iqxk1CyuNRg0tLI6kdT&#10;1PR7yws/swAbzRcXESRldrBuG+7lugJHN6XD4r1n433mo6/4f1aLw3p++00DBsDZQ5jHm30uLlpz&#10;NId8Me2MbInIIBlk281a/CvXrrwj4j8K6Po+oeE9JufC99ohs9a16TU7KS7eNIrV7Nmllkjt41Fw&#10;DmOBmWWLMRK4jAPWNH+I2ga3Y6leJdzadFpsfn3i6xaTabJbw4YiZ47lI2ERCSYkI2ExuAco2IE+&#10;KXhybwvbeIEurx7C4uZbOGFdOuTdyzxvIkkS2vl+ezoYZSyhMhY3YjapIyvhXpOsaffaxJPYa5o2&#10;gyR262mm+JNVGo3q3KmX7RN5v2i4xE6NbKqebw0Uh2Lu3PyWrfDXWJvCGjLcaXqV02l+MdY1qbT9&#10;H1IWd9PbXE2pCEwzrNEFYi8hkIMqfIHU5b5GAPYdE1yx8S6XBqGnT+faTbgG2sjKysVdHRgGR1ZW&#10;VkYBlZWVgCCKyNB+JHhrxJo+r6tp+rRPpmkyNHeX0ytDBGFiSbzA8gVWiMUkcglUlGRgwYjmoPh5&#10;Hrem+H9Osdbt7uSdvtUqzXE6TNawfaCbW2nfeWkmWB41Zx5gLQyFpGJVnPBuh3+k+I/H1zdQeVBq&#10;mtx3do+9W82IabZQlsA5H7yGRcHB+XPQgkArSfGHwvH4d0zWxcajLZaley6daxw6PeSXT3MRmEsR&#10;tliMysv2efO5Bjyz7VfvviLoGjeCLnxfql3No2g20bSzXGq2c1nJGqsUwYZUWQMW4VduXLLtB3DP&#10;CT+AbtfAcUOp+G9S1a6s/FGratDb6PrJsL6OOe8vjFNDKk0SljFcrlHlQbJHzl1EbYXxI+E/jnx9&#10;8FpdJ/tCF7pLLVQug6tF9se5EjOdOjknFwi/aIItieZI0yeafNJkeNJKAPWPE3xG0DwjfJZ6pdzR&#10;ymMTzNDaTTx2kJJAmuZI0ZbeIlX/AHkxRMRyHOEbC3nxG8P2HiRdDmu5lvRLHA8q2cz2sM0gUxwy&#10;3IQwxSvvj2xu6u3mxYB8xN3k3xe+H/i3xZq2oW0VhqNzdXegWVna65os9vZ2C3yy3JmF/bSzlri0&#10;IeHMMiXIWN5wg3uxa/4x+G/iLUvH93/Zx1yHS9S1/S9duGW4099JYWrWZfzQ0YvElK2QCpEXQt5R&#10;LqGkVAD2y8/49Z/9xv5VPUF5/wAes/8AuN/Kp6AOd0PxxoniTXNX0fTb37Xf6Ts+1qsThF3tIg2y&#10;FQkmHgmRthba8Tq2GUip9V8WaToutaLo99qENvqetSSxafaEkyXDRxNLIVA/hVFJLHABKjOWUHCX&#10;S9S0n4leK/ECadNeWM2gabb20dvJEJLmeCbUHkiUO6gNieHBcqpL/e4bHJ+Lvhl4q1T4yeFPFlrq&#10;mn32nWWrCQQ3emsZ9Mszp88UyRyfaVUrLI/O2LfvkiLl0t1QAHd2fxG8P3/iRtDhu5mvTLJAkrWc&#10;yWs00YYyQxXJQQyypsk3Ro7OvlS5A8t9tfSfir4X1n7YYdU8mC1tnvTdX0EtpbzWqY33ME0qqk8K&#10;hkJliZkAkjJbDqT5r4T8A+I/+Fnafql1pGraUtjresXd1LdXttJpF5azPci2e2tUlcwXW2SAmRYo&#10;WYNdeY7tId8MHhTxr8RbH4mx+JND1DStX1/Sb/StEk1J7H+z9MtHDpDCpguJpvNl3JLO+3axiVRx&#10;FHuAPV9H+I2ga3Y6leJdzadFpsfn3i6xaTabJbw4YiZ47lI2ERCSYkI2ExuAco2IE+KXhybwvbeI&#10;Eurx7C4uZbOGFdOuTdyzxvIkkS2vl+ezoYZSyhMhY3YjapIyvhXpOsaffaxJPYa5o2gyR262mm+J&#10;NVGo3q3KmX7RN5v2i4xE6NbKqebw0Uh2Lu3PyOreCvEFv4R0W1bQNS1NYvGOsale2ej30NtfCznm&#10;1J4JYbgzxGJiZ7Yny5UfY7o2VZ0IB7FomuWPiXS4NQ06fz7SbcA21kZWViro6MAyOrKysjAMrKys&#10;AQRWlXzPrXwW8QXXgrwXYata6tr9hp/9ptc6dbx6RdXskk9ystpPcpep9kkmSESrNMmZDLM5VnWS&#10;Rz3ek/CPxJb+MvBmtz+M9WWDR9EewurOSe2umeQmyLJ5z2geVJTbSNLIxWQtsKeWGZQAdpZ/Ebw/&#10;f+JG0OG7ma9MskCStZzJazTRhjJDFclBDLKmyTdGjs6+VLkDy32p4Z+I2geLr57PS7uaSURmeFpr&#10;SaCO7hBAM1tJIircRAsn7yEumJIznDrnhdC8H+ILfxJoGmzaPNDZaJ4o1bxC+sNNCbW5huxqHlxR&#10;KJDN5q/b492+NE/dS4dvk31vgX4D8Q+BRo2lT2mrafpul6Kunak2qaub231C8TyFinsUM8pghVUu&#10;sqVgyJogYztxGAez3X+rX/fT/wBCFU9e/sz+wdS/tv7L/Yv2aT7b/aG37P5G0+Z5u/5dm3O7dxjO&#10;eKuXX+rX/fT/ANCFc38TrHUtW+G/iuy0a2hvNXudJu4bK3uI4njlnaFxGjLL+7ZSxAIf5SDzxmgC&#10;Cz1fwv8AFfTNQ0q40/8AtK0Xyzd6T4g0mW3YqW3Ru1tdRqxQtG219u0tEwByhxzVncfCVPhmzaXo&#10;2h3ngvVL2SJbDSdFFzBqNzFIyMY7WGJjcMptmbciN8kO8HYu4YPhn4b+JriPxq2nXeueD49Yj0+G&#10;0/4Sa7XVb+3MLyG5RZ4rlpfs8kbhUH2kPHJJcOnlEqWydN+G3irwz8N/D2jXeh/2pBY+LdTu5dP8&#10;J+Vpc8GnyG/MLW8jXamHMksLYjmRlhkMLbgJN4B6Vp/jTwT4L8K6RHott9k0u4877HpWg6NPLKmx&#10;z5+bO3iMkeyVtsm5F2SOFfa7AGfw1pvgHWJ/EMeh6Zocx1aOOfVTa2UYXU4bhGeOaRguLmKQPLiT&#10;LIx81cllcDzaz+HPirw14Z8H3UR8TS6vpseqWzy6LcaSdR8i7u454xdC6j+zyy7YY/OmR9xmDEec&#10;JGkWtrHwu8Q+Hfh4vhqzs/7Uv9V+HD+FLmW1JaEX9pbOLRUYhfLST7RfZklAXMcK5RmAkAPUpvBv&#10;gL4a+E/El0nhvQ9C0BrKSXWFs9LjSOe2jjcuJY40/eqEMnykHhiAOaw/Ek3wr03w74e8PXfhzT9Y&#10;0C+jk1PSNL0nw6+q2pjUqXuI4reGRVXN0vz4APncE7jXM+IvhDrkPi6fRPBGmaT4R8I3H9j6m9yt&#10;mhsorqzu7i4kC2kUsTGaVl09WfAUxRuC+5IwTw/8KfGNv4m0Kzk1e80Sw0O21i1i1zQ47RFniuZ7&#10;C4ggjtrhbjyIY8TwInJVbJPmVXVSAdbqGveCfD2veGNTs5Ly5+x6JJbadZ+GNLn1C3SwuWt2SQpa&#10;QyeWh+xqImJVWCyBd207d1fAXgXxNq1p4tXw54d1bUrjyby31wWME00m1VMMqT7SThQm1geAFwel&#10;cnpXhfUfhDrkH9jeHtW8V6MvhvStBt/sNxZi4h+wtdfNP58sCnetzHgx55STIQbdxr3w68QzfBnU&#10;/Btk9qmq+Jbm/W9vCDLbadFf3M89yRlo3l8tJpI4yAC8nlMyIhfYAa0N38NNc8J6r8S4bLQ9Q0nU&#10;tJlk1DXE09JJLqxWP97HMQhkdQsW1omBIMe0rlcV1nhzT9Dis7O90K209bKayt4ba406OMRvaIGM&#10;CIycGJRIxQD5QHOOteP3/wAO/iFNc3nhuO60pbG91uz8TyeIV08pYWzwyJK1nDY/azKHe4toJ2ff&#10;sf7VdHKyBd/a+B/CfiXQfh/rXhdr+HTdQtpbqDSNbtrZTAscq+bC8Vozv5cVu8xgSBnI2Wq8hWAA&#10;Buj4keGnsddvIdWhuINDvTpl60AaUpd4jP2dQoJklJljQIgZi7bAC+VqH/hanhz+wv7V+03fl/af&#10;sf2L+zbn7f5+3f5X2Py/tG/y/wB7t8vPl/vMbPmrzrwT4O8cfCXwv8T30/T9P17Vbq9W70O1srf7&#10;Ot5cGxtomnmae8dirSpmQySCVjHNJucyqBDa+BfELfD7RJ5LLxYnirTNafVLy/EukRarfzyW0sL3&#10;CIWmtWQLceUsUjoY4olCsfKRZAD0q8+Knhyz0zT777Rd3aX/AJnkW2n6dc3d2fLbbNutoo2lTy3I&#10;STcg8t2CPtYgGfVviR4b0WDQprnVoXi1ySGPTpLVWuVuBK8aRyAxhsRF5oV804QGaMFgXXPk1r8O&#10;PFXh3Q/DWoRnxNLrVtJrRmk0O40n7eI7+/W7Czx3Uf2ZmwiCRoXULIuEEiMWTrG+Hur6b8E/BHhV&#10;EhvNU0WTw7Hcm3kAjK2d5aPO6s+3KhIZGGQCQMAZOKAPVqKxbbwtZ2viS61yObUGvriPynik1O5e&#10;1C4UZS2aQwo3yD5lQHlufmbO1QAVT/5i3/bD/wBmq5VP/mLf9sP/AGagC5RRRQAVz1n/AMekH+4v&#10;8q6Gues/+PSD/cX+VAE1FFFABRRRQA+z/wCQkn/XJ/8A0JK2Kx7P/kJJ/wBcn/8AQkrYoAKKKKAC&#10;iiigAooooAKKKKACiiigCFv+PqP/AHG/mtTVC3/H1H/uN/NamoAKKKKACiiigAooooAKhb/j6j/3&#10;G/mtTVC3/H1H/uN/NaAJqKKKACiiigAooooAKKKKACoLP/j1g/3F/lU9QWf/AB6wf7i/yoAnoooo&#10;AKKKKACiiigAooooAKgs/wDj1g/3F/lU9QWf/HrB/uL/ACoAnooooAKKKKACiiigAooooAKKKKAI&#10;Lz/j1n/3G/lU9QXn/HrP/uN/Kp6ACiiigAooooAKKKKACiiigAooooAhuv8AVr/vp/6EKh1B7uKx&#10;uXsoYbi9WNjBDcSGKN5MHarOFYqpOAWCsQOcHpU11/q1/wB9P/QhUN/Yx6lY3NpM0yRXEbRO1vM8&#10;MgVgQSsiEMjYPDKQQeQQaAPNfB/jzxH4kvvGfh2C/wBD1PX9Blt4GvTYXGnxwSSl96yWckskrqka&#10;rMkiusdwJAiOmx5BzUfxo8S6t4Rt73R3tL6SHxJLo19q1r4bv7vyoktJJWd9Ljl+027rOEtykr56&#10;SYCyIB6HY/DMWserS3PiXXNQ1vUY4IW1ySSCG6hjgd5IERYIo4iqSSyth42D+Yyyb0wgLb4Ziz0m&#10;6ht/EuuW+sXV6NRuNejkgW6mnESwAvGIvs7L5KJHsMO35FfHmASUAYOuePNW0v4aW/iaTxb4ZsLC&#10;1jmn1TXr7SbpYUKSbFgWx+0CRJdxMbK0xdZI9nlFnxH6HoN5fahoem3Wp2H9k6lPbRy3Wn+cs32a&#10;VlBeLzF4faxK7hwcZFcJr3wK07WtN8N2Sa7q2n/2HqU2sxTwx2czXF/K0jtdSLPbyJv3zTOAioqt&#10;JlVGyPZ6Fp9u9pY21vNdzXssMaxvdXAQSTsAAXYIqqGJ5O1VGTwAOKALlFFFABRRRQAUUUUAFFFF&#10;ABRRRQAUUUUAFU/+Yt/2w/8AZquVT/5i3/bD/wBmoAuUUUUAFczawubWE/aJB8i8YX0+ldNXPWf/&#10;AB6Qf7i/yoAPs7/8/Mv5J/8AE0fZ3/5+ZfyT/wCJqaigCH7O/wDz8y/kn/xNH2d/+fmX8k/+Jqai&#10;gBLGF/7QUfaJD+6fnC+q+1a3kP8A8/En5L/hWbZ/8hJP+uT/APoSVsUAQ+Q//PxJ+S/4UeQ//PxJ&#10;+S/4VNRQBD5D/wDPxJ+S/wCFHkP/AM/En5L/AIVNRQBD5D/8/En5L/hR5D/8/En5L/hU1FAEPkP/&#10;AM/En5L/AIUeQ/8Az8Sfkv8AhU1FAEPkP/z8Sfkv+FHkP/z8Sfkv+FTUUAVGhf7VH+/k+43ZfVfa&#10;pfIf/n4k/Jf8KG/4+o/9xv5rU1AEPkP/AM/En5L/AIUeQ/8Az8Sfkv8AhU1FAEPkP/z8Sfkv+FHk&#10;P/z8Sfkv+FTUUAQ+Q/8Az8Sfkv8AhR5D/wDPxJ+S/wCFTUUAQ+Q//PxJ+S/4VE0L/ao/38n3G7L6&#10;r7VbqFv+PqP/AHG/mtAB5D/8/En5L/hR5D/8/En5L/hU1FAEPkP/AM/En5L/AIUeQ/8Az8Sfkv8A&#10;hU1FAEPkP/z8Sfkv+FHkP/z8Sfkv+FTUUAQ+Q/8Az8Sfkv8AhR5D/wDPxJ+S/wCFTUUAQ+Q//PxJ&#10;+S/4VDawv9lh/fyD5F7L6fSrlQWf/HrB/uL/ACoAXyH/AOfiT8l/wo8h/wDn4k/Jf8KmooAh8h/+&#10;fiT8l/wo8h/+fiT8l/wqaigCHyH/AOfiT8l/wo8h/wDn4k/Jf8KmooAh8h/+fiT8l/wo8h/+fiT8&#10;l/wqaigCHyH/AOfiT8l/wqG1hf7LD+/kHyL2X0+lXKgs/wDj1g/3F/lQAvkP/wA/En5L/hR5D/8A&#10;PxJ+S/4VNRQBD5D/APPxJ+S/4UeQ/wDz8Sfkv+FTUUAQ+Q//AD8Sfkv+FHkP/wA/En5L/hU1FAEP&#10;kP8A8/En5L/hR5D/APPxJ+S/4VNRQBD5D/8APxJ+S/4UeQ//AD8Sfkv+FTUUAU7qF/ss37+Q/I3Z&#10;fT6VN5D/APPxJ+S/4Ul5/wAes/8AuN/Kp6AIfIf/AJ+JPyX/AAo8h/8An4k/Jf8ACpqKAIfIf/n4&#10;k/Jf8KPIf/n4k/Jf8KmooAh8h/8An4k/Jf8ACjyH/wCfiT8l/wAKmooAh8h/+fiT8l/wo8h/+fiT&#10;8l/wqaigCHyH/wCfiT8l/wAKPIf/AJ+JPyX/AAqaigCpdQv5Y/fyH507L/eHtUvkP/z8Sfkv+FF1&#10;/q1/30/9CFUtf1Y6BoOo6n9ju9R+xW0lz9j0+LzbifYpby4kyNztjCrnkkCgC75D/wDPxJ+S/wCF&#10;HkP/AM/En5L/AIV4H8NPGtxrnhn4tT+LvEGuWdvp2rG/ublbG7smsLA2NtO1rAZYEkCooljLIiTE&#10;ETARvMjV2fw00TVNc+HM66lJ4i8P2mqXLT2en6heM+qWFkSgEMty7vLvlCPIxL+ZD9pMaMphRgAe&#10;k+Q//PxJ+S/4UeQ//PxJ+S/4V896dpfiXxx4G+Dt1b6kdTnk8JC4vdPuPF1/otxeSvFYkXRktUd5&#10;th3q2/gG5U5ya9Z8O/2T8RPhjocls+rQ6PqmnWt1bk6jcQXyxMiSRh7iOXzd+Nu5vMJb5slgTkA6&#10;vyH/AOfiT8l/wo8h/wDn4k/Jf8K8C+EFxrdnY/Cu30/V5pZfEvhddd1u68Q3V9qskzQixDJbiS6C&#10;27Ob2QllUjKp8hAAqHwV8cvGupaPqkmsW2kvPJbeH5NKvLaxeC3kGqXklqtwEN1I8sKlUkVX+zys&#10;AyskRIIAPoPyH/5+JPyX/CjyH/5+JPyX/CvGfEXxY8T/AA61SOLXLjw9r8E/m6RZx6RFLbTXOuOs&#10;MtlaSbpZRbedHLIPnDKoiSVpQJljXpfiF/aEzfD/AEK81CZV1jVjZarNpMktg06pp15cfu3STzYV&#10;M1vG2FkzgbSzKWDAHoPkP/z8Sfkv+FHkP/z8Sfkv+FeB2/jjxNoeh3Wm+GodRi1VfFA0qHRfFUa6&#10;lfQxnS1vGhilF+FnYnM++e6QKjSRjJSJGn0v43eJ7rwzJ4nmi0o6dpfgGw8XX+mrayrNdz3EF45i&#10;inMpEKBrVfvRynDHnoaAPdfIf/n4k/Jf8KPIf/n4k/Jf8K8K1jxp408BeIvGr395aeJ9Sj03w9Dp&#10;1rp1k9pbpLeajeWoYQS3TBn3FGb97EHEaIWTG8WNB+IfxG8S+JNP8NOND8N6ukeoS3k2oWC3bOsA&#10;09ox9nttQYW7EX5yrTyEiNHwokCgA9t8h/8An4k/Jf8ACjyH/wCfiT8l/wAK8n17XNZ+Jnwz8A6p&#10;orWmmv4g+zX1xpNzrs+mPcxSWUs32aG7giaUOj+XIfLVSyQSA4UsDB8PfH9rpa6Jpyz6jaaCbLxF&#10;e3tz4svRPfWUljqMMLxyXHmupijM06hmdzsjj+fgkgHr/kP/AM/En5L/AIUeQ/8Az8Sfkv8AhXzp&#10;4B+KnjHxrceC7+G907TItY1+zh1S2+yzXCzxy+GoNQZIt858hQ/mABBjJjc5IlE3W+E/ip4s174g&#10;LBcaDDbeErrVtQ0a3upGt4mElq1whkSQ3ZknZmtX/ci1jKh2beyxFpAD17yH/wCfiT8l/wAKrIpT&#10;VTl2f9x/Fj+97Cr9U/8AmLf9sP8A2agC5RRRQAVz1n/x6Qf7i/yroa56z/49IP8AcX+VAFDVPFWk&#10;aLrWi6Re38UGp6zJLFYWjEmS4aOJpZCoH8KopJY4AJUZyyg0LP4iaDqHiJtEgu5mvPMkgSVrSZbW&#10;aaMEyQxXJQQyypsk3Ro5ZfKkyB5b7eG8XfDPxTqPxh8K+KrbVNPvtPs9WDiG509jNptobCeKVI5P&#10;tCqVlkbnbHv3SRFy6W6oKOjfDrxDa/ErSSDrcWhaXr2o64VvbjT5dNcXMd4P9HMca3fm77wErMNi&#10;gSgO+2NnAPQNK+KHh3XPtn2G5u7j7PbPeJt065H2yBMbpbTMf+lp8yfNB5gPmR4P7xN0/g/4haN4&#10;6m1OLSv7QEumyJDdx3+l3Vi0UjoHVMTxpltjKxAyQHQnAZc+YfDHwH4l8H65pt1c23iC607wz4du&#10;dHtbDUrnTJfOZmtTGllJAsRdNtoV33flMd0RwuZNvp/w/wDDdz4b8OoupvFPr17I19qtxCSySXUh&#10;y4RmAYxJ8sUe/LLFFEpPy0AdPZ/8hJP+uT/+hJTPE3irTvCVil3qcsyrLIIYYbW2luZ55CC2yKGJ&#10;WkkYKrsQikhUdjhVJD7P/kJJ/wBcn/8AQkrkPjN4SuvFFr4Ynt7LUdSi0jVvt9xZaPqBsb6aM2lz&#10;bgQzCWHawe4RjmVAUVxliQjAGvefFTw5Z6Zp999ou7tL/wAzyLbT9Oubu7Plttm3W0UbSp5bkJJu&#10;QeW7BH2sQCmrfFXwvo32Mzap50F1bJei6sYJbu3htXzsuZ5olZIIWCuRLKyoRHIQ2EYjk7zTfFP/&#10;AAq2LRb/AEzxFqL3v2qMy6DrMVvrOmxGdnsgZpJUSR44diSSec5Z0GROsjuMjxx4K8Wal8I9F8Dx&#10;6ZNLqi6TawLq/h+7t7awgvo4/Ldbu1kEavYscAxLFMHjMi+ShSPcAel3nxG8P2HiRdDmu5lvRLHA&#10;8q2cz2sM0gUxwy3IQwxSvvj2xu6u3mxYB8xNxZ/Ebw/f+JG0OG7ma9MskCStZzJazTRhjJDFclBD&#10;LKmyTdGjs6+VLkDy32+a+Mfhv4i1Lx/d/wBnHXIdL1LX9L124ZbjT30lhatZl/NDRi8SUrZAKkRd&#10;C3lEuoaRUv6F4P8AEFv4k0DTZtHmhstE8Uat4hfWGmhNrcw3Y1Dy4olEhm81ft8e7fGifupcO3yb&#10;wDuvE3xG0DwjfJZ6pdzRymMTzNDaTTx2kJJAmuZI0ZbeIlX/AHkxRMRyHOEbC3nxG8P2HiRdDmu5&#10;lvRLHA8q2cz2sM0gUxwy3IQwxSvvj2xu6u3mxYB8xN3m3xB8G+JdY8WXXiTSNK1y21fVNAs7LTZL&#10;PWFto9HvopLqQSahEtwsdxErXUXyqtyCIphsIYCSv4j8A+JNb+KF5cxaTq1rGviTT9SttUjvbYaP&#10;cWUMFr5yXVoZS0s26Ofy5TAZFdLbEqJGuwA9Rs/iN4fv/EjaHDdzNemWSBJWs5ktZpowxkhiuSgh&#10;llTZJujR2dfKlyB5b7a+k/FXwvrP2ww6p5MFrbPem6voJbS3mtUxvuYJpVVJ4VDITLEzIBJGS2HU&#10;nhPA/gPxD4X8dFYLXV7WBtb1TUNS1GbVzNpd5Z3Mt1NFBb2pnYxTLJNalmEEX+pmxIwb97xfhf4Z&#10;+NYfCepypoGo6fqw8DXWjy6Xr1zY3tlPqjxxlDYReZNHb27MkiyQnyYCotgIsIdgB7hZ/FTw5eaZ&#10;qF99ou7RLDy/PttQ065tLseY22HbbSxrK/mOCke1D5jqUTcwIGr4Z8Vad4tsXu9MlmZYpDDNDdW0&#10;ttPBIAG2SwyqskbFWRgHUEq6MMqwJ8Q/4VRrmraT4wePTfEVnYX1zolzb6Xruspcat/oV4Li4jgv&#10;EnkdEdAvkq9yNkzTN+5V9x9R+Fem6xpuk6kuow6jZWUl8ZNM0/WL4Xt9aW3lRBkmn8yXexnFxIP3&#10;smEkRcrjYgB2bf8AH1H/ALjfzWsrxL4otPCdjHd30OoXETyCILpmmXN/JuIJyY7eN2C4U/MRjOBn&#10;JGdVv+PqP/cb+a1zfxCsdY1jw4+k6K81rcanIlnNqEEwhextnP7+dHzuWURhxEVDYlaIsuwOQAWN&#10;E8c6J4i8HQeKrW98rw9NbNeLfX0T2iiAAkysJlUqm0FgzAArhgSCDWSfjB4Yj0W+1OWfUbWKxkt4&#10;prW60e8hvQ08oigK2rxCZ1kkOxWVCGZXAJKNjefb4csYrHTNCmlsrSyc29vpwgijQRBBHbIrOgVm&#10;BwnRAIzuZPlz494P8KeJfEHgLxFL478K6tqHivULm01C8je/trEN5UqyRWunTWty7xpbGMtGJXj3&#10;yyMzOnmyMgB6V/wtHQ10MatImrWsDXP2SK2uNEvYryeXbv2w2rQiaXCBmJRGAVJD0RiK998YPDGn&#10;w6TJ9o1G9fVI55baDTdHvLyfbA6RziSKGJniaN5ER1kClXJUgMCBxlp4Z8U2llomrHSNXu7TRfEj&#10;6nY6BfalFdarHZvpsto0bTyztHI/2meWYb7hsRMAGBVYhA/w7urXQdIvdS8J65quoC91m6EfhzxA&#10;dOv7KO/v2u1hcpcwRyLt2LJiZgska7BIpLqAeh6t8U/Dmh/ZPt11eQfaLZL192m3J+xwPnbLd4j/&#10;ANET5X+a48sDy5Mn92+2/qXjfQ9I8VaV4cub7brOp7vs1skTv0SSQb2VSse5YJyu8rv8mTbuKNjx&#10;f4ifDDxzr2hSWpvNWufEOveE7fw/quoaNPpw06W6RbgPJdR3EKypDvunbda5cqXHloUTf6z4y0O/&#10;1bxH4BubWDzYNL1uS7u33qvlRHTb2ENgnJ/eTRrgZPzZ6AkAHYVC3/H1H/uN/NamqFv+PqP/AHG/&#10;mtAE1YnhXxZpPjjRY9X0K/i1PS5ZJooryAkxyNFK0TlT/Eu9GAYcMBkEggmDxxoeqeJPC17puj6v&#10;/YN/cbAt95LS7UDqZEwkkbjegdNyOjrv3KysAa5P4JeFdb+HfgqLQ9VsbQ51vU2gj0e1S1t7O1ku&#10;biaJzGZ3wjZG1UyyCaNCvyO9AG7pPxV8L6z9sMOqeTBa2z3pur6CW0t5rVMb7mCaVVSeFQyEyxMy&#10;ASRkth1JgPxg8MR6LfanLPqNrFYyW8U1rdaPeQ3oaeURQFbV4hM6ySHYrKhDMrgElGx4v4Z+Dvi3&#10;WPCep2Vzp2o+Hr288DXPh66t9evre4shqM0cYEtgsMkxtbfKyCSJPKj2rbbYT5fy93qXhXUvHF14&#10;s1rVfCGo21rd2ekWsOi3GqxWl/JJZXdxcmaKa1mdUYGeMxZlQtJEQ5jQhyAdp/wtHQ10MatImrWs&#10;DXP2SK2uNEvYryeXbv2w2rQiaXCBmJRGAVJD0RiFvPip4cs9M0+++0Xd2l/5nkW2n6dc3d2fLbbN&#10;utoo2lTy3ISTcg8t2CPtYgHg7Twz4ptLLRNWOkavd2mi+JH1Ox0C+1KK61WOzfTZbRo2nlnaOR/t&#10;M8sw33DYiYAMCqxDB1n4eeI/7P0WOfQvEU0Nx/wkV3O3hXVLay1PTpr7UEubYGdriIHbG8oeNXkh&#10;aSNCyyBI2AB7Dq3xI8N6LBoU1zq0Lxa5JDHp0lqrXK3AleNI5AYw2Ii80K+acIDNGCwLrnqa8w1L&#10;wZrn/CoPB/h94rS61nTbnw+14LBUgt/9FvbSS4eJdqKqBYpGVQq8ABVzha9PoAKgs/8Aj1g/3F/l&#10;U9QWf/HrB/uL/KgDnbz4jeH7DxIuhzXcy3oljgeVbOZ7WGaQKY4ZbkIYYpX3x7Y3dXbzYsA+Ym6f&#10;xr440T4eaHLrHiC9+w2EecssTzO2FZ22xxqzttRHdtoO1EdjhVYjhPFkfi3XvjLo0M/h/VrjwDpX&#10;kzp9jNh5F5fsT+/ufNuRL5NsCjoiRbjMpfnyo93SfE7TNS8ZfCPxvpFjp0yapqGk6jYWtrNJErSy&#10;NHLFGQwcqFc7WG5gQHG4KcgAF/xN8RtA8I3yWeqXc0cpjE8zQ2k08dpCSQJrmSNGW3iJV/3kxRMR&#10;yHOEbHVV5T8dtB8QeMvDdz4c0nS9RdryMNZ6tYX8McFvcgsNl/BKwE1owZQ8YSfzEMoMYZYy/q1A&#10;BRRRQAUUUUAFQWf/AB6wf7i/yqeoLP8A49YP9xf5UAc7Z/Ebw/f+JG0OG7ma9MskCStZzJazTRhj&#10;JDFclBDLKmyTdGjs6+VLkDy3219J+KvhfWfthh1TyYLW2e9N1fQS2lvNapjfcwTSqqTwqGQmWJmQ&#10;CSMlsOpPNahoPiDX/jF4c1Z9L1HTbbRJbpbieS/huNKvbZ4ZUheGEsZI7sNJHmQRRYQ3MZkkTZvr&#10;6HpXiQ/FDUfF91oGr2iQ6JNaXGl3GoW13DdXQeFkbTC0mYUdYnWTzPsyyH7MzRhlcoAddZ/FTw5e&#10;aZqF99ou7RLDy/PttQ065tLseY22HbbSxrK/mOCke1D5jqUTcwIC/wDC1PDn9hf2r9pu/L+0/Y/s&#10;X9m3P2/z9u/yvsfl/aN/l/vdvl58v95jZ81eSaT4H8Y+Lvhvrv8AwlmjatH4yv8AUtM1W/ke5tLY&#10;SRW93FP9g06S3uXeJIkidYzK8ZMs7SF1Mjlb+o/D/wAQ6t4d0qa803xFLp2l+JG1K00L+3iutxWZ&#10;06S2Mf2wXXL/AGmaSbm6P7ltu7gQgA9p0TXLHxLpcGoadP59pNuAbayMrKxV0dGAZHVlZWRgGVlZ&#10;WAIIrP8ACPjnRPHltfXGhXv2+CzufsksvlOil/LSVShZQJEaOWN1kTKOrqVYg5qj8PI9b03w/p1j&#10;rdvdyTt9qlWa4nSZrWD7QTa2077y0kywPGrOPMBaGQtIxKs+BN4H8RX0fxKtrHUv+EcuNc1u3urL&#10;Uthm3W62NhFKNscsbpvME8W5XjkXO9CCFagDXk+MnhMeHdM1221KbVdK1O9l06xm0mxuL5rqeIze&#10;YI0gjdnUC3mO8DaQmQSCCb198RdA0bwRc+L9Uu5tG0G2jaWa41Wzms5I1VimDDKiyBi3Crty5Zdo&#10;O4Z8v8OfCzU9B+FtnpOt+Hv7Yk0rxJqOoWNj4Uu20Se1glnuhG9uUugvK3BPltNGFhmKnc8eJK/x&#10;I+E/jnx98FpdJ/tCF7pLLVQug6tF9se5EjOdOjknFwi/aIItieZI0yeafNJkeNJKAPWPE3xG0Dwj&#10;fJZ6pdzRymMTzNDaTTx2kJJAmuZI0ZbeIlX/AHkxRMRyHOEbC3nxG8P2HiRdDmu5lvRLHA8q2cz2&#10;sM0gUxwy3IQwxSvvj2xu6u3mxYB8xN3l3xj+GnizxN/a0Omz6sb/AMReHI9BvLzR3sItOaRftI3X&#10;UN0rzxQ5umObeSSQqXGAyI0mtrvg/wAQXHiTX9Nh0eaay1vxRpPiFNYWaEWttDaDT/MilUyCbzW+&#10;wSbdkbp+9iy6/PsAPXbz/j1n/wBxv5VPUF5/x6z/AO438qnoA53Q/HGieJNc1fR9Nvftd/pOz7Wq&#10;xOEXe0iDbIVCSYeCZG2FtrxOrYZSKgvPiN4fsPEi6HNdzLeiWOB5Vs5ntYZpApjhluQhhilffHtj&#10;d1dvNiwD5ibqC6XqWk/ErxX4gTTpryxm0DTbe2jt5IhJczwTag8kSh3UBsTw4LlVJf73DY5PXfB/&#10;iC48Sa/psOjzTWWt+KNJ8QprCzQi1tobQaf5kUqmQTea32CTbsjdP3sWXX59gB3dn8RvD9/4kbQ4&#10;buZr0yyQJK1nMlrNNGGMkMVyUEMsqbJN0aOzr5UuQPLfbBpPxT8Oa59r+w3V5P8AZ7Z71Num3I+2&#10;QJjdLaZj/wBLT5k+a38wHzI8H94m7mdQ0HxBr/xi8Oas+l6jpttokt0txPJfw3GlXts8MqQvDCWM&#10;kd2GkjzIIosIbmMySJs35Pw38L+JPDn/AAiP27w7dxDwX4TuNBfbcWzf2tOfsW1rTEvCH7E/Nx5J&#10;/ex5A+fYAdnpvxg8M6xY61dxz6jbxaNLFBeLfaPeWkizSBTHCkcsStJK4ePbGgZyZYwBmRM2v+Fq&#10;eHP7C/tX7Td+X9p+x/Yv7Nuft/n7d/lfY/L+0b/L/e7fLz5f7zGz5qq+G9G1jwT4HedrOHXfFFzK&#10;dR1WO3uAgurmRg0ywySAZVE/dQLKR8kUEbOgG9fPfD/gPxJ4dsdP1ldK1bUEsfFs2uQ6PqF7bT6w&#10;bWTTZbMRSXBl8uZ0llJUyTswt0jUuWQR0Ae06Jrlj4l0uDUNOn8+0m3ANtZGVlYq6OjAMjqysrIw&#10;DKysrAEEVpV83eLPg/rmtaB4e/tHSdQ1DTVvdb1C50HTU0q6nSa9v/tVs0keoBrUtFE00bujF1eQ&#10;iNmRnY9ppPwj8SW/jLwZrc/jPVlg0fRHsLqzkntrpnkJsiyec9oHlSU20jSyMVkLbCnlhmUAHaWf&#10;xG8P3/iRtDhu5mvTLJAkrWcyWs00YYyQxXJQQyypsk3Ro7OvlS5A8t9qeGfiNoHi6+ez0u7mklEZ&#10;nhaa0mgju4QQDNbSSIq3EQLJ+8hLpiSM5w654XQvB/iC38SaBps2jzQ2WieKNW8QvrDTQm1uYbsa&#10;h5cUSiQzeav2+PdvjRP3UuHb5N9b4F+A/EPgUaNpU9pq2n6bpeirp2pNqmrm9t9QvE8hYp7FDPKY&#10;IVVLrKlYMiaIGM7cRgHs91/q1/30/wDQhUOoahbaTYXN7e3MVnZW0bTT3Fw4SOKNQSzsx4VQASSe&#10;ABU11/q1/wB9P/QhXN/E7wzdeNPhv4r8PWUkUd7q2k3dhBJcEiNZJYXRSxAJCgsM4BOOxoAwrjxJ&#10;4F8U+HfEJu9Dm1GyaSGfVdJvfDN011cMSiQzPZPB50q/uVVZPLYfuCAf3Tba/g3xj8O/DXg2a+8L&#10;6adD0V9SltPsOn+HLm0muLxBtlWO0WBZZXURMGKI20QyZwIm2w26+LrnV/GHiuw8MzaTqd9pNhpO&#10;madrU9uzfaIZbtvPm8iZ1FuDeRk7ZPNIilwmdgev44+FZt/CPgnT9Mt9W1m08O6l9tuY9P1L7Hql&#10;/utLqF5RcLJADM8tyJpGMib/AN6SWLbWAN6FPh98QtL03w5JpOlarp0NsLuy0m/0weTEkTNbsI4p&#10;UAV4WzE8YAeEuquqb1B7+vItJ0PxFodx4B1vUYLy7ure51DSbqOZzdzWel3chkthKULNJNG1vp0L&#10;y7pAAZ3dnGZl5r4e/DvWvg/YfD250TwLExi8MNZ+KbPR5rS2uLi+AsvKdsskdzKrLdfM7gBXmIcs&#10;wSQA9h8Mr4e1GztLrRLS1W30z7To9s0NqIvsywzeTNBGCoKoJLYLhflPlKRkBTVfRvhj4P8ADtjq&#10;dlpXhPQ9LstSj8m+t7PTYYY7uPDDZKqqA64dxhsjDH1NeXT/AA41COw0OfX/AAZ/wmek/adcvLnw&#10;v/oc7Qz32oC6tZXS4lSAvDEZ4mZXYq0zBC6MzVg6v8I/Eg8XfD69vvDJ8Xazpum+H7LUPEF3LbXF&#10;uj2120lzMjySQ3kUyZ8wSKZEmDlJISRkAHqVn8P/AAd4qh8LT6RFFbaD4V1a7ntNHsrKGGx+3RPN&#10;bu7RtFuDRSmdlKFRvO/5sKR2eu6BpnijS59N1jTbTVdOn2+bZ30CzQybWDLuRgQcMARkcEA15N4T&#10;+E9x4d17QtbtdBtdP1ibxbrV3rOo26wpcXGmztqT24mkU7pULSWLCMk7SsZKgx/L55efDfxrr3gX&#10;wTo+o/D2ZrXQfDEOi3VrcXtjLPPOt5pLyPFGZTCyrHaSyRea5V3iKyxBMLKAe73/AIP8BSRaR4Fu&#10;/DOhy2flz6lYaLJpcb2qLE6LLKibPLRg12voT5rYz81bq+EdCjs5rJNF09bKayTTZbdbSMRvaIHC&#10;W7LjBiUSSAIflAdsDk14FoPwj8SaZ8PorBPDHm+V4c8X2Mek381tDve9v4ZrO3lFrIkaeZEh3eSy&#10;onIBT5aPA/wIlNrZ6dqvg7/im/8AhNn1eTTdcttL/wCPX+w2thJJBZ/6P/x9YAVF3fdcjOWoA9fm&#10;8G+Avhr4T8SXSeG9D0LQGspJdYWz0uNI57aONy4ljjT96oQyfKQeGIA5rYtvDvh/wTpcc2m6Haad&#10;aaVbTiCHS9PG6GJ2EsyQxRIWO9kViiDLsq8E4r5x8XfCXxFfaD4v0a++Hc3iqKbSb6w8MHzNPkg0&#10;WRr/AFMwmITzqYF+zy6djylyEhjXAMQUfSmieJrXXtT1+xt45kl0W9WwuGkACtI1tBcApgnK7LhB&#10;zg5DcYwSAYWsab4B17w/4V0jUNM0PWNA1CSOLQ7R7KO6smZbWWWMwja0aqII5SrDA2jAPzAGv4P8&#10;O/Djxp4V8L6x4d0Pw7qOh2ubzQ5rfToQlmzOHdoV2Awv5i5YAKwdfmww4811z4PeL9StPEPh62jt&#10;LbTTbXvhvRL92Dpb6bqMy3F5JJAHBVLeKOC0to0b78RLKsTAx+l/Dbw54h8K6p4mtNZltb+0vrlN&#10;Ut7zT7c2lsssqlJ7eO2aWVkw0InZy+JJLyQ4yGJAN2TwH4Zm0O40STw5pL6NceV52nNYxG2l8tY0&#10;j3R7drbFhiVcjgRoBwoxPbeEdCs/Elz4ht9F0+DXruMQ3Gqx2sa3U0YCgI8oG5lwicE4+RfQVt0U&#10;AFU/+Yt/2w/9mq5VP/mLf9sP/ZqALlFFFABXPWf/AB6Qf7i/yroa56z/AOPSD/cX+VAE1FFFABRR&#10;RQA+z/5CSf8AXJ//AEJK2Kx7P/kJJ/1yf/0JK2KACiiigAooooAKKKKACiiigAooooAhb/j6j/3G&#10;/mtTVC3/AB9R/wC4381qagAooooAKKKKACiiigAqFv8Aj6j/ANxv5rU1Qt/x9R/7jfzWgCaiiigA&#10;ooooAKKKKACiiigAqCz/AOPWD/cX+VT1BZ/8esH+4v8AKgCeiiigAooooAKKKKACiiigAqCz/wCP&#10;WD/cX+VT1BZ/8esH+4v8qAJ6KKKACiiigAooooAKKKKACiiigCC8/wCPWf8A3G/lU9QXn/HrP/uN&#10;/Kp6ACiiigAooooAKKKKACiiigAooooAhuv9Wv8Avp/6EKxPH3ig+B/AviLxH9l+2/2PptzqH2bz&#10;PL83yomk2bsHbnbjODjPQ1t3X+rX/fT/ANCFUvEGhWPifQ9R0bU4PtOm6jbSWl1DvZPMikUo67lI&#10;IypIyCCM8UAcl4f8ReKI9c8SeHdSbSdZ1rTtNtdTtbm1hl062m+0NdRpC6s9wyYa0JMgLcSjEeU+&#10;e/8AC3xFqfibwm13rLWr6lBqWo6fLJYwtDDJ9mvZ7dXVGdyu5YQxBdsEnmrHhPwOPDN/f6ldaxqH&#10;iHV76OG3l1HUhAsnkRGRoogsEUUYVWmmbOzcTIcsQFC2NB8Jw+G7OK1sL27jgGpXmpyxsY289rma&#10;eZ42JTIQSTll27W/doCxG4MAdDRWZpun3Njs8/VLzUdtvDAftKwjc6bt0x8uNfnk3DcB8g2LtVPm&#10;zp0AFFFFABRRRQAUUUUAFFFFABRRRQAUUUUAFU/+Yt/2w/8AZquVT/5i3/bD/wBmoAuUUUUAFcza&#10;2qNawndJ9xf+Wren1rpq56z/AOPSD/cX+VAB9kT+9L/39f8Axo+yJ/el/wC/r/41Q1TxVpGi61ou&#10;kXt/FBqesySxWFoxJkuGjiaWQqB/CqKSWOACVGcsoNCz+Img6h4ibRILuZrzzJIEla0mW1mmjBMk&#10;MVyUEMsqbJN0aOWXypMgeW+0A3vsif3pf+/r/wCNH2RP70v/AH9f/Gua0r4peF9Y+2NDqfkQWts9&#10;6bq+t5bW3mtkxvuIZpVVJ4VBUmWJmQB0JbDqTe8MeNdK8XfaV09ruOe22ma11CwnsbhFbOxzDOiP&#10;sYq4D7dpKOASVYAA27G1T+0FG6T/AFT/APLVvVfetf7LH/ek/wC/rf41m2f/ACEk/wCuT/8AoSUz&#10;xN4q07wlYpd6nLMqyyCGGG1tpbmeeQgtsihiVpJGCq7EIpIVHY4VSQAav2WP+9J/39b/ABo+yx/3&#10;pP8Av63+NcrefFTw5Z6Zp999ou7tL/zPIttP065u7s+W22bdbRRtKnluQkm5B5bsEfaxAKat8VfC&#10;+jfYzNqnnQXVsl6Lqxglu7eG1fOy5nmiVkghYK5EsrKhEchDYRiADq/ssf8Aek/7+t/jR9lj/vSf&#10;9/W/xrnLz4jeH7DxIuhzXcy3oljgeVbOZ7WGaQKY4ZbkIYYpX3x7Y3dXbzYsA+Ym6eHx1olx4xl8&#10;Kw3vm67FbtdSW6ROyoimLcDJt2BwJ4GMe7eFmjbbtZSQDc+yx/3pP+/rf40fZY/70n/f1v8AGub8&#10;TfEbQPCN8lnql3NHKYxPM0NpNPHaQkkCa5kjRlt4iVf95MUTEchzhGwt58RvD9h4kXQ5ruZb0Sxw&#10;PKtnM9rDNIFMcMtyEMMUr749sburt5sWAfMTcAdH9lj/AL0n/f1v8aPssf8Aek/7+t/jWHD460S4&#10;8Yy+FYb3zddit2upLdInZURTFuBk27A4E8DGPdvCzRtt2spNDSfir4X1n7YYdU8mC1tnvTdX0Etp&#10;bzWqY33ME0qqk8KhkJliZkAkjJbDqSAdX9lj/vSf9/W/xo+yx/3pP+/rf41xp+MHhiPRb7U5Z9Rt&#10;YrGS3imtbrR7yG9DTyiKAravEJnWSQ7FZUIZlcAko2N3w14otPFljJd2MOoW8SSGIrqemXNhJuAB&#10;yI7iNGK4YfMBjORnIOAC+1qn2qMbpPuN/wAtG9V96m+yx/3pP+/rf40N/wAfUf8AuN/NaxPF/jfS&#10;vBFvYzarJdgX1z9ktobGwuLyaaXy3l2rFAjucJFIxOMAKc0Abf2WP+9J/wB/W/xo+yx/3pP+/rf4&#10;1hv430qHwbd+KLl7uw0a0tpru4kvrC4tpo4ogxkZoJEWUYCMQNuSMEZBGaNj8UNCutL1DUWXVrC0&#10;sfLEjapol7ZNI0jbY0hSaFGmdmwoSMMxZkUDLKCAdV9lj/vSf9/W/wAaPssf96T/AL+t/jWHpXjj&#10;Q9Y0K81iO++yafY7zetqMT2T2exQ7efHMqPDhCr/ADhfkZW+6wJoXXxT8N2+h6Jq8d1d31rrVst5&#10;p8enadc3dxPAVVvNEEUbShAJI9zFQFMiBiCyggHV/ZY/70n/AH9b/Gj7LH/ek/7+t/jXKat8VfC+&#10;jfYzNqnnQXVsl6Lqxglu7eG1fOy5nmiVkghYK5EsrKhEchDYRiLF58RvD9h4kXQ5ruZb0SxwPKtn&#10;M9rDNIFMcMtyEMMUr749sburt5sWAfMTcAdH9lj/AL0n/f1v8aha1T7VGN0n3G/5aN6r71cqFv8A&#10;j6j/ANxv5rQAfZY/70n/AH9b/Gj7LH/ek/7+t/jVLXNag8O6XNf3SXk0EO3cljZzXcxywUbYoUZ2&#10;5IztU4GScAE1R8G+NNK8eaVNqOjPdyWkNzLaO15YXFm4ljbbIuyZEY7WBUkDAZWXqpAANv7LH/ek&#10;/wC/rf40fZY/70n/AH9b/Gucs/iR4avr7xBaRatEjeH4xNqU0waK3gjJlUv5zARsqtBOrFWIRonV&#10;trKQILP4qeHLzTNQvvtF3aJYeX59tqGnXNpdjzG2w7baWNZX8xwUj2ofMdSibmBAAOq+yx/3pP8A&#10;v63+NH2WP+9J/wB/W/xrm7f4jaBd+G7rXPtU0NlayCCeO4tJobqOYlQkLWzoJhK/mR7I9m9/Nj2B&#10;t65Lz4keGtN+H6eN7vVobXws1lHqK6jMGRTBIqtGQpG7cwZQExuJYKBk4oA6T7LH/ek/7+t/jR9l&#10;j/vSf9/W/wAayvEXizSfCMNjLrOoQ2C397BptqJCd09zM4SOJFHLMSew4AZjhVJG3QBD9lj/AL0n&#10;/f1v8ahtLVPs0J3SfcX/AJaN6fWrlQWf/HrB/uL/ACoAX7LH/ek/7+t/jR9lj/vSf9/W/wAa5SX4&#10;oaFH4quPD6Lq1zqVtcxWk5tdDvZ7eGWRI5FV7hITEnySxsSXAUMC2K1vFvivSfAvh2+17X7+LS9I&#10;sI/NuLqUnai5wAAOWYkgBQCWJAAJIFAGr9lj/vSf9/W/xo+yx/3pP+/rf41leIvFmk+EYbGXWdQh&#10;sFv72DTbUSE7p7mZwkcSKOWYk9hwAzHCqSNugCH7LH/ek/7+t/jR9lj/AL0n/f1v8amooAh+yx/3&#10;pP8Av63+NH2WP+9J/wB/W/xqaigCH7LH/ek/7+t/jUNpap9mhO6T7i/8tG9PrVyoLP8A49YP9xf5&#10;UAL9lj/vSf8Af1v8aPssf96T/v63+NZUnivSE8WQ+GTqEJ1+ayfUlsFJMgt0kSMytj7q73VRnG4h&#10;sZ2tjJ0n4q+F9Z+2GHVPJgtbZ703V9BLaW81qmN9zBNKqpPCoZCZYmZAJIyWw6kgHV/ZY/70n/f1&#10;v8aPssf96T/v63+NcrZ/FTw5eaZqF99ou7RLDy/PttQ065tLseY22HbbSxrK/mOCke1D5jqUTcwI&#10;Fa4+MXhe10m11B59RZbq9OnJZxaRePfC5ETTeU9osRnRvKQyfMg+Qq33WUkA7P7LH/ek/wC/rf40&#10;fZY/70n/AH9b/Gsqy8VadeeHW115ZtO0tI5JpZtWtpbBoY0Lb3kSdUaNQFJywAxz0INZVn8VPDl5&#10;pmoX32i7tEsPL8+21DTrm0ux5jbYdttLGsr+Y4KR7UPmOpRNzAgAHVfZY/70n/f1v8aPssf96T/v&#10;63+Nct/wtTw5/YX9q/abvy/tP2P7F/Ztz9v8/bv8r7H5f2jf5f73b5efL/eY2fNTdY+Kvhfw/wCD&#10;V8UX+qeTop3jzPs8rzbkDmVDAqmUPGI5TIhXdGIpS4URtgA6v7LH/ek/7+t/jR9lj/vSf9/W/wAa&#10;5TxF8UNB8L662jXY1W41NLaO7eHS9EvdQ8uKRpERna3hcLuaGQAEgnYasXnxG8P2HiRdDmu5lvRL&#10;HA8q2cz2sM0gUxwy3IQwxSvvj2xu6u3mxYB8xNwBu3dqn2aY7pPuN/y0b0+tTfZY/wC9J/39b/Gk&#10;vP8Aj1n/ANxv5VPQBD9lj/vSf9/W/wAaPssf96T/AL+t/jWHofjjRPEmuavo+m3v2u/0nZ9rVYnC&#10;LvaRBtkKhJMPBMjbC214nVsMpFLqXjfQ9I8VaV4cub7brOp7vs1skTv0SSQb2VSse5YJyu8rv8mT&#10;buKNgA2/ssf96T/v63+NH2WP+9J/39b/ABrnLP4jeH7/AMSNocN3M16ZZIElazmS1mmjDGSGK5KC&#10;GWVNkm6NHZ18qXIHlvtr6T8VfC+s/bDDqnkwWts96bq+gltLea1TG+5gmlVUnhUMhMsTMgEkZLYd&#10;SQDq/ssf96T/AL+t/jR9lj/vSf8Af1v8a40/GDwxHot9qcs+o2sVjJbxTWt1o95Dehp5RFAVtXiE&#10;zrJIdisqEMyuASUbFj/hZ+j/ANh/2v8AY/EX2T7V9k8v/hGtS+0b9u7PkfZ/N2Y/5abdmeN2eKAO&#10;q+yx/wB6T/v63+NH2WP+9J/39b/Gsnwp4q07xx4csNd0iWafS7+Pzraaa2lt2kjJ4cJIqsFI5BIw&#10;wIIyCCdygCH7LH/ek/7+t/jR9lj/AL0n/f1v8a5yz+I3h+/8SNocN3M16ZZIElazmS1mmjDGSGK5&#10;KCGWVNkm6NHZ18qXIHlvtTwz8RtA8XXz2el3c0kojM8LTWk0Ed3CCAZraSRFW4iBZP3kJdMSRnOH&#10;XIBv3Vqnlj5pPvp/y0b+8Pepfssf96T/AL+t/jRdf6tf99P/AEIVxvxr0+61T4NePLGxtpry9udA&#10;v4YLe3jLySyNbSBUVRyzEkAAckmgDsvssf8Aek/7+t/jR9lj/vSf9/W/xrwrx14y8PeN9cvNQ8P+&#10;M7Q6bpvgrxBFf+IdBuBe/wBjtK1i0UreQ2Q+2GZ0UEM3kvt+6ccXpt14GXQfH2n6dqvgLw/awx6C&#10;dQ8VeF4N2kXscl/MEtruyjl2xKSHhlzOweK4DOyp8igH1T9lj/vSf9/W/wAaPssf96T/AL+t/jXk&#10;HwFj8K694Z8Z6ZpOjeGDpA1Z7K9Phx1m0nVWaxtd8yQ4KRK6OqPCC4VkcF5CSx8m8NeJ/FiLJ4ws&#10;bibV9e8Ixn4aT2up3DTW1xqCwAteAl1Ytc6kdPt9xIPlAvJt3ZgAPrj7LH/ek/7+t/jR9lj/AL0n&#10;/f1v8a+MovEmoaX4V+IngO28Y/8ACQeG9G8FeJbGHT7iazN5afYXjtYRNDDbo8OELqrPLJ5yjzNs&#10;R+Qeg+PfFt54T1Dxk1l4mh8JyX3jqC1N7dT21tbsv/CPW0nly3FxDMsCkxAhhDIWZUjwokLqAfRn&#10;2WP+9J/39b/Gj7LH/ek/7+t/jXz3o/xQ1bUNC8H3Ou+N/wDhFp7rwlpOrWcn2S3k/t7UZ1lNxD5B&#10;jL3G0pb/ALi0Mcn+k4By8W3k/HHj7xfc+JNQvLzWdKig8Oa3PqlxoMd2H1K00ywnkdporZLMSwPc&#10;WsO3zZ7owyreFMKLiNVAPrD7LH/ek/7+t/jR9lj/AL0n/f1v8a8a1bxN4ksfFXijVY/EV2bDSvFu&#10;kaDDobW9t9jaC6TTVkZm8rzy4N7K6kSgBlTIKgqfLfDfwrtdL/Zp8M6m/h/wbqF5rEfheOJLfRBY&#10;SXMct/Ys8N7cbpjMsh8vewjAJDMUbIAAPrf7LH/ek/7+t/jR9lj/AL0n/f1v8a+e9S8I/wDCH6Tp&#10;UHjLTvD2h+Brnxa1zd6NbXHnaJYWH9kyIkc3mwwxqjX0aShSgXzpoyMuQa7T4c32haTfeJ77w3c6&#10;fZ/DG2sraa1uLN400yK6U3BvngYfIsQQWpcx/uhIJf8Alp59AHqH2WP+9J/39b/Gj7LH/ek/7+t/&#10;jXyP4g1rX7HwZ8SNT17Qdc8P23jfQdcc/wBtPDtkuY7eeTT0jt4pnaCX+zY3SfzETJs4Rnfkyew/&#10;Aaz8M2f9uf8ACOat8PdV3eR5/wDwgWlRWPl/6zb9o2XM2/PzbM7cYfrngA9X+yx/3pP+/rf40fZY&#10;/wC9J/39b/GpqKAIfssf96T/AL+t/jVaNAmrEAsf3H8TE/xe9X6p/wDMW/7Yf+zUAXKKKKACues/&#10;+PSD/cX+VdDXPWf/AB6Qf7i/yoA8o8XfDPxTqPxh8K+KrbVNPvtPs9WDiG509jNptobCeKVI5PtC&#10;qVlkbnbHv3SRFy6W6oKOjfDrxDa/ErSSDrcWhaXr2o64VvbjT5dNcXMd4P8ARzHGt35u+8BKzDYo&#10;EoDvtjZ/a6KAPnDTfhX4ysdDv7W2g1a4/sbwXqXh3TLHxDJpdzbyzyrbiBbYxRJ5sP8AouGN4qEh&#10;o8oMyAegfCPwnqOieIvE+qT2et6bpmoR2cdtZeJdQj1C+ikiEvm7Z1lmY258yNkR5mKyG4IVA/ze&#10;n0UAPs/+Qkn/AFyf/wBCSuQ+M3hK68UWvhie3stR1KLSNW+33Flo+oGxvpozaXNuBDMJYdrB7hGO&#10;ZUBRXGWJCN19n/yEk/65P/6ElbFAHz94k8HeLb7TfDMWo6V4n1CJLLWIGn8Oavb22r6aJbmBrBHu&#10;pLiMyNHbqVkHmSpJLErP5xVHpNY+Gvi2z8KapoQ0mLVb3xD4FsfCkl5pTW9vZWF3DHeJJNJGxiK2&#10;5N4pUQRuwWNx5a4RW+gqKAPG9d8H+ILjxJr+mw6PNNZa34o0nxCmsLNCLW2htBp/mRSqZBN5rfYJ&#10;NuyN0/exZdfn2dnqOiX0/wAV/Dmsxw7tNtNF1Szmm3qNks0+nvGu3OTlYJTkDA284yM9jRQB5F8Z&#10;tJ8R+PvBo0TT9A1a0uNRto5ra8t9RtkWxusMDDqULSFJrXDKsiILlZFMo2ZWNnsfEfQfEHi3xX4d&#10;trTStRtY9L1a11CPVIb+FtMmtlkjeeK8tnbc0uEcxFYpNkggkWWMmQJ6rRQBx2o6JfT/ABX8OazH&#10;Du0200XVLOabeo2SzT6e8a7c5OVglOQMDbzjIzxnw7XxrfeLPFXiDxJ4a1G31eeKaHRIdRmsY9Ps&#10;bRJP3NsrwTTzLLP8kk8mwqTGqgEQxhvZKKAPDLXwDqWtv481PUfDeuSadq8mnXNvoerazFHqMc9t&#10;O80htrq3mcxRAmOSCFp1VZhKP3CPuPdfCvTdY03SdSXUYdRsrKS+MmmafrF8L2+tLbyogyTT+ZLv&#10;Yzi4kH72TCSIuVxsTuaKAIW/4+o/9xv5rXGfFLw7Hr2kadJJoWo682n3oukh0fV302+iYxSxeZDI&#10;ssQZsSlSrSoCjucsyqjdm3/H1H/uN/NamoA840rQNY1D4a3PhrxBpc2rNqNlqMXk6hfhVS2eRltr&#10;K5uEZ5fN+zypG8yCXmKRi7sVaSh4JtvEvh2HX7200HXItL8u1NnoPiPXFvL951eQ3UiTtPcKFeJo&#10;FjjaZVMkTZEQcyN6tRQB4ZoPwn8S3vgzVtOXUZtFtdQ19tQNj4piXVbm4sTbpGbO+khuFaZfNXKk&#10;zyEwRxRSFkLxifSPDPinQ/2f/CnhLU9I1a/vV0WHT72TwlqMWn6jp8qRoIjG0k6o2wKVdxNhmVcR&#10;NHIwT2yigD5o8X/CnxlqGl22if2XdyX/APwiel6Xb6v4euLSz0yLUImuBOt5bs0f2iyO6H9y1vKq&#10;xvMI41Z2DbviPwD4k1v4oXlzFpOrWsa+JNP1K21SO9tho9xZQwWvnJdWhlLSzbo5/LlMBkV0tsSo&#10;ka7PeqKACoW/4+o/9xv5rU1Qt/x9R/7jfzWgDK8W3WsWfhu/fQLWK71wp5dlHckCATMdqPL8ynyk&#10;JDvtO/YrbQzYUweG9Di8EaHo2h2Fvd30EX7mW8leMys213e6uGJUu8kgJdlUs0k24jBZh0VFAHDR&#10;6LrFn8SfFmt2tlFPFdaDptrZG4uBFHNcwzag7Rsyh2RQJ4ctsPD8BiCK89bwF4j1abxfrUekatZx&#10;32paLqdvo+u3ttcXu+yvhdXEUEqSyKkLqFEMTzBElabiFHyfe6KAOH+G+malDdeLdY1LTptHbXtW&#10;W/h0+6kie4gjSytbbEpid49xa2dhsdhtZMkNlV8t8ZfBfxd4l/Zv8N+F4Li1gvtN8J/Ybvw7e2wu&#10;Eu70WcccQEqzxorxur7GcyRh3WTaWijZfoqigDxP4v8Awv8AGvjKXw9qFlrOk3txptzpMq2NzpLm&#10;KG6ivo5Li+h/0tQv7sco3mOI0kjjkUzOW9soooAKgs/+PWD/AHF/lU9QWf8Ax6wf7i/yoA8q1/wf&#10;qkPxFlv9B0XVtPv73UrO8n1yHXWOlyQIII7lbiyaYDzmt4ZIV2wSDmF/MRsmKv8AtAfD3xL8WPAG&#10;pWekyQ2m2y1GE6Dqlqsy6jOVKW0qulwixsCpeMyF1Uyxu8YkiXZ7JRQB4n8X/hf418ZS+HtQstZ0&#10;m9uNNudJlWxudJcxQ3UV9HJcX0P+lqF/djlG8xxGkkccimZy3tlFFABRRRQAUUUUAFQWf/HrB/uL&#10;/Kp6gs/+PWD/AHF/lQB5Do/wy8V6V8fLbxXc6pp+q6ZNZapDPdHTmjuooZJ7V7Wz3m5IKoIztZIl&#10;QeXMWUyXBkrDg8KeNfiLY/E2PxJoeoaVq+v6Tf6VokmpPY/2fplo4dIYVMFxNN5su5JZ327WMSqO&#10;Io930DRQB43o8fjPwv4b8YX+g+HNcZvsUS6J4f8AEmrx390+oAyiSZ5nu5ALdg9r8nngjyZiqBmB&#10;koaX4GvJvhtpy654X8T63r9rqzaje3D6rbaZq93cvC8bXcL2d0I9oWXyViedNkCbQW8uNX9zooA8&#10;quvCvibxF8F9b8IX0My6prGk6ta21zf3KyrZxys6WdvcyBmd5VhljV5FEoJhkJkclWkoaPH4z8L+&#10;G/GF/oPhzXGb7FEuieH/ABJq8d/dPqAMokmeZ7uQC3YPa/J54I8mYqgZgZPZKKAPDNA8K+ItN8L+&#10;E9Tn0PXNS1/RvEE2rauuovp8eo6xJLY3Nu00flXBgCqbmNUR5VKQ24QZ2IG1rzwNrlz+z7420BbL&#10;Gu63b69Pb2BlTcr3011NDC77tgcCdEYhigYNhmXDH12igDyL4r+D9Uv9dn1Lw9omrf8ACSXWmpZ2&#10;GvaZrrW1vaTxtM0LX1qZo0lhjebeMJcFg0qtHgKJKF94D8Q2HxU1nVNLtdWSfVtasdRj1aHVyulw&#10;WccFpDdQXFoZwHmeO3uFVhbyY86E+YhXMftlFAEF5/x6z/7jfyqeoLz/AI9Z/wDcb+VT0AcOul6l&#10;pPxK8V+IE06a8sZtA023to7eSISXM8E2oPJEod1AbE8OC5VSX+9w2LHjLQ7/AFbxH4BubWDzYNL1&#10;uS7u33qvlRHTb2ENgnJ/eTRrgZPzZ6AkdhRQB4Zovw38RWnxM0gg65FoGla/qWuFb240+XTXF1He&#10;D/RzHGt35u+9BKTDYoEoDvtjZ+S8M/B3xbrHhPU7K507UfD17eeBrnw9dW+vX1vcWQ1GaOMCWwWG&#10;SY2tvlZBJEnlR7VttsJ8v5fqCigDxOx8F6pqnh/xHbXfhzxEfD0n2Cez8P634jaTU/tUFw0008N4&#10;lzMY8qtr5SGdF8yBs+UHMjX9N0LxdN4F1TR7eLVtJj1fUlt7I6lqgn1HRtNeKMXMj3ImlZpty3TQ&#10;ssk21prcNtRWWP12igDxP42fCuXxIPClvZaTeX3hfSba4t20LRbbS5Nsh8gW8gg1BTbBI44503Li&#10;RfNAT5Wkq/pPwj8SW/jLwZrc/jPVlg0fRHsLqzkntrpnkJsiyec9oHlSU20jSyMVkLbCnlhmUeu0&#10;UAeN6F4P8QW/iTQNNm0eaGy0TxRq3iF9YaaE2tzDdjUPLiiUSGbzV+3x7t8aJ+6lw7fJvrfAvwH4&#10;h8CjRtKntNW0/TdL0VdO1JtU1c3tvqF4nkLFPYoZ5TBCqpdZUrBkTRAxnbiP22igCG6/1a/76f8A&#10;oQqHULl7SxuriG0mvZYY2dLW3KCSZgCQil2VQxPA3MoyeSBzU11/q1/30/8AQhUOoPdxWNy9lDDc&#10;XqxsYIbiQxRvJg7VZwrFVJwCwViBzg9KAOL0H4rNrdv4laTwj4isLvQrmKylsZktZpri4kjjkWKP&#10;yJ5F+7NCS7skaiTLMAkhSxbfEwXmk3U1v4a1y41i1vRp1xoMccDXUM5iWcB5BL9nVfJdJN5m2/Oq&#10;Z8wiOp9D8Lap4N8BwabpNza6hrsO65nur6Noob+6klM107BCTD50jykbQyxGQEI6oEPJeFPhrrPg&#10;3wJrOl6fpHh42+palNdN4SuLuebS7e1miEctpDO0WURpA85H2fYPNkiCAESgA39Z+MGmaL8Obnxh&#10;/ZerXlpa/aVubG1t1e4t3tjKLpHJcRL5RgmBbzNjFAI2cvGHveIPiJFoOvNpUGi6trdxb20d7ftp&#10;cUcn2G3kaRY5XRpFeXcYZ8JAssn7ojblkDc1b/CjULH9nnWPAEFzCt7daTqFhaCa5lmgs1nEvkW4&#10;mcGR4oFkSIOVBKRA7FztFH4qfBm68Z+LL3WLLTtEubzUNJh0qDV9QJS98PyRSXDre2ZETl5c3IYK&#10;HhIa3T5/mygB7JRRRQAUUUUAU9O0+20mwtrKytorOyto1hgt7eMJHFGoAVFUcKoAAAHAAq5RRQAU&#10;UUUAFFFFABRRRQAVT/5i3/bD/wBmq5VP/mLf9sP/AGagC5RRRQAVzNqtx9lhxJGBsXH7s+n+9XTV&#10;z1n/AMekH+4v8qADbcf89Yf+/Z/+Ko23H/PWH/v2f/iqmooAh23H/PWH/v2f/iqNtx/z1h/79n/4&#10;qpqKAG2Kz/2guZI8+U//ACzPqv8AtVrbZ/8AnpH/AN+z/wDFVnWf/IST/rk//oSVsUAQbZ/+ekf/&#10;AH7P/wAVRtn/AOekf/fs/wDxVT0UAQbZ/wDnpH/37P8A8VRtn/56R/8Afs//ABVT0UAQbZ/+ekf/&#10;AH7P/wAVRtn/AOekf/fs/wDxVT0UAQbZ/wDnpH/37P8A8VRtn/56R/8Afs//ABVT0UAQbZ/+ekf/&#10;AH7P/wAVRtn/AOekf/fs/wDxVT0UAU2Wf7VH+8jzsb/lmfVf9qpds/8Az0j/AO/Z/wDiqVv+PqP/&#10;AHG/mtTUAQbZ/wDnpH/37P8A8VRtn/56R/8Afs//ABVT0UAQbZ/+ekf/AH7P/wAVRtn/AOekf/fs&#10;/wDxVT0UAQbZ/wDnpH/37P8A8VRtn/56R/8Afs//ABVT0UAQbZ/+ekf/AH7P/wAVUTLP9qj/AHke&#10;djf8sz6r/tVcqFv+PqP/AHG/mtACbZ/+ekf/AH7P/wAVRtn/AOekf/fs/wDxVT0UAQbZ/wDnpH/3&#10;7P8A8VRtn/56R/8Afs//ABVT0UAQbZ/+ekf/AH7P/wAVRtn/AOekf/fs/wDxVT0UAQbZ/wDnpH/3&#10;7P8A8VRtn/56R/8Afs//ABVT0UAQbZ/+ekf/AH7P/wAVUVqs/wBlhxJHjYv/ACzPp/vVcqCz/wCP&#10;WD/cX+VABtn/AOekf/fs/wDxVG2f/npH/wB+z/8AFVPRQBBtn/56R/8Afs//ABVG2f8A56R/9+z/&#10;APFVPRQBBtn/AOekf/fs/wDxVG2f/npH/wB+z/8AFVPRQBBtn/56R/8Afs//ABVG2f8A56R/9+z/&#10;APFVPRQBBtn/AOekf/fs/wDxVRWqz/ZYcSR42L/yzPp/vVcqCz/49YP9xf5UAG2f/npH/wB+z/8A&#10;FUbZ/wDnpH/37P8A8VU9FAEG2f8A56R/9+z/APFUbZ/+ekf/AH7P/wAVU9FAEG2f/npH/wB+z/8A&#10;FUbZ/wDnpH/37P8A8VU9FAEG2f8A56R/9+z/APFUbZ/+ekf/AH7P/wAVU9FAEG2f/npH/wB+z/8A&#10;FUbZ/wDnpH/37P8A8VU9FAFO6Wf7LNmSPGxv+WZ9P96pds//AD0j/wC/Z/8AiqLz/j1n/wBxv5VP&#10;QBBtn/56R/8Afs//ABVG2f8A56R/9+z/APFVPRQBBtn/AOekf/fs/wDxVG2f/npH/wB+z/8AFVPR&#10;QBBtn/56R/8Afs//ABVG2f8A56R/9+z/APFVPRQBBtn/AOekf/fs/wDxVG2f/npH/wB+z/8AFVPR&#10;QBBtn/56R/8Afs//ABVG2f8A56R/9+z/APFVPRQBTuln8sfvI/vp/wAsz/eH+1Uu2f8A56R/9+z/&#10;APFUt1/q1/30/wDQhUOoJdy2NyllNDb3rRsIJriMyxpJg7WZAyllBwSoZSRxkdaAJds//PSP/v2f&#10;/iqNs/8Az0j/AO/Z/wDiq8i8N69qlxffEDw5q3izXNHh0CO2uf7c1i3sIb2KNjMz3COsH2RrR0hA&#10;VmQyKy3IkCFUwWc3iLTfgu2ueIvFvie21BpZNSj8ix09NUMEjMLTTzA9r5f2hlaFCgXcbhiqvtIF&#10;AHru2f8A56R/9+z/APFUbZ/+ekf/AH7P/wAVXkPi6x8a6H8LdBtn8c6gnxAkjSwSawtrF4dQ1KfG&#10;C6Pak/Z4SHkbylVxBFI7BiuayfjF4+8S+A7q8Sx1bVrm38P6Ja309xZ2VtMokkknj+0aqpi3m1Jg&#10;DH7AokRUumYKPJoA902z/wDPSP8A79n/AOKo2z/89I/+/Z/+KrjviRqepQ3XhLR9N1GbR217VmsJ&#10;tQtY4nuII0srq5zEJUePcWtkU70YbWfADYZeDtvjVP4Z8L3LrJqPjK+OvDRdPXUNKu7K93GxW8YX&#10;kMVl5isFExUwWzAoYN3/AC0kUA9t2z/89I/+/Z/+Ko2z/wDPSP8A79n/AOKryOX48ah/Yt5qaeE5&#10;reLRdK/trXYdUnls7iG2EtzHm1ieDdMzCyndRMLfKtCTtLsI9XVPivqen6r4sRdAtZdN0fUrPRLe&#10;4OpMs1zf3S2Xkh4/IIihDXyBpA7sAjERtwKAPR9s/wDz0j/79n/4qjbP/wA9I/8Av2f/AIqvIdU+&#10;Omq+H9J1GPUvC0R8RW+vLoMNjpl3dX1vLI1gl/5heKzM4URM4wlu5DKM4Ul1seNPiRqlx8FrbxJb&#10;xat4Sv7jUtPs5lXT2lvIEfU4baZoYJoC77kZzHvhDsrofLVjtAB6ttn/AOekf/fs/wDxVG2f/npH&#10;/wB+z/8AFV414C8catJPpJm1rV9f0nVvFtxpmm32pW1vZ3D28OlzPKk8Ito2XZeW10m0pFJlFJYo&#10;MPXh+OGsJfab4l1LTobDwRceD9U8UW9vZ3Qub26hhNjJG0qNFGsMoincbEldC0hBY7VYgHtu2f8A&#10;56R/9+z/APFUbZ/+ekf/AH7P/wAVXlOp/GjWPCUfiaLxH4ZtYL/S7bS5reHR9Rnv1uWvrqa1hVv9&#10;FSRcSxDdsjkba3yqzAIcHWf2jtf0vQba+bwL9jP+mLdXOt3d3pVgjwrA0SJc3Nkm3zvPKI1wkCGS&#10;GRAzfKWAPdNs/wDz0j/79n/4qjbP/wA9I/8Av2f/AIqp6KAINs//AD0j/wC/Z/8Aiqrx+Z/ap3sr&#10;HyONq4/i+pq/VP8A5i3/AGw/9moAuUUUUAFc9Z/8ekH+4v8AKuhrnrP/AI9IP9xf5UAJcahbWc1r&#10;FPcRQS3Uhht45HCtNIEZyiA/ebYjtgc4Rj0Bqjb+LdDvPEV1oEGs6fPr1rGJrjS47qNrqGMhSHeI&#10;Hcq/OnJGPnX1FeU+OvCvi+++OvgbxCdJ0/UtJ03VngsbmK9mSSytZdOnF000Qt2Xc0gGHMhUmO3j&#10;CxmSR2oaDoXiKH4laDpSyTT6TpPifVtbmhm8PXFq0EdzHqBVxfmd7e4UveIBHGBJhwWVDHIoAPZd&#10;H8W6H4ivtSstK1nT9TvNNk8m+t7O6jlktZMsNkqqSUbKOMNg5U+ho8N+LdD8ZWL3ugazp+uWcchh&#10;e4026juI1kABKFkJAbDKcdcEetfO2g+A/Euu6GfDNy93dWOkeA9T8MKf+Ecl024gmmW0jjj3T3Jh&#10;u3ItpPnhkEQKcyBZENekfCVte1nxx4p8QatJ9qtbjTtOsLe6/sG60Xc8Mt68ifZ7qR5TtFxGfM4R&#10;t+0co1AHrNn/AMhJP+uT/wDoSVLruvaZ4X0ufUtY1K00rToNvm3l9OsMUe5gq7nYgDLEAZPJIFRW&#10;f/IST/rk/wD6ElcR8btLvruPwfqFrdatp8Gk60bu7vtDs1vLy3iaxu4A0cBimMmZJ40IETkK7NwF&#10;LKAdNrPxO8H+HbHTL3VfFmh6XZalH51jcXmpQwx3ceFO+JmYB1w6HK5GGHqKg1f4ueBtB+yf2n41&#10;8Pad9ttkvLX7XqsEXnwPnZKm5xuRsHDDg4ODXmkmm3Nvo/hfXtRm8WeGr+D+1raK+8M6FDcSzwXF&#10;4kqSXdoLWZ45rhIIp3ZYUCyGUP5bMsZPEzeKdN+xeI1XxFpfxE1Dw3ZQvpOk6dFeaNe6hD58i2k8&#10;gime3QTXDK0jTQqUkBWUlHZAD2i81/TdP1Ww0y61G1ttS1HzPsVnNOqTXPlruk8tCcvtUgnaDgHJ&#10;qvbeLtCvPElz4et9a0+fXrSMTXGlR3UbXUMZCkO8QO5Vw6ckY+dfUVzfjjw+bjxz8PdTttO82ePW&#10;2+2XkMGWSBdM1JY/McDIQSTkDccBpsDlueK8O6df/wDCSeGNEOmajHe6P4x1vXL2WSylS1WzuRqh&#10;gdLkr5MjN9ttv3cbs43tuUbH2gHpXib4neDvBeoR2XiHxXoehXrxiZLfU9Sht5GjJIDhXYEqSrDP&#10;TKn0q/c+LtCs/Elt4euNa0+DXruMzW+lSXUa3U0YDEukRO5lwj8gY+RvQ15d8RJr+z1yXxR4Ym8W&#10;2/iHUtFt49PsYdHWXTtSlia4kt7e8327S2nz3GJGke3AWXhwY3MeD4m0/WdQ+KWq2VhDq0CP4t0m&#10;+l0ptFnfS9VtYoLFnvGvSgEU0LREqFnVG+xJGYXaRt4B7x/b2mf25/Yn9pWn9s/Z/tn9n+ev2jyN&#10;2zzfLzu2bvl3YxnjOar6P4u0PxFfajY6RrWn6peaZL5N9bWd3HNJayZYbJVUko2UcYbByp9DXNX2&#10;gm3+Nmganaab5cEui6t9tvIYMK87TaWsfmOBguY4CBuOSsOBwvHhHhnwn4n8WeBr2wtLLVp8/Di9&#10;0aHSdY0iXTP7Fv5ooFWxtZZli+0Qv5YXdJ5zR/ZELT/vTvAPpvw14u0LxpZSX3h/WdP12yilML3O&#10;m3cdxGsgAJQshIDAMpx1ww9av2N/bahC01pcxXcSySQtJC4dRJG7JIhI/iV1ZSOoKkHkV5O0niPx&#10;Z4g8Z+IPBlvNYTXmk6Tptnc6/Z3GmnzIbq8e52pPAXDLDcoUkaF497AEOFdRe/Zt8M6h4L+GC6Ff&#10;aLD4fisNW1SKzsYbmW4C2326dozvljRiuGIViDvQI+QXKqAeoN/x9R/7jfzWsrxL4u0LwXZR33iD&#10;WdP0KyllEKXOpXcdvG0hBIQM5ALEKxx1wp9K1W/4+o/9xv5rXDfFzS4rzT9E1GW68Rae+k6j9siv&#10;vDNnHeXFuzW88G5oGimMiFZ2QhInYF1bhVZlAOs0LXtM8UaXBqWj6laarp0+7yryxnWaKTaxVtrq&#10;SDhgQcHggiqGlePfDOv6Dd63pniPSdQ0az3/AGrUbS+ilt4Nih33yKxVdqkMcngEE8Vxd1FrHjj4&#10;K634f1eLUf7Y1nSdWtraX7CEnmttzw28sqsYoo7iSGSCQxO0PztINsYRwnCNpfinxgPGOvXU80wW&#10;Pw8bO+i8I3lk3mWGoz3cinT7m4E8yqHjYtGwLhysYeRCpAPcf+E98Mf8Ir/wk3/CR6T/AMI3n/kM&#10;fbovsf3/AC/9du2ff+Xr97jrTdV8e+GdA0G01vU/Eek6fo15s+y6jd30UVvPvUumyRmCtuUFhg8g&#10;EjivF4dc8SeFfBPjDxY+g/8ACSeJNS8SRXGhSHw3f26qzWFrZtdPZhZrq3SNY7kNnDSKjBSBMmd5&#10;kg0D4W6YLCfxDZazc212qeLrTwlNPeQ3ss6zXMj2DxPNGlxOryFPLEe1AA8Z8kkA9S1jxdofh2+0&#10;6x1fWtP0u81OXybG2vLuOGS6kyo2RKxBdsugwuTlh6is+++J3g/T/EieH7vxZodrr7Sxwrpc2pQp&#10;dGSQKY0ERbduYMuBjJ3DHWvEdV8Nazo/gXWdCm8N3dpqXiD4b6d4bsLHS7ae8t4tQiivkktnmUyC&#10;FEa6gUSzyBSCT5jbHI7PVYdT8N/Ey/l0C48Ti/1jVrK6udKm02KXRrmAx21vcXAulgJiZLeFyI3u&#10;EYywjEbrIgkAPZahb/j6j/3G/mtTVC3/AB9R/wC4381oAh1DULbSbC5vb25is7K2jaae4uHCRxRq&#10;CWdmPCqACSTwAKg0LXtM8UaXBqWj6laarp0+7yryxnWaKTaxVtrqSDhgQcHggiuS+Nmi32t/D+WD&#10;TmvI54dS0y9abT4lluIYoL+3nllijZXEjpHG7KmxyxUKFYkKYPhbfXS2upPfxajcQ6hqxSw1TUNI&#10;NpfX8YtIiZryNIYvKZXimhV5I4gUhgA3FkZwDd8M/E7wd401CSy8PeK9D129SMzPb6ZqUNxIsYIB&#10;cqjEhQWUZ6ZYetWNK8e+Gdf0G71vTPEek6ho1nv+1ajaX0UtvBsUO++RWKrtUhjk8AgniuEvPB99&#10;468DfEfUby1u7bUvFmm3GmWVr5Ki4g09Ipo7VPLkeIb3aWa42ymNlN15UjDygRzWl6vrcL/EDxtr&#10;WjzeMYYdJ0yLTrO38LX2mSXd5az3kyRLaT+dNuWSe3YXAXYpbI5icgA9i/4T3wx/wiv/AAk3/CR6&#10;T/wjef8AkMfbovsf3/L/ANdu2ff+Xr97jrTdV8e+GdA0G01vU/Eek6fo15s+y6jd30UVvPvUumyR&#10;mCtuUFhg8gEjivNfB1wtv8PZdd1y21a88SXupSXWp6tpnhq6imsLyS28lJ7W0uYTMyRQ+TbK6RPu&#10;ALSLgzkUNHh1Xwz8ItPW/GraR4ouv7SFv4s0fw017cRPNemdZpbLbNLF9qASaSHYqIQyEwMIlAB7&#10;DrHi7Q/Dt9p1jq+tafpd5qcvk2NteXccMl1JlRsiViC7ZdBhcnLD1FbVfMGoeFvE3huxtVXTdR06&#10;8ufAuk6PbeG9O01dT0q+voBd+ZYXkjxzmK3BnhjMjzRBklc+adjMn0/QAVBZ/wDHrB/uL/Kp6gs/&#10;+PWD/cX+VAEV3qFtZ3FpFcXMUEt1IYbeORwrTSBGcogP3m2I7YHOEY9AaoeJfF2heC7KO+8Qazp+&#10;hWUsohS51K7jt42kIJCBnIBYhWOOuFPpXk3jzwp4xvvj14E8RHSNP1LSNN1V7ewuYr6ZJLG0l06c&#10;XTTRC3ZdzyBcOZSpMVtGFjMkkjdL4s1hdL+IXhrxTNYatNo1rp2r6TNJZ6TdXMyXD3NkUHkRRtLs&#10;YWk5Eu3yyFU7sSJuAOl8TfE7wd4L1COy8Q+K9D0K9eMTJb6nqUNvI0ZJAcK7AlSVYZ6ZU+ldVXjX&#10;hHwnrEnhX4W+CtUsZra20HStPv8AW2YBo/tNrHGLa1WQcM32hPPLRu20Wiq42XC59loAKKKKACii&#10;igAqCz/49YP9xf5VPUFn/wAesH+4v8qAIpL+1j1CCya5iW8mjeaK3ZwJHjQoHdV6lVMkYJHALrnq&#10;KyrXx74ZvTrZt/Eekz/2Hu/tXyr6Jv7P27t3n4b91jy3zvxjY3oa8t0jwn4xtf2mLbxJq2kafcWt&#10;1pWqWH9rWd9Myw2K3Nq9pCYjbhUlyWYqZGLmS4YOEijiHNfDvwXq154Fi8Iavb+ItYgt/BVxomqL&#10;eaZb2lxptwYreL7Hpty8MKTJIFny5eaMm2t2aQAgyAHt+jfE7wf4isdTvdK8WaHqllpsfnX1xZ6l&#10;DNHaR4Y75WViEXCOctgYU+hq9ZeLtC1Tw6fENprWn3WgLHJM2qw3cb2ojjLCRzKDt2qVbJzgbTnp&#10;Xj91N4i8QeHdVSOfxF4k0LT9S0LU4b3XNGNjqLNBqST30aW628DSJHBDC6bYSztJIitIwCJ2nw70&#10;1NeuvG2q3emTf2XrGvwalYR6tZPBIyw2VlEspgmVZI2We1crvVTlFdeCrEA7vT9QttWsLa9srmK8&#10;srmNZoLi3cPHLGwBV1YcMpBBBHBBrJ0rx74Z1/QbvW9M8R6TqGjWe/7VqNpfRS28GxQ775FYqu1S&#10;GOTwCCeK5P4axwaV8C/B2ieItJu22+Erdb/TptMmn+SO1iSaCSMI2XO/b5JG98MFVtrY81tNW1fx&#10;h8PfEXinXNF1a38U3+o6K82n2+gaikuj2MV/G8EcIkhH2ya23XNwzrG6mRtrI8QRCAe8f8J74Y/4&#10;RX/hJv8AhI9J/wCEbz/yGPt0X2P7/l/67ds+/wDL1+9x1puq+PfDOgaDaa3qfiPSdP0a82fZdRu7&#10;6KK3n3qXTZIzBW3KCwweQCRxXl3guG60fwx4j1bXINc1Q3mvzXFh4kj8PldWjjaxjt47x7FoyySx&#10;gNa5jtgHVFkaLy3kc8lHYeJPD+g+DWurnXNB1eSy8QufE+h+Gbi+naae/glheey8ucQrdA/aZImV&#10;HR4/LRoQGjIB9Dax4u0Pw7fadY6vrWn6XeanL5NjbXl3HDJdSZUbIlYgu2XQYXJyw9RSXPi7QrPx&#10;JbeHrjWtPg167jM1vpUl1Gt1NGAxLpETuZcI/IGPkb0NeBar4a1nR/Aus6FN4bu7TUvEHw307w3Y&#10;WOl2095bxahFFfJJbPMpkEKI11AolnkCkEnzG2OR2fxMt7rVPFmi6Vo+n6lbXA1+w1HULQ6MX0/W&#10;YEkt2NzJexgCGW3EAZA8qMxtRGYpUki3AHr15/x6z/7jfyqeoLz/AI9Z/wDcb+VT0AZlnr+m6hqt&#10;/plrqNrc6lp3l/bbOGdXmtvMXdH5iA5TcoJG4DIGRVe58XaFZ+JLbw9ca1p8GvXcZmt9Kkuo1upo&#10;wGJdIidzLhH5Ax8jehrlNN0+Pwv8UvGmpR6XNa6R/YGnS77KydlmmF1qk1wEWNSZJSZQ7KoLkyg4&#10;JcZ5nxdq8mpfGPT/AAy2i3dj4XiubTVtTv4PD99N/a2pAr9li+0RQ+VGkBhtpXmaQ52RRHCrKAAe&#10;o23i7QrzxJc+HrfWtPn160jE1xpUd1G11DGQpDvEDuVcOnJGPnX1FLo/i7Q/EV9qNjpGtafql5pk&#10;vk31tZ3cc0lrJlhslVSSjZRxhsHKn0NeMaDoPiOH4m6BpKyTT6RpPijVtcmgm8O3Fq0EdzHqBVxf&#10;md7a4UveoBHGBJhwWVDHKq8j4L8H654w8Jyac0WufYn+Hl3op07UdCkspNCu544F+x2bXHkC6iYR&#10;7R5ryMhtE3XA84lgD6Gtvid4OvPDl34gt/FmiT6BaSiG41SPUYWtYZCVAR5Q21Wy6cE5+dfUUW3x&#10;O8HXnhy78QW/izRJ9AtJRDcapHqMLWsMhKgI8obarZdOCc/OvqK8ettJ1nxrL4z1vXZdWnsmttCW&#10;21DQvDc+k3kctlfXF0xjs74yvL5ZkikJCMJFLJGjyKVOuuoa7cQ+Gtc1OPXNY0TQfFElxBqF1o8i&#10;anPYvpVxB5stnFCkm4Xdy8QCQKfLVHKlcysAez6fqFtq1hbXtlcxXllcxrNBcW7h45Y2AKurDhlI&#10;III4INXK+Z9e0bxVF4d0AJc6voOgXWpeINSuDaaZqdzcF7jUmnsN8OnzQ3Ue6CWdiHOxThZUEnl7&#10;e70rQ/ig/jDwZe3Ov2raNDojx6pHeaXsme4Jsi4lWG8MRmcpclJI1aOEb1xIHBIB6FbeLtCvPElz&#10;4et9a0+fXrSMTXGlR3UbXUMZCkO8QO5Vw6ckY+dfUUuj+LtD8RX2o2Oka1p+qXmmS+TfW1ndxzSW&#10;smWGyVVJKNlHGGwcqfQ15L4d06//AOEk8MaIdM1GO90fxjreuXssllKlqtncjVDA6XJXyZGb7bbf&#10;u43Zxvbco2Ptg/Z90nW9F/4RfSdQGrX/APY3hv8As7UJNc0lLb+yrpfsqi1spxBF9ohfy5t7K06n&#10;7NAd4yDIAe63X+rX/fT/ANCFQ6jp9tq1hc2V7bRXllcxtDPb3EYeOWNgQyMp4ZSCQQeCDU11/q1/&#10;30/9CFZXivWbnQPDmoX1jp02s6hFHi106HKtcTsdscZYKfLVnKgyMNqAl2IVSQAYWjfDvwncaLqV&#10;pbCbWLK+k+z3015qtxfyTiCRlNtJNLK7tEriVWgLbMvMrL88gbpdX0Gy1w2YvoPtMdrcpdxxs7BP&#10;NTJRmUHD7WIdQwIV1RxhkUj5kk8P+KfhH4LuNL163msbbVZNClvdR8J3l5cyXV3HqFnbajcyzJDF&#10;OlxeRSw4jj3s5hnbO9mL9JJol1cXHhzxDPB4sn8K+H/Fr3enrM+pPfpYNpZjLSW5Jupv9PZ1xKjM&#10;I3YD/R2OQD2/XLPSYZode1VooV0aOadLq6mKQWqlMSTEE7FYIGHmEZVHkAIV3B4W6h+FnxMvdU8S&#10;J4i0/WUsLKOHVpNO8Rv9i+yIZpFS8iimELxfPPkTKVKlwcrkV1fjLT7bxx4A8S6W1tqM1rf2V7p0&#10;sFsgt7qQFZInEXn7VDE52O3yNlWyUIJ8uupvEXiDw7qqRz+IvEmhafqWhanDe65oxsdRZoNSSe+j&#10;S3W3gaRI4IYXTbCWdpJEVpGARAD0LxNqngfxd4Ij1zUte09vDUUgmh1+11f7NHBIGMO+K8ikUxsS&#10;zxEo4JDuhyGIMOm+C/BGs6Emlafcfbom8nWVvbbWZ5L9vNVkiuxeLKbg740eJZPM+aNWjBKArXnm&#10;qWOrXUmo+MtOj1LS4B4xXWLKW58OXV7IYf7ETT2aWwV4boL5vmKNqlshH2+US4n8C6bqng+bwFr2&#10;upiS+1LXtOuHa2a0SNNSvnvbe5ZHZmh3tbW8KwSHeHvEQtvXYwB2vib4e/D/AELRo77XBDo2kWMY&#10;huri51Wa1t7mN5Sdl83mqt0rySyEi48wM08ucmV9yNp3hr4keE/Er+DNY0TUW1e9jmutRhlbULdb&#10;uOO3UP8AuZ42SVI4YCpjkRkZUkHzcnxfVPDPinS/hz4DXzPGUkuoaTpepeIJJDeardW19BqWkSeY&#10;kU4m8qVEe+fykTDeW25GEYC9b43ur3VPAejiz1/x9qCt4g2T6lc6Jf2lzbRizmOJbWwgtLia33bA&#10;ChUCWRCzssZjIB2nhH4H6Vofhm+03UX+13d9qX9rTXemvcWDR3XkJAZYZBM1wjvHH+8kMzPI0s5Z&#10;iJCtdYvgXRE8P2miLZf8S21uYbyOPzXLGeK4W4WV33b3czIJGZiS7Fi5bc2fnq3PiuHUPhdLqH/C&#10;cXd+2i+G4r2zhGpwRRzm4Jup5po98DuBxcQXUaExlSsysCp9Y+BehL4O0jXvD0kGrQ3ltrWoXcn9&#10;pPdTo8VxeTyW7RXExZJN0Pls4jdiHZjJiRmyAa1r4X8GzeILLxTBNDLe6zexajZXC6lI8F1ciwkg&#10;SWCPzPLZjaGTOxfmRAxzsDDJT4O+D/A2hX9xaD7JBa6Lc6YkniTUrvUdOs7NlQujQXFxsEOIY9yg&#10;plY8bgK4X4d/D7xJoug/Aee91fxFfrZ+R9r0a+s7ZIdL/wCJJdp83l26SpsdliHmueXAbLEGsm5s&#10;PFOrfDfxNZC28TXmr3PgXU4fEtvqMd48cuttDEIks1m/dspY3wAsv3RBTt5NAHoXw/8AgzpWm/8A&#10;CUpqupWviDUb/wCy2WoyWRuI3ja33T27ySS3M9x9qX7SrLK025UW22BPLUnW1f4A+C9csUtb2x1G&#10;VfLuYZZl1u+S4uo7gRLMlxMswkuFZYIVxKzALEijCqBXnnxDvNZ+HNx418f2en6tfz6V4ttpbbQ7&#10;aaeBNdiudL0+xEQVcrJtndXVjHIQ9uyLtLMR7B4NlTSYU8MXWsza34i0+ygvNQupkdWmad5h5wBJ&#10;VFeSGfEStiMKFAVQgoA2f7e077H9r/tK0+y/afsfn+euzz/O8jyt2cb/ADf3e3rv+XGeKauvabJp&#10;dpqa6jaHTbvyfs9556mGbzmVYdj5w29nQLg/MWUDORXz1N4D8Q6LpMd5pWkXlxFrXj5ZNYsDGYzb&#10;xReJJbiLUlXgtuiEcbnaxaL7O4ZUgO/tLPwrq5+JreHTYzR+D7HVpPFkd0QGtZGmjYLZMGwXl+3P&#10;dX2fnEXl22Mb0EYB7JVP/mLf9sP/AGarlU/+Yt/2w/8AZqALlFFFABXPWf8Ax6Qf7i/yoooAmooo&#10;oAKKKKAH2f8AyEk/65P/AOhJWxRRQAUUUUAFFFFABRRRQAUUUUAFFFFAELf8fUf+4381qaiigAoo&#10;ooAKKKKACiiigAqFv+PqP/cb+a0UUATUUUUAFFFFABRRRQAUUUUAFQWf/HrB/uL/ACoooAnooooA&#10;KKKKACiiigAooooAKgs/+PWD/cX+VFFAE9FFFABRRRQAUUUUAFFFFABRRRQBBef8es/+438qnooo&#10;AKKKKACiiigAooooAKKKKACiiigCG6/1a/76f+hCodQuXtLG6uIbSa9lhjZ0tbcoJJmAJCKXZVDE&#10;8DcyjJ5IHNFFAHJ+F9fuvF99rGieJNB06G+0mS1nkFjdnULISE+bEvmPDEVuIzGkpTZlFkt3DHeM&#10;dxRRQAUUUUAFFFFABRRRQAUUUUAFFFFAGZqmg6brws/7T0211H7FcpeWv2uFZfInTOyVNwO11ycM&#10;ORk4NTx2FrHqE96ttEt5NGkMtwqASPGhcojN1KqZJCAeAXbHU0UUAXKKKKACqf8AzFv+2H/s1FFA&#10;FyiiigD/2VBLAQItABQABgAIAAAAIQArENvACgEAABQCAAATAAAAAAAAAAAAAAAAAAAAAABbQ29u&#10;dGVudF9UeXBlc10ueG1sUEsBAi0AFAAGAAgAAAAhADj9If/WAAAAlAEAAAsAAAAAAAAAAAAAAAAA&#10;OwEAAF9yZWxzLy5yZWxzUEsBAi0AFAAGAAgAAAAhACkGQhoKBAAAYxUAAA4AAAAAAAAAAAAAAAAA&#10;OgIAAGRycy9lMm9Eb2MueG1sUEsBAi0AFAAGAAgAAAAhADedwRi6AAAAIQEAABkAAAAAAAAAAAAA&#10;AAAAcAYAAGRycy9fcmVscy9lMm9Eb2MueG1sLnJlbHNQSwECLQAUAAYACAAAACEAW22Yu94AAAAH&#10;AQAADwAAAAAAAAAAAAAAAABhBwAAZHJzL2Rvd25yZXYueG1sUEsBAi0ACgAAAAAAAAAhAPNqSemB&#10;fQEAgX0BABQAAAAAAAAAAAAAAAAAbAgAAGRycy9tZWRpYS9pbWFnZTEuanBnUEsFBgAAAAAGAAYA&#10;fAEAAB+GAQAAAA==&#10;">
                <v:shape id="Picture 947" o:spid="_x0000_s1152" type="#_x0000_t75" style="position:absolute;width:60883;height:39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2LxQAAANwAAAAPAAAAZHJzL2Rvd25yZXYueG1sRI9Li8JA&#10;EITvgv9haMGbTlzFR3SUVVkQZPF58dZm2iSY6QmZWY3/fkdY2GNRVV9Rs0VtCvGgyuWWFfS6EQji&#10;xOqcUwXn01dnDMJ5ZI2FZVLwIgeLebMxw1jbJx/ocfSpCBB2MSrIvC9jKV2SkUHXtSVx8G62MuiD&#10;rFKpK3wGuCnkRxQNpcGcw0KGJa0ySu7HH6NgZ9LlaLsZXr7Xg55fFvttP+GrUu1W/TkF4an2/+G/&#10;9kYrmAxG8D4TjoCc/wIAAP//AwBQSwECLQAUAAYACAAAACEA2+H2y+4AAACFAQAAEwAAAAAAAAAA&#10;AAAAAAAAAAAAW0NvbnRlbnRfVHlwZXNdLnhtbFBLAQItABQABgAIAAAAIQBa9CxbvwAAABUBAAAL&#10;AAAAAAAAAAAAAAAAAB8BAABfcmVscy8ucmVsc1BLAQItABQABgAIAAAAIQCM/h2LxQAAANwAAAAP&#10;AAAAAAAAAAAAAAAAAAcCAABkcnMvZG93bnJldi54bWxQSwUGAAAAAAMAAwC3AAAA+QIAAAAA&#10;">
                  <v:imagedata r:id="rId24" o:title=""/>
                </v:shape>
                <v:rect id="Rectangle 30084" o:spid="_x0000_s1153" style="position:absolute;top:45177;width:152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B3zxwAAAN4AAAAPAAAAZHJzL2Rvd25yZXYueG1sRI9Ba8JA&#10;FITvhf6H5RV6q7u2UmJ0FamKHmssqLdH9pkEs29DdjWxv75bKPQ4zMw3zHTe21rcqPWVYw3DgQJB&#10;nDtTcaHha79+SUD4gGywdkwa7uRhPnt8mGJqXMc7umWhEBHCPkUNZQhNKqXPS7LoB64hjt7ZtRZD&#10;lG0hTYtdhNtavir1Li1WHBdKbOijpPySXa2GTdIsjlv33RX16rQ5fB7Gy/04aP381C8mIAL14T/8&#10;194aDW9KJSP4vROvgJz9AAAA//8DAFBLAQItABQABgAIAAAAIQDb4fbL7gAAAIUBAAATAAAAAAAA&#10;AAAAAAAAAAAAAABbQ29udGVudF9UeXBlc10ueG1sUEsBAi0AFAAGAAgAAAAhAFr0LFu/AAAAFQEA&#10;AAsAAAAAAAAAAAAAAAAAHwEAAF9yZWxzLy5yZWxzUEsBAi0AFAAGAAgAAAAhACXkHfPHAAAA3gAA&#10;AA8AAAAAAAAAAAAAAAAABwIAAGRycy9kb3ducmV2LnhtbFBLBQYAAAAAAwADALcAAAD7AgAAAAA=&#10;" filled="f" stroked="f">
                  <v:textbox inset="0,0,0,0">
                    <w:txbxContent>
                      <w:p w:rsidR="006A66CF" w:rsidRDefault="006A66CF" w:rsidP="006A66CF">
                        <w:pPr>
                          <w:spacing w:after="160" w:line="259" w:lineRule="auto"/>
                          <w:ind w:left="0" w:firstLine="0"/>
                        </w:pPr>
                        <w:r>
                          <w:rPr>
                            <w:sz w:val="36"/>
                          </w:rPr>
                          <w:t>3</w:t>
                        </w:r>
                      </w:p>
                    </w:txbxContent>
                  </v:textbox>
                </v:rect>
                <v:rect id="Rectangle 30086" o:spid="_x0000_s1154" style="position:absolute;left:1143;top:45177;width:24067;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iYfxgAAAN4AAAAPAAAAZHJzL2Rvd25yZXYueG1sRI9Ba8JA&#10;FITvBf/D8oTe6q4tSIyuIlrRY6uCentkn0kw+zZkV5P213cLgsdhZr5hpvPOVuJOjS8daxgOFAji&#10;zJmScw2H/fotAeEDssHKMWn4IQ/zWe9liqlxLX/TfRdyESHsU9RQhFCnUvqsIIt+4Gri6F1cYzFE&#10;2eTSNNhGuK3ku1IjabHkuFBgTcuCsuvuZjVsknpx2rrfNq8+z5vj13G82o+D1q/9bjEBEagLz/Cj&#10;vTUaPpRKRvB/J14BOfsDAAD//wMAUEsBAi0AFAAGAAgAAAAhANvh9svuAAAAhQEAABMAAAAAAAAA&#10;AAAAAAAAAAAAAFtDb250ZW50X1R5cGVzXS54bWxQSwECLQAUAAYACAAAACEAWvQsW78AAAAVAQAA&#10;CwAAAAAAAAAAAAAAAAAfAQAAX3JlbHMvLnJlbHNQSwECLQAUAAYACAAAACEAunomH8YAAADeAAAA&#10;DwAAAAAAAAAAAAAAAAAHAgAAZHJzL2Rvd25yZXYueG1sUEsFBgAAAAADAAMAtwAAAPoCAAAAAA==&#10;" filled="f" stroked="f">
                  <v:textbox inset="0,0,0,0">
                    <w:txbxContent>
                      <w:p w:rsidR="006A66CF" w:rsidRDefault="006A66CF" w:rsidP="006A66CF">
                        <w:pPr>
                          <w:spacing w:after="160" w:line="259" w:lineRule="auto"/>
                          <w:ind w:left="0" w:firstLine="0"/>
                        </w:pPr>
                        <w:r>
                          <w:rPr>
                            <w:w w:val="107"/>
                            <w:sz w:val="36"/>
                          </w:rPr>
                          <w:t>. Data Exploration</w:t>
                        </w:r>
                      </w:p>
                    </w:txbxContent>
                  </v:textbox>
                </v:rect>
                <v:rect id="Rectangle 30085" o:spid="_x0000_s1155" style="position:absolute;left:19225;top:45177;width:1012;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LhoxwAAAN4AAAAPAAAAZHJzL2Rvd25yZXYueG1sRI9Ba8JA&#10;FITvhf6H5RV6q7u2WGJ0FamKHmssqLdH9pkEs29DdjWxv75bKPQ4zMw3zHTe21rcqPWVYw3DgQJB&#10;nDtTcaHha79+SUD4gGywdkwa7uRhPnt8mGJqXMc7umWhEBHCPkUNZQhNKqXPS7LoB64hjt7ZtRZD&#10;lG0hTYtdhNtavir1Li1WHBdKbOijpPySXa2GTdIsjlv33RX16rQ5fB7Gy/04aP381C8mIAL14T/8&#10;194aDW9KJSP4vROvgJz9AAAA//8DAFBLAQItABQABgAIAAAAIQDb4fbL7gAAAIUBAAATAAAAAAAA&#10;AAAAAAAAAAAAAABbQ29udGVudF9UeXBlc10ueG1sUEsBAi0AFAAGAAgAAAAhAFr0LFu/AAAAFQEA&#10;AAsAAAAAAAAAAAAAAAAAHwEAAF9yZWxzLy5yZWxzUEsBAi0AFAAGAAgAAAAhAEqouGjHAAAA3gAA&#10;AA8AAAAAAAAAAAAAAAAABwIAAGRycy9kb3ducmV2LnhtbFBLBQYAAAAAAwADALcAAAD7AgAAAAA=&#10;" filled="f" stroked="f">
                  <v:textbox inset="0,0,0,0">
                    <w:txbxContent>
                      <w:p w:rsidR="006A66CF" w:rsidRDefault="006A66CF" w:rsidP="006A66CF">
                        <w:pPr>
                          <w:spacing w:after="160" w:line="259" w:lineRule="auto"/>
                          <w:ind w:left="0" w:firstLine="0"/>
                        </w:pPr>
                        <w:r>
                          <w:rPr>
                            <w:w w:val="119"/>
                            <w:sz w:val="36"/>
                          </w:rPr>
                          <w:t>:</w:t>
                        </w:r>
                      </w:p>
                    </w:txbxContent>
                  </v:textbox>
                </v:rect>
                <v:rect id="Rectangle 950" o:spid="_x0000_s1156" style="position:absolute;left:6095;top:49375;width:6433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ppkwQAAANwAAAAPAAAAZHJzL2Rvd25yZXYueG1sRE/LisIw&#10;FN0L/kO4gjtNFRT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OqWmmTBAAAA3AAAAA8AAAAA&#10;AAAAAAAAAAAABwIAAGRycy9kb3ducmV2LnhtbFBLBQYAAAAAAwADALcAAAD1AgAAAAA=&#10;" filled="f" stroked="f">
                  <v:textbox inset="0,0,0,0">
                    <w:txbxContent>
                      <w:p w:rsidR="006A66CF" w:rsidRDefault="006A66CF" w:rsidP="006A66CF">
                        <w:pPr>
                          <w:spacing w:after="160" w:line="259" w:lineRule="auto"/>
                          <w:ind w:left="0" w:firstLine="0"/>
                        </w:pPr>
                        <w:r>
                          <w:rPr>
                            <w:w w:val="99"/>
                          </w:rPr>
                          <w:t>Explore</w:t>
                        </w:r>
                        <w:r>
                          <w:rPr>
                            <w:spacing w:val="-1"/>
                            <w:w w:val="99"/>
                          </w:rPr>
                          <w:t xml:space="preserve"> </w:t>
                        </w:r>
                        <w:r>
                          <w:rPr>
                            <w:w w:val="99"/>
                          </w:rPr>
                          <w:t>the</w:t>
                        </w:r>
                        <w:r>
                          <w:rPr>
                            <w:spacing w:val="-1"/>
                            <w:w w:val="99"/>
                          </w:rPr>
                          <w:t xml:space="preserve"> </w:t>
                        </w:r>
                        <w:r>
                          <w:rPr>
                            <w:w w:val="99"/>
                          </w:rPr>
                          <w:t>dataset</w:t>
                        </w:r>
                        <w:r>
                          <w:rPr>
                            <w:spacing w:val="1"/>
                            <w:w w:val="99"/>
                          </w:rPr>
                          <w:t xml:space="preserve"> </w:t>
                        </w:r>
                        <w:r>
                          <w:rPr>
                            <w:w w:val="99"/>
                          </w:rPr>
                          <w:t>to understand its</w:t>
                        </w:r>
                        <w:r>
                          <w:rPr>
                            <w:spacing w:val="4"/>
                            <w:w w:val="99"/>
                          </w:rPr>
                          <w:t xml:space="preserve"> </w:t>
                        </w:r>
                        <w:r>
                          <w:rPr>
                            <w:w w:val="99"/>
                          </w:rPr>
                          <w:t>structure</w:t>
                        </w:r>
                        <w:r>
                          <w:rPr>
                            <w:spacing w:val="-1"/>
                            <w:w w:val="99"/>
                          </w:rPr>
                          <w:t xml:space="preserve"> </w:t>
                        </w:r>
                        <w:r>
                          <w:rPr>
                            <w:w w:val="99"/>
                          </w:rPr>
                          <w:t>and contents.</w:t>
                        </w:r>
                      </w:p>
                    </w:txbxContent>
                  </v:textbox>
                </v:rect>
                <v:rect id="Rectangle 951" o:spid="_x0000_s1157" style="position:absolute;top:52058;width:73611;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rsidR="006A66CF" w:rsidRDefault="006A66CF" w:rsidP="006A66CF">
                        <w:pPr>
                          <w:spacing w:after="160" w:line="259" w:lineRule="auto"/>
                          <w:ind w:left="0" w:firstLine="0"/>
                        </w:pPr>
                        <w:r>
                          <w:rPr>
                            <w:w w:val="99"/>
                          </w:rPr>
                          <w:t>Check</w:t>
                        </w:r>
                        <w:r>
                          <w:rPr>
                            <w:spacing w:val="-3"/>
                            <w:w w:val="99"/>
                          </w:rPr>
                          <w:t xml:space="preserve"> </w:t>
                        </w:r>
                        <w:r>
                          <w:rPr>
                            <w:w w:val="99"/>
                          </w:rPr>
                          <w:t>for</w:t>
                        </w:r>
                        <w:r>
                          <w:rPr>
                            <w:spacing w:val="-1"/>
                            <w:w w:val="99"/>
                          </w:rPr>
                          <w:t xml:space="preserve"> </w:t>
                        </w:r>
                        <w:r>
                          <w:rPr>
                            <w:w w:val="99"/>
                          </w:rPr>
                          <w:t>the</w:t>
                        </w:r>
                        <w:r>
                          <w:rPr>
                            <w:spacing w:val="2"/>
                            <w:w w:val="99"/>
                          </w:rPr>
                          <w:t xml:space="preserve"> </w:t>
                        </w:r>
                        <w:r>
                          <w:rPr>
                            <w:w w:val="99"/>
                          </w:rPr>
                          <w:t>presence</w:t>
                        </w:r>
                        <w:r>
                          <w:rPr>
                            <w:spacing w:val="-4"/>
                            <w:w w:val="99"/>
                          </w:rPr>
                          <w:t xml:space="preserve"> </w:t>
                        </w:r>
                        <w:r>
                          <w:rPr>
                            <w:w w:val="99"/>
                          </w:rPr>
                          <w:t>of</w:t>
                        </w:r>
                        <w:r>
                          <w:rPr>
                            <w:spacing w:val="2"/>
                            <w:w w:val="99"/>
                          </w:rPr>
                          <w:t xml:space="preserve"> </w:t>
                        </w:r>
                        <w:r>
                          <w:rPr>
                            <w:w w:val="99"/>
                          </w:rPr>
                          <w:t>missing</w:t>
                        </w:r>
                        <w:r>
                          <w:rPr>
                            <w:spacing w:val="3"/>
                            <w:w w:val="99"/>
                          </w:rPr>
                          <w:t xml:space="preserve"> </w:t>
                        </w:r>
                        <w:r>
                          <w:rPr>
                            <w:w w:val="99"/>
                          </w:rPr>
                          <w:t>values,</w:t>
                        </w:r>
                        <w:r>
                          <w:rPr>
                            <w:spacing w:val="-3"/>
                            <w:w w:val="99"/>
                          </w:rPr>
                          <w:t xml:space="preserve"> </w:t>
                        </w:r>
                        <w:r>
                          <w:rPr>
                            <w:w w:val="99"/>
                          </w:rPr>
                          <w:t>outliers, and data</w:t>
                        </w:r>
                        <w:r>
                          <w:rPr>
                            <w:spacing w:val="-1"/>
                            <w:w w:val="99"/>
                          </w:rPr>
                          <w:t xml:space="preserve"> </w:t>
                        </w:r>
                        <w:r>
                          <w:rPr>
                            <w:w w:val="99"/>
                          </w:rPr>
                          <w:t>types</w:t>
                        </w:r>
                        <w:r>
                          <w:rPr>
                            <w:spacing w:val="4"/>
                            <w:w w:val="99"/>
                          </w:rPr>
                          <w:t xml:space="preserve"> </w:t>
                        </w:r>
                        <w:r>
                          <w:rPr>
                            <w:w w:val="99"/>
                          </w:rPr>
                          <w:t>of</w:t>
                        </w:r>
                      </w:p>
                    </w:txbxContent>
                  </v:textbox>
                </v:rect>
                <v:rect id="Rectangle 952" o:spid="_x0000_s1158" style="position:absolute;top:54755;width:13821;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KGIxgAAANwAAAAPAAAAZHJzL2Rvd25yZXYueG1sRI9Ba8JA&#10;FITvBf/D8oTe6qYBi4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dQihiMYAAADc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rPr>
                          <w:t>each</w:t>
                        </w:r>
                        <w:r>
                          <w:rPr>
                            <w:spacing w:val="-3"/>
                            <w:w w:val="99"/>
                          </w:rPr>
                          <w:t xml:space="preserve"> </w:t>
                        </w:r>
                        <w:r>
                          <w:rPr>
                            <w:w w:val="99"/>
                          </w:rPr>
                          <w:t>feature.</w:t>
                        </w:r>
                      </w:p>
                    </w:txbxContent>
                  </v:textbox>
                </v:rect>
                <v:rect id="Rectangle 30087" o:spid="_x0000_s1159" style="position:absolute;top:62749;width:1520;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oOExwAAAN4AAAAPAAAAZHJzL2Rvd25yZXYueG1sRI9Ba8JA&#10;FITvhf6H5RV6q7u2YGN0FamKHmssqLdH9pkEs29DdjWxv75bKPQ4zMw3zHTe21rcqPWVYw3DgQJB&#10;nDtTcaHha79+SUD4gGywdkwa7uRhPnt8mGJqXMc7umWhEBHCPkUNZQhNKqXPS7LoB64hjt7ZtRZD&#10;lG0hTYtdhNtavio1khYrjgslNvRRUn7JrlbDJmkWx6377op6ddocPg/j5X4ctH5+6hcTEIH68B/+&#10;a2+Nhjelknf4vROvgJz9AAAA//8DAFBLAQItABQABgAIAAAAIQDb4fbL7gAAAIUBAAATAAAAAAAA&#10;AAAAAAAAAAAAAABbQ29udGVudF9UeXBlc10ueG1sUEsBAi0AFAAGAAgAAAAhAFr0LFu/AAAAFQEA&#10;AAsAAAAAAAAAAAAAAAAAHwEAAF9yZWxzLy5yZWxzUEsBAi0AFAAGAAgAAAAhANU2g4THAAAA3gAA&#10;AA8AAAAAAAAAAAAAAAAABwIAAGRycy9kb3ducmV2LnhtbFBLBQYAAAAAAwADALcAAAD7AgAAAAA=&#10;" filled="f" stroked="f">
                  <v:textbox inset="0,0,0,0">
                    <w:txbxContent>
                      <w:p w:rsidR="006A66CF" w:rsidRDefault="006A66CF" w:rsidP="006A66CF">
                        <w:pPr>
                          <w:spacing w:after="160" w:line="259" w:lineRule="auto"/>
                          <w:ind w:left="0" w:firstLine="0"/>
                        </w:pPr>
                        <w:r>
                          <w:rPr>
                            <w:sz w:val="36"/>
                          </w:rPr>
                          <w:t>4</w:t>
                        </w:r>
                      </w:p>
                    </w:txbxContent>
                  </v:textbox>
                </v:rect>
                <v:rect id="Rectangle 30089" o:spid="_x0000_s1160" style="position:absolute;left:1143;top:62749;width:20157;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bJtxgAAAN4AAAAPAAAAZHJzL2Rvd25yZXYueG1sRI9Ba8JA&#10;FITvQv/D8oTedFcLkkRXkdqiR6sF6+2RfU1Cs29DdmtSf71bEDwOM/MNs1j1thYXan3lWMNkrEAQ&#10;585UXGj4PL6PEhA+IBusHZOGP/KwWj4NFpgZ1/EHXQ6hEBHCPkMNZQhNJqXPS7Lox64hjt63ay2G&#10;KNtCmha7CLe1nCo1kxYrjgslNvRaUv5z+LUatkmz/tq5a1fUb+ftaX9KN8c0aP087NdzEIH68Ajf&#10;2zuj4UWpJIX/O/EKyOUNAAD//wMAUEsBAi0AFAAGAAgAAAAhANvh9svuAAAAhQEAABMAAAAAAAAA&#10;AAAAAAAAAAAAAFtDb250ZW50X1R5cGVzXS54bWxQSwECLQAUAAYACAAAACEAWvQsW78AAAAVAQAA&#10;CwAAAAAAAAAAAAAAAAAfAQAAX3JlbHMvLnJlbHNQSwECLQAUAAYACAAAACEAy+WybcYAAADeAAAA&#10;DwAAAAAAAAAAAAAAAAAHAgAAZHJzL2Rvd25yZXYueG1sUEsFBgAAAAADAAMAtwAAAPoCAAAAAA==&#10;" filled="f" stroked="f">
                  <v:textbox inset="0,0,0,0">
                    <w:txbxContent>
                      <w:p w:rsidR="006A66CF" w:rsidRDefault="006A66CF" w:rsidP="006A66CF">
                        <w:pPr>
                          <w:spacing w:after="160" w:line="259" w:lineRule="auto"/>
                          <w:ind w:left="0" w:firstLine="0"/>
                        </w:pPr>
                        <w:r>
                          <w:rPr>
                            <w:w w:val="106"/>
                            <w:sz w:val="36"/>
                          </w:rPr>
                          <w:t>. Data Cleaning</w:t>
                        </w:r>
                      </w:p>
                    </w:txbxContent>
                  </v:textbox>
                </v:rect>
                <v:rect id="Rectangle 30088" o:spid="_x0000_s1161" style="position:absolute;left:16299;top:62749;width:1012;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Rf2xQAAAN4AAAAPAAAAZHJzL2Rvd25yZXYueG1sRE/LasJA&#10;FN0L/YfhFrrTmVYoSeokSKvo0kfBdnfJ3CahmTshM5q0X+8sBJeH814Uo23FhXrfONbwPFMgiEtn&#10;Gq40fB7X0wSED8gGW8ek4Y88FPnDZIGZcQPv6XIIlYgh7DPUUIfQZVL6siaLfuY64sj9uN5iiLCv&#10;pOlxiOG2lS9KvUqLDceGGjt6r6n8PZythk3SLb+27n+o2tX35rQ7pR/HNGj99Dgu30AEGsNdfHNv&#10;jYa5UkncG+/EKyDzKwAAAP//AwBQSwECLQAUAAYACAAAACEA2+H2y+4AAACFAQAAEwAAAAAAAAAA&#10;AAAAAAAAAAAAW0NvbnRlbnRfVHlwZXNdLnhtbFBLAQItABQABgAIAAAAIQBa9CxbvwAAABUBAAAL&#10;AAAAAAAAAAAAAAAAAB8BAABfcmVscy8ucmVsc1BLAQItABQABgAIAAAAIQCkqRf2xQAAAN4AAAAP&#10;AAAAAAAAAAAAAAAAAAcCAABkcnMvZG93bnJldi54bWxQSwUGAAAAAAMAAwC3AAAA+QIAAAAA&#10;" filled="f" stroked="f">
                  <v:textbox inset="0,0,0,0">
                    <w:txbxContent>
                      <w:p w:rsidR="006A66CF" w:rsidRDefault="006A66CF" w:rsidP="006A66CF">
                        <w:pPr>
                          <w:spacing w:after="160" w:line="259" w:lineRule="auto"/>
                          <w:ind w:left="0" w:firstLine="0"/>
                        </w:pPr>
                        <w:r>
                          <w:rPr>
                            <w:w w:val="119"/>
                            <w:sz w:val="36"/>
                          </w:rPr>
                          <w:t>:</w:t>
                        </w:r>
                      </w:p>
                    </w:txbxContent>
                  </v:textbox>
                </v:rect>
                <w10:anchorlock/>
              </v:group>
            </w:pict>
          </mc:Fallback>
        </mc:AlternateContent>
      </w:r>
    </w:p>
    <w:p w:rsidR="006A66CF" w:rsidRDefault="006A66CF" w:rsidP="006A66CF">
      <w:pPr>
        <w:ind w:left="-15" w:right="71" w:firstLine="960"/>
      </w:pPr>
      <w:r>
        <w:t>Handle missing values by either removing rows with missing data or imputing values based on the nature of the data.</w:t>
      </w:r>
    </w:p>
    <w:p w:rsidR="006A66CF" w:rsidRDefault="006A66CF" w:rsidP="006A66CF">
      <w:pPr>
        <w:spacing w:after="184" w:line="265" w:lineRule="auto"/>
        <w:ind w:left="-5"/>
      </w:pPr>
      <w:r>
        <w:rPr>
          <w:sz w:val="36"/>
        </w:rPr>
        <w:t>5. Feature Selection:</w:t>
      </w:r>
    </w:p>
    <w:p w:rsidR="006A66CF" w:rsidRDefault="006A66CF" w:rsidP="006A66CF">
      <w:pPr>
        <w:ind w:left="-15" w:right="71" w:firstLine="960"/>
      </w:pPr>
      <w:r>
        <w:t>Identify relevant features for house price prediction. Features like the number of bedrooms, square footage, location, and amenities are often important.</w:t>
      </w:r>
    </w:p>
    <w:p w:rsidR="006A66CF" w:rsidRDefault="006A66CF" w:rsidP="006A66CF">
      <w:pPr>
        <w:spacing w:after="0" w:line="464" w:lineRule="auto"/>
        <w:ind w:left="69" w:hanging="84"/>
      </w:pPr>
      <w:r>
        <w:rPr>
          <w:sz w:val="30"/>
        </w:rPr>
        <w:lastRenderedPageBreak/>
        <w:t xml:space="preserve">In [1]: </w:t>
      </w:r>
      <w:r>
        <w:rPr>
          <w:rFonts w:ascii="Calibri" w:eastAsia="Calibri" w:hAnsi="Calibri" w:cs="Calibri"/>
          <w:noProof/>
          <w:sz w:val="22"/>
        </w:rPr>
        <mc:AlternateContent>
          <mc:Choice Requires="wpg">
            <w:drawing>
              <wp:inline distT="0" distB="0" distL="0" distR="0" wp14:anchorId="293E7AF5" wp14:editId="5CFFC5EB">
                <wp:extent cx="7818140" cy="5836252"/>
                <wp:effectExtent l="0" t="0" r="0" b="0"/>
                <wp:docPr id="31262" name="Group 31262"/>
                <wp:cNvGraphicFramePr/>
                <a:graphic xmlns:a="http://schemas.openxmlformats.org/drawingml/2006/main">
                  <a:graphicData uri="http://schemas.microsoft.com/office/word/2010/wordprocessingGroup">
                    <wpg:wgp>
                      <wpg:cNvGrpSpPr/>
                      <wpg:grpSpPr>
                        <a:xfrm>
                          <a:off x="0" y="0"/>
                          <a:ext cx="7818140" cy="5836252"/>
                          <a:chOff x="0" y="0"/>
                          <a:chExt cx="7818140" cy="5836252"/>
                        </a:xfrm>
                      </wpg:grpSpPr>
                      <wps:wsp>
                        <wps:cNvPr id="978" name="Rectangle 978"/>
                        <wps:cNvSpPr/>
                        <wps:spPr>
                          <a:xfrm>
                            <a:off x="1016544" y="0"/>
                            <a:ext cx="5981769" cy="240735"/>
                          </a:xfrm>
                          <a:prstGeom prst="rect">
                            <a:avLst/>
                          </a:prstGeom>
                          <a:ln>
                            <a:noFill/>
                          </a:ln>
                        </wps:spPr>
                        <wps:txbx>
                          <w:txbxContent>
                            <w:p w:rsidR="006A66CF" w:rsidRDefault="006A66CF" w:rsidP="006A66CF">
                              <w:pPr>
                                <w:spacing w:after="160" w:line="259" w:lineRule="auto"/>
                                <w:ind w:left="0" w:firstLine="0"/>
                              </w:pPr>
                              <w:r>
                                <w:rPr>
                                  <w:w w:val="103"/>
                                </w:rPr>
                                <w:t>We</w:t>
                              </w:r>
                              <w:r>
                                <w:rPr>
                                  <w:spacing w:val="-1"/>
                                  <w:w w:val="103"/>
                                </w:rPr>
                                <w:t xml:space="preserve"> </w:t>
                              </w:r>
                              <w:r>
                                <w:rPr>
                                  <w:w w:val="103"/>
                                </w:rPr>
                                <w:t>are</w:t>
                              </w:r>
                              <w:r>
                                <w:rPr>
                                  <w:spacing w:val="-1"/>
                                  <w:w w:val="103"/>
                                </w:rPr>
                                <w:t xml:space="preserve"> </w:t>
                              </w:r>
                              <w:r>
                                <w:rPr>
                                  <w:w w:val="103"/>
                                </w:rPr>
                                <w:t>selecting</w:t>
                              </w:r>
                              <w:r>
                                <w:rPr>
                                  <w:spacing w:val="-3"/>
                                  <w:w w:val="103"/>
                                </w:rPr>
                                <w:t xml:space="preserve"> </w:t>
                              </w:r>
                              <w:r>
                                <w:rPr>
                                  <w:w w:val="103"/>
                                </w:rPr>
                                <w:t>numerical</w:t>
                              </w:r>
                              <w:r>
                                <w:rPr>
                                  <w:spacing w:val="-2"/>
                                  <w:w w:val="103"/>
                                </w:rPr>
                                <w:t xml:space="preserve"> </w:t>
                              </w:r>
                              <w:r>
                                <w:rPr>
                                  <w:w w:val="103"/>
                                </w:rPr>
                                <w:t>features</w:t>
                              </w:r>
                              <w:r>
                                <w:rPr>
                                  <w:spacing w:val="-3"/>
                                  <w:w w:val="103"/>
                                </w:rPr>
                                <w:t xml:space="preserve"> </w:t>
                              </w:r>
                              <w:r>
                                <w:rPr>
                                  <w:w w:val="103"/>
                                </w:rPr>
                                <w:t>which</w:t>
                              </w:r>
                              <w:r>
                                <w:rPr>
                                  <w:spacing w:val="-2"/>
                                  <w:w w:val="103"/>
                                </w:rPr>
                                <w:t xml:space="preserve"> </w:t>
                              </w:r>
                              <w:r>
                                <w:rPr>
                                  <w:w w:val="103"/>
                                </w:rPr>
                                <w:t>have</w:t>
                              </w:r>
                              <w:r>
                                <w:rPr>
                                  <w:spacing w:val="-1"/>
                                  <w:w w:val="103"/>
                                </w:rPr>
                                <w:t xml:space="preserve"> </w:t>
                              </w:r>
                              <w:r>
                                <w:rPr>
                                  <w:w w:val="103"/>
                                </w:rPr>
                                <w:t>more</w:t>
                              </w:r>
                            </w:p>
                          </w:txbxContent>
                        </wps:txbx>
                        <wps:bodyPr horzOverflow="overflow" vert="horz" lIns="0" tIns="0" rIns="0" bIns="0" rtlCol="0">
                          <a:noAutofit/>
                        </wps:bodyPr>
                      </wps:wsp>
                      <wps:wsp>
                        <wps:cNvPr id="979" name="Rectangle 979"/>
                        <wps:cNvSpPr/>
                        <wps:spPr>
                          <a:xfrm>
                            <a:off x="54" y="233227"/>
                            <a:ext cx="6877027" cy="240735"/>
                          </a:xfrm>
                          <a:prstGeom prst="rect">
                            <a:avLst/>
                          </a:prstGeom>
                          <a:ln>
                            <a:noFill/>
                          </a:ln>
                        </wps:spPr>
                        <wps:txbx>
                          <w:txbxContent>
                            <w:p w:rsidR="006A66CF" w:rsidRDefault="006A66CF" w:rsidP="006A66CF">
                              <w:pPr>
                                <w:spacing w:after="160" w:line="259" w:lineRule="auto"/>
                                <w:ind w:left="0" w:firstLine="0"/>
                              </w:pPr>
                              <w:r>
                                <w:rPr>
                                  <w:w w:val="104"/>
                                </w:rPr>
                                <w:t>than</w:t>
                              </w:r>
                              <w:r>
                                <w:rPr>
                                  <w:spacing w:val="-2"/>
                                  <w:w w:val="104"/>
                                </w:rPr>
                                <w:t xml:space="preserve"> </w:t>
                              </w:r>
                              <w:r>
                                <w:rPr>
                                  <w:w w:val="104"/>
                                </w:rPr>
                                <w:t>0.50 or less</w:t>
                              </w:r>
                              <w:r>
                                <w:rPr>
                                  <w:spacing w:val="-3"/>
                                  <w:w w:val="104"/>
                                </w:rPr>
                                <w:t xml:space="preserve"> </w:t>
                              </w:r>
                              <w:r>
                                <w:rPr>
                                  <w:w w:val="104"/>
                                </w:rPr>
                                <w:t>than</w:t>
                              </w:r>
                              <w:r>
                                <w:rPr>
                                  <w:spacing w:val="-2"/>
                                  <w:w w:val="104"/>
                                </w:rPr>
                                <w:t xml:space="preserve"> </w:t>
                              </w:r>
                              <w:r>
                                <w:rPr>
                                  <w:w w:val="104"/>
                                </w:rPr>
                                <w:t>-0.50 correlation</w:t>
                              </w:r>
                              <w:r>
                                <w:rPr>
                                  <w:spacing w:val="-2"/>
                                  <w:w w:val="104"/>
                                </w:rPr>
                                <w:t xml:space="preserve"> </w:t>
                              </w:r>
                              <w:r>
                                <w:rPr>
                                  <w:w w:val="104"/>
                                </w:rPr>
                                <w:t>rate</w:t>
                              </w:r>
                              <w:r>
                                <w:rPr>
                                  <w:spacing w:val="-1"/>
                                  <w:w w:val="104"/>
                                </w:rPr>
                                <w:t xml:space="preserve"> </w:t>
                              </w:r>
                              <w:r>
                                <w:rPr>
                                  <w:w w:val="104"/>
                                </w:rPr>
                                <w:t>based on</w:t>
                              </w:r>
                              <w:r>
                                <w:rPr>
                                  <w:spacing w:val="1"/>
                                  <w:w w:val="104"/>
                                </w:rPr>
                                <w:t xml:space="preserve"> </w:t>
                              </w:r>
                              <w:r>
                                <w:rPr>
                                  <w:w w:val="104"/>
                                </w:rPr>
                                <w:t>Pearson</w:t>
                              </w:r>
                            </w:p>
                          </w:txbxContent>
                        </wps:txbx>
                        <wps:bodyPr horzOverflow="overflow" vert="horz" lIns="0" tIns="0" rIns="0" bIns="0" rtlCol="0">
                          <a:noAutofit/>
                        </wps:bodyPr>
                      </wps:wsp>
                      <wps:wsp>
                        <wps:cNvPr id="980" name="Rectangle 980"/>
                        <wps:cNvSpPr/>
                        <wps:spPr>
                          <a:xfrm>
                            <a:off x="54" y="466356"/>
                            <a:ext cx="6958659" cy="240736"/>
                          </a:xfrm>
                          <a:prstGeom prst="rect">
                            <a:avLst/>
                          </a:prstGeom>
                          <a:ln>
                            <a:noFill/>
                          </a:ln>
                        </wps:spPr>
                        <wps:txbx>
                          <w:txbxContent>
                            <w:p w:rsidR="006A66CF" w:rsidRDefault="006A66CF" w:rsidP="006A66CF">
                              <w:pPr>
                                <w:spacing w:after="160" w:line="259" w:lineRule="auto"/>
                                <w:ind w:left="0" w:firstLine="0"/>
                              </w:pPr>
                              <w:r>
                                <w:rPr>
                                  <w:w w:val="103"/>
                                </w:rPr>
                                <w:t>Correlation</w:t>
                              </w:r>
                              <w:r>
                                <w:rPr>
                                  <w:spacing w:val="-5"/>
                                  <w:w w:val="103"/>
                                </w:rPr>
                                <w:t xml:space="preserve"> </w:t>
                              </w:r>
                              <w:r>
                                <w:rPr>
                                  <w:w w:val="103"/>
                                </w:rPr>
                                <w:t>Method—which</w:t>
                              </w:r>
                              <w:r>
                                <w:rPr>
                                  <w:spacing w:val="1"/>
                                  <w:w w:val="103"/>
                                </w:rPr>
                                <w:t xml:space="preserve"> </w:t>
                              </w:r>
                              <w:r>
                                <w:rPr>
                                  <w:w w:val="103"/>
                                </w:rPr>
                                <w:t>is the</w:t>
                              </w:r>
                              <w:r>
                                <w:rPr>
                                  <w:spacing w:val="2"/>
                                  <w:w w:val="103"/>
                                </w:rPr>
                                <w:t xml:space="preserve"> </w:t>
                              </w:r>
                              <w:r>
                                <w:rPr>
                                  <w:w w:val="103"/>
                                </w:rPr>
                                <w:t>default</w:t>
                              </w:r>
                              <w:r>
                                <w:rPr>
                                  <w:spacing w:val="71"/>
                                  <w:w w:val="103"/>
                                </w:rPr>
                                <w:t xml:space="preserve"> </w:t>
                              </w:r>
                              <w:r>
                                <w:rPr>
                                  <w:w w:val="103"/>
                                </w:rPr>
                                <w:t>value</w:t>
                              </w:r>
                              <w:r>
                                <w:rPr>
                                  <w:spacing w:val="72"/>
                                  <w:w w:val="103"/>
                                </w:rPr>
                                <w:t xml:space="preserve"> </w:t>
                              </w:r>
                              <w:r>
                                <w:rPr>
                                  <w:w w:val="103"/>
                                </w:rPr>
                                <w:t>of</w:t>
                              </w:r>
                              <w:r>
                                <w:rPr>
                                  <w:spacing w:val="-1"/>
                                  <w:w w:val="103"/>
                                </w:rPr>
                                <w:t xml:space="preserve"> </w:t>
                              </w:r>
                              <w:r>
                                <w:rPr>
                                  <w:w w:val="103"/>
                                </w:rPr>
                                <w:t>parameter</w:t>
                              </w:r>
                            </w:p>
                          </w:txbxContent>
                        </wps:txbx>
                        <wps:bodyPr horzOverflow="overflow" vert="horz" lIns="0" tIns="0" rIns="0" bIns="0" rtlCol="0">
                          <a:noAutofit/>
                        </wps:bodyPr>
                      </wps:wsp>
                      <wps:wsp>
                        <wps:cNvPr id="981" name="Rectangle 981"/>
                        <wps:cNvSpPr/>
                        <wps:spPr>
                          <a:xfrm>
                            <a:off x="54" y="701068"/>
                            <a:ext cx="7818086" cy="240735"/>
                          </a:xfrm>
                          <a:prstGeom prst="rect">
                            <a:avLst/>
                          </a:prstGeom>
                          <a:ln>
                            <a:noFill/>
                          </a:ln>
                        </wps:spPr>
                        <wps:txbx>
                          <w:txbxContent>
                            <w:p w:rsidR="006A66CF" w:rsidRDefault="006A66CF" w:rsidP="006A66CF">
                              <w:pPr>
                                <w:spacing w:after="160" w:line="259" w:lineRule="auto"/>
                                <w:ind w:left="0" w:firstLine="0"/>
                              </w:pPr>
                              <w:r>
                                <w:rPr>
                                  <w:w w:val="104"/>
                                </w:rPr>
                                <w:t>"method"</w:t>
                              </w:r>
                              <w:r>
                                <w:rPr>
                                  <w:spacing w:val="-2"/>
                                  <w:w w:val="104"/>
                                </w:rPr>
                                <w:t xml:space="preserve"> </w:t>
                              </w:r>
                              <w:r>
                                <w:rPr>
                                  <w:w w:val="104"/>
                                </w:rPr>
                                <w:t>in</w:t>
                              </w:r>
                              <w:r>
                                <w:rPr>
                                  <w:spacing w:val="-2"/>
                                  <w:w w:val="104"/>
                                </w:rPr>
                                <w:t xml:space="preserve"> </w:t>
                              </w:r>
                              <w:proofErr w:type="spellStart"/>
                              <w:proofErr w:type="gramStart"/>
                              <w:r>
                                <w:rPr>
                                  <w:w w:val="104"/>
                                </w:rPr>
                                <w:t>corr</w:t>
                              </w:r>
                              <w:proofErr w:type="spellEnd"/>
                              <w:r>
                                <w:rPr>
                                  <w:w w:val="104"/>
                                </w:rPr>
                                <w:t>(</w:t>
                              </w:r>
                              <w:proofErr w:type="gramEnd"/>
                              <w:r>
                                <w:rPr>
                                  <w:w w:val="104"/>
                                </w:rPr>
                                <w:t>)</w:t>
                              </w:r>
                              <w:r>
                                <w:rPr>
                                  <w:spacing w:val="72"/>
                                  <w:w w:val="104"/>
                                </w:rPr>
                                <w:t xml:space="preserve"> </w:t>
                              </w:r>
                              <w:r>
                                <w:rPr>
                                  <w:w w:val="104"/>
                                </w:rPr>
                                <w:t>function. As</w:t>
                              </w:r>
                              <w:r>
                                <w:rPr>
                                  <w:spacing w:val="74"/>
                                  <w:w w:val="104"/>
                                </w:rPr>
                                <w:t xml:space="preserve"> </w:t>
                              </w:r>
                              <w:r>
                                <w:rPr>
                                  <w:w w:val="104"/>
                                </w:rPr>
                                <w:t>for</w:t>
                              </w:r>
                              <w:r>
                                <w:rPr>
                                  <w:spacing w:val="144"/>
                                  <w:w w:val="104"/>
                                </w:rPr>
                                <w:t xml:space="preserve"> </w:t>
                              </w:r>
                              <w:r>
                                <w:rPr>
                                  <w:w w:val="104"/>
                                </w:rPr>
                                <w:t>selecting categorical</w:t>
                              </w:r>
                              <w:r>
                                <w:rPr>
                                  <w:spacing w:val="71"/>
                                  <w:w w:val="104"/>
                                </w:rPr>
                                <w:t xml:space="preserve"> </w:t>
                              </w:r>
                              <w:r>
                                <w:rPr>
                                  <w:w w:val="104"/>
                                </w:rPr>
                                <w:t>features,</w:t>
                              </w:r>
                              <w:r>
                                <w:rPr>
                                  <w:spacing w:val="-3"/>
                                  <w:w w:val="104"/>
                                </w:rPr>
                                <w:t xml:space="preserve"> </w:t>
                              </w:r>
                              <w:r>
                                <w:rPr>
                                  <w:w w:val="104"/>
                                </w:rPr>
                                <w:t>I</w:t>
                              </w:r>
                            </w:p>
                          </w:txbxContent>
                        </wps:txbx>
                        <wps:bodyPr horzOverflow="overflow" vert="horz" lIns="0" tIns="0" rIns="0" bIns="0" rtlCol="0">
                          <a:noAutofit/>
                        </wps:bodyPr>
                      </wps:wsp>
                      <wps:wsp>
                        <wps:cNvPr id="982" name="Rectangle 982"/>
                        <wps:cNvSpPr/>
                        <wps:spPr>
                          <a:xfrm>
                            <a:off x="54" y="934295"/>
                            <a:ext cx="7319133" cy="240734"/>
                          </a:xfrm>
                          <a:prstGeom prst="rect">
                            <a:avLst/>
                          </a:prstGeom>
                          <a:ln>
                            <a:noFill/>
                          </a:ln>
                        </wps:spPr>
                        <wps:txbx>
                          <w:txbxContent>
                            <w:p w:rsidR="006A66CF" w:rsidRDefault="006A66CF" w:rsidP="006A66CF">
                              <w:pPr>
                                <w:spacing w:after="160" w:line="259" w:lineRule="auto"/>
                                <w:ind w:left="0" w:firstLine="0"/>
                              </w:pPr>
                              <w:r>
                                <w:rPr>
                                  <w:w w:val="102"/>
                                </w:rPr>
                                <w:t>selected</w:t>
                              </w:r>
                              <w:r>
                                <w:rPr>
                                  <w:spacing w:val="70"/>
                                  <w:w w:val="102"/>
                                </w:rPr>
                                <w:t xml:space="preserve"> </w:t>
                              </w:r>
                              <w:r>
                                <w:rPr>
                                  <w:w w:val="102"/>
                                </w:rPr>
                                <w:t>the</w:t>
                              </w:r>
                              <w:r>
                                <w:rPr>
                                  <w:spacing w:val="2"/>
                                  <w:w w:val="102"/>
                                </w:rPr>
                                <w:t xml:space="preserve"> </w:t>
                              </w:r>
                              <w:r>
                                <w:rPr>
                                  <w:w w:val="102"/>
                                </w:rPr>
                                <w:t>categorical</w:t>
                              </w:r>
                              <w:r>
                                <w:rPr>
                                  <w:spacing w:val="68"/>
                                  <w:w w:val="102"/>
                                </w:rPr>
                                <w:t xml:space="preserve"> </w:t>
                              </w:r>
                              <w:r>
                                <w:rPr>
                                  <w:w w:val="102"/>
                                </w:rPr>
                                <w:t>values</w:t>
                              </w:r>
                              <w:r>
                                <w:rPr>
                                  <w:spacing w:val="70"/>
                                  <w:w w:val="102"/>
                                </w:rPr>
                                <w:t xml:space="preserve"> </w:t>
                              </w:r>
                              <w:r>
                                <w:rPr>
                                  <w:w w:val="102"/>
                                </w:rPr>
                                <w:t>which</w:t>
                              </w:r>
                              <w:r>
                                <w:rPr>
                                  <w:spacing w:val="68"/>
                                  <w:w w:val="102"/>
                                </w:rPr>
                                <w:t xml:space="preserve"> </w:t>
                              </w:r>
                              <w:r>
                                <w:rPr>
                                  <w:w w:val="102"/>
                                </w:rPr>
                                <w:t>I</w:t>
                              </w:r>
                              <w:r>
                                <w:rPr>
                                  <w:spacing w:val="77"/>
                                  <w:w w:val="102"/>
                                </w:rPr>
                                <w:t xml:space="preserve"> </w:t>
                              </w:r>
                              <w:r>
                                <w:rPr>
                                  <w:w w:val="102"/>
                                </w:rPr>
                                <w:t>believe</w:t>
                              </w:r>
                              <w:r>
                                <w:rPr>
                                  <w:spacing w:val="69"/>
                                  <w:w w:val="102"/>
                                </w:rPr>
                                <w:t xml:space="preserve"> </w:t>
                              </w:r>
                              <w:r>
                                <w:rPr>
                                  <w:w w:val="102"/>
                                </w:rPr>
                                <w:t>have</w:t>
                              </w:r>
                              <w:r>
                                <w:rPr>
                                  <w:spacing w:val="-1"/>
                                  <w:w w:val="102"/>
                                </w:rPr>
                                <w:t xml:space="preserve"> </w:t>
                              </w:r>
                              <w:r>
                                <w:rPr>
                                  <w:w w:val="102"/>
                                </w:rPr>
                                <w:t>significant</w:t>
                              </w:r>
                            </w:p>
                          </w:txbxContent>
                        </wps:txbx>
                        <wps:bodyPr horzOverflow="overflow" vert="horz" lIns="0" tIns="0" rIns="0" bIns="0" rtlCol="0">
                          <a:noAutofit/>
                        </wps:bodyPr>
                      </wps:wsp>
                      <wps:wsp>
                        <wps:cNvPr id="983" name="Rectangle 983"/>
                        <wps:cNvSpPr/>
                        <wps:spPr>
                          <a:xfrm>
                            <a:off x="54" y="1167424"/>
                            <a:ext cx="6756869" cy="240735"/>
                          </a:xfrm>
                          <a:prstGeom prst="rect">
                            <a:avLst/>
                          </a:prstGeom>
                          <a:ln>
                            <a:noFill/>
                          </a:ln>
                        </wps:spPr>
                        <wps:txbx>
                          <w:txbxContent>
                            <w:p w:rsidR="006A66CF" w:rsidRDefault="006A66CF" w:rsidP="006A66CF">
                              <w:pPr>
                                <w:spacing w:after="160" w:line="259" w:lineRule="auto"/>
                                <w:ind w:left="0" w:firstLine="0"/>
                              </w:pPr>
                              <w:r>
                                <w:rPr>
                                  <w:w w:val="103"/>
                                </w:rPr>
                                <w:t>effect</w:t>
                              </w:r>
                              <w:r>
                                <w:rPr>
                                  <w:spacing w:val="1"/>
                                  <w:w w:val="103"/>
                                </w:rPr>
                                <w:t xml:space="preserve"> </w:t>
                              </w:r>
                              <w:r>
                                <w:rPr>
                                  <w:w w:val="103"/>
                                </w:rPr>
                                <w:t>on</w:t>
                              </w:r>
                              <w:r>
                                <w:rPr>
                                  <w:spacing w:val="-2"/>
                                  <w:w w:val="103"/>
                                </w:rPr>
                                <w:t xml:space="preserve"> </w:t>
                              </w:r>
                              <w:r>
                                <w:rPr>
                                  <w:w w:val="103"/>
                                </w:rPr>
                                <w:t>the</w:t>
                              </w:r>
                              <w:r>
                                <w:rPr>
                                  <w:spacing w:val="2"/>
                                  <w:w w:val="103"/>
                                </w:rPr>
                                <w:t xml:space="preserve"> </w:t>
                              </w:r>
                              <w:r>
                                <w:rPr>
                                  <w:w w:val="103"/>
                                </w:rPr>
                                <w:t>target</w:t>
                              </w:r>
                              <w:r>
                                <w:rPr>
                                  <w:spacing w:val="1"/>
                                  <w:w w:val="103"/>
                                </w:rPr>
                                <w:t xml:space="preserve"> </w:t>
                              </w:r>
                              <w:r>
                                <w:rPr>
                                  <w:w w:val="103"/>
                                </w:rPr>
                                <w:t>variable</w:t>
                              </w:r>
                              <w:r>
                                <w:rPr>
                                  <w:spacing w:val="-1"/>
                                  <w:w w:val="103"/>
                                </w:rPr>
                                <w:t xml:space="preserve"> </w:t>
                              </w:r>
                              <w:r>
                                <w:rPr>
                                  <w:w w:val="103"/>
                                </w:rPr>
                                <w:t>such</w:t>
                              </w:r>
                              <w:r>
                                <w:rPr>
                                  <w:spacing w:val="-2"/>
                                  <w:w w:val="103"/>
                                </w:rPr>
                                <w:t xml:space="preserve"> </w:t>
                              </w:r>
                              <w:r>
                                <w:rPr>
                                  <w:w w:val="103"/>
                                </w:rPr>
                                <w:t>as Heating</w:t>
                              </w:r>
                              <w:r>
                                <w:rPr>
                                  <w:spacing w:val="3"/>
                                  <w:w w:val="103"/>
                                </w:rPr>
                                <w:t xml:space="preserve"> </w:t>
                              </w:r>
                              <w:r>
                                <w:rPr>
                                  <w:w w:val="103"/>
                                </w:rPr>
                                <w:t>and</w:t>
                              </w:r>
                              <w:r>
                                <w:rPr>
                                  <w:spacing w:val="3"/>
                                  <w:w w:val="103"/>
                                </w:rPr>
                                <w:t xml:space="preserve"> </w:t>
                              </w:r>
                              <w:proofErr w:type="spellStart"/>
                              <w:r>
                                <w:rPr>
                                  <w:w w:val="103"/>
                                </w:rPr>
                                <w:t>MSZoning</w:t>
                              </w:r>
                              <w:proofErr w:type="spellEnd"/>
                              <w:r>
                                <w:rPr>
                                  <w:w w:val="103"/>
                                </w:rPr>
                                <w:t>.</w:t>
                              </w:r>
                            </w:p>
                          </w:txbxContent>
                        </wps:txbx>
                        <wps:bodyPr horzOverflow="overflow" vert="horz" lIns="0" tIns="0" rIns="0" bIns="0" rtlCol="0">
                          <a:noAutofit/>
                        </wps:bodyPr>
                      </wps:wsp>
                      <wps:wsp>
                        <wps:cNvPr id="41656" name="Shape 41656"/>
                        <wps:cNvSpPr/>
                        <wps:spPr>
                          <a:xfrm>
                            <a:off x="53379" y="2124504"/>
                            <a:ext cx="5832348" cy="217932"/>
                          </a:xfrm>
                          <a:custGeom>
                            <a:avLst/>
                            <a:gdLst/>
                            <a:ahLst/>
                            <a:cxnLst/>
                            <a:rect l="0" t="0" r="0" b="0"/>
                            <a:pathLst>
                              <a:path w="5832348" h="217932">
                                <a:moveTo>
                                  <a:pt x="0" y="0"/>
                                </a:moveTo>
                                <a:lnTo>
                                  <a:pt x="5832348" y="0"/>
                                </a:lnTo>
                                <a:lnTo>
                                  <a:pt x="5832348" y="217932"/>
                                </a:lnTo>
                                <a:lnTo>
                                  <a:pt x="0" y="21793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986" name="Rectangle 986"/>
                        <wps:cNvSpPr/>
                        <wps:spPr>
                          <a:xfrm>
                            <a:off x="53392" y="2169180"/>
                            <a:ext cx="2095070" cy="230478"/>
                          </a:xfrm>
                          <a:prstGeom prst="rect">
                            <a:avLst/>
                          </a:prstGeom>
                          <a:ln>
                            <a:noFill/>
                          </a:ln>
                        </wps:spPr>
                        <wps:txbx>
                          <w:txbxContent>
                            <w:p w:rsidR="006A66CF" w:rsidRDefault="006A66CF" w:rsidP="006A66CF">
                              <w:pPr>
                                <w:spacing w:after="160" w:line="259" w:lineRule="auto"/>
                                <w:ind w:left="0" w:firstLine="0"/>
                              </w:pPr>
                              <w:proofErr w:type="spellStart"/>
                              <w:r>
                                <w:rPr>
                                  <w:w w:val="99"/>
                                  <w:sz w:val="30"/>
                                </w:rPr>
                                <w:t>important_num_cols</w:t>
                              </w:r>
                              <w:proofErr w:type="spellEnd"/>
                            </w:p>
                          </w:txbxContent>
                        </wps:txbx>
                        <wps:bodyPr horzOverflow="overflow" vert="horz" lIns="0" tIns="0" rIns="0" bIns="0" rtlCol="0">
                          <a:noAutofit/>
                        </wps:bodyPr>
                      </wps:wsp>
                      <wps:wsp>
                        <wps:cNvPr id="987" name="Rectangle 987"/>
                        <wps:cNvSpPr/>
                        <wps:spPr>
                          <a:xfrm>
                            <a:off x="1677940" y="2169180"/>
                            <a:ext cx="142644" cy="230478"/>
                          </a:xfrm>
                          <a:prstGeom prst="rect">
                            <a:avLst/>
                          </a:prstGeom>
                          <a:ln>
                            <a:noFill/>
                          </a:ln>
                        </wps:spPr>
                        <wps:txbx>
                          <w:txbxContent>
                            <w:p w:rsidR="006A66CF" w:rsidRDefault="006A66CF" w:rsidP="006A66CF">
                              <w:pPr>
                                <w:spacing w:after="160" w:line="259" w:lineRule="auto"/>
                                <w:ind w:left="0" w:firstLine="0"/>
                              </w:pPr>
                              <w:r>
                                <w:rPr>
                                  <w:color w:val="055BE0"/>
                                  <w:w w:val="99"/>
                                  <w:sz w:val="30"/>
                                </w:rPr>
                                <w:t>=</w:t>
                              </w:r>
                            </w:p>
                          </w:txbxContent>
                        </wps:txbx>
                        <wps:bodyPr horzOverflow="overflow" vert="horz" lIns="0" tIns="0" rIns="0" bIns="0" rtlCol="0">
                          <a:noAutofit/>
                        </wps:bodyPr>
                      </wps:wsp>
                      <wps:wsp>
                        <wps:cNvPr id="988" name="Rectangle 988"/>
                        <wps:cNvSpPr/>
                        <wps:spPr>
                          <a:xfrm>
                            <a:off x="1831883" y="2169180"/>
                            <a:ext cx="310878" cy="230478"/>
                          </a:xfrm>
                          <a:prstGeom prst="rect">
                            <a:avLst/>
                          </a:prstGeom>
                          <a:ln>
                            <a:noFill/>
                          </a:ln>
                        </wps:spPr>
                        <wps:txbx>
                          <w:txbxContent>
                            <w:p w:rsidR="006A66CF" w:rsidRDefault="006A66CF" w:rsidP="006A66CF">
                              <w:pPr>
                                <w:spacing w:after="160" w:line="259" w:lineRule="auto"/>
                                <w:ind w:left="0" w:firstLine="0"/>
                              </w:pPr>
                              <w:r>
                                <w:rPr>
                                  <w:color w:val="008000"/>
                                  <w:spacing w:val="1"/>
                                  <w:w w:val="99"/>
                                  <w:sz w:val="30"/>
                                </w:rPr>
                                <w:t>list</w:t>
                              </w:r>
                            </w:p>
                          </w:txbxContent>
                        </wps:txbx>
                        <wps:bodyPr horzOverflow="overflow" vert="horz" lIns="0" tIns="0" rIns="0" bIns="0" rtlCol="0">
                          <a:noAutofit/>
                        </wps:bodyPr>
                      </wps:wsp>
                      <wps:wsp>
                        <wps:cNvPr id="30122" name="Rectangle 30122"/>
                        <wps:cNvSpPr/>
                        <wps:spPr>
                          <a:xfrm>
                            <a:off x="2065078" y="2169180"/>
                            <a:ext cx="84370" cy="230478"/>
                          </a:xfrm>
                          <a:prstGeom prst="rect">
                            <a:avLst/>
                          </a:prstGeom>
                          <a:ln>
                            <a:noFill/>
                          </a:ln>
                        </wps:spPr>
                        <wps:txbx>
                          <w:txbxContent>
                            <w:p w:rsidR="006A66CF" w:rsidRDefault="006A66CF" w:rsidP="006A66CF">
                              <w:pPr>
                                <w:spacing w:after="160" w:line="259" w:lineRule="auto"/>
                                <w:ind w:left="0" w:firstLine="0"/>
                              </w:pPr>
                              <w:r>
                                <w:rPr>
                                  <w:w w:val="99"/>
                                  <w:sz w:val="30"/>
                                </w:rPr>
                                <w:t>(</w:t>
                              </w:r>
                            </w:p>
                          </w:txbxContent>
                        </wps:txbx>
                        <wps:bodyPr horzOverflow="overflow" vert="horz" lIns="0" tIns="0" rIns="0" bIns="0" rtlCol="0">
                          <a:noAutofit/>
                        </wps:bodyPr>
                      </wps:wsp>
                      <wps:wsp>
                        <wps:cNvPr id="30123" name="Rectangle 30123"/>
                        <wps:cNvSpPr/>
                        <wps:spPr>
                          <a:xfrm>
                            <a:off x="2129848" y="2169180"/>
                            <a:ext cx="211052" cy="230478"/>
                          </a:xfrm>
                          <a:prstGeom prst="rect">
                            <a:avLst/>
                          </a:prstGeom>
                          <a:ln>
                            <a:noFill/>
                          </a:ln>
                        </wps:spPr>
                        <wps:txbx>
                          <w:txbxContent>
                            <w:p w:rsidR="006A66CF" w:rsidRDefault="006A66CF" w:rsidP="006A66CF">
                              <w:pPr>
                                <w:spacing w:after="160" w:line="259" w:lineRule="auto"/>
                                <w:ind w:left="0" w:firstLine="0"/>
                              </w:pPr>
                              <w:r>
                                <w:rPr>
                                  <w:w w:val="99"/>
                                  <w:sz w:val="30"/>
                                </w:rPr>
                                <w:t>df</w:t>
                              </w:r>
                            </w:p>
                          </w:txbxContent>
                        </wps:txbx>
                        <wps:bodyPr horzOverflow="overflow" vert="horz" lIns="0" tIns="0" rIns="0" bIns="0" rtlCol="0">
                          <a:noAutofit/>
                        </wps:bodyPr>
                      </wps:wsp>
                      <wps:wsp>
                        <wps:cNvPr id="990" name="Rectangle 990"/>
                        <wps:cNvSpPr/>
                        <wps:spPr>
                          <a:xfrm>
                            <a:off x="2287575" y="2169180"/>
                            <a:ext cx="63341" cy="230478"/>
                          </a:xfrm>
                          <a:prstGeom prst="rect">
                            <a:avLst/>
                          </a:prstGeom>
                          <a:ln>
                            <a:noFill/>
                          </a:ln>
                        </wps:spPr>
                        <wps:txbx>
                          <w:txbxContent>
                            <w:p w:rsidR="006A66CF" w:rsidRDefault="006A66CF" w:rsidP="006A66CF">
                              <w:pPr>
                                <w:spacing w:after="160" w:line="259" w:lineRule="auto"/>
                                <w:ind w:left="0" w:firstLine="0"/>
                              </w:pPr>
                              <w:r>
                                <w:rPr>
                                  <w:color w:val="055BE0"/>
                                  <w:w w:val="99"/>
                                  <w:sz w:val="30"/>
                                </w:rPr>
                                <w:t>.</w:t>
                              </w:r>
                            </w:p>
                          </w:txbxContent>
                        </wps:txbx>
                        <wps:bodyPr horzOverflow="overflow" vert="horz" lIns="0" tIns="0" rIns="0" bIns="0" rtlCol="0">
                          <a:noAutofit/>
                        </wps:bodyPr>
                      </wps:wsp>
                      <wps:wsp>
                        <wps:cNvPr id="991" name="Rectangle 991"/>
                        <wps:cNvSpPr/>
                        <wps:spPr>
                          <a:xfrm>
                            <a:off x="2334828" y="2169180"/>
                            <a:ext cx="662041" cy="230478"/>
                          </a:xfrm>
                          <a:prstGeom prst="rect">
                            <a:avLst/>
                          </a:prstGeom>
                          <a:ln>
                            <a:noFill/>
                          </a:ln>
                        </wps:spPr>
                        <wps:txbx>
                          <w:txbxContent>
                            <w:p w:rsidR="006A66CF" w:rsidRDefault="006A66CF" w:rsidP="006A66CF">
                              <w:pPr>
                                <w:spacing w:after="160" w:line="259" w:lineRule="auto"/>
                                <w:ind w:left="0" w:firstLine="0"/>
                              </w:pPr>
                              <w:proofErr w:type="spellStart"/>
                              <w:proofErr w:type="gramStart"/>
                              <w:r>
                                <w:rPr>
                                  <w:w w:val="99"/>
                                  <w:sz w:val="30"/>
                                </w:rPr>
                                <w:t>corr</w:t>
                              </w:r>
                              <w:proofErr w:type="spellEnd"/>
                              <w:r>
                                <w:rPr>
                                  <w:w w:val="99"/>
                                  <w:sz w:val="30"/>
                                </w:rPr>
                                <w:t>(</w:t>
                              </w:r>
                              <w:proofErr w:type="gramEnd"/>
                              <w:r>
                                <w:rPr>
                                  <w:w w:val="99"/>
                                  <w:sz w:val="30"/>
                                </w:rPr>
                                <w:t>)[</w:t>
                              </w:r>
                            </w:p>
                          </w:txbxContent>
                        </wps:txbx>
                        <wps:bodyPr horzOverflow="overflow" vert="horz" lIns="0" tIns="0" rIns="0" bIns="0" rtlCol="0">
                          <a:noAutofit/>
                        </wps:bodyPr>
                      </wps:wsp>
                      <wps:wsp>
                        <wps:cNvPr id="992" name="Rectangle 992"/>
                        <wps:cNvSpPr/>
                        <wps:spPr>
                          <a:xfrm>
                            <a:off x="2831634" y="2169180"/>
                            <a:ext cx="1162436" cy="230478"/>
                          </a:xfrm>
                          <a:prstGeom prst="rect">
                            <a:avLst/>
                          </a:prstGeom>
                          <a:ln>
                            <a:noFill/>
                          </a:ln>
                        </wps:spPr>
                        <wps:txbx>
                          <w:txbxContent>
                            <w:p w:rsidR="006A66CF" w:rsidRDefault="006A66CF" w:rsidP="006A66CF">
                              <w:pPr>
                                <w:spacing w:after="160" w:line="259" w:lineRule="auto"/>
                                <w:ind w:left="0" w:firstLine="0"/>
                              </w:pPr>
                              <w:r>
                                <w:rPr>
                                  <w:color w:val="BA2121"/>
                                  <w:w w:val="99"/>
                                  <w:sz w:val="30"/>
                                </w:rPr>
                                <w:t>"</w:t>
                              </w:r>
                              <w:proofErr w:type="spellStart"/>
                              <w:r>
                                <w:rPr>
                                  <w:color w:val="BA2121"/>
                                  <w:w w:val="99"/>
                                  <w:sz w:val="30"/>
                                </w:rPr>
                                <w:t>SalePrice</w:t>
                              </w:r>
                              <w:proofErr w:type="spellEnd"/>
                              <w:r>
                                <w:rPr>
                                  <w:color w:val="BA2121"/>
                                  <w:w w:val="99"/>
                                  <w:sz w:val="30"/>
                                </w:rPr>
                                <w:t>"</w:t>
                              </w:r>
                            </w:p>
                          </w:txbxContent>
                        </wps:txbx>
                        <wps:bodyPr horzOverflow="overflow" vert="horz" lIns="0" tIns="0" rIns="0" bIns="0" rtlCol="0">
                          <a:noAutofit/>
                        </wps:bodyPr>
                      </wps:wsp>
                      <wps:wsp>
                        <wps:cNvPr id="30126" name="Rectangle 30126"/>
                        <wps:cNvSpPr/>
                        <wps:spPr>
                          <a:xfrm>
                            <a:off x="3896868" y="2169180"/>
                            <a:ext cx="211052" cy="230478"/>
                          </a:xfrm>
                          <a:prstGeom prst="rect">
                            <a:avLst/>
                          </a:prstGeom>
                          <a:ln>
                            <a:noFill/>
                          </a:ln>
                        </wps:spPr>
                        <wps:txbx>
                          <w:txbxContent>
                            <w:p w:rsidR="006A66CF" w:rsidRDefault="006A66CF" w:rsidP="006A66CF">
                              <w:pPr>
                                <w:spacing w:after="160" w:line="259" w:lineRule="auto"/>
                                <w:ind w:left="0" w:firstLine="0"/>
                              </w:pPr>
                              <w:r>
                                <w:rPr>
                                  <w:w w:val="99"/>
                                  <w:sz w:val="30"/>
                                </w:rPr>
                                <w:t>df</w:t>
                              </w:r>
                            </w:p>
                          </w:txbxContent>
                        </wps:txbx>
                        <wps:bodyPr horzOverflow="overflow" vert="horz" lIns="0" tIns="0" rIns="0" bIns="0" rtlCol="0">
                          <a:noAutofit/>
                        </wps:bodyPr>
                      </wps:wsp>
                      <wps:wsp>
                        <wps:cNvPr id="30124" name="Rectangle 30124"/>
                        <wps:cNvSpPr/>
                        <wps:spPr>
                          <a:xfrm>
                            <a:off x="3706369" y="2169180"/>
                            <a:ext cx="251591" cy="230478"/>
                          </a:xfrm>
                          <a:prstGeom prst="rect">
                            <a:avLst/>
                          </a:prstGeom>
                          <a:ln>
                            <a:noFill/>
                          </a:ln>
                        </wps:spPr>
                        <wps:txbx>
                          <w:txbxContent>
                            <w:p w:rsidR="006A66CF" w:rsidRDefault="006A66CF" w:rsidP="006A66CF">
                              <w:pPr>
                                <w:spacing w:after="160" w:line="259" w:lineRule="auto"/>
                                <w:ind w:left="0" w:firstLine="0"/>
                              </w:pPr>
                              <w:r>
                                <w:rPr>
                                  <w:spacing w:val="-1"/>
                                  <w:w w:val="99"/>
                                  <w:sz w:val="30"/>
                                </w:rPr>
                                <w:t>][(</w:t>
                              </w:r>
                            </w:p>
                          </w:txbxContent>
                        </wps:txbx>
                        <wps:bodyPr horzOverflow="overflow" vert="horz" lIns="0" tIns="0" rIns="0" bIns="0" rtlCol="0">
                          <a:noAutofit/>
                        </wps:bodyPr>
                      </wps:wsp>
                      <wps:wsp>
                        <wps:cNvPr id="994" name="Rectangle 994"/>
                        <wps:cNvSpPr/>
                        <wps:spPr>
                          <a:xfrm>
                            <a:off x="4055370" y="2169180"/>
                            <a:ext cx="63341" cy="230478"/>
                          </a:xfrm>
                          <a:prstGeom prst="rect">
                            <a:avLst/>
                          </a:prstGeom>
                          <a:ln>
                            <a:noFill/>
                          </a:ln>
                        </wps:spPr>
                        <wps:txbx>
                          <w:txbxContent>
                            <w:p w:rsidR="006A66CF" w:rsidRDefault="006A66CF" w:rsidP="006A66CF">
                              <w:pPr>
                                <w:spacing w:after="160" w:line="259" w:lineRule="auto"/>
                                <w:ind w:left="0" w:firstLine="0"/>
                              </w:pPr>
                              <w:r>
                                <w:rPr>
                                  <w:color w:val="055BE0"/>
                                  <w:sz w:val="30"/>
                                </w:rPr>
                                <w:t>.</w:t>
                              </w:r>
                            </w:p>
                          </w:txbxContent>
                        </wps:txbx>
                        <wps:bodyPr horzOverflow="overflow" vert="horz" lIns="0" tIns="0" rIns="0" bIns="0" rtlCol="0">
                          <a:noAutofit/>
                        </wps:bodyPr>
                      </wps:wsp>
                      <wps:wsp>
                        <wps:cNvPr id="995" name="Rectangle 995"/>
                        <wps:cNvSpPr/>
                        <wps:spPr>
                          <a:xfrm>
                            <a:off x="4102623" y="2169180"/>
                            <a:ext cx="662041" cy="230478"/>
                          </a:xfrm>
                          <a:prstGeom prst="rect">
                            <a:avLst/>
                          </a:prstGeom>
                          <a:ln>
                            <a:noFill/>
                          </a:ln>
                        </wps:spPr>
                        <wps:txbx>
                          <w:txbxContent>
                            <w:p w:rsidR="006A66CF" w:rsidRDefault="006A66CF" w:rsidP="006A66CF">
                              <w:pPr>
                                <w:spacing w:after="160" w:line="259" w:lineRule="auto"/>
                                <w:ind w:left="0" w:firstLine="0"/>
                              </w:pPr>
                              <w:proofErr w:type="spellStart"/>
                              <w:proofErr w:type="gramStart"/>
                              <w:r>
                                <w:rPr>
                                  <w:w w:val="99"/>
                                  <w:sz w:val="30"/>
                                </w:rPr>
                                <w:t>corr</w:t>
                              </w:r>
                              <w:proofErr w:type="spellEnd"/>
                              <w:r>
                                <w:rPr>
                                  <w:w w:val="99"/>
                                  <w:sz w:val="30"/>
                                </w:rPr>
                                <w:t>(</w:t>
                              </w:r>
                              <w:proofErr w:type="gramEnd"/>
                              <w:r>
                                <w:rPr>
                                  <w:w w:val="99"/>
                                  <w:sz w:val="30"/>
                                </w:rPr>
                                <w:t>)[</w:t>
                              </w:r>
                            </w:p>
                          </w:txbxContent>
                        </wps:txbx>
                        <wps:bodyPr horzOverflow="overflow" vert="horz" lIns="0" tIns="0" rIns="0" bIns="0" rtlCol="0">
                          <a:noAutofit/>
                        </wps:bodyPr>
                      </wps:wsp>
                      <wps:wsp>
                        <wps:cNvPr id="996" name="Rectangle 996"/>
                        <wps:cNvSpPr/>
                        <wps:spPr>
                          <a:xfrm>
                            <a:off x="4601010" y="2169180"/>
                            <a:ext cx="1162436" cy="230478"/>
                          </a:xfrm>
                          <a:prstGeom prst="rect">
                            <a:avLst/>
                          </a:prstGeom>
                          <a:ln>
                            <a:noFill/>
                          </a:ln>
                        </wps:spPr>
                        <wps:txbx>
                          <w:txbxContent>
                            <w:p w:rsidR="006A66CF" w:rsidRDefault="006A66CF" w:rsidP="006A66CF">
                              <w:pPr>
                                <w:spacing w:after="160" w:line="259" w:lineRule="auto"/>
                                <w:ind w:left="0" w:firstLine="0"/>
                              </w:pPr>
                              <w:r>
                                <w:rPr>
                                  <w:color w:val="BA2121"/>
                                  <w:w w:val="99"/>
                                  <w:sz w:val="30"/>
                                </w:rPr>
                                <w:t>"</w:t>
                              </w:r>
                              <w:proofErr w:type="spellStart"/>
                              <w:r>
                                <w:rPr>
                                  <w:color w:val="BA2121"/>
                                  <w:w w:val="99"/>
                                  <w:sz w:val="30"/>
                                </w:rPr>
                                <w:t>SalePrice</w:t>
                              </w:r>
                              <w:proofErr w:type="spellEnd"/>
                              <w:r>
                                <w:rPr>
                                  <w:color w:val="BA2121"/>
                                  <w:w w:val="99"/>
                                  <w:sz w:val="30"/>
                                </w:rPr>
                                <w:t>"</w:t>
                              </w:r>
                            </w:p>
                          </w:txbxContent>
                        </wps:txbx>
                        <wps:bodyPr horzOverflow="overflow" vert="horz" lIns="0" tIns="0" rIns="0" bIns="0" rtlCol="0">
                          <a:noAutofit/>
                        </wps:bodyPr>
                      </wps:wsp>
                      <wps:wsp>
                        <wps:cNvPr id="997" name="Rectangle 997"/>
                        <wps:cNvSpPr/>
                        <wps:spPr>
                          <a:xfrm>
                            <a:off x="5475756" y="2169180"/>
                            <a:ext cx="84370" cy="230478"/>
                          </a:xfrm>
                          <a:prstGeom prst="rect">
                            <a:avLst/>
                          </a:prstGeom>
                          <a:ln>
                            <a:noFill/>
                          </a:ln>
                        </wps:spPr>
                        <wps:txbx>
                          <w:txbxContent>
                            <w:p w:rsidR="006A66CF" w:rsidRDefault="006A66CF" w:rsidP="006A66CF">
                              <w:pPr>
                                <w:spacing w:after="160" w:line="259" w:lineRule="auto"/>
                                <w:ind w:left="0" w:firstLine="0"/>
                              </w:pPr>
                              <w:r>
                                <w:rPr>
                                  <w:w w:val="99"/>
                                  <w:sz w:val="30"/>
                                </w:rPr>
                                <w:t>]</w:t>
                              </w:r>
                            </w:p>
                          </w:txbxContent>
                        </wps:txbx>
                        <wps:bodyPr horzOverflow="overflow" vert="horz" lIns="0" tIns="0" rIns="0" bIns="0" rtlCol="0">
                          <a:noAutofit/>
                        </wps:bodyPr>
                      </wps:wsp>
                      <wps:wsp>
                        <wps:cNvPr id="998" name="Rectangle 998"/>
                        <wps:cNvSpPr/>
                        <wps:spPr>
                          <a:xfrm>
                            <a:off x="5539764" y="2169180"/>
                            <a:ext cx="142645" cy="230478"/>
                          </a:xfrm>
                          <a:prstGeom prst="rect">
                            <a:avLst/>
                          </a:prstGeom>
                          <a:ln>
                            <a:noFill/>
                          </a:ln>
                        </wps:spPr>
                        <wps:txbx>
                          <w:txbxContent>
                            <w:p w:rsidR="006A66CF" w:rsidRDefault="006A66CF" w:rsidP="006A66CF">
                              <w:pPr>
                                <w:spacing w:after="160" w:line="259" w:lineRule="auto"/>
                                <w:ind w:left="0" w:firstLine="0"/>
                              </w:pPr>
                              <w:r>
                                <w:rPr>
                                  <w:color w:val="055BE0"/>
                                  <w:w w:val="99"/>
                                  <w:sz w:val="30"/>
                                </w:rPr>
                                <w:t>&gt;</w:t>
                              </w:r>
                            </w:p>
                          </w:txbxContent>
                        </wps:txbx>
                        <wps:bodyPr horzOverflow="overflow" vert="horz" lIns="0" tIns="0" rIns="0" bIns="0" rtlCol="0">
                          <a:noAutofit/>
                        </wps:bodyPr>
                      </wps:wsp>
                      <wps:wsp>
                        <wps:cNvPr id="999" name="Rectangle 999"/>
                        <wps:cNvSpPr/>
                        <wps:spPr>
                          <a:xfrm>
                            <a:off x="5646443" y="2169180"/>
                            <a:ext cx="316705" cy="230478"/>
                          </a:xfrm>
                          <a:prstGeom prst="rect">
                            <a:avLst/>
                          </a:prstGeom>
                          <a:ln>
                            <a:noFill/>
                          </a:ln>
                        </wps:spPr>
                        <wps:txbx>
                          <w:txbxContent>
                            <w:p w:rsidR="006A66CF" w:rsidRDefault="006A66CF" w:rsidP="006A66CF">
                              <w:pPr>
                                <w:spacing w:after="160" w:line="259" w:lineRule="auto"/>
                                <w:ind w:left="0" w:firstLine="0"/>
                              </w:pPr>
                              <w:r>
                                <w:rPr>
                                  <w:color w:val="666666"/>
                                  <w:w w:val="99"/>
                                  <w:sz w:val="30"/>
                                </w:rPr>
                                <w:t>0.5</w:t>
                              </w:r>
                            </w:p>
                          </w:txbxContent>
                        </wps:txbx>
                        <wps:bodyPr horzOverflow="overflow" vert="horz" lIns="0" tIns="0" rIns="0" bIns="0" rtlCol="0">
                          <a:noAutofit/>
                        </wps:bodyPr>
                      </wps:wsp>
                      <wps:wsp>
                        <wps:cNvPr id="41677" name="Shape 41677"/>
                        <wps:cNvSpPr/>
                        <wps:spPr>
                          <a:xfrm>
                            <a:off x="53379" y="2343960"/>
                            <a:ext cx="3162300" cy="217932"/>
                          </a:xfrm>
                          <a:custGeom>
                            <a:avLst/>
                            <a:gdLst/>
                            <a:ahLst/>
                            <a:cxnLst/>
                            <a:rect l="0" t="0" r="0" b="0"/>
                            <a:pathLst>
                              <a:path w="3162300" h="217932">
                                <a:moveTo>
                                  <a:pt x="0" y="0"/>
                                </a:moveTo>
                                <a:lnTo>
                                  <a:pt x="3162300" y="0"/>
                                </a:lnTo>
                                <a:lnTo>
                                  <a:pt x="3162300" y="217932"/>
                                </a:lnTo>
                                <a:lnTo>
                                  <a:pt x="0" y="21793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001" name="Rectangle 1001"/>
                        <wps:cNvSpPr/>
                        <wps:spPr>
                          <a:xfrm>
                            <a:off x="53392" y="2387120"/>
                            <a:ext cx="126682" cy="230478"/>
                          </a:xfrm>
                          <a:prstGeom prst="rect">
                            <a:avLst/>
                          </a:prstGeom>
                          <a:ln>
                            <a:noFill/>
                          </a:ln>
                        </wps:spPr>
                        <wps:txbx>
                          <w:txbxContent>
                            <w:p w:rsidR="006A66CF" w:rsidRDefault="006A66CF" w:rsidP="006A66CF">
                              <w:pPr>
                                <w:spacing w:after="160" w:line="259" w:lineRule="auto"/>
                                <w:ind w:left="0" w:firstLine="0"/>
                              </w:pPr>
                              <w:r>
                                <w:rPr>
                                  <w:color w:val="666666"/>
                                  <w:w w:val="99"/>
                                  <w:sz w:val="30"/>
                                </w:rPr>
                                <w:t>0</w:t>
                              </w:r>
                            </w:p>
                          </w:txbxContent>
                        </wps:txbx>
                        <wps:bodyPr horzOverflow="overflow" vert="horz" lIns="0" tIns="0" rIns="0" bIns="0" rtlCol="0">
                          <a:noAutofit/>
                        </wps:bodyPr>
                      </wps:wsp>
                      <wps:wsp>
                        <wps:cNvPr id="1002" name="Rectangle 1002"/>
                        <wps:cNvSpPr/>
                        <wps:spPr>
                          <a:xfrm>
                            <a:off x="147897" y="2387120"/>
                            <a:ext cx="84370" cy="230478"/>
                          </a:xfrm>
                          <a:prstGeom prst="rect">
                            <a:avLst/>
                          </a:prstGeom>
                          <a:ln>
                            <a:noFill/>
                          </a:ln>
                        </wps:spPr>
                        <wps:txbx>
                          <w:txbxContent>
                            <w:p w:rsidR="006A66CF" w:rsidRDefault="006A66CF" w:rsidP="006A66CF">
                              <w:pPr>
                                <w:spacing w:after="160" w:line="259" w:lineRule="auto"/>
                                <w:ind w:left="0" w:firstLine="0"/>
                              </w:pPr>
                              <w:r>
                                <w:rPr>
                                  <w:w w:val="99"/>
                                  <w:sz w:val="30"/>
                                </w:rPr>
                                <w:t>)</w:t>
                              </w:r>
                            </w:p>
                          </w:txbxContent>
                        </wps:txbx>
                        <wps:bodyPr horzOverflow="overflow" vert="horz" lIns="0" tIns="0" rIns="0" bIns="0" rtlCol="0">
                          <a:noAutofit/>
                        </wps:bodyPr>
                      </wps:wsp>
                      <wps:wsp>
                        <wps:cNvPr id="1003" name="Rectangle 1003"/>
                        <wps:cNvSpPr/>
                        <wps:spPr>
                          <a:xfrm>
                            <a:off x="259146" y="2387120"/>
                            <a:ext cx="50673" cy="230478"/>
                          </a:xfrm>
                          <a:prstGeom prst="rect">
                            <a:avLst/>
                          </a:prstGeom>
                          <a:ln>
                            <a:noFill/>
                          </a:ln>
                        </wps:spPr>
                        <wps:txbx>
                          <w:txbxContent>
                            <w:p w:rsidR="006A66CF" w:rsidRDefault="006A66CF" w:rsidP="006A66CF">
                              <w:pPr>
                                <w:spacing w:after="160" w:line="259" w:lineRule="auto"/>
                                <w:ind w:left="0" w:firstLine="0"/>
                              </w:pPr>
                              <w:r>
                                <w:rPr>
                                  <w:color w:val="055BE0"/>
                                  <w:w w:val="99"/>
                                  <w:sz w:val="30"/>
                                </w:rPr>
                                <w:t>|</w:t>
                              </w:r>
                            </w:p>
                          </w:txbxContent>
                        </wps:txbx>
                        <wps:bodyPr horzOverflow="overflow" vert="horz" lIns="0" tIns="0" rIns="0" bIns="0" rtlCol="0">
                          <a:noAutofit/>
                        </wps:bodyPr>
                      </wps:wsp>
                      <wps:wsp>
                        <wps:cNvPr id="30132" name="Rectangle 30132"/>
                        <wps:cNvSpPr/>
                        <wps:spPr>
                          <a:xfrm>
                            <a:off x="409213" y="2387120"/>
                            <a:ext cx="211053" cy="230478"/>
                          </a:xfrm>
                          <a:prstGeom prst="rect">
                            <a:avLst/>
                          </a:prstGeom>
                          <a:ln>
                            <a:noFill/>
                          </a:ln>
                        </wps:spPr>
                        <wps:txbx>
                          <w:txbxContent>
                            <w:p w:rsidR="006A66CF" w:rsidRDefault="006A66CF" w:rsidP="006A66CF">
                              <w:pPr>
                                <w:spacing w:after="160" w:line="259" w:lineRule="auto"/>
                                <w:ind w:left="0" w:firstLine="0"/>
                              </w:pPr>
                              <w:r>
                                <w:rPr>
                                  <w:w w:val="99"/>
                                  <w:sz w:val="30"/>
                                </w:rPr>
                                <w:t>df</w:t>
                              </w:r>
                            </w:p>
                          </w:txbxContent>
                        </wps:txbx>
                        <wps:bodyPr horzOverflow="overflow" vert="horz" lIns="0" tIns="0" rIns="0" bIns="0" rtlCol="0">
                          <a:noAutofit/>
                        </wps:bodyPr>
                      </wps:wsp>
                      <wps:wsp>
                        <wps:cNvPr id="30131" name="Rectangle 30131"/>
                        <wps:cNvSpPr/>
                        <wps:spPr>
                          <a:xfrm>
                            <a:off x="344443" y="2387120"/>
                            <a:ext cx="84370" cy="230478"/>
                          </a:xfrm>
                          <a:prstGeom prst="rect">
                            <a:avLst/>
                          </a:prstGeom>
                          <a:ln>
                            <a:noFill/>
                          </a:ln>
                        </wps:spPr>
                        <wps:txbx>
                          <w:txbxContent>
                            <w:p w:rsidR="006A66CF" w:rsidRDefault="006A66CF" w:rsidP="006A66CF">
                              <w:pPr>
                                <w:spacing w:after="160" w:line="259" w:lineRule="auto"/>
                                <w:ind w:left="0" w:firstLine="0"/>
                              </w:pPr>
                              <w:r>
                                <w:rPr>
                                  <w:w w:val="99"/>
                                  <w:sz w:val="30"/>
                                </w:rPr>
                                <w:t>(</w:t>
                              </w:r>
                            </w:p>
                          </w:txbxContent>
                        </wps:txbx>
                        <wps:bodyPr horzOverflow="overflow" vert="horz" lIns="0" tIns="0" rIns="0" bIns="0" rtlCol="0">
                          <a:noAutofit/>
                        </wps:bodyPr>
                      </wps:wsp>
                      <wps:wsp>
                        <wps:cNvPr id="1005" name="Rectangle 1005"/>
                        <wps:cNvSpPr/>
                        <wps:spPr>
                          <a:xfrm>
                            <a:off x="566941" y="2387120"/>
                            <a:ext cx="63341" cy="230478"/>
                          </a:xfrm>
                          <a:prstGeom prst="rect">
                            <a:avLst/>
                          </a:prstGeom>
                          <a:ln>
                            <a:noFill/>
                          </a:ln>
                        </wps:spPr>
                        <wps:txbx>
                          <w:txbxContent>
                            <w:p w:rsidR="006A66CF" w:rsidRDefault="006A66CF" w:rsidP="006A66CF">
                              <w:pPr>
                                <w:spacing w:after="160" w:line="259" w:lineRule="auto"/>
                                <w:ind w:left="0" w:firstLine="0"/>
                              </w:pPr>
                              <w:r>
                                <w:rPr>
                                  <w:color w:val="055BE0"/>
                                  <w:sz w:val="30"/>
                                </w:rPr>
                                <w:t>.</w:t>
                              </w:r>
                            </w:p>
                          </w:txbxContent>
                        </wps:txbx>
                        <wps:bodyPr horzOverflow="overflow" vert="horz" lIns="0" tIns="0" rIns="0" bIns="0" rtlCol="0">
                          <a:noAutofit/>
                        </wps:bodyPr>
                      </wps:wsp>
                      <wps:wsp>
                        <wps:cNvPr id="1006" name="Rectangle 1006"/>
                        <wps:cNvSpPr/>
                        <wps:spPr>
                          <a:xfrm>
                            <a:off x="614193" y="2387120"/>
                            <a:ext cx="662041" cy="230478"/>
                          </a:xfrm>
                          <a:prstGeom prst="rect">
                            <a:avLst/>
                          </a:prstGeom>
                          <a:ln>
                            <a:noFill/>
                          </a:ln>
                        </wps:spPr>
                        <wps:txbx>
                          <w:txbxContent>
                            <w:p w:rsidR="006A66CF" w:rsidRDefault="006A66CF" w:rsidP="006A66CF">
                              <w:pPr>
                                <w:spacing w:after="160" w:line="259" w:lineRule="auto"/>
                                <w:ind w:left="0" w:firstLine="0"/>
                              </w:pPr>
                              <w:proofErr w:type="spellStart"/>
                              <w:proofErr w:type="gramStart"/>
                              <w:r>
                                <w:rPr>
                                  <w:w w:val="99"/>
                                  <w:sz w:val="30"/>
                                </w:rPr>
                                <w:t>corr</w:t>
                              </w:r>
                              <w:proofErr w:type="spellEnd"/>
                              <w:r>
                                <w:rPr>
                                  <w:w w:val="99"/>
                                  <w:sz w:val="30"/>
                                </w:rPr>
                                <w:t>(</w:t>
                              </w:r>
                              <w:proofErr w:type="gramEnd"/>
                              <w:r>
                                <w:rPr>
                                  <w:w w:val="99"/>
                                  <w:sz w:val="30"/>
                                </w:rPr>
                                <w:t>)[</w:t>
                              </w:r>
                            </w:p>
                          </w:txbxContent>
                        </wps:txbx>
                        <wps:bodyPr horzOverflow="overflow" vert="horz" lIns="0" tIns="0" rIns="0" bIns="0" rtlCol="0">
                          <a:noAutofit/>
                        </wps:bodyPr>
                      </wps:wsp>
                      <wps:wsp>
                        <wps:cNvPr id="1007" name="Rectangle 1007"/>
                        <wps:cNvSpPr/>
                        <wps:spPr>
                          <a:xfrm>
                            <a:off x="1112580" y="2387120"/>
                            <a:ext cx="1162436" cy="230478"/>
                          </a:xfrm>
                          <a:prstGeom prst="rect">
                            <a:avLst/>
                          </a:prstGeom>
                          <a:ln>
                            <a:noFill/>
                          </a:ln>
                        </wps:spPr>
                        <wps:txbx>
                          <w:txbxContent>
                            <w:p w:rsidR="006A66CF" w:rsidRDefault="006A66CF" w:rsidP="006A66CF">
                              <w:pPr>
                                <w:spacing w:after="160" w:line="259" w:lineRule="auto"/>
                                <w:ind w:left="0" w:firstLine="0"/>
                              </w:pPr>
                              <w:r>
                                <w:rPr>
                                  <w:color w:val="BA2121"/>
                                  <w:w w:val="99"/>
                                  <w:sz w:val="30"/>
                                </w:rPr>
                                <w:t>"</w:t>
                              </w:r>
                              <w:proofErr w:type="spellStart"/>
                              <w:r>
                                <w:rPr>
                                  <w:color w:val="BA2121"/>
                                  <w:w w:val="99"/>
                                  <w:sz w:val="30"/>
                                </w:rPr>
                                <w:t>SalePrice</w:t>
                              </w:r>
                              <w:proofErr w:type="spellEnd"/>
                              <w:r>
                                <w:rPr>
                                  <w:color w:val="BA2121"/>
                                  <w:w w:val="99"/>
                                  <w:sz w:val="30"/>
                                </w:rPr>
                                <w:t>"</w:t>
                              </w:r>
                            </w:p>
                          </w:txbxContent>
                        </wps:txbx>
                        <wps:bodyPr horzOverflow="overflow" vert="horz" lIns="0" tIns="0" rIns="0" bIns="0" rtlCol="0">
                          <a:noAutofit/>
                        </wps:bodyPr>
                      </wps:wsp>
                      <wps:wsp>
                        <wps:cNvPr id="1008" name="Rectangle 1008"/>
                        <wps:cNvSpPr/>
                        <wps:spPr>
                          <a:xfrm>
                            <a:off x="1987316" y="2387120"/>
                            <a:ext cx="84370" cy="230478"/>
                          </a:xfrm>
                          <a:prstGeom prst="rect">
                            <a:avLst/>
                          </a:prstGeom>
                          <a:ln>
                            <a:noFill/>
                          </a:ln>
                        </wps:spPr>
                        <wps:txbx>
                          <w:txbxContent>
                            <w:p w:rsidR="006A66CF" w:rsidRDefault="006A66CF" w:rsidP="006A66CF">
                              <w:pPr>
                                <w:spacing w:after="160" w:line="259" w:lineRule="auto"/>
                                <w:ind w:left="0" w:firstLine="0"/>
                              </w:pPr>
                              <w:r>
                                <w:rPr>
                                  <w:w w:val="99"/>
                                  <w:sz w:val="30"/>
                                </w:rPr>
                                <w:t>]</w:t>
                              </w:r>
                            </w:p>
                          </w:txbxContent>
                        </wps:txbx>
                        <wps:bodyPr horzOverflow="overflow" vert="horz" lIns="0" tIns="0" rIns="0" bIns="0" rtlCol="0">
                          <a:noAutofit/>
                        </wps:bodyPr>
                      </wps:wsp>
                      <wps:wsp>
                        <wps:cNvPr id="1009" name="Rectangle 1009"/>
                        <wps:cNvSpPr/>
                        <wps:spPr>
                          <a:xfrm>
                            <a:off x="2049823" y="2387120"/>
                            <a:ext cx="226254" cy="230478"/>
                          </a:xfrm>
                          <a:prstGeom prst="rect">
                            <a:avLst/>
                          </a:prstGeom>
                          <a:ln>
                            <a:noFill/>
                          </a:ln>
                        </wps:spPr>
                        <wps:txbx>
                          <w:txbxContent>
                            <w:p w:rsidR="006A66CF" w:rsidRDefault="006A66CF" w:rsidP="006A66CF">
                              <w:pPr>
                                <w:spacing w:after="160" w:line="259" w:lineRule="auto"/>
                                <w:ind w:left="0" w:firstLine="0"/>
                              </w:pPr>
                              <w:r>
                                <w:rPr>
                                  <w:color w:val="055BE0"/>
                                  <w:spacing w:val="-1"/>
                                  <w:w w:val="99"/>
                                  <w:sz w:val="30"/>
                                </w:rPr>
                                <w:t>&lt;-</w:t>
                              </w:r>
                            </w:p>
                          </w:txbxContent>
                        </wps:txbx>
                        <wps:bodyPr horzOverflow="overflow" vert="horz" lIns="0" tIns="0" rIns="0" bIns="0" rtlCol="0">
                          <a:noAutofit/>
                        </wps:bodyPr>
                      </wps:wsp>
                      <wps:wsp>
                        <wps:cNvPr id="1010" name="Rectangle 1010"/>
                        <wps:cNvSpPr/>
                        <wps:spPr>
                          <a:xfrm>
                            <a:off x="2220510" y="2387120"/>
                            <a:ext cx="445921" cy="230478"/>
                          </a:xfrm>
                          <a:prstGeom prst="rect">
                            <a:avLst/>
                          </a:prstGeom>
                          <a:ln>
                            <a:noFill/>
                          </a:ln>
                        </wps:spPr>
                        <wps:txbx>
                          <w:txbxContent>
                            <w:p w:rsidR="006A66CF" w:rsidRDefault="006A66CF" w:rsidP="006A66CF">
                              <w:pPr>
                                <w:spacing w:after="160" w:line="259" w:lineRule="auto"/>
                                <w:ind w:left="0" w:firstLine="0"/>
                              </w:pPr>
                              <w:r>
                                <w:rPr>
                                  <w:color w:val="666666"/>
                                  <w:w w:val="99"/>
                                  <w:sz w:val="30"/>
                                </w:rPr>
                                <w:t>0.50</w:t>
                              </w:r>
                            </w:p>
                          </w:txbxContent>
                        </wps:txbx>
                        <wps:bodyPr horzOverflow="overflow" vert="horz" lIns="0" tIns="0" rIns="0" bIns="0" rtlCol="0">
                          <a:noAutofit/>
                        </wps:bodyPr>
                      </wps:wsp>
                      <wps:wsp>
                        <wps:cNvPr id="1011" name="Rectangle 1011"/>
                        <wps:cNvSpPr/>
                        <wps:spPr>
                          <a:xfrm>
                            <a:off x="2554256" y="2387120"/>
                            <a:ext cx="170514" cy="230478"/>
                          </a:xfrm>
                          <a:prstGeom prst="rect">
                            <a:avLst/>
                          </a:prstGeom>
                          <a:ln>
                            <a:noFill/>
                          </a:ln>
                        </wps:spPr>
                        <wps:txbx>
                          <w:txbxContent>
                            <w:p w:rsidR="006A66CF" w:rsidRDefault="006A66CF" w:rsidP="006A66CF">
                              <w:pPr>
                                <w:spacing w:after="160" w:line="259" w:lineRule="auto"/>
                                <w:ind w:left="0" w:firstLine="0"/>
                              </w:pPr>
                              <w:r>
                                <w:rPr>
                                  <w:spacing w:val="2"/>
                                  <w:w w:val="99"/>
                                  <w:sz w:val="30"/>
                                </w:rPr>
                                <w:t>)]</w:t>
                              </w:r>
                            </w:p>
                          </w:txbxContent>
                        </wps:txbx>
                        <wps:bodyPr horzOverflow="overflow" vert="horz" lIns="0" tIns="0" rIns="0" bIns="0" rtlCol="0">
                          <a:noAutofit/>
                        </wps:bodyPr>
                      </wps:wsp>
                      <wps:wsp>
                        <wps:cNvPr id="1012" name="Rectangle 1012"/>
                        <wps:cNvSpPr/>
                        <wps:spPr>
                          <a:xfrm>
                            <a:off x="2682248" y="2387120"/>
                            <a:ext cx="63341" cy="230478"/>
                          </a:xfrm>
                          <a:prstGeom prst="rect">
                            <a:avLst/>
                          </a:prstGeom>
                          <a:ln>
                            <a:noFill/>
                          </a:ln>
                        </wps:spPr>
                        <wps:txbx>
                          <w:txbxContent>
                            <w:p w:rsidR="006A66CF" w:rsidRDefault="006A66CF" w:rsidP="006A66CF">
                              <w:pPr>
                                <w:spacing w:after="160" w:line="259" w:lineRule="auto"/>
                                <w:ind w:left="0" w:firstLine="0"/>
                              </w:pPr>
                              <w:r>
                                <w:rPr>
                                  <w:color w:val="055BE0"/>
                                  <w:sz w:val="30"/>
                                </w:rPr>
                                <w:t>.</w:t>
                              </w:r>
                            </w:p>
                          </w:txbxContent>
                        </wps:txbx>
                        <wps:bodyPr horzOverflow="overflow" vert="horz" lIns="0" tIns="0" rIns="0" bIns="0" rtlCol="0">
                          <a:noAutofit/>
                        </wps:bodyPr>
                      </wps:wsp>
                      <wps:wsp>
                        <wps:cNvPr id="30314" name="Rectangle 30314"/>
                        <wps:cNvSpPr/>
                        <wps:spPr>
                          <a:xfrm>
                            <a:off x="2729501" y="2387120"/>
                            <a:ext cx="562469" cy="230478"/>
                          </a:xfrm>
                          <a:prstGeom prst="rect">
                            <a:avLst/>
                          </a:prstGeom>
                          <a:ln>
                            <a:noFill/>
                          </a:ln>
                        </wps:spPr>
                        <wps:txbx>
                          <w:txbxContent>
                            <w:p w:rsidR="006A66CF" w:rsidRDefault="006A66CF" w:rsidP="006A66CF">
                              <w:pPr>
                                <w:spacing w:after="160" w:line="259" w:lineRule="auto"/>
                                <w:ind w:left="0" w:firstLine="0"/>
                              </w:pPr>
                              <w:r>
                                <w:rPr>
                                  <w:w w:val="99"/>
                                  <w:sz w:val="30"/>
                                </w:rPr>
                                <w:t>index</w:t>
                              </w:r>
                            </w:p>
                          </w:txbxContent>
                        </wps:txbx>
                        <wps:bodyPr horzOverflow="overflow" vert="horz" lIns="0" tIns="0" rIns="0" bIns="0" rtlCol="0">
                          <a:noAutofit/>
                        </wps:bodyPr>
                      </wps:wsp>
                      <wps:wsp>
                        <wps:cNvPr id="30315" name="Rectangle 30315"/>
                        <wps:cNvSpPr/>
                        <wps:spPr>
                          <a:xfrm>
                            <a:off x="3152410" y="2387120"/>
                            <a:ext cx="84370" cy="230478"/>
                          </a:xfrm>
                          <a:prstGeom prst="rect">
                            <a:avLst/>
                          </a:prstGeom>
                          <a:ln>
                            <a:noFill/>
                          </a:ln>
                        </wps:spPr>
                        <wps:txbx>
                          <w:txbxContent>
                            <w:p w:rsidR="006A66CF" w:rsidRDefault="006A66CF" w:rsidP="006A66CF">
                              <w:pPr>
                                <w:spacing w:after="160" w:line="259" w:lineRule="auto"/>
                                <w:ind w:left="0" w:firstLine="0"/>
                              </w:pPr>
                              <w:r>
                                <w:rPr>
                                  <w:w w:val="99"/>
                                  <w:sz w:val="30"/>
                                </w:rPr>
                                <w:t>)</w:t>
                              </w:r>
                            </w:p>
                          </w:txbxContent>
                        </wps:txbx>
                        <wps:bodyPr horzOverflow="overflow" vert="horz" lIns="0" tIns="0" rIns="0" bIns="0" rtlCol="0">
                          <a:noAutofit/>
                        </wps:bodyPr>
                      </wps:wsp>
                      <wps:wsp>
                        <wps:cNvPr id="41692" name="Shape 41692"/>
                        <wps:cNvSpPr/>
                        <wps:spPr>
                          <a:xfrm>
                            <a:off x="53379" y="2769156"/>
                            <a:ext cx="5731764" cy="217932"/>
                          </a:xfrm>
                          <a:custGeom>
                            <a:avLst/>
                            <a:gdLst/>
                            <a:ahLst/>
                            <a:cxnLst/>
                            <a:rect l="0" t="0" r="0" b="0"/>
                            <a:pathLst>
                              <a:path w="5731764" h="217932">
                                <a:moveTo>
                                  <a:pt x="0" y="0"/>
                                </a:moveTo>
                                <a:lnTo>
                                  <a:pt x="5731764" y="0"/>
                                </a:lnTo>
                                <a:lnTo>
                                  <a:pt x="5731764" y="217932"/>
                                </a:lnTo>
                                <a:lnTo>
                                  <a:pt x="0" y="21793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41693" name="Shape 41693"/>
                        <wps:cNvSpPr/>
                        <wps:spPr>
                          <a:xfrm>
                            <a:off x="5785144" y="2769156"/>
                            <a:ext cx="77724" cy="217932"/>
                          </a:xfrm>
                          <a:custGeom>
                            <a:avLst/>
                            <a:gdLst/>
                            <a:ahLst/>
                            <a:cxnLst/>
                            <a:rect l="0" t="0" r="0" b="0"/>
                            <a:pathLst>
                              <a:path w="77724" h="217932">
                                <a:moveTo>
                                  <a:pt x="0" y="0"/>
                                </a:moveTo>
                                <a:lnTo>
                                  <a:pt x="77724" y="0"/>
                                </a:lnTo>
                                <a:lnTo>
                                  <a:pt x="77724" y="217932"/>
                                </a:lnTo>
                                <a:lnTo>
                                  <a:pt x="0" y="21793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016" name="Rectangle 1016"/>
                        <wps:cNvSpPr/>
                        <wps:spPr>
                          <a:xfrm>
                            <a:off x="53392" y="2813883"/>
                            <a:ext cx="830782" cy="230478"/>
                          </a:xfrm>
                          <a:prstGeom prst="rect">
                            <a:avLst/>
                          </a:prstGeom>
                          <a:ln>
                            <a:noFill/>
                          </a:ln>
                        </wps:spPr>
                        <wps:txbx>
                          <w:txbxContent>
                            <w:p w:rsidR="006A66CF" w:rsidRDefault="006A66CF" w:rsidP="006A66CF">
                              <w:pPr>
                                <w:spacing w:after="160" w:line="259" w:lineRule="auto"/>
                                <w:ind w:left="0" w:firstLine="0"/>
                              </w:pPr>
                              <w:proofErr w:type="spellStart"/>
                              <w:r>
                                <w:rPr>
                                  <w:w w:val="99"/>
                                  <w:sz w:val="30"/>
                                </w:rPr>
                                <w:t>cat_cols</w:t>
                              </w:r>
                              <w:proofErr w:type="spellEnd"/>
                            </w:p>
                          </w:txbxContent>
                        </wps:txbx>
                        <wps:bodyPr horzOverflow="overflow" vert="horz" lIns="0" tIns="0" rIns="0" bIns="0" rtlCol="0">
                          <a:noAutofit/>
                        </wps:bodyPr>
                      </wps:wsp>
                      <wps:wsp>
                        <wps:cNvPr id="1017" name="Rectangle 1017"/>
                        <wps:cNvSpPr/>
                        <wps:spPr>
                          <a:xfrm>
                            <a:off x="723954" y="2813883"/>
                            <a:ext cx="142644" cy="230478"/>
                          </a:xfrm>
                          <a:prstGeom prst="rect">
                            <a:avLst/>
                          </a:prstGeom>
                          <a:ln>
                            <a:noFill/>
                          </a:ln>
                        </wps:spPr>
                        <wps:txbx>
                          <w:txbxContent>
                            <w:p w:rsidR="006A66CF" w:rsidRDefault="006A66CF" w:rsidP="006A66CF">
                              <w:pPr>
                                <w:spacing w:after="160" w:line="259" w:lineRule="auto"/>
                                <w:ind w:left="0" w:firstLine="0"/>
                              </w:pPr>
                              <w:r>
                                <w:rPr>
                                  <w:color w:val="055BE0"/>
                                  <w:w w:val="99"/>
                                  <w:sz w:val="30"/>
                                </w:rPr>
                                <w:t>=</w:t>
                              </w:r>
                            </w:p>
                          </w:txbxContent>
                        </wps:txbx>
                        <wps:bodyPr horzOverflow="overflow" vert="horz" lIns="0" tIns="0" rIns="0" bIns="0" rtlCol="0">
                          <a:noAutofit/>
                        </wps:bodyPr>
                      </wps:wsp>
                      <wps:wsp>
                        <wps:cNvPr id="1018" name="Rectangle 1018"/>
                        <wps:cNvSpPr/>
                        <wps:spPr>
                          <a:xfrm>
                            <a:off x="879386" y="2813883"/>
                            <a:ext cx="84370" cy="230478"/>
                          </a:xfrm>
                          <a:prstGeom prst="rect">
                            <a:avLst/>
                          </a:prstGeom>
                          <a:ln>
                            <a:noFill/>
                          </a:ln>
                        </wps:spPr>
                        <wps:txbx>
                          <w:txbxContent>
                            <w:p w:rsidR="006A66CF" w:rsidRDefault="006A66CF" w:rsidP="006A66CF">
                              <w:pPr>
                                <w:spacing w:after="160" w:line="259" w:lineRule="auto"/>
                                <w:ind w:left="0" w:firstLine="0"/>
                              </w:pPr>
                              <w:r>
                                <w:rPr>
                                  <w:w w:val="99"/>
                                  <w:sz w:val="30"/>
                                </w:rPr>
                                <w:t>[</w:t>
                              </w:r>
                            </w:p>
                          </w:txbxContent>
                        </wps:txbx>
                        <wps:bodyPr horzOverflow="overflow" vert="horz" lIns="0" tIns="0" rIns="0" bIns="0" rtlCol="0">
                          <a:noAutofit/>
                        </wps:bodyPr>
                      </wps:wsp>
                      <wps:wsp>
                        <wps:cNvPr id="1019" name="Rectangle 1019"/>
                        <wps:cNvSpPr/>
                        <wps:spPr>
                          <a:xfrm>
                            <a:off x="943382" y="2813883"/>
                            <a:ext cx="1304320" cy="230478"/>
                          </a:xfrm>
                          <a:prstGeom prst="rect">
                            <a:avLst/>
                          </a:prstGeom>
                          <a:ln>
                            <a:noFill/>
                          </a:ln>
                        </wps:spPr>
                        <wps:txbx>
                          <w:txbxContent>
                            <w:p w:rsidR="006A66CF" w:rsidRDefault="006A66CF" w:rsidP="006A66CF">
                              <w:pPr>
                                <w:spacing w:after="160" w:line="259" w:lineRule="auto"/>
                                <w:ind w:left="0" w:firstLine="0"/>
                              </w:pPr>
                              <w:r>
                                <w:rPr>
                                  <w:color w:val="BA2121"/>
                                  <w:w w:val="99"/>
                                  <w:sz w:val="30"/>
                                </w:rPr>
                                <w:t>"</w:t>
                              </w:r>
                              <w:proofErr w:type="spellStart"/>
                              <w:r>
                                <w:rPr>
                                  <w:color w:val="BA2121"/>
                                  <w:w w:val="99"/>
                                  <w:sz w:val="30"/>
                                </w:rPr>
                                <w:t>MSZoning</w:t>
                              </w:r>
                              <w:proofErr w:type="spellEnd"/>
                              <w:r>
                                <w:rPr>
                                  <w:color w:val="BA2121"/>
                                  <w:w w:val="99"/>
                                  <w:sz w:val="30"/>
                                </w:rPr>
                                <w:t>"</w:t>
                              </w:r>
                            </w:p>
                          </w:txbxContent>
                        </wps:txbx>
                        <wps:bodyPr horzOverflow="overflow" vert="horz" lIns="0" tIns="0" rIns="0" bIns="0" rtlCol="0">
                          <a:noAutofit/>
                        </wps:bodyPr>
                      </wps:wsp>
                      <wps:wsp>
                        <wps:cNvPr id="1020" name="Rectangle 1020"/>
                        <wps:cNvSpPr/>
                        <wps:spPr>
                          <a:xfrm>
                            <a:off x="1924808" y="2813883"/>
                            <a:ext cx="63341" cy="230478"/>
                          </a:xfrm>
                          <a:prstGeom prst="rect">
                            <a:avLst/>
                          </a:prstGeom>
                          <a:ln>
                            <a:noFill/>
                          </a:ln>
                        </wps:spPr>
                        <wps:txbx>
                          <w:txbxContent>
                            <w:p w:rsidR="006A66CF" w:rsidRDefault="006A66CF" w:rsidP="006A66CF">
                              <w:pPr>
                                <w:spacing w:after="160" w:line="259" w:lineRule="auto"/>
                                <w:ind w:left="0" w:firstLine="0"/>
                              </w:pPr>
                              <w:r>
                                <w:rPr>
                                  <w:w w:val="99"/>
                                  <w:sz w:val="30"/>
                                </w:rPr>
                                <w:t>,</w:t>
                              </w:r>
                            </w:p>
                          </w:txbxContent>
                        </wps:txbx>
                        <wps:bodyPr horzOverflow="overflow" vert="horz" lIns="0" tIns="0" rIns="0" bIns="0" rtlCol="0">
                          <a:noAutofit/>
                        </wps:bodyPr>
                      </wps:wsp>
                      <wps:wsp>
                        <wps:cNvPr id="1021" name="Rectangle 1021"/>
                        <wps:cNvSpPr/>
                        <wps:spPr>
                          <a:xfrm>
                            <a:off x="2019313" y="2813883"/>
                            <a:ext cx="1023085" cy="230478"/>
                          </a:xfrm>
                          <a:prstGeom prst="rect">
                            <a:avLst/>
                          </a:prstGeom>
                          <a:ln>
                            <a:noFill/>
                          </a:ln>
                        </wps:spPr>
                        <wps:txbx>
                          <w:txbxContent>
                            <w:p w:rsidR="006A66CF" w:rsidRDefault="006A66CF" w:rsidP="006A66CF">
                              <w:pPr>
                                <w:spacing w:after="160" w:line="259" w:lineRule="auto"/>
                                <w:ind w:left="0" w:firstLine="0"/>
                              </w:pPr>
                              <w:r>
                                <w:rPr>
                                  <w:color w:val="BA2121"/>
                                  <w:spacing w:val="1"/>
                                  <w:w w:val="99"/>
                                  <w:sz w:val="30"/>
                                </w:rPr>
                                <w:t>"Utilities"</w:t>
                              </w:r>
                            </w:p>
                          </w:txbxContent>
                        </wps:txbx>
                        <wps:bodyPr horzOverflow="overflow" vert="horz" lIns="0" tIns="0" rIns="0" bIns="0" rtlCol="0">
                          <a:noAutofit/>
                        </wps:bodyPr>
                      </wps:wsp>
                      <wps:wsp>
                        <wps:cNvPr id="1022" name="Rectangle 1022"/>
                        <wps:cNvSpPr/>
                        <wps:spPr>
                          <a:xfrm>
                            <a:off x="2788939" y="2813883"/>
                            <a:ext cx="63341" cy="230478"/>
                          </a:xfrm>
                          <a:prstGeom prst="rect">
                            <a:avLst/>
                          </a:prstGeom>
                          <a:ln>
                            <a:noFill/>
                          </a:ln>
                        </wps:spPr>
                        <wps:txbx>
                          <w:txbxContent>
                            <w:p w:rsidR="006A66CF" w:rsidRDefault="006A66CF" w:rsidP="006A66CF">
                              <w:pPr>
                                <w:spacing w:after="160" w:line="259" w:lineRule="auto"/>
                                <w:ind w:left="0" w:firstLine="0"/>
                              </w:pPr>
                              <w:r>
                                <w:rPr>
                                  <w:sz w:val="30"/>
                                </w:rPr>
                                <w:t>,</w:t>
                              </w:r>
                            </w:p>
                          </w:txbxContent>
                        </wps:txbx>
                        <wps:bodyPr horzOverflow="overflow" vert="horz" lIns="0" tIns="0" rIns="0" bIns="0" rtlCol="0">
                          <a:noAutofit/>
                        </wps:bodyPr>
                      </wps:wsp>
                      <wps:wsp>
                        <wps:cNvPr id="1023" name="Rectangle 1023"/>
                        <wps:cNvSpPr/>
                        <wps:spPr>
                          <a:xfrm>
                            <a:off x="2836192" y="2813883"/>
                            <a:ext cx="1218176" cy="230478"/>
                          </a:xfrm>
                          <a:prstGeom prst="rect">
                            <a:avLst/>
                          </a:prstGeom>
                          <a:ln>
                            <a:noFill/>
                          </a:ln>
                        </wps:spPr>
                        <wps:txbx>
                          <w:txbxContent>
                            <w:p w:rsidR="006A66CF" w:rsidRDefault="006A66CF" w:rsidP="006A66CF">
                              <w:pPr>
                                <w:spacing w:after="160" w:line="259" w:lineRule="auto"/>
                                <w:ind w:left="0" w:firstLine="0"/>
                              </w:pPr>
                              <w:r>
                                <w:rPr>
                                  <w:color w:val="BA2121"/>
                                  <w:w w:val="99"/>
                                  <w:sz w:val="30"/>
                                </w:rPr>
                                <w:t>"</w:t>
                              </w:r>
                              <w:proofErr w:type="spellStart"/>
                              <w:r>
                                <w:rPr>
                                  <w:color w:val="BA2121"/>
                                  <w:w w:val="99"/>
                                  <w:sz w:val="30"/>
                                </w:rPr>
                                <w:t>BldgType</w:t>
                              </w:r>
                              <w:proofErr w:type="spellEnd"/>
                              <w:r>
                                <w:rPr>
                                  <w:color w:val="BA2121"/>
                                  <w:w w:val="99"/>
                                  <w:sz w:val="30"/>
                                </w:rPr>
                                <w:t>"</w:t>
                              </w:r>
                            </w:p>
                          </w:txbxContent>
                        </wps:txbx>
                        <wps:bodyPr horzOverflow="overflow" vert="horz" lIns="0" tIns="0" rIns="0" bIns="0" rtlCol="0">
                          <a:noAutofit/>
                        </wps:bodyPr>
                      </wps:wsp>
                      <wps:wsp>
                        <wps:cNvPr id="1024" name="Rectangle 1024"/>
                        <wps:cNvSpPr/>
                        <wps:spPr>
                          <a:xfrm>
                            <a:off x="3753622" y="2813883"/>
                            <a:ext cx="63341" cy="230478"/>
                          </a:xfrm>
                          <a:prstGeom prst="rect">
                            <a:avLst/>
                          </a:prstGeom>
                          <a:ln>
                            <a:noFill/>
                          </a:ln>
                        </wps:spPr>
                        <wps:txbx>
                          <w:txbxContent>
                            <w:p w:rsidR="006A66CF" w:rsidRDefault="006A66CF" w:rsidP="006A66CF">
                              <w:pPr>
                                <w:spacing w:after="160" w:line="259" w:lineRule="auto"/>
                                <w:ind w:left="0" w:firstLine="0"/>
                              </w:pPr>
                              <w:r>
                                <w:rPr>
                                  <w:sz w:val="30"/>
                                </w:rPr>
                                <w:t>,</w:t>
                              </w:r>
                            </w:p>
                          </w:txbxContent>
                        </wps:txbx>
                        <wps:bodyPr horzOverflow="overflow" vert="horz" lIns="0" tIns="0" rIns="0" bIns="0" rtlCol="0">
                          <a:noAutofit/>
                        </wps:bodyPr>
                      </wps:wsp>
                      <wps:wsp>
                        <wps:cNvPr id="1025" name="Rectangle 1025"/>
                        <wps:cNvSpPr/>
                        <wps:spPr>
                          <a:xfrm>
                            <a:off x="3802363" y="2813883"/>
                            <a:ext cx="1010417" cy="230478"/>
                          </a:xfrm>
                          <a:prstGeom prst="rect">
                            <a:avLst/>
                          </a:prstGeom>
                          <a:ln>
                            <a:noFill/>
                          </a:ln>
                        </wps:spPr>
                        <wps:txbx>
                          <w:txbxContent>
                            <w:p w:rsidR="006A66CF" w:rsidRDefault="006A66CF" w:rsidP="006A66CF">
                              <w:pPr>
                                <w:spacing w:after="160" w:line="259" w:lineRule="auto"/>
                                <w:ind w:left="0" w:firstLine="0"/>
                              </w:pPr>
                              <w:r>
                                <w:rPr>
                                  <w:color w:val="BA2121"/>
                                  <w:w w:val="99"/>
                                  <w:sz w:val="30"/>
                                </w:rPr>
                                <w:t>"Heating"</w:t>
                              </w:r>
                            </w:p>
                          </w:txbxContent>
                        </wps:txbx>
                        <wps:bodyPr horzOverflow="overflow" vert="horz" lIns="0" tIns="0" rIns="0" bIns="0" rtlCol="0">
                          <a:noAutofit/>
                        </wps:bodyPr>
                      </wps:wsp>
                      <wps:wsp>
                        <wps:cNvPr id="1026" name="Rectangle 1026"/>
                        <wps:cNvSpPr/>
                        <wps:spPr>
                          <a:xfrm>
                            <a:off x="4559803" y="2813883"/>
                            <a:ext cx="63341" cy="230478"/>
                          </a:xfrm>
                          <a:prstGeom prst="rect">
                            <a:avLst/>
                          </a:prstGeom>
                          <a:ln>
                            <a:noFill/>
                          </a:ln>
                        </wps:spPr>
                        <wps:txbx>
                          <w:txbxContent>
                            <w:p w:rsidR="006A66CF" w:rsidRDefault="006A66CF" w:rsidP="006A66CF">
                              <w:pPr>
                                <w:spacing w:after="160" w:line="259" w:lineRule="auto"/>
                                <w:ind w:left="0" w:firstLine="0"/>
                              </w:pPr>
                              <w:r>
                                <w:rPr>
                                  <w:sz w:val="30"/>
                                </w:rPr>
                                <w:t>,</w:t>
                              </w:r>
                            </w:p>
                          </w:txbxContent>
                        </wps:txbx>
                        <wps:bodyPr horzOverflow="overflow" vert="horz" lIns="0" tIns="0" rIns="0" bIns="0" rtlCol="0">
                          <a:noAutofit/>
                        </wps:bodyPr>
                      </wps:wsp>
                      <wps:wsp>
                        <wps:cNvPr id="1027" name="Rectangle 1027"/>
                        <wps:cNvSpPr/>
                        <wps:spPr>
                          <a:xfrm>
                            <a:off x="4608637" y="2813883"/>
                            <a:ext cx="1501944" cy="230478"/>
                          </a:xfrm>
                          <a:prstGeom prst="rect">
                            <a:avLst/>
                          </a:prstGeom>
                          <a:ln>
                            <a:noFill/>
                          </a:ln>
                        </wps:spPr>
                        <wps:txbx>
                          <w:txbxContent>
                            <w:p w:rsidR="006A66CF" w:rsidRDefault="006A66CF" w:rsidP="006A66CF">
                              <w:pPr>
                                <w:spacing w:after="160" w:line="259" w:lineRule="auto"/>
                                <w:ind w:left="0" w:firstLine="0"/>
                              </w:pPr>
                              <w:r>
                                <w:rPr>
                                  <w:color w:val="BA2121"/>
                                  <w:w w:val="99"/>
                                  <w:sz w:val="30"/>
                                </w:rPr>
                                <w:t>"</w:t>
                              </w:r>
                              <w:proofErr w:type="spellStart"/>
                              <w:r>
                                <w:rPr>
                                  <w:color w:val="BA2121"/>
                                  <w:w w:val="99"/>
                                  <w:sz w:val="30"/>
                                </w:rPr>
                                <w:t>KitchenQual</w:t>
                              </w:r>
                              <w:proofErr w:type="spellEnd"/>
                              <w:r>
                                <w:rPr>
                                  <w:color w:val="BA2121"/>
                                  <w:w w:val="99"/>
                                  <w:sz w:val="30"/>
                                </w:rPr>
                                <w:t>"</w:t>
                              </w:r>
                            </w:p>
                          </w:txbxContent>
                        </wps:txbx>
                        <wps:bodyPr horzOverflow="overflow" vert="horz" lIns="0" tIns="0" rIns="0" bIns="0" rtlCol="0">
                          <a:noAutofit/>
                        </wps:bodyPr>
                      </wps:wsp>
                      <wps:wsp>
                        <wps:cNvPr id="1028" name="Rectangle 1028"/>
                        <wps:cNvSpPr/>
                        <wps:spPr>
                          <a:xfrm>
                            <a:off x="5736380" y="2813883"/>
                            <a:ext cx="63341" cy="230478"/>
                          </a:xfrm>
                          <a:prstGeom prst="rect">
                            <a:avLst/>
                          </a:prstGeom>
                          <a:ln>
                            <a:noFill/>
                          </a:ln>
                        </wps:spPr>
                        <wps:txbx>
                          <w:txbxContent>
                            <w:p w:rsidR="006A66CF" w:rsidRDefault="006A66CF" w:rsidP="006A66CF">
                              <w:pPr>
                                <w:spacing w:after="160" w:line="259" w:lineRule="auto"/>
                                <w:ind w:left="0" w:firstLine="0"/>
                              </w:pPr>
                              <w:r>
                                <w:rPr>
                                  <w:sz w:val="30"/>
                                </w:rPr>
                                <w:t>,</w:t>
                              </w:r>
                            </w:p>
                          </w:txbxContent>
                        </wps:txbx>
                        <wps:bodyPr horzOverflow="overflow" vert="horz" lIns="0" tIns="0" rIns="0" bIns="0" rtlCol="0">
                          <a:noAutofit/>
                        </wps:bodyPr>
                      </wps:wsp>
                      <wps:wsp>
                        <wps:cNvPr id="1029" name="Rectangle 1029"/>
                        <wps:cNvSpPr/>
                        <wps:spPr>
                          <a:xfrm>
                            <a:off x="5783643" y="2813883"/>
                            <a:ext cx="103373" cy="230478"/>
                          </a:xfrm>
                          <a:prstGeom prst="rect">
                            <a:avLst/>
                          </a:prstGeom>
                          <a:ln>
                            <a:noFill/>
                          </a:ln>
                        </wps:spPr>
                        <wps:txbx>
                          <w:txbxContent>
                            <w:p w:rsidR="006A66CF" w:rsidRDefault="006A66CF" w:rsidP="006A66CF">
                              <w:pPr>
                                <w:spacing w:after="160" w:line="259" w:lineRule="auto"/>
                                <w:ind w:left="0" w:firstLine="0"/>
                              </w:pPr>
                              <w:r>
                                <w:rPr>
                                  <w:color w:val="BA2121"/>
                                  <w:w w:val="99"/>
                                  <w:sz w:val="30"/>
                                </w:rPr>
                                <w:t>"</w:t>
                              </w:r>
                            </w:p>
                          </w:txbxContent>
                        </wps:txbx>
                        <wps:bodyPr horzOverflow="overflow" vert="horz" lIns="0" tIns="0" rIns="0" bIns="0" rtlCol="0">
                          <a:noAutofit/>
                        </wps:bodyPr>
                      </wps:wsp>
                      <wps:wsp>
                        <wps:cNvPr id="41706" name="Shape 41706"/>
                        <wps:cNvSpPr/>
                        <wps:spPr>
                          <a:xfrm>
                            <a:off x="53379" y="2988612"/>
                            <a:ext cx="2260092" cy="217932"/>
                          </a:xfrm>
                          <a:custGeom>
                            <a:avLst/>
                            <a:gdLst/>
                            <a:ahLst/>
                            <a:cxnLst/>
                            <a:rect l="0" t="0" r="0" b="0"/>
                            <a:pathLst>
                              <a:path w="2260092" h="217932">
                                <a:moveTo>
                                  <a:pt x="0" y="0"/>
                                </a:moveTo>
                                <a:lnTo>
                                  <a:pt x="2260092" y="0"/>
                                </a:lnTo>
                                <a:lnTo>
                                  <a:pt x="2260092" y="217932"/>
                                </a:lnTo>
                                <a:lnTo>
                                  <a:pt x="0" y="21793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031" name="Rectangle 1031"/>
                        <wps:cNvSpPr/>
                        <wps:spPr>
                          <a:xfrm>
                            <a:off x="53392" y="3033311"/>
                            <a:ext cx="1555150" cy="230478"/>
                          </a:xfrm>
                          <a:prstGeom prst="rect">
                            <a:avLst/>
                          </a:prstGeom>
                          <a:ln>
                            <a:noFill/>
                          </a:ln>
                        </wps:spPr>
                        <wps:txbx>
                          <w:txbxContent>
                            <w:p w:rsidR="006A66CF" w:rsidRDefault="006A66CF" w:rsidP="006A66CF">
                              <w:pPr>
                                <w:spacing w:after="160" w:line="259" w:lineRule="auto"/>
                                <w:ind w:left="0" w:firstLine="0"/>
                              </w:pPr>
                              <w:proofErr w:type="spellStart"/>
                              <w:r>
                                <w:rPr>
                                  <w:color w:val="BA2121"/>
                                  <w:w w:val="99"/>
                                  <w:sz w:val="30"/>
                                </w:rPr>
                                <w:t>SaleCondition</w:t>
                              </w:r>
                              <w:proofErr w:type="spellEnd"/>
                              <w:r>
                                <w:rPr>
                                  <w:color w:val="BA2121"/>
                                  <w:w w:val="99"/>
                                  <w:sz w:val="30"/>
                                </w:rPr>
                                <w:t>"</w:t>
                              </w:r>
                            </w:p>
                          </w:txbxContent>
                        </wps:txbx>
                        <wps:bodyPr horzOverflow="overflow" vert="horz" lIns="0" tIns="0" rIns="0" bIns="0" rtlCol="0">
                          <a:noAutofit/>
                        </wps:bodyPr>
                      </wps:wsp>
                      <wps:wsp>
                        <wps:cNvPr id="1032" name="Rectangle 1032"/>
                        <wps:cNvSpPr/>
                        <wps:spPr>
                          <a:xfrm>
                            <a:off x="1220759" y="3033311"/>
                            <a:ext cx="63341" cy="230478"/>
                          </a:xfrm>
                          <a:prstGeom prst="rect">
                            <a:avLst/>
                          </a:prstGeom>
                          <a:ln>
                            <a:noFill/>
                          </a:ln>
                        </wps:spPr>
                        <wps:txbx>
                          <w:txbxContent>
                            <w:p w:rsidR="006A66CF" w:rsidRDefault="006A66CF" w:rsidP="006A66CF">
                              <w:pPr>
                                <w:spacing w:after="160" w:line="259" w:lineRule="auto"/>
                                <w:ind w:left="0" w:firstLine="0"/>
                              </w:pPr>
                              <w:r>
                                <w:rPr>
                                  <w:w w:val="99"/>
                                  <w:sz w:val="30"/>
                                </w:rPr>
                                <w:t>,</w:t>
                              </w:r>
                            </w:p>
                          </w:txbxContent>
                        </wps:txbx>
                        <wps:bodyPr horzOverflow="overflow" vert="horz" lIns="0" tIns="0" rIns="0" bIns="0" rtlCol="0">
                          <a:noAutofit/>
                        </wps:bodyPr>
                      </wps:wsp>
                      <wps:wsp>
                        <wps:cNvPr id="1033" name="Rectangle 1033"/>
                        <wps:cNvSpPr/>
                        <wps:spPr>
                          <a:xfrm>
                            <a:off x="1268012" y="3033311"/>
                            <a:ext cx="1304320" cy="230478"/>
                          </a:xfrm>
                          <a:prstGeom prst="rect">
                            <a:avLst/>
                          </a:prstGeom>
                          <a:ln>
                            <a:noFill/>
                          </a:ln>
                        </wps:spPr>
                        <wps:txbx>
                          <w:txbxContent>
                            <w:p w:rsidR="006A66CF" w:rsidRDefault="006A66CF" w:rsidP="006A66CF">
                              <w:pPr>
                                <w:spacing w:after="160" w:line="259" w:lineRule="auto"/>
                                <w:ind w:left="0" w:firstLine="0"/>
                              </w:pPr>
                              <w:r>
                                <w:rPr>
                                  <w:color w:val="BA2121"/>
                                  <w:w w:val="99"/>
                                  <w:sz w:val="30"/>
                                </w:rPr>
                                <w:t>"</w:t>
                              </w:r>
                              <w:proofErr w:type="spellStart"/>
                              <w:r>
                                <w:rPr>
                                  <w:color w:val="BA2121"/>
                                  <w:w w:val="99"/>
                                  <w:sz w:val="30"/>
                                </w:rPr>
                                <w:t>LandSlope</w:t>
                              </w:r>
                              <w:proofErr w:type="spellEnd"/>
                              <w:r>
                                <w:rPr>
                                  <w:color w:val="BA2121"/>
                                  <w:w w:val="99"/>
                                  <w:sz w:val="30"/>
                                </w:rPr>
                                <w:t>"</w:t>
                              </w:r>
                            </w:p>
                          </w:txbxContent>
                        </wps:txbx>
                        <wps:bodyPr horzOverflow="overflow" vert="horz" lIns="0" tIns="0" rIns="0" bIns="0" rtlCol="0">
                          <a:noAutofit/>
                        </wps:bodyPr>
                      </wps:wsp>
                      <wps:wsp>
                        <wps:cNvPr id="1034" name="Rectangle 1034"/>
                        <wps:cNvSpPr/>
                        <wps:spPr>
                          <a:xfrm>
                            <a:off x="2249438" y="3033311"/>
                            <a:ext cx="84370" cy="230478"/>
                          </a:xfrm>
                          <a:prstGeom prst="rect">
                            <a:avLst/>
                          </a:prstGeom>
                          <a:ln>
                            <a:noFill/>
                          </a:ln>
                        </wps:spPr>
                        <wps:txbx>
                          <w:txbxContent>
                            <w:p w:rsidR="006A66CF" w:rsidRDefault="006A66CF" w:rsidP="006A66CF">
                              <w:pPr>
                                <w:spacing w:after="160" w:line="259" w:lineRule="auto"/>
                                <w:ind w:left="0" w:firstLine="0"/>
                              </w:pPr>
                              <w:r>
                                <w:rPr>
                                  <w:w w:val="99"/>
                                  <w:sz w:val="30"/>
                                </w:rPr>
                                <w:t>]</w:t>
                              </w:r>
                            </w:p>
                          </w:txbxContent>
                        </wps:txbx>
                        <wps:bodyPr horzOverflow="overflow" vert="horz" lIns="0" tIns="0" rIns="0" bIns="0" rtlCol="0">
                          <a:noAutofit/>
                        </wps:bodyPr>
                      </wps:wsp>
                      <wps:wsp>
                        <wps:cNvPr id="41711" name="Shape 41711"/>
                        <wps:cNvSpPr/>
                        <wps:spPr>
                          <a:xfrm>
                            <a:off x="53379" y="3413808"/>
                            <a:ext cx="3125724" cy="219456"/>
                          </a:xfrm>
                          <a:custGeom>
                            <a:avLst/>
                            <a:gdLst/>
                            <a:ahLst/>
                            <a:cxnLst/>
                            <a:rect l="0" t="0" r="0" b="0"/>
                            <a:pathLst>
                              <a:path w="3125724" h="219456">
                                <a:moveTo>
                                  <a:pt x="0" y="0"/>
                                </a:moveTo>
                                <a:lnTo>
                                  <a:pt x="3125724" y="0"/>
                                </a:lnTo>
                                <a:lnTo>
                                  <a:pt x="3125724" y="219456"/>
                                </a:lnTo>
                                <a:lnTo>
                                  <a:pt x="0" y="219456"/>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41712" name="Shape 41712"/>
                        <wps:cNvSpPr/>
                        <wps:spPr>
                          <a:xfrm>
                            <a:off x="3179104" y="3413808"/>
                            <a:ext cx="623316" cy="219456"/>
                          </a:xfrm>
                          <a:custGeom>
                            <a:avLst/>
                            <a:gdLst/>
                            <a:ahLst/>
                            <a:cxnLst/>
                            <a:rect l="0" t="0" r="0" b="0"/>
                            <a:pathLst>
                              <a:path w="623316" h="219456">
                                <a:moveTo>
                                  <a:pt x="0" y="0"/>
                                </a:moveTo>
                                <a:lnTo>
                                  <a:pt x="623316" y="0"/>
                                </a:lnTo>
                                <a:lnTo>
                                  <a:pt x="623316" y="219456"/>
                                </a:lnTo>
                                <a:lnTo>
                                  <a:pt x="0" y="219456"/>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037" name="Rectangle 1037"/>
                        <wps:cNvSpPr/>
                        <wps:spPr>
                          <a:xfrm>
                            <a:off x="53392" y="3458470"/>
                            <a:ext cx="1522466" cy="230478"/>
                          </a:xfrm>
                          <a:prstGeom prst="rect">
                            <a:avLst/>
                          </a:prstGeom>
                          <a:ln>
                            <a:noFill/>
                          </a:ln>
                        </wps:spPr>
                        <wps:txbx>
                          <w:txbxContent>
                            <w:p w:rsidR="006A66CF" w:rsidRDefault="006A66CF" w:rsidP="006A66CF">
                              <w:pPr>
                                <w:spacing w:after="160" w:line="259" w:lineRule="auto"/>
                                <w:ind w:left="0" w:firstLine="0"/>
                              </w:pPr>
                              <w:proofErr w:type="spellStart"/>
                              <w:r>
                                <w:rPr>
                                  <w:w w:val="99"/>
                                  <w:sz w:val="30"/>
                                </w:rPr>
                                <w:t>important_cols</w:t>
                              </w:r>
                              <w:proofErr w:type="spellEnd"/>
                            </w:p>
                          </w:txbxContent>
                        </wps:txbx>
                        <wps:bodyPr horzOverflow="overflow" vert="horz" lIns="0" tIns="0" rIns="0" bIns="0" rtlCol="0">
                          <a:noAutofit/>
                        </wps:bodyPr>
                      </wps:wsp>
                      <wps:wsp>
                        <wps:cNvPr id="1038" name="Rectangle 1038"/>
                        <wps:cNvSpPr/>
                        <wps:spPr>
                          <a:xfrm>
                            <a:off x="1243642" y="3458470"/>
                            <a:ext cx="142644" cy="230478"/>
                          </a:xfrm>
                          <a:prstGeom prst="rect">
                            <a:avLst/>
                          </a:prstGeom>
                          <a:ln>
                            <a:noFill/>
                          </a:ln>
                        </wps:spPr>
                        <wps:txbx>
                          <w:txbxContent>
                            <w:p w:rsidR="006A66CF" w:rsidRDefault="006A66CF" w:rsidP="006A66CF">
                              <w:pPr>
                                <w:spacing w:after="160" w:line="259" w:lineRule="auto"/>
                                <w:ind w:left="0" w:firstLine="0"/>
                              </w:pPr>
                              <w:r>
                                <w:rPr>
                                  <w:color w:val="055BE0"/>
                                  <w:w w:val="99"/>
                                  <w:sz w:val="30"/>
                                </w:rPr>
                                <w:t>=</w:t>
                              </w:r>
                            </w:p>
                          </w:txbxContent>
                        </wps:txbx>
                        <wps:bodyPr horzOverflow="overflow" vert="horz" lIns="0" tIns="0" rIns="0" bIns="0" rtlCol="0">
                          <a:noAutofit/>
                        </wps:bodyPr>
                      </wps:wsp>
                      <wps:wsp>
                        <wps:cNvPr id="1039" name="Rectangle 1039"/>
                        <wps:cNvSpPr/>
                        <wps:spPr>
                          <a:xfrm>
                            <a:off x="1397585" y="3458470"/>
                            <a:ext cx="2097603" cy="230478"/>
                          </a:xfrm>
                          <a:prstGeom prst="rect">
                            <a:avLst/>
                          </a:prstGeom>
                          <a:ln>
                            <a:noFill/>
                          </a:ln>
                        </wps:spPr>
                        <wps:txbx>
                          <w:txbxContent>
                            <w:p w:rsidR="006A66CF" w:rsidRDefault="006A66CF" w:rsidP="006A66CF">
                              <w:pPr>
                                <w:spacing w:after="160" w:line="259" w:lineRule="auto"/>
                                <w:ind w:left="0" w:firstLine="0"/>
                              </w:pPr>
                              <w:proofErr w:type="spellStart"/>
                              <w:r>
                                <w:rPr>
                                  <w:w w:val="99"/>
                                  <w:sz w:val="30"/>
                                </w:rPr>
                                <w:t>important_num_cols</w:t>
                              </w:r>
                              <w:proofErr w:type="spellEnd"/>
                            </w:p>
                          </w:txbxContent>
                        </wps:txbx>
                        <wps:bodyPr horzOverflow="overflow" vert="horz" lIns="0" tIns="0" rIns="0" bIns="0" rtlCol="0">
                          <a:noAutofit/>
                        </wps:bodyPr>
                      </wps:wsp>
                      <wps:wsp>
                        <wps:cNvPr id="1040" name="Rectangle 1040"/>
                        <wps:cNvSpPr/>
                        <wps:spPr>
                          <a:xfrm>
                            <a:off x="3022133" y="3458470"/>
                            <a:ext cx="142644" cy="230478"/>
                          </a:xfrm>
                          <a:prstGeom prst="rect">
                            <a:avLst/>
                          </a:prstGeom>
                          <a:ln>
                            <a:noFill/>
                          </a:ln>
                        </wps:spPr>
                        <wps:txbx>
                          <w:txbxContent>
                            <w:p w:rsidR="006A66CF" w:rsidRDefault="006A66CF" w:rsidP="006A66CF">
                              <w:pPr>
                                <w:spacing w:after="160" w:line="259" w:lineRule="auto"/>
                                <w:ind w:left="0" w:firstLine="0"/>
                              </w:pPr>
                              <w:r>
                                <w:rPr>
                                  <w:color w:val="055BE0"/>
                                  <w:w w:val="99"/>
                                  <w:sz w:val="30"/>
                                </w:rPr>
                                <w:t>+</w:t>
                              </w:r>
                            </w:p>
                          </w:txbxContent>
                        </wps:txbx>
                        <wps:bodyPr horzOverflow="overflow" vert="horz" lIns="0" tIns="0" rIns="0" bIns="0" rtlCol="0">
                          <a:noAutofit/>
                        </wps:bodyPr>
                      </wps:wsp>
                      <wps:wsp>
                        <wps:cNvPr id="1041" name="Rectangle 1041"/>
                        <wps:cNvSpPr/>
                        <wps:spPr>
                          <a:xfrm>
                            <a:off x="3177565" y="3458470"/>
                            <a:ext cx="830782" cy="230478"/>
                          </a:xfrm>
                          <a:prstGeom prst="rect">
                            <a:avLst/>
                          </a:prstGeom>
                          <a:ln>
                            <a:noFill/>
                          </a:ln>
                        </wps:spPr>
                        <wps:txbx>
                          <w:txbxContent>
                            <w:p w:rsidR="006A66CF" w:rsidRDefault="006A66CF" w:rsidP="006A66CF">
                              <w:pPr>
                                <w:spacing w:after="160" w:line="259" w:lineRule="auto"/>
                                <w:ind w:left="0" w:firstLine="0"/>
                              </w:pPr>
                              <w:proofErr w:type="spellStart"/>
                              <w:r>
                                <w:rPr>
                                  <w:w w:val="99"/>
                                  <w:sz w:val="30"/>
                                </w:rPr>
                                <w:t>cat_cols</w:t>
                              </w:r>
                              <w:proofErr w:type="spellEnd"/>
                            </w:p>
                          </w:txbxContent>
                        </wps:txbx>
                        <wps:bodyPr horzOverflow="overflow" vert="horz" lIns="0" tIns="0" rIns="0" bIns="0" rtlCol="0">
                          <a:noAutofit/>
                        </wps:bodyPr>
                      </wps:wsp>
                      <wps:wsp>
                        <wps:cNvPr id="1043" name="Rectangle 1043"/>
                        <wps:cNvSpPr/>
                        <wps:spPr>
                          <a:xfrm>
                            <a:off x="53392" y="3885245"/>
                            <a:ext cx="211052" cy="230478"/>
                          </a:xfrm>
                          <a:prstGeom prst="rect">
                            <a:avLst/>
                          </a:prstGeom>
                          <a:ln>
                            <a:noFill/>
                          </a:ln>
                        </wps:spPr>
                        <wps:txbx>
                          <w:txbxContent>
                            <w:p w:rsidR="006A66CF" w:rsidRDefault="006A66CF" w:rsidP="006A66CF">
                              <w:pPr>
                                <w:spacing w:after="160" w:line="259" w:lineRule="auto"/>
                                <w:ind w:left="0" w:firstLine="0"/>
                              </w:pPr>
                              <w:r>
                                <w:rPr>
                                  <w:w w:val="99"/>
                                  <w:sz w:val="30"/>
                                  <w:shd w:val="clear" w:color="auto" w:fill="F7F7F7"/>
                                </w:rPr>
                                <w:t>df</w:t>
                              </w:r>
                            </w:p>
                          </w:txbxContent>
                        </wps:txbx>
                        <wps:bodyPr horzOverflow="overflow" vert="horz" lIns="0" tIns="0" rIns="0" bIns="0" rtlCol="0">
                          <a:noAutofit/>
                        </wps:bodyPr>
                      </wps:wsp>
                      <wps:wsp>
                        <wps:cNvPr id="1044" name="Rectangle 1044"/>
                        <wps:cNvSpPr/>
                        <wps:spPr>
                          <a:xfrm>
                            <a:off x="259146" y="3885245"/>
                            <a:ext cx="142644" cy="230478"/>
                          </a:xfrm>
                          <a:prstGeom prst="rect">
                            <a:avLst/>
                          </a:prstGeom>
                          <a:ln>
                            <a:noFill/>
                          </a:ln>
                        </wps:spPr>
                        <wps:txbx>
                          <w:txbxContent>
                            <w:p w:rsidR="006A66CF" w:rsidRDefault="006A66CF" w:rsidP="006A66CF">
                              <w:pPr>
                                <w:spacing w:after="160" w:line="259" w:lineRule="auto"/>
                                <w:ind w:left="0" w:firstLine="0"/>
                              </w:pPr>
                              <w:r>
                                <w:rPr>
                                  <w:color w:val="055BE0"/>
                                  <w:w w:val="99"/>
                                  <w:sz w:val="30"/>
                                  <w:shd w:val="clear" w:color="auto" w:fill="F7F7F7"/>
                                </w:rPr>
                                <w:t>=</w:t>
                              </w:r>
                            </w:p>
                          </w:txbxContent>
                        </wps:txbx>
                        <wps:bodyPr horzOverflow="overflow" vert="horz" lIns="0" tIns="0" rIns="0" bIns="0" rtlCol="0">
                          <a:noAutofit/>
                        </wps:bodyPr>
                      </wps:wsp>
                      <wps:wsp>
                        <wps:cNvPr id="1045" name="Rectangle 1045"/>
                        <wps:cNvSpPr/>
                        <wps:spPr>
                          <a:xfrm>
                            <a:off x="414578" y="3885245"/>
                            <a:ext cx="1898459" cy="230478"/>
                          </a:xfrm>
                          <a:prstGeom prst="rect">
                            <a:avLst/>
                          </a:prstGeom>
                          <a:ln>
                            <a:noFill/>
                          </a:ln>
                        </wps:spPr>
                        <wps:txbx>
                          <w:txbxContent>
                            <w:p w:rsidR="006A66CF" w:rsidRDefault="006A66CF" w:rsidP="006A66CF">
                              <w:pPr>
                                <w:spacing w:after="160" w:line="259" w:lineRule="auto"/>
                                <w:ind w:left="0" w:firstLine="0"/>
                              </w:pPr>
                              <w:r>
                                <w:rPr>
                                  <w:w w:val="99"/>
                                  <w:sz w:val="30"/>
                                  <w:shd w:val="clear" w:color="auto" w:fill="F7F7F7"/>
                                </w:rPr>
                                <w:t>df[</w:t>
                              </w:r>
                              <w:proofErr w:type="spellStart"/>
                              <w:r>
                                <w:rPr>
                                  <w:w w:val="99"/>
                                  <w:sz w:val="30"/>
                                  <w:shd w:val="clear" w:color="auto" w:fill="F7F7F7"/>
                                </w:rPr>
                                <w:t>important_cols</w:t>
                              </w:r>
                              <w:proofErr w:type="spellEnd"/>
                              <w:r>
                                <w:rPr>
                                  <w:w w:val="99"/>
                                  <w:sz w:val="30"/>
                                  <w:shd w:val="clear" w:color="auto" w:fill="F7F7F7"/>
                                </w:rPr>
                                <w:t>]</w:t>
                              </w:r>
                            </w:p>
                          </w:txbxContent>
                        </wps:txbx>
                        <wps:bodyPr horzOverflow="overflow" vert="horz" lIns="0" tIns="0" rIns="0" bIns="0" rtlCol="0">
                          <a:noAutofit/>
                        </wps:bodyPr>
                      </wps:wsp>
                      <wps:wsp>
                        <wps:cNvPr id="1046" name="Rectangle 1046"/>
                        <wps:cNvSpPr/>
                        <wps:spPr>
                          <a:xfrm>
                            <a:off x="0" y="4630535"/>
                            <a:ext cx="3349224" cy="226393"/>
                          </a:xfrm>
                          <a:prstGeom prst="rect">
                            <a:avLst/>
                          </a:prstGeom>
                          <a:ln>
                            <a:noFill/>
                          </a:ln>
                        </wps:spPr>
                        <wps:txbx>
                          <w:txbxContent>
                            <w:p w:rsidR="006A66CF" w:rsidRDefault="006A66CF" w:rsidP="006A66CF">
                              <w:pPr>
                                <w:spacing w:after="160" w:line="259" w:lineRule="auto"/>
                                <w:ind w:left="0" w:firstLine="0"/>
                              </w:pPr>
                              <w:r>
                                <w:rPr>
                                  <w:color w:val="00B050"/>
                                  <w:w w:val="102"/>
                                  <w:sz w:val="30"/>
                                </w:rPr>
                                <w:t>Checking</w:t>
                              </w:r>
                              <w:r>
                                <w:rPr>
                                  <w:color w:val="00B050"/>
                                  <w:spacing w:val="-3"/>
                                  <w:w w:val="102"/>
                                  <w:sz w:val="30"/>
                                </w:rPr>
                                <w:t xml:space="preserve"> </w:t>
                              </w:r>
                              <w:r>
                                <w:rPr>
                                  <w:color w:val="00B050"/>
                                  <w:w w:val="102"/>
                                  <w:sz w:val="30"/>
                                </w:rPr>
                                <w:t>for</w:t>
                              </w:r>
                              <w:r>
                                <w:rPr>
                                  <w:color w:val="00B050"/>
                                  <w:spacing w:val="-3"/>
                                  <w:w w:val="102"/>
                                  <w:sz w:val="30"/>
                                </w:rPr>
                                <w:t xml:space="preserve"> </w:t>
                              </w:r>
                              <w:r>
                                <w:rPr>
                                  <w:color w:val="00B050"/>
                                  <w:w w:val="102"/>
                                  <w:sz w:val="30"/>
                                </w:rPr>
                                <w:t>the</w:t>
                              </w:r>
                              <w:r>
                                <w:rPr>
                                  <w:color w:val="00B050"/>
                                  <w:spacing w:val="-1"/>
                                  <w:w w:val="102"/>
                                  <w:sz w:val="30"/>
                                </w:rPr>
                                <w:t xml:space="preserve"> </w:t>
                              </w:r>
                              <w:r>
                                <w:rPr>
                                  <w:color w:val="00B050"/>
                                  <w:w w:val="102"/>
                                  <w:sz w:val="30"/>
                                </w:rPr>
                                <w:t>missing</w:t>
                              </w:r>
                              <w:r>
                                <w:rPr>
                                  <w:color w:val="00B050"/>
                                  <w:spacing w:val="-3"/>
                                  <w:w w:val="102"/>
                                  <w:sz w:val="30"/>
                                </w:rPr>
                                <w:t xml:space="preserve"> </w:t>
                              </w:r>
                              <w:r>
                                <w:rPr>
                                  <w:color w:val="00B050"/>
                                  <w:w w:val="102"/>
                                  <w:sz w:val="30"/>
                                </w:rPr>
                                <w:t>values</w:t>
                              </w:r>
                            </w:p>
                          </w:txbxContent>
                        </wps:txbx>
                        <wps:bodyPr horzOverflow="overflow" vert="horz" lIns="0" tIns="0" rIns="0" bIns="0" rtlCol="0">
                          <a:noAutofit/>
                        </wps:bodyPr>
                      </wps:wsp>
                      <wps:wsp>
                        <wps:cNvPr id="1047" name="Rectangle 1047"/>
                        <wps:cNvSpPr/>
                        <wps:spPr>
                          <a:xfrm>
                            <a:off x="0" y="5180627"/>
                            <a:ext cx="640252" cy="230477"/>
                          </a:xfrm>
                          <a:prstGeom prst="rect">
                            <a:avLst/>
                          </a:prstGeom>
                          <a:ln>
                            <a:noFill/>
                          </a:ln>
                        </wps:spPr>
                        <wps:txbx>
                          <w:txbxContent>
                            <w:p w:rsidR="006A66CF" w:rsidRDefault="006A66CF" w:rsidP="006A66CF">
                              <w:pPr>
                                <w:spacing w:after="160" w:line="259" w:lineRule="auto"/>
                                <w:ind w:left="0" w:firstLine="0"/>
                              </w:pPr>
                              <w:r>
                                <w:rPr>
                                  <w:w w:val="99"/>
                                  <w:sz w:val="30"/>
                                </w:rPr>
                                <w:t>In</w:t>
                              </w:r>
                              <w:r>
                                <w:rPr>
                                  <w:spacing w:val="-3"/>
                                  <w:w w:val="99"/>
                                  <w:sz w:val="30"/>
                                </w:rPr>
                                <w:t xml:space="preserve"> </w:t>
                              </w:r>
                              <w:r>
                                <w:rPr>
                                  <w:w w:val="99"/>
                                  <w:sz w:val="30"/>
                                </w:rPr>
                                <w:t>[2]:</w:t>
                              </w:r>
                            </w:p>
                          </w:txbxContent>
                        </wps:txbx>
                        <wps:bodyPr horzOverflow="overflow" vert="horz" lIns="0" tIns="0" rIns="0" bIns="0" rtlCol="0">
                          <a:noAutofit/>
                        </wps:bodyPr>
                      </wps:wsp>
                      <wps:wsp>
                        <wps:cNvPr id="1049" name="Rectangle 1049"/>
                        <wps:cNvSpPr/>
                        <wps:spPr>
                          <a:xfrm>
                            <a:off x="53392" y="5605775"/>
                            <a:ext cx="480632" cy="230477"/>
                          </a:xfrm>
                          <a:prstGeom prst="rect">
                            <a:avLst/>
                          </a:prstGeom>
                          <a:ln>
                            <a:noFill/>
                          </a:ln>
                        </wps:spPr>
                        <wps:txbx>
                          <w:txbxContent>
                            <w:p w:rsidR="006A66CF" w:rsidRDefault="006A66CF" w:rsidP="006A66CF">
                              <w:pPr>
                                <w:spacing w:after="160" w:line="259" w:lineRule="auto"/>
                                <w:ind w:left="0" w:firstLine="0"/>
                              </w:pPr>
                              <w:r>
                                <w:rPr>
                                  <w:color w:val="008000"/>
                                  <w:w w:val="99"/>
                                  <w:sz w:val="30"/>
                                  <w:shd w:val="clear" w:color="auto" w:fill="F7F7F7"/>
                                </w:rPr>
                                <w:t>print</w:t>
                              </w:r>
                            </w:p>
                          </w:txbxContent>
                        </wps:txbx>
                        <wps:bodyPr horzOverflow="overflow" vert="horz" lIns="0" tIns="0" rIns="0" bIns="0" rtlCol="0">
                          <a:noAutofit/>
                        </wps:bodyPr>
                      </wps:wsp>
                      <wps:wsp>
                        <wps:cNvPr id="1050" name="Rectangle 1050"/>
                        <wps:cNvSpPr/>
                        <wps:spPr>
                          <a:xfrm>
                            <a:off x="412997" y="5605775"/>
                            <a:ext cx="84370" cy="230477"/>
                          </a:xfrm>
                          <a:prstGeom prst="rect">
                            <a:avLst/>
                          </a:prstGeom>
                          <a:ln>
                            <a:noFill/>
                          </a:ln>
                        </wps:spPr>
                        <wps:txbx>
                          <w:txbxContent>
                            <w:p w:rsidR="006A66CF" w:rsidRDefault="006A66CF" w:rsidP="006A66CF">
                              <w:pPr>
                                <w:spacing w:after="160" w:line="259" w:lineRule="auto"/>
                                <w:ind w:left="0" w:firstLine="0"/>
                              </w:pPr>
                              <w:r>
                                <w:rPr>
                                  <w:w w:val="99"/>
                                  <w:sz w:val="30"/>
                                  <w:shd w:val="clear" w:color="auto" w:fill="F7F7F7"/>
                                </w:rPr>
                                <w:t>(</w:t>
                              </w:r>
                            </w:p>
                          </w:txbxContent>
                        </wps:txbx>
                        <wps:bodyPr horzOverflow="overflow" vert="horz" lIns="0" tIns="0" rIns="0" bIns="0" rtlCol="0">
                          <a:noAutofit/>
                        </wps:bodyPr>
                      </wps:wsp>
                      <wps:wsp>
                        <wps:cNvPr id="1051" name="Rectangle 1051"/>
                        <wps:cNvSpPr/>
                        <wps:spPr>
                          <a:xfrm>
                            <a:off x="475505" y="5605775"/>
                            <a:ext cx="2986659" cy="230477"/>
                          </a:xfrm>
                          <a:prstGeom prst="rect">
                            <a:avLst/>
                          </a:prstGeom>
                          <a:ln>
                            <a:noFill/>
                          </a:ln>
                        </wps:spPr>
                        <wps:txbx>
                          <w:txbxContent>
                            <w:p w:rsidR="006A66CF" w:rsidRDefault="006A66CF" w:rsidP="006A66CF">
                              <w:pPr>
                                <w:spacing w:after="160" w:line="259" w:lineRule="auto"/>
                                <w:ind w:left="0" w:firstLine="0"/>
                              </w:pPr>
                              <w:r>
                                <w:rPr>
                                  <w:color w:val="BA2121"/>
                                  <w:w w:val="99"/>
                                  <w:sz w:val="30"/>
                                  <w:shd w:val="clear" w:color="auto" w:fill="F7F7F7"/>
                                </w:rPr>
                                <w:t>"Missing</w:t>
                              </w:r>
                              <w:r>
                                <w:rPr>
                                  <w:color w:val="BA2121"/>
                                  <w:spacing w:val="-3"/>
                                  <w:w w:val="99"/>
                                  <w:sz w:val="30"/>
                                  <w:shd w:val="clear" w:color="auto" w:fill="F7F7F7"/>
                                </w:rPr>
                                <w:t xml:space="preserve"> </w:t>
                              </w:r>
                              <w:r>
                                <w:rPr>
                                  <w:color w:val="BA2121"/>
                                  <w:w w:val="99"/>
                                  <w:sz w:val="30"/>
                                  <w:shd w:val="clear" w:color="auto" w:fill="F7F7F7"/>
                                </w:rPr>
                                <w:t>Values</w:t>
                              </w:r>
                              <w:r>
                                <w:rPr>
                                  <w:color w:val="BA2121"/>
                                  <w:spacing w:val="3"/>
                                  <w:w w:val="99"/>
                                  <w:sz w:val="30"/>
                                  <w:shd w:val="clear" w:color="auto" w:fill="F7F7F7"/>
                                </w:rPr>
                                <w:t xml:space="preserve"> </w:t>
                              </w:r>
                              <w:r>
                                <w:rPr>
                                  <w:color w:val="BA2121"/>
                                  <w:w w:val="99"/>
                                  <w:sz w:val="30"/>
                                  <w:shd w:val="clear" w:color="auto" w:fill="F7F7F7"/>
                                </w:rPr>
                                <w:t>by</w:t>
                              </w:r>
                              <w:r>
                                <w:rPr>
                                  <w:color w:val="BA2121"/>
                                  <w:spacing w:val="-3"/>
                                  <w:w w:val="99"/>
                                  <w:sz w:val="30"/>
                                  <w:shd w:val="clear" w:color="auto" w:fill="F7F7F7"/>
                                </w:rPr>
                                <w:t xml:space="preserve"> </w:t>
                              </w:r>
                              <w:r>
                                <w:rPr>
                                  <w:color w:val="BA2121"/>
                                  <w:w w:val="99"/>
                                  <w:sz w:val="30"/>
                                  <w:shd w:val="clear" w:color="auto" w:fill="F7F7F7"/>
                                </w:rPr>
                                <w:t>Column"</w:t>
                              </w:r>
                            </w:p>
                          </w:txbxContent>
                        </wps:txbx>
                        <wps:bodyPr horzOverflow="overflow" vert="horz" lIns="0" tIns="0" rIns="0" bIns="0" rtlCol="0">
                          <a:noAutofit/>
                        </wps:bodyPr>
                      </wps:wsp>
                      <wps:wsp>
                        <wps:cNvPr id="1052" name="Rectangle 1052"/>
                        <wps:cNvSpPr/>
                        <wps:spPr>
                          <a:xfrm>
                            <a:off x="2721874" y="5605775"/>
                            <a:ext cx="84370" cy="230477"/>
                          </a:xfrm>
                          <a:prstGeom prst="rect">
                            <a:avLst/>
                          </a:prstGeom>
                          <a:ln>
                            <a:noFill/>
                          </a:ln>
                        </wps:spPr>
                        <wps:txbx>
                          <w:txbxContent>
                            <w:p w:rsidR="006A66CF" w:rsidRDefault="006A66CF" w:rsidP="006A66CF">
                              <w:pPr>
                                <w:spacing w:after="160" w:line="259" w:lineRule="auto"/>
                                <w:ind w:left="0" w:firstLine="0"/>
                              </w:pPr>
                              <w:r>
                                <w:rPr>
                                  <w:w w:val="99"/>
                                  <w:sz w:val="30"/>
                                  <w:shd w:val="clear" w:color="auto" w:fill="F7F7F7"/>
                                </w:rPr>
                                <w:t>)</w:t>
                              </w:r>
                            </w:p>
                          </w:txbxContent>
                        </wps:txbx>
                        <wps:bodyPr horzOverflow="overflow" vert="horz" lIns="0" tIns="0" rIns="0" bIns="0" rtlCol="0">
                          <a:noAutofit/>
                        </wps:bodyPr>
                      </wps:wsp>
                    </wpg:wgp>
                  </a:graphicData>
                </a:graphic>
              </wp:inline>
            </w:drawing>
          </mc:Choice>
          <mc:Fallback>
            <w:pict>
              <v:group w14:anchorId="293E7AF5" id="Group 31262" o:spid="_x0000_s1162" style="width:615.6pt;height:459.55pt;mso-position-horizontal-relative:char;mso-position-vertical-relative:line" coordsize="78181,58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Lr/8AwAALCaAAAOAAAAZHJzL2Uyb0RvYy54bWzsXW2P27gR/l6g/8Hw92ZFUqREI5tDcWmC&#10;AkXvcHf9AVqv3wDbMmQn3vTX9xlSorQ27ZXSxDyEmwC7WpqWRD4czswzQ/LtT0+b9ejzrNqvyu39&#10;mL1JxqPZdlo+rraL+/F//vjwt3w82h+K7WOxLrez+/GX2X7807u//uXtcTeZ8XJZrh9n1Qg32e4n&#10;x939eHk47CZ3d/vpcrYp9m/K3WyLD+dltSkO+LNa3D1WxRF336zveJKou2NZPe6qcjrb71H63n44&#10;fmfuP5/Ppodf5vP97DBa34/xbgfzszI/H+jn3bu3xWRRFbvlalq/RvEVb7EpVls81N3qfXEoRp+q&#10;1dmtNqtpVe7L+eHNtNzclfP5ajozbUBrWHLSmo9V+Wln2rKYHBc7103o2pN++urbTv/9+ddqtHq8&#10;HwvGFR+PtsUGMJknj2wRuui4W0xQ82O1+333a1UXLOxf1OqnebWh32jP6Ml07hfXubOnw2iKwixn&#10;OUuBwRSfyVwoLrnt/ukSGJ19b7r8xwvfvGsefEfv517nuMNQ2re9tf//euv3ZbGbGRD21Ad1b+kM&#10;A9v21W8YZMV2sZ6NqNB0jqnpumo/2aPXPP3EEqZkmo5H570ldc4ypW1v8TTJhKRbuyYXk121P3yc&#10;lZsRXdyPK7yFGYHF53/tD7ZqU4Uevd7Sz235YbVe20+pBD3XvB1dHZ4ensxgYNyIBpU9lI9f0Ohl&#10;Wf33Fwj6fF0e78dlfTUm2cfT6dPxaP3PLTqbxKy5qJqLh+aiOqx/Lo0w2vf5+6dDOV+ZF26fVr8Y&#10;UKSxdxM40dXncOpBcEqLJBeC88wO7WbwqzzLEhSawR8CTta0JA44cwzCMzhROEQ6azhTpYRUJ3Bq&#10;mSvZlU5T4XbSaWbOVl5+dOnMmQ9ON6YxLb882dZwZlCzykzTxaSRTlJNSa7CSadoBmYk0unsjI7u&#10;zN2YHgKnFinXRjV24BRMMyE6cKbUv7eTTvO4iKQTXX0+2boxPQROxlSWctN/LZ4qkyoPaQuZ8RUN&#10;nimMUsyFFlFj/Y5s0SDlKUQG/QjDljOeyuQEUtj/XKQwockZ4CzTwkh/R0Snn6x5S1ZiY9LCvXq0&#10;xi3Kls3V9GnbXJIRfNXT2xUH+h7dlC5HMGXdqyzdm9DHG5i4f5Sm4uHEN8Fbtp+ut91a7maNRY+6&#10;TY3m987cr1vzWQc01ZrftjrsmdOeaio0v7sVjaXjno0Laq2ZAl0PoLDbx+stdQa5ZwXc8Pm6sN7E&#10;ZnWAf75ebeDc8yxJ2hufOQ/7w5f1jDpsvf1tNocbYTxBKthXi4ef19Xoc0GGv/lnXZX1blnUpfUM&#10;XVc1r2ruQ9+fw2dxt2Tmq89u+SGj//Ud6sr0vZkhANw3E/vNaf02lgWAL41GN1wAOsV9yTy53B7c&#10;97dgMMxDaCqoW9vOCqRh6K8bOi1kspxPvMYUpTfpN/EKoaGOzeBSGnYQtbCde3miZZLRsKAaIkmt&#10;i4t+anz+xsn8Tn6oa00kphF8xHNIzdjuDSl0aKaJabkEKku5ItohFKauOZFg6qOK8oFUUS5YnsPQ&#10;uoSpYElOnFQoTF1zosBUJIx7nBhbPMRO4onC/ArcLuGapyLk9OsYsGhg9TgzBOswdwZGr87Jvr0E&#10;K2csAf8dSlyFo8KiwFVraMMztYrCQaLK80xm8jKmSogURFWgGVg4OiwSSH2coHad0Mv4BVWf5vyK&#10;mCrFk5CYOk4sEkw9OlXDPRkkprCUlKhDMczj0oBj4qlo2N7buzRgJuv2RAEqKU+Pn2qLhwArcg0a&#10;8IqwhtapcdG+BCCk7FSr2uJBuGaJEkTvXrSVJJOY2IMp1rjoX609qFLhEEzTRErjt1zCNLCtFBmr&#10;hAjZmaBqGzbrzSqlLEGC0BUGIrStFBmrpD1KVaNwkJgqRMPZNaYwtK0UF62ktY/+ReEQUGVKbipG&#10;x6W5NyylJOKilLSGxXpqJFHhIEil0Jm65tMQo49JPhD3gGBD3ZwoXBqtfdmCKByEqUoRhLmiT+HG&#10;ZklATB2VEgWmSHHI3OTrsh5QNAjTNutBpEKrk2AqEEUItQmmBs16cK/yLbIe3M2gcUyTER5ushKa&#10;3zY7oVvzNevBddZr1oNv+YM/854liYf5NaUDRbXJexB5Vue7t3kP4KwUMhKDKVTHeUYx+QI9D/Nr&#10;SodgypCdQhY0Gb4+UMMavtD1dWNiwdQTSgWmrhv6hWhA/aW1M+PDVCYqw3NCGb6OFosCU5C7SNQ8&#10;c2ds8RBJTRPNWW37+lA1VH5AWOOifAk/j061xUNgFSn+XYE18ATsyLEohBVTrYf2NaVDMJVKaQqB&#10;X1KqYZn81DlosWDqoX2BqRvavZSqYinTV+Q0MJWPxKnILCXHPLQLogCqG9u9QGWMcUkLHy9JaujE&#10;h9QRZLHIqof6BaxudPeDVecZaJPLsIZVqjIu6hfwebhfUzpEqSKrTOdNMNVrACPWSitWA/k1Mi7y&#10;1wZBT6M0pnQQqpwnsgmn+lBNUwm/JxyqsbFKzOPVAFU3uHtNwFzKlDfxVB+qDGEaFlBWHaESiVpl&#10;HgoCqLrB3Q9V0Lu8ydD3oRrWr8HcH5MJLBJBEnQ6A9viQVNwhu0AKEBwyQiWSP51a8lvn/wrY2OW&#10;BPOQEISr64he4or6HBlol3ENbAU7/zuKORjBcgqeWXF1wfKBifqyDZZjpyt2useOhNdjcl6MCRw0&#10;WO5e5VsEy93NMENdD5Z3a74Gy11nvQbL+wfLSVDB850KqrMYe829Msth39bZZz5RzbKMlgKEF9T6&#10;Rb6FmNa3elFI23qvIvoqole387yUz0Lk3qnlC3/GmRT9hLTdxyNngrYKgNnc5rPkAqvMobJD8UmO&#10;yo7CPgJ6XkYfpUOcmYwLXW9bx32gBt7HQzoiOxZQvXw+c93QS1BzbHZFG/eQg+oDNbAjE1uMhnnp&#10;fJQOEVSdCkGz6yVMGYgGwZvE39uzDjYRmZZ6RSKp1NfnKhWlQ1BlGgQhonUXYQ1LESpHY8cCqpfN&#10;RzxlCKjYZl2LJvXMN/9imaNI8nDrLrAJe92eWGB1TFI3+QHbKw2CNctzjaVlf1ZZdR53LKA61uEZ&#10;qK4beplKHKcEYBK+DCrjOFMggzEVyK3BkrzIZNUTpMGE6bqhF6wikzj94QqsgfWqi0zEIqueCA1A&#10;dd3QD9QcelPVOYV+vcqwlRLc4lCy6viUWGD10krYi2eIXk0lTiLBko0/q151hEosoHp5JXvcSP+t&#10;PBROOxC400V/FSF0HXCHWHtAQ0z+qpdZws50Q2QV8UIlmgRg3xQcWK86TiUWWfVSS9x1Qy+9iuCb&#10;UM2aGh+oLEEcHRN0ILWKzWljMoFhwWCtxUlAlYoGCWqb+aDzXNnMtTZWw7lCljHsYwNp0MwH9yrf&#10;IqTqbvZiULVb8zWs+hpW/aqwqm9JIybLYXQhkpRqAgI5a0LY1OFWVJmU2JwwHLGfudZEolN9y48B&#10;6jCyEHu3Jxkd34aJyAtrWEMpc62JBVQvWdjuk9vLUMKOHTklgV8ENXQQDkZaTJYSpNJLFqJ0iK2E&#10;JH1EV20QziurYePlmWtNFLIK87ddU9Mk/lLREEjbxF/slw+H1Xi5rU7FqcOyk0+oU5sZ3DlyqHtu&#10;1Xc9G8y9ijF/zZtQUlV7+pfvzK3209O9r+p2vWj+uscSPwMixnVAc8Pmd/fxvSs+TzpGt76eDUaZ&#10;2ATs/oc5G4wEFbrweeIvFQ0RVCTga5D2VqX6RBXb2ZmlydZR7QzU5nCwm0lq8ybfQlCbe70op52K&#10;vaWvd8VXMTX5qz/2EX4wkryEPkqHCGrHS01lnlpOrtWoWDuFRW/hwuQ4NKduTRRGEkD10vkoHQIq&#10;jlcA81s7NF5Ywx7jh7yLyFD18vntftb93FTs5CwpvYy4Bx+qOHEzUxRxDUXou6knEmGlkzLPc0Xb&#10;La17wSoSjg3tbJzcC2vgXH17bGtEEVXassyD6jBPFQYwdtK/IqyBl9XgiO24pmAKhHpQdcxaL1nt&#10;WEt5jmXlxjppraXAx0jZE5hjklQvTYjskyHGEm+3icXit3NQA0+/uZt3YlGq3pxCK2r985RYivQH&#10;ayp5Qc1xyCrFcQKZSljyE9n061Ifulnd2J55iKjC3ILtmyqRSHEy9eI4Tg1XtQaUK4HF67h1h/r9&#10;vqfN21WzMc29Xvah3VS1lz61gEqWJ8omIra6VKXII24yWWjdm3EuboenUyKxTLteF7XdeLMXnq19&#10;JFUiYQGTDLaYYk2cojC8m3RvjGlsZBKll5zbvO2+m70wTXEgeX00ghfU0yjqjTF1GiQSOcX+mj5M&#10;nZXYD9NMStriG9rUiymOoFfqmXl0Y1TN4yLSpqTpPJLqrMReqPIMi9qQVnAR1sCi6kjs0KJ6d9wt&#10;JsfFztiHi6rYLVfT98Wh6P6N6+NuMuPlslw/zqp3/wMAAP//AwBQSwMEFAAGAAgAAAAhACMepT7d&#10;AAAABgEAAA8AAABkcnMvZG93bnJldi54bWxMj0FLw0AQhe+C/2EZwZvdbIpiYzalFPVUBFtBvE2z&#10;0yQ0Oxuy2yT992692MvA4z3e+yZfTrYVA/W+caxBzRIQxKUzDVcavnZvD88gfEA22DomDWfysCxu&#10;b3LMjBv5k4ZtqEQsYZ+hhjqELpPSlzVZ9DPXEUfv4HqLIcq+kqbHMZbbVqZJ8iQtNhwXauxoXVN5&#10;3J6shvcRx9VcvQ6b42F9/tk9fnxvFGl9fzetXkAEmsJ/GC74ER2KyLR3JzZetBriI+HvXrx0rlIQ&#10;ew0LtVAgi1xe4xe/AAAA//8DAFBLAQItABQABgAIAAAAIQC2gziS/gAAAOEBAAATAAAAAAAAAAAA&#10;AAAAAAAAAABbQ29udGVudF9UeXBlc10ueG1sUEsBAi0AFAAGAAgAAAAhADj9If/WAAAAlAEAAAsA&#10;AAAAAAAAAAAAAAAALwEAAF9yZWxzLy5yZWxzUEsBAi0AFAAGAAgAAAAhAJtkuv/wDAAAsJoAAA4A&#10;AAAAAAAAAAAAAAAALgIAAGRycy9lMm9Eb2MueG1sUEsBAi0AFAAGAAgAAAAhACMepT7dAAAABgEA&#10;AA8AAAAAAAAAAAAAAAAASg8AAGRycy9kb3ducmV2LnhtbFBLBQYAAAAABAAEAPMAAABUEAAAAAA=&#10;">
                <v:rect id="Rectangle 978" o:spid="_x0000_s1163" style="position:absolute;left:10165;width:59818;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oCwQAAANwAAAAPAAAAZHJzL2Rvd25yZXYueG1sRE/LisIw&#10;FN0L/kO4gjtNdaG2YxTxgS4dFXR2l+ZOW6a5KU201a83iwGXh/OeL1tTigfVrrCsYDSMQBCnVhec&#10;Kbicd4MZCOeRNZaWScGTHCwX3c4cE20b/qbHyWcihLBLUEHufZVI6dKcDLqhrYgD92trgz7AOpO6&#10;xiaEm1KOo2giDRYcGnKsaJ1T+ne6GwX7WbW6Heyrycrtz/56vMabc+yV6vfa1RcIT63/iP/dB60g&#10;noa14Uw4AnLxBgAA//8DAFBLAQItABQABgAIAAAAIQDb4fbL7gAAAIUBAAATAAAAAAAAAAAAAAAA&#10;AAAAAABbQ29udGVudF9UeXBlc10ueG1sUEsBAi0AFAAGAAgAAAAhAFr0LFu/AAAAFQEAAAsAAAAA&#10;AAAAAAAAAAAAHwEAAF9yZWxzLy5yZWxzUEsBAi0AFAAGAAgAAAAhAF9VygLBAAAA3AAAAA8AAAAA&#10;AAAAAAAAAAAABwIAAGRycy9kb3ducmV2LnhtbFBLBQYAAAAAAwADALcAAAD1AgAAAAA=&#10;" filled="f" stroked="f">
                  <v:textbox inset="0,0,0,0">
                    <w:txbxContent>
                      <w:p w:rsidR="006A66CF" w:rsidRDefault="006A66CF" w:rsidP="006A66CF">
                        <w:pPr>
                          <w:spacing w:after="160" w:line="259" w:lineRule="auto"/>
                          <w:ind w:left="0" w:firstLine="0"/>
                        </w:pPr>
                        <w:r>
                          <w:rPr>
                            <w:w w:val="103"/>
                          </w:rPr>
                          <w:t>We</w:t>
                        </w:r>
                        <w:r>
                          <w:rPr>
                            <w:spacing w:val="-1"/>
                            <w:w w:val="103"/>
                          </w:rPr>
                          <w:t xml:space="preserve"> </w:t>
                        </w:r>
                        <w:r>
                          <w:rPr>
                            <w:w w:val="103"/>
                          </w:rPr>
                          <w:t>are</w:t>
                        </w:r>
                        <w:r>
                          <w:rPr>
                            <w:spacing w:val="-1"/>
                            <w:w w:val="103"/>
                          </w:rPr>
                          <w:t xml:space="preserve"> </w:t>
                        </w:r>
                        <w:r>
                          <w:rPr>
                            <w:w w:val="103"/>
                          </w:rPr>
                          <w:t>selecting</w:t>
                        </w:r>
                        <w:r>
                          <w:rPr>
                            <w:spacing w:val="-3"/>
                            <w:w w:val="103"/>
                          </w:rPr>
                          <w:t xml:space="preserve"> </w:t>
                        </w:r>
                        <w:r>
                          <w:rPr>
                            <w:w w:val="103"/>
                          </w:rPr>
                          <w:t>numerical</w:t>
                        </w:r>
                        <w:r>
                          <w:rPr>
                            <w:spacing w:val="-2"/>
                            <w:w w:val="103"/>
                          </w:rPr>
                          <w:t xml:space="preserve"> </w:t>
                        </w:r>
                        <w:r>
                          <w:rPr>
                            <w:w w:val="103"/>
                          </w:rPr>
                          <w:t>features</w:t>
                        </w:r>
                        <w:r>
                          <w:rPr>
                            <w:spacing w:val="-3"/>
                            <w:w w:val="103"/>
                          </w:rPr>
                          <w:t xml:space="preserve"> </w:t>
                        </w:r>
                        <w:r>
                          <w:rPr>
                            <w:w w:val="103"/>
                          </w:rPr>
                          <w:t>which</w:t>
                        </w:r>
                        <w:r>
                          <w:rPr>
                            <w:spacing w:val="-2"/>
                            <w:w w:val="103"/>
                          </w:rPr>
                          <w:t xml:space="preserve"> </w:t>
                        </w:r>
                        <w:r>
                          <w:rPr>
                            <w:w w:val="103"/>
                          </w:rPr>
                          <w:t>have</w:t>
                        </w:r>
                        <w:r>
                          <w:rPr>
                            <w:spacing w:val="-1"/>
                            <w:w w:val="103"/>
                          </w:rPr>
                          <w:t xml:space="preserve"> </w:t>
                        </w:r>
                        <w:r>
                          <w:rPr>
                            <w:w w:val="103"/>
                          </w:rPr>
                          <w:t>more</w:t>
                        </w:r>
                      </w:p>
                    </w:txbxContent>
                  </v:textbox>
                </v:rect>
                <v:rect id="Rectangle 979" o:spid="_x0000_s1164" style="position:absolute;top:2332;width:68770;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ZxAAAANwAAAAPAAAAZHJzL2Rvd25yZXYueG1sRI9Pi8Iw&#10;FMTvwn6H8ARvmuph11ajyOqiR/+Bens0z7bYvJQm2rqf3ggLexxm5jfMdN6aUjyodoVlBcNBBII4&#10;tbrgTMHx8NMfg3AeWWNpmRQ8ycF89tGZYqJtwzt67H0mAoRdggpy76tESpfmZNANbEUcvKutDfog&#10;60zqGpsAN6UcRdGnNFhwWMixou+c0tv+bhSsx9XivLG/TVauLuvT9hQvD7FXqtdtFxMQnlr/H/5r&#10;b7SC+CuG95lwBOTsBQAA//8DAFBLAQItABQABgAIAAAAIQDb4fbL7gAAAIUBAAATAAAAAAAAAAAA&#10;AAAAAAAAAABbQ29udGVudF9UeXBlc10ueG1sUEsBAi0AFAAGAAgAAAAhAFr0LFu/AAAAFQEAAAsA&#10;AAAAAAAAAAAAAAAAHwEAAF9yZWxzLy5yZWxzUEsBAi0AFAAGAAgAAAAhADAZb5nEAAAA3AAAAA8A&#10;AAAAAAAAAAAAAAAABwIAAGRycy9kb3ducmV2LnhtbFBLBQYAAAAAAwADALcAAAD4AgAAAAA=&#10;" filled="f" stroked="f">
                  <v:textbox inset="0,0,0,0">
                    <w:txbxContent>
                      <w:p w:rsidR="006A66CF" w:rsidRDefault="006A66CF" w:rsidP="006A66CF">
                        <w:pPr>
                          <w:spacing w:after="160" w:line="259" w:lineRule="auto"/>
                          <w:ind w:left="0" w:firstLine="0"/>
                        </w:pPr>
                        <w:r>
                          <w:rPr>
                            <w:w w:val="104"/>
                          </w:rPr>
                          <w:t>than</w:t>
                        </w:r>
                        <w:r>
                          <w:rPr>
                            <w:spacing w:val="-2"/>
                            <w:w w:val="104"/>
                          </w:rPr>
                          <w:t xml:space="preserve"> </w:t>
                        </w:r>
                        <w:r>
                          <w:rPr>
                            <w:w w:val="104"/>
                          </w:rPr>
                          <w:t>0.50 or less</w:t>
                        </w:r>
                        <w:r>
                          <w:rPr>
                            <w:spacing w:val="-3"/>
                            <w:w w:val="104"/>
                          </w:rPr>
                          <w:t xml:space="preserve"> </w:t>
                        </w:r>
                        <w:r>
                          <w:rPr>
                            <w:w w:val="104"/>
                          </w:rPr>
                          <w:t>than</w:t>
                        </w:r>
                        <w:r>
                          <w:rPr>
                            <w:spacing w:val="-2"/>
                            <w:w w:val="104"/>
                          </w:rPr>
                          <w:t xml:space="preserve"> </w:t>
                        </w:r>
                        <w:r>
                          <w:rPr>
                            <w:w w:val="104"/>
                          </w:rPr>
                          <w:t>-0.50 correlation</w:t>
                        </w:r>
                        <w:r>
                          <w:rPr>
                            <w:spacing w:val="-2"/>
                            <w:w w:val="104"/>
                          </w:rPr>
                          <w:t xml:space="preserve"> </w:t>
                        </w:r>
                        <w:r>
                          <w:rPr>
                            <w:w w:val="104"/>
                          </w:rPr>
                          <w:t>rate</w:t>
                        </w:r>
                        <w:r>
                          <w:rPr>
                            <w:spacing w:val="-1"/>
                            <w:w w:val="104"/>
                          </w:rPr>
                          <w:t xml:space="preserve"> </w:t>
                        </w:r>
                        <w:r>
                          <w:rPr>
                            <w:w w:val="104"/>
                          </w:rPr>
                          <w:t>based on</w:t>
                        </w:r>
                        <w:r>
                          <w:rPr>
                            <w:spacing w:val="1"/>
                            <w:w w:val="104"/>
                          </w:rPr>
                          <w:t xml:space="preserve"> </w:t>
                        </w:r>
                        <w:r>
                          <w:rPr>
                            <w:w w:val="104"/>
                          </w:rPr>
                          <w:t>Pearson</w:t>
                        </w:r>
                      </w:p>
                    </w:txbxContent>
                  </v:textbox>
                </v:rect>
                <v:rect id="Rectangle 980" o:spid="_x0000_s1165" style="position:absolute;top:4663;width:69587;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YjwwAAANwAAAAPAAAAZHJzL2Rvd25yZXYueG1sRE/Pa8Iw&#10;FL4P9j+EN/C2pvMw2s4osk30qFaouz2at6aseSlNZqt/vTkMdvz4fi9Wk+3EhQbfOlbwkqQgiGun&#10;W24UnMrNcwbCB2SNnWNScCUPq+XjwwIL7UY+0OUYGhFD2BeowITQF1L62pBFn7ieOHLfbrAYIhwa&#10;qQccY7jt5DxNX6XFlmODwZ7eDdU/x1+rYJv16/PO3cam+/zaVvsq/yjzoNTsaVq/gQg0hX/xn3un&#10;FeRZnB/PxCMgl3cAAAD//wMAUEsBAi0AFAAGAAgAAAAhANvh9svuAAAAhQEAABMAAAAAAAAAAAAA&#10;AAAAAAAAAFtDb250ZW50X1R5cGVzXS54bWxQSwECLQAUAAYACAAAACEAWvQsW78AAAAVAQAACwAA&#10;AAAAAAAAAAAAAAAfAQAAX3JlbHMvLnJlbHNQSwECLQAUAAYACAAAACEAlPa2I8MAAADcAAAADwAA&#10;AAAAAAAAAAAAAAAHAgAAZHJzL2Rvd25yZXYueG1sUEsFBgAAAAADAAMAtwAAAPcCAAAAAA==&#10;" filled="f" stroked="f">
                  <v:textbox inset="0,0,0,0">
                    <w:txbxContent>
                      <w:p w:rsidR="006A66CF" w:rsidRDefault="006A66CF" w:rsidP="006A66CF">
                        <w:pPr>
                          <w:spacing w:after="160" w:line="259" w:lineRule="auto"/>
                          <w:ind w:left="0" w:firstLine="0"/>
                        </w:pPr>
                        <w:r>
                          <w:rPr>
                            <w:w w:val="103"/>
                          </w:rPr>
                          <w:t>Correlation</w:t>
                        </w:r>
                        <w:r>
                          <w:rPr>
                            <w:spacing w:val="-5"/>
                            <w:w w:val="103"/>
                          </w:rPr>
                          <w:t xml:space="preserve"> </w:t>
                        </w:r>
                        <w:r>
                          <w:rPr>
                            <w:w w:val="103"/>
                          </w:rPr>
                          <w:t>Method—which</w:t>
                        </w:r>
                        <w:r>
                          <w:rPr>
                            <w:spacing w:val="1"/>
                            <w:w w:val="103"/>
                          </w:rPr>
                          <w:t xml:space="preserve"> </w:t>
                        </w:r>
                        <w:r>
                          <w:rPr>
                            <w:w w:val="103"/>
                          </w:rPr>
                          <w:t>is the</w:t>
                        </w:r>
                        <w:r>
                          <w:rPr>
                            <w:spacing w:val="2"/>
                            <w:w w:val="103"/>
                          </w:rPr>
                          <w:t xml:space="preserve"> </w:t>
                        </w:r>
                        <w:r>
                          <w:rPr>
                            <w:w w:val="103"/>
                          </w:rPr>
                          <w:t>default</w:t>
                        </w:r>
                        <w:r>
                          <w:rPr>
                            <w:spacing w:val="71"/>
                            <w:w w:val="103"/>
                          </w:rPr>
                          <w:t xml:space="preserve"> </w:t>
                        </w:r>
                        <w:r>
                          <w:rPr>
                            <w:w w:val="103"/>
                          </w:rPr>
                          <w:t>value</w:t>
                        </w:r>
                        <w:r>
                          <w:rPr>
                            <w:spacing w:val="72"/>
                            <w:w w:val="103"/>
                          </w:rPr>
                          <w:t xml:space="preserve"> </w:t>
                        </w:r>
                        <w:r>
                          <w:rPr>
                            <w:w w:val="103"/>
                          </w:rPr>
                          <w:t>of</w:t>
                        </w:r>
                        <w:r>
                          <w:rPr>
                            <w:spacing w:val="-1"/>
                            <w:w w:val="103"/>
                          </w:rPr>
                          <w:t xml:space="preserve"> </w:t>
                        </w:r>
                        <w:r>
                          <w:rPr>
                            <w:w w:val="103"/>
                          </w:rPr>
                          <w:t>parameter</w:t>
                        </w:r>
                      </w:p>
                    </w:txbxContent>
                  </v:textbox>
                </v:rect>
                <v:rect id="Rectangle 981" o:spid="_x0000_s1166" style="position:absolute;top:7010;width:78181;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O4xgAAANwAAAAPAAAAZHJzL2Rvd25yZXYueG1sRI9Pa8JA&#10;FMTvQr/D8grezMYeSpK6ivQPeqyJkPb2yL4modm3Ibs1sZ/eFQSPw8z8hlltJtOJEw2utaxgGcUg&#10;iCurW64VHIuPRQLCeWSNnWVScCYHm/XDbIWZtiMf6JT7WgQIuwwVNN73mZSuasigi2xPHLwfOxj0&#10;QQ611AOOAW46+RTHz9Jgy2GhwZ5eG6p+8z+jYJf026+9/R/r7v17V36W6VuReqXmj9P2BYSnyd/D&#10;t/ZeK0iTJVzPhCMg1xcAAAD//wMAUEsBAi0AFAAGAAgAAAAhANvh9svuAAAAhQEAABMAAAAAAAAA&#10;AAAAAAAAAAAAAFtDb250ZW50X1R5cGVzXS54bWxQSwECLQAUAAYACAAAACEAWvQsW78AAAAVAQAA&#10;CwAAAAAAAAAAAAAAAAAfAQAAX3JlbHMvLnJlbHNQSwECLQAUAAYACAAAACEA+7oTuMYAAADcAAAA&#10;DwAAAAAAAAAAAAAAAAAHAgAAZHJzL2Rvd25yZXYueG1sUEsFBgAAAAADAAMAtwAAAPoCAAAAAA==&#10;" filled="f" stroked="f">
                  <v:textbox inset="0,0,0,0">
                    <w:txbxContent>
                      <w:p w:rsidR="006A66CF" w:rsidRDefault="006A66CF" w:rsidP="006A66CF">
                        <w:pPr>
                          <w:spacing w:after="160" w:line="259" w:lineRule="auto"/>
                          <w:ind w:left="0" w:firstLine="0"/>
                        </w:pPr>
                        <w:r>
                          <w:rPr>
                            <w:w w:val="104"/>
                          </w:rPr>
                          <w:t>"method"</w:t>
                        </w:r>
                        <w:r>
                          <w:rPr>
                            <w:spacing w:val="-2"/>
                            <w:w w:val="104"/>
                          </w:rPr>
                          <w:t xml:space="preserve"> </w:t>
                        </w:r>
                        <w:r>
                          <w:rPr>
                            <w:w w:val="104"/>
                          </w:rPr>
                          <w:t>in</w:t>
                        </w:r>
                        <w:r>
                          <w:rPr>
                            <w:spacing w:val="-2"/>
                            <w:w w:val="104"/>
                          </w:rPr>
                          <w:t xml:space="preserve"> </w:t>
                        </w:r>
                        <w:proofErr w:type="spellStart"/>
                        <w:proofErr w:type="gramStart"/>
                        <w:r>
                          <w:rPr>
                            <w:w w:val="104"/>
                          </w:rPr>
                          <w:t>corr</w:t>
                        </w:r>
                        <w:proofErr w:type="spellEnd"/>
                        <w:r>
                          <w:rPr>
                            <w:w w:val="104"/>
                          </w:rPr>
                          <w:t>(</w:t>
                        </w:r>
                        <w:proofErr w:type="gramEnd"/>
                        <w:r>
                          <w:rPr>
                            <w:w w:val="104"/>
                          </w:rPr>
                          <w:t>)</w:t>
                        </w:r>
                        <w:r>
                          <w:rPr>
                            <w:spacing w:val="72"/>
                            <w:w w:val="104"/>
                          </w:rPr>
                          <w:t xml:space="preserve"> </w:t>
                        </w:r>
                        <w:r>
                          <w:rPr>
                            <w:w w:val="104"/>
                          </w:rPr>
                          <w:t>function. As</w:t>
                        </w:r>
                        <w:r>
                          <w:rPr>
                            <w:spacing w:val="74"/>
                            <w:w w:val="104"/>
                          </w:rPr>
                          <w:t xml:space="preserve"> </w:t>
                        </w:r>
                        <w:r>
                          <w:rPr>
                            <w:w w:val="104"/>
                          </w:rPr>
                          <w:t>for</w:t>
                        </w:r>
                        <w:r>
                          <w:rPr>
                            <w:spacing w:val="144"/>
                            <w:w w:val="104"/>
                          </w:rPr>
                          <w:t xml:space="preserve"> </w:t>
                        </w:r>
                        <w:r>
                          <w:rPr>
                            <w:w w:val="104"/>
                          </w:rPr>
                          <w:t>selecting categorical</w:t>
                        </w:r>
                        <w:r>
                          <w:rPr>
                            <w:spacing w:val="71"/>
                            <w:w w:val="104"/>
                          </w:rPr>
                          <w:t xml:space="preserve"> </w:t>
                        </w:r>
                        <w:r>
                          <w:rPr>
                            <w:w w:val="104"/>
                          </w:rPr>
                          <w:t>features,</w:t>
                        </w:r>
                        <w:r>
                          <w:rPr>
                            <w:spacing w:val="-3"/>
                            <w:w w:val="104"/>
                          </w:rPr>
                          <w:t xml:space="preserve"> </w:t>
                        </w:r>
                        <w:r>
                          <w:rPr>
                            <w:w w:val="104"/>
                          </w:rPr>
                          <w:t>I</w:t>
                        </w:r>
                      </w:p>
                    </w:txbxContent>
                  </v:textbox>
                </v:rect>
                <v:rect id="Rectangle 982" o:spid="_x0000_s1167" style="position:absolute;top:9342;width:73191;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I3PxAAAANwAAAAPAAAAZHJzL2Rvd25yZXYueG1sRI9Bi8Iw&#10;FITvC/6H8ARva6oHaatRRHfR464K6u3RPNti81KaaOv++o0geBxm5htmtuhMJe7UuNKygtEwAkGc&#10;WV1yruCw//6MQTiPrLGyTAoe5GAx733MMNW25V+673wuAoRdigoK7+tUSpcVZNANbU0cvIttDPog&#10;m1zqBtsAN5UcR9FEGiw5LBRY06qg7Lq7GQWbuF6etvavzauv8+b4c0zW+8QrNeh3yykIT51/h1/t&#10;rVaQxGN4nglHQM7/AQAA//8DAFBLAQItABQABgAIAAAAIQDb4fbL7gAAAIUBAAATAAAAAAAAAAAA&#10;AAAAAAAAAABbQ29udGVudF9UeXBlc10ueG1sUEsBAi0AFAAGAAgAAAAhAFr0LFu/AAAAFQEAAAsA&#10;AAAAAAAAAAAAAAAAHwEAAF9yZWxzLy5yZWxzUEsBAi0AFAAGAAgAAAAhAAtojc/EAAAA3AAAAA8A&#10;AAAAAAAAAAAAAAAABwIAAGRycy9kb3ducmV2LnhtbFBLBQYAAAAAAwADALcAAAD4AgAAAAA=&#10;" filled="f" stroked="f">
                  <v:textbox inset="0,0,0,0">
                    <w:txbxContent>
                      <w:p w:rsidR="006A66CF" w:rsidRDefault="006A66CF" w:rsidP="006A66CF">
                        <w:pPr>
                          <w:spacing w:after="160" w:line="259" w:lineRule="auto"/>
                          <w:ind w:left="0" w:firstLine="0"/>
                        </w:pPr>
                        <w:r>
                          <w:rPr>
                            <w:w w:val="102"/>
                          </w:rPr>
                          <w:t>selected</w:t>
                        </w:r>
                        <w:r>
                          <w:rPr>
                            <w:spacing w:val="70"/>
                            <w:w w:val="102"/>
                          </w:rPr>
                          <w:t xml:space="preserve"> </w:t>
                        </w:r>
                        <w:r>
                          <w:rPr>
                            <w:w w:val="102"/>
                          </w:rPr>
                          <w:t>the</w:t>
                        </w:r>
                        <w:r>
                          <w:rPr>
                            <w:spacing w:val="2"/>
                            <w:w w:val="102"/>
                          </w:rPr>
                          <w:t xml:space="preserve"> </w:t>
                        </w:r>
                        <w:r>
                          <w:rPr>
                            <w:w w:val="102"/>
                          </w:rPr>
                          <w:t>categorical</w:t>
                        </w:r>
                        <w:r>
                          <w:rPr>
                            <w:spacing w:val="68"/>
                            <w:w w:val="102"/>
                          </w:rPr>
                          <w:t xml:space="preserve"> </w:t>
                        </w:r>
                        <w:r>
                          <w:rPr>
                            <w:w w:val="102"/>
                          </w:rPr>
                          <w:t>values</w:t>
                        </w:r>
                        <w:r>
                          <w:rPr>
                            <w:spacing w:val="70"/>
                            <w:w w:val="102"/>
                          </w:rPr>
                          <w:t xml:space="preserve"> </w:t>
                        </w:r>
                        <w:r>
                          <w:rPr>
                            <w:w w:val="102"/>
                          </w:rPr>
                          <w:t>which</w:t>
                        </w:r>
                        <w:r>
                          <w:rPr>
                            <w:spacing w:val="68"/>
                            <w:w w:val="102"/>
                          </w:rPr>
                          <w:t xml:space="preserve"> </w:t>
                        </w:r>
                        <w:r>
                          <w:rPr>
                            <w:w w:val="102"/>
                          </w:rPr>
                          <w:t>I</w:t>
                        </w:r>
                        <w:r>
                          <w:rPr>
                            <w:spacing w:val="77"/>
                            <w:w w:val="102"/>
                          </w:rPr>
                          <w:t xml:space="preserve"> </w:t>
                        </w:r>
                        <w:r>
                          <w:rPr>
                            <w:w w:val="102"/>
                          </w:rPr>
                          <w:t>believe</w:t>
                        </w:r>
                        <w:r>
                          <w:rPr>
                            <w:spacing w:val="69"/>
                            <w:w w:val="102"/>
                          </w:rPr>
                          <w:t xml:space="preserve"> </w:t>
                        </w:r>
                        <w:r>
                          <w:rPr>
                            <w:w w:val="102"/>
                          </w:rPr>
                          <w:t>have</w:t>
                        </w:r>
                        <w:r>
                          <w:rPr>
                            <w:spacing w:val="-1"/>
                            <w:w w:val="102"/>
                          </w:rPr>
                          <w:t xml:space="preserve"> </w:t>
                        </w:r>
                        <w:r>
                          <w:rPr>
                            <w:w w:val="102"/>
                          </w:rPr>
                          <w:t>significant</w:t>
                        </w:r>
                      </w:p>
                    </w:txbxContent>
                  </v:textbox>
                </v:rect>
                <v:rect id="Rectangle 983" o:spid="_x0000_s1168" style="position:absolute;top:11674;width:67569;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hUxQAAANwAAAAPAAAAZHJzL2Rvd25yZXYueG1sRI9Pa8JA&#10;FMTvgt9heYI33ahQ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BkJChUxQAAANwAAAAP&#10;AAAAAAAAAAAAAAAAAAcCAABkcnMvZG93bnJldi54bWxQSwUGAAAAAAMAAwC3AAAA+QIAAAAA&#10;" filled="f" stroked="f">
                  <v:textbox inset="0,0,0,0">
                    <w:txbxContent>
                      <w:p w:rsidR="006A66CF" w:rsidRDefault="006A66CF" w:rsidP="006A66CF">
                        <w:pPr>
                          <w:spacing w:after="160" w:line="259" w:lineRule="auto"/>
                          <w:ind w:left="0" w:firstLine="0"/>
                        </w:pPr>
                        <w:r>
                          <w:rPr>
                            <w:w w:val="103"/>
                          </w:rPr>
                          <w:t>effect</w:t>
                        </w:r>
                        <w:r>
                          <w:rPr>
                            <w:spacing w:val="1"/>
                            <w:w w:val="103"/>
                          </w:rPr>
                          <w:t xml:space="preserve"> </w:t>
                        </w:r>
                        <w:r>
                          <w:rPr>
                            <w:w w:val="103"/>
                          </w:rPr>
                          <w:t>on</w:t>
                        </w:r>
                        <w:r>
                          <w:rPr>
                            <w:spacing w:val="-2"/>
                            <w:w w:val="103"/>
                          </w:rPr>
                          <w:t xml:space="preserve"> </w:t>
                        </w:r>
                        <w:r>
                          <w:rPr>
                            <w:w w:val="103"/>
                          </w:rPr>
                          <w:t>the</w:t>
                        </w:r>
                        <w:r>
                          <w:rPr>
                            <w:spacing w:val="2"/>
                            <w:w w:val="103"/>
                          </w:rPr>
                          <w:t xml:space="preserve"> </w:t>
                        </w:r>
                        <w:r>
                          <w:rPr>
                            <w:w w:val="103"/>
                          </w:rPr>
                          <w:t>target</w:t>
                        </w:r>
                        <w:r>
                          <w:rPr>
                            <w:spacing w:val="1"/>
                            <w:w w:val="103"/>
                          </w:rPr>
                          <w:t xml:space="preserve"> </w:t>
                        </w:r>
                        <w:r>
                          <w:rPr>
                            <w:w w:val="103"/>
                          </w:rPr>
                          <w:t>variable</w:t>
                        </w:r>
                        <w:r>
                          <w:rPr>
                            <w:spacing w:val="-1"/>
                            <w:w w:val="103"/>
                          </w:rPr>
                          <w:t xml:space="preserve"> </w:t>
                        </w:r>
                        <w:r>
                          <w:rPr>
                            <w:w w:val="103"/>
                          </w:rPr>
                          <w:t>such</w:t>
                        </w:r>
                        <w:r>
                          <w:rPr>
                            <w:spacing w:val="-2"/>
                            <w:w w:val="103"/>
                          </w:rPr>
                          <w:t xml:space="preserve"> </w:t>
                        </w:r>
                        <w:r>
                          <w:rPr>
                            <w:w w:val="103"/>
                          </w:rPr>
                          <w:t>as Heating</w:t>
                        </w:r>
                        <w:r>
                          <w:rPr>
                            <w:spacing w:val="3"/>
                            <w:w w:val="103"/>
                          </w:rPr>
                          <w:t xml:space="preserve"> </w:t>
                        </w:r>
                        <w:r>
                          <w:rPr>
                            <w:w w:val="103"/>
                          </w:rPr>
                          <w:t>and</w:t>
                        </w:r>
                        <w:r>
                          <w:rPr>
                            <w:spacing w:val="3"/>
                            <w:w w:val="103"/>
                          </w:rPr>
                          <w:t xml:space="preserve"> </w:t>
                        </w:r>
                        <w:proofErr w:type="spellStart"/>
                        <w:r>
                          <w:rPr>
                            <w:w w:val="103"/>
                          </w:rPr>
                          <w:t>MSZoning</w:t>
                        </w:r>
                        <w:proofErr w:type="spellEnd"/>
                        <w:r>
                          <w:rPr>
                            <w:w w:val="103"/>
                          </w:rPr>
                          <w:t>.</w:t>
                        </w:r>
                      </w:p>
                    </w:txbxContent>
                  </v:textbox>
                </v:rect>
                <v:shape id="Shape 41656" o:spid="_x0000_s1169" style="position:absolute;left:533;top:21245;width:58324;height:2179;visibility:visible;mso-wrap-style:square;v-text-anchor:top" coordsize="5832348,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0wyAAAAN4AAAAPAAAAZHJzL2Rvd25yZXYueG1sRI9Pa8JA&#10;FMTvhX6H5RV6KbpRbJSYVUSo9FLEVNTjM/vyh2bfhuw2pt++KxR6HGZ+M0y6HkwjeupcbVnBZByB&#10;IM6trrlUcPx8Gy1AOI+ssbFMCn7IwXr1+JBiou2ND9RnvhShhF2CCirv20RKl1dk0I1tSxy8wnYG&#10;fZBdKXWHt1BuGjmNolgarDksVNjStqL8K/s2Cmbb3dVfTv3LfEduf+43l+lHMVPq+WnYLEF4Gvx/&#10;+I9+14GbxK8x3O+EKyBXvwAAAP//AwBQSwECLQAUAAYACAAAACEA2+H2y+4AAACFAQAAEwAAAAAA&#10;AAAAAAAAAAAAAAAAW0NvbnRlbnRfVHlwZXNdLnhtbFBLAQItABQABgAIAAAAIQBa9CxbvwAAABUB&#10;AAALAAAAAAAAAAAAAAAAAB8BAABfcmVscy8ucmVsc1BLAQItABQABgAIAAAAIQBk/I0wyAAAAN4A&#10;AAAPAAAAAAAAAAAAAAAAAAcCAABkcnMvZG93bnJldi54bWxQSwUGAAAAAAMAAwC3AAAA/AIAAAAA&#10;" path="m,l5832348,r,217932l,217932,,e" fillcolor="#f7f7f7" stroked="f" strokeweight="0">
                  <v:stroke miterlimit="83231f" joinstyle="miter"/>
                  <v:path arrowok="t" textboxrect="0,0,5832348,217932"/>
                </v:shape>
                <v:rect id="Rectangle 986" o:spid="_x0000_s1170" style="position:absolute;left:533;top:21691;width:20951;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4vMxgAAANwAAAAPAAAAZHJzL2Rvd25yZXYueG1sRI9Ba8JA&#10;FITvQv/D8gq96aYeQpK6irSW5NiqYL09ss8kNPs2ZLdJ2l/fFQSPw8x8w6w2k2nFQL1rLCt4XkQg&#10;iEurG64UHA/v8wSE88gaW8uk4JccbNYPsxVm2o78ScPeVyJA2GWooPa+y6R0ZU0G3cJ2xMG72N6g&#10;D7KvpO5xDHDTymUUxdJgw2Ghxo5eayq/9z9GQZ5026/C/o1Vuzvnp49T+nZIvVJPj9P2BYSnyd/D&#10;t3ahFaRJDNcz4QjI9T8AAAD//wMAUEsBAi0AFAAGAAgAAAAhANvh9svuAAAAhQEAABMAAAAAAAAA&#10;AAAAAAAAAAAAAFtDb250ZW50X1R5cGVzXS54bWxQSwECLQAUAAYACAAAACEAWvQsW78AAAAVAQAA&#10;CwAAAAAAAAAAAAAAAAAfAQAAX3JlbHMvLnJlbHNQSwECLQAUAAYACAAAACEAdFOLzMYAAADcAAAA&#10;DwAAAAAAAAAAAAAAAAAHAgAAZHJzL2Rvd25yZXYueG1sUEsFBgAAAAADAAMAtwAAAPoCAAAAAA==&#10;" filled="f" stroked="f">
                  <v:textbox inset="0,0,0,0">
                    <w:txbxContent>
                      <w:p w:rsidR="006A66CF" w:rsidRDefault="006A66CF" w:rsidP="006A66CF">
                        <w:pPr>
                          <w:spacing w:after="160" w:line="259" w:lineRule="auto"/>
                          <w:ind w:left="0" w:firstLine="0"/>
                        </w:pPr>
                        <w:proofErr w:type="spellStart"/>
                        <w:r>
                          <w:rPr>
                            <w:w w:val="99"/>
                            <w:sz w:val="30"/>
                          </w:rPr>
                          <w:t>important_num_cols</w:t>
                        </w:r>
                        <w:proofErr w:type="spellEnd"/>
                      </w:p>
                    </w:txbxContent>
                  </v:textbox>
                </v:rect>
                <v:rect id="Rectangle 987" o:spid="_x0000_s1171" style="position:absolute;left:16779;top:21691;width:1426;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y5XxQAAANwAAAAPAAAAZHJzL2Rvd25yZXYueG1sRI9Pa8JA&#10;FMTvgt9heYI33ejBJtFVxD/o0WrBentkX5PQ7NuQXU3sp3cLhR6HmfkNs1h1phIPalxpWcFkHIEg&#10;zqwuOVfwcdmPYhDOI2usLJOCJzlYLfu9BabatvxOj7PPRYCwS1FB4X2dSumyggy6sa2Jg/dlG4M+&#10;yCaXusE2wE0lp1E0kwZLDgsF1rQpKPs+342CQ1yvP4/2p82r3e1wPV2T7SXxSg0H3XoOwlPn/8N/&#10;7aNWkMRv8HsmHAG5fAEAAP//AwBQSwECLQAUAAYACAAAACEA2+H2y+4AAACFAQAAEwAAAAAAAAAA&#10;AAAAAAAAAAAAW0NvbnRlbnRfVHlwZXNdLnhtbFBLAQItABQABgAIAAAAIQBa9CxbvwAAABUBAAAL&#10;AAAAAAAAAAAAAAAAAB8BAABfcmVscy8ucmVsc1BLAQItABQABgAIAAAAIQAbHy5XxQAAANwAAAAP&#10;AAAAAAAAAAAAAAAAAAcCAABkcnMvZG93bnJldi54bWxQSwUGAAAAAAMAAwC3AAAA+QIAAAAA&#10;" filled="f" stroked="f">
                  <v:textbox inset="0,0,0,0">
                    <w:txbxContent>
                      <w:p w:rsidR="006A66CF" w:rsidRDefault="006A66CF" w:rsidP="006A66CF">
                        <w:pPr>
                          <w:spacing w:after="160" w:line="259" w:lineRule="auto"/>
                          <w:ind w:left="0" w:firstLine="0"/>
                        </w:pPr>
                        <w:r>
                          <w:rPr>
                            <w:color w:val="055BE0"/>
                            <w:w w:val="99"/>
                            <w:sz w:val="30"/>
                          </w:rPr>
                          <w:t>=</w:t>
                        </w:r>
                      </w:p>
                    </w:txbxContent>
                  </v:textbox>
                </v:rect>
                <v:rect id="Rectangle 988" o:spid="_x0000_s1172" style="position:absolute;left:18318;top:21691;width:3109;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olwwAAANwAAAAPAAAAZHJzL2Rvd25yZXYueG1sRE/Pa8Iw&#10;FL4P9j+EN/C2pvMw2s4osk30qFaouz2at6aseSlNZqt/vTkMdvz4fi9Wk+3EhQbfOlbwkqQgiGun&#10;W24UnMrNcwbCB2SNnWNScCUPq+XjwwIL7UY+0OUYGhFD2BeowITQF1L62pBFn7ieOHLfbrAYIhwa&#10;qQccY7jt5DxNX6XFlmODwZ7eDdU/x1+rYJv16/PO3cam+/zaVvsq/yjzoNTsaVq/gQg0hX/xn3un&#10;FeRZXBvPxCMgl3cAAAD//wMAUEsBAi0AFAAGAAgAAAAhANvh9svuAAAAhQEAABMAAAAAAAAAAAAA&#10;AAAAAAAAAFtDb250ZW50X1R5cGVzXS54bWxQSwECLQAUAAYACAAAACEAWvQsW78AAAAVAQAACwAA&#10;AAAAAAAAAAAAAAAfAQAAX3JlbHMvLnJlbHNQSwECLQAUAAYACAAAACEAaoC6JcMAAADc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008000"/>
                            <w:spacing w:val="1"/>
                            <w:w w:val="99"/>
                            <w:sz w:val="30"/>
                          </w:rPr>
                          <w:t>list</w:t>
                        </w:r>
                      </w:p>
                    </w:txbxContent>
                  </v:textbox>
                </v:rect>
                <v:rect id="Rectangle 30122" o:spid="_x0000_s1173" style="position:absolute;left:20650;top:21691;width:84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nC7xgAAAN4AAAAPAAAAZHJzL2Rvd25yZXYueG1sRI9Pi8Iw&#10;FMTvwn6H8Ba8aWoF0WoU2VX06J8F19ujeduWbV5KE2310xtB8DjMzG+Y2aI1pbhS7QrLCgb9CARx&#10;anXBmYKf47o3BuE8ssbSMim4kYPF/KMzw0Tbhvd0PfhMBAi7BBXk3leJlC7NyaDr24o4eH+2NuiD&#10;rDOpa2wC3JQyjqKRNFhwWMixoq+c0v/DxSjYjKvl79bem6xcnTen3WnyfZx4pbqf7XIKwlPr3+FX&#10;e6sVDKNBHMPzTrgCcv4AAAD//wMAUEsBAi0AFAAGAAgAAAAhANvh9svuAAAAhQEAABMAAAAAAAAA&#10;AAAAAAAAAAAAAFtDb250ZW50X1R5cGVzXS54bWxQSwECLQAUAAYACAAAACEAWvQsW78AAAAVAQAA&#10;CwAAAAAAAAAAAAAAAAAfAQAAX3JlbHMvLnJlbHNQSwECLQAUAAYACAAAACEAlcZwu8YAAADe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sz w:val="30"/>
                          </w:rPr>
                          <w:t>(</w:t>
                        </w:r>
                      </w:p>
                    </w:txbxContent>
                  </v:textbox>
                </v:rect>
                <v:rect id="Rectangle 30123" o:spid="_x0000_s1174" style="position:absolute;left:21298;top:21691;width:2111;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tUgxwAAAN4AAAAPAAAAZHJzL2Rvd25yZXYueG1sRI9Ba8JA&#10;FITvBf/D8gq9NRsVikZXEduix2qEtLdH9pmE7r4N2a1J++u7guBxmJlvmOV6sEZcqPONYwXjJAVB&#10;XDrdcKXglL8/z0D4gKzROCYFv+RhvRo9LDHTrucDXY6hEhHCPkMFdQhtJqUva7LoE9cSR+/sOosh&#10;yq6SusM+wq2RkzR9kRYbjgs1trStqfw+/lgFu1m7+dy7v74yb1+74qOYv+bzoNTT47BZgAg0hHv4&#10;1t5rBdN0PJnC9U68AnL1DwAA//8DAFBLAQItABQABgAIAAAAIQDb4fbL7gAAAIUBAAATAAAAAAAA&#10;AAAAAAAAAAAAAABbQ29udGVudF9UeXBlc10ueG1sUEsBAi0AFAAGAAgAAAAhAFr0LFu/AAAAFQEA&#10;AAsAAAAAAAAAAAAAAAAAHwEAAF9yZWxzLy5yZWxzUEsBAi0AFAAGAAgAAAAhAPqK1SDHAAAA3gAA&#10;AA8AAAAAAAAAAAAAAAAABwIAAGRycy9kb3ducmV2LnhtbFBLBQYAAAAAAwADALcAAAD7AgAAAAA=&#10;" filled="f" stroked="f">
                  <v:textbox inset="0,0,0,0">
                    <w:txbxContent>
                      <w:p w:rsidR="006A66CF" w:rsidRDefault="006A66CF" w:rsidP="006A66CF">
                        <w:pPr>
                          <w:spacing w:after="160" w:line="259" w:lineRule="auto"/>
                          <w:ind w:left="0" w:firstLine="0"/>
                        </w:pPr>
                        <w:r>
                          <w:rPr>
                            <w:w w:val="99"/>
                            <w:sz w:val="30"/>
                          </w:rPr>
                          <w:t>df</w:t>
                        </w:r>
                      </w:p>
                    </w:txbxContent>
                  </v:textbox>
                </v:rect>
                <v:rect id="Rectangle 990" o:spid="_x0000_s1175" style="position:absolute;left:22875;top:21691;width:63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yD+wgAAANwAAAAPAAAAZHJzL2Rvd25yZXYueG1sRE/LisIw&#10;FN0PzD+EO+BuTHUhtpoWcUZ06WPAcXdprm2xuSlNtNWvNwvB5eG851lvanGj1lWWFYyGEQji3OqK&#10;CwV/h9X3FITzyBpry6TgTg6y9PNjjom2He/otveFCCHsElRQet8kUrq8JINuaBviwJ1ta9AH2BZS&#10;t9iFcFPLcRRNpMGKQ0OJDS1Lyi/7q1GwnjaL/419dEX9e1oft8f45xB7pQZf/WIGwlPv3+KXe6MV&#10;xHGYH86EIyDTJwAAAP//AwBQSwECLQAUAAYACAAAACEA2+H2y+4AAACFAQAAEwAAAAAAAAAAAAAA&#10;AAAAAAAAW0NvbnRlbnRfVHlwZXNdLnhtbFBLAQItABQABgAIAAAAIQBa9CxbvwAAABUBAAALAAAA&#10;AAAAAAAAAAAAAB8BAABfcmVscy8ucmVsc1BLAQItABQABgAIAAAAIQARLyD+wgAAANwAAAAPAAAA&#10;AAAAAAAAAAAAAAcCAABkcnMvZG93bnJldi54bWxQSwUGAAAAAAMAAwC3AAAA9gIAAAAA&#10;" filled="f" stroked="f">
                  <v:textbox inset="0,0,0,0">
                    <w:txbxContent>
                      <w:p w:rsidR="006A66CF" w:rsidRDefault="006A66CF" w:rsidP="006A66CF">
                        <w:pPr>
                          <w:spacing w:after="160" w:line="259" w:lineRule="auto"/>
                          <w:ind w:left="0" w:firstLine="0"/>
                        </w:pPr>
                        <w:r>
                          <w:rPr>
                            <w:color w:val="055BE0"/>
                            <w:w w:val="99"/>
                            <w:sz w:val="30"/>
                          </w:rPr>
                          <w:t>.</w:t>
                        </w:r>
                      </w:p>
                    </w:txbxContent>
                  </v:textbox>
                </v:rect>
                <v:rect id="Rectangle 991" o:spid="_x0000_s1176" style="position:absolute;left:23348;top:21691;width:6620;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VlxgAAANwAAAAPAAAAZHJzL2Rvd25yZXYueG1sRI9Ba8JA&#10;FITvgv9heYI3s0kPxaRZJVSLHlstpN4e2WcSmn0bslsT++u7hUKPw8x8w+TbyXTiRoNrLStIohgE&#10;cWV1y7WC9/PLag3CeWSNnWVScCcH2818lmOm7chvdDv5WgQIuwwVNN73mZSuasigi2xPHLyrHQz6&#10;IIda6gHHADedfIjjR2mw5bDQYE/PDVWfpy+j4LDui4+j/R7rbn85lK9lujunXqnlYiqeQHia/H/4&#10;r33UCtI0gd8z4QjIzQ8AAAD//wMAUEsBAi0AFAAGAAgAAAAhANvh9svuAAAAhQEAABMAAAAAAAAA&#10;AAAAAAAAAAAAAFtDb250ZW50X1R5cGVzXS54bWxQSwECLQAUAAYACAAAACEAWvQsW78AAAAVAQAA&#10;CwAAAAAAAAAAAAAAAAAfAQAAX3JlbHMvLnJlbHNQSwECLQAUAAYACAAAACEAfmOFZcYAAADcAAAA&#10;DwAAAAAAAAAAAAAAAAAHAgAAZHJzL2Rvd25yZXYueG1sUEsFBgAAAAADAAMAtwAAAPoCAAAAAA==&#10;" filled="f" stroked="f">
                  <v:textbox inset="0,0,0,0">
                    <w:txbxContent>
                      <w:p w:rsidR="006A66CF" w:rsidRDefault="006A66CF" w:rsidP="006A66CF">
                        <w:pPr>
                          <w:spacing w:after="160" w:line="259" w:lineRule="auto"/>
                          <w:ind w:left="0" w:firstLine="0"/>
                        </w:pPr>
                        <w:proofErr w:type="spellStart"/>
                        <w:proofErr w:type="gramStart"/>
                        <w:r>
                          <w:rPr>
                            <w:w w:val="99"/>
                            <w:sz w:val="30"/>
                          </w:rPr>
                          <w:t>corr</w:t>
                        </w:r>
                        <w:proofErr w:type="spellEnd"/>
                        <w:r>
                          <w:rPr>
                            <w:w w:val="99"/>
                            <w:sz w:val="30"/>
                          </w:rPr>
                          <w:t>(</w:t>
                        </w:r>
                        <w:proofErr w:type="gramEnd"/>
                        <w:r>
                          <w:rPr>
                            <w:w w:val="99"/>
                            <w:sz w:val="30"/>
                          </w:rPr>
                          <w:t>)[</w:t>
                        </w:r>
                      </w:p>
                    </w:txbxContent>
                  </v:textbox>
                </v:rect>
                <v:rect id="Rectangle 992" o:spid="_x0000_s1177" style="position:absolute;left:28316;top:21691;width:1162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sSxQAAANwAAAAPAAAAZHJzL2Rvd25yZXYueG1sRI9Ba8JA&#10;FITvBf/D8oTe6sYcJImuErTFHK0WtLdH9jUJZt+G7GpSf323UOhxmJlvmNVmNK24U+8aywrmswgE&#10;cWl1w5WCj9PbSwLCeWSNrWVS8E0ONuvJ0wozbQd+p/vRVyJA2GWooPa+y6R0ZU0G3cx2xMH7sr1B&#10;H2RfSd3jEOCmlXEULaTBhsNCjR1tayqvx5tRsE+6/FLYx1C1r5/78+Gc7k6pV+p5OuZLEJ5G/x/+&#10;axdaQZrG8HsmHAG5/gEAAP//AwBQSwECLQAUAAYACAAAACEA2+H2y+4AAACFAQAAEwAAAAAAAAAA&#10;AAAAAAAAAAAAW0NvbnRlbnRfVHlwZXNdLnhtbFBLAQItABQABgAIAAAAIQBa9CxbvwAAABUBAAAL&#10;AAAAAAAAAAAAAAAAAB8BAABfcmVscy8ucmVsc1BLAQItABQABgAIAAAAIQCOsRsSxQAAANwAAAAP&#10;AAAAAAAAAAAAAAAAAAcCAABkcnMvZG93bnJldi54bWxQSwUGAAAAAAMAAwC3AAAA+QIAAAAA&#10;" filled="f" stroked="f">
                  <v:textbox inset="0,0,0,0">
                    <w:txbxContent>
                      <w:p w:rsidR="006A66CF" w:rsidRDefault="006A66CF" w:rsidP="006A66CF">
                        <w:pPr>
                          <w:spacing w:after="160" w:line="259" w:lineRule="auto"/>
                          <w:ind w:left="0" w:firstLine="0"/>
                        </w:pPr>
                        <w:r>
                          <w:rPr>
                            <w:color w:val="BA2121"/>
                            <w:w w:val="99"/>
                            <w:sz w:val="30"/>
                          </w:rPr>
                          <w:t>"</w:t>
                        </w:r>
                        <w:proofErr w:type="spellStart"/>
                        <w:r>
                          <w:rPr>
                            <w:color w:val="BA2121"/>
                            <w:w w:val="99"/>
                            <w:sz w:val="30"/>
                          </w:rPr>
                          <w:t>SalePrice</w:t>
                        </w:r>
                        <w:proofErr w:type="spellEnd"/>
                        <w:r>
                          <w:rPr>
                            <w:color w:val="BA2121"/>
                            <w:w w:val="99"/>
                            <w:sz w:val="30"/>
                          </w:rPr>
                          <w:t>"</w:t>
                        </w:r>
                      </w:p>
                    </w:txbxContent>
                  </v:textbox>
                </v:rect>
                <v:rect id="Rectangle 30126" o:spid="_x0000_s1178" style="position:absolute;left:38968;top:21691;width:2111;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a4xwAAAN4AAAAPAAAAZHJzL2Rvd25yZXYueG1sRI9Ba8JA&#10;FITvQv/D8oTedGMKYqKrSFuJxzYW1Nsj+0yC2bchu5q0v75bEHocZuYbZrUZTCPu1LnasoLZNAJB&#10;XFhdc6ng67CbLEA4j6yxsUwKvsnBZv00WmGqbc+fdM99KQKEXYoKKu/bVEpXVGTQTW1LHLyL7Qz6&#10;ILtS6g77ADeNjKNoLg3WHBYqbOm1ouKa34yCbNFuT3v705fN+zk7fhyTt0PilXoeD9slCE+D/w8/&#10;2nut4CWaxXP4uxOugFz/AgAA//8DAFBLAQItABQABgAIAAAAIQDb4fbL7gAAAIUBAAATAAAAAAAA&#10;AAAAAAAAAAAAAABbQ29udGVudF9UeXBlc10ueG1sUEsBAi0AFAAGAAgAAAAhAFr0LFu/AAAAFQEA&#10;AAsAAAAAAAAAAAAAAAAAHwEAAF9yZWxzLy5yZWxzUEsBAi0AFAAGAAgAAAAhAOr9drjHAAAA3gAA&#10;AA8AAAAAAAAAAAAAAAAABwIAAGRycy9kb3ducmV2LnhtbFBLBQYAAAAAAwADALcAAAD7AgAAAAA=&#10;" filled="f" stroked="f">
                  <v:textbox inset="0,0,0,0">
                    <w:txbxContent>
                      <w:p w:rsidR="006A66CF" w:rsidRDefault="006A66CF" w:rsidP="006A66CF">
                        <w:pPr>
                          <w:spacing w:after="160" w:line="259" w:lineRule="auto"/>
                          <w:ind w:left="0" w:firstLine="0"/>
                        </w:pPr>
                        <w:r>
                          <w:rPr>
                            <w:w w:val="99"/>
                            <w:sz w:val="30"/>
                          </w:rPr>
                          <w:t>df</w:t>
                        </w:r>
                      </w:p>
                    </w:txbxContent>
                  </v:textbox>
                </v:rect>
                <v:rect id="Rectangle 30124" o:spid="_x0000_s1179" style="position:absolute;left:37063;top:21691;width:2516;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01UxwAAAN4AAAAPAAAAZHJzL2Rvd25yZXYueG1sRI9Li8JA&#10;EITvgv9haMGbTnywaHQUcXfR4/oA9dZk2iSY6QmZWRP99c7Cgseiqr6i5svGFOJOlcstKxj0IxDE&#10;idU5pwqOh+/eBITzyBoLy6TgQQ6Wi3ZrjrG2Ne/ovvepCBB2MSrIvC9jKV2SkUHXtyVx8K62MuiD&#10;rFKpK6wD3BRyGEUf0mDOYSHDktYZJbf9r1GwmZSr89Y+67T4umxOP6fp52Hqlep2mtUMhKfGv8P/&#10;7a1WMIoGwzH83QlXQC5eAAAA//8DAFBLAQItABQABgAIAAAAIQDb4fbL7gAAAIUBAAATAAAAAAAA&#10;AAAAAAAAAAAAAABbQ29udGVudF9UeXBlc10ueG1sUEsBAi0AFAAGAAgAAAAhAFr0LFu/AAAAFQEA&#10;AAsAAAAAAAAAAAAAAAAAHwEAAF9yZWxzLy5yZWxzUEsBAi0AFAAGAAgAAAAhAHVjTVTHAAAA3gAA&#10;AA8AAAAAAAAAAAAAAAAABwIAAGRycy9kb3ducmV2LnhtbFBLBQYAAAAAAwADALcAAAD7AgAAAAA=&#10;" filled="f" stroked="f">
                  <v:textbox inset="0,0,0,0">
                    <w:txbxContent>
                      <w:p w:rsidR="006A66CF" w:rsidRDefault="006A66CF" w:rsidP="006A66CF">
                        <w:pPr>
                          <w:spacing w:after="160" w:line="259" w:lineRule="auto"/>
                          <w:ind w:left="0" w:firstLine="0"/>
                        </w:pPr>
                        <w:r>
                          <w:rPr>
                            <w:spacing w:val="-1"/>
                            <w:w w:val="99"/>
                            <w:sz w:val="30"/>
                          </w:rPr>
                          <w:t>][(</w:t>
                        </w:r>
                      </w:p>
                    </w:txbxContent>
                  </v:textbox>
                </v:rect>
                <v:rect id="Rectangle 994" o:spid="_x0000_s1180" style="position:absolute;left:40553;top:21691;width:63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b9xAAAANwAAAAPAAAAZHJzL2Rvd25yZXYueG1sRI9Pi8Iw&#10;FMTvwn6H8ARvmirL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G4UJv3EAAAA3A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055BE0"/>
                            <w:sz w:val="30"/>
                          </w:rPr>
                          <w:t>.</w:t>
                        </w:r>
                      </w:p>
                    </w:txbxContent>
                  </v:textbox>
                </v:rect>
                <v:rect id="Rectangle 995" o:spid="_x0000_s1181" style="position:absolute;left:41026;top:21691;width:6620;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rsidR="006A66CF" w:rsidRDefault="006A66CF" w:rsidP="006A66CF">
                        <w:pPr>
                          <w:spacing w:after="160" w:line="259" w:lineRule="auto"/>
                          <w:ind w:left="0" w:firstLine="0"/>
                        </w:pPr>
                        <w:proofErr w:type="spellStart"/>
                        <w:proofErr w:type="gramStart"/>
                        <w:r>
                          <w:rPr>
                            <w:w w:val="99"/>
                            <w:sz w:val="30"/>
                          </w:rPr>
                          <w:t>corr</w:t>
                        </w:r>
                        <w:proofErr w:type="spellEnd"/>
                        <w:r>
                          <w:rPr>
                            <w:w w:val="99"/>
                            <w:sz w:val="30"/>
                          </w:rPr>
                          <w:t>(</w:t>
                        </w:r>
                        <w:proofErr w:type="gramEnd"/>
                        <w:r>
                          <w:rPr>
                            <w:w w:val="99"/>
                            <w:sz w:val="30"/>
                          </w:rPr>
                          <w:t>)[</w:t>
                        </w:r>
                      </w:p>
                    </w:txbxContent>
                  </v:textbox>
                </v:rect>
                <v:rect id="Rectangle 996" o:spid="_x0000_s1182" style="position:absolute;left:46010;top:21691;width:1162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0RxQAAANwAAAAPAAAAZHJzL2Rvd25yZXYueG1sRI9Ba8JA&#10;FITvBf/D8gRvzcYeJIlZRbRijq0WtLdH9jUJZt+G7Gpif323UOhxmJlvmHw9mlbcqXeNZQXzKAZB&#10;XFrdcKXg47R/TkA4j6yxtUwKHuRgvZo85ZhpO/A73Y++EgHCLkMFtfddJqUrazLoItsRB+/L9gZ9&#10;kH0ldY9DgJtWvsTxQhpsOCzU2NG2pvJ6vBkFh6TbXAr7PVTt6+fh/HZOd6fUKzWbjpslCE+j/w//&#10;tQutIE0X8HsmHAG5+gEAAP//AwBQSwECLQAUAAYACAAAACEA2+H2y+4AAACFAQAAEwAAAAAAAAAA&#10;AAAAAAAAAAAAW0NvbnRlbnRfVHlwZXNdLnhtbFBLAQItABQABgAIAAAAIQBa9CxbvwAAABUBAAAL&#10;AAAAAAAAAAAAAAAAAB8BAABfcmVscy8ucmVsc1BLAQItABQABgAIAAAAIQDxih0RxQAAANwAAAAP&#10;AAAAAAAAAAAAAAAAAAcCAABkcnMvZG93bnJldi54bWxQSwUGAAAAAAMAAwC3AAAA+QIAAAAA&#10;" filled="f" stroked="f">
                  <v:textbox inset="0,0,0,0">
                    <w:txbxContent>
                      <w:p w:rsidR="006A66CF" w:rsidRDefault="006A66CF" w:rsidP="006A66CF">
                        <w:pPr>
                          <w:spacing w:after="160" w:line="259" w:lineRule="auto"/>
                          <w:ind w:left="0" w:firstLine="0"/>
                        </w:pPr>
                        <w:r>
                          <w:rPr>
                            <w:color w:val="BA2121"/>
                            <w:w w:val="99"/>
                            <w:sz w:val="30"/>
                          </w:rPr>
                          <w:t>"</w:t>
                        </w:r>
                        <w:proofErr w:type="spellStart"/>
                        <w:r>
                          <w:rPr>
                            <w:color w:val="BA2121"/>
                            <w:w w:val="99"/>
                            <w:sz w:val="30"/>
                          </w:rPr>
                          <w:t>SalePrice</w:t>
                        </w:r>
                        <w:proofErr w:type="spellEnd"/>
                        <w:r>
                          <w:rPr>
                            <w:color w:val="BA2121"/>
                            <w:w w:val="99"/>
                            <w:sz w:val="30"/>
                          </w:rPr>
                          <w:t>"</w:t>
                        </w:r>
                      </w:p>
                    </w:txbxContent>
                  </v:textbox>
                </v:rect>
                <v:rect id="Rectangle 997" o:spid="_x0000_s1183" style="position:absolute;left:54757;top:21691;width:84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iKxAAAANwAAAAPAAAAZHJzL2Rvd25yZXYueG1sRI9Pi8Iw&#10;FMTvwn6H8ARvmuph11ajyOqiR/+Bens0z7bYvJQm2rqf3ggLexxm5jfMdN6aUjyodoVlBcNBBII4&#10;tbrgTMHx8NMfg3AeWWNpmRQ8ycF89tGZYqJtwzt67H0mAoRdggpy76tESpfmZNANbEUcvKutDfog&#10;60zqGpsAN6UcRdGnNFhwWMixou+c0tv+bhSsx9XivLG/TVauLuvT9hQvD7FXqtdtFxMQnlr/H/5r&#10;b7SCOP6C95lwBOTsBQAA//8DAFBLAQItABQABgAIAAAAIQDb4fbL7gAAAIUBAAATAAAAAAAAAAAA&#10;AAAAAAAAAABbQ29udGVudF9UeXBlc10ueG1sUEsBAi0AFAAGAAgAAAAhAFr0LFu/AAAAFQEAAAsA&#10;AAAAAAAAAAAAAAAAHwEAAF9yZWxzLy5yZWxzUEsBAi0AFAAGAAgAAAAhAJ7GuIrEAAAA3AAAAA8A&#10;AAAAAAAAAAAAAAAABwIAAGRycy9kb3ducmV2LnhtbFBLBQYAAAAAAwADALcAAAD4AgAAAAA=&#10;" filled="f" stroked="f">
                  <v:textbox inset="0,0,0,0">
                    <w:txbxContent>
                      <w:p w:rsidR="006A66CF" w:rsidRDefault="006A66CF" w:rsidP="006A66CF">
                        <w:pPr>
                          <w:spacing w:after="160" w:line="259" w:lineRule="auto"/>
                          <w:ind w:left="0" w:firstLine="0"/>
                        </w:pPr>
                        <w:r>
                          <w:rPr>
                            <w:w w:val="99"/>
                            <w:sz w:val="30"/>
                          </w:rPr>
                          <w:t>]</w:t>
                        </w:r>
                      </w:p>
                    </w:txbxContent>
                  </v:textbox>
                </v:rect>
                <v:rect id="Rectangle 998" o:spid="_x0000_s1184" style="position:absolute;left:55397;top:21691;width:1427;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z4wgAAANwAAAAPAAAAZHJzL2Rvd25yZXYueG1sRE/LisIw&#10;FN0PzD+EO+BuTHUhtpoWcUZ06WPAcXdprm2xuSlNtNWvNwvB5eG851lvanGj1lWWFYyGEQji3OqK&#10;CwV/h9X3FITzyBpry6TgTg6y9PNjjom2He/otveFCCHsElRQet8kUrq8JINuaBviwJ1ta9AH2BZS&#10;t9iFcFPLcRRNpMGKQ0OJDS1Lyi/7q1GwnjaL/419dEX9e1oft8f45xB7pQZf/WIGwlPv3+KXe6MV&#10;xHFYG86EIyDTJwAAAP//AwBQSwECLQAUAAYACAAAACEA2+H2y+4AAACFAQAAEwAAAAAAAAAAAAAA&#10;AAAAAAAAW0NvbnRlbnRfVHlwZXNdLnhtbFBLAQItABQABgAIAAAAIQBa9CxbvwAAABUBAAALAAAA&#10;AAAAAAAAAAAAAB8BAABfcmVscy8ucmVsc1BLAQItABQABgAIAAAAIQDvWSz4wgAAANwAAAAPAAAA&#10;AAAAAAAAAAAAAAcCAABkcnMvZG93bnJldi54bWxQSwUGAAAAAAMAAwC3AAAA9gIAAAAA&#10;" filled="f" stroked="f">
                  <v:textbox inset="0,0,0,0">
                    <w:txbxContent>
                      <w:p w:rsidR="006A66CF" w:rsidRDefault="006A66CF" w:rsidP="006A66CF">
                        <w:pPr>
                          <w:spacing w:after="160" w:line="259" w:lineRule="auto"/>
                          <w:ind w:left="0" w:firstLine="0"/>
                        </w:pPr>
                        <w:r>
                          <w:rPr>
                            <w:color w:val="055BE0"/>
                            <w:w w:val="99"/>
                            <w:sz w:val="30"/>
                          </w:rPr>
                          <w:t>&gt;</w:t>
                        </w:r>
                      </w:p>
                    </w:txbxContent>
                  </v:textbox>
                </v:rect>
                <v:rect id="Rectangle 999" o:spid="_x0000_s1185" style="position:absolute;left:56464;top:21691;width:3167;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rsidR="006A66CF" w:rsidRDefault="006A66CF" w:rsidP="006A66CF">
                        <w:pPr>
                          <w:spacing w:after="160" w:line="259" w:lineRule="auto"/>
                          <w:ind w:left="0" w:firstLine="0"/>
                        </w:pPr>
                        <w:r>
                          <w:rPr>
                            <w:color w:val="666666"/>
                            <w:w w:val="99"/>
                            <w:sz w:val="30"/>
                          </w:rPr>
                          <w:t>0.5</w:t>
                        </w:r>
                      </w:p>
                    </w:txbxContent>
                  </v:textbox>
                </v:rect>
                <v:shape id="Shape 41677" o:spid="_x0000_s1186" style="position:absolute;left:533;top:23439;width:31623;height:2179;visibility:visible;mso-wrap-style:square;v-text-anchor:top" coordsize="3162300,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STbyAAAAN4AAAAPAAAAZHJzL2Rvd25yZXYueG1sRI9Ba8JA&#10;FITvhf6H5RW8FN3YFiOpq9hQQeqlRoUeH9nXJDT7NuyuMf57t1DocZiZb5jFajCt6Mn5xrKC6SQB&#10;QVxa3XCl4HjYjOcgfEDW2FomBVfysFre3y0w0/bCe+qLUIkIYZ+hgjqELpPSlzUZ9BPbEUfv2zqD&#10;IUpXSe3wEuGmlU9JMpMGG44LNXaU11T+FGej4P2z332l68fn1H+8uXyDxfaUF0qNHob1K4hAQ/gP&#10;/7W3WsHLdJam8HsnXgG5vAEAAP//AwBQSwECLQAUAAYACAAAACEA2+H2y+4AAACFAQAAEwAAAAAA&#10;AAAAAAAAAAAAAAAAW0NvbnRlbnRfVHlwZXNdLnhtbFBLAQItABQABgAIAAAAIQBa9CxbvwAAABUB&#10;AAALAAAAAAAAAAAAAAAAAB8BAABfcmVscy8ucmVsc1BLAQItABQABgAIAAAAIQAH5STbyAAAAN4A&#10;AAAPAAAAAAAAAAAAAAAAAAcCAABkcnMvZG93bnJldi54bWxQSwUGAAAAAAMAAwC3AAAA/AIAAAAA&#10;" path="m,l3162300,r,217932l,217932,,e" fillcolor="#f7f7f7" stroked="f" strokeweight="0">
                  <v:stroke miterlimit="83231f" joinstyle="miter"/>
                  <v:path arrowok="t" textboxrect="0,0,3162300,217932"/>
                </v:shape>
                <v:rect id="Rectangle 1001" o:spid="_x0000_s1187" style="position:absolute;left:533;top:23871;width:1267;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666666"/>
                            <w:w w:val="99"/>
                            <w:sz w:val="30"/>
                          </w:rPr>
                          <w:t>0</w:t>
                        </w:r>
                      </w:p>
                    </w:txbxContent>
                  </v:textbox>
                </v:rect>
                <v:rect id="Rectangle 1002" o:spid="_x0000_s1188" style="position:absolute;left:1478;top:23871;width:844;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rsidR="006A66CF" w:rsidRDefault="006A66CF" w:rsidP="006A66CF">
                        <w:pPr>
                          <w:spacing w:after="160" w:line="259" w:lineRule="auto"/>
                          <w:ind w:left="0" w:firstLine="0"/>
                        </w:pPr>
                        <w:r>
                          <w:rPr>
                            <w:w w:val="99"/>
                            <w:sz w:val="30"/>
                          </w:rPr>
                          <w:t>)</w:t>
                        </w:r>
                      </w:p>
                    </w:txbxContent>
                  </v:textbox>
                </v:rect>
                <v:rect id="Rectangle 1003" o:spid="_x0000_s1189" style="position:absolute;left:2591;top:23871;width:507;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055BE0"/>
                            <w:w w:val="99"/>
                            <w:sz w:val="30"/>
                          </w:rPr>
                          <w:t>|</w:t>
                        </w:r>
                      </w:p>
                    </w:txbxContent>
                  </v:textbox>
                </v:rect>
                <v:rect id="Rectangle 30132" o:spid="_x0000_s1190" style="position:absolute;left:4092;top:23871;width:2110;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ZmxwAAAN4AAAAPAAAAZHJzL2Rvd25yZXYueG1sRI9Ba8JA&#10;FITvBf/D8gq9NRsVikZXEduix2qEtLdH9pmE7r4N2a1J++u7guBxmJlvmOV6sEZcqPONYwXjJAVB&#10;XDrdcKXglL8/z0D4gKzROCYFv+RhvRo9LDHTrucDXY6hEhHCPkMFdQhtJqUva7LoE9cSR+/sOosh&#10;yq6SusM+wq2RkzR9kRYbjgs1trStqfw+/lgFu1m7+dy7v74yb1+74qOYv+bzoNTT47BZgAg0hHv4&#10;1t5rBdN0PJ3A9U68AnL1DwAA//8DAFBLAQItABQABgAIAAAAIQDb4fbL7gAAAIUBAAATAAAAAAAA&#10;AAAAAAAAAAAAAABbQ29udGVudF9UeXBlc10ueG1sUEsBAi0AFAAGAAgAAAAhAFr0LFu/AAAAFQEA&#10;AAsAAAAAAAAAAAAAAAAAHwEAAF9yZWxzLy5yZWxzUEsBAi0AFAAGAAgAAAAhABAf5mbHAAAA3gAA&#10;AA8AAAAAAAAAAAAAAAAABwIAAGRycy9kb3ducmV2LnhtbFBLBQYAAAAAAwADALcAAAD7AgAAAAA=&#10;" filled="f" stroked="f">
                  <v:textbox inset="0,0,0,0">
                    <w:txbxContent>
                      <w:p w:rsidR="006A66CF" w:rsidRDefault="006A66CF" w:rsidP="006A66CF">
                        <w:pPr>
                          <w:spacing w:after="160" w:line="259" w:lineRule="auto"/>
                          <w:ind w:left="0" w:firstLine="0"/>
                        </w:pPr>
                        <w:r>
                          <w:rPr>
                            <w:w w:val="99"/>
                            <w:sz w:val="30"/>
                          </w:rPr>
                          <w:t>df</w:t>
                        </w:r>
                      </w:p>
                    </w:txbxContent>
                  </v:textbox>
                </v:rect>
                <v:rect id="Rectangle 30131" o:spid="_x0000_s1191" style="position:absolute;left:3444;top:23871;width:844;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XgRxgAAAN4AAAAPAAAAZHJzL2Rvd25yZXYueG1sRI9Pi8Iw&#10;FMTvwn6H8Ba8aVoF0WoU2XXRo/9AvT2at23Z5qU0WVv99EYQPA4z8xtmtmhNKa5Uu8KygrgfgSBO&#10;rS44U3A8/PTGIJxH1lhaJgU3crCYf3RmmGjb8I6ue5+JAGGXoILc+yqR0qU5GXR9WxEH79fWBn2Q&#10;dSZ1jU2Am1IOomgkDRYcFnKs6Cun9G//bxSsx9XyvLH3JitXl/Vpe5p8HyZeqe5nu5yC8NT6d/jV&#10;3mgFwygexvC8E66AnD8AAAD//wMAUEsBAi0AFAAGAAgAAAAhANvh9svuAAAAhQEAABMAAAAAAAAA&#10;AAAAAAAAAAAAAFtDb250ZW50X1R5cGVzXS54bWxQSwECLQAUAAYACAAAACEAWvQsW78AAAAVAQAA&#10;CwAAAAAAAAAAAAAAAAAfAQAAX3JlbHMvLnJlbHNQSwECLQAUAAYACAAAACEA4M14EcYAAADe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sz w:val="30"/>
                          </w:rPr>
                          <w:t>(</w:t>
                        </w:r>
                      </w:p>
                    </w:txbxContent>
                  </v:textbox>
                </v:rect>
                <v:rect id="Rectangle 1005" o:spid="_x0000_s1192" style="position:absolute;left:5669;top:23871;width:633;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AkRxAAAAN0AAAAPAAAAZHJzL2Rvd25yZXYueG1sRE9La8JA&#10;EL4L/Q/LFHrT3RZa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LncCRH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055BE0"/>
                            <w:sz w:val="30"/>
                          </w:rPr>
                          <w:t>.</w:t>
                        </w:r>
                      </w:p>
                    </w:txbxContent>
                  </v:textbox>
                </v:rect>
                <v:rect id="Rectangle 1006" o:spid="_x0000_s1193" style="position:absolute;left:6141;top:23871;width:6621;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pdmxgAAAN0AAAAPAAAAZHJzL2Rvd25yZXYueG1sRI9Pa8JA&#10;EMXvQr/DMoXedNMeikldQ+gf9GiNoL0N2TEbzM6G7NakfvquIHib4b33mzeLfLStOFPvG8cKnmcJ&#10;COLK6YZrBbvyazoH4QOyxtYxKfgjD/nyYbLATLuBv+m8DbWIEPYZKjAhdJmUvjJk0c9cRxy1o+st&#10;hrj2tdQ9DhFuW/mSJK/SYsPxgsGO3g1Vp+2vVbCad8Vh7S5D3X7+rPabffpRpkGpp8exeAMRaAx3&#10;8y291rF+JML1mziCXP4DAAD//wMAUEsBAi0AFAAGAAgAAAAhANvh9svuAAAAhQEAABMAAAAAAAAA&#10;AAAAAAAAAAAAAFtDb250ZW50X1R5cGVzXS54bWxQSwECLQAUAAYACAAAACEAWvQsW78AAAAVAQAA&#10;CwAAAAAAAAAAAAAAAAAfAQAAX3JlbHMvLnJlbHNQSwECLQAUAAYACAAAACEASQ6XZsYAAADdAAAA&#10;DwAAAAAAAAAAAAAAAAAHAgAAZHJzL2Rvd25yZXYueG1sUEsFBgAAAAADAAMAtwAAAPoCAAAAAA==&#10;" filled="f" stroked="f">
                  <v:textbox inset="0,0,0,0">
                    <w:txbxContent>
                      <w:p w:rsidR="006A66CF" w:rsidRDefault="006A66CF" w:rsidP="006A66CF">
                        <w:pPr>
                          <w:spacing w:after="160" w:line="259" w:lineRule="auto"/>
                          <w:ind w:left="0" w:firstLine="0"/>
                        </w:pPr>
                        <w:proofErr w:type="spellStart"/>
                        <w:proofErr w:type="gramStart"/>
                        <w:r>
                          <w:rPr>
                            <w:w w:val="99"/>
                            <w:sz w:val="30"/>
                          </w:rPr>
                          <w:t>corr</w:t>
                        </w:r>
                        <w:proofErr w:type="spellEnd"/>
                        <w:r>
                          <w:rPr>
                            <w:w w:val="99"/>
                            <w:sz w:val="30"/>
                          </w:rPr>
                          <w:t>(</w:t>
                        </w:r>
                        <w:proofErr w:type="gramEnd"/>
                        <w:r>
                          <w:rPr>
                            <w:w w:val="99"/>
                            <w:sz w:val="30"/>
                          </w:rPr>
                          <w:t>)[</w:t>
                        </w:r>
                      </w:p>
                    </w:txbxContent>
                  </v:textbox>
                </v:rect>
                <v:rect id="Rectangle 1007" o:spid="_x0000_s1194" style="position:absolute;left:11125;top:23871;width:11625;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L9xAAAAN0AAAAPAAAAZHJzL2Rvd25yZXYueG1sRE9La8JA&#10;EL4L/Q/LFHrT3fbQasxGpA/0aI2g3obsmASzsyG7NWl/vVsQvM3H95x0MdhGXKjztWMNzxMFgrhw&#10;puZSwy7/Gk9B+IBssHFMGn7JwyJ7GKWYGNfzN122oRQxhH2CGqoQ2kRKX1Rk0U9cSxy5k+sshgi7&#10;UpoO+xhuG/mi1Ku0WHNsqLCl94qK8/bHalhN2+Vh7f76svk8rvab/ewjnwWtnx6H5RxEoCHcxTf3&#10;2sT5Sr3B/zfxBJldAQAA//8DAFBLAQItABQABgAIAAAAIQDb4fbL7gAAAIUBAAATAAAAAAAAAAAA&#10;AAAAAAAAAABbQ29udGVudF9UeXBlc10ueG1sUEsBAi0AFAAGAAgAAAAhAFr0LFu/AAAAFQEAAAsA&#10;AAAAAAAAAAAAAAAAHwEAAF9yZWxzLy5yZWxzUEsBAi0AFAAGAAgAAAAhACZCMv3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BA2121"/>
                            <w:w w:val="99"/>
                            <w:sz w:val="30"/>
                          </w:rPr>
                          <w:t>"</w:t>
                        </w:r>
                        <w:proofErr w:type="spellStart"/>
                        <w:r>
                          <w:rPr>
                            <w:color w:val="BA2121"/>
                            <w:w w:val="99"/>
                            <w:sz w:val="30"/>
                          </w:rPr>
                          <w:t>SalePrice</w:t>
                        </w:r>
                        <w:proofErr w:type="spellEnd"/>
                        <w:r>
                          <w:rPr>
                            <w:color w:val="BA2121"/>
                            <w:w w:val="99"/>
                            <w:sz w:val="30"/>
                          </w:rPr>
                          <w:t>"</w:t>
                        </w:r>
                      </w:p>
                    </w:txbxContent>
                  </v:textbox>
                </v:rect>
                <v:rect id="Rectangle 1008" o:spid="_x0000_s1195" style="position:absolute;left:19873;top:23871;width:843;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aP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ODKNzKCXv8DAAD//wMAUEsBAi0AFAAGAAgAAAAhANvh9svuAAAAhQEAABMAAAAAAAAA&#10;AAAAAAAAAAAAAFtDb250ZW50X1R5cGVzXS54bWxQSwECLQAUAAYACAAAACEAWvQsW78AAAAVAQAA&#10;CwAAAAAAAAAAAAAAAAAfAQAAX3JlbHMvLnJlbHNQSwECLQAUAAYACAAAACEAV92mj8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sz w:val="30"/>
                          </w:rPr>
                          <w:t>]</w:t>
                        </w:r>
                      </w:p>
                    </w:txbxContent>
                  </v:textbox>
                </v:rect>
                <v:rect id="Rectangle 1009" o:spid="_x0000_s1196" style="position:absolute;left:20498;top:23871;width:2262;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QMUwwAAAN0AAAAPAAAAZHJzL2Rvd25yZXYueG1sRE9Na8JA&#10;EL0X+h+WKfRWd+1BTHQTRC16bLVgvQ3ZMQlmZ0N2NWl/fVcQvM3jfc48H2wjrtT52rGG8UiBIC6c&#10;qbnU8L3/eJuC8AHZYOOYNPyShzx7fppjalzPX3TdhVLEEPYpaqhCaFMpfVGRRT9yLXHkTq6zGCLs&#10;Smk67GO4beS7UhNpsebYUGFLy4qK8+5iNWym7eJn6/76slkfN4fPQ7LaJ0Hr15dhMQMRaAgP8d29&#10;NXG+UgncvoknyOwfAAD//wMAUEsBAi0AFAAGAAgAAAAhANvh9svuAAAAhQEAABMAAAAAAAAAAAAA&#10;AAAAAAAAAFtDb250ZW50X1R5cGVzXS54bWxQSwECLQAUAAYACAAAACEAWvQsW78AAAAVAQAACwAA&#10;AAAAAAAAAAAAAAAfAQAAX3JlbHMvLnJlbHNQSwECLQAUAAYACAAAACEAOJEDFM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055BE0"/>
                            <w:spacing w:val="-1"/>
                            <w:w w:val="99"/>
                            <w:sz w:val="30"/>
                          </w:rPr>
                          <w:t>&lt;-</w:t>
                        </w:r>
                      </w:p>
                    </w:txbxContent>
                  </v:textbox>
                </v:rect>
                <v:rect id="Rectangle 1010" o:spid="_x0000_s1197" style="position:absolute;left:22205;top:23871;width:4459;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jx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wi/fyAh68Q8AAP//AwBQSwECLQAUAAYACAAAACEA2+H2y+4AAACFAQAAEwAAAAAAAAAA&#10;AAAAAAAAAAAAW0NvbnRlbnRfVHlwZXNdLnhtbFBLAQItABQABgAIAAAAIQBa9CxbvwAAABUBAAAL&#10;AAAAAAAAAAAAAAAAAB8BAABfcmVscy8ucmVsc1BLAQItABQABgAIAAAAIQAscjxUxQAAAN0AAAAP&#10;AAAAAAAAAAAAAAAAAAcCAABkcnMvZG93bnJldi54bWxQSwUGAAAAAAMAAwC3AAAA+QIAAAAA&#10;" filled="f" stroked="f">
                  <v:textbox inset="0,0,0,0">
                    <w:txbxContent>
                      <w:p w:rsidR="006A66CF" w:rsidRDefault="006A66CF" w:rsidP="006A66CF">
                        <w:pPr>
                          <w:spacing w:after="160" w:line="259" w:lineRule="auto"/>
                          <w:ind w:left="0" w:firstLine="0"/>
                        </w:pPr>
                        <w:r>
                          <w:rPr>
                            <w:color w:val="666666"/>
                            <w:w w:val="99"/>
                            <w:sz w:val="30"/>
                          </w:rPr>
                          <w:t>0.50</w:t>
                        </w:r>
                      </w:p>
                    </w:txbxContent>
                  </v:textbox>
                </v:rect>
                <v:rect id="Rectangle 1011" o:spid="_x0000_s1198" style="position:absolute;left:25542;top:23871;width:1705;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pnPwgAAAN0AAAAPAAAAZHJzL2Rvd25yZXYueG1sRE9Li8Iw&#10;EL4v+B/CCN7WtB5Eq1HEB3r0saDehmZsi82kNNFWf71ZWNjbfHzPmc5bU4on1a6wrCDuRyCIU6sL&#10;zhT8nDbfIxDOI2ssLZOCFzmYzzpfU0y0bfhAz6PPRAhhl6CC3PsqkdKlORl0fVsRB+5ma4M+wDqT&#10;usYmhJtSDqJoKA0WHBpyrGiZU3o/PoyC7ahaXHb23WTl+ro978/j1Wnslep128UEhKfW/4v/3Dsd&#10;5kdxDL/fhBPk7AMAAP//AwBQSwECLQAUAAYACAAAACEA2+H2y+4AAACFAQAAEwAAAAAAAAAAAAAA&#10;AAAAAAAAW0NvbnRlbnRfVHlwZXNdLnhtbFBLAQItABQABgAIAAAAIQBa9CxbvwAAABUBAAALAAAA&#10;AAAAAAAAAAAAAB8BAABfcmVscy8ucmVsc1BLAQItABQABgAIAAAAIQBDPpnPwgAAAN0AAAAPAAAA&#10;AAAAAAAAAAAAAAcCAABkcnMvZG93bnJldi54bWxQSwUGAAAAAAMAAwC3AAAA9gIAAAAA&#10;" filled="f" stroked="f">
                  <v:textbox inset="0,0,0,0">
                    <w:txbxContent>
                      <w:p w:rsidR="006A66CF" w:rsidRDefault="006A66CF" w:rsidP="006A66CF">
                        <w:pPr>
                          <w:spacing w:after="160" w:line="259" w:lineRule="auto"/>
                          <w:ind w:left="0" w:firstLine="0"/>
                        </w:pPr>
                        <w:r>
                          <w:rPr>
                            <w:spacing w:val="2"/>
                            <w:w w:val="99"/>
                            <w:sz w:val="30"/>
                          </w:rPr>
                          <w:t>)]</w:t>
                        </w:r>
                      </w:p>
                    </w:txbxContent>
                  </v:textbox>
                </v:rect>
                <v:rect id="Rectangle 1012" o:spid="_x0000_s1199" style="position:absolute;left:26822;top:23871;width:633;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e4wgAAAN0AAAAPAAAAZHJzL2Rvd25yZXYueG1sRE/LqsIw&#10;EN0L/kMY4e401YVoNYr4QJe+QN0Nzdy23GZSmmh7/XojCO7mcJ4znTemEA+qXG5ZQb8XgSBOrM45&#10;VXA+bbojEM4jaywsk4J/cjCftVtTjLWt+UCPo09FCGEXo4LM+zKW0iUZGXQ9WxIH7tdWBn2AVSp1&#10;hXUIN4UcRNFQGsw5NGRY0jKj5O94Nwq2o3Jx3dlnnRbr2/ayv4xXp7FX6qfTLCYgPDX+K/64dzrM&#10;j/oDeH8TTpCzFwAAAP//AwBQSwECLQAUAAYACAAAACEA2+H2y+4AAACFAQAAEwAAAAAAAAAAAAAA&#10;AAAAAAAAW0NvbnRlbnRfVHlwZXNdLnhtbFBLAQItABQABgAIAAAAIQBa9CxbvwAAABUBAAALAAAA&#10;AAAAAAAAAAAAAB8BAABfcmVscy8ucmVsc1BLAQItABQABgAIAAAAIQCz7Ae4wgAAAN0AAAAPAAAA&#10;AAAAAAAAAAAAAAcCAABkcnMvZG93bnJldi54bWxQSwUGAAAAAAMAAwC3AAAA9gIAAAAA&#10;" filled="f" stroked="f">
                  <v:textbox inset="0,0,0,0">
                    <w:txbxContent>
                      <w:p w:rsidR="006A66CF" w:rsidRDefault="006A66CF" w:rsidP="006A66CF">
                        <w:pPr>
                          <w:spacing w:after="160" w:line="259" w:lineRule="auto"/>
                          <w:ind w:left="0" w:firstLine="0"/>
                        </w:pPr>
                        <w:r>
                          <w:rPr>
                            <w:color w:val="055BE0"/>
                            <w:sz w:val="30"/>
                          </w:rPr>
                          <w:t>.</w:t>
                        </w:r>
                      </w:p>
                    </w:txbxContent>
                  </v:textbox>
                </v:rect>
                <v:rect id="Rectangle 30314" o:spid="_x0000_s1200" style="position:absolute;left:27295;top:23871;width:5624;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kIxgAAAN4AAAAPAAAAZHJzL2Rvd25yZXYueG1sRI9Pi8Iw&#10;FMTvC36H8ARva+oqi1ajiKvocf0D6u3RPNti81KaaKuf3iwseBxm5jfMZNaYQtypcrllBb1uBII4&#10;sTrnVMFhv/ocgnAeWWNhmRQ8yMFs2vqYYKxtzVu673wqAoRdjAoy78tYSpdkZNB1bUkcvIutDPog&#10;q1TqCusAN4X8iqJvaTDnsJBhSYuMkuvuZhSsh+X8tLHPOi2W5/Xx9zj62Y+8Up12Mx+D8NT4d/i/&#10;vdEK+lG/N4C/O+EKyOkLAAD//wMAUEsBAi0AFAAGAAgAAAAhANvh9svuAAAAhQEAABMAAAAAAAAA&#10;AAAAAAAAAAAAAFtDb250ZW50X1R5cGVzXS54bWxQSwECLQAUAAYACAAAACEAWvQsW78AAAAVAQAA&#10;CwAAAAAAAAAAAAAAAAAfAQAAX3JlbHMvLnJlbHNQSwECLQAUAAYACAAAACEAFsvpCMYAAADe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sz w:val="30"/>
                          </w:rPr>
                          <w:t>index</w:t>
                        </w:r>
                      </w:p>
                    </w:txbxContent>
                  </v:textbox>
                </v:rect>
                <v:rect id="Rectangle 30315" o:spid="_x0000_s1201" style="position:absolute;left:31524;top:23871;width:843;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0yTxgAAAN4AAAAPAAAAZHJzL2Rvd25yZXYueG1sRI9Pi8Iw&#10;FMTvC36H8ARva+qKi1ajiKvocf0D6u3RPNti81KaaKuf3iwseBxm5jfMZNaYQtypcrllBb1uBII4&#10;sTrnVMFhv/ocgnAeWWNhmRQ8yMFs2vqYYKxtzVu673wqAoRdjAoy78tYSpdkZNB1bUkcvIutDPog&#10;q1TqCusAN4X8iqJvaTDnsJBhSYuMkuvuZhSsh+X8tLHPOi2W5/Xx9zj62Y+8Up12Mx+D8NT4d/i/&#10;vdEK+lG/N4C/O+EKyOkLAAD//wMAUEsBAi0AFAAGAAgAAAAhANvh9svuAAAAhQEAABMAAAAAAAAA&#10;AAAAAAAAAAAAAFtDb250ZW50X1R5cGVzXS54bWxQSwECLQAUAAYACAAAACEAWvQsW78AAAAVAQAA&#10;CwAAAAAAAAAAAAAAAAAfAQAAX3JlbHMvLnJlbHNQSwECLQAUAAYACAAAACEAeYdMk8YAAADe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sz w:val="30"/>
                          </w:rPr>
                          <w:t>)</w:t>
                        </w:r>
                      </w:p>
                    </w:txbxContent>
                  </v:textbox>
                </v:rect>
                <v:shape id="Shape 41692" o:spid="_x0000_s1202" style="position:absolute;left:533;top:27691;width:57318;height:2179;visibility:visible;mso-wrap-style:square;v-text-anchor:top" coordsize="5731764,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sEtxwAAAN4AAAAPAAAAZHJzL2Rvd25yZXYueG1sRI/NasMw&#10;EITvhbyD2EBvjexQh8SNYpyUQq/5KfS4tTa2Y2tlLDV2+/RRoZDjMDPfMOtsNK24Uu9qywriWQSC&#10;uLC65lLB6fj2tAThPLLG1jIp+CEH2WbysMZU24H3dD34UgQIuxQVVN53qZSuqMigm9mOOHhn2xv0&#10;Qfal1D0OAW5aOY+ihTRYc1iosKNdRUVz+DYKpNkml1X+1fxuzx9xnLSvjf08KvU4HfMXEJ5Gfw//&#10;t9+1gud4sZrD351wBeTmBgAA//8DAFBLAQItABQABgAIAAAAIQDb4fbL7gAAAIUBAAATAAAAAAAA&#10;AAAAAAAAAAAAAABbQ29udGVudF9UeXBlc10ueG1sUEsBAi0AFAAGAAgAAAAhAFr0LFu/AAAAFQEA&#10;AAsAAAAAAAAAAAAAAAAAHwEAAF9yZWxzLy5yZWxzUEsBAi0AFAAGAAgAAAAhAHrCwS3HAAAA3gAA&#10;AA8AAAAAAAAAAAAAAAAABwIAAGRycy9kb3ducmV2LnhtbFBLBQYAAAAAAwADALcAAAD7AgAAAAA=&#10;" path="m,l5731764,r,217932l,217932,,e" fillcolor="#f7f7f7" stroked="f" strokeweight="0">
                  <v:stroke miterlimit="83231f" joinstyle="miter"/>
                  <v:path arrowok="t" textboxrect="0,0,5731764,217932"/>
                </v:shape>
                <v:shape id="Shape 41693" o:spid="_x0000_s1203" style="position:absolute;left:57851;top:27691;width:777;height:2179;visibility:visible;mso-wrap-style:square;v-text-anchor:top" coordsize="77724,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9T5xgAAAN4AAAAPAAAAZHJzL2Rvd25yZXYueG1sRI/NasMw&#10;EITvgb6D2EJview2cRvHciilgVzz1+a4WBvL1FoZS02ct68KgRyHmfmGKZaDbcWZet84VpBOEhDE&#10;ldMN1wr2u9X4DYQPyBpbx6TgSh6W5cOowFy7C2/ovA21iBD2OSowIXS5lL4yZNFPXEccvZPrLYYo&#10;+1rqHi8Rblv5nCSZtNhwXDDY0Yeh6mf7axVkr2Z6XX9u5PdXmyDOjml2wJVST4/D+wJEoCHcw7f2&#10;WiuYptn8Bf7vxCsgyz8AAAD//wMAUEsBAi0AFAAGAAgAAAAhANvh9svuAAAAhQEAABMAAAAAAAAA&#10;AAAAAAAAAAAAAFtDb250ZW50X1R5cGVzXS54bWxQSwECLQAUAAYACAAAACEAWvQsW78AAAAVAQAA&#10;CwAAAAAAAAAAAAAAAAAfAQAAX3JlbHMvLnJlbHNQSwECLQAUAAYACAAAACEAkFvU+cYAAADeAAAA&#10;DwAAAAAAAAAAAAAAAAAHAgAAZHJzL2Rvd25yZXYueG1sUEsFBgAAAAADAAMAtwAAAPoCAAAAAA==&#10;" path="m,l77724,r,217932l,217932,,e" fillcolor="#f7f7f7" stroked="f" strokeweight="0">
                  <v:stroke miterlimit="83231f" joinstyle="miter"/>
                  <v:path arrowok="t" textboxrect="0,0,77724,217932"/>
                </v:shape>
                <v:rect id="Rectangle 1016" o:spid="_x0000_s1204" style="position:absolute;left:533;top:28138;width:8308;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wG7wgAAAN0AAAAPAAAAZHJzL2Rvd25yZXYueG1sRE/LqsIw&#10;EN0L/kMYwZ2muhCtRhEf6NIXqLuhmduW20xKE231682FC+7mcJ4zWzSmEE+qXG5ZwaAfgSBOrM45&#10;VXA5b3tjEM4jaywsk4IXOVjM260ZxtrWfKTnyacihLCLUUHmfRlL6ZKMDLq+LYkD92Mrgz7AKpW6&#10;wjqEm0IOo2gkDeYcGjIsaZVR8nt6GAW7cbm87e27TovNfXc9XCfr88Qr1e00yykIT43/iv/dex3m&#10;R4MR/H0TTpDzDwAAAP//AwBQSwECLQAUAAYACAAAACEA2+H2y+4AAACFAQAAEwAAAAAAAAAAAAAA&#10;AAAAAAAAW0NvbnRlbnRfVHlwZXNdLnhtbFBLAQItABQABgAIAAAAIQBa9CxbvwAAABUBAAALAAAA&#10;AAAAAAAAAAAAAB8BAABfcmVscy8ucmVsc1BLAQItABQABgAIAAAAIQDM1wG7wgAAAN0AAAAPAAAA&#10;AAAAAAAAAAAAAAcCAABkcnMvZG93bnJldi54bWxQSwUGAAAAAAMAAwC3AAAA9gIAAAAA&#10;" filled="f" stroked="f">
                  <v:textbox inset="0,0,0,0">
                    <w:txbxContent>
                      <w:p w:rsidR="006A66CF" w:rsidRDefault="006A66CF" w:rsidP="006A66CF">
                        <w:pPr>
                          <w:spacing w:after="160" w:line="259" w:lineRule="auto"/>
                          <w:ind w:left="0" w:firstLine="0"/>
                        </w:pPr>
                        <w:proofErr w:type="spellStart"/>
                        <w:r>
                          <w:rPr>
                            <w:w w:val="99"/>
                            <w:sz w:val="30"/>
                          </w:rPr>
                          <w:t>cat_cols</w:t>
                        </w:r>
                        <w:proofErr w:type="spellEnd"/>
                      </w:p>
                    </w:txbxContent>
                  </v:textbox>
                </v:rect>
                <v:rect id="Rectangle 1017" o:spid="_x0000_s1205" style="position:absolute;left:7239;top:28138;width:1426;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6QgwwAAAN0AAAAPAAAAZHJzL2Rvd25yZXYueG1sRE9Li8Iw&#10;EL4L/ocwgjdN9eCjaxTxgR5dFdy9Dc1sW2wmpYm2+uvNguBtPr7nzBaNKcSdKpdbVjDoRyCIE6tz&#10;ThWcT9veBITzyBoLy6TgQQ4W83ZrhrG2NX/T/ehTEULYxagg876MpXRJRgZd35bEgfuzlUEfYJVK&#10;XWEdwk0hh1E0kgZzDg0ZlrTKKLkeb0bBblIuf/b2WafF5nd3OVym69PUK9XtNMsvEJ4a/xG/3Xsd&#10;5keDMfx/E06Q8xcAAAD//wMAUEsBAi0AFAAGAAgAAAAhANvh9svuAAAAhQEAABMAAAAAAAAAAAAA&#10;AAAAAAAAAFtDb250ZW50X1R5cGVzXS54bWxQSwECLQAUAAYACAAAACEAWvQsW78AAAAVAQAACwAA&#10;AAAAAAAAAAAAAAAfAQAAX3JlbHMvLnJlbHNQSwECLQAUAAYACAAAACEAo5ukIM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055BE0"/>
                            <w:w w:val="99"/>
                            <w:sz w:val="30"/>
                          </w:rPr>
                          <w:t>=</w:t>
                        </w:r>
                      </w:p>
                    </w:txbxContent>
                  </v:textbox>
                </v:rect>
                <v:rect id="Rectangle 1018" o:spid="_x0000_s1206" style="position:absolute;left:8793;top:28138;width:84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B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givfyAh68Q8AAP//AwBQSwECLQAUAAYACAAAACEA2+H2y+4AAACFAQAAEwAAAAAAAAAA&#10;AAAAAAAAAAAAW0NvbnRlbnRfVHlwZXNdLnhtbFBLAQItABQABgAIAAAAIQBa9CxbvwAAABUBAAAL&#10;AAAAAAAAAAAAAAAAAB8BAABfcmVscy8ucmVsc1BLAQItABQABgAIAAAAIQDSBDBSxQAAAN0AAAAP&#10;AAAAAAAAAAAAAAAAAAcCAABkcnMvZG93bnJldi54bWxQSwUGAAAAAAMAAwC3AAAA+QIAAAAA&#10;" filled="f" stroked="f">
                  <v:textbox inset="0,0,0,0">
                    <w:txbxContent>
                      <w:p w:rsidR="006A66CF" w:rsidRDefault="006A66CF" w:rsidP="006A66CF">
                        <w:pPr>
                          <w:spacing w:after="160" w:line="259" w:lineRule="auto"/>
                          <w:ind w:left="0" w:firstLine="0"/>
                        </w:pPr>
                        <w:r>
                          <w:rPr>
                            <w:w w:val="99"/>
                            <w:sz w:val="30"/>
                          </w:rPr>
                          <w:t>[</w:t>
                        </w:r>
                      </w:p>
                    </w:txbxContent>
                  </v:textbox>
                </v:rect>
                <v:rect id="Rectangle 1019" o:spid="_x0000_s1207" style="position:absolute;left:9433;top:28138;width:1304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XJwwAAAN0AAAAPAAAAZHJzL2Rvd25yZXYueG1sRE9Li8Iw&#10;EL4L/ocwgjdN9bDYrlFkVfS4PqDrbWjGtmwzKU3W1v31RhC8zcf3nPmyM5W4UeNKywom4wgEcWZ1&#10;ybmC82k7moFwHlljZZkU3MnBctHvzTHRtuUD3Y4+FyGEXYIKCu/rREqXFWTQjW1NHLirbQz6AJtc&#10;6gbbEG4qOY2iD2mw5NBQYE1fBWW/xz+jYDerVz97+9/m1eayS7/TeH2KvVLDQbf6BOGp82/xy73X&#10;YX40ieH5TThBLh4AAAD//wMAUEsBAi0AFAAGAAgAAAAhANvh9svuAAAAhQEAABMAAAAAAAAAAAAA&#10;AAAAAAAAAFtDb250ZW50X1R5cGVzXS54bWxQSwECLQAUAAYACAAAACEAWvQsW78AAAAVAQAACwAA&#10;AAAAAAAAAAAAAAAfAQAAX3JlbHMvLnJlbHNQSwECLQAUAAYACAAAACEAvUiVyc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BA2121"/>
                            <w:w w:val="99"/>
                            <w:sz w:val="30"/>
                          </w:rPr>
                          <w:t>"</w:t>
                        </w:r>
                        <w:proofErr w:type="spellStart"/>
                        <w:r>
                          <w:rPr>
                            <w:color w:val="BA2121"/>
                            <w:w w:val="99"/>
                            <w:sz w:val="30"/>
                          </w:rPr>
                          <w:t>MSZoning</w:t>
                        </w:r>
                        <w:proofErr w:type="spellEnd"/>
                        <w:r>
                          <w:rPr>
                            <w:color w:val="BA2121"/>
                            <w:w w:val="99"/>
                            <w:sz w:val="30"/>
                          </w:rPr>
                          <w:t>"</w:t>
                        </w:r>
                      </w:p>
                    </w:txbxContent>
                  </v:textbox>
                </v:rect>
                <v:rect id="Rectangle 1020" o:spid="_x0000_s1208" style="position:absolute;left:19248;top:28138;width:633;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bpxQAAAN0AAAAPAAAAZHJzL2Rvd25yZXYueG1sRI9Bb8Iw&#10;DIXvk/gPkZG4jRQOExQCQrAJjhsgATerMW1F41RNRst+/XxA4mbrPb/3eb7sXKXu1ITSs4HRMAFF&#10;nHlbcm7gePh6n4AKEdli5ZkMPCjActF7m2Nqfcs/dN/HXEkIhxQNFDHWqdYhK8hhGPqaWLSrbxxG&#10;WZtc2wZbCXeVHifJh3ZYsjQUWNO6oOy2/3UGtpN6dd75vzavPi/b0/dpujlMozGDfreagYrUxZf5&#10;eb2zgp+MhV++kRH04h8AAP//AwBQSwECLQAUAAYACAAAACEA2+H2y+4AAACFAQAAEwAAAAAAAAAA&#10;AAAAAAAAAAAAW0NvbnRlbnRfVHlwZXNdLnhtbFBLAQItABQABgAIAAAAIQBa9CxbvwAAABUBAAAL&#10;AAAAAAAAAAAAAAAAAB8BAABfcmVscy8ucmVsc1BLAQItABQABgAIAAAAIQDiHvbpxQAAAN0AAAAP&#10;AAAAAAAAAAAAAAAAAAcCAABkcnMvZG93bnJldi54bWxQSwUGAAAAAAMAAwC3AAAA+QIAAAAA&#10;" filled="f" stroked="f">
                  <v:textbox inset="0,0,0,0">
                    <w:txbxContent>
                      <w:p w:rsidR="006A66CF" w:rsidRDefault="006A66CF" w:rsidP="006A66CF">
                        <w:pPr>
                          <w:spacing w:after="160" w:line="259" w:lineRule="auto"/>
                          <w:ind w:left="0" w:firstLine="0"/>
                        </w:pPr>
                        <w:r>
                          <w:rPr>
                            <w:w w:val="99"/>
                            <w:sz w:val="30"/>
                          </w:rPr>
                          <w:t>,</w:t>
                        </w:r>
                      </w:p>
                    </w:txbxContent>
                  </v:textbox>
                </v:rect>
                <v:rect id="Rectangle 1021" o:spid="_x0000_s1209" style="position:absolute;left:20193;top:28138;width:10230;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NywgAAAN0AAAAPAAAAZHJzL2Rvd25yZXYueG1sRE/LqsIw&#10;EN0L/kMY4e401YVoNYr4QJe+QN0Nzdy23GZSmmh7/XojCO7mcJ4znTemEA+qXG5ZQb8XgSBOrM45&#10;VXA+bbojEM4jaywsk4J/cjCftVtTjLWt+UCPo09FCGEXo4LM+zKW0iUZGXQ9WxIH7tdWBn2AVSp1&#10;hXUIN4UcRNFQGsw5NGRY0jKj5O94Nwq2o3Jx3dlnnRbr2/ayv4xXp7FX6qfTLCYgPDX+K/64dzrM&#10;jwZ9eH8TTpCzFwAAAP//AwBQSwECLQAUAAYACAAAACEA2+H2y+4AAACFAQAAEwAAAAAAAAAAAAAA&#10;AAAAAAAAW0NvbnRlbnRfVHlwZXNdLnhtbFBLAQItABQABgAIAAAAIQBa9CxbvwAAABUBAAALAAAA&#10;AAAAAAAAAAAAAB8BAABfcmVscy8ucmVsc1BLAQItABQABgAIAAAAIQCNUlNywgAAAN0AAAAPAAAA&#10;AAAAAAAAAAAAAAcCAABkcnMvZG93bnJldi54bWxQSwUGAAAAAAMAAwC3AAAA9gIAAAAA&#10;" filled="f" stroked="f">
                  <v:textbox inset="0,0,0,0">
                    <w:txbxContent>
                      <w:p w:rsidR="006A66CF" w:rsidRDefault="006A66CF" w:rsidP="006A66CF">
                        <w:pPr>
                          <w:spacing w:after="160" w:line="259" w:lineRule="auto"/>
                          <w:ind w:left="0" w:firstLine="0"/>
                        </w:pPr>
                        <w:r>
                          <w:rPr>
                            <w:color w:val="BA2121"/>
                            <w:spacing w:val="1"/>
                            <w:w w:val="99"/>
                            <w:sz w:val="30"/>
                          </w:rPr>
                          <w:t>"Utilities"</w:t>
                        </w:r>
                      </w:p>
                    </w:txbxContent>
                  </v:textbox>
                </v:rect>
                <v:rect id="Rectangle 1022" o:spid="_x0000_s1210" style="position:absolute;left:27889;top:28138;width:633;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0FxAAAAN0AAAAPAAAAZHJzL2Rvd25yZXYueG1sRE9Na8JA&#10;EL0X/A/LCL01G3MQjdkE0RY9Wi1ob0N2mgSzsyG7mtRf3y0UepvH+5ysGE0r7tS7xrKCWRSDIC6t&#10;brhS8HF6e1mAcB5ZY2uZFHyTgyKfPGWYajvwO92PvhIhhF2KCmrvu1RKV9Zk0EW2Iw7cl+0N+gD7&#10;SuoehxBuWpnE8VwabDg01NjRpqbyerwZBbtFt77s7WOo2tfP3flwXm5PS6/U83Rcr0B4Gv2/+M+9&#10;12F+nCTw+004QeY/AAAA//8DAFBLAQItABQABgAIAAAAIQDb4fbL7gAAAIUBAAATAAAAAAAAAAAA&#10;AAAAAAAAAABbQ29udGVudF9UeXBlc10ueG1sUEsBAi0AFAAGAAgAAAAhAFr0LFu/AAAAFQEAAAsA&#10;AAAAAAAAAAAAAAAAHwEAAF9yZWxzLy5yZWxzUEsBAi0AFAAGAAgAAAAhAH2AzQXEAAAA3QAAAA8A&#10;AAAAAAAAAAAAAAAABwIAAGRycy9kb3ducmV2LnhtbFBLBQYAAAAAAwADALcAAAD4AgAAAAA=&#10;" filled="f" stroked="f">
                  <v:textbox inset="0,0,0,0">
                    <w:txbxContent>
                      <w:p w:rsidR="006A66CF" w:rsidRDefault="006A66CF" w:rsidP="006A66CF">
                        <w:pPr>
                          <w:spacing w:after="160" w:line="259" w:lineRule="auto"/>
                          <w:ind w:left="0" w:firstLine="0"/>
                        </w:pPr>
                        <w:r>
                          <w:rPr>
                            <w:sz w:val="30"/>
                          </w:rPr>
                          <w:t>,</w:t>
                        </w:r>
                      </w:p>
                    </w:txbxContent>
                  </v:textbox>
                </v:rect>
                <v:rect id="Rectangle 1023" o:spid="_x0000_s1211" style="position:absolute;left:28361;top:28138;width:12182;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GiewwAAAN0AAAAPAAAAZHJzL2Rvd25yZXYueG1sRE9Ni8Iw&#10;EL0L+x/CLHjTdF0Q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Esxons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BA2121"/>
                            <w:w w:val="99"/>
                            <w:sz w:val="30"/>
                          </w:rPr>
                          <w:t>"</w:t>
                        </w:r>
                        <w:proofErr w:type="spellStart"/>
                        <w:r>
                          <w:rPr>
                            <w:color w:val="BA2121"/>
                            <w:w w:val="99"/>
                            <w:sz w:val="30"/>
                          </w:rPr>
                          <w:t>BldgType</w:t>
                        </w:r>
                        <w:proofErr w:type="spellEnd"/>
                        <w:r>
                          <w:rPr>
                            <w:color w:val="BA2121"/>
                            <w:w w:val="99"/>
                            <w:sz w:val="30"/>
                          </w:rPr>
                          <w:t>"</w:t>
                        </w:r>
                      </w:p>
                    </w:txbxContent>
                  </v:textbox>
                </v:rect>
                <v:rect id="Rectangle 1024" o:spid="_x0000_s1212" style="position:absolute;left:37536;top:28138;width:633;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DqwwAAAN0AAAAPAAAAZHJzL2Rvd25yZXYueG1sRE9Ni8Iw&#10;EL0L+x/CLHjTdGUR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nSXw6sMAAADdAAAADwAA&#10;AAAAAAAAAAAAAAAHAgAAZHJzL2Rvd25yZXYueG1sUEsFBgAAAAADAAMAtwAAAPcCAAAAAA==&#10;" filled="f" stroked="f">
                  <v:textbox inset="0,0,0,0">
                    <w:txbxContent>
                      <w:p w:rsidR="006A66CF" w:rsidRDefault="006A66CF" w:rsidP="006A66CF">
                        <w:pPr>
                          <w:spacing w:after="160" w:line="259" w:lineRule="auto"/>
                          <w:ind w:left="0" w:firstLine="0"/>
                        </w:pPr>
                        <w:r>
                          <w:rPr>
                            <w:sz w:val="30"/>
                          </w:rPr>
                          <w:t>,</w:t>
                        </w:r>
                      </w:p>
                    </w:txbxContent>
                  </v:textbox>
                </v:rect>
                <v:rect id="Rectangle 1025" o:spid="_x0000_s1213" style="position:absolute;left:38023;top:28138;width:1010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VxwwAAAN0AAAAPAAAAZHJzL2Rvd25yZXYueG1sRE9Ni8Iw&#10;EL0L+x/CLHjTdIUV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8mlVcc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BA2121"/>
                            <w:w w:val="99"/>
                            <w:sz w:val="30"/>
                          </w:rPr>
                          <w:t>"Heating"</w:t>
                        </w:r>
                      </w:p>
                    </w:txbxContent>
                  </v:textbox>
                </v:rect>
                <v:rect id="Rectangle 1026" o:spid="_x0000_s1214" style="position:absolute;left:45598;top:28138;width:633;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sGxAAAAN0AAAAPAAAAZHJzL2Rvd25yZXYueG1sRE9Na8JA&#10;EL0X/A/LCL3VTXMIMXUVaSvJsVVBexuyYxLMzobsmqT99d1Cwds83uesNpNpxUC9aywreF5EIIhL&#10;qxuuFBwPu6cUhPPIGlvLpOCbHGzWs4cVZtqO/EnD3lcihLDLUEHtfZdJ6cqaDLqF7YgDd7G9QR9g&#10;X0nd4xjCTSvjKEqkwYZDQ40dvdZUXvc3oyBPu+25sD9j1b5/5aeP0/LtsPRKPc6n7QsIT5O/i//d&#10;hQ7zoziBv2/CCXL9CwAA//8DAFBLAQItABQABgAIAAAAIQDb4fbL7gAAAIUBAAATAAAAAAAAAAAA&#10;AAAAAAAAAABbQ29udGVudF9UeXBlc10ueG1sUEsBAi0AFAAGAAgAAAAhAFr0LFu/AAAAFQEAAAsA&#10;AAAAAAAAAAAAAAAAHwEAAF9yZWxzLy5yZWxzUEsBAi0AFAAGAAgAAAAhAAK7ywbEAAAA3QAAAA8A&#10;AAAAAAAAAAAAAAAABwIAAGRycy9kb3ducmV2LnhtbFBLBQYAAAAAAwADALcAAAD4AgAAAAA=&#10;" filled="f" stroked="f">
                  <v:textbox inset="0,0,0,0">
                    <w:txbxContent>
                      <w:p w:rsidR="006A66CF" w:rsidRDefault="006A66CF" w:rsidP="006A66CF">
                        <w:pPr>
                          <w:spacing w:after="160" w:line="259" w:lineRule="auto"/>
                          <w:ind w:left="0" w:firstLine="0"/>
                        </w:pPr>
                        <w:r>
                          <w:rPr>
                            <w:sz w:val="30"/>
                          </w:rPr>
                          <w:t>,</w:t>
                        </w:r>
                      </w:p>
                    </w:txbxContent>
                  </v:textbox>
                </v:rect>
                <v:rect id="Rectangle 1027" o:spid="_x0000_s1215" style="position:absolute;left:46086;top:28138;width:15019;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26dwwAAAN0AAAAPAAAAZHJzL2Rvd25yZXYueG1sRE9Ni8Iw&#10;EL0L+x/CLHjTdD2sWo0iuose1QrqbWjGtmwzKU3WVn+9EQRv83ifM523phRXql1hWcFXPwJBnFpd&#10;cKbgkPz2RiCcR9ZYWiYFN3Iwn310phhr2/COrnufiRDCLkYFufdVLKVLczLo+rYiDtzF1gZ9gHUm&#10;dY1NCDelHETRtzRYcGjIsaJlTunf/t8oWI+qxWlj701W/pzXx+1xvErGXqnuZ7uYgPDU+rf45d7o&#10;MD8aDOH5TThBzh4AAAD//wMAUEsBAi0AFAAGAAgAAAAhANvh9svuAAAAhQEAABMAAAAAAAAAAAAA&#10;AAAAAAAAAFtDb250ZW50X1R5cGVzXS54bWxQSwECLQAUAAYACAAAACEAWvQsW78AAAAVAQAACwAA&#10;AAAAAAAAAAAAAAAfAQAAX3JlbHMvLnJlbHNQSwECLQAUAAYACAAAACEAbfdunc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BA2121"/>
                            <w:w w:val="99"/>
                            <w:sz w:val="30"/>
                          </w:rPr>
                          <w:t>"</w:t>
                        </w:r>
                        <w:proofErr w:type="spellStart"/>
                        <w:r>
                          <w:rPr>
                            <w:color w:val="BA2121"/>
                            <w:w w:val="99"/>
                            <w:sz w:val="30"/>
                          </w:rPr>
                          <w:t>KitchenQual</w:t>
                        </w:r>
                        <w:proofErr w:type="spellEnd"/>
                        <w:r>
                          <w:rPr>
                            <w:color w:val="BA2121"/>
                            <w:w w:val="99"/>
                            <w:sz w:val="30"/>
                          </w:rPr>
                          <w:t>"</w:t>
                        </w:r>
                      </w:p>
                    </w:txbxContent>
                  </v:textbox>
                </v:rect>
                <v:rect id="Rectangle 1028" o:spid="_x0000_s1216" style="position:absolute;left:57363;top:28138;width:63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rvxQAAAN0AAAAPAAAAZHJzL2Rvd25yZXYueG1sRI9Bb8Iw&#10;DIXvk/gPkZG4jRQOExQCQrAJjhsgATerMW1F41RNRst+/XxA4mbrPb/3eb7sXKXu1ITSs4HRMAFF&#10;nHlbcm7gePh6n4AKEdli5ZkMPCjActF7m2Nqfcs/dN/HXEkIhxQNFDHWqdYhK8hhGPqaWLSrbxxG&#10;WZtc2wZbCXeVHifJh3ZYsjQUWNO6oOy2/3UGtpN6dd75vzavPi/b0/dpujlMozGDfreagYrUxZf5&#10;eb2zgp+MBVe+kRH04h8AAP//AwBQSwECLQAUAAYACAAAACEA2+H2y+4AAACFAQAAEwAAAAAAAAAA&#10;AAAAAAAAAAAAW0NvbnRlbnRfVHlwZXNdLnhtbFBLAQItABQABgAIAAAAIQBa9CxbvwAAABUBAAAL&#10;AAAAAAAAAAAAAAAAAB8BAABfcmVscy8ucmVsc1BLAQItABQABgAIAAAAIQAcaPrvxQAAAN0AAAAP&#10;AAAAAAAAAAAAAAAAAAcCAABkcnMvZG93bnJldi54bWxQSwUGAAAAAAMAAwC3AAAA+QIAAAAA&#10;" filled="f" stroked="f">
                  <v:textbox inset="0,0,0,0">
                    <w:txbxContent>
                      <w:p w:rsidR="006A66CF" w:rsidRDefault="006A66CF" w:rsidP="006A66CF">
                        <w:pPr>
                          <w:spacing w:after="160" w:line="259" w:lineRule="auto"/>
                          <w:ind w:left="0" w:firstLine="0"/>
                        </w:pPr>
                        <w:r>
                          <w:rPr>
                            <w:sz w:val="30"/>
                          </w:rPr>
                          <w:t>,</w:t>
                        </w:r>
                      </w:p>
                    </w:txbxContent>
                  </v:textbox>
                </v:rect>
                <v:rect id="Rectangle 1029" o:spid="_x0000_s1217" style="position:absolute;left:57836;top:28138;width:103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F90xAAAAN0AAAAPAAAAZHJzL2Rvd25yZXYueG1sRE9Na8JA&#10;EL0X/A/LCL3VjTmUJHWVUBVzbFVIexuy0yQ0OxuyW5P213cFwds83uesNpPpxIUG11pWsFxEIIgr&#10;q1uuFZxP+6cEhPPIGjvLpOCXHGzWs4cVZtqO/E6Xo69FCGGXoYLG+z6T0lUNGXQL2xMH7ssOBn2A&#10;Qy31gGMIN52Mo+hZGmw5NDTY02tD1ffxxyg4JH3+Udi/se52n4fyrUy3p9Qr9Tif8hcQniZ/F9/c&#10;hQ7zoziF6zfhBLn+BwAA//8DAFBLAQItABQABgAIAAAAIQDb4fbL7gAAAIUBAAATAAAAAAAAAAAA&#10;AAAAAAAAAABbQ29udGVudF9UeXBlc10ueG1sUEsBAi0AFAAGAAgAAAAhAFr0LFu/AAAAFQEAAAsA&#10;AAAAAAAAAAAAAAAAHwEAAF9yZWxzLy5yZWxzUEsBAi0AFAAGAAgAAAAhAHMkX3T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BA2121"/>
                            <w:w w:val="99"/>
                            <w:sz w:val="30"/>
                          </w:rPr>
                          <w:t>"</w:t>
                        </w:r>
                      </w:p>
                    </w:txbxContent>
                  </v:textbox>
                </v:rect>
                <v:shape id="Shape 41706" o:spid="_x0000_s1218" style="position:absolute;left:533;top:29886;width:22601;height:2179;visibility:visible;mso-wrap-style:square;v-text-anchor:top" coordsize="2260092,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Ik3xgAAAN4AAAAPAAAAZHJzL2Rvd25yZXYueG1sRI9Ra8Iw&#10;FIXfB/6HcAe+yEyUodKZigqyiQym2w+4NLdNWXNTmli7f28Ggz0ezjnf4aw3g2tET12oPWuYTRUI&#10;4sKbmisNX5+HpxWIEJENNp5Jww8F2OSjhzVmxt/4TP0lViJBOGSowcbYZlKGwpLDMPUtcfJK3zmM&#10;SXaVNB3eEtw1cq7UQjqsOS1YbGlvqfi+XJ2GyYcq+7q67l4xvh9s0y6L4XjSevw4bF9ARBrif/iv&#10;/WY0PM+WagG/d9IVkPkdAAD//wMAUEsBAi0AFAAGAAgAAAAhANvh9svuAAAAhQEAABMAAAAAAAAA&#10;AAAAAAAAAAAAAFtDb250ZW50X1R5cGVzXS54bWxQSwECLQAUAAYACAAAACEAWvQsW78AAAAVAQAA&#10;CwAAAAAAAAAAAAAAAAAfAQAAX3JlbHMvLnJlbHNQSwECLQAUAAYACAAAACEAciSJN8YAAADeAAAA&#10;DwAAAAAAAAAAAAAAAAAHAgAAZHJzL2Rvd25yZXYueG1sUEsFBgAAAAADAAMAtwAAAPoCAAAAAA==&#10;" path="m,l2260092,r,217932l,217932,,e" fillcolor="#f7f7f7" stroked="f" strokeweight="0">
                  <v:stroke miterlimit="83231f" joinstyle="miter"/>
                  <v:path arrowok="t" textboxrect="0,0,2260092,217932"/>
                </v:shape>
                <v:rect id="Rectangle 1031" o:spid="_x0000_s1219" style="position:absolute;left:533;top:30333;width:15552;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WvwgAAAN0AAAAPAAAAZHJzL2Rvd25yZXYueG1sRE9Li8Iw&#10;EL4L/ocwgjdNVRD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AIi8WvwgAAAN0AAAAPAAAA&#10;AAAAAAAAAAAAAAcCAABkcnMvZG93bnJldi54bWxQSwUGAAAAAAMAAwC3AAAA9gIAAAAA&#10;" filled="f" stroked="f">
                  <v:textbox inset="0,0,0,0">
                    <w:txbxContent>
                      <w:p w:rsidR="006A66CF" w:rsidRDefault="006A66CF" w:rsidP="006A66CF">
                        <w:pPr>
                          <w:spacing w:after="160" w:line="259" w:lineRule="auto"/>
                          <w:ind w:left="0" w:firstLine="0"/>
                        </w:pPr>
                        <w:proofErr w:type="spellStart"/>
                        <w:r>
                          <w:rPr>
                            <w:color w:val="BA2121"/>
                            <w:w w:val="99"/>
                            <w:sz w:val="30"/>
                          </w:rPr>
                          <w:t>SaleCondition</w:t>
                        </w:r>
                        <w:proofErr w:type="spellEnd"/>
                        <w:r>
                          <w:rPr>
                            <w:color w:val="BA2121"/>
                            <w:w w:val="99"/>
                            <w:sz w:val="30"/>
                          </w:rPr>
                          <w:t>"</w:t>
                        </w:r>
                      </w:p>
                    </w:txbxContent>
                  </v:textbox>
                </v:rect>
                <v:rect id="Rectangle 1032" o:spid="_x0000_s1220" style="position:absolute;left:12207;top:30333;width:634;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vYwwAAAN0AAAAPAAAAZHJzL2Rvd25yZXYueG1sRE9Ni8Iw&#10;EL0L+x/CLHjTdF0Q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Flb2MMAAADdAAAADwAA&#10;AAAAAAAAAAAAAAAHAgAAZHJzL2Rvd25yZXYueG1sUEsFBgAAAAADAAMAtwAAAPcCAAAAAA==&#10;" filled="f" stroked="f">
                  <v:textbox inset="0,0,0,0">
                    <w:txbxContent>
                      <w:p w:rsidR="006A66CF" w:rsidRDefault="006A66CF" w:rsidP="006A66CF">
                        <w:pPr>
                          <w:spacing w:after="160" w:line="259" w:lineRule="auto"/>
                          <w:ind w:left="0" w:firstLine="0"/>
                        </w:pPr>
                        <w:r>
                          <w:rPr>
                            <w:w w:val="99"/>
                            <w:sz w:val="30"/>
                          </w:rPr>
                          <w:t>,</w:t>
                        </w:r>
                      </w:p>
                    </w:txbxContent>
                  </v:textbox>
                </v:rect>
                <v:rect id="Rectangle 1033" o:spid="_x0000_s1221" style="position:absolute;left:12680;top:30333;width:13043;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5DxAAAAN0AAAAPAAAAZHJzL2Rvd25yZXYueG1sRE9Na8JA&#10;EL0X/A/LCL01Gx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JcV/kP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BA2121"/>
                            <w:w w:val="99"/>
                            <w:sz w:val="30"/>
                          </w:rPr>
                          <w:t>"</w:t>
                        </w:r>
                        <w:proofErr w:type="spellStart"/>
                        <w:r>
                          <w:rPr>
                            <w:color w:val="BA2121"/>
                            <w:w w:val="99"/>
                            <w:sz w:val="30"/>
                          </w:rPr>
                          <w:t>LandSlope</w:t>
                        </w:r>
                        <w:proofErr w:type="spellEnd"/>
                        <w:r>
                          <w:rPr>
                            <w:color w:val="BA2121"/>
                            <w:w w:val="99"/>
                            <w:sz w:val="30"/>
                          </w:rPr>
                          <w:t>"</w:t>
                        </w:r>
                      </w:p>
                    </w:txbxContent>
                  </v:textbox>
                </v:rect>
                <v:rect id="Rectangle 1034" o:spid="_x0000_s1222" style="position:absolute;left:22494;top:30333;width:844;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3xQAAAN0AAAAPAAAAZHJzL2Rvd25yZXYueG1sRE9La8JA&#10;EL4X+h+WKXirm2op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Y/GY3xQAAAN0AAAAP&#10;AAAAAAAAAAAAAAAAAAcCAABkcnMvZG93bnJldi54bWxQSwUGAAAAAAMAAwC3AAAA+QIAAAAA&#10;" filled="f" stroked="f">
                  <v:textbox inset="0,0,0,0">
                    <w:txbxContent>
                      <w:p w:rsidR="006A66CF" w:rsidRDefault="006A66CF" w:rsidP="006A66CF">
                        <w:pPr>
                          <w:spacing w:after="160" w:line="259" w:lineRule="auto"/>
                          <w:ind w:left="0" w:firstLine="0"/>
                        </w:pPr>
                        <w:r>
                          <w:rPr>
                            <w:w w:val="99"/>
                            <w:sz w:val="30"/>
                          </w:rPr>
                          <w:t>]</w:t>
                        </w:r>
                      </w:p>
                    </w:txbxContent>
                  </v:textbox>
                </v:rect>
                <v:shape id="Shape 41711" o:spid="_x0000_s1223" style="position:absolute;left:533;top:34138;width:31258;height:2194;visibility:visible;mso-wrap-style:square;v-text-anchor:top" coordsize="3125724,219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TQyAAAAN4AAAAPAAAAZHJzL2Rvd25yZXYueG1sRI9Pa8JA&#10;FMTvBb/D8gQvRTcRaSW6iiilFfRQ/4G3R/aZhGbfLtltTL+9Wyj0OMzMb5j5sjO1aKnxlWUF6SgB&#10;QZxbXXGh4HR8G05B+ICssbZMCn7Iw3LRe5pjpu2dP6k9hEJECPsMFZQhuExKn5dk0I+sI47ezTYG&#10;Q5RNIXWD9wg3tRwnyYs0WHFcKNHRuqT86/BtFLhqtdu870/rrZvQpX3W1w2dt0oN+t1qBiJQF/7D&#10;f+0PrWCSvqYp/N6JV0AuHgAAAP//AwBQSwECLQAUAAYACAAAACEA2+H2y+4AAACFAQAAEwAAAAAA&#10;AAAAAAAAAAAAAAAAW0NvbnRlbnRfVHlwZXNdLnhtbFBLAQItABQABgAIAAAAIQBa9CxbvwAAABUB&#10;AAALAAAAAAAAAAAAAAAAAB8BAABfcmVscy8ucmVsc1BLAQItABQABgAIAAAAIQDiTPTQyAAAAN4A&#10;AAAPAAAAAAAAAAAAAAAAAAcCAABkcnMvZG93bnJldi54bWxQSwUGAAAAAAMAAwC3AAAA/AIAAAAA&#10;" path="m,l3125724,r,219456l,219456,,e" fillcolor="#f7f7f7" stroked="f" strokeweight="0">
                  <v:stroke miterlimit="83231f" joinstyle="miter"/>
                  <v:path arrowok="t" textboxrect="0,0,3125724,219456"/>
                </v:shape>
                <v:shape id="Shape 41712" o:spid="_x0000_s1224" style="position:absolute;left:31791;top:34138;width:6233;height:2194;visibility:visible;mso-wrap-style:square;v-text-anchor:top" coordsize="623316,219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cs8wwAAAN4AAAAPAAAAZHJzL2Rvd25yZXYueG1sRI/disIw&#10;FITvF3yHcIS9WTSthFqqUWTBxVt/HuDQHNtic1KbVLtvbxYWvBxm5htmvR1tKx7U+8axhnSegCAu&#10;nWm40nA572c5CB+QDbaOScMvedhuJh9rLIx78pEep1CJCGFfoIY6hK6Q0pc1WfRz1xFH7+p6iyHK&#10;vpKmx2eE21YukiSTFhuOCzV29F1TeTsNVsOQ4dddqaDyBPfHn2xw17xVWn9Ox90KRKAxvMP/7YPR&#10;oNJluoC/O/EKyM0LAAD//wMAUEsBAi0AFAAGAAgAAAAhANvh9svuAAAAhQEAABMAAAAAAAAAAAAA&#10;AAAAAAAAAFtDb250ZW50X1R5cGVzXS54bWxQSwECLQAUAAYACAAAACEAWvQsW78AAAAVAQAACwAA&#10;AAAAAAAAAAAAAAAfAQAAX3JlbHMvLnJlbHNQSwECLQAUAAYACAAAACEAxeXLPMMAAADeAAAADwAA&#10;AAAAAAAAAAAAAAAHAgAAZHJzL2Rvd25yZXYueG1sUEsFBgAAAAADAAMAtwAAAPcCAAAAAA==&#10;" path="m,l623316,r,219456l,219456,,e" fillcolor="#f7f7f7" stroked="f" strokeweight="0">
                  <v:stroke miterlimit="83231f" joinstyle="miter"/>
                  <v:path arrowok="t" textboxrect="0,0,623316,219456"/>
                </v:shape>
                <v:rect id="Rectangle 1037" o:spid="_x0000_s1225" style="position:absolute;left:533;top:34584;width:15225;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hAxQAAAN0AAAAPAAAAZHJzL2Rvd25yZXYueG1sRE9La8JA&#10;EL4X+h+WKXirmy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DoLvhAxQAAAN0AAAAP&#10;AAAAAAAAAAAAAAAAAAcCAABkcnMvZG93bnJldi54bWxQSwUGAAAAAAMAAwC3AAAA+QIAAAAA&#10;" filled="f" stroked="f">
                  <v:textbox inset="0,0,0,0">
                    <w:txbxContent>
                      <w:p w:rsidR="006A66CF" w:rsidRDefault="006A66CF" w:rsidP="006A66CF">
                        <w:pPr>
                          <w:spacing w:after="160" w:line="259" w:lineRule="auto"/>
                          <w:ind w:left="0" w:firstLine="0"/>
                        </w:pPr>
                        <w:proofErr w:type="spellStart"/>
                        <w:r>
                          <w:rPr>
                            <w:w w:val="99"/>
                            <w:sz w:val="30"/>
                          </w:rPr>
                          <w:t>important_cols</w:t>
                        </w:r>
                        <w:proofErr w:type="spellEnd"/>
                      </w:p>
                    </w:txbxContent>
                  </v:textbox>
                </v:rect>
                <v:rect id="Rectangle 1038" o:spid="_x0000_s1226" style="position:absolute;left:12436;top:34584;width:1426;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wyxwAAAN0AAAAPAAAAZHJzL2Rvd25yZXYueG1sRI9Ba8JA&#10;EIXvBf/DMkJvdaOF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JmxbDLHAAAA3Q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055BE0"/>
                            <w:w w:val="99"/>
                            <w:sz w:val="30"/>
                          </w:rPr>
                          <w:t>=</w:t>
                        </w:r>
                      </w:p>
                    </w:txbxContent>
                  </v:textbox>
                </v:rect>
                <v:rect id="Rectangle 1039" o:spid="_x0000_s1227" style="position:absolute;left:13975;top:34584;width:20976;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pwwAAAN0AAAAPAAAAZHJzL2Rvd25yZXYueG1sRE9Li8Iw&#10;EL4v+B/CCN7WVAW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9v3JqcMAAADdAAAADwAA&#10;AAAAAAAAAAAAAAAHAgAAZHJzL2Rvd25yZXYueG1sUEsFBgAAAAADAAMAtwAAAPcCAAAAAA==&#10;" filled="f" stroked="f">
                  <v:textbox inset="0,0,0,0">
                    <w:txbxContent>
                      <w:p w:rsidR="006A66CF" w:rsidRDefault="006A66CF" w:rsidP="006A66CF">
                        <w:pPr>
                          <w:spacing w:after="160" w:line="259" w:lineRule="auto"/>
                          <w:ind w:left="0" w:firstLine="0"/>
                        </w:pPr>
                        <w:proofErr w:type="spellStart"/>
                        <w:r>
                          <w:rPr>
                            <w:w w:val="99"/>
                            <w:sz w:val="30"/>
                          </w:rPr>
                          <w:t>important_num_cols</w:t>
                        </w:r>
                        <w:proofErr w:type="spellEnd"/>
                      </w:p>
                    </w:txbxContent>
                  </v:textbox>
                </v:rect>
                <v:rect id="Rectangle 1040" o:spid="_x0000_s1228" style="position:absolute;left:30221;top:34584;width:1426;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JxwAAAN0AAAAPAAAAZHJzL2Rvd25yZXYueG1sRI9Ba8JA&#10;EIXvBf/DMkJvdaOU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D/BE0nHAAAA3Q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055BE0"/>
                            <w:w w:val="99"/>
                            <w:sz w:val="30"/>
                          </w:rPr>
                          <w:t>+</w:t>
                        </w:r>
                      </w:p>
                    </w:txbxContent>
                  </v:textbox>
                </v:rect>
                <v:rect id="Rectangle 1041" o:spid="_x0000_s1229" style="position:absolute;left:31775;top:34584;width:8308;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bSwgAAAN0AAAAPAAAAZHJzL2Rvd25yZXYueG1sRE9Li8Iw&#10;EL4L/ocwgjdNFRH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BQjbbSwgAAAN0AAAAPAAAA&#10;AAAAAAAAAAAAAAcCAABkcnMvZG93bnJldi54bWxQSwUGAAAAAAMAAwC3AAAA9gIAAAAA&#10;" filled="f" stroked="f">
                  <v:textbox inset="0,0,0,0">
                    <w:txbxContent>
                      <w:p w:rsidR="006A66CF" w:rsidRDefault="006A66CF" w:rsidP="006A66CF">
                        <w:pPr>
                          <w:spacing w:after="160" w:line="259" w:lineRule="auto"/>
                          <w:ind w:left="0" w:firstLine="0"/>
                        </w:pPr>
                        <w:proofErr w:type="spellStart"/>
                        <w:r>
                          <w:rPr>
                            <w:w w:val="99"/>
                            <w:sz w:val="30"/>
                          </w:rPr>
                          <w:t>cat_cols</w:t>
                        </w:r>
                        <w:proofErr w:type="spellEnd"/>
                      </w:p>
                    </w:txbxContent>
                  </v:textbox>
                </v:rect>
                <v:rect id="Rectangle 1043" o:spid="_x0000_s1230" style="position:absolute;left:533;top:38852;width:2111;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0+xQAAAN0AAAAPAAAAZHJzL2Rvd25yZXYueG1sRE9La8JA&#10;EL4X+h+WKXirm2op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PE40+xQAAAN0AAAAP&#10;AAAAAAAAAAAAAAAAAAcCAABkcnMvZG93bnJldi54bWxQSwUGAAAAAAMAAwC3AAAA+QIAAAAA&#10;" filled="f" stroked="f">
                  <v:textbox inset="0,0,0,0">
                    <w:txbxContent>
                      <w:p w:rsidR="006A66CF" w:rsidRDefault="006A66CF" w:rsidP="006A66CF">
                        <w:pPr>
                          <w:spacing w:after="160" w:line="259" w:lineRule="auto"/>
                          <w:ind w:left="0" w:firstLine="0"/>
                        </w:pPr>
                        <w:r>
                          <w:rPr>
                            <w:w w:val="99"/>
                            <w:sz w:val="30"/>
                            <w:shd w:val="clear" w:color="auto" w:fill="F7F7F7"/>
                          </w:rPr>
                          <w:t>df</w:t>
                        </w:r>
                      </w:p>
                    </w:txbxContent>
                  </v:textbox>
                </v:rect>
                <v:rect id="Rectangle 1044" o:spid="_x0000_s1231" style="position:absolute;left:2591;top:38852;width:1426;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VKxAAAAN0AAAAPAAAAZHJzL2Rvd25yZXYueG1sRE9Na8JA&#10;EL0X/A/LCL01G0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ED6FUr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055BE0"/>
                            <w:w w:val="99"/>
                            <w:sz w:val="30"/>
                            <w:shd w:val="clear" w:color="auto" w:fill="F7F7F7"/>
                          </w:rPr>
                          <w:t>=</w:t>
                        </w:r>
                      </w:p>
                    </w:txbxContent>
                  </v:textbox>
                </v:rect>
                <v:rect id="Rectangle 1045" o:spid="_x0000_s1232" style="position:absolute;left:4145;top:38852;width:18985;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RxQAAAN0AAAAPAAAAZHJzL2Rvd25yZXYueG1sRE9La8JA&#10;EL4X+h+WKXirm4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vtrDRxQAAAN0AAAAP&#10;AAAAAAAAAAAAAAAAAAcCAABkcnMvZG93bnJldi54bWxQSwUGAAAAAAMAAwC3AAAA+QIAAAAA&#10;" filled="f" stroked="f">
                  <v:textbox inset="0,0,0,0">
                    <w:txbxContent>
                      <w:p w:rsidR="006A66CF" w:rsidRDefault="006A66CF" w:rsidP="006A66CF">
                        <w:pPr>
                          <w:spacing w:after="160" w:line="259" w:lineRule="auto"/>
                          <w:ind w:left="0" w:firstLine="0"/>
                        </w:pPr>
                        <w:r>
                          <w:rPr>
                            <w:w w:val="99"/>
                            <w:sz w:val="30"/>
                            <w:shd w:val="clear" w:color="auto" w:fill="F7F7F7"/>
                          </w:rPr>
                          <w:t>df[</w:t>
                        </w:r>
                        <w:proofErr w:type="spellStart"/>
                        <w:r>
                          <w:rPr>
                            <w:w w:val="99"/>
                            <w:sz w:val="30"/>
                            <w:shd w:val="clear" w:color="auto" w:fill="F7F7F7"/>
                          </w:rPr>
                          <w:t>important_cols</w:t>
                        </w:r>
                        <w:proofErr w:type="spellEnd"/>
                        <w:r>
                          <w:rPr>
                            <w:w w:val="99"/>
                            <w:sz w:val="30"/>
                            <w:shd w:val="clear" w:color="auto" w:fill="F7F7F7"/>
                          </w:rPr>
                          <w:t>]</w:t>
                        </w:r>
                      </w:p>
                    </w:txbxContent>
                  </v:textbox>
                </v:rect>
                <v:rect id="Rectangle 1046" o:spid="_x0000_s1233" style="position:absolute;top:46305;width:3349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C6mxAAAAN0AAAAPAAAAZHJzL2Rvd25yZXYueG1sRE9Na8JA&#10;EL0X+h+WKfTWbFqK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N9kLqb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00B050"/>
                            <w:w w:val="102"/>
                            <w:sz w:val="30"/>
                          </w:rPr>
                          <w:t>Checking</w:t>
                        </w:r>
                        <w:r>
                          <w:rPr>
                            <w:color w:val="00B050"/>
                            <w:spacing w:val="-3"/>
                            <w:w w:val="102"/>
                            <w:sz w:val="30"/>
                          </w:rPr>
                          <w:t xml:space="preserve"> </w:t>
                        </w:r>
                        <w:r>
                          <w:rPr>
                            <w:color w:val="00B050"/>
                            <w:w w:val="102"/>
                            <w:sz w:val="30"/>
                          </w:rPr>
                          <w:t>for</w:t>
                        </w:r>
                        <w:r>
                          <w:rPr>
                            <w:color w:val="00B050"/>
                            <w:spacing w:val="-3"/>
                            <w:w w:val="102"/>
                            <w:sz w:val="30"/>
                          </w:rPr>
                          <w:t xml:space="preserve"> </w:t>
                        </w:r>
                        <w:r>
                          <w:rPr>
                            <w:color w:val="00B050"/>
                            <w:w w:val="102"/>
                            <w:sz w:val="30"/>
                          </w:rPr>
                          <w:t>the</w:t>
                        </w:r>
                        <w:r>
                          <w:rPr>
                            <w:color w:val="00B050"/>
                            <w:spacing w:val="-1"/>
                            <w:w w:val="102"/>
                            <w:sz w:val="30"/>
                          </w:rPr>
                          <w:t xml:space="preserve"> </w:t>
                        </w:r>
                        <w:r>
                          <w:rPr>
                            <w:color w:val="00B050"/>
                            <w:w w:val="102"/>
                            <w:sz w:val="30"/>
                          </w:rPr>
                          <w:t>missing</w:t>
                        </w:r>
                        <w:r>
                          <w:rPr>
                            <w:color w:val="00B050"/>
                            <w:spacing w:val="-3"/>
                            <w:w w:val="102"/>
                            <w:sz w:val="30"/>
                          </w:rPr>
                          <w:t xml:space="preserve"> </w:t>
                        </w:r>
                        <w:r>
                          <w:rPr>
                            <w:color w:val="00B050"/>
                            <w:w w:val="102"/>
                            <w:sz w:val="30"/>
                          </w:rPr>
                          <w:t>values</w:t>
                        </w:r>
                      </w:p>
                    </w:txbxContent>
                  </v:textbox>
                </v:rect>
                <v:rect id="Rectangle 1047" o:spid="_x0000_s1234" style="position:absolute;top:51806;width:6402;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s9xQAAAN0AAAAPAAAAZHJzL2Rvd25yZXYueG1sRE9La8JA&#10;EL4X+h+WKXirm4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CwKIs9xQAAAN0AAAAP&#10;AAAAAAAAAAAAAAAAAAcCAABkcnMvZG93bnJldi54bWxQSwUGAAAAAAMAAwC3AAAA+QIAAAAA&#10;" filled="f" stroked="f">
                  <v:textbox inset="0,0,0,0">
                    <w:txbxContent>
                      <w:p w:rsidR="006A66CF" w:rsidRDefault="006A66CF" w:rsidP="006A66CF">
                        <w:pPr>
                          <w:spacing w:after="160" w:line="259" w:lineRule="auto"/>
                          <w:ind w:left="0" w:firstLine="0"/>
                        </w:pPr>
                        <w:r>
                          <w:rPr>
                            <w:w w:val="99"/>
                            <w:sz w:val="30"/>
                          </w:rPr>
                          <w:t>In</w:t>
                        </w:r>
                        <w:r>
                          <w:rPr>
                            <w:spacing w:val="-3"/>
                            <w:w w:val="99"/>
                            <w:sz w:val="30"/>
                          </w:rPr>
                          <w:t xml:space="preserve"> </w:t>
                        </w:r>
                        <w:r>
                          <w:rPr>
                            <w:w w:val="99"/>
                            <w:sz w:val="30"/>
                          </w:rPr>
                          <w:t>[2]:</w:t>
                        </w:r>
                      </w:p>
                    </w:txbxContent>
                  </v:textbox>
                </v:rect>
                <v:rect id="Rectangle 1049" o:spid="_x0000_s1235" style="position:absolute;left:533;top:56057;width:4807;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UwwAAAN0AAAAPAAAAZHJzL2Rvd25yZXYueG1sRE9Li8Iw&#10;EL4v+B/CCN7WVB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rvu61M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008000"/>
                            <w:w w:val="99"/>
                            <w:sz w:val="30"/>
                            <w:shd w:val="clear" w:color="auto" w:fill="F7F7F7"/>
                          </w:rPr>
                          <w:t>print</w:t>
                        </w:r>
                      </w:p>
                    </w:txbxContent>
                  </v:textbox>
                </v:rect>
                <v:rect id="Rectangle 1050" o:spid="_x0000_s1236" style="position:absolute;left:4129;top:56057;width:84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IWUxwAAAN0AAAAPAAAAZHJzL2Rvd25yZXYueG1sRI9Ba8JA&#10;EIXvBf/DMkJvdaPQ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LoYhZTHAAAA3QAA&#10;AA8AAAAAAAAAAAAAAAAABwIAAGRycy9kb3ducmV2LnhtbFBLBQYAAAAAAwADALcAAAD7AgAAAAA=&#10;" filled="f" stroked="f">
                  <v:textbox inset="0,0,0,0">
                    <w:txbxContent>
                      <w:p w:rsidR="006A66CF" w:rsidRDefault="006A66CF" w:rsidP="006A66CF">
                        <w:pPr>
                          <w:spacing w:after="160" w:line="259" w:lineRule="auto"/>
                          <w:ind w:left="0" w:firstLine="0"/>
                        </w:pPr>
                        <w:r>
                          <w:rPr>
                            <w:w w:val="99"/>
                            <w:sz w:val="30"/>
                            <w:shd w:val="clear" w:color="auto" w:fill="F7F7F7"/>
                          </w:rPr>
                          <w:t>(</w:t>
                        </w:r>
                      </w:p>
                    </w:txbxContent>
                  </v:textbox>
                </v:rect>
                <v:rect id="Rectangle 1051" o:spid="_x0000_s1237" style="position:absolute;left:4755;top:56057;width:29866;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APwgAAAN0AAAAPAAAAZHJzL2Rvd25yZXYueG1sRE9Li8Iw&#10;EL4L/ocwgjdNFRT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DVVCAPwgAAAN0AAAAPAAAA&#10;AAAAAAAAAAAAAAcCAABkcnMvZG93bnJldi54bWxQSwUGAAAAAAMAAwC3AAAA9gIAAAAA&#10;" filled="f" stroked="f">
                  <v:textbox inset="0,0,0,0">
                    <w:txbxContent>
                      <w:p w:rsidR="006A66CF" w:rsidRDefault="006A66CF" w:rsidP="006A66CF">
                        <w:pPr>
                          <w:spacing w:after="160" w:line="259" w:lineRule="auto"/>
                          <w:ind w:left="0" w:firstLine="0"/>
                        </w:pPr>
                        <w:r>
                          <w:rPr>
                            <w:color w:val="BA2121"/>
                            <w:w w:val="99"/>
                            <w:sz w:val="30"/>
                            <w:shd w:val="clear" w:color="auto" w:fill="F7F7F7"/>
                          </w:rPr>
                          <w:t>"Missing</w:t>
                        </w:r>
                        <w:r>
                          <w:rPr>
                            <w:color w:val="BA2121"/>
                            <w:spacing w:val="-3"/>
                            <w:w w:val="99"/>
                            <w:sz w:val="30"/>
                            <w:shd w:val="clear" w:color="auto" w:fill="F7F7F7"/>
                          </w:rPr>
                          <w:t xml:space="preserve"> </w:t>
                        </w:r>
                        <w:r>
                          <w:rPr>
                            <w:color w:val="BA2121"/>
                            <w:w w:val="99"/>
                            <w:sz w:val="30"/>
                            <w:shd w:val="clear" w:color="auto" w:fill="F7F7F7"/>
                          </w:rPr>
                          <w:t>Values</w:t>
                        </w:r>
                        <w:r>
                          <w:rPr>
                            <w:color w:val="BA2121"/>
                            <w:spacing w:val="3"/>
                            <w:w w:val="99"/>
                            <w:sz w:val="30"/>
                            <w:shd w:val="clear" w:color="auto" w:fill="F7F7F7"/>
                          </w:rPr>
                          <w:t xml:space="preserve"> </w:t>
                        </w:r>
                        <w:r>
                          <w:rPr>
                            <w:color w:val="BA2121"/>
                            <w:w w:val="99"/>
                            <w:sz w:val="30"/>
                            <w:shd w:val="clear" w:color="auto" w:fill="F7F7F7"/>
                          </w:rPr>
                          <w:t>by</w:t>
                        </w:r>
                        <w:r>
                          <w:rPr>
                            <w:color w:val="BA2121"/>
                            <w:spacing w:val="-3"/>
                            <w:w w:val="99"/>
                            <w:sz w:val="30"/>
                            <w:shd w:val="clear" w:color="auto" w:fill="F7F7F7"/>
                          </w:rPr>
                          <w:t xml:space="preserve"> </w:t>
                        </w:r>
                        <w:r>
                          <w:rPr>
                            <w:color w:val="BA2121"/>
                            <w:w w:val="99"/>
                            <w:sz w:val="30"/>
                            <w:shd w:val="clear" w:color="auto" w:fill="F7F7F7"/>
                          </w:rPr>
                          <w:t>Column"</w:t>
                        </w:r>
                      </w:p>
                    </w:txbxContent>
                  </v:textbox>
                </v:rect>
                <v:rect id="Rectangle 1052" o:spid="_x0000_s1238" style="position:absolute;left:27218;top:56057;width:84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54wwAAAN0AAAAPAAAAZHJzL2Rvd25yZXYueG1sRE9Ni8Iw&#10;EL0L+x/CLHjTdIUV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JYa+eMMAAADdAAAADwAA&#10;AAAAAAAAAAAAAAAHAgAAZHJzL2Rvd25yZXYueG1sUEsFBgAAAAADAAMAtwAAAPcCAAAAAA==&#10;" filled="f" stroked="f">
                  <v:textbox inset="0,0,0,0">
                    <w:txbxContent>
                      <w:p w:rsidR="006A66CF" w:rsidRDefault="006A66CF" w:rsidP="006A66CF">
                        <w:pPr>
                          <w:spacing w:after="160" w:line="259" w:lineRule="auto"/>
                          <w:ind w:left="0" w:firstLine="0"/>
                        </w:pPr>
                        <w:r>
                          <w:rPr>
                            <w:w w:val="99"/>
                            <w:sz w:val="30"/>
                            <w:shd w:val="clear" w:color="auto" w:fill="F7F7F7"/>
                          </w:rPr>
                          <w:t>)</w:t>
                        </w:r>
                      </w:p>
                    </w:txbxContent>
                  </v:textbox>
                </v:rect>
                <w10:anchorlock/>
              </v:group>
            </w:pict>
          </mc:Fallback>
        </mc:AlternateContent>
      </w:r>
      <w:proofErr w:type="gramStart"/>
      <w:r>
        <w:rPr>
          <w:color w:val="008000"/>
          <w:sz w:val="30"/>
          <w:shd w:val="clear" w:color="auto" w:fill="F7F7F7"/>
        </w:rPr>
        <w:t>print</w:t>
      </w:r>
      <w:r>
        <w:rPr>
          <w:sz w:val="30"/>
          <w:shd w:val="clear" w:color="auto" w:fill="F7F7F7"/>
        </w:rPr>
        <w:t>(</w:t>
      </w:r>
      <w:proofErr w:type="gramEnd"/>
      <w:r>
        <w:rPr>
          <w:color w:val="BA2121"/>
          <w:sz w:val="30"/>
          <w:shd w:val="clear" w:color="auto" w:fill="F7F7F7"/>
        </w:rPr>
        <w:t>"-"</w:t>
      </w:r>
      <w:r>
        <w:rPr>
          <w:color w:val="055BE0"/>
          <w:sz w:val="30"/>
          <w:shd w:val="clear" w:color="auto" w:fill="F7F7F7"/>
        </w:rPr>
        <w:t>*</w:t>
      </w:r>
      <w:r>
        <w:rPr>
          <w:color w:val="666666"/>
          <w:sz w:val="30"/>
          <w:shd w:val="clear" w:color="auto" w:fill="F7F7F7"/>
        </w:rPr>
        <w:t>30</w:t>
      </w:r>
      <w:r>
        <w:rPr>
          <w:sz w:val="30"/>
          <w:shd w:val="clear" w:color="auto" w:fill="F7F7F7"/>
        </w:rPr>
        <w:t>)</w:t>
      </w:r>
    </w:p>
    <w:p w:rsidR="006A66CF" w:rsidRDefault="006A66CF" w:rsidP="006A66CF">
      <w:pPr>
        <w:shd w:val="clear" w:color="auto" w:fill="F7F7F7"/>
        <w:spacing w:after="0" w:line="259" w:lineRule="auto"/>
        <w:ind w:left="84" w:firstLine="0"/>
      </w:pPr>
      <w:r>
        <w:rPr>
          <w:color w:val="008000"/>
          <w:sz w:val="30"/>
        </w:rPr>
        <w:t>print</w:t>
      </w:r>
      <w:r>
        <w:rPr>
          <w:sz w:val="30"/>
        </w:rPr>
        <w:t>(</w:t>
      </w:r>
      <w:proofErr w:type="spellStart"/>
      <w:proofErr w:type="gramStart"/>
      <w:r>
        <w:rPr>
          <w:sz w:val="30"/>
        </w:rPr>
        <w:t>df</w:t>
      </w:r>
      <w:r>
        <w:rPr>
          <w:color w:val="055BE0"/>
          <w:sz w:val="30"/>
        </w:rPr>
        <w:t>.</w:t>
      </w:r>
      <w:r>
        <w:rPr>
          <w:sz w:val="30"/>
        </w:rPr>
        <w:t>isna</w:t>
      </w:r>
      <w:proofErr w:type="spellEnd"/>
      <w:proofErr w:type="gramEnd"/>
      <w:r>
        <w:rPr>
          <w:sz w:val="30"/>
        </w:rPr>
        <w:t>()</w:t>
      </w:r>
      <w:r>
        <w:rPr>
          <w:color w:val="055BE0"/>
          <w:sz w:val="30"/>
        </w:rPr>
        <w:t>.</w:t>
      </w:r>
      <w:r>
        <w:rPr>
          <w:sz w:val="30"/>
        </w:rPr>
        <w:t>sum())</w:t>
      </w:r>
    </w:p>
    <w:p w:rsidR="006A66CF" w:rsidRDefault="006A66CF" w:rsidP="006A66CF">
      <w:pPr>
        <w:spacing w:after="294" w:line="259" w:lineRule="auto"/>
        <w:ind w:left="84" w:firstLine="0"/>
      </w:pPr>
      <w:proofErr w:type="gramStart"/>
      <w:r>
        <w:rPr>
          <w:color w:val="008000"/>
          <w:sz w:val="30"/>
          <w:shd w:val="clear" w:color="auto" w:fill="F7F7F7"/>
        </w:rPr>
        <w:t>print</w:t>
      </w:r>
      <w:r>
        <w:rPr>
          <w:sz w:val="30"/>
          <w:shd w:val="clear" w:color="auto" w:fill="F7F7F7"/>
        </w:rPr>
        <w:t>(</w:t>
      </w:r>
      <w:proofErr w:type="gramEnd"/>
      <w:r>
        <w:rPr>
          <w:color w:val="BA2121"/>
          <w:sz w:val="30"/>
          <w:shd w:val="clear" w:color="auto" w:fill="F7F7F7"/>
        </w:rPr>
        <w:t>"-"</w:t>
      </w:r>
      <w:r>
        <w:rPr>
          <w:color w:val="055BE0"/>
          <w:sz w:val="30"/>
          <w:shd w:val="clear" w:color="auto" w:fill="F7F7F7"/>
        </w:rPr>
        <w:t>*</w:t>
      </w:r>
      <w:r>
        <w:rPr>
          <w:color w:val="666666"/>
          <w:sz w:val="30"/>
          <w:shd w:val="clear" w:color="auto" w:fill="F7F7F7"/>
        </w:rPr>
        <w:t>30</w:t>
      </w:r>
      <w:r>
        <w:rPr>
          <w:sz w:val="30"/>
          <w:shd w:val="clear" w:color="auto" w:fill="F7F7F7"/>
        </w:rPr>
        <w:t>)</w:t>
      </w:r>
    </w:p>
    <w:p w:rsidR="006A66CF" w:rsidRDefault="006A66CF" w:rsidP="006A66CF">
      <w:pPr>
        <w:shd w:val="clear" w:color="auto" w:fill="F7F7F7"/>
        <w:spacing w:after="273" w:line="259" w:lineRule="auto"/>
        <w:ind w:left="84" w:firstLine="0"/>
      </w:pPr>
      <w:proofErr w:type="gramStart"/>
      <w:r>
        <w:rPr>
          <w:color w:val="008000"/>
          <w:sz w:val="30"/>
        </w:rPr>
        <w:t>print</w:t>
      </w:r>
      <w:r>
        <w:rPr>
          <w:sz w:val="30"/>
        </w:rPr>
        <w:t>(</w:t>
      </w:r>
      <w:proofErr w:type="gramEnd"/>
      <w:r>
        <w:rPr>
          <w:color w:val="BA2121"/>
          <w:sz w:val="30"/>
        </w:rPr>
        <w:t>"TOTAL MISSING VALUES:"</w:t>
      </w:r>
      <w:r>
        <w:rPr>
          <w:sz w:val="30"/>
        </w:rPr>
        <w:t>,</w:t>
      </w:r>
      <w:proofErr w:type="spellStart"/>
      <w:r>
        <w:rPr>
          <w:sz w:val="30"/>
        </w:rPr>
        <w:t>df</w:t>
      </w:r>
      <w:r>
        <w:rPr>
          <w:color w:val="055BE0"/>
          <w:sz w:val="30"/>
        </w:rPr>
        <w:t>.</w:t>
      </w:r>
      <w:r>
        <w:rPr>
          <w:sz w:val="30"/>
        </w:rPr>
        <w:t>isna</w:t>
      </w:r>
      <w:proofErr w:type="spellEnd"/>
      <w:r>
        <w:rPr>
          <w:sz w:val="30"/>
        </w:rPr>
        <w:t>()</w:t>
      </w:r>
      <w:r>
        <w:rPr>
          <w:color w:val="055BE0"/>
          <w:sz w:val="30"/>
        </w:rPr>
        <w:t>.</w:t>
      </w:r>
      <w:r>
        <w:rPr>
          <w:sz w:val="30"/>
        </w:rPr>
        <w:t>sum()</w:t>
      </w:r>
      <w:r>
        <w:rPr>
          <w:color w:val="055BE0"/>
          <w:sz w:val="30"/>
        </w:rPr>
        <w:t>.</w:t>
      </w:r>
      <w:r>
        <w:rPr>
          <w:sz w:val="30"/>
        </w:rPr>
        <w:t>sum())</w:t>
      </w:r>
    </w:p>
    <w:p w:rsidR="006A66CF" w:rsidRDefault="006A66CF" w:rsidP="006A66CF">
      <w:pPr>
        <w:spacing w:after="264" w:line="265" w:lineRule="auto"/>
        <w:ind w:left="-5"/>
      </w:pPr>
      <w:r>
        <w:rPr>
          <w:sz w:val="30"/>
        </w:rPr>
        <w:t>Missing Values by Column</w:t>
      </w:r>
    </w:p>
    <w:p w:rsidR="006A66CF" w:rsidRDefault="006A66CF" w:rsidP="006A66CF">
      <w:pPr>
        <w:spacing w:after="300" w:line="265" w:lineRule="auto"/>
        <w:ind w:left="-5"/>
      </w:pPr>
      <w:r>
        <w:rPr>
          <w:sz w:val="30"/>
        </w:rPr>
        <w:t>------------------------------</w:t>
      </w:r>
    </w:p>
    <w:p w:rsidR="006A66CF" w:rsidRDefault="006A66CF" w:rsidP="006A66CF">
      <w:pPr>
        <w:tabs>
          <w:tab w:val="center" w:pos="2007"/>
        </w:tabs>
        <w:spacing w:after="264" w:line="265" w:lineRule="auto"/>
        <w:ind w:left="-15" w:firstLine="0"/>
      </w:pPr>
      <w:r>
        <w:rPr>
          <w:rFonts w:ascii="Calibri" w:eastAsia="Calibri" w:hAnsi="Calibri" w:cs="Calibri"/>
          <w:noProof/>
          <w:sz w:val="22"/>
        </w:rPr>
        <w:lastRenderedPageBreak/>
        <mc:AlternateContent>
          <mc:Choice Requires="wpg">
            <w:drawing>
              <wp:anchor distT="0" distB="0" distL="114300" distR="114300" simplePos="0" relativeHeight="251670528" behindDoc="0" locked="0" layoutInCell="1" allowOverlap="1" wp14:anchorId="5B58BC0F" wp14:editId="763376AB">
                <wp:simplePos x="0" y="0"/>
                <wp:positionH relativeFrom="column">
                  <wp:posOffset>0</wp:posOffset>
                </wp:positionH>
                <wp:positionV relativeFrom="paragraph">
                  <wp:posOffset>410845</wp:posOffset>
                </wp:positionV>
                <wp:extent cx="1661795" cy="4748530"/>
                <wp:effectExtent l="0" t="0" r="0" b="0"/>
                <wp:wrapSquare wrapText="bothSides"/>
                <wp:docPr id="30351" name="Group 30351"/>
                <wp:cNvGraphicFramePr/>
                <a:graphic xmlns:a="http://schemas.openxmlformats.org/drawingml/2006/main">
                  <a:graphicData uri="http://schemas.microsoft.com/office/word/2010/wordprocessingGroup">
                    <wpg:wgp>
                      <wpg:cNvGrpSpPr/>
                      <wpg:grpSpPr>
                        <a:xfrm>
                          <a:off x="0" y="0"/>
                          <a:ext cx="1661795" cy="4748530"/>
                          <a:chOff x="0" y="191985"/>
                          <a:chExt cx="1662070" cy="4749144"/>
                        </a:xfrm>
                      </wpg:grpSpPr>
                      <wps:wsp>
                        <wps:cNvPr id="4095" name="Rectangle 4095"/>
                        <wps:cNvSpPr/>
                        <wps:spPr>
                          <a:xfrm>
                            <a:off x="1131567" y="191985"/>
                            <a:ext cx="126682" cy="230478"/>
                          </a:xfrm>
                          <a:prstGeom prst="rect">
                            <a:avLst/>
                          </a:prstGeom>
                          <a:ln>
                            <a:noFill/>
                          </a:ln>
                        </wps:spPr>
                        <wps:txbx>
                          <w:txbxContent>
                            <w:p w:rsidR="006A66CF" w:rsidRDefault="006A66CF" w:rsidP="006A66CF">
                              <w:pPr>
                                <w:spacing w:after="160" w:line="259" w:lineRule="auto"/>
                                <w:ind w:left="0" w:firstLine="0"/>
                              </w:pPr>
                              <w:r>
                                <w:rPr>
                                  <w:sz w:val="30"/>
                                </w:rPr>
                                <w:t>0</w:t>
                              </w:r>
                            </w:p>
                          </w:txbxContent>
                        </wps:txbx>
                        <wps:bodyPr horzOverflow="overflow" vert="horz" lIns="0" tIns="0" rIns="0" bIns="0" rtlCol="0">
                          <a:noAutofit/>
                        </wps:bodyPr>
                      </wps:wsp>
                      <wps:wsp>
                        <wps:cNvPr id="4096" name="Rectangle 4096"/>
                        <wps:cNvSpPr/>
                        <wps:spPr>
                          <a:xfrm>
                            <a:off x="0" y="602006"/>
                            <a:ext cx="1662070" cy="230478"/>
                          </a:xfrm>
                          <a:prstGeom prst="rect">
                            <a:avLst/>
                          </a:prstGeom>
                          <a:ln>
                            <a:noFill/>
                          </a:ln>
                        </wps:spPr>
                        <wps:txbx>
                          <w:txbxContent>
                            <w:p w:rsidR="006A66CF" w:rsidRDefault="006A66CF" w:rsidP="006A66CF">
                              <w:pPr>
                                <w:spacing w:after="160" w:line="259" w:lineRule="auto"/>
                                <w:ind w:left="0" w:firstLine="0"/>
                              </w:pPr>
                              <w:proofErr w:type="spellStart"/>
                              <w:r>
                                <w:rPr>
                                  <w:w w:val="99"/>
                                  <w:sz w:val="30"/>
                                </w:rPr>
                                <w:t>YearRemodAdd</w:t>
                              </w:r>
                              <w:proofErr w:type="spellEnd"/>
                            </w:p>
                          </w:txbxContent>
                        </wps:txbx>
                        <wps:bodyPr horzOverflow="overflow" vert="horz" lIns="0" tIns="0" rIns="0" bIns="0" rtlCol="0">
                          <a:noAutofit/>
                        </wps:bodyPr>
                      </wps:wsp>
                      <wps:wsp>
                        <wps:cNvPr id="4097" name="Rectangle 4097"/>
                        <wps:cNvSpPr/>
                        <wps:spPr>
                          <a:xfrm>
                            <a:off x="1485896" y="602006"/>
                            <a:ext cx="126682" cy="230478"/>
                          </a:xfrm>
                          <a:prstGeom prst="rect">
                            <a:avLst/>
                          </a:prstGeom>
                          <a:ln>
                            <a:noFill/>
                          </a:ln>
                        </wps:spPr>
                        <wps:txbx>
                          <w:txbxContent>
                            <w:p w:rsidR="006A66CF" w:rsidRDefault="006A66CF" w:rsidP="006A66CF">
                              <w:pPr>
                                <w:spacing w:after="160" w:line="259" w:lineRule="auto"/>
                                <w:ind w:left="0" w:firstLine="0"/>
                              </w:pPr>
                              <w:r>
                                <w:rPr>
                                  <w:sz w:val="30"/>
                                </w:rPr>
                                <w:t>0</w:t>
                              </w:r>
                            </w:p>
                          </w:txbxContent>
                        </wps:txbx>
                        <wps:bodyPr horzOverflow="overflow" vert="horz" lIns="0" tIns="0" rIns="0" bIns="0" rtlCol="0">
                          <a:noAutofit/>
                        </wps:bodyPr>
                      </wps:wsp>
                      <wps:wsp>
                        <wps:cNvPr id="4099" name="Rectangle 4099"/>
                        <wps:cNvSpPr/>
                        <wps:spPr>
                          <a:xfrm>
                            <a:off x="1301112" y="1013422"/>
                            <a:ext cx="126682" cy="230478"/>
                          </a:xfrm>
                          <a:prstGeom prst="rect">
                            <a:avLst/>
                          </a:prstGeom>
                          <a:ln>
                            <a:noFill/>
                          </a:ln>
                        </wps:spPr>
                        <wps:txbx>
                          <w:txbxContent>
                            <w:p w:rsidR="006A66CF" w:rsidRDefault="006A66CF" w:rsidP="006A66CF">
                              <w:pPr>
                                <w:spacing w:after="160" w:line="259" w:lineRule="auto"/>
                                <w:ind w:left="0" w:firstLine="0"/>
                              </w:pPr>
                              <w:r>
                                <w:rPr>
                                  <w:w w:val="99"/>
                                  <w:sz w:val="30"/>
                                </w:rPr>
                                <w:t>0</w:t>
                              </w:r>
                            </w:p>
                          </w:txbxContent>
                        </wps:txbx>
                        <wps:bodyPr horzOverflow="overflow" vert="horz" lIns="0" tIns="0" rIns="0" bIns="0" rtlCol="0">
                          <a:noAutofit/>
                        </wps:bodyPr>
                      </wps:wsp>
                      <wps:wsp>
                        <wps:cNvPr id="4101" name="Rectangle 4101"/>
                        <wps:cNvSpPr/>
                        <wps:spPr>
                          <a:xfrm>
                            <a:off x="1085847" y="1423442"/>
                            <a:ext cx="126682" cy="230478"/>
                          </a:xfrm>
                          <a:prstGeom prst="rect">
                            <a:avLst/>
                          </a:prstGeom>
                          <a:ln>
                            <a:noFill/>
                          </a:ln>
                        </wps:spPr>
                        <wps:txbx>
                          <w:txbxContent>
                            <w:p w:rsidR="006A66CF" w:rsidRDefault="006A66CF" w:rsidP="006A66CF">
                              <w:pPr>
                                <w:spacing w:after="160" w:line="259" w:lineRule="auto"/>
                                <w:ind w:left="0" w:firstLine="0"/>
                              </w:pPr>
                              <w:r>
                                <w:rPr>
                                  <w:sz w:val="30"/>
                                </w:rPr>
                                <w:t>0</w:t>
                              </w:r>
                            </w:p>
                          </w:txbxContent>
                        </wps:txbx>
                        <wps:bodyPr horzOverflow="overflow" vert="horz" lIns="0" tIns="0" rIns="0" bIns="0" rtlCol="0">
                          <a:noAutofit/>
                        </wps:bodyPr>
                      </wps:wsp>
                      <wps:wsp>
                        <wps:cNvPr id="4103" name="Rectangle 4103"/>
                        <wps:cNvSpPr/>
                        <wps:spPr>
                          <a:xfrm>
                            <a:off x="1215387" y="1834857"/>
                            <a:ext cx="126682" cy="230478"/>
                          </a:xfrm>
                          <a:prstGeom prst="rect">
                            <a:avLst/>
                          </a:prstGeom>
                          <a:ln>
                            <a:noFill/>
                          </a:ln>
                        </wps:spPr>
                        <wps:txbx>
                          <w:txbxContent>
                            <w:p w:rsidR="006A66CF" w:rsidRDefault="006A66CF" w:rsidP="006A66CF">
                              <w:pPr>
                                <w:spacing w:after="160" w:line="259" w:lineRule="auto"/>
                                <w:ind w:left="0" w:firstLine="0"/>
                              </w:pPr>
                              <w:r>
                                <w:rPr>
                                  <w:sz w:val="30"/>
                                </w:rPr>
                                <w:t>0</w:t>
                              </w:r>
                            </w:p>
                          </w:txbxContent>
                        </wps:txbx>
                        <wps:bodyPr horzOverflow="overflow" vert="horz" lIns="0" tIns="0" rIns="0" bIns="0" rtlCol="0">
                          <a:noAutofit/>
                        </wps:bodyPr>
                      </wps:wsp>
                      <wps:wsp>
                        <wps:cNvPr id="4105" name="Rectangle 4105"/>
                        <wps:cNvSpPr/>
                        <wps:spPr>
                          <a:xfrm>
                            <a:off x="1095372" y="2246366"/>
                            <a:ext cx="126682" cy="230478"/>
                          </a:xfrm>
                          <a:prstGeom prst="rect">
                            <a:avLst/>
                          </a:prstGeom>
                          <a:ln>
                            <a:noFill/>
                          </a:ln>
                        </wps:spPr>
                        <wps:txbx>
                          <w:txbxContent>
                            <w:p w:rsidR="006A66CF" w:rsidRDefault="006A66CF" w:rsidP="006A66CF">
                              <w:pPr>
                                <w:spacing w:after="160" w:line="259" w:lineRule="auto"/>
                                <w:ind w:left="0" w:firstLine="0"/>
                              </w:pPr>
                              <w:r>
                                <w:rPr>
                                  <w:w w:val="99"/>
                                  <w:sz w:val="30"/>
                                </w:rPr>
                                <w:t>0</w:t>
                              </w:r>
                            </w:p>
                          </w:txbxContent>
                        </wps:txbx>
                        <wps:bodyPr horzOverflow="overflow" vert="horz" lIns="0" tIns="0" rIns="0" bIns="0" rtlCol="0">
                          <a:noAutofit/>
                        </wps:bodyPr>
                      </wps:wsp>
                      <wps:wsp>
                        <wps:cNvPr id="4106" name="Rectangle 4106"/>
                        <wps:cNvSpPr/>
                        <wps:spPr>
                          <a:xfrm>
                            <a:off x="0" y="2656294"/>
                            <a:ext cx="1646869" cy="230478"/>
                          </a:xfrm>
                          <a:prstGeom prst="rect">
                            <a:avLst/>
                          </a:prstGeom>
                          <a:ln>
                            <a:noFill/>
                          </a:ln>
                        </wps:spPr>
                        <wps:txbx>
                          <w:txbxContent>
                            <w:p w:rsidR="006A66CF" w:rsidRDefault="006A66CF" w:rsidP="006A66CF">
                              <w:pPr>
                                <w:spacing w:after="160" w:line="259" w:lineRule="auto"/>
                                <w:ind w:left="0" w:firstLine="0"/>
                              </w:pPr>
                              <w:proofErr w:type="spellStart"/>
                              <w:r>
                                <w:rPr>
                                  <w:w w:val="99"/>
                                  <w:sz w:val="30"/>
                                </w:rPr>
                                <w:t>TotRmsAbvGrd</w:t>
                              </w:r>
                              <w:proofErr w:type="spellEnd"/>
                            </w:p>
                          </w:txbxContent>
                        </wps:txbx>
                        <wps:bodyPr horzOverflow="overflow" vert="horz" lIns="0" tIns="0" rIns="0" bIns="0" rtlCol="0">
                          <a:noAutofit/>
                        </wps:bodyPr>
                      </wps:wsp>
                      <wps:wsp>
                        <wps:cNvPr id="4107" name="Rectangle 4107"/>
                        <wps:cNvSpPr/>
                        <wps:spPr>
                          <a:xfrm>
                            <a:off x="1476371" y="2656294"/>
                            <a:ext cx="126682" cy="230478"/>
                          </a:xfrm>
                          <a:prstGeom prst="rect">
                            <a:avLst/>
                          </a:prstGeom>
                          <a:ln>
                            <a:noFill/>
                          </a:ln>
                        </wps:spPr>
                        <wps:txbx>
                          <w:txbxContent>
                            <w:p w:rsidR="006A66CF" w:rsidRDefault="006A66CF" w:rsidP="006A66CF">
                              <w:pPr>
                                <w:spacing w:after="160" w:line="259" w:lineRule="auto"/>
                                <w:ind w:left="0" w:firstLine="0"/>
                              </w:pPr>
                              <w:r>
                                <w:rPr>
                                  <w:sz w:val="30"/>
                                </w:rPr>
                                <w:t>0</w:t>
                              </w:r>
                            </w:p>
                          </w:txbxContent>
                        </wps:txbx>
                        <wps:bodyPr horzOverflow="overflow" vert="horz" lIns="0" tIns="0" rIns="0" bIns="0" rtlCol="0">
                          <a:noAutofit/>
                        </wps:bodyPr>
                      </wps:wsp>
                      <wps:wsp>
                        <wps:cNvPr id="4109" name="Rectangle 4109"/>
                        <wps:cNvSpPr/>
                        <wps:spPr>
                          <a:xfrm>
                            <a:off x="1230627" y="3067791"/>
                            <a:ext cx="126682" cy="230478"/>
                          </a:xfrm>
                          <a:prstGeom prst="rect">
                            <a:avLst/>
                          </a:prstGeom>
                          <a:ln>
                            <a:noFill/>
                          </a:ln>
                        </wps:spPr>
                        <wps:txbx>
                          <w:txbxContent>
                            <w:p w:rsidR="006A66CF" w:rsidRDefault="006A66CF" w:rsidP="006A66CF">
                              <w:pPr>
                                <w:spacing w:after="160" w:line="259" w:lineRule="auto"/>
                                <w:ind w:left="0" w:firstLine="0"/>
                              </w:pPr>
                              <w:r>
                                <w:rPr>
                                  <w:w w:val="99"/>
                                  <w:sz w:val="30"/>
                                </w:rPr>
                                <w:t>0</w:t>
                              </w:r>
                            </w:p>
                          </w:txbxContent>
                        </wps:txbx>
                        <wps:bodyPr horzOverflow="overflow" vert="horz" lIns="0" tIns="0" rIns="0" bIns="0" rtlCol="0">
                          <a:noAutofit/>
                        </wps:bodyPr>
                      </wps:wsp>
                      <wps:wsp>
                        <wps:cNvPr id="4111" name="Rectangle 4111"/>
                        <wps:cNvSpPr/>
                        <wps:spPr>
                          <a:xfrm>
                            <a:off x="1253487" y="3477706"/>
                            <a:ext cx="126682" cy="230478"/>
                          </a:xfrm>
                          <a:prstGeom prst="rect">
                            <a:avLst/>
                          </a:prstGeom>
                          <a:ln>
                            <a:noFill/>
                          </a:ln>
                        </wps:spPr>
                        <wps:txbx>
                          <w:txbxContent>
                            <w:p w:rsidR="006A66CF" w:rsidRDefault="006A66CF" w:rsidP="006A66CF">
                              <w:pPr>
                                <w:spacing w:after="160" w:line="259" w:lineRule="auto"/>
                                <w:ind w:left="0" w:firstLine="0"/>
                              </w:pPr>
                              <w:r>
                                <w:rPr>
                                  <w:sz w:val="30"/>
                                </w:rPr>
                                <w:t>0</w:t>
                              </w:r>
                            </w:p>
                          </w:txbxContent>
                        </wps:txbx>
                        <wps:bodyPr horzOverflow="overflow" vert="horz" lIns="0" tIns="0" rIns="0" bIns="0" rtlCol="0">
                          <a:noAutofit/>
                        </wps:bodyPr>
                      </wps:wsp>
                      <wps:wsp>
                        <wps:cNvPr id="4113" name="Rectangle 4113"/>
                        <wps:cNvSpPr/>
                        <wps:spPr>
                          <a:xfrm>
                            <a:off x="1101087" y="3889250"/>
                            <a:ext cx="126682" cy="230478"/>
                          </a:xfrm>
                          <a:prstGeom prst="rect">
                            <a:avLst/>
                          </a:prstGeom>
                          <a:ln>
                            <a:noFill/>
                          </a:ln>
                        </wps:spPr>
                        <wps:txbx>
                          <w:txbxContent>
                            <w:p w:rsidR="006A66CF" w:rsidRDefault="006A66CF" w:rsidP="006A66CF">
                              <w:pPr>
                                <w:spacing w:after="160" w:line="259" w:lineRule="auto"/>
                                <w:ind w:left="0" w:firstLine="0"/>
                              </w:pPr>
                              <w:r>
                                <w:rPr>
                                  <w:sz w:val="30"/>
                                </w:rPr>
                                <w:t>0</w:t>
                              </w:r>
                            </w:p>
                          </w:txbxContent>
                        </wps:txbx>
                        <wps:bodyPr horzOverflow="overflow" vert="horz" lIns="0" tIns="0" rIns="0" bIns="0" rtlCol="0">
                          <a:noAutofit/>
                        </wps:bodyPr>
                      </wps:wsp>
                      <wps:wsp>
                        <wps:cNvPr id="4115" name="Rectangle 4115"/>
                        <wps:cNvSpPr/>
                        <wps:spPr>
                          <a:xfrm>
                            <a:off x="1253487" y="4300735"/>
                            <a:ext cx="126682" cy="230478"/>
                          </a:xfrm>
                          <a:prstGeom prst="rect">
                            <a:avLst/>
                          </a:prstGeom>
                          <a:ln>
                            <a:noFill/>
                          </a:ln>
                        </wps:spPr>
                        <wps:txbx>
                          <w:txbxContent>
                            <w:p w:rsidR="006A66CF" w:rsidRDefault="006A66CF" w:rsidP="006A66CF">
                              <w:pPr>
                                <w:spacing w:after="160" w:line="259" w:lineRule="auto"/>
                                <w:ind w:left="0" w:firstLine="0"/>
                              </w:pPr>
                              <w:r>
                                <w:rPr>
                                  <w:sz w:val="30"/>
                                </w:rPr>
                                <w:t>0</w:t>
                              </w:r>
                            </w:p>
                          </w:txbxContent>
                        </wps:txbx>
                        <wps:bodyPr horzOverflow="overflow" vert="horz" lIns="0" tIns="0" rIns="0" bIns="0" rtlCol="0">
                          <a:noAutofit/>
                        </wps:bodyPr>
                      </wps:wsp>
                      <wps:wsp>
                        <wps:cNvPr id="4117" name="Rectangle 4117"/>
                        <wps:cNvSpPr/>
                        <wps:spPr>
                          <a:xfrm>
                            <a:off x="994407" y="4710651"/>
                            <a:ext cx="126682" cy="230478"/>
                          </a:xfrm>
                          <a:prstGeom prst="rect">
                            <a:avLst/>
                          </a:prstGeom>
                          <a:ln>
                            <a:noFill/>
                          </a:ln>
                        </wps:spPr>
                        <wps:txbx>
                          <w:txbxContent>
                            <w:p w:rsidR="006A66CF" w:rsidRDefault="006A66CF" w:rsidP="006A66CF">
                              <w:pPr>
                                <w:spacing w:after="160" w:line="259" w:lineRule="auto"/>
                                <w:ind w:left="0" w:firstLine="0"/>
                              </w:pPr>
                              <w:r>
                                <w:rPr>
                                  <w:sz w:val="30"/>
                                </w:rPr>
                                <w:t>0</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B58BC0F" id="Group 30351" o:spid="_x0000_s1239" style="position:absolute;left:0;text-align:left;margin-left:0;margin-top:32.35pt;width:130.85pt;height:373.9pt;z-index:251670528;mso-position-horizontal-relative:text;mso-position-vertical-relative:text;mso-width-relative:margin;mso-height-relative:margin" coordorigin=",1919" coordsize="16620,47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f+CzgMAAHMcAAAOAAAAZHJzL2Uyb0RvYy54bWzkWd2OnDYYva/Ud0C+7+I/zI92NqqaZlWp&#10;aqKkeQAvAzNIgJHN7sz26fvZgGeyocpMKpVVuWGMAfv7zvGxz9i3b45NHTwV2lSq3SByg1FQtLna&#10;Vu1ugz7/+e6nBAWml+1W1qotNui5MOjN3Y8/3B66rKBqr+ptoQNopDXZodugfd93WRiafF800tyo&#10;rmjhYal0I3u41btwq+UBWm/qkGIswoPS206rvDAGat8OD9Gda78si7x/X5am6IN6gyC23l21uz7Y&#10;a3h3K7Odlt2+yscw5HdE0ciqhU59U29lL4NHXX3VVFPlWhlV9je5akJVllVeuBwgG4JfZHOv1WPn&#10;ctllh13nYQJoX+D03c3mfzx90EG13SCGWURQ0MoGaHI9B0MVQHTodhm8ea+7T90HPVbshjub9bHU&#10;jf2FfIKjA/fZg1sc+yCHSiIEidMIBTk84zFPIjbCn++Bo9N3JCVpEg3M5PtfT59THAOF4+cp4dy+&#10;E069hzZIH9Ohg/FkTpCZfwfZp73sCseEsUCMkHFs8xkQ+whDTba7ughcrcPIvesRM5kB8GbgIoSR&#10;SMQoAGDOk/fIUSESOmROGeZx8kXiMuu06e8L1QS2sEEaQnGDUT79bvoBo+kV233d2mur3lV1PTy1&#10;NYDfFKEt9ceHoxsXJEltd7buQW2fIfW90n+9B82XtTpskBpLyE4D0Lt9ioL6txYgt4qbCnoqPEwF&#10;3de/KKfLIZ6fH3tVVi7gU29jYMDlEMN/QaqYJVVMMMAA+DapkDrQKbCdpOyHMvN0CnEayQvwmTrZ&#10;nRD+//MJ0poRaXwVnwQmrCSFkfFPrC4r0pRM2axFpOksqX6uukikhGFCCEytdubFhHFKX2h1YVZd&#10;OOuRKnAww6qtHVegy1jFIFU+rqecMs5fGatsSmcdWiWYzbLqYbiMVUoiloysJgymYzeBn62rC2vV&#10;2dE1aXXO+xLsnLuF4TJWwUKzeJiBKeWCiZduaWFWfTpr0eqc+SWDh72Y1cH8UhEJmjpZnKlUcJEI&#10;WLzt/7gl3K+38WshdM79Enyt+40Fi2FxtqTN0rqwTH06a2F1zv4SfKX9Bf0JOiypUIrj4V/EmVgX&#10;ZtVtdKxoSSWz9hdqr7K/NAJ3NLLK4zj+agNiYVb9IF2JVsms/YXaq1iFf0F4YjVJUhqNu6d+W2lR&#10;VmGba0pnLazO2l/i/eJl9vdMq5xhHLNx4/u1sOqnnrWwOuuWiLcXF7GappyDwbJmicfgneFc5csd&#10;4IWl+mp2ldyZDZxsuWOc8RTOHp2d37sDgNNZ4d3fAAAA//8DAFBLAwQUAAYACAAAACEA3nLbSd8A&#10;AAAHAQAADwAAAGRycy9kb3ducmV2LnhtbEyPQUvDQBCF74L/YRnBm90k2ljSTEop6qkItoL0Ns1O&#10;k9Dsbshuk/Tfu57sbR7v8d43+WrSrRi4d401CPEsAsGmtKoxFcL3/v1pAcJ5Mopaaxjhyg5Wxf1d&#10;Tpmyo/niYecrEUqMywih9r7LpHRlzZrczHZsgneyvSYfZF9J1dMYynUrkyhKpabGhIWaOt7UXJ53&#10;F43wMdK4fo7fhu35tLke9vPPn23MiI8P03oJwvPk/8Pwhx/QoQhMR3sxyokWITziEdKXVxDBTdI4&#10;HEeERZzMQRa5vOUvfgEAAP//AwBQSwECLQAUAAYACAAAACEAtoM4kv4AAADhAQAAEwAAAAAAAAAA&#10;AAAAAAAAAAAAW0NvbnRlbnRfVHlwZXNdLnhtbFBLAQItABQABgAIAAAAIQA4/SH/1gAAAJQBAAAL&#10;AAAAAAAAAAAAAAAAAC8BAABfcmVscy8ucmVsc1BLAQItABQABgAIAAAAIQAezf+CzgMAAHMcAAAO&#10;AAAAAAAAAAAAAAAAAC4CAABkcnMvZTJvRG9jLnhtbFBLAQItABQABgAIAAAAIQDecttJ3wAAAAcB&#10;AAAPAAAAAAAAAAAAAAAAACgGAABkcnMvZG93bnJldi54bWxQSwUGAAAAAAQABADzAAAANAcAAAAA&#10;">
                <v:rect id="Rectangle 4095" o:spid="_x0000_s1240" style="position:absolute;left:11315;top:1919;width:1267;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BulxgAAAN0AAAAPAAAAZHJzL2Rvd25yZXYueG1sRI9Pa8JA&#10;FMTvQr/D8gredNOi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2mgbpcYAAADdAAAA&#10;DwAAAAAAAAAAAAAAAAAHAgAAZHJzL2Rvd25yZXYueG1sUEsFBgAAAAADAAMAtwAAAPoCAAAAAA==&#10;" filled="f" stroked="f">
                  <v:textbox inset="0,0,0,0">
                    <w:txbxContent>
                      <w:p w:rsidR="006A66CF" w:rsidRDefault="006A66CF" w:rsidP="006A66CF">
                        <w:pPr>
                          <w:spacing w:after="160" w:line="259" w:lineRule="auto"/>
                          <w:ind w:left="0" w:firstLine="0"/>
                        </w:pPr>
                        <w:r>
                          <w:rPr>
                            <w:sz w:val="30"/>
                          </w:rPr>
                          <w:t>0</w:t>
                        </w:r>
                      </w:p>
                    </w:txbxContent>
                  </v:textbox>
                </v:rect>
                <v:rect id="Rectangle 4096" o:spid="_x0000_s1241" style="position:absolute;top:6020;width:16620;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oXSxgAAAN0AAAAPAAAAZHJzL2Rvd25yZXYueG1sRI9Ba8JA&#10;FITvBf/D8oTe6qaliI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KrqF0sYAAADdAAAA&#10;DwAAAAAAAAAAAAAAAAAHAgAAZHJzL2Rvd25yZXYueG1sUEsFBgAAAAADAAMAtwAAAPoCAAAAAA==&#10;" filled="f" stroked="f">
                  <v:textbox inset="0,0,0,0">
                    <w:txbxContent>
                      <w:p w:rsidR="006A66CF" w:rsidRDefault="006A66CF" w:rsidP="006A66CF">
                        <w:pPr>
                          <w:spacing w:after="160" w:line="259" w:lineRule="auto"/>
                          <w:ind w:left="0" w:firstLine="0"/>
                        </w:pPr>
                        <w:proofErr w:type="spellStart"/>
                        <w:r>
                          <w:rPr>
                            <w:w w:val="99"/>
                            <w:sz w:val="30"/>
                          </w:rPr>
                          <w:t>YearRemodAdd</w:t>
                        </w:r>
                        <w:proofErr w:type="spellEnd"/>
                      </w:p>
                    </w:txbxContent>
                  </v:textbox>
                </v:rect>
                <v:rect id="Rectangle 4097" o:spid="_x0000_s1242" style="position:absolute;left:14858;top:6020;width:1267;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iBJxgAAAN0AAAAPAAAAZHJzL2Rvd25yZXYueG1sRI9Pa8JA&#10;FMTvQr/D8gredNMi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RfYgScYAAADdAAAA&#10;DwAAAAAAAAAAAAAAAAAHAgAAZHJzL2Rvd25yZXYueG1sUEsFBgAAAAADAAMAtwAAAPoCAAAAAA==&#10;" filled="f" stroked="f">
                  <v:textbox inset="0,0,0,0">
                    <w:txbxContent>
                      <w:p w:rsidR="006A66CF" w:rsidRDefault="006A66CF" w:rsidP="006A66CF">
                        <w:pPr>
                          <w:spacing w:after="160" w:line="259" w:lineRule="auto"/>
                          <w:ind w:left="0" w:firstLine="0"/>
                        </w:pPr>
                        <w:r>
                          <w:rPr>
                            <w:sz w:val="30"/>
                          </w:rPr>
                          <w:t>0</w:t>
                        </w:r>
                      </w:p>
                    </w:txbxContent>
                  </v:textbox>
                </v:rect>
                <v:rect id="Rectangle 4099" o:spid="_x0000_s1243" style="position:absolute;left:13011;top:10134;width:1266;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RGgxgAAAN0AAAAPAAAAZHJzL2Rvd25yZXYueG1sRI9Ba8JA&#10;FITvQv/D8gRvurGU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WyURoM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sz w:val="30"/>
                          </w:rPr>
                          <w:t>0</w:t>
                        </w:r>
                      </w:p>
                    </w:txbxContent>
                  </v:textbox>
                </v:rect>
                <v:rect id="Rectangle 4101" o:spid="_x0000_s1244" style="position:absolute;left:10858;top:14234;width:1267;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Ie8xQAAAN0AAAAPAAAAZHJzL2Rvd25yZXYueG1sRI9Pi8Iw&#10;FMTvwn6H8Ba8aVoR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A7uIe8xQAAAN0AAAAP&#10;AAAAAAAAAAAAAAAAAAcCAABkcnMvZG93bnJldi54bWxQSwUGAAAAAAMAAwC3AAAA+QIAAAAA&#10;" filled="f" stroked="f">
                  <v:textbox inset="0,0,0,0">
                    <w:txbxContent>
                      <w:p w:rsidR="006A66CF" w:rsidRDefault="006A66CF" w:rsidP="006A66CF">
                        <w:pPr>
                          <w:spacing w:after="160" w:line="259" w:lineRule="auto"/>
                          <w:ind w:left="0" w:firstLine="0"/>
                        </w:pPr>
                        <w:r>
                          <w:rPr>
                            <w:sz w:val="30"/>
                          </w:rPr>
                          <w:t>0</w:t>
                        </w:r>
                      </w:p>
                    </w:txbxContent>
                  </v:textbox>
                </v:rect>
                <v:rect id="Rectangle 4103" o:spid="_x0000_s1245" style="position:absolute;left:12153;top:18348;width:1267;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rxQxwAAAN0AAAAPAAAAZHJzL2Rvd25yZXYueG1sRI9Ba8JA&#10;FITvBf/D8gRvdaOWElNXEbWYY5sI2tsj+5qEZt+G7Nak/nq3UOhxmJlvmNVmMI24Uudqywpm0wgE&#10;cWF1zaWCU/76GINwHlljY5kU/JCDzXr0sMJE257f6Zr5UgQIuwQVVN63iZSuqMigm9qWOHiftjPo&#10;g+xKqTvsA9w0ch5Fz9JgzWGhwpZ2FRVf2bdRcIzb7SW1t75sDh/H89t5uc+XXqnJeNi+gPA0+P/w&#10;XzvVCp5m0QJ+34QnINd3AAAA//8DAFBLAQItABQABgAIAAAAIQDb4fbL7gAAAIUBAAATAAAAAAAA&#10;AAAAAAAAAAAAAABbQ29udGVudF9UeXBlc10ueG1sUEsBAi0AFAAGAAgAAAAhAFr0LFu/AAAAFQEA&#10;AAsAAAAAAAAAAAAAAAAAHwEAAF9yZWxzLy5yZWxzUEsBAi0AFAAGAAgAAAAhAKQmvFDHAAAA3QAA&#10;AA8AAAAAAAAAAAAAAAAABwIAAGRycy9kb3ducmV2LnhtbFBLBQYAAAAAAwADALcAAAD7AgAAAAA=&#10;" filled="f" stroked="f">
                  <v:textbox inset="0,0,0,0">
                    <w:txbxContent>
                      <w:p w:rsidR="006A66CF" w:rsidRDefault="006A66CF" w:rsidP="006A66CF">
                        <w:pPr>
                          <w:spacing w:after="160" w:line="259" w:lineRule="auto"/>
                          <w:ind w:left="0" w:firstLine="0"/>
                        </w:pPr>
                        <w:r>
                          <w:rPr>
                            <w:sz w:val="30"/>
                          </w:rPr>
                          <w:t>0</w:t>
                        </w:r>
                      </w:p>
                    </w:txbxContent>
                  </v:textbox>
                </v:rect>
                <v:rect id="Rectangle 4105" o:spid="_x0000_s1246" style="position:absolute;left:10953;top:22463;width:1267;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4G/xwAAAN0AAAAPAAAAZHJzL2Rvd25yZXYueG1sRI9Ba8JA&#10;FITvBf/D8gRvdaPY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ESDgb/HAAAA3QAA&#10;AA8AAAAAAAAAAAAAAAAABwIAAGRycy9kb3ducmV2LnhtbFBLBQYAAAAAAwADALcAAAD7AgAAAAA=&#10;" filled="f" stroked="f">
                  <v:textbox inset="0,0,0,0">
                    <w:txbxContent>
                      <w:p w:rsidR="006A66CF" w:rsidRDefault="006A66CF" w:rsidP="006A66CF">
                        <w:pPr>
                          <w:spacing w:after="160" w:line="259" w:lineRule="auto"/>
                          <w:ind w:left="0" w:firstLine="0"/>
                        </w:pPr>
                        <w:r>
                          <w:rPr>
                            <w:w w:val="99"/>
                            <w:sz w:val="30"/>
                          </w:rPr>
                          <w:t>0</w:t>
                        </w:r>
                      </w:p>
                    </w:txbxContent>
                  </v:textbox>
                </v:rect>
                <v:rect id="Rectangle 4106" o:spid="_x0000_s1247" style="position:absolute;top:26562;width:16468;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R/IxAAAAN0AAAAPAAAAZHJzL2Rvd25yZXYueG1sRI9Bi8Iw&#10;FITvgv8hPMGbpi4iWo0iuqJHVwX19miebbF5KU201V9vFhb2OMzMN8xs0ZhCPKlyuWUFg34Egjix&#10;OudUwem46Y1BOI+ssbBMCl7kYDFvt2YYa1vzDz0PPhUBwi5GBZn3ZSylSzIy6Pq2JA7ezVYGfZBV&#10;KnWFdYCbQn5F0UgazDksZFjSKqPkfngYBdtxubzs7LtOi+/r9rw/T9bHiVeq22mWUxCeGv8f/mvv&#10;tILhIBrB75vwBOT8AwAA//8DAFBLAQItABQABgAIAAAAIQDb4fbL7gAAAIUBAAATAAAAAAAAAAAA&#10;AAAAAAAAAABbQ29udGVudF9UeXBlc10ueG1sUEsBAi0AFAAGAAgAAAAhAFr0LFu/AAAAFQEAAAsA&#10;AAAAAAAAAAAAAAAAHwEAAF9yZWxzLy5yZWxzUEsBAi0AFAAGAAgAAAAhALRRH8jEAAAA3QAAAA8A&#10;AAAAAAAAAAAAAAAABwIAAGRycy9kb3ducmV2LnhtbFBLBQYAAAAAAwADALcAAAD4AgAAAAA=&#10;" filled="f" stroked="f">
                  <v:textbox inset="0,0,0,0">
                    <w:txbxContent>
                      <w:p w:rsidR="006A66CF" w:rsidRDefault="006A66CF" w:rsidP="006A66CF">
                        <w:pPr>
                          <w:spacing w:after="160" w:line="259" w:lineRule="auto"/>
                          <w:ind w:left="0" w:firstLine="0"/>
                        </w:pPr>
                        <w:proofErr w:type="spellStart"/>
                        <w:r>
                          <w:rPr>
                            <w:w w:val="99"/>
                            <w:sz w:val="30"/>
                          </w:rPr>
                          <w:t>TotRmsAbvGrd</w:t>
                        </w:r>
                        <w:proofErr w:type="spellEnd"/>
                      </w:p>
                    </w:txbxContent>
                  </v:textbox>
                </v:rect>
                <v:rect id="Rectangle 4107" o:spid="_x0000_s1248" style="position:absolute;left:14763;top:26562;width:1267;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pTxwAAAN0AAAAPAAAAZHJzL2Rvd25yZXYueG1sRI9Ba8JA&#10;FITvBf/D8gRvdaNI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NsdulPHAAAA3QAA&#10;AA8AAAAAAAAAAAAAAAAABwIAAGRycy9kb3ducmV2LnhtbFBLBQYAAAAAAwADALcAAAD7AgAAAAA=&#10;" filled="f" stroked="f">
                  <v:textbox inset="0,0,0,0">
                    <w:txbxContent>
                      <w:p w:rsidR="006A66CF" w:rsidRDefault="006A66CF" w:rsidP="006A66CF">
                        <w:pPr>
                          <w:spacing w:after="160" w:line="259" w:lineRule="auto"/>
                          <w:ind w:left="0" w:firstLine="0"/>
                        </w:pPr>
                        <w:r>
                          <w:rPr>
                            <w:sz w:val="30"/>
                          </w:rPr>
                          <w:t>0</w:t>
                        </w:r>
                      </w:p>
                    </w:txbxContent>
                  </v:textbox>
                </v:rect>
                <v:rect id="Rectangle 4109" o:spid="_x0000_s1249" style="position:absolute;left:12306;top:30677;width:1267;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ou6xgAAAN0AAAAPAAAAZHJzL2Rvd25yZXYueG1sRI9Ba8JA&#10;FITvBf/D8gq9NRuLFBOzilglHlsVbG+P7DMJzb4N2TVJ++u7BcHjMDPfMNlqNI3oqXO1ZQXTKAZB&#10;XFhdc6ngdNw9z0E4j6yxsUwKfsjBajl5yDDVduAP6g++FAHCLkUFlfdtKqUrKjLoItsSB+9iO4M+&#10;yK6UusMhwE0jX+L4VRqsOSxU2NKmouL7cDUK8nm7/tzb36Fstl/5+f2cvB0Tr9TT47hegPA0+nv4&#10;1t5rBbNpnMD/m/AE5PIPAAD//wMAUEsBAi0AFAAGAAgAAAAhANvh9svuAAAAhQEAABMAAAAAAAAA&#10;AAAAAAAAAAAAAFtDb250ZW50X1R5cGVzXS54bWxQSwECLQAUAAYACAAAACEAWvQsW78AAAAVAQAA&#10;CwAAAAAAAAAAAAAAAAAfAQAAX3JlbHMvLnJlbHNQSwECLQAUAAYACAAAACEAxc6Lus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sz w:val="30"/>
                          </w:rPr>
                          <w:t>0</w:t>
                        </w:r>
                      </w:p>
                    </w:txbxContent>
                  </v:textbox>
                </v:rect>
                <v:rect id="Rectangle 4111" o:spid="_x0000_s1250" style="position:absolute;left:12534;top:34777;width:1267;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FhxQAAAN0AAAAPAAAAZHJzL2Rvd25yZXYueG1sRI9Pi8Iw&#10;FMTvwn6H8ARvmlYW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C+YRFhxQAAAN0AAAAP&#10;AAAAAAAAAAAAAAAAAAcCAABkcnMvZG93bnJldi54bWxQSwUGAAAAAAMAAwC3AAAA+QIAAAAA&#10;" filled="f" stroked="f">
                  <v:textbox inset="0,0,0,0">
                    <w:txbxContent>
                      <w:p w:rsidR="006A66CF" w:rsidRDefault="006A66CF" w:rsidP="006A66CF">
                        <w:pPr>
                          <w:spacing w:after="160" w:line="259" w:lineRule="auto"/>
                          <w:ind w:left="0" w:firstLine="0"/>
                        </w:pPr>
                        <w:r>
                          <w:rPr>
                            <w:sz w:val="30"/>
                          </w:rPr>
                          <w:t>0</w:t>
                        </w:r>
                      </w:p>
                    </w:txbxContent>
                  </v:textbox>
                </v:rect>
                <v:rect id="Rectangle 4113" o:spid="_x0000_s1251" style="position:absolute;left:11010;top:38892;width:1267;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qNxgAAAN0AAAAPAAAAZHJzL2Rvd25yZXYueG1sRI9Pa8JA&#10;FMTvBb/D8oTe6iatFI2uIlXRY/0D6u2RfSbB7NuQXU3007uFgsdhZn7DjKetKcWNaldYVhD3IhDE&#10;qdUFZwr2u+XHAITzyBpLy6TgTg6mk87bGBNtG97QbeszESDsElSQe18lUro0J4OuZyvi4J1tbdAH&#10;WWdS19gEuCnlZxR9S4MFh4UcK/rJKb1sr0bBalDNjmv7aLJycVodfg/D+W7olXrvtrMRCE+tf4X/&#10;22utoB/HX/D3JjwBOXkCAAD//wMAUEsBAi0AFAAGAAgAAAAhANvh9svuAAAAhQEAABMAAAAAAAAA&#10;AAAAAAAAAAAAAFtDb250ZW50X1R5cGVzXS54bWxQSwECLQAUAAYACAAAACEAWvQsW78AAAAVAQAA&#10;CwAAAAAAAAAAAAAAAAAfAQAAX3JlbHMvLnJlbHNQSwECLQAUAAYACAAAACEAIf8qjcYAAADdAAAA&#10;DwAAAAAAAAAAAAAAAAAHAgAAZHJzL2Rvd25yZXYueG1sUEsFBgAAAAADAAMAtwAAAPoCAAAAAA==&#10;" filled="f" stroked="f">
                  <v:textbox inset="0,0,0,0">
                    <w:txbxContent>
                      <w:p w:rsidR="006A66CF" w:rsidRDefault="006A66CF" w:rsidP="006A66CF">
                        <w:pPr>
                          <w:spacing w:after="160" w:line="259" w:lineRule="auto"/>
                          <w:ind w:left="0" w:firstLine="0"/>
                        </w:pPr>
                        <w:r>
                          <w:rPr>
                            <w:sz w:val="30"/>
                          </w:rPr>
                          <w:t>0</w:t>
                        </w:r>
                      </w:p>
                    </w:txbxContent>
                  </v:textbox>
                </v:rect>
                <v:rect id="Rectangle 4115" o:spid="_x0000_s1252" style="position:absolute;left:12534;top:43007;width:1267;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hdixgAAAN0AAAAPAAAAZHJzL2Rvd25yZXYueG1sRI9Pa8JA&#10;FMTvBb/D8oTe6ialFo2uIlXRY/0D6u2RfSbB7NuQXU3007uFgsdhZn7DjKetKcWNaldYVhD3IhDE&#10;qdUFZwr2u+XHAITzyBpLy6TgTg6mk87bGBNtG97QbeszESDsElSQe18lUro0J4OuZyvi4J1tbdAH&#10;WWdS19gEuCnlZxR9S4MFh4UcK/rJKb1sr0bBalDNjmv7aLJycVodfg/D+W7olXrvtrMRCE+tf4X/&#10;22ut4CuO+/D3JjwBOXkCAAD//wMAUEsBAi0AFAAGAAgAAAAhANvh9svuAAAAhQEAABMAAAAAAAAA&#10;AAAAAAAAAAAAAFtDb250ZW50X1R5cGVzXS54bWxQSwECLQAUAAYACAAAACEAWvQsW78AAAAVAQAA&#10;CwAAAAAAAAAAAAAAAAAfAQAAX3JlbHMvLnJlbHNQSwECLQAUAAYACAAAACEAwVoXYsYAAADdAAAA&#10;DwAAAAAAAAAAAAAAAAAHAgAAZHJzL2Rvd25yZXYueG1sUEsFBgAAAAADAAMAtwAAAPoCAAAAAA==&#10;" filled="f" stroked="f">
                  <v:textbox inset="0,0,0,0">
                    <w:txbxContent>
                      <w:p w:rsidR="006A66CF" w:rsidRDefault="006A66CF" w:rsidP="006A66CF">
                        <w:pPr>
                          <w:spacing w:after="160" w:line="259" w:lineRule="auto"/>
                          <w:ind w:left="0" w:firstLine="0"/>
                        </w:pPr>
                        <w:r>
                          <w:rPr>
                            <w:sz w:val="30"/>
                          </w:rPr>
                          <w:t>0</w:t>
                        </w:r>
                      </w:p>
                    </w:txbxContent>
                  </v:textbox>
                </v:rect>
                <v:rect id="Rectangle 4117" o:spid="_x0000_s1253" style="position:absolute;left:9944;top:47106;width:1266;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CyO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XsQsjsYAAADdAAAA&#10;DwAAAAAAAAAAAAAAAAAHAgAAZHJzL2Rvd25yZXYueG1sUEsFBgAAAAADAAMAtwAAAPoCAAAAAA==&#10;" filled="f" stroked="f">
                  <v:textbox inset="0,0,0,0">
                    <w:txbxContent>
                      <w:p w:rsidR="006A66CF" w:rsidRDefault="006A66CF" w:rsidP="006A66CF">
                        <w:pPr>
                          <w:spacing w:after="160" w:line="259" w:lineRule="auto"/>
                          <w:ind w:left="0" w:firstLine="0"/>
                        </w:pPr>
                        <w:r>
                          <w:rPr>
                            <w:sz w:val="30"/>
                          </w:rPr>
                          <w:t>0</w:t>
                        </w:r>
                      </w:p>
                    </w:txbxContent>
                  </v:textbox>
                </v:rect>
                <w10:wrap type="square"/>
              </v:group>
            </w:pict>
          </mc:Fallback>
        </mc:AlternateContent>
      </w:r>
      <w:proofErr w:type="spellStart"/>
      <w:r>
        <w:rPr>
          <w:sz w:val="30"/>
        </w:rPr>
        <w:t>OverallQual</w:t>
      </w:r>
      <w:proofErr w:type="spellEnd"/>
      <w:r>
        <w:rPr>
          <w:sz w:val="30"/>
        </w:rPr>
        <w:tab/>
        <w:t>0</w:t>
      </w:r>
    </w:p>
    <w:p w:rsidR="006A66CF" w:rsidRDefault="006A66CF" w:rsidP="006A66CF">
      <w:pPr>
        <w:spacing w:after="911" w:line="265" w:lineRule="auto"/>
        <w:ind w:left="-5"/>
      </w:pPr>
      <w:proofErr w:type="spellStart"/>
      <w:r>
        <w:rPr>
          <w:sz w:val="30"/>
        </w:rPr>
        <w:t>YearBuilt</w:t>
      </w:r>
      <w:proofErr w:type="spellEnd"/>
    </w:p>
    <w:p w:rsidR="006A66CF" w:rsidRDefault="006A66CF" w:rsidP="006A66CF">
      <w:pPr>
        <w:spacing w:after="264" w:line="265" w:lineRule="auto"/>
        <w:ind w:left="-5"/>
      </w:pPr>
      <w:proofErr w:type="spellStart"/>
      <w:r>
        <w:rPr>
          <w:sz w:val="30"/>
        </w:rPr>
        <w:t>TotalBsmtSF</w:t>
      </w:r>
      <w:proofErr w:type="spellEnd"/>
    </w:p>
    <w:p w:rsidR="006A66CF" w:rsidRDefault="006A66CF" w:rsidP="006A66CF">
      <w:pPr>
        <w:spacing w:after="264" w:line="265" w:lineRule="auto"/>
        <w:ind w:left="-5"/>
      </w:pPr>
      <w:r>
        <w:rPr>
          <w:sz w:val="30"/>
        </w:rPr>
        <w:t>1stFlrSF</w:t>
      </w:r>
    </w:p>
    <w:p w:rsidR="006A66CF" w:rsidRDefault="006A66CF" w:rsidP="006A66CF">
      <w:pPr>
        <w:spacing w:after="264" w:line="265" w:lineRule="auto"/>
        <w:ind w:left="-5"/>
      </w:pPr>
      <w:proofErr w:type="spellStart"/>
      <w:r>
        <w:rPr>
          <w:sz w:val="30"/>
        </w:rPr>
        <w:t>GrLivArea</w:t>
      </w:r>
      <w:proofErr w:type="spellEnd"/>
    </w:p>
    <w:p w:rsidR="006A66CF" w:rsidRDefault="006A66CF" w:rsidP="006A66CF">
      <w:pPr>
        <w:spacing w:after="911" w:line="265" w:lineRule="auto"/>
        <w:ind w:left="-5"/>
      </w:pPr>
      <w:proofErr w:type="spellStart"/>
      <w:r>
        <w:rPr>
          <w:sz w:val="30"/>
        </w:rPr>
        <w:t>FullBath</w:t>
      </w:r>
      <w:proofErr w:type="spellEnd"/>
    </w:p>
    <w:p w:rsidR="006A66CF" w:rsidRDefault="006A66CF" w:rsidP="006A66CF">
      <w:pPr>
        <w:spacing w:after="264" w:line="265" w:lineRule="auto"/>
        <w:ind w:left="-5"/>
      </w:pPr>
      <w:proofErr w:type="spellStart"/>
      <w:r>
        <w:rPr>
          <w:sz w:val="30"/>
        </w:rPr>
        <w:t>GarageCars</w:t>
      </w:r>
      <w:proofErr w:type="spellEnd"/>
    </w:p>
    <w:p w:rsidR="006A66CF" w:rsidRDefault="006A66CF" w:rsidP="006A66CF">
      <w:pPr>
        <w:spacing w:after="264" w:line="265" w:lineRule="auto"/>
        <w:ind w:left="-5"/>
      </w:pPr>
      <w:proofErr w:type="spellStart"/>
      <w:r>
        <w:rPr>
          <w:sz w:val="30"/>
        </w:rPr>
        <w:t>GarageArea</w:t>
      </w:r>
      <w:proofErr w:type="spellEnd"/>
    </w:p>
    <w:p w:rsidR="006A66CF" w:rsidRDefault="006A66CF" w:rsidP="006A66CF">
      <w:pPr>
        <w:spacing w:after="264" w:line="265" w:lineRule="auto"/>
        <w:ind w:left="-5"/>
      </w:pPr>
      <w:proofErr w:type="spellStart"/>
      <w:r>
        <w:rPr>
          <w:sz w:val="30"/>
        </w:rPr>
        <w:t>SalePrice</w:t>
      </w:r>
      <w:proofErr w:type="spellEnd"/>
    </w:p>
    <w:p w:rsidR="006A66CF" w:rsidRDefault="006A66CF" w:rsidP="006A66CF">
      <w:pPr>
        <w:spacing w:after="264" w:line="265" w:lineRule="auto"/>
        <w:ind w:left="-5"/>
      </w:pPr>
      <w:proofErr w:type="spellStart"/>
      <w:r>
        <w:rPr>
          <w:sz w:val="30"/>
        </w:rPr>
        <w:t>MSZoning</w:t>
      </w:r>
      <w:proofErr w:type="spellEnd"/>
    </w:p>
    <w:p w:rsidR="006A66CF" w:rsidRDefault="006A66CF" w:rsidP="006A66CF">
      <w:pPr>
        <w:spacing w:after="302" w:line="265" w:lineRule="auto"/>
        <w:ind w:left="-5"/>
      </w:pPr>
      <w:r>
        <w:rPr>
          <w:sz w:val="30"/>
        </w:rPr>
        <w:t>Utilities</w:t>
      </w:r>
    </w:p>
    <w:p w:rsidR="006A66CF" w:rsidRDefault="006A66CF" w:rsidP="006A66CF">
      <w:pPr>
        <w:tabs>
          <w:tab w:val="center" w:pos="1950"/>
        </w:tabs>
        <w:spacing w:after="307" w:line="265" w:lineRule="auto"/>
        <w:ind w:left="-15" w:firstLine="0"/>
      </w:pPr>
      <w:proofErr w:type="spellStart"/>
      <w:r>
        <w:rPr>
          <w:sz w:val="30"/>
        </w:rPr>
        <w:t>BldgType</w:t>
      </w:r>
      <w:proofErr w:type="spellEnd"/>
      <w:r>
        <w:rPr>
          <w:sz w:val="30"/>
        </w:rPr>
        <w:tab/>
        <w:t>0</w:t>
      </w:r>
    </w:p>
    <w:p w:rsidR="006A66CF" w:rsidRDefault="006A66CF" w:rsidP="006A66CF">
      <w:pPr>
        <w:tabs>
          <w:tab w:val="center" w:pos="1773"/>
        </w:tabs>
        <w:spacing w:after="310" w:line="265" w:lineRule="auto"/>
        <w:ind w:left="-15" w:firstLine="0"/>
      </w:pPr>
      <w:r>
        <w:rPr>
          <w:sz w:val="30"/>
        </w:rPr>
        <w:t>Heating</w:t>
      </w:r>
      <w:r>
        <w:rPr>
          <w:sz w:val="30"/>
        </w:rPr>
        <w:tab/>
        <w:t>0</w:t>
      </w:r>
    </w:p>
    <w:p w:rsidR="006A66CF" w:rsidRDefault="006A66CF" w:rsidP="006A66CF">
      <w:pPr>
        <w:tabs>
          <w:tab w:val="center" w:pos="2058"/>
        </w:tabs>
        <w:spacing w:after="264" w:line="265" w:lineRule="auto"/>
        <w:ind w:left="-15" w:firstLine="0"/>
      </w:pPr>
      <w:proofErr w:type="spellStart"/>
      <w:r>
        <w:rPr>
          <w:sz w:val="30"/>
        </w:rPr>
        <w:t>KitchenQual</w:t>
      </w:r>
      <w:proofErr w:type="spellEnd"/>
      <w:r>
        <w:rPr>
          <w:sz w:val="30"/>
        </w:rPr>
        <w:tab/>
        <w:t>0</w:t>
      </w:r>
    </w:p>
    <w:p w:rsidR="006A66CF" w:rsidRDefault="006A66CF" w:rsidP="006A66CF">
      <w:pPr>
        <w:tabs>
          <w:tab w:val="center" w:pos="2091"/>
        </w:tabs>
        <w:spacing w:after="307" w:line="265" w:lineRule="auto"/>
        <w:ind w:left="-15" w:firstLine="0"/>
      </w:pPr>
      <w:proofErr w:type="spellStart"/>
      <w:r>
        <w:rPr>
          <w:sz w:val="30"/>
        </w:rPr>
        <w:t>SaleCondition</w:t>
      </w:r>
      <w:proofErr w:type="spellEnd"/>
      <w:r>
        <w:rPr>
          <w:sz w:val="30"/>
        </w:rPr>
        <w:tab/>
        <w:t>0</w:t>
      </w:r>
    </w:p>
    <w:p w:rsidR="006A66CF" w:rsidRDefault="006A66CF" w:rsidP="006A66CF">
      <w:pPr>
        <w:tabs>
          <w:tab w:val="center" w:pos="1974"/>
        </w:tabs>
        <w:spacing w:after="264" w:line="265" w:lineRule="auto"/>
        <w:ind w:left="-15" w:firstLine="0"/>
      </w:pPr>
      <w:proofErr w:type="spellStart"/>
      <w:r>
        <w:rPr>
          <w:sz w:val="30"/>
        </w:rPr>
        <w:t>LandSlope</w:t>
      </w:r>
      <w:proofErr w:type="spellEnd"/>
      <w:r>
        <w:rPr>
          <w:sz w:val="30"/>
        </w:rPr>
        <w:tab/>
        <w:t>0</w:t>
      </w:r>
    </w:p>
    <w:p w:rsidR="006A66CF" w:rsidRDefault="006A66CF" w:rsidP="006A66CF">
      <w:pPr>
        <w:spacing w:after="264" w:line="265" w:lineRule="auto"/>
        <w:ind w:left="-5"/>
      </w:pPr>
      <w:proofErr w:type="spellStart"/>
      <w:r>
        <w:rPr>
          <w:sz w:val="30"/>
        </w:rPr>
        <w:t>dtype</w:t>
      </w:r>
      <w:proofErr w:type="spellEnd"/>
      <w:r>
        <w:rPr>
          <w:sz w:val="30"/>
        </w:rPr>
        <w:t>: int64</w:t>
      </w:r>
    </w:p>
    <w:p w:rsidR="006A66CF" w:rsidRDefault="006A66CF" w:rsidP="006A66CF">
      <w:pPr>
        <w:spacing w:after="264" w:line="265" w:lineRule="auto"/>
        <w:ind w:left="-5"/>
      </w:pPr>
      <w:r>
        <w:rPr>
          <w:sz w:val="30"/>
        </w:rPr>
        <w:t>------------------------------</w:t>
      </w:r>
    </w:p>
    <w:p w:rsidR="006A66CF" w:rsidRDefault="006A66CF" w:rsidP="006A66CF">
      <w:pPr>
        <w:spacing w:after="30" w:line="259" w:lineRule="auto"/>
        <w:ind w:left="0" w:firstLine="0"/>
      </w:pPr>
      <w:r>
        <w:rPr>
          <w:color w:val="00B050"/>
          <w:sz w:val="30"/>
        </w:rPr>
        <w:t>TOTAL MISSING VALUES: 0</w:t>
      </w:r>
    </w:p>
    <w:p w:rsidR="006A66CF" w:rsidRDefault="006A66CF" w:rsidP="006A66CF">
      <w:pPr>
        <w:spacing w:after="182" w:line="259" w:lineRule="auto"/>
        <w:ind w:left="0" w:firstLine="0"/>
      </w:pPr>
      <w:r>
        <w:rPr>
          <w:color w:val="7030A0"/>
          <w:sz w:val="36"/>
        </w:rPr>
        <w:lastRenderedPageBreak/>
        <w:t>Program:</w:t>
      </w:r>
      <w:r>
        <w:rPr>
          <w:rFonts w:ascii="Calibri" w:eastAsia="Calibri" w:hAnsi="Calibri" w:cs="Calibri"/>
          <w:noProof/>
          <w:sz w:val="22"/>
        </w:rPr>
        <mc:AlternateContent>
          <mc:Choice Requires="wpg">
            <w:drawing>
              <wp:inline distT="0" distB="0" distL="0" distR="0" wp14:anchorId="2F5C7B8D" wp14:editId="09FCACC3">
                <wp:extent cx="7092471" cy="4610500"/>
                <wp:effectExtent l="0" t="0" r="0" b="0"/>
                <wp:docPr id="30927" name="Group 30927"/>
                <wp:cNvGraphicFramePr/>
                <a:graphic xmlns:a="http://schemas.openxmlformats.org/drawingml/2006/main">
                  <a:graphicData uri="http://schemas.microsoft.com/office/word/2010/wordprocessingGroup">
                    <wpg:wgp>
                      <wpg:cNvGrpSpPr/>
                      <wpg:grpSpPr>
                        <a:xfrm>
                          <a:off x="0" y="0"/>
                          <a:ext cx="7092471" cy="4610500"/>
                          <a:chOff x="0" y="408604"/>
                          <a:chExt cx="7092471" cy="4610500"/>
                        </a:xfrm>
                      </wpg:grpSpPr>
                      <wps:wsp>
                        <wps:cNvPr id="30881" name="Rectangle 30881"/>
                        <wps:cNvSpPr/>
                        <wps:spPr>
                          <a:xfrm>
                            <a:off x="0" y="408604"/>
                            <a:ext cx="152019" cy="271674"/>
                          </a:xfrm>
                          <a:prstGeom prst="rect">
                            <a:avLst/>
                          </a:prstGeom>
                          <a:ln>
                            <a:noFill/>
                          </a:ln>
                        </wps:spPr>
                        <wps:txbx>
                          <w:txbxContent>
                            <w:p w:rsidR="006A66CF" w:rsidRDefault="006A66CF" w:rsidP="006A66CF">
                              <w:pPr>
                                <w:spacing w:after="160" w:line="259" w:lineRule="auto"/>
                                <w:ind w:left="0" w:firstLine="0"/>
                              </w:pPr>
                              <w:r>
                                <w:rPr>
                                  <w:sz w:val="36"/>
                                </w:rPr>
                                <w:t>6</w:t>
                              </w:r>
                            </w:p>
                          </w:txbxContent>
                        </wps:txbx>
                        <wps:bodyPr horzOverflow="overflow" vert="horz" lIns="0" tIns="0" rIns="0" bIns="0" rtlCol="0">
                          <a:noAutofit/>
                        </wps:bodyPr>
                      </wps:wsp>
                      <wps:wsp>
                        <wps:cNvPr id="30884" name="Rectangle 30884"/>
                        <wps:cNvSpPr/>
                        <wps:spPr>
                          <a:xfrm>
                            <a:off x="114300" y="408604"/>
                            <a:ext cx="2827546" cy="271674"/>
                          </a:xfrm>
                          <a:prstGeom prst="rect">
                            <a:avLst/>
                          </a:prstGeom>
                          <a:ln>
                            <a:noFill/>
                          </a:ln>
                        </wps:spPr>
                        <wps:txbx>
                          <w:txbxContent>
                            <w:p w:rsidR="006A66CF" w:rsidRDefault="006A66CF" w:rsidP="006A66CF">
                              <w:pPr>
                                <w:spacing w:after="160" w:line="259" w:lineRule="auto"/>
                                <w:ind w:left="0" w:firstLine="0"/>
                              </w:pPr>
                              <w:r>
                                <w:rPr>
                                  <w:w w:val="107"/>
                                  <w:sz w:val="36"/>
                                </w:rPr>
                                <w:t>. Feature</w:t>
                              </w:r>
                              <w:r>
                                <w:rPr>
                                  <w:spacing w:val="-1"/>
                                  <w:w w:val="107"/>
                                  <w:sz w:val="36"/>
                                </w:rPr>
                                <w:t xml:space="preserve"> </w:t>
                              </w:r>
                              <w:r>
                                <w:rPr>
                                  <w:w w:val="107"/>
                                  <w:sz w:val="36"/>
                                </w:rPr>
                                <w:t>Engineering</w:t>
                              </w:r>
                            </w:p>
                          </w:txbxContent>
                        </wps:txbx>
                        <wps:bodyPr horzOverflow="overflow" vert="horz" lIns="0" tIns="0" rIns="0" bIns="0" rtlCol="0">
                          <a:noAutofit/>
                        </wps:bodyPr>
                      </wps:wsp>
                      <wps:wsp>
                        <wps:cNvPr id="30883" name="Rectangle 30883"/>
                        <wps:cNvSpPr/>
                        <wps:spPr>
                          <a:xfrm>
                            <a:off x="2240274" y="408604"/>
                            <a:ext cx="101244" cy="271674"/>
                          </a:xfrm>
                          <a:prstGeom prst="rect">
                            <a:avLst/>
                          </a:prstGeom>
                          <a:ln>
                            <a:noFill/>
                          </a:ln>
                        </wps:spPr>
                        <wps:txbx>
                          <w:txbxContent>
                            <w:p w:rsidR="006A66CF" w:rsidRDefault="006A66CF" w:rsidP="006A66CF">
                              <w:pPr>
                                <w:spacing w:after="160" w:line="259" w:lineRule="auto"/>
                                <w:ind w:left="0" w:firstLine="0"/>
                              </w:pPr>
                              <w:r>
                                <w:rPr>
                                  <w:w w:val="119"/>
                                  <w:sz w:val="36"/>
                                </w:rPr>
                                <w:t>:</w:t>
                              </w:r>
                            </w:p>
                          </w:txbxContent>
                        </wps:txbx>
                        <wps:bodyPr horzOverflow="overflow" vert="horz" lIns="0" tIns="0" rIns="0" bIns="0" rtlCol="0">
                          <a:noAutofit/>
                        </wps:bodyPr>
                      </wps:wsp>
                      <wps:wsp>
                        <wps:cNvPr id="1149" name="Rectangle 1149"/>
                        <wps:cNvSpPr/>
                        <wps:spPr>
                          <a:xfrm>
                            <a:off x="609594" y="828320"/>
                            <a:ext cx="6183829" cy="245076"/>
                          </a:xfrm>
                          <a:prstGeom prst="rect">
                            <a:avLst/>
                          </a:prstGeom>
                          <a:ln>
                            <a:noFill/>
                          </a:ln>
                        </wps:spPr>
                        <wps:txbx>
                          <w:txbxContent>
                            <w:p w:rsidR="006A66CF" w:rsidRDefault="006A66CF" w:rsidP="006A66CF">
                              <w:pPr>
                                <w:spacing w:after="160" w:line="259" w:lineRule="auto"/>
                                <w:ind w:left="0" w:firstLine="0"/>
                              </w:pPr>
                              <w:r>
                                <w:rPr>
                                  <w:w w:val="99"/>
                                </w:rPr>
                                <w:t>Create</w:t>
                              </w:r>
                              <w:r>
                                <w:rPr>
                                  <w:spacing w:val="2"/>
                                  <w:w w:val="99"/>
                                </w:rPr>
                                <w:t xml:space="preserve"> </w:t>
                              </w:r>
                              <w:r>
                                <w:rPr>
                                  <w:w w:val="99"/>
                                </w:rPr>
                                <w:t>new</w:t>
                              </w:r>
                              <w:r>
                                <w:rPr>
                                  <w:spacing w:val="3"/>
                                  <w:w w:val="99"/>
                                </w:rPr>
                                <w:t xml:space="preserve"> </w:t>
                              </w:r>
                              <w:r>
                                <w:rPr>
                                  <w:w w:val="99"/>
                                </w:rPr>
                                <w:t>features or</w:t>
                              </w:r>
                              <w:r>
                                <w:rPr>
                                  <w:spacing w:val="-1"/>
                                  <w:w w:val="99"/>
                                </w:rPr>
                                <w:t xml:space="preserve"> </w:t>
                              </w:r>
                              <w:r>
                                <w:rPr>
                                  <w:w w:val="99"/>
                                </w:rPr>
                                <w:t>transform</w:t>
                              </w:r>
                              <w:r>
                                <w:rPr>
                                  <w:spacing w:val="-2"/>
                                  <w:w w:val="99"/>
                                </w:rPr>
                                <w:t xml:space="preserve"> </w:t>
                              </w:r>
                              <w:r>
                                <w:rPr>
                                  <w:w w:val="99"/>
                                </w:rPr>
                                <w:t>existing</w:t>
                              </w:r>
                              <w:r>
                                <w:rPr>
                                  <w:spacing w:val="-3"/>
                                  <w:w w:val="99"/>
                                </w:rPr>
                                <w:t xml:space="preserve"> </w:t>
                              </w:r>
                              <w:r>
                                <w:rPr>
                                  <w:w w:val="99"/>
                                </w:rPr>
                                <w:t>ones to capture</w:t>
                              </w:r>
                            </w:p>
                          </w:txbxContent>
                        </wps:txbx>
                        <wps:bodyPr horzOverflow="overflow" vert="horz" lIns="0" tIns="0" rIns="0" bIns="0" rtlCol="0">
                          <a:noAutofit/>
                        </wps:bodyPr>
                      </wps:wsp>
                      <wps:wsp>
                        <wps:cNvPr id="1150" name="Rectangle 1150"/>
                        <wps:cNvSpPr/>
                        <wps:spPr>
                          <a:xfrm>
                            <a:off x="17" y="1098045"/>
                            <a:ext cx="5711549" cy="245076"/>
                          </a:xfrm>
                          <a:prstGeom prst="rect">
                            <a:avLst/>
                          </a:prstGeom>
                          <a:ln>
                            <a:noFill/>
                          </a:ln>
                        </wps:spPr>
                        <wps:txbx>
                          <w:txbxContent>
                            <w:p w:rsidR="006A66CF" w:rsidRDefault="006A66CF" w:rsidP="006A66CF">
                              <w:pPr>
                                <w:spacing w:after="160" w:line="259" w:lineRule="auto"/>
                                <w:ind w:left="0" w:firstLine="0"/>
                              </w:pPr>
                              <w:r>
                                <w:rPr>
                                  <w:w w:val="99"/>
                                </w:rPr>
                                <w:t>additional</w:t>
                              </w:r>
                              <w:r>
                                <w:rPr>
                                  <w:spacing w:val="-2"/>
                                  <w:w w:val="99"/>
                                </w:rPr>
                                <w:t xml:space="preserve"> </w:t>
                              </w:r>
                              <w:r>
                                <w:rPr>
                                  <w:w w:val="99"/>
                                </w:rPr>
                                <w:t>information</w:t>
                              </w:r>
                              <w:r>
                                <w:rPr>
                                  <w:spacing w:val="3"/>
                                  <w:w w:val="99"/>
                                </w:rPr>
                                <w:t xml:space="preserve"> </w:t>
                              </w:r>
                              <w:r>
                                <w:rPr>
                                  <w:w w:val="99"/>
                                </w:rPr>
                                <w:t>that</w:t>
                              </w:r>
                              <w:r>
                                <w:rPr>
                                  <w:spacing w:val="-2"/>
                                  <w:w w:val="99"/>
                                </w:rPr>
                                <w:t xml:space="preserve"> </w:t>
                              </w:r>
                              <w:r>
                                <w:rPr>
                                  <w:w w:val="99"/>
                                </w:rPr>
                                <w:t>may</w:t>
                              </w:r>
                              <w:r>
                                <w:rPr>
                                  <w:spacing w:val="3"/>
                                  <w:w w:val="99"/>
                                </w:rPr>
                                <w:t xml:space="preserve"> </w:t>
                              </w:r>
                              <w:r>
                                <w:rPr>
                                  <w:w w:val="99"/>
                                </w:rPr>
                                <w:t>impact</w:t>
                              </w:r>
                              <w:r>
                                <w:rPr>
                                  <w:spacing w:val="4"/>
                                  <w:w w:val="99"/>
                                </w:rPr>
                                <w:t xml:space="preserve"> </w:t>
                              </w:r>
                              <w:r>
                                <w:rPr>
                                  <w:w w:val="99"/>
                                </w:rPr>
                                <w:t>house</w:t>
                              </w:r>
                              <w:r>
                                <w:rPr>
                                  <w:spacing w:val="-1"/>
                                  <w:w w:val="99"/>
                                </w:rPr>
                                <w:t xml:space="preserve"> </w:t>
                              </w:r>
                              <w:r>
                                <w:rPr>
                                  <w:w w:val="99"/>
                                </w:rPr>
                                <w:t>prices.</w:t>
                              </w:r>
                            </w:p>
                          </w:txbxContent>
                        </wps:txbx>
                        <wps:bodyPr horzOverflow="overflow" vert="horz" lIns="0" tIns="0" rIns="0" bIns="0" rtlCol="0">
                          <a:noAutofit/>
                        </wps:bodyPr>
                      </wps:wsp>
                      <wps:wsp>
                        <wps:cNvPr id="1151" name="Rectangle 1151"/>
                        <wps:cNvSpPr/>
                        <wps:spPr>
                          <a:xfrm>
                            <a:off x="4344997" y="1097847"/>
                            <a:ext cx="1899359" cy="245340"/>
                          </a:xfrm>
                          <a:prstGeom prst="rect">
                            <a:avLst/>
                          </a:prstGeom>
                          <a:ln>
                            <a:noFill/>
                          </a:ln>
                        </wps:spPr>
                        <wps:txbx>
                          <w:txbxContent>
                            <w:p w:rsidR="006A66CF" w:rsidRDefault="006A66CF" w:rsidP="006A66CF">
                              <w:pPr>
                                <w:spacing w:after="160" w:line="259" w:lineRule="auto"/>
                                <w:ind w:left="0" w:firstLine="0"/>
                              </w:pPr>
                              <w:r>
                                <w:rPr>
                                  <w:color w:val="00B050"/>
                                  <w:w w:val="99"/>
                                </w:rPr>
                                <w:t>For example, you</w:t>
                              </w:r>
                            </w:p>
                          </w:txbxContent>
                        </wps:txbx>
                        <wps:bodyPr horzOverflow="overflow" vert="horz" lIns="0" tIns="0" rIns="0" bIns="0" rtlCol="0">
                          <a:noAutofit/>
                        </wps:bodyPr>
                      </wps:wsp>
                      <wps:wsp>
                        <wps:cNvPr id="1152" name="Rectangle 1152"/>
                        <wps:cNvSpPr/>
                        <wps:spPr>
                          <a:xfrm>
                            <a:off x="17" y="1366089"/>
                            <a:ext cx="4254026" cy="245339"/>
                          </a:xfrm>
                          <a:prstGeom prst="rect">
                            <a:avLst/>
                          </a:prstGeom>
                          <a:ln>
                            <a:noFill/>
                          </a:ln>
                        </wps:spPr>
                        <wps:txbx>
                          <w:txbxContent>
                            <w:p w:rsidR="006A66CF" w:rsidRDefault="006A66CF" w:rsidP="006A66CF">
                              <w:pPr>
                                <w:spacing w:after="160" w:line="259" w:lineRule="auto"/>
                                <w:ind w:left="0" w:firstLine="0"/>
                              </w:pPr>
                              <w:r>
                                <w:rPr>
                                  <w:color w:val="00B050"/>
                                  <w:w w:val="102"/>
                                </w:rPr>
                                <w:t>can calculate</w:t>
                              </w:r>
                              <w:r>
                                <w:rPr>
                                  <w:color w:val="00B050"/>
                                  <w:spacing w:val="-4"/>
                                  <w:w w:val="102"/>
                                </w:rPr>
                                <w:t xml:space="preserve"> </w:t>
                              </w:r>
                              <w:r>
                                <w:rPr>
                                  <w:color w:val="00B050"/>
                                  <w:w w:val="102"/>
                                </w:rPr>
                                <w:t>the</w:t>
                              </w:r>
                              <w:r>
                                <w:rPr>
                                  <w:color w:val="00B050"/>
                                  <w:spacing w:val="2"/>
                                  <w:w w:val="102"/>
                                </w:rPr>
                                <w:t xml:space="preserve"> </w:t>
                              </w:r>
                              <w:r>
                                <w:rPr>
                                  <w:color w:val="00B050"/>
                                  <w:w w:val="102"/>
                                </w:rPr>
                                <w:t>price</w:t>
                              </w:r>
                              <w:r>
                                <w:rPr>
                                  <w:color w:val="00B050"/>
                                  <w:spacing w:val="-4"/>
                                  <w:w w:val="102"/>
                                </w:rPr>
                                <w:t xml:space="preserve"> </w:t>
                              </w:r>
                              <w:r>
                                <w:rPr>
                                  <w:color w:val="00B050"/>
                                  <w:w w:val="102"/>
                                </w:rPr>
                                <w:t>per square</w:t>
                              </w:r>
                              <w:r>
                                <w:rPr>
                                  <w:color w:val="00B050"/>
                                  <w:spacing w:val="-1"/>
                                  <w:w w:val="102"/>
                                </w:rPr>
                                <w:t xml:space="preserve"> </w:t>
                              </w:r>
                              <w:r>
                                <w:rPr>
                                  <w:color w:val="00B050"/>
                                  <w:w w:val="102"/>
                                </w:rPr>
                                <w:t>foot.</w:t>
                              </w:r>
                            </w:p>
                          </w:txbxContent>
                        </wps:txbx>
                        <wps:bodyPr horzOverflow="overflow" vert="horz" lIns="0" tIns="0" rIns="0" bIns="0" rtlCol="0">
                          <a:noAutofit/>
                        </wps:bodyPr>
                      </wps:wsp>
                      <wps:wsp>
                        <wps:cNvPr id="30886" name="Rectangle 30886"/>
                        <wps:cNvSpPr/>
                        <wps:spPr>
                          <a:xfrm>
                            <a:off x="0" y="1771048"/>
                            <a:ext cx="152019" cy="271674"/>
                          </a:xfrm>
                          <a:prstGeom prst="rect">
                            <a:avLst/>
                          </a:prstGeom>
                          <a:ln>
                            <a:noFill/>
                          </a:ln>
                        </wps:spPr>
                        <wps:txbx>
                          <w:txbxContent>
                            <w:p w:rsidR="006A66CF" w:rsidRDefault="006A66CF" w:rsidP="006A66CF">
                              <w:pPr>
                                <w:spacing w:after="160" w:line="259" w:lineRule="auto"/>
                                <w:ind w:left="0" w:firstLine="0"/>
                              </w:pPr>
                              <w:r>
                                <w:rPr>
                                  <w:sz w:val="36"/>
                                </w:rPr>
                                <w:t>7</w:t>
                              </w:r>
                            </w:p>
                          </w:txbxContent>
                        </wps:txbx>
                        <wps:bodyPr horzOverflow="overflow" vert="horz" lIns="0" tIns="0" rIns="0" bIns="0" rtlCol="0">
                          <a:noAutofit/>
                        </wps:bodyPr>
                      </wps:wsp>
                      <wps:wsp>
                        <wps:cNvPr id="30888" name="Rectangle 30888"/>
                        <wps:cNvSpPr/>
                        <wps:spPr>
                          <a:xfrm>
                            <a:off x="114300" y="1771048"/>
                            <a:ext cx="2082655" cy="271674"/>
                          </a:xfrm>
                          <a:prstGeom prst="rect">
                            <a:avLst/>
                          </a:prstGeom>
                          <a:ln>
                            <a:noFill/>
                          </a:ln>
                        </wps:spPr>
                        <wps:txbx>
                          <w:txbxContent>
                            <w:p w:rsidR="006A66CF" w:rsidRDefault="006A66CF" w:rsidP="006A66CF">
                              <w:pPr>
                                <w:spacing w:after="160" w:line="259" w:lineRule="auto"/>
                                <w:ind w:left="0" w:firstLine="0"/>
                              </w:pPr>
                              <w:r>
                                <w:rPr>
                                  <w:w w:val="106"/>
                                  <w:sz w:val="36"/>
                                </w:rPr>
                                <w:t>. Data Encoding</w:t>
                              </w:r>
                            </w:p>
                          </w:txbxContent>
                        </wps:txbx>
                        <wps:bodyPr horzOverflow="overflow" vert="horz" lIns="0" tIns="0" rIns="0" bIns="0" rtlCol="0">
                          <a:noAutofit/>
                        </wps:bodyPr>
                      </wps:wsp>
                      <wps:wsp>
                        <wps:cNvPr id="30887" name="Rectangle 30887"/>
                        <wps:cNvSpPr/>
                        <wps:spPr>
                          <a:xfrm>
                            <a:off x="1680206" y="1771048"/>
                            <a:ext cx="101244" cy="271674"/>
                          </a:xfrm>
                          <a:prstGeom prst="rect">
                            <a:avLst/>
                          </a:prstGeom>
                          <a:ln>
                            <a:noFill/>
                          </a:ln>
                        </wps:spPr>
                        <wps:txbx>
                          <w:txbxContent>
                            <w:p w:rsidR="006A66CF" w:rsidRDefault="006A66CF" w:rsidP="006A66CF">
                              <w:pPr>
                                <w:spacing w:after="160" w:line="259" w:lineRule="auto"/>
                                <w:ind w:left="0" w:firstLine="0"/>
                              </w:pPr>
                              <w:r>
                                <w:rPr>
                                  <w:w w:val="119"/>
                                  <w:sz w:val="36"/>
                                </w:rPr>
                                <w:t>:</w:t>
                              </w:r>
                            </w:p>
                          </w:txbxContent>
                        </wps:txbx>
                        <wps:bodyPr horzOverflow="overflow" vert="horz" lIns="0" tIns="0" rIns="0" bIns="0" rtlCol="0">
                          <a:noAutofit/>
                        </wps:bodyPr>
                      </wps:wsp>
                      <wps:wsp>
                        <wps:cNvPr id="1154" name="Rectangle 1154"/>
                        <wps:cNvSpPr/>
                        <wps:spPr>
                          <a:xfrm>
                            <a:off x="609594" y="2190794"/>
                            <a:ext cx="3168023" cy="245076"/>
                          </a:xfrm>
                          <a:prstGeom prst="rect">
                            <a:avLst/>
                          </a:prstGeom>
                          <a:ln>
                            <a:noFill/>
                          </a:ln>
                        </wps:spPr>
                        <wps:txbx>
                          <w:txbxContent>
                            <w:p w:rsidR="006A66CF" w:rsidRDefault="006A66CF" w:rsidP="006A66CF">
                              <w:pPr>
                                <w:spacing w:after="160" w:line="259" w:lineRule="auto"/>
                                <w:ind w:left="0" w:firstLine="0"/>
                              </w:pPr>
                              <w:r>
                                <w:rPr>
                                  <w:w w:val="99"/>
                                </w:rPr>
                                <w:t>Convert</w:t>
                              </w:r>
                              <w:r>
                                <w:rPr>
                                  <w:spacing w:val="-2"/>
                                  <w:w w:val="99"/>
                                </w:rPr>
                                <w:t xml:space="preserve"> </w:t>
                              </w:r>
                              <w:r>
                                <w:rPr>
                                  <w:w w:val="99"/>
                                </w:rPr>
                                <w:t>categorical</w:t>
                              </w:r>
                              <w:r>
                                <w:rPr>
                                  <w:spacing w:val="1"/>
                                  <w:w w:val="99"/>
                                </w:rPr>
                                <w:t xml:space="preserve"> </w:t>
                              </w:r>
                              <w:r>
                                <w:rPr>
                                  <w:w w:val="99"/>
                                </w:rPr>
                                <w:t>variables</w:t>
                              </w:r>
                            </w:p>
                          </w:txbxContent>
                        </wps:txbx>
                        <wps:bodyPr horzOverflow="overflow" vert="horz" lIns="0" tIns="0" rIns="0" bIns="0" rtlCol="0">
                          <a:noAutofit/>
                        </wps:bodyPr>
                      </wps:wsp>
                      <wps:wsp>
                        <wps:cNvPr id="30889" name="Rectangle 30889"/>
                        <wps:cNvSpPr/>
                        <wps:spPr>
                          <a:xfrm>
                            <a:off x="3040385" y="2190595"/>
                            <a:ext cx="89714" cy="245339"/>
                          </a:xfrm>
                          <a:prstGeom prst="rect">
                            <a:avLst/>
                          </a:prstGeom>
                          <a:ln>
                            <a:noFill/>
                          </a:ln>
                        </wps:spPr>
                        <wps:txbx>
                          <w:txbxContent>
                            <w:p w:rsidR="006A66CF" w:rsidRDefault="006A66CF" w:rsidP="006A66CF">
                              <w:pPr>
                                <w:spacing w:after="160" w:line="259" w:lineRule="auto"/>
                                <w:ind w:left="0" w:firstLine="0"/>
                              </w:pPr>
                              <w:r>
                                <w:rPr>
                                  <w:color w:val="00B050"/>
                                  <w:w w:val="99"/>
                                </w:rPr>
                                <w:t>(</w:t>
                              </w:r>
                            </w:p>
                          </w:txbxContent>
                        </wps:txbx>
                        <wps:bodyPr horzOverflow="overflow" vert="horz" lIns="0" tIns="0" rIns="0" bIns="0" rtlCol="0">
                          <a:noAutofit/>
                        </wps:bodyPr>
                      </wps:wsp>
                      <wps:wsp>
                        <wps:cNvPr id="30891" name="Rectangle 30891"/>
                        <wps:cNvSpPr/>
                        <wps:spPr>
                          <a:xfrm>
                            <a:off x="3107232" y="2190595"/>
                            <a:ext cx="1417111" cy="245339"/>
                          </a:xfrm>
                          <a:prstGeom prst="rect">
                            <a:avLst/>
                          </a:prstGeom>
                          <a:ln>
                            <a:noFill/>
                          </a:ln>
                        </wps:spPr>
                        <wps:txbx>
                          <w:txbxContent>
                            <w:p w:rsidR="006A66CF" w:rsidRDefault="006A66CF" w:rsidP="006A66CF">
                              <w:pPr>
                                <w:spacing w:after="160" w:line="259" w:lineRule="auto"/>
                                <w:ind w:left="0" w:firstLine="0"/>
                              </w:pPr>
                              <w:r>
                                <w:rPr>
                                  <w:color w:val="00B050"/>
                                </w:rPr>
                                <w:t>e.g.,</w:t>
                              </w:r>
                              <w:r>
                                <w:rPr>
                                  <w:color w:val="00B050"/>
                                  <w:spacing w:val="3"/>
                                </w:rPr>
                                <w:t xml:space="preserve"> </w:t>
                              </w:r>
                              <w:r>
                                <w:rPr>
                                  <w:color w:val="00B050"/>
                                </w:rPr>
                                <w:t>location</w:t>
                              </w:r>
                            </w:p>
                          </w:txbxContent>
                        </wps:txbx>
                        <wps:bodyPr horzOverflow="overflow" vert="horz" lIns="0" tIns="0" rIns="0" bIns="0" rtlCol="0">
                          <a:noAutofit/>
                        </wps:bodyPr>
                      </wps:wsp>
                      <wps:wsp>
                        <wps:cNvPr id="30890" name="Rectangle 30890"/>
                        <wps:cNvSpPr/>
                        <wps:spPr>
                          <a:xfrm>
                            <a:off x="4170703" y="2190595"/>
                            <a:ext cx="89714" cy="245339"/>
                          </a:xfrm>
                          <a:prstGeom prst="rect">
                            <a:avLst/>
                          </a:prstGeom>
                          <a:ln>
                            <a:noFill/>
                          </a:ln>
                        </wps:spPr>
                        <wps:txbx>
                          <w:txbxContent>
                            <w:p w:rsidR="006A66CF" w:rsidRDefault="006A66CF" w:rsidP="006A66CF">
                              <w:pPr>
                                <w:spacing w:after="160" w:line="259" w:lineRule="auto"/>
                                <w:ind w:left="0" w:firstLine="0"/>
                              </w:pPr>
                              <w:r>
                                <w:rPr>
                                  <w:color w:val="00B050"/>
                                  <w:w w:val="99"/>
                                </w:rPr>
                                <w:t>)</w:t>
                              </w:r>
                            </w:p>
                          </w:txbxContent>
                        </wps:txbx>
                        <wps:bodyPr horzOverflow="overflow" vert="horz" lIns="0" tIns="0" rIns="0" bIns="0" rtlCol="0">
                          <a:noAutofit/>
                        </wps:bodyPr>
                      </wps:wsp>
                      <wps:wsp>
                        <wps:cNvPr id="1156" name="Rectangle 1156"/>
                        <wps:cNvSpPr/>
                        <wps:spPr>
                          <a:xfrm>
                            <a:off x="4288520" y="2190794"/>
                            <a:ext cx="1567173" cy="245076"/>
                          </a:xfrm>
                          <a:prstGeom prst="rect">
                            <a:avLst/>
                          </a:prstGeom>
                          <a:ln>
                            <a:noFill/>
                          </a:ln>
                        </wps:spPr>
                        <wps:txbx>
                          <w:txbxContent>
                            <w:p w:rsidR="006A66CF" w:rsidRDefault="006A66CF" w:rsidP="006A66CF">
                              <w:pPr>
                                <w:spacing w:after="160" w:line="259" w:lineRule="auto"/>
                                <w:ind w:left="0" w:firstLine="0"/>
                              </w:pPr>
                              <w:r>
                                <w:rPr>
                                  <w:w w:val="99"/>
                                </w:rPr>
                                <w:t>into numerical</w:t>
                              </w:r>
                            </w:p>
                          </w:txbxContent>
                        </wps:txbx>
                        <wps:bodyPr horzOverflow="overflow" vert="horz" lIns="0" tIns="0" rIns="0" bIns="0" rtlCol="0">
                          <a:noAutofit/>
                        </wps:bodyPr>
                      </wps:wsp>
                      <wps:wsp>
                        <wps:cNvPr id="1157" name="Rectangle 1157"/>
                        <wps:cNvSpPr/>
                        <wps:spPr>
                          <a:xfrm>
                            <a:off x="17" y="2459035"/>
                            <a:ext cx="5089205" cy="245076"/>
                          </a:xfrm>
                          <a:prstGeom prst="rect">
                            <a:avLst/>
                          </a:prstGeom>
                          <a:ln>
                            <a:noFill/>
                          </a:ln>
                        </wps:spPr>
                        <wps:txbx>
                          <w:txbxContent>
                            <w:p w:rsidR="006A66CF" w:rsidRDefault="006A66CF" w:rsidP="006A66CF">
                              <w:pPr>
                                <w:spacing w:after="160" w:line="259" w:lineRule="auto"/>
                                <w:ind w:left="0" w:firstLine="0"/>
                              </w:pPr>
                              <w:r>
                                <w:rPr>
                                  <w:w w:val="99"/>
                                </w:rPr>
                                <w:t>format</w:t>
                              </w:r>
                              <w:r>
                                <w:rPr>
                                  <w:spacing w:val="1"/>
                                  <w:w w:val="99"/>
                                </w:rPr>
                                <w:t xml:space="preserve"> </w:t>
                              </w:r>
                              <w:r>
                                <w:rPr>
                                  <w:w w:val="99"/>
                                </w:rPr>
                                <w:t>using techniques like</w:t>
                              </w:r>
                              <w:r>
                                <w:rPr>
                                  <w:spacing w:val="-1"/>
                                  <w:w w:val="99"/>
                                </w:rPr>
                                <w:t xml:space="preserve"> </w:t>
                              </w:r>
                              <w:r>
                                <w:rPr>
                                  <w:w w:val="99"/>
                                </w:rPr>
                                <w:t>one-hot</w:t>
                              </w:r>
                              <w:r>
                                <w:rPr>
                                  <w:spacing w:val="-2"/>
                                  <w:w w:val="99"/>
                                </w:rPr>
                                <w:t xml:space="preserve"> </w:t>
                              </w:r>
                              <w:r>
                                <w:rPr>
                                  <w:w w:val="99"/>
                                </w:rPr>
                                <w:t>encoding.</w:t>
                              </w:r>
                            </w:p>
                          </w:txbxContent>
                        </wps:txbx>
                        <wps:bodyPr horzOverflow="overflow" vert="horz" lIns="0" tIns="0" rIns="0" bIns="0" rtlCol="0">
                          <a:noAutofit/>
                        </wps:bodyPr>
                      </wps:wsp>
                      <wps:wsp>
                        <wps:cNvPr id="30892" name="Rectangle 30892"/>
                        <wps:cNvSpPr/>
                        <wps:spPr>
                          <a:xfrm>
                            <a:off x="0" y="2863704"/>
                            <a:ext cx="152019" cy="271674"/>
                          </a:xfrm>
                          <a:prstGeom prst="rect">
                            <a:avLst/>
                          </a:prstGeom>
                          <a:ln>
                            <a:noFill/>
                          </a:ln>
                        </wps:spPr>
                        <wps:txbx>
                          <w:txbxContent>
                            <w:p w:rsidR="006A66CF" w:rsidRDefault="006A66CF" w:rsidP="006A66CF">
                              <w:pPr>
                                <w:spacing w:after="160" w:line="259" w:lineRule="auto"/>
                                <w:ind w:left="0" w:firstLine="0"/>
                              </w:pPr>
                              <w:r>
                                <w:rPr>
                                  <w:sz w:val="36"/>
                                </w:rPr>
                                <w:t>8</w:t>
                              </w:r>
                            </w:p>
                          </w:txbxContent>
                        </wps:txbx>
                        <wps:bodyPr horzOverflow="overflow" vert="horz" lIns="0" tIns="0" rIns="0" bIns="0" rtlCol="0">
                          <a:noAutofit/>
                        </wps:bodyPr>
                      </wps:wsp>
                      <wps:wsp>
                        <wps:cNvPr id="30894" name="Rectangle 30894"/>
                        <wps:cNvSpPr/>
                        <wps:spPr>
                          <a:xfrm>
                            <a:off x="114300" y="2863704"/>
                            <a:ext cx="2238626" cy="271674"/>
                          </a:xfrm>
                          <a:prstGeom prst="rect">
                            <a:avLst/>
                          </a:prstGeom>
                          <a:ln>
                            <a:noFill/>
                          </a:ln>
                        </wps:spPr>
                        <wps:txbx>
                          <w:txbxContent>
                            <w:p w:rsidR="006A66CF" w:rsidRDefault="006A66CF" w:rsidP="006A66CF">
                              <w:pPr>
                                <w:spacing w:after="160" w:line="259" w:lineRule="auto"/>
                                <w:ind w:left="0" w:firstLine="0"/>
                              </w:pPr>
                              <w:r>
                                <w:rPr>
                                  <w:w w:val="107"/>
                                  <w:sz w:val="36"/>
                                </w:rPr>
                                <w:t>. Train-Test</w:t>
                              </w:r>
                              <w:r>
                                <w:rPr>
                                  <w:spacing w:val="-1"/>
                                  <w:w w:val="107"/>
                                  <w:sz w:val="36"/>
                                </w:rPr>
                                <w:t xml:space="preserve"> </w:t>
                              </w:r>
                              <w:r>
                                <w:rPr>
                                  <w:w w:val="107"/>
                                  <w:sz w:val="36"/>
                                </w:rPr>
                                <w:t>Split</w:t>
                              </w:r>
                            </w:p>
                          </w:txbxContent>
                        </wps:txbx>
                        <wps:bodyPr horzOverflow="overflow" vert="horz" lIns="0" tIns="0" rIns="0" bIns="0" rtlCol="0">
                          <a:noAutofit/>
                        </wps:bodyPr>
                      </wps:wsp>
                      <wps:wsp>
                        <wps:cNvPr id="30893" name="Rectangle 30893"/>
                        <wps:cNvSpPr/>
                        <wps:spPr>
                          <a:xfrm>
                            <a:off x="1796791" y="2863704"/>
                            <a:ext cx="101244" cy="271674"/>
                          </a:xfrm>
                          <a:prstGeom prst="rect">
                            <a:avLst/>
                          </a:prstGeom>
                          <a:ln>
                            <a:noFill/>
                          </a:ln>
                        </wps:spPr>
                        <wps:txbx>
                          <w:txbxContent>
                            <w:p w:rsidR="006A66CF" w:rsidRDefault="006A66CF" w:rsidP="006A66CF">
                              <w:pPr>
                                <w:spacing w:after="160" w:line="259" w:lineRule="auto"/>
                                <w:ind w:left="0" w:firstLine="0"/>
                              </w:pPr>
                              <w:r>
                                <w:rPr>
                                  <w:w w:val="119"/>
                                  <w:sz w:val="36"/>
                                </w:rPr>
                                <w:t>:</w:t>
                              </w:r>
                            </w:p>
                          </w:txbxContent>
                        </wps:txbx>
                        <wps:bodyPr horzOverflow="overflow" vert="horz" lIns="0" tIns="0" rIns="0" bIns="0" rtlCol="0">
                          <a:noAutofit/>
                        </wps:bodyPr>
                      </wps:wsp>
                      <wps:wsp>
                        <wps:cNvPr id="1159" name="Rectangle 1159"/>
                        <wps:cNvSpPr/>
                        <wps:spPr>
                          <a:xfrm>
                            <a:off x="609594" y="3285013"/>
                            <a:ext cx="6482877" cy="245076"/>
                          </a:xfrm>
                          <a:prstGeom prst="rect">
                            <a:avLst/>
                          </a:prstGeom>
                          <a:ln>
                            <a:noFill/>
                          </a:ln>
                        </wps:spPr>
                        <wps:txbx>
                          <w:txbxContent>
                            <w:p w:rsidR="006A66CF" w:rsidRDefault="006A66CF" w:rsidP="006A66CF">
                              <w:pPr>
                                <w:spacing w:after="160" w:line="259" w:lineRule="auto"/>
                                <w:ind w:left="0" w:firstLine="0"/>
                              </w:pPr>
                              <w:r>
                                <w:rPr>
                                  <w:w w:val="99"/>
                                </w:rPr>
                                <w:t>Split</w:t>
                              </w:r>
                              <w:r>
                                <w:rPr>
                                  <w:spacing w:val="-2"/>
                                  <w:w w:val="99"/>
                                </w:rPr>
                                <w:t xml:space="preserve"> </w:t>
                              </w:r>
                              <w:r>
                                <w:rPr>
                                  <w:w w:val="99"/>
                                </w:rPr>
                                <w:t>the</w:t>
                              </w:r>
                              <w:r>
                                <w:rPr>
                                  <w:spacing w:val="-1"/>
                                  <w:w w:val="99"/>
                                </w:rPr>
                                <w:t xml:space="preserve"> </w:t>
                              </w:r>
                              <w:r>
                                <w:rPr>
                                  <w:w w:val="99"/>
                                </w:rPr>
                                <w:t>dataset</w:t>
                              </w:r>
                              <w:r>
                                <w:rPr>
                                  <w:spacing w:val="1"/>
                                  <w:w w:val="99"/>
                                </w:rPr>
                                <w:t xml:space="preserve"> </w:t>
                              </w:r>
                              <w:r>
                                <w:rPr>
                                  <w:w w:val="99"/>
                                </w:rPr>
                                <w:t>into</w:t>
                              </w:r>
                              <w:r>
                                <w:rPr>
                                  <w:spacing w:val="-3"/>
                                  <w:w w:val="99"/>
                                </w:rPr>
                                <w:t xml:space="preserve"> </w:t>
                              </w:r>
                              <w:r>
                                <w:rPr>
                                  <w:w w:val="99"/>
                                </w:rPr>
                                <w:t>training and testing</w:t>
                              </w:r>
                              <w:r>
                                <w:rPr>
                                  <w:spacing w:val="-3"/>
                                  <w:w w:val="99"/>
                                </w:rPr>
                                <w:t xml:space="preserve"> </w:t>
                              </w:r>
                              <w:r>
                                <w:rPr>
                                  <w:w w:val="99"/>
                                </w:rPr>
                                <w:t>sets to evaluate</w:t>
                              </w:r>
                              <w:r>
                                <w:rPr>
                                  <w:spacing w:val="-4"/>
                                  <w:w w:val="99"/>
                                </w:rPr>
                                <w:t xml:space="preserve"> </w:t>
                              </w:r>
                              <w:r>
                                <w:rPr>
                                  <w:w w:val="99"/>
                                </w:rPr>
                                <w:t>the</w:t>
                              </w:r>
                            </w:p>
                          </w:txbxContent>
                        </wps:txbx>
                        <wps:bodyPr horzOverflow="overflow" vert="horz" lIns="0" tIns="0" rIns="0" bIns="0" rtlCol="0">
                          <a:noAutofit/>
                        </wps:bodyPr>
                      </wps:wsp>
                      <wps:wsp>
                        <wps:cNvPr id="1160" name="Rectangle 1160"/>
                        <wps:cNvSpPr/>
                        <wps:spPr>
                          <a:xfrm>
                            <a:off x="17" y="3553242"/>
                            <a:ext cx="4264802" cy="245076"/>
                          </a:xfrm>
                          <a:prstGeom prst="rect">
                            <a:avLst/>
                          </a:prstGeom>
                          <a:ln>
                            <a:noFill/>
                          </a:ln>
                        </wps:spPr>
                        <wps:txbx>
                          <w:txbxContent>
                            <w:p w:rsidR="006A66CF" w:rsidRDefault="006A66CF" w:rsidP="006A66CF">
                              <w:pPr>
                                <w:spacing w:after="160" w:line="259" w:lineRule="auto"/>
                                <w:ind w:left="0" w:firstLine="0"/>
                              </w:pPr>
                              <w:r>
                                <w:rPr>
                                  <w:w w:val="99"/>
                                </w:rPr>
                                <w:t>machine</w:t>
                              </w:r>
                              <w:r>
                                <w:rPr>
                                  <w:spacing w:val="-1"/>
                                  <w:w w:val="99"/>
                                </w:rPr>
                                <w:t xml:space="preserve"> </w:t>
                              </w:r>
                              <w:r>
                                <w:rPr>
                                  <w:w w:val="99"/>
                                </w:rPr>
                                <w:t>learning model's</w:t>
                              </w:r>
                              <w:r>
                                <w:rPr>
                                  <w:spacing w:val="-3"/>
                                  <w:w w:val="99"/>
                                </w:rPr>
                                <w:t xml:space="preserve"> </w:t>
                              </w:r>
                              <w:r>
                                <w:rPr>
                                  <w:w w:val="99"/>
                                </w:rPr>
                                <w:t>performance.</w:t>
                              </w:r>
                            </w:p>
                          </w:txbxContent>
                        </wps:txbx>
                        <wps:bodyPr horzOverflow="overflow" vert="horz" lIns="0" tIns="0" rIns="0" bIns="0" rtlCol="0">
                          <a:noAutofit/>
                        </wps:bodyPr>
                      </wps:wsp>
                      <wps:wsp>
                        <wps:cNvPr id="1162" name="Rectangle 1162"/>
                        <wps:cNvSpPr/>
                        <wps:spPr>
                          <a:xfrm>
                            <a:off x="457175" y="4379257"/>
                            <a:ext cx="4199874" cy="245076"/>
                          </a:xfrm>
                          <a:prstGeom prst="rect">
                            <a:avLst/>
                          </a:prstGeom>
                          <a:ln>
                            <a:noFill/>
                          </a:ln>
                        </wps:spPr>
                        <wps:txbx>
                          <w:txbxContent>
                            <w:p w:rsidR="006A66CF" w:rsidRDefault="006A66CF" w:rsidP="006A66CF">
                              <w:pPr>
                                <w:spacing w:after="160" w:line="259" w:lineRule="auto"/>
                                <w:ind w:left="0" w:firstLine="0"/>
                              </w:pPr>
                              <w:r>
                                <w:rPr>
                                  <w:w w:val="99"/>
                                </w:rPr>
                                <w:t>X</w:t>
                              </w:r>
                              <w:r>
                                <w:rPr>
                                  <w:spacing w:val="3"/>
                                  <w:w w:val="99"/>
                                </w:rPr>
                                <w:t xml:space="preserve"> </w:t>
                              </w:r>
                              <w:r>
                                <w:rPr>
                                  <w:w w:val="99"/>
                                </w:rPr>
                                <w:t>=</w:t>
                              </w:r>
                              <w:r>
                                <w:rPr>
                                  <w:spacing w:val="-1"/>
                                  <w:w w:val="99"/>
                                </w:rPr>
                                <w:t xml:space="preserve"> </w:t>
                              </w:r>
                              <w:proofErr w:type="spellStart"/>
                              <w:proofErr w:type="gramStart"/>
                              <w:r>
                                <w:rPr>
                                  <w:w w:val="99"/>
                                </w:rPr>
                                <w:t>df.drop</w:t>
                              </w:r>
                              <w:proofErr w:type="spellEnd"/>
                              <w:proofErr w:type="gramEnd"/>
                              <w:r>
                                <w:rPr>
                                  <w:w w:val="99"/>
                                </w:rPr>
                                <w:t>('price',</w:t>
                              </w:r>
                              <w:r>
                                <w:rPr>
                                  <w:spacing w:val="-3"/>
                                  <w:w w:val="99"/>
                                </w:rPr>
                                <w:t xml:space="preserve"> </w:t>
                              </w:r>
                              <w:r>
                                <w:rPr>
                                  <w:w w:val="99"/>
                                </w:rPr>
                                <w:t>axis=1)</w:t>
                              </w:r>
                              <w:r>
                                <w:rPr>
                                  <w:spacing w:val="79"/>
                                  <w:w w:val="99"/>
                                </w:rPr>
                                <w:t xml:space="preserve"> </w:t>
                              </w:r>
                              <w:r>
                                <w:rPr>
                                  <w:w w:val="99"/>
                                </w:rPr>
                                <w:t># Features</w:t>
                              </w:r>
                            </w:p>
                          </w:txbxContent>
                        </wps:txbx>
                        <wps:bodyPr horzOverflow="overflow" vert="horz" lIns="0" tIns="0" rIns="0" bIns="0" rtlCol="0">
                          <a:noAutofit/>
                        </wps:bodyPr>
                      </wps:wsp>
                      <wps:wsp>
                        <wps:cNvPr id="1163" name="Rectangle 1163"/>
                        <wps:cNvSpPr/>
                        <wps:spPr>
                          <a:xfrm>
                            <a:off x="457175" y="4774028"/>
                            <a:ext cx="3446596" cy="245076"/>
                          </a:xfrm>
                          <a:prstGeom prst="rect">
                            <a:avLst/>
                          </a:prstGeom>
                          <a:ln>
                            <a:noFill/>
                          </a:ln>
                        </wps:spPr>
                        <wps:txbx>
                          <w:txbxContent>
                            <w:p w:rsidR="006A66CF" w:rsidRDefault="006A66CF" w:rsidP="006A66CF">
                              <w:pPr>
                                <w:spacing w:after="160" w:line="259" w:lineRule="auto"/>
                                <w:ind w:left="0" w:firstLine="0"/>
                              </w:pPr>
                              <w:r>
                                <w:rPr>
                                  <w:w w:val="99"/>
                                </w:rPr>
                                <w:t>y =</w:t>
                              </w:r>
                              <w:r>
                                <w:rPr>
                                  <w:spacing w:val="-1"/>
                                  <w:w w:val="99"/>
                                </w:rPr>
                                <w:t xml:space="preserve"> </w:t>
                              </w:r>
                              <w:r>
                                <w:rPr>
                                  <w:w w:val="99"/>
                                </w:rPr>
                                <w:t>df['price']</w:t>
                              </w:r>
                              <w:r>
                                <w:rPr>
                                  <w:spacing w:val="79"/>
                                  <w:w w:val="99"/>
                                </w:rPr>
                                <w:t xml:space="preserve"> </w:t>
                              </w:r>
                              <w:r>
                                <w:rPr>
                                  <w:w w:val="99"/>
                                </w:rPr>
                                <w:t>#</w:t>
                              </w:r>
                              <w:r>
                                <w:rPr>
                                  <w:spacing w:val="3"/>
                                  <w:w w:val="99"/>
                                </w:rPr>
                                <w:t xml:space="preserve"> </w:t>
                              </w:r>
                              <w:r>
                                <w:rPr>
                                  <w:w w:val="99"/>
                                </w:rPr>
                                <w:t>Target</w:t>
                              </w:r>
                              <w:r>
                                <w:rPr>
                                  <w:spacing w:val="1"/>
                                  <w:w w:val="99"/>
                                </w:rPr>
                                <w:t xml:space="preserve"> </w:t>
                              </w:r>
                              <w:r>
                                <w:rPr>
                                  <w:w w:val="99"/>
                                </w:rPr>
                                <w:t>variable</w:t>
                              </w:r>
                            </w:p>
                          </w:txbxContent>
                        </wps:txbx>
                        <wps:bodyPr horzOverflow="overflow" vert="horz" lIns="0" tIns="0" rIns="0" bIns="0" rtlCol="0">
                          <a:noAutofit/>
                        </wps:bodyPr>
                      </wps:wsp>
                    </wpg:wgp>
                  </a:graphicData>
                </a:graphic>
              </wp:inline>
            </w:drawing>
          </mc:Choice>
          <mc:Fallback>
            <w:pict>
              <v:group w14:anchorId="2F5C7B8D" id="Group 30927" o:spid="_x0000_s1254" style="width:558.45pt;height:363.05pt;mso-position-horizontal-relative:char;mso-position-vertical-relative:line" coordorigin=",4086" coordsize="70924,46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zRdHwUAAPosAAAOAAAAZHJzL2Uyb0RvYy54bWzkml+PozYQwN8r9Tsg3rvxP7AdbfZU9Xqr&#10;SlXvdNd+AJZAEolgZNhNtp++YwMml/Xqwp4UTuUlIQPB9vw845mxb98d90XwlOl6p8pViG9QGGRl&#10;qta7crMK//n7wy8iDOomKddJocpsFT5ndfju7uefbg/VMiNqq4p1pgN4SVkvD9Uq3DZNtVws6nSb&#10;7ZP6RlVZCTdzpfdJAz/1ZrHWyQHevi8WBKF4cVB6XWmVZnUN0vftzfDOvj/Ps7T5mOd11gTFKoS+&#10;NfZT288H87m4u02WG51U213adSN5Qy/2ya6ERt2r3idNEjzq3YtX7XepVrXKm5tU7Rcqz3dpZscA&#10;o8HobDT3Wj1Wdiyb5WFTOTWBas/09ObXpn89fdLBbr0KKZKEh0GZ7AGTbTloRaCiQ7VZwpP3uvpS&#10;fdKdYNP+MqM+5npvvmE8wdEq99kpNzs2QQpCDu9nHIdBCvdYjFGEOvWnW2A0/I8hESPWkkm3v3/j&#10;74u+9YXppOvToYL5VA8qq79PZV+2SZVZErVRhFOZEDCgVmWfYa4l5abIQG1GbLVkn3Y6q5c1qO9V&#10;hZ0OvNcajmBeyFZphOOYW8W4QSfLStfNfab2gblYhRp6YSdi8vRn3UAf4NH+EdNwUZrPUn3YFUV7&#10;10hAd33fzFVzfDjaOUEQ7cfxoNbPMOyt0v9+BHvPC3VYhaq7Co0LgNbN3TAo/ihB3cba+gvdXzz0&#10;F7opflPWJtv+/PrYqHxnO2x60LbWdQw4mil4JaDMD9Tq3XQC8H8bKMaMwvQOzFQ/mc49VSIIj1g8&#10;HVY3mtlgpX6sbn5fhJUQhgiY4GtcMcKEwW3j4qaw1mhW1gpGBp7x3Pta6RjnGyMZyZapIIKSblXq&#10;bTXGggrSu2AWIR4bLV/PBdvmBqf4P3fBGEfgN19CBekYqBhCGTBCjKRAzJpFsuyJRhwaMVPHmukE&#10;RHk/lFl4X1C2J0iy0jFEGWVMSoeVC2bVOGDFQkoaDVgps1PmeoYq5oaVeA2V9Gq4aEntDZXGMRLS&#10;/HUgykgE620fJrGIUvvA9Yja5mbjek3eAso+972teIyptoEv5hwjZo1iQDpxPoPdKjIL12vQQQHG&#10;R9Q5q8usdMhnvFgJEiSOoskiX+zy7dlwdbWarwsPLra4jGssEEFg9CZW8trrtBkNdovJLLiauPSl&#10;uVrpGP97ktEQLBGH7OardZVigx0y4okCYOyy7llQNV7Yk6i24jFcKWKICvCyprwAYCN5ltkIyXFf&#10;frh+uARNd6OZC1bpSWwAK4hHYcWIEwrB9GtYMcOQsnalczIB2HnVlQxBTw2iFY8BC9gQhxL6q2An&#10;ttfZVZY82Q0srk4NF4VMjAgBmzIO6ovVFV7IMZ9wdXUh4CzcMAD0hMJWOsZWuzoEeFeJ6NmyGoFD&#10;IKjPbq5fMMQuWZsFUeNoPaWlVjyGaWekIqa831Dua8BT1yFmV1kyOyyeOkSbmrxlX5X4sBJCRewq&#10;htffL283j+ZUMZT+jVUQj7FUzGXMTTRtQmAf2Il3VomL6GfhgWH19CSsVjqG6kkdghIRoTbvH4rB&#10;MYMNVw6r90R1CDK36lLsSWswBukYql2kRKOIEmY1OBBlBJgiWLynIurczkzsNPYESkDUTezLUhrY&#10;EedtWYlRLgkE1DAhTqhiKYU59jIV1XkVloCfZ1G10jF2yk6ocg4bqWdbcbCfHkdy2F299sEW8sNU&#10;lezRUThga0/1dIeBzQne09/2LOJwZPnuPwAAAP//AwBQSwMEFAAGAAgAAAAhAHCJaGTdAAAABgEA&#10;AA8AAABkcnMvZG93bnJldi54bWxMj0FLw0AQhe+C/2EZwZvdbMWoMZtSinoqQltBvE2z0yQ0Oxuy&#10;2yT992696GXg8R7vfZMvJtuKgXrfONagZgkI4tKZhisNn7u3uycQPiAbbB2ThjN5WBTXVzlmxo28&#10;oWEbKhFL2GeooQ6hy6T0ZU0W/cx1xNE7uN5iiLKvpOlxjOW2lfMkSaXFhuNCjR2taiqP25PV8D7i&#10;uLxXr8P6eFidv3cPH19rRVrf3kzLFxCBpvAXhgt+RIciMu3diY0XrYb4SPi9F0+p9BnEXsPjPFUg&#10;i1z+xy9+AAAA//8DAFBLAQItABQABgAIAAAAIQC2gziS/gAAAOEBAAATAAAAAAAAAAAAAAAAAAAA&#10;AABbQ29udGVudF9UeXBlc10ueG1sUEsBAi0AFAAGAAgAAAAhADj9If/WAAAAlAEAAAsAAAAAAAAA&#10;AAAAAAAALwEAAF9yZWxzLy5yZWxzUEsBAi0AFAAGAAgAAAAhAGlLNF0fBQAA+iwAAA4AAAAAAAAA&#10;AAAAAAAALgIAAGRycy9lMm9Eb2MueG1sUEsBAi0AFAAGAAgAAAAhAHCJaGTdAAAABgEAAA8AAAAA&#10;AAAAAAAAAAAAeQcAAGRycy9kb3ducmV2LnhtbFBLBQYAAAAABAAEAPMAAACDCAAAAAA=&#10;">
                <v:rect id="Rectangle 30881" o:spid="_x0000_s1255" style="position:absolute;top:4086;width:1520;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edYxwAAAN4AAAAPAAAAZHJzL2Rvd25yZXYueG1sRI9Ba8JA&#10;FITvhf6H5RW8NRstSIxZRWpLPFYt2N4e2WcSmn0bstsk+uu7gtDjMDPfMNl6NI3oqXO1ZQXTKAZB&#10;XFhdc6ng8/j+nIBwHlljY5kUXMjBevX4kGGq7cB76g++FAHCLkUFlfdtKqUrKjLoItsSB+9sO4M+&#10;yK6UusMhwE0jZ3E8lwZrDgsVtvRaUfFz+DUK8qTdfO3sdSibt+/89HFabI8Lr9TkadwsQXga/X/4&#10;3t5pBS9xkkzhdidcAbn6AwAA//8DAFBLAQItABQABgAIAAAAIQDb4fbL7gAAAIUBAAATAAAAAAAA&#10;AAAAAAAAAAAAAABbQ29udGVudF9UeXBlc10ueG1sUEsBAi0AFAAGAAgAAAAhAFr0LFu/AAAAFQEA&#10;AAsAAAAAAAAAAAAAAAAAHwEAAF9yZWxzLy5yZWxzUEsBAi0AFAAGAAgAAAAhAAON51jHAAAA3gAA&#10;AA8AAAAAAAAAAAAAAAAABwIAAGRycy9kb3ducmV2LnhtbFBLBQYAAAAAAwADALcAAAD7AgAAAAA=&#10;" filled="f" stroked="f">
                  <v:textbox inset="0,0,0,0">
                    <w:txbxContent>
                      <w:p w:rsidR="006A66CF" w:rsidRDefault="006A66CF" w:rsidP="006A66CF">
                        <w:pPr>
                          <w:spacing w:after="160" w:line="259" w:lineRule="auto"/>
                          <w:ind w:left="0" w:firstLine="0"/>
                        </w:pPr>
                        <w:r>
                          <w:rPr>
                            <w:sz w:val="36"/>
                          </w:rPr>
                          <w:t>6</w:t>
                        </w:r>
                      </w:p>
                    </w:txbxContent>
                  </v:textbox>
                </v:rect>
                <v:rect id="Rectangle 30884" o:spid="_x0000_s1256" style="position:absolute;left:1143;top:4086;width:28275;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TAyAAAAN4AAAAPAAAAZHJzL2Rvd25yZXYueG1sRI9Pa8JA&#10;FMTvBb/D8oTe6qZWSozZiPgHPdZYsL09ss8kNPs2ZFcT++m7hUKPw8z8hkmXg2nEjTpXW1bwPIlA&#10;EBdW11wqeD/tnmIQziNrbCyTgjs5WGajhxQTbXs+0i33pQgQdgkqqLxvEyldUZFBN7EtcfAutjPo&#10;g+xKqTvsA9w0chpFr9JgzWGhwpbWFRVf+dUo2Mft6uNgv/uy2X7uz2/n+eY090o9jofVAoSnwf+H&#10;/9oHreAliuMZ/N4JV0BmPwAAAP//AwBQSwECLQAUAAYACAAAACEA2+H2y+4AAACFAQAAEwAAAAAA&#10;AAAAAAAAAAAAAAAAW0NvbnRlbnRfVHlwZXNdLnhtbFBLAQItABQABgAIAAAAIQBa9CxbvwAAABUB&#10;AAALAAAAAAAAAAAAAAAAAB8BAABfcmVscy8ucmVsc1BLAQItABQABgAIAAAAIQAT+kTAyAAAAN4A&#10;AAAPAAAAAAAAAAAAAAAAAAcCAABkcnMvZG93bnJldi54bWxQSwUGAAAAAAMAAwC3AAAA/AIAAAAA&#10;" filled="f" stroked="f">
                  <v:textbox inset="0,0,0,0">
                    <w:txbxContent>
                      <w:p w:rsidR="006A66CF" w:rsidRDefault="006A66CF" w:rsidP="006A66CF">
                        <w:pPr>
                          <w:spacing w:after="160" w:line="259" w:lineRule="auto"/>
                          <w:ind w:left="0" w:firstLine="0"/>
                        </w:pPr>
                        <w:r>
                          <w:rPr>
                            <w:w w:val="107"/>
                            <w:sz w:val="36"/>
                          </w:rPr>
                          <w:t>. Feature</w:t>
                        </w:r>
                        <w:r>
                          <w:rPr>
                            <w:spacing w:val="-1"/>
                            <w:w w:val="107"/>
                            <w:sz w:val="36"/>
                          </w:rPr>
                          <w:t xml:space="preserve"> </w:t>
                        </w:r>
                        <w:r>
                          <w:rPr>
                            <w:w w:val="107"/>
                            <w:sz w:val="36"/>
                          </w:rPr>
                          <w:t>Engineering</w:t>
                        </w:r>
                      </w:p>
                    </w:txbxContent>
                  </v:textbox>
                </v:rect>
                <v:rect id="Rectangle 30883" o:spid="_x0000_s1257" style="position:absolute;left:22402;top:4086;width:1013;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9y0xgAAAN4AAAAPAAAAZHJzL2Rvd25yZXYueG1sRI9Pi8Iw&#10;FMTvwn6H8Ba8aarCUqtRZFfRo38W1NujebbF5qU00db99EYQ9jjMzG+Y6bw1pbhT7QrLCgb9CARx&#10;anXBmYLfw6oXg3AeWWNpmRQ8yMF89tGZYqJtwzu6730mAoRdggpy76tESpfmZND1bUUcvIutDfog&#10;60zqGpsAN6UcRtGXNFhwWMixou+c0uv+ZhSs42px2ti/JiuX5/Vxexz/HMZeqe5nu5iA8NT6//C7&#10;vdEKRlEcj+B1J1wBOXsCAAD//wMAUEsBAi0AFAAGAAgAAAAhANvh9svuAAAAhQEAABMAAAAAAAAA&#10;AAAAAAAAAAAAAFtDb250ZW50X1R5cGVzXS54bWxQSwECLQAUAAYACAAAACEAWvQsW78AAAAVAQAA&#10;CwAAAAAAAAAAAAAAAAAfAQAAX3JlbHMvLnJlbHNQSwECLQAUAAYACAAAACEAnBPctMYAAADeAAAA&#10;DwAAAAAAAAAAAAAAAAAHAgAAZHJzL2Rvd25yZXYueG1sUEsFBgAAAAADAAMAtwAAAPoCAAAAAA==&#10;" filled="f" stroked="f">
                  <v:textbox inset="0,0,0,0">
                    <w:txbxContent>
                      <w:p w:rsidR="006A66CF" w:rsidRDefault="006A66CF" w:rsidP="006A66CF">
                        <w:pPr>
                          <w:spacing w:after="160" w:line="259" w:lineRule="auto"/>
                          <w:ind w:left="0" w:firstLine="0"/>
                        </w:pPr>
                        <w:r>
                          <w:rPr>
                            <w:w w:val="119"/>
                            <w:sz w:val="36"/>
                          </w:rPr>
                          <w:t>:</w:t>
                        </w:r>
                      </w:p>
                    </w:txbxContent>
                  </v:textbox>
                </v:rect>
                <v:rect id="Rectangle 1149" o:spid="_x0000_s1258" style="position:absolute;left:6095;top:8283;width:61839;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VJwwAAAN0AAAAPAAAAZHJzL2Rvd25yZXYueG1sRE9Li8Iw&#10;EL4L+x/CCN40VRa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2Bq1ScMAAADdAAAADwAA&#10;AAAAAAAAAAAAAAAHAgAAZHJzL2Rvd25yZXYueG1sUEsFBgAAAAADAAMAtwAAAPcCAAAAAA==&#10;" filled="f" stroked="f">
                  <v:textbox inset="0,0,0,0">
                    <w:txbxContent>
                      <w:p w:rsidR="006A66CF" w:rsidRDefault="006A66CF" w:rsidP="006A66CF">
                        <w:pPr>
                          <w:spacing w:after="160" w:line="259" w:lineRule="auto"/>
                          <w:ind w:left="0" w:firstLine="0"/>
                        </w:pPr>
                        <w:r>
                          <w:rPr>
                            <w:w w:val="99"/>
                          </w:rPr>
                          <w:t>Create</w:t>
                        </w:r>
                        <w:r>
                          <w:rPr>
                            <w:spacing w:val="2"/>
                            <w:w w:val="99"/>
                          </w:rPr>
                          <w:t xml:space="preserve"> </w:t>
                        </w:r>
                        <w:r>
                          <w:rPr>
                            <w:w w:val="99"/>
                          </w:rPr>
                          <w:t>new</w:t>
                        </w:r>
                        <w:r>
                          <w:rPr>
                            <w:spacing w:val="3"/>
                            <w:w w:val="99"/>
                          </w:rPr>
                          <w:t xml:space="preserve"> </w:t>
                        </w:r>
                        <w:r>
                          <w:rPr>
                            <w:w w:val="99"/>
                          </w:rPr>
                          <w:t>features or</w:t>
                        </w:r>
                        <w:r>
                          <w:rPr>
                            <w:spacing w:val="-1"/>
                            <w:w w:val="99"/>
                          </w:rPr>
                          <w:t xml:space="preserve"> </w:t>
                        </w:r>
                        <w:r>
                          <w:rPr>
                            <w:w w:val="99"/>
                          </w:rPr>
                          <w:t>transform</w:t>
                        </w:r>
                        <w:r>
                          <w:rPr>
                            <w:spacing w:val="-2"/>
                            <w:w w:val="99"/>
                          </w:rPr>
                          <w:t xml:space="preserve"> </w:t>
                        </w:r>
                        <w:r>
                          <w:rPr>
                            <w:w w:val="99"/>
                          </w:rPr>
                          <w:t>existing</w:t>
                        </w:r>
                        <w:r>
                          <w:rPr>
                            <w:spacing w:val="-3"/>
                            <w:w w:val="99"/>
                          </w:rPr>
                          <w:t xml:space="preserve"> </w:t>
                        </w:r>
                        <w:r>
                          <w:rPr>
                            <w:w w:val="99"/>
                          </w:rPr>
                          <w:t>ones to capture</w:t>
                        </w:r>
                      </w:p>
                    </w:txbxContent>
                  </v:textbox>
                </v:rect>
                <v:rect id="Rectangle 1150" o:spid="_x0000_s1259" style="position:absolute;top:10980;width:5711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oJxgAAAN0AAAAPAAAAZHJzL2Rvd25yZXYueG1sRI9Ba8JA&#10;EIXvBf/DMkJvdWNB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zPmKCc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rPr>
                          <w:t>additional</w:t>
                        </w:r>
                        <w:r>
                          <w:rPr>
                            <w:spacing w:val="-2"/>
                            <w:w w:val="99"/>
                          </w:rPr>
                          <w:t xml:space="preserve"> </w:t>
                        </w:r>
                        <w:r>
                          <w:rPr>
                            <w:w w:val="99"/>
                          </w:rPr>
                          <w:t>information</w:t>
                        </w:r>
                        <w:r>
                          <w:rPr>
                            <w:spacing w:val="3"/>
                            <w:w w:val="99"/>
                          </w:rPr>
                          <w:t xml:space="preserve"> </w:t>
                        </w:r>
                        <w:r>
                          <w:rPr>
                            <w:w w:val="99"/>
                          </w:rPr>
                          <w:t>that</w:t>
                        </w:r>
                        <w:r>
                          <w:rPr>
                            <w:spacing w:val="-2"/>
                            <w:w w:val="99"/>
                          </w:rPr>
                          <w:t xml:space="preserve"> </w:t>
                        </w:r>
                        <w:r>
                          <w:rPr>
                            <w:w w:val="99"/>
                          </w:rPr>
                          <w:t>may</w:t>
                        </w:r>
                        <w:r>
                          <w:rPr>
                            <w:spacing w:val="3"/>
                            <w:w w:val="99"/>
                          </w:rPr>
                          <w:t xml:space="preserve"> </w:t>
                        </w:r>
                        <w:r>
                          <w:rPr>
                            <w:w w:val="99"/>
                          </w:rPr>
                          <w:t>impact</w:t>
                        </w:r>
                        <w:r>
                          <w:rPr>
                            <w:spacing w:val="4"/>
                            <w:w w:val="99"/>
                          </w:rPr>
                          <w:t xml:space="preserve"> </w:t>
                        </w:r>
                        <w:r>
                          <w:rPr>
                            <w:w w:val="99"/>
                          </w:rPr>
                          <w:t>house</w:t>
                        </w:r>
                        <w:r>
                          <w:rPr>
                            <w:spacing w:val="-1"/>
                            <w:w w:val="99"/>
                          </w:rPr>
                          <w:t xml:space="preserve"> </w:t>
                        </w:r>
                        <w:r>
                          <w:rPr>
                            <w:w w:val="99"/>
                          </w:rPr>
                          <w:t>prices.</w:t>
                        </w:r>
                      </w:p>
                    </w:txbxContent>
                  </v:textbox>
                </v:rect>
                <v:rect id="Rectangle 1151" o:spid="_x0000_s1260" style="position:absolute;left:43449;top:10978;width:18994;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S+SxAAAAN0AAAAPAAAAZHJzL2Rvd25yZXYueG1sRE9Na8JA&#10;EL0X+h+WKXirmwgV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KO1L5L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00B050"/>
                            <w:w w:val="99"/>
                          </w:rPr>
                          <w:t>For example, you</w:t>
                        </w:r>
                      </w:p>
                    </w:txbxContent>
                  </v:textbox>
                </v:rect>
                <v:rect id="Rectangle 1152" o:spid="_x0000_s1261" style="position:absolute;top:13660;width:42540;height:2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HlwwAAAN0AAAAPAAAAZHJzL2Rvd25yZXYueG1sRE9Ni8Iw&#10;EL0L/ocwwt40VVC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U2ex5c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00B050"/>
                            <w:w w:val="102"/>
                          </w:rPr>
                          <w:t>can calculate</w:t>
                        </w:r>
                        <w:r>
                          <w:rPr>
                            <w:color w:val="00B050"/>
                            <w:spacing w:val="-4"/>
                            <w:w w:val="102"/>
                          </w:rPr>
                          <w:t xml:space="preserve"> </w:t>
                        </w:r>
                        <w:r>
                          <w:rPr>
                            <w:color w:val="00B050"/>
                            <w:w w:val="102"/>
                          </w:rPr>
                          <w:t>the</w:t>
                        </w:r>
                        <w:r>
                          <w:rPr>
                            <w:color w:val="00B050"/>
                            <w:spacing w:val="2"/>
                            <w:w w:val="102"/>
                          </w:rPr>
                          <w:t xml:space="preserve"> </w:t>
                        </w:r>
                        <w:r>
                          <w:rPr>
                            <w:color w:val="00B050"/>
                            <w:w w:val="102"/>
                          </w:rPr>
                          <w:t>price</w:t>
                        </w:r>
                        <w:r>
                          <w:rPr>
                            <w:color w:val="00B050"/>
                            <w:spacing w:val="-4"/>
                            <w:w w:val="102"/>
                          </w:rPr>
                          <w:t xml:space="preserve"> </w:t>
                        </w:r>
                        <w:r>
                          <w:rPr>
                            <w:color w:val="00B050"/>
                            <w:w w:val="102"/>
                          </w:rPr>
                          <w:t>per square</w:t>
                        </w:r>
                        <w:r>
                          <w:rPr>
                            <w:color w:val="00B050"/>
                            <w:spacing w:val="-1"/>
                            <w:w w:val="102"/>
                          </w:rPr>
                          <w:t xml:space="preserve"> </w:t>
                        </w:r>
                        <w:r>
                          <w:rPr>
                            <w:color w:val="00B050"/>
                            <w:w w:val="102"/>
                          </w:rPr>
                          <w:t>foot.</w:t>
                        </w:r>
                      </w:p>
                    </w:txbxContent>
                  </v:textbox>
                </v:rect>
                <v:rect id="Rectangle 30886" o:spid="_x0000_s1262" style="position:absolute;top:17710;width:152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H8sxwAAAN4AAAAPAAAAZHJzL2Rvd25yZXYueG1sRI9Ba8JA&#10;FITvBf/D8oTe6qYtSIyuErSSHFsVbG+P7DMJzb4N2TVJ++u7BcHjMDPfMKvNaBrRU+dqywqeZxEI&#10;4sLqmksFp+P+KQbhPLLGxjIp+CEHm/XkYYWJtgN/UH/wpQgQdgkqqLxvEyldUZFBN7MtcfAutjPo&#10;g+xKqTscAtw08iWK5tJgzWGhwpa2FRXfh6tRkMVt+pnb36Fs3r6y8/t5sTsuvFKP0zFdgvA0+nv4&#10;1s61gtcojufwfydcAbn+AwAA//8DAFBLAQItABQABgAIAAAAIQDb4fbL7gAAAIUBAAATAAAAAAAA&#10;AAAAAAAAAAAAAABbQ29udGVudF9UeXBlc10ueG1sUEsBAi0AFAAGAAgAAAAhAFr0LFu/AAAAFQEA&#10;AAsAAAAAAAAAAAAAAAAAHwEAAF9yZWxzLy5yZWxzUEsBAi0AFAAGAAgAAAAhAIxkfyzHAAAA3gAA&#10;AA8AAAAAAAAAAAAAAAAABwIAAGRycy9kb3ducmV2LnhtbFBLBQYAAAAAAwADALcAAAD7AgAAAAA=&#10;" filled="f" stroked="f">
                  <v:textbox inset="0,0,0,0">
                    <w:txbxContent>
                      <w:p w:rsidR="006A66CF" w:rsidRDefault="006A66CF" w:rsidP="006A66CF">
                        <w:pPr>
                          <w:spacing w:after="160" w:line="259" w:lineRule="auto"/>
                          <w:ind w:left="0" w:firstLine="0"/>
                        </w:pPr>
                        <w:r>
                          <w:rPr>
                            <w:sz w:val="36"/>
                          </w:rPr>
                          <w:t>7</w:t>
                        </w:r>
                      </w:p>
                    </w:txbxContent>
                  </v:textbox>
                </v:rect>
                <v:rect id="Rectangle 30888" o:spid="_x0000_s1263" style="position:absolute;left:1143;top:17710;width:20826;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07FxAAAAN4AAAAPAAAAZHJzL2Rvd25yZXYueG1sRE/Pa8Iw&#10;FL4P/B/CG3ib6TaQWo0ibqM9biqot0fzbIvJS2kyW/3rl8PA48f3e7EarBFX6nzjWMHrJAFBXDrd&#10;cKVgv/t6SUH4gKzROCYFN/KwWo6eFphp1/MPXbehEjGEfYYK6hDaTEpf1mTRT1xLHLmz6yyGCLtK&#10;6g77GG6NfEuSqbTYcGyosaVNTeVl+2sV5Gm7Phbu3lfm85Qfvg+zj90sKDV+HtZzEIGG8BD/uwut&#10;4D1J07g33olXQC7/AAAA//8DAFBLAQItABQABgAIAAAAIQDb4fbL7gAAAIUBAAATAAAAAAAAAAAA&#10;AAAAAAAAAABbQ29udGVudF9UeXBlc10ueG1sUEsBAi0AFAAGAAgAAAAhAFr0LFu/AAAAFQEAAAsA&#10;AAAAAAAAAAAAAAAAHwEAAF9yZWxzLy5yZWxzUEsBAi0AFAAGAAgAAAAhAJK3TsXEAAAA3gAAAA8A&#10;AAAAAAAAAAAAAAAABwIAAGRycy9kb3ducmV2LnhtbFBLBQYAAAAAAwADALcAAAD4AgAAAAA=&#10;" filled="f" stroked="f">
                  <v:textbox inset="0,0,0,0">
                    <w:txbxContent>
                      <w:p w:rsidR="006A66CF" w:rsidRDefault="006A66CF" w:rsidP="006A66CF">
                        <w:pPr>
                          <w:spacing w:after="160" w:line="259" w:lineRule="auto"/>
                          <w:ind w:left="0" w:firstLine="0"/>
                        </w:pPr>
                        <w:r>
                          <w:rPr>
                            <w:w w:val="106"/>
                            <w:sz w:val="36"/>
                          </w:rPr>
                          <w:t>. Data Encoding</w:t>
                        </w:r>
                      </w:p>
                    </w:txbxContent>
                  </v:textbox>
                </v:rect>
                <v:rect id="Rectangle 30887" o:spid="_x0000_s1264" style="position:absolute;left:16802;top:17710;width:1012;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Nq3yAAAAN4AAAAPAAAAZHJzL2Rvd25yZXYueG1sRI9Pa8JA&#10;FMTvBb/D8oTe6qYWbIzZiPgHPdZYsL09ss8kNPs2ZFcT++m7hUKPw8z8hkmXg2nEjTpXW1bwPIlA&#10;EBdW11wqeD/tnmIQziNrbCyTgjs5WGajhxQTbXs+0i33pQgQdgkqqLxvEyldUZFBN7EtcfAutjPo&#10;g+xKqTvsA9w0chpFM2mw5rBQYUvrioqv/GoU7ON29XGw333ZbD/357fzfHOae6Uex8NqAcLT4P/D&#10;f+2DVvASxfEr/N4JV0BmPwAAAP//AwBQSwECLQAUAAYACAAAACEA2+H2y+4AAACFAQAAEwAAAAAA&#10;AAAAAAAAAAAAAAAAW0NvbnRlbnRfVHlwZXNdLnhtbFBLAQItABQABgAIAAAAIQBa9CxbvwAAABUB&#10;AAALAAAAAAAAAAAAAAAAAB8BAABfcmVscy8ucmVsc1BLAQItABQABgAIAAAAIQDjKNq3yAAAAN4A&#10;AAAPAAAAAAAAAAAAAAAAAAcCAABkcnMvZG93bnJldi54bWxQSwUGAAAAAAMAAwC3AAAA/AIAAAAA&#10;" filled="f" stroked="f">
                  <v:textbox inset="0,0,0,0">
                    <w:txbxContent>
                      <w:p w:rsidR="006A66CF" w:rsidRDefault="006A66CF" w:rsidP="006A66CF">
                        <w:pPr>
                          <w:spacing w:after="160" w:line="259" w:lineRule="auto"/>
                          <w:ind w:left="0" w:firstLine="0"/>
                        </w:pPr>
                        <w:r>
                          <w:rPr>
                            <w:w w:val="119"/>
                            <w:sz w:val="36"/>
                          </w:rPr>
                          <w:t>:</w:t>
                        </w:r>
                      </w:p>
                    </w:txbxContent>
                  </v:textbox>
                </v:rect>
                <v:rect id="Rectangle 1154" o:spid="_x0000_s1265" style="position:absolute;left:6095;top:21907;width:31681;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rsidR="006A66CF" w:rsidRDefault="006A66CF" w:rsidP="006A66CF">
                        <w:pPr>
                          <w:spacing w:after="160" w:line="259" w:lineRule="auto"/>
                          <w:ind w:left="0" w:firstLine="0"/>
                        </w:pPr>
                        <w:r>
                          <w:rPr>
                            <w:w w:val="99"/>
                          </w:rPr>
                          <w:t>Convert</w:t>
                        </w:r>
                        <w:r>
                          <w:rPr>
                            <w:spacing w:val="-2"/>
                            <w:w w:val="99"/>
                          </w:rPr>
                          <w:t xml:space="preserve"> </w:t>
                        </w:r>
                        <w:r>
                          <w:rPr>
                            <w:w w:val="99"/>
                          </w:rPr>
                          <w:t>categorical</w:t>
                        </w:r>
                        <w:r>
                          <w:rPr>
                            <w:spacing w:val="1"/>
                            <w:w w:val="99"/>
                          </w:rPr>
                          <w:t xml:space="preserve"> </w:t>
                        </w:r>
                        <w:r>
                          <w:rPr>
                            <w:w w:val="99"/>
                          </w:rPr>
                          <w:t>variables</w:t>
                        </w:r>
                      </w:p>
                    </w:txbxContent>
                  </v:textbox>
                </v:rect>
                <v:rect id="Rectangle 30889" o:spid="_x0000_s1266" style="position:absolute;left:30403;top:21905;width:897;height:2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exwAAAN4AAAAPAAAAZHJzL2Rvd25yZXYueG1sRI9Ba8JA&#10;FITvQv/D8gredNMWShKzEWktelRTsN4e2dckNPs2ZFcT++tdodDjMDPfMNlyNK24UO8aywqe5hEI&#10;4tLqhisFn8XHLAbhPLLG1jIpuJKDZf4wyTDVduA9XQ6+EgHCLkUFtfddKqUrazLo5rYjDt637Q36&#10;IPtK6h6HADetfI6iV2mw4bBQY0dvNZU/h7NRsIm71dfW/g5Vuz5tjrtj8l4kXqnp47hagPA0+v/w&#10;X3urFbxEcZzA/U64AjK/AQAA//8DAFBLAQItABQABgAIAAAAIQDb4fbL7gAAAIUBAAATAAAAAAAA&#10;AAAAAAAAAAAAAABbQ29udGVudF9UeXBlc10ueG1sUEsBAi0AFAAGAAgAAAAhAFr0LFu/AAAAFQEA&#10;AAsAAAAAAAAAAAAAAAAAHwEAAF9yZWxzLy5yZWxzUEsBAi0AFAAGAAgAAAAhAP37617HAAAA3g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00B050"/>
                            <w:w w:val="99"/>
                          </w:rPr>
                          <w:t>(</w:t>
                        </w:r>
                      </w:p>
                    </w:txbxContent>
                  </v:textbox>
                </v:rect>
                <v:rect id="Rectangle 30891" o:spid="_x0000_s1267" style="position:absolute;left:31072;top:21905;width:14171;height:2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HGFxgAAAN4AAAAPAAAAZHJzL2Rvd25yZXYueG1sRI9Ba8JA&#10;FITvBf/D8gRvdaMFSaKriLbosVVBvT2yzySYfRuyWxP99d2C4HGYmW+Y2aIzlbhR40rLCkbDCARx&#10;ZnXJuYLD/us9BuE8ssbKMim4k4PFvPc2w1Tbln/otvO5CBB2KSoovK9TKV1WkEE3tDVx8C62MeiD&#10;bHKpG2wD3FRyHEUTabDksFBgTauCsuvu1yjYxPXytLWPNq8+z5vj9zFZ7xOv1KDfLacgPHX+FX62&#10;t1rBRxQnI/i/E66AnP8BAAD//wMAUEsBAi0AFAAGAAgAAAAhANvh9svuAAAAhQEAABMAAAAAAAAA&#10;AAAAAAAAAAAAAFtDb250ZW50X1R5cGVzXS54bWxQSwECLQAUAAYACAAAACEAWvQsW78AAAAVAQAA&#10;CwAAAAAAAAAAAAAAAAAfAQAAX3JlbHMvLnJlbHNQSwECLQAUAAYACAAAACEAhlRxhcYAAADe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00B050"/>
                          </w:rPr>
                          <w:t>e.g.,</w:t>
                        </w:r>
                        <w:r>
                          <w:rPr>
                            <w:color w:val="00B050"/>
                            <w:spacing w:val="3"/>
                          </w:rPr>
                          <w:t xml:space="preserve"> </w:t>
                        </w:r>
                        <w:r>
                          <w:rPr>
                            <w:color w:val="00B050"/>
                          </w:rPr>
                          <w:t>location</w:t>
                        </w:r>
                      </w:p>
                    </w:txbxContent>
                  </v:textbox>
                </v:rect>
                <v:rect id="Rectangle 30890" o:spid="_x0000_s1268" style="position:absolute;left:41707;top:21905;width:897;height:2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NQexQAAAN4AAAAPAAAAZHJzL2Rvd25yZXYueG1sRI/NisIw&#10;FIX3wrxDuII7TR1B2moUmVF0OeqA4+7SXNtic1OaaKtPP1kILg/nj2++7Ewl7tS40rKC8SgCQZxZ&#10;XXKu4Pe4GcYgnEfWWFkmBQ9ysFx89OaYatvynu4Hn4swwi5FBYX3dSqlywoy6Ea2Jg7exTYGfZBN&#10;LnWDbRg3lfyMoqk0WHJ4KLCmr4Ky6+FmFGzjevW3s882r9bn7ennlHwfE6/UoN+tZiA8df4dfrV3&#10;WsEkipMAEHACCsjFPwAAAP//AwBQSwECLQAUAAYACAAAACEA2+H2y+4AAACFAQAAEwAAAAAAAAAA&#10;AAAAAAAAAAAAW0NvbnRlbnRfVHlwZXNdLnhtbFBLAQItABQABgAIAAAAIQBa9CxbvwAAABUBAAAL&#10;AAAAAAAAAAAAAAAAAB8BAABfcmVscy8ucmVsc1BLAQItABQABgAIAAAAIQDpGNQexQAAAN4AAAAP&#10;AAAAAAAAAAAAAAAAAAcCAABkcnMvZG93bnJldi54bWxQSwUGAAAAAAMAAwC3AAAA+QIAAAAA&#10;" filled="f" stroked="f">
                  <v:textbox inset="0,0,0,0">
                    <w:txbxContent>
                      <w:p w:rsidR="006A66CF" w:rsidRDefault="006A66CF" w:rsidP="006A66CF">
                        <w:pPr>
                          <w:spacing w:after="160" w:line="259" w:lineRule="auto"/>
                          <w:ind w:left="0" w:firstLine="0"/>
                        </w:pPr>
                        <w:r>
                          <w:rPr>
                            <w:color w:val="00B050"/>
                            <w:w w:val="99"/>
                          </w:rPr>
                          <w:t>)</w:t>
                        </w:r>
                      </w:p>
                    </w:txbxContent>
                  </v:textbox>
                </v:rect>
                <v:rect id="Rectangle 1156" o:spid="_x0000_s1269" style="position:absolute;left:42885;top:21907;width:15671;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LfmwgAAAN0AAAAPAAAAZHJzL2Rvd25yZXYueG1sRE9Ni8Iw&#10;EL0L/ocwgjdNXVC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AsXLfmwgAAAN0AAAAPAAAA&#10;AAAAAAAAAAAAAAcCAABkcnMvZG93bnJldi54bWxQSwUGAAAAAAMAAwC3AAAA9gIAAAAA&#10;" filled="f" stroked="f">
                  <v:textbox inset="0,0,0,0">
                    <w:txbxContent>
                      <w:p w:rsidR="006A66CF" w:rsidRDefault="006A66CF" w:rsidP="006A66CF">
                        <w:pPr>
                          <w:spacing w:after="160" w:line="259" w:lineRule="auto"/>
                          <w:ind w:left="0" w:firstLine="0"/>
                        </w:pPr>
                        <w:r>
                          <w:rPr>
                            <w:w w:val="99"/>
                          </w:rPr>
                          <w:t>into numerical</w:t>
                        </w:r>
                      </w:p>
                    </w:txbxContent>
                  </v:textbox>
                </v:rect>
                <v:rect id="Rectangle 1157" o:spid="_x0000_s1270" style="position:absolute;top:24590;width:50892;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BJ9xQAAAN0AAAAPAAAAZHJzL2Rvd25yZXYueG1sRE9Na8JA&#10;EL0X/A/LCN7qRs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BDEBJ9xQAAAN0AAAAP&#10;AAAAAAAAAAAAAAAAAAcCAABkcnMvZG93bnJldi54bWxQSwUGAAAAAAMAAwC3AAAA+QIAAAAA&#10;" filled="f" stroked="f">
                  <v:textbox inset="0,0,0,0">
                    <w:txbxContent>
                      <w:p w:rsidR="006A66CF" w:rsidRDefault="006A66CF" w:rsidP="006A66CF">
                        <w:pPr>
                          <w:spacing w:after="160" w:line="259" w:lineRule="auto"/>
                          <w:ind w:left="0" w:firstLine="0"/>
                        </w:pPr>
                        <w:r>
                          <w:rPr>
                            <w:w w:val="99"/>
                          </w:rPr>
                          <w:t>format</w:t>
                        </w:r>
                        <w:r>
                          <w:rPr>
                            <w:spacing w:val="1"/>
                            <w:w w:val="99"/>
                          </w:rPr>
                          <w:t xml:space="preserve"> </w:t>
                        </w:r>
                        <w:r>
                          <w:rPr>
                            <w:w w:val="99"/>
                          </w:rPr>
                          <w:t>using techniques like</w:t>
                        </w:r>
                        <w:r>
                          <w:rPr>
                            <w:spacing w:val="-1"/>
                            <w:w w:val="99"/>
                          </w:rPr>
                          <w:t xml:space="preserve"> </w:t>
                        </w:r>
                        <w:r>
                          <w:rPr>
                            <w:w w:val="99"/>
                          </w:rPr>
                          <w:t>one-hot</w:t>
                        </w:r>
                        <w:r>
                          <w:rPr>
                            <w:spacing w:val="-2"/>
                            <w:w w:val="99"/>
                          </w:rPr>
                          <w:t xml:space="preserve"> </w:t>
                        </w:r>
                        <w:r>
                          <w:rPr>
                            <w:w w:val="99"/>
                          </w:rPr>
                          <w:t>encoding.</w:t>
                        </w:r>
                      </w:p>
                    </w:txbxContent>
                  </v:textbox>
                </v:rect>
                <v:rect id="Rectangle 30892" o:spid="_x0000_s1271" style="position:absolute;top:28637;width:1520;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u/yxgAAAN4AAAAPAAAAZHJzL2Rvd25yZXYueG1sRI9Ba8JA&#10;FITvBf/D8gRvdaMFSaKriLbosVVBvT2yzySYfRuyWxP99d2C4HGYmW+Y2aIzlbhR40rLCkbDCARx&#10;ZnXJuYLD/us9BuE8ssbKMim4k4PFvPc2w1Tbln/otvO5CBB2KSoovK9TKV1WkEE3tDVx8C62MeiD&#10;bHKpG2wD3FRyHEUTabDksFBgTauCsuvu1yjYxPXytLWPNq8+z5vj9zFZ7xOv1KDfLacgPHX+FX62&#10;t1rBRxQnY/i/E66AnP8BAAD//wMAUEsBAi0AFAAGAAgAAAAhANvh9svuAAAAhQEAABMAAAAAAAAA&#10;AAAAAAAAAAAAAFtDb250ZW50X1R5cGVzXS54bWxQSwECLQAUAAYACAAAACEAWvQsW78AAAAVAQAA&#10;CwAAAAAAAAAAAAAAAAAfAQAAX3JlbHMvLnJlbHNQSwECLQAUAAYACAAAACEAdobv8sYAAADeAAAA&#10;DwAAAAAAAAAAAAAAAAAHAgAAZHJzL2Rvd25yZXYueG1sUEsFBgAAAAADAAMAtwAAAPoCAAAAAA==&#10;" filled="f" stroked="f">
                  <v:textbox inset="0,0,0,0">
                    <w:txbxContent>
                      <w:p w:rsidR="006A66CF" w:rsidRDefault="006A66CF" w:rsidP="006A66CF">
                        <w:pPr>
                          <w:spacing w:after="160" w:line="259" w:lineRule="auto"/>
                          <w:ind w:left="0" w:firstLine="0"/>
                        </w:pPr>
                        <w:r>
                          <w:rPr>
                            <w:sz w:val="36"/>
                          </w:rPr>
                          <w:t>8</w:t>
                        </w:r>
                      </w:p>
                    </w:txbxContent>
                  </v:textbox>
                </v:rect>
                <v:rect id="Rectangle 30894" o:spid="_x0000_s1272" style="position:absolute;left:1143;top:28637;width:22386;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9IdxwAAAN4AAAAPAAAAZHJzL2Rvd25yZXYueG1sRI9Ba8JA&#10;FITvhf6H5RW81U1rkSRmI1IVPVYtqLdH9pmEZt+G7GrS/vpuQehxmJlvmGw+mEbcqHO1ZQUv4wgE&#10;cWF1zaWCz8P6OQbhPLLGxjIp+CYH8/zxIcNU2553dNv7UgQIuxQVVN63qZSuqMigG9uWOHgX2xn0&#10;QXal1B32AW4a+RpFU2mw5rBQYUvvFRVf+6tRsInbxWlrf/qyWZ03x49jsjwkXqnR07CYgfA0+P/w&#10;vb3VCiZRnLzB351wBWT+CwAA//8DAFBLAQItABQABgAIAAAAIQDb4fbL7gAAAIUBAAATAAAAAAAA&#10;AAAAAAAAAAAAAABbQ29udGVudF9UeXBlc10ueG1sUEsBAi0AFAAGAAgAAAAhAFr0LFu/AAAAFQEA&#10;AAsAAAAAAAAAAAAAAAAAHwEAAF9yZWxzLy5yZWxzUEsBAi0AFAAGAAgAAAAhAJYj0h3HAAAA3gAA&#10;AA8AAAAAAAAAAAAAAAAABwIAAGRycy9kb3ducmV2LnhtbFBLBQYAAAAAAwADALcAAAD7AgAAAAA=&#10;" filled="f" stroked="f">
                  <v:textbox inset="0,0,0,0">
                    <w:txbxContent>
                      <w:p w:rsidR="006A66CF" w:rsidRDefault="006A66CF" w:rsidP="006A66CF">
                        <w:pPr>
                          <w:spacing w:after="160" w:line="259" w:lineRule="auto"/>
                          <w:ind w:left="0" w:firstLine="0"/>
                        </w:pPr>
                        <w:r>
                          <w:rPr>
                            <w:w w:val="107"/>
                            <w:sz w:val="36"/>
                          </w:rPr>
                          <w:t>. Train-Test</w:t>
                        </w:r>
                        <w:r>
                          <w:rPr>
                            <w:spacing w:val="-1"/>
                            <w:w w:val="107"/>
                            <w:sz w:val="36"/>
                          </w:rPr>
                          <w:t xml:space="preserve"> </w:t>
                        </w:r>
                        <w:r>
                          <w:rPr>
                            <w:w w:val="107"/>
                            <w:sz w:val="36"/>
                          </w:rPr>
                          <w:t>Split</w:t>
                        </w:r>
                      </w:p>
                    </w:txbxContent>
                  </v:textbox>
                </v:rect>
                <v:rect id="Rectangle 30893" o:spid="_x0000_s1273" style="position:absolute;left:17967;top:28637;width:1013;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ppxwAAAN4AAAAPAAAAZHJzL2Rvd25yZXYueG1sRI9Ba8JA&#10;FITvQv/D8gq96aYVSpJmI9JW9KhGsL09sq9JaPZtyK4m7a93BcHjMDPfMNliNK04U+8aywqeZxEI&#10;4tLqhisFh2I1jUE4j6yxtUwK/sjBIn+YZJhqO/COzntfiQBhl6KC2vsuldKVNRl0M9sRB+/H9gZ9&#10;kH0ldY9DgJtWvkTRqzTYcFiosaP3msrf/ckoWMfd8mtj/4eq/fxeH7fH5KNIvFJPj+PyDYSn0d/D&#10;t/ZGK5hHcTKH651wBWR+AQAA//8DAFBLAQItABQABgAIAAAAIQDb4fbL7gAAAIUBAAATAAAAAAAA&#10;AAAAAAAAAAAAAABbQ29udGVudF9UeXBlc10ueG1sUEsBAi0AFAAGAAgAAAAhAFr0LFu/AAAAFQEA&#10;AAsAAAAAAAAAAAAAAAAAHwEAAF9yZWxzLy5yZWxzUEsBAi0AFAAGAAgAAAAhABnKSmnHAAAA3gAA&#10;AA8AAAAAAAAAAAAAAAAABwIAAGRycy9kb3ducmV2LnhtbFBLBQYAAAAAAwADALcAAAD7AgAAAAA=&#10;" filled="f" stroked="f">
                  <v:textbox inset="0,0,0,0">
                    <w:txbxContent>
                      <w:p w:rsidR="006A66CF" w:rsidRDefault="006A66CF" w:rsidP="006A66CF">
                        <w:pPr>
                          <w:spacing w:after="160" w:line="259" w:lineRule="auto"/>
                          <w:ind w:left="0" w:firstLine="0"/>
                        </w:pPr>
                        <w:r>
                          <w:rPr>
                            <w:w w:val="119"/>
                            <w:sz w:val="36"/>
                          </w:rPr>
                          <w:t>:</w:t>
                        </w:r>
                      </w:p>
                    </w:txbxContent>
                  </v:textbox>
                </v:rect>
                <v:rect id="Rectangle 1159" o:spid="_x0000_s1274" style="position:absolute;left:6095;top:32850;width:64829;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OUwwAAAN0AAAAPAAAAZHJzL2Rvd25yZXYueG1sRE9Li8Iw&#10;EL4L+x/CCN40VVi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XcMjlMMAAADdAAAADwAA&#10;AAAAAAAAAAAAAAAHAgAAZHJzL2Rvd25yZXYueG1sUEsFBgAAAAADAAMAtwAAAPcCAAAAAA==&#10;" filled="f" stroked="f">
                  <v:textbox inset="0,0,0,0">
                    <w:txbxContent>
                      <w:p w:rsidR="006A66CF" w:rsidRDefault="006A66CF" w:rsidP="006A66CF">
                        <w:pPr>
                          <w:spacing w:after="160" w:line="259" w:lineRule="auto"/>
                          <w:ind w:left="0" w:firstLine="0"/>
                        </w:pPr>
                        <w:r>
                          <w:rPr>
                            <w:w w:val="99"/>
                          </w:rPr>
                          <w:t>Split</w:t>
                        </w:r>
                        <w:r>
                          <w:rPr>
                            <w:spacing w:val="-2"/>
                            <w:w w:val="99"/>
                          </w:rPr>
                          <w:t xml:space="preserve"> </w:t>
                        </w:r>
                        <w:r>
                          <w:rPr>
                            <w:w w:val="99"/>
                          </w:rPr>
                          <w:t>the</w:t>
                        </w:r>
                        <w:r>
                          <w:rPr>
                            <w:spacing w:val="-1"/>
                            <w:w w:val="99"/>
                          </w:rPr>
                          <w:t xml:space="preserve"> </w:t>
                        </w:r>
                        <w:r>
                          <w:rPr>
                            <w:w w:val="99"/>
                          </w:rPr>
                          <w:t>dataset</w:t>
                        </w:r>
                        <w:r>
                          <w:rPr>
                            <w:spacing w:val="1"/>
                            <w:w w:val="99"/>
                          </w:rPr>
                          <w:t xml:space="preserve"> </w:t>
                        </w:r>
                        <w:r>
                          <w:rPr>
                            <w:w w:val="99"/>
                          </w:rPr>
                          <w:t>into</w:t>
                        </w:r>
                        <w:r>
                          <w:rPr>
                            <w:spacing w:val="-3"/>
                            <w:w w:val="99"/>
                          </w:rPr>
                          <w:t xml:space="preserve"> </w:t>
                        </w:r>
                        <w:r>
                          <w:rPr>
                            <w:w w:val="99"/>
                          </w:rPr>
                          <w:t>training and testing</w:t>
                        </w:r>
                        <w:r>
                          <w:rPr>
                            <w:spacing w:val="-3"/>
                            <w:w w:val="99"/>
                          </w:rPr>
                          <w:t xml:space="preserve"> </w:t>
                        </w:r>
                        <w:r>
                          <w:rPr>
                            <w:w w:val="99"/>
                          </w:rPr>
                          <w:t>sets to evaluate</w:t>
                        </w:r>
                        <w:r>
                          <w:rPr>
                            <w:spacing w:val="-4"/>
                            <w:w w:val="99"/>
                          </w:rPr>
                          <w:t xml:space="preserve"> </w:t>
                        </w:r>
                        <w:r>
                          <w:rPr>
                            <w:w w:val="99"/>
                          </w:rPr>
                          <w:t>the</w:t>
                        </w:r>
                      </w:p>
                    </w:txbxContent>
                  </v:textbox>
                </v:rect>
                <v:rect id="Rectangle 1160" o:spid="_x0000_s1275" style="position:absolute;top:35532;width:4264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C0xgAAAN0AAAAPAAAAZHJzL2Rvd25yZXYueG1sRI9Bb8Iw&#10;DIXvk/gPkZF2Gyk7ICgEhGATHBkgATerMW1F41RNRjt+/XxA4mbrPb/3ebboXKXu1ITSs4HhIAFF&#10;nHlbcm7gePj+GIMKEdli5ZkM/FGAxbz3NsPU+pZ/6L6PuZIQDikaKGKsU61DVpDDMPA1sWhX3ziM&#10;sja5tg22Eu4q/ZkkI+2wZGkosKZVQdlt/+sMbMb18rz1jzavvi6b0+40WR8m0Zj3frecgorUxZf5&#10;eb21gj8cCb98IyPo+T8AAAD//wMAUEsBAi0AFAAGAAgAAAAhANvh9svuAAAAhQEAABMAAAAAAAAA&#10;AAAAAAAAAAAAAFtDb250ZW50X1R5cGVzXS54bWxQSwECLQAUAAYACAAAACEAWvQsW78AAAAVAQAA&#10;CwAAAAAAAAAAAAAAAAAfAQAAX3JlbHMvLnJlbHNQSwECLQAUAAYACAAAACEAApVAtM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rPr>
                          <w:t>machine</w:t>
                        </w:r>
                        <w:r>
                          <w:rPr>
                            <w:spacing w:val="-1"/>
                            <w:w w:val="99"/>
                          </w:rPr>
                          <w:t xml:space="preserve"> </w:t>
                        </w:r>
                        <w:r>
                          <w:rPr>
                            <w:w w:val="99"/>
                          </w:rPr>
                          <w:t>learning model's</w:t>
                        </w:r>
                        <w:r>
                          <w:rPr>
                            <w:spacing w:val="-3"/>
                            <w:w w:val="99"/>
                          </w:rPr>
                          <w:t xml:space="preserve"> </w:t>
                        </w:r>
                        <w:r>
                          <w:rPr>
                            <w:w w:val="99"/>
                          </w:rPr>
                          <w:t>performance.</w:t>
                        </w:r>
                      </w:p>
                    </w:txbxContent>
                  </v:textbox>
                </v:rect>
                <v:rect id="Rectangle 1162" o:spid="_x0000_s1276" style="position:absolute;left:4571;top:43792;width:41999;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3tYwgAAAN0AAAAPAAAAZHJzL2Rvd25yZXYueG1sRE/LqsIw&#10;EN0L/kMYwZ2muhCtRhEf6PJeFdTd0IxtsZmUJtp6v/5GENzN4TxntmhMIZ5UudyygkE/AkGcWJ1z&#10;quB03PbGIJxH1lhYJgUvcrCYt1szjLWt+ZeeB5+KEMIuRgWZ92UspUsyMuj6tiQO3M1WBn2AVSp1&#10;hXUIN4UcRtFIGsw5NGRY0iqj5H54GAW7cbm87O1fnRab6+78c56sjxOvVLfTLKcgPDX+K/649zrM&#10;H4yG8P4mnCDn/wAAAP//AwBQSwECLQAUAAYACAAAACEA2+H2y+4AAACFAQAAEwAAAAAAAAAAAAAA&#10;AAAAAAAAW0NvbnRlbnRfVHlwZXNdLnhtbFBLAQItABQABgAIAAAAIQBa9CxbvwAAABUBAAALAAAA&#10;AAAAAAAAAAAAAB8BAABfcmVscy8ucmVsc1BLAQItABQABgAIAAAAIQCdC3tYwgAAAN0AAAAPAAAA&#10;AAAAAAAAAAAAAAcCAABkcnMvZG93bnJldi54bWxQSwUGAAAAAAMAAwC3AAAA9gIAAAAA&#10;" filled="f" stroked="f">
                  <v:textbox inset="0,0,0,0">
                    <w:txbxContent>
                      <w:p w:rsidR="006A66CF" w:rsidRDefault="006A66CF" w:rsidP="006A66CF">
                        <w:pPr>
                          <w:spacing w:after="160" w:line="259" w:lineRule="auto"/>
                          <w:ind w:left="0" w:firstLine="0"/>
                        </w:pPr>
                        <w:r>
                          <w:rPr>
                            <w:w w:val="99"/>
                          </w:rPr>
                          <w:t>X</w:t>
                        </w:r>
                        <w:r>
                          <w:rPr>
                            <w:spacing w:val="3"/>
                            <w:w w:val="99"/>
                          </w:rPr>
                          <w:t xml:space="preserve"> </w:t>
                        </w:r>
                        <w:r>
                          <w:rPr>
                            <w:w w:val="99"/>
                          </w:rPr>
                          <w:t>=</w:t>
                        </w:r>
                        <w:r>
                          <w:rPr>
                            <w:spacing w:val="-1"/>
                            <w:w w:val="99"/>
                          </w:rPr>
                          <w:t xml:space="preserve"> </w:t>
                        </w:r>
                        <w:proofErr w:type="spellStart"/>
                        <w:proofErr w:type="gramStart"/>
                        <w:r>
                          <w:rPr>
                            <w:w w:val="99"/>
                          </w:rPr>
                          <w:t>df.drop</w:t>
                        </w:r>
                        <w:proofErr w:type="spellEnd"/>
                        <w:proofErr w:type="gramEnd"/>
                        <w:r>
                          <w:rPr>
                            <w:w w:val="99"/>
                          </w:rPr>
                          <w:t>('price',</w:t>
                        </w:r>
                        <w:r>
                          <w:rPr>
                            <w:spacing w:val="-3"/>
                            <w:w w:val="99"/>
                          </w:rPr>
                          <w:t xml:space="preserve"> </w:t>
                        </w:r>
                        <w:r>
                          <w:rPr>
                            <w:w w:val="99"/>
                          </w:rPr>
                          <w:t>axis=1)</w:t>
                        </w:r>
                        <w:r>
                          <w:rPr>
                            <w:spacing w:val="79"/>
                            <w:w w:val="99"/>
                          </w:rPr>
                          <w:t xml:space="preserve"> </w:t>
                        </w:r>
                        <w:r>
                          <w:rPr>
                            <w:w w:val="99"/>
                          </w:rPr>
                          <w:t># Features</w:t>
                        </w:r>
                      </w:p>
                    </w:txbxContent>
                  </v:textbox>
                </v:rect>
                <v:rect id="Rectangle 1163" o:spid="_x0000_s1277" style="position:absolute;left:4571;top:47740;width:3446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7DwgAAAN0AAAAPAAAAZHJzL2Rvd25yZXYueG1sRE9Ni8Iw&#10;EL0L/ocwgjdNXUG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DyR97DwgAAAN0AAAAPAAAA&#10;AAAAAAAAAAAAAAcCAABkcnMvZG93bnJldi54bWxQSwUGAAAAAAMAAwC3AAAA9gIAAAAA&#10;" filled="f" stroked="f">
                  <v:textbox inset="0,0,0,0">
                    <w:txbxContent>
                      <w:p w:rsidR="006A66CF" w:rsidRDefault="006A66CF" w:rsidP="006A66CF">
                        <w:pPr>
                          <w:spacing w:after="160" w:line="259" w:lineRule="auto"/>
                          <w:ind w:left="0" w:firstLine="0"/>
                        </w:pPr>
                        <w:r>
                          <w:rPr>
                            <w:w w:val="99"/>
                          </w:rPr>
                          <w:t>y =</w:t>
                        </w:r>
                        <w:r>
                          <w:rPr>
                            <w:spacing w:val="-1"/>
                            <w:w w:val="99"/>
                          </w:rPr>
                          <w:t xml:space="preserve"> </w:t>
                        </w:r>
                        <w:r>
                          <w:rPr>
                            <w:w w:val="99"/>
                          </w:rPr>
                          <w:t>df['price']</w:t>
                        </w:r>
                        <w:r>
                          <w:rPr>
                            <w:spacing w:val="79"/>
                            <w:w w:val="99"/>
                          </w:rPr>
                          <w:t xml:space="preserve"> </w:t>
                        </w:r>
                        <w:r>
                          <w:rPr>
                            <w:w w:val="99"/>
                          </w:rPr>
                          <w:t>#</w:t>
                        </w:r>
                        <w:r>
                          <w:rPr>
                            <w:spacing w:val="3"/>
                            <w:w w:val="99"/>
                          </w:rPr>
                          <w:t xml:space="preserve"> </w:t>
                        </w:r>
                        <w:r>
                          <w:rPr>
                            <w:w w:val="99"/>
                          </w:rPr>
                          <w:t>Target</w:t>
                        </w:r>
                        <w:r>
                          <w:rPr>
                            <w:spacing w:val="1"/>
                            <w:w w:val="99"/>
                          </w:rPr>
                          <w:t xml:space="preserve"> </w:t>
                        </w:r>
                        <w:r>
                          <w:rPr>
                            <w:w w:val="99"/>
                          </w:rPr>
                          <w:t>variable</w:t>
                        </w:r>
                      </w:p>
                    </w:txbxContent>
                  </v:textbox>
                </v:rect>
                <w10:anchorlock/>
              </v:group>
            </w:pict>
          </mc:Fallback>
        </mc:AlternateContent>
      </w:r>
    </w:p>
    <w:p w:rsidR="006A66CF" w:rsidRDefault="006A66CF" w:rsidP="006A66CF">
      <w:pPr>
        <w:ind w:left="730" w:right="71"/>
      </w:pP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w:t>
      </w:r>
      <w:proofErr w:type="gramStart"/>
      <w:r>
        <w:t>split</w:t>
      </w:r>
      <w:proofErr w:type="spellEnd"/>
      <w:r>
        <w:t>(</w:t>
      </w:r>
      <w:proofErr w:type="gramEnd"/>
      <w:r>
        <w:t xml:space="preserve">X, y, </w:t>
      </w:r>
      <w:proofErr w:type="spellStart"/>
      <w:r>
        <w:t>test_size</w:t>
      </w:r>
      <w:proofErr w:type="spellEnd"/>
      <w:r>
        <w:t xml:space="preserve">=0.2, </w:t>
      </w:r>
      <w:proofErr w:type="spellStart"/>
      <w:r>
        <w:t>random_state</w:t>
      </w:r>
      <w:proofErr w:type="spellEnd"/>
      <w:r>
        <w:t>=42)</w:t>
      </w:r>
    </w:p>
    <w:p w:rsidR="006A66CF" w:rsidRDefault="006A66CF" w:rsidP="006A66CF">
      <w:pPr>
        <w:spacing w:after="26" w:line="259" w:lineRule="auto"/>
        <w:ind w:left="146"/>
      </w:pPr>
      <w:r>
        <w:rPr>
          <w:color w:val="00B050"/>
          <w:sz w:val="36"/>
        </w:rPr>
        <w:t>4.</w:t>
      </w:r>
      <w:r>
        <w:rPr>
          <w:color w:val="00B050"/>
          <w:sz w:val="40"/>
          <w:u w:val="single" w:color="00B050"/>
        </w:rPr>
        <w:t>PERFORMING DIFFERENT ACTIVITIES LIKE</w:t>
      </w:r>
    </w:p>
    <w:p w:rsidR="006A66CF" w:rsidRDefault="006A66CF" w:rsidP="006A66CF">
      <w:pPr>
        <w:spacing w:after="26" w:line="259" w:lineRule="auto"/>
        <w:ind w:left="262"/>
      </w:pPr>
      <w:r>
        <w:rPr>
          <w:color w:val="00B050"/>
          <w:sz w:val="40"/>
          <w:u w:val="single" w:color="00B050"/>
        </w:rPr>
        <w:t>FEATURE ENGINEERING, MODEL TRAINING,</w:t>
      </w:r>
    </w:p>
    <w:p w:rsidR="006A66CF" w:rsidRDefault="006A66CF" w:rsidP="006A66CF">
      <w:pPr>
        <w:spacing w:after="526" w:line="268" w:lineRule="auto"/>
        <w:ind w:right="78"/>
        <w:jc w:val="center"/>
      </w:pPr>
      <w:r>
        <w:rPr>
          <w:color w:val="00B050"/>
          <w:sz w:val="40"/>
          <w:u w:val="single" w:color="00B050"/>
        </w:rPr>
        <w:t>EVALUATION etc.,</w:t>
      </w:r>
    </w:p>
    <w:p w:rsidR="006A66CF" w:rsidRDefault="006A66CF" w:rsidP="006A66CF">
      <w:pPr>
        <w:spacing w:after="221" w:line="265" w:lineRule="auto"/>
        <w:ind w:left="-5"/>
      </w:pPr>
      <w:r>
        <w:t xml:space="preserve">1. </w:t>
      </w:r>
      <w:r>
        <w:rPr>
          <w:sz w:val="36"/>
        </w:rPr>
        <w:t>Feature Engineering:</w:t>
      </w:r>
    </w:p>
    <w:p w:rsidR="006A66CF" w:rsidRDefault="006A66CF" w:rsidP="006A66CF">
      <w:pPr>
        <w:numPr>
          <w:ilvl w:val="0"/>
          <w:numId w:val="8"/>
        </w:numPr>
        <w:ind w:right="71" w:hanging="420"/>
      </w:pPr>
      <w:r>
        <w:t>As mentioned earlier, feature engineering is crucial. It involves creating new features or transforming existing ones to provide meaningful information for your model.</w:t>
      </w:r>
    </w:p>
    <w:p w:rsidR="006A66CF" w:rsidRDefault="006A66CF" w:rsidP="006A66CF">
      <w:pPr>
        <w:numPr>
          <w:ilvl w:val="0"/>
          <w:numId w:val="8"/>
        </w:numPr>
        <w:spacing w:after="246"/>
        <w:ind w:right="71" w:hanging="420"/>
      </w:pPr>
      <w:r>
        <w:lastRenderedPageBreak/>
        <w:t xml:space="preserve">Extracting information from textual descriptions </w:t>
      </w:r>
      <w:r>
        <w:rPr>
          <w:color w:val="00B050"/>
        </w:rPr>
        <w:t>(e.g., presence of keywords like "pool" or "granite countertops").</w:t>
      </w:r>
    </w:p>
    <w:p w:rsidR="006A66CF" w:rsidRDefault="006A66CF" w:rsidP="006A66CF">
      <w:pPr>
        <w:numPr>
          <w:ilvl w:val="0"/>
          <w:numId w:val="8"/>
        </w:numPr>
        <w:spacing w:after="291"/>
        <w:ind w:right="71" w:hanging="420"/>
      </w:pPr>
      <w:r>
        <w:t xml:space="preserve">Calculating distances to key locations </w:t>
      </w:r>
      <w:r>
        <w:rPr>
          <w:color w:val="00B050"/>
        </w:rPr>
        <w:t xml:space="preserve">(e.g., schools, parks) </w:t>
      </w:r>
      <w:r>
        <w:t>if you have location data.</w:t>
      </w:r>
    </w:p>
    <w:p w:rsidR="006A66CF" w:rsidRDefault="006A66CF" w:rsidP="006A66CF">
      <w:pPr>
        <w:spacing w:after="184" w:line="265" w:lineRule="auto"/>
        <w:ind w:left="-5"/>
      </w:pPr>
      <w:r>
        <w:rPr>
          <w:sz w:val="36"/>
        </w:rPr>
        <w:t xml:space="preserve">2. Data </w:t>
      </w:r>
      <w:proofErr w:type="spellStart"/>
      <w:r>
        <w:rPr>
          <w:sz w:val="36"/>
        </w:rPr>
        <w:t>Preprocessing</w:t>
      </w:r>
      <w:proofErr w:type="spellEnd"/>
      <w:r>
        <w:rPr>
          <w:sz w:val="36"/>
        </w:rPr>
        <w:t xml:space="preserve"> &amp; Visualisation:</w:t>
      </w:r>
    </w:p>
    <w:p w:rsidR="006A66CF" w:rsidRDefault="006A66CF" w:rsidP="006A66CF">
      <w:pPr>
        <w:spacing w:after="9"/>
        <w:ind w:left="1611" w:right="71"/>
      </w:pPr>
      <w:r>
        <w:t xml:space="preserve">Continue data </w:t>
      </w:r>
      <w:proofErr w:type="spellStart"/>
      <w:r>
        <w:t>preprocessing</w:t>
      </w:r>
      <w:proofErr w:type="spellEnd"/>
      <w:r>
        <w:t xml:space="preserve"> by handling any remaining</w:t>
      </w:r>
    </w:p>
    <w:p w:rsidR="006A66CF" w:rsidRDefault="006A66CF" w:rsidP="006A66CF">
      <w:pPr>
        <w:spacing w:after="671"/>
        <w:ind w:left="-5" w:right="71"/>
      </w:pPr>
      <w:r>
        <w:t>missing values or outliers based on insights from your data exploration.</w:t>
      </w:r>
    </w:p>
    <w:p w:rsidR="006A66CF" w:rsidRDefault="006A66CF" w:rsidP="006A66CF">
      <w:pPr>
        <w:spacing w:after="414" w:line="259" w:lineRule="auto"/>
        <w:ind w:left="-5"/>
      </w:pPr>
      <w:r>
        <w:rPr>
          <w:color w:val="7030A0"/>
          <w:sz w:val="36"/>
          <w:u w:val="single" w:color="7030A0"/>
        </w:rPr>
        <w:t>Visualisation and Pre-Processing of Data:</w:t>
      </w:r>
    </w:p>
    <w:p w:rsidR="006A66CF" w:rsidRDefault="006A66CF" w:rsidP="006A66CF">
      <w:pPr>
        <w:spacing w:after="125" w:line="450" w:lineRule="auto"/>
        <w:ind w:left="84" w:right="3046" w:hanging="84"/>
      </w:pPr>
      <w:r>
        <w:t xml:space="preserve">In [1]: </w:t>
      </w:r>
      <w:proofErr w:type="spellStart"/>
      <w:proofErr w:type="gramStart"/>
      <w:r>
        <w:rPr>
          <w:shd w:val="clear" w:color="auto" w:fill="F7F7F7"/>
        </w:rPr>
        <w:t>sns</w:t>
      </w:r>
      <w:r>
        <w:rPr>
          <w:color w:val="055BE0"/>
          <w:shd w:val="clear" w:color="auto" w:fill="F7F7F7"/>
        </w:rPr>
        <w:t>.</w:t>
      </w:r>
      <w:r>
        <w:rPr>
          <w:shd w:val="clear" w:color="auto" w:fill="F7F7F7"/>
        </w:rPr>
        <w:t>histplot</w:t>
      </w:r>
      <w:proofErr w:type="spellEnd"/>
      <w:proofErr w:type="gramEnd"/>
      <w:r>
        <w:rPr>
          <w:shd w:val="clear" w:color="auto" w:fill="F7F7F7"/>
        </w:rPr>
        <w:t>(dataset, x</w:t>
      </w:r>
      <w:r>
        <w:rPr>
          <w:color w:val="055BE0"/>
          <w:shd w:val="clear" w:color="auto" w:fill="F7F7F7"/>
        </w:rPr>
        <w:t>=</w:t>
      </w:r>
      <w:r>
        <w:rPr>
          <w:color w:val="BB2323"/>
          <w:shd w:val="clear" w:color="auto" w:fill="F7F7F7"/>
        </w:rPr>
        <w:t>'Price'</w:t>
      </w:r>
      <w:r>
        <w:rPr>
          <w:shd w:val="clear" w:color="auto" w:fill="F7F7F7"/>
        </w:rPr>
        <w:t>, bins</w:t>
      </w:r>
      <w:r>
        <w:rPr>
          <w:color w:val="055BE0"/>
          <w:shd w:val="clear" w:color="auto" w:fill="F7F7F7"/>
        </w:rPr>
        <w:t>=</w:t>
      </w:r>
      <w:r>
        <w:rPr>
          <w:color w:val="666666"/>
          <w:shd w:val="clear" w:color="auto" w:fill="F7F7F7"/>
        </w:rPr>
        <w:t>50</w:t>
      </w:r>
      <w:r>
        <w:rPr>
          <w:shd w:val="clear" w:color="auto" w:fill="F7F7F7"/>
        </w:rPr>
        <w:t xml:space="preserve">, </w:t>
      </w:r>
      <w:proofErr w:type="spellStart"/>
      <w:r>
        <w:rPr>
          <w:shd w:val="clear" w:color="auto" w:fill="F7F7F7"/>
        </w:rPr>
        <w:t>color</w:t>
      </w:r>
      <w:proofErr w:type="spellEnd"/>
      <w:r>
        <w:rPr>
          <w:color w:val="055BE0"/>
          <w:shd w:val="clear" w:color="auto" w:fill="F7F7F7"/>
        </w:rPr>
        <w:t>=</w:t>
      </w:r>
      <w:r>
        <w:rPr>
          <w:color w:val="BB2323"/>
          <w:shd w:val="clear" w:color="auto" w:fill="F7F7F7"/>
        </w:rPr>
        <w:t>'y'</w:t>
      </w:r>
      <w:r>
        <w:rPr>
          <w:shd w:val="clear" w:color="auto" w:fill="F7F7F7"/>
        </w:rPr>
        <w:t>)</w:t>
      </w:r>
    </w:p>
    <w:p w:rsidR="006A66CF" w:rsidRDefault="006A66CF" w:rsidP="006A66CF">
      <w:pPr>
        <w:ind w:left="-5" w:right="71"/>
      </w:pPr>
      <w:proofErr w:type="gramStart"/>
      <w:r>
        <w:t>Out[</w:t>
      </w:r>
      <w:proofErr w:type="gramEnd"/>
      <w:r>
        <w:t>1]:</w:t>
      </w:r>
    </w:p>
    <w:p w:rsidR="006A66CF" w:rsidRDefault="006A66CF" w:rsidP="006A66CF">
      <w:pPr>
        <w:spacing w:after="272" w:line="259" w:lineRule="auto"/>
      </w:pPr>
      <w:r>
        <w:rPr>
          <w:color w:val="3C4043"/>
        </w:rPr>
        <w:t xml:space="preserve">&lt;Axes: </w:t>
      </w:r>
      <w:proofErr w:type="spellStart"/>
      <w:r>
        <w:rPr>
          <w:color w:val="3C4043"/>
        </w:rPr>
        <w:t>xlabel</w:t>
      </w:r>
      <w:proofErr w:type="spellEnd"/>
      <w:r>
        <w:rPr>
          <w:color w:val="3C4043"/>
        </w:rPr>
        <w:t xml:space="preserve">='Price', </w:t>
      </w:r>
      <w:proofErr w:type="spellStart"/>
      <w:r>
        <w:rPr>
          <w:color w:val="3C4043"/>
        </w:rPr>
        <w:t>ylabel</w:t>
      </w:r>
      <w:proofErr w:type="spellEnd"/>
      <w:r>
        <w:rPr>
          <w:color w:val="3C4043"/>
        </w:rPr>
        <w:t>='Count'&gt;</w:t>
      </w:r>
    </w:p>
    <w:p w:rsidR="006A66CF" w:rsidRDefault="006A66CF" w:rsidP="006A66CF">
      <w:pPr>
        <w:spacing w:after="0" w:line="259" w:lineRule="auto"/>
        <w:ind w:left="0" w:firstLine="0"/>
      </w:pPr>
      <w:r>
        <w:rPr>
          <w:rFonts w:ascii="Calibri" w:eastAsia="Calibri" w:hAnsi="Calibri" w:cs="Calibri"/>
          <w:noProof/>
          <w:sz w:val="22"/>
        </w:rPr>
        <w:lastRenderedPageBreak/>
        <mc:AlternateContent>
          <mc:Choice Requires="wpg">
            <w:drawing>
              <wp:inline distT="0" distB="0" distL="0" distR="0" wp14:anchorId="4EE45536" wp14:editId="28A5DF0C">
                <wp:extent cx="5527533" cy="5795253"/>
                <wp:effectExtent l="0" t="0" r="0" b="0"/>
                <wp:docPr id="30866" name="Group 30866"/>
                <wp:cNvGraphicFramePr/>
                <a:graphic xmlns:a="http://schemas.openxmlformats.org/drawingml/2006/main">
                  <a:graphicData uri="http://schemas.microsoft.com/office/word/2010/wordprocessingGroup">
                    <wpg:wgp>
                      <wpg:cNvGrpSpPr/>
                      <wpg:grpSpPr>
                        <a:xfrm>
                          <a:off x="0" y="0"/>
                          <a:ext cx="5527533" cy="5795253"/>
                          <a:chOff x="0" y="0"/>
                          <a:chExt cx="5527533" cy="5795253"/>
                        </a:xfrm>
                      </wpg:grpSpPr>
                      <pic:pic xmlns:pic="http://schemas.openxmlformats.org/drawingml/2006/picture">
                        <pic:nvPicPr>
                          <pic:cNvPr id="1255" name="Picture 1255"/>
                          <pic:cNvPicPr/>
                        </pic:nvPicPr>
                        <pic:blipFill>
                          <a:blip r:embed="rId36"/>
                          <a:stretch>
                            <a:fillRect/>
                          </a:stretch>
                        </pic:blipFill>
                        <pic:spPr>
                          <a:xfrm>
                            <a:off x="88377" y="0"/>
                            <a:ext cx="5439156" cy="4114800"/>
                          </a:xfrm>
                          <a:prstGeom prst="rect">
                            <a:avLst/>
                          </a:prstGeom>
                        </pic:spPr>
                      </pic:pic>
                      <wps:wsp>
                        <wps:cNvPr id="1256" name="Rectangle 1256"/>
                        <wps:cNvSpPr/>
                        <wps:spPr>
                          <a:xfrm>
                            <a:off x="0" y="4163397"/>
                            <a:ext cx="683500" cy="245076"/>
                          </a:xfrm>
                          <a:prstGeom prst="rect">
                            <a:avLst/>
                          </a:prstGeom>
                          <a:ln>
                            <a:noFill/>
                          </a:ln>
                        </wps:spPr>
                        <wps:txbx>
                          <w:txbxContent>
                            <w:p w:rsidR="006A66CF" w:rsidRDefault="006A66CF" w:rsidP="006A66CF">
                              <w:pPr>
                                <w:spacing w:after="160" w:line="259" w:lineRule="auto"/>
                                <w:ind w:left="0" w:firstLine="0"/>
                              </w:pPr>
                              <w:r>
                                <w:rPr>
                                  <w:w w:val="99"/>
                                </w:rPr>
                                <w:t>In [2]:</w:t>
                              </w:r>
                            </w:p>
                          </w:txbxContent>
                        </wps:txbx>
                        <wps:bodyPr horzOverflow="overflow" vert="horz" lIns="0" tIns="0" rIns="0" bIns="0" rtlCol="0">
                          <a:noAutofit/>
                        </wps:bodyPr>
                      </wps:wsp>
                      <wps:wsp>
                        <wps:cNvPr id="1258" name="Rectangle 1258"/>
                        <wps:cNvSpPr/>
                        <wps:spPr>
                          <a:xfrm>
                            <a:off x="53312" y="4603740"/>
                            <a:ext cx="347273" cy="245076"/>
                          </a:xfrm>
                          <a:prstGeom prst="rect">
                            <a:avLst/>
                          </a:prstGeom>
                          <a:ln>
                            <a:noFill/>
                          </a:ln>
                        </wps:spPr>
                        <wps:txbx>
                          <w:txbxContent>
                            <w:p w:rsidR="006A66CF" w:rsidRDefault="006A66CF" w:rsidP="006A66CF">
                              <w:pPr>
                                <w:spacing w:after="160" w:line="259" w:lineRule="auto"/>
                                <w:ind w:left="0" w:firstLine="0"/>
                              </w:pPr>
                              <w:proofErr w:type="spellStart"/>
                              <w:r>
                                <w:rPr>
                                  <w:w w:val="99"/>
                                  <w:shd w:val="clear" w:color="auto" w:fill="F7F7F7"/>
                                </w:rPr>
                                <w:t>sns</w:t>
                              </w:r>
                              <w:proofErr w:type="spellEnd"/>
                            </w:p>
                          </w:txbxContent>
                        </wps:txbx>
                        <wps:bodyPr horzOverflow="overflow" vert="horz" lIns="0" tIns="0" rIns="0" bIns="0" rtlCol="0">
                          <a:noAutofit/>
                        </wps:bodyPr>
                      </wps:wsp>
                      <wps:wsp>
                        <wps:cNvPr id="1259" name="Rectangle 1259"/>
                        <wps:cNvSpPr/>
                        <wps:spPr>
                          <a:xfrm>
                            <a:off x="312454" y="4603740"/>
                            <a:ext cx="67353" cy="245076"/>
                          </a:xfrm>
                          <a:prstGeom prst="rect">
                            <a:avLst/>
                          </a:prstGeom>
                          <a:ln>
                            <a:noFill/>
                          </a:ln>
                        </wps:spPr>
                        <wps:txbx>
                          <w:txbxContent>
                            <w:p w:rsidR="006A66CF" w:rsidRDefault="006A66CF" w:rsidP="006A66CF">
                              <w:pPr>
                                <w:spacing w:after="160" w:line="259" w:lineRule="auto"/>
                                <w:ind w:left="0" w:firstLine="0"/>
                              </w:pPr>
                              <w:r>
                                <w:rPr>
                                  <w:color w:val="055BE0"/>
                                  <w:shd w:val="clear" w:color="auto" w:fill="F7F7F7"/>
                                </w:rPr>
                                <w:t>.</w:t>
                              </w:r>
                            </w:p>
                          </w:txbxContent>
                        </wps:txbx>
                        <wps:bodyPr horzOverflow="overflow" vert="horz" lIns="0" tIns="0" rIns="0" bIns="0" rtlCol="0">
                          <a:noAutofit/>
                        </wps:bodyPr>
                      </wps:wsp>
                      <wps:wsp>
                        <wps:cNvPr id="1260" name="Rectangle 1260"/>
                        <wps:cNvSpPr/>
                        <wps:spPr>
                          <a:xfrm>
                            <a:off x="364184" y="4603740"/>
                            <a:ext cx="1934383" cy="245076"/>
                          </a:xfrm>
                          <a:prstGeom prst="rect">
                            <a:avLst/>
                          </a:prstGeom>
                          <a:ln>
                            <a:noFill/>
                          </a:ln>
                        </wps:spPr>
                        <wps:txbx>
                          <w:txbxContent>
                            <w:p w:rsidR="006A66CF" w:rsidRDefault="006A66CF" w:rsidP="006A66CF">
                              <w:pPr>
                                <w:spacing w:after="160" w:line="259" w:lineRule="auto"/>
                                <w:ind w:left="0" w:firstLine="0"/>
                              </w:pPr>
                              <w:proofErr w:type="gramStart"/>
                              <w:r>
                                <w:rPr>
                                  <w:w w:val="99"/>
                                  <w:shd w:val="clear" w:color="auto" w:fill="F7F7F7"/>
                                </w:rPr>
                                <w:t>boxplot(</w:t>
                              </w:r>
                              <w:proofErr w:type="gramEnd"/>
                              <w:r>
                                <w:rPr>
                                  <w:w w:val="99"/>
                                  <w:shd w:val="clear" w:color="auto" w:fill="F7F7F7"/>
                                </w:rPr>
                                <w:t>dataset, x</w:t>
                              </w:r>
                            </w:p>
                          </w:txbxContent>
                        </wps:txbx>
                        <wps:bodyPr horzOverflow="overflow" vert="horz" lIns="0" tIns="0" rIns="0" bIns="0" rtlCol="0">
                          <a:noAutofit/>
                        </wps:bodyPr>
                      </wps:wsp>
                      <wps:wsp>
                        <wps:cNvPr id="1261" name="Rectangle 1261"/>
                        <wps:cNvSpPr/>
                        <wps:spPr>
                          <a:xfrm>
                            <a:off x="1819631" y="4603740"/>
                            <a:ext cx="151679" cy="245076"/>
                          </a:xfrm>
                          <a:prstGeom prst="rect">
                            <a:avLst/>
                          </a:prstGeom>
                          <a:ln>
                            <a:noFill/>
                          </a:ln>
                        </wps:spPr>
                        <wps:txbx>
                          <w:txbxContent>
                            <w:p w:rsidR="006A66CF" w:rsidRDefault="006A66CF" w:rsidP="006A66CF">
                              <w:pPr>
                                <w:spacing w:after="160" w:line="259" w:lineRule="auto"/>
                                <w:ind w:left="0" w:firstLine="0"/>
                              </w:pPr>
                              <w:r>
                                <w:rPr>
                                  <w:color w:val="055BE0"/>
                                  <w:w w:val="99"/>
                                  <w:shd w:val="clear" w:color="auto" w:fill="F7F7F7"/>
                                </w:rPr>
                                <w:t>=</w:t>
                              </w:r>
                            </w:p>
                          </w:txbxContent>
                        </wps:txbx>
                        <wps:bodyPr horzOverflow="overflow" vert="horz" lIns="0" tIns="0" rIns="0" bIns="0" rtlCol="0">
                          <a:noAutofit/>
                        </wps:bodyPr>
                      </wps:wsp>
                      <wps:wsp>
                        <wps:cNvPr id="1262" name="Rectangle 1262"/>
                        <wps:cNvSpPr/>
                        <wps:spPr>
                          <a:xfrm>
                            <a:off x="1933970" y="4603740"/>
                            <a:ext cx="651979" cy="245076"/>
                          </a:xfrm>
                          <a:prstGeom prst="rect">
                            <a:avLst/>
                          </a:prstGeom>
                          <a:ln>
                            <a:noFill/>
                          </a:ln>
                        </wps:spPr>
                        <wps:txbx>
                          <w:txbxContent>
                            <w:p w:rsidR="006A66CF" w:rsidRDefault="006A66CF" w:rsidP="006A66CF">
                              <w:pPr>
                                <w:spacing w:after="160" w:line="259" w:lineRule="auto"/>
                                <w:ind w:left="0" w:firstLine="0"/>
                              </w:pPr>
                              <w:r>
                                <w:rPr>
                                  <w:color w:val="BB2323"/>
                                  <w:w w:val="99"/>
                                  <w:shd w:val="clear" w:color="auto" w:fill="F7F7F7"/>
                                </w:rPr>
                                <w:t>'Price'</w:t>
                              </w:r>
                            </w:p>
                          </w:txbxContent>
                        </wps:txbx>
                        <wps:bodyPr horzOverflow="overflow" vert="horz" lIns="0" tIns="0" rIns="0" bIns="0" rtlCol="0">
                          <a:noAutofit/>
                        </wps:bodyPr>
                      </wps:wsp>
                      <wps:wsp>
                        <wps:cNvPr id="1263" name="Rectangle 1263"/>
                        <wps:cNvSpPr/>
                        <wps:spPr>
                          <a:xfrm>
                            <a:off x="2424659" y="4603740"/>
                            <a:ext cx="924894" cy="245076"/>
                          </a:xfrm>
                          <a:prstGeom prst="rect">
                            <a:avLst/>
                          </a:prstGeom>
                          <a:ln>
                            <a:noFill/>
                          </a:ln>
                        </wps:spPr>
                        <wps:txbx>
                          <w:txbxContent>
                            <w:p w:rsidR="006A66CF" w:rsidRDefault="006A66CF" w:rsidP="006A66CF">
                              <w:pPr>
                                <w:spacing w:after="160" w:line="259" w:lineRule="auto"/>
                                <w:ind w:left="0" w:firstLine="0"/>
                              </w:pPr>
                              <w:r>
                                <w:rPr>
                                  <w:w w:val="99"/>
                                  <w:shd w:val="clear" w:color="auto" w:fill="F7F7F7"/>
                                </w:rPr>
                                <w:t>,</w:t>
                              </w:r>
                              <w:r>
                                <w:rPr>
                                  <w:spacing w:val="80"/>
                                  <w:w w:val="99"/>
                                  <w:shd w:val="clear" w:color="auto" w:fill="F7F7F7"/>
                                </w:rPr>
                                <w:t xml:space="preserve"> </w:t>
                              </w:r>
                              <w:r>
                                <w:rPr>
                                  <w:w w:val="99"/>
                                  <w:shd w:val="clear" w:color="auto" w:fill="F7F7F7"/>
                                </w:rPr>
                                <w:t>palette</w:t>
                              </w:r>
                            </w:p>
                          </w:txbxContent>
                        </wps:txbx>
                        <wps:bodyPr horzOverflow="overflow" vert="horz" lIns="0" tIns="0" rIns="0" bIns="0" rtlCol="0">
                          <a:noAutofit/>
                        </wps:bodyPr>
                      </wps:wsp>
                      <wps:wsp>
                        <wps:cNvPr id="1264" name="Rectangle 1264"/>
                        <wps:cNvSpPr/>
                        <wps:spPr>
                          <a:xfrm>
                            <a:off x="3118110" y="4603740"/>
                            <a:ext cx="151679" cy="245076"/>
                          </a:xfrm>
                          <a:prstGeom prst="rect">
                            <a:avLst/>
                          </a:prstGeom>
                          <a:ln>
                            <a:noFill/>
                          </a:ln>
                        </wps:spPr>
                        <wps:txbx>
                          <w:txbxContent>
                            <w:p w:rsidR="006A66CF" w:rsidRDefault="006A66CF" w:rsidP="006A66CF">
                              <w:pPr>
                                <w:spacing w:after="160" w:line="259" w:lineRule="auto"/>
                                <w:ind w:left="0" w:firstLine="0"/>
                              </w:pPr>
                              <w:r>
                                <w:rPr>
                                  <w:color w:val="055BE0"/>
                                  <w:w w:val="99"/>
                                  <w:shd w:val="clear" w:color="auto" w:fill="F7F7F7"/>
                                </w:rPr>
                                <w:t>=</w:t>
                              </w:r>
                            </w:p>
                          </w:txbxContent>
                        </wps:txbx>
                        <wps:bodyPr horzOverflow="overflow" vert="horz" lIns="0" tIns="0" rIns="0" bIns="0" rtlCol="0">
                          <a:noAutofit/>
                        </wps:bodyPr>
                      </wps:wsp>
                      <wps:wsp>
                        <wps:cNvPr id="1265" name="Rectangle 1265"/>
                        <wps:cNvSpPr/>
                        <wps:spPr>
                          <a:xfrm>
                            <a:off x="3233933" y="4603740"/>
                            <a:ext cx="716638" cy="245076"/>
                          </a:xfrm>
                          <a:prstGeom prst="rect">
                            <a:avLst/>
                          </a:prstGeom>
                          <a:ln>
                            <a:noFill/>
                          </a:ln>
                        </wps:spPr>
                        <wps:txbx>
                          <w:txbxContent>
                            <w:p w:rsidR="006A66CF" w:rsidRDefault="006A66CF" w:rsidP="006A66CF">
                              <w:pPr>
                                <w:spacing w:after="160" w:line="259" w:lineRule="auto"/>
                                <w:ind w:left="0" w:firstLine="0"/>
                              </w:pPr>
                              <w:r>
                                <w:rPr>
                                  <w:color w:val="BB2323"/>
                                  <w:w w:val="99"/>
                                  <w:shd w:val="clear" w:color="auto" w:fill="F7F7F7"/>
                                </w:rPr>
                                <w:t>'Blues'</w:t>
                              </w:r>
                            </w:p>
                          </w:txbxContent>
                        </wps:txbx>
                        <wps:bodyPr horzOverflow="overflow" vert="horz" lIns="0" tIns="0" rIns="0" bIns="0" rtlCol="0">
                          <a:noAutofit/>
                        </wps:bodyPr>
                      </wps:wsp>
                      <wps:wsp>
                        <wps:cNvPr id="1266" name="Rectangle 1266"/>
                        <wps:cNvSpPr/>
                        <wps:spPr>
                          <a:xfrm>
                            <a:off x="3768834" y="4603740"/>
                            <a:ext cx="89714" cy="245076"/>
                          </a:xfrm>
                          <a:prstGeom prst="rect">
                            <a:avLst/>
                          </a:prstGeom>
                          <a:ln>
                            <a:noFill/>
                          </a:ln>
                        </wps:spPr>
                        <wps:txbx>
                          <w:txbxContent>
                            <w:p w:rsidR="006A66CF" w:rsidRDefault="006A66CF" w:rsidP="006A66CF">
                              <w:pPr>
                                <w:spacing w:after="160" w:line="259" w:lineRule="auto"/>
                                <w:ind w:left="0" w:firstLine="0"/>
                              </w:pPr>
                              <w:r>
                                <w:rPr>
                                  <w:w w:val="99"/>
                                  <w:shd w:val="clear" w:color="auto" w:fill="F7F7F7"/>
                                </w:rPr>
                                <w:t>)</w:t>
                              </w:r>
                            </w:p>
                          </w:txbxContent>
                        </wps:txbx>
                        <wps:bodyPr horzOverflow="overflow" vert="horz" lIns="0" tIns="0" rIns="0" bIns="0" rtlCol="0">
                          <a:noAutofit/>
                        </wps:bodyPr>
                      </wps:wsp>
                      <wps:wsp>
                        <wps:cNvPr id="1267" name="Rectangle 1267"/>
                        <wps:cNvSpPr/>
                        <wps:spPr>
                          <a:xfrm>
                            <a:off x="0" y="5124992"/>
                            <a:ext cx="796653" cy="245076"/>
                          </a:xfrm>
                          <a:prstGeom prst="rect">
                            <a:avLst/>
                          </a:prstGeom>
                          <a:ln>
                            <a:noFill/>
                          </a:ln>
                        </wps:spPr>
                        <wps:txbx>
                          <w:txbxContent>
                            <w:p w:rsidR="006A66CF" w:rsidRDefault="006A66CF" w:rsidP="006A66CF">
                              <w:pPr>
                                <w:spacing w:after="160" w:line="259" w:lineRule="auto"/>
                                <w:ind w:left="0" w:firstLine="0"/>
                              </w:pPr>
                              <w:proofErr w:type="gramStart"/>
                              <w:r>
                                <w:rPr>
                                  <w:w w:val="99"/>
                                </w:rPr>
                                <w:t>Out[</w:t>
                              </w:r>
                              <w:proofErr w:type="gramEnd"/>
                              <w:r>
                                <w:rPr>
                                  <w:w w:val="99"/>
                                </w:rPr>
                                <w:t>2]:</w:t>
                              </w:r>
                            </w:p>
                          </w:txbxContent>
                        </wps:txbx>
                        <wps:bodyPr horzOverflow="overflow" vert="horz" lIns="0" tIns="0" rIns="0" bIns="0" rtlCol="0">
                          <a:noAutofit/>
                        </wps:bodyPr>
                      </wps:wsp>
                      <wps:wsp>
                        <wps:cNvPr id="30862" name="Rectangle 30862"/>
                        <wps:cNvSpPr/>
                        <wps:spPr>
                          <a:xfrm>
                            <a:off x="0" y="5550177"/>
                            <a:ext cx="151679" cy="245076"/>
                          </a:xfrm>
                          <a:prstGeom prst="rect">
                            <a:avLst/>
                          </a:prstGeom>
                          <a:ln>
                            <a:noFill/>
                          </a:ln>
                        </wps:spPr>
                        <wps:txbx>
                          <w:txbxContent>
                            <w:p w:rsidR="006A66CF" w:rsidRDefault="006A66CF" w:rsidP="006A66CF">
                              <w:pPr>
                                <w:spacing w:after="160" w:line="259" w:lineRule="auto"/>
                                <w:ind w:left="0" w:firstLine="0"/>
                              </w:pPr>
                              <w:r>
                                <w:rPr>
                                  <w:color w:val="3C4043"/>
                                  <w:w w:val="99"/>
                                </w:rPr>
                                <w:t>&lt;</w:t>
                              </w:r>
                            </w:p>
                          </w:txbxContent>
                        </wps:txbx>
                        <wps:bodyPr horzOverflow="overflow" vert="horz" lIns="0" tIns="0" rIns="0" bIns="0" rtlCol="0">
                          <a:noAutofit/>
                        </wps:bodyPr>
                      </wps:wsp>
                      <wps:wsp>
                        <wps:cNvPr id="30864" name="Rectangle 30864"/>
                        <wps:cNvSpPr/>
                        <wps:spPr>
                          <a:xfrm>
                            <a:off x="113437" y="5550177"/>
                            <a:ext cx="2168772" cy="245076"/>
                          </a:xfrm>
                          <a:prstGeom prst="rect">
                            <a:avLst/>
                          </a:prstGeom>
                          <a:ln>
                            <a:noFill/>
                          </a:ln>
                        </wps:spPr>
                        <wps:txbx>
                          <w:txbxContent>
                            <w:p w:rsidR="006A66CF" w:rsidRDefault="006A66CF" w:rsidP="006A66CF">
                              <w:pPr>
                                <w:spacing w:after="160" w:line="259" w:lineRule="auto"/>
                                <w:ind w:left="0" w:firstLine="0"/>
                              </w:pPr>
                              <w:r>
                                <w:rPr>
                                  <w:color w:val="3C4043"/>
                                  <w:w w:val="99"/>
                                </w:rPr>
                                <w:t>Axes:</w:t>
                              </w:r>
                              <w:r>
                                <w:rPr>
                                  <w:color w:val="3C4043"/>
                                  <w:spacing w:val="1"/>
                                  <w:w w:val="99"/>
                                </w:rPr>
                                <w:t xml:space="preserve"> </w:t>
                              </w:r>
                              <w:proofErr w:type="spellStart"/>
                              <w:r>
                                <w:rPr>
                                  <w:color w:val="3C4043"/>
                                  <w:w w:val="99"/>
                                </w:rPr>
                                <w:t>xlabel</w:t>
                              </w:r>
                              <w:proofErr w:type="spellEnd"/>
                              <w:r>
                                <w:rPr>
                                  <w:color w:val="3C4043"/>
                                  <w:w w:val="99"/>
                                </w:rPr>
                                <w:t>='Price'</w:t>
                              </w:r>
                            </w:p>
                          </w:txbxContent>
                        </wps:txbx>
                        <wps:bodyPr horzOverflow="overflow" vert="horz" lIns="0" tIns="0" rIns="0" bIns="0" rtlCol="0">
                          <a:noAutofit/>
                        </wps:bodyPr>
                      </wps:wsp>
                      <wps:wsp>
                        <wps:cNvPr id="30863" name="Rectangle 30863"/>
                        <wps:cNvSpPr/>
                        <wps:spPr>
                          <a:xfrm>
                            <a:off x="1744092" y="5550177"/>
                            <a:ext cx="151680" cy="245076"/>
                          </a:xfrm>
                          <a:prstGeom prst="rect">
                            <a:avLst/>
                          </a:prstGeom>
                          <a:ln>
                            <a:noFill/>
                          </a:ln>
                        </wps:spPr>
                        <wps:txbx>
                          <w:txbxContent>
                            <w:p w:rsidR="006A66CF" w:rsidRDefault="006A66CF" w:rsidP="006A66CF">
                              <w:pPr>
                                <w:spacing w:after="160" w:line="259" w:lineRule="auto"/>
                                <w:ind w:left="0" w:firstLine="0"/>
                              </w:pPr>
                              <w:r>
                                <w:rPr>
                                  <w:color w:val="3C4043"/>
                                  <w:w w:val="99"/>
                                </w:rPr>
                                <w:t>&gt;</w:t>
                              </w:r>
                            </w:p>
                          </w:txbxContent>
                        </wps:txbx>
                        <wps:bodyPr horzOverflow="overflow" vert="horz" lIns="0" tIns="0" rIns="0" bIns="0" rtlCol="0">
                          <a:noAutofit/>
                        </wps:bodyPr>
                      </wps:wsp>
                    </wpg:wgp>
                  </a:graphicData>
                </a:graphic>
              </wp:inline>
            </w:drawing>
          </mc:Choice>
          <mc:Fallback>
            <w:pict>
              <v:group w14:anchorId="4EE45536" id="Group 30866" o:spid="_x0000_s1278" style="width:435.25pt;height:456.3pt;mso-position-horizontal-relative:char;mso-position-vertical-relative:line" coordsize="55275,579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HpppgAQAAJQeAAAOAAAAZHJzL2Uyb0RvYy54bWzkWV1vpDYUfa/U/4B4&#10;34AxNh/KZFU13Wilqht1uz/Aw5gBFTAynsykv77XBjybhHyQh6UqD5nYBuzrc+65tq8vP57qyrnj&#10;sitFs3HRhe86vMnErmz2G/fbX58+xK7TKdbsWCUavnHveed+vPr5p8tjm/JAFKLacelAJ02XHtuN&#10;WyjVpp7XZQWvWXchWt7Aw1zImimoyr23k+wIvdeVF/g+9Y5C7lopMt510HrdP3SvTP95zjP1Jc87&#10;rpxq44JtyvxK87vVv97VJUv3krVFmQ1msHdYUbOygUFtV9dMMecgyydd1WUmRSdydZGJ2hN5Xmbc&#10;zAFmg/xHs7mR4tCauezT4761MAG0j3B6d7fZH3e30il3Gxf7MaWu07AaaDIjO30TQHRs9ym8eSPb&#10;r+2tHBr2fU3P+pTLWv+H+TgnA+69BZeflJNBIyFBRDB2nQyekSghAcE9/FkBHD35Lit+e+VLbxzY&#10;0/ZZc9oyS+FvQAtKT9B63avgK3WQ3B06qd/UR83k34f2AxDbMlVuy6pU98ZJgUJtVHN3W2a3sq+c&#10;gUcBISPu8IIe1zFtgLP+TL+pv4Oqp+sPutlWZfuprCqNvi4PBoOHP/KQiTn33nctskPNG9XLSfIK&#10;bBdNV5Rt5zoy5fWWg3fIzzvUs9UpyVVW6AFzGPhPkJi2jKX2gbHybJi2uQO3mXCUOMZR5DoTzhLi&#10;BBFwR+0sIUJh7ButWspZ2spO3XBRO7oABoIdgDNL2d3v3WDR+MoAXG+EsQ5s0l4NMacbIYPaE9Bm&#10;yeprwVoOJuhuH7BrVaWxYs2+MvxSDefwrlVV9xxSELsMEhTjJOqJGIVFY0wAHQNVEBI/Mj2/FymW&#10;Vo2GsRHarXpmdQtobDROl9RpezJhIwjsRLZidw/BpBDyny+wJOSVOG5cMZRcvUoAT/qp61SfG0Bb&#10;B+SxIMfCdixIVf0qTNju7fnloEReGmq1Bf1og2FA44/jE5a0Pko+4DOexSdEQhT0nFIfR+GwEo2c&#10;4jAKoiFWLsGpcbEzyv9/TpNJTpNZnAKjIQmfJ5VGGJa8xXRqHXQlOqUQXp7qFFrnxF1MQxS/wClK&#10;cIjjBVm1LroWVtEkq2ZzogMWrLyvr6YoRgnF0JNeU6fiLyKIRhAT9PZjgfiLrZOuhVVYCye0GszS&#10;KmgRNkfDTmmKVUpQsiSr1knXwirExQlWzbHvzVoNwiCkBLT4nFaTIIwTCNFLadU66VpYBawnWA1n&#10;aRUjiMHoBa0uHYGtk66FVZuD+P5UQ8k8VgOIwDrH85xWI0QphvPTUlq1TroWVidzD5Dnm7UHjigk&#10;al7YBMdJhBYMwNZH10IqpMwmArA9s79pC9yHXgJH1iQxKxhLx+RDlFC64EEVW+9cBZ86yT6x++2b&#10;58h0YJQQH0FSFb48M7r0YmpdczWMTuyRNKN2/XmTRhGC5EKfHydTtAaIxlEEzrPUcrqulJImcOJE&#10;0zfPUSqKwtCHqKu3SZPEar3GoOeleP3PJJXMzR5cfZoLpuGaVt+tfl83VwDny+SrfwE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DQeMeW3QAAAAUBAAAPAAAAZHJzL2Rvd25yZXYueG1s&#10;TI/NasMwEITvhb6D2EJvjeyE/DmWQwhpT6HQJFB621gb28RaGUuxnbev2kt7WRhmmPk2XQ+mFh21&#10;rrKsIB5FIIhzqysuFJyOry8LEM4ja6wtk4I7OVhnjw8pJtr2/EHdwRcilLBLUEHpfZNI6fKSDLqR&#10;bYiDd7GtQR9kW0jdYh/KTS3HUTSTBisOCyU2tC0pvx5uRsFbj/1mEu+6/fWyvX8dp++f+5iUen4a&#10;NisQngb/F4Yf/IAOWWA62xtrJ2oF4RH/e4O3mEdTEGcFy3g8A5ml8j999g0AAP//AwBQSwMECgAA&#10;AAAAAAAhAPSVY/2rhwAAq4cAABQAAABkcnMvbWVkaWEvaW1hZ2UxLmpwZ//Y/+AAEEpGSUYAAQEB&#10;AGAAYAAA/9sAQwADAgIDAgIDAwMDBAMDBAUIBQUEBAUKBwcGCAwKDAwLCgsLDQ4SEA0OEQ4LCxAW&#10;EBETFBUVFQwPFxgWFBgSFBUU/9sAQwEDBAQFBAUJBQUJFA0LDRQUFBQUFBQUFBQUFBQUFBQUFBQU&#10;FBQUFBQUFBQUFBQUFBQUFBQUFBQUFBQUFBQUFBQU/8AAEQgBsAI7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r5v8L/C/Tvip8VvjNc6/rni/Gl+J7ewsrfS/F+q6dbwQf2NpsxRYba5jQZkmlYnbkljzXZf8Mte&#10;Df8AoMfED/w4mv8A/wAm0AevUV5D/wAMteDf+gx8QP8Aw4mv/wDybR/wy14N/wCgx8QP/Dia/wD/&#10;ACbQB69RXkP/AAy14N/6DHxA/wDDia//APJtH/DLXg3/AKDHxA/8OJr/AP8AJtAHr1FeQ/8ADLXg&#10;3/oMfED/AMOJr/8A8m0f8MteDf8AoMfED/w4mv8A/wAm0AevUV5D/wAMteDf+gx8QP8Aw4mv/wDy&#10;bR/wy14N/wCgx8QP/Dia/wD/ACbQB69RXkP/AAy14N/6DHxA/wDDia//APJtH/DLXg3/AKDHxA/8&#10;OJr/AP8AJtAHr1FeQ/8ADLXg3/oMfED/AMOJr/8A8m0f8MteDf8AoMfED/w4mv8A/wAm0AevUV5D&#10;/wAMteDf+gx8QP8Aw4mv/wDybR/wy14N/wCgx8QP/Dia/wD/ACbQB69RXkP/AAy14N/6DHxA/wDD&#10;ia//APJtH/DLXg3/AKDHxA/8OJr/AP8AJtAHr1FeQ/8ADLXg3/oMfED/AMOJr/8A8m0f8MteDf8A&#10;oMfED/w4mv8A/wAm0AevUV5D/wAMteDf+gx8QP8Aw4mv/wDybR/wy14N/wCgx8QP/Dia/wD/ACbQ&#10;B69RXkP/AAy14N/6DHxA/wDDia//APJtH/DLXg3/AKDHxA/8OJr/AP8AJtAHr1FeQ/8ADLXg3/oM&#10;fED/AMOJr/8A8m0f8MteDf8AoMfED/w4mv8A/wAm0AevUV5D/wAMteDf+gx8QP8Aw4mv/wDybR/w&#10;y14N/wCgx8QP/Dia/wD/ACbQB69RXkP/AAy14N/6DHxA/wDDia//APJtH/DLXg3/AKDHxA/8OJr/&#10;AP8AJtAHr1FeQ/8ADLXg3/oMfED/AMOJr/8A8m0f8Mt+Df8AoMfED/w4mv8A/wAm0AevUV5D/wAM&#10;teDf+gx8QP8Aw4mv/wDybR/wy34N/wCgx8QP/Dia/wD/ACbQB69RXkP/AAy14N/6DHxA/wDDia//&#10;APJtH/DLXg3/AKDHxA/8OJr/AP8AJtAHr1FeQ/8ADLXg3/oMfED/AMOJr/8A8m0f8MteDf8AoMfE&#10;D/w4mv8A/wAm0AevUV5D/wAMteDf+gx8QP8Aw4mv/wDybR/wy14N/wCgx8QP/Dia/wD/ACbQB69R&#10;XkP/AAy14N/6DHxA/wDDia//APJtH/DLXg3/AKDHxA/8OJr/AP8AJtAHr1FeQ/8ADLXg3/oMfED/&#10;AMOJr/8A8m0f8MteDf8AoMfED/w4mv8A/wAm0AevUV5D/wAMteDf+gx8QP8Aw4mv/wDybR/wy14N&#10;/wCgx8QP/Dia/wD/ACbQB69RXkP/AAy14N/6DHxA/wDDia//APJtH/DLXg3/AKDHxA/8OJr/AP8A&#10;JtAHr1FeQ/8ADLXg3/oMfED/AMOJr/8A8m0f8MteDf8AoMfED/w4mv8A/wAm0AevUV5D/wAMteDf&#10;+gx8QP8Aw4mv/wDybR/wy14N/wCgx8QP/Dia/wD/ACbQB69RXkP/AAy14N/6DHxA/wDDia//APJt&#10;H/DLXg3/AKDHxA/8OJr/AP8AJtAHr1FeQ/8ADLXg3/oMfED/AMOJr/8A8m0f8MteDf8AoMfED/w4&#10;mv8A/wAm0AevUV5D/wAMteDf+gx8QP8Aw4mv/wDybR/wy14N/wCgx8QP/Dia/wD/ACbQB69RXkP/&#10;AAy14N/6DHxA/wDDia//APJtH/DLXg3/AKDHxA/8OJr/AP8AJtAHr1FeQ/8ADLXg3/oMfED/AMOJ&#10;r/8A8m0f8MteDf8AoMfED/w4mv8A/wAm0AevUV4j+znph8O+IvjF4fj1LWNR03SPFsVtY/2zq1zq&#10;U0ET6NpszIJriR5NvmTSNgtgFzivbqACiiigAooooAKKKKACiiigDx/4I/8AJSvj3/2Odv8A+mDS&#10;a9grx/4I/wDJSvj3/wBjnb/+mDSa9goAKKKKACiiigAooooAKKKKACiiigAooooAKKKKACiiigAo&#10;oooAKKKKACiiigAooooAKKKKACiiigBtHavlWH42fFXxBqGvS6Zqng7TdOs9d1TTLa3uvDt3czCO&#10;1vp7ZWeRdQjDMwhDHCKMtjFV/CP7TnxSudS8U6Vd+FvB/iOXRNSSy/tGHVLrRlkDWdtcY+zmC86f&#10;aMbvN5x90Yyfnf7ey5VJ0XVtKF73TVrO2+25r7Kdk7bn1l9aWvIfgz8Ztb+I3ibxNoOveGbDQL3R&#10;7OxvVbTdXe/injuXukAJe2gKsptG4wQQ45r132r2qNaniKaq0neL2Zm007MdRRRXQIKKKKACiiig&#10;AooooAKKKKACiiigAooooAKKKKACiiigAooooAKKKKACiiigAooooAKKKKAPH/gj/wAlK+Pf/Y52&#10;/wD6YNJr2CvH/gj/AMlK+Pf/AGOdv/6YNJr2CgAooooAKKKKACiiigAooooA8f8Agj/yUr49/wDY&#10;52//AKYNJr2CvH/gj/yUr49/9jnb/wDpg0mvYKACiiigAooooAKKKKACiiigAooooAKKKKACiiig&#10;AooooAKKKKACiiigAooooAKKKKACiiuW+J3jT/hW/wANvFni1rP+0F0HSbvVTaLJ5Zn8iF5fL34O&#10;3dsxnBxnoaNgOnor5y/4aK+JX/ROPCv/AIWVz/8AKuvZPhh40/4WR8N/Cfi1bP8As9de0m01UWjS&#10;eYYPPhSXy9+Bu278ZwM46CvNwmYYXHc31ealy726XLlCUd0fLngj/V+Kf+xu8R/+nq9rI+Hf/I4f&#10;FH/sZIf/AE0adWv4I/1fin/sbvEf/p6vayPh3/yOHxS/7GSH/wBNGnV/PuO/3zH+r/8ATkT1YfBH&#10;+uh6v+zr/wAlt+Iv/YvaB/6U6vXoPxW+N9p8K9a0LSW8Na54l1LV4Lq6ht9F+yAxxW7QLIztcXEK&#10;j5rmIAAknJ44rz79nX/ktnxG/wCxe0D/ANKdXo/aK/5LZ8Of+xe1/wD9KdIr9dweKnguHoYimk5R&#10;hdX2OCUVKrys6Pwv+01aeIvGmgeHLzwJ4q8PT65cSWtpeakdOeDzUt5rgq32e8lcZjt5MHZjIAJG&#10;a9qr5H0//ks/wf8A+xiu/wD0y6nX1vXp5BmNXNMEsTWSUrvbbQirBU5cqHUUUV9IYhRRRQAUUUUA&#10;FFFFABRRRQAUUUUAFFFFABRRRQAUUUUAFFFFABRRRQAUUUUAFFFFAHj/AMEf+SlfHv8A7HO3/wDT&#10;BpNewV4/8Ef+SlfHv/sc7f8A9MGk17BQAUUUUAFFFVbu6gsLWa4uZY7e2hRpJZpGCoigZLMTwAAM&#10;kmgC1RXLeDfid4O+Ihux4V8WaH4mNoQtz/Y2pQ3fkk5wH8tjtPB6+lZfhv47fDXxj4lHh7QPiH4V&#10;1zXmLgaXputW1xdEoCXHlI5b5QCTxxg5oA72iuZf4keEo/GC+En8UaKnipk8xdCbUYRfFdu7cIN2&#10;/GOc46c101AHj/wR/wCSlfHv/sc7f/0waTXsFeP/AAR/5KV8e/8Asc7f/wBMGk17BQAUUUUAFFFF&#10;ABRRRQAUUUUAFFFFABRRRQAUUUUAFFFFABRRRQAUUUUAFFFFABRRRQB5V+0n4n1vwf8ACe61Dw9q&#10;cmjapLqukWCX0MUUskKXOp2tvKyrKjoW8uVwNysASDjivmL47Xvjz/hSPxCF58VPEuoWv/CO6h5t&#10;ncWOkLHOn2WTdGxSwVwrDIJVlbB4IPNfR37Wn/JGH/7GHw7/AOnqyr5++PX/ACQ34i/9i5qP/pLJ&#10;X5vxJmOKwmPwtKjO0ZPVd9UdlGEZQbaO6rV/Zz/aM+FGi/s9/C/T9S+KHg2wv7PwvpdvcWt14gtI&#10;5YZEtIldHRpAVYEEEEZBBFZVcL8Bf+SG/Dr/ALFzTv8A0ljr4Th/Ov7FpVqrhzc0ore383kzqrUv&#10;aNK5d+Geq2WvaPrmpabeW+o6deeKPEFxbXlrKssM8baxeMro6khlIIIIOCDVL4d/8jh8Uf8AsY4f&#10;/TRp1HwX/wCRP1D/ALGPX/8A073dHw7/AORw+KX/AGMkP/po06vKxU/aYrHStbf/ANORLirRiv62&#10;PV/2df8AktvxF/7F7QP/AEp1ej9ov/ktvw5/7F3X/wD0p0ij9nX/AJLd8Rf+xe0D/wBKdXo/aL/5&#10;Lb8Of+xd1/8A9KdIr9V/5pf/ALcOL/l/8zlNP/5LP8H/APsYrv8A9Mup19b/AMVfJGn/APJZ/g//&#10;ANjFd/8Apl1Ovrf+Kungz/kVR9X+ZGI+MdRRRX3RzBRRRQAUUUUAFFFFABRRRQAUUUUAFFFFABRR&#10;RQAUUUUAFFFFABRRRQAUUUUAFFFFAHj/AMEf+SlfHv8A7HO3/wDTBpNewV4/8Ef+SlfHv/sc7f8A&#10;9MGk17BQAUUUUAFZ2ux6dJol+msrato7W8gvVvgptzBtPmCTd8uzbnO7jGc1o1Q1bSrLX9Lu9M1O&#10;xt9R029he2urO7iWWGeJ1KvG6MCGVlJBUjBBINAHgfwnt7T4sfGKH4qaLp9toPgzTNEuNB0OSOIQ&#10;XGuRyzQyPdsgAK2qeQogDDLb5JMKrLu5XwnZ3X7Ofir4UeGfDfxCj8deHPFGq3OnjQbi1szPBDJD&#10;cXbXltNAqyGON0AfzTICsvDKcZ948H/Af4a/D3V/7V8LfDvwr4Z1Xy2h+3aPoltaT7GxuTfGgbac&#10;DIzg4q54R+EPgXwDqdxqPhjwV4e8OahcgrPd6TpcFrLKCckM8aAsMgdTQB8c3v8AY3/DNfiHf9j/&#10;AOFr/wDC0pcfd/tD+1/+Ei/0fZ/Hn7J5WMceT/s5r7W8aWfiW80N4/CeraXo2seYpW61fTZL+AJ/&#10;EDFHPCxJ7Hfx6GoZPhr4Sk8Yr4tfwtor+K1Xy111tOhN8F27don278Y4xnpXT0AeEfsz2uu2nin4&#10;3w+JdR0/VdbXxnD9ovNLsXsreT/iR6UV2QvNKyYXaDmRskE8ZwPd68f+CP8AyUr49/8AY52//pg0&#10;mvYKACiiigAooooAKKKKACiiigAooooAKKKKACiiigAooooAKKKKACiiigAooooATrRRXIfET4oe&#10;HfhVpljf+JLm6ggvrsWNsllp9zfTTTGOSXYsVvG7n5IpGJ24AQ5NRKSinKTskBxf7Wn/ACRh/wDs&#10;YvDv/p6sq+fvj1/yQ34i/wDYuaj/AOksldr+0L+0N4L8cfDq30TSn1/7fdeItA8r7d4X1Szh+XWL&#10;NjumntkjXhTjcwycAZJArivj1/yQ34i/9i5qP/pLJX5LxRUhUzHByg01fp6o9CgmoSud1XC/AX/k&#10;hvw6/wCxc07/ANJY67quF+Av/JDfh1/2Lmnf+ksdfmdP/dKn+OP5SO37SD4L/wDIn6h/2Mev/wDp&#10;3u6Ph3/yOHxS/wCxkh/9NGnUfBf/AJE/UP8AsY9f/wDTvd0fDv8A5HD4pf8AYyQ/+mjTq7a/8bG/&#10;P/0uJEdoHq/7Ov8AyW74i/8AYvaB/wClOr0ftF/8lt+HP/Yu6/8A+lOkUfs6/wDJbfiL/wBi9oH/&#10;AKU6vR+0X/yW34c/9i7r/wD6U6RX6z/zS/8A24cP/MR8zzvxF4u03wL8RvhVrerG6Gn2viK4En2G&#10;xnvZvm0fUlG2GBHkblhnapwMk4AJr3Kx/ao+HWoapp9gt3r9rPf3cFjA994U1a1hM00ixRI0stqq&#10;Jud0UFmAyw5r56+In/I4fC7/ALGOb/00ajWv44/1Xhf/ALG7w5/6erKvl8hz2eAhhcCoXVR79rya&#10;/Q2q0lO877H2dRSUtftZ5oUUUUAFFFFABRRRQAUUUUAFFFFABRRRQAUUUUAFFFFABRRRQAUUUUAF&#10;FFFABRRRQB4/8Ef+SlfHv/sc7f8A9MGk17BXj/wR/wCSlfHv/sc7f/0waTXsFABRRRQAUUUUAFFF&#10;FABRRRQB4/8ABH/kpXx7/wCxzt//AEwaTXsFeP8AwR/5KV8e/wDsc7f/ANMGk17BQAUUUUAFFFFA&#10;BRRRQAUUUUAFFFFABRRRQAUUUUAFFFFABRRRQAUUUUAFFFFADa8H/as/1vwo/wCxuf8A9MuqV7xX&#10;g/7Vn+t+FH/Y3P8A+mXVK8jN/wDkXYj/AAy/JmlP44+p4p8aP+RP0/8A7GPQP/TvaUfHr/khvxE/&#10;7FzUf/SWSj40f8ifp/8A2Megf+ne0o+PX/JDfiJ/2Lmo/wDpLJX894LbC/8AXx/+2Hry+0d1XC/A&#10;X/khvw6/7FzTv/SWOu6rhfgL/wAkN+HX/Yuad/6Sx1ww/wB0qf44/lIr7SD4L/8AIn6h/wBjHr//&#10;AKd7uj4d/wDI4fFL/sZIf/TRp1HwX/5E/UP+xj1//wBO93R8O/8AkcPil/2MkP8A6aNOrtr/AMbG&#10;/P8A9LiRH4Ymz4H+LB+GXxv8aKvhPXvFBvPDuiZ/sZrJfI2XOqff+03MP3t3G3d905xxk8cfFg/E&#10;343+C1bwnr3hc2fh3W8f2y1k3n77nS/ufZrmb7u3ndt+8MZ5xjaP/wAly8Xf9i5ov/pVqlGsf8ly&#10;8I/9i5rX/pVpdfRf23iPq/8AZXKvZ+z31v8ABzd7b+Wxl7Nc3tOtw+In/I4fC7/sY5v/AE0ajWv4&#10;4/1fhb/sb/Df/p6sqyPiJ/yOHwu/7GOb/wBNGo1r+OP9X4W/7G/w3/6erKvGwH++4D1X/pxly+GX&#10;9dD7NpaSlr+kzxwooooAKKKKACiiigAooooAKKKKACiiigAooooAKKKKACiiigAooooAKKKKACii&#10;igDx/wCCP/JSvj3/ANjnb/8Apg0mvYK8f+CP/JSvj3/2Odv/AOmDSa9goAKKKKACiiigAooooAKK&#10;KKAPH/gj/wAlK+Pf/Y52/wD6YNJr2CvH/gj/AMlK+Pf/AGOdv/6YNJr2CgAooooAKKKKACiiigAo&#10;oooAKKKKACiiigAooooAKKKKACiiigAooooAKKKKAG14P+1Z/rfhR/2Nz/8Apl1SveK8H/as/wBb&#10;8KP+xuf/ANMuqV4+b/8AIuxH+CX5M0p/HH1PFPjR/wAifp//AGMegf8Ap3tKPj1/yQ34if8AYuaj&#10;/wCkslHxo/5E/T/+xj0D/wBO9pR8ev8AkhvxE/7FzUf/AElkr+fMDthv+vj/APbD15faO6rhfgL/&#10;AMkN+HX/AGLmnf8ApLHXdVwvwF/5Ib8Ov+xc07/0ljrhh/ulT/HH8pFfaQfBf/kT9Q/7GPX/AP07&#10;3dHw7/5HD4pf9jJD/wCmjTqPgv8A8ifqH/Yx6/8A+ne7o+Hf/I4fFL/sZIf/AE0adXbX/jY35/8A&#10;pcSI7QDR/wDkuXi7/sXNF/8ASrVKNY/5Ll4R/wCxc1r/ANKtLo0f/kuXi7/sXNF/9KtUo1j/AJLl&#10;4R/7FzWv/SrS6f8AzFf9w/8A3EHT5/qHxE/5HD4Xf9jHN/6aNRrX8cf6rwv/ANjd4c/9PVlWR8RP&#10;+Rw+F3/Yxzf+mjUas/FPWLXw9oWjaremUWdl4n0C4mMEEk8mxdYs2O2ONWd2wOFUFieACa2wLSxm&#10;Ab7r/wBOMmXwy/rofbf4UteJXn7X3wz0uznu7y88R2dpbxtLNcXHg7WY4okUEs7s1oAqgAkknAAr&#10;2wV/R9OrCqvckn6M8hpoWiiithBRRRQAUUUUAFFFFABRRRQAUUUUAFFFFABRRRQAUUUUAFFFFABR&#10;RRQAUUUUAeP/AAR/5KV8e/8Asc7f/wBMGk17BXj/AMEf+SlfHv8A7HO3/wDTBpNewUAFFFFABRRW&#10;drWqDRdHv9Ra2ur1bO3kuDbWMRlnl2KW2RoOXc4wFHUkCgDRory/wT8dLTxX4yTwpqfhXxJ4L164&#10;sZNSsrXxFBAgvreN0SV4ngmlXKGWLcjFXAkU7cVj+Ef2p/DPjDxBotpBo3iCy0TxBdzWOheKL6zj&#10;TTNWnjV2KQuJDINyxSMhkjQSBDsLcZAPaKK8XuP2pvDNv4om086N4gfQINbXw5N4vWzj/siLUTII&#10;fs7P5nm8TMITJ5XliQ7S+a9ooA8f+CP/ACUr49/9jnb/APpg0mvYK8f+CP8AyUr49/8AY52//pg0&#10;mvYKACiiigAooooAKKKKACiiigAooooAKKKKACiiigAooooAKKKKACiiigAooooAbXg/7Vn+t+FH&#10;/Y3P/wCmXVK94rwf9qz/AFvwo/7G5/8A0y6pXj5x/wAi7Ef4JfkzSn8cfU8U+NH/ACJ+n/8AYx6B&#10;/wCne0o+PX/JDfiJ/wBi5qP/AKSyUfGj/kT9P/7GPQP/AE72lHx6/wCSG/ET/sXNR/8ASWSv58wO&#10;2G/6+P8A9sPXl9o7quF+Av8AyQ34df8AYuad/wCksdd1XC/AX/khvw6/7FzTv/SWOuGH+6VP8cfy&#10;kV9pB8F/+RP1D/sY9f8A/Tvd0fDv/kcPil/2MkP/AKaNOo+C/wDyJ+of9jHr/wD6d7uj4d/8jh8U&#10;v+xkh/8ATRp1dtf+Njfn/wClxIjtANH/AOS5eLv+xc0X/wBKtUo1j/kuXhH/ALFzWv8A0q0ujR/+&#10;S5eLv+xc0X/0q1SjWP8AkuXhH/sXNa/9KtLp/wDMV/3D/wDcQdPn+ofET/kcPhd/2Mc3/po1Gj40&#10;f8ifp/8A2Megf+ne0o+In/I4fC7/ALGOb/00ajR8aP8AkT9P/wCxj0D/ANO9pSo/x8F8v/S2HSX9&#10;dB3x2YL8EfiGzHAHh7USf/AaSvfv+GtPh1/f8VD/ALknWv8A5Dr5/wDj1/yQ34i/9i5qP/pLJXdV&#10;7uS57UybC+7Hm55vfyS/zMqlJVHq9j6U8M+JNO8ZeG9K1/R7n7ZpGqWsV9Z3ARkEsMqB432sAwyr&#10;A4IB55Fa9eYfsv8A/Js/wk/7FDSP/SKKvT6/fou6TPKCiiimAUUUUAFFFFABRRRQAUUUUAFFFFAB&#10;RRRQAUUUUAFFFFABRRRQAUUUUAeP/BH/AJKV8e/+xzt//TBpNewV4/8ABH/kpXx7/wCxzt//AEwa&#10;TXsFABRRRQAVleJNaTw34f1TWHtL3UEsLWW6az023a4uZwiFvLiiXmSRsYVRySQB1rVooA+W/gX4&#10;gl+L3jrUfF3i/R/FmieMr/S59P0vSdQ8L6nY2Ph/T3ZWeEXM9vHFLdSMsbSOG5MaonypubkvAeje&#10;J9a8D/Ab4UT+C9e0fW/AOr6fLruqXmnSRaZHBp0MiCWC6I8uc3DCLasZYgSMXC7TX2jRQB8TXnhz&#10;xMvwl1f4EDwh4hfX7vxnNcQ66NOkOlHTptbOo/bmvMeUrLC5Xyt3meYoAXBzX1x4z8GWPjrQ20rU&#10;rjVLe1aRZC+j6rdabPlegE1tJHIB6jdg966GigDwj9mfwvZ+C/FXxu0bT5tQntLXxnDsk1TULi/u&#10;Du0PSmO+ed3kfljjcxwMAYAAr3evH/gj/wAlK+Pf/Y52/wD6YNJr2CgAooooAKKKKACiiigAoooo&#10;AKKKKACiiigAooooAKKKKACiiigAooooAKKKKAPm39pr7ZqXxQ8AaMus65pemz6PrN5NDousXemm&#10;aWKfTEjZ2t5I2bas0oAJI+c8V4t4v8OrpHjj4YSrrPiTUN3iCdDFrHiTUNRhH/Ep1A5EdxO6BuPv&#10;AZAJGcE59t/aK/5LZ8Of+xe1/wD9KdIryj4if8jh8Lv+xkm/9NGo1+N8R4zEQzSeHjUag4S92+nw&#10;vpsejRiuRO2tw+NH/In6f/2Megf+ne0o+PX/ACQ34if9i5qP/pLJR8aP+RP0/wD7GPQP/TvaUfHr&#10;/khvxE/7FzUf/SWSviMDthv+vj/9sOqX2juq4X4C/wDJDfh1/wBi5p3/AKSx13VcL8Bf+SG/Dr/s&#10;XNO/9JY64Yf7pU/xx/KRX2kHwX/5E/UP+xj1/wD9O93R8O/+Rw+KX/YyQ/8Apo06j4L/APIn6h/2&#10;Mev/APp3u6Ph3/yOHxS/7GSH/wBNGnV21/42N+f/AKXEiO0A0f8A5Ll4u/7FzRf/AEq1SjWP+S5e&#10;Ef8AsXNa/wDSrS6NH/5Ll4u/7FzRf/SrVKNY/wCS5eEf+xc1r/0q0un/AMxX/cP/ANxB0+f6h8RP&#10;+Rw+F3/Yxzf+mjUaPjR/yJ+n/wDYx6B/6d7Sj4if8jh8Lv8AsY5v/TRqNHxo/wCRP0//ALGPQP8A&#10;072lKj/HwXy/9LYdJf10D49f8kN+Iv8A2Lmo/wDpLJXdVwvx6/5Ib8Rf+xc1H/0lkruq45aYWl/j&#10;l+USvtHrf7L/APybR8JP+xR0j/0iir06vz9+B/g9bv4K/D+Y+I/GcLSeH9Pfy7Xxlq0ES5tozhI0&#10;uQiKOyqAAMAAAV9SfsrX17qHwZtDf6hfapNBrGtWa3WpXcl1OYodWu4olaWRmd9saIoLEnCjmv6E&#10;y3OsPmNaphqSadPR3Wm9tDyZ03BJvqewUUUV9IYhRRRQAUUUUAFFFFABRRRQAUUUUAFFFFABRRRQ&#10;AUUUUAFFFFABRRRQB4/8Ef8AkpXx7/7HO3/9MGk17BXj/wAEf+SlfHv/ALHO3/8ATBpNewUAFFFF&#10;ABRRRQAUUUUAFFFFAHj/AMEf+SlfHv8A7HO3/wDTBpNewV4/8Ef+SlfHv/sc7f8A9MGk17BQAUUU&#10;UAFFFFABRRRQAUUUUAFFFFABRRRQAUUUUAFFFFABRRRQAUUUUAFFFFAHzj+0V/yWz4c/9i9r/wD6&#10;U6TXlHxE/wCRw+Fv/YyTf+mjUa9X/aK/5LZ8Of8AsXtf/wDSnSa8o+In/I4fC3/sZJv/AE0ajX4h&#10;xL/yOZf4Jf8ApMj0qH8P5h8aP+RP0/8A7GPQP/TvaUfHr/khvxE/7FzUf/SWSj40f8ifp/8A2Meg&#10;f+ne0o+PX/JDfiJ/2Lmo/wDpLJXyeB2w3/Xx/wDth0y+0d1XC/AX/khvw6/7FzTv/SWOu6rhfgL/&#10;AMkN+HX/AGLmnf8ApLHXDD/dKn+OP5SK+0g+C/8AyJ+of9jHr/8A6d7uj4d/8jh8Uv8AsZIf/TRp&#10;1HwX/wCRP1D/ALGPX/8A073dHw7/AORw+KX/AGMkP/po06u2v/Gxvz/9LiRHaAaP/wAly8Xf9i5o&#10;v/pVqlGsf8ly8I/9i5rX/pVpdGj/APJcvF3/AGLmi/8ApVqlGsf8ly8I/wDYua1/6VaXT/5iv+4f&#10;/uIOnz/UPiJ/yOHwu/7GOb/00ajR8aP+RP0//sY9A/8ATvaUfET/AJHD4Xf9jHN/6aNRo+NH/In6&#10;f/2Megf+ne0pUf4+C+X/AKWw6S/roHx6/wCSG/EX/sXNR/8ASWSu6rhfj1/yQ34i/wDYuaj/AOks&#10;ld1XFP8A3Sn/AI5flEr7RwvwF/5Ib8Ov+xc07/0ljr6B/ZN/5Iwn/Yw+Iv8A09XtfP3wF/5Ib8Ov&#10;+xc07/0ljr6A/ZN/5Iwn/Yw+Iv8A09XtfqHCf/Izxnr+rOGv8ET2Wiiiv1k4QooooAKKKKACiiig&#10;AooooAKKKKACiiigAooooAKKKKACiiigAooooA8f+CP/ACUr49/9jnb/APpg0mvYK8f+CP8AyUr4&#10;9/8AY52//pg0mvYKACiiigAooooAKKKKACiiigDx/wCCP/JSvj3/ANjnb/8Apg0mvYK8f+CP/JSv&#10;j3/2Odv/AOmDSa9goAKKKKACiiigAooooAKKKKACiiigAooooAKKKKACiiigAooooAKKKKAPlHxd&#10;4u8e6x8WviHp9h8Q9a8O6Vouq21hZ2Gm2WmPGqNpllcMxa4tJXLGS4kPLYxgADFdZ+zt4q8V6h8Q&#10;vG+geIvFmoeKrSw0vSr60k1K1s4ZYXnm1BJVBtoIQVItovvAkEHnmuI1D/ks/wAYP+xitP8A0y6Z&#10;XAjRBrXxy8UA6pr2miLw5o5A0XXb3Td+brU/v/ZpY9+Mcbs4ycYyc/kss+rYLOMR9Ym3SgtlbyWm&#10;3V9zv9ipU1Zas9p/aK/5LZ8Of+xe1/8A9KdIryj4if8AI4fC7/sY5v8A00ajWadDGi/HLwvjVNe1&#10;ESeHNYyNZ1291LZi60z7n2mWTZnPO3GcDOcDGl8RP+Rw+F3/AGMk3/po1Gvmc2xtPMcwWKpJqMqc&#10;t99IyXRvsbU4uEOV9w+NH/In6f8A9jHoH/p3tKPj1/yQ34if9i5qP/pLJR8aP+RP0/8A7GPQP/Tv&#10;aUfHr/khvxE/7FzUf/SWSvEwO2G/6+P/ANsNpfaO6rhfgL/yQ34df9i5p3/pLHXdVwvwF/5Ib8Ov&#10;+xc07/0ljrhh/ulT/HH8pFfaQfBf/kT9Q/7GPX//AE73dHw7/wCRw+KX/YyQ/wDpo06j4L/8ifqH&#10;/Yx6/wD+ne7o+Hf/ACOHxS/7GSH/ANNGnV21/wCNjfn/AOlxIjtANH/5Ll4u/wCxc0X/ANKtUo1j&#10;/kuXhH/sXNa/9KtLo0f/AJLl4u/7FzRf/SrVKNY/5Ll4R/7FzWv/AEq0un/zFf8AcP8A9xB0+f6h&#10;8RP+Rw+F3/Yxzf8Apo1Gj40f8ifp/wD2Megf+ne0o+In/I4fC7/sY5v/AE0ajR8aP+RP0/8A7GPQ&#10;P/TvaUqP8fBfL/0th0l/XQPj1/yQ34i/9i5qP/pLJXdVwvx6/wCSG/EX/sXNR/8ASWSu6rin/ulP&#10;/HL8olfaOF+Av/JDfh1/2Lmnf+ksdfQH7Jv/ACRhP+xh8Rf+nq9r5/8AgL/yQ34df9i5p3/pLHX0&#10;B+yb/wAkYT/sYfEX/p6va/UOE/8AkZ4z1/VnDX+CJ7LRRRX6ycIUUUUAFFFFABRRRQAUUUUAFFFF&#10;ABRRRQAUUUUAFFFFABRRRQAUUUUAeP8AwR/5KV8e/wDsc7f/ANMGk17BXj/wR/5KV8e/+xzt/wD0&#10;waTXsFABXzf+1dpPiiz1LwX4zt/ip4X+HnhXw3qS3cv/AAkGjPdN9qe1vLYOjLcR+cWW6VBb7VOQ&#10;XDkqIz9IV4h+1RZX3/CM+ENX0rXvCHhzV9D8SQalZ3nja9a2sC4t7iNo/l5d2jlkAXIwMsDlBQBx&#10;n7Pni2x+JHxfbWL74u6f8Q9e03Qrq0tNP0jwxPo0NvbTXFq88r+bLL5jF4LdR8wwN3BySPqKvD/g&#10;n8VvE3jnxVdafrXib4W61bJZPOsHgjWpby8VxJGoZ0cYEWGILf3ig717PeSyw2s8kEP2mdUYxw7g&#10;vmMBwuTwMnjJoAs0V4h4O/aA1vVtD+LE3iPwZD4e1jwA2J9Ot9YF4l0Dp8d6n70QoEJSVVOAwBzy&#10;aT9n39oDUfjbpMmtXNp4LstGWwjvHfw94xOsXNq7qGEVzF9khEJC7s5ckFSMdwAe4UV8/eB/2oNR&#10;8S33gnUtT8DSaD4G8dXBtvDevNqazTyu0Uk1ubm18tfIWeKJmQrJJyVDbS1ew+MPHXhz4e6K2seK&#10;df03w3pKOsTX2rXcdrAHb7ql3IXJ7DNAHn/wR/5KV8e/+xzt/wD0waTXsFeFfs0+LNE8c+Kvjfrf&#10;hvWLHX9FuvGUPkajplylxbzbdD0pG2SISrYZWU4PBBHavdaACiiigAooooAKKKKACiiigAooooAK&#10;KKKACiiigAooooAKKKKACiiigD5G1D/ks/xg/wCxitP/AEy6ZXJ6P/yXLxd/2Lmi/wDpVqldZqH/&#10;ACWf4wf9jFaf+mXTK5PR/wDkuXi7/sXNF/8ASrVK/nnOv+RhjvRf+lRPYpfBENY/5Ll4R/7FzWv/&#10;AEq0uj4if8jh8Lv+xjm/9NGo0ax/yXLwj/2Lmtf+lWl0fET/AJHD4Xf9jHN/6aNRryqX/Ln/AK9z&#10;/wDbyu/r/kHxo/5E/T/+xj0D/wBO9pR8ev8AkhvxE/7FzUf/AElko+NH/In6f/2Megf+ne0o+PX/&#10;ACQ34if9i5qP/pLJRgdsN/18f/tg5faO6rhfgL/yQ34df9i5p3/pLHXdVwvwF/5Ib8Ov+xc07/0l&#10;jrhh/ulT/HH8pFfaQfBf/kT9Q/7GPX//AE73dHw7/wCRw+KX/YyQ/wDpo06j4L/8ifqH/Yx6/wD+&#10;ne7o+Hf/ACOHxS/7GSH/ANNGnV21/wCNjfn/AOlxIjtANH/5Ll4u/wCxc0X/ANKtUo1j/kuXhH/s&#10;XNa/9KtLo0f/AJLl4u/7FzRf/SrVKNY/5Ll4R/7FzWv/AEq0un/zFf8AcP8A9xB0+f6h8RP+Rw+F&#10;3/Yxzf8Apo1Gj40f8ifp/wD2Megf+ne0o+In/I4fC7/sY5v/AE0ajR8aP+RP0/8A7GPQP/TvaUqP&#10;8fBfL/0th0l/XQPj1/yQ34i/9i5qP/pLJXdVwvx6/wCSG/EX/sXNR/8ASWSu6rin/ulP/HL8olfa&#10;OF+Av/JDfh1/2Lmnf+ksdfQH7Jv/ACRhP+xh8Rf+nq9r5/8AgL/yQ34df9i5p3/pLHX0B+yZ/wAk&#10;YT/sYfEX/p6va/UOE/8AkZ4z1/VnDX+CJ7LRRRX6ycIUUUUAFFFFABRRRQAUUUUAFFFFABRRRQAU&#10;UUUAFFFFABRRRQAUUUUAeP8AwR/5KV8e/wDsc7f/ANMGk17BXj/wR/5KV8e/+xzt/wD0waTXsFAB&#10;XnvxoN6vhWBrLwBp/wARnS7Vn0zUru3tooEEb5n3zqy5XhcYziQnOAa9Crwv9qbQ38ZaH4d0a302&#10;HxjHaatFrOr+CEvYobnXNMiR45ESOR1WVUmmtpSjkI5jVCfmAIBg/AvwXquofFy68fr4C8L/AA50&#10;f+xJNHktdC1C3vZtTnNxFIksjQRKiiJY3UDcWbzjnAVa+i55Ghhd0jaZ1BIjXALHHQZIGT7mvmP4&#10;B+H9Oi+PWq6n4V+HJ+EOgR+HRBqHh64FnZXGpXL3KG3uzYWsrrGkaQ3MYmfaZDKyjIjr6joA+Yfh&#10;XcfEXT/iJ8YtX1b4M61ZWPiy5i1KxjvtX0h43MGlW9t9ml8q6kKtLJbsAdrKA4LEc4uaL8PfEHxF&#10;+Nmn+LL74fP8MdEsPDmoaJeC4u7OS+1Y3LQeXGVtJJEEMIidgzvu3SYCgbjX0lRQB8m+Bfhj8SdQ&#10;0X4L/DzxD4Tj0bR/hre2txd+KF1C3lg1RLG1kt7QW0KOZVaQtG7+aiBArAb8ivq9lWRcMoYehGaf&#10;RQB4/wDBBQvxI+PIUAD/AITO34Ax/wAwDSa9grx/4I/8lK+Pf/Y52/8A6YNJr2CgAooooAKKKKAC&#10;iiigAooooAKKKKACiiigAooooAKKKKACiiigAooooA+RtQ/5LP8AGD/sYrT/ANMumVyej/8AJcvF&#10;3/YuaL/6VapXWah/yWf4wf8AYxWn/pl0yuT0f/kuXi7/ALFzRf8A0q1Sv55zr/kYY70X/pUT2KXw&#10;RDWP+S5eEf8AsXNa/wDSrS6PiJ/yOHwu/wCxjm/9NGo0ax/yXLwj/wBi5rX/AKVaXR8RP+Rw+F3/&#10;AGMc3/po1GvKpf8ALn/r3P8A9vK7+v8AkHxo/wCRP0//ALGPQP8A072lHx6/5Ib8RP8AsXNR/wDS&#10;WSj40f8AIn6f/wBjHoH/AKd7Sj49f8kN+In/AGLmo/8ApLJRgdsN/wBfH/7YOX2juq4X4C/8kN+H&#10;X/Yuad/6Sx13VcL8Bf8Akhvw6/7FzTv/AEljrhh/ulT/ABx/KRX2kHwX/wCRP1D/ALGPX/8A073d&#10;Hw7/AORw+KX/AGMkP/po06j4L/8AIn6h/wBjHr//AKd7uj4d/wDI4fFL/sZIf/TRp1dtf+Njfn/6&#10;XEiO0A0f/kuXi7/sXNF/9KtUo1j/AJLl4R/7FzWv/SrS6NH/AOS5eLv+xc0X/wBKtUo1j/kuXhH/&#10;ALFzWv8A0q0un/zFf9w//cQdPn+ofET/AJHD4Xf9jHN/6aNRo+NH/In6f/2Megf+ne0o+In/ACOH&#10;wu/7GOb/ANNGo0fGj/kT9P8A+xj0D/072lKj/HwXy/8AS2HSX9dA+PX/ACQ34i/9i5qP/pLJXdVw&#10;vx6/5Ib8Rf8AsXNR/wDSWSu6rin/ALpT/wAcvyiX9o4X4C/8kN+HX/Yuad/6Sx1V+D9540TwtqQ0&#10;r4j+INA0/wD4SPXhFp9jZaXJDF/xNrvO1p7OSQ5OWO5zyxxgYAtfAT/khvw6/wCxc07/ANJY6Pgx&#10;/wAifqH/AGMevf8Ap3u69p43EYGWKq4eTjJ1LX8ve/yMuVSSUke9fszeKPEfiLT/AB1Z+I/EF14k&#10;n0XxELG1vr2C2hm8ltOsbjawt4okOHuJMHaDggHOK9q9K8F/ZT/13xY/7G5P/TNpde89K/e8sqTr&#10;YKhUqO8pRTb7tpXPLqK0mkOooor1DMKKKKACiiigAooooAKKKKACiiigAooooAKKKKACiiigAooo&#10;oA8f+CP/ACUr49/9jnb/APpg0mvYK8f+CP8AyUr49/8AY52//pg0mvYKACvAfiZ4i1D4OfHL/hPb&#10;vwvrnibwnq3h2DRZ7nw7p76hc6VcW9zPMGkgjzIYplucF0DbWgXcACDXv1FAHgPwz8Rah8Yvjj/w&#10;nln4X1zw14S0nw7PosFx4isH0+51W4uLmCYvHBJiQRRLbYDuF3NO20EAmvfqKKACiiigAooooA8f&#10;+CP/ACUr49/9jnb/APpg0mvYK8f+CP8AyUr49/8AY52//pg0mvYKACiiigAooooAKKKKACiiigAo&#10;oooAKKKKACiiigAooooAKKKRuhpPYDzBv2oPg2rEN8WfAykHBU+JLLI/8i0f8NRfBo9Pi34FP08S&#10;WX/x2vm34G/8kT+H3/Yu6d/6TR0z4Mf8ifqH/Yx69/6d7uvzGtxp7FVX7D4Jcvxb767eR2rDXtqa&#10;+j+KdG8Z/Ev4r6x4f1ax13SbjxFb+TqGm3KXNvLt0fTVbbIhKnDKynB4II7VkaP/AMly8Xf9i5ov&#10;/pVqlHw7/wCRw+KP/YyQ/wDpo06jR/8AkuXi7/sXNF/9KtUr8+zCv9axGKr2tzwjK3a7g7HZFcsU&#10;g1j/AJLl4R/7FzWv/SrS6PiJ/wAjh8Lv+xjm/wDTRqNGsf8AJcvCP/Yua1/6VaXR8RP+Rw+F3/Yx&#10;zf8Apo1GuSl/y5/69z/9vH39f8g+NH/In6f/ANjHoH/p3tKPj1/yQ34if9i5qP8A6SyUfGj/AJE/&#10;T/8AsY9A/wDTvaUfHr/khvxE/wCxc1H/ANJZKMDthv8Ar4//AGwcvtHdVwvwF/5Ib8Ov+xc07/0l&#10;jruq4X4C/wDJDfh1/wBi5p3/AKSx1ww/3Sp/jj+UivtIPgv/AMifqH/Yx6//AOne7o+Hf/I4fFL/&#10;ALGSH/00adR8F/8AkT9Q/wCxj1//ANO93R8O/wDkcPil/wBjJD/6aNOrtr/xsb8//S4kR2gGj/8A&#10;JcvF3/YuaL/6VapRrH/JcvCP/Yua1/6VaXRo/wDyXLxd/wBi5ov/AKVapRrH/JcvCP8A2Lmtf+lW&#10;l0/+Yr/uH/7iDp8/1D4if8jh8Lv+xjm/9NGo0fGj/kT9P/7GPQP/AE72lHxE/wCRw+F3/Yxzf+mj&#10;UaPjR/yJ+n/9jHoH/p3tKVH+Pgvl/wClsOkv66B8ev8AkhvxF/7FzUf/AElkruq4X49f8kN+Iv8A&#10;2Lmo/wDpLJXdVxT/AN0p/wCOX5RK+0cL8Bf+SG/Dv/sXNO/9JY6Pgv8A8ifqH/Yx6/8A+ne7o+Av&#10;/JDfh3/2Lmnf+ksdHwX/AORP1D/sY9f/APTvd1243bE/9fF/7eTDp6FXwHdeLI/GfxQXQ/HmteGL&#10;T/hIYd1nptpp0sbv/ZOnZkJubWV9xGBgMFwo4zkn279nbxV4r1D4heN9A8Q+LNQ8VWlhpelX1pJq&#10;VrZwywvPNqCSqDbQQgqRbRfeBIIPPNeN/Dv/AJHD4o/9jJD/AOmjTq9X/Z1/5LZ8Rv8AsXtA/wDS&#10;nVq++4czHFVMxhhJzbpqEbLp8KOatCKg5W1Po6iiiv1484KKKKACiiigAooooAKKKKACiiigAooo&#10;oAKKKKACiiigAooooA8f+CP/ACUr49/9jnb/APpg0mvYK8f+CP8AyUr49/8AY52//pg0mvYKACii&#10;igAooooAKKKKACiiigDx/wCCP/JSvj3/ANjnb/8Apg0mvYK8f+CP/JSvj3/2Odv/AOmDSa9goAKK&#10;KKACiiigAooooAKKKKACiiigAooooAKKKKACiiigApG+6aWkb7ppS2YHw98Df+SJ/D7/ALF3Tv8A&#10;0mjpnwX/AORP1D/sY9f/APTvd0/4G/8AJE/h9/2Lunf+k0dM+C//ACJ+of8AYx6//wCne7r+Y8Z8&#10;OJ/6+L/289qHT0D4d/8AI4fFL/sZIf8A00adRo//ACXLxd/2Lmi/+lWqUfDv/kcPil/2MkP/AKaN&#10;Oo0f/kuXi7/sXNF/9KtUqqv/AC+/690//bB9g1j/AJLl4R/7FzWv/SrS6PiJ/wAjh8Lv+xjm/wDT&#10;RqNGsf8AJcvCP/Yua1/6VaXR8RP+Rw+F3/Yxzf8Apo1Gil/y5/69z/8Abxd/X/IPjR/yJ+n/APYx&#10;6B/6d7Sj49f8kN+In/Yuaj/6SyUfGj/kT9P/AOxj0D/072lHx6/5Ib8RP+xc1H/0lkowO2G/6+P/&#10;ANsHL7R3VcL8Bf8Akhvw6/7FzTv/AEljruq4X4C/8kN+HX/Yuad/6Sx1ww/3Sp/jj+UivtIPgv8A&#10;8ifqH/Yx6/8A+ne7o+Hf/I4fFL/sZIf/AE0adR8F/wDkT9Q/7GPX/wD073dHw7/5HD4pf9jJD/6a&#10;NOrtr/xsb8//AEuJEdoBo/8AyXLxd/2Lmi/+lWqUax/yXLwj/wBi5rX/AKVaXRo//JcvF3/YuaL/&#10;AOlWqUax/wAly8I/9i5rX/pVpdP/AJiv+4f/ALiDp8/1D4if8jh8Lv8AsY5v/TRqNHxo/wCRP0//&#10;ALGPQP8A072lHxE/5HD4Xf8AYxzf+mjUaPjR/wAifp//AGMegf8Ap3tKVH+Pgvl/6Ww6S/roHx6/&#10;5Ib8Rf8AsXNR/wDSWSu6rhfj1/yQ34i/9i5qP/pLJXdVxT/3Sn/jl+USvtHC/AX/AJIb8O/+xc07&#10;/wBJY6Pgv/yJ+of9jHr/AP6d7uj4C/8AJDfh3/2Lmnf+ksdHwX/5E/UP+xj1/wD9O93XbjdsV/18&#10;X/t5MOnoHw7/AORw+KX/AGMkP/po06vV/wBnX/ktnxG/7F3QP/SnV68o+Hf/ACOHxR/7GSH/ANNG&#10;nV6v+zr/AMls+I3/AGLugf8ApTq9fXcM/wDI5j/17j/6TEwrfw2fR1FFFftx5gUUUUAFFFFABRRR&#10;QAUUUUAFFFFABRRRQAUUUUAFFFFABRRRQB4/8Ef+SlfHv/sc7f8A9MGk17BXj/wR/wCSlfHv/sc7&#10;f/0waTXsFABRRRQAUUVVvI5ZbOeOCb7POyMscuwPsYjhtp64POKALVFfLWi/GDxh8K/C37R954o8&#10;RSePJ/h2yz6dNdWNvZmQHR7e88plgRBt82Zhk5YL3OK0tJ8X+P8A4QfEDwTp3jjxifG+n+K9H1C5&#10;uUbTbe0Om31pAlwRbmFFLQMhmXbLvcFEO85IoA+k6K+TfAvxQ+JOn6L8F/iF4h8Vx6zo/wASr21t&#10;7vwwunwRQaWl9ayXFobaZEErNGVjR/Ndw4ZiNmBX0j4z8Z2PgXQ21XUrfVLi1WRYymj6VdalPluh&#10;ENtHJIR6nbgd6AOA+CP/ACUr49/9jnb/APpg0mvYK8I/Zn8UWfjTxV8btZ0+HUILS68Zw7I9U0+4&#10;sLgbdD0pTvgnRJE5U43KMjBGQQa93oAKKKKACiiigAooooAKKKKACiiigAooooAKKKKACiiigBv6&#10;UfwmuN+MfjC7+Hfwj8b+K7CGG4v9D0O+1SCG5BMUkkNu8iq4BBKkqAcEHHcV4f8A8LS+M3/QxeBv&#10;/CTvf/lpXjZhmuDyzl+tT5ea9tG9vRPuaQpyn8KOB+Bv/JE/h9/2Lunf+k0dM+C//In6h/2Mev8A&#10;/p3u6X4DsW+B/wAO2PU+HNOP/krHSfBf/kT9Q/7GPX//AE73dfz5jNsT/wBfF/7eetDp6B8O/wDk&#10;cPil/wBjJD/6aNOo0f8A5Ll4u/7FzRf/AEq1Sj4d/wDI4fFL/sZIf/TRp1Gj/wDJcvF3/YuaL/6V&#10;apTq/wDL7/r3T/8AbB9g1j/kuXhH/sXNa/8ASrS6PiJ/yOHwu/7GOb/00ajRrH/JcvCP/Yua1/6V&#10;aXR8RP8AkcPhd/2Mc3/po1Gil/y5/wCvc/8A28Xf1/yD40f8ifp//Yx6B/6d7Sj49f8AJDfiJ/2L&#10;mo/+kslHxo/5E/T/APsY9A/9O9pR8ev+SG/ET/sXNR/9JZKMDthv+vj/APbBy+0d1XC/AX/khvw6&#10;/wCxc07/ANJY67quF+Av/JDfh1/2Lmnf+ksdcMP90qf44/lIr7SD4L/8ifqH/Yx6/wD+ne7o+Hf/&#10;ACOHxS/7GSH/ANNGnUfBf/kT9Q/7GPX/AP073dHw7/5HD4pf9jJD/wCmjTq7a/8AGxvz/wDS4kR2&#10;gGj/APJcvF3/AGLmi/8ApVqlGsf8ly8I/wDYua1/6VaXRo//ACXLxd/2Lmi/+lWqUax/yXLwj/2L&#10;mtf+lWl0/wDmK/7h/wDuIOnz/UPiJ/yOHwu/7GOb/wBNGo0fGj/kT9P/AOxj0D/072lHxE/5HD4X&#10;f9jHN/6aNRo+NH/In6f/ANjHoH/p3tKVH+Pgvl/6Ww6S/roHx6/5Ib8Rf+xc1H/0lkruq4X49f8A&#10;JDfiL/2Lmo/+ksld1XFP/dKf+OX5RK+0cL8Bf+SG/Dv/ALFzTv8A0ljo+C//ACJ+of8AYx6//wCn&#10;e7o+Av8AyQ34d/8AYuad/wCksdHwX/5E/UP+xj1//wBO93XbjdsV/wBfF/7eTDp6B8O/+Rw+KP8A&#10;2McP/po06tnwP8WD8Mfjh40C+E9e8UG88O6Jn+xWsl8jZc6p9/7Tcw/e3cbd33TnHGcb4d/8jh8U&#10;f+xkh/8ATRp1Gj/8ly8Xf9i5ov8A6VapXpYPHVMtxU8VSSco04b7aqC8u5MoqceVn0R8Ov2hLX4g&#10;eNk8LS+EPEnhjUZdOuNThfWDYvFNFDLBHIFNtdTEMGuYuGABBODxXrdfLvws/wCTl/Dv/Yo65/6W&#10;6RX1F26V+15JjqmZYCniqqScr7baNrzPMqRUJuKHUUUV75kFFFFABRRRQAUUUUAFFFFABRRRQAUU&#10;UUAFFFFABRRRQB4/8Ef+SlfHv/sc7f8A9MGk17BXj/wR/wCSlfHv/sc7f/0waTXsFABRRRQAVBOJ&#10;WhkELrHKVIVmXcFOOCRkZ+mRU9FAHzn4b/Zp8XNrHxIHjfx5o3ijw98Qomj1zTdP8MSafI3+gR2S&#10;+TM17N5YEcSkgoxLZII7b/gX4A65p/i3Q9c8deNv+E5PhzS59J0W3XSVsRGkwjWae4Ilfz52SJU3&#10;ARoAXwmWzXttFAHz94H/AGX9S8NXvgnTdU8cya94F8C3BufDegtpiwzxOsUkNuLm68xvPWCKVlQL&#10;HHyFLbitfQNFFAHj/wAEf+SlfHv/ALHO3/8ATBpNewV4/wDBH/kpXx7/AOxzt/8A0waTXsFABRRR&#10;QAUUUUAFFFFABRRRQAUUUUAFFFFABRRRQAnWiiuQ+KPxFsvhV4MufEd/Y32pQRXFrarZ6aIzPLLc&#10;XMVvEq+Y6IMyTJks6gDJzUSkopyk7JAc/wDtQf8AJtHxa/7FHV//AEilrySqH7Qn7S7618BPiVp3&#10;/CsfGdgt54Z1K3N3dSaSYod1pIu99l+z7Vzk7VY4BwCeKv1+N8bYmhilh5UZqSXNs0/5ex6OFi43&#10;ujhfgL/yQ34d/wDYuad/6Sx0fBf/AJE/UP8AsY9f/wDTvd0fAX/khvw7/wCxc07/ANJY6Pgv/wAi&#10;fqH/AGMev/8Ap3u6+Kxu2K/6+L/286YdPQPh3/yOHxS/7GSH/wBNGnUaP/yXLxd/2Lmi/wDpVqlH&#10;w7/5HD4pf9jJD/6aNOo0f/kuXi7/ALFzRf8A0q1SnV/5ff8AXun/AO2D7BrH/JcvCP8A2Lmtf+lW&#10;l0fET/kcPhd/2Mc3/po1GjWP+S5eEf8AsXNa/wDSrS6PiJ/yOHwu/wCxjm/9NGo0Uv8Alz/17n/7&#10;eLv6/wCQfGj/AJE/T/8AsY9A/wDTvaUfHr/khvxE/wCxc1H/ANJZKPjR/wAifp//AGMegf8Ap3tK&#10;Pj1/yQ34if8AYuaj/wCkslGB2w3/AF8f/tg5faO6rhfgL/yQ34df9i5p3/pLHXdVwvwF/wCSG/Dr&#10;/sXNO/8ASWOuGH+6VP8AHH8pFfaQfBf/AJE/UP8AsY9f/wDTvd0fDv8A5HD4pf8AYyQ/+mjTqPgv&#10;/wAifqH/AGMev/8Ap3u6Ph3/AMjh8Uv+xkh/9NGnV21/42N+f/pcSI7QDR/+S5eLv+xc0X/0q1Sj&#10;WP8AkuXhH/sXNa/9KtLo0f8A5Ll4u/7FzRf/AEq1SjWP+S5eEf8AsXNa/wDSrS6f/MV/3D/9xB0+&#10;f6h8RP8AkcPhd/2Mc3/po1Gj40f8ifp//Yx6B/6d7Sj4if8AI4fC7/sY5v8A00ajR8aP+RP0/wD7&#10;GPQP/TvaUqP8fBfL/wBLYdJf10D49f8AJDfiL/2Lmo/+ksld1XC/Hr/khvxF/wCxc1H/ANJZK7qu&#10;Kf8AulP/ABy/KJX2jhfgL/yQ34d/9i5p3/pLHR8F/wDkT9Q/7GPX/wD073dHwF/5Ib8O/wDsXNO/&#10;9JY6Pgv/AMifqH/Yx6//AOne7rtxu2K/6+L/ANvJh09A+Hf/ACOHxS/7GSH/ANNGnUaP/wAly8Xf&#10;9i5ov/pVqlHw7/5HD4pf9jJD/wCmjTqNH/5Ll4u/7FzRf/SrVKdX/l9/17p/+4x9j0H4V/8AJzHh&#10;3/sUdc/9LdIr6ir4/wDD/j3wz8O/2hPDGo+KvEek+GdPl8L61bx3WsX0VpE0hu9JYIHkYAsQrHGc&#10;4UntXofj/wDa68I6a3h6w+H+u+EviL4i1fUTZJplp4nhTyY1tp7h53MKTuFAg2fcxukXJFfs3C9a&#10;FHJKU6jskpN+ibPNrJuq0j33kUd+a+b/APhpnxrp2o6KmsfD/QbbTb7V9P0qWex8Uz3E0X2q7itl&#10;kWNtPjD7WmViC68A819IV9PhcZQxsHUw81KKdrruYSi4uzQ6iiiu4kKKKKACiiigAooooAKKKKAC&#10;iiigAooooAKKKKAPH/gj/wAlK+Pf/Y52/wD6YNJr2CvH/gj/AMlK+Pf/AGOdv/6YNJr2CgAooooA&#10;KKKKACiiigAooooA8f8Agj/yUr49/wDY52//AKYNJr2CvH/gj/yUr49/9jnb/wDpg0mvYKACiiig&#10;AooooAKKKKACiiigAooooAKKKKACiiigBP4q8d/a0/5Iw/8A2MPh3/09WVexfxV47+1p/wAkYf8A&#10;7GLw7/6erKuPF/7vU9H+RUd0fPvx6/5Ib8Rf+xc1H/0lkruq4X49f8kN+Iv/AGLmo/8ApLJXdV/M&#10;U/8AdKf+OX5RPa+0cL8Bf+SG/Dv/ALFzTv8A0ljo+C//ACJ+of8AYx6//wCne7o+Av8AyQ34d/8A&#10;Yuad/wCksdHwX/5E/UP+xj1//wBO93XbjdsV/wBfF/7eTDp6B8O/+Rw+KX/YyQ/+mjTqNH/5Ll4u&#10;/wCxc0X/ANKtUo+Hf/I4fFL/ALGSH/00adRo/wDyXLxd/wBi5ov/AKVapTq/8vv+vdP/ANsH2DWP&#10;+S5eEf8AsXNa/wDSrS6PiJ/yOHwu/wCxjm/9NGo0ax/yXLwj/wBi5rX/AKVaXR8RP+Rw+F3/AGMc&#10;3/po1Gil/wAuf+vc/wD28Xf1/wAg+NH/ACJ+n/8AYx6B/wCne0o+PX/JDfiJ/wBi5qP/AKSyUfGj&#10;/kT9P/7GPQP/AE72lHx6/wCSG/ET/sXNR/8ASWSjA7Yb/r4//bBy+0d1XC/AX/khvw6/7FzTv/SW&#10;Ou6rhfgL/wAkN+HX/Yuad/6Sx1ww/wB0qf44/lIr7SD4L/8AIn6h/wBjHr//AKd7uj4d/wDI4fFL&#10;/sZIf/TRp1HwX/5E/UP+xj1//wBO93R8O/8AkcPil/2MkP8A6aNOrtr/AMbG/P8A9LiRHaAaP/yX&#10;Lxd/2Lmi/wDpVqlGsf8AJcvCP/Yua1/6VaXRo/8AyXLxd/2Lmi/+lWqUax/yXLwj/wBi5rX/AKVa&#10;XT/5iv8AuH/7iDp8/wBQ+In/ACOHwu/7GOb/ANNGo0fGj/kT9P8A+xj0D/072lHxE/5HD4Xf9jHN&#10;/wCmjUaPjR/yJ+n/APYx6B/6d7SlR/j4L5f+lsOkv66B8ev+SG/EX/sXNR/9JZK7quF+PX/JDfiL&#10;/wBi5qP/AKSyV3VcU/8AdKf+OX5RK+0cL8Bf+SG/Dv8A7FzTv/SWOj4L/wDIn6h/2Mev/wDp3u6P&#10;gL/yQ34d/wDYuad/6Sx0fBf/AJE/UP8AsY9f/wDTvd1243bFf9fF/wC3kw6egfDv/kcPil/2MkP/&#10;AKaNOo0f/kuXi7/sXNF/9KtUo+Hf/I4fFL/sZIf/AE0adRo//JcvF3/YuaL/AOlWqU6v/L7/AK90&#10;/wD2wfYNY/5Ll4R/7FzWv/SrS6PiJ/yOHwu/7GOb/wBNGo0ax/yXLwj/ANi5rX/pVpdHxE/5HD4X&#10;f9jHN/6aNRp0pO1FX/5dz/8AbyX19f8AI1/HH+q8L/8AY3eHP/T1ZV9mV8Z+OP8AVeF/+xu8Of8A&#10;p6sq+zPSv1TgX/kWz/xv8kcWK+Neg6iiiv0Y4wooooAKKKKACiiigAooooAKKKKACiiigAooooA8&#10;f+CP/JSvj3/2Odv/AOmDSa9grx/4I/8AJSvj3/2Odv8A+mDSa9goAKKKKACiiigAooooAKKKKAPH&#10;/gj/AMlK+Pf/AGOdv/6YNJr2CvH/AII/8lK+Pf8A2Odv/wCmDSa9goAKKKKACiiigAooooAKKKKA&#10;CiiigAooooAKKKKAOd8XeOvDfw90xNS8U+IdL8NafJKIFvNYvYrSFpCCQgeRgCxCscZzhT6V4B+0&#10;d8efhp4y+GcOjaB8RPCmu6vc+ItA8jT9N1u1uJ5dusWbNtjSQs2FVmOBwAT2rp/2rP8AW/Cc/wDU&#10;3P8A+mXVK8U+M/8AyJ+n/wDYx6B/6d7Svhs6z76jioZd7O/tEtb2td22trY6qVHnXPfYPj1/yQ34&#10;i/8AYuaj/wCksld1XC/Hr/khvxF/7FzUf/SWSu6r8Pn/ALpT/wAcvyiel9o4X4C/8kN+Hf8A2Lmn&#10;f+ksdHwX/wCRP1D/ALGPX/8A073dHwF/5Ib8O/8AsXNO/wDSWOj4L/8AIn6h/wBjHr//AKd7uu3G&#10;7Yr/AK+L/wBvJh09A+Hf/I4fFL/sZIf/AE0adRo//JcvF3/YuaL/AOlWqUfDv/kcPil/2MkP/po0&#10;6jR/+S5eLv8AsXNF/wDSrVKdX/l9/wBe6f8A7YPsGsf8ly8I/wDYua1/6VaXR8RP+Rw+F3/Yxzf+&#10;mjUaNY/5Ll4R/wCxc1r/ANKtLo+In/I4fC7/ALGOb/00ajRS/wCXP/Xuf/t4u/r/AJB8aP8AkT9P&#10;/wCxj0D/ANO9pR8ev+SG/ET/ALFzUf8A0lko+NH/ACJ+n/8AYx6B/wCne0o+PX/JDfiJ/wBi5qP/&#10;AKSyUYHbDf8AXx/+2Dl9o7quF+Av/JDfh1/2Lmnf+ksdd1XC/AX/AJIb8Ov+xc07/wBJY64Yf7pU&#10;/wAcfykV9pB8F/8AkT9Q/wCxj1//ANO93R8O/wDkcPil/wBjJD/6aNOo+C//ACJ+of8AYx6//wCn&#10;e7o+Hf8AyOHxS/7GSH/00adXbX/jY35/+lxIjtANH/5Ll4u/7FzRf/SrVKNY/wCS5eEf+xc1r/0q&#10;0ujR/wDkuXi7/sXNF/8ASrVKNY/5Ll4R/wCxc1r/ANKtLp/8xX/cP/3EHT5/qHxE/wCRw+F3/Yxz&#10;f+mjUaPjR/yJ+n/9jHoH/p3tKPiJ/wAjh8Lv+xjm/wDTRqNHxo/5E/T/APsY9A/9O9pSo/x8F8v/&#10;AEth0l/XQPj1/wAkN+Iv/Yuaj/6SyV3VcL8ev+SG/EX/ALFzUf8A0lkruq4p/wC6U/8AHL8olfaO&#10;F+Av/JDfh3/2Lmnf+ksdHwX/AORP1D/sY9f/APTvd0fAX/khvw7/AOxc07/0ljo+C/8AyJ+of9jH&#10;r/8A6d7uu3G7Yr/r4v8A28mHT0D4d/8AI4fFL/sZIf8A00adRo//ACXLxd/2Lmi/+lWqUfDv/kcP&#10;il/2MkP/AKaNOo0f/kuXi7/sXNF/9KtUp1f+X3/Xun/7YPsGsf8AJcvCP/Yua1/6VaXR8RP+Rw+F&#10;3/Yxzf8Apo1GjWP+S5eEf+xc1r/0q0uj4if8jh8Lv+xjm/8ATRqNFL/lz/17n/7eJ9fX/I1/HH+q&#10;8L/9jd4c/wDT1ZV9melfGfjj/VeF/wDsbvDn/p6sq+zPSv1XgX/kWz/xv8kcOK+Neg6iiiv0Y4wo&#10;oooAKKKKACiiigAooooAKKKKACiiigAooooA8f8Agj/yUr49/wDY52//AKYNJr2CvH/gj/yUr49/&#10;9jnb/wDpg0mvYKACiiigAooooAKKwvGVnf6l4P1y00mVodUnsZ4rSRJDGyTNGwQhh90hiOe1fGcX&#10;jLxT+y34E1xfFmneII/iCvgXUb/TNXvfHWoeI9M1G7s4I3nLW9ywW3lDFJMLGRs8xVfqCAfdNFfM&#10;/hnSNY+DPxj+FmkReMvEXiuz8ZaZqEOsR6/qcl8jXdvBFOl3AHJEGf3qGOPbGRInygqDXu/jS88S&#10;2ehvJ4T0nS9Z1jzFC2ur6jJYQFP4iZY4JmBHYbOfUUAcB8Ef+SlfHv8A7HO3/wDTBpNewV4R+zPd&#10;a7d+KfjfL4l07T9J1tvGcP2iz0u+e9t4/wDiR6UF2TPDEz5XaTmNcEkc4yfd6ACiiigAooooAKKK&#10;KACiiigAooooAKKKKAG1wvxG+M3hX4VXul2niG61CO71OOaW0t9N0i81GV0hMYlcrbRSFVUzRDLA&#10;DLiu6r5z/aK/5Lb8Of8AsXdf/wDSnSK8vMsW8DhKmJiruKvYuEeaSRyXxt+OHhX4k698LNL0RtZ+&#10;1x+J5bhxqXh7UdPj2DSNSU4kuYI0LZcfKDuIycYBxyvxo/5E/T/+xj0D/wBO9pR8RP8AkcPhd/2M&#10;k3/po1Gj4z/8ifp//Yx6D/6d7Svw/H5lLNcxwmKnHlbUdPSbPThFU4uKD49f8kN+Iv8A2Lmo/wDp&#10;LJXdVwvx6/5Ib8Rf+xc1H/0lkruq+an/ALpT/wAcvyibfaOF+Av/ACQ34d/9i5p3/pLHR8F/+RP1&#10;D/sY9f8A/Tvd0fAX/khvw7/7FzTv/SWOj4L/APIn6h/2Mev/APp3u67cbtiv+vi/9vJh09A+Hf8A&#10;yOHxS/7GSH/00adRo/8AyXLxd/2Lmi/+lWqUfDv/AJHD4pf9jJD/AOmjTqNH/wCS5eLv+xc0X/0q&#10;1SnV/wCX3/Xun/7YPsGsf8ly8I/9i5rX/pVpdHxE/wCRw+F3/Yxzf+mjUaNY/wCS5eEf+xc1r/0q&#10;0uj4if8AI4fC7/sY5v8A00ajRS/5c/8AXuf/ALeLv6/5B8aP+RP0/wD7GPQP/TvaUfHr/khvxE/7&#10;FzUf/SWSj40f8ifp/wD2Megf+ne0o+PX/JDfiJ/2Lmo/+kslGB2w3/Xx/wDtg5faO6rhfgL/AMkN&#10;+HX/AGLmnf8ApLHXdVwvwF/5Ib8Ov+xc07/0ljrhh/ulT/HH8pFfaQfBf/kT9Q/7GPX/AP073dHw&#10;7/5HD4pf9jJD/wCmjTqPgv8A8ifqH/Yx6/8A+ne7o+Hf/I4fFL/sZIf/AE0adXbX/jY35/8ApcSI&#10;7QDR/wDkuXi7/sXNF/8ASrVKNY/5Ll4R/wCxc1r/ANKtLo0f/kuXi7/sXNF/9KtUo1j/AJLl4R/7&#10;FzWv/SrS6f8AzFf9w/8A3EHT5/qHxE/5HD4Xf9jHN/6aNRo+NH/In6f/ANjHoH/p3tKPiJ/yOHwu&#10;/wCxjm/9NGo0fGj/AJE/T/8AsY9A/wDTvaUqP8fBfL/0th0l/XQPj1/yQ34i/wDYuaj/AOksld1X&#10;C/Hr/khvxF/7FzUf/SWSu6rin/ulP/HL8olfaOF+Av8AyQ34d/8AYuad/wCksdHwX/5E/UP+xj1/&#10;/wBO93R8Bf8Akhvw7/7FzTv/AEljo+C//In6h/2Mev8A/p3u67cbtiv+vi/9vJh09A+Hf/I4fFL/&#10;ALGSH/00adRo/wDyXLxd/wBi5ov/AKVapR8O/wDkcPil/wBjJD/6aNOo0f8A5Ll4u/7FzRf/AEq1&#10;SnV/5ff9e6f/ALYPsGsf8ly8I/8AYua1/wClWl0fET/kcPhd/wBjHN/6aNRo1j/kuXhH/sXNa/8A&#10;SrS6PiJ/yOHwu/7GOb/00ajRS/5c/wDXuf8A7eLv6/5Enxe1K50Xwvpl/ZWsV5eWviTQJoLeecwx&#10;yyLq9mVRpAjlFJwCwViAc7T0rvfFX7VHj7wh4X1fXr74beG5bLTLOa+nW38X3DSmOJC7BAdMALYU&#10;4BIGe4rz740f8ifp/wD2Megf+ne0p3x0wvwR+IRJwB4e1H/0mkr2skzjE5fQpUaFrTm73V+kEZ1K&#10;cZNtn3FS15gP2ovg1j/krXgX/wAKWy/+O16FpupWmtafbahYXUV7YXUaz291bSCSKaNgGV0ZSQyk&#10;EEEcEGv3+Mk0eSXaKKKoAooooAKKKKACiiigAooooAKKKKACiiigDx/4I/8AJSvj3/2Odv8A+mDS&#10;a9grx/4I/wDJSvj3/wBjnb/+mDSa9goAKKKKACiiigDO1rTjrWi3+nrd3Vgbu3kg+1WUnlzw7lK7&#10;42wdrrnIODggV5hpf7NWiSaxcap4u8QeIfiNeSaZc6NEfFE8DR21pcAC4jjit4YYwZFVVZypchQN&#10;2M59gooA8l+HP7OukfD3xHY63L4i8R+LL3S9PfStI/4SK8jnXSrVyheOAJEhJbyogZJC8hCAb8Zz&#10;61RRQB4/8Ef+SlfHv/sc7f8A9MGk17BXj/wR/wCSlfHv/sc7f/0waTXsFABRRRQAUUUUAFFFFABR&#10;RRQAUUUUAFFFFACHvXzl+0X/AMlt+HP/AGLuv/8ApTpFfRp7185ftF/8lt+HP/Yu6/8A+lOkV85x&#10;D/yK6/8AhZtR+NHlHxE/5HD4Xf8AYxzf+mjUaPjR/wAifp//AGMegf8Ap3tKPiJ/yOHwu/7GOb/0&#10;0ajR8aP+RP0//sY9A/8ATvaV+DUf42C+X/pbPU6S/roHx6/5Ib8Rf+xc1H/0lkruq4X49f8AJDfi&#10;L/2Lmo/+ksld1XFP/dKf+OX5RK+0cL8Bf+SG/Dv/ALFzTv8A0ljo+C//ACJ+of8AYx6//wCne7o+&#10;Av8AyQ34d/8AYuad/wCksdHwX/5E/UP+xj1//wBO93XbjdsV/wBfF/7eTDp6B8O/+Rw+KX/YyQ/+&#10;mjTqNH/5Ll4u/wCxc0X/ANKtUo+Hf/I4fFL/ALGSH/00adRo/wDyXLxd/wBi5ov/AKVapTq/8vv+&#10;vdP/ANsH2DWP+S5eEf8AsXNa/wDSrS6PiJ/yOHwu/wCxjm/9NGo0ax/yXLwj/wBi5rX/AKVaXR8R&#10;P+Rw+F3/AGMc3/po1Gil/wAuf+vc/wD28Xf1/wAg+NH/ACJ+n/8AYx6B/wCne0o+PX/JDfiJ/wBi&#10;5qP/AKSyUfGj/kT9P/7GPQP/AE72lHx6/wCSG/ET/sXNR/8ASWSjA7Yb/r4//bBy+0d1XC/AX/kh&#10;vw6/7FzTv/SWOu6rhfgL/wAkN+HX/Yuad/6Sx1ww/wB0qf44/lIr7SD4L/8AIn6h/wBjHr//AKd7&#10;uj4d/wDI4fFL/sZIf/TRp1HwX/5E/UP+xj1//wBO93R8O/8AkcPil/2MkP8A6aNOrtr/AMbG/P8A&#10;9LiRHaAaP/yXLxd/2Lmi/wDpVqlGsf8AJcvCP/Yua1/6VaXRo/8AyXLxd/2Lmi/+lWqUax/yXLwj&#10;/wBi5rX/AKVaXT/5iv8AuH/7iDp8/wBQ+In/ACOHwu/7GOb/ANNGo0fGj/kT9P8A+xj0D/072lHx&#10;E/5HD4Xf9jHN/wCmjUaPjR/yJ+n/APYx6B/6d7SlR/j4L5f+lsOkv66B8ev+SG/EX/sXNR/9JZK7&#10;quF+PX/JDfiL/wBi5qP/AKSyV3VcU/8AdKf+OX5RK+0cL8Bf+SG/Dv8A7FzTv/SWOj4L/wDIn6h/&#10;2Mev/wDp3u6PgL/yQ34d/wDYuad/6Sx0fBf/AJE/UP8AsY9f/wDTvd1243bFf9fF/wC3kw6egfDv&#10;/kcPil/2MkP/AKaNOo0f/kuXi7/sXNF/9KtUo+Hf/I4fFL/sZIf/AE0adRo//JcvF3/YuaL/AOlW&#10;qU6v/L7/AK90/wD2wfYNY/5Ll4R/7FzWv/SrS6PiJ/yOHwu/7GOb/wBNGo0ax/yXLwj/ANi5rX/p&#10;VpdHxE/5HD4Xf9jHN/6aNRopf8uf+vc//bxd/X/IPjR/yJ+n/wDYx6B/6d7Sj49f8kN+In/Yuaj/&#10;AOkslHxo/wCRP0//ALGPQP8A072lHx6/5Ib8RP8AsXNR/wDSWSjA7Yb/AK+P/wBsHL7R3Veufsv/&#10;APJs/wAJP+xR0j/0iiryOvW/2X/+TZ/hJ/2KOkf+kcVff8BybeJu/wCX9TjxX2T1Ciiiv1w4Aooo&#10;oAKKKKACiiigAooooAKKKKACiiigDx/4I/8AJSvj3/2Odv8A+mDSa9grx/4I/wDJSvj3/wBjnb/+&#10;mDSa9goAKKKKACiiigAooooAKKKKAPH/AII/8lK+Pf8A2Odv/wCmDSa9grx/4I/8lK+Pf/Y52/8A&#10;6YNJr2CgAooooAKKKKACiiigAooooAKKKKAG/hRxRXxN4y+HPhLxl8dPi3ea/wCGNF127j120gS4&#10;1LT4biRIxo2msEDOpIXLMcdMsT3rxc2zKGVYZ4mcW1dKy8zSnB1JcqPV/ix8WPHuj/Fy78K+FLvw&#10;5p1hZaHY6pJNrGkXF9LLJcXF7GVUx3cAVVFop5DElzyMV5Drnirxn4k+OPhEeLtR0K/8nw5rJtv7&#10;F0qax2ZutL37/Mup9+cLjG3GD1zxj+BfCeieD/jL4ys9B0fT9EtJPD+jTPb6bapbxtIbnUwXKoAC&#10;2FUZ64A9K1dY/wCS5eEf+xc1r/0q0uvyfMs/xWNxNTDxlajKF7WX8l999/M74UYxSfX/AIIfET/k&#10;cPhd/wBjHN/6aNRo+NH/ACJ+n/8AYx6B/wCne0o+In/I4fC7/sY5v/TRqNHxo/5E/T/+xj0D/wBO&#10;9pXytH+Ngvl/6WzfpL+ugfHr/khvxF/7FzUf/SWSu6rhfj1/yQ34i/8AYuaj/wCksld1XFP/AHSn&#10;/jl+USvtHC/AX/khvw7/AOxc07/0ljo+C/8AyJ+of9jHr/8A6d7uj4C/8kN+Hf8A2Lmnf+ksdHwX&#10;/wCRP1D/ALGPX/8A073dduN2xX/Xxf8At5MOnoHw7/5HD4pf9jJD/wCmjTqNH/5Ll4u/7FzRf/Sr&#10;VKPh3/yOHxS/7GSH/wBNGnUaP/yXLxd/2Lmi/wDpVqlOr/y+/wCvdP8A9sH2DWP+S5eEf+xc1r/0&#10;q0uj4if8jh8Lv+xjm/8ATRqNGsf8ly8I/wDYua1/6VaXR8RP+Rw+F3/Yxzf+mjUaKX/Ln/r3P/28&#10;Xf1/yD40f8ifp/8A2Megf+ne0o+PX/JDfiJ/2Lmo/wDpLJR8aP8AkT9P/wCxj0D/ANO9pR8ev+SG&#10;/ET/ALFzUf8A0lkowO2G/wCvj/8AbBy+0d1XC/AX/khvw6/7FzTv/SWOu6rhfgL/AMkN+HX/AGLm&#10;nf8ApLHXDD/dKn+OP5SK+0g+C/8AyJ+of9jHr/8A6d7uj4d/8jh8Uv8AsZIf/TRp1HwX/wCRP1D/&#10;ALGPX/8A073dHw7/AORw+KX/AGMkP/po06u2v/Gxvz/9LiRHaAaP/wAly8Xf9i5ov/pVqlGsf8ly&#10;8I/9i5rX/pVpdGj/APJcvF3/AGLmi/8ApVqlGsf8ly8I/wDYua1/6VaXT/5iv+4f/uIOnz/UPiJ/&#10;yOHwu/7GOb/00ajR8aP+RP0//sY9A/8ATvaUfET/AJHD4Xf9jHN/6aNRo+NH/In6f/2Megf+ne0p&#10;Uf4+C+X/AKWw6S/roHx6/wCSG/EX/sXNR/8ASWSu6rhfj1/yQ34i/wDYuaj/AOksld1XFP8A3Sn/&#10;AI5flEr7RwvwF/5Ib8O/+xc07/0ljo+C/wDyJ+of9jHr/wD6d7uj4C/8kN+Hf/Yuad/6Sx0fBf8A&#10;5E/UP+xj1/8A9O93XbjdsV/18X/t5MOnoHw7/wCRw+KX/YyQ/wDpo06jR/8AkuXi7/sXNF/9KtUo&#10;+Hf/ACOHxS/7GSH/ANNGnUaP/wAly8Xf9i5ov/pVqlOr/wAvv+vdP/2wfYNY/wCS5eEf+xc1r/0q&#10;0uj4if8AI4fC7/sY5v8A00ajRrH/ACXLwj/2Lmtf+lWl0fET/kcPhd/2Mc3/AKaNRopf8uf+vc//&#10;AG8Xf1/yD40f8ifp/wD2Megf+ne0o+PX/JDfiJ/2Lmo/+kslHxo/5E/T/wDsY9A/9O9pR8ev+SG/&#10;ET/sXNR/9JZKMDthv+vj/wDbBy+0d1XinwT+DfgDU/g14CvLzwN4au7u40CwmmuLjSLd5JZGtoyz&#10;sxTLMSSSTySa9rrhfgL/AMkN+HX/AGLmnf8ApLHXPh61WjhajpSa9+Ozt0kEkm1c95/ZBs7fTfgb&#10;Z2dpBHa2lvruvwQW8KBI4o11m9VUVRwqgAAAcAACvaq+Mvgb8aPG3hbwPeaXo/grw/q2nW/iLXvK&#10;vL7xLPaTSZ1e8Zt0S2EoXDEgYdsgA8ZwPoH4I/FbUfipp3iR9W0K10DUtD1f+y5rey1Fr6GTNpbX&#10;KyLI0MJ+7dKpBTgqeTX9D5fmGGxCWHp1E5xWq6q2j/E8iUZR95rQ9Oooor3DMKKKKACiiigAoooo&#10;AKKKKACiiigDx/4I/wDJSvj3/wBjnb/+mDSa9grx/wCCP/JSvj3/ANjnb/8Apg0mvYKACiiigAoo&#10;ooAKKKKACiiigDx/4I/8lK+Pf/Y52/8A6YNJr2CvH/gj/wAlK+Pf/Y52/wD6YNJr2CgAooooAKKK&#10;KACiiigBveivLf2lPE+t+D/hPdah4e1OTRtVk1XSLBL6GKKWSFLnU7W3lZVlR0LeXK4G5WAJBxxX&#10;zv8AErxp8TPBPw58VeIrP4t+JLi70jSrrUIYbjTdGMbvFC8iq4WwB2kqAcEHHcV4eOzjC5fVp0K7&#10;fNPay87GsKcpptH21XmTftQfBxWIb4s+BlI4IPiSyyP/ACLXn/8Aw0V8Sf8AonPhX/wsrn/5V15V&#10;8CX3fBD4eNjG7w7p5x/26x14WZcVYXB0lVw9qutnZ7du/Y0hQlJ2eh12iftBfEnx6mp6v4a8QeBh&#10;4e/tbUrPTn/sK5vvNtre9mt4pfPj1FEk3rEH3KoHzccc1yfw/wBW1nXPGHxQvPEFxY3erv4jh86b&#10;TbV7W3bGkacF2xPLKy/LtBy5yQTxnAZ8F/8AkT9Q/wCxj1//ANO93R8O/wDkcPij/wBjJD/6aNOr&#10;83zPOMXj3i8PWlenG7SstLTSWq1ejO2nTjCzS1DR/wDkuXi7/sXNF/8ASrVKNY/5Ll4R/wCxc1r/&#10;ANKtLo0f/kuXi7/sXNF/9KtUo1j/AJLl4R/7FzWv/SrS68X/AJiv+4f/ALiNOnz/AFD4if8AI4fC&#10;7/sY5v8A00ajR8aP+RP0/wD7GPQP/TvaUfET/kcPhd/2Mc3/AKaNRo+NH/In6f8A9jHoH/p3tKVH&#10;+Pgvl/6Ww6S/roHx6/5Ib8Rf+xc1H/0lkruq4X49f8kN+Iv/AGLmo/8ApLJXdVxT/wB0p/45flEr&#10;7RwvwF/5Ib8O/wDsXNO/9JY6Pgv/AMifqH/Yx6//AOne7o+Av/JDfh3/ANi5p3/pLHR8F/8AkT9Q&#10;/wCxj1//ANO93XbjdsV/18X/ALeTD7PoHw7/AORw+KX/AGMkP/po06jR/wDkuXi7/sXNF/8ASrVK&#10;Ph3/AMjh8Uf+xkh/9NGnUaP/AMly8Xf9i5ov/pVqlOr/AMvv+vdP/wBsH2DWP+S5eEf+xc1r/wBK&#10;tLo+In/I4fC7/sY5v/TRqNGsf8ly8I/9i5rX/pVpdHxE/wCRw+F3/Yxzf+mjUaKX/Ln/AK9z/wDb&#10;xd/X/IPjR/yJ+n/9jHoH/p3tKPj1/wAkN+In/Yuaj/6SyUfGj/kT9P8A+xj0D/072lHx6/5Ib8RP&#10;+xc1H/0lkowO2G/6+P8A9sHL7R3VcL8Bf+SG/Dr/ALFzTv8A0ljruq4X4C/8kN+HX/Yuad/6Sx1w&#10;w/3Sp/jj+UivtIPgv/yJ+of9jHr/AP6d7uj4d/8AI4fFL/sZIf8A00adR8F/+RP1D/sY9f8A/Tvd&#10;0fDv/kcPil/2MkP/AKaNOrtr/wAbG/P/ANLiRHaAaP8A8ly8Xf8AYuaL/wClWqUax/yXLwj/ANi5&#10;rX/pVpdGj/8AJcvF3/YuaL/6VapRrH/JcvCP/Yua1/6VaXT/AOYr/uH/AO4g6fP9Q+In/I4fC7/s&#10;Y5v/AE0ajR8aP+RP0/8A7GPQP/TvaUfET/kcPhd/2Mc3/po1Gj40f8ifp/8A2Megf+ne0pUf4+C+&#10;X/pbDpL+ugfHr/khvxF/7FzUf/SWSu6rhfj1/wAkN+Iv/Yuaj/6SyV3VcU/90p/45flEr7RwvwF/&#10;5Ib8O/8AsXNO/wDSWOj4L/8AIn6h/wBjHr//AKd7uj4C/wDJDfh3/wBi5p3/AKSx0fBf/kT9Q/7G&#10;PX//AE73dduN2xX/AF8X/t5MPs+gfDv/AJHD4pf9jJD/AOmjTqNH/wCS5eLv+xc0X/0q1Sj4d/8A&#10;I4fFH/sZIf8A00adRo//ACXLxd/2Lmi/+lWqU6v/AC+/690//bB9g1j/AJLl4R/7FzWv/SrS6PiJ&#10;/wAjh8Lv+xjm/wDTRqNGsf8AJcvCP/Yua1/6VaXR8RP+Rw+F3/Yxzf8Apo1Gil/y5/69z/8Abxd/&#10;X/IPjR/yJ+n/APYx6B/6d7Sj49f8kN+In/Yuaj/6SyUfGj/kT9P/AOxj0D/072lHx6/5Ib8RP+xc&#10;1H/0lkowO2G/6+P/ANsHL7R3VcL8Bf8Akhvw6/7FzTv/AEljruq4X4C/8kN+HX/Yuad/6Sx1ww/3&#10;Sp/jj+UivtIPgx/yJ+of9jHr3/p3u69r/ZS/13xY/wCxuT/0y6XXinwY/wCRP1D/ALGPXv8A073d&#10;b3we+NrfDnxJ8UtMXwR4k8SCTxNFObzR309YVzo+mjYftF3C+4bc8KRhhznIH3vDdalh86xNStJR&#10;jaWraS+JdWcta8qaSR9JeMPjF4C+Hmow2Hivxv4d8MX80QnjtdY1a3tJXjJKh1WRwSuVYZHGVPpS&#10;+D/jF4B+ImozWHhTxv4d8T38MRnktdH1a3u5UjBCl2WNyQuWUZPGWHrXzBN8QW+JHx68V6i3h/Vv&#10;DZh8M6Lbi01hrVpXxd6o28fZ55k2ndjlgcqeMYJ6/wCFn/JzHhz/ALFHXP8A0t0ivuYcRQq5sssp&#10;wTT2kndP3eba36nJ7Fqnztn1JRXPeLvHXhv4e6WmpeKfEOleGtOklEC3msXsVpC0hBIQPIwBYhWO&#10;M5wp9K5nSf2ivhTruq2mm6Z8TvBupajeSrBbWdp4gtJZppGICoiLISzEkAADJJr7K62Oc9Hooopg&#10;FFFFABRRRQAUUUUAeP8AwR/5KV8e/wDsc7f/ANMGk17BXj/wR/5KV8e/+xzt/wD0waTXsFABRRRQ&#10;AUUUUAFFFFAHM3XxI8JWPjC38KXPinRYPFFwu+HQ5dRhW9kXGdywFt5GATkCumr4I8Wf2N/wz38Z&#10;/tH2T/hZv/Cybv7Lu2/2h/aP9qx/2V5X8efs/wBl2Y/5Z57Zr7W8aWfiW80N4/CeraXo2seYpW61&#10;fTZL+AJ/EDFHPCxJ7Hfx6GgDgPgj/wAlK+Pf/Y52/wD6YNJr2Cvnzwt8IPjR4T1zxdqdp8SPBDT+&#10;JdTTVbtZvBN2ypKtnb2gEYGqjauy1jOCWO4sc4IA6T/hGfjv/wBFG+H/AP4Q17/8t6APXse1Ju96&#10;+cvihrPx1+G/huz1U+NvAOo/aNZ0rSPJ/wCEMvYtv22/gs/Mz/apzs8/ftx823GRnI8s0X/gnbqO&#10;i6LYaedY+GOoG1t44Ptl/wDDcy3E+1QvmSv/AGh8ztjLN3JJrmrSqRSdOPMUrdz7h3VwXib47fDb&#10;wVrU+j+IviF4V0HV7cKZtP1LW7a2nj3KGXdG7hhlSCMjkEGvmrw7+wv8RfCumnT9K+NC6XYC4uLi&#10;Ky0211uxtbfzZnlMcUFvrUcUaKZCFVUHAGcnJOx4V/Y/+JvhGTWpLb4taLfy6rei/uJtW8N399N5&#10;gt4YABNNqrSMuyBOHZsZIBC4UY1ateML0qd5dm7L77P8gSV9T6H8H/GLwF8Q9RmsPCvjfw74nv4Y&#10;jPJa6Pq1vdypGCFLssbkhcsoyeMsPWtLxd468N/D3TE1LxT4h0rw3p8kogW81e9itIWkIJCB5GAL&#10;EKxxnOFPpXyz4r/Yj8Z+O9f0rU/EXjfwNrf9m21zbwWmoeA5bi3/AH7wM0hR9RPzj7OoDAjAdxzn&#10;ijb/ALAviDS/EGh6zo/ib4eaDqWkXL3EU2k/Dx7ZpN9vLA0cjLqOSm2Zm2gj5lQ9sHKNbF8l5Ulz&#10;Wf2tL9Fe3XToPlj3O2/aO+PPw08ZfDSHRtA+InhTXdXufEXh/wAiw03W7W4nl26xZs22NJCzYVWY&#10;4HABPavOvj1/yQ34i/8AYuaj/wCksldj4n/ZP+JvivT4rG7+KHhaOGK9s79TD4MuQ3mW1zHcRg51&#10;M/KXiUHuQTgg8g8XfsnfE7xj4U1rw/ffFDwtFZ6tZT2Ez2/gy5WRY5UZGKk6mQGwxxkEZ7GvjM0y&#10;nMM1xOHxDhGPI9VdvS6d9l5nTTqRhFq5ZrhfgL/yQ34df9i5p3/pLHXpH/DN/wAWf+im+EP/AAi7&#10;r/5aVk+Ef2T/AIneDvCui+H7L4oeFpbPSrKCwhe48GXLSNHEiopYjUwC2FGcADPYV8rHg/MY0J07&#10;xu5J9eil5eZv9Yhe5xvwY/5E/UP+xj1//wBO93R8O/8AkcPij/2McP8A6aNOrsfDP7J/xO8K6fNY&#10;2nxQ8LSQy3t5fsZvBlyW8y5uZLiQDGpj5Q8rAdwAMknku0X9k34naFqWvXsHxQ8LNNrN6t/cCTwb&#10;clVkW2gtwExqYwuy3Q85OS3OMAdNThPMJVMTNOPv3tv/ADJ/kiViI2Rxmj/8ly8Xf9i5ov8A6Vap&#10;RrH/ACXLwj/2Lmtf+lWl1J8J/gZ8TfH1xrvjVPiF4W0+8nvLvw1JbN4SuZYymmanf26Sr/xMVIMh&#10;aRyDnAKjnaWbrrn9k34nXXivTtff4oeFheWFlc2EaL4MufLMc727uWH9p53A20eMEDBbIORh/wCq&#10;eYe39peNuS3z5OX8w+sRscb8RP8AkcPhd/2Mk3/po1Gj4z/8ifp//Yx6B/6d7Suy1r9k34na5qWg&#10;3s/xQ8LLNo161/biPwZchWka2ntyHzqZyuy4c8YOQvOMgp4n/ZO+J3irT4rG7+KHhaOGK9s79TD4&#10;MuQ3mW1zHcRg51M/KXiUHuQTgg8hU+E8whUw024+5a+/8zfbsw+sR1OO+PX/ACQ34i/9i5qP/pLJ&#10;XdVX8Xfsn/E7xh4V1rw/ffFDwtFaarZT2Ez2/gy5WRY5UZGKk6mQGwxxkEZ7Gtb/AIZv+LP/AEU3&#10;wh/4Rd1/8s65pcH5jKhCneN1Jvr1UfLyL+sQueb/AAF/5Ib8Ov8AsXNO/wDSWOj4Mf8AIn6h/wBj&#10;Hr3/AKd7uuy8I/snfE7wd4U0Xw/Y/FDwtLZ6VZQWEL3Hgy5aRo4kVFLEamAWwozgAZ7Ck8M/sn/E&#10;7wrp81jafFDwtJDLe3l+xm8GXJbzLm5kuJAMamPlDysB3AAySeT04jhPMKqrJOPvzut9ve/zIjiI&#10;6HHfDv8A5HD4o/8AYyQ/+mjTqNH/AOS5eLv+xc0X/wBKtUrs9F/ZN+J2h6jr17B8UPCzTazerf3A&#10;k8G3JVZFtoLcBMamMLst0POTktzjACWv7JvxOtfFeo6+nxP8LG8v7K2sJEbwbc+WI4HuHQqP7Tzu&#10;JuZM5JGAuAMHLnwpmEvaWcdYRXXdct+nkx/WInG6x/yXLwj/ANi5rX/pVpdHxE/5HD4Xf9jHN/6a&#10;NRrsrr9k34nXXivTtfb4oeFheWFlc2EaL4MufLMc727uWH9p53A20eMEDBbIORjkfif8C/idpfjb&#10;4TW1x8QfC9zNf+Jpre2kj8JXMawSDR9Scu6nUW8xdiSLtBU5dW3YUqxDhPMI+zu4+7CS67vmt+aF&#10;9YiR/Gf/AJE/T/8AsY9B/wDTvaUfHr/khvxF/wCxc1H/ANJZK7HxN+yd8TvFenw2N38UPC0cMV7Z&#10;36mHwZchvMtrmO4jBzqZ+UvEoPcgnBB5B4u/ZO+J3jHwrrXh+++KHhaKz1aynsJnt/BlysixyoyM&#10;VJ1MgNhjjIIz2NLD8J5jSVG7j7k7vfb3f8mN4iOpZrhfgL/yQ34df9i5p3/pLHXpH/DN/wAWf+im&#10;+EP/AAi7r/5aVk+Ef2T/AIneDvCui+H7L4oeFpbPSrKCwhe48GXLSNHEiopYjUwC2FGcADPYVzR4&#10;PzGNCdO8buSfXopeXmP6xG9zjfgx/wAifqH/AGMev/8Ap3u6Ph3/AMjh8Uf+xjh/9NGnV2Phn9k/&#10;4neFdPmsbT4oeFpIZb28v2M3gy5LeZc3MlxIBjUx8oeVgO4AGSTyXaL+yb8TtC1LXr2D4oeFmm1m&#10;9W/uBJ4NuSqyLbQW4CY1MYXZboecnJbnGAOmpwnmEqmJmnH3723/AJk/yRKxEbI4zR/+S5eLv+xc&#10;0X/0q1SjWP8AkuXhH/sXNa/9KtLrsrb9k34nWvivUdfT4oeFjeX9lbWEiN4MufLEcD3DoVH9p53E&#10;3MmckjAXAGDkuf2TfiddeK9O19/ih4WF5YWVzYRovgy58sxzvbu5Yf2nncDbR4wQMFsg5GH/AKp5&#10;h7f2l425Ldd+Tl7dw+sRscb8RP8AkcPhd/2Mk3/po1Gj4z/8ifp//Yx6B/6d7Suy1r9k34na5qWg&#10;3s/xQ8LLNo161/biPwZchWka2ntyHzqZyuy4c8YOQvOMgp4n/ZO+J3irT4rG7+KHhaOGK9s79TD4&#10;MuQ3mW1zHcRg51M/KXiUHuQTgg8hU+E8whUw024+5a+/8zfbsw+sR1OO+PX/ACQ34i/9i5qP/pLJ&#10;XdVX8Xfsn/E7xh4V1rw/ffFDwtFaarZT2Ez2/gy5WRY5UZGKk6mQGwxxkEZ7Gsf4X/DH4sfEjw3e&#10;asPH3hHTvs+s6ppHk/8ACI3Mu77Ffz2fmZ/tIY3+Rv24+XdjJxk80uD8xlQhTvG6k316qPl5F/WI&#10;XMX4C/8AJDfh1/2Lmnf+ksdHwY/5E/UP+xj17/073ddl4R/ZO+J3g7wpovh+x+KHhaWz0qygsIXu&#10;PBly0jRxIqKWI1MAthRnAAz2FJ4Z/ZP+J3hXT5rG0+KHhaSGW9vL9jN4MuS3mXNzJcSAY1MfKHlY&#10;DuABkk8npxHCeYVVWScffndb7e9/mRHER0OO+Hf/ACOHxR/7GSH/ANNGnUaP/wAly8Xf9i5ov/pV&#10;qldnov7JvxO0PUdevYPih4WabWb1b+4Eng25KrIttBbgJjUxhdluh5yclucYAS1/ZN+J1r4r1HX0&#10;+J/hY3l/ZW1hIjeDbnyxHA9w6FR/aedxNzJnJIwFwBg5c+FMwl7SzjrCK67rlv08mP6xE43WP+S5&#10;eEf+xc1r/wBKtLo+In/I4fC7/sY5v/TRqNdldfsm/E668V6dr7fFDwsLywsrmwjRfBlz5Zjne3dy&#10;w/tPO4G2jxggYLZByMLrX7JvxO1zUtBvZ/ih4WWbRr1r+3Efgy5CtI1vPbkPnUzldlw54wchecZB&#10;IcJ5hH2d3H3YSXXd81unmhfWInGfGf8A5E/T/wDsY9B/9O9pR8ev+SG/EX/sXNR/9JZK7HxN+yd8&#10;TvFenw2N38UPC0cMV7Z36mHwZchvMtrmO4jBzqZ+UvEoPcgnBB5B4u/ZO+J3jHwrrXh+++KHhaKz&#10;1aynsJnt/BlysixyoyMVJ1MgNhjjIIz2NLD8J5jSVG7j7k7vfb3f8mN4iOpZrhfgL/yQ34df9i5p&#10;3/pLHXpH/DN/xZ/6Kb4Q/wDCLuv/AJaVk+Ef2T/id4O8K6L4fsvih4Wls9KsoLCF7jwZctI0cSKi&#10;liNTALYUZwAM9hXNHg/MY0J07xu5J9eil5eY/rEb3ON+DH/In6h/2Mev/wDp3u6Ph3/yOHxR/wCx&#10;jh/9NGnVJffAz4m/CTUvBXhy1+IXhbUI/F3ia/tzPL4SuFa2kmh1DVJHwNR+dd8LRheCA4JYlfm6&#10;7Rf2TfidoWpa9ewfFDws02s3q39wJPBlyVWRbaC3ATGpjC7LdDzk5Lc4wB01OE8wlUxM04+/e2/8&#10;yf5IlYiNkcbo/wDyXLxd/wBi5ov/AKVapUXiKbWofjd4QOheJNQ8L3R8O6zvvNNgtZZHT7Vpf7si&#10;5hlTaTg5ChsqOcZB7e1/ZO+J1r4r1HX1+KHhY3l/ZW1hIjeDbnyxHA9w6FR/aedxNzJnJIwFwBg5&#10;Lr9k34nXXivTtfb4n+FheWFlc2EaDwbc+WY53t3csP7TzuBto8YIGC2QcjG1HhnM6GLjiaUkmo2T&#10;135OXt3B1oSVmcJ48uvFknjP4YLrnjzWvE9p/wAJFNts9StNOijR/wCydRxIDbWsT7gMjBYrhjxn&#10;BF34vanc6L4X0y/srWK9vLXxJoE0FtPOYY5ZF1ezKo0gRyik4BYKxAOdp6V1+tfsm/E7XNR0G9n+&#10;KHhYTaNetf24j8G3IVpGt57ch86mcrsuHPGDkLzjILfE/wCyf8TfFenw2N38UPC0cMV7Z36mHwbc&#10;hvMtrmO4jBzqZ+UvEoPcgnBB5HTLIs4rYvDYqtNScLX36Sb7difa01FxXUv+LP2qvHvg3wtrPiC/&#10;+G/hySy0qymv7hbfxfcNIY4o2dwgOmAFsKcAkDPcV6B/w1p8Ov7/AIq/8InWv/kOvMfF37J3xO8Y&#10;+FNa8P33xQ8LRWerWU9hM9v4MuVkWOVGRipOpkBsMcZBGexrW/4Zw+LH/RTvCH/hF3X/AMs6+qoz&#10;z2nD97GEpX7tWWnl6mDVK+jZ6Dpn7WHwW1bTbS+g+LHg1be6iSaNbjXbaCUKyhgHjkdXRsHlWAYH&#10;ggEYr0Xw14m0jxlottrGgarY63pN0GMGoabcpcQS7WKttkQlWwykHB6gjtXzH4R/ZO+J3g3wpovh&#10;+y+KHhaSz0mygsIXuPBly0jRxIqKWI1MAthRnAAz2Fdb8Pvg/wDGX4aeGhoWmfEnwTNZi8vb7zLv&#10;wRdtJ5lzdS3MgyuqqMB5nA44UDJJ5Pv4epiZzkq1NRitmne/ysrfiYtK2jPoaivlDxN+y58YvF3i&#10;bU9bvvjkttLeujCz0uz1uwtLZViSPZFDBraKoJQuSQSWdznGANn4d/AT40/Da81SWx+MulaxFfJC&#10;ptvEeh6rqaQNGZDviM+ssyFxIAwDYPlpwCCT1qbcrWJPpaivnH4X618dfiR4bvNVHjbwDp32fWdV&#10;0jyf+EMvZd32K/ns/Mz/AGqMb/I37cfLuxk4yev/AOEZ+O//AEUb4f8A/hDXv/y3rUBPgj/yUr49&#10;/wDY52//AKYNJr2CvNfg38ONf8BzeNNR8T69p/iDWfE+srq882l6W+nwRbbK1tFjWN55m+7aKxJf&#10;qx4FelUAFFFFABRRRQAUUUUAcxdfDbwjfeMLfxXc+FtFn8UW67Idcl06Fr2NcY2rOV3gYOMA109F&#10;FABXIfEP4p+GfhVYWV34l1KS0F9cfZbO3trSa8ubmXaW2RQQI8shCqzHapwAScCuvr56+O+vab8O&#10;/j78JvHHie4XTvB1lYa3pdxq10NttYXlwLRoHlfpGHS3njDtgZYDPzUAeveE/Fnhv4qeF7PW9Eu7&#10;fXdFuX8yGbyzgSRSdCjgFJI5E5VgGVk5AIrmdN/aK+HmreOR4QtPEIl1pruawjJtLhbWa6iBMtvH&#10;dGMQSTIFbdGshcbWyODXnn7MnjTR7FvEDzXD2UPxA8aazqvhWCaCRDfWqRxmSZAV+VXMUswLY3LI&#10;GGd1eNeD9csLz4P/AAm+D0DMfitoPjewl1PRRE32qyFrqjXN3fSDHywyQrIwlPyyeeoBJbFAH3rR&#10;RRQAUUUUAFFFFABRRRQAV5noH7Rfw78TeNB4V0zxEtxq7zz2sGbO4S2uZ4c+dFBctGIZpE2tuSN2&#10;YbWyODj0eZWeN1RtjkEK2M4PrXwl8O/EGn6x8Kv2fPhNYFj8TPCviXTpNd0URt9q0wWTSm9uZwR8&#10;kcgDhZDxJ9oXaW3UAfW/j34oeEfgxbaUNaa6s/7YvZLexs9I0e6v5rm4KSTyBYbWKRydqSyM23sx&#10;Jrf8I+LLHxtoVvrGmR6hFZzlgi6pptzp8/ysVO6C4jjkXkHG5RkYIyCDXi/xa8XfBX4jeGfBPiXx&#10;V46bQNIjvrq50LWodWuNGJuESS1mCzqY2UgSSLt3Ddk4yK2P2UfEWteJfh7q02o6jqWuaNb69e23&#10;h3WtYjK3Wo6WrL5EzkqpfkyKshALqisc7skA9sooooAKKKKACiiigAooooA4f4pfGLwj8E9BGteM&#10;dTm03TTvPmw2FxdkKiF3YpBG7BVUEliMADk11ELWWuW9hfpHHdR4F1azSR8puQgOuRlSUdh2OGI7&#10;mvGv21vHXh3wX+zD8TIte1ux0eXWPDWq6bp6XtwsRu7qSymCQxgn5nbso5Nb/wALvjd4D8SeG/A1&#10;no3inT9Yn1mBrOx/s+X7Qk01tbrJcR70BVWRTkhiPzoAs6b+0V8PNW8cjwhaeIRLrTXc1hGTaXC2&#10;s11ECZbeO6MYgkmQK26NZC42tkcGvTa+CvB+uWF58H/hN8HoGY/FbQfG9hLqeiiJvtVkLXVGubu+&#10;kGPlhkhWRhKflk89QCS2K+9aACiiigAooooAKKKKACiiigDgPA/xw8GfEbxZrfhrw/qs13rWjxLN&#10;eW8un3NuFjaR41dHljVJFLxSLlCwyhqTx78UPCPwYttKGtNdWf8AbF7Jb2NnpGj3V/Nc3BSSeQLD&#10;axSOTtSWRm29mJNeH+G/jr8O9Q/bo8S2Vt420Ke8ufCOl6HBDHfxl5L+LUdSMtqozzKodCU6jcPW&#10;un+LXi74K/Ebwz4J8S+KvHTaBpEd9dXOha1Dq1xoxNwiSWswWdTGykCSRdu4bsnGRQB7R4R8WWPj&#10;bQrfWNMj1CKznLBF1TTbnT5/lYqd0FxHHIvIONyjIwRkEGtyvE/2UfEWteJfh7q02o6jqWuaNb69&#10;e23h3WtYjK3Wo6WrL5EzkqpfkyKshALqisc7sn2ygAooooAKKKKACiiigArzz4g/HfwZ8LdUXTvE&#10;V/ew3f2UXrrY6ReXwgtyzL5srW8LrEmUf5nKj5T6V6HXzt+01+01ovwz1bTfh3beKdB8L+MvEFo1&#10;wNW8Q3cdvZ6PYlmja8fzGUTSbldYoVOXdSW2orGgD3PT7vS/FOm6Vq9lJa6pZSot7YXsW2VGV4zt&#10;lifn7yOcMOoY9jXEab+0V8PNW8cjwhaeIRLrTXc1hGTaXC2s11ECZbeO6MYgkmQK26NZC42tkcGo&#10;/hhrPgD4e+Cfhl4J8Oa/b3+mXumiy8OTQy/aV1CG1gDPIJUBQ/Iu4nIBycelfLfg/XLC8+D/AMJv&#10;g9AzH4raD43sJdT0URN9qsha6o1zd30gx8sMkKyMJT8snnqASWxQB960UUUAFFFFABRRRQAUUUUA&#10;Z2uaxZ+HdFv9W1G4W006xt5Lq5uHyRHEilnY45wFBPHpXG+Afjp4L+JmtT6Poep3R1aG2+2Gw1PT&#10;LvTriS33BfOjjuYo2kj3EDegKgkc8iuv8SeIdO8I+HdU13WLpLHStLtZb28upM7YYY0LyOcc4CqT&#10;+FfNPwC+L3hH9o74xR+Pk8YaA19a6XdWHhjwfZ6nBNqMFjLJC9xeXcaOWWWUwwYi6RIoDfOzBQD2&#10;/wAe/FDwj8GLbShrTXVn/bF7Jb2NnpGj3V/Nc3BSSeQLDaxSOTtSWRm29mJNb/hHxZY+NtCt9Y0y&#10;PUIrOcsEXVNNudPn+Vip3QXEcci8g43KMjBGQQa8X+LXi74K/Ebwz4J8S+KvHTaBpEd9dXOha1Dq&#10;1xoxNwiSWswWdTGykCSRdu4bsnGRWx+yj4i1rxL8PdWm1HUdS1zRrfXr228O61rEZW61HS1ZfImc&#10;lVL8mRVkIBdUVjndkgHtlFFFABRRRQAUUUUAFFFFABRRRQAUUUUAFFFFABRRRQAUUUUAFFFFABRR&#10;RQAUUUUAFFFFABRRRQAUUUUAFFFFABRRRQAUUUUAFFFFABRRXxd8avjpqfhj4ofF6wn+N8fw+l8N&#10;6bY3Ph3w5NBpko1OeS1eRk8qaBrmfdIqLtikB+fA7UAfaNFfKPgr9qDxr8RPhn4y1XVfhj/Y9j4X&#10;sLqHxDcf8JDJZ3AuY9LW6eK1RITIrh5FjLF1MeQytIylR2lj8dtc1a+0Pwx4B8FL4k1ePw5Ya7qj&#10;axr7W0Gnw3KsLeJrgwzSTzv5Mp5QZCbmYFqAPeqK+a/in+2RYfDvxlc+FVtvC8Ou6bp1vqGq2/ib&#10;xha6MI2mVmW2tjIjG4lAXJOEjG5MvlsD274ceOtM+J3gHw94u0YyHS9csIdRthMu2QRyoHCsMnDD&#10;OCM9QaAOmooooAKKKKACiiigAooooAKKKKACiiigAooooAKKKKACiiigAooooAKKKKACiiigAoor&#10;5u8R+AfD/hj9tr4b65pmlw2mr67oHiOTUrxSxkuTG+liPcSTwodsAYA3HjmgD6Ror4s0j41fGzx5&#10;qmo+JvC2g+Kb6ytfE11pkGiQ2eiroslnbX7W0wlmluRfLOY4nfcAqq5AEbKMtyXjQ674i8U/Hr4n&#10;eIvC/hHxZpHw51yWCHT/ABMk8t4lla2dvcMlgwcR2jFHaUSbHaWSTBKhVoA/QCiq1ldJf2kFzGGC&#10;TRrIocYYAjIyOx5qzQAUUUUAFFFFABRRRQAUUUUAFFFFABRRRQAUUUUAFFFFABRRRQAUUUUAFFFF&#10;ABRRRQAUUUUAFFFFABRRRQAUUUUAFFFFABRRRQAVwHhf4WxeG/ip448ZtfLdyeJlsFW1NsFNp9mh&#10;aPiTcd2/dnouMY5rv6KAPJLT4E/ZfBfxb0D+3N48fX2o3v2j7Jj7B9qtY7fbt3/vNnl7s5XOcYGM&#10;1jn9n/xD4b1jSdb8DeOLfw7rMfh+y8O6r/aGi/b7TUYbQP5EvlCeJopUMs2CJGGJMEHANe50UAeJ&#10;a98CfEcfji98XeEvGdho2saxY2tpriaxoC6jbXslurLHcxos8LQy7WKnDshAX5crk+t6FY3Ol6Jp&#10;1ne3n9oXlvbxxT3iwrCJ5FUBpPLX5U3EE7RwM4FaVFABRRRQAUUUUAFFFFABRRRQAUUUUAFFFFAB&#10;RRRQAUUUUAFFFFABRRRQAUUUUAFFFFABXk3in9mPwB4x8eJ4z1W115/EcRYw3Vv4p1W3SEMIw6xx&#10;RXKxxq3lR7lVQrbAWBr1migDzHUP2cvh/qXiy58Rto91bajdXS3t1HY6teWtpdXC4xLNaxTLDK/y&#10;jLOhJxzml8W/s6/D3xx4ql8Ra34e+26ncGE3YW8uIre+8kgxG6t0kEVzswAvmo+AAOgr02igAooo&#10;oA//2VBLAQItABQABgAIAAAAIQArENvACgEAABQCAAATAAAAAAAAAAAAAAAAAAAAAABbQ29udGVu&#10;dF9UeXBlc10ueG1sUEsBAi0AFAAGAAgAAAAhADj9If/WAAAAlAEAAAsAAAAAAAAAAAAAAAAAOwEA&#10;AF9yZWxzLy5yZWxzUEsBAi0AFAAGAAgAAAAhAIkemmmABAAAlB4AAA4AAAAAAAAAAAAAAAAAOgIA&#10;AGRycy9lMm9Eb2MueG1sUEsBAi0AFAAGAAgAAAAhADedwRi6AAAAIQEAABkAAAAAAAAAAAAAAAAA&#10;5gYAAGRycy9fcmVscy9lMm9Eb2MueG1sLnJlbHNQSwECLQAUAAYACAAAACEA0HjHlt0AAAAFAQAA&#10;DwAAAAAAAAAAAAAAAADXBwAAZHJzL2Rvd25yZXYueG1sUEsBAi0ACgAAAAAAAAAhAPSVY/2rhwAA&#10;q4cAABQAAAAAAAAAAAAAAAAA4QgAAGRycy9tZWRpYS9pbWFnZTEuanBnUEsFBgAAAAAGAAYAfAEA&#10;AL6QAAAAAA==&#10;">
                <v:shape id="Picture 1255" o:spid="_x0000_s1279" type="#_x0000_t75" style="position:absolute;left:883;width:54392;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QQDwQAAAN0AAAAPAAAAZHJzL2Rvd25yZXYueG1sRE9Ni8Iw&#10;EL0v+B/CCN7W1IqLVKOIuLB6cquIx6EZ22ozKU3U+u+NIHibx/uc6bw1lbhR40rLCgb9CARxZnXJ&#10;uYL97vd7DMJ5ZI2VZVLwIAfzWedriom2d/6nW+pzEULYJaig8L5OpHRZQQZd39bEgTvZxqAPsMml&#10;bvAewk0l4yj6kQZLDg0F1rQsKLukV6MgXg6351V23W3Wvh1vUmP5eLBK9brtYgLCU+s/4rf7T4f5&#10;8WgEr2/CCXL2BAAA//8DAFBLAQItABQABgAIAAAAIQDb4fbL7gAAAIUBAAATAAAAAAAAAAAAAAAA&#10;AAAAAABbQ29udGVudF9UeXBlc10ueG1sUEsBAi0AFAAGAAgAAAAhAFr0LFu/AAAAFQEAAAsAAAAA&#10;AAAAAAAAAAAAHwEAAF9yZWxzLy5yZWxzUEsBAi0AFAAGAAgAAAAhAJAlBAPBAAAA3QAAAA8AAAAA&#10;AAAAAAAAAAAABwIAAGRycy9kb3ducmV2LnhtbFBLBQYAAAAAAwADALcAAAD1AgAAAAA=&#10;">
                  <v:imagedata r:id="rId37" o:title=""/>
                </v:shape>
                <v:rect id="Rectangle 1256" o:spid="_x0000_s1280" style="position:absolute;top:41633;width:683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daawwAAAN0AAAAPAAAAZHJzL2Rvd25yZXYueG1sRE9Li8Iw&#10;EL4L/ocwC940XU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93nWmsMAAADdAAAADwAA&#10;AAAAAAAAAAAAAAAHAgAAZHJzL2Rvd25yZXYueG1sUEsFBgAAAAADAAMAtwAAAPcCAAAAAA==&#10;" filled="f" stroked="f">
                  <v:textbox inset="0,0,0,0">
                    <w:txbxContent>
                      <w:p w:rsidR="006A66CF" w:rsidRDefault="006A66CF" w:rsidP="006A66CF">
                        <w:pPr>
                          <w:spacing w:after="160" w:line="259" w:lineRule="auto"/>
                          <w:ind w:left="0" w:firstLine="0"/>
                        </w:pPr>
                        <w:r>
                          <w:rPr>
                            <w:w w:val="99"/>
                          </w:rPr>
                          <w:t>In [2]:</w:t>
                        </w:r>
                      </w:p>
                    </w:txbxContent>
                  </v:textbox>
                </v:rect>
                <v:rect id="Rectangle 1258" o:spid="_x0000_s1281" style="position:absolute;left:533;top:46037;width:3472;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dzxwAAAN0AAAAPAAAAZHJzL2Rvd25yZXYueG1sRI9Ba8JA&#10;EIXvgv9hGaE33VRo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Omq53PHAAAA3QAA&#10;AA8AAAAAAAAAAAAAAAAABwIAAGRycy9kb3ducmV2LnhtbFBLBQYAAAAAAwADALcAAAD7AgAAAAA=&#10;" filled="f" stroked="f">
                  <v:textbox inset="0,0,0,0">
                    <w:txbxContent>
                      <w:p w:rsidR="006A66CF" w:rsidRDefault="006A66CF" w:rsidP="006A66CF">
                        <w:pPr>
                          <w:spacing w:after="160" w:line="259" w:lineRule="auto"/>
                          <w:ind w:left="0" w:firstLine="0"/>
                        </w:pPr>
                        <w:proofErr w:type="spellStart"/>
                        <w:r>
                          <w:rPr>
                            <w:w w:val="99"/>
                            <w:shd w:val="clear" w:color="auto" w:fill="F7F7F7"/>
                          </w:rPr>
                          <w:t>sns</w:t>
                        </w:r>
                        <w:proofErr w:type="spellEnd"/>
                      </w:p>
                    </w:txbxContent>
                  </v:textbox>
                </v:rect>
                <v:rect id="Rectangle 1259" o:spid="_x0000_s1282" style="position:absolute;left:3124;top:46037;width:67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LoxAAAAN0AAAAPAAAAZHJzL2Rvd25yZXYueG1sRE9Na8JA&#10;EL0X/A/LCL3VTQMW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IbmQuj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055BE0"/>
                            <w:shd w:val="clear" w:color="auto" w:fill="F7F7F7"/>
                          </w:rPr>
                          <w:t>.</w:t>
                        </w:r>
                      </w:p>
                    </w:txbxContent>
                  </v:textbox>
                </v:rect>
                <v:rect id="Rectangle 1260" o:spid="_x0000_s1283" style="position:absolute;left:3641;top:46037;width:1934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CHI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fDLNzKCXv4CAAD//wMAUEsBAi0AFAAGAAgAAAAhANvh9svuAAAAhQEAABMAAAAAAAAA&#10;AAAAAAAAAAAAAFtDb250ZW50X1R5cGVzXS54bWxQSwECLQAUAAYACAAAACEAWvQsW78AAAAVAQAA&#10;CwAAAAAAAAAAAAAAAAAfAQAAX3JlbHMvLnJlbHNQSwECLQAUAAYACAAAACEA2bAhyMYAAADdAAAA&#10;DwAAAAAAAAAAAAAAAAAHAgAAZHJzL2Rvd25yZXYueG1sUEsFBgAAAAADAAMAtwAAAPoCAAAAAA==&#10;" filled="f" stroked="f">
                  <v:textbox inset="0,0,0,0">
                    <w:txbxContent>
                      <w:p w:rsidR="006A66CF" w:rsidRDefault="006A66CF" w:rsidP="006A66CF">
                        <w:pPr>
                          <w:spacing w:after="160" w:line="259" w:lineRule="auto"/>
                          <w:ind w:left="0" w:firstLine="0"/>
                        </w:pPr>
                        <w:proofErr w:type="gramStart"/>
                        <w:r>
                          <w:rPr>
                            <w:w w:val="99"/>
                            <w:shd w:val="clear" w:color="auto" w:fill="F7F7F7"/>
                          </w:rPr>
                          <w:t>boxplot(</w:t>
                        </w:r>
                        <w:proofErr w:type="gramEnd"/>
                        <w:r>
                          <w:rPr>
                            <w:w w:val="99"/>
                            <w:shd w:val="clear" w:color="auto" w:fill="F7F7F7"/>
                          </w:rPr>
                          <w:t>dataset, x</w:t>
                        </w:r>
                      </w:p>
                    </w:txbxContent>
                  </v:textbox>
                </v:rect>
                <v:rect id="Rectangle 1261" o:spid="_x0000_s1284" style="position:absolute;left:18196;top:46037;width:151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RTwgAAAN0AAAAPAAAAZHJzL2Rvd25yZXYueG1sRE/LqsIw&#10;EN0L/kMYwZ2muhCtRhEf6PJeFdTd0IxtsZmUJtp6v/5GENzN4TxntmhMIZ5UudyygkE/AkGcWJ1z&#10;quB03PbGIJxH1lhYJgUvcrCYt1szjLWt+ZeeB5+KEMIuRgWZ92UspUsyMuj6tiQO3M1WBn2AVSp1&#10;hXUIN4UcRtFIGsw5NGRY0iqj5H54GAW7cbm87O1fnRab6+78c56sjxOvVLfTLKcgPDX+K/649zrM&#10;H44G8P4mnCDn/wAAAP//AwBQSwECLQAUAAYACAAAACEA2+H2y+4AAACFAQAAEwAAAAAAAAAAAAAA&#10;AAAAAAAAW0NvbnRlbnRfVHlwZXNdLnhtbFBLAQItABQABgAIAAAAIQBa9CxbvwAAABUBAAALAAAA&#10;AAAAAAAAAAAAAB8BAABfcmVscy8ucmVsc1BLAQItABQABgAIAAAAIQC2/IRTwgAAAN0AAAAPAAAA&#10;AAAAAAAAAAAAAAcCAABkcnMvZG93bnJldi54bWxQSwUGAAAAAAMAAwC3AAAA9gIAAAAA&#10;" filled="f" stroked="f">
                  <v:textbox inset="0,0,0,0">
                    <w:txbxContent>
                      <w:p w:rsidR="006A66CF" w:rsidRDefault="006A66CF" w:rsidP="006A66CF">
                        <w:pPr>
                          <w:spacing w:after="160" w:line="259" w:lineRule="auto"/>
                          <w:ind w:left="0" w:firstLine="0"/>
                        </w:pPr>
                        <w:r>
                          <w:rPr>
                            <w:color w:val="055BE0"/>
                            <w:w w:val="99"/>
                            <w:shd w:val="clear" w:color="auto" w:fill="F7F7F7"/>
                          </w:rPr>
                          <w:t>=</w:t>
                        </w:r>
                      </w:p>
                    </w:txbxContent>
                  </v:textbox>
                </v:rect>
                <v:rect id="Rectangle 1262" o:spid="_x0000_s1285" style="position:absolute;left:19339;top:46037;width:652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okwwAAAN0AAAAPAAAAZHJzL2Rvd25yZXYueG1sRE9Li8Iw&#10;EL4v7H8Is+BtTe1BtBpF3BU9+ljoehuasS02k9JEW/31RhC8zcf3nOm8M5W4UuNKywoG/QgEcWZ1&#10;ybmCv8PqewTCeWSNlWVScCMH89nnxxQTbVve0XXvcxFC2CWooPC+TqR0WUEGXd/WxIE72cagD7DJ&#10;pW6wDeGmknEUDaXBkkNDgTUtC8rO+4tRsB7Vi/+Nvbd59Xtcp9t0/HMYe6V6X91iAsJT59/il3uj&#10;w/x4GMPzm3CCnD0AAAD//wMAUEsBAi0AFAAGAAgAAAAhANvh9svuAAAAhQEAABMAAAAAAAAAAAAA&#10;AAAAAAAAAFtDb250ZW50X1R5cGVzXS54bWxQSwECLQAUAAYACAAAACEAWvQsW78AAAAVAQAACwAA&#10;AAAAAAAAAAAAAAAfAQAAX3JlbHMvLnJlbHNQSwECLQAUAAYACAAAACEARi4aJM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BB2323"/>
                            <w:w w:val="99"/>
                            <w:shd w:val="clear" w:color="auto" w:fill="F7F7F7"/>
                          </w:rPr>
                          <w:t>'Price'</w:t>
                        </w:r>
                      </w:p>
                    </w:txbxContent>
                  </v:textbox>
                </v:rect>
                <v:rect id="Rectangle 1263" o:spid="_x0000_s1286" style="position:absolute;left:24246;top:46037;width:9249;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wwAAAN0AAAAPAAAAZHJzL2Rvd25yZXYueG1sRE9Li8Iw&#10;EL4L/ocwC940XQX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KWK/v8MAAADdAAAADwAA&#10;AAAAAAAAAAAAAAAHAgAAZHJzL2Rvd25yZXYueG1sUEsFBgAAAAADAAMAtwAAAPcCAAAAAA==&#10;" filled="f" stroked="f">
                  <v:textbox inset="0,0,0,0">
                    <w:txbxContent>
                      <w:p w:rsidR="006A66CF" w:rsidRDefault="006A66CF" w:rsidP="006A66CF">
                        <w:pPr>
                          <w:spacing w:after="160" w:line="259" w:lineRule="auto"/>
                          <w:ind w:left="0" w:firstLine="0"/>
                        </w:pPr>
                        <w:r>
                          <w:rPr>
                            <w:w w:val="99"/>
                            <w:shd w:val="clear" w:color="auto" w:fill="F7F7F7"/>
                          </w:rPr>
                          <w:t>,</w:t>
                        </w:r>
                        <w:r>
                          <w:rPr>
                            <w:spacing w:val="80"/>
                            <w:w w:val="99"/>
                            <w:shd w:val="clear" w:color="auto" w:fill="F7F7F7"/>
                          </w:rPr>
                          <w:t xml:space="preserve"> </w:t>
                        </w:r>
                        <w:r>
                          <w:rPr>
                            <w:w w:val="99"/>
                            <w:shd w:val="clear" w:color="auto" w:fill="F7F7F7"/>
                          </w:rPr>
                          <w:t>palette</w:t>
                        </w:r>
                      </w:p>
                    </w:txbxContent>
                  </v:textbox>
                </v:rect>
                <v:rect id="Rectangle 1264" o:spid="_x0000_s1287" style="position:absolute;left:31181;top:46037;width:151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yfLwwAAAN0AAAAPAAAAZHJzL2Rvd25yZXYueG1sRE9Li8Iw&#10;EL4L/ocwC940XR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posny8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055BE0"/>
                            <w:w w:val="99"/>
                            <w:shd w:val="clear" w:color="auto" w:fill="F7F7F7"/>
                          </w:rPr>
                          <w:t>=</w:t>
                        </w:r>
                      </w:p>
                    </w:txbxContent>
                  </v:textbox>
                </v:rect>
                <v:rect id="Rectangle 1265" o:spid="_x0000_s1288" style="position:absolute;left:32339;top:46037;width:716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4JQwwAAAN0AAAAPAAAAZHJzL2Rvd25yZXYueG1sRE9Li8Iw&#10;EL4L/ocwC940XU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yceCUM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BB2323"/>
                            <w:w w:val="99"/>
                            <w:shd w:val="clear" w:color="auto" w:fill="F7F7F7"/>
                          </w:rPr>
                          <w:t>'Blues'</w:t>
                        </w:r>
                      </w:p>
                    </w:txbxContent>
                  </v:textbox>
                </v:rect>
                <v:rect id="Rectangle 1266" o:spid="_x0000_s1289" style="position:absolute;left:37688;top:46037;width:8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RwnxAAAAN0AAAAPAAAAZHJzL2Rvd25yZXYueG1sRE9La8JA&#10;EL4L/odlhN50Uw8hRleRPkiOrQrqbciOSTA7G7LbJO2v7xYK3ubje85mN5pG9NS52rKC50UEgriw&#10;uuZSwen4Pk9AOI+ssbFMCr7JwW47nWww1XbgT+oPvhQhhF2KCirv21RKV1Rk0C1sSxy4m+0M+gC7&#10;UuoOhxBuGrmMolgarDk0VNjSS0XF/fBlFGRJu7/k9mcom7drdv44r16PK6/U02zcr0F4Gv1D/O/O&#10;dZi/jGP4+yacILe/AAAA//8DAFBLAQItABQABgAIAAAAIQDb4fbL7gAAAIUBAAATAAAAAAAAAAAA&#10;AAAAAAAAAABbQ29udGVudF9UeXBlc10ueG1sUEsBAi0AFAAGAAgAAAAhAFr0LFu/AAAAFQEAAAsA&#10;AAAAAAAAAAAAAAAAHwEAAF9yZWxzLy5yZWxzUEsBAi0AFAAGAAgAAAAhADkVHCfEAAAA3QAAAA8A&#10;AAAAAAAAAAAAAAAABwIAAGRycy9kb3ducmV2LnhtbFBLBQYAAAAAAwADALcAAAD4AgAAAAA=&#10;" filled="f" stroked="f">
                  <v:textbox inset="0,0,0,0">
                    <w:txbxContent>
                      <w:p w:rsidR="006A66CF" w:rsidRDefault="006A66CF" w:rsidP="006A66CF">
                        <w:pPr>
                          <w:spacing w:after="160" w:line="259" w:lineRule="auto"/>
                          <w:ind w:left="0" w:firstLine="0"/>
                        </w:pPr>
                        <w:r>
                          <w:rPr>
                            <w:w w:val="99"/>
                            <w:shd w:val="clear" w:color="auto" w:fill="F7F7F7"/>
                          </w:rPr>
                          <w:t>)</w:t>
                        </w:r>
                      </w:p>
                    </w:txbxContent>
                  </v:textbox>
                </v:rect>
                <v:rect id="Rectangle 1267" o:spid="_x0000_s1290" style="position:absolute;top:51249;width:796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bm8wgAAAN0AAAAPAAAAZHJzL2Rvd25yZXYueG1sRE9Li8Iw&#10;EL4L/ocwgjdN9eBqNYqoix59gXobmrEtNpPSZG3dX2+Ehb3Nx/ec2aIxhXhS5XLLCgb9CARxYnXO&#10;qYLz6bs3BuE8ssbCMil4kYPFvN2aYaxtzQd6Hn0qQgi7GBVk3pexlC7JyKDr25I4cHdbGfQBVqnU&#10;FdYh3BRyGEUjaTDn0JBhSauMksfxxyjYjsvldWd/67TY3LaX/WWyPk28Ut1Os5yC8NT4f/Gfe6fD&#10;/OHoCz7fhBPk/A0AAP//AwBQSwECLQAUAAYACAAAACEA2+H2y+4AAACFAQAAEwAAAAAAAAAAAAAA&#10;AAAAAAAAW0NvbnRlbnRfVHlwZXNdLnhtbFBLAQItABQABgAIAAAAIQBa9CxbvwAAABUBAAALAAAA&#10;AAAAAAAAAAAAAB8BAABfcmVscy8ucmVsc1BLAQItABQABgAIAAAAIQBWWbm8wgAAAN0AAAAPAAAA&#10;AAAAAAAAAAAAAAcCAABkcnMvZG93bnJldi54bWxQSwUGAAAAAAMAAwC3AAAA9gIAAAAA&#10;" filled="f" stroked="f">
                  <v:textbox inset="0,0,0,0">
                    <w:txbxContent>
                      <w:p w:rsidR="006A66CF" w:rsidRDefault="006A66CF" w:rsidP="006A66CF">
                        <w:pPr>
                          <w:spacing w:after="160" w:line="259" w:lineRule="auto"/>
                          <w:ind w:left="0" w:firstLine="0"/>
                        </w:pPr>
                        <w:proofErr w:type="gramStart"/>
                        <w:r>
                          <w:rPr>
                            <w:w w:val="99"/>
                          </w:rPr>
                          <w:t>Out[</w:t>
                        </w:r>
                        <w:proofErr w:type="gramEnd"/>
                        <w:r>
                          <w:rPr>
                            <w:w w:val="99"/>
                          </w:rPr>
                          <w:t>2]:</w:t>
                        </w:r>
                      </w:p>
                    </w:txbxContent>
                  </v:textbox>
                </v:rect>
                <v:rect id="Rectangle 30862" o:spid="_x0000_s1291" style="position:absolute;top:55501;width:151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5/VyAAAAN4AAAAPAAAAZHJzL2Rvd25yZXYueG1sRI/NasMw&#10;EITvhb6D2EJvjVwXguNEMaZJcY75KaS5LdbWNrVWxlJjJ08fBQo9DjPzDbPIRtOKM/WusazgdRKB&#10;IC6tbrhS8Hn4eElAOI+ssbVMCi7kIFs+Piww1XbgHZ33vhIBwi5FBbX3XSqlK2sy6Ca2Iw7et+0N&#10;+iD7SuoehwA3rYyjaCoNNhwWauzovabyZ/9rFBRJl39t7HWo2vWpOG6Ps9Vh5pV6fhrzOQhPo/8P&#10;/7U3WsFblExjuN8JV0AubwAAAP//AwBQSwECLQAUAAYACAAAACEA2+H2y+4AAACFAQAAEwAAAAAA&#10;AAAAAAAAAAAAAAAAW0NvbnRlbnRfVHlwZXNdLnhtbFBLAQItABQABgAIAAAAIQBa9CxbvwAAABUB&#10;AAALAAAAAAAAAAAAAAAAAB8BAABfcmVscy8ucmVsc1BLAQItABQABgAIAAAAIQBDU5/VyAAAAN4A&#10;AAAPAAAAAAAAAAAAAAAAAAcCAABkcnMvZG93bnJldi54bWxQSwUGAAAAAAMAAwC3AAAA/AIAAAAA&#10;" filled="f" stroked="f">
                  <v:textbox inset="0,0,0,0">
                    <w:txbxContent>
                      <w:p w:rsidR="006A66CF" w:rsidRDefault="006A66CF" w:rsidP="006A66CF">
                        <w:pPr>
                          <w:spacing w:after="160" w:line="259" w:lineRule="auto"/>
                          <w:ind w:left="0" w:firstLine="0"/>
                        </w:pPr>
                        <w:r>
                          <w:rPr>
                            <w:color w:val="3C4043"/>
                            <w:w w:val="99"/>
                          </w:rPr>
                          <w:t>&lt;</w:t>
                        </w:r>
                      </w:p>
                    </w:txbxContent>
                  </v:textbox>
                </v:rect>
                <v:rect id="Rectangle 30864" o:spid="_x0000_s1292" style="position:absolute;left:1134;top:55501;width:2168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I6xwAAAN4AAAAPAAAAZHJzL2Rvd25yZXYueG1sRI9Ba8JA&#10;FITvgv9heUJvZmMtEqOriLXo0aoQvT2yr0lo9m3Ibk3aX98tCD0OM/MNs1z3phZ3al1lWcEkikEQ&#10;51ZXXCi4nN/GCQjnkTXWlknBNzlYr4aDJabadvxO95MvRICwS1FB6X2TSunykgy6yDbEwfuwrUEf&#10;ZFtI3WIX4KaWz3E8kwYrDgslNrQtKf88fRkF+6TZXA/2pyvq3W2fHbP563nulXoa9ZsFCE+9/w8/&#10;2getYBonsxf4uxOugFz9AgAA//8DAFBLAQItABQABgAIAAAAIQDb4fbL7gAAAIUBAAATAAAAAAAA&#10;AAAAAAAAAAAAAABbQ29udGVudF9UeXBlc10ueG1sUEsBAi0AFAAGAAgAAAAhAFr0LFu/AAAAFQEA&#10;AAsAAAAAAAAAAAAAAAAAHwEAAF9yZWxzLy5yZWxzUEsBAi0AFAAGAAgAAAAhAKP2ojrHAAAA3g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3C4043"/>
                            <w:w w:val="99"/>
                          </w:rPr>
                          <w:t>Axes:</w:t>
                        </w:r>
                        <w:r>
                          <w:rPr>
                            <w:color w:val="3C4043"/>
                            <w:spacing w:val="1"/>
                            <w:w w:val="99"/>
                          </w:rPr>
                          <w:t xml:space="preserve"> </w:t>
                        </w:r>
                        <w:proofErr w:type="spellStart"/>
                        <w:r>
                          <w:rPr>
                            <w:color w:val="3C4043"/>
                            <w:w w:val="99"/>
                          </w:rPr>
                          <w:t>xlabel</w:t>
                        </w:r>
                        <w:proofErr w:type="spellEnd"/>
                        <w:r>
                          <w:rPr>
                            <w:color w:val="3C4043"/>
                            <w:w w:val="99"/>
                          </w:rPr>
                          <w:t>='Price'</w:t>
                        </w:r>
                      </w:p>
                    </w:txbxContent>
                  </v:textbox>
                </v:rect>
                <v:rect id="Rectangle 30863" o:spid="_x0000_s1293" style="position:absolute;left:17440;top:55501;width:151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zpOxwAAAN4AAAAPAAAAZHJzL2Rvd25yZXYueG1sRI9Ba8JA&#10;FITvgv9heYI33diAxOgagq3EY6sF6+2RfU1Cs29DdmvS/vpuodDjMDPfMLtsNK24U+8aywpWywgE&#10;cWl1w5WC18txkYBwHllja5kUfJGDbD+d7DDVduAXup99JQKEXYoKau+7VEpX1mTQLW1HHLx32xv0&#10;QfaV1D0OAW5a+RBFa2mw4bBQY0eHmsqP86dRUCRd/nay30PVPt2K6/N183jZeKXmszHfgvA0+v/w&#10;X/ukFcRRso7h9064AnL/AwAA//8DAFBLAQItABQABgAIAAAAIQDb4fbL7gAAAIUBAAATAAAAAAAA&#10;AAAAAAAAAAAAAABbQ29udGVudF9UeXBlc10ueG1sUEsBAi0AFAAGAAgAAAAhAFr0LFu/AAAAFQEA&#10;AAsAAAAAAAAAAAAAAAAAHwEAAF9yZWxzLy5yZWxzUEsBAi0AFAAGAAgAAAAhACwfOk7HAAAA3g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3C4043"/>
                            <w:w w:val="99"/>
                          </w:rPr>
                          <w:t>&gt;</w:t>
                        </w:r>
                      </w:p>
                    </w:txbxContent>
                  </v:textbox>
                </v:rect>
                <w10:anchorlock/>
              </v:group>
            </w:pict>
          </mc:Fallback>
        </mc:AlternateContent>
      </w:r>
    </w:p>
    <w:p w:rsidR="006A66CF" w:rsidRDefault="006A66CF" w:rsidP="006A66CF">
      <w:pPr>
        <w:spacing w:after="1424"/>
        <w:ind w:left="-5" w:right="71"/>
      </w:pPr>
      <w:r>
        <w:rPr>
          <w:rFonts w:ascii="Calibri" w:eastAsia="Calibri" w:hAnsi="Calibri" w:cs="Calibri"/>
          <w:noProof/>
          <w:sz w:val="22"/>
        </w:rPr>
        <w:lastRenderedPageBreak/>
        <mc:AlternateContent>
          <mc:Choice Requires="wpg">
            <w:drawing>
              <wp:anchor distT="0" distB="0" distL="114300" distR="114300" simplePos="0" relativeHeight="251672576" behindDoc="0" locked="0" layoutInCell="1" allowOverlap="1" wp14:anchorId="7E6A8E72" wp14:editId="58E7A95E">
                <wp:simplePos x="0" y="0"/>
                <wp:positionH relativeFrom="column">
                  <wp:posOffset>0</wp:posOffset>
                </wp:positionH>
                <wp:positionV relativeFrom="paragraph">
                  <wp:posOffset>0</wp:posOffset>
                </wp:positionV>
                <wp:extent cx="5754548" cy="6081842"/>
                <wp:effectExtent l="0" t="0" r="0" b="0"/>
                <wp:wrapSquare wrapText="bothSides"/>
                <wp:docPr id="31211" name="Group 31211"/>
                <wp:cNvGraphicFramePr/>
                <a:graphic xmlns:a="http://schemas.openxmlformats.org/drawingml/2006/main">
                  <a:graphicData uri="http://schemas.microsoft.com/office/word/2010/wordprocessingGroup">
                    <wpg:wgp>
                      <wpg:cNvGrpSpPr/>
                      <wpg:grpSpPr>
                        <a:xfrm>
                          <a:off x="0" y="0"/>
                          <a:ext cx="5754548" cy="6081842"/>
                          <a:chOff x="0" y="0"/>
                          <a:chExt cx="5754548" cy="6081842"/>
                        </a:xfrm>
                      </wpg:grpSpPr>
                      <pic:pic xmlns:pic="http://schemas.openxmlformats.org/drawingml/2006/picture">
                        <pic:nvPicPr>
                          <pic:cNvPr id="1285" name="Picture 1285"/>
                          <pic:cNvPicPr/>
                        </pic:nvPicPr>
                        <pic:blipFill>
                          <a:blip r:embed="rId38"/>
                          <a:stretch>
                            <a:fillRect/>
                          </a:stretch>
                        </pic:blipFill>
                        <pic:spPr>
                          <a:xfrm>
                            <a:off x="444993" y="0"/>
                            <a:ext cx="5049012" cy="4194048"/>
                          </a:xfrm>
                          <a:prstGeom prst="rect">
                            <a:avLst/>
                          </a:prstGeom>
                        </pic:spPr>
                      </pic:pic>
                      <wps:wsp>
                        <wps:cNvPr id="1288" name="Rectangle 1288"/>
                        <wps:cNvSpPr/>
                        <wps:spPr>
                          <a:xfrm>
                            <a:off x="53312" y="4683065"/>
                            <a:ext cx="347273" cy="245077"/>
                          </a:xfrm>
                          <a:prstGeom prst="rect">
                            <a:avLst/>
                          </a:prstGeom>
                          <a:ln>
                            <a:noFill/>
                          </a:ln>
                        </wps:spPr>
                        <wps:txbx>
                          <w:txbxContent>
                            <w:p w:rsidR="006A66CF" w:rsidRDefault="006A66CF" w:rsidP="006A66CF">
                              <w:pPr>
                                <w:spacing w:after="160" w:line="259" w:lineRule="auto"/>
                                <w:ind w:left="0" w:firstLine="0"/>
                              </w:pPr>
                              <w:proofErr w:type="spellStart"/>
                              <w:r>
                                <w:rPr>
                                  <w:w w:val="99"/>
                                  <w:shd w:val="clear" w:color="auto" w:fill="F7F7F7"/>
                                </w:rPr>
                                <w:t>sns</w:t>
                              </w:r>
                              <w:proofErr w:type="spellEnd"/>
                            </w:p>
                          </w:txbxContent>
                        </wps:txbx>
                        <wps:bodyPr horzOverflow="overflow" vert="horz" lIns="0" tIns="0" rIns="0" bIns="0" rtlCol="0">
                          <a:noAutofit/>
                        </wps:bodyPr>
                      </wps:wsp>
                      <wps:wsp>
                        <wps:cNvPr id="1289" name="Rectangle 1289"/>
                        <wps:cNvSpPr/>
                        <wps:spPr>
                          <a:xfrm>
                            <a:off x="312454" y="4683065"/>
                            <a:ext cx="67353" cy="245077"/>
                          </a:xfrm>
                          <a:prstGeom prst="rect">
                            <a:avLst/>
                          </a:prstGeom>
                          <a:ln>
                            <a:noFill/>
                          </a:ln>
                        </wps:spPr>
                        <wps:txbx>
                          <w:txbxContent>
                            <w:p w:rsidR="006A66CF" w:rsidRDefault="006A66CF" w:rsidP="006A66CF">
                              <w:pPr>
                                <w:spacing w:after="160" w:line="259" w:lineRule="auto"/>
                                <w:ind w:left="0" w:firstLine="0"/>
                              </w:pPr>
                              <w:r>
                                <w:rPr>
                                  <w:color w:val="055BE0"/>
                                  <w:shd w:val="clear" w:color="auto" w:fill="F7F7F7"/>
                                </w:rPr>
                                <w:t>.</w:t>
                              </w:r>
                            </w:p>
                          </w:txbxContent>
                        </wps:txbx>
                        <wps:bodyPr horzOverflow="overflow" vert="horz" lIns="0" tIns="0" rIns="0" bIns="0" rtlCol="0">
                          <a:noAutofit/>
                        </wps:bodyPr>
                      </wps:wsp>
                      <wps:wsp>
                        <wps:cNvPr id="1290" name="Rectangle 1290"/>
                        <wps:cNvSpPr/>
                        <wps:spPr>
                          <a:xfrm>
                            <a:off x="364184" y="4683065"/>
                            <a:ext cx="2025983" cy="245077"/>
                          </a:xfrm>
                          <a:prstGeom prst="rect">
                            <a:avLst/>
                          </a:prstGeom>
                          <a:ln>
                            <a:noFill/>
                          </a:ln>
                        </wps:spPr>
                        <wps:txbx>
                          <w:txbxContent>
                            <w:p w:rsidR="006A66CF" w:rsidRDefault="006A66CF" w:rsidP="006A66CF">
                              <w:pPr>
                                <w:spacing w:after="160" w:line="259" w:lineRule="auto"/>
                                <w:ind w:left="0" w:firstLine="0"/>
                              </w:pPr>
                              <w:proofErr w:type="spellStart"/>
                              <w:proofErr w:type="gramStart"/>
                              <w:r>
                                <w:rPr>
                                  <w:w w:val="99"/>
                                  <w:shd w:val="clear" w:color="auto" w:fill="F7F7F7"/>
                                </w:rPr>
                                <w:t>jointplot</w:t>
                              </w:r>
                              <w:proofErr w:type="spellEnd"/>
                              <w:r>
                                <w:rPr>
                                  <w:w w:val="99"/>
                                  <w:shd w:val="clear" w:color="auto" w:fill="F7F7F7"/>
                                </w:rPr>
                                <w:t>(</w:t>
                              </w:r>
                              <w:proofErr w:type="gramEnd"/>
                              <w:r>
                                <w:rPr>
                                  <w:w w:val="99"/>
                                  <w:shd w:val="clear" w:color="auto" w:fill="F7F7F7"/>
                                </w:rPr>
                                <w:t>dataset, x</w:t>
                              </w:r>
                            </w:p>
                          </w:txbxContent>
                        </wps:txbx>
                        <wps:bodyPr horzOverflow="overflow" vert="horz" lIns="0" tIns="0" rIns="0" bIns="0" rtlCol="0">
                          <a:noAutofit/>
                        </wps:bodyPr>
                      </wps:wsp>
                      <wps:wsp>
                        <wps:cNvPr id="1291" name="Rectangle 1291"/>
                        <wps:cNvSpPr/>
                        <wps:spPr>
                          <a:xfrm>
                            <a:off x="1886692" y="4683065"/>
                            <a:ext cx="151679" cy="245077"/>
                          </a:xfrm>
                          <a:prstGeom prst="rect">
                            <a:avLst/>
                          </a:prstGeom>
                          <a:ln>
                            <a:noFill/>
                          </a:ln>
                        </wps:spPr>
                        <wps:txbx>
                          <w:txbxContent>
                            <w:p w:rsidR="006A66CF" w:rsidRDefault="006A66CF" w:rsidP="006A66CF">
                              <w:pPr>
                                <w:spacing w:after="160" w:line="259" w:lineRule="auto"/>
                                <w:ind w:left="0" w:firstLine="0"/>
                              </w:pPr>
                              <w:r>
                                <w:rPr>
                                  <w:color w:val="055BE0"/>
                                  <w:w w:val="99"/>
                                  <w:shd w:val="clear" w:color="auto" w:fill="F7F7F7"/>
                                </w:rPr>
                                <w:t>=</w:t>
                              </w:r>
                            </w:p>
                          </w:txbxContent>
                        </wps:txbx>
                        <wps:bodyPr horzOverflow="overflow" vert="horz" lIns="0" tIns="0" rIns="0" bIns="0" rtlCol="0">
                          <a:noAutofit/>
                        </wps:bodyPr>
                      </wps:wsp>
                      <wps:wsp>
                        <wps:cNvPr id="1292" name="Rectangle 1292"/>
                        <wps:cNvSpPr/>
                        <wps:spPr>
                          <a:xfrm>
                            <a:off x="2002514" y="4683065"/>
                            <a:ext cx="2497456" cy="245077"/>
                          </a:xfrm>
                          <a:prstGeom prst="rect">
                            <a:avLst/>
                          </a:prstGeom>
                          <a:ln>
                            <a:noFill/>
                          </a:ln>
                        </wps:spPr>
                        <wps:txbx>
                          <w:txbxContent>
                            <w:p w:rsidR="006A66CF" w:rsidRDefault="006A66CF" w:rsidP="006A66CF">
                              <w:pPr>
                                <w:spacing w:after="160" w:line="259" w:lineRule="auto"/>
                                <w:ind w:left="0" w:firstLine="0"/>
                              </w:pPr>
                              <w:r>
                                <w:rPr>
                                  <w:color w:val="BB2323"/>
                                  <w:w w:val="99"/>
                                  <w:shd w:val="clear" w:color="auto" w:fill="F7F7F7"/>
                                </w:rPr>
                                <w:t>'Avg. Area</w:t>
                              </w:r>
                              <w:r>
                                <w:rPr>
                                  <w:color w:val="BB2323"/>
                                  <w:spacing w:val="2"/>
                                  <w:w w:val="99"/>
                                  <w:shd w:val="clear" w:color="auto" w:fill="F7F7F7"/>
                                </w:rPr>
                                <w:t xml:space="preserve"> </w:t>
                              </w:r>
                              <w:r>
                                <w:rPr>
                                  <w:color w:val="BB2323"/>
                                  <w:w w:val="99"/>
                                  <w:shd w:val="clear" w:color="auto" w:fill="F7F7F7"/>
                                </w:rPr>
                                <w:t>House</w:t>
                              </w:r>
                              <w:r>
                                <w:rPr>
                                  <w:color w:val="BB2323"/>
                                  <w:spacing w:val="-1"/>
                                  <w:w w:val="99"/>
                                  <w:shd w:val="clear" w:color="auto" w:fill="F7F7F7"/>
                                </w:rPr>
                                <w:t xml:space="preserve"> </w:t>
                              </w:r>
                              <w:r>
                                <w:rPr>
                                  <w:color w:val="BB2323"/>
                                  <w:w w:val="99"/>
                                  <w:shd w:val="clear" w:color="auto" w:fill="F7F7F7"/>
                                </w:rPr>
                                <w:t>Age'</w:t>
                              </w:r>
                            </w:p>
                          </w:txbxContent>
                        </wps:txbx>
                        <wps:bodyPr horzOverflow="overflow" vert="horz" lIns="0" tIns="0" rIns="0" bIns="0" rtlCol="0">
                          <a:noAutofit/>
                        </wps:bodyPr>
                      </wps:wsp>
                      <wps:wsp>
                        <wps:cNvPr id="1293" name="Rectangle 1293"/>
                        <wps:cNvSpPr/>
                        <wps:spPr>
                          <a:xfrm>
                            <a:off x="3880106" y="4683065"/>
                            <a:ext cx="269413" cy="245077"/>
                          </a:xfrm>
                          <a:prstGeom prst="rect">
                            <a:avLst/>
                          </a:prstGeom>
                          <a:ln>
                            <a:noFill/>
                          </a:ln>
                        </wps:spPr>
                        <wps:txbx>
                          <w:txbxContent>
                            <w:p w:rsidR="006A66CF" w:rsidRDefault="006A66CF" w:rsidP="006A66CF">
                              <w:pPr>
                                <w:spacing w:after="160" w:line="259" w:lineRule="auto"/>
                                <w:ind w:left="0" w:firstLine="0"/>
                              </w:pPr>
                              <w:proofErr w:type="gramStart"/>
                              <w:r>
                                <w:rPr>
                                  <w:spacing w:val="80"/>
                                  <w:shd w:val="clear" w:color="auto" w:fill="F7F7F7"/>
                                </w:rPr>
                                <w:t>,y</w:t>
                              </w:r>
                              <w:proofErr w:type="gramEnd"/>
                            </w:p>
                          </w:txbxContent>
                        </wps:txbx>
                        <wps:bodyPr horzOverflow="overflow" vert="horz" lIns="0" tIns="0" rIns="0" bIns="0" rtlCol="0">
                          <a:noAutofit/>
                        </wps:bodyPr>
                      </wps:wsp>
                      <wps:wsp>
                        <wps:cNvPr id="1294" name="Rectangle 1294"/>
                        <wps:cNvSpPr/>
                        <wps:spPr>
                          <a:xfrm>
                            <a:off x="4084354" y="4683065"/>
                            <a:ext cx="151679" cy="245077"/>
                          </a:xfrm>
                          <a:prstGeom prst="rect">
                            <a:avLst/>
                          </a:prstGeom>
                          <a:ln>
                            <a:noFill/>
                          </a:ln>
                        </wps:spPr>
                        <wps:txbx>
                          <w:txbxContent>
                            <w:p w:rsidR="006A66CF" w:rsidRDefault="006A66CF" w:rsidP="006A66CF">
                              <w:pPr>
                                <w:spacing w:after="160" w:line="259" w:lineRule="auto"/>
                                <w:ind w:left="0" w:firstLine="0"/>
                              </w:pPr>
                              <w:r>
                                <w:rPr>
                                  <w:color w:val="055BE0"/>
                                  <w:w w:val="99"/>
                                  <w:shd w:val="clear" w:color="auto" w:fill="F7F7F7"/>
                                </w:rPr>
                                <w:t>=</w:t>
                              </w:r>
                            </w:p>
                          </w:txbxContent>
                        </wps:txbx>
                        <wps:bodyPr horzOverflow="overflow" vert="horz" lIns="0" tIns="0" rIns="0" bIns="0" rtlCol="0">
                          <a:noAutofit/>
                        </wps:bodyPr>
                      </wps:wsp>
                      <wps:wsp>
                        <wps:cNvPr id="1295" name="Rectangle 1295"/>
                        <wps:cNvSpPr/>
                        <wps:spPr>
                          <a:xfrm>
                            <a:off x="4198594" y="4683065"/>
                            <a:ext cx="651979" cy="245077"/>
                          </a:xfrm>
                          <a:prstGeom prst="rect">
                            <a:avLst/>
                          </a:prstGeom>
                          <a:ln>
                            <a:noFill/>
                          </a:ln>
                        </wps:spPr>
                        <wps:txbx>
                          <w:txbxContent>
                            <w:p w:rsidR="006A66CF" w:rsidRDefault="006A66CF" w:rsidP="006A66CF">
                              <w:pPr>
                                <w:spacing w:after="160" w:line="259" w:lineRule="auto"/>
                                <w:ind w:left="0" w:firstLine="0"/>
                              </w:pPr>
                              <w:r>
                                <w:rPr>
                                  <w:color w:val="BB2323"/>
                                  <w:w w:val="99"/>
                                  <w:shd w:val="clear" w:color="auto" w:fill="F7F7F7"/>
                                </w:rPr>
                                <w:t>'Price'</w:t>
                              </w:r>
                            </w:p>
                          </w:txbxContent>
                        </wps:txbx>
                        <wps:bodyPr horzOverflow="overflow" vert="horz" lIns="0" tIns="0" rIns="0" bIns="0" rtlCol="0">
                          <a:noAutofit/>
                        </wps:bodyPr>
                      </wps:wsp>
                      <wps:wsp>
                        <wps:cNvPr id="1296" name="Rectangle 1296"/>
                        <wps:cNvSpPr/>
                        <wps:spPr>
                          <a:xfrm>
                            <a:off x="4689381" y="4683065"/>
                            <a:ext cx="616955" cy="245077"/>
                          </a:xfrm>
                          <a:prstGeom prst="rect">
                            <a:avLst/>
                          </a:prstGeom>
                          <a:ln>
                            <a:noFill/>
                          </a:ln>
                        </wps:spPr>
                        <wps:txbx>
                          <w:txbxContent>
                            <w:p w:rsidR="006A66CF" w:rsidRDefault="006A66CF" w:rsidP="006A66CF">
                              <w:pPr>
                                <w:spacing w:after="160" w:line="259" w:lineRule="auto"/>
                                <w:ind w:left="0" w:firstLine="0"/>
                              </w:pPr>
                              <w:r>
                                <w:rPr>
                                  <w:w w:val="99"/>
                                  <w:shd w:val="clear" w:color="auto" w:fill="F7F7F7"/>
                                </w:rPr>
                                <w:t>, kind</w:t>
                              </w:r>
                            </w:p>
                          </w:txbxContent>
                        </wps:txbx>
                        <wps:bodyPr horzOverflow="overflow" vert="horz" lIns="0" tIns="0" rIns="0" bIns="0" rtlCol="0">
                          <a:noAutofit/>
                        </wps:bodyPr>
                      </wps:wsp>
                      <wps:wsp>
                        <wps:cNvPr id="1297" name="Rectangle 1297"/>
                        <wps:cNvSpPr/>
                        <wps:spPr>
                          <a:xfrm>
                            <a:off x="5152672" y="4683065"/>
                            <a:ext cx="151679" cy="245077"/>
                          </a:xfrm>
                          <a:prstGeom prst="rect">
                            <a:avLst/>
                          </a:prstGeom>
                          <a:ln>
                            <a:noFill/>
                          </a:ln>
                        </wps:spPr>
                        <wps:txbx>
                          <w:txbxContent>
                            <w:p w:rsidR="006A66CF" w:rsidRDefault="006A66CF" w:rsidP="006A66CF">
                              <w:pPr>
                                <w:spacing w:after="160" w:line="259" w:lineRule="auto"/>
                                <w:ind w:left="0" w:firstLine="0"/>
                              </w:pPr>
                              <w:r>
                                <w:rPr>
                                  <w:color w:val="055BE0"/>
                                  <w:w w:val="99"/>
                                  <w:shd w:val="clear" w:color="auto" w:fill="F7F7F7"/>
                                </w:rPr>
                                <w:t>=</w:t>
                              </w:r>
                            </w:p>
                          </w:txbxContent>
                        </wps:txbx>
                        <wps:bodyPr horzOverflow="overflow" vert="horz" lIns="0" tIns="0" rIns="0" bIns="0" rtlCol="0">
                          <a:noAutofit/>
                        </wps:bodyPr>
                      </wps:wsp>
                      <wps:wsp>
                        <wps:cNvPr id="1298" name="Rectangle 1298"/>
                        <wps:cNvSpPr/>
                        <wps:spPr>
                          <a:xfrm>
                            <a:off x="5266911" y="4683065"/>
                            <a:ext cx="487637" cy="245077"/>
                          </a:xfrm>
                          <a:prstGeom prst="rect">
                            <a:avLst/>
                          </a:prstGeom>
                          <a:ln>
                            <a:noFill/>
                          </a:ln>
                        </wps:spPr>
                        <wps:txbx>
                          <w:txbxContent>
                            <w:p w:rsidR="006A66CF" w:rsidRDefault="006A66CF" w:rsidP="006A66CF">
                              <w:pPr>
                                <w:spacing w:after="160" w:line="259" w:lineRule="auto"/>
                                <w:ind w:left="0" w:firstLine="0"/>
                              </w:pPr>
                              <w:r>
                                <w:rPr>
                                  <w:color w:val="BB2323"/>
                                  <w:w w:val="99"/>
                                  <w:shd w:val="clear" w:color="auto" w:fill="F7F7F7"/>
                                </w:rPr>
                                <w:t>'hex'</w:t>
                              </w:r>
                            </w:p>
                          </w:txbxContent>
                        </wps:txbx>
                        <wps:bodyPr horzOverflow="overflow" vert="horz" lIns="0" tIns="0" rIns="0" bIns="0" rtlCol="0">
                          <a:noAutofit/>
                        </wps:bodyPr>
                      </wps:wsp>
                      <wps:wsp>
                        <wps:cNvPr id="1299" name="Rectangle 1299"/>
                        <wps:cNvSpPr/>
                        <wps:spPr>
                          <a:xfrm>
                            <a:off x="5632691" y="4683065"/>
                            <a:ext cx="89715" cy="245077"/>
                          </a:xfrm>
                          <a:prstGeom prst="rect">
                            <a:avLst/>
                          </a:prstGeom>
                          <a:ln>
                            <a:noFill/>
                          </a:ln>
                        </wps:spPr>
                        <wps:txbx>
                          <w:txbxContent>
                            <w:p w:rsidR="006A66CF" w:rsidRDefault="006A66CF" w:rsidP="006A66CF">
                              <w:pPr>
                                <w:spacing w:after="160" w:line="259" w:lineRule="auto"/>
                                <w:ind w:left="0" w:firstLine="0"/>
                              </w:pPr>
                              <w:r>
                                <w:rPr>
                                  <w:w w:val="99"/>
                                  <w:shd w:val="clear" w:color="auto" w:fill="F7F7F7"/>
                                </w:rPr>
                                <w:t>)</w:t>
                              </w:r>
                            </w:p>
                          </w:txbxContent>
                        </wps:txbx>
                        <wps:bodyPr horzOverflow="overflow" vert="horz" lIns="0" tIns="0" rIns="0" bIns="0" rtlCol="0">
                          <a:noAutofit/>
                        </wps:bodyPr>
                      </wps:wsp>
                      <wps:wsp>
                        <wps:cNvPr id="31203" name="Rectangle 31203"/>
                        <wps:cNvSpPr/>
                        <wps:spPr>
                          <a:xfrm>
                            <a:off x="0" y="5836766"/>
                            <a:ext cx="151679" cy="245076"/>
                          </a:xfrm>
                          <a:prstGeom prst="rect">
                            <a:avLst/>
                          </a:prstGeom>
                          <a:ln>
                            <a:noFill/>
                          </a:ln>
                        </wps:spPr>
                        <wps:txbx>
                          <w:txbxContent>
                            <w:p w:rsidR="006A66CF" w:rsidRDefault="006A66CF" w:rsidP="006A66CF">
                              <w:pPr>
                                <w:spacing w:after="160" w:line="259" w:lineRule="auto"/>
                                <w:ind w:left="0" w:firstLine="0"/>
                              </w:pPr>
                              <w:r>
                                <w:rPr>
                                  <w:color w:val="3C4043"/>
                                  <w:w w:val="99"/>
                                </w:rPr>
                                <w:t>&lt;</w:t>
                              </w:r>
                            </w:p>
                          </w:txbxContent>
                        </wps:txbx>
                        <wps:bodyPr horzOverflow="overflow" vert="horz" lIns="0" tIns="0" rIns="0" bIns="0" rtlCol="0">
                          <a:noAutofit/>
                        </wps:bodyPr>
                      </wps:wsp>
                      <wps:wsp>
                        <wps:cNvPr id="31205" name="Rectangle 31205"/>
                        <wps:cNvSpPr/>
                        <wps:spPr>
                          <a:xfrm>
                            <a:off x="113437" y="5836766"/>
                            <a:ext cx="3931539" cy="245076"/>
                          </a:xfrm>
                          <a:prstGeom prst="rect">
                            <a:avLst/>
                          </a:prstGeom>
                          <a:ln>
                            <a:noFill/>
                          </a:ln>
                        </wps:spPr>
                        <wps:txbx>
                          <w:txbxContent>
                            <w:p w:rsidR="006A66CF" w:rsidRDefault="006A66CF" w:rsidP="006A66CF">
                              <w:pPr>
                                <w:spacing w:after="160" w:line="259" w:lineRule="auto"/>
                                <w:ind w:left="0" w:firstLine="0"/>
                              </w:pPr>
                              <w:proofErr w:type="spellStart"/>
                              <w:proofErr w:type="gramStart"/>
                              <w:r>
                                <w:rPr>
                                  <w:color w:val="3C4043"/>
                                  <w:w w:val="99"/>
                                </w:rPr>
                                <w:t>seaborn.axisgrid</w:t>
                              </w:r>
                              <w:proofErr w:type="gramEnd"/>
                              <w:r>
                                <w:rPr>
                                  <w:color w:val="3C4043"/>
                                  <w:w w:val="99"/>
                                </w:rPr>
                                <w:t>.JointGrid</w:t>
                              </w:r>
                              <w:proofErr w:type="spellEnd"/>
                              <w:r>
                                <w:rPr>
                                  <w:color w:val="3C4043"/>
                                  <w:spacing w:val="-3"/>
                                  <w:w w:val="99"/>
                                </w:rPr>
                                <w:t xml:space="preserve"> </w:t>
                              </w:r>
                              <w:r>
                                <w:rPr>
                                  <w:color w:val="3C4043"/>
                                  <w:w w:val="99"/>
                                </w:rPr>
                                <w:t>at</w:t>
                              </w:r>
                              <w:r>
                                <w:rPr>
                                  <w:color w:val="3C4043"/>
                                  <w:spacing w:val="1"/>
                                  <w:w w:val="99"/>
                                </w:rPr>
                                <w:t xml:space="preserve"> </w:t>
                              </w:r>
                              <w:r>
                                <w:rPr>
                                  <w:color w:val="3C4043"/>
                                  <w:w w:val="99"/>
                                </w:rPr>
                                <w:t>0x7caf</w:t>
                              </w:r>
                            </w:p>
                          </w:txbxContent>
                        </wps:txbx>
                        <wps:bodyPr horzOverflow="overflow" vert="horz" lIns="0" tIns="0" rIns="0" bIns="0" rtlCol="0">
                          <a:noAutofit/>
                        </wps:bodyPr>
                      </wps:wsp>
                      <wps:wsp>
                        <wps:cNvPr id="31204" name="Rectangle 31204"/>
                        <wps:cNvSpPr/>
                        <wps:spPr>
                          <a:xfrm>
                            <a:off x="3070899" y="5836766"/>
                            <a:ext cx="1237412" cy="245076"/>
                          </a:xfrm>
                          <a:prstGeom prst="rect">
                            <a:avLst/>
                          </a:prstGeom>
                          <a:ln>
                            <a:noFill/>
                          </a:ln>
                        </wps:spPr>
                        <wps:txbx>
                          <w:txbxContent>
                            <w:p w:rsidR="006A66CF" w:rsidRDefault="006A66CF" w:rsidP="006A66CF">
                              <w:pPr>
                                <w:spacing w:after="160" w:line="259" w:lineRule="auto"/>
                                <w:ind w:left="0" w:firstLine="0"/>
                              </w:pPr>
                              <w:r>
                                <w:rPr>
                                  <w:color w:val="3C4043"/>
                                  <w:w w:val="99"/>
                                </w:rPr>
                                <w:t>1d571810&gt;</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E6A8E72" id="Group 31211" o:spid="_x0000_s1294" style="position:absolute;left:0;text-align:left;margin-left:0;margin-top:0;width:453.1pt;height:478.9pt;z-index:251672576;mso-position-horizontal-relative:text;mso-position-vertical-relative:text;mso-width-relative:margin;mso-height-relative:margin" coordsize="57545,608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zqb6nQQAAHkgAAAOAAAAZHJzL2Uyb0RvYy54bWzkWtFupDYUfa/Uf0C8&#10;bwaDbTDKZFU13Wilqht1ux/gYcwMKmBkmMykX99rA54kwyTMrhSq8rCztgH7+pxzr33tXH88FLnz&#10;IFSdyXLpoivPdUSZyHVWbpbut78+fYhcp254uea5LMXSfRS1+/Hm55+u91UsfLmV+VooBzop63hf&#10;Ld1t01TxYlEnW1Hw+kpWooSHqVQFb6CqNou14nvovcgXvufRxV6qdaVkIuoaWm/bh+6N6T9NRdJ8&#10;SdNaNE6+dMG2xvwq87vSv4ubax5vFK+2WdKZwb/DioJnJQxqu7rlDXd2KjvpqsgSJWuZNleJLBYy&#10;TbNEmDnAbJD3YjZ3Su4qM5dNvN9UFiaA9gVO391t8sfDvXKy9dINkI+Q65S8AJrMyE7bBBDtq00M&#10;b96p6mt1r7qGTVvTsz6kqtD/w3ycgwH30YIrDo2TQCMJCSYY5JDAM+pFKMJ+C3+yBY5Ovku2v73x&#10;5aIfeKHts+ZUWRLDvw4tKJ2g9baq4Ktmp4TbdVKM6qPg6u9d9QGIrXiTrbI8ax6NSIFCbVT5cJ8l&#10;96qtHIFHfkR63OEFPa5j2gBn/Zl+U38H1YWuP+tmlWfVpyzPNfq63BkMCn+hkIE5t+q7lcmuEGXT&#10;upMSOdguy3qbVbXrqFgUKwHqUJ/XqGWrbpRokq0eMIWB/wQX05bx2D4wVh4N0zbXIJsBoWCMGQtc&#10;Z0AtHmYe8lu1YMSwB9Jpx+nFVqm6uROycHQBLARDAGge84ff686k/pUOudYKYx4YpWUNQafuMYPa&#10;CWoX+dXXLa8EmKC7fUYviL51Kw0WLze5IdjMp3vXulV9DioSgDcapDCNAo+Slo3euwIc+iEgqZ3L&#10;x8QLwx9Bi8d5qaEspdZWC7tuAUfrDdSl5rA6mNjhYxNJddtKrh8homyl+ucLrAtpLvdLV3YlVy8V&#10;wJV+6jr55xIQ11G5L6i+sOoLqsl/lSZ2t/b8smtkmhl6j6N1hgGV78cpG+SUadS1YcD/25wCoxAS&#10;z5NKw4BMyKlx+CPK/3tOGUjx1E+h9SJOKYaV7TynvucTFk3Iqll058Sq3dQ8jb7MinuUp6IoopS9&#10;En8RQTSEmDBV/A16kc4k/mouBnzVinsUq5BA+AS95qyYhZjQ6WjFc6MVAuMArVbdo2gNoghyKWAN&#10;9kKDmyWfMowmDMFm7zanEAwuNsCqFfcoVrEX4eC13dLUIZjOzVdt1vpsYbXiHscqYhFhr4RgShCb&#10;cmE1edScfBXi5oCvWnGPY5VGLIhg43UuAlNEGQH9TLVdsrn3XLZL4SCrVtyjWCWI+DT8D2+CbfY9&#10;F1YHD5aYFfc4Vn3IbPTJ7zlfxVFIA9DPRL5KbP49F1YHj5aYFfc4VmkAu9xXWI1YiKYLwMSm37Mg&#10;FQ76vIHMpm2+5HQJTqjATUkU0JCaJZnH/QnwyfbXPLd3JDzuD8NHnZdffAJMbOo9G0YH9r+a0cs2&#10;wAgFWEfXc7QGLEAkeHqy9M682tx7NrwOZKua18vS1cALvQiC9llikR+EuL/hMlc270ysnc/UxJrr&#10;W7jfNreI3V28vkB/WjdXPMe/GLj5F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MHY&#10;ZBXdAAAABQEAAA8AAABkcnMvZG93bnJldi54bWxMj0FLw0AQhe+C/2EZwZvdpNLaptmUUtRTEWwF&#10;8TZNpklodjZkt0n67x296GV4wxve+yZdj7ZRPXW+dmwgnkSgiHNX1Fwa+Di8PCxA+YBcYOOYDFzJ&#10;wzq7vUkxKdzA79TvQ6kkhH2CBqoQ2kRrn1dk0U9cSyzeyXUWg6xdqYsOBwm3jZ5G0VxbrFkaKmxp&#10;W1F+3l+sgdcBh81j/Nzvzqft9eswe/vcxWTM/d24WYEKNIa/Y/jBF3TIhOnoLlx41RiQR8LvFG8Z&#10;zaegjiJmTwvQWar/02ffAAAA//8DAFBLAwQKAAAAAAAAACEAwgVJ8ftDAAD7QwAAFAAAAGRycy9t&#10;ZWRpYS9pbWFnZTEuanBn/9j/4AAQSkZJRgABAQEAYABgAAD/2wBDAAMCAgMCAgMDAwMEAwMEBQgF&#10;BQQEBQoHBwYIDAoMDAsKCwsNDhIQDQ4RDgsLEBYQERMUFRUVDA8XGBYUGBIUFRT/2wBDAQMEBAUE&#10;BQkFBQkUDQsNFBQUFBQUFBQUFBQUFBQUFBQUFBQUFBQUFBQUFBQUFBQUFBQUFBQUFBQUFBQUFBQU&#10;FBT/wAARCAGwAg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8r/ak1S+0X9mn4r6jp13cadqFn4V1S4tru1laKaGRLWRkdHUgqwIBBBy&#10;CKAPVKK8dg/Zd8HvDGx1n4gElQT/AMXE1/0/6/ak/wCGWvBv/QY+IH/hxNf/APk2gD16ivIf+GWv&#10;Bv8A0GPiB/4cTX//AJNo/wCGWvBv/QY+IH/hxNf/APk2gD16ivIf+GWvBv8A0GPiB/4cTX//AJNo&#10;/wCGWvBv/QY+IH/hxNf/APk2gD16ivIf+GWvBv8A0GPiB/4cTX//AJNo/wCGWvBv/QY+IH/hxNf/&#10;APk2gD16ivIf+GWvBv8A0GPiB/4cTX//AJNo/wCGWvBv/QY+IH/hxNf/APk2gD16ivIf+GWvBv8A&#10;0GPiB/4cTX//AJNo/wCGWvBv/QY+IH/hxNf/APk2gD16ivIf+GWvBv8A0GPiB/4cTX//AJNo/wCG&#10;WvBv/QY+IH/hxNf/APk2gD16ivIf+GWvBv8A0GPiB/4cTX//AJNo/wCGWvBv/QY+IH/hxNf/APk2&#10;gD16ivIf+GWvBv8A0GPiB/4cTX//AJNo/wCGWvBv/QY+IH/hxNf/APk2gD16ivIf+GWvBv8A0GPi&#10;B/4cTX//AJNo/wCGWvBv/QY+IH/hxNf/APk2gD16ivIf+GWvBv8A0GPiB/4cTX//AJNo/wCGWvBv&#10;/QY+IH/hxNf/APk2gD16ivIf+GWvBv8A0GPiB/4cTX//AJNo/wCGWvBv/QY+IH/hxNf/APk2gD16&#10;ivIf+GWvBv8A0GPiB/4cTX//AJNo/wCGWvBv/QY+IH/hxNf/APk2gD16ivIf+GWvBv8A0GPiB/4c&#10;TX//AJNo/wCGWvBv/QY+IH/hxNf/APk2gD16ivIf+GWvBv8A0GPiB/4cTX//AJNo/wCGWvBv/QY+&#10;IH/hxNf/APk2gD16ivIf+GWvBv8A0GPiB/4cTX//AJNo/wCGWvBv/QY+IH/hxNf/APk2gD16ivIf&#10;+GWvBv8A0GPiB/4cTX//AJNo/wCGWvBv/QY+IH/hxNf/APk2gD16ivIf+GWvBv8A0GPiB/4cTX//&#10;AJNo/wCGWvBv/QY+IH/hxNf/APk2gD16ivIf+GWvBv8A0GPiB/4cTX//AJNo/wCGWvBv/QY+IH/h&#10;xNf/APk2gD16ivIf+GWvBv8A0GPiB/4cTX//AJNo/wCGWvBv/QY+IH/hxNf/APk2gD16ivIf+GWv&#10;Bv8A0GPiB/4cTX//AJNo/wCGWvBv/QY+IH/hxNf/APk2gD16ivIf+GWvBv8A0GPiB/4cTX//AJNo&#10;/wCGWvBv/QY+IH/hxNf/APk2gD16ivIf+GWvBv8A0GPiB/4cTX//AJNo/wCGWvBv/QY+IH/hxNf/&#10;APk2gD16ivIf+GWvBv8A0GPiB/4cTX//AJNo/wCGWvBv/QY+IH/hxNf/APk2gD16ivIf+GWvBv8A&#10;0GPiB/4cTX//AJNo/wCGWvBv/QY+IH/hxNf/APk2gD16ivIf+GWvBv8A0GPiB/4cTX//AJNo/wCG&#10;WvBv/QY+IH/hxNf/APk2gD16ivIf+GWvBv8A0GPiB/4cTX//AJNo/wCGWvBv/QY+IH/hxNf/APk2&#10;gD16ivIf+GWvBv8A0GPiB/4cTX//AJNo/wCGWvBv/QY+IH/hxNf/APk2gD16ivIf+GWvBv8A0GPi&#10;B/4cTX//AJNo/wCGWvBv/QY+IH/hxNf/APk2gD16ivIf+GWvBv8A0GPiB/4cTX//AJNo/wCGWvBv&#10;/QY+IH/hxNf/APk2gD16ivIf+GWvBv8A0GPiB/4cTX//AJNrzv8AaJ+A+heBfgD8SvEei+IfH1lr&#10;OkeG9Rv7K4Pj/XJBFPFbSPG217wq2GUHDAg45FAH1FRUNr/x6xck/IOScnpRQBNXkv7XH/Jqvxj/&#10;AOxP1f8A9I5a9aryX9rj/k1X4x/9ifq//pHLQB6pbf8AHrD/ALg/lU1Q23/HrD/uD+VTUAFFFFAB&#10;RRRQAUUUUAFFFFABRRRQAUUUUAFFFFABRRRQAUUUUAFFFFABRRRQAUUUUAFFFFABRRRQAUUUUAFF&#10;FFABRRRQAUUUUAFFFFABRRRQAUUUUAFFFFABRRRQAUUUUAFFFFABRRRQAUUUUAFFFFABRRRQAV5L&#10;+1x/yar8Y/8AsT9X/wDSOWvWq8l/a4/5NV+Mf/Yn6v8A+kctAHqlt/x6w/7g/lRRbf8AHrD/ALg/&#10;lRQBNXkv7XH/ACar8Y/+xP1f/wBI5a9aryX9rj/k1X4x/wDYn6v/AOkctAHqlt/x6w/7g/lU1Q23&#10;/HrD/uD+VTUAFFFFABRRRQAUUUUAFFFFABRRRQAUUUUAFFFFABRRRQAUUUUAFFFFABRRRQAlGBSd&#10;a+fNb/bO8K6H4h1jR/8AhGfFV9Npd7NYTzWdlFJEZI3KttPm9MjIyAcEcU1Fy0RMpKKuz6EzRmvn&#10;H/huLwv/ANCb42/8FsX/AMeo/wCG4vC//Qm+Nv8AwWxf/Hqv2U/5WR7Wn/Mj6OzRmvnH/huLwv8A&#10;9Cb42/8ABbF/8eo/4bi8L/8AQm+Nf/BbF/8AHqPZT/lYe1p/zI+jaM181yft2eEYbiGB/CXjBJZs&#10;+XG1hCGfAydo87nFT/8ADcPhb/oTPGv/AILYv/j1Hs59g9rD+Y+js0Zr5x/4bi8L/wDQm+Nv/BbF&#10;/wDHqP8AhuLwv/0Jvjb/AMFsX/x6j2U/5WHtaf8AMj6OzRmvnH/huLwv/wBCb42/8FsX/wAeo/4b&#10;i8L/APQm+Nv/AAWxf/HqPZz/AJWHtaf8yPo+iuS+GPxE074reCtP8UaVb3VtYXxk8uO8VVlGyRoz&#10;kKzDqh6HpiutrM1CiiigAooooAKKKKACiiigAooooAKKKKACiiigAooooAKKKKACiiigAooooAK8&#10;l/a4/wCTVfjH/wBifq//AKRy161Xkv7XH/Jqvxj/AOxP1f8A9I5aAPVLb/j1h/3B/Kii2/49Yf8A&#10;cH8qKAJq8l/a4/5NV+Mf/Yn6v/6Ry161Xkv7XH/Jqvxj/wCxP1f/ANI5aAPVLb/j1h/3B/Kpqhtv&#10;+PWH/cH8qmoAKKKKACiiigAooooAKKKKACiiigAooooAKKKKACiiigAooooAKKKKACiiigBK/PFv&#10;+R9+I3/Y1aj/AOja/Q6vzxb/AJH34jf9jVqP/o2vTy/+P8meVmf+7v1Rcooor6o+NuwooooC7OU8&#10;Rf8AI9eE/wDt6/8ARYrq65TxF/yPXhP/ALev/RYrq6wp/FP1/RHTW+CHp+oUUUVuc12FNb7p+lOp&#10;rfdP0pPYabuj6Y/Yx/5Nu8J/W8/9K5q9trxL9jH/AJNu8J/W8/8ASuavba+Ee5+irZBRRRSGFFFF&#10;ABRRRQAUUUUAFFFFABRRRQAUUUUAFFFFABRRRQAUUUUAFFFFABXkv7XH/Jqvxj/7E/V//SOWvWq8&#10;l/a4/wCTVfjH/wBifq//AKRy0AeqW3/HrD/uD+VFFt/x6w/7g/lRQBNXkv7XH/Jqvxj/AOxP1f8A&#10;9I5a9aryX9rj/k1X4x/9ifq//pHLQB6pbf8AHrD/ALg/lU1Q23/HrD/uD+VTUAFFFFABRRRQAUUU&#10;UAFFFFABRRRQAUUUUAFFFFABRRRQAUUUUAFFFFABRRRQAlfni3/I+/Eb/satR/8ARtfodX54t/yP&#10;vxG/7GrUf/Rtenl/8f5M8nNP92fqi5RRRX1R8aFFFFAHKeIv+R68J/8Ab1/6LFdXXKeIv+R68J/9&#10;vX/osV1dYU/in6/ojqrfBD0/UKKKK3OUKa33T9KdTW+6fpSew47o+mP2Mf8Ak27wn9bz/wBK5q9t&#10;rxL9jH/k27wn9bz/ANK5q9tr4R7n6NHZBRRRSGFFFFABRRRQAUUUUAFFFFABRRRQAUUUUAFFFFAB&#10;RRRQAUUUUAFFFFABXkv7XH/Jqvxj/wCxP1f/ANI5a9aryX9rj/k1X4x/9ifq/wD6Ry0AeqW3/HrD&#10;/uD+VFFt/wAesP8AuD+VFAE1eS/tcf8AJqvxj/7E/V//AEjlr1qvJf2uP+TVfjH/ANifq/8A6Ry0&#10;AeqW3/HrD/uD+VTVDbf8esP+4P5VNQAUUUUAFFFFABRRRQAUUUUAFFFFABRRRQAUUUUAFFFFABRR&#10;RQAUUUUAFFFFACV+eLf8j78Rv+xq1H/0bX6HV+eLf8j78Rv+xq1H/wBG16eX/wAf5M8nNP8Adn6o&#10;uUUUV9UfGhRRRQByniL/AJHrwn/29f8AosV1dcp4i/5Hrwn/ANvX/osV1dYU/in6/ojqrfBD0/UK&#10;KKK3OUKa33T9KdTW+6fpSew47o+mP2Mf+TbvCf1vP/Suavba8S/Yx/5Nu8J/W8/9K5q9tr4R7n6N&#10;HZBRRRSGFFFFABRRRQAUUUUAFFFFABRRRQAUUUUAFFFFABRRRQAUUUUAFFFFABXkv7XH/Jqvxj/7&#10;E/V//SOWvWq8l/a4/wCTVfjH/wBifq//AKRy0AeqW3/HrD/uD+VFFt/x6w/7g/lRQBNXkv7XH/Jq&#10;vxj/AOxP1f8A9I5a9aryX9rj/k1X4x/9ifq//pHLQB6pbf8AHrD/ALg/lU1Q23/HrD/uD+VTUAFF&#10;FFABRRRQAUUUUAFFFFABRRRQAUUUUAFFFFABRRRQAUUUUAFFFFABRRRQAlfni3/I+/Eb/satR/8A&#10;RtfodX54t/yPvxG/7GrUf/Rtenl/8f5M8nNP92fqi5RRRX1R8aFFFFAHKeIv+R68J/8Ab1/6LFdX&#10;XKeIv+R68J/9vX/osV1dYU/in6/ojqrfBD0/UKKKK3OUKa33T9KdTW+6fpSew47o+mP2Mf8Ak27w&#10;n9bz/wBK5q9trxL9jH/k27wn9bz/ANK5q9tr4R7n6NHZBRRRSGFFFFABRRRQAUUUUAFFFFABRRRQ&#10;AUUUUAFFFFABRRRQAUUUUAFFFFABXkv7XH/Jqvxj/wCxP1f/ANI5a9aryX9rj/k1X4x/9ifq/wD6&#10;Ry0AeqW3/HrD/uD+VFFt/wAesP8AuD+VFAE1eS/tcf8AJqvxj/7E/V//AEjlr1qvJf2uP+TVfjH/&#10;ANifq/8A6Ry0AeqW3/HrD/uD+VTVDbf8esP+4P5VNQAUUUUAFFFFABRRRQBm65r2m+GdNl1HVtQt&#10;dLsItvmXV5MsUSZYKMsxAGSQPqRWj15HSvE/2zv+TbvFn1s//SuGvaYv9Wv0FAElFFFABRRRQAUU&#10;UUAFFFFABRRRQAUUUUAFFFFACV+eLf8AI+/Eb/satR/9G1+h1fni3/I+/Eb/ALGrUf8A0bXp5f8A&#10;x/kzyc0/3Z+qLlFFFfVHxoUUUUAcp4i/5Hrwn/29f+ixXV1yniL/AJHrwn/29f8AosV1dYU/in6/&#10;ojqrfBD0/UKKKK3OUKa33T9KdTW+6fpSew47o+mP2Mf+TbvCf1vP/Suavba8S/Yx/wCTbvCf1vP/&#10;AErmr22vhHufo0dkFFFFIYUUUUAFFFFABRRRQAUUUUAFFFFABRRRQBmWmvabqGqX+nWuoW1xqNh5&#10;f2u0imVpbfeNyeYoOV3DkZ6jpWnXh/wn/wCTlvjl/wBwT/0kavcKACiiigAooooAKKKKACvJf2uP&#10;+TVfjH/2J+r/APpHLXrVeS/tcf8AJqvxj/7E/V//AEjloA9Utv8Aj1h/3B/Kii2/49Yf9wfyooAm&#10;ryX9rj/k1X4x/wDYn6v/AOkctetV5L+1x/yar8Y/+xP1f/0jloA9Utv+PWH/AHB/Kpqhtv8Aj1h/&#10;3B/KpqACiiigAooooAKKKKAPEv2zv+TbvFn1s/8A0rhr2mL/AFa/QV4t+2d/ybd4s+tn/wClcNe0&#10;xf6tfoKAJKKKKACiiigAooooAKKKKACiiigAooooAKKKKAEr88W/5H34jf8AY1aj/wCja/Q6vzxb&#10;/kffiN/2NWo/+ja9PL/4/wAmeTmn+7P1Rcooor6o+NCiiigDlPEX/I9eE/8At6/9FiurrlPEX/I9&#10;eE/+3r/0WK6usKfxT9f0R1Vvgh6fqFFFFbnKFNb7p+lOprfdP0pPYcd0fTH7GP8Aybd4T+t5/wCl&#10;c1e214l+xj/ybd4T+t5/6VzV7bXwj3P0aOyCiiikMKKKKACiiigAooooAKKKKACiiigAooooA8P+&#10;E/8Ayct8cv8AuCf+kjV7hXh/wn/5OW+OX/cE/wDSRq9woAKKKKACiiigAooooAK8l/a4/wCTVfjH&#10;/wBifq//AKRy161Xkv7XH/Jqvxj/AOxP1f8A9I5aAPVLb/j1h/3B/Kii2/49Yf8AcH8qKAJq8l/a&#10;4/5NV+Mf/Yn6v/6Ry161Xkv7XH/Jqvxj/wCxP1f/ANI5aAPVLb/j1h/3B/Kpqhtv+PWH/cH8qmoA&#10;KKKKACiiigAooooA8S/bO/5Nu8WfWz/9K4a9pi/1a/QV4t+2d/ybd4s+tn/6Vw17TF/q1+goAkoo&#10;ooAKKKKACiiigAooooAKKKKACiiigAooooASvzxb/kffiN/2NWo/+ja/Q6vzxb/kffiN/wBjVqP/&#10;AKNr08v/AI/yZ5Oaf7s/VFyiiivqj40KKKKAOU8Rf8j14T/7ev8A0WK6uuU8Rf8AI9eE/wDt6/8A&#10;RYrq6wp/FP1/RHVW+CHp+oUUUVucoU1vun6U6mt90/Sk9hx3R9MfsY/8m3eE/ref+lc1e214l+xj&#10;/wAm3eE/ref+lc1e218I9z9GjsgooopDCiiigAooooAKKKKACiiigAooooAKKKKAPD/hP/yct8cv&#10;+4J/6SNXuFeH/Cf/AJOW+OX/AHBP/SRq9woAKKKKACiiigAooooAK8l/a4/5NV+Mf/Yn6v8A+kct&#10;etV5L+1x/wAmq/GP/sT9X/8ASOWgD1S2/wCPWH/cH8qKLb/j1h/3B/KigCavJf2uP+TVfjH/ANif&#10;q/8A6Ry161Xkv7XH/Jqvxj/7E/V//SOWgD1S2/49Yf8AcH8qmqG2/wCPWH/cH8qmoAKKKKACiiig&#10;AooooA8S/bO/5Nu8WfWz/wDSuGvaYv8AVr9BXi37Z3/Jt3iz62f/AKVw17TF/q1+goAkooooAKKK&#10;KACiiigAooooAKKKKACiiigAooooASvzxb/kffiN/wBjVqP/AKNr9Dq/PFv+R9+I3/Y1aj/6Nr08&#10;v/j/ACZ5Oaf7s/VFyiiivqj40KKKKAOU8Rf8j14T/wC3r/0WK6uuU8Rf8j14T/7ev/RYrq6wp/FP&#10;1/RHVW+CHp+oUUUVucoU1vun6U6mt90/Sk9hx3R9MfsY/wDJt3hP63n/AKVzV7bXiX7GP/Jt3hP6&#10;3n/pXNXttfCPc/Ro7IKKKKQwooooAKKKKACiiigAooooAKKKKACiiigDw/4T/wDJy3xy/wC4J/6S&#10;NXuFeH/Cf/k5b45f9wT/ANJGr3CgAooooAKKKKACiiigAryX9rj/AJNV+Mf/AGJ+r/8ApHLXrVeS&#10;/tcf8mq/GP8A7E/V/wD0jloA9Utv+PWH/cH8qKLb/j1h/wBwfyooAmryX9rj/k1X4x/9ifq//pHL&#10;XrVeS/tcf8mq/GP/ALE/V/8A0jloA9Utv+PWH/cH8qmqG2/49Yf9wfyqagAorzn4pfHbwj8HbrSb&#10;bxLeTQS6l5hiWCLzCiouS7gHIUnCjrkn0BI3Ph38QNI+KXhKy8R6HK8mn3W7CzKFkjZThkdQThgR&#10;6+hGQRQB1VFcJpfxk8Ma18TtT8B2l4z+INPgE8qkDy26bkVs8uoKkjHGfZsZvxg/aB8K/BGTSY/E&#10;L3bz6k5EcNjEsjogwGkcFhhQSOmSecA4NAHptFYms+LtJ0HwrdeJLu+iGjW9qbxruNgyNFt3BlI+&#10;9kYxjrkY614x/wANt/DX/hH9M1Vp9SRb67e0NqbdDPb7NpaSVQ+AmHUgqSTk4BIIABq/tnf8m3eL&#10;PrZ/+lcNe0xf6tfoK+Lv2iv2svA3xO+E/iTwtop1I6hcCFoZri2CQyeXdxkgHcTkqpYZGMdcHivr&#10;7wv4isfFnh3TdZ0ycXGn30CzwSDurDPI7EdCOxBFAGvRRRQAUUUUAFFFFABRRRQAUUUUAFFFFABR&#10;RRQAlfni3/I+/Eb/ALGrUf8A0bX6HV+eLf8AI+/Eb/satR/9G16eX/x/kzyc0/3Z+qLlFFFfVHxo&#10;UUUUAcp4i/5Hrwn/ANvX/osV1dcp4i/5Hrwn/wBvX/osV1dYU/in6/ojqrfBD0/UKKKK3OUKa33T&#10;9KdTW+6fpSew47o+mP2Mf+TbvCf1vP8A0rmr22vEv2Mf+TbvCf1vP/Suavba+Ee5+jR2QUUUUhhR&#10;RRQAUUUUAFFFFABRRRQAUUUUAFFFFAHh/wAJ/wDk5b45f9wT/wBJGr3CvkHUv2gfDvwJ/aT+LB8Q&#10;Wep3X9qnShC2nRRvt8u0G7dvkXH+sXGM9DXX337eXwys7uWFF1q7RJEUTwWibHDDJYbpAcL0OQDn&#10;oD1oA+j6K+fm/bc+GUcOiSSXeoRrqcDzt/o6sbPazLtnCuSrEocBd3BB4BBpk37cHw2t/C9nrW/V&#10;H+0zywDT0t0N1GY1DFnXzNoU7lAO7kn2bAB9CUV5j4l/aD8F+E/AeheMLy+dtG1p40tDAgeQ7xli&#10;Vzxswd/cEEcnAPo9vcRXcEc0UiyQyKHSRDlWUjIIPcEUAT0VkeJvEVj4R8P6jrWpzC30+xha4nkP&#10;ZVGTgdyegHckCsz4d/EDSPil4SsvEehyvJp91uwsyhZI2U4ZHUE4YEevoRkEUAdVXkv7XH/Jqvxj&#10;/wCxP1f/ANI5a9aryX9rj/k1X4x/9ifq/wD6Ry0AeqW3/HrD/uD+VFFt/wAesP8AuD+VFAE1fOH7&#10;aPgPW9V+BXxX1q2+IfiTSdNh8Jak0nh6zg05rKcJaSlldpLR5wHHDbZVOD8pU819H15L+1x/yar8&#10;Y/8AsT9X/wDSOWgD1S2/49Yf9wfyqaobb/j1h/3B/KpqAPgL9uD4W+Jrj4sWWuWsd5rdjrFusFpD&#10;DGZDbvEmXhAUdMZkHruf0Jr179hHwDrXhb4Z6hq2pTzwWuuTrNZ2DDAjRQVM2COC/H1VFPORX0/R&#10;QB+fnwt+A3jHS/2tJLW4vLpDot4dVutbxzcwMxKnJ4LTbirDtmTrtNN/bu+Heu2fxQs/EZe41LS9&#10;YhjtbRQpb7PKgwYAAP4id47ks/oa/QWigD5W8ffA3xav7Hen+FRqVzda5pMSX9zZqQ3nIpZzagjJ&#10;YRhht5OTEoHGAPiD/hAPELaBpmtLpN0+naldvY2kqxk+bMu3Kge+7A9SrAfdNfsRRQB+M114f1Ox&#10;a4W50+6gNupaYSQsvlgSeWScjgb/AJfrx1r7p+BX7Lurf8Kw0abWfHvjXw5dXKG5XStF1U20FtG5&#10;3KpQqcOQdzdOWxjIJPof7Z3/ACbd4s+tn/6Vw17TF/q1+goA8U/4Zd/6qv8AEz/wof8A7XR/wy7/&#10;ANVX+Jn/AIUP/wBrr2+igDxD/hl3/qq/xM/8KH/7XR/wy7/1Vf4mf+FD/wDa69vooA8Q/wCGXf8A&#10;qq/xM/8ACh/+10f8Mu/9VX+Jn/hQ/wD2uvb6KAPEP+GXf+qr/Ez/AMKH/wC10f8ADLv/AFVf4mf+&#10;FD/9rr2+igDxD/hl3/qq/wATP/Ch/wDtdH/DLv8A1Vf4mf8AhQ//AGuvb6KAPEP+GXf+qr/Ez/wo&#10;f/tdH/DLv/VV/iZ/4UP/ANrr2+igDxD/AIZd/wCqr/Ez/wAKH/7XR/wy7/1Vf4mf+FD/APa69voo&#10;A8Q/4Zd/6qv8TP8Awof/ALXXyjoul/2J4k8b6f8Aa7m/+yeIr23+1XknmTzbH275G/ic4yT3JNfo&#10;5X54t/yPvxG/7GrUf/Rtenl/8f5M8nNP92fqi5RRRX1R8aFFFFAHKeIv+R68J/8Ab1/6LFdXXKeI&#10;v+R68J/9vX/osV1dYU/in6/ojqrfBD0/UKKKK3OUKST7rfSlprfdP0pPYcd0ei/s0fAn/hM/gr4d&#10;1n/hYPjjQ/tBuf8AQNG1j7Pax7biVfkTYcZ25PPJJNeo/wDDLv8A1Vf4mf8AhQ//AGunfsY/8m3e&#10;E/ref+lc1e218I9z9GjsjxD/AIZd/wCqr/Ez/wAKH/7XR/wy7/1Vf4mf+FD/APa69vopDPEP+GXf&#10;+qr/ABM/8KH/AO10f8Mu/wDVV/iZ/wCFD/8Aa69vooA8Q/4Zd/6qv8TP/Ch/+10f8Mu/9VX+Jn/h&#10;Q/8A2uvb6KAPEP8Ahl3/AKqv8TP/AAof/tdH/DLv/VV/iZ/4UP8A9rr2+igDxD/hl3/qq/xM/wDC&#10;h/8AtdH/AAy7/wBVX+Jn/hQ//a69vooA8Q/4Zd/6qv8AEz/wof8A7XR/wy7/ANVX+Jn/AIUP/wBr&#10;r2+igDxD/hl3/qq/xM/8KH/7XR/wy7/1Vf4mf+FD/wDa69vooA/Jv9oLwjc+CfjJ4m0O41a816W3&#10;nQrf38hluJUeJJE8xj95grKpPfbwB0rjb7wzq+m3clrd6ZeW9zG6RvFJAysrOMopGOCRyB3r9Jvh&#10;P/yct8cv+4J/6SNXuFAH48N8PfEixaJINFvJF1qB7jTxHEXNwiMysVA542E49MHoQajn8D67b+F7&#10;PxFJplwNHvJ5beG68s7WeNQz/QYPXodrf3Tj9i6KAPzF8cfs/wDjfQPg54J125kvNQtbyVwmjhWY&#10;6f55UxYXnmXAJ4GGKgjJr9APgn4N1L4f/Cvw5oGsXjX2o2VqEmdiCIySW8pT3VAQgPooruqKAPFP&#10;2t/Aus/ED4K6paaJPKLizdb6Szi/5fI48loz3JH3wB1ZAK4z9g/wDrXhX4b32r6nNNFaa5cLPZ6f&#10;IMBEQFTNg8gv091RT3FfT1FABXkv7XH/ACar8Y/+xP1f/wBI5a9aryX9rj/k1X4x/wDYn6v/AOkc&#10;tAHqlt/x6w/7g/lRRbf8esP+4P5UUATV5L+1x/yar8Y/+xP1f/0jlr1qvJf2uP8Ak1X4x/8AYn6v&#10;/wCkctAHqlt/x6w/7g/lU1Q23/HrD/uD+VTUAFFFFABRRRQAUUUUAeJftnf8m3eLPrZ/+lcNe0xf&#10;6tfoK8W/bO/5Nu8WfWz/APSuGvaYv9Wv0FAElFFFABRRRQAUUUUAFFFFABRRRQAUUUUAFFFFACV+&#10;eLf8j78Rv+xq1H/0bX6HV+eLf8j78Rv+xq1H/wBG16eX/wAf5M8nNP8Adn6ouUUUV9UfGhRRRQBy&#10;niL/AJHrwn/29f8AosV1dcp4i/5Hrwn/ANvX/osV1dYU/in6/ojqrfBD0/UKKKK3OUKa33T9KdTW&#10;+6fpSew47o+mP2Mf+TbvCf1vP/Suavba8S/Yx/5Nu8J/W8/9K5q9tr4R7n6NHZBRRRSGFFFFABRR&#10;RQAUUUUAFFFFABRRRQAUUUUAeH/Cf/k5b45f9wT/ANJGr3CvD/hP/wAnLfHL/uCf+kjV7hQAUUUU&#10;AFFFFABRRRQAV5L+1x/yar8Y/wDsT9X/APSOWvWq8l/a4/5NV+Mf/Yn6v/6Ry0AeqW3/AB6w/wC4&#10;P5UUW3/HrD/uD+VFAE1eS/tcf8mq/GP/ALE/V/8A0jlr1qvJf2uP+TVfjH/2J+r/APpHLQB6pbf8&#10;esP+4P5VNUNt/wAesP8AuD+VTUAFFFFABRRRQAUUUUAeJftnf8m3eLPrZ/8ApXDXtMX+rX6CvFv2&#10;zv8Ak27xZ9bP/wBK4a9pi/1a/QUASUUUUAFFFFABRRRQAUUUUAFFFFABRRRQAUUUUAJX54t/yPvx&#10;G/7GrUf/AEbX6HV+eLf8j78Rv+xq1H/0bXp5f/H+TPJzT/dn6ouUUUV9UfGhRRRQByniL/kevCf/&#10;AG9f+ixXV1yniL/kevCf/b1/6LFdXWFP4p+v6I6q3wQ9P1CiiitzlCmt90/SnU1vun6UnsOO6Ppj&#10;9jH/AJNu8J/W8/8ASuavba8S/Yx/5Nu8J/W8/wDSuavba+Ee5+jR2QUUUUhhRRRQAUUUUAFFFFAB&#10;RRRQAUUUUAFFFFAHh/wn/wCTlvjl/wBwT/0kavcK8P8AhP8A8nLfHL/uCf8ApI1e4UAFFFFABRRR&#10;QAUUUUAFeS/tcf8AJqvxj/7E/V//AEjlr1qvJf2uP+TVfjH/ANifq/8A6Ry0AeqW3/HrD/uD+VFF&#10;t/x6w/7g/lRQBNXkv7XH/Jqvxj/7E/V//SOWvWq8l/a4/wCTVfjH/wBifq//AKRy0AeqW3/HrD/u&#10;D+VTVDbf8esP+4P5VNQAUUUUAFFFFABRRRQB4l+2d/ybd4s+tn/6Vw17TF/q1+grxb9s7/k27xZ9&#10;bP8A9K4a9pi/1a/QUASUUUUAFFFFABRRRQAUUUUAFFFFABRRRQAUUUUAJX54t/yPvxG/7GrUf/Rt&#10;fodX54t/yPvxG/7GrUf/AEbXp5f/AB/kzyc0/wB2fqi5RRRX1R8aFFFFAHKeIv8AkevCf/b1/wCi&#10;xXV1yniL/kevCf8A29f+ixXV1hT+Kfr+iOqt8EPT9Qooorc5QprfdP0p1Nb7p+lJ7Djuj6Y/Yx/5&#10;Nu8J/W8/9K5q9trxL9jH/k27wn9bz/0rmr22vhHufo0dkFFFFIYUUUUAFFFFABRRRQAUUUUAFFFF&#10;ABRRRQB4f8J/+Tlvjl/3BP8A0kavcK8P+E//ACct8cv+4J/6SNXuFABRRRQAUUUUAFFFFABXkv7X&#10;H/Jqvxj/AOxP1f8A9I5a9aryX9rj/k1X4x/9ifq//pHLQB6pbf8AHrD/ALg/lRRbf8esP+4P5UUA&#10;TV5L+1x/yar8Y/8AsT9X/wDSOWvWq8l/a4/5NV+Mf/Yn6v8A+kctAHqlt/x6w/7g/lU1Q23/AB6w&#10;/wC4P5VNQAUUUUAFFFFABRRRQB4l+2d/ybd4s+tn/wClcNe0xf6tfoK87/aC+Hup/FX4S634X0iW&#10;1gv74weXJeOyxDZPHIclVY9EPbrivRUXaqg9QMUAPooooAKKKKACiiigAooooAKKKKACiiigAooo&#10;oASvzxb/AJH34jf9jVqP/o2v0Or88W/5H34jf9jVqP8A6Nr08v8A4/yZ5Oaf7s/VFyiiivqj40KK&#10;KKAOU8Rf8j14T/7ev/RYrq65TxF/yPXhP/t6/wDRYrq6wp/FP1/RHVW+CHp+oUUUVucoU1vun6U6&#10;mt90/Sk9hx3R9MfsY/8AJt3hP63n/pXNXtteJfsY/wDJt3hP63n/AKVzV7bXwj3P0aOyCiiikMKK&#10;KKACiiigAooooAKKKKACiiigAooooA8P+E//ACct8cv+4J/6SNXuFeb+Cfh7qPhv4ufEjxTdS20m&#10;neJP7O+yRxMxlTyIGjfzAVAGSeME8dcV6RQAUUUUAFFFFABRRRQAV5L+1x/yar8Y/wDsT9X/APSO&#10;WvWq8l/a4/5NV+Mf/Yn6v/6Ry0AeqW3/AB6w/wC4P5UUW3/HrD/uD+VFAE1eS/tcf8mq/GP/ALE/&#10;V/8A0jlr1qvJf2uP+TVfjH/2J+r/APpHLQB6pbf8esP+4P5VNUNt/wAesP8AuD+VTUAFFFFABRRR&#10;QAUUUUAFFFFABRRRQAUUUUAFFFFABRRRQAUUUUAFFFFABRRRQAlfni3/ACPvxG/7GrUf/RtfodX5&#10;4t/yPvxG/wCxq1H/ANG16eX/AMf5M8nNP92fqi5RRRX1R8aFFFFAHKeIv+R68J/9vX/osV1dcp4i&#10;/wCR68J/9vX/AKLFdXWFP4p+v6I6q3wQ9P1CiiitzlCmt90/SnU1vun6UnsOO6Ppj9jH/k27wn9b&#10;z/0rmr22vEv2Mf8Ak27wn9bz/wBK5q9tr4R7n6NHZBRRRSGFFFFABRRRQAUUUUAFFFFABRRRQAUU&#10;UUAFFFFABRRRQAUUUUAFFFFABXkv7XH/ACar8Y/+xP1f/wBI5a9aryX9rj/k1X4x/wDYn6v/AOkc&#10;tAHqlt/x6w/7g/lRRbf8esP+4P5UUATV5L+1x/yar8Y/+xP1f/0jlr1qvJf2uP8Ak1X4x/8AYn6v&#10;/wCkctAHqlt/x6w/7g/lU1Q23/HrD/uD+VTUAFFFFABRRRQAUUUUAFFFFABRRRQAUUUUAFFFFABR&#10;RRQAUUUUAFFFFABRRRQAlfni3/I+/Eb/ALGrUf8A0bX6HV+eLf8AI+/Eb/satR/9G16eX/x/kzyc&#10;0/3Z+qLlFFFfVHxoUUUUAcp4i/5Hrwn/ANvX/osV1dcp4i/5Hrwn/wBvX/osV1dYU/in6/ojqrfB&#10;D0/UKKKK3OUKa33T9KdTW+6fpSew47o+mP2Mf+TbvCf1vP8A0rmr22vEv2Mf+TbvCf1vP/Suavba&#10;+Ee5+jR2QUUUUhhRRRQAUUUUAFFFFABRRRQAUUUUAFFFFABRRRQAUUUUAFFFFABRRRQAV5L+1x/y&#10;ar8Y/wDsT9X/APSOWvWq8l/a4/5NV+Mf/Yn6v/6Ry0AeqW3/AB6w/wC4P5UUW3/HrD/uD+VFAE1e&#10;S/tcf8mq/GP/ALE/V/8A0jlr1qvJf2uP+TVfjH/2J+r/APpHLQB6pbf8esP+4P5VNUNt/wAesP8A&#10;uD+VTUAFFFFABRRRQAUUUUAFFFFABRRRQAUUUUAFFFFABRRRQAUUUUAFFFFABRRRQAlfni3/ACPv&#10;xG/7GrUf/RtfodX54t/yPvxG/wCxq1H/ANG16eX/AMf5M8nNP92fqi5RRRX1R8aFFFFAHKeIv+R6&#10;8J/9vX/osV1dcp4i/wCR68J/9vX/AKLFdXWFP4p+v6I6q3wQ9P1CiiitzlCmt90/SnU1vun6UnsO&#10;O6Ppj9jH/k27wn9bz/0rmr22vEv2Mf8Ak27wn9bz/wBK5q9tr4R7n6NHZBRRRSGFFFFABRRRQAUU&#10;UUAFFFFABRRRQAUUUUAFFFFABRRRQAUUUUAFFFFABXkv7XH/ACar8Y/+xP1f/wBI5a9aryX9rj/k&#10;1X4x/wDYn6v/AOkctAHqlt/x6w/7g/lRRbf8esP+4P5UUATV5L+1x/yar8Y/+xP1f/0jlr1qvJf2&#10;uP8Ak1X4x/8AYn6v/wCkctAHqlt/x6w/7g/lU1Q23/HrD/uD+VTUAFFFFABRRRQAUUUUAFFFFABR&#10;RRQAUUUUAFFFFABRRRQAUUUUAFFFFABRRRQAlfni3/I+/Eb/ALGrUf8A0bX6HV+eLf8AI+/Eb/sa&#10;tR/9G16eX/x/kzyc0/3Z+qLlFFFfVHxoUUUUAcp4i/5Hrwn/ANvX/osV1dcp4i/5Hrwn/wBvX/os&#10;V1dYU/in6/ojqrfBD0/UKKKK3OUKa33T9KdTW+6fpSew47o+mP2Mf+TbvCf1vP8A0rmr22vEv2Mf&#10;+TbvCf1vP/Suavba+Ee5+jR2QUUUUhhRRRQAUUUUAFFFFABRRRQAUUUUAFFFFABRRRQAUUUUAFFF&#10;FABRRRQAV5L+1x/yar8Y/wDsT9X/APSOWvWq8l/a4/5NV+Mf/Yn6v/6Ry0AeqW3/AB6w/wC4P5UU&#10;W3/HrD/uD+VFAE1eS/tcf8mq/GP/ALE/V/8A0jlr1qvJf2uP+TVfjH/2J+r/APpHLQB6pbf8esP+&#10;4P5VNUNt/wAesP8AuD+VTUAFFFFABRRRQAUUUUAFFFFABRRRQAUUUUAFFFFABRRRQAUUUUAFFFFA&#10;BRRRQAlfntrmh+KtF+IHjv8A4oTxVfQ3fiK+uoLiz0iWSKSNpTtZWxyCBkEcEEV+hNH1Na0qsqMu&#10;aG5hWoxrx5J7H547fFP/AETnxr/4JJaNvin/AKJz41/8EktfofRXb/aNfuvuOD+y8N2f3n54bfFP&#10;/ROfGv8A4JJaNvin/onPjX/wSS1+h9JR/aNfuvuD+y8N2f3n5q6toni6+8S6HqCfDzxgsVl53mK2&#10;izbm3oANvFbm3xT/ANE58a/+CSWv0MJ+al9qUcfVi211Lll9CSSaenmfnlt8U/8AROfGv/gklo2+&#10;Kf8AonPjX/wSS1+h1LT/ALRr90R/ZeG7P7z88Nvin/onPjX/AMEktIy+KSCP+Fc+Nf8AwSS1+iFF&#10;H9o1+6+4f9mYbs/vPHf2S9D1Hw78APDGn6rY3Wl38JuvMtbyFoZUzdSsMqwBGQQeR0Ir2KiivNPV&#10;CiiigAooooAKKKKACiiigAooooAKKKKACiiigAooooAKKKKACiiigAooooAK8l/a4/5NV+Mf/Yn6&#10;v/6Ry161Xkv7XH/Jqvxj/wCxP1f/ANI5aAPVLb/j1h/3B/Kii2/49Yf9wfyooAmryX9rj/k1X4x/&#10;9ifq/wD6Ry161Xkv7XH/ACar8Y/+xP1f/wBI5aAPVLb/AI9Yf9wfyqaobb/j1h/3B/KpqACiiigA&#10;ooooAKKKKACiiigAooooAKKKKACiiigAooooAKKKKACiiigAooooAKKKKACiiigAooooAKKKKACi&#10;iigAooooAKKKKACiiigAooooAKKKKACiiigAooooAKKKKACiiigAooooAKKKKACiiigAooooAK8l&#10;/a4/5NV+Mf8A2J+r/wDpHLXrVeS/tcf8mq/GP/sT9X/9I5aAPVLb/j1h/wBwfyootv8Aj1h/3B/K&#10;igCavJf2uP8Ak1X4x/8AYn6v/wCkctetVxvxg8Bt8U/hT4y8GJfDTG8Q6Pd6SL1ovNEHnwtHv2bl&#10;3Y3ZxkZx1oA6y2/49Yf9wfyqavH4/Cvx2jjVB8RvAGFGP+RGvf8A5b0v/CM/Hf8A6KN8P/8Awhr3&#10;/wCW9AHr9FfOPgnWvjr4x8S+PNJHjbwDaf8ACLazHpBm/wCEMvX+077C0vPMx/ao2Y+17NuT9zOe&#10;cDr/APhGfjv/ANFG+H//AIQ17/8ALegD1+ivIP8AhGfjv/0Ub4f/APhDXv8A8t6P+EZ+O/8A0Ub4&#10;f/8AhDXv/wAt6APX6K8g/wCEZ+O//RRvh/8A+ENe/wDy3o/4Rn47/wDRRvh//wCENe//AC3oA9fo&#10;ryD/AIRn47/9FG+H/wD4Q17/APLej/hGfjv/ANFG+H//AIQ17/8ALegD1+ivIP8AhGfjv/0Ub4f/&#10;APhDXv8A8t6P+EZ+O/8A0Ub4f/8AhDXv/wAt6APX6K8g/wCEZ+O//RRvh/8A+ENe/wDy3rkPihrX&#10;x1+G/huz1U+NvAOo/aNZ0rSPJ/4Qy9i2/bb+Cz8zP9qnOzz9+3HzbcZGcgA+jqK8g/4Rn47/APRR&#10;vh//AOENe/8Ay3o/4Rn47/8ARRvh/wD+ENe//LegD1+ivIP+EZ+O/wD0Ub4f/wDhDXv/AMt6P+EZ&#10;+O//AEUb4f8A/hDXv/y3oA9foryD/hGfjv8A9FG+H/8A4Q17/wDLej/hGfjv/wBFG+H/AP4Q17/8&#10;t6APX6K8g/4Rn47/APRRvh//AOENe/8Ay3o/4Rn47/8ARRvh/wD+ENe//LegD1+ivIP+EZ+O/wD0&#10;Ub4f/wDhDXv/AMt6P+EZ+O//AEUb4f8A/hDXv/y3oA9foryD/hGfjv8A9FG+H/8A4Q17/wDLeuQ8&#10;E618dfGPiXx5pI8beAbT/hFtZj0gzf8ACGXr/ad9haXnmY/tUbMfa9m3J+5nPOAAfR1FeQf8Iz8d&#10;/wDoo3w//wDCGvf/AJb0f8Iz8d/+ijfD/wD8Ia9/+W9AHr9FeQf8Iz8d/wDoo3w//wDCGvf/AJb0&#10;f8Iz8d/+ijfD/wD8Ia9/+W9AHr9FeQf8Iz8d/wDoo3w//wDCGvf/AJb0f8Iz8d/+ijfD/wD8Ia9/&#10;+W9AHr9FeQf8Iz8d/wDoo3w//wDCGvf/AJb0f8Iz8d/+ijfD/wD8Ia9/+W9AHr9FeQf8Iz8d/wDo&#10;o3w//wDCGvf/AJb0f8Iz8d/+ijfD/wD8Ia9/+W9AHr9FfOPxQ1r46/Dfw3Z6qfG3gHUftGs6VpHk&#10;/wDCGXsW37bfwWfmZ/tU52efv24+bbjIzkdf/wAIz8d/+ijfD/8A8Ia9/wDlvQB6/RXkH/CM/Hf/&#10;AKKN8P8A/wAIa9/+W9H/AAjPx3/6KN8P/wDwhr3/AOW9AHr9FeQf8Iz8d/8Aoo3w/wD/AAhr3/5b&#10;0f8ACM/Hf/oo3w//APCGvf8A5b0Aev0V5B/wjPx3/wCijfD/AP8ACGvf/lvR/wAIz8d/+ijfD/8A&#10;8Ia9/wDlvQB6/RXkH/CM/Hf/AKKN8P8A/wAIa9/+W9H/AAjPx3/6KN8P/wDwhr3/AOW9AHr9FeQf&#10;8Iz8d/8Aoo3w/wD/AAhr3/5b0f8ACM/Hf/oo3w//APCGvf8A5b0Aev0V84+Cda+OvjHxL480keNv&#10;ANp/wi2sx6QZv+EMvX+077C0vPMx/ao2Y+17NuT9zOecDr/+EZ+O/wD0Ub4f/wDhDXv/AMt6APX6&#10;K8g/4Rn47/8ARRvh/wD+ENe//Lej/hGfjv8A9FG+H/8A4Q17/wDLegD1+ivIP+EZ+O//AEUb4f8A&#10;/hDXv/y3o/4Rn47/APRRvh//AOENe/8Ay3oA9foryD/hGfjv/wBFG+H/AP4Q17/8t6P+EZ+O/wD0&#10;Ub4f/wDhDXv/AMt6APX6K8g/4Rn47/8ARRvh/wD+ENe//Lej/hGfjv8A9FG+H/8A4Q17/wDLegD1&#10;+ivIP+EZ+O//AEUb4f8A/hDXv/y3rkPihrXx1+G/huz1U+NvAOo/aNZ0rSPJ/wCEMvYtv22/gs/M&#10;z/apzs8/ftx823GRnIAPo6vJf2uP+TVfjH/2J+r/APpHLUX/AAjPx3/6KN8P/wDwhr3/AOW9c58R&#10;vhH8aPiX8P8AxL4Q1P4k+CIdO17TbjS7mS18EXaSrFNE0blGbVWAbDHBKkZ7GgD3y2/49Yf9wfyo&#10;pYYzHDGhO4qoBOMZ4ooAlooooAK8y1L9or4e6V46PhC78RCLW1u4tPk22dw1rFdSgGK2kuhGYI5m&#10;DLiNpA53LgcivTa+CvFuvWFp8H/ix8Hp2YfFbXfHF/LpmjGJvtV6LrVVubS+jGOYY4WjYyj5Y/IY&#10;EgrigD7O8YeLPDfwx8P6n4k167ttF0xXSS7u2jOZJG2RIMKC0kjfu0VQCx+VQDwKrfDv4peGfipY&#10;3l34a1KS7FjcfZby3ubSa0ubWXaG2SwToksZKsrAMoyCCOK8e/aL8Z6R4i0Hwx4g0+4fUtD8C/EO&#10;xbxM0NvI32JYA6yOy7cssLzwSsyggBC2flOLvwJ13T/iJ8e/i1448MXEepeDr6w0TS7fVrf5ra/u&#10;7dbtp3ifpIES4gjLrkEqVz8tAH0JRRRQAUUUUAFFFFABRRRQBzXjrx7oXwz8Nz694k1OPS9LhdIj&#10;KyNIzyOwRI0jQF5HZiAqICxJwAao+B/iB4T+MOhz3uh3K6ra2d4ILi3u7SSCe1uYysgSWCdFkikU&#10;lHAdQRlWHY15z+1VMuir8LfFF+kh8NeG/GVtqOtSrGXW1t2tLuBLiQAH5I5p4WY9FA3HAXNc58JP&#10;iZ4Yl+MHxO8dW2pxnwb4r1XQ/D2iarFG72+qails6O0LKp3qS8UXm/cJhI3fLQB6a/7RHgpfHF94&#10;Sgl16+1mwv49Mu/7P8MandWtvcOkbrHJdRWzQJ8ksbElwFDAsQK9Pr4u+NGt+CPB/iTxTqXwv8e6&#10;uPjVea9bzHwhpurTTJf3gaC3eOfTTlPKMMQDTFBtVdwcYFfaNABRRRQAUUUUAFFFFABRRRQBwNj8&#10;cPBmo/E6T4e22rTN4sSKaf7G2n3KxssXl+btnMYiYr5seQHJG8cVr+MPFnhv4Y+H9T8Sa9d22i6Y&#10;rpJd3bRnMkjbIkGFBaSRv3aKoBY/KoB4FfPfxa+Onw88P/tkfC+y1LxvoWn3Wk6Pr9lqENxfxo9r&#10;PcNpbQRSAn5WkCMVB5O046VtftF+M9I8RaD4Y8QafcPqWh+BfiHYt4maG3kb7EsAdZHZduWWF54J&#10;WZQQAhbPynAB7D8O/il4Z+KljeXfhrUpLsWNx9lvLe5tJrS5tZdobZLBOiSxkqysAyjIII4rsK+e&#10;/gTrun/ET49/Frxx4YuI9S8HX1homl2+rW/zW1/d263bTvE/SQIlxBGXXIJUrn5a+hKACiiigAoo&#10;ooAKKKKACuc8deO9G+HPh+TWteuZrawR1i3W9pNdSM7HCqscKO7EnsFNdHXP+NfHPh74deH59d8U&#10;63Y+HtGgZUlv9SuFghQswVQXYgAkkAe5oAh8I+KfD3xU8G6P4k0aWPWPD2qxQ6hY3EsDKJFyHjk2&#10;SKGUggMMgEEA8GuWf9ojwUvji+8JQS69fazYX8emXf8AZ/hjU7q1t7h0jdY5LqK2aBPkljYkuAoY&#10;FiBXkf7FPxu8Bw/srfCew/4SjT5r6G003w/Nb2snnyQahMhEVvIqAmNm2t97A45Ncz8aNb8EeD/E&#10;ninUvhf491cfGq8163mPhDTdWmmS/vA0Fu8c+mnKeUYYgGmKDaq7g4wKAPtGiiigAooooAKKKKAC&#10;iiigArzDwd+0d8PvHXiOy0PSdanOpX6yNYLe6Zd2cV+EXc/2aWaJI58L8x8pm4BPQZr0+vkTwd8f&#10;/AH7T3xy8N3dt468O2+geFtRnfw5op1OD+1Nc1IwS27XRg3b44I45JhGhG6QsZCAoQMAfSnjDxZ4&#10;b+GPh/U/EmvXdtoumK6SXd20ZzJI2yJBhQWkkb92iqAWPyqAeBVb4d/FLwz8VLG8u/DWpSXYsbj7&#10;LeW9zaTWlzay7Q2yWCdEljJVlYBlGQQRxXj37RfjPSPEWg+GPEGn3D6lofgX4h2LeJmht5G+xLAH&#10;WR2XbllheeCVmUEAIWz8pxd+BOu6f8RPj38WvHHhi4j1LwdfWGiaXb6tb/NbX93brdtO8T9JAiXE&#10;EZdcglSufloA+hKKKKACiiigAooooAKKKKAOL+IHxa8M/C9tPj1+5vluNQ8w2ttpulXeoTyiPb5j&#10;CK2ikfau9MsRgbhzV/wv4o8O/FDwtp+uaLd2uvaFdlZ7e4VdyF45ODhhlXSROhAZWTnBFed/tKft&#10;JaJ+z7o+jwXV9pcHibxHNJaaLDrV6tlZb0CmSe4nYgJDEHVmx8zblVQWYVB8EfEPgL4b/CXw6tl4&#10;60/xXba5rksDeIdPZZ4NS1i9uZJpgnk7lQNM8gC5wgABPGSAdC/7RHgpfHF94Sgl16+1mwv49Mu/&#10;7P8ADGp3Vrb3DpG6xyXUVs0CfJLGxJcBQwLECvT6+LvjRrfgjwf4k8U6l8L/AB7q4+NV5r1vMfCG&#10;m6tNMl/eBoLd459NOU8owxANMUG1V3BxgV9o0AFFFFABRRRQAUUUUAFFFFABRRRQAUUUUAFFFFAB&#10;RRRQAUUUUAFFFFABRRRQAUUUUAFFFFABRRRQAUUUUAFFFFABRXJ/FTWb3w78MvF+radN9n1Cw0e8&#10;urabCtslSF2RsMCDggHBBFfEsf7Y+t/DbR/CPiPTviKvx2t7nw1Pq3inQYxp6yaLItvG6N59jbqI&#10;d0zeT5cysxLccg0AfoNRXhbfFXWbb4j+AbLxn4UPhi61ZdXmtvsviWWeK3tYLaCQvdQpGkUkhLuu&#10;0lxFs3I7bzix8PPjx4h8a+HYvHF74Jh8PfDK6sJNWtdautZD35s1jMsc8tmsGEWRAGAEzsAwyBzg&#10;A9sor5f+Ff7cWh/Efxv4T0V4fDlvb+LGkTSl0vxba6nqMDiB51S+s41BtiyRuMq8oV8IxBYV9QUA&#10;FFFFABRRRQAUUUUAFFFFABRRRQAUUUUAFFFFABRRRQAUUUUAFFFFABRRRQAUUUUAFFZPiXw3pvjD&#10;Qb7RdYtReaZexmG4t2ZlEiHqpKkHH0NfH3hDxrd/AP8AZe8ZnwVpSxzx/EzVvD2l21tDG6Waz6+9&#10;qhRJHjjOxX+RXdELBAzBSTQB9r0V8S+Pvij8bvAfwV+MWoahp/ixNPsPDX2vSde8SwaRbajb3Zcx&#10;zqg06V42VY2WVHZFKlGyW4rs/gP4WPwV+MWmeE9R8J+DrHUfE3h251ODWvCsU63J+zTWyzQ3skzu&#10;1ySbmNluCVLFXygzQB9T0UUUAFFFFABRRRQAUUUUAFFFFABRRRQAUUUUAFFFFABRRRQAUUUUAFFF&#10;FABRRRQAUUUUAFFFFABRRRQAUUUUAYPjjw2fGXgvX/D/ANo+x/2rp9xYfaNm/wArzY2TftyN2N2c&#10;ZGcdRXA+LPgNH4l/Zwb4URautiG0e20o6stkGyYljXzfJ3j73l9N/GepxXrlFAHn/jT4VR+MviT4&#10;L8VTXyxxeHbfUrd9Pa33i7W7ijjOX3DZtEf91s7u2K5P4d/AfxB4L8Ox+B7/AMa2/iH4ZW2ny6Ta&#10;6Lc6N5d+LNozFHBLeCfDrHGQoIhViFGWPOfbKKAPGfhZ8G/GPw3uNC02fx5Y614R0WH7Na2cnhyO&#10;LUpYViMcST3gmKuUG07khQsU5PJz7NRRQAUUUUAFFFFABRRRQAUUUUAFFFFABRRRQAUUUUAFFFFA&#10;BRRRQAUUUUAFFFFABRRRQBl+INDtvE2h32lX32gWd7C0ExtLqW1l2sMHZLEyuh/2lYEdjXmnhf8A&#10;ZT+GXhHR9f0mz0S+utJ15JF1HT9X1zUNSt7gySebJIY7meRVkaT5zIoD7ud2a9fooA888J/AnwZ4&#10;NtdVtrPT7y9g1W2NleR63qt5qoltyCDD/pUsmIyGIKDAOelHw5+BHgj4U6hNf+G9Hktr6a2Wy+03&#10;d/c3skVsrblt4mnkcxRA8+Wm1MgccCvQ6KACiiigD//ZUEsBAi0AFAAGAAgAAAAhACsQ28AKAQAA&#10;FAIAABMAAAAAAAAAAAAAAAAAAAAAAFtDb250ZW50X1R5cGVzXS54bWxQSwECLQAUAAYACAAAACEA&#10;OP0h/9YAAACUAQAACwAAAAAAAAAAAAAAAAA7AQAAX3JlbHMvLnJlbHNQSwECLQAUAAYACAAAACEA&#10;ac6m+p0EAAB5IAAADgAAAAAAAAAAAAAAAAA6AgAAZHJzL2Uyb0RvYy54bWxQSwECLQAUAAYACAAA&#10;ACEAN53BGLoAAAAhAQAAGQAAAAAAAAAAAAAAAAADBwAAZHJzL19yZWxzL2Uyb0RvYy54bWwucmVs&#10;c1BLAQItABQABgAIAAAAIQDB2GQV3QAAAAUBAAAPAAAAAAAAAAAAAAAAAPQHAABkcnMvZG93bnJl&#10;di54bWxQSwECLQAKAAAAAAAAACEAwgVJ8ftDAAD7QwAAFAAAAAAAAAAAAAAAAAD+CAAAZHJzL21l&#10;ZGlhL2ltYWdlMS5qcGdQSwUGAAAAAAYABgB8AQAAK00AAAAA&#10;">
                <v:shape id="Picture 1285" o:spid="_x0000_s1295" type="#_x0000_t75" style="position:absolute;left:4449;width:50491;height:41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FAwAAAAN0AAAAPAAAAZHJzL2Rvd25yZXYueG1sRE/LqsIw&#10;EN1f8B/CCO6uqYIi1SgivhZ3Yyu6HZuxLTaT0kStf38jCO7mcJ4zW7SmEg9qXGlZwaAfgSDOrC45&#10;V3BMN78TEM4ja6wsk4IXOVjMOz8zjLV98oEeic9FCGEXo4LC+zqW0mUFGXR9WxMH7mobgz7AJpe6&#10;wWcIN5UcRtFYGiw5NBRY06qg7JbcjYJLmm1HZ+34cKcTrv9ObJLdWalet11OQXhq/Vf8ce91mD+c&#10;jOD9TThBzv8BAAD//wMAUEsBAi0AFAAGAAgAAAAhANvh9svuAAAAhQEAABMAAAAAAAAAAAAAAAAA&#10;AAAAAFtDb250ZW50X1R5cGVzXS54bWxQSwECLQAUAAYACAAAACEAWvQsW78AAAAVAQAACwAAAAAA&#10;AAAAAAAAAAAfAQAAX3JlbHMvLnJlbHNQSwECLQAUAAYACAAAACEAbrPxQMAAAADdAAAADwAAAAAA&#10;AAAAAAAAAAAHAgAAZHJzL2Rvd25yZXYueG1sUEsFBgAAAAADAAMAtwAAAPQCAAAAAA==&#10;">
                  <v:imagedata r:id="rId39" o:title=""/>
                </v:shape>
                <v:rect id="Rectangle 1288" o:spid="_x0000_s1296" style="position:absolute;left:533;top:46830;width:3472;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ss0xgAAAN0AAAAPAAAAZHJzL2Rvd25yZXYueG1sRI9Bb8Iw&#10;DIXvk/gPkZG4jRQOqBQCQmMTHBkgwW5W47XVGqdqAi38+vkwaTdb7/m9z8t172p1pzZUng1Mxgko&#10;4tzbigsD59PHawoqRGSLtWcy8KAA69XgZYmZ9R1/0v0YCyUhHDI0UMbYZFqHvCSHYewbYtG+fesw&#10;ytoW2rbYSbir9TRJZtphxdJQYkNvJeU/x5szsEubzXXvn11Rv3/tLofLfHuaR2NGw36zABWpj//m&#10;v+u9FfxpKrjyjYygV78AAAD//wMAUEsBAi0AFAAGAAgAAAAhANvh9svuAAAAhQEAABMAAAAAAAAA&#10;AAAAAAAAAAAAAFtDb250ZW50X1R5cGVzXS54bWxQSwECLQAUAAYACAAAACEAWvQsW78AAAAVAQAA&#10;CwAAAAAAAAAAAAAAAAAfAQAAX3JlbHMvLnJlbHNQSwECLQAUAAYACAAAACEAl8rLNMYAAADdAAAA&#10;DwAAAAAAAAAAAAAAAAAHAgAAZHJzL2Rvd25yZXYueG1sUEsFBgAAAAADAAMAtwAAAPoCAAAAAA==&#10;" filled="f" stroked="f">
                  <v:textbox inset="0,0,0,0">
                    <w:txbxContent>
                      <w:p w:rsidR="006A66CF" w:rsidRDefault="006A66CF" w:rsidP="006A66CF">
                        <w:pPr>
                          <w:spacing w:after="160" w:line="259" w:lineRule="auto"/>
                          <w:ind w:left="0" w:firstLine="0"/>
                        </w:pPr>
                        <w:proofErr w:type="spellStart"/>
                        <w:r>
                          <w:rPr>
                            <w:w w:val="99"/>
                            <w:shd w:val="clear" w:color="auto" w:fill="F7F7F7"/>
                          </w:rPr>
                          <w:t>sns</w:t>
                        </w:r>
                        <w:proofErr w:type="spellEnd"/>
                      </w:p>
                    </w:txbxContent>
                  </v:textbox>
                </v:rect>
                <v:rect id="Rectangle 1289" o:spid="_x0000_s1297" style="position:absolute;left:3124;top:46830;width:67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m6vxAAAAN0AAAAPAAAAZHJzL2Rvd25yZXYueG1sRE9Na8JA&#10;EL0L/Q/LFLzppjmUJHUVaZV41KRgexuy0yQ0OxuyWxP99W6h0Ns83uesNpPpxIUG11pW8LSMQBBX&#10;VrdcK3gv94sEhPPIGjvLpOBKDjbrh9kKM21HPtGl8LUIIewyVNB432dSuqohg25pe+LAfdnBoA9w&#10;qKUecAzhppNxFD1Lgy2HhgZ7em2o+i5+jII86bcfB3sb6273mZ+P5/StTL1S88dp+wLC0+T/xX/u&#10;gw7z4ySF32/CCXJ9BwAA//8DAFBLAQItABQABgAIAAAAIQDb4fbL7gAAAIUBAAATAAAAAAAAAAAA&#10;AAAAAAAAAABbQ29udGVudF9UeXBlc10ueG1sUEsBAi0AFAAGAAgAAAAhAFr0LFu/AAAAFQEAAAsA&#10;AAAAAAAAAAAAAAAAHwEAAF9yZWxzLy5yZWxzUEsBAi0AFAAGAAgAAAAhAPiGbq/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055BE0"/>
                            <w:shd w:val="clear" w:color="auto" w:fill="F7F7F7"/>
                          </w:rPr>
                          <w:t>.</w:t>
                        </w:r>
                      </w:p>
                    </w:txbxContent>
                  </v:textbox>
                </v:rect>
                <v:rect id="Rectangle 1290" o:spid="_x0000_s1298" style="position:absolute;left:3641;top:46830;width:2026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Hv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UZG0PkvAAAA//8DAFBLAQItABQABgAIAAAAIQDb4fbL7gAAAIUBAAATAAAAAAAA&#10;AAAAAAAAAAAAAABbQ29udGVudF9UeXBlc10ueG1sUEsBAi0AFAAGAAgAAAAhAFr0LFu/AAAAFQEA&#10;AAsAAAAAAAAAAAAAAAAAHwEAAF9yZWxzLy5yZWxzUEsBAi0AFAAGAAgAAAAhAOxlUe/HAAAA3QAA&#10;AA8AAAAAAAAAAAAAAAAABwIAAGRycy9kb3ducmV2LnhtbFBLBQYAAAAAAwADALcAAAD7AgAAAAA=&#10;" filled="f" stroked="f">
                  <v:textbox inset="0,0,0,0">
                    <w:txbxContent>
                      <w:p w:rsidR="006A66CF" w:rsidRDefault="006A66CF" w:rsidP="006A66CF">
                        <w:pPr>
                          <w:spacing w:after="160" w:line="259" w:lineRule="auto"/>
                          <w:ind w:left="0" w:firstLine="0"/>
                        </w:pPr>
                        <w:proofErr w:type="spellStart"/>
                        <w:proofErr w:type="gramStart"/>
                        <w:r>
                          <w:rPr>
                            <w:w w:val="99"/>
                            <w:shd w:val="clear" w:color="auto" w:fill="F7F7F7"/>
                          </w:rPr>
                          <w:t>jointplot</w:t>
                        </w:r>
                        <w:proofErr w:type="spellEnd"/>
                        <w:r>
                          <w:rPr>
                            <w:w w:val="99"/>
                            <w:shd w:val="clear" w:color="auto" w:fill="F7F7F7"/>
                          </w:rPr>
                          <w:t>(</w:t>
                        </w:r>
                        <w:proofErr w:type="gramEnd"/>
                        <w:r>
                          <w:rPr>
                            <w:w w:val="99"/>
                            <w:shd w:val="clear" w:color="auto" w:fill="F7F7F7"/>
                          </w:rPr>
                          <w:t>dataset, x</w:t>
                        </w:r>
                      </w:p>
                    </w:txbxContent>
                  </v:textbox>
                </v:rect>
                <v:rect id="Rectangle 1291" o:spid="_x0000_s1299" style="position:absolute;left:18866;top:46830;width:151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fR0wwAAAN0AAAAPAAAAZHJzL2Rvd25yZXYueG1sRE9Li8Iw&#10;EL4L/ocwC3vTVA9iu0aRVdHj+oC6t6EZ22IzKU203f31RhC8zcf3nNmiM5W4U+NKywpGwwgEcWZ1&#10;ybmC03EzmIJwHlljZZkU/JGDxbzfm2Gibct7uh98LkIIuwQVFN7XiZQuK8igG9qaOHAX2xj0ATa5&#10;1A22IdxUchxFE2mw5NBQYE3fBWXXw80o2E7r5Xln/9u8Wv9u0580Xh1jr9TnR7f8AuGp82/xy73T&#10;Yf44HsHzm3CCnD8AAAD//wMAUEsBAi0AFAAGAAgAAAAhANvh9svuAAAAhQEAABMAAAAAAAAAAAAA&#10;AAAAAAAAAFtDb250ZW50X1R5cGVzXS54bWxQSwECLQAUAAYACAAAACEAWvQsW78AAAAVAQAACwAA&#10;AAAAAAAAAAAAAAAfAQAAX3JlbHMvLnJlbHNQSwECLQAUAAYACAAAACEAgyn0dM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055BE0"/>
                            <w:w w:val="99"/>
                            <w:shd w:val="clear" w:color="auto" w:fill="F7F7F7"/>
                          </w:rPr>
                          <w:t>=</w:t>
                        </w:r>
                      </w:p>
                    </w:txbxContent>
                  </v:textbox>
                </v:rect>
                <v:rect id="Rectangle 1292" o:spid="_x0000_s1300" style="position:absolute;left:20025;top:46830;width:2497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DwwAAAN0AAAAPAAAAZHJzL2Rvd25yZXYueG1sRE9Li8Iw&#10;EL4L+x/CLHjTdHsQ2zWKuIoe1we43oZmbIvNpDTR1v31RhC8zcf3nMmsM5W4UeNKywq+hhEI4szq&#10;knMFh/1qMAbhPLLGyjIpuJOD2fSjN8FU25a3dNv5XIQQdikqKLyvUyldVpBBN7Q1ceDOtjHoA2xy&#10;qRtsQ7ipZBxFI2mw5NBQYE2LgrLL7moUrMf1/G9j/9u8Wp7Wx99j8rNPvFL9z27+DcJT59/il3uj&#10;w/w4ieH5TThBTh8AAAD//wMAUEsBAi0AFAAGAAgAAAAhANvh9svuAAAAhQEAABMAAAAAAAAAAAAA&#10;AAAAAAAAAFtDb250ZW50X1R5cGVzXS54bWxQSwECLQAUAAYACAAAACEAWvQsW78AAAAVAQAACwAA&#10;AAAAAAAAAAAAAAAfAQAAX3JlbHMvLnJlbHNQSwECLQAUAAYACAAAACEAc/tqA8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BB2323"/>
                            <w:w w:val="99"/>
                            <w:shd w:val="clear" w:color="auto" w:fill="F7F7F7"/>
                          </w:rPr>
                          <w:t>'Avg. Area</w:t>
                        </w:r>
                        <w:r>
                          <w:rPr>
                            <w:color w:val="BB2323"/>
                            <w:spacing w:val="2"/>
                            <w:w w:val="99"/>
                            <w:shd w:val="clear" w:color="auto" w:fill="F7F7F7"/>
                          </w:rPr>
                          <w:t xml:space="preserve"> </w:t>
                        </w:r>
                        <w:r>
                          <w:rPr>
                            <w:color w:val="BB2323"/>
                            <w:w w:val="99"/>
                            <w:shd w:val="clear" w:color="auto" w:fill="F7F7F7"/>
                          </w:rPr>
                          <w:t>House</w:t>
                        </w:r>
                        <w:r>
                          <w:rPr>
                            <w:color w:val="BB2323"/>
                            <w:spacing w:val="-1"/>
                            <w:w w:val="99"/>
                            <w:shd w:val="clear" w:color="auto" w:fill="F7F7F7"/>
                          </w:rPr>
                          <w:t xml:space="preserve"> </w:t>
                        </w:r>
                        <w:r>
                          <w:rPr>
                            <w:color w:val="BB2323"/>
                            <w:w w:val="99"/>
                            <w:shd w:val="clear" w:color="auto" w:fill="F7F7F7"/>
                          </w:rPr>
                          <w:t>Age'</w:t>
                        </w:r>
                      </w:p>
                    </w:txbxContent>
                  </v:textbox>
                </v:rect>
                <v:rect id="Rectangle 1293" o:spid="_x0000_s1301" style="position:absolute;left:38801;top:46830;width:269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8+YxAAAAN0AAAAPAAAAZHJzL2Rvd25yZXYueG1sRE9Na8JA&#10;EL0X/A/LCL3VTS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By3z5jEAAAA3QAAAA8A&#10;AAAAAAAAAAAAAAAABwIAAGRycy9kb3ducmV2LnhtbFBLBQYAAAAAAwADALcAAAD4AgAAAAA=&#10;" filled="f" stroked="f">
                  <v:textbox inset="0,0,0,0">
                    <w:txbxContent>
                      <w:p w:rsidR="006A66CF" w:rsidRDefault="006A66CF" w:rsidP="006A66CF">
                        <w:pPr>
                          <w:spacing w:after="160" w:line="259" w:lineRule="auto"/>
                          <w:ind w:left="0" w:firstLine="0"/>
                        </w:pPr>
                        <w:proofErr w:type="gramStart"/>
                        <w:r>
                          <w:rPr>
                            <w:spacing w:val="80"/>
                            <w:shd w:val="clear" w:color="auto" w:fill="F7F7F7"/>
                          </w:rPr>
                          <w:t>,y</w:t>
                        </w:r>
                        <w:proofErr w:type="gramEnd"/>
                      </w:p>
                    </w:txbxContent>
                  </v:textbox>
                </v:rect>
                <v:rect id="Rectangle 1294" o:spid="_x0000_s1302" style="position:absolute;left:40843;top:46830;width:151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lfsxAAAAN0AAAAPAAAAZHJzL2Rvd25yZXYueG1sRE9Na8JA&#10;EL0X/A/LCL3VTY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JNeV+z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055BE0"/>
                            <w:w w:val="99"/>
                            <w:shd w:val="clear" w:color="auto" w:fill="F7F7F7"/>
                          </w:rPr>
                          <w:t>=</w:t>
                        </w:r>
                      </w:p>
                    </w:txbxContent>
                  </v:textbox>
                </v:rect>
                <v:rect id="Rectangle 1295" o:spid="_x0000_s1303" style="position:absolute;left:41985;top:46830;width:652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vJ3xAAAAN0AAAAPAAAAZHJzL2Rvd25yZXYueG1sRE9Na8JA&#10;EL0X/A/LCL3VTQMW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PwS8nf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BB2323"/>
                            <w:w w:val="99"/>
                            <w:shd w:val="clear" w:color="auto" w:fill="F7F7F7"/>
                          </w:rPr>
                          <w:t>'Price'</w:t>
                        </w:r>
                      </w:p>
                    </w:txbxContent>
                  </v:textbox>
                </v:rect>
                <v:rect id="Rectangle 1296" o:spid="_x0000_s1304" style="position:absolute;left:46893;top:46830;width:617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GwAxAAAAN0AAAAPAAAAZHJzL2Rvd25yZXYueG1sRE9Na8JA&#10;EL0X/A/LCL3VTXMQE92E0Fb02Kqg3obsmASzsyG7mrS/vlsoeJvH+5xVPppW3Kl3jWUFr7MIBHFp&#10;dcOVgsN+/bIA4TyyxtYyKfgmB3k2eVphqu3AX3Tf+UqEEHYpKqi971IpXVmTQTezHXHgLrY36APs&#10;K6l7HEK4aWUcRXNpsOHQUGNHbzWV193NKNgsuuK0tT9D1X6cN8fPY/K+T7xSz9OxWILwNPqH+N+9&#10;1WF+nMzh75twgsx+AQAA//8DAFBLAQItABQABgAIAAAAIQDb4fbL7gAAAIUBAAATAAAAAAAAAAAA&#10;AAAAAAAAAABbQ29udGVudF9UeXBlc10ueG1sUEsBAi0AFAAGAAgAAAAhAFr0LFu/AAAAFQEAAAsA&#10;AAAAAAAAAAAAAAAAHwEAAF9yZWxzLy5yZWxzUEsBAi0AFAAGAAgAAAAhAAzAbADEAAAA3QAAAA8A&#10;AAAAAAAAAAAAAAAABwIAAGRycy9kb3ducmV2LnhtbFBLBQYAAAAAAwADALcAAAD4AgAAAAA=&#10;" filled="f" stroked="f">
                  <v:textbox inset="0,0,0,0">
                    <w:txbxContent>
                      <w:p w:rsidR="006A66CF" w:rsidRDefault="006A66CF" w:rsidP="006A66CF">
                        <w:pPr>
                          <w:spacing w:after="160" w:line="259" w:lineRule="auto"/>
                          <w:ind w:left="0" w:firstLine="0"/>
                        </w:pPr>
                        <w:r>
                          <w:rPr>
                            <w:w w:val="99"/>
                            <w:shd w:val="clear" w:color="auto" w:fill="F7F7F7"/>
                          </w:rPr>
                          <w:t>, kind</w:t>
                        </w:r>
                      </w:p>
                    </w:txbxContent>
                  </v:textbox>
                </v:rect>
                <v:rect id="Rectangle 1297" o:spid="_x0000_s1305" style="position:absolute;left:51526;top:46830;width:151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MmbxAAAAN0AAAAPAAAAZHJzL2Rvd25yZXYueG1sRE9Na8JA&#10;EL0X/A/LCL3VTXOwJrqKaCU5tlGwvQ3ZMQnNzobs1qT99d2C4G0e73NWm9G04kq9aywreJ5FIIhL&#10;qxuuFJyOh6cFCOeRNbaWScEPOdisJw8rTLUd+J2uha9ECGGXooLa+y6V0pU1GXQz2xEH7mJ7gz7A&#10;vpK6xyGEm1bGUTSXBhsODTV2tKup/Cq+jYJs0W0/cvs7VO3rZ3Z+Oyf7Y+KVepyO2yUIT6O/i2/u&#10;XIf5cfIC/9+EE+T6DwAA//8DAFBLAQItABQABgAIAAAAIQDb4fbL7gAAAIUBAAATAAAAAAAAAAAA&#10;AAAAAAAAAABbQ29udGVudF9UeXBlc10ueG1sUEsBAi0AFAAGAAgAAAAhAFr0LFu/AAAAFQEAAAsA&#10;AAAAAAAAAAAAAAAAHwEAAF9yZWxzLy5yZWxzUEsBAi0AFAAGAAgAAAAhAGOMyZv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055BE0"/>
                            <w:w w:val="99"/>
                            <w:shd w:val="clear" w:color="auto" w:fill="F7F7F7"/>
                          </w:rPr>
                          <w:t>=</w:t>
                        </w:r>
                      </w:p>
                    </w:txbxContent>
                  </v:textbox>
                </v:rect>
                <v:rect id="Rectangle 1298" o:spid="_x0000_s1306" style="position:absolute;left:52669;top:46830;width:487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13p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c+UZG0PkvAAAA//8DAFBLAQItABQABgAIAAAAIQDb4fbL7gAAAIUBAAATAAAAAAAA&#10;AAAAAAAAAAAAAABbQ29udGVudF9UeXBlc10ueG1sUEsBAi0AFAAGAAgAAAAhAFr0LFu/AAAAFQEA&#10;AAsAAAAAAAAAAAAAAAAAHwEAAF9yZWxzLy5yZWxzUEsBAi0AFAAGAAgAAAAhABITXenHAAAA3Q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BB2323"/>
                            <w:w w:val="99"/>
                            <w:shd w:val="clear" w:color="auto" w:fill="F7F7F7"/>
                          </w:rPr>
                          <w:t>'hex'</w:t>
                        </w:r>
                      </w:p>
                    </w:txbxContent>
                  </v:textbox>
                </v:rect>
                <v:rect id="Rectangle 1299" o:spid="_x0000_s1307" style="position:absolute;left:56326;top:46830;width:89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yxAAAAN0AAAAPAAAAZHJzL2Rvd25yZXYueG1sRE9Na8JA&#10;EL0X/A/LCL3VjTlIEl0laIs5Wi1ob0N2mgSzsyG7mtRf3y0UepvH+5zVZjStuFPvGssK5rMIBHFp&#10;dcOVgo/T20sCwnlkja1lUvBNDjbrydMKM20Hfqf70VcihLDLUEHtfZdJ6cqaDLqZ7YgD92V7gz7A&#10;vpK6xyGEm1bGUbSQBhsODTV2tK2pvB5vRsE+6fJLYR9D1b5+7s+Hc7o7pV6p5+mYL0F4Gv2/+M9d&#10;6DA/TlP4/SacINc/AAAA//8DAFBLAQItABQABgAIAAAAIQDb4fbL7gAAAIUBAAATAAAAAAAAAAAA&#10;AAAAAAAAAABbQ29udGVudF9UeXBlc10ueG1sUEsBAi0AFAAGAAgAAAAhAFr0LFu/AAAAFQEAAAsA&#10;AAAAAAAAAAAAAAAAHwEAAF9yZWxzLy5yZWxzUEsBAi0AFAAGAAgAAAAhAH1f+HLEAAAA3QAAAA8A&#10;AAAAAAAAAAAAAAAABwIAAGRycy9kb3ducmV2LnhtbFBLBQYAAAAAAwADALcAAAD4AgAAAAA=&#10;" filled="f" stroked="f">
                  <v:textbox inset="0,0,0,0">
                    <w:txbxContent>
                      <w:p w:rsidR="006A66CF" w:rsidRDefault="006A66CF" w:rsidP="006A66CF">
                        <w:pPr>
                          <w:spacing w:after="160" w:line="259" w:lineRule="auto"/>
                          <w:ind w:left="0" w:firstLine="0"/>
                        </w:pPr>
                        <w:r>
                          <w:rPr>
                            <w:w w:val="99"/>
                            <w:shd w:val="clear" w:color="auto" w:fill="F7F7F7"/>
                          </w:rPr>
                          <w:t>)</w:t>
                        </w:r>
                      </w:p>
                    </w:txbxContent>
                  </v:textbox>
                </v:rect>
                <v:rect id="Rectangle 31203" o:spid="_x0000_s1308" style="position:absolute;top:58367;width:151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OFxwAAAN4AAAAPAAAAZHJzL2Rvd25yZXYueG1sRI9Ba8JA&#10;FITvBf/D8gq9NRsVikZXEduix2qEtLdH9pmE7r4N2a1J++u7guBxmJlvmOV6sEZcqPONYwXjJAVB&#10;XDrdcKXglL8/z0D4gKzROCYFv+RhvRo9LDHTrucDXY6hEhHCPkMFdQhtJqUva7LoE9cSR+/sOosh&#10;yq6SusM+wq2RkzR9kRYbjgs1trStqfw+/lgFu1m7+dy7v74yb1+74qOYv+bzoNTT47BZgAg0hHv4&#10;1t5rBdPxJJ3C9U68AnL1DwAA//8DAFBLAQItABQABgAIAAAAIQDb4fbL7gAAAIUBAAATAAAAAAAA&#10;AAAAAAAAAAAAAABbQ29udGVudF9UeXBlc10ueG1sUEsBAi0AFAAGAAgAAAAhAFr0LFu/AAAAFQEA&#10;AAsAAAAAAAAAAAAAAAAAHwEAAF9yZWxzLy5yZWxzUEsBAi0AFAAGAAgAAAAhAILBE4XHAAAA3g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3C4043"/>
                            <w:w w:val="99"/>
                          </w:rPr>
                          <w:t>&lt;</w:t>
                        </w:r>
                      </w:p>
                    </w:txbxContent>
                  </v:textbox>
                </v:rect>
                <v:rect id="Rectangle 31205" o:spid="_x0000_s1309" style="position:absolute;left:1134;top:58367;width:3931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C5qxgAAAN4AAAAPAAAAZHJzL2Rvd25yZXYueG1sRI9Pi8Iw&#10;FMTvgt8hPMGbpiouWo0i7i56XP+Aens0z7bYvJQma6uf3iwseBxm5jfMfNmYQtypcrllBYN+BII4&#10;sTrnVMHx8N2bgHAeWWNhmRQ8yMFy0W7NMda25h3d9z4VAcIuRgWZ92UspUsyMuj6tiQO3tVWBn2Q&#10;VSp1hXWAm0IOo+hDGsw5LGRY0jqj5Lb/NQo2k3J13tpnnRZfl83p5zT9PEy9Ut1Os5qB8NT4d/i/&#10;vdUKRoNhNIa/O+EKyMULAAD//wMAUEsBAi0AFAAGAAgAAAAhANvh9svuAAAAhQEAABMAAAAAAAAA&#10;AAAAAAAAAAAAAFtDb250ZW50X1R5cGVzXS54bWxQSwECLQAUAAYACAAAACEAWvQsW78AAAAVAQAA&#10;CwAAAAAAAAAAAAAAAAAfAQAAX3JlbHMvLnJlbHNQSwECLQAUAAYACAAAACEAYmQuasYAAADeAAAA&#10;DwAAAAAAAAAAAAAAAAAHAgAAZHJzL2Rvd25yZXYueG1sUEsFBgAAAAADAAMAtwAAAPoCAAAAAA==&#10;" filled="f" stroked="f">
                  <v:textbox inset="0,0,0,0">
                    <w:txbxContent>
                      <w:p w:rsidR="006A66CF" w:rsidRDefault="006A66CF" w:rsidP="006A66CF">
                        <w:pPr>
                          <w:spacing w:after="160" w:line="259" w:lineRule="auto"/>
                          <w:ind w:left="0" w:firstLine="0"/>
                        </w:pPr>
                        <w:proofErr w:type="spellStart"/>
                        <w:proofErr w:type="gramStart"/>
                        <w:r>
                          <w:rPr>
                            <w:color w:val="3C4043"/>
                            <w:w w:val="99"/>
                          </w:rPr>
                          <w:t>seaborn.axisgrid</w:t>
                        </w:r>
                        <w:proofErr w:type="gramEnd"/>
                        <w:r>
                          <w:rPr>
                            <w:color w:val="3C4043"/>
                            <w:w w:val="99"/>
                          </w:rPr>
                          <w:t>.JointGrid</w:t>
                        </w:r>
                        <w:proofErr w:type="spellEnd"/>
                        <w:r>
                          <w:rPr>
                            <w:color w:val="3C4043"/>
                            <w:spacing w:val="-3"/>
                            <w:w w:val="99"/>
                          </w:rPr>
                          <w:t xml:space="preserve"> </w:t>
                        </w:r>
                        <w:r>
                          <w:rPr>
                            <w:color w:val="3C4043"/>
                            <w:w w:val="99"/>
                          </w:rPr>
                          <w:t>at</w:t>
                        </w:r>
                        <w:r>
                          <w:rPr>
                            <w:color w:val="3C4043"/>
                            <w:spacing w:val="1"/>
                            <w:w w:val="99"/>
                          </w:rPr>
                          <w:t xml:space="preserve"> </w:t>
                        </w:r>
                        <w:r>
                          <w:rPr>
                            <w:color w:val="3C4043"/>
                            <w:w w:val="99"/>
                          </w:rPr>
                          <w:t>0x7caf</w:t>
                        </w:r>
                      </w:p>
                    </w:txbxContent>
                  </v:textbox>
                </v:rect>
                <v:rect id="Rectangle 31204" o:spid="_x0000_s1310" style="position:absolute;left:30708;top:58367;width:1237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Ivx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oMozH83QlXQC5eAAAA//8DAFBLAQItABQABgAIAAAAIQDb4fbL7gAAAIUBAAATAAAAAAAA&#10;AAAAAAAAAAAAAABbQ29udGVudF9UeXBlc10ueG1sUEsBAi0AFAAGAAgAAAAhAFr0LFu/AAAAFQEA&#10;AAsAAAAAAAAAAAAAAAAAHwEAAF9yZWxzLy5yZWxzUEsBAi0AFAAGAAgAAAAhAA0oi/HHAAAA3g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3C4043"/>
                            <w:w w:val="99"/>
                          </w:rPr>
                          <w:t>1d571810&gt;</w:t>
                        </w:r>
                      </w:p>
                    </w:txbxContent>
                  </v:textbox>
                </v:rect>
                <w10:wrap type="square"/>
              </v:group>
            </w:pict>
          </mc:Fallback>
        </mc:AlternateContent>
      </w:r>
      <w:r>
        <w:t>In [3]:</w:t>
      </w:r>
    </w:p>
    <w:p w:rsidR="006A66CF" w:rsidRDefault="006A66CF" w:rsidP="006A66CF">
      <w:pPr>
        <w:ind w:left="-5" w:right="71"/>
      </w:pPr>
      <w:proofErr w:type="gramStart"/>
      <w:r>
        <w:t>Out[</w:t>
      </w:r>
      <w:proofErr w:type="gramEnd"/>
      <w:r>
        <w:t>3]:</w:t>
      </w:r>
    </w:p>
    <w:p w:rsidR="006A66CF" w:rsidRDefault="006A66CF" w:rsidP="006A66CF">
      <w:pPr>
        <w:spacing w:after="1100"/>
        <w:ind w:left="-5" w:right="71"/>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4A596206" wp14:editId="62126914">
                <wp:simplePos x="0" y="0"/>
                <wp:positionH relativeFrom="column">
                  <wp:posOffset>0</wp:posOffset>
                </wp:positionH>
                <wp:positionV relativeFrom="paragraph">
                  <wp:posOffset>-8450580</wp:posOffset>
                </wp:positionV>
                <wp:extent cx="5603734" cy="6804126"/>
                <wp:effectExtent l="0" t="0" r="0" b="0"/>
                <wp:wrapSquare wrapText="bothSides"/>
                <wp:docPr id="31173" name="Group 31173"/>
                <wp:cNvGraphicFramePr/>
                <a:graphic xmlns:a="http://schemas.openxmlformats.org/drawingml/2006/main">
                  <a:graphicData uri="http://schemas.microsoft.com/office/word/2010/wordprocessingGroup">
                    <wpg:wgp>
                      <wpg:cNvGrpSpPr/>
                      <wpg:grpSpPr>
                        <a:xfrm>
                          <a:off x="0" y="0"/>
                          <a:ext cx="5603734" cy="6804126"/>
                          <a:chOff x="0" y="0"/>
                          <a:chExt cx="5603734" cy="6804126"/>
                        </a:xfrm>
                      </wpg:grpSpPr>
                      <pic:pic xmlns:pic="http://schemas.openxmlformats.org/drawingml/2006/picture">
                        <pic:nvPicPr>
                          <pic:cNvPr id="1318" name="Picture 1318"/>
                          <pic:cNvPicPr/>
                        </pic:nvPicPr>
                        <pic:blipFill>
                          <a:blip r:embed="rId40"/>
                          <a:stretch>
                            <a:fillRect/>
                          </a:stretch>
                        </pic:blipFill>
                        <pic:spPr>
                          <a:xfrm>
                            <a:off x="489189" y="0"/>
                            <a:ext cx="5114545" cy="5123688"/>
                          </a:xfrm>
                          <a:prstGeom prst="rect">
                            <a:avLst/>
                          </a:prstGeom>
                        </pic:spPr>
                      </pic:pic>
                      <wps:wsp>
                        <wps:cNvPr id="42325" name="Shape 42325"/>
                        <wps:cNvSpPr/>
                        <wps:spPr>
                          <a:xfrm>
                            <a:off x="53325" y="5564124"/>
                            <a:ext cx="4337304" cy="233172"/>
                          </a:xfrm>
                          <a:custGeom>
                            <a:avLst/>
                            <a:gdLst/>
                            <a:ahLst/>
                            <a:cxnLst/>
                            <a:rect l="0" t="0" r="0" b="0"/>
                            <a:pathLst>
                              <a:path w="4337304" h="233172">
                                <a:moveTo>
                                  <a:pt x="0" y="0"/>
                                </a:moveTo>
                                <a:lnTo>
                                  <a:pt x="4337304" y="0"/>
                                </a:lnTo>
                                <a:lnTo>
                                  <a:pt x="4337304"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42326" name="Shape 42326"/>
                        <wps:cNvSpPr/>
                        <wps:spPr>
                          <a:xfrm>
                            <a:off x="4390630" y="5564124"/>
                            <a:ext cx="67056" cy="233172"/>
                          </a:xfrm>
                          <a:custGeom>
                            <a:avLst/>
                            <a:gdLst/>
                            <a:ahLst/>
                            <a:cxnLst/>
                            <a:rect l="0" t="0" r="0" b="0"/>
                            <a:pathLst>
                              <a:path w="67056" h="233172">
                                <a:moveTo>
                                  <a:pt x="0" y="0"/>
                                </a:moveTo>
                                <a:lnTo>
                                  <a:pt x="67056" y="0"/>
                                </a:lnTo>
                                <a:lnTo>
                                  <a:pt x="67056"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322" name="Rectangle 1322"/>
                        <wps:cNvSpPr/>
                        <wps:spPr>
                          <a:xfrm>
                            <a:off x="53312" y="5612737"/>
                            <a:ext cx="347273" cy="245076"/>
                          </a:xfrm>
                          <a:prstGeom prst="rect">
                            <a:avLst/>
                          </a:prstGeom>
                          <a:ln>
                            <a:noFill/>
                          </a:ln>
                        </wps:spPr>
                        <wps:txbx>
                          <w:txbxContent>
                            <w:p w:rsidR="006A66CF" w:rsidRDefault="006A66CF" w:rsidP="006A66CF">
                              <w:pPr>
                                <w:spacing w:after="160" w:line="259" w:lineRule="auto"/>
                                <w:ind w:left="0" w:firstLine="0"/>
                              </w:pPr>
                              <w:proofErr w:type="spellStart"/>
                              <w:r>
                                <w:rPr>
                                  <w:w w:val="99"/>
                                </w:rPr>
                                <w:t>sns</w:t>
                              </w:r>
                              <w:proofErr w:type="spellEnd"/>
                            </w:p>
                          </w:txbxContent>
                        </wps:txbx>
                        <wps:bodyPr horzOverflow="overflow" vert="horz" lIns="0" tIns="0" rIns="0" bIns="0" rtlCol="0">
                          <a:noAutofit/>
                        </wps:bodyPr>
                      </wps:wsp>
                      <wps:wsp>
                        <wps:cNvPr id="1323" name="Rectangle 1323"/>
                        <wps:cNvSpPr/>
                        <wps:spPr>
                          <a:xfrm>
                            <a:off x="312454" y="5612737"/>
                            <a:ext cx="67353" cy="245076"/>
                          </a:xfrm>
                          <a:prstGeom prst="rect">
                            <a:avLst/>
                          </a:prstGeom>
                          <a:ln>
                            <a:noFill/>
                          </a:ln>
                        </wps:spPr>
                        <wps:txbx>
                          <w:txbxContent>
                            <w:p w:rsidR="006A66CF" w:rsidRDefault="006A66CF" w:rsidP="006A66CF">
                              <w:pPr>
                                <w:spacing w:after="160" w:line="259" w:lineRule="auto"/>
                                <w:ind w:left="0" w:firstLine="0"/>
                              </w:pPr>
                              <w:r>
                                <w:rPr>
                                  <w:color w:val="055BE0"/>
                                </w:rPr>
                                <w:t>.</w:t>
                              </w:r>
                            </w:p>
                          </w:txbxContent>
                        </wps:txbx>
                        <wps:bodyPr horzOverflow="overflow" vert="horz" lIns="0" tIns="0" rIns="0" bIns="0" rtlCol="0">
                          <a:noAutofit/>
                        </wps:bodyPr>
                      </wps:wsp>
                      <wps:wsp>
                        <wps:cNvPr id="1324" name="Rectangle 1324"/>
                        <wps:cNvSpPr/>
                        <wps:spPr>
                          <a:xfrm>
                            <a:off x="364184" y="5612737"/>
                            <a:ext cx="2025983" cy="245076"/>
                          </a:xfrm>
                          <a:prstGeom prst="rect">
                            <a:avLst/>
                          </a:prstGeom>
                          <a:ln>
                            <a:noFill/>
                          </a:ln>
                        </wps:spPr>
                        <wps:txbx>
                          <w:txbxContent>
                            <w:p w:rsidR="006A66CF" w:rsidRDefault="006A66CF" w:rsidP="006A66CF">
                              <w:pPr>
                                <w:spacing w:after="160" w:line="259" w:lineRule="auto"/>
                                <w:ind w:left="0" w:firstLine="0"/>
                              </w:pPr>
                              <w:proofErr w:type="spellStart"/>
                              <w:proofErr w:type="gramStart"/>
                              <w:r>
                                <w:rPr>
                                  <w:w w:val="99"/>
                                </w:rPr>
                                <w:t>jointplot</w:t>
                              </w:r>
                              <w:proofErr w:type="spellEnd"/>
                              <w:r>
                                <w:rPr>
                                  <w:w w:val="99"/>
                                </w:rPr>
                                <w:t>(</w:t>
                              </w:r>
                              <w:proofErr w:type="gramEnd"/>
                              <w:r>
                                <w:rPr>
                                  <w:w w:val="99"/>
                                </w:rPr>
                                <w:t>dataset, x</w:t>
                              </w:r>
                            </w:p>
                          </w:txbxContent>
                        </wps:txbx>
                        <wps:bodyPr horzOverflow="overflow" vert="horz" lIns="0" tIns="0" rIns="0" bIns="0" rtlCol="0">
                          <a:noAutofit/>
                        </wps:bodyPr>
                      </wps:wsp>
                      <wps:wsp>
                        <wps:cNvPr id="1325" name="Rectangle 1325"/>
                        <wps:cNvSpPr/>
                        <wps:spPr>
                          <a:xfrm>
                            <a:off x="1886692" y="5612737"/>
                            <a:ext cx="151679" cy="245076"/>
                          </a:xfrm>
                          <a:prstGeom prst="rect">
                            <a:avLst/>
                          </a:prstGeom>
                          <a:ln>
                            <a:noFill/>
                          </a:ln>
                        </wps:spPr>
                        <wps:txbx>
                          <w:txbxContent>
                            <w:p w:rsidR="006A66CF" w:rsidRDefault="006A66CF" w:rsidP="006A66CF">
                              <w:pPr>
                                <w:spacing w:after="160" w:line="259" w:lineRule="auto"/>
                                <w:ind w:left="0" w:firstLine="0"/>
                              </w:pPr>
                              <w:r>
                                <w:rPr>
                                  <w:color w:val="055BE0"/>
                                  <w:w w:val="99"/>
                                </w:rPr>
                                <w:t>=</w:t>
                              </w:r>
                            </w:p>
                          </w:txbxContent>
                        </wps:txbx>
                        <wps:bodyPr horzOverflow="overflow" vert="horz" lIns="0" tIns="0" rIns="0" bIns="0" rtlCol="0">
                          <a:noAutofit/>
                        </wps:bodyPr>
                      </wps:wsp>
                      <wps:wsp>
                        <wps:cNvPr id="1326" name="Rectangle 1326"/>
                        <wps:cNvSpPr/>
                        <wps:spPr>
                          <a:xfrm>
                            <a:off x="2002514" y="5612737"/>
                            <a:ext cx="2098725" cy="245076"/>
                          </a:xfrm>
                          <a:prstGeom prst="rect">
                            <a:avLst/>
                          </a:prstGeom>
                          <a:ln>
                            <a:noFill/>
                          </a:ln>
                        </wps:spPr>
                        <wps:txbx>
                          <w:txbxContent>
                            <w:p w:rsidR="006A66CF" w:rsidRDefault="006A66CF" w:rsidP="006A66CF">
                              <w:pPr>
                                <w:spacing w:after="160" w:line="259" w:lineRule="auto"/>
                                <w:ind w:left="0" w:firstLine="0"/>
                              </w:pPr>
                              <w:r>
                                <w:rPr>
                                  <w:color w:val="BB2323"/>
                                  <w:w w:val="99"/>
                                </w:rPr>
                                <w:t>'Avg. Area</w:t>
                              </w:r>
                              <w:r>
                                <w:rPr>
                                  <w:color w:val="BB2323"/>
                                  <w:spacing w:val="2"/>
                                  <w:w w:val="99"/>
                                </w:rPr>
                                <w:t xml:space="preserve"> </w:t>
                              </w:r>
                              <w:r>
                                <w:rPr>
                                  <w:color w:val="BB2323"/>
                                  <w:w w:val="99"/>
                                </w:rPr>
                                <w:t>Income'</w:t>
                              </w:r>
                            </w:p>
                          </w:txbxContent>
                        </wps:txbx>
                        <wps:bodyPr horzOverflow="overflow" vert="horz" lIns="0" tIns="0" rIns="0" bIns="0" rtlCol="0">
                          <a:noAutofit/>
                        </wps:bodyPr>
                      </wps:wsp>
                      <wps:wsp>
                        <wps:cNvPr id="1327" name="Rectangle 1327"/>
                        <wps:cNvSpPr/>
                        <wps:spPr>
                          <a:xfrm>
                            <a:off x="3581401" y="5612737"/>
                            <a:ext cx="269413" cy="245076"/>
                          </a:xfrm>
                          <a:prstGeom prst="rect">
                            <a:avLst/>
                          </a:prstGeom>
                          <a:ln>
                            <a:noFill/>
                          </a:ln>
                        </wps:spPr>
                        <wps:txbx>
                          <w:txbxContent>
                            <w:p w:rsidR="006A66CF" w:rsidRDefault="006A66CF" w:rsidP="006A66CF">
                              <w:pPr>
                                <w:spacing w:after="160" w:line="259" w:lineRule="auto"/>
                                <w:ind w:left="0" w:firstLine="0"/>
                              </w:pPr>
                              <w:r>
                                <w:t>, y</w:t>
                              </w:r>
                            </w:p>
                          </w:txbxContent>
                        </wps:txbx>
                        <wps:bodyPr horzOverflow="overflow" vert="horz" lIns="0" tIns="0" rIns="0" bIns="0" rtlCol="0">
                          <a:noAutofit/>
                        </wps:bodyPr>
                      </wps:wsp>
                      <wps:wsp>
                        <wps:cNvPr id="1328" name="Rectangle 1328"/>
                        <wps:cNvSpPr/>
                        <wps:spPr>
                          <a:xfrm>
                            <a:off x="3784065" y="5612737"/>
                            <a:ext cx="151679" cy="245076"/>
                          </a:xfrm>
                          <a:prstGeom prst="rect">
                            <a:avLst/>
                          </a:prstGeom>
                          <a:ln>
                            <a:noFill/>
                          </a:ln>
                        </wps:spPr>
                        <wps:txbx>
                          <w:txbxContent>
                            <w:p w:rsidR="006A66CF" w:rsidRDefault="006A66CF" w:rsidP="006A66CF">
                              <w:pPr>
                                <w:spacing w:after="160" w:line="259" w:lineRule="auto"/>
                                <w:ind w:left="0" w:firstLine="0"/>
                              </w:pPr>
                              <w:r>
                                <w:rPr>
                                  <w:color w:val="055BE0"/>
                                  <w:w w:val="99"/>
                                </w:rPr>
                                <w:t>=</w:t>
                              </w:r>
                            </w:p>
                          </w:txbxContent>
                        </wps:txbx>
                        <wps:bodyPr horzOverflow="overflow" vert="horz" lIns="0" tIns="0" rIns="0" bIns="0" rtlCol="0">
                          <a:noAutofit/>
                        </wps:bodyPr>
                      </wps:wsp>
                      <wps:wsp>
                        <wps:cNvPr id="1329" name="Rectangle 1329"/>
                        <wps:cNvSpPr/>
                        <wps:spPr>
                          <a:xfrm>
                            <a:off x="3899888" y="5612737"/>
                            <a:ext cx="651979" cy="245076"/>
                          </a:xfrm>
                          <a:prstGeom prst="rect">
                            <a:avLst/>
                          </a:prstGeom>
                          <a:ln>
                            <a:noFill/>
                          </a:ln>
                        </wps:spPr>
                        <wps:txbx>
                          <w:txbxContent>
                            <w:p w:rsidR="006A66CF" w:rsidRDefault="006A66CF" w:rsidP="006A66CF">
                              <w:pPr>
                                <w:spacing w:after="160" w:line="259" w:lineRule="auto"/>
                                <w:ind w:left="0" w:firstLine="0"/>
                              </w:pPr>
                              <w:r>
                                <w:rPr>
                                  <w:color w:val="BB2323"/>
                                  <w:w w:val="99"/>
                                </w:rPr>
                                <w:t>'Price'</w:t>
                              </w:r>
                            </w:p>
                          </w:txbxContent>
                        </wps:txbx>
                        <wps:bodyPr horzOverflow="overflow" vert="horz" lIns="0" tIns="0" rIns="0" bIns="0" rtlCol="0">
                          <a:noAutofit/>
                        </wps:bodyPr>
                      </wps:wsp>
                      <wps:wsp>
                        <wps:cNvPr id="1330" name="Rectangle 1330"/>
                        <wps:cNvSpPr/>
                        <wps:spPr>
                          <a:xfrm>
                            <a:off x="4390676" y="5612737"/>
                            <a:ext cx="89714" cy="245076"/>
                          </a:xfrm>
                          <a:prstGeom prst="rect">
                            <a:avLst/>
                          </a:prstGeom>
                          <a:ln>
                            <a:noFill/>
                          </a:ln>
                        </wps:spPr>
                        <wps:txbx>
                          <w:txbxContent>
                            <w:p w:rsidR="006A66CF" w:rsidRDefault="006A66CF" w:rsidP="006A66CF">
                              <w:pPr>
                                <w:spacing w:after="160" w:line="259" w:lineRule="auto"/>
                                <w:ind w:left="0" w:firstLine="0"/>
                              </w:pPr>
                              <w:r>
                                <w:rPr>
                                  <w:w w:val="99"/>
                                </w:rPr>
                                <w:t>)</w:t>
                              </w:r>
                            </w:p>
                          </w:txbxContent>
                        </wps:txbx>
                        <wps:bodyPr horzOverflow="overflow" vert="horz" lIns="0" tIns="0" rIns="0" bIns="0" rtlCol="0">
                          <a:noAutofit/>
                        </wps:bodyPr>
                      </wps:wsp>
                      <wps:wsp>
                        <wps:cNvPr id="31124" name="Rectangle 31124"/>
                        <wps:cNvSpPr/>
                        <wps:spPr>
                          <a:xfrm>
                            <a:off x="0" y="6559050"/>
                            <a:ext cx="151679" cy="245076"/>
                          </a:xfrm>
                          <a:prstGeom prst="rect">
                            <a:avLst/>
                          </a:prstGeom>
                          <a:ln>
                            <a:noFill/>
                          </a:ln>
                        </wps:spPr>
                        <wps:txbx>
                          <w:txbxContent>
                            <w:p w:rsidR="006A66CF" w:rsidRDefault="006A66CF" w:rsidP="006A66CF">
                              <w:pPr>
                                <w:spacing w:after="160" w:line="259" w:lineRule="auto"/>
                                <w:ind w:left="0" w:firstLine="0"/>
                              </w:pPr>
                              <w:r>
                                <w:rPr>
                                  <w:color w:val="3C4043"/>
                                  <w:w w:val="99"/>
                                </w:rPr>
                                <w:t>&lt;</w:t>
                              </w:r>
                            </w:p>
                          </w:txbxContent>
                        </wps:txbx>
                        <wps:bodyPr horzOverflow="overflow" vert="horz" lIns="0" tIns="0" rIns="0" bIns="0" rtlCol="0">
                          <a:noAutofit/>
                        </wps:bodyPr>
                      </wps:wsp>
                      <wps:wsp>
                        <wps:cNvPr id="31126" name="Rectangle 31126"/>
                        <wps:cNvSpPr/>
                        <wps:spPr>
                          <a:xfrm>
                            <a:off x="113437" y="6559050"/>
                            <a:ext cx="4790965" cy="245076"/>
                          </a:xfrm>
                          <a:prstGeom prst="rect">
                            <a:avLst/>
                          </a:prstGeom>
                          <a:ln>
                            <a:noFill/>
                          </a:ln>
                        </wps:spPr>
                        <wps:txbx>
                          <w:txbxContent>
                            <w:p w:rsidR="006A66CF" w:rsidRDefault="006A66CF" w:rsidP="006A66CF">
                              <w:pPr>
                                <w:spacing w:after="160" w:line="259" w:lineRule="auto"/>
                                <w:ind w:left="0" w:firstLine="0"/>
                              </w:pPr>
                              <w:proofErr w:type="spellStart"/>
                              <w:proofErr w:type="gramStart"/>
                              <w:r>
                                <w:rPr>
                                  <w:color w:val="3C4043"/>
                                  <w:w w:val="99"/>
                                </w:rPr>
                                <w:t>seaborn.axisgrid</w:t>
                              </w:r>
                              <w:proofErr w:type="gramEnd"/>
                              <w:r>
                                <w:rPr>
                                  <w:color w:val="3C4043"/>
                                  <w:w w:val="99"/>
                                </w:rPr>
                                <w:t>.JointGrid</w:t>
                              </w:r>
                              <w:proofErr w:type="spellEnd"/>
                              <w:r>
                                <w:rPr>
                                  <w:color w:val="3C4043"/>
                                  <w:spacing w:val="-3"/>
                                  <w:w w:val="99"/>
                                </w:rPr>
                                <w:t xml:space="preserve"> </w:t>
                              </w:r>
                              <w:r>
                                <w:rPr>
                                  <w:color w:val="3C4043"/>
                                  <w:w w:val="99"/>
                                </w:rPr>
                                <w:t>at</w:t>
                              </w:r>
                              <w:r>
                                <w:rPr>
                                  <w:color w:val="3C4043"/>
                                  <w:spacing w:val="1"/>
                                  <w:w w:val="99"/>
                                </w:rPr>
                                <w:t xml:space="preserve"> </w:t>
                              </w:r>
                              <w:r>
                                <w:rPr>
                                  <w:color w:val="3C4043"/>
                                  <w:w w:val="99"/>
                                </w:rPr>
                                <w:t>0x7caf1d8bf7f</w:t>
                              </w:r>
                            </w:p>
                          </w:txbxContent>
                        </wps:txbx>
                        <wps:bodyPr horzOverflow="overflow" vert="horz" lIns="0" tIns="0" rIns="0" bIns="0" rtlCol="0">
                          <a:noAutofit/>
                        </wps:bodyPr>
                      </wps:wsp>
                      <wps:wsp>
                        <wps:cNvPr id="31125" name="Rectangle 31125"/>
                        <wps:cNvSpPr/>
                        <wps:spPr>
                          <a:xfrm>
                            <a:off x="3715059" y="6559050"/>
                            <a:ext cx="289080" cy="245076"/>
                          </a:xfrm>
                          <a:prstGeom prst="rect">
                            <a:avLst/>
                          </a:prstGeom>
                          <a:ln>
                            <a:noFill/>
                          </a:ln>
                        </wps:spPr>
                        <wps:txbx>
                          <w:txbxContent>
                            <w:p w:rsidR="006A66CF" w:rsidRDefault="006A66CF" w:rsidP="006A66CF">
                              <w:pPr>
                                <w:spacing w:after="160" w:line="259" w:lineRule="auto"/>
                                <w:ind w:left="0" w:firstLine="0"/>
                              </w:pPr>
                              <w:r>
                                <w:rPr>
                                  <w:color w:val="3C4043"/>
                                  <w:spacing w:val="3"/>
                                  <w:w w:val="99"/>
                                </w:rPr>
                                <w:t>0&gt;</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4A596206" id="Group 31173" o:spid="_x0000_s1311" style="position:absolute;left:0;text-align:left;margin-left:0;margin-top:-665.4pt;width:441.25pt;height:535.75pt;z-index:251673600;mso-position-horizontal-relative:text;mso-position-vertical-relative:text;mso-height-relative:margin" coordsize="56037,680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bgQcswUAAEIiAAAOAAAAZHJzL2Uyb0RvYy54bWzsWttu4zYQfS/QfxD0&#10;vrEoiboYcRbFpgkWKLrBXj5AlilLqCQKFH1Jv74zpEjfE2fRroF6u2hMUeRwOGfOzJD27ft1UztL&#10;JvqKtxOX3Hiuw9qcz6p2PnG/fX14l7hOL7N2ltW8ZRP3mfXu+7tff7lddWPm85LXMyYcENL241U3&#10;cUspu/Fo1Ocla7L+hneshZcFF00m4VHMRzORrUB6U498z4tGKy5mneA563vovdcv3TslvyhYLj8V&#10;Rc+kU09c0E2qv0L9neLf0d1tNp6LrCurfFAj+w4tmqxqYVEr6j6TmbMQ1YGopsoF73khb3LejHhR&#10;VDlTe4DdEG9vN4+CLzq1l/l4Ne+smcC0e3b6brH5n8sn4VSziRsQEgeu02YNwKRWdnQXmGjVzccw&#10;8lF0X7onMXTM9RPuel2IBj9hP85aGffZGpetpZNDJ428IA5C18nhXZR4IfEjbf68BIwO5uXl76/M&#10;HJmFR6ifVaer8jH8P1gLWgfWet2rYJZcCOYOQpqzZDSZ+GvRvQNgu0xW06qu5LNyUoAQlWqXT1X+&#10;JPTDxvAkIEASbXcYgOs6qg/sjNNwJM6DxxE+74iZ1lX3UNU1Wh/bg8Lg4XsecmTP2vvueb5oWCs1&#10;nQSrQXfe9mXV9a4jxqyZMvAO8XFGNFq9FEzmJS5YwMKfgWKoWTa2L5SWG8VQ5x7c5oijhElKktR1&#10;jngLISENqfYWSvwgShJc32KejTvRy0fGGwcboCEoAobOxtnyj35QyQwZLKe1UOqBUujWEHR6YzN4&#10;OrDam3j1pcw6Biqg2A28oR/4sA+Nrxri6C7YzTDSkqo/ZSgaKCFgJ0ojYE6osTDcCgOgljdwyw8C&#10;Evt7xsoX2ljbBoJoNdOmAqOVppWvW9NEk74YOMHPcR4KxaazmrhWlXLiDprg64Yv2VeuBso9qgOk&#10;m7d1uz3KCjMOAmPNCPPZKXnbI3cMYIaZTz0cUgGIPHugyhN2bWjgbpUzWgtA57aN6xaNAcvkGWS1&#10;AkilfLOpJKS7umogV/qx520EgzT0Bu2iqiWfa4YGq9vPrIAQrQIrdvRiPv1QC2eZYVJT/2nHr7sy&#10;G3oH+IehSlUlB+dr2g4iiZq6I/Ihxn+DhGEwzmMqn+4rkw/a6KQKqQk2bVIrGMVOUivzVtr5LRQE&#10;apGt3WJzymfPOtrhE/DzBxI1OiSqSlKoCVD6daKGQepFgXavo1SNYo/CKpgEd9zPpNBtJzKR7D8h&#10;6qDIv0HTQdSrJN2M29m6oab5/EnRnxQ9nktJ4PuGoVh4ZO28xmIJet+YTQnIAX+lEYThQMU6CFVD&#10;vRmEMXQOHA2pF6sQALHMcNSUFWdVHhjAMfa1HOs0XcJgz164l+vpWtXhPqVmMzoSOiUXf3+CM1ZR&#10;c8gpkEhVy8VjF9Q9+NZ16o8tVC8Qd6RpCNOYmoaQ9QeuzkFan98WkheVKpU2cXdQ7MeFXUDPHjt2&#10;MA2MGc4KvAEURRQqoFOgRnFAL4ipzSLXgilAoUveHUxV3Xp2Mg2g1E1ewNT3fJomF0RVBY4Nd/7/&#10;TLUHmR1UbcA6i6kkSaIofSH+EkqiGE6Fqka6QPxVB81rQtVWvTuo2pB1FqpwGedT8iJZ0yTGk/Cl&#10;YE1NPrmWEBwfDcE2Zp0Fa0ATEnrkdF71ozQklwvBkTpBXxNZ7V3hDlltzDoP1TgJvQi4eKpaunAI&#10;jtRd4zWhCunuSLlkQ9Z5qCZpmsA16UlUI0rSCybWyJ7SriQC4z3QIarQ+5bDqrpRgiPoSVSTNMa8&#10;e6G0Gtlj2lWACl+JweX7Aaq6+y2w6ivCiNLUo8ohNvcPlw6+9pB2NYgeKYAR0bdVwIQEIVwlIU+P&#10;whrGqZdi0r0UU+0x7WpwPXJcRVytIc5LqzGhHtXfUh4F1k9SLwE+XwpX66aXxlV9Dw8/VFBfNw0/&#10;qsBfQmw/q/vFzU8/7v4B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aCqWpOEAAAAL&#10;AQAADwAAAGRycy9kb3ducmV2LnhtbEyPTWuDQBCG74X+h2UCvSXrBxZrXEMIbU+h0KRQepvoRCXu&#10;rrgbNf++01NznJmXd54n38y6EyMNrrVGQbgKQJApbdWaWsHX8W2ZgnAeTYWdNaTgRg42xeNDjlll&#10;J/NJ48HXgkuMy1BB432fSenKhjS6le3J8O1sB42ex6GW1YATl+tORkHwLDW2hj802NOuofJyuGoF&#10;7xNO2zh8HfeX8+72c0w+vvchKfW0mLdrEJ5m/x+GP3xGh4KZTvZqKic6BSziFSzDOA5YgQNpGiUg&#10;TryLkpcYZJHLe4fiFwAA//8DAFBLAwQKAAAAAAAAACEALLuUV6bFAACmxQAAFAAAAGRycy9tZWRp&#10;YS9pbWFnZTEuanBn/9j/4AAQSkZJRgABAQEAYABgAAD/2wBDAAMCAgMCAgMDAwMEAwMEBQgFBQQE&#10;BQoHBwYIDAoMDAsKCwsNDhIQDQ4RDgsLEBYQERMUFRUVDA8XGBYUGBIUFRT/2wBDAQMEBAUEBQkF&#10;BQkUDQsNFBQUFBQUFBQUFBQUFBQUFBQUFBQUFBQUFBQUFBQUFBQUFBQUFBQUFBQUFBQUFBQUFBT/&#10;wAARCAJOAk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rn/F3jrw38PdMTUvFPiDS/DWnSSiBbzWL2K0hMhBIQPIwBYhWOM5wp9KAN/rRX&#10;kGt/tbfBfQ9Pe8k+J/he9VXSNbbSdSi1C6lZ3VFWO3ty8shLMOEUnv0BNYVz+2/8H7S3knuNd1i3&#10;giUvJNN4W1ZERQMlmY2uAAOSTwKtU5tXSuZupCLs2e+0UlLUGgUUV5zq37RPwq0HVLvTdT+Jvg3T&#10;dRs5WgubO71+0imhkU4ZHRpAVYEEEEZBoFe256NRXmI/ah+DZ6fFvwKf+5ksv/jtdd4R8deG/iFp&#10;j6l4W8QaX4l06OUwNeaPexXcIkABKF42IDAMpxnOGHrTswujoKKKKQwooooAKKKKACiiigAooooA&#10;KKKKACiiigAooooAKKKKACiiigAooooAKKKKACiiigAooooAKKKKACiiigAooooAKKKKACiiigAo&#10;oooAKKKKACiiigAooooAKKKKACiiigAooooAKKKKACiiigAooooAKKKKACiiigAooooAb+HFfMv7&#10;d3/Io/Dj/sbh/wCmrUq9T+NXxq0r4H6DpOqanpWq6z/aeoLpltaaQsJmaUwzTZPnSxoFCQSc7s5w&#10;ADmvkn9pD9pfTPjFF4A0Sz8JeJNClh8Rtd/atYFl5LBdMv12DyLqVtx355UDAPOcA+hgaVSVaFRR&#10;bSa1tpuebjq0I0Z03JKTT0vrseO/Ej/kXbT/ALDOk/8Apwt6Pit/yS/xic4/4k14QR/1wej4kf8A&#10;Iu2n/YZ0r/04W9HxW/5Jf4x/7A15/wCiHr76ol7/AKf5n5/RbtS/xf5Fr4heIPE+i+AfEuoWXjzx&#10;1BeWmmXU8Ev/AAmGqNskSJmVsG4IOCB14rf+269/0PHjr/wstV/+Sa5b4rf8kv8AGP8A2B7z/wBE&#10;PXU1l9VoczXItl0XmavGYj2cXzvd9X5H1d8Cf2ovhpJ8Efh4/iL4teE/7fbw7px1H+0vElqLr7T9&#10;mj83zt8m7zN+7du5znPNfJEGq2Wuaz4s1HTby31HTrzxTrs9td2sqywzRtql0yujqSGUgggg4INc&#10;/wDCn/kl/g7/ALA1n/6ISj4b/wDIu3f/AGGdW/8AThcV52By/wCq1FPmvzLt6Ho5hmH1qk4ctuWX&#10;f1D4b8eHbv8A7DOrf+nC5r7E/YRYDwj8R+cf8Vcf/TVptfHfw3/5F27/AOwzqv8A6cLisfRvB+ge&#10;IPFfje41XQ9N1O4XVoo1mvLSOVwosLQhQWBOMknHua2xmF+tUKdOLtt+RjhMV9VxNWpLXR/mj9dq&#10;U9OK/M34FfFe4/Z7+IXjKz8KeCNH1C11LS9KmmgOonS0idZr9dwWO1lDlgcEnbjYvXt9g/s7/tD6&#10;l8a9a8UaXqnhe18OXWiW9jchrPVmv450uWuVHLW8JUqbVuxzuHNfH4jBVcPdyXurS59lh8bSxFkn&#10;aTV7dT3OiiiuE9AKKKKACiiigAooooAKKKKACiiigAooooAKKKKACiiigAooooAKKKKACiiigAoo&#10;ooAKKKKACiiigAooooAKKKKACiiigAooooAKKKKACiiigAooooAKKKKACiiigAooooAKKKKACiii&#10;gAooooAKKKKACiiigBq/pXh37RP7RGpfBTWvC+laX4XtfEd1rdvfXJa81ZrCOBLZrZTytvMWLG6X&#10;sMbTzXl37UHxa8feG/jafD/hrxnfeGtJh8PWN+YLKzsZjJNNc3qOzNcW8p+7bxgAEDg+tfO3izxp&#10;4v8AF3xQ8MjxT4svvE4g0fU/s/221s4PIzPYbtv2eCLO7C53Z+6MY5z7ODy2dbkqz+Bvvr2PDxmZ&#10;U6PNRg/fS7abXO1+O/7R3iD4uSeAdG1Xwdpvh+3j8QtdrdWeuSXzsy6bfKEMbWkIAIcnduPQDHOR&#10;5t4y/wCRi8Df9hiT/wBN95R4y/5GLwN/2GJP/TfeUeMv+Ri8Df8AYYk/9N95X1lHDww0JU6e3Mv0&#10;Pka2IqYmpGpPflf/ALcHxI/5F20/7DOlf+nC3o+K3/JL/GP/AGBrz/0Q9HxI/wCRdtP+wzpX/pwt&#10;6Pit/wAkv8Y/9ga8/wDRD11VPt+n+ZzUdqX+L/IPit/yS/xj/wBga8/9EPXU1y3xW/5Jf4x/7A15&#10;/wCiHrqa1Xxv0X6mMv4UfV/ocr8J/wDkl3g7/sDWf/ohKX4b/wDIu3f/AGGdW/8AThcUnwn/AOSX&#10;eDv+wNZ/+iEpfhv/AMi7d/8AYZ1X/wBOFxWMPsf4f8jar/y8/wAX+YfDf/kXbv8A7DOq/wDpwuKT&#10;wb/yMXjr/sMR/wDpvs6X4b/8i7d/9hnVf/ThcUng3/kYvHX/AGGI/wD032dOPwU/66Cl8db+vtIN&#10;O/5Kl4h/7A2m/wDo++r3f9lL4o+Dfhv8TPiGPFvi3QvCxvNI0X7N/bWow2fnbJtS37PMZd23cucd&#10;Nw9a8J0//kqXiH/sD6b/AOj76jT/APkqPiH/ALA+m/8Ao++rjxWH+tUfZXteT/Ns7cNX+q1/bWva&#10;K0+SR+lng/4xeA/iJqUtj4V8beHfE1/DEZ5LXR9Wt7uVIwQpcrG5IXLKMnjJHrXZ4NfnV8F/il4c&#10;+Enx80zVvE11dWllceGtUtY2s9Oub5zIbrTWAKW8bsBhG+YjHQZyRn6ZuP24vg7ay28c2u6xHJcS&#10;GKFX8K6uDI4VnKqPsvJ2ozYHZSe1fF4rBzw9WVON5JdbH2uFxsMRRjUlaLd9L9j33mlrx/wX+1T8&#10;NviB4s03w3o2sak2sak0iWkN7oGo2ayskTysoknt0TISN2wWyQpxXr9cMoyi7SVj0IyjJXi7i0UU&#10;UigooooAKKKKACiiigAooooAKKKKACiiigAooooAKKKKACiiigAooooAKKKKACiiigAooooAKKKK&#10;ACiiigAooooAKKKKACiiigAooooAKKKKACiiigAooooAKKKKACiiigAooooAQ/SkxSn618i65+21&#10;4ktPEniCw034c6Xd2el6tfaWlzdeJpIJJvs1zJbs5jWxcLuMRIG5sAjmtqVGpXly01dmFavToR5q&#10;jsj1vxp+1R8NvAHizUvDetaxqKaxprRpdw2WgajeLEzxJKqmSC3dMlJEbAbIDDNfHfjr4rXPxR+L&#10;Pj3V/D/jTxjB4eTUbe2sILXV9U0iOJF06zZwLbfEUzK8rZKAtuzyCDWBceOr34kfEj4ieIdQ0uDR&#10;ru71i3D2VteNdxx7NNsUGJTHGWyFB+4MEkc4ycHwb/yMXjn/ALDEf/pvs6+qwWWwp8lWpq3o016/&#10;5HyWOzKdTnp09ErNNPV7f5hp0t5J8UPEBvNV1bV5P7G00LNrGp3F/Ko8+++USTu7Be+0HGSTjJNG&#10;of8AJUvD3/YH1L/0fY0mnf8AJUvEP/YH03/0ffUuof8AJUfD3/YH1L/0fY17sYxhSUYqyv8AqeFK&#10;Up1uaTu3H/20PGX/ACMXgb/sMSf+m+8o8Zf8jF4G/wCwxJ/6b7yjxl/yMXgb/sMSf+m+8o8Zf8jF&#10;4G/7DEn/AKb7ynL7X+JfoTH7P+F/+3B8SP8AkXbT/sM6V/6cLej4rf8AJL/GP/YGvP8A0Q9HxI/5&#10;F20/7DOlf+nC3o+K3/JL/GP/AGBrz/0Q9Op9v0/zCjtS/wAX+QfFb/kl/jH/ALA15/6Ieuprlvit&#10;/wAkv8Y/9ga8/wDRD11Nar436L9TGX8KPq/0OV+E/wDyS7wd/wBgaz/9EJS/Df8A5F27/wCwzqv/&#10;AKcLik+E/wDyS7wd/wBgaz/9EJS/Df8A5F27/wCwzqv/AKcLisYfZ/w/5G1X/l5/i/zD4b/8i7d/&#10;9hnVf/ThcUng3/kYvHX/AGGI/wD032dL8N/+Rdu/+wzqv/pwuKTwb/yMXjr/ALDEf/pvs6cfgp/1&#10;0FL4639faQun/wDJUvEP/YH03/0ffUaf/wAlS8Q/9gfTf/R99Rp//JUvEP8A2B9N/wDR99Rp/wDy&#10;VLxD/wBgfTf/AEffUR+z6v8AUcvtf4V/7aGof8lS8Pf9gfUv/R9jR4y/5GLwN/2GJP8A033lGof8&#10;lS8Pf9gfUv8A0fY0eMv+Ri8Df9hiT/033lKf2v8AEv0CH2f8L/8Abj1D4L/8nFfCj/sL3n/pn1Cv&#10;0OU57Yr8qte1zWPD3i7wFf6Dqs+iarFrE3lX9tFDLJHnTrwNhZo3Q5UkcqeDxg4I9Htv2iPiR4X1&#10;7w5qGufFS+k0Ma7plvqI1Sy0qC1FpLewxTmSRbRGRRG7ncHXGM54r5rNMFVrVZVYfDFa/JXPpcrx&#10;tKhRhRn8Unp83Y/RGivMV/ae+DjMFX4s+B2YnAC+JLPJ/wDItenV8ufW3T2CiiikMKKKKACiiigA&#10;ooooAKKKKACiiigAooooAKKKKACiiigAooooAKKKKACiiigAooooAKKKKACiiigAooooAKKKKACi&#10;iigAooooAKKKKACiiigAooooAKKKTcPWgBPSjjmvPvjp8UJPg78M9R8VwaUut3FrcWdtFYyXRtlk&#10;e4u4bZd0gRyoBmDHCNwvSvkj43ftkeLdf+C/j/S5/h3o9lDfeH9QtnuofFE0rwq9tIpdUNgu4gHI&#10;XcucYyOtdFLDVaycoRukctXFUqMlGcrN7H3uxG3rXwL4a/bL+MXiTw7pWsLL4Htlv7SK6FudAvHM&#10;e9A23d/aAzjOM4GcdBXj3/CsfB3/AEKmh/8Agth/+Jpnwp/5Jf4O/wCwPZ/+iEr6fDZPCnO1f3rr&#10;zR8ris4nUgnQ92z16/1sdt4M/aA+MPibwdoOsXXxS1iK51Cwt7uWODStJEatJGrkLmyJwCeMkn3N&#10;cd4Cvr3U9I1G81G7k1C/n1vV5Li7lREeaQ6hclnZUVVBJySFUDngAcVF8KP+SX+Dv+wNZ/8AohKP&#10;hv8A8i7d/wDYZ1b/ANOFxXsYbD0qMoypxs3H/I8jFYirWhONSV0pf5h4N/5GLxz/ANhiP/032dHg&#10;3/kYvHP/AGGI/wD032dHg3/kYvHP/YYj/wDTfZ0eDf8AkYvHP/YYj/8ATfZ10x+z6v8AUwl9r/Cv&#10;/bQ0/wD5Kl4h/wCwPpv/AKPvqNQ/5Kl4e/7A+pf+j7GjT/8AkqXiH/sD6b/6PvqNQ/5Kl4e/7A+p&#10;f+j7Gp/5d/8Ab3/twv8Al7/27/7aHjL/AJGLwN/2GJP/AE33lHjL/kYvA3/YYk/9N95R4y/5GLwN&#10;/wBhiT/033lHjL/kYvA3/YYk/wDTfeUS+1/iX6BH7P8Ahf8A7cHxI/5F20/7DOlf+nC3o+K3/JL/&#10;ABj/ANga8/8ARD0fEj/kXbT/ALDOlf8Apwt6Pit/yS/xj/2Brz/0Q9Op9v0/zCjtS/xf5B8Vv+SX&#10;+Mf+wNef+iHrqa5b4rf8kv8AGP8A2Brz/wBEPXU1qvjfov1MZfwo+r/Q5X4T/wDJLvB3/YGs/wD0&#10;QlL8N/8AkXbv/sM6r/6cLik+E/8AyS7wd/2BrP8A9EJS/Df/AJF27/7DOq/+nC4rGH2f8P8AkbVf&#10;+Xn+L/MPhv8A8i7d/wDYZ1X/ANOFxSeDf+Ri8df9hiP/ANN9nS/Df/kXbv8A7DOq/wDpwuKTwb/y&#10;MXjr/sMR/wDpvs6cfgp/10FL4639faQun/8AJUvEP/YH03/0ffUaf/yVLxD/ANgfTf8A0ffUaf8A&#10;8lS8Q/8AYH03/wBH31Gn/wDJUvEP/YH03/0ffUR+z6v9Ry+1/hX/ALaGof8AJUvD3/YH1L/0fY0e&#10;Mv8AkYvA3/YYk/8ATfeUah/yVLw9/wBgfUv/AEfY0eMv+Ri8Df8AYYk/9N95Sl9r/Ev0CH2f8L/9&#10;uDxl/wAjF4G/7DEn/pvvKPiT/wAi7af9hnSf/ThbUeMv+Ri8Df8AYYk/9N95R8Sf+RdtP+wzpP8A&#10;6cLam/hqf10QQ+Oj/X2mHxUYr8L/ABgVOGGj3mP+/D123jH9oD4v+F/COuaxB8UtYmm0+xnvEjl0&#10;vSCjNHGzgMBZA4JHOCD7iuJ+K3/JL/GP/YHvP/RD0fFf/kl/jH/sDXn/AKIeufEYelWcnON7LQ6c&#10;LiKtJQUJWvLX8D7E/wCG7tB7fDjxzn6aV/8AJ9e+eBPF1l8QvBPh/wAU6dHPFp2t6fb6napcqFlW&#10;KaJZEDgEgNtYZAJGe5r86K734HftkeK/DfwV8AaTb/DrRr23sPD+n2kdzL4olieVUto1DsgsGCkg&#10;Z2hmxnGT1r5vHZV7JxWHTle9/wAD6TA5t7ZTeJaja1j75pK+S/Cf/BQLTta0YT3/AMNfFEV9Hc3F&#10;rMuk3Nhc2u+GeSImOWa4gkYEx5y0SdehHJ9J8F/thfCTxf4dh1O68caF4Tu2lmgm0XxHrNla39rJ&#10;FM8TLLGJmAyYyRgkFSpHWvCqUatNJyi0n5HvQr0qjahJNrzPbqK57wj468N/EHTH1Lwv4h0rxJp6&#10;SmBrzSL2K7hEgAJQvGxAYBlOM5ww9a6CsTcWiiigYUUUUAFFFFABRRRQAUUUUAFFFFABRRRQAUUU&#10;UAFFFFABRRRQAUUUUAFFFFABRRRQAUUUUAFcl8RfGl94D8P/ANq2XhTWPF5R8TWeiy2iSwxhGZpW&#10;NzPChUbQMKxbLDCkZI62oZp47WGSWV1jijUs7McBQBkkmgD5w+Gn7Z0nxfh1WXwp8GfiJqI0m4W0&#10;vUm/si1aKRo1lUbZtQQkFHRgwBBDDBrtv+F3eMf+iCfED/wN0D/5Z1862Pxu0rxlf/tX2fwq8aaV&#10;rHjjWhHd+GYNIvo5bm8aLQbSNpLYKcuyvG6gjo6Y7VR+CPhPSdU8RSt8PfiN4Hj1m48N6haXWg+E&#10;NDvLC8upZIQIpdRM17OVnilCkPKokyzjd8xoA9a8L/tvL438SPomg/Bn4kapcq8sYureHSzYSPHn&#10;zFS8+3/Z3KlSCFkJyCK77/hd3jH/AKIJ8QP/AAN0D/5Z181/sva0NAb4E+H/AAp4y8Raz4pS1/s/&#10;x34S1C6kkt9Ht4rCQOJLVhtsmiukt4o9oQyBjnfktX3nQB4RrX7TGueHdS0HT9Q+CPj62u9dvG0/&#10;TovtWht58628twUyNSIX91bzNlsD5MZyQDk+Lfj98bLPUIk8L/sx67q9kYgZJtX8W6PYSrJk5UJH&#10;NOCuNp3bgckjbxk+2+IvBem+J9Y8M6lfLI114e1B9TsDG+0CZrWe1JYfxDy7mXj1IPaugoA+VR+0&#10;V+0j/wBGm3H/AIcHTP8A4ivOPilrX7S3xh1rQpJPgv4t8A6XptvdiaDw38QbMPezStB5bSGK5tji&#10;NY5gMlv9b0HWvu+j9KuEuRqSV7dzOcPaRcW7X7H5heLvgL8b/GE2gw6r8OfHniLS7S+a6udP8ReM&#10;LTUreRfs88akQ3GpyJvDyIQSAQA2D2OL4k/ZJ8d6npsMNh+zvNbTreWk7P5uhpmKO4jklTIu8/NG&#10;rrjod2DwTX6r0V2rHTinFRST8jieBpyak2215s/K7Wv2U/iFLBaNo/7P1zp1/b31ndLcxz6HE6rF&#10;cxSyBWW7yCURlHrnBwM1L8XPhz8UtP8Ah3q8F/8ACjXrBdVRNFt55dR0tk+1XjraW6tsvGYBppo1&#10;zjA3ZOACa/U38a5/xp4M0zx5pFvpurLI9rBqFlqaCN9h861uorqE59BJCmR3GR3rX+066ulZX8jL&#10;+zMO2m7u3mfAX/Cp/jD/ANEb8Rf+DTR//k6sbwX8DfjP4d8G6DpNz8INee5sbGC1laHVdIKFo41Q&#10;lSb0HGQcZAr9N6K0/tfFX5rr7jL+x8Lblt+J+Y/gn4G/Gfw54L0DSbn4Qa89zY2FvaStDqukFC0c&#10;aoSpN8DjIOMgUvhH4G/GfQ9Lntrj4P680kl/e3QMeq6QRtmupZkHN8OQsgB9wevWv01oFSs2xMbW&#10;a002KllOFle63d9z8ydA+Bvxn0vVvEtzL8H9eMeo36XcITVdIyFFrbwkNm+67oWPGeCPoDw/8Dfj&#10;PpereJbmX4Qa8Y9Rv0u4dmq6RkKLW3hIbN913QseM8EfQfprmhaP7WxOmq77B/ZOGd9N1bftb/I/&#10;LTxD8N/il8P7zxZ45134U69ZeHbPRIZLq4/tHSpHgjtWu5ppCi3hJASUEBck7Tx0zq3XwP8AjNde&#10;MtJ1dPhBr32W10+8tWB1TSN5aaS1dSB9txgCFs89x15x+jPjrwfp/wAQvBWv+FtXWR9K1uwn027W&#10;F9jmGaNo3Ct2O1jzW4iCNQo6KMCj+1sTa113287j/snDXvZ7W38rH5ma/wDA34z6pqvhu5i+D+vC&#10;PTr97uYPqukZKm1uIQFxfdd0ynnHAP0Jr3wN+M+qap4buYvg/rwTTr57qYPqukZKm1nhAXF913TK&#10;eccA/Q/pozdKWj+1sTrqu+wv7Kwumm2m/wDXc/Mnxd8DfjPrmlQW1v8AB/Xlkjv7K7Jk1XSANsN1&#10;FM44vjyVjIHuR060eNvgb8Z/EfgvX9JtvhBryXN9YXFpE02q6QEDSRsgLEXxOMkZwDX6bUgoebYm&#10;V7ta6bBHKcNG1ls77/12PzL8afA34z+IvBuv6Tb/AAg15Lm+sZ7SJptV0gIGkjZAWIvScZIzgGth&#10;vhT8X1Usfg54iAAyf+Jno/8A8nV+jwpsiCRGB6MMGq/tfE3vdfcL+yMLblt+J+Wnwd+G/wAUtV+E&#10;Pgq9034U69qOnT6JYy213DqOlIk8ZgQrIqveK4DDBAZQeeQDxWt4R+Bvxn0PSp7a4+D+vM8l/e3Q&#10;Meq6QRtmupZkHN8OQsgB9wevWv0Y8C+D9P8Ah74K0DwrpCyJpWi2EGm2izPvcQwxrGgZu52qOa3h&#10;UrNsTG1mtNNipZThZXut3fc/Mrwj8DfjPoelz21x8H9eaSS/vboGPVdII2zXUsyDm+HIWQA+4PXr&#10;RoPwN+M+l6r4kuZfg/rxj1G/S7hCarpGQotbeEhs33XdCx4zwR9B+mveims1xKSV1p5CeU4ZuTtv&#10;5/M/Mmy+Bvxnh8aapqx+EGvG2urC0tEUarpG8NFJcuxI+3YwRMmOex6cZLP4G/GaHxtqurH4Qa8b&#10;a6sLO0RRqukbw0Uly7Ej7bjBEyY57Hpxn9Nc0L2o/tbE6arvsH9k4Z303Vt+1v8AI/Mm++B/xlfx&#10;lpmsH4Qa8traafd2sgOqaRvLSyWzqQPtuMAQvnnuOvOMux+G/wAUvibpPgTxb4f+FOvXmhzSJrNv&#10;cNqOlRme2mspkjZVa8DAnz0bDBSBnPPFfqRIokUqejDmsTwL4P074e+CtA8K6QsiaTothBptosz7&#10;3EMMaxoGbudqjml/a2J11XfYP7Kwumj003/rufnRr3wN+M+qar4buYvg/rwj06/e7mD6rpGSptbi&#10;EBcX3XdMp5xwD9CeLvgb8Z9c0uC2t/g/ryyR39ldEyarpAG2G6imccXx5KxkD3I6da/TWih5tiWm&#10;rrXyBZThk4u23n8z8yfG3wN+M/iPwXr+k23wg15Lm+sLi0iabVdIChpI2QFiL4nGSM4Bo8bfA34z&#10;+I/Bev6TbfCDXkub6wuLSJptV0gIGkjZAWIvicZIzgGv02pBQ82xLvdrXTYI5Tho2stnfc/OT/hU&#10;/wAYf+iN+Iv/AAaaP/8AJ1Y3gv4G/Gfw74N0HSbn4Qa89zY2MFrK0Oq6QULRxqhKk3oOMg4yBX6b&#10;0U/7XxN+a6+4X9kYW1rfiflh8Kvhz8UdU8L3s+n/AAp16+t11vWImlj1HSlCypqNyskeHvFOUcMh&#10;IGCVJUsuCdfwj8DfjPoelz20/wAH9eZ5L+9ugY9V0gjbNdSzIOb4chZAD7g9etfov4M8Gab4E0i4&#10;03SUkjtZ9QvdTcSPvPnXV1LdTHPoZJnwOwwO1b4pLNcSrWa002KllWGlfR6u+5+WUP7LvxIvPEHi&#10;HUdZ+Ad5qsmoXiTwS3N1oc0iRLawRbCWvOPnic4BIwwPUkVveBPhN+0J8KfEuuXfgT4eeIvA+lap&#10;Z2cU1rosnho+dNC9yS7rNNIB8sygFcE4O7otfpfRWE8dUqK00n8jojgqdN3jdaW3Pkz4K/ED9oHw&#10;rqGvr8Qvh5438ZWE0Vr/AGYVn8NRTW8gM32jd5N1CpVgbfbnccq/Tv6t/wALu8Y/9EF+IH/gboH/&#10;AMs69dwaWuCUuZ3tY7ox5VY8F8WfHb4qWemxv4Y/Zy8V6xqHmgPBq3iDRLCIR4OWEkd3OS2do27A&#10;CCTuGMHhPCH7WXxt8UeJNT00/sv6gkWiajHp2svaeNtNlltXaGG4IRHEayt5NxE4AcKd2CwIOPra&#10;uf8ADvgvTfDGseJtSsVkW68Q6gmp35kfcDMtrBagqP4R5dtFx6gnvSKOA/4Xd4x/6IJ8QP8AwN0D&#10;/wCWdH/C7vGP/RBPiB/4G6B/8s69fooA8g/4Xd4x/wCiCfED/wADdA/+WdH/AAu7xj/0QT4gf+Bu&#10;gf8Ayzr1+igDyD/hd3jH/ognxA/8DdA/+Wddb4B8b6x4wa+GreAvEHgn7OIzEdcn0+T7Tu3Z8v7J&#10;dT427Rnft++MZ5x2VFABXAfEb44eDPhTqGk2PijVZtOudUmjgtRHYXNypaSVYY97RRssYaSRFBcq&#10;MsOa7+vmf9u74leFPBvwfg0rXfEem6Rqd/rmh3VrZ3l0kcs8UGs2Mk7opOWWNFLMR0AJNAH0xXH/&#10;ABA+Knhn4YWtlN4j1CS1kvpTDZ2dpaTXl3dOBuYRW8CPLJgcnapwOuK+Pvj3r2ifEL4zQaxrvi7w&#10;CPhjfeG7WTwvqnjLTZ9T0a4uPPuBeG3liu4Io7kYt+WLOV27Cu18xap4dtvDPjL4Lat4++KerL4C&#10;j8E32kp40sbm40lbq8+028kUctxvMsIkhUEEyAym2ALNkggH2/4Z8SWPi7RLTWNNadrG6UtH9qtZ&#10;baXgkENFKquhBB4ZQa168i/Zb1rXvEPwZ0y91+6vtRk+2X8Wn6jqkRju73TUu5lsriZSqnfJbrEx&#10;JALZDHk167QAUUUUAFFFFABRRRQAUUUUAFFFVbu6gsLWa4uZY7e2hRpJZpGCoigZLMTwAAMkmgC1&#10;RXLeDfid4O+Ihux4V8WaH4mNoQtz/Y2pQ3fkk5wH8tjtPB6+lO8bfEjwl8M7C3vvF/inRfCtlcS+&#10;TDc63qENnHJJgtsVpWUFsAnA5wDQB09cb438fHwf4m8BaSLH7X/wlOtSaQZvO2fZtmn3d55mNp35&#10;+ybNuR9/OeMHX8J+MNC8d6Hb614a1vTvEOj3BYQ6hpV3HdW8hVirBZIyVOGBBweCCK86+N3/ACUr&#10;4Cf9jncf+mDVqAPYKKKKACiiigAooooASloooAKKKKACiiigAooooAKKKKACiiigAooooAKKKKAC&#10;iiigAooooAKKKKACiiigAooooAKKKKACiiigAooooAKKKKACiiigAooooAKKKKACiiigAooooAKK&#10;KKACiiigArjfBHj4+MPE3j3STY/ZP+EW1qPSBN52/wC079PtLzzMbRsx9r2bcn7mc84HZV4/8Ef+&#10;SlfHv/sc7f8A9MGk0AewUUUUAFFFFABRRRQAUUUUAFFFFABRRRQAVna7Hp0miX6aytq2jtbyC9W+&#10;Cm3MG0+YJN3y7Nuc7uMZzWjVDVtKstf0u70zU7G31HTb2F7a6s7uJZYZ4nUq8bowIZWUkFSMEEg0&#10;AeCfCW1tPiz8ZLf4qaJp1voXg7TdEuNB0J44RDca5HLNDI92yAArar5CiAMMtvkkwqsu7p/ip4N0&#10;T4yN4G1bTPiCvh+60bULnUtL1LSXs7rz3+zzWsoUTLJG4VZnDfKcH0NdN4P+BPw2+Husf2t4W+Hn&#10;hXw1qvltF9u0fRLa0n2Njcu+NA2DgZGcHFWNY+DPgDxBoNlomq+BfDWp6LYyPLa6bd6Rby21u7sW&#10;do42QqpZiSSAMkkmgDkv2ZPiFq/xA8Ga8ur31prkuheIb7Q4de0+BYYNVigZdtwqKSoOWMbbDt3x&#10;PjA4HHePtK+IVn8avglP4n8TeG9X0N/GF2LWz0rw/PY3MTHQ9VKF5nvZlcBNwIEa5JByMYP0JpOk&#10;WOgabbadpllb6dp9sgjgtLSJYoolHRVRQAo9gK8u+N3/ACUr4Cf9jncf+mDVqAPYKKKKACiiigAo&#10;oooAKKKKACiiigAooooAKKKKACiiigAooooAKKKKACiiigAooooAKKKKACiiigAooooAKKKKACii&#10;igAooooAKq3V0Y22KOfWrVV57UTHcDhqqNr6kyvbQW3mM0eSMEHFTDio4YRCu0HPepM1L30Gr21F&#10;ooooGFFFFABRRRQAUUUUAFFFFABRRRQAUUUUAc940s/Et5obx+E9W0vRtY8xSt1q+myX8AT+IGKO&#10;eFiT2O/j0NeU/sz2uu2nin43w+JdR0/VdbXxnD9ovNLsXsreT/iR6UV2QvNKyYXaDmRskE8ZwPd6&#10;8f8Agj/yUr49/wDY52//AKYNJoA9gooooAKKKKACiiigAooooAKKKKACiiigAooooAKKKKACvH/j&#10;d/yUr4Cf9jncf+mDVq9grx/43f8AJSvgJ/2Odx/6YNWoA9gooooAKKKKACiiigAooooAKKKKACii&#10;igAooooAKKKKACiiigAooooAKKKKACiiigAooooAKKKKACk3UVSuLtlkKrxg9aaTYm7bl6io4JDL&#10;GGIxmpKQxBRS1XurgwgYGSaFroJu2pYoqpa3DysVbBwM5q3Q1bQE76hRRRQMgmuFh46tjOKWCcTK&#10;TjBHWm3ECyKWPDAdapw3DQnjkHqK0UU1puZuTT1NSiqDXz7sgAD0q6jblBxjIzUOLW5SknsLtpaS&#10;qtzdNGxRRg+tCVxt2LdFQ28xmj3EYOcVNSGFFFFABRRRQAUUUUAFFFFABXj/AMEf+SlfHv8A7HO3&#10;/wDTBpNewV80fs++JdRuv2tP2o9AknDaTYal4fv7eDYoKTT6TGkrbsZOVtoRgnA28YycgH0vRRRQ&#10;AUUUUAFFFFABRRRQAUUUUAFFFFABRRRQAUUUUAFeP/G7/kpXwE/7HO4/9MGrV7BXj/xu/wCSlfAT&#10;/sc7j/0watQB7BRRRQAUUUUAFFFFABRRRQAUUUUAFFFFABRRRQAUUUUAFFFFABRRRQAUUVDcTGFQ&#10;QMk0ATUVUtbh5HKtz3zVqhq2gk7i0UUUDCiiigAqnNZs0hZTnJ6GrlFO7Wwmr7kcMZijCk5xUlUr&#10;q6ZWKLx71PbzGaPcRg5xQ092JNbIkZtqknoKxbvVo5pFCKSi/wAX/wBatphuUg9DxWa+hRNMGV2V&#10;O6//AF6um4p+8RUUmvdLNnA0fznuOlW6pahefYYVKruJOBnoKqaZqU1xOY5MMMZzjBFLlclzBzRi&#10;+UvzXgjYqBlu9SwyiZAwqKazWRtwO1u9TRRiFdo6Una2havfUcy7lI9aomxfdgEbfWr9FCk1sDin&#10;uUGsX3YUjHrV1V2qB1wMU6qM14/mELwFP509ZC0iXqqXVq0jF1OT6VPDIZI1YjBNSVKbixtKSIbe&#10;Ewx7ScnOamoopFBRRRQAUUUUAFFFFABRRRQAV8rfs55/4bb/AGtPTz/C3/psevqg18cfBHWrvSv+&#10;CiXx90tDBJYa9Z2d1KGjbzY5LCx0tU2tuxtYanJkFc5jXB5IppN3t0JcknY+yKKKKRQUUUUAFFFF&#10;ABRRRQAUUUUAFFFFABRRRQAUUUUAFeP/ABu/5KV8BP8Asc7j/wBMGrV7BXj/AMbv+SlfAT/sc7j/&#10;ANMGrUAewUUUUAFFFFABRRRQAUUUUAFFFFABRRRQAUUUUAFFFFABRRRQAUUVmarqT2rCNBhmXO49&#10;qcYuTsiZSUVdmnUNxb+coGcEdKqaTeSXUbCTBKY+bua0aGnF2BNSVypa2zROWYj0xVrFLSZobuNK&#10;wtV7i6EPGMtirFQzW6zcnhvWhWvqDvbQLefzlzjBHWiacQqCRnPSlhhEK4HJ70TQrMuG/CjS/kLW&#10;3mR29x5xxjB60+4uFtoTI+Qo9K5K5124humEBEaoxXkZ3YPeultyNSsI3mTHmKGKqTWs6fJZvYxh&#10;VU7pbmeNQFxOfk27jxzV61uhCu1hx60230WOGUuWZv7o6YpLiMQybR061TcZaISUo6sn+3Df935f&#10;XvStfDdwuV9apVNa24mY5OAtJxitSlKT0Jr+z+3Qhd20g5FVdN0yW1mMkjKO20c5q/cS/Z4xgZPQ&#10;VFa3DySbW5HWoTly26FNR5k3uWulUb7VFtG2BSz/AKVcmk8uMtjOKxb6MTb5W4fHanTim9QqSaWm&#10;5eh1RJodwU7uhWrVvP5ynjBHWubtZnSRVXoxxg10kEIhXAOSetVUiok05ORNVKazZpCVOQT37Vdq&#10;jNdv5hC/KAfzrKN76GsrdS3Enlxhc5xT6jhcyRqxGCakqSgooooAKKKKACiiigAooooAKKKKAEr4&#10;p+EbXDf8FM/i0pjUWv8AZM5STed5f7J4d3ArtwABtwdxzk8DAJ+1q+A9J+IUfw2/4KMeP9R1DRtS&#10;utK1K8tvDa31mYGSG7vrbQUg3q8qvsBhO5lVsb1wD823anFyUrdjKpJRs2fftFFFYmoUUUUAFFFF&#10;ABRRRQAUUUUAFFFFABRRVW7uoLC1muLmWO3toUaSWaRgqIoGSzE8AADJJoAtUVy3g34neDviIbse&#10;FfFmh+JjaELc/wBjalDd+STnAfy2O08Hr6VoeKPFuh+B9Fn1fxHrOn6BpMJAlvtUuo7aCPJwN0jk&#10;KMn1NAGzXj/xu/5KV8BP+xzuP/TBq1en6Hrmm+JtJtdT0jUbXVdMuk8y3vLGZZoZl/vI6khh7g15&#10;h8bv+SlfAT/sc7j/ANMGrUAewUUUUAFFFFABRRRQAUUUUAFFFFABRRRQAUUUUAFFFFABRRRQAVna&#10;lppu8OjYdRjB6GtGinGTi7omUVJWZQ0uyezVt7AlsfKO1XqKhuZzCgIGSaG3JgkoqxPRVO1uHkkK&#10;scjGat0mraDTuLRRTWbapPoM0DKt9qCWQAKlnYcCm6fqH25WBXa69fSql5i8OXGCBxjtXOQ6zcWs&#10;2+EhR3UjIP1rqjR5o6bnHOtyS12JvEumjSj9pD745HxtxyCcn8uDVvwr4k+2MljJFtdV+RlPBA9a&#10;5/XvEU2sYjZFiiVshV5JPTJNbHhrSUs44r3eWmdcj0UGuucLUbVNzkhO9a9PY7GRxGpY9BWdM/nz&#10;AgYzwKqX2qytmJQE9W9aW1maRA54IPUVxRg4q7O6VRSdkX/sB2/e+b07VNa27Qg7jkntVf7dJsxx&#10;u/vVka94kn0uGNIlVpZM4dv4cY7d+tKMJzfKhynCmuZnQ3EXnLjOCORVGNzbzHjJHBrI8I65d6lN&#10;LBcssgVdwfGG69OK6KW0SRtw+U96JRdKThIIyVWKnAk4uIfQMKqNppk3KzYU9x1p+oXQ0yxeZV3+&#10;WBhc+px/WudsfEV3JfKHKusjAbcYA+lEITkm47DnOEWlLcuvpr2two35UfMGrWF8vl8j5vSq8kjX&#10;EgJ4PSrS2ce3ByT/AHqJO9uYUY2vyj7e487IIwRUM1kzSEqeCe9V45WhbKmtJG3KpPXGah+67otW&#10;krMIk8uMLnOKdRWPqepywzNDH8u3GW6npmpjFydkVKSgrs1xxTqpaXdPdW4aTG7OMjvVyk1Z2ZSf&#10;MroWiiikMKKKKACiiigAoopKAEr82fiJqAuv24fEGgW9rfXOqXXxD8NXMKW9jPIhjhttKnmJlVDG&#10;uyGCaRgWBCoT0r9JfWvzs1fx94Y8E/8ABRPUpvEHiTSdCit/Fq3E0mpX0VsscTeE1jWRi7DCmRlQ&#10;MeCxA6muvDSac7dmceIipKKfdfmfotRVLTdStNZ0+2v7C6ivbC6iWe3uraQSRTRsAyujKSGUgggj&#10;gg1drkOwKKKKACiiigAooooAKKKKACiiigArO12PTpNEv01lbVtHa3kF6t8FNuYNp8wSbvl2bc53&#10;cYzmtGqGraVZa/pd3pmp2NvqOm3sL211Z3cSywzxOpV43RgQyspIKkYIJBoA8E+EtrafFn4yW/xU&#10;0TTrfQvB2m6JcaDoTxwiG41yOWaGR7tkABW1XyFEAYZbfJJhVZdyfF7WtC8QfHD4BX13fafqfg6S&#10;91gQ3RmSWyfVFtdtt82ShkCi8C9wwIHNeneD/gT8Nvh7rH9reFvh54V8Nar5bRfbtH0S2tJ9jY3L&#10;vjQNg4GRnBxWrefDTwjqHhT/AIRW68KaLc+GNxb+xZtOheyyXLk+SV2ZLkt06knrQB5Z+yj9k8z4&#10;wf2L5f8Awiv/AAnd7/ZH2bHkbfs1r9p8rHy7Ptf2rpxu31j+PtV+IV58avglB4n8M+G9I0NPGF2b&#10;W80rxBPfXMrDQ9VCB4XsoVQFNxJEjYIAwc5H0Foug6b4Z0u10zSNPtdK021Ty7eysYFhhhX+6iKA&#10;qj2ArzD43f8AJSvgJ/2Odx/6YNWoA9gooooAKKKKACiiigAooooAKKKKACiiigAooooAKKKKACmS&#10;SCNCx6Cn1QvJ2LGMcDv71UVdkydkPjvN0gUrgHgVbY7VJqlZ24bEhPIPAp95cNH8i9x1ptK9kJN2&#10;uxDffPwvy/rUV1cCbAUcDuaLW3ExJY8DtVPX7j+zYUeJfmc456CtIxXMorcylJqLk9jRs7do/nJ6&#10;jgVm6p4lFnM0MUe+RTht3A/Cqeia1dTTNDIyyLtyCw5FLqmnxXG6flZSckjvWipqM7VDOVRyhemb&#10;2n3y6hapMqlA2flPbBxTrq4EalMZYisLTLqSy2Qp80f91q0JJGmbc3Ws3TtLyNI1OaPmNrnrzRzB&#10;INj5jb+91FdDVttNhkj2uNx/vdxWqqezMpU/aI4G40B2kBikBUnnd1FdLo6t5cVrncUXAbp0qvIu&#10;yRlHQEir1jF5O2UH5yK2qTco2Zz04KMromvtIODIj5b+LP8ASo4Y/s8J3HOOTRfapK2YhhAOpHU1&#10;Ue8d49px6E1lFSa1N5SgnoS/b8yY2/L+tQ61o41aNMSeXJHnb6HOOv5VDVDxB4kuNLt40iVTJLnE&#10;jfw4x279a2hCTkuTcwnOKg/abGh4a0mXR5pJpWVmdduxfTOc5romvhxtXPrmvONL8YX6xyRylZzj&#10;KyMOR+XWtrwtql1qOoG3nkDoVL7iOR9KK1Cd3OfQVDEQsoQ6nXXdumpWLRsSqydx1GDn+lco2lya&#10;ffYLq3lkMDjrXU6jdDTNPeZV37MYUn1IH9a5H+0p7u73SMCWOMY4H0rChzWdtjoxHLdX3Ogt5/NX&#10;cBgg1am1ZYY+UJk7AdKxYbh4enT0pJpmmbJ/AU3TTeoKo0tDSsGN8zLgKV61sKu1QM5wMVj2amz5&#10;Q5Y9aydQ8SXTXBWIiJI2xjGc49azdN1JWjsWqipxvLc62RxGpY9Kxby1N5cF04ZuxrSsZjfafFJK&#10;oy65IXpT47NI5N2SfSsovkb7m0l7RLsN0+zNnBsY7mzk4q3VS6uWjbYvHGc0+0maZTu5xUtN+8yk&#10;0vdRYoooqSwooooAKKKKACiiigDnvGl54lstDeTwnpOl6zrHmKFtdX1KSwgKfxEyxwTMCOw2c+or&#10;80viJ4+i0n49fFZPHd74d8K+I5NYtZJtNt9aE8Sr/ZdiqMkkscLOCFGSY1wdw5xk/qdX5w/Fj/k5&#10;L4x/9hyz/wDTPp9exlN3iUl2Z4ubWWFbl3R9X/se+PPDfi39nn4d2GheIdK1q/0jwvpFtqVrp97F&#10;cS2Uv2RF8uZUYmNso42tg5VvQ17fXx1+w7/yU74nf9gjQv8A0dqlfYlefiaXsa0qd72PQwtb29GN&#10;S1ri0UUVznUFFFFABRRRQAUUUUAFFFFABRRRQAUUUUAFeP8Axu/5KV8BP+xzuP8A0watXsFeP/G7&#10;/kpXwE/7HO4/9MGrUAewUUUUAFFFFABRRRQAUUUUAFFFFABRRRQAU3aaZPJ5MLvjO1S35CsJdWuG&#10;uA24AdNmOKuMHLYzlNR3Ny4nECjjJPSoVvxtO5efarEkKzKAwqJLONVwfmPrQuW2o3zX0Et7ozNt&#10;K4PamXlv96QH6ipobVYWyCSaytV1KXzngT5FXqe5qorml7pEnyx94uW915I2sMr7Uy4m+0SAgY7C&#10;udvtXnX90hCHHLDrUtnqc80HzEbgcbsc10+xa945/bJ+6dRa25hU5OSe1ZusQpqkax5KFTkNVjR7&#10;yS5jcSHdtxg96qeILj+zoUeJRuc456DisIpqpbqbTadO/Qo6XpT2cxkdwTjG1a0JYxLGVPArE0/V&#10;bhpGR2EgxnLDkVZk1GW3jZ/v+xrqlGTlqcsZQUdCzFZMkgYsMDpjvWb4i8UJoreQkRkuGXcM8KBy&#10;Mn8qZa6xc/aBuYOrHlSOB9Kr+IrGG/t5rmZf3scZIZTg4AJxWkILnXtNjKc37N+z0YWvjhJrMlrc&#10;i5HG0H5PrmtrR/FwvoXEsOJk/un5T/hXj0OpTxy7lYAf3e1d3ZqbPlD8x6+9dVfCwittzkw+KqSe&#10;+xtXVyI90hH3j0FTaXqhuJBCyYOOCK4jUvEF1cTYUiJEbhVHX61r6fdy+VFOrbJCucrWcqDjDU0h&#10;iFKeh0uqKtvDJckkheSB+Vc9H4g/fHfFiLtjqKo+IPFF3cBrMBY0GN7KOW7/AIVxusa9cwt5ERCH&#10;GTIOtb0MK5L3jDEYuMZe6egf8JB++/1X7n/x761m65cLqzRhAUEedpPfOP8ACuG/4Se8+zeXld//&#10;AD1xzitbw1qVxfJMszB/L24bHJzn/Cur6q6Xv9jk+tKt7ncnhmMD5Az2Ndr4ZhkspIr3KnenCeoI&#10;BrC07RYdQuSGZkVRkhe9dPIws7ZVjXCqAqj0FcuImpe4up14em4+92Luua9HdW72yRNlsbi3QYOe&#10;PWqOl6W1xtmZ9qA8Y6ms52MjFm5Jq9pd9NDPHErZjZsbSK5OT2cLQO3n9pO8zdt9IaViS4EYPXvT&#10;bnSjDIAH/dnoT1q9DM8bAKeCelXpYVmX5hzXA6kovU71TjJaFCCEzNgHGOprJ1Pw2yzebDINrt82&#10;/qKk/tCZJN0bbB/d/wAa0WunuI03YAxnAq/fg7oj3KisxLO5XT7JY3y4jGAwHWi11g3FwI2jwrH5&#10;cHkfWo3QSLtYZFRQ2qwyb1JyOntS5Yu7e4+aSslsa1za+cdwOG6U63hMCnJyTVU3shTHQ/3qPtkm&#10;3bxn+93rLllaxtzRvcla/wDm+Vcr+tD33zDavHfNRWsAmY7jwO1WGs42YEfKO4FD5U7AuZq5Mjbl&#10;DeozT6aqhVAHQU6sjUKKKKACiiigBma/Mr45eCfDviX9pr4v3WraBpmqXKaxZRia9s45nCDSLAhQ&#10;WUkDJJx7mv02r8yfjl4Rsde/aa+ME9zPqcUg1iyj22erXVqmP7I088pDIqk89SM9BngV6+Uq+JSt&#10;fR7njZtLlwzd2ttv6R5r8Qvhv4S0v4f+J7qz8LaLZ3UOl3UsU8GnwxujrExVlYLkEHkEdK/YBfui&#10;vybuvhXoV9azW1zNrlxbzIY5IZfEOoMjqRgqwM+CCOCDX3x+x1rGo65+z9otxqmpX2r3i6jq9v8A&#10;a9SupLmd44tTuoow0sjM7bURFBYk4UV351RcXCdkltp/wyPPyWspc0LtvfX/AIdnt1FFFfMn1IUU&#10;UUAFFFFABRRRQAUUUUAFFFFABRRRQAV4/wDG7/kpXwE/7HO4/wDTBq1ewV4/8bv+SlfAT/sc7j/0&#10;watQB7BRRRQAUUUUAFFFFADWbapPoM1UOofPwvy/rVw88HpVf7HHvz2/u1UbdSXfoWaKKKkoKKKK&#10;AGSRiWNkbowINZH9hsJhiQeX16fNWyDmiqjJx2IlFS3ForOa8kZ9wOB6dqRryRmBB2+wp8jFzo0c&#10;1l6ho5uJDLG4DN1VulaMbbo1Y9SM1Vubl1kKKdoFEbp6BLla1Mq98L+dHvim/fdw33T/AIVJb+Gz&#10;b22PO3THk8fL9KvNeSMuM49x1o+2Sbduef73etuepa1zHkpXvYfptgbNG3PuZuoHQVT1eBNUiVOU&#10;2nIatC0maRW3HJFcF8XvGF14L0e3lsIo/tF1IYxJJyI8DOQO5/Sqo051ayhH4mTXqQo0XOXwo2LL&#10;RWhZmkk+boAtNubcNuiY/iK8h8B/E/XpLye1urhb6NkaQNOuWQ5HQjHHPQ/hiu58O6teahrCQTTe&#10;YspYtuHTAJ49OlerWwtWjJ87Wh49HGUa8Y8iepoOptbjAOSvNZ/iDxTHZwPaiAvNLHg5OFAOR9a7&#10;G40mC4Xptf8AvDrWVr3hXT7rTZnkiIlijZllU4fgE4rnp1KfMudHTUpVOV8jPLLe3MzZzgCuguvF&#10;q2NuDLCzzH7u3hT9fSs2OFbdTt/GubvL6S9cF8BV6KO1e/7NVnrsj5/2jor3d2XpfFAjV5JofmYk&#10;qI+n05qfTfictnbst9asVUYjaDr7Agn9f0rjrq4aZiDwoPArWsdHt5LVXmXzS4zhugrrnQpcvvo4&#10;4V63N7jJrf4gNqmqv59qI45D8nlnJXA756/pUx363qkEMYVJJnWJNx4yTgZ/OvMPFd9LpOuT2lm7&#10;QrCVw2fm5UHr+NehfDeebVNLi1G4kzcRzEIyDbgrghvrmtq2HVGmqkNEc1HESrVXTm7tM9Fm+E3k&#10;aPJI18TfIpc4X91wM7fX8f0rzvSfFD6TcMViEkL43KeG47j869BvvHWpfYTaZQs64M235tvTHp+N&#10;cnpnhazv7lpH3BExmNTgNn/9VeVh5VFGX1jVHr4iMHOP1ZWZ6ho2nm3UTM+TIvCj061zPiT4gfZ7&#10;t7S1ttxhkKSPLxkg4IAH8z+VatvrFxbw+WCGAGFLDkVh3Hhu11a8Mrlo5GYu7J/Fk5NcNOMedyq6&#10;no1JT5FGlozd02+XUrGG5VSgkGdp7VchkMMqSL95TkZqokMem2SxwrtjjGFXNQQ3UjTAFshjjFZu&#10;PNdrY1UnGye52Ntq/nQ7wmHBx7Vt6bffbY2JXay8H0rhY7l7cEqcjrt7VBB4kvbe482OQKvePGVP&#10;1rhlh+e/KdscTyNcx1upaeLNlZWyjHgHqKLO4MnyEcgdaxb3W7i/kVmIRV6Io4rKm1y687Mb+VtP&#10;8Pf6040ZyVnuEq0Iyutju44zK4UdafeRLZ2rzEkhBkjFYdnqk89vFLuCORk7OKs3WpS3UHlPt2kY&#10;bA61zuElI6VUi4la31xri8SPywEdgo55GTXRCx/d8t836Vk6NotuzC5bcSrfKueARzmuiFZ1ZK9o&#10;l0YycbzM23uDCx4yD1rRVtyg1SvIVj2lRjNPs5nZipOQBmokuZcyNYvlfKy5RRRWRqFFFFABRRRQ&#10;A0c1+ZPxy8P32p/tNfGCW28SanpEa6zZKYLKK0ZCf7I087iZYJGzzjg44HHXP6a7a/Mr45WfiOf9&#10;pr4wNpOq6XY239sWQMd7psty5f8AsiwyQy3EYAxjjaeh55wPYyn/AHladHseNmv+7PVLbfX9Gcr/&#10;AMIfq/8A0Pev/wDfnT//AJFrsvA/iz4g/Dnw7BoXh74ma9YaXDNPOkP2DSpCHmmeeU7nsieZJHbG&#10;cDOBgACuN/s3xt/0MOg/+CKf/wCTKX+zfGv/AEMGg/8Agin/APkyvsatCnVVp02/V3/U+Lp150ne&#10;FVL0Vv0P0j+BHibUfGvwQ+HviLWJ/tWrav4e07ULy4VFQSTS20ckjbVAVcsxOAABniu9NfDv7NXx&#10;u8f+HvEvwp+GGo3HhzUfDHk/2Ck1tpNxb3ojtdMnkikMjXciFj9lUMPLAO44xX3FX57WozoT5Kis&#10;z9Fw+IhiIc9N3QtFFFYHQFFFFABRRRQAUUUUAFFFFABRRRQAV4/8bv8AkpXwE/7HO4/9MGrV7BXj&#10;/wAbv+SlfAT/ALHO4/8ATBq1AHsFFFFABRRRQAUUUUAFFFFABRRRQAUUUUAJUNxceTxjJIqSRtiM&#10;3oM1mySNM2SauMbkSlYdBbmZjzgDrU7af8w2tx3zU8MKwrgde5qnJdSM/B2gHoKq7k9CbKK1LbML&#10;eEdWA4rNurj70pH4CuF8SeMNQm1CWCKT7PFDIVAj6sQcZJ/p0qjeeLtRvIEiLrCB95oxgt9f/rV3&#10;08HOyb6nm1MdTu0uh3kd6WlAK8McCrbHapNYfhWV9Q01LichpNxAwMdO/wBa3OvFYzjyy5ex0U5c&#10;0VLuQQ6s0MpwmUPUd64/4iWFt49so7Yl7byWLxTdTuIxyPSuwNnGX3YwP7vauP8AiLeHw/YwS2ka&#10;pLM5Td2XAznHrW+G/jRcPi6HNiv4MlPWPU8+8N+A5NFupJ7i6V5MFFWIfLjPUk/SteDWZdE1JZYF&#10;VpIiR844PGDVLw3ql1dXjxTS+apUud3Jznsfxq74gt4obKS5CfvQRyO+TjmvfqOUp8tXW589TjGF&#10;PmpaWO2j8cfbLGOSG22TN94OcqPpjr+lYXiz4pJptm1nHZGS9mj5Ln90FORng5J68cfWvPX8TXmi&#10;2s06ESqi58uT7v8A9auBvvFWo6lqDXdxKHcjGzGFA9AKvD5XGcuZrREYjNpQhyp6s9N03XjfW7Fo&#10;tsi8HB4NVGsPm+VsL79RXnNv4lv7O486KXaO8ePkP1Fcnf8AxU1+81JLqO5FqkZ+W3iH7vH+0D97&#10;8fwxXtU8vqyk+RpI8KpmVKMV7RNs9luPD+6QGKTCk87uorVt4fs8KRglgoxk1w6+KNQvobeYyLC2&#10;xWKxDC5I981V1LxhqNxIESQW4jP/ACyGCxHr/hWP1erO0Wzf61SjeSRpeMvBK6lJLqNvN5c5x5iS&#10;fdbGBkenFX/BN03h61jsGPnxvJndjBUnA49q8l8cfFLXLiZ9MimW0ij275IRh5DgHk9h9Mf0re8F&#10;+I7/AFfRUnuZFMyyFRIi7WOMcn3+mK75YWt7BKo1b+rHBDF0fbt007/1c9mnm+0SA4x2FaOn7rHc&#10;c7t2MivPrPX7yS1KM4LA48zHzVvaHrF1cRSpI+/ZjDMPm5z3/CvDqUJRjqe7SxEZSTRsXXixlmAh&#10;hHlg/N5nU/l0rr9LTzreG5zgSIHC+xGa8q8RznT7dJIgA7ttz6cdav8Aw88VanNqH2GW48+28ssB&#10;KMlcYAAPYe1YVcLzUueGljejiuWtyT1ueux6cLqH942Fb+71rGurc2N0UDbiuCDWj4dnmu9Titnk&#10;PlyE5zzjAJ4/Kun8Q6DZNps83lbZIkLBlOCcDv614LqeymoS6n0Kpe2hzx6HFNfbo8bfmPHtVSnR&#10;r5kir03HFdEuj2yw7CuSf48811SlGmc0YyqGMl/hfmXLe1Lpunvq10Y0ZUON5LemR/jXVW/huyht&#10;zG0fms3V2PP4elS6botvpbM8e5pG43MecelcrrxSfLudKw821zbCQ6SLe3jjSQttGMtUraf8o2t8&#10;3v0q5Vy1t0aMO3JPauKVRrVnoRpp6Irac32VRH97c1atZt1GIZsJx3qzZytIp3HOK556+8bw933R&#10;9xbidQCcEdKZb2xhYsWyemBVmiou7WNLK9wooopDCiiigAooooAZmvzK+OV54jg/aa+L66TpOl3t&#10;t/bFkTJe6lLbOH/siwyAq28gIxjncOp44yf02HFfmT8crzxFB+018YF0nStMvbb+2LImS91KW3cP&#10;/ZFhkBVt5ARjHO4dTxxk+xlP+8rXo9jxs2/3Z6J7b6fqjlf7S8bf9C9oH/g9n/8AkOj+0vG3/Qva&#10;B/4PZ/8A5Do/tLxt/wBC9oH/AIPZ/wD5Do/tLxt/0L2gf+D2f/5Dr7bm/vS+7/gHwvJ/cj9//wBs&#10;dr+z/eeI7j9pT4ULq2l6XZW39qXxWSx1OW5ct/ZGoYBVreMAYzzu7Djnj9K6/LPwX4q8a+EfiN4S&#10;8Vf8IzoN2NBvJrv7KNfnUz+ZZ3Ftt3fYjtx9o3ZwfuY75H0Sf24vGZ/5phoX/hXzf/K2vlcywtev&#10;X56cW1ZH1uW4uhh6HJOSi77X/wCHPsM9qX1rzz4F/E+b4yfDLTfFc2lLolxcXN5bS2Md0blY3t7u&#10;a2YrKUQsCYSwyi8NjFehetfNtOLsz6VNSSaHUUUUDCiiigAooooAKKKKACiiigArx/43f8lK+An/&#10;AGOdx/6YNWr2CvH/AI3f8lK+An/Y53H/AKYNWoA9gooooAKKKKACiiigAooooAKKKKACiiigBrKG&#10;Ug9CMVnTw+TIADkHkVoSPtjZvQZrMmmaQlm5OK0hcynYsLfHZyuW/SqrHJJrNa7kaTdux7DpQ13K&#10;zA7tvsK6I07bHO6l9zmvGHh2O1V9QicjzJPnjbnk9wa5zTbF9UvoraNlV5M4ZunAJ/pXRa5qs2oS&#10;PbybRCjEbQOpHc1k2sP2OYSxMySL91gcEV7NKUo07N6nhVowlVvFaHeaXp6+H9LMfmNMEy5OAPrg&#10;VV/4SJllLGIeV6Z5rl9U8VX80P2bzFRcfM6jDN+P+Fcb4m8XahZqlnDIE3plpgPnxkjAPbp161lS&#10;wc6sve3ZtVxkKKtHZHpsnjB/tAKQL5H91j8x989qp+LYIfFNqkDBofLO5JO4OO49K8Yn8b6ra2Yt&#10;1lUs3SZhlwPr/U1Jo3xA1m2tpLc3AnyPllmG50+h7/jmvSWWzhacLJo815pTnenUu0zes4pNHvpC&#10;GVmQlDxwRn/61Zvijx0ZFexgtsEHEjyHPQ54A/n+lY03iC8t43cyea7t96TkgnvXG+K9an03Srq/&#10;UCWfI+/0ySBn9a9ijhfaTTnqzxK+L9nBqDsjb1fxKJrV7ZYcO4wzMeB9Kw7W18/5i2Fzj3rye+8d&#10;arpkV3fmUXLhdxjm+57cDp+FcVo/xY8TR+IY7n+0DIs0io1q65hwTjAXt9Rz717rwrorlj1PA+tK&#10;s+aR678RvGi+CfKhjtzc3NwhaPccIuDg57n6D8xXnGk+MHvYZBNABMvQocKf8K1fE10/i64EmoBX&#10;ZRtTYMeWPQVv6X4G0rS7NoFh85n+/NIfnP0Pb8K74R+rpc3U4KkliG+XoWfD/wAUpI7MwXlp5ssa&#10;fu3iO0NjjDZ6fUflUlj48kuLiT7Vbr8xLL5XGPY5/nXhesa5dw6tOlvK0EcMrIiqewOOfWu40i6l&#10;uNPtp3I810DEqMdacKdGbdkTKpVgldnT3dq/iHVt6bYpZjjBJxwP8BXfeFrE6Lax2Qk84O+SxGME&#10;4HHtXD6Qp8mO43ESc4I4xyRVbxJ4w1K3kW0gm8jADGaPiQ/j2/ClVpyqe5HYqjUjS/eS3PcFUWVv&#10;I5O7aCxA9hXBw/G65sdUDW1gjaeeHjlOJH9wRwp/Otj4P6teeKNDum1OUXXkS+SpZfmI2g/Me/X/&#10;APXW+PhH4d1DVRetbNEi8taxNtic+47fQECvE5qNGc4YhXPd5a1eEJ4d2Ok1Ax63ZxcNGpAdT3GR&#10;Wbos03h/UvtEZV3XKFSOCK2dWVbK3j8lAnO0ADgDHpWEzFiSeSa86n70WujPSqe7NS6o6yX4sXGl&#10;3UE2nWqrcxnLG4+ZemCAARng9eK9f8N+Nl8a+FkuWtfs7TBo5I9+QCDgkH/P418622mxahdxxvld&#10;x5ZevTNeieE76fRZreztX22zNgxN8y8nk/WvKx2DouKcF7yPWwOMrRk+eV4v8zv7PwuZLjeZ8Qqe&#10;MD5v8K1rmAQMADkGsu11C4S4Xa/DHBU9Pyro5IVmX5hmvnakpXXMz6WnGLi+VGNqniYaTbqzxGWR&#10;shcHAz71B4Y8UTazdSW88SK6qXDpkDGQMY/GqN8F1D5ZVDKOg9K6jw34Vs9Jt1mjDPPIg3SOeQDg&#10;4HpVT9lTp6r3mRD2tSr7r91FqrNpcFcRkZHasq+meO4eNDtVTgVp6WvmW6TOcsc/zxXFL4bs7oP3&#10;rIsXFqJvmBw36U+3t/IU85JqWlrC7tY6bK9xBQaWq91M0SAr1JxSBuxYoqjazu0m0tkH1q6tDVtA&#10;Turi0UUUDCiiigBv61+ZXxx16+0z9pr4wRW3hvUtXjOs2TGayktVRT/ZGnjaRLPG2eM8DHI564/T&#10;X9K/Mn44+LrHQv2mfjBBcwanLIdYspA1npN1dJj+yNPHLwxsoPHQnPQ45FexlLSxKu7aM8bNk3hn&#10;aN9v60OV/wCEw1f/AKEXX/8Av9p//wAlUf8ACYav/wBCLr//AH+0/wD+SqP+FkaR/wA+mv8A/hOa&#10;h/8AI9H/AAsjSP8An01//wAJzUP/AJHr7bmj/wA/fy/yPheSf/Pn/wBK/wAw/wCEw1f/AKEXX/8A&#10;v9p//wAlUf8ACYav/wBCJr//AH+0/wD+SqP+FkaR/wA+mv8A/hOah/8AI9H/AAsjSP8An01//wAJ&#10;zUP/AJHovH/n7+X+Qck/+fP/AKV/me8/s7/tT23wl+FGn+GtZ+HvjCfUIL7Urp3s20t49txf3Fwg&#10;Ba+U5CTKDx1Bxkcn60+EvxM0/wCMHgOx8V6XZ32n2d3LcwfZdSWNZ4pILiS3kVhG7p9+J8FWIIwa&#10;/NL/AIWRpH/Ppr//AITmof8AyPX0l+y7+1F8Pvh38F9N0LxDd69p2qxajq072/8Awi2qyEJNqV1N&#10;EcpbEfNHIjYzkZwcEEV8lmOBpUkp0G5NvXr+R9fl2Oq1G410opLTdfmfZ+KWua8AePtC+KHhSz8S&#10;+Gr17/RrppUinkt5YG3RSvFIrRyqrqVkjdSGUHK10hNfPH0gtFFFABRRRQAVWvrWK+tJ7aZd8MyN&#10;HIoJGVIwRkcjg9qs1BcQi4hkjfdtdSp2sVOCMcEcg+4oA+ev2X/Bui/D34qfH3QPDunQ6To9p4j0&#10;4w2lvnYhfRrF3PJJJZ2ZiTySxNS/tEfs13vxj+IHhrxPb2ngvWY9F0m908aR440V9TtZZJ5beRZF&#10;VZE8twICu/5sCRvlNdL4Y/ZR+G/g/UtY1DTbDXftWsQyW+oteeKtVu1u1eEQMZFmumVmEQCByNyh&#10;RtIwK1PEP7O/gfxRZ6RaXtjqkdtpWnx6VbRWGv6hZg2qDCxS+TOnnKB/z03E5OetAC/s4eMrDx98&#10;EfCWsaZoVr4Ys2tWtF0exKm2tGgkeB44SoAMQaJthAGV2nArzn4gePdc8R/Gr4JafqHw78SeF7O3&#10;8X3bx6tqs+nPbXBXQ9VUKgt7uWQFgSw3oowpyQcA+/8Ah3w7pnhHQbDRdF0+30rSLCFbe1srSMRx&#10;QxqMKqqOAAK8z+N3/JSvgJ/2Odx/6YNWoA9gooooAKKKKACiiigAooqreTNHtC8Z701q7Cbsrlqi&#10;qdnI77gxyB61coas7AndXCiio5nMcbMBkikMoanqX2cmJUyxHU9MGqdtMZ0ORg9KmmhF5IPM6scb&#10;h1q8tjFbwlVXpz7mui8YK3U5rSlK/Qxm08b+Gwv60Np43Da2B3zUDXUjPu3Y9h0rMuNWuZJsh/LC&#10;nhV4H/166YxlI5ZShHoJrnh9Is3EUhG5vmVuevcVnWmjG+uI4YpArt3bp0zWdrXiS9vpmiMnlxxt&#10;gLHxkjuapnWrz5CkzRMv8UZ2t+dejGlV5NzzJVqXPotDrPEngm20/Rbi9SeQzW0ZkfgYcAZwB2rx&#10;jVf+JxcI2BGw+Ve/Ge9ej6h4v1LUtP8Asc8iGJhtkYJhpB6H/wCtXB6tbpa3SiIbcru6+9d2BjUp&#10;pqo7s4MdKnUadJWXUik8DxT2uHnYXHZlHyj2x3rDtdFECsXky54+XoK7DRbmW4SRZG3BMYz171wv&#10;xq8QXHhHR7SXTUSK4upGjMhGdgAzkDpmvWoSqVKnsr6s8ivGlTp+2a0Rsx+G47iH99IctyuzjFea&#10;eMlSRrvSXXcittaToeCCCK88u/jZ4o8H6PMbe7W8aZtitegymIkE7l59uhyPauN8A+Ntd1rxgI77&#10;UZLxbxnkm8/5uQpOV/u9Og49q9ulh6tCo+d37HhVsVSxFNezVn1PcvBvwDtfFOnm61a+ZtNmDKsF&#10;v8sjYJHLHp07dfavJPiD8E4/h740FpFqT3Vl5a3MLMgEoBYgK3Ykbeo6+gr1az8eat4NsJ5rOUSx&#10;RoSLafLR5+meOT2xXlev+LNU8Waw2oalcme4fCDgBVXPCgDoBmuujTxFSu6lSV4HHXqYenQUKcbT&#10;K1xdeTgAZY9K1P8AhYT2tmRNbCW56KynCn3P/wBb9KzpokkU7hnArhLjUJriTcWwB0UdBXqVOV/E&#10;jyqfN9lm74d+H8njzxFPHDcx2QYNcSllLYG4A7R65bufxru/iB4Zsvhv4PTULeSe5jt9kLRyEbnJ&#10;4ByAMV4/a+KNU0u+FzY3klnKnAMLYyM9CO446HivQNY8Y6h420O2t9U8mS3ZFZ4kjwrt/ePXn9K4&#10;eWcqn7p2R3c1ONO1RXZz3w9+KF9rHiKDSbm2h8i5ZhE0eQ0WATz/AHhx7dfwr0vXvC8d9E1wkpSd&#10;F78qwH8q4jwl4H0vRrhdTgSQ3OSYyz5EXUfL/ic1R+JXj/V7W4/sm2m+zwmMM8sYxI+c8Z7D6c1S&#10;VWkuabC9Ks+WCPVfh94nn8E74AourWdw0idCD0yp/wAf0r0X/hZNxDfBobZPsv8AEjn5m989v1rx&#10;v4Cxv4o0e7utUkN21rOIoww/2Qcsf4uv+Oa9G161it3iaNNhfOcdOMdvxrhrRo1p35dWdtGVehC3&#10;Noj6HXwVb6ppym4mcSOodDH0XI/WqWn/AAxiVZftt00hOQnkjGPc5/lXn3w5+IGubbixkvDcwrHu&#10;RpxvdDnHDHt7HNdvpXibUIJHQzecrZP735sH1H+cV8pVo4ii5R5j6+jWw1dRnymd/wAI2dI1SRWn&#10;8zymwpUYzx3/ADqO81yTTbpRAo85CGDNyB+FbVurajfKJnJaQks3fpmtG+8M2GoQhHh2MOkkfDfn&#10;3/Gl7ZJr2uo1RbT9loXfDfiqTWNP+0GFYp432HacrkAHI/PpXf6Dqz6pC/mIFeMgEr0Oa8/03TIN&#10;MgW3t02JnJ5ySfU10djK+n8wsV9fQ/WvGxEISvyL0Pcw05xtzu/c1L7R1ikDRvhGP3T1FbWmakyx&#10;rC67ti4VvpxzXM3GpT3EgZn2gdFXpWhDIyqrA4bHauGcG4pSO6E1GTcTUlsTeTllbazHJ9K1rW3F&#10;rCsYJYDuah09AbeOU8uwzmqGq6hMtw0KNsVccr1PGa4neb5UdqtTXO+puUlUdJuHuLbdI25s4zir&#10;3cVk1yuxvF8yuFRzRCZdp49Kju5miUBeC3emWcrsxUtuGM807O3MLmV7Dre08ltxbJ7YqzS0Um77&#10;jSsFFFFIYUUUUAc/4y8Rah4X0Rr7TfDOqeLLpZFQabpElrHOQerA3M0MeB3+fPoDX5o/Eb4n6V/w&#10;vv4rz+JvL8C6ncaxaynRPEF/ZrdxKNKsUDN5U0kZDbcgq7DBwcEED9Tq/OH4sf8AJyXxj/7Dln/6&#10;Z9Pr2cpv9ZVuzPFze31V83ked/8AC1vBH/Q46B/4NIP/AIuj/ha3gj/ocdA/8GkH/wAXXVUV91af&#10;dfd/wT4Dmpfyv7/+Acr/AMLW8Ef9DjoH/g0g/wDi6P8Aha3gj/ocdA/8GkH/AMXXVUUWn3X3f8EO&#10;al/K/v8A+Acr/wALW8Ef9DjoH/g0g/8Ai6P+FreCP+hx0D/waQf/ABddVRSanbdfd/wRqVK/wv7/&#10;APgH11+w5cRX37NuhXNtKk9tPqmtSxTRMGSRG1e8ZWUjgggggjgg177XmH7LxH/DM/wk7f8AFI6R&#10;/wCkUVen5r8wqPmm33P1SmuWCiFLRRUGgUUUUAFFFFABRRRQAV4/8bv+SlfAT/sc7j/0watXsFeP&#10;/G7/AJKV8BP+xzuP/TBq1AHsFFFFABRRRQAUUUUAJjmopoBMBk4I6VLnmq15M0e1VOM96cb30Jla&#10;2o63t/JySck/lViqdjI7bgxyB61cpyvfUI2toFUry4+9EB9TV2oZrdJuo59aUbJ6hK9tDNVirAjq&#10;OatfbD5eCvzdPalvFSCzmcKMxoWH4DNcZ/alz53meac/3f4fyrqhD2upyzn7HR9TdawG/hsL6Vge&#10;Jo49HhSeMFhI23aT0OM06TVLmSYSeYVI6KvT8qu3SrqUIW4RZEx90jj611xTpyTlscknGpFqO55d&#10;rGqfYoXumTeWb7q8cmuetfF0qyMZ4ldD0CcEVva5GjX11bFcwxyMoVuehIrT8M+EdNitVungE8kg&#10;PE3zKoyRgD/GvoVUpU6d5K5806dWpUtB2ONh8XTC4JliUwnoq9R+PeqGqeInnke4aICONDhQecDJ&#10;61teJtFs9N1qRLeLZHtDbCcgE+lang7wrp+oRy3dzD5xV9giflOgOSO/X6V0+0pQh7WxzezrVJ+y&#10;ueO2/wAXr2y1LzIbSM2XRoXPzN77ux/D86474nfFJvH32e2isVtLO3fejO26RmIwc44A9ufrXsXx&#10;W8B6Hpuq2V1aWS2zTh2kjiO2NiMYO3t17ce1fPfxwSHw3p1lc6fAltcXEpjZkGAABnhemfevfwc8&#10;NUca0YWZ87jIYqmpUZyuj5P+KX7Ql42sT6RpunRQQWVy0c0lwS7SsjFTgDG1evqfpX1D+z38NYfE&#10;HhvRfGt5dPGb2382Gzh6JuBU7mI579AO30rxvwj8FPDPxO8ZL/a9vInlo1zL9lfyzcEMPlcjsS3J&#10;GG96+pEul8A+FUtNGgitrO0jWGC22/JGuQBgf596xjDFyrSc53T2/robyng40I+zhZrf+uo3XtJj&#10;hmuLGQmWIjBPQ4IzXj3jJf8AhGdSFrAxkLIJFduwJIx7niukvPFWpRyXF7JcG4mYZYS8qfw7fhXG&#10;XUsviTVImvZC8krrHvAxtBPQfnX0FOnUpqzZ85UqU6jukee/FD4+TeAbOG2i0xLrUriMtHLI+Ilw&#10;cEso5P0BH1rK+BPjK8+KC6hBfpHDNYCNmlhBHmBi38PYjb69+le8eJPhD4T8TaG+n6npEN0u35bh&#10;hidD6rIOR9Bx7V84eDtMj8B7zory28jkGSRn3NJjOA3YgZPGMV4tR4mOLjUnO9Pse9T+qTwUqcIW&#10;qd/68uh6Z4906DwvYxXkO+QSSeV5bHvgnOfwrndF+J09jC0N3bLcIo/dmM7SPQH2/wA810moX0ni&#10;KziW+WOWPaD5YXC5x1+tczHoNlZyyhYt+SR+8+bA9BXdV9pz89J2R51L2Xs+Sqrs6f4f/FK/1TxB&#10;Bpd1bwm3uGIjMeQ0XBP/AAIcfr+Fdv4l8AQ+LLqKSKY21822MO3KHnjI/HqK898N+HLPTZEv4VYX&#10;OSUbcf3fUcV7D4RlkvNOW4mffKrkK3TpjH410U4z9laq73OerKHtE6KtY6f4e+E0+Gmh3MS3L3rS&#10;Hz5sgKu4L/CO3A7k155rnx4vdR1aKS2sIo9PjyPJkJMj57lhwDx6fnXrGkTPdWsizHzFzt+YZyMd&#10;/WuZ1r4ZeHrjVIr37F5bcloYjtic+pUf0wPWuJRUZa7nbKTlDTY9G8MK+lqt2jbmmjGUI4wcH869&#10;78K+BYbzTLe/up2JuYFlSOPgIGUHknqea8R+GdimtajNb3TM9vDFvWPOM8gYz6V6/eeKL7w3pO20&#10;ZdoxGiyDIjGMDH0A+lfOZl7SU1Cm9T6XLPZxg51F7peXQf7N1B8zb/LOFwMZ4710Gm6St1GJZH+T&#10;+6vWvMfDWvahea8iT3TzC4Zi/mfN0Unj06dq9I0u6ljuo41chGYAqeRXi4inUp6N6nu4WpTqaxWl&#10;xuo2YsLkIrFgRuGeo5/+tWz4b00615hd/LSIgNtHJz6flUmoW0U1vIzoGZVJB6HgetcbZa1e6fcC&#10;W3uGiOeVB+U/UdDXHaVWDUXqdspRoVE5K6Z3+r+H0s2R4pGEbHBVuSPxqvNKLWEcbuwqtdatc3jq&#10;8kmNvRVGFH4VuW9rHJbIXUOWUE7h7Vx+9FLn1O33ZyfJoR+H9clmuEtZFUqQdrDgjAzita/0lbpj&#10;IjbJD1z0NZ1pp0NnIZIwQ/Yk9PpV9rqRlA3Y+lc0/i5oaHVD4OWepasrMWUOwMW5ySas1XtJGkjy&#10;xyc4qxXNK99Tpja2hDNAsygHgjoaZb23kkktk9Ks0UXdrDsr3CiiikMq3N0Y2KKOfWks5mkyrHOB&#10;1qaSFJuo59e9Jb24g75Y9TVXVibO5NRRRUlDM1+ZXxy8E+HfEv7TXxfutW0DTNUuU1iyjE17ZxzO&#10;EGkWBCgspIGSTj3NfptX5k/HHwT4d8S/tNfGC61bQNM1S5XWLKMTXtnHM4QaRYEKCykgZJOPc16+&#10;Uq+JStfR7njZtLlwzd2ttjlf+FU+CP8AoTtA/wDBXB/8RR/wqnwR/wBCdoH/AIK4P/iKP+FU+Cf+&#10;hP0D/wAFkH/xFH/CqfBP/Qn6B/4LIP8A4ivuOT+5H+vkfDe1/wCnkv6+Yf8ACqfBH/QnaB/4K4P/&#10;AIij/hVPgj/oTtA/8FcH/wARR/wqnwT/ANCfoH/gsg/+Io/4VT4J/wChP0D/AMFkH/xFHJ/cj/Xy&#10;D2v/AE8l/XzD/hVPgj/oTtA/8FcH/wARR/wqjwR/0J2gf+CuD/4ij/hVPgn/AKE/QP8AwWQf/EUf&#10;8Kp8E/8AQn6B/wCCyD/4ijk/uR/r5B7X/p7L+vmOX4W+DFAA8I6CAOABpkP/AMTXb/ADwfoPhv8A&#10;aS+FdxpWi6dpdxJql7E8tlaRwsyf2RfnaSoBIyqnHqB6Vw3/AAqnwT/0J+gf+CyD/wCIr6b/AGBv&#10;hf4NsbPxzrlr4S0K31vTvFDW9lqUWmwJc20TaVYFo45Au5FJlkJVSAfMb+8a8jNJKjh3eC97TT/h&#10;j1sri62IVqj93XXr+J9j0UUV8OfeBXkP7SPjLU/CHhnw2tl4g/4Q2w1fXrfS9U8T+XE50m1eOZvN&#10;BmVokZ5UhgDyKyqZwcHAr16vJv2hPH3/AArvQ/DGo6g0MPg+fXYrTxNeXVsJ4bbTpIJxvkBBCxmc&#10;WyM5GFWQk460Aea/sufHTVvijffDqyHieLxOrfDyHUvE3kCF/smqPJbCEyvGuUllVrsmIkYEIO0d&#10;T9R14H8KPiR4Q174wHwz8KJ/Duo+ArTQ57zV5/C0MDWVvqLXEC2yedANhkeL7SWTJIEaE4zz75QA&#10;UUUUAFeP/G7/AJKV8BP+xzuP/TBq1ewV4/8AG7/kpXwE/wCxzuP/AEwatQB7BRRRQAUUUUAFFN7V&#10;Tup33lQcAelNLmE3ZXLjNtUn0GazriczMDjAHSrVm7SRfMd3OKcbWNm3bfw7VStF6kO8loJb23k5&#10;Ock1PRVHVLp7W3DR4DFtufTg1OsmVpFDprtlYqo6GqV5rLp8kahWHVjzWct1KrMd24nru5qjqt49&#10;rYz3C4aRRkbq7I0VdI4p1nZs2rjWDPbNGYxlgVY54wa5q6gEEgAOQRmuV/t6+gke4E7M2MlW5U+2&#10;Kzf7ev7rUEme4bexAx/CBnpivUp4OUdnoeVUxkZ2utTqdS1A2KrhdzPnGegxj/GorXxbNFCyyxLK&#10;4HysDj867RtDspLcwyQLKp6sw+b8+34V49fTMt5KqkqquQoz0GavDqFe6tsZ4j2mHalfcs30JvLq&#10;SckK8jFmAHGTWhY6u2l2ojZfNjTpzg9a8u1zxFfz30kYnaJIXKqsZ29DjJ9a878cfEXXb68fT/tr&#10;W9vAR/x7/IznAOWI/pgV9FSy2eItG6sfNVszhh7zs7nsvjbWhDp9/rMsWfssLSGND95VGcc968W8&#10;PftO6zoetM7afbzaM5+ayziQf7Qk/vfhjjoOtd54H1i78ReFUOpSLdlmaNt6D5lHGG9a8O+OWj2X&#10;h3xRbwabbraRz2wnkWM/LuLsOB2+72r0sHhqPNLD1o3/AOAeZjMVXtHE0Zcq/wAzq/HH7RGo+LNc&#10;gmi06C20y33KluxLSMDjJZ/XjsMD3rvvFPwd0nx1oa2upyzLMP3kM8BwYmI64PB9wf0618oi6kVd&#10;u7j1711Nj8avF3h3R5dPttTaSOXhJbhfMkh9djH+ucdsV6NbA8sIxw3u2PNw+O55yliveuaXhfwC&#10;fAOvXkv203VxE8luCqbUKhscjk5OAevFdDrmuf2havaeSFRsb2JyeDnivF5vHmtaXbzul408kzEl&#10;7j94wY5JYE9/rxWb4Z8XatHqxDXkk6zbi6zHeM4JyM9PwrpjyxlFSWpzSUpRbi9Dz/8AaG/aK1Hw&#10;L4gvfCmi2EaXkKxmTULg7xtdFcBE9fmxk56dPTovgz8RLr4heE01e4to7O8guWgbySSjMqq28A9P&#10;vDjJ6da2fFHwr8PfFXUIo9ctc3UzgG+t8R3A4A+9jkYGMEEe1eoaP8N/Dng3wp/ZOkaXDZ2kCtIN&#10;md7Pjlmc8sTgcknoPSuGlRxsMbKpVnem9l+X3HpVa2AqYCNKlTtVW7/PXz7HOeIPi3c6PYrAtlHL&#10;eyKdsrN8gHqV7n8a8SurjyeQvLdPQV7Nf6NZX1q0c8CyDHDH7w+h6ivnm4vpriTeWx6KOgp4+9Jp&#10;vrsZ5elUi0um51tv44msbTZNAJ2AwjA7fzq/4D1C68YeIhp0zRxGUNIJFX7uBnGM80adotp9hTfC&#10;spkQFmcZPI7ela3h/QbXQZftVmHjuG6SbjlR6D2pU4VpSjeWiHUnRUZKMdWev6F8NotUurPTLS6a&#10;CWQlfNlG4HgknAr2az+D9hougrbW13M1ymXaaQDa57jb2HH/AOuuJ+GsRuPDtjqkrl72Tf8AvOm3&#10;DMvGPYV0uveLdTaMWQuCke35mXh29ia3ryq1JqNKVkjnw8aVODlVjds3dN8IQ2tuIRMzTOwzIRxn&#10;6eldf/wqmym08x3FzIbw8rMnCr7be4/zxXG+CtQub7T5DPK0pjfarN1xjPXvW9q3izUtPs0t4Z8C&#10;TP7wjLqBjgH8a8mt7d1OSMtT2aPsFT53HQr+FrGTwneSTpL5srDy2XGFK5/+tXpElvFrWmx+apVZ&#10;FV/lPKkjNeU6HdTTSyI8hdQM/Nyc59a7Lw/qVzHP5IlJi2n5W5x9PSuXFU5c3NfVHVhakeXkS0Zk&#10;3V9P4f1lhbOPMgbh2Gc5Hp9DXpvhfXJNY0yC9KCGXcQQvIyD1Fc/D4ds/EGpQx3KEFiS0kfDHAJx&#10;n8K7600e0sLNLa2hWGFPuqv+Pf8AGvLxdanKMY2949bB0akZSlf3Ta0+6Oo2bGRQOShx34/+vVGH&#10;wPFcXW4XDJbjqmMt9AafZ5gkRIztBYZrrYolhXCivAlUlSb5Ha59FCnGslzq9ignhmO4lGyQpGPv&#10;AjJ/CtxdNWNUVGIVRj5uarK7IcqcGqFxqNxJJnzCoU8BeK4nzze52rkprY17i1WOPcpPHXNV418x&#10;wvTNZ9xqM9wqqz4A/u8ZrX0tRJapK3zOc/zqWnCN2VFqcrItwwiFdoOe9S0UVzHUFFFFABRRRQAU&#10;UUUAFFFFADf1r8yfjj4Rsdd/aZ+ME9zPqcUg1iyjC2erXVqmP7I088pDIqk89SM9BngV+m36V+ZX&#10;xx0C+1P9pr4wS23iTUtIjGs2SmGyitWRj/ZGnncTLBI2eccHHA4659jKUniVdX0Z42bNrDO0rbf1&#10;ocp/wrfSP+fvX/8Awo9Q/wDkij/hW+kf8/ev/wDhR6h/8kUf8Ifq/wD0PWv/APfnT/8A5Fo/4Q/V&#10;/wDoetf/AO/On/8AyLX23LH/AJ9fl/mfC88/+f3/AKV/kH/Ct9I/5+9f/wDCj1D/AOSKP+Fb6R/z&#10;96//AOFHqH/yRR/wh+r/APQ9a/8A9+dP/wDkWj/hD9X/AOh61/8A786f/wDItPlj/wA+vy/zDnn/&#10;AM/v/Sv8g/4VvpH/AD96/wD+FHqH/wAkUf8ACt9I/wCfvX//AAo9Q/8Akij/AIQ/V/8Aoetf/wC/&#10;On//ACLR/wAIfq//AEPWv/8AfnT/AP5Fo5Y/8+vy/wAw55/8/v8A0r/IP+Fb6R/z96//AOFHqH/y&#10;RXtn7FNg3hP4+TaNpuo6qNJ1Hw7qOoXdjdardXMMt1HcaZEk5SWRh5gjYpuHO3AzgCvE/wDhD9X/&#10;AOh61/8A786f/wDItanhOz8T+B/FCeIdF+IGv2erpaTWK3H2bTZMQSvE8i7WtCvLQRHOMjbwRk54&#10;cZh/b0JQp07N7bdzvwOJ9hWjOdW8VvufqdRXA/AjxNqPjb4IfD3xFrE/2rV9X8PadqF5cBFQSTS2&#10;0ckjbVAVcsxOAABniu+r8+2P0PfUK8d+NN94n0e30uzsPGR8PN4i8SQ6faXp0KC9hsYWspP3E4km&#10;QFZJojiTlt80cYUg7q9ir48/a+0u0+NPxCb4Ya9498M+A/D+j6LZ+JEHiC0trj+0r2ea8gjXE7qB&#10;HEts+7Z8x88cjAoGe5fCv4eeOvBWpSHxD4/sfEujtbskWm2fhqHTRHMWUiXfHI2cAMNuOd2c8V6j&#10;XzJ+xzpnwdvvCnhjxZ4J07wzpHjbWPDdvcapp+jX4lmtlkWF5ozGZGZUWXYORkYUHk19N0AFFFFA&#10;BXj/AMbv+SlfAT/sc7j/ANMGrV7BXj/xu/5KV8BP+xzuP/TBq1AHsFFFFABRRRQAVXuLUTHcDtar&#10;FUbyZxIUBwvtVRvfQmVralmGEQrtBz3NS1Xs5GkjJY5wcUy8maPaqnGetFm3YLpK5G18+7IAC1De&#10;SC7jCMuFzn3zUlnCsjHdzipL1FWMMFwc4rXROxlq43ZyF5dNDO8acbTjPrVe6uhd27Qug2sMNzXR&#10;XOnQXRBdPmz1Xgmqus2sMOlyusSho1+XA6c13RnG6VtTglTlZu+hz2k+C4LwmWeZngzjygME/U1D&#10;cfD22t9QV0uZBbfeEePmB9N3p+FVDrV3pcM1xDIdyIzbW5U4GeRXFyeMNXm1L7a17J53Tb/Bj029&#10;MV6VOliKjbjLQ8qpVoU0k46nuVnM0ykNyV71xniTwLbLcLc28rQpI/zxkbh65B7VycnifU5LxbkX&#10;bxyL90IcKPbHQ/jXD+IfiFruuags019JEIW/dxwHYi++B1P1z1q8PgK3PeEkl1M8TmFDktOLb6HQ&#10;ePPAtnY2v9oWjvE5cLJGx3Bic/N7GvKta+HtvrlyJYJ2tblj87Eblbjrjsa7jUvFGo69bwrdz7kU&#10;A7VAUE46kDvXWeEdDtF02G7aISzyA5Z+QOSMAV7tOtWwdNOUrs8Kph6WNqNRjZHC6Lo0PhXRfs8L&#10;yTLHlyznknv9K4L4jeErXxwv2uUta3kERWKVORtGTtYdxkn061yf7VXjzWNH8aTeGtOuTp+lrBHI&#10;625KvKzDJy3XHsMD1zWb8K/FWra14YmS+vXufKmMKtJgvtCqcFup6969XDRnK1e+r1PIxU4RboW0&#10;Whmx+BLUWZR5na4PPmjgD2x6Vwc8Cyja3Y8Gu8+JmtXWjpaQ2b+R9oDl3X73GOh7daxvhXodt4g1&#10;a5W+DTRQIHWPOAST39q932iUbyPn3SbaUTyzVL4zSPAFAVGIz3JHFcPqnjW80rUjHZKsUkLYMjDd&#10;u9semK+jf2ktH07Q/B8GqWVjBbX7XUdsJol2/KVc8gcH7o6ivkXxNdPb6bPdDDT5HzNz1IGa+dxm&#10;IlHWLs1qfTYLDRnpJXT0Ppj4b30niDQ7HWpAIJmLfu4+gZWK557cdK6DxZ8QLjT4zZQ26efJHkzM&#10;cgA5HC+tfF3g34neI/B+oCTT9Rk8tzh7aY74W/4Cen1GDXReGfF2u+JviFpJvdVuHk1C9htZWyCo&#10;R5ApAX7owCcYFKnnUJwjFxfNs9vvCpkdSnUlJSXLut/uPqnwPbnxNbzPcttELBWCD7+R+lcF8SPg&#10;7pug31rcafcSw2lwW3WzfNsxj7rHtz3zX03pHhTS9B037HZ2qxxdWY8uxx1Ldc1xWpWsOrRmO7iS&#10;ZOysOn09K9vkjilaa2PD55YR3g9zwdiLO3RFBIUBRk+1dJ8OdHl8aeIodIM624dGfzdm7AUZIxmt&#10;waDY2/nRCBXViQfM+Y4z0rofCvhyy8P7buyRo7qQZ83cSyg9gewq/YTXwsyWIpv4lc9UbSbXwH4R&#10;22/mzxWa5xIw3Nlue3HJNefx+LrvVNZj81I1jmdYwij7uTjOe/X/APVWzqHiC+1O0W2uJd8X8S4A&#10;3/X1q34V8NWG37c0IeYP8oblVx3A9aIw9jByqascp+3mow0R0Hh7UpdIkESYkjkYblb16ZFei3mg&#10;Q30IWRmEg+669vwrD8K6DZ3TPdSxb3jfCqfujvnFafinUp7GOFIG2ebuyw68Y6fnXh1pe0qpQ0Z7&#10;1CHs6Lc9Ucvb3Umn3DFCCR8pB6Gt+11qaFo5oQEOMkHnPtUvw58P2niDWJlvVaWOGPzBHnAY5A59&#10;q9Vm8F6Rqs0QltFjEY48n5MgfwnHauXFYqnSnyTVzqwuEqVY88Hbsc/oupyNDb3kY8uTGfUdwa9A&#10;0m+bULFJmUKxyCB04qKTw/YNbxwrbrEkYwvljbgelXYLeO1iWOJAiL0Ar5mtVhU1SPqaFGdLSTui&#10;VWKsCOCORXU6DO2pxyGXAMZAJXvmuWUbmA9TitqzZrHBhYof5/WvNrK8bdT1KL5ZXex0rWKlgVYg&#10;dxWbq1hHboJY8jc2Cp/HmqsmoXEsgcyFSOgXgCt+NRcW0fmANuUE5HtXC+anZtneuWomkjnbS3N1&#10;OsYbb74zXR2tutrCI1JIHrWb9mjtrhzGNuDxz0rTtmLQgnk0qknL0HSjy77k1FFFYHQFFFFABRRR&#10;QAUUUUAFFFFADa/Mn45WfiKf9pr4wNpOq6ZZW39sWQMd7pstw5f+yNPyQy3EYAxjjaeh55wP02r8&#10;yfjleeI7f9pr4wLpOlaZe239sWRMl7qUtu4f+yLDICrbyAjGOdw6njjJ9fKbfWVfs9r/AKHjZtf6&#10;s7W6b2/U5X+zfG3/AEMOgf8Agin/APkyj+zfG3/Qw6B/4Ip//kyj+0vG3/QvaB/4PZ//AJDo/tLx&#10;t/0L2gf+D2f/AOQ6+4/d/wB78T4b97/d/wDJQ/s3xt/0MOgf+CKf/wCTKP7N8bf9DDoH/gin/wDk&#10;yj+0vG3/AEL2gf8Ag9n/APkOj+0vG3/QvaB/4PZ//kOj93/e/EP3v93/AMlD+zfG3/Qw6B/4Ip//&#10;AJMo/s3xt/0MOgf+CKf/AOTKP7S8bf8AQvaB/wCD2f8A+Q6P7S8bf9C9oH/g9n/+Q6P3f978Q/e/&#10;3f8AyUP7N8bf9DDoH/gin/8Akyj+zfG3/Qw6B/4Ip/8A5Mo/tLxt/wBC9oH/AIPZ/wD5Do/tLxt/&#10;0L2gf+D2f/5DqX7O32vxGva3+z/5Kfon+y7n/hmb4R55P/CIaR/6RRV6fXmH7Luf+GZvhHnr/wAI&#10;hpH/AKRRV6fX5m9z9QjsgrmvEXw78K+Lr2O813wxo+tXaRiFLjUdPinkVASQoZ1JAyzHHTJPrXS0&#10;UhnNeHfh34V8I3sl5oXhjR9Fu3jML3GnafFBIyEglSyKCRlVOOmQPSuloooAKKKKACvH/jd/yUr4&#10;Cf8AY53H/pg1avYK8f8Ajd/yUr4Cf9jncf8Apg1agD2CiiigAoorNuJ3aRhuwFPGKcY8xMpcppVB&#10;cWqzc52t6063YtEpJyalpapj3IoYRCu0HPc0k8KzLzwR0NTVz3ifUp7URRQv5YkB3MOv51cIucrI&#10;iclCN2XIZmhbK0+4ujNgYwOtcxpt5NtdPMJXtntWnYyM0hUsSMZrqlT5Xc5Y1eZWKWoaxLHO0UQC&#10;bDgsec1I15/aFlskQbXGG5q9cafBdEF059Rwag1ZVs9MleNFUxr8vHTmtE4uyS1M2pK7b0OM1axj&#10;t5ng+/Gy8hvQ9q5G68Nww3QKyN5R52d/pmuh1W9ljs7q5J3yxxs43dMgEivMTrV9cXyzvcv5hOPY&#10;D0x0xX0eFpzknZnzWKqU4tJo7FrBd2QxC+lYd94Ftrm6EkMzQIxy6Y3fl6V01Zklw7SZ3EYPGK1p&#10;ynF+6zCpThJWkjj/AIjfZ/BPhv8AtG3haUq6xeWz8HIPOce1cV8N/jlrUWrpp19DDeWUxYxqo8to&#10;cAnAPORx3yeetevX0cepQGG6jjuITwY5FDKfqDXHaf4C0PQNTnubOxVJWPBcltmRyFz0/wDr16lC&#10;rRlRlTrR5pdzya9KvGtGpRlyx6o87+L3gO1+KF/Jq8z/AGDVRGEEsQyjKvQMpPP1yD/Ksjw74LtP&#10;BehzQwSyzvzNJI5xuYDsOw4q38V9YurTXpNNt5Ps9qI1YrHwWJGeT6e1eReNvHOtQwx6XHeMltJH&#10;l2X77AkjaW644r3KNFxoxktjwa1aMqsota9y74qvv+EokjMqCFYs+Xt5IzjOT36VznhvxNe+Fb83&#10;Nmy/MNskcgyrrnof/rVkWGqXX2d4vOYqOmeo/GsPxZqU+nWcf2dtjSMVLY5Ax2rsqThGHNbQ46VO&#10;cp8t9WfQniqysfiV4YhstStittMqTjY/zxvt4Kn1GT2r5R8WeAbPTdX1LSZ5Wu7eKQopPykjqCcd&#10;6sW3xP8AEnhTTZorDUnCTfLiYCTYT/Eu7OD+lYHhG8uta8Uot5dTXH2lnkmaRyzOdpOST7ivCq1a&#10;NaUaahqz6CjRrUYyqOeiKGj/AAl0+G8ae5uZLm3z+7hxtP8AwJh1/DFer/B/9nHTdU1KLxFcapci&#10;0s7oGGziG1/MTawJkz0yR0APvS6xDFa6TM8cSqYkyvHSuc8K+MNY0DWYJrG/lhLyKrpnKMCRkFTw&#10;aJYOhRcYuPmEcZiMRGUlO3Q+uNc8UTabGsUcStK44kY8D8K5a1uGm3Buo7151d+ItR1DUBdTXTtL&#10;0HZQPQDpivSYYVhXC/ie5r6SjFRWi1Pl60pSd29DH1ixjt1EyZG5sFe3rWr4FtZPEGrxaY0ojRlL&#10;CTbkgAZxUskayqVdQw9CK9R8B+E9N0fTLe9t4P8AS7iMM0znLDPOB6Cs8TW9jTv1exphaHtqlui3&#10;KHiLwHYWOjtPbPIk0IGWY7hJyByOx+lYmhTvazRWyndHJIB83Yk4zXot85kZom5j/u9jXNXGl2tv&#10;emSOIKeCB2B9hXm0q0pQcamp6lahGM1KmrHRaZdvo8b7P3iH5mU9/p6Vga14on1idG8tYoo87U6n&#10;n1Nd78O9Kt9Qt57m5Tz3jk2Ir8qOM5x3/Gurj8A6HqGp/bprCNpU5KDhGPqy9D/nNeTLFU6NR80b&#10;tHr08JVrU1yysmaHgX4e23huA3TXElzdXEYBbG1FU4OAPX3NdbBZiFtxbJqnHO8abVbC9vaprKRj&#10;LgsSMZr5erOdWTnN3PraMIUoqEVZDri7ZXKLxjvW7oenJf2y3EpyCSNg46VjXka+SzY+Yd/xpdDu&#10;podQgjjlZUdwrL2Iz6VzSjzQ93Q6YSUZ+9qdKugxLPu8xjH1C9/zrSt9JSaQkuQg6r3/ADqRRuYD&#10;1NakcYjXCjFeTOpLuevCnHsZsmhxNICjsid16/ka0Y0Eaqg6KMDNZ73Ejtu3EHtitGNi0ak9cVjL&#10;msrs1hy3dkRTWiyNuB2nvUscYiUKOnvT6Ki72NLLcKKKKBhRRRQAUUUUAFFFFABRRRQAzNfmV8cf&#10;EF/pn7TXxgitvDep6vG2sWTGeyltFRT/AGRp42kSzxtnjPAxyOeuP02HFfmV8cvEF9pn7TXxgitv&#10;Dep6vG2s2TGeyltFRT/ZGnjaRLPG2eM8DHI5649jKf8AeVr0ex42a/7s9E9t9P1Ryn/CYav/ANCL&#10;r/8A3+0//wCSqP8AhMNX/wChF1//AL/af/8AJVH/AAmGr/8AQi6//wB/tP8A/kqj/hMNX/6EXX/+&#10;/wBp/wD8lV9tzf3pfd/wD4Xl/uR+/wD+2D/hMNX/AOhF1/8A7/af/wDJVH/CYav/ANCLr/8A3+0/&#10;/wCSqP8AhMNX/wChF1//AL/af/8AJVH/AAmGr/8AQi6//wB/tP8A/kqjm/vS+7/gBy/3I/f/APbB&#10;/wAJhq//AEIuv/8Af7T/AP5Ko/4TDV/+hF1//v8Aaf8A/JVH/CYav/0Iuv8A/f7T/wD5Ko/4TDV/&#10;+hF1/wD7/af/APJVHN/el93/AAA5f7kfv/8Atg/4TDV/+hF1/wD7/af/APJVdl4I8J/EL4jeHINe&#10;8PfDPXr/AEqaaeBJvt+lRkvDM8Eo2veg8SRuucYOMjIINcb/AMJhq3/Qi6//AN/tP/8AkqvtH9gv&#10;xINY+BM+nSWF3pt/ouv6pbXlvdmIkPPctfx7Wjd1I8m9hzzwwYdsnycwxdXDQjKk3q+q/wCAj18u&#10;wdHFVHGolouj/wCCz1P4EeGdR8E/BH4e+HdYg+y6vpHh3TtPvLcOriOaK2jjkXcpKthlIyCQccV3&#10;1FFfDn3ewUUUUDCq15a/bLSeDzZIPMRk82FtrpkY3KexHarNQTxtPC8ayPCWBUSJjcuR1GQRke4o&#10;A8H/AGbbW/8AD/xF+NvhibxBr3iHT9F1+wisZNf1Oa+miSXSbOd1V5CdqmSV22rgDdwKb8QrTUPi&#10;f+0da+ALjxFr3h/w3pnhT+3ZI/DupS6dPeXU120EZeaIq5SJYnOwEKWlBYMABWl4J/ZkfwT4i8Ua&#10;zH8U/HmqXXiZT/aYvZtOUSzfZUto51MNlGySRxxx7SrAZQEhuc6/ir9n+y8Rv4av4PFninQfEuh6&#10;adITxJpd3D9vvLVgm+O5MsMkcu5o1csUBD5ZSuTQBH+y34u1jxl8F9Lu9evpNV1ayvtS0ebUZFAa&#10;8+x39xaLM2ABudYFZsADcTXD+Pvi5onjX41fBPRdPsvEkF5aeL7uSSTVfDWo6fbMF0PVUOye4gSO&#10;Q5YYCMSRkjIBNe3/AA+8B6P8MvBuk+F9Bge30rTYfKhWSQySNklmd3PLOzMzMx5LMT3rhPjd/wAl&#10;K+An/Y53H/pg1agD2CiiigAqtJZrI24Hb61Zop3a2E0nuQti3h4GQvvVVb5wxJAI9KvkZ4NZt0oS&#10;YhRgVcbPRkSutUPF8+7JwV/u1S1O3TVAPMG0r91l6itCzhVlLEZOcVY+zx7t23mq5lF6EcrnGzOc&#10;tdHit1OWZ3P8XT9Ks29qISTnJqxrTeTHGU+UsTkispLiSMEBjg10Juauc7UabtY1K43xd4kmhuJ9&#10;OijVFGA0h5JyAeB261upcSR5wx5rL1y0hurOWSWMPIoyG7j8a3opRmnJXOeu5Sg1B2KnhvQYNcsW&#10;muzviJaNoRwGGOcn8a5TX/hjYaZrCNBPKLR13iA8kHPTd6fr71uabdS6fMnkOYxnBA6H6itC8la6&#10;DvMfMbHeu6M6tOo3GWjPPlTpVKaUo6rqcvdW6wlducHtXO69MNNhWVF3F224J4HHWrE15NPJvdzn&#10;t6CvPtW1i71K6YzSkhGIVRwF/Cvbw9Fyer2PDxNaMFotzbh16aPd5iiTPTtioDqcryM7gNnsOMV3&#10;PhfRbSHRrWYwrJLPCryPIMk5GSPpXGeIreK01q5hhQRxqRhRn0BranUhObilsY1Kc4wjNvc4vxh4&#10;JtPFkpuWc2t7gKJlGQQOgI71yviL4F6Hq2ilGlmj1GNCVvgcn1wU6bc/j717t4X023a1Fy0YeUsQ&#10;C3OPpWF43jS11FI4UWNZI97Be5JI/pXdTxc3L2KeiOCphKcYus1qz5ssvhLpdrprQySzS3bcm5B2&#10;4PsvTH1yfeuNvPh/p+pWbQXheV8/LKh2lD6gf45r0j43axc6L/Z8Fi/2YXSyGV4+GONuAD26npzX&#10;kMGsXlvC0Uc7BD+JH09K+io8so+8rpnzdZShL3HZo8s1Tw/BFdXVpKxlWKVkDdOhIzVrwv4Rh0q4&#10;jv8Az3klGTGPuhQRjn1r1Hwr4X07xJrwW/g81Y0MpAJG4gjg46jmvS9Q8IaRqUMMUtjGqQgBPKGz&#10;AHbjHHtXFHBxU+ZrbY7ZYybhyJ77nzP4s8WTxtLp8USIMAPIeSQQDwO360ng3RU1SEXs0jDy5NoR&#10;eMkYOc/jX0rqPw58PeKIbewvtNiMKnCNENjp9GHP+Ndbb/D3w9Do8Wjw6VbwWKn5VjXDKf727ru9&#10;ycnvUSpyVXnqO6NI1IujyU1Znivhfw9FrDSSzSMscTAFF6t+Nd3cTG3VQBnPHJr1Gx8JaRpWlmxt&#10;rGKO36kYyzH1LdSfeuINrEUKmNSp7HmvSo14yTsjy62HlFq7K3hLTj4g1B7eSXy1RPMLAZJGQMfr&#10;Xs3hmyXMFgjFYkXCluSAK5zw/odlo9qjW0IWSRQXkPLH2z6e1UNS1C4+2OFlaMRthdhxjB615+Ik&#10;8RJxi7I9DDxWFipSV2eq3nha2uFHlu0UndvvZ+oqNvAVnqXkwJI8NwzBfP8AvdTjlf8ADFSeDrye&#10;/wDDlpPcStNK4bLNjPDED9BXaaLaxtD5xXdJuwCe1fNVK1Si2ubY+ppUKVdJ8u5NoHgOy8N6W8EM&#10;ssszfO8zHq2Oy9AP196jhmaFsr+Iq7fXsyqIg5CEc+tW/C+nwXss7zJ5nlbdqnpznqPwrypVJWdS&#10;o7nrKnHmjTpq1jjrrxVdNODEqxIp+6ec/U1654X8N21zpNrfXDM8lzCkgVflCblBx7nn/wCtXO+J&#10;tA0+Yw3DWyCXdgsvGeO+OtXPDWo3NpN5EczJBt/1fVR9B2/CuXES9tTTpe6deGh7Go1V94m1OzW1&#10;u5rbJdFOMnr61Y0PQIyyXTSMdrZVBxyD3NaFvZx6heRrMC24kk55PGetdE1vFDalEjVVUcADpXnT&#10;rOKUep6VOgpNzexDawCT5yeAelaFZKSNG2VODSmaQvu3HNckots7YySRbaxRmyDtHcU+aT7PGMDP&#10;Yc1MvSkZQwwRkVlfuaW7FS2unkk2tyDVznNRxwpGxKrg1LRK19Aje2oUUUUigooooAKKKKACiiig&#10;AooooA53xl4zsfAuiNquo2+qXFqsixlNI0q61KfLdCIbaOSQj1O3A71+afxG+Kmi6p8evitqEVj4&#10;iW3u9YtZI1m8NalHKANLsUIeNrcPGcoSFcAkFWA2spP6l4r8yvjl428O+Gv2mfjBa6tr+maXcvrF&#10;lIIb28jhcodIsAGAZgSMgjPsa9jKZcuJTvbR7njZtHmwzTTe239M5X/hZGk/8+mv/wDhOah/8j0f&#10;8LI0n/n01/8A8JzUP/kej/ha3gj/AKHHQP8AwaQf/F0f8LW8Ef8AQ46B/wCDSD/4uvt/aP8Anj/X&#10;zPhfYr/n1L+vkH/CyNJ/59Nf/wDCc1D/AOR6P+FkaT/z6a//AOE5qH/yPR/wtbwR/wBDjoH/AINI&#10;P/i6P+FreCP+hx0D/wAGkH/xdHtH/PH+vmHsV/z6l/XyD/hZGk/8+mvf+E7qH/xio7r4p6HY2s1z&#10;cw65b28KGSSaXw9qCoigZLMTBgADkk1MvxU8Fuvy+L9CbtxqcB/9mrn/AIifETwpqHw/8T2lr4n0&#10;e6up9LuoooIb+J3kdomCqqhskkkAAdc1nOu4xbU46f13LhQjKSi4S1/rsekfY9e/6Efx1/4Rurf/&#10;ACNX1H+w7o+qaT4L8dTano+q6L9u8Ttc20OsafPZTSRDTrCLeI5kV9u+KRc4wSpxX0mBjFDV8Ti8&#10;yq4yCpzSSvfS59xg8so4ObqQbbatqOoooryj2AooooAKKKKACiiigArx/wCN3/JSvgJ/2Odx/wCm&#10;DVq9grx/43f8lK+An/Y53H/pg1agD2CiiigAooooAKgntVm5+63rU9ULyVvMKZwvpVRvfQmVralq&#10;GEQrgc+tS1lfaJCu3ccUefIE27jiq5GRzoS8YXigOMAdMda5W4vJFmZVwApx9a7CzjWRzuGcU660&#10;m1u5FeWJWZe/TP19a3jUjTdmjCdOVRXTKWl6bFcWkc0uXMi529AKz9Rs40mltz88fTn3Ga19YuGs&#10;dLd4MIVwq8dOccVxNxeTRrJL5jGQ9WY5zWtGMqjcrmVZxppRtqc74muW0m++z2/Hyhw55Iz2/Stb&#10;wrcPrFrI1xgmNtp2jG7is7UFF5HI048xsE7m61n2Mr2MimB2iOeq/wCea9nkUqfL17nh87jV5nt2&#10;Lnibw5bafPC8BZEl3ZjzkDGOn515r4y0G205I7q3BQyPtZM5HTORXtVx/pSkTfvB6GuOuoI5vMjk&#10;jV4ySNrDIxXRhK8oWvrY5cZQjO9tLnEeHfHF7p0ItZEW5iVcR7jgpjoM9x/nNVL69l1C6kuJtvmO&#10;cnaMCuD8UXDx+IL+GMmKKC4dI0UnCgMQPx4rptDmkuNLgklcyOwOWP1NfRyoRivaxW583DESm3Rk&#10;9je0/X59IjYACWEcmNuPyPasbWNYm1q6E0wVdo2qqjoPr3rgfiHrV4NSawWYpahFJReNxPr61S0f&#10;VbubT2ie4dkVtoyecY6Z612U8FaKq9WcdTHXk6Otkbvi7wTp3jOzSK9Vlljz5U8Zw0eevsRwODXy&#10;667HZeuDivpRdQuI4TEsrBP1/Osr/hD9H1bUFurqxjlmj59A3+8Bw34110r0077HFUtVa5dzK8B/&#10;Dyx02yg1GSWS5ubmBXH8CoGAOMA8n3Pp0Fei6P4LszD51wzXG8fKn3Qv5dTVrw1p8F3fCGRP3SJk&#10;IOBxgAfSui8TynT9DmlgVUePaqHH3ckCuOtiJ8yhF6s7aOHhyOpJaI8h8SxnQ9amtrZ2Aj2srt15&#10;AP8AWut8Fodb083VwfmSQx7V4zgA5/WuevIl1Bi1x+9c8lmPP51p+GFMWsWFvC7QxyzpG2z0LAGu&#10;yq+ajbqupw0fdrX+y+h6p4W8H22tSSSzyuIY2AMK/wAX4+lcL8avBun+DZrC50xWiS8MgaBm3KhX&#10;byuee/SvfrOxg023EVvEsaD07+5PesnU7K31q3eC+hjuoXGDHIoIr5Wjjpwr+0u+XsfX4jAwqYfk&#10;SSl3PFfgzbzeN9am0q8uCkNvbmfzFUFyAyrt9P4uvtXo/wAQvhRo9vpq31j5lnMjKsgDF1kz3Oeh&#10;+nHtXpvgn4f6D4LscaTp8du86gyynLyPnnBY5OPbpXM+JryW41K5gdv3EchVY+3HFZVMfLEYrno3&#10;jFdC6eXxw+F5K9pSfU4Pw0501YbGPLQcgbjkjqf512+i3Ui3kFsG/dyyKhyOmSBmtXwroNja2iXi&#10;W6/aJN2XbnHJGB6VZuNNtoLwyRxKrdeOn4DtXPWxEakmrHVQw06cIu//AAxuzeGbW4hCEsJe0uef&#10;y9K19H8M2+kwsodpJXxukPHT0FcRfapdLGIBMwjI/H6Z9Kl0vWL2O1kt1uXEXGBnkfQ9RXmTo1ZQ&#10;+LQ9aNanGfw6npMnhm1urYxz7pCeQwOCv0rjfsf9m3soRyxjdkB9gcVd8H31z500HnP5QTcEJyAc&#10;9vSukGm299MpmjDkc+mfrXn80qLcZO6PQ5Y14qUFZmRZ3Dqscqna/XIrbj1B7i3GVAJ4Jqr4uZdP&#10;8P3E0KokkYUIcfdywH9a898N31ydfth9okHnSqsnOdwz0OaqFP28HU2sTKr9Xmqb1uepWtus2WY8&#10;A4xUxsV3ZyQv92p40WNMAYFPrznJ3PSUVYQcUtFFSWFFFFABRRRQAUUUUAFFFFABRRRQAUUUUAJX&#10;5xfFj/k5L4x/9hyz/wDTPp9fo9X5kfHHwX4e8SftNfGC61bQdN1O5XWLKMTXtnHM4QaRYEKCykgZ&#10;JOPc17GU3+sq3Zni5vb6q+byEorlf+FU+CP+hO0D/wAFcH/xFH/CqfBH/QnaB/4K4P8A4ivu7z7L&#10;7/8AgHwHLS/mf3f8E6qiuV/4VT4I/wChO0D/AMFcH/xFH/CqfBH/AEJ2gf8Agrg/+IovPsvv/wCA&#10;HLS/mf3f8E+xP2D8f8In8Sc/9Def/TTptfTm2vgP9jHwvovhj9pSJdH0ix0lbjwjqhmFjapCJCt5&#10;pm0tsAzjc2M9Mn1r79r87x8HTxM0+9/v1P0jL5qphYNdrfdoLRRRXAeiFFFFABRRRQAUUUUAFFFF&#10;ABXj/wAbv+SlfAT/ALHO4/8ATBq1ewV4/wDG7/kpXwE/7HO4/wDTBq1AHsFFFFABRRRQAVBNarNz&#10;91vWp6KL2AqSWaLCcdQM5qlWxUbQRltxUZrSM7bmcoX2GQ26wjIJJ9a5fUPEl19qKxbYljYjGM7s&#10;etdLeSNGihTjPWsPUrWKRVdkBfOM1rSte8lcxrXtaLsW/tP9qWCCVF2uoLL71xWtf6LezWyfcXHJ&#10;68gH+tbk1xJawMYm2npWdb26X95Gs4LhjySeT+Nd1FKnd9DhrP2iUepy15cMrGMDgjk1k3Vw0JAX&#10;gkZzXr15pVpPYmB7dDEoJVcYwfUGsibS7T7C9ubdDDjO0j9fr712U8XH+U4qmDlf4jgovFN1HbmN&#10;grydpD1/Ed6ueEdP/wCEh1CWK4lKqi+YSoGTyBj261niFFUqFGDWdHM9vMJInaN1OVZSQR9DXc4K&#10;UWoaM81VGpJz1SNT4mfBHQryNdTszLp1wZAJhGdyy56nB6N7jj2NcZ4k0Ox8MeF5Z7SJgbULhWcn&#10;dlgOc/XPFewW99cahp9s1zK0xMak7sc5FeMfEK+mbxDeWW/baxMoWJeB90HJ9eTW2BnWm1SqSuo6&#10;/IxzClQpxdanGzlp8zyqTTR4x162jnkEEtxIsXmIudoJx074+teqQ/B/Q7PRzax+cLj7xu2fLFsf&#10;3emPbH41x8dhbwzGVIlVz39PpXF/Ffxxrlv5GixahNFp8kG940OGfLMNpbrtwOmcV9RKNbESjClP&#10;lSPlYSo4aMqlWHM2euQ/DfSksDDJ5kk7c/aN2GB9h0xXIW2iw2qsCWdzxu6fpWf8A9Zv7zTdTtZ7&#10;yaW2tjGIYnOQgIbOD1A4HGcV0/jyQ2trA8WI3kYqzL1xisP3tKtKlOVzd+yq0Y1oRscousXOnXrN&#10;bv5bIxXpnIz3q5rHjC61ezFsYo4o2A37edx/Hp/nms/R7dLq82yjcApbFdVZ6Va6hdwxTxBkHQDj&#10;oM447V1VPZxaclqjjp+0mnGMrJmh4A8A6fq2mQ6nfFrgSFgLf7qjDEZJByentTNW8D2Wia4slvLK&#10;I1Cyxx7uUbJ/i68Yrp9NP2Fo47fEMY42oMDH0rYjs4tUvIIbhd6SSKp9eSBxXiVMTUjNyb0fQ96n&#10;hacoRgo6rqb/AMO55PElnO9424wOF+UY3ZHerPi+xh0nyHt12+aWBUnIGMdPzrrNN0u00e1W3s4F&#10;giX+FR1PqT3P1qeaCO5jaOVFkRuCrDIr5iWI/fOaXu9j6mOH/cqEn73c87g8dX2l2ZjZEuTjajPw&#10;V+uOo/zmsnSZJfEGsFbmTDS5dmVQKL6NFu50VQEDsAvYDPStvR7CC1t0kjjAkdclu9eo+SEW4qzZ&#10;5q56klGTukdLp1jHbpHbx5VB6nPvV+40eG4QDlX/AL9bvg+0h/sqG5Kbpn3ZduTwxHH5U3V40iuy&#10;FULwDxXz8qzdRxXQ+hjRSpqT6nPSeGbW4iEbbhJ/z1B5/Ktux8A6fbWrRuZJZW6zZwR9B0/nUNTL&#10;eTRxmNZWC0pyqyVlIIQpRd5RLuj+F7fSQzbmmmYYLHgY9hUM15LDcusZ2hWI+uDVjQpHMroWO0Ln&#10;b261p3FnDcMDJGGI71ySk1J8+p2RgpQXs9DNuJF1bTzDcRq0Ugw6+vP/ANasnR/AtnZ3ovPNkkCN&#10;ujjzjaR6kdf89a6o28bKAVGB0xSyfuoSVGMDikq0opxg7XKdGMmpTV2iWistJH8wNuOSetalZSjy&#10;m0ZcxBdTmFRgZJqKzuGkcqxzxmrTKGGCMimxwpH91cUrq1gs73JKKKKRQUUUUAFFFFABRRRQAUUU&#10;UAFFFFADM1+ZXxy8I2OvftM/GCe5n1OKRdYsowtlq11apj+yNPPKQyqpPPUjPQZ4FfptX5k/HLwj&#10;Y69+018YJ7mfU4pBrFlHts9WurVMf2Rp55SGRVJ56kZ6DPAr18pV8Sla+j3PGzaXLhm7tbbf0jlf&#10;+Fb6R/z96/8A+FHqH/yRR/wrfSP+fvX/APwo9Q/+SKP+Fb6T/wA/ev8A/hR6h/8AJFH/AArfSf8A&#10;n71//wAKPUP/AJIr7j2b/kj/AF8j4X2y/wCfsv6+Yf8ACt9I/wCfvX//AAo9Q/8AkivdP2TP2b/A&#10;/wAS/D3je68SRa9qc2neIjY2rf8ACUapH5cH9n2M2z5LkZ/eTSNk5PzYzgADwv8A4VvpH/P3r/8A&#10;4Ueof/JFfa37B/hux0P9n2G4tBcG51LXNXnu57q5luJZnivprSMs8jM3ywW0EfXpGO5JPhZw3SpR&#10;5Uotvp6eiPeye1arLmk5JLZ/8Ozuvhv+zf4A+FHiR9f8NaXfW+rSWj2Jub3Wr6+Kwu8buircTSKu&#10;WijJIAPyDmvUelJRxXx0pOWsnc+zjFRVoqyHUUUUigooooAKKKKACiiigAooooAK8f8Ajd/yUr4C&#10;f9jncf8Apg1avYK8f+N3/JSvgJ/2Odx/6YNWoA9gooooAKhuJjDHuAyc4qak+tAGel5IpOfmpYbp&#10;2mAJyrHFXEhSMkquCaoXShZmAGBWqtLSxi7x1uaLNtUn0GaofbJN27t/dqexYtCcnPOKz9cYxvGF&#10;+XcCTjvRGPvcoTl7vMcnfeL766uFddsUa9IwMg/U11EeLq1jZx95Q30yKz7bTra5uPNlhV3Xpn+v&#10;rWtXZUlDRQVrHFTjPVzd7nMajMwmkhH3VbH1qrHI0bhlO1hyCK6DXI0NmzlQXBADdxzXO10U2pRO&#10;eonGRNfeJLry/JUKrEcyY5NRWuqTTQlW2lhxuxUVwoaF8jOATWajFWBBwa3jTi1ZIwlUkpXbJpNE&#10;gebeCyr3QdKo6l4etd6yR7osn5lXoa3qyppGkcljmtITnfcxnCFtibT2MYWEfcUYGe1ZmvfD3TvF&#10;F2JWZrS6Y/NNHzuAHcH271uW0apGpA5IyTXUaPaxpaRyhR5jA5bv1rOVeVF88HZm0cPGuuSaujzX&#10;xF8LdDt/Dcxt45Ibi3jZxcbyWcgfxDofwxXjXin4b6R4ksCLhHS6jU+XdIfnHfB7Ee1eyfFDVLka&#10;49gspS0VFby14BJ5yfWs3wrZQyQyTugaVX2qW5xwK9nC4itRpKrKTbep4eKw9KtVdKMEktGeKeDd&#10;Ah8ExSLZu8kkuPOeQ8PjOPl6DGT789a7rUtLt9WtvJuY9w6g9Cp9RXp1v4b0y6vzey2UT3K9GI4z&#10;6kdCfc1X8YWcDLBMYl80tgvjkjHQ+tbSzD2tVOzv3MIZc6NJptW7HzRNv0vUJkicgxuyAnuAe9en&#10;+E9Jhn062v5cvLIm4L0C9q1tQ0HT9VkjkurWOZ4z8rEc/Q+o9jWnZwp5iRhQqAYCqMAYHSu2vi/a&#10;QSSs+pw4fBulNtu66FzR/D9u6rcSFpOeE6Ac1S1wnTL5UtyU4Dhs8g57flWvGxh+4dv0pskKXjBJ&#10;hvDHnNeRzPmvLVHs8q5OWKszrvh3q1x4gsZzeMHeBgoYDBYEd60fFl+2jxwmBBul3DLchcY/xrmN&#10;PjGm7Ba/uNvTZx/+uvSJYUuITHKokRhgqwyDXiV7Qq89tH0Pdoc1SjyX95dTyrS9Fi1zUnEsjR8G&#10;RtgHzcj8utda3h+1WONIg0KqMcHOR+NYckKW11KIl8sBzjb25rutHUHT7dz8zugLMeprXEVJKzT0&#10;M8PSi7xa1I9Lu30uFYYxuiXorGnNK9/dJ5hALMF4HTmtuxtYo4xIqAM3esjV40jvCFUKNoPFeXGS&#10;lJ2Wp6kouMFd6Gn/AGLB5Oz5s/3880Lo1usRU7mY/wAWeapWNxI0JUuxUHArRsGJDgkkDGBWUuaP&#10;U1jyS6BY6clnkglnPBY/4VcxS0Vi227s3SUVZBTWUMCCMinUUDM26jEMgC9MZqzZzGRTu7VO6LIu&#10;GGRQkaxrhRgVTldWIUbO46obiYwx7gMnOKmpPrUllO1uHaTaxyDV2o0hSMkqME1JTk03oTFNLUKK&#10;KKRQUUUUAFFFFABRRRQAUUUUANHNfmT8cvD99qf7TXxgltvEmp6RGus2SmGyitGQn+yNPO4mWCRs&#10;844OOBx1z+mu2vzK+OVn4jn/AGmvjA2k6rpdjbf2xZAx3umy3Ll/7IsMkMtxGAMY42noeecD2Mp/&#10;3ladHseNm3+7PVLbfX9Gcr/wh+r/APQ9a/8A9+dP/wDkWk/4Q/V/+h71/wD78af/APItL/Zvjb/o&#10;YdB/8EU//wAmV7F8Ef2bfGnxi+HVn4pPj3QdJNxeX9obX/hF55gv2a8mtt27+0F+95O7GON2OcZP&#10;1mIxFLCpSqqSv5v9GfIUKFbFXjRcW15L9UYv7OPwHk+LnjDxlpWsfEDxTb2+j2Om3Vu1nFpiuWuJ&#10;L1ZAxayYEAW0eMAdWznIx9y/CX4Zaf8AB/wHY+FdKvL7ULO0luZ/tWpNG08sk9xJcSMxjRE+/K+A&#10;qgAYFcD+zv8As76l8E9c8Varqvii28R3WuW9jahbTSWsEgS2a5YHDXExYsbpu4xtHHNe4V8TjMQ6&#10;9WXLJuPS7PuMFh1Qpx5opTtrZL9B9FFFcJ6AUUUUAFFFFABRRRQAUUUUAFFFFABXj/xu/wCSlfAT&#10;/sc7j/0watXsFeP/ABu/5KV8BP8Asc7j/wBMGrUAewUUUUAQXUzRICo5NRWc7ySFWORjNW2AbgjI&#10;pscSR52rindWsTZ3uJPIYoywGSKzwTPMNx5Y4p11IzSspPAPAqxZxr5YfHzHvWi91XI+J2JY41hX&#10;Cio7qzjvI8OOR0YdRVjNZGuXEkflxqxVWBzjvUxTlLQqbUY6oiht1h5ByT3rDvNYuPPIU+WEPQDr&#10;9a1LBjlhnj0q9FY295ODNErlRkZrr5lBty1OLlc0lF2K0OL6zQyqCHUEiud1C3W1vJI0ztGMZ+ma&#10;7i6jVbfgAYwB7VmT20dyu2RAw96KdS2vQdWldW6nIkZHI4NW9I0G3vGaWTcVU48vPBrontYpIfKa&#10;NSnZcdKdHGkEe2NQqjsK2dZ2tHQxjQV7y1OF+Il8/h2O1NnGFa43gs3ITG3oPx/SuT8N6pc300sU&#10;zeYFXfuI56//AF69Quo1vY3jnVZkYYZXGQfwqrp+j2elwtFa26RI33gBkn6k9a7KeIjClyOOvc4K&#10;mHnOtzqVo9jDspn3bCcritaHWJ9PhbaBIo6K3arkNpDb7vLjC7utadhaxQxh1QB26muepUi+h1U6&#10;clszzPxNbrrnmXc4xcKvDIMcDoPesLSZXsZUSNvkdgGB713viSJIdUdY0VBtBwoxz61zF9bxrcBg&#10;gDEZzXqUanNBR6HkVqfLNy6nTQQrCvy8k9TWZfqNQXZMvyjoO4rY8BxrcLctJ8/lldgbkDOf8K5n&#10;9oLUrjSdF09rOT7PJcTMkkkfDlQvTNc9G8sQqK3fU6a1o4Z1nsuhdsfDtksJLf6QWGMk9PYY71VX&#10;Q4LO4f7z8/Lu7CuF/Z/kluPF09o80htfsrzGDd8jMGUAkfia958TQxnSZHMalk2hWxyOR0rXEuWF&#10;r+xbvcxwihisP7VRtY4NbGNWJOWHYGuo8I+EbLUEN3cbnCOVEXReADk9z1rJ0uFLnUIIpBlGbBFd&#10;7Gos4SIQIwo4CjArixFWSXLF6s78LRjJ88loiheeErGO8Eg3rGeTCDxn+eK0gMDjpWW00kkm9nYv&#10;/ezXUrCix7QvFedUlKKXM7np04xbbirHKXnhm0vJxL80RJywTo3+Fa9jaRxqkCArGowBnNK/3mx6&#10;1oWsYWNSByRkmlOpLls2OFOKldIVsW8J2D7tZk8IvZlL8MSBuFbNRiFFbcFAasIy5TolHm0Kq6fD&#10;b27BQc4zuJ5rHTUpo5NynH+z2NbF7IysFBwuKjs7WKSRnZAzLjGa0i7JuWplKOqUdC+rblB9RTtt&#10;V7yRo4xtOMnFQWLHzsZ4xWXLpc15tbC3Vy6yFAdoFWbaQyxhj1p8kav94ZpVUKMAYFDatYdne46i&#10;iipKCiiigAooooAKKKKACiiigAooooAKKKKACiiigBma/Mr45XniOD9pr4vrpOk6Xe239sWRMl7q&#10;Uts4f+yLDICrbyAjGOdw6njjJ/TYcV+ZXxy8QX2mftNfGCK28N6nq8bazZMZ7KW0VFP9kaeNpEs8&#10;bZ4zwMcjnrj2Mp/3la9HseNm3+7PRPbfT9Ucp/aXjb/oXtB/8Hs//wAh19mfsFeILy++C2paLqFl&#10;BZX3h/xFqFrI1rcNPFL9oddRDKzRoRtW/EfI5MZPfA+UfAtv4x+JGqarp/h34da9qF5pcNvPdx/a&#10;9Mi8tJmlWI5e8AOTBLwCSNvOMjP2F+x38P8AxT4A8IeMR4q0Kbw7ear4ia/t7O4uLeeTyRYWUAZj&#10;BJIgy8EnG7OACcZr083q0pwUVO8k9vl6I8rJ6VSFRycLRa37/iz6BopaK+UPrgooooAKKKKACiii&#10;gAooooAK4/4wePP+FW/Cfxn4x+zi6Ph/RrzVFtycCUwwvIEz2yVA/GuwrF8YeFdP8deE9a8N6vEZ&#10;9K1iym0+7iBwXhljaNxntlWNAHhXg7xN8RfAPxG+GWl+MfGC+MrTx5Y3YuLdtNt7RdLv4bYXQ+zN&#10;Eqs0BQTJtlLuCqHfyRVj9onVviZp/wAQPDa+FZPGkPg4aTey6nJ4I07Sbu6+1iW38gMNQRgU8s3B&#10;2xfMSF4NXfC/7PHiqw1bRtT8QfEj/hIb3wvpF1pfhiZdES3NlJNEsRu7keawupwiKvAiTBf5Mtkd&#10;Z4h8H/E66tNIh0P4j6Xpk0Onx22o3F/4YF211cAYe5iC3MQhZjzsIkUcceoBv/CnxTp/jj4b+HNc&#10;0nXLnxJY3lnG6atewpDcXJA2s0saJGqSbgwZAihWBG0YxXjnxA+M3gHx78afgnoXhnxv4d8Q63Z+&#10;L7uS503S9UgubiBU0PVUdnjRiygMyqSRwSB3r1/4S/DWx+EXw90bwlp1xc3ttpyPuvLxgZriWSRp&#10;ZZX2gDc8juxAAA3YHFch8a4kj+JnwGKoqk+M7nkDH/MA1agD2KiiigAooooAhmtUm5PB9RT441jX&#10;aowKfRRd7Ct1ExUF1Zx3i4deR0I6ip6Wi9tQavuUrfS4bdCMFmPVj1qeG2WLkZJ9TUtV7yRo4xtO&#10;CTiqu5O1ybKK2J2VZFKkZFYGpSNDcPEnyqMYPfpWhZsfOAycHrVi+hSWBt6hsdM1cXySsyZLnjoZ&#10;VrI0kWW65xUd5M8eAvAI61bhQbkXHy5AxWjJGnkspQFcdCOK0clF7GSg5Lc5y1hWZjuPTt60zVwL&#10;WFXjXBJwfSowSpyDg1rKN0YB5yOc1u3yu5glzKxyMmpTW8bMvzn3HSjRdau/tqxM/mJJnKsOnBPF&#10;dVDaxW+7y41Xd1wKuabpdraKZYYFjkk+8wHP/wBaqlWgotOJEaE+ZNSOavNPi1SUGX5XPG9etOvP&#10;Ctg+nunlnzFUsJc/NnH+eK0dWVY75gqhRgHin2JLRHJzzikqkrJpj9nFyakrnBaXczaPIWgYqT95&#10;W6N9RXe+IPB+k+LtJ+x6jbrdRH5lPRlbHVSOhrJ8RW8XnwyeWocg5bHJ6UzS7qaNZI0lZYyPug8V&#10;tUcqlqsHZoxpxjTvSmrpnn/h/wAEWfgXWLiaxlme5R3jWaVuQmemBweg7V6rZsNU0yM3CK4kX5lx&#10;xVWGxgu51M0SybRkbhW1bRq0iqR8vpSxGIdVqUt+5WGw8aScYaR7GPZ+G7WzuvPXexByiseF/wAa&#10;3rW3SVSz88429quNGsi7SvFMmPlW8hTgqpI/KvPlUlPc9CFKNPYzLzTYY5gVBAIztzxV6zlaRWDH&#10;O3pXOtM8km9nYv8A3s11MaLGoC8CnUvFJMmm1JtrQrX0KrhwMEnmoobp41wOR79qZNI0kh3HPNXr&#10;ZFWJSByRyal+6tS170tCC3uHaYAnIar1RrCkZJCjNPrOTT2NIppakcsCTD5hRDCsK/LznvVe+kYM&#10;FBwuM1WEjqpUMQvpVqLa3IcknsackazLhhkVHDapC2Rkn3qCwJ3sM8Y6VeqHeOhatLUKKKKRQUUU&#10;UAFFFFABRRRQAUUUUAFFFFABRRRQAUUUUAFFFFAHPeMPHXhz4e6K2seKdf0zw1pKOsTX2rXcdrAH&#10;b7ql3IXJ7DNfmn8SPi54W1z49/FbVNG1CXxHpN5rFpJbal4fs59StJQulWMbbZreN0JDIwI3ZBHI&#10;r9SWQOuGUEe/NfmL8evG2keD/wBo/wCMo1BL+KGPVrS4ea20u5nhRBo1hktJFGyrjBJBIIHJ4Nev&#10;lUuXEJ3S0e54+ax58M1ZvVbf0z3P9geWbXfE3xE8RW9hqMOi3ljpVla317p89pHPNb3GpLOkfmou&#10;8xs6q2M7ScHnIr7KrxL9jnR9Q0P9n3RbfVNNvtIvG1HV7j7JqVrJbTpHLql1LGWikVXXcjowDAHD&#10;Cvba4MTUdatKb6s7sLTVGjCmuiFooornOoKKKKACiiigAooooAKKKKACiiigAooooAK8f+N3/JSv&#10;gJ/2Odx/6YNWr2CvH/jd/wAlK+An/Y53H/pg1agD18Vk67M8axKrFVbO4Dv0rWFQXFrHdLtkXPoe&#10;4qotRldkTTlFpFDRbqWZnR23Ko4z1rW7ioobeO3QLGoUVNRJpu6CCcVZhRRRUlhRRRQAlNZVkXBG&#10;4VBfOyooBxnrVNZGTIViM1cY3VzNys7Ct+5mbacYPFPkupJFCngfzpLZRJMAwyK0GjVlwVBFVJpP&#10;UiKbWhVs7dWUO3JzxTryZ48KvAI61aVQowBgUjKG4IyKjm1uzXl0sjCayjZt2CB3A6UXMjQxjYPb&#10;6VuLGqrtAGPSspgNxGK3jPmMJQ5VoZ0d1KucfN357Un9r3FlG7qQ4/uv0robO3jhhXYgUsMn3rjt&#10;eO3VJ0HCKRhRwOgrSm1Uly2MKnNSipXFt72fUNRi86TPmMFPHAHtXWrYRQw7VX33d65/Q4Y/svmb&#10;R5hJG7vXRWbFozk55xU1nraPQugtLy1uZd1Zx3abZVzjoe4rIhtVt84zu7k102oKAyEDmo7W3jlm&#10;3OoJUcZpxqWiOVPmkU7e3WNVbB3EZ5qC4upY5cKSmOhFdE0avgsoOKbNbxzriRAwHTIrL2muqNPZ&#10;O1kyLTZmuLRHf7xzn86s8NkHmo5f3cLbflwOMVQjY+cpyck9az5ea7RpflsmS/2Nb+dvwQP7ueKv&#10;0tFQ5N7lpJbFK8hVVDqMEnnFNs5m8wJnK1fpiRrHnaAM1fNpZi5dbj6KKKgoikhWUYI59e9NWzjC&#10;7SM+/ep6KLsVkRQ26Q9OT6mpaKKBhRRRQAUUUUAFFFFABRRRQAUUUUAFFFFABRRRQAUUUUAFFFFA&#10;DfSvyq/a28U6Lpvxb/aG0q61extdUupUEFjNcok827Q7JV2ITubLAgYHJGK/Vavgmx/5SOXn/Y5/&#10;+6fXdg5unOU10TODGQVSCg+rR97L90UtFFcJ3hRRRQAUUUUAFFFFABRRRQAUUUUAFFFFABRRRQAV&#10;4/8AG7/kpXwE/wCxzuP/AEwatXsFeP8Axu/5KV8BP+xzuP8A0watQB7BRRRQAUUUUAFFFFABRRRQ&#10;AySNZFwwyKjSzjVSMbs+tT0UXYrEMdqkbZGSfepqKKBmNq15NDJ5aHYhH3h1+maqf2pc+RjdxnHm&#10;Y5+ma6CSNZk2uoZT2NJ5Mfl+XsXZ0244rVTilaxjKEm20zJsL+Zo3Vm3BcYYjkU/lsnr61qRwpCu&#10;1FCr6AUqxqi4UACjnV9ECg7WbKdnM28IT8vvWf4osEbTprlIt1ymMMo5PIHPrxVmbiVwBgZNaFtz&#10;brnmqvySU0K3PFwZ51oGoXK6lDEJCY5pArL1HPcelejKiwxnaMcZqKPT7aG4eaOBEmf7zqoyajvm&#10;bcFz8uM4qqlRVpKysRRpujF3dyCWZpmy35VzEmtXf2gOsnlFf4V6fj61sX7su0A4B61DZ28ckhZ0&#10;VivTIraFoq7RhU5pOyZI+qXMqxkt5ZwDhRitFbuaWFCx2nGeBjNOtYY5phvQNgZGRWg0asMMoIrn&#10;lKK0sdEIy3uUJLp3jCngeuOtSWcCsu9uSDjHarbRqy4IyKVVCjAGKz5tLI2UdbsdRRRUFiZA6mlr&#10;KmZmkYk55rQg/wBShJycVUo2REZXJaKKKksKKKKACiiigAooooAKKKKACiiigAooooAKKKKACiii&#10;gAooooAKKKKACiiigBM1+aXxS0HTJv21PEmryadZyarB8RvCkUV+8CGeNDHowKrJjcAQ7DAP8R9T&#10;X6WelfFnwv8Ahb4d+JP7dX7RV74itrq+k8M6p4W1LSol1G5hgguf7PSTzGhjkWOQ7reA/vFb/Viu&#10;ihUjTcnJXumvvOetTlUSUXazT/E+1aKKK5zoCiiigAooooAKKKKACiiigAooooAKKKKACiiigArx&#10;/wCN3/JSvgJ/2Odx/wCmDVq9grx/43f8lK+An/Y53H/pg1agD2CiiigAooooAKKKKACiiqd8xG0A&#10;8HqKa1dhN2Vy2pDcg5FIeelVLDO5ueKu0PR2FF3VwooopFBRRRQBWu5XjVdvQ9Tio7KV3ZlY5GM8&#10;1cx680ioqjCgD6U7q1ibO9yvdxApvC/NntUFrMyyBS2EPrWhjis25H75gBgVcdVYiWjui/IxVCQM&#10;kDis5maaQbjk5xVyz/1PrzU3lru3YG6knysprmSIGsIZI9jLu/2u9Nt9Ngt1IC7ierN1q5VS+YrG&#10;oBxk80k29Lg0lrYkhgjTJXk+uc1MKoWOfOIzxitClLRji7oKKKKRQUUUUAQSWqSNuIwe+O9TKoVc&#10;AYFLRRqAUUUUAFFFFABRRRQAUUUUAFFFFABRRRQAUUUUAFFFFABRRRQAUUUUAFFFFABRRRQAV8rf&#10;s5/8nuftac/8t/C3/psevqmvlb9nP/k9z9rTn/lv4W/9Nj0AfVNFFFABRRRQAUUUUAFFFFABRRRQ&#10;AUUUUAFFFFABRRRQAV4/8bv+SlfAT/sc7j/0watXsFeP/G7/AJKV8BP+xzuP/TBq1AHsFFFFABRR&#10;RQAUUUUAFMkjWRcMM0+igCKOBIfujn1qWiigAooooAKKKKAE60hYLgE4J6UtZUjFpCScnNVGPMTK&#10;XKa1RS26TfeHPqKIf9SnfgVLS2GNSNY1wowKdRRSGFNdFkXDDIp1FAEUdukPKjn1NS0UUAFFFFAB&#10;RRRQAUUUUAFFFFABRRRQAUUUUAFFFFABRRRQAUUUUAFFFFABRRRQAUUUUAFFFFABRRRQAUUUUAFf&#10;PfwF8GfYf2kP2lfFgu97apruj6WbXy8CP7Lo1rLv3Z53fbcYwMeX1O7j6Erx/wCCP/JSvj3/ANjn&#10;b/8Apg0mgD2CiiigAooooAKKKKACiiigAooooAKKKKACua+JHja0+Gnw98T+LtQjeWx0HTLnVJ44&#10;/vOkMTSMq+5C4Hua6WuZ+JHgm0+JXw+8T+EdQkeKw17TLnS55Ix8yJNE0bMvuA2R7igDybwN8Wfi&#10;NpvjnwJo3xEs/Dq23jmwuLjThoEc8cmmXUMKztazmWRhODEXIlQR/NERswwNbXxE+Inja6+K1j8P&#10;PAC6FZ6quivr+o6p4it5rmCKEzeTBCkUUkbF5HWUli+EWM8MSBXNeH/hR8VtS8ReFNa8W3nhN7zw&#10;NpN5b6H/AGbLcuup6hNbiBbq7Dxr5CBAwMUZkOZWO/5QDr+Jvh38R7Xx14f+Inho+F7rxa3hxdA1&#10;/StTubm3sJCJBOs1vMkUkg8uVpgFdPnSTkqRmgDsvgb8S5vi38M9K8SXdimlanJJc2d/YxyGRILu&#10;2uJLa4RWIBK+bC+0kAlcV5d8QPjN4B8e/Gn4J6F4Z8b+HfEOt2fi+7kudN0vVILm4gVND1VHZ40Y&#10;soDMqkkcEgd69R+Bvw1m+Evwz0rw3d36arqcclzeX99HGY0nu7m4kubhlUkkL5sz7QSSFxXPfGuJ&#10;I/iZ8BiqKpPjO55Ax/zANWoA9iooooAKKKKACiiigAooooAy2uZGbO7H0rSjO5VPtUbWsbNuK81K&#10;FCjAGBVSaexEU1uLRRRUlhVS8meMhVOARVqmyRrIuGGaa0eonsV7GRnDBjkDpUsltHI24jn2pY4U&#10;hHyj8alob1uhJaWYiqFGAMCloopFBRRRQAUUUUAFFFFABRRRQAUUUUAFFFFABRRRQAUUUUAFFFFA&#10;BRRRQAUUUUAFFFFABRRRQAUUUUAFFFFABRRRQAUUUUAFFFFAHP8AjDx14c+HuitrHinX9N8N6Sjr&#10;E19q13HawB2+6pdyFyewzXlX7NPizRPHPir43634b1ix1/RbrxlD5Go6ZcpcW823Q9KRtkiEq2GV&#10;lODwQR2r3JlWRcMoYehGa8i+CChfiR8eQoAH/CZ2/AGP+YBpNAHsFFFFABRRRQAUUUUAFFFFABRR&#10;RQAUUUUAFFFFABRRRQAV4/8AG7/kpXwE/wCxzuP/AEwatXsFcX8SPhT4e+K1npNv4gTUf+JVe/2h&#10;ZXGl6rdadcQT+TJCXWa2kjcZjmlUjdghzQB2lFeQ/wDDLXg3/oMfED/w4mv/APybR/wy14N/6DHx&#10;A/8ADia//wDJtAHr1FeQ/wDDLXg3/oMfED/w4mv/APybR/wy14N/6DHxA/8ADia//wDJtAHr1FfN&#10;fjz9me2g8UfDuPQdW+IjaXca3LFr5Tx9rjhbH+zr1kLFrzKj7StqMrg5IHQkHtv+GWvBv/QY+IH/&#10;AIcTX/8A5NoA9eoryH/hlrwb/wBBj4gf+HE1/wD+TaP+GWvBv/QY+IH/AIcTX/8A5NoA9eoryH/h&#10;lrwb/wBBj4gf+HE1/wD+TaP+GWvBv/QY+IH/AIcTX/8A5NoA9eoryH/hlrwb/wBBj4gf+HE1/wD+&#10;Ta4n4tfs0W1l4YspPCOrfENtUbW9HjmEXj/XJD9hbUbdb04e8IwLYzknqBkjBANAH0pRXkP/AAy1&#10;4N/6DHxA/wDDia//APJtH/DLXg3/AKDHxA/8OJr/AP8AJtAHr1FeQ/8ADLXg3/oMfED/AMOJr/8A&#10;8m0f8MteDf8AoMfED/w4mv8A/wAm0AevUV5D/wAMteDf+gx8QP8Aw4mv/wDybR/wy14N/wCgx8QP&#10;/Dia/wD/ACbQB69RXzb8Z/2abSx+EPje58Gar8Q38XxaLeSaMsPj7XJXN6IHMAVHvCrHzNvDAg96&#10;7GH9lzwh5ab9Y8f79oz/AMXE1/r/AOBtAHsNFeQ/8MteDf8AoMfED/w4mv8A/wAm0f8ADLXg3/oM&#10;fED/AMOJr/8A8m0AevUV5D/wy14N/wCgx8QP/Dia/wD/ACbR/wAMteDf+gx8QP8Aw4mv/wDybQB6&#10;9RXkP/DLXg3/AKDHxA/8OJr/AP8AJtMm/Zc8IeW+zWPH+/acf8XE1/r/AOBtAHsNFfNvwY/ZptL7&#10;4Q+CLnxnqvxDTxfLotnJrKzePtcicXpgQzhkS8CqfM3cKAB2rtP+GWvBv/QY+IH/AIcTX/8A5NoA&#10;9eoryH/hlrwb/wBBj4gf+HE1/wD+TaP+GWvBv/QY+IH/AIcTX/8A5NoA9eoryH/hlrwb/wBBj4gf&#10;+HE1/wD+TaP+GWvBv/QY+IH/AIcTX/8A5NoA9eorx6b9lzwh5b7NY8f79px/xcTX+v8A4G1x3wY/&#10;ZptL74Q+CLnxnqvxDTxfLotnJrKzePtcicXpgQzhkS8CqfM3cKAB2oA+kqK8h/4Za8G/9Bj4gf8A&#10;hxNf/wDk2j/hlrwb/wBBj4gf+HE1/wD+TaAPXqK8h/4Za8G/9Bj4gf8AhxNf/wDk2j/hlrwb/wBB&#10;j4gf+HE1/wD+TaAPXqK8h/4Za8G/9Bj4gf8AhxNf/wDk2j/hlrwb/wBBj4gf+HE1/wD+TaAPXqK+&#10;a/hL+zRbXvhi9k8Xat8Q11Rdb1iOES+P9cjP2FdRuFsjhLwDBthAQepGCckk123/AAy14N/6DHxA&#10;/wDDia//APJtAHr1FeQ/8MteDf8AoMfED/w4mv8A/wAm0f8ADLXg3/oMfED/AMOJr/8A8m0AevUV&#10;5D/wy14N/wCgx8QP/Dia/wD/ACbR/wAMteDf+gx8QP8Aw4mv/wDybQB69RXkP/DLXg3/AKDHxA/8&#10;OJr/AP8AJtcT4D/Zntp/FHxEj17VviIul2+txRaAX8fa4gax/s6yZypW8yw+0tdDLZOQR0AAAPpS&#10;ivIf+GWvBv8A0GPiB/4cTX//AJNo/wCGWvBv/QY+IH/hxNf/APk2gD16ivIf+GWvBv8A0GPiB/4c&#10;TX//AJNo/wCGWvBv/QY+IH/hxNf/APk2gD16ivIf+GWvBv8A0GPiB/4cTX//AJNrq/APwt0f4bm+&#10;Ok3niC7+2+X5v9ueItQ1bbs3Y8v7XPJ5f3jnZjdgZzgYAOzrx/4I/wDJSvj3/wBjnb/+mDSa9grD&#10;0PwnpfhvU/EF/p1t9nu9evV1HUZPMdvOnW3htw+CSF/dW8K4XA+XOMkkgG5RRRQAUUUUAFFFFABR&#10;RRQAUUUUAFFFFABRRRQAUUUUAFFFFABRRRQAUUUUAfPX7SPxm8V/Bf7Rqtp4n8BwQ/Zmm0vwjrEE&#10;/wDbGvSoBut7V0uBmRmZUULBLguuete9adcSXlhbXEtu9pLLErvbyY3RkgEqcdx0/CvGfjp4H+I/&#10;xP0rxL4RsdH8DT+FtZs2sotV1q6uXvLNZIgsj/ZBblJHVizJiaPoueRmvXfDejt4e8O6VpbXc2oN&#10;Y2kVqbu5OZZyiBd7nuzYyfc0AalFFFABRRRQAV41+0j8atT+FfhK8i8JWVpq/jZtOu9Ut7S+DtbW&#10;1paxmSe6uAjK3lgbY1AILySxqCBuZfZa8P8Ajp+y/onxctfFWqW97rWl+LtW0KTR47ix8Q39haSh&#10;Ul8hLiKCQJJGrzOSGRshm4OcUAeneANeuPFPgXw7rV0kaXepabbXkyQghFeSJXYKCSQMscZJ+tdF&#10;XGfCHwK3wx+GPhnws13c30ul2McEs91ezXjNJjL4lmJcoGJCg/dUKoAAAHZ0AFFFFABRRRQB84ft&#10;BfHTxZ8N/idpWi6df6V4c8MyaHNqd3r2qeEtS11I5lnVFib7HPEIV2F3LycDYeea908J6p/bnhXR&#10;tSGpWGs/a7OGf+0tLUraXW5AfNhUu+I2zuUF2wCPmbqeX+IV18U4dUEfgjTPCF7pstqFM/iDULq3&#10;mt7jc2W8uKCRZY9uz5d8ZyG+bkYn+B/wzX4N/Cfwv4LF+dUbR7Jbd7zyxGJXyWdlTJ2LuY4XJwMD&#10;JxQB3lFFFABRRRQAV4b+0l+0E3wbuvCGg2EtjB4g8Uz3CWlzqVrcXkUEVuitK4trYedcyZkiVYo8&#10;E7yxYBTXuVeQfGf4Wa74m8aeAfHfhI6VL4p8HzXqwWWuSSQ2t3b3cIinQyxo7xONkbK4R/ukEYbI&#10;AOh+C/jeT4geAbTV5de0fxJM8s0Ml9olnNZQ7kcqUa3mkeSGRSNrI7ZBB6dK76vMfgb8N9X+Huj+&#10;I5/EF3Zz6/4k1251+/j0wP8AZLeSVY0EMRcBmVUiTLkKWYs2BnA9OoAKKKKACiiigDmfG9l4svNH&#10;jj8Hato2jaqJlLT65pkuoQGLDZURxXEDBs7SG3kAAjac5Hnv7NfxE8afEiw8ZXniq50K/wBP03X7&#10;jR9J1DQtNnskvktsRzzFJbif5fPEsakNz5RPcY9H8eW/iC68E67B4Tks4PE0tjNHpk2oOy28dyUI&#10;ieQqrNtDEE4UniqHwj+Hdn8I/hl4Z8HWDmW30axitTcN96eQD95K3+07lnPuxoA7CiiigAooooAK&#10;4X42eOtT+Gvwq8TeKNH0hte1PS7Rp4LEb8OcgFm2AsUQEu20E7UOOa7qvO/j18N734ufCfxB4U07&#10;UIdNvb9YWimuYzJA5jmjl8qZQQWik8vy3A6o7DnpQBwfwB+Ous/Ezxzrugz654R8eaPY6db3yeKv&#10;A6yJZRTyO6mylDTTAyhVEnyyZ2n5kXIz9AV4f8L/AIVeLLL4vXvj3xTZeGPDjnQV0KLR/Cs01xFc&#10;ATiXz55ZIYcsuNqIEO0SSfMc17hQAUUUUAFFFFADWbapOCcDOB1r5T8G/tUeKbyz+Fni/wAQt4Vj&#10;8IfEbV00ew0bTxMNU02WYSGHzZWlKTsrRrHKixR+Wz9W24P1dXzKv7M1/wCKPizpHiTW/B3w88I2&#10;Wl6yuuT6j4VhaTVdbniLG3FxI1vF5SB2WVxulLNGo3Ac0AfTVFFFABRRRQAUUUUAFFFFABRRRQAU&#10;UUUAFFFFABRRRQAUUUUAFFFFABRRRQAUUUUAFFFFABRRRQAUUUUAFFFFABRRRQAUUUUAFFFFABRR&#10;RQAUUUUAFQzTJDG8kjrHGoLM7HAAHUk9hU1eF/teeLL3SvhQPC+jWd9qmv8AjW8Tw9a2OkmMXjwy&#10;Kz3rxeY6KHS0juWBZlAYJlhnNAHr3hvxNo/jLRbbWdA1Wx1zR7tS1vqGm3KXFvMASpKSISrDII4P&#10;UGtavhSPxd4h8E6P8S9I0Tw14j+H7+F761+I+g+Hb2WCOW80wSL/AGrZ7bWeWN4mdLlghbO66jO3&#10;hTW54w+LGueLvB3xH+I2h+Lb/TPBOp+JdF8H6Zq1pcEQ2GlJeRQajqcIPyI7SXNynnYyFt4zn5Rg&#10;A+z6K+W/hbqVr4L/AGp/HHhu2+IGr694Q0jwVYajJBrmuyX8WmTNdXJlLSyuxyY1Ry0jFgrgZCBQ&#10;PozUPE2l6X4ZufEVzfQJottZtfyXyuGiFuqGQyBhwV2jdkdqAEs/FWianr+oaFaavYXWt6akcl7p&#10;sN0j3NqsgJjaWIHcgYAlSwGccVs18E/DDxtr/hnxh4F+KOufDzxR4cPizWbqLxJr2pfYfsL2eqyR&#10;Lpq/u7p5h5LQ6bCpeJcK0uSucHV1TVvGGg/Cv4//ABLsvFXiPUvEXh3xNrdlo1nNqs/2DTbVZVjZ&#10;/s/zRyeUjySgyI4TYu1QAQQD7hor478E6l4v+F//AAkPinXNajfwFb+D9Q1a8sbX4gXHijUbl4VS&#10;RLyz8+2i8oBDKpCN5ZMkWFXHNX4D+OvEuk/tH+GvDdxc3EOieJvCt5q76Ve+OZ/E8yNHJbGC4Jli&#10;H2Ysssq7Y5HjfGQBsBYA+vLzW9OsNSsNNutRtbbUdQ8wWdpNOqS3Oxd0nloTl9q8nAOByaLfXNNu&#10;tZvNKg1C2m1WziinubGOdWngjkLiN3QHcquY5ApIwdjY6GvA/wBoy38RXXx6+BcXhXUNM0zWTLrf&#10;l3GsWMl5bqv2JdwMUc0LEkZwQ4wfXpXk/jfxN8Qvhv4o/aP1nUdd0mXxRbeE/DO3WNA0qW0isbV7&#10;vUY5bgRSzzkvDG0su4tt+QfLwcgH3NRXxX491LU/h3N8U/C/gTx34i8SafJ8J9W18TXeuzaldabq&#10;SDZaTQXLO0kTTK8rBVYDNuGQLzXY658UJNa+K/we0vQfHEcH27wLrep3bre+ZbhjDY/Zru4TdtcK&#10;3nMrP6SYPJoA+o6K+FIfiH4r+C/gPx3p0jeIL/4rWfgW61y31GTxZL4i0m/ELRRy3sUUhzbsryK4&#10;j8lFKlgN2016F+z7pvj3T/iLol9LrthceEdT0md7q3uPiFceJptQk/dtDd2yTWsQhA+cMIiIyJR8&#10;gKigD6U8ReJNJ8I6Ndaxrup2ei6RaLvuL/ULhIIIVyBueRyFUZIGSe9Xbe4iuoI54JElhkUOkkbB&#10;lZSMggjqCO9fO37UHiqfVvHHw98AWnhTVvHFq9y3ifXtH0YWplaztGAtlcXM0Uex7x4GwWyRbuMH&#10;nHlmifETWo/g34J+HOpXut+AG0nxzB4K164uLtLbU7TSfs81zp+6eKRxE80QsITKkh+Z3Ctk5AB9&#10;yUV8E+JfiN4m+G9j+0ZZeEfHGq+IrHQdS8M6dZ32r6y9z/Y1vcsiXpFy6y7SiySFpmV2TAZw5jOf&#10;af2d9H8deH/H2qw6xqVifCl1pUc8GlSeOLnxPeJdCX/j4SW4t45EidGwV3Mu5F2hcnIB9G0UUUAF&#10;FFFABRRRQAUUUUAFFFFABRRRQAUUUUAFFFFABRRRQAUUUUAFFFFABRRRQAUUUUAFFFFABRRRQAUU&#10;UUAFFFFABRRRQAUUUUAFFFFABRRRQAUUUUAFFFFABRRRQAUUUUAFFFFABRRRQAVmXmgabqGqWGp3&#10;Wm2lzqWneZ9ivJoFea18xdsnluRlNygA7SMjg1p0UAZN34b0nUtUh1K70qyutSht5bSK8mt0eZIJ&#10;SpliVyMhHKIWUHB2LnOBWHffDzT7X4cXfg/wvYaN4Z05rZ7a1s00mKWwgVySym0GxGQlm3JkZ3Hn&#10;nNdlRQB4d8G/2ZdO+G2oeJNQ1ZtD1e41vT4dHfTdG8PRaTpFvYxtM5gjs1eQHzHuJWdndt2QOAMV&#10;61eeF9H1Dw3J4futIsbnQJLb7E+lTWyPatBt2+UYiNpTbxtxjHGK16KAMrWPDeleItHk0jVdLs9T&#10;0mQKj2F5bpLAwUhlBjYFSAVUjjggelLpnh/TNGiu47DTbSxjvZ5Lq6jtoEjE80hzJI4AG52PVjye&#10;9alFAHG+GfhF4F8D3V9c+G/BXh3QLi/Ro7ubS9KgtnuFJyVkKIC4J6g5p3hj4R+BvA91Dc+HPBfh&#10;7QLmDzvKm0vSoLZ4/N2ebtKICN/lx7sfe2LnO0V2FFAGbeaJp1/qVhqV1p1rc6jp/mGzu5oFeW23&#10;rtk8tyMpuXg4IyODUa+HNJOpX+of2VZ/b9Qgjtby6+zp5tzCm/ZHI+Mui+ZJhSSBvbHU1rUUAcz4&#10;P+G/hL4e2t1a+FvC+i+Gra7fzLiHR9PhtEmbpudY1AY8nk+tUdD+DfgDwvJ5mjeBvDmkyYnG+x0i&#10;3hOJgomGVQf6wIgb+9sXOcCu0ooA5Twf8LPBvw8a8PhXwjoXhk3hBuTo+mw2nnkZxv8ALUbup6+t&#10;R+FfhL4H8Datdap4b8GeH/D+p3QIuL3StLgtppgTk73RAWyQDya6+igDMj0HTYddn1pNNtU1ie3S&#10;0l1BYFFxJCjMyRNJjcUVnchScAuxHU1ynxG+F9p4w8O+ILbTbPw/Zatra28d9eatoMWpQXkcTZSO&#10;5hLIZ1CllUFxt3ZGK76igDyH4I/s/wBj8I9P8SLd3Fhq+oeIZY2vVsNJj07To4Y4hDFbW9mjMscS&#10;pu4LMWLuSTnA7Pwb8K/Bnw6+1N4T8I6D4Ya6OZzo2mQ2hm5z8/lqu78a6uigAooooAKKKKACiiig&#10;AooooAKKKKACiiigAooooAKKKKACiiigAooooAKKKKACiiigAooooAKKKKACiiigD//ZUEsBAi0A&#10;FAAGAAgAAAAhACsQ28AKAQAAFAIAABMAAAAAAAAAAAAAAAAAAAAAAFtDb250ZW50X1R5cGVzXS54&#10;bWxQSwECLQAUAAYACAAAACEAOP0h/9YAAACUAQAACwAAAAAAAAAAAAAAAAA7AQAAX3JlbHMvLnJl&#10;bHNQSwECLQAUAAYACAAAACEApm4EHLMFAABCIgAADgAAAAAAAAAAAAAAAAA6AgAAZHJzL2Uyb0Rv&#10;Yy54bWxQSwECLQAUAAYACAAAACEAN53BGLoAAAAhAQAAGQAAAAAAAAAAAAAAAAAZCAAAZHJzL19y&#10;ZWxzL2Uyb0RvYy54bWwucmVsc1BLAQItABQABgAIAAAAIQBoKpak4QAAAAsBAAAPAAAAAAAAAAAA&#10;AAAAAAoJAABkcnMvZG93bnJldi54bWxQSwECLQAKAAAAAAAAACEALLuUV6bFAACmxQAAFAAAAAAA&#10;AAAAAAAAAAAYCgAAZHJzL21lZGlhL2ltYWdlMS5qcGdQSwUGAAAAAAYABgB8AQAA8M8AAAAA&#10;">
                <v:shape id="Picture 1318" o:spid="_x0000_s1312" type="#_x0000_t75" style="position:absolute;left:4891;width:51146;height:51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SccxQAAAN0AAAAPAAAAZHJzL2Rvd25yZXYueG1sRI/NasNA&#10;DITvhbzDokBv9ToJhOJmE0Ig4BJKaeIHUL2KbeLVGu/WP29fHQq9Scxo5tPuMLlWDdSHxrOBVZKC&#10;Ii69bbgyUNzOL6+gQkS22HomAzMFOOwXTzvMrB/5i4ZrrJSEcMjQQB1jl2kdypochsR3xKLdfe8w&#10;ytpX2vY4Srhr9TpNt9phw9JQY0enmsrH9ccZ2Bb5ePrmdr4MRzd2t+nTvn8Mxjwvp+MbqEhT/Df/&#10;XedW8DcrwZVvZAS9/wUAAP//AwBQSwECLQAUAAYACAAAACEA2+H2y+4AAACFAQAAEwAAAAAAAAAA&#10;AAAAAAAAAAAAW0NvbnRlbnRfVHlwZXNdLnhtbFBLAQItABQABgAIAAAAIQBa9CxbvwAAABUBAAAL&#10;AAAAAAAAAAAAAAAAAB8BAABfcmVscy8ucmVsc1BLAQItABQABgAIAAAAIQCdpSccxQAAAN0AAAAP&#10;AAAAAAAAAAAAAAAAAAcCAABkcnMvZG93bnJldi54bWxQSwUGAAAAAAMAAwC3AAAA+QIAAAAA&#10;">
                  <v:imagedata r:id="rId41" o:title=""/>
                </v:shape>
                <v:shape id="Shape 42325" o:spid="_x0000_s1313" style="position:absolute;left:533;top:55641;width:43373;height:2331;visibility:visible;mso-wrap-style:square;v-text-anchor:top" coordsize="4337304,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CJsxgAAAN4AAAAPAAAAZHJzL2Rvd25yZXYueG1sRI9Ba8JA&#10;FITvgv9heUIvUjdGK5K6SlAKvYkasMdH9pmkZt/G7Krpv3cFocdhZr5hFqvO1OJGrassKxiPIhDE&#10;udUVFwqyw9f7HITzyBpry6Tgjxyslv3eAhNt77yj294XIkDYJaig9L5JpHR5SQbdyDbEwTvZ1qAP&#10;si2kbvEe4KaWcRTNpMGKw0KJDa1Lys/7q1Fw3B4N+2yaprOfzWR4/b1kw8NFqbdBl36C8NT5//Cr&#10;/a0VTONJ/AHPO+EKyOUDAAD//wMAUEsBAi0AFAAGAAgAAAAhANvh9svuAAAAhQEAABMAAAAAAAAA&#10;AAAAAAAAAAAAAFtDb250ZW50X1R5cGVzXS54bWxQSwECLQAUAAYACAAAACEAWvQsW78AAAAVAQAA&#10;CwAAAAAAAAAAAAAAAAAfAQAAX3JlbHMvLnJlbHNQSwECLQAUAAYACAAAACEAzTAibMYAAADeAAAA&#10;DwAAAAAAAAAAAAAAAAAHAgAAZHJzL2Rvd25yZXYueG1sUEsFBgAAAAADAAMAtwAAAPoCAAAAAA==&#10;" path="m,l4337304,r,233172l,233172,,e" fillcolor="#f7f7f7" stroked="f" strokeweight="0">
                  <v:stroke miterlimit="83231f" joinstyle="miter"/>
                  <v:path arrowok="t" textboxrect="0,0,4337304,233172"/>
                </v:shape>
                <v:shape id="Shape 42326" o:spid="_x0000_s1314" style="position:absolute;left:43906;top:55641;width:670;height:2331;visibility:visible;mso-wrap-style:square;v-text-anchor:top" coordsize="67056,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D1KxgAAAN4AAAAPAAAAZHJzL2Rvd25yZXYueG1sRI9Ba8JA&#10;FITvQv/D8gredGMsaU1dRRSpFw+aHnp8ZF+TYPZtyK4x8de7hYLHYWa+YZbr3tSio9ZVlhXMphEI&#10;4tzqigsF39l+8gHCeWSNtWVSMJCD9epltMRU2xufqDv7QgQIuxQVlN43qZQuL8mgm9qGOHi/tjXo&#10;g2wLqVu8BbipZRxFiTRYcVgosaFtSfnlfDUK7llju24xZDi8L5Kfr8wfd1IrNX7tN58gPPX+Gf5v&#10;H7SCt3geJ/B3J1wBuXoAAAD//wMAUEsBAi0AFAAGAAgAAAAhANvh9svuAAAAhQEAABMAAAAAAAAA&#10;AAAAAAAAAAAAAFtDb250ZW50X1R5cGVzXS54bWxQSwECLQAUAAYACAAAACEAWvQsW78AAAAVAQAA&#10;CwAAAAAAAAAAAAAAAAAfAQAAX3JlbHMvLnJlbHNQSwECLQAUAAYACAAAACEAu+A9SsYAAADeAAAA&#10;DwAAAAAAAAAAAAAAAAAHAgAAZHJzL2Rvd25yZXYueG1sUEsFBgAAAAADAAMAtwAAAPoCAAAAAA==&#10;" path="m,l67056,r,233172l,233172,,e" fillcolor="#f7f7f7" stroked="f" strokeweight="0">
                  <v:stroke miterlimit="83231f" joinstyle="miter"/>
                  <v:path arrowok="t" textboxrect="0,0,67056,233172"/>
                </v:shape>
                <v:rect id="Rectangle 1322" o:spid="_x0000_s1315" style="position:absolute;left:533;top:56127;width:3472;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ax5xAAAAN0AAAAPAAAAZHJzL2Rvd25yZXYueG1sRE9Na8JA&#10;EL0X/A/LCL3VTS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KalrHnEAAAA3QAAAA8A&#10;AAAAAAAAAAAAAAAABwIAAGRycy9kb3ducmV2LnhtbFBLBQYAAAAAAwADALcAAAD4AgAAAAA=&#10;" filled="f" stroked="f">
                  <v:textbox inset="0,0,0,0">
                    <w:txbxContent>
                      <w:p w:rsidR="006A66CF" w:rsidRDefault="006A66CF" w:rsidP="006A66CF">
                        <w:pPr>
                          <w:spacing w:after="160" w:line="259" w:lineRule="auto"/>
                          <w:ind w:left="0" w:firstLine="0"/>
                        </w:pPr>
                        <w:proofErr w:type="spellStart"/>
                        <w:r>
                          <w:rPr>
                            <w:w w:val="99"/>
                          </w:rPr>
                          <w:t>sns</w:t>
                        </w:r>
                        <w:proofErr w:type="spellEnd"/>
                      </w:p>
                    </w:txbxContent>
                  </v:textbox>
                </v:rect>
                <v:rect id="Rectangle 1323" o:spid="_x0000_s1316" style="position:absolute;left:3124;top:56127;width:67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QniwgAAAN0AAAAPAAAAZHJzL2Rvd25yZXYueG1sRE9Li8Iw&#10;EL4L/ocwgjdNVVi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DJ6QniwgAAAN0AAAAPAAAA&#10;AAAAAAAAAAAAAAcCAABkcnMvZG93bnJldi54bWxQSwUGAAAAAAMAAwC3AAAA9gIAAAAA&#10;" filled="f" stroked="f">
                  <v:textbox inset="0,0,0,0">
                    <w:txbxContent>
                      <w:p w:rsidR="006A66CF" w:rsidRDefault="006A66CF" w:rsidP="006A66CF">
                        <w:pPr>
                          <w:spacing w:after="160" w:line="259" w:lineRule="auto"/>
                          <w:ind w:left="0" w:firstLine="0"/>
                        </w:pPr>
                        <w:r>
                          <w:rPr>
                            <w:color w:val="055BE0"/>
                          </w:rPr>
                          <w:t>.</w:t>
                        </w:r>
                      </w:p>
                    </w:txbxContent>
                  </v:textbox>
                </v:rect>
                <v:rect id="Rectangle 1324" o:spid="_x0000_s1317" style="position:absolute;left:3641;top:56127;width:2026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GWwwAAAN0AAAAPAAAAZHJzL2Rvd25yZXYueG1sRE9Li8Iw&#10;EL4v+B/CCN7WVF0W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RgCRlsMAAADdAAAADwAA&#10;AAAAAAAAAAAAAAAHAgAAZHJzL2Rvd25yZXYueG1sUEsFBgAAAAADAAMAtwAAAPcCAAAAAA==&#10;" filled="f" stroked="f">
                  <v:textbox inset="0,0,0,0">
                    <w:txbxContent>
                      <w:p w:rsidR="006A66CF" w:rsidRDefault="006A66CF" w:rsidP="006A66CF">
                        <w:pPr>
                          <w:spacing w:after="160" w:line="259" w:lineRule="auto"/>
                          <w:ind w:left="0" w:firstLine="0"/>
                        </w:pPr>
                        <w:proofErr w:type="spellStart"/>
                        <w:proofErr w:type="gramStart"/>
                        <w:r>
                          <w:rPr>
                            <w:w w:val="99"/>
                          </w:rPr>
                          <w:t>jointplot</w:t>
                        </w:r>
                        <w:proofErr w:type="spellEnd"/>
                        <w:r>
                          <w:rPr>
                            <w:w w:val="99"/>
                          </w:rPr>
                          <w:t>(</w:t>
                        </w:r>
                        <w:proofErr w:type="gramEnd"/>
                        <w:r>
                          <w:rPr>
                            <w:w w:val="99"/>
                          </w:rPr>
                          <w:t>dataset, x</w:t>
                        </w:r>
                      </w:p>
                    </w:txbxContent>
                  </v:textbox>
                </v:rect>
                <v:rect id="Rectangle 1325" o:spid="_x0000_s1318" style="position:absolute;left:18866;top:56127;width:151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DQNwwAAAN0AAAAPAAAAZHJzL2Rvd25yZXYueG1sRE9Li8Iw&#10;EL4v+B/CCN7WVGU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KUw0Dc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055BE0"/>
                            <w:w w:val="99"/>
                          </w:rPr>
                          <w:t>=</w:t>
                        </w:r>
                      </w:p>
                    </w:txbxContent>
                  </v:textbox>
                </v:rect>
                <v:rect id="Rectangle 1326" o:spid="_x0000_s1319" style="position:absolute;left:20025;top:56127;width:2098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qp6wwAAAN0AAAAPAAAAZHJzL2Rvd25yZXYueG1sRE9Li8Iw&#10;EL4L/ocwC940XQX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2Z6qes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BB2323"/>
                            <w:w w:val="99"/>
                          </w:rPr>
                          <w:t>'Avg. Area</w:t>
                        </w:r>
                        <w:r>
                          <w:rPr>
                            <w:color w:val="BB2323"/>
                            <w:spacing w:val="2"/>
                            <w:w w:val="99"/>
                          </w:rPr>
                          <w:t xml:space="preserve"> </w:t>
                        </w:r>
                        <w:r>
                          <w:rPr>
                            <w:color w:val="BB2323"/>
                            <w:w w:val="99"/>
                          </w:rPr>
                          <w:t>Income'</w:t>
                        </w:r>
                      </w:p>
                    </w:txbxContent>
                  </v:textbox>
                </v:rect>
                <v:rect id="Rectangle 1327" o:spid="_x0000_s1320" style="position:absolute;left:35814;top:56127;width:269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g/hwwAAAN0AAAAPAAAAZHJzL2Rvd25yZXYueG1sRE9Li8Iw&#10;EL4v+B/CCN7WVIV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ttIP4cMAAADdAAAADwAA&#10;AAAAAAAAAAAAAAAHAgAAZHJzL2Rvd25yZXYueG1sUEsFBgAAAAADAAMAtwAAAPcCAAAAAA==&#10;" filled="f" stroked="f">
                  <v:textbox inset="0,0,0,0">
                    <w:txbxContent>
                      <w:p w:rsidR="006A66CF" w:rsidRDefault="006A66CF" w:rsidP="006A66CF">
                        <w:pPr>
                          <w:spacing w:after="160" w:line="259" w:lineRule="auto"/>
                          <w:ind w:left="0" w:firstLine="0"/>
                        </w:pPr>
                        <w:r>
                          <w:t>, y</w:t>
                        </w:r>
                      </w:p>
                    </w:txbxContent>
                  </v:textbox>
                </v:rect>
                <v:rect id="Rectangle 1328" o:spid="_x0000_s1321" style="position:absolute;left:37840;top:56127;width:151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uTxwAAAN0AAAAPAAAAZHJzL2Rvd25yZXYueG1sRI9Ba8JA&#10;EIXvgv9hGaE33dRC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MdNm5PHAAAA3Q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055BE0"/>
                            <w:w w:val="99"/>
                          </w:rPr>
                          <w:t>=</w:t>
                        </w:r>
                      </w:p>
                    </w:txbxContent>
                  </v:textbox>
                </v:rect>
                <v:rect id="Rectangle 1329" o:spid="_x0000_s1322" style="position:absolute;left:38998;top:56127;width:652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T4IxAAAAN0AAAAPAAAAZHJzL2Rvd25yZXYueG1sRE9Na8JA&#10;EL0X/A/LCL3VTS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KgBPgj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BB2323"/>
                            <w:w w:val="99"/>
                          </w:rPr>
                          <w:t>'Price'</w:t>
                        </w:r>
                      </w:p>
                    </w:txbxContent>
                  </v:textbox>
                </v:rect>
                <v:rect id="Rectangle 1330" o:spid="_x0000_s1323" style="position:absolute;left:43906;top:56127;width:8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gFIxwAAAN0AAAAPAAAAZHJzL2Rvd25yZXYueG1sRI9Ba8JA&#10;EIXvgv9hGaE33bRC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LziAUjHAAAA3QAA&#10;AA8AAAAAAAAAAAAAAAAABwIAAGRycy9kb3ducmV2LnhtbFBLBQYAAAAAAwADALcAAAD7AgAAAAA=&#10;" filled="f" stroked="f">
                  <v:textbox inset="0,0,0,0">
                    <w:txbxContent>
                      <w:p w:rsidR="006A66CF" w:rsidRDefault="006A66CF" w:rsidP="006A66CF">
                        <w:pPr>
                          <w:spacing w:after="160" w:line="259" w:lineRule="auto"/>
                          <w:ind w:left="0" w:firstLine="0"/>
                        </w:pPr>
                        <w:r>
                          <w:rPr>
                            <w:w w:val="99"/>
                          </w:rPr>
                          <w:t>)</w:t>
                        </w:r>
                      </w:p>
                    </w:txbxContent>
                  </v:textbox>
                </v:rect>
                <v:rect id="Rectangle 31124" o:spid="_x0000_s1324" style="position:absolute;top:65590;width:151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LbtxwAAAN4AAAAPAAAAZHJzL2Rvd25yZXYueG1sRI9Pa8JA&#10;FMTvQr/D8gredBMViamrSFX06J+C7e2RfU1Cs29DdjWxn74rCD0OM/MbZr7sTCVu1LjSsoJ4GIEg&#10;zqwuOVfwcd4OEhDOI2usLJOCOzlYLl56c0y1bflIt5PPRYCwS1FB4X2dSumyggy6oa2Jg/dtG4M+&#10;yCaXusE2wE0lR1E0lQZLDgsF1vReUPZzuhoFu6Refe7tb5tXm6/d5XCZrc8zr1T/tVu9gfDU+f/w&#10;s73XCsZxPJrA4064AnLxBwAA//8DAFBLAQItABQABgAIAAAAIQDb4fbL7gAAAIUBAAATAAAAAAAA&#10;AAAAAAAAAAAAAABbQ29udGVudF9UeXBlc10ueG1sUEsBAi0AFAAGAAgAAAAhAFr0LFu/AAAAFQEA&#10;AAsAAAAAAAAAAAAAAAAAHwEAAF9yZWxzLy5yZWxzUEsBAi0AFAAGAAgAAAAhAJ24tu3HAAAA3g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3C4043"/>
                            <w:w w:val="99"/>
                          </w:rPr>
                          <w:t>&lt;</w:t>
                        </w:r>
                      </w:p>
                    </w:txbxContent>
                  </v:textbox>
                </v:rect>
                <v:rect id="Rectangle 31126" o:spid="_x0000_s1325" style="position:absolute;left:1134;top:65590;width:4791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0BxgAAAN4AAAAPAAAAZHJzL2Rvd25yZXYueG1sRI9Pi8Iw&#10;FMTvC/sdwlvwtqZVEK1GkVXRo38W1NujebZlm5fSRFv99EYQ9jjMzG+Yyaw1pbhR7QrLCuJuBII4&#10;tbrgTMHvYfU9BOE8ssbSMim4k4PZ9PNjgom2De/otveZCBB2CSrIva8SKV2ak0HXtRVx8C62NuiD&#10;rDOpa2wC3JSyF0UDabDgsJBjRT85pX/7q1GwHlbz08Y+mqxcntfH7XG0OIy8Up2vdj4G4an1/+F3&#10;e6MV9OO4N4DXnXAF5PQJAAD//wMAUEsBAi0AFAAGAAgAAAAhANvh9svuAAAAhQEAABMAAAAAAAAA&#10;AAAAAAAAAAAAAFtDb250ZW50X1R5cGVzXS54bWxQSwECLQAUAAYACAAAACEAWvQsW78AAAAVAQAA&#10;CwAAAAAAAAAAAAAAAAAfAQAAX3JlbHMvLnJlbHNQSwECLQAUAAYACAAAACEAAiaNAcYAAADeAAAA&#10;DwAAAAAAAAAAAAAAAAAHAgAAZHJzL2Rvd25yZXYueG1sUEsFBgAAAAADAAMAtwAAAPoCAAAAAA==&#10;" filled="f" stroked="f">
                  <v:textbox inset="0,0,0,0">
                    <w:txbxContent>
                      <w:p w:rsidR="006A66CF" w:rsidRDefault="006A66CF" w:rsidP="006A66CF">
                        <w:pPr>
                          <w:spacing w:after="160" w:line="259" w:lineRule="auto"/>
                          <w:ind w:left="0" w:firstLine="0"/>
                        </w:pPr>
                        <w:proofErr w:type="spellStart"/>
                        <w:proofErr w:type="gramStart"/>
                        <w:r>
                          <w:rPr>
                            <w:color w:val="3C4043"/>
                            <w:w w:val="99"/>
                          </w:rPr>
                          <w:t>seaborn.axisgrid</w:t>
                        </w:r>
                        <w:proofErr w:type="gramEnd"/>
                        <w:r>
                          <w:rPr>
                            <w:color w:val="3C4043"/>
                            <w:w w:val="99"/>
                          </w:rPr>
                          <w:t>.JointGrid</w:t>
                        </w:r>
                        <w:proofErr w:type="spellEnd"/>
                        <w:r>
                          <w:rPr>
                            <w:color w:val="3C4043"/>
                            <w:spacing w:val="-3"/>
                            <w:w w:val="99"/>
                          </w:rPr>
                          <w:t xml:space="preserve"> </w:t>
                        </w:r>
                        <w:r>
                          <w:rPr>
                            <w:color w:val="3C4043"/>
                            <w:w w:val="99"/>
                          </w:rPr>
                          <w:t>at</w:t>
                        </w:r>
                        <w:r>
                          <w:rPr>
                            <w:color w:val="3C4043"/>
                            <w:spacing w:val="1"/>
                            <w:w w:val="99"/>
                          </w:rPr>
                          <w:t xml:space="preserve"> </w:t>
                        </w:r>
                        <w:r>
                          <w:rPr>
                            <w:color w:val="3C4043"/>
                            <w:w w:val="99"/>
                          </w:rPr>
                          <w:t>0x7caf1d8bf7f</w:t>
                        </w:r>
                      </w:p>
                    </w:txbxContent>
                  </v:textbox>
                </v:rect>
                <v:rect id="Rectangle 31125" o:spid="_x0000_s1326" style="position:absolute;left:37150;top:65590;width:2891;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BN2xwAAAN4AAAAPAAAAZHJzL2Rvd25yZXYueG1sRI9Pa8JA&#10;FMTvQr/D8gredBNFiamrSFX06J+C7e2RfU1Cs29DdjWxn74rCD0OM/MbZr7sTCVu1LjSsoJ4GIEg&#10;zqwuOVfwcd4OEhDOI2usLJOCOzlYLl56c0y1bflIt5PPRYCwS1FB4X2dSumyggy6oa2Jg/dtG4M+&#10;yCaXusE2wE0lR1E0lQZLDgsF1vReUPZzuhoFu6Refe7tb5tXm6/d5XCZrc8zr1T/tVu9gfDU+f/w&#10;s73XCsZxPJrA4064AnLxBwAA//8DAFBLAQItABQABgAIAAAAIQDb4fbL7gAAAIUBAAATAAAAAAAA&#10;AAAAAAAAAAAAAABbQ29udGVudF9UeXBlc10ueG1sUEsBAi0AFAAGAAgAAAAhAFr0LFu/AAAAFQEA&#10;AAsAAAAAAAAAAAAAAAAAHwEAAF9yZWxzLy5yZWxzUEsBAi0AFAAGAAgAAAAhAPL0E3bHAAAA3g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3C4043"/>
                            <w:spacing w:val="3"/>
                            <w:w w:val="99"/>
                          </w:rPr>
                          <w:t>0&gt;</w:t>
                        </w:r>
                      </w:p>
                    </w:txbxContent>
                  </v:textbox>
                </v:rect>
                <w10:wrap type="square"/>
              </v:group>
            </w:pict>
          </mc:Fallback>
        </mc:AlternateContent>
      </w:r>
      <w:r>
        <w:t>In [4]:</w:t>
      </w:r>
    </w:p>
    <w:p w:rsidR="006A66CF" w:rsidRDefault="006A66CF" w:rsidP="006A66CF">
      <w:pPr>
        <w:ind w:left="-5" w:right="71"/>
      </w:pPr>
      <w:proofErr w:type="gramStart"/>
      <w:r>
        <w:lastRenderedPageBreak/>
        <w:t>Out[</w:t>
      </w:r>
      <w:proofErr w:type="gramEnd"/>
      <w:r>
        <w:t>4]:</w:t>
      </w:r>
    </w:p>
    <w:p w:rsidR="006A66CF" w:rsidRDefault="006A66CF" w:rsidP="006A66CF">
      <w:pPr>
        <w:spacing w:after="1100"/>
        <w:ind w:left="-5" w:right="71"/>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7756097E" wp14:editId="3AB70FD3">
                <wp:simplePos x="0" y="0"/>
                <wp:positionH relativeFrom="column">
                  <wp:posOffset>0</wp:posOffset>
                </wp:positionH>
                <wp:positionV relativeFrom="paragraph">
                  <wp:posOffset>-8244840</wp:posOffset>
                </wp:positionV>
                <wp:extent cx="5341605" cy="6584671"/>
                <wp:effectExtent l="0" t="0" r="0" b="0"/>
                <wp:wrapSquare wrapText="bothSides"/>
                <wp:docPr id="31387" name="Group 31387"/>
                <wp:cNvGraphicFramePr/>
                <a:graphic xmlns:a="http://schemas.openxmlformats.org/drawingml/2006/main">
                  <a:graphicData uri="http://schemas.microsoft.com/office/word/2010/wordprocessingGroup">
                    <wpg:wgp>
                      <wpg:cNvGrpSpPr/>
                      <wpg:grpSpPr>
                        <a:xfrm>
                          <a:off x="0" y="0"/>
                          <a:ext cx="5341605" cy="6584671"/>
                          <a:chOff x="0" y="0"/>
                          <a:chExt cx="5341605" cy="6584671"/>
                        </a:xfrm>
                      </wpg:grpSpPr>
                      <pic:pic xmlns:pic="http://schemas.openxmlformats.org/drawingml/2006/picture">
                        <pic:nvPicPr>
                          <pic:cNvPr id="1349" name="Picture 1349"/>
                          <pic:cNvPicPr/>
                        </pic:nvPicPr>
                        <pic:blipFill>
                          <a:blip r:embed="rId42"/>
                          <a:stretch>
                            <a:fillRect/>
                          </a:stretch>
                        </pic:blipFill>
                        <pic:spPr>
                          <a:xfrm>
                            <a:off x="444993" y="0"/>
                            <a:ext cx="4896612" cy="4904232"/>
                          </a:xfrm>
                          <a:prstGeom prst="rect">
                            <a:avLst/>
                          </a:prstGeom>
                        </pic:spPr>
                      </pic:pic>
                      <wps:wsp>
                        <wps:cNvPr id="1352" name="Rectangle 1352"/>
                        <wps:cNvSpPr/>
                        <wps:spPr>
                          <a:xfrm>
                            <a:off x="53312" y="5393221"/>
                            <a:ext cx="284769" cy="245076"/>
                          </a:xfrm>
                          <a:prstGeom prst="rect">
                            <a:avLst/>
                          </a:prstGeom>
                          <a:ln>
                            <a:noFill/>
                          </a:ln>
                        </wps:spPr>
                        <wps:txbx>
                          <w:txbxContent>
                            <w:p w:rsidR="006A66CF" w:rsidRDefault="006A66CF" w:rsidP="006A66CF">
                              <w:pPr>
                                <w:spacing w:after="160" w:line="259" w:lineRule="auto"/>
                                <w:ind w:left="0" w:firstLine="0"/>
                              </w:pPr>
                              <w:proofErr w:type="spellStart"/>
                              <w:r>
                                <w:rPr>
                                  <w:w w:val="99"/>
                                  <w:shd w:val="clear" w:color="auto" w:fill="F7F7F7"/>
                                </w:rPr>
                                <w:t>plt</w:t>
                              </w:r>
                              <w:proofErr w:type="spellEnd"/>
                            </w:p>
                          </w:txbxContent>
                        </wps:txbx>
                        <wps:bodyPr horzOverflow="overflow" vert="horz" lIns="0" tIns="0" rIns="0" bIns="0" rtlCol="0">
                          <a:noAutofit/>
                        </wps:bodyPr>
                      </wps:wsp>
                      <wps:wsp>
                        <wps:cNvPr id="1353" name="Rectangle 1353"/>
                        <wps:cNvSpPr/>
                        <wps:spPr>
                          <a:xfrm>
                            <a:off x="266659" y="5393221"/>
                            <a:ext cx="67353" cy="245076"/>
                          </a:xfrm>
                          <a:prstGeom prst="rect">
                            <a:avLst/>
                          </a:prstGeom>
                          <a:ln>
                            <a:noFill/>
                          </a:ln>
                        </wps:spPr>
                        <wps:txbx>
                          <w:txbxContent>
                            <w:p w:rsidR="006A66CF" w:rsidRDefault="006A66CF" w:rsidP="006A66CF">
                              <w:pPr>
                                <w:spacing w:after="160" w:line="259" w:lineRule="auto"/>
                                <w:ind w:left="0" w:firstLine="0"/>
                              </w:pPr>
                              <w:r>
                                <w:rPr>
                                  <w:color w:val="055BE0"/>
                                  <w:shd w:val="clear" w:color="auto" w:fill="F7F7F7"/>
                                </w:rPr>
                                <w:t>.</w:t>
                              </w:r>
                            </w:p>
                          </w:txbxContent>
                        </wps:txbx>
                        <wps:bodyPr horzOverflow="overflow" vert="horz" lIns="0" tIns="0" rIns="0" bIns="0" rtlCol="0">
                          <a:noAutofit/>
                        </wps:bodyPr>
                      </wps:wsp>
                      <wps:wsp>
                        <wps:cNvPr id="1354" name="Rectangle 1354"/>
                        <wps:cNvSpPr/>
                        <wps:spPr>
                          <a:xfrm>
                            <a:off x="318487" y="5393221"/>
                            <a:ext cx="1458331" cy="245076"/>
                          </a:xfrm>
                          <a:prstGeom prst="rect">
                            <a:avLst/>
                          </a:prstGeom>
                          <a:ln>
                            <a:noFill/>
                          </a:ln>
                        </wps:spPr>
                        <wps:txbx>
                          <w:txbxContent>
                            <w:p w:rsidR="006A66CF" w:rsidRDefault="006A66CF" w:rsidP="006A66CF">
                              <w:pPr>
                                <w:spacing w:after="160" w:line="259" w:lineRule="auto"/>
                                <w:ind w:left="0" w:firstLine="0"/>
                              </w:pPr>
                              <w:proofErr w:type="gramStart"/>
                              <w:r>
                                <w:rPr>
                                  <w:w w:val="99"/>
                                  <w:shd w:val="clear" w:color="auto" w:fill="F7F7F7"/>
                                </w:rPr>
                                <w:t>figure(</w:t>
                              </w:r>
                              <w:proofErr w:type="spellStart"/>
                              <w:proofErr w:type="gramEnd"/>
                              <w:r>
                                <w:rPr>
                                  <w:w w:val="99"/>
                                  <w:shd w:val="clear" w:color="auto" w:fill="F7F7F7"/>
                                </w:rPr>
                                <w:t>figsize</w:t>
                              </w:r>
                              <w:proofErr w:type="spellEnd"/>
                            </w:p>
                          </w:txbxContent>
                        </wps:txbx>
                        <wps:bodyPr horzOverflow="overflow" vert="horz" lIns="0" tIns="0" rIns="0" bIns="0" rtlCol="0">
                          <a:noAutofit/>
                        </wps:bodyPr>
                      </wps:wsp>
                      <wps:wsp>
                        <wps:cNvPr id="1355" name="Rectangle 1355"/>
                        <wps:cNvSpPr/>
                        <wps:spPr>
                          <a:xfrm>
                            <a:off x="1412719" y="5393221"/>
                            <a:ext cx="151679" cy="245076"/>
                          </a:xfrm>
                          <a:prstGeom prst="rect">
                            <a:avLst/>
                          </a:prstGeom>
                          <a:ln>
                            <a:noFill/>
                          </a:ln>
                        </wps:spPr>
                        <wps:txbx>
                          <w:txbxContent>
                            <w:p w:rsidR="006A66CF" w:rsidRDefault="006A66CF" w:rsidP="006A66CF">
                              <w:pPr>
                                <w:spacing w:after="160" w:line="259" w:lineRule="auto"/>
                                <w:ind w:left="0" w:firstLine="0"/>
                              </w:pPr>
                              <w:r>
                                <w:rPr>
                                  <w:color w:val="055BE0"/>
                                  <w:w w:val="99"/>
                                  <w:shd w:val="clear" w:color="auto" w:fill="F7F7F7"/>
                                </w:rPr>
                                <w:t>=</w:t>
                              </w:r>
                            </w:p>
                          </w:txbxContent>
                        </wps:txbx>
                        <wps:bodyPr horzOverflow="overflow" vert="horz" lIns="0" tIns="0" rIns="0" bIns="0" rtlCol="0">
                          <a:noAutofit/>
                        </wps:bodyPr>
                      </wps:wsp>
                      <wps:wsp>
                        <wps:cNvPr id="1356" name="Rectangle 1356"/>
                        <wps:cNvSpPr/>
                        <wps:spPr>
                          <a:xfrm>
                            <a:off x="1527058" y="5393221"/>
                            <a:ext cx="89714" cy="245076"/>
                          </a:xfrm>
                          <a:prstGeom prst="rect">
                            <a:avLst/>
                          </a:prstGeom>
                          <a:ln>
                            <a:noFill/>
                          </a:ln>
                        </wps:spPr>
                        <wps:txbx>
                          <w:txbxContent>
                            <w:p w:rsidR="006A66CF" w:rsidRDefault="006A66CF" w:rsidP="006A66CF">
                              <w:pPr>
                                <w:spacing w:after="160" w:line="259" w:lineRule="auto"/>
                                <w:ind w:left="0" w:firstLine="0"/>
                              </w:pPr>
                              <w:r>
                                <w:rPr>
                                  <w:w w:val="99"/>
                                  <w:shd w:val="clear" w:color="auto" w:fill="F7F7F7"/>
                                </w:rPr>
                                <w:t>(</w:t>
                              </w:r>
                            </w:p>
                          </w:txbxContent>
                        </wps:txbx>
                        <wps:bodyPr horzOverflow="overflow" vert="horz" lIns="0" tIns="0" rIns="0" bIns="0" rtlCol="0">
                          <a:noAutofit/>
                        </wps:bodyPr>
                      </wps:wsp>
                      <wps:wsp>
                        <wps:cNvPr id="1357" name="Rectangle 1357"/>
                        <wps:cNvSpPr/>
                        <wps:spPr>
                          <a:xfrm>
                            <a:off x="1595602" y="5393221"/>
                            <a:ext cx="269413" cy="245076"/>
                          </a:xfrm>
                          <a:prstGeom prst="rect">
                            <a:avLst/>
                          </a:prstGeom>
                          <a:ln>
                            <a:noFill/>
                          </a:ln>
                        </wps:spPr>
                        <wps:txbx>
                          <w:txbxContent>
                            <w:p w:rsidR="006A66CF" w:rsidRDefault="006A66CF" w:rsidP="006A66CF">
                              <w:pPr>
                                <w:spacing w:after="160" w:line="259" w:lineRule="auto"/>
                                <w:ind w:left="0" w:firstLine="0"/>
                              </w:pPr>
                              <w:r>
                                <w:rPr>
                                  <w:color w:val="666666"/>
                                  <w:shd w:val="clear" w:color="auto" w:fill="F7F7F7"/>
                                </w:rPr>
                                <w:t>12</w:t>
                              </w:r>
                            </w:p>
                          </w:txbxContent>
                        </wps:txbx>
                        <wps:bodyPr horzOverflow="overflow" vert="horz" lIns="0" tIns="0" rIns="0" bIns="0" rtlCol="0">
                          <a:noAutofit/>
                        </wps:bodyPr>
                      </wps:wsp>
                      <wps:wsp>
                        <wps:cNvPr id="1358" name="Rectangle 1358"/>
                        <wps:cNvSpPr/>
                        <wps:spPr>
                          <a:xfrm>
                            <a:off x="1798366" y="5393221"/>
                            <a:ext cx="67353" cy="245076"/>
                          </a:xfrm>
                          <a:prstGeom prst="rect">
                            <a:avLst/>
                          </a:prstGeom>
                          <a:ln>
                            <a:noFill/>
                          </a:ln>
                        </wps:spPr>
                        <wps:txbx>
                          <w:txbxContent>
                            <w:p w:rsidR="006A66CF" w:rsidRDefault="006A66CF" w:rsidP="006A66CF">
                              <w:pPr>
                                <w:spacing w:after="160" w:line="259" w:lineRule="auto"/>
                                <w:ind w:left="0" w:firstLine="0"/>
                              </w:pPr>
                              <w:r>
                                <w:rPr>
                                  <w:shd w:val="clear" w:color="auto" w:fill="F7F7F7"/>
                                </w:rPr>
                                <w:t>,</w:t>
                              </w:r>
                            </w:p>
                          </w:txbxContent>
                        </wps:txbx>
                        <wps:bodyPr horzOverflow="overflow" vert="horz" lIns="0" tIns="0" rIns="0" bIns="0" rtlCol="0">
                          <a:noAutofit/>
                        </wps:bodyPr>
                      </wps:wsp>
                      <wps:wsp>
                        <wps:cNvPr id="1359" name="Rectangle 1359"/>
                        <wps:cNvSpPr/>
                        <wps:spPr>
                          <a:xfrm>
                            <a:off x="1848612" y="5393221"/>
                            <a:ext cx="134706" cy="245076"/>
                          </a:xfrm>
                          <a:prstGeom prst="rect">
                            <a:avLst/>
                          </a:prstGeom>
                          <a:ln>
                            <a:noFill/>
                          </a:ln>
                        </wps:spPr>
                        <wps:txbx>
                          <w:txbxContent>
                            <w:p w:rsidR="006A66CF" w:rsidRDefault="006A66CF" w:rsidP="006A66CF">
                              <w:pPr>
                                <w:spacing w:after="160" w:line="259" w:lineRule="auto"/>
                                <w:ind w:left="0" w:firstLine="0"/>
                              </w:pPr>
                              <w:r>
                                <w:rPr>
                                  <w:color w:val="666666"/>
                                  <w:shd w:val="clear" w:color="auto" w:fill="F7F7F7"/>
                                </w:rPr>
                                <w:t>8</w:t>
                              </w:r>
                            </w:p>
                          </w:txbxContent>
                        </wps:txbx>
                        <wps:bodyPr horzOverflow="overflow" vert="horz" lIns="0" tIns="0" rIns="0" bIns="0" rtlCol="0">
                          <a:noAutofit/>
                        </wps:bodyPr>
                      </wps:wsp>
                      <wps:wsp>
                        <wps:cNvPr id="31315" name="Rectangle 31315"/>
                        <wps:cNvSpPr/>
                        <wps:spPr>
                          <a:xfrm>
                            <a:off x="1950686" y="5393221"/>
                            <a:ext cx="178620" cy="245076"/>
                          </a:xfrm>
                          <a:prstGeom prst="rect">
                            <a:avLst/>
                          </a:prstGeom>
                          <a:ln>
                            <a:noFill/>
                          </a:ln>
                        </wps:spPr>
                        <wps:txbx>
                          <w:txbxContent>
                            <w:p w:rsidR="006A66CF" w:rsidRDefault="006A66CF" w:rsidP="006A66CF">
                              <w:pPr>
                                <w:spacing w:after="160" w:line="259" w:lineRule="auto"/>
                                <w:ind w:left="0" w:firstLine="0"/>
                              </w:pPr>
                              <w:r>
                                <w:rPr>
                                  <w:spacing w:val="-1"/>
                                  <w:w w:val="99"/>
                                  <w:shd w:val="clear" w:color="auto" w:fill="F7F7F7"/>
                                </w:rPr>
                                <w:t>))</w:t>
                              </w:r>
                            </w:p>
                          </w:txbxContent>
                        </wps:txbx>
                        <wps:bodyPr horzOverflow="overflow" vert="horz" lIns="0" tIns="0" rIns="0" bIns="0" rtlCol="0">
                          <a:noAutofit/>
                        </wps:bodyPr>
                      </wps:wsp>
                      <wps:wsp>
                        <wps:cNvPr id="31316" name="Rectangle 31316"/>
                        <wps:cNvSpPr/>
                        <wps:spPr>
                          <a:xfrm>
                            <a:off x="2086405" y="5393221"/>
                            <a:ext cx="344579" cy="245076"/>
                          </a:xfrm>
                          <a:prstGeom prst="rect">
                            <a:avLst/>
                          </a:prstGeom>
                          <a:ln>
                            <a:noFill/>
                          </a:ln>
                        </wps:spPr>
                        <wps:txbx>
                          <w:txbxContent>
                            <w:p w:rsidR="006A66CF" w:rsidRDefault="006A66CF" w:rsidP="006A66CF">
                              <w:pPr>
                                <w:spacing w:after="160" w:line="259" w:lineRule="auto"/>
                                <w:ind w:left="0" w:firstLine="0"/>
                              </w:pPr>
                              <w:proofErr w:type="spellStart"/>
                              <w:r>
                                <w:rPr>
                                  <w:w w:val="99"/>
                                  <w:shd w:val="clear" w:color="auto" w:fill="F7F7F7"/>
                                </w:rPr>
                                <w:t>sns</w:t>
                              </w:r>
                              <w:proofErr w:type="spellEnd"/>
                            </w:p>
                          </w:txbxContent>
                        </wps:txbx>
                        <wps:bodyPr horzOverflow="overflow" vert="horz" lIns="0" tIns="0" rIns="0" bIns="0" rtlCol="0">
                          <a:noAutofit/>
                        </wps:bodyPr>
                      </wps:wsp>
                      <wps:wsp>
                        <wps:cNvPr id="1361" name="Rectangle 1361"/>
                        <wps:cNvSpPr/>
                        <wps:spPr>
                          <a:xfrm>
                            <a:off x="2345432" y="5393221"/>
                            <a:ext cx="67353" cy="245076"/>
                          </a:xfrm>
                          <a:prstGeom prst="rect">
                            <a:avLst/>
                          </a:prstGeom>
                          <a:ln>
                            <a:noFill/>
                          </a:ln>
                        </wps:spPr>
                        <wps:txbx>
                          <w:txbxContent>
                            <w:p w:rsidR="006A66CF" w:rsidRDefault="006A66CF" w:rsidP="006A66CF">
                              <w:pPr>
                                <w:spacing w:after="160" w:line="259" w:lineRule="auto"/>
                                <w:ind w:left="0" w:firstLine="0"/>
                              </w:pPr>
                              <w:r>
                                <w:rPr>
                                  <w:color w:val="055BE0"/>
                                  <w:shd w:val="clear" w:color="auto" w:fill="F7F7F7"/>
                                </w:rPr>
                                <w:t>.</w:t>
                              </w:r>
                            </w:p>
                          </w:txbxContent>
                        </wps:txbx>
                        <wps:bodyPr horzOverflow="overflow" vert="horz" lIns="0" tIns="0" rIns="0" bIns="0" rtlCol="0">
                          <a:noAutofit/>
                        </wps:bodyPr>
                      </wps:wsp>
                      <wps:wsp>
                        <wps:cNvPr id="1362" name="Rectangle 1362"/>
                        <wps:cNvSpPr/>
                        <wps:spPr>
                          <a:xfrm>
                            <a:off x="2395777" y="5393221"/>
                            <a:ext cx="1770849" cy="245076"/>
                          </a:xfrm>
                          <a:prstGeom prst="rect">
                            <a:avLst/>
                          </a:prstGeom>
                          <a:ln>
                            <a:noFill/>
                          </a:ln>
                        </wps:spPr>
                        <wps:txbx>
                          <w:txbxContent>
                            <w:p w:rsidR="006A66CF" w:rsidRDefault="006A66CF" w:rsidP="006A66CF">
                              <w:pPr>
                                <w:spacing w:after="160" w:line="259" w:lineRule="auto"/>
                                <w:ind w:left="0" w:firstLine="0"/>
                              </w:pPr>
                              <w:proofErr w:type="spellStart"/>
                              <w:r>
                                <w:rPr>
                                  <w:w w:val="99"/>
                                  <w:shd w:val="clear" w:color="auto" w:fill="F7F7F7"/>
                                </w:rPr>
                                <w:t>pairplot</w:t>
                              </w:r>
                              <w:proofErr w:type="spellEnd"/>
                              <w:r>
                                <w:rPr>
                                  <w:w w:val="99"/>
                                  <w:shd w:val="clear" w:color="auto" w:fill="F7F7F7"/>
                                </w:rPr>
                                <w:t>(dataset)</w:t>
                              </w:r>
                            </w:p>
                          </w:txbxContent>
                        </wps:txbx>
                        <wps:bodyPr horzOverflow="overflow" vert="horz" lIns="0" tIns="0" rIns="0" bIns="0" rtlCol="0">
                          <a:noAutofit/>
                        </wps:bodyPr>
                      </wps:wsp>
                      <wps:wsp>
                        <wps:cNvPr id="31317" name="Rectangle 31317"/>
                        <wps:cNvSpPr/>
                        <wps:spPr>
                          <a:xfrm>
                            <a:off x="0" y="6339595"/>
                            <a:ext cx="151679" cy="245076"/>
                          </a:xfrm>
                          <a:prstGeom prst="rect">
                            <a:avLst/>
                          </a:prstGeom>
                          <a:ln>
                            <a:noFill/>
                          </a:ln>
                        </wps:spPr>
                        <wps:txbx>
                          <w:txbxContent>
                            <w:p w:rsidR="006A66CF" w:rsidRDefault="006A66CF" w:rsidP="006A66CF">
                              <w:pPr>
                                <w:spacing w:after="160" w:line="259" w:lineRule="auto"/>
                                <w:ind w:left="0" w:firstLine="0"/>
                              </w:pPr>
                              <w:r>
                                <w:rPr>
                                  <w:color w:val="3C4043"/>
                                  <w:w w:val="99"/>
                                </w:rPr>
                                <w:t>&lt;</w:t>
                              </w:r>
                            </w:p>
                          </w:txbxContent>
                        </wps:txbx>
                        <wps:bodyPr horzOverflow="overflow" vert="horz" lIns="0" tIns="0" rIns="0" bIns="0" rtlCol="0">
                          <a:noAutofit/>
                        </wps:bodyPr>
                      </wps:wsp>
                      <wps:wsp>
                        <wps:cNvPr id="31321" name="Rectangle 31321"/>
                        <wps:cNvSpPr/>
                        <wps:spPr>
                          <a:xfrm>
                            <a:off x="113437" y="6339595"/>
                            <a:ext cx="4475753" cy="245076"/>
                          </a:xfrm>
                          <a:prstGeom prst="rect">
                            <a:avLst/>
                          </a:prstGeom>
                          <a:ln>
                            <a:noFill/>
                          </a:ln>
                        </wps:spPr>
                        <wps:txbx>
                          <w:txbxContent>
                            <w:p w:rsidR="006A66CF" w:rsidRDefault="006A66CF" w:rsidP="006A66CF">
                              <w:pPr>
                                <w:spacing w:after="160" w:line="259" w:lineRule="auto"/>
                                <w:ind w:left="0" w:firstLine="0"/>
                              </w:pPr>
                              <w:proofErr w:type="spellStart"/>
                              <w:proofErr w:type="gramStart"/>
                              <w:r>
                                <w:rPr>
                                  <w:color w:val="3C4043"/>
                                  <w:w w:val="99"/>
                                </w:rPr>
                                <w:t>seaborn.axisgrid</w:t>
                              </w:r>
                              <w:proofErr w:type="gramEnd"/>
                              <w:r>
                                <w:rPr>
                                  <w:color w:val="3C4043"/>
                                  <w:w w:val="99"/>
                                </w:rPr>
                                <w:t>.PairGrid</w:t>
                              </w:r>
                              <w:proofErr w:type="spellEnd"/>
                              <w:r>
                                <w:rPr>
                                  <w:color w:val="3C4043"/>
                                  <w:spacing w:val="-3"/>
                                  <w:w w:val="99"/>
                                </w:rPr>
                                <w:t xml:space="preserve"> </w:t>
                              </w:r>
                              <w:r>
                                <w:rPr>
                                  <w:color w:val="3C4043"/>
                                  <w:w w:val="99"/>
                                </w:rPr>
                                <w:t>at</w:t>
                              </w:r>
                              <w:r>
                                <w:rPr>
                                  <w:color w:val="3C4043"/>
                                  <w:spacing w:val="4"/>
                                  <w:w w:val="99"/>
                                </w:rPr>
                                <w:t xml:space="preserve"> </w:t>
                              </w:r>
                              <w:r>
                                <w:rPr>
                                  <w:color w:val="3C4043"/>
                                  <w:w w:val="99"/>
                                </w:rPr>
                                <w:t>0x7caf0c2ac</w:t>
                              </w:r>
                            </w:p>
                          </w:txbxContent>
                        </wps:txbx>
                        <wps:bodyPr horzOverflow="overflow" vert="horz" lIns="0" tIns="0" rIns="0" bIns="0" rtlCol="0">
                          <a:noAutofit/>
                        </wps:bodyPr>
                      </wps:wsp>
                      <wps:wsp>
                        <wps:cNvPr id="31318" name="Rectangle 31318"/>
                        <wps:cNvSpPr/>
                        <wps:spPr>
                          <a:xfrm>
                            <a:off x="3480082" y="6339595"/>
                            <a:ext cx="555799" cy="245076"/>
                          </a:xfrm>
                          <a:prstGeom prst="rect">
                            <a:avLst/>
                          </a:prstGeom>
                          <a:ln>
                            <a:noFill/>
                          </a:ln>
                        </wps:spPr>
                        <wps:txbx>
                          <w:txbxContent>
                            <w:p w:rsidR="006A66CF" w:rsidRDefault="006A66CF" w:rsidP="006A66CF">
                              <w:pPr>
                                <w:spacing w:after="160" w:line="259" w:lineRule="auto"/>
                                <w:ind w:left="0" w:firstLine="0"/>
                              </w:pPr>
                              <w:r>
                                <w:rPr>
                                  <w:color w:val="3C4043"/>
                                  <w:w w:val="99"/>
                                </w:rPr>
                                <w:t>550&gt;</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7756097E" id="Group 31387" o:spid="_x0000_s1327" style="position:absolute;left:0;text-align:left;margin-left:0;margin-top:-649.2pt;width:420.6pt;height:518.5pt;z-index:251674624;mso-position-horizontal-relative:text;mso-position-vertical-relative:text;mso-height-relative:margin" coordsize="53416,658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2z0nwQAAHogAAAOAAAAZHJzL2Uyb0RvYy54bWzkWm2PozYQ/l6p/wHx&#10;/TaA3wBt9lR1e6eTqt6q1/4Ah5iAChgZssn213dsg/duQ3aTq1Sk8mFZ24A98zwz4/GQ2/fHuvIe&#10;hepK2az98CbwPdFkcls2u7X/5x8f3sW+1/W82fJKNmLtP4nOf3/34w+3hzYVkSxktRXKg0maLj20&#10;a7/o+zZdrbqsEDXvbmQrGriZS1XzHrpqt9oqfoDZ62oVBQFdHaTatkpmoutg9N7e9O/M/Hkusv5z&#10;nnei96q1D7L15qrMdaOvq7tbnu4Ub4syG8Tg3yFFzcsGFnVT3fOee3tVnkxVl5mSncz7m0zWK5nn&#10;ZSaMDqBNGLzQ5qOS+9bosksPu9bBBNC+wOm7p81+e3xQXrld+yhEMfO9htdAk1nZs0MA0aHdpfDk&#10;R9V+aR/UMLCzPa31MVe1/g/6eEcD7pMDVxx7L4NBgnBIA+J7GdyjJMaUhRb+rACOTt7Lil/eeHM1&#10;LrzS8jlx2jJL4W9AC1onaL1tVfBWv1fCHyapL5qj5uqvffsOiG15X27KquyfjJEChVqo5vGhzB6U&#10;7TwDHyKcjLjDA3pdz4wBzvo1/aR+D7or3f9mmk1Vth/KqtLo6/YgMFj4CwuZ0Nla373M9rVoeutO&#10;SlQgu2y6omw731OpqDcCrEN92g5sdb0SfVboBXNY+HdwMS0ZT90NI+WzYFrmDsxmwlAwxkmCfO/U&#10;WnCcUBpG1lpwEuAIRdpaHOc8bVXXfxSy9nQDJARBAGie8sdfu0Gk8ZEBOSuFEQ+E0mYNQacbMYPe&#10;CWpX+dWXgrcCRNDTfk0vATWsW2mweLOrNMEwCvoMzzq36s5BRRDScABSBCUoigY2Ru+KYswomJF2&#10;rgiTgNF/gxZPq0ZD2UhtWxZ2PQKONgqoW/1xczSxI6JsVGYjt08QUQqp/v4M+0JeycPal0PL11sF&#10;cKXv+l71qQHEdVQeG2psbMaG6qufpYndVp6f9r3MS0OvlsCuNggGVP53nILVTnCKRhiA/7c5jSil&#10;BEg7RypliMA6c3Eaj8oshVM8ySkeYbiIUxTGWO+j5zgNMYnBledjNRnVWQqrkHJMeCoZYbiI1RCH&#10;EQtfcdWQhJTNF3+ZyWSfI+L/P/7SSVbNrqdhuIxVErGAwAnlnLPGCQshKMwUgG1+vCRS3fnjm0TJ&#10;5RYXkpoQGryWKtEEh/Ntq8zlfUsJwOBgEwHYZReXscqSGFFw+nOuOm+uxFzitxRSYa+bINUlF5eR&#10;CqmSOeSdIxWOwSwA0ucKwC71WwSrUO4JJ5IlO3zNWTVMSEDjV5w1ZDGN4OA3F68u+VsMrxPpkub1&#10;unwpCmKKdQnvnL8ijMmcWbBTZxG8hojCOfI0CsPoNd4aIUwwVNfOsjrz1urSv6WQOlkupC5tvGhr&#10;jVBCGHutDsFYEOvC81wx2OV/i6BVB9uJ040dvsZbYdeE6EsR8JuYbYynYw147hqES/6WwigU4U/C&#10;LzBqa/OXVyEgy0XWUydpxZgRNmMdOF5WbUm75MSJ1Q5f46kIx0EQ2311klhCIFmaLwLHLk2Y21/N&#10;91v4wG0+7w0f4/UX9K/75hvP808G7v4B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3F+cEOIAAAALAQAADwAAAGRycy9kb3ducmV2LnhtbEyPQUvDQBCF74L/YRnBW7vZGEuM2ZRS1FMR&#10;bAXxtk2mSWh2NmS3SfrvHU96fPMeb76Xr2fbiREH3zrSoJYRCKTSVS3VGj4Pr4sUhA+GKtM5Qg1X&#10;9LAubm9yk1Vuog8c96EWXEI+MxqaEPpMSl82aI1fuh6JvZMbrAksh1pWg5m43HYyjqKVtKYl/tCY&#10;HrcNluf9xWp4m8y0eVAv4+582l6/D4/vXzuFWt/fzZtnEAHn8BeGX3xGh4KZju5ClRedBh4SNCxU&#10;/JQmIDiQJioGceRbvFIJyCKX/zcUPwAAAP//AwBQSwMECgAAAAAAAAAhAI0A0qchMgEAITIBABQA&#10;AABkcnMvbWVkaWEvaW1hZ2UxLmpwZ//Y/+AAEEpGSUYAAQEBAGAAYAAA/9sAQwADAgIDAgIDAwMD&#10;BAMDBAUIBQUEBAUKBwcGCAwKDAwLCgsLDQ4SEA0OEQ4LCxAWEBETFBUVFQwPFxgWFBgSFBUU/9sA&#10;QwEDBAQFBAUJBQUJFA0LDRQUFBQUFBQUFBQUFBQUFBQUFBQUFBQUFBQUFBQUFBQUFBQUFBQUFBQU&#10;FBQUFBQUFBQU/8AAEQgCTgJN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kP0pK8o8XftNfDvwH4lv/AA9rGs3k&#10;erWDIlzDa6NfXSxM8aSKC8MLJkpIjYB43CnGMpO0VcmUowV5Ox6xS1zvgnxxovxI8M2viHw/dte6&#10;TdNIsUzwSQMWjkaNwUkVXUh0ZSCB0roqW2jGmnsFFed/8NEfCnzNn/CzfB2/O3b/AG/aZz6Y8yvR&#10;KYXCiiikMKKKKACiiigAooooAKKKKACiiigAooooAKKKKACiiigAooooAKKKKACiiigAooooAKKK&#10;KACiiigAooooAKKKKACiiigAooooAKKKKACiiigAooooAKKKKACiiigAooooAKKKKACiiigAoooo&#10;AKKKKACiiigAooooAKKKKAEx0rkPiP8AFDw38J9HtNT8TX0tjZ3V0LOAw2c908kxR5AoSFHb7sbn&#10;OMAKa64mvm39uQ58E+Bf+xoX/wBN1/W1CmqtSNN9Wkc+IqexpSqLom/uPSvh7+0F4F+KOvSaJ4d1&#10;W6udUjtXvDb3WlXlmTCjojMDPEgbDSRggEn5hR8Qv2gvAvwu16PRPEWq3Vtqklql4Le00q8vCIXd&#10;0VyYInC5aOQAEg/Ka/N/xFpNhrHxE8Pw39nb30K6VqDiO5iWRQ3nWQzgg84J/Ol8O6TY6P8AETxB&#10;DYWdvYxNpWnuY7aJY1LedejOABzgDn2FfR/2KvaW5/dvbz2ufN/24/ZX5fetfy3se1/G744w/Ez4&#10;uTHwd4v8T2ui2WiWWbezutS0dRcPcXm9jGfKLkqkY3YI+XGeDXkPhe6urrxB41kvL6+1Kf8AtePN&#10;zqN3LdTN/oNpgNJIzM2OgyeBgDgUzT/+Sla7/wBgjTv/AEde0vhP/kPeNP8AsLx/+kFpXt4bC08P&#10;GKitU2r216nhYnFVMRKbk9Gk7X0WxleCfCehalpd9c3ejafd3D6vqe6ae1R3bF/OBkkZPAA/Cvob&#10;4N/tk+I9F+EPgfT4/AGm3cVpoVjbrcS+JJI3lC26KHK/Ym2k4zjccZ6nrXh3w8/5AF3/ANhfVP8A&#10;0vuKPhl/yTXwl/2CLT/0SlTVwdHEKCmun+RdPG1sM6jg+vXXuY9rP9p+A8M23bv8NK+3OcZtc4r9&#10;c19K/ICOV4P2blkjO108JhlOOhFnkV7xD+0p8QvCmraHqWufELUrvRI9X0+K/hk0qxcPbSXcUco2&#10;w2gkJ2O2Nh3ZxivKzLCzrxhOmtIrU9XLcXTw8pxqbylZf18z9Cfwpa8m8I/tNfDvx54msPD2j6ze&#10;Satfs6W0N1o19arKyRvIwDzQqmQkbtgnnaa9X9q+TlGUXaSsfXxlGSvF3HUUUUigooooAKKKKACi&#10;iigAooooAKKKKACiiigAooooAKKKKACiiigAooooAKKKKACiiigAooooAKKKKACiiigAooooAKKK&#10;KACiiigAooooAKKKKACiiigAooooAKKKKACiiigAooooAKKKKACiiigAooooAKKKKACiivO/2imK&#10;/s+/E5gcMPC+qEEdR/oktNaiehyP7Zkcdx+zxr0EiLJFJfaVG8bjKup1O1BUjuCCQR718Aa54b0j&#10;R/E3gybT9KsrGZtVkQyW1ukbFfsF2cEgDjIHHsKb428J6HpulWNzaaNp9pcpq+mbZoLVEdc38AOC&#10;BkcEj8a1fFn/ACHvBX/YXk/9ILuvucHgvqkXGTTd0/xPgcZjfrclKKaVpK3yE1D/AJKVoX/YI1H/&#10;ANHWVGn/APJStd/7BGnf+jr2jUP+SlaF/wBgjUf/AEdZUaf/AMlK13/sEad/6Ova9b7fz/Q8n/l3&#10;/wBu/wDtwaf/AMlK13/sEad/6OvaXwn/AMh7xr/2F4//AEgtKTT/APkpWu/9gjTv/R17S+E/+Q94&#10;1/7C8f8A6QWlC2Xq/wBQlvL/AAr/ANtD4e/8gG7/AOwvqn/pfcUfDL/kmvhL/sEWn/olKPh7/wAg&#10;G7/7C+qf+l9xR8Mv+Sa+Ev8AsEWn/olKIfZ9P8gqfb9f8zmP+baf+5R/9s66f4hf8gC0/wCwvpf/&#10;AKX29cx/zbT/ANyj/wC2ddP8Qv8AkA2n/YX0v/0vt6hfA/8ACv1NpfxI/wCJ/oerfA3/AJOB+G2f&#10;+gjef+mu9r9BFb3zX5PeOrG21TVPB1teW8V3bSau++GdA6NixuyMg8HkA/hXX/DHU/CXwi+MngHx&#10;He2UGj2UeoXMM1xp+nPLKQ+nXgC7IEZ2G7b0BxjJ6Zr5/MsDKrKVeL26f16nu5Zj4UYQoSXxPf8A&#10;r0P00+opa82+Hv7QXgX4oa9Jonh3VLq51SO1e8NvdaVeWhMKOiMwM8SBsNJGCASfmFek18nKLi7S&#10;VmfYRkpK8XdC0UUUigooooAKKKKACiiigAooooAKKKKACiiigAooooAKKKKACiiigAooooAKKKKA&#10;CiiigAooooAKKKKACiiigAooooAKKKKACiiigAooooAKKKKACiiigAooooAKKKKACiiigAooooAK&#10;KKKACiiigApD0NFIzDB5oEfmP4g/aN+Lt78H9T1k/EnVYbmbQpbwrbWOnw7HNuXwjrbB0wehVgw6&#10;g55rF+J2t6+3w18WiTxh4snQ6Rd747jxLfyxuPJfKsjTFWU9wQQRwa5jVf8Ak3y8/wCxXf8A9JDW&#10;58Tv+SaeLf8AsEXn/ol6+/p4ShGDagvhXQ/PJ4yvKpFOb+Jrf0F+IX/IAtP+wvpf/pfb0eLP+Q94&#10;L/7C8n/pBd0fEL/kA2n/AGF9L/8AS+3o8Wf8h7wX/wBheT/0gu69Gp8T/wC3fzPPh8C/7e/ITUP+&#10;SlaF/wBgjUf/AEdZUaf/AMlK13/sEad/6OvaNQ/5KVoX/YI1H/0dZUaf/wAlK13/ALBGnf8Ao69o&#10;+38/0F/y7/7d/wDbg0//AJKVrv8A2CNO/wDR17S+E/8AkPeNf+wvH/6QWlJp/wDyUrXf+wRp3/o6&#10;9pfCf/Ie8a/9heP/ANILSktl6sct5f4V/wC2h8Pf+QDd/wDYX1T/ANL7ij4Zf8k18Jf9gi0/9EpR&#10;8Pf+QDd/9hfVP/S+4o+GX/JNfCX/AGCLT/0SlOH2fT/IVT7fr/mcx/zbT/3KP/tnXT/EL/kA2n/Y&#10;X0v/ANL7euY/5tp/7lH/ANs66f4hf8gG0/7C+l/+l9vUL4H/AIUbS/iR/wAT/QXxZ/yHvBf/AGF5&#10;P/SC7pPFn/Ie8F/9heT/ANILul8Wf8h7wX/2F5P/AEgu6TxZ/wAh7wX/ANheT/0gu6t7S9V+hjHe&#10;Po/1Pff2SP8Ak4RP+xX1H/0r0+vt7r71+THiHSbDWPiJ4fhv7O3vol0rUHEdzEsihvOshnBB5wT+&#10;dbnw/wDFHiH4a+PvEtn4K1t/CFpcabp81xDptjZssz+begMwlhfBAGPlxnvnAx83j8tqYitKrB7t&#10;K3yPpMBmdPD0I06ieibv8z9TKB2rwj9knx54l8e+D/E03ibWZddvNP11rKC6mt4IX8n7HayhSIY0&#10;U4aZ+ducEele7DivlqlN05uEt1ofWU6iqwjOOzVx9FFFQahRRRQAUUUUAFFFFABRRRQAUUUUAFFF&#10;FABRRRQAUUUUAFFFFABRRRQAUUUUAFFFFABRRRQAUUUUAFFFFABRRRQAUUUUAFFFFABRRRQAUUUU&#10;AFFFFABRRRQAUUUUAFFFYXijxloHgbTk1DxHrum+H7CSUQrdapdx20TSEEhAzkAsQrHGc8H0oA3P&#10;woryXXP2qfhF4fjt3l+IOh6k9xL5MVtotz/adwzbWfiG28yTAVGJbbgY5PIrkNe/bl+HWm6lZWGl&#10;WniPxJeXEU0/k2ekvaGOOMxqzE3pgDcyqMIWPrjjOsaNSfwxb+RhKtTh8UkvmfQ57181fE39rbV/&#10;A/xH8ReFtO8E2eqxaNNDA17da49q0rSW0M/Ea2smABMF+9zg9K8J+K3x9vvix8VLp9FvfGXhLTbD&#10;RrIf2f8A2u9julee83S7bO5ZWyqRrljn5OmOvmXhe6urrxB40kvL6+1Kf+1o91zqN3LdTN/oNpgN&#10;JIzM2OgyeBgDgV72CypzcZ1vhd9NU7nz+NzZQUoUPiVtd1bT/M7DWfjF4r+J3jzxhqk+seIPDKR6&#10;hDbw6To/ie9FtboLG1b5PLMIO5nZz8gOWPXrXnfhHw3peu6ff32q6fb6vqEural5t9qUYubiXF7O&#10;oLyyZdzgAZYk8Vo+E/8AkPeNf+wvH/6QWlHw9/5AN1/2F9U/9L7ivoqGFo02oxiuvTs0fOYjFVqi&#10;cnJ9Hv3RzP8AzbV/3KP/ALZ10vxO/wCSaeLf+wRd/wDol65o/wDJtR/7FH/2zrpfid/yTTxb/wBg&#10;i7/9EvXQvgf+FGL/AIkf8T/QX4hf8gG0/wCwvpf/AKX29Hiz/kPeC/8AsLyf+kF3R8Qv+QDaf9hf&#10;S/8A0vt6PFn/ACHvBf8A2F5P/SC7q6nxP/t38zKHwL/t78hNQ/5KVoX/AGCNR/8AR1lRp/8AyUrX&#10;f+wRp3/o69o1D/kpWhf9gjUf/R1lRp//ACUrXf8AsEad/wCjr2j7fz/QP+Xf/bv/ALcGn/8AJStd&#10;/wCwRp3/AKOvaXwn/wAh7xr/ANheP/0gtKTT/wDkpWu/9gjTv/R17S+E/wDkPeNf+wvH/wCkFpSW&#10;y9WEt5f4V/7aHw9/5AN3/wBhfVP/AEvuKPhl/wAk18Jf9gi0/wDRKUfD3/kA3f8A2F9U/wDS+4o+&#10;GX/JNfCX/YItP/RKU4fZ9P8AIKn2/X/M5j/m2n/uUf8A2zrp/iF/yAbT/sL6X/6X29cx/wA20/8A&#10;co/+2ddP8Qv+QDaf9hfS/wD0vt6hfA/8KNpfxI/4n+gviz/kPeC/+wvJ/wCkF3SeLP8AkPeC/wDs&#10;Lyf+kF3S+LP+Q94L/wCwvJ/6QXdJ4s/5D3gv/sLyf+kF3Vy2l6r9DGO8fR/qJqH/ACUrQv8AsEaj&#10;/wCjrKjT/wDkpWu/9gjTv/R17RqH/JStC/7BGo/+jrKjT/8AkpWu/wDYI07/ANHXtH2/n+gf8u/+&#10;3f8A247r4QfHbxx8OJ/Gmk+HT4fWwbW1nb+1NNnuJTI2n2YOGS5jAXAHG3PXnnj0nwj+3R44kl1y&#10;x1Pwd4f1q502+FsLyz1KfTUZWt4ZgPJaK5OR5pG7zOcfdGOfn3wn/wAh7xp/2F4//SC0o8J/8h7x&#10;p/2F4/8A0gtK8ypl2HrPmlHVt31fmepTzLE0Y8sXooq2i8j7t+Gf7WngDxh4NtdU8QeKvC/hHWTP&#10;c291ot54gtzLbvDcSQ8l/LbDeWHGUXhhxXsWnahbatYW17ZXMV5Z3UazQXFvIJI5UYAq6sOGUggg&#10;jgg1+WHw9/5AN1/2F9U/9L7ivaPhb+2zrngv4F+EUb4fWF3ZaT4bswZv+EidJZY4rVPm2fYyAxC5&#10;27iATjPevnsTlc6ajKn719fQ+iwuaQquUavu2svV/wBI+9qKTtRketeGe+LRRRQAUUUUAFFFFABR&#10;RRQAUUUUAFFFFABRRRQAUUUUAFFFFABRRRQAUUUUAFFFFABRRRQAUUUUAFcl8RfGl94D8P8A9q2X&#10;hTWPF5R8TWeiy2iSwxhGZpWNzPChUbQMKxbLDCkZI62oZp47WGSWV1jijUs7McBQBkkmgD5w+Gn7&#10;Z0nxfh1WXwp8GfiJqI0m4W0vUm/si1aKRo1lUbZtQQkFHRgwBBDDBrtv+F3eMf8AognxA/8AA3QP&#10;/lnXzrY/G7SvGV/+1fZ/CrxppWseONaEd34Zg0i+jlubxotBtI2ktgpy7K8bqCOjpjtVH4I+E9J1&#10;TxFK3w9+I3gePWbjw3qFpdaD4Q0O8sLy6lkhAil1EzXs5WeKUKQ8qiTLON3zGgD1rwv+28vjfxI+&#10;iaD8GfiRqlyryxi6t4dLNhI8efMVLz7f9ncqVIIWQnIIrprX9pjXbzxZqPhqH4I+P31rT7O21C5t&#10;ftWhjy4Lh5khfcdS2nc1tOMAkjZyBkZ8D/Ze1oaA3wJ8P+FPGXiLWfFKWv8AZ/jvwlqF1JJb6Pbx&#10;WEgcSWrDbZNFdJbxR7QhkDHO/JavtOz8F6bY+ONW8VxLINX1PT7TTLhi+UMNtJcSRAL2O67mye+R&#10;6UAcB/wu7xj/ANEE+IH/AIG6B/8ALOj/AIXd4x/6IJ8QP/A3QP8A5Z16/RQB5B/wu7xj/wBEE+IH&#10;/gboH/yzo/4Xd4x/6IJ8QP8AwN0D/wCWdev0UAeQf8Lu8Y/9EE+IH/gboH/yzo/4Xd4x/wCiCfED&#10;/wADdA/+Wdev0UAeQf8AC7vGP/RBPiB/4G6B/wDLOuG1L9oL48xahcrp/wCy3q11YrIwgmufGmkw&#10;yyR5+VmjV3CsRjKhmA9T1r6YooA8P0P44/ES40uCTWf2evGdhqbZ863sdX0O6hT5jjbK1/GW4weU&#10;XBJHOMnx+f4xfth/2fI8Pwa0kX3lEpDItl5XmY4UuNaztzxu25xzjtX2hTT9KqMkulyZRb2dj4d0&#10;P9on9qrxhpMuoeHfhRpeoQQ6hPp8rSW1tEFktrp7e6XnWcko8UqjjaxUYO07qx/idN+098W4/D1l&#10;r/whX+zdM1I37jTX0+2mJ+y3EKgM+rSgjM4yMDpnPGD9teDPBum+A9HuNO0lJEtZtQvdScSPvPnX&#10;V1LdTHPoZJnwOwwO1b+T+Faxq8klOMUmjGdHni4Sd0z8zdc+B/xm1PVPD1xF8HteVNPvmupQ+qaR&#10;kqbWeLC/6b13SqeccA/Si6+B/wAZpvF+m6ovwe14W9rY3Vq4OqaRvLSyWzKR/puMAQtnnuPfH6Zs&#10;aRjXof2riddV32PP/srC6aPtufmba/A/4zQ+L9S1Rvg9rxt7qxtbVANU0jeGikuWYn/TcYImXHPY&#10;+2TQ/gf8ZtM1TxDcS/B7XmTUL5bqIJqmkZCi1giw3+m9d0THjPBH0r9MlNCtT/tXE6ar7if7Jwuu&#10;nlv/AF2PzM0P4H/GbS9U8RXEvwe15k1C+W6iCappGQotYIsN/pvXdEx4zwR9KPCfwP8AjNomlz28&#10;/wAHteZ5L68ugY9U0gjbNcyyqOb4chZAD7g9etfppmihZriU73XXp3G8pwrVmu3Xsfln/wAM8fG3&#10;/hUP/CLf8Kh1v+0P7D/s3zP7V0nyvN+z+Vuz9tztz7Zx2rY8ZfA/4zeIPB+uaXbfB/Xo7i+sZrWM&#10;y6ppAQM8bKC2L0nGT2Ffprj8qMUv7VxNrXW1th/2Vhr3t1vufmV4u+CPxl1jSooIfg/ryNFe2d2z&#10;SappGNkNzFM44vjyVjIHuR061lad8OPil8TNJ8D+LPD/AMKdevNDmZNZt7ltR0qMz201lMsbKrXg&#10;YE+ejYYAgZzzxX6kPGJEKnowwaw/Avg7Tvh74J0DwtpCyJpWiWEGm2izPvcQwxrGgZu52qOabzXE&#10;t3bXTp2EspwsVZLv17n503XwP+M03jDTdUX4Pa8Le2sbq1cHVNI3lpZLZlI/03GAIWzz3Hvgtfgf&#10;8ZofGGpao3we1429zY2tqgGqaRvDRSXLMT/puMETLjnsfbP6Z5oo/tbE3vdd9vKwv7JwtrWfbfzu&#10;fmZa/A/4zQ+L9S1Rvg9rxt7qxtbVANU0jeGikuWYn/TcYImXHPY+2TQ/gf8AGbTNU8Q3Evwe15k1&#10;C+W6iCappGQotYIsN/pvXdEx4zwR9K/TIGhWo/tXE6ar7h/2ThddPLf+ux+ZnhP4H/GbRNMntp/g&#10;9rzPJfXt0DHqmkEbZrqWVRzfDkLIAfcHr1pfB3wP+M3h/wAI6Hpdz8H9ekuLGxhtZDFqmkFCyRqp&#10;K5vgcZHcV+meaKFm2JjazWmmwPKcLK91vrufln/wzx8bf+FRf8It/wAKh1v+0P7D/s3zP7V0nyvN&#10;8jyt2ftudufbOO1bHiz4H/GbW9Mgt4Pg9ryvHfWd0TJqmkAbYbmKVhxfHkrGQPcjp1r9NcUYpf2r&#10;ibWutrbD/srDXvbrfc/MvXPgf8ZtT1Tw9cRfB7XlTT75rqUPqmkZKm1niwv+m9d0qnnHAP0rJ+JH&#10;w5+KXhnSLbxZq3wp16w0Lww9xrGp3Mmo6U5jto7O4V2VUvWZiN4bAGSAcZOAf1JasHx34P0/4heC&#10;9e8Lausj6VrdhPpt2sL7HMM0bRuFbsdrHmj+1sTrqu+wv7JwumnlufnTcfBH4y3PizS9XT4P699m&#10;t7G5tmU6ppG8tLJbOpA+29MQtnnuPfC2vwP+M0PjDUtUb4Pa8be5sbW1QDVNI3hopLlmJ/03GCJl&#10;xz2Ptn9MUURqqjoowKdT/tbE3vdd9vKwv7JwtrWfbfzufmZofwP+M2m6n4huZfg9rzJqF8t1EE1T&#10;SMhRawxYb/Teu6Jjxngj6UaH8D/jNpmqeIbiX4Pa8yahfLdRBNU0jIUWsEWG/wBN67omPGeCPpX6&#10;ZA0qtR/auJ7r7h/2ThddPLc/Mvwn8D/jNoelz28/we15nkvr26Bj1TSCNs11LKo5vhyFkAPuD161&#10;kr+z18bl+EY8MJ8ItcXUl0P+zRMuraSIhL5Hl7s/bc7d3OcZx2r9S6Pep/tTE2tdbW2H/ZWGve3W&#10;+5+aPjL4R/H7xXoY02fwJ8Q9RtnurWWe01bxna3VtNFHcRySI8Umpsj5VGADKRkjp1GNqv7NfxS8&#10;m0m0L4Hato2p299aXMd9Y6jo9rPEsdxHI/lyx3odGKKwBUjk9R1r9RunFKay+vVEmlFJPyRt9RpN&#10;ptu682fnOvhf9p7R9X0i/wBD8O/Emzkt7hjdG88W6ffo8JhlXaIbq/liY72jOWTgKSCDivWvhT45&#10;/aN8OeL5J/GvgHxr4o8PPYyxi1E3hqOVLrzIjG6mK5i+XYJgcseWXjuPr2iuepX9pvFL0Vjop0FT&#10;s027d3c8K8UftMa54L06G/1n4I+PrKzmvLXT0l+1aG+Z7m4jt4EwupE/NLLGueg3ZJABNbH/AAu7&#10;xj/0QT4gf+Bugf8Ayzrv/GngzTPHmkW+m6ssj2sGoWWpoIn2HzrW6iuoTn0EkKZHcZHeugrmOo8g&#10;/wCF3eMf+iCfED/wN0D/AOWdH/C7vGP/AEQT4gf+Bugf/LOvX6KAPIP+F3eMf+iCfED/AMDdA/8A&#10;lnR/wu7xj/0QT4gf+Bugf/LOvX6KAPIP+F3eMf8AognxA/8AA3QP/lnXW+AfG+seMGvhq3gLxB4J&#10;+ziMxHXJ9Pk+07t2fL+yXU+Nu0Z37fvjGecdlRQAVwHxG+OHgz4U6hpNj4o1WbTrnVJo4LUR2Fzc&#10;qWklWGPe0UbLGGkkRQXKjLDmu/r5n/bu+JXhTwb8H4NK13xHpukanf65od1a2d5dJHLPFBrNjJO6&#10;KTlljRSzEdACTQB9MVx/xA+Knhn4YWtlN4j1CS1kvpTDZ2dpaTXl3dOBuYRW8CPLJgcnapwOuK+P&#10;vj3r2ifEL4zQaxrvi7wCPhjfeG7WTwvqnjLTZ9T0a4uPPuBeG3liu4Io7kYt+WLOV27Cu18xap4d&#10;tvDPjL4Lat4++KerL4Cj8E32kp40sbm40lbq8+028kUctxvMsIkhUEEyAym2ALNkggH2/wCGfElj&#10;4u0S01jTWnaxulLR/arWW2l4JBDRSqroQQeGUGtevIv2W9a17xD8GdMvdfur7UZPtl/Fp+o6pEY7&#10;u901LuZbK4mUqp3yW6xMSQC2Qx5Neu0AFFFFABRRRQAUUUUAFFFFABRRVW7uoLC1muLmWO3toUaS&#10;WaRgqIoGSzE8AADJJoAtUVy3g34neDviIbseFfFmh+JjaELc/wBjalDd+STnAfy2O08Hr6U7xt8S&#10;PCXwzsLe+8X+KdF8K2VxL5MNzreoQ2cckmC2xWlZQWwCcDnANAHT1xvjfx8fB/ibwFpIsftf/CU6&#10;1JpBm87Z9m2afd3nmY2nfn7Js25H3854wdfwn4w0Lx3odvrXhrW9O8Q6PcFhDqGlXcd1byFWKsFk&#10;jJU4YEHB4IIrzr43f8lK+An/AGOdx/6YNWoA9gooooAKKKKACiiigAooooAKKKKACiiigAooooAK&#10;KKKACiiigAooooAKKKKACiiigAooooAKKKKACiiigAooooAKKKKACiiigAooooAKKKKACiiigAoo&#10;ooAKKKKACiiigAooooAKKKKACiiigArjfBHj4+MPE3j3STY/ZP8AhFtaj0gTedv+079PtLzzMbRs&#10;x9r2bcn7mc84HZV4/wDBH/kpXx7/AOxzt/8A0waTQB7BRRRQAUUUUAFFFFABRRRQAUUUUAFFFFAB&#10;WdrsenSaJfprK2raO1vIL1b4KbcwbT5gk3fLs25zu4xnNaNUNW0qy1/S7vTNTsbfUdNvYXtrqzu4&#10;llhnidSrxujAhlZSQVIwQSDQB4J8JbW0+LPxkt/ipomnW+heDtN0S40HQnjhENxrkcs0Mj3bIACt&#10;qvkKIAwy2+STCqy7un+Kng3RPjI3gbVtM+IK+H7rRtQudS0vUtJezuvPf7PNayhRMskbhVmcN8pw&#10;fQ103g/4E/Db4e6x/a3hb4eeFfDWq+W0X27R9EtrSfY2Ny740DYOBkZwcVY1j4M+APEGg2Wiar4F&#10;8NanotjI8trpt3pFvLbW7uxZ2jjZCqlmJJIAySSaAOS/Zk+IWr/EDwZry6vfWmuS6F4hvtDh17T4&#10;Fhg1WKBl23CopKg5YxtsO3fE+MDgcd4+0r4hWfxq+CU/ifxN4b1fQ38YXYtbPSvD89jcxMdD1UoX&#10;me9mVwE3AgRrkkHIxg/Qmk6RY6Bpttp2mWVvp2n2yCOC0tIliiiUdFVFACj2Ary743f8lK+An/Y5&#10;3H/pg1agD2CiiigAooooAKKKKACiiigAooooAKKKKACiiigAooooAKKKKACiiigAooooAKKKKACi&#10;iigAooooAKKKKACiiigAooooAKKKKACiikoAWiiigBv868N+KH7W3g34V+MG8OX9vqF/fQhTctYx&#10;oUt9wBAbcwydpB4zwfwr3EV8z/Gb9jG2+KnxAn8TWniJtHN7sN5bva+duZVC7kO5duVUcEHnn2r0&#10;MBHCyqtYttRt07nlZhLFxpJ4NJyv17H0RoOuWfiPR7LVNPlFxY3kKTwTKCA6MAVPPsa0fWsfwn4a&#10;tPB/hnS9Dsixs9Oto7WEyHLFUUKCT68VsetcMuXmfLselDm5Vz79R1FFFSWFFFFABRRRQAUUUUAF&#10;FFFAHPeNLPxLeaG8fhPVtL0bWPMUrdavpsl/AE/iBijnhYk9jv49DXlP7M9rrtp4p+N8PiXUdP1X&#10;W18Zw/aLzS7F7K3k/wCJHpRXZC80rJhdoOZGyQTxnA93rx/4I/8AJSvj3/2Odv8A+mDSaAPYKKKK&#10;ACiiigAooooAKKKKACiiigAooooAKKKKACiiigArx/43f8lK+An/AGOdx/6YNWr2CvH/AI3f8lK+&#10;An/Y53H/AKYNWoA9gooooAKKKKACiiigAooooAKKKKACiiigAooooAKKKKACiiigAooooAKKKKAC&#10;iiigAooooAKKKKACiiigAooooAKKKKACiiigBvtScc0teZ/Hj40WnwP8GprU1i2pXFxcLbW9qr7A&#10;8hUt8zYO0BVPOD2rSnTlWmqcFdsxrVoUIOpUdkj0zNHuK8Y/Zz/aJtvjxZ6qDpTaRqOnMhlh83zU&#10;ZH3bWVsDnKtkY44r2cVVajPD1HSqK0kTh8RTxNNVaTumOoopM1idAg+lH6Un06Vx/wARviv4Y+FO&#10;nwXviXU10+G4fy4RsaSSQ4ydqKCSB3OMDIpwhOpJQgrt9EZTqQpxc5uyXU7Kjjmua8D+PND+I2gx&#10;az4ev01GwkYoJFBUhh1VlIBU+xHcV0lEoyhJxkrNFxlGpFSi7ph+prw34oftbeDfhX4wbw5f2+oX&#10;99CFNy1jGhS33AEBtzDJ2kHjPB/CvcQMD3r5n+M37GNt8VPiBP4mtfETaOb3Yby3e187cyqF3Idy&#10;7cqo4IPPPtXfgI4WVVrFtqNunc8zMJYuNJPBpOV+vY+iNB1yz8R6PZapp8ouLG8hSeCZQQHRgCp5&#10;9jWj0rH8J+GrTwf4Z0vQ7IubPTraO1hMhyxVFCgk+vFbHrXDLl5ny7HpU+blXPv1EAIoweK8h/aa&#10;+M178FPAdvqumWcV5qF5draQC4yYkJVnLMAQTwhGMjrXO/spftC6t8bLXXbbW7K2t9Q0wxP51mGW&#10;ORZNwA2knBBQ9+c12RwVaWHeKS9xHDLHUY4lYRv3nqfQdFFFcJ6IV4/8Ef8AkpXx7/7HO3/9MGk1&#10;7BXzR+z74l1G6/a0/aj0CScNpNhqXh+/t4NigpNPpMaStuxk5W2hGCcDbxjJyAfS9FFFABRRRQAU&#10;UUUAFFFFABRRRQAUUUUAFFFFABRRRQAV4/8AG7/kpXwE/wCxzuP/AEwatXsFeP8Axu/5KV8BP+xz&#10;uP8A0watQB7BRRRQAUUUUAFFFFABRRRQAUUUUAFFFFABRRRQAUUUUAFFFFABRRRQAUUUUAFFFFAB&#10;RRRQAUUUUAJxQTR6Vz3jrxSvgrwbrevPC1yum2U12YVOC+xC23PbOOtOMXKSjHdkykoRcpbI6BaO&#10;pr4++AP7YXiX4kfFKx8Oa7penpaal5iwSWKOjwsqM43bmbcMKR0HXPtX2CO1deKwlbBTVOstWrnF&#10;g8bSx0HUovROw6iiiuM7wooooAZjrxzX5q/GTxv8Rr/43a3pFxdalPMdSe3tNEbc1vNDvIiXyPuO&#10;rJt6g5zmv0r79aha1iaUStEhkHRto3D8a9TL8csFKU3BSura9Dx8xwDx8IwU3Gzvp1PO/g18DfD3&#10;wYsb8aKlwLjUnWW4kuZN7ADO2MYA+VdzY788k16SfWl4zXyp+3Z4u8X+F9H8ODQb2+0zSZ5Jvtt1&#10;Yu0Z8wbfLRnXBAILnGece1Z0adTMcSoSl70urNa1SnluFcoR92PRHr/xo+PHh34H2NjPrSXV1PfO&#10;y29pZorSOFxub5iAAMr37ivIfjN8bNV+J/wGt9b+GH9rJJNqYs9RjtIm+2WyhGYr8mSMny/mU9G6&#10;8muJ+HnwZ8QftPfBfTLrxLrV5Z6lpd/PHpmpXsRnM9q6xlg2SC+HU4bPYjmsz46fs1+I/hv8MfDu&#10;i+Gf7R8S2P224u9WNnCxL3DLGsTeSuTtVUYDrgk8817+HwuCpVIUpT/eqWt/h0v/AF6nzuKxeOrU&#10;p1YwfspRVrb62+Z6h+xHrvjnUtP8U2fiyTVJ7OzlhFrJqwcyrIQ3mIGf5iAPLOO2feui/as/Z71b&#10;43WehXGh3ttb6hphlTybsssbpJtJO4A4IKDtzmvmjw9+0T4z/Z50+x8H2dtFcG3SK7uo9ajkMkTT&#10;RpL5KLuUxqqsAQcnduPQgD748C+KE8aeDND19YWtU1KyiuxCxyU3oG2574z1rDHxxGCxSxtNJKT0&#10;ttt289zfLpYfH4R4Go23Fa3337nn/wCzL8Gb34KeA7jStSvIbzULy7a7n+z5MSMVVAqkgE8IDnA6&#10;1D+0Z+0RbfAax0kDSm1jUdSZzFB5vlIqJt3MzYPOWXAxzz6VT+KP7W3g74VeMG8OahBqGoX0IU3L&#10;WMSFLfcAQG3MMnaQeM8H8K1/if8ACPwj+0d4W0XULy7uFtUi+12Oo2LBX8qRQxGGUjaQFPIzxXDG&#10;MvbxxOPg+SWvr2O+UorDzw2XzXPDT011ND4D/Gi1+OPg19agsX024t7hrW5tWfeEkChvlbA3Aqw5&#10;wO9elZFfJ/wD+Onwo8B6pb/D3w2mrJDdXhRdZvUUx3dwxCqxIOQGwqj5QOmcda+sPwrkx1D2FZpQ&#10;cYvVX7HZl+I+sUIuU1KS0du4+iiiuA9M5nxx4B0L4jaDLo/iHT01HT5GDmNiVIYdGVgQVPuD3NUv&#10;hz8KfC/wp0+az8M6YunwzvvmJdpJJCBgbnYkkDsM4GTXZGgD1rX21RQ9kpPl7dDH2NN1PaOK5u9t&#10;fvFooorI2Cvlb9nPP/Dbf7Wnp5/hb/02PX1Qa+OPgjrV3pX/AAUS+PuloYJLDXrOzupQ0bebHJYW&#10;Olqm1t2NrDU5MgrnMa4PJFNJu9uhLkk7H2RRRRSKCiiigAooooAKKKKACiiigAooooAKKKKACiii&#10;gArx/wCN3/JSvgJ/2Odx/wCmDVq9grx/43f8lK+An/Y53H/pg1agD2CiiigAooooAKKKKACiiigA&#10;ooooAKKKKACiiigAooooAKKKKACiiigAooooAKKKKACiiigAooooAbj8qq31lBqFpLbXMKXFvMpj&#10;likUMrqRggg9QRVoVxvxG+K3hj4U6fBeeJtTXT4Z38uFQjSSOcZO1FBJA7nGBkVdOM5yUYK78jKp&#10;OFODlUaS89jG8C/s8+Afhv4gfWtA0FbPUmVlEzzSS+WD1CB2IX047cdK9Lrm/A/j3Q/iNoMOseHr&#10;+PUtPkYoJFBUqw6qykAqfYjuK6PPvV1p1Zzftm21pruZ4eNGEF7FJReulrC0tNdgqkk4A5Nc34d+&#10;I3hjxdqFxYaL4g03Vbu3BMsFndJK6AHBJAPTPFZqMpJtLRG0pxi1FvVnzJ8fv2w/E3w3+KN74b0L&#10;S9Oe003y1nkvkd3mZkVzt2su0YYDoeRn2r6h8CeKB418GaHrywtbLqdlFdiFjkpvQNtz3xnrXKeO&#10;v2efAXxI8QR63r+hLd6kqqpmSaSLzAOgcIwDenPbjpXoNnZwadaQ2ttCtvbQoI4oo1CqigYAAHQA&#10;V6WJrYWpQpwowtNfE+55eFo4uniKk60+aD+Fdix3JPSvhv43/tPeLfEkfjjQtAY6Jb6PqUdt5lkW&#10;F21ujSpNKzg/KvmLCPlAwHwSc19meLPElr4N8N6rrl7uNlp9tJdSrGMsVRSxAHrxXxb4I+Mfwv8A&#10;GnxM1Dxf4i8Ct4als/8AS21i31CV0MmcKJIVChmfnhQxPOQQCR2ZRSXv15UnNRtbbe/Z7nBnNZ+5&#10;QjVUHK999rd1segfsK+LvF3ibQ/Eg1++vtS0i3ki+x3d+7SHzDv81FkbJIACHGeM+9fUQa31CJlz&#10;FcJ0IGGFfL/xN+O2n/Fz4ca14Z+Hxu/7UvottnLbr5YuNhV5rcDh1cxByAygOAwUkgivBPgPqXi3&#10;4Qatq1/cxX+jxLatc/2bdRtE10YCJpB5bDOPJjmTzCMK0i9yK66uXzxjqYjSnK+kf1OSlmMcEqeG&#10;V6kbayP0hSNYV2ooVR0UDAFfNP7Zvxl8V/Cqw8OWvhm4/s46k0zzX4iV2Xy9mEG4FRneSeM8cd65&#10;f4B/tieJPiN8UrHw5r2m6clnqXmLDJYo6PCyozjcWY7hhSOg65r6k17w5oPjjTxZaxp9jrdkrB/J&#10;uY0mQMOhwc815nsZZZiYvFQ5lvbe56n1iOa4WSwk3F7X2tY+ZPgL4O8P/tNeEZfFfxF0SPUddsLt&#10;rM6lGz232uNERw0ixlVYjcVzjooFeZfHT43RQfEIQ6LrviCLRbW3tjYQ6DfjT7a3haJHTEflt5pI&#10;YNztwDt7Zr7x0vw/puh6SmlaZY29hpyKUS1toxHGoOcgKBgdTXwR8dvhnonwx8V3dmLK41e703RE&#10;vrO6uZAIpk+0LBHHLGF/eGKMryGUERjcpGc+xl1ejisVJTTt9mPRX/I8XMsPVwmEjyNc32pdW137&#10;nXw/s7wftMazc+KofEslhdBbOK/lksgwu3azglEyKHHlEpIoKHdhgTnBxX2D4Z8K2fhXwrp3h603&#10;tYWNolnH5jZYoqhRk+uBXyR+xT8Z/EPiDxTqfhvVGtH0lbL7UksVpFbCB0Mcar+7VVIKkAA8jYAO&#10;BX2X9qg8xYzLGJCMhdwyfwrzs2liKdVYeb92OyR6WTxw06TxEF70t2z5b8I/sJ6d4X+I1lrx8SS3&#10;Wk2N2t3b6ebcLJlG3IrSbsEAgZwozjtX1XwBR796QY6d68rEYuti2nWle2h7GGwdHBpqjG19WPoo&#10;orlO0KKKKACiiigBK+KfhG1w3/BTP4tKY1Fr/ZM5STed5f7J4d3ArtwABtwdxzk8DAJ+1q+A9J+I&#10;Ufw2/wCCjHj/AFHUNG1K60rUry28NrfWZgZIbu+ttBSDeryq+wGE7mVWxvXAPzbdqcXJSt2MqklG&#10;zZ9+0UUViahRRRQAUUUUAFFFFABRRRQAUUUUAFFFVbu6gsLWa4uZY7e2hRpJZpGCoigZLMTwAAMk&#10;mgC1RXLeDfid4O+Ihux4V8WaH4mNoQtz/Y2pQ3fkk5wH8tjtPB6+laHijxbofgfRZ9X8R6zp+gaT&#10;CQJb7VLqO2gjycDdI5CjJ9TQBs14/wDG7/kpXwE/7HO4/wDTBq1en6Hrmm+JtJtdT0jUbXVdMuk8&#10;y3vLGZZoZl/vI6khh7g15h8bv+SlfAT/ALHO4/8ATBq1AHsFFFFABRRRQAUUUUAFFFFABRRRQAUU&#10;UUAFFFFABRRRQAUUUUAFFFFABRRRQAUUUUAFFFFABRRRQAzIr5+/as/Z81X43WuhT6Je21vqGmGV&#10;PJvGZY5Fk2kncAcEFB25zX0FXyp+3Z4u8X+F9H8OLoN7faZpM8k3226sXaM+YNvlozrggEFzjPOP&#10;avTytVXi4KjJKXd7HkZq6awk3Wi5LTRb7nI+NPh342/Zt/Zoks9L1SX+0b7VxcardaUWAtYTFtAV&#10;8BgNyR5bj72OldR+xD448T6x4a8V3HijU7u70GxMclvqGpSs4RsOZgJHOSoAQkZwM+9dn+xr4g8T&#10;+KvhFJP4olub5VvXjsbm+yzzW+1Tks3LgOXGT6Y7V63428Iw+LvBet+HVf7EmpWctp5kaD93vQru&#10;x3xmvRxWLUVPC14pyctZL1R5mEwbbp4uhJqKjpB+nf1PNbr4yeDfjpofiXwX4S8Sxtrt9p1xBb+b&#10;FLCNxQruVmUbgM5+XnGTXyL4c+EfxJ+ButHxNdabNpNxbxz2tjLDJHMZbiSGRVIALKEQZkZpMKBG&#10;c84Fdz4F+CSfsw/EDSvGXxD8TaZY6daSSrZQ2Pmzz3UjIyfcCAhQHyTzzgd6+hPicLb9o/4C6xF4&#10;E1SG/N5sMLkmPc0ciu0TAgFCQMYbHUZ4Nd0akMBNU8P71Gdk5NaJ9dTgnTqZhB1K/u1oXaSerW60&#10;PM/g/wDtHeKNB+HHjHW/Hs1t4gTRhA9rPp9zbSvK8rFBE5hYquGCnJGcMTzWDfft3a1rfhXVbjRP&#10;Dlnpmr2Bjnf7XM1zE1uzrGxGAh3h5I+OmCT2xVD9n/8AZQ8SW8nikeO9LOnaNfaa1n9kNyhklk8x&#10;JEkUoWC7GjBye56EZrw/W74fDaztoNH0eTT7zVLd/t41pYb50Edy6fZwrwhAN0MchJQtnZggD5u+&#10;ng8DiK81CKlK620ja3r6nnVMZmGHoQc5OKs99Xe/ofdnwN+INz8fvhbeL4t0ZbKW58yyuINrxxXc&#10;LIP3kYY52kMRkE8qea808Y/sK6fF4L1TT/CWs3S39xdwXaR6q6mL92sqhNyICOJm5IP3R714D4Z/&#10;tnSfHPhP4kSNcaHps5j1DVNUkEggyLh4pY0OCXaRI93lLk/OcAIMj7Mu/wBrP4YWKae8/iJoTfRi&#10;WJWsp9wQkgM42ZUHGRnGRg9CDXl4ijicDWvgruLd2krpNdD1sNXwuYUeXH2Uoqybdm0+pw/7OH7K&#10;d98L7war4kv7e51CO7W6gt7FmaNGSKaJSzMBni4k4x1C89a1f2yvEGu+G/hb9p8LyyWs8l2keoXN&#10;jxPFblW5LD5lBcICffHetz4xftSeFPhO1haTm51W91C2F1CNNCOoibIWQszAYODjBPSvjuG80/wn&#10;e6p48t9V1i4muIfLgm+1KbmWW5LgS+cYwB8sN2jBozsdFxvyGDwtHE4yssZiF2sraPy8icZXwuCo&#10;PBYZ97tPVeZXk8WeI7oPp0OsXxGqeHYY9Oke5Yfa5yYWuFMhPzvkXUQDEkcIO1es/sR+DPHHhXxd&#10;r19qGl6lpWhfYGWSC+ieBZrjcpj2owGSAH5HTOO9ch4H/aSvPhPb2epS/wBseKYtWgaWPS9c1ITi&#10;1VJWjEqzmPOWMbjYFUAAElsjH2v8LPidp/xQ8DaV4ktgbKO+Vh5EzAMsisVdR6gMpwe4rszOvXo0&#10;XB0lyy0v/XocWVYehWrKp7Z80dbeXqfGnw6/a0+JWufGLR7a9vFuNO1HUo7WTR/syBIkdwpCkLvB&#10;QHOSe3NeoftjfGTS/CmtaLoS6bNc6vHE1411GLcGKGQNH5YaaGUYbDbgFHAHJBIr2vxZafDn4UNc&#10;eN9Y03SdHut/z6otov2h3fghSq7mY89OcZrzbxJ8P/hZ+18sXiGw1y6W501fss1xZkQyBMllWRJU&#10;OBksQ2B1PJrz44jD1K8MQ6LjTirNpaX+R6U8NiadCphvbqVSTuk3rb5nyv418G+JvFXgzwzqvhnR&#10;bzUfDl9HI0o0vS44s3aTSqfNjt0AJVGVFcgAgEgDcRUvir4W/E25+LfnaboOtx3Ml0j6XeCGRVt4&#10;OPIHmYxGETaCCRtwQa+9fhxB4P8ABOi23g3w7f2zf2XAZTa+eGn2FiWlYdTuYk5Axk15/wCG/wBs&#10;zwH4m8fQeGbZNQjNzcfZbfUZIlFvLIThcYbcAxwASvfnFdazTEScvY0bxjf7ntc45ZThoqHtq3LK&#10;Vtu63s/U94tldbeISndIEAc+pxzU9JUS3ULSmJZUMg6qGG4fhXxe593pFWJqKKKRQUUUUAFFFJQA&#10;lfmz8RNQF1+3D4g0C3tb651S6+Ifhq5hS3sZ5EMcNtpU8xMqoY12QwTSMCwIVCelfpL61+dmr+Pv&#10;DHgn/gonqU3iDxJpOhRW/i1biaTUr6K2WOJvCaxrIxdhhTIyoGPBYgdTXXhpNOduzOPERUlFPuvz&#10;P0WoqlpupWms6fbX9hdRXthdRLPb3VtIJIpo2AZXRlJDKQQQRwQau1yHYFFFFABRRRQAUUUUAFFF&#10;FABRRRQAVna7Hp0miX6aytq2jtbyC9W+Cm3MG0+YJN3y7Nuc7uMZzWjVDVtKstf0u70zU7G31HTb&#10;2F7a6s7uJZYZ4nUq8bowIZWUkFSMEEg0AeCfCW1tPiz8ZLf4qaJp1voXg7TdEuNB0J44RDca5HLN&#10;DI92yAArar5CiAMMtvkkwqsu5Pi9rWheIPjh8Ar67vtP1PwdJe6wIbozJLZPqi2u22+bJQyBReBe&#10;4YEDmvTvB/wJ+G3w91j+1vC3w88K+GtV8tovt2j6JbWk+xsbl3xoGwcDIzg4rVvPhp4R1Dwp/wAI&#10;rdeFNFufDG4t/Ys2nQvZZLlyfJK7MlyW6dST1oA8s/ZR+yeZ8YP7F8v/AIRX/hO73+yPs2PI2/Zr&#10;X7T5WPl2fa/tXTjdvrH8far8Qrz41fBKDxP4Z8N6RoaeMLs2t5pXiCe+uZWGh6qEDwvZQqgKbiSJ&#10;GwQBg5yPoLRdB03wzpdrpmkafa6Vptqnl29lYwLDDCv91EUBVHsBXmHxu/5KV8BP+xzuP/TBq1AH&#10;sFFFFABRRRQAUUUUAFFFFABRRRQAUUUUAFFFFABRRRQAUUUUAFFFFABRRRQAUUUUAFFFFADelJ+N&#10;L/Ovib9uTxz438N+NNFtNN1PUtI0BrISRy2MzwLLPvYOGdSMkAJwTxnPeu3BYSWMrKlGVr9zz8dj&#10;I4Gi60ot27H1n8R77VtP8A+IbrQUaTWobCd7JFTexmCEoAvc5xxXxB+yh4+8feI/jVa6fe6pqmta&#10;XOsx1SC/leeKJAjEMQ+Qh3hRxjriva9F/aC1P4Yfs0eHfE3iy0uNW8QXMhtYreRvLeXLOYnlbBK5&#10;iQHOCTx61Ho/7bPhbTdZh0rxFos+j6m0givZrLbNb2rk4Ku52sSp4bCkAg4Lda9vDUa+Ho1qcaSn&#10;e6v6aXR4OIr4fE16NWVZwsk+X11s+lz6bjVYlCqAqjsowBT8jqDmvMP2ida1nRvg7rt94ev4tNvt&#10;kareySCMQxtIodwx6EIWxjnPQE4FfJHg/wCOniH4YR+M9LOu61r99pttunu7y+EkK3C3EcREKSRs&#10;wXfJgsWG5QTtUkY87C5bUxlN1ISV72t93+Z6WLzSlg6qpTi7Wvc9p/bg0rUbTwfpPifSYpvt9hO1&#10;s93CuWtIJBuaRT1Qlo413jBAJGfmNch+xP8AFm7hGpaV4q1pzHqlzGmkSag5Z7mcK3mosjctgCIY&#10;J4LADriuA0f42+M/jtqujWdy7xXuh39vqMaab5qxzxG4iikEqZZjtEgbdnAXzAQcgjitL8ZaZJNN&#10;4i1e0mjji82z0vVJbm4vNUFwseUlG+ZYiYi8bnhQCy7RnkfV0sDNYOWDrK7XVatdV/XY+Qq4+Lxs&#10;cbQdovo9E9LM7n4oeOviB4d8d+L/ABHr0+r/ANn2mqf2fp2lzvLFp1xG5l2bkBCyx+XFyo5YupJ6&#10;g4vgnxBqPxC07UdXe0TUbjTJ41/svUobjU7Bmm3kSCNknlT/AFThghAbcnKhSDyPhOzt/DtxceIL&#10;mX+3/Bt1bXEN1FcsbdrubYdlu6hiRKJGhkyhbaMODwca/jfR9F1a70Dw/bQah4WuFtPPk8O2lqbt&#10;baZ2dzJNJJMp3GHyiSQdqryF27R6EaNOEVTS+aWiS3Vt/wDhzzXWqVG6rff3W9W3s77WO9+MXxAk&#10;8YfCPRdM8Zyafo72+ou1kvh+0cmREiRUH2eVk8tQJXyHZWGIyEIfNcRH8G5/isND1TwtqRvYLqOL&#10;TZVmsLgPBLbxRxYcxpIibkEbfO4GWOCQCRsap4L0zxJ4b0XS9Y8T2zTWJEcniOzubWeyWRyVCySP&#10;cI7HyYoFA2BlEJwHByOs/Zv8K+LNB+KmkQ6VpWrWnhfSlu5r3UL2Pyo7/wAyIDI2koykxwbVR3Hy&#10;ltxB45/aRwtCXsZWau7dPx76HRySxVePto3i7K/X527En7THwx8FaLpugRXPiyW31Xw3pNppV1DD&#10;afaZJRhvJATcqq5AlbBcfKv41e+GPw98IfG74P6hoHhjfLqOlzW++PVSbedkHmsrb08xUy81wVO1&#10;8BipB4I4X4gHRfHmp67rmt+KdO02PVHs21NUinkaz1GKEpsg2RstwgVpAwDgDcp3dM5vhPxdqXwr&#10;8SW1n4J1rZ4duLJ7241a3to/N1QQQvNKjCQMYiCHjCcbQVYg7smI0q0sKqcZvnjqr6Lu+mvkaOtR&#10;jinOVNcktHbV22Tt082W/id8NdP8DaLpmn6j4d1bXJbFJWa90W/8yC1h8190UlybYoxEnmHaI1KZ&#10;OWbdgcn4u8K614wvNAu/Bmh6rd+HTYxLplvbRvO9oQzLKsjKOGM6zPuOMhgRgcBNU8L+L/F3xIOq&#10;+GbS+u7e4ut+l6ha7jDBDnMSmXpHsTAKscrgg16x8ENNtNS/absbqw13Sbax0t7qG30i0S4ikWH9&#10;6BHtkjUE7pGdsMQDuxgYx1Tm8PS9o5c0km3v91r6a7P1OWFOOIq8iXLFtJbJ+qfX0Pb/AIqfA3xJ&#10;8W/gL4Y0C91CODxXpsdtcTPduWSWdYSkiu4zz8xO4A8j3r5Fh8J6hoPgbxn4b0jVP7Q1tdWtLbUr&#10;SxDqkqxi6Hkx7grSsHUsyhcYQEbsHH0D+0f+09puoyX/AIF8Na9qGg6nDd+Rc6zHDiDK5DReYHEi&#10;APjLqp+6QAQa4D4L/DPxd8WPC/ji31a2ttQ1OynitYLrxEZnSV1Z/OhMqOGJQqhVsnZlgMB2rysD&#10;KrhsK54lqMW00rea/A9bHRo4nFKnhU5TSabv2W3qH7MPhW88OzXOveKbwaBpfhycXssWoExyx28t&#10;vcRSARn5lEjmDGR8xi4yRWr8C/gH8OvGPxMTWPDfjyTV7HSLpb5NIksXt7gBX3R7ncjcoYDJC89O&#10;M12+jfsu6jp/wX8aaLrN7ovh+bUVimjXTvMa1g8lvM3yyyku24gA5JCgZA5OeJ/Yl8O+HtD+JmpT&#10;/wDCY6bqWsGyktrewsY51Eil1Z23yxoGI2DAXPBJ7Uq2IVaniK9Go7qy0Wlvx8+o6OGdGph6Famr&#10;O7u3re/TX8LH2/cq5tpREdsmwhD6HHFfnL8L/hh8VLP4/aVcXOlaxb6jDqiy6hqkyOInjDgzEzH5&#10;XVl3Dg85wK/SCvl39qL9qPX/AIO+MLDw/wCH9PsZJntFvJri+RpBhmZVVVVlx9w5OT1rwcpq1uad&#10;CjBSc116H0WcUqHLDEV5uKg+nW59Q7eMUdK4H4HfEaX4r/DHRvEs9qLO4uhIksKklQ6OyMVJ7Erk&#10;emcV3/1rxakJUpuE907M9ylUjVpxnDZq6HUUUVBsFFFFAHPeNLzxLZaG8nhPSdL1nWPMULa6vqUl&#10;hAU/iJljgmYEdhs59RX5pfETx9FpPx6+KyeO73w74V8RyaxayTabb60J4lX+y7FUZJJY4WcEKMkx&#10;rg7hzjJ/U6vzh+LH/JyXxj/7Dln/AOmfT69jKbvEpLszxc2ssK3Luj6v/Y98eeG/Fv7PPw7sNC8Q&#10;6VrV/pHhfSLbUrXT72K4lspfsiL5cyoxMbZRxtbByrehr2+vjr9h3/kp3xO/7BGhf+jtUr7Erz8T&#10;S9jWlTvex6GFre3oxqWtcWiiiuc6gooooAKKKKACiiigAooooAKKKKACiiigArx/43f8lK+An/Y5&#10;3H/pg1avYK8f+N3/ACUr4Cf9jncf+mDVqAPYKKKKACiiigAooooAKKKKACiiigAooooAKKKKACii&#10;igAooooAKKKKACiiigBv4VzXxG8RXfhPwH4h1qxtxdXmn2M11DCwJDuiFgCBzjI7V0tc/wCPfEye&#10;DPBOu67JAbpNNsprswA437ELbc9s4rSmrzirX1WncxrO1OTvbR69j46/Zn/aY+IXjT4wadoeuaj/&#10;AGzpupeaJImt40+z7Y2cOpRQQMqBzkYPrX3LXw7+zB+0AmtfGCDSH8F+HNIOtCVFu9FsvImQhWkw&#10;7ZO5TsOenJzX3CK9rOqfs8Ql7NQ0Wi6+eh4WR1HUwzbqOer1fTy1PkD9sT4/eN/hv430zQvDd9/Y&#10;9m1kt29ysCO0zs7rty6kYXYOn97mvUPAvijxR8Xv2ZW1Xy1i8WXmnXUVtKi+XunUukci5+6SVByO&#10;ATxxXqHijwL4c8bRwJr+iWGsrAS0S3tukuwnrjcOM4rYs7ODTbSG1toY7a2hQRxxRqFVFAwAAOgA&#10;rnli6P1enTp00pxd2+50wwVb6zUqVKjcJKyj2Pzn+BvwL8Z+L/iJdad4j0fWtO0W8hnTVrq8iePd&#10;lG2sGkGHcS7HHXlc9K9v8R/sGafr3jqbWD4omTS7q4+03Vm1qDM7Md0gWQMAu4k4+XjPevYtY/aP&#10;+Heg+Mj4XvfEkMOrrKIHXynMUch/haQLsU+uTx3xWN8UPix4h0fxpYaP4dGmiwtxHPq1zdQ3E7rG&#10;zDKJ5SFEfaQfnb+IHG0E161TH5hXqp01yXXbS3fU8eGX5dQpNVJc9n31T7aGX+2Prui6B8Ep9P1a&#10;G7mgvriC2his5FjcsjeYMuysFGIzztP0r418beLPFsPxQ1PTtLnuWtLi9c2emQjda3sDsTGxi+5K&#10;JFIYsQd+4k0lt428Z+MPiI2n+LdQ1C/tZ7o/2tp95Ixgghz++cRnKx7E3MGAG3AIr6Y8E+Efhwfg&#10;je+DZ/GMukanqNit1eWl9qqSXWlsAJHj8sBQiqc712qSM7vb1aMFlNKMai52301Wttflb5nj1pvN&#10;6zlB8iS66PTp8zx3X/Dvhfwzo91qmnXNjo9hNfg2UEzzQh9ruYnkaOWa4kQKquuzyQd8T9xjjvHW&#10;pJ4t8YX3h+9tbiG2/tKW40NtFskK+TMV2hYdyBlkVI3DBgQdxOdxxufE7TV8M2OtapH/AGZrsD6z&#10;Jd6TdpLHcw+RdAhnMJJ4Q2ixqWBQ72xnaMYWofF7xLoPgnw/Y6fNaW8F/bXM1z5dhAIn3TPC0Ji2&#10;eWBtiVjhcnzDng16tCMpWqRd3tdvbS/n0PKxDhG9OSslrZLfWx0Oj65oPw/0PTzb61fTaFZ6tKDJ&#10;aj97qN1G8RmBgL+U1uYRDgs25WfI3crVGXT/AA1rmg/a7bxPJFq+saQdNWfUrdbe3aa2lgwjyGQ+&#10;VIYEjBzlDvzvGdtWf7F8P+PfCPgzQ2sLrQdd1AXF9atptmJLeeVnaORCHlGHcQRMPuIgYfwnIi8X&#10;eGfA/gWx0nwt4ik1yS5jRr8SWcMccglmKg+YWZlC+XFDhUDlTvyx+6M4tX0b57u+i2T39ByUuW7S&#10;5bK2r3aWnqYvh/4R+JLfwhrlx5dhOmpQR21qkWqWrpIVm81pQ4k2EKttMpAO4ZJxgMasW/jjxf4F&#10;8SeDtD0fU9SuW02CFWsbO6kFtfGSZ5tqgHDoUlVN2CDtyCRg1t39jdtp39nS22nWdropSBrK11tI&#10;3igR5ZEvRkmWKVHkcPvj+bz1AjUjAu6p411VvCKWPgbWLrxRJJKy6jNfXMt88ETQoCrpcRIgiLGc&#10;F/L2gKpYqWwLc51HaaUk38lpbV6kqEKaThJppfN63dkcdJ4L0PWNNvtB03xlpkkul3d7fWrzw3K+&#10;fAIl84sViKhlS2DAIW3At6Ctz4f+NNI0PwZq/hPR7Kz1nxMsdxqlhrtzZrLHE6xqZ4Yo5U3YaCFs&#10;MwG5iAVAwa7v4F/B/TvFVnqHjDVZdPS+0tJra70vRpbeeO8hkj2s2yGTZGzxvLFgbRna2M5zgaPo&#10;Pg/wjqWo6h4WOppqkNtcz2cuoX8CmWBYZG/0dFaO4BlUBRJsJ2OxXB2uOepXpzc6LbfLbta/rpdG&#10;8MPVio1kkua687eSezOC1XUrzSPHV9pnhXw5p1k08z+RLHHJL9qszllLGZ2QRNGAzFQoKls4XIr6&#10;O+A/wbt9a+K2m+MrTxFpN/ZaFHPCYbG9W7uJCZZ0t/MZSQALdohknPyAY4zXiPjz46avNcan4O1u&#10;P+1tKgkawu7ku0d0+yQF2jZSFA3plQ6sccMWyTVazsfF/wCzYusazbXzadcaj5ulaXd2+yUT+XPG&#10;0spHzKoCoV2t82ZOB8rEViKdWtR9mmoSkrLrzJ76hh6lKjX9o05wi7vpZrbQ9F/aN+APhvwL44n8&#10;Q3WpXM+n6xPLfSWTuLeO3JcFy04WRiC74WNIixGeQFJrvPEn7Ub614V0SPwpdrYX1wLuFlsYftEb&#10;XSQEwQ75RG6b3K4zFlyCBgAmsDR9J8Uftd/s8SPqd7bx+ING1Y/Z76aPy47xViyQ+0YBHmtyo/hH&#10;HWvIvCXh/R/Dfhe5t/7ZOpavqEi3ttc6dZrJbWccJkh+0s9w8KgZlmQM2AHCkHgZ4KdOFamqeJlz&#10;Tpu3df1Y9CrUnQqOphY8sKivfZ/1czPBfxQ+IF5J4ljuPEuuTWX9mXT3zyXcreQyoxiOSf3ZMwjX&#10;jGd23oa9b/Y68N6j488Tw+Ldfu52Og3ObLULslpLnzIpUkg8xjlwuY26nbyB941J8IfiN4h+D0mp&#10;at4l1+48deHLyJ1htbG8iv58xhGaX5pcqqKxV1Utg8nC7Wbgfjrpfin4tfECHxX4Z0rVtZ8N6lFE&#10;2kSWds7rbqoCvEQoIjZZVkyPXnoc10VH7Z1KCShGS+Jfiraa/oc1L9yqdduU5J/C/wA766I938W/&#10;t2ab4X+I15oI8NzXWk2N21pcah9o2y5RtsjLHtwQCDjLDOO1e0/EL4KeCvjA1jd+I9HW/khT9zPH&#10;K8Mm087SyEEj2PTJryfRf2LfDniCTRfEHiqa/OuyW1vLqthHMnkT3IRfNLHbuJZgSxDckk96+lkQ&#10;RqqrwqjGK+QxdXDUXB4JtSW7v+R9pg6WKrKax6Ti2uVWW3mZvhvw3p/hHR7TSdJs47HT7VBHDBEM&#10;Ko/qe5J5JNax47UZorx23J3e57kYqKSS0HUUUUigooooAZmvzK+OXgnw74l/aa+L91q2gaZqlyms&#10;WUYmvbOOZwg0iwIUFlJAySce5r9Nq/Mn45eEbHXv2mvjBPcz6nFINYso9tnq11apj+yNPPKQyKpP&#10;PUjPQZ4FevlKviUrX0e542bS5cM3drbb+kea/EL4b+EtL+H/AInurPwtotndQ6XdSxTwafDG6OsT&#10;FWVguQQeQR0r9gF+6K/Ju6+FehX1rNbXM2uXFvMhjkhl8Q6gyOpGCrAz4II4INffH7HWsajrn7P2&#10;i3GqalfaveLqOr2/2vUrqS5neOLU7qKMNLIzO21ERQWJOFFd+dUXFwnZJbaf8Mjz8lrKXNC7b31/&#10;4dnt1FFFfMn1IUUUUAFFFFABRRRQAUUUUAFFFFABRRRQAV4/8bv+SlfAT/sc7j/0watXsFeP/G7/&#10;AJKV8BP+xzuP/TBq1AHsFFFFABRRRQAUUUUAFFFFABRRRQAUUUUAFFFFABRRRQAUUUUAFFFFABRR&#10;RQAgFVryzg1G0mtbqFLi2mQxyxSKGV1IwQQeoIq1SE0AeaeBf2efAHw316TWvD+hLaakysqzPNJL&#10;5YPUIHYhfTjtx0rxX9pL9rCbwV4uuPB+iRX1rc2Xlm71K1liR1ZlDbFWSKQMMMpP3TnjI619Wi4h&#10;aYxrKhlHVNw3flX55ftZ+KdCj+OmtW48I2V1cQLCl5dXVxcK87+Up3KI5FVflKryD93NfR5TD65i&#10;74hOdl1f+Z8tm8/qWESwzULy6L/LqfWn7NvjnX/G/gu9l8Q3K6hPaXIjg1LyRCbuB4Y545GQfKrb&#10;ZQCBwCMc4zXK+P8A9r7S/Bvim/sLbSxqWj6akJu9TW4xvkmXfHHAgBDkplsllGFbnpmrrn7SHg/w&#10;T8K9C07RLix0nWLvS7SW00i685o4IXVPkeSNG2tszgt7E8V8q+MNTbwf4VhgtUsNRupr37LNdXdm&#10;szxx2sKi3V0kDRF/LuGXem5SiIVYnca7MJl0cRWlUqwsm7JbfM4cXmU8PRhTpVLtK8nv8vUzvHV5&#10;4anv9Q8Y2VvJrcOv6pdNDY6mHh+yEFJJRJ5TguczptKvjAJYZOBofEr4parrX/COeIXsbKO/1Kx8&#10;9pZ7ZLqOLy5pIBHCswcRr+5DnGWLSHLY2gbngfS9N8YeAVutQXwzZTT3d1G1jqc5sheTR2wNvJbq&#10;jIEJkkCSBCqsFTuKzfE/xUtvD+sDwo/hTSG0bQ5HsGXymllVlkPnSQidpERmfeQWRjggMWxX1EbO&#10;Sgoczjfd9Nv8j5WV1Fzc7KVtl13ud74Z+KWneFtL0rxf4vi1G+j1y2Uf2Uz+fas8csitNBA5Co6v&#10;DbylmJGZTtHPHmnw5+FuuX3jTTdVsJ7LWLGC6Nyk0F/EZL0RFXaMRMwkDMGVSHUY8wbsA89T4ut7&#10;D4hW+vWmqw6toOleEZpki1tv9Mt/leOF7cLsjG5yI2Vd3BLAALgLV+HOh+DfEWkzQ2HiybS5dHsr&#10;2U/25aJao81zGtv5/mrK4VFzDhcZ3Dg/NxhBqnCU46N6PRtJdPzN5p1akYPVLVapNvS5zd98QtY+&#10;HviHUPCmmWtnNoNndNaPptxZxzi+VXALO7KWPmFQ2FO0EjaMV1fj5rfwLp8Okar4g0ycfb7m5sYd&#10;J0Ozv0FuWEWZUYRxxyBoSPkySd4boKg8H+G/GPhdrXVNasYtV0eO3khsrnTbSDVLiYlGii8maFvM&#10;VUYgg+bHgJtUg4FN8QfDPQNWsbDGuxWttZKtukmnyxXxgVzcXEkc0YlVo/KCTSFiWyrBBuZCzaOV&#10;Lnirqy3a1u/uMoxq8ktHd7Ju1l95e1rwnqWqfBmGfRtUfxDqeqXj3eYwkc9xahESWKKIOXZEaK3D&#10;IFG0xHHyBScP4XeFzHPp+meJ5LjS7621BdW03T7iFTIyW8UktwjLI6eSsoSMB24Jj6EAkb/gbx34&#10;JsbeTT7W716702xsT5ulzW0ajUIkiu/PAYSgYP2p5SGAIWEAZOMU9PuPhN8PdS86e28QTzapprgQ&#10;SGOY2cFzFhWYqY9rtFIeB5mFcfMG4GfNUjGdKz7qy1/rvoactKThV5lpo7vT+uxyn/CFr4NtfGC6&#10;5qkE1vNKmi/a7CdLhllMxmEskYbeq5tCpDAN85IB24M3g3wfZ/8ACJ+L5bXxJZXM09tFYGeISw20&#10;AaTz8ySTImN5tPLAAIzKM16NeeLvhbYa8+k+INBUTX1vAtzdWss9xayxNGJIJTI0kb79rRsZPLLY&#10;LAk7ia5zxpNpnw+triA6N9gsF1e8s4NFjtoZBcrFseO7ae6jnIPlzou0KQeSNuSDpGtOfuWak7Pp&#10;Z2t/l6ESo04e/dOMbp6u6v8A8OQfBFLz4W+MrJtR1GCxm8QLDY2sNrLFeLNG9wm6R9jFAh8t49xO&#10;QX3AEKa6v4hfFLV/h3qfiyPwrHaaZb21xapE8dtHI0jXCSSvcs7AlipQRAZ2ANjHCgUorHTvGfwx&#10;n8d+HodZn8U6DamzhjvporgQETiRpE2xrlo45zsIUBAoIAKA15/H8S/Elj8PxeTXi6xdajezWMl1&#10;rFvHfPDDGkMnlK0yt8rtJuKnjMQIAOTUez+sVXUcU3ezT7r79LGntPq9JQjJ2tdNdn+pveCvFNhq&#10;3hvxH428R+G9L1vXdDntpIbiSIwLceYWUb4oisblH8oklSSGIOcrjb1n9o7xJ8aPBuo6TrJ0HRzp&#10;bR6kl3JpxmtzHvEJjaJkm53TowYLxtI75qr4Z8Q6vL8LNQ8UXENu/h+2Saw1HQoIUgtLt2aEQTCJ&#10;AFRi8pDMoGRCAME5HA6beWHi7w3rVjBa6b4QFqkd7NcQm5khnjEqRCOTcZpOGlRhtO3g7lJww09j&#10;TqSlOUPhaS68u2iX/AM/bVKcYwhL4k21tfs2zspv2hPG/wAOPGF1oeh3kSaJYXbWo0tLWMQ3aq20&#10;tgLlfM+9iPaBu+UCrvizwXp+qeGZvD3hN769kTVPsVrcTwhIP3U8+LJ5t2PNL3W9WbarqUGdwwd/&#10;R9F8L6h4F8IQzeN4fDesXaNa2OrXmirJPI0cjAnzz88SBXiEZLIVVQf4sLz3hnwl4m+HvxJ8M2o0&#10;/UfD2i6Dqn2i+1zVlFtBIHeMTMZMmMIyRIqoHbcehJbA5+amnzQXLJeVua19dlft8zblqNKNVtxl&#10;53te2m+hpeEv2e/H3gvR7a/1fQLtILfVbfVJobULczLDAsgaNURiWabzQoA4+QlyBivdv2N9F8S6&#10;Vpesx6hpeo6L4ahSG20u11NTHM7hpXmmKEDBZpB2xgBcnbkv/aQ/amm+G2k6BJ4OGn6y2r+ZKl9I&#10;3nW4jTaCF2MNxJbrnjBrs/2ZfjNe/GvwHPqupWcNnqFndtaT/ZsiJyFVwygkkcOBjJ6V89jMRjK2&#10;ElVqwSjJ79reR9LgcPg6GMjRo1G5RT0738z2GloqC6Z1t5TEN0gQlB6nHFfJ7n2T0Vx+4bsZ59KW&#10;vze+GvxS+KVx8etMhu9W1me/k1NU1HTJncxJFv8A3wMJ+VFVdx4HGMivSfA/7cniPxJ8UNM0y70a&#10;wTQNSv0tI4olf7REsjhEYvuwxBIJ+UZ7Yr6CrkmIg3yNSsrs+apZ7h52VRON3ZaH23RSDoKWvnz6&#10;YKKKKAGjmvzJ+OXh++1P9pr4wS23iTU9IjXWbJTBZRWjIT/ZGnncTLBI2eccHHA465/TXbX5lfHK&#10;z8Rz/tNfGBtJ1XS7G2/tiyBjvdNluXL/ANkWGSGW4jAGMcbT0PPOB7GU/wC8rTo9jxs1/wB2eqW2&#10;+v6M5X/hD9X/AOh71/8A786f/wDItdl4H8WfEH4c+HYNC8PfEzXrDS4Zp50h+waVIQ80zzync9kT&#10;zJI7YzgZwMAAVxv9m+Nv+hh0H/wRT/8AyZS/2b41/wChg0H/AMEU/wD8mV9jVoU6qtOm36u/6nxd&#10;OvOk7wqpeit+h+kfwI8Taj41+CHw98RaxP8AatW1fw9p2oXlwqKgkmlto5JG2qAq5ZicAADPFd6a&#10;+Hf2avjd4/8AD3iX4U/DDUbjw5qPhjyf7BSa20m4t70R2umTyRSGRruRCx+yqGHlgHccYr7ir89r&#10;UZ0J8lRWZ+i4fEQxEOem7oWiiisDoCiiigAooooAKKKKACiiigAooooAK8f+N3/JSvgJ/wBjncf+&#10;mDVq9grx/wCN3/JSvgJ/2Odx/wCmDVqAPYKKKKACiiigAooooAKKKKACiiigAooooAKKKKACiiig&#10;AooooAaDS00e9eHfFD9rfwd8K/GDeHL+31C/vogpuWsokKW+4AgNuYZO0g8Z4P4VtSoVMRLkpRuz&#10;mr4ilho89WVke6UVm6Drdn4j0ey1TT5hcWN7ClxBMoIDowBU8+xrSrFpxdmbxkpK6EqG5WRreURH&#10;bIUIQ+hxxU1ed/Gr4sWHwf8ABM2s3r4lkcQWyCMyF5WBIAXIzgAtgsucdRWlKEqk1CCu2Z1qkKVN&#10;zm7JHwb4R8L/ABB8F/Gi21nWoNS0u6sL83Wp6tdhxE0KEvOTLjDho1fgZ3DpXRa58TPCvxg1C6vd&#10;a0nT7/xLHEzf2g1jPZR+SkbkuUjuJPO2Ha53BT5cbgBjgV1HgrX1+NuqatcXN9cyW7xym+kWW4iU&#10;I6FJI3t5J5o13I0hjkjYbShJGBhvHPh54wW4+IWl6ZeaDpaaNeXH9nz2cdkkcsNvKDFJ+/AE2VR2&#10;+ZnPTmv0qMfatznG04Jbaf16H5ZKXskoxleE5PfX5/IueMfDUWp6WvjrXbuOa3YwaZLa6TcQOZrl&#10;IQq7Hj3LEhijDncoKk7QmCCO+vPjp4O/4UPZacngnydRmuY7ESs1tM8otYYgJpJJIGVm2SKmDH0J&#10;wRitfx54T0fxLDplr4G0i61r4Z3mn+VaLpnm5tdUSVmZ5jsd45GjbZukUjDrnhcjk9O+H/hrS/tX&#10;hXx9BN4YW0t7jVbWyguxe6qZBEHcs6J5CRtHD9xgHJVT06yqtLEQi6qfuu6S0aS6WTv6l+zq4ecl&#10;Ta95WbeqbfW709Dm9a+HHiP4tf2f4i8OWG7RZLWO3SCeaG3+xmNQsgC4jUqXDybok2ku3AYMou/E&#10;i4u/D+h22qeH72Fr5bgafqusaak8F0skUEKqs5kVHjZ5BcMcAb8DcWK8U/F2jvfXqeIGt75/Cmj6&#10;HYy2Vv54LR5SCNIpHQARuzyeaeFLKSVxuBE/h/xlqXxHi8SG0ubPwdraJb6pcazBd3MMckVupgKy&#10;Hc7biJ1OR94pyCWzXWua0ZqzjHp620fe359zj928oO6k+vp1XYhh1CfWPCOkXnjDWkt01CK608y6&#10;hJM1xLaCWGaKVAkbkkTiQlmA3hSu7uNVfB+k/DnR9ZGg66viPxBqOiRXti32UIhgNwpcxKS++RBC&#10;zk5BTZkA4Yq74j6Rpvxah0DU9H8VWmqaxaWMNhqUcen3Q3TcsZFVIS7b3aT5vLCj5c4JwdCTTfDn&#10;gnwj4Wu/F8OoG1sXktbPT5LB4L65YSGaS5ikWaNoo90yqFkB+4GABc4zc7Rja6besbfNdDWNP3m3&#10;ZpLSV/RPqcJ4V+IfiWLQ9Z1S8vpNQawWJtPvNUjW6eG6aaMFInkDFC0XmsQpB+QHsK6OxuNF8K+M&#10;rvR5dHupm1u0S8v7PzxZwaUJbRpJAoMbsfKinmGTjCsV2lgDXUzfF5fEGt2moz6bpkvg+2imnt9R&#10;uLdpL+wEexdhd2YiXe8H+rKljKhEiEllZ4buPhr8RtYnv7Wy1exudO0qeO5zcxxtPbi3aIlvNZ1A&#10;CHYHMikFkzkfMFKp8UpQaTWtvwvttb8So09VGFRNp6X/ABt63OF+HPhbwjrXiK/sNI17VZNQuLae&#10;C1a60pEAjdGSVwqzsZGELSHb8p4yAzAIbfjPwz4G1yHTdR0vxNqmtSW8Ftp16umaRli0caxRP5cs&#10;qMm5UVcgONw5ILBTl+ILTSvg7f6fJpaR+JLjUrGS4S8viyRwwyeZAY1EE2GfiQGQOV5G3GNx1tU8&#10;Uaf8LfG2uSvp14de1izH2+KKeIQ6e0/lzvGivE4lxwPmwAGKfNjednzymqlOTd1ptr0fTYwXJGDh&#10;UilZ676X2t0LuufDXTta0pfGusQ6p4T0+CS301tH1SEoSkNukaMJyAxVgiglIWYNuwpAJGd8RvGm&#10;n674c0cXml6fqunGe6uZrzQbie3aG8lkLPGPPV2VWRY3IZMElthAUipfEnhXVfEer+IbeS2uLTQN&#10;VuINQ0nWWgYWFvbIkn2dJGA2xRiG4HuhVQRySJfBvgl7XwLc/wBmavo2oJqd/FH/AGlcQxSWkFxE&#10;snlwGO6QSM7rLI2Y4yRtUDIZsRFxSjOcr2tbsk137oqXM5ShTja6d3o22utn0ZvN4l03wT8AdE1H&#10;RNNntHuL9ZGgbUmMnn+ZIY3m2KjbSsCsNuwkqMHAOa2j+Nrz4peCPF1/qWswaJc2l5a3Mg1NZL7T&#10;cyNKihIZRMYcs5ztBHCYChTlmi+GdS0nSddk1y1n8QW800dzq63WnXEELWsFrdOixPIkbowMe0MF&#10;UITGo3KWWuQ8N+LrDxPp9/4XOh2+haW8E9+76RJL50qwIbho5GmeTduWHAOBtbB6blOcacJKTirt&#10;O9+y+f8AkaSqyi4KTsmrW2u7abfedne6fq3gnw7qVnqt9fahJevbyXU2j6L9p0iKzjSUrCxzEoRj&#10;OJMxjC4VlO45qhplvrfhXw5qH9n+AtF1AX11AIhFYz3sE9sI3fzmMjsyId8DLkqDhjj5Tjk9O8VW&#10;vjjxM9xNZ/8ACOX1rbSXVpqOkPNK9uttC0ix+XLKVKiOMqoUpg47ZFdP8QNa8Fa7HZ6leu1tpup2&#10;2LKz0/Sohe2qQt5Mbs+5Bt2xFNrPKPkYjbldtuEoyUZrfV6fdt6EqpCSc4vbRa/fuUvGVxot98Uo&#10;5NX8QWcekaRqAgl0l7ScuqRSBZEUBGV1O3AZpAdoUEKFCiXwh8I/iVdfFuJdR8P6xczvdE6ldTRM&#10;YbmAn98DKfkdXTcBzzkCvoCLw/8ABiPwj4Y8fzeHLzXLmS0Mxli82Rf9GjPmSXAJEe4GMglh87dj&#10;mtr4L/tmWvxU+IFt4YufDj6ObwOLO4juvOBZVLbXG1duVU8jPPHvXm1MdXVKToUm1FNPmsrW7dfU&#10;9OngaDqxWIqpOTTVru9+72PLb/4F33wz/Zh1HUvGGkx3+q2l99rg0uSQskCymKLMjxkMMYZsI4Hz&#10;fNnts/sN/FLVtW8Uan4SXT7O10BLNr6KKzgKi3kDouC5JZ9248uzH5Rg4GK+jvj148T4b/CfXtdf&#10;TodV8uNYRZ3AzFIZHEY3juvzZI7gYrwX9jP41J4s8Wat4cPhTQ9CkktTerPodn9mDbGVSsi5Ofvj&#10;Bzxg+teZGvWxeArVKlPm13vottl5fqerLD0cFmNCnTnbS1rav1fmfXzMKO3vXmv7Q3jvVfhv8JNd&#10;1/RY1fUbdY1iZ03CPfIqF8d9oYnnjjnivCP2Pfj942+JHjjVNC8SX39r2i2TXaXLQIjwsrou3KKB&#10;ht568/LxXgUsBVrYeeJi1yx+8+hrZhSo4mGFknzS+4+uvssIkL+SgdhgvtGT+Neb6R+zf8O9B8Zf&#10;8JRZeHIYdWWUzo3muYo5D/EsRbYp9MDjtivTs0e9ckKtSmmoSavvbqd06NKo05xTtqtNh9FFFZG4&#10;UUUUAMzX5lfHK88RwftNfF9dJ0nS722/tiyJkvdSltnD/wBkWGQFW3kBGMc7h1PHGT+mw4r8yfjl&#10;eeIoP2mvjAuk6Vpl7bf2xZEyXupS27h/7IsMgKtvICMY53DqeOMn2Mp/3la9HseNm3+7PRPbfT9U&#10;cr/aXjb/AKF7QP8Awez/APyHR/aXjb/oXtA/8Hs//wAh0f2l42/6F7QP/B7P/wDIdH9peNv+he0D&#10;/wAHs/8A8h19tzf3pfd/wD4Xk/uR+/8A+2O1/Z/vPEdx+0p8KF1bS9Lsrb+1L4rJY6nLcuW/sjUM&#10;Aq1vGAMZ53dhxzx+ldfln4L8VeNfCPxG8JeKv+EZ0G7Gg3k139lGvzqZ/Ms7i227vsR24+0bs4P3&#10;Md8j6JP7cXjM/wDNMNC/8K+b/wCVtfK5lha9evz04tqyPrctxdDD0OSclF32v/w59hntS+teefAv&#10;4nzfGT4Zab4rm0pdEuLi5vLaWxjujcrG9vdzWzFZSiFgTCWGUXhsYr0L1r5tpxdmfSpqSTQ6iiig&#10;YUUUUAFFFFABRRRQAUUUUAFeP/G7/kpXwE/7HO4/9MGrV7BXj/xu/wCSlfAT/sc7j/0watQB7BRR&#10;RQAUUUUAFFFFABRRRQAUUUUAFFFFABRRRQAUUUUAFFFFAHNeN/Hmh/DnQZdZ8RahHp2nxsEMjAsS&#10;x6KqgEsfYDsa+XPEXwH8HftU+ML/AMaeD/G3kRzPGmo2r2LNIrqoUMAxQqCqjqCCQSD2r2b9pr4M&#10;3vxr8BwaVpl5FZ6hZ3a3kH2gkROQrIVYgEjhyc4PSue/ZT/Z71b4I2mu3Gt3ltcX+pmJfJs2Zo40&#10;j3EHcQMklz24xXvYWpTwuGliKVXlq7W8j53GUquLxUcPVpKVHe+u9j2nwn4btfB/hjS9Csy32TTr&#10;aO1iMhyxVFCgk+vFeB/tOftKDwf4b1HTvBOqwyeI7O8htb+RIvM+xK6yNkEgqWzHtPXbnnBIr6T9&#10;q/O3xv4C0rSf2htYsrb4i6NYw6nqLfa1uYJZSglk3vDIpiaB8MejvjKgnBFLK6VPEVpTra8utrXv&#10;rrfRizetUwtCNOhpzaXvZrtY9U+A/wC1lLpWjyQ/FbXokluik2mz/ZyZ2jbIJlWJNqLwCpbBIJPT&#10;Brmv22/iJ4ptfFugro2r3lp4YksEuLa506Zo455WLFjvQjd8nlkDPQ571r/Gr9i3WvFXjqTWPC99&#10;pVno08MKtb3O6L7KI41jwiopBXagI6eleVfFbxS3w38QaZa6TqN1rUP9lWsNtNJe3NtHFbwp5IUR&#10;wyIwYyRSu25jjeBgEGvosLTwlXExxGGSbad420X/AAT5rF1cZRwssNiW1FNWlfV6/ijI1Tx54h+G&#10;eg6RJYWiaXrXiSwW81S7uLWOQTqsk8MaiJ0KqWj+Zzgl94Jxlt2tqHjbVde0fTF0b4eWWoX+paY0&#10;urXdjZ3El4Q08sR/fI3mKHSME7id28g5U4Prng/4M3Px78I6L4zsvES6Lb3cey80vUtPi1KJZomM&#10;Uk0Xm8IZNm5jjJJJJNeffHia7+IWlw6X4Ns7q8t9AvZtN1LT7QB55Gh2xQTvGgywKxn5guBkL/Dx&#10;1069KrUVNRXMm+Z66dk9r+Wpx1MPWo0nUcnytLlWmu12ux2Xw317V/g34C1vw94atRaalfmG9iu/&#10;EEqW5t7i4ECrAEbAdo4mLFjjc6Oqo21see+PNZs9J1iS88crqI8VSyExagLa2klvLfaYpDNBF5S+&#10;TIm5B++ZxtOCAOaPhfw/4g1TwJc+H45Zf+Eu0qzu57bS3JFzBbSSWylefuMAtyvlnDYuRgYY1zt5&#10;4NttUW20SW08QPN4fMmn3WqaXpn2yDd5rySRlNybQjvJ8+4lhj5V4q6VGnGpKcnq3q1v6+nkRWrV&#10;JU4xSdktE9r9rd13NPxX4g8E+HfFGi6jp+n6xq9jd6bAkgku4oobi3UeT5bRmFifli2n5gQ6Eq2Q&#10;Hq9qHgu98N6XqcGp2Ol+EvButWqrHq6rIZJGyk8AaJpJZg2UCtGvC7mY7toNO16Pwl4Z1Lw7p0EW&#10;oW+s2Npe2NlfXVzFHCkqy3KR3Eg2tg/aS5GGUIFVizdByHhWx8WfDy41XWb5NU8PWktjcwtdSGS3&#10;NzK8TCERtwZG80xv8pOApboDXTFe77rt67uz0t0uvQ5ZPlnaavftsrpXv1LOl+A7rSbPV9H0vU7f&#10;WPEmsWcMUWnWYlib7M0ySsx81EJf91GfLx/q3ZzwKvQ/8Ir4u0DQvBU2t3w1TSzOlneWtgr288kj&#10;s7RpulVmLtsVCwQZGTjdxp65eapovgfT/GN5odmPEqmzaPVJrUJNFNJJdt57oMLIzJDAd0qt8zkg&#10;5zWN8PptK1uNvEOrzWOi6xpF1Gumyw262sF5ctHK8KSiNRGoSSJCWwo2udzfdNXzylGU29nurb29&#10;NieWMXGCW62d9r3+83vBGi291GngnUfD2p6XouqRThPEWpwvbSrJiOd32kmMJttIvlyT8hO8Bjhu&#10;rfDvWPg74J1nV9Fm1aPULmSK3/tCS2W0kFidxlaNBI0ifvFtwzMEK7lGPmNYPwz8L+JNA8XMmsWt&#10;zo9lqUUlhK2qQHyrqSZTHEuxv9d+8dHwM8KW6DNdv4V+Nera9r1xcwaLpWiaBd3U6G/ub9rZw8gk&#10;5eWSZfN2GcuyR4IBG3bhTWNX2sZvkalHRvs3/wAE2o+ylBe0TjLVLulbyPO18ea7J8PWn1Z4NVca&#10;kiWU2sWcV3JJGY3+0KryqzYBW3ztIxuHrVr4nfEC7vPidrcU+iaVc2y3rW7WrWCNJOitsH74gzAs&#10;oGCrjAI28V0mk+PpZr29svEGhXd5BplhcSzXutyQX81kDEzQGCZ4Ay7pWiCFmdTvGAcg03w14t03&#10;xB4V1vVrgahay6Mu641S7EF9qDCbCQeVc+XG6OkijAJxseT5hhRWt+WXM6a+T72tt6fiY25o8qqP&#10;5rt69CbxRB4X8aR6tpOoeKruwh8N303lTTWbPHZ2xaK3SGCFGffECkY3l1ILA7SWY10h0/RvC/wh&#10;1Hwl4V1eTUtd1C2XVobpolXzFZkR2jdWYQ5jDxbXYFmO0ctz5HoNn4V/4RnxOtvq+rmb7PCbiWXS&#10;4h/o32iPIRBcct5vkclh8u7g11OreH9Av/g/Y3Gn+K7W2sg8NoG1S3linaWKS6lkjMcQl4/0uNuC&#10;QNoz1BrKdNLlhzOyktLad+34G1Oq/elyq7T1vrbbuY3hPQ/Gngbwb4o1aXStQ06yjiiEX2yzO0T+&#10;dGDJsdenlGZGbGMS7T97Fa/wzs08QaPqV/Ba2Xg2dZEK6rb25lSSFQ5nVhcz7FQubdCVwP3oVvlY&#10;4p6LBqPwx+G954k067ttRnm1S2Gn39qsjxWpEdwryfMqjec7TG4yAVLLyhLJNe1L4reAtcuNYvrG&#10;HWYr+xjjvrp0tReII7jEGfljXb97J2j+8c7a2lzS53pa6V/u6f16GNPljyLW6Tdv+D5mx42TRPBf&#10;hmbV9H8L2M9trF3LaJMk7PHDCoDGJ5ILyUbm3ADY0ZxHICpU4qtofhnwX8UPDvhv+0Ndi8AXyzza&#10;VArQy3VtPhxMcEnMQBuRy7nOT0AFXPh3oukeDdB1bRPGUtpeHWRDeDTLOdbt4raBGuXmLQyqE3xj&#10;5cPk/KdrLkVy0cvhX4k61Bp0KXnhHT7SOWaFTILuBIEBkm+UIrh9is25mkJKqvTBExvqlJ+7rzLX&#10;S3Z3Kla6bive05XprfXVGh8TtYuPhZ4wXwvoq6fcWWjWgs0vriyhuXvElVnlO91barGaVdqEDBIO&#10;Tmvqf9mj4A+C9NOleP7B55dZltlk/s97hZItNmljBeNRjdkK5A3kkA88814BovhHxd4w0HxXr6Jp&#10;b2UWpfa7a7RLbV2hDvI8tvAqiRw5M0bgYXlckrkmvUf2HdT0q18VeM7Bdb1K91i8SO4ltdUs/IlL&#10;I7iSQ4lkycyKDkg/WvJzFt4SXs5e8vit9q9r37bnr5ZGKxkPax916q+lrbW77H1d4k8O6d4t0e60&#10;nV7OO+066QxzQSjKsP6HuCOQRXLfDj4H+DPhPPdz+GdHWxuLoBZZnleaQqDnaGckgew64Fd/j3pR&#10;+lfBxq1IwcIyai91fQ/Q5UaUpqpKKcls7ale9s4NStJrW6hS4tpkMckUihldSMEEHqCKx/C/gTw9&#10;4KjnXQdE0/RlnIMq2NukW8jpnaOcZroO1OqFKSTinozRwjKSk1qhKWiipLCiiigAooooAb+tfmV8&#10;cdevtM/aa+MEVt4b1LV4zrNkxmspLVUU/wBkaeNpEs8bZ4zwMcjnrj9Nf0r8yfjj4usdC/aZ+MEF&#10;zBqcsh1iykDWek3V0mP7I08cvDGyg8dCc9DjkV7GUtLEq7tozxs2TeGdo32/rQ5X/hMNX/6EXX/+&#10;/wBp/wD8lUf8Jhq//Qi6/wD9/tP/APkqj/hZGkf8+mv/APhOah/8j0f8LI0j/n01/wD8JzUP/kev&#10;tuaP/P38v8j4Xkn/AM+f/Sv8w/4TDV/+hF1//v8Aaf8A/JVH/CYav/0Imv8A/f7T/wD5Ko/4WRpH&#10;/Ppr/wD4Tmof/I9H/CyNI/59Nf8A/Cc1D/5HovH/AJ+/l/kHJP8A58/+lf5nvP7O/wC1PbfCX4Ua&#10;f4a1n4e+MJ9QgvtSunezbS3j23F/cXCAFr5TkJMoPHUHGRyfrT4S/EzT/jB4DsfFel2d9p9ndy3M&#10;H2XUljWeKSC4kt5FYRu6ffifBViCMGvzS/4WRpH/AD6a/wD+E5qH/wAj19Jfsu/tRfD74d/BfTdC&#10;8Q3evadqsWo6tO9v/wAItqshCTaldTRHKWxHzRyI2M5GcHBBFfJZjgaVJKdBuTb16/kfX5djqtRu&#10;NdKKS03X5n2filrmvAHj7Qvih4Us/Evhq9e/0a6aVIp5LeWBt0UrxSK0cqq6lZI3UhlBytdITXzx&#10;9ILRRRQAUUUUAFVr61ivrSe2mXfDMjRyKCRlSMEZHI4ParNQXEIuIZI33bXUqdrFTgjHBHIPuKAP&#10;nr9l/wAG6L8Pfip8fdA8O6dDpOj2niPTjDaW+diF9GsXc8kklnZmJPJLE1L+0R+zXe/GP4geGvE9&#10;vaeC9Zj0XSb3TxpHjjRX1O1lknlt5FkVVkTy3AgK7/mwJG+U10vhj9lH4b+D9S1jUNNsNd+1axDJ&#10;b6i154q1W7W7V4RAxkWa6ZWYRAIHI3KFG0jArU8Q/s7+B/FFnpFpe2OqR22lafHpVtFYa/qFmDao&#10;MLFL5M6ecoH/AD03E5OetAC/s4eMrDx98EfCWsaZoVr4Ys2tWtF0exKm2tGgkeB44SoAMQaJthAG&#10;V2nArzn4gePdc8R/Gr4JafqHw78SeF7O38X3bx6tqs+nPbXBXQ9VUKgt7uWQFgSw3oowpyQcA+/+&#10;HfDumeEdBsNF0XT7fStIsIVt7WytIxHFDGowqqo4AArzP43f8lK+An/Y53H/AKYNWoA9gooooAKK&#10;KKACiiigAooooAKKKKACiiigAooooAKKKKACiiigDmfHHjzQvhzoM2s+Ib9NO0+NghkYFizHoqqA&#10;Sx9gOxr4m8cftX/EKHxt/bvh3WrS/wDCb3pitLK1twY2UHiKUOglV2XB7AnO0nBr6e/aa+C978a/&#10;AcGlaZeQ2eoWd2t3B9oyInIVkKsQCRw5OcHpXHfsz/suy/Cu31G68WDTtV1G4nhmtoYk86O1aIPt&#10;kVmUfP8AvGGQOB35r6PAywWHw8q1W0p7cr7eX+Z8vj44/EYqNCjeMN+Zd/P/ACO9vv2lPh7o/ipP&#10;DWoeIYrbVy6xPH5TtHFI2PkaQLsUgnByeO+K+ePHH7DfiLxJ8UNT1O01rT08PalfPePNMX+0RLI5&#10;d1CBcMRkgfMM98Uvjr9h/wAQ658UNU1eDVrF/Dl9fSX0zM7LdIjuXdFXaVLDJAJPoTXnOk/tKfEf&#10;x14xh0G71i4ttO1a5WwNjYoIXtFdgoMcigSBk68sc7fmyM16eDw3KufLaq+H3r9PQ8nGYnnfs8zp&#10;Pf3bdfXyPqD46fEr4g+EdStdF8D+HLPVbaK0WS8vNQkXDA7gI1XzEOcKSTz94CvA4fgv4i8d+E9f&#10;8Y2+hWut6dM9zeWWi6k00d9aXf2kC5h/dshZBtmwN3JCnarFhXmeqeJvG8fw5sdWnu9W+0xapc2M&#10;2rzb/tMKrHCUg88/OqljLld2Mr7V13gD4vazocngzUPEXjHWLFpLqWKSGYNPBdaeWjG+YGQEZLXC&#10;iQI7fL/siu2ng6mFop0Lcyer1u7a/icNTGU8XWar83K1onayvZaX7GV4Ru/HelWPixZ76fwULvTk&#10;ighuPMsUQRSxv8iAblVY1lXfjlpACS8gzmzXl03g7Wdf0+/0zV/EtrPbRy61pguFvI7dll8yRxIq&#10;YbcsC+cq7vnIZiWNdd8RPhha+E/Ffiu8/tSLxHp/iG4Wxgt9LcxztdTXfmCPzGRo1CvayKeWK4AK&#10;gsDWV8LbjwbpHi7UtL0HWdUtdX1jTpdGtLqZVa3iuZCNsiTrtdhuVQuYlIznPSu9ThKDqwV9novS&#10;6fU86UJxmqUnbdav7muhytr4vuL3wDcv4qjn1mC51KCOG4nuJFuZI1jlMpSTP7wxkxY8wOqmQ4Hz&#10;GtP4veH3bxoVufFmn23kRoluLpZopHkUYmlKRxuIjJOJX+YjO/cPlINdCtqdY8O2Gt61/ZN9rNoV&#10;sW12TVbe5kjkUu0RMUl1HC+6Pbjd8wMTl1bdkc34u8E2Xi6+stV03xPHetP5emOs1rPJcXNxb20I&#10;kaJYll3jayEksBuJwSuGOsakPaX2321XTbtsYzpz9nZ+9tvo/wDgmn401K1tfHfhm28X6N9vt4Yr&#10;Jk1CxcKLrIRrovhHFwpuDcHK4ZizfMQRip4V0L4ieC/iIdW1SDWrC0guhdavqBEgt54I23SEv92Q&#10;Fc7RzkkAV13xO8dN4X+H/gyO0ttWhkjSbTktb2a4sN0cMUC7p4omRi5DAjEjKNzcnIA851/Q/E2s&#10;eOJNe0SO5/strgPpurRsVtbW3BHlKZj8sQjTapViNuMGpo3lTs7JNNa9bPp2uXWtCp7rcmmnp0uu&#10;umtj0LxN4jvYNa02zj1CKO21extJ4410S2upNRV7eEvPMkrrHDESmNqtgGJmIHLGtbaRbfFrxNP4&#10;V03VPD99pEkc01lHZWAsZdNn8neXTESeYhkURsA0hKYY8gMLHxW1Twfpfje1tdSn1TTr/T7S70mS&#10;G0tY50itpTcJGMF49m2OYOgG75CqtyCTT+Efw/XwD4s1XxTJrVrqsPhzSptRVdOil2y+ZbFolLyR&#10;qoLRybgAWPHIABrCPLGlz7Stpp1+7069TolzSrcm6vrr066XLEvjbwv4g/szw1pWo3Q1vTnjtdN1&#10;ZtHguxMscSRxxR+dIWRnaMMuzylDOeMkucT4qfD271jTfDl/p8tvA0emGS9stUMOk3EbNdSgztBJ&#10;IFVXdgvykjhegKiua8D2Og3/AIthuNCGsTavCk19YaS9qkiCeGJ5o0MqvukAKAYEaluBxnNdV4D0&#10;PVfD/htNA8Xabq1lp2v6pDZ2tnPC0eThvMBDYKbnNuVb+8gbDBGU7yisPJOm9raPd337bfcYRk8Q&#10;nGcdHdXT0VrW+8r6DrkFxpllo83iGa40bQLEDXLN5GksLu2a5Yv5K/8APVWnijRscsFZWUKCeh+F&#10;Wl+CPFNvqHhzw8NUks9QkiOqxavt8/yVJEckflDbtV3GcnIZ42J2owbnNc8L6f4Jtb3TNP037dbX&#10;1o39rsuqQz6haokpdQkIWN0C+VDK4ePP8JKYJra+HfhOPwHpi+IbSHVr621SzUtc3cMmnpFAZZGY&#10;FopGKjbamRnyw2bV2P5vE1OR05Si2m3p/wAH53Ko8yqRjNJpLXyW1l+pwHhfxJJr3iaLw3Npmn6f&#10;o2rTJp88FvZRpLbxGRSG87HmsY2VX+dyCU+bIr0bx98CY9P8KaDo2iXOpaiYJ5bltS/suaS1mknj&#10;iJAMIkbGyOHaVVlJ3gvuBAw/F3iWw+JXiDUrrw3rVnoMM1oz3dvd6WsV26pFmdo5oYmaRGVXYh3U&#10;nLAjFSeG/iBrHinw54z8PaHHHBbJpdqllc+VHBcyeS8FuqvIv3nkj3gKWJBOxTg1U/a3jUh7trXX&#10;rpd3XmTT9ilKE/evez9NbKx0HhrwvpvguHTfCmoJqt54nCXmo20H2UR6bfyvFEws5POGZEIto8jY&#10;DubGVZa5G3u9L8dQ3Xhy/wBdshHZwXNzbzwaJFZWFnKFyXSWIhyjlEQ74iWyMDdtqt4FvNG+HOtX&#10;Gna3qdw2qRMksdr9mzZWWoxOrRPNJv3fIwaOTZGeGcAnrVvVfCd/8NfDut3+ixatpmszJCbm2mgx&#10;Jp1mZ51bEyt83722ixIFX5SuPvHC5eWbvLV2s7dW+mmgc3NBWjor3V+iWieurO0+H/wr0T4qa7pV&#10;7oHi+xbVtP06Cz1O1a2lMEyJCLc4MnluEeIKpIHVjjBxXmPiC80X4b+Pdb0rSPDtzczWt3PprDVr&#10;wyiSHc0bqixpGyGRMrncxCucc4arvhvxRaXXgXXrnxvJqF41+o03T75YxNcsD+9c7ndC6RyRWxwW&#10;ON5AxvOO91bVBpvw/wDCK6bY6V4l8YeQ+6+uJY4r5rcnNuBHlbkyCMoEMbcbWA3DaTH7ylUcZNyi&#10;9EtunfS/Yv8Ad1aalFKMlq3u3rbboUfjz8Pb7WLfw7J8P/DuoTeCoIp7SO1sI5LgR3sdxJHO743M&#10;S21MO3VQo7Yr6N/Zh+Bt34RtdM8ZeJPPh8UTaV9gktZfvJH5rMrSHqX8sQpg/dCY+l39jnxvaeK/&#10;g+sNvo8GiJpN3JaPDbu7RMSBKXBdmYZ8znLHnPNeQ+OP25vEfh34n6np1no2nyeH9OvntHikDm4l&#10;WNyrsHDYUnBI+U475r5+pPGYtTwNGNuS923q15n0dKOCwbp46tK/Payton5H23RUNvMJ7eKUAgSK&#10;GAPXkZqavjj7kKKKKACiiigAooooAKKKKAOf8ZeItQ8L6I19pvhnVPFl0sioNN0iS1jnIPVgbmaG&#10;PA7/AD59Aa/NH4jfE/Sv+F9/FefxN5fgXU7jWLWU6J4gv7NbuJRpVigZvKmkjIbbkFXYYODgggfq&#10;dX5w/Fj/AJOS+Mf/AGHLP/0z6fXs5Tf6yrdmeLm9vqr5vI87/wCFreCP+hx0D/waQf8AxdH/AAtb&#10;wR/0OOgf+DSD/wCLrqqK+6tPuvu/4J8BzUv5X9//AADlf+FreCP+hx0D/wAGkH/xdH/C1vBH/Q46&#10;B/4NIP8A4uuqootPuvu/4Ic1L+V/f/wDlf8Aha3gj/ocdA/8GkH/AMXR/wALW8Ef9DjoH/g0g/8A&#10;i66qik1O26+7/gjUqV/hf3/8A+uv2HLiK+/Zt0K5tpUntp9U1qWKaJgySI2r3jKykcEEEEEcEGvf&#10;a8w/ZeI/4Zn+Enb/AIpHSP8A0iir0/NfmFR802+5+qU1ywUQpaKKg0CiiigAooooAKKKKACvH/jd&#10;/wAlK+An/Y53H/pg1avYK8f+N3/JSvgJ/wBjncf+mDVqAPYKKKKACiiigAooooAKKKKACiiigAoo&#10;ooAKKKKACiiigBp78UYr4++P37YXiX4cfFK98N6Fpenvaab5azyXyO7zMyK527WXaMMB0PIz7V9R&#10;eBfE6+NfBeh6+sLWy6lZQ3YhY5Kb0Dbc98Z613VsFWw9KFaovdlsedh8fRxNadGm/ejubv3favmX&#10;xr+2BHo3iLVNNgs7HSdOt7mWxh1jVJJZHkljbbI6W0SFmRWBGSyBsEBsggcB+3J428a+G/G+j2mn&#10;anqWkaA1kJIpLGV4Vln3NvBdSMkAJwTxnPevEPiPHB4ivNITVtVj0bWbbS7YzyajbyhLvzkFyZQY&#10;o2O/fPIGyoztDZLFq+hy3Kac4xrV9VJaW6HzeZ5xVpzlSoe64vVvrc+o/C37QmueNPht4+stevdI&#10;0DXLSzA0zWbW6FvaXRnSQQFHkb5WzGepBHIIUqQPnHxJrOoeE/BeiX2saR52sapHcWdyb60NvJNs&#10;kJeR50CTTB45oFBEm07X3bs1la5qXiTw7rPh/wAJaFdX97bw2VuIrHa/k37T5uDut24YEzlMMOQg&#10;zg8D1nxT8OvDXwt8IR6L4z1XTbcXGtXV3YaPdCed4rR5YEEheD94jCKKXC5Cs0g3ZK17EKNLBzXK&#10;tJu6SWtkvvXc8OpXrY2F5PWCs23pdv7mRaL+0deaJY+GPCv9gSarc/ZIZGiF+Vjt1kBkTY0oc4EL&#10;x5Z2+XaRnAJriLO61nxr4+aGXxjbeMNHubzOoWDSSwxpaF/3koilVY02KS2YixTG4HA3Vf8A7JsP&#10;EHi7SzZaRZpcXunJpkS6frcURWOS2NtvEdwS1xhSSpRxwAj4dWq94Q/ZxufDtjr3ie68T6LqWk2O&#10;nXkbHR7hppGjeJ4ZmAKgZSN3baCcsoUkAkjdfV6KbXuya9bt/fb8DB/Wa7in70Yv0skl95pR+MtD&#10;8SahfyXXiHRn07R9SbV4beyt7pZJSCp8/mHiTeu5iokXbPMcYVTXEa/4Nt/A+g6vr/g++mupTJay&#10;Q3EZjaWxtJBIzOjq+8EMsaGTYmPmUE5bGN8NfBVlq3iZ7DTfEunXmqX1nd21lD5VzGmXgdXMrNEN&#10;oEbORt35YAdDmtCx8fReH/Ac66DbxTXWi3FlBbatIriTc322RpfLLFNoaV0XcvRwW5wF39l7KXLR&#10;be109Fq/Qw9r7aPNVSW9mtXdLp8izoviybWvhDrlz49/tfxBpkd9Bb6U7XRWX7SyyM5Erq/CqncM&#10;BvIx83DbebTfEnwVudL8H6df2mr22qqbqC4u1nmuYZozmOIqib8m2jYxhM/u880t54i8UfEzw3pk&#10;s2m3vjCwMZh1G30+LbLDdrLIY5lEaEI3kvGgYoVYBhgkZDte8G6JY6TD4Wa11rw9rEdt/bV9atGl&#10;9LcNyI4l/wBSCY4XeQ46bpFPKU/djLXR817J3St5f8Am8pLTVWtdqzd9dypo+neLfB/w3mj1DWLn&#10;wdBPqUUlol/LPDuURyibEKKzsGJi/gKnYc479B4sVF0fwjd+HofDtw96ZdupRWpa3tPKhilumMMg&#10;KKfMaZ8mIOEjUKMACuc05bH4ieF4NOf7Vp+heE0uLi2aQgvdo0ZmmhDYIWZjC7qMFQpbJOwbrnwt&#10;+JGnNHqnh258PRW+jTafqFx5en3EvmZFsWkYmVpF3mKFkDBVK72xgEinOL1qWu022tLW/wA/vCnK&#10;NlTvZNJJ63vfX0XQz9eufDnxQvrnVb3XNTl8RQ27TXjx6TFGNRSJRl0AnwjrGpJ4AKpnbuyG7HQ7&#10;mfxIuh29sk2jXOpLDp8MdzqkM1xZ28Zh+ztHayMnmQyqFLrty5QsDt+VvPfA7eGdP1a8lsvt+sXZ&#10;069MdtqFsLeBUFvI0oZo5izkxiRARswzBucba7RvhX4lm+It54ngshBpt6k9/ZT3M6QtaSTxE2qs&#10;rsGVo5ZYFyAQCAc4FFbkXuOVklpf8ktB0ueX7xRu27O2vzb1NfxBod78KbXw7N4Z0+x0XxDrLXJu&#10;dXkgLC1t440dsK0s8a/KXZmjJ+VcDHK1yv8AwmWp654snm8B+ItSW4jnNza6CbFbW3mRG3YWOORk&#10;kcAb23Ku7aT14qD4Y+G9e8L+I9RHimw1HTPDs1je/wBpx3aGJrlRbTAmHzB88oDMQVyQN3YnOT4H&#10;0XSNV1S9sfDF1qV/4iu7K5h0+C+tYreL5omEoZxM2W8kyhchRuwTRGEY83O+Zpb2und9d7WFKpOV&#10;uRNJv4b2aslt6nYeD/grrUnxiuL7T1tZ9C0fURfySrexzubbeZI1aMMZCZUXA3ABs5zjmua0fwd4&#10;z0H4hS6r4isNRjsradn1nUZlYwTW2cTqZfuuHTcoUE7twArV1zSdOv8AwnoHhS28U2P9o6XHcTa6&#10;lv5r+YkW+ZQjbRHMYUM4A34JJ2nHIu/CPxBpXii//wCESsH1nSL25s5bW01KTUQzqgkiuMZSJSgT&#10;yJHVRnJkZSQG3CXUq8sp7q1trad/n6Fezpc0YbO91rdXdtPl6mP4H0vSPDPh3XvG2lT3l7fWFu0V&#10;haapaRxRyGQiKZwBK5mEaS/MNoALKTxxVbWvHHjHRviVLaeG7u5s7f7Xu0zTdOQRWs8JP7phAgEb&#10;B0wSdvzZJNamj+Jh488cJrd9pkWm6bJdmH+2rrWXt5Y1Y/Mm6eQxOoV/njSP7jYAGRnu7zT9P1Lw&#10;laaTqOvXU94v29pNO8LmTToAgha4S1SD7OUkV8FldwhYOxBcKBSnU5JXqR5m++tl+WlvIcKfNC1O&#10;XKltbS7v9+phat8L/CXjb4if2xb6tqcmk6rcyXcyQw27KWM7xkeZ54dEkmUojmLGXUfTB+IniTV/&#10;iPqWk6n4Hg1A29mJRJb6Ssglju3mkeS48tGZ0EodWBJOOU3HbW34BuLKTxlY2luPD9prWn2dxZ6Z&#10;ZwXt0zCTZKUjndh5Mv7xyxMTKS5yvpXJ+EdQ8GX/AMRIYtN0y+0++upmh02+a6H2W3u3BWCYW+wu&#10;iLIVYAyvtxzupR5lJuV3yrS9tv1CfI4pRsuZ62b38tNDW166vJI7W21dLy6+Iei6AfKe6YTklrlp&#10;MYbJMsVvI7Z5wQc4aPmp8LPB/jL4+f2rpqzXWqy2qQzW+qX8rP8AY5TPGD+9bLAGNpWKA8lAcZAr&#10;e024f4A6DoN74m0iz8S39zJJNp9rcGGeKBFfO6KXDbBllk4yG8zopUk/YX7PfxosPjN4Wlv7bTDp&#10;FzbyGG4twwKbwATtIAyMMpzgfe9q4cZiqmEoudKCavpLs79FvY9HA4Sli66p1ZtStrG2rXm9j54/&#10;al+IWt/BXWLPwX4Pit9C0a8tGvr147VJPts0zuJN/mKwI+Xp746YFS/Av4S3fxU8SeFvGWr+EdJb&#10;Q5LX7ReX03mK81xG8kSqkQk2tny43JZCDubk8Y+u/E/gbw542jgTX9E0/WlgJaJb63SXYT1xuHGc&#10;Vr2dnBp1rDa2sKW9tCgjjiiUKqKBgAAdABXzf9q8uGVKnC09by73/G59Msoc8U6tWd6enLHtYsqA&#10;oAAwKdRRXzx9OFFFFABRRRQAUUUUAFFFFADM1+ZXxy8E+HfEv7TXxfutW0DTNUuU1iyjE17ZxzOE&#10;GkWBCgspIGSTj3NfptX5k/HHwT4d8S/tNfGC61bQNM1S5XWLKMTXtnHM4QaRYEKCykgZJOPc16+U&#10;q+JStfR7njZtLlwzd2ttjlf+FU+CP+hO0D/wVwf/ABFH/CqfBH/QnaB/4K4P/iKP+FU+Cf8AoT9A&#10;/wDBZB/8RR/wqnwT/wBCfoH/AILIP/iK+45P7kf6+R8N7X/p5L+vmH/CqfBH/QnaB/4K4P8A4ij/&#10;AIVT4I/6E7QP/BXB/wDEUf8ACqfBP/Qn6B/4LIP/AIij/hVPgn/oT9A/8FkH/wARRyf3I/18g9r/&#10;ANPJf18w/wCFU+CP+hO0D/wVwf8AxFH/AAqjwR/0J2gf+CuD/wCIo/4VT4J/6E/QP/BZB/8AEUf8&#10;Kp8E/wDQn6B/4LIP/iKOT+5H+vkHtf8Ap7L+vmOX4W+DFAA8I6CAOABpkP8A8TXb/ADwfoPhv9pL&#10;4V3GlaLp2l3EmqXsTy2VpHCzJ/ZF+dpKgEjKqceoHpXDf8Kp8E/9CfoH/gsg/wDiK+m/2Bvhf4Ns&#10;bPxzrlr4S0K31vTvFDW9lqUWmwJc20TaVYFo45Au5FJlkJVSAfMb+8a8jNJKjh3eC97TT/hj1sri&#10;62IVqj93XXr+J9j0UUV8OfeBXkP7SPjLU/CHhnw2tl4g/wCENsNX1630vVPE/lxOdJtXjmbzQZla&#10;JGeVIYA8isqmcHBwK9eryb9oTx9/wrvQ/DGo6g0MPg+fXYrTxNeXVsJ4bbTpIJxvkBBCxmcWyM5G&#10;FWQk460Aea/sufHTVvijffDqyHieLxOrfDyHUvE3kCF/smqPJbCEyvGuUllVrsmIkYEIO0dT9R14&#10;H8KPiR4Q174wHwz8KJ/Duo+ArTQ57zV5/C0MDWVvqLXEC2yedANhkeL7SWTJIEaE4zz75QAUUUUA&#10;FeP/ABu/5KV8BP8Asc7j/wBMGrV7BXj/AMbv+SlfAT/sc7j/ANMGrUAewUUUUAFFFFABRRRQAUUU&#10;UAFFFFABRRRQAxuR/Wuas/iN4X1HxC+g2viLS59bjLK2nx3aNOCv3hsBzkdx2roLmJpreWNW2M6F&#10;Q3oSOtfAfw6/ZM+JWifGDSLi8tFt9O07Uo7qTWPtKFJUSQMSoDbyXAxgjvzXp4PDUcRCpKtU5XFa&#10;eZ5GNxVfDzpxo0+ZSevkfoJRSDoKWvMPXPMvHX7PXgH4ka8mteINBW71NFVWmSaSLzAOgcIwDenP&#10;bjpXfW8Npo9nBbRCGztolWKKMYRFUDAVR2AHarnSvif9uXwP438SeNNFu9O0zUtX0BbIRxRWMTzr&#10;FPvYuWRQcEqU5I5xjtXp4WEsdVjQq1LRW19beh5GMqQy+nPEUqXNJ2vbRv1PtKa2guo1EsaTKORv&#10;UMPrXzr+1x468HeAbHSX1fwhaeIdd1COSKznkjjR7aNMZdZGR8EF1KjBGee1ct4N/aFf4RfAWz07&#10;UWbWfGNhp8tyLeRyyxR/ahBGsj55KmQKVHI8tlOCK8y1n4kXX7Q/hdz470nTbW+tVM2g3lvqUelt&#10;csZFSWEeeX3A4JDBcbo9pIJr1cHl1SlX56mtOLa0dr+a8u54+OzOlVw/s6elSSTs1e3k9Ny58Fvi&#10;JZr488P39vBeWml3jXzbX1W5fyLiKHzJnnDyMky7HEgYIh3Hn7vPl3xGsbXVNQ0+11PxHDDq9nZx&#10;+ffXjSXMN752blpI5YUk3ESTyJ0xhFIJJIHQfELUrT4T6Pp3hWDwxZu17YC5uhqFxLJLGJGj8yJn&#10;idB5glt8MyhQVVFxwSbvgrUNP8G+Gx4uvdOs/EGhLaK9h4evFhuZ7SZrlkZtzozxW4aKTDYwTKo5&#10;bLV9VGPs37eCeui1WvbXU+TlJ1I/V5taavR6aK+mhmfFG38R/Cvw/wCBLXSL+9stNuNHW4XU7RGt&#10;ZLh5JpZWjZxhtqh1wjHjdnALGsnxV4X8Z6p8SptXsLW/SKe5W4sNTYMkNvA+Gg3Sn5YwqMmQxGOh&#10;ruV+I3iP4z+LJ9X03+2ILbULiz0zUdPsbqQHT1IPlTwyxqNqfLMWDIVG45zuBXkj8M2+JXjSPWIp&#10;73TNM17UBKReadctLH50mWxIsZhZQWOGLjIGSB0q6U3TX76ykk76X31M61OM3+5bcW1bW22l1c0f&#10;Dl5oGm+JvE+r+H/DzpdwXz2dsdVu2FvarIJ3eYxxxo6IkMEuULMcNjnBzr+EdU8L+O7rVtO8O21n&#10;pvjPVU2G5k08x2k6efFJKEgknlj4jSVtpQbsDaFPB3dOfQLjxR4kaDRb68i8RC5toNSbS57O0u5J&#10;hIse2Zp5EDOXCLIIk++T0JDcF4R8At4buNX1OOz1u1lt9Nu0iutagi0yC3kkhaJGWVpSJW3SKoxt&#10;xnd2AOPNCak22nZWv18n5XNuWdNxSSau72W3mrdSbR/iZplxol9HrmnHT/Bd1ILMWuks0V3dMjJK&#10;TsVltwf9X5jCNSQ4A9RBJ4g13R/B+oeLLHWJNY0g3kNlYQXESrb2MhEjsTZktGjoI49uNyASgg7h&#10;xo+KPh/qmvtp2kyeGLpY5PLuhqfhu3F2ovJIokulnUSCJP3kY+6yKgGcENxHomr+GrXS28FeFdau&#10;J9UlFxDHd6jYR/Yr+4kktWACsz4BFr5ah0IJkySta/u2rwV7vVbpLvfWxi/aJ2k7WVk9m32sP8L/&#10;ABA134h2NvqPiI21zFpmpRQXGqvZwxmG3mjlaSQsFAzH5WQvSTfsZXyBWV4i8Rad4Xtk1b4f2+iq&#10;2wpql3bQzTmIyO2IliuwcRFdil1QbjkHaGCFvh+ObUrHXtK8R69p9ol9pkqWlppBt5YYmieO6eZo&#10;7Y+Wo22xBP32yMBsU5vh3rvwtsbs2S2fijVdXSWxjh020/tCGGOGeNpXkSSM/NvjCqCh6OcgqKvl&#10;pqfRdo9Gvu9SOapKCer7vqn95q/D/W47PXNMGheENLt9Y1XQru8SWEXEksVzGLjyggeVlAd4Yvl2&#10;jPmAZwQDg/DX4oeLNP1jWbjUNRutR06HTbs3dvqUjyQK3lN5KMCflDTCJNoxnO3pXR6trni6T4Va&#10;j4ia0OkeIYb2HS76S1sY7S4W2RN6ysFRXXkRRgjCqIxgAk1Q8E+PPEeteEmstbuzrSXF46abFrES&#10;XRuZhazsEUyqxbEwtQADwZMfxEVPLzRnJpPpvd/L7/La5fNyyhFSa6rRJfNGz8PfJ+L0OnT2+hW9&#10;tqGgqbB4Yrq4it5LeYTv5bSMlwQhXzk2nZjcoV/mCqaDN4J+CPiY63daZqkjt51rZPDew3uyQKFl&#10;YbAiqBvKgM5fHLKmRXAa4vir4ieG9CW1/tPxAdPjlivLWMSTyW9wZ5DuaMZKgxmJQcAfIVHKmui8&#10;cXGv+CfAuhxQXtxZ+IQFXXpLeRhPb8FrJXccqWhcg4PIRVP3MA9n73KpaSuuW70+Y1VtHncdVZ3s&#10;tfkYfiTXb3wTq2nWfhq4nm8LXNnE1vGUaOPVEkjCz+cqn52LmWMjJK7doI2itzxJo918F5NK13wx&#10;o2qWmoT2Ec8uq3uLiLTppCySwIDEqhxgply3DcDOGroPAfjTWrXwnpWseKNZvG0mHzWuLGS4kWW7&#10;tftFuscwA5IEs8u5+rqpjyR04LQdL1nwz4r/AOEs8UNcDSYbpTd3jJ58eqq5O6CI52TCRA+fm27Q&#10;cnoDcW5XTtpo/wC95epnJKNpJvWzX93zR1uoeCbr4haP4a8WDTbT7Db6PdXepaVZt5Q8yOW6kWTY&#10;CCEnZAPk54bbgKMZfwh8bav4q8baTpNxBA8EUi3Vsun2sNtJG8CyPGisuwMG3PFtkbH748gnNd3c&#10;a94N+JF5oOvWt5eWNvZala2jWUj/AGXyZiFW3IRA5cEJKR++QII3I5Y7vN/DPxL1fXPHR01rLS9J&#10;s9aufsdxFY6ZBbvbrI23eJEQPujJ3gsTgrk9Kyp884Ti47J79P8AM1qclOpCUZbtbddvuJ9D+Hen&#10;eC/idYJdeLdJtrywuo7mCwuTN5vnKQ8cMzxo0UZ3BQxEjY5xk8VqD4dtDqFldeGNHhn8XsjXUliu&#10;qIttYuZXWOSFJFUt90MqtKWRhh14rM13WPtfxuu9BudG02PTbjXmtLmGayjaWQPcbXczkeapbJbK&#10;uMZ+XAq/4H+NXi7xB46Hh1TDY6b4iu20+4srO0jSSBZ5HDMkm3zN6NK7gsx5JzwTVT9u4+0Tvom7&#10;vS3y+en4kRdFS9m1ZXaVlrf5kVhqmjeJvDul+E/ED282g+GLKWWTXredo5UuJZWYQxuVcSIS0a7R&#10;GT+7d1JUYPpnhfxtZ+Df2e/EcHw+aG31WSVIo7mzvpbq5djlpiVe3hKOIkcgqvRCQflqj4o/Zz1O&#10;z0XXtK8Q674K8P6nI0OqpcR3csTXPlmSPfNG3yRIfPb5kUDdgY5rjPDtho3wihsk1fxFpes2Woah&#10;BcXX9lxS3ULLBu2rFNsVdwaXc5DBkCqAG3EVyP2GKj7jbs07a2fV+Wup2L6xhZ/vEldNc2ia6LzP&#10;WP2J/EnxC1LxjqEOu3GtXvhu4083CXGqmWRDKHUIY3f1BfhTg4z2r7Pr81/g/wDD/wCJVx8btC1S&#10;Kx1RpW1CO6udaw5t57csGkfz/uujpnGCd2Riv0oU/KM18tnlOEcSpwa95bLofXZDUnLDOE0/de76&#10;jqKKK+ePpgooooAKKKKACiiigAooooAb+tfmT8cfCNjrv7TPxgnuZ9TikGsWUYWz1a6tUx/ZGnnl&#10;IZFUnnqRnoM8Cv02/SvzK+OOgX2p/tNfGCW28SalpEY1myUw2UVqyMf7I087iZYJGzzjg44HHXPs&#10;ZSk8Srq+jPGzZtYZ2lbb+tDlP+Fb6R/z96//AOFHqH/yRR/wrfSP+fvX/wDwo9Q/+SKP+EP1f/oe&#10;tf8A+/On/wDyLR/wh+r/APQ9a/8A9+dP/wDkWvtuWP8Az6/L/M+F55/8/v8A0r/IP+Fb6R/z96//&#10;AOFHqH/yRR/wrfSP+fvX/wDwo9Q/+SKP+EP1f/oetf8A+/On/wDyLR/wh+r/APQ9a/8A9+dP/wDk&#10;Wnyx/wCfX5f5hzz/AOf3/pX+Qf8ACt9I/wCfvX//AAo9Q/8Akij/AIVvpH/P3r//AIUeof8AyRR/&#10;wh+r/wDQ9a//AN+dP/8AkWj/AIQ/V/8Aoetf/wC/On//ACLRyx/59fl/mHPP/n9/6V/kH/Ct9I/5&#10;+9f/APCj1D/5Ir2z9imwbwn8fJtG03UdVGk6j4d1HULuxutVurmGW6juNMiScpLIw8wRsU3DnbgZ&#10;wBXif/CH6v8A9D1r/wD350//AORa1PCdn4n8D+KE8Q6L8QNfs9XS0msVuPs2myYgleJ5F2taFeWg&#10;iOcZG3gjJzw4zD+3oShTp2b227nfgcT7CtGc6t4rfc/U6iuB+BHibUfG3wQ+HviLWJ/tWr6v4e07&#10;ULy4CKgkmlto5JG2qAq5ZicAADPFd9X59sfoe+oV478ab7xPo9vpdnYeMj4ebxF4kh0+0vToUF7D&#10;YwtZSfuJxJMgKyTRHEnLb5o4wpB3V7FXx5+19pdp8afiE3ww17x74Z8B+H9H0Wz8SIPEFpbXH9pX&#10;s815BGuJ3UCOJbZ92z5j545GBQM9y+Ffw88deCtSkPiHx/Y+JdHa3ZItNs/DUOmiOYspEu+ORs4A&#10;Ybcc7s54r1GvmT9jnTPg7feFPDHizwTp3hnSPG2seG7e41TT9GvxLNbLIsLzRmMyMyosuwcjIwoP&#10;Jr6boAKKKKACvH/jd/yUr4Cf9jncf+mDVq9grx/43f8AJSvgJ/2Odx/6YNWoA9gooooAKKKKACii&#10;igAooooAKKKKACiiigApKWigAooooA53x14mXwX4N1zX3ha6XTbKW7MKnBfYhbbntnHWvlr4E/te&#10;eJfid8SrXwvrum2EdnqqyxwyWCOjwsI2cElmO4YUjtyc19eX1lBqVnNa3MKXFtMpjlikUMrqRggg&#10;9QRX56/EK+u/hD+0BfaH8PLCw8LR2REi3c1uLh9hhEssrSSh3VAu/Kx4G1TwTX0WVUaWJhUpON52&#10;un0R8vnFathp0qqlaF7NLd/0joPG3wf174MQ6Nptzb2es2F0NRsIrpISwuYvLeWztpcj5We4lk+V&#10;T8xEeDlQR5Dd+CdV+KmoJfeG7O3dbezt4LnTUnEb2BijWJhskbeyEqWBG77+Cd2RX2p8If2sPCvx&#10;Z1y08MyW91b6zLDlXuIFW3uZFXLiMB2I4DMA3YetfO/xq8XavqmsfETWtA1e7MNrqtvZ/YUmbdpq&#10;RiaOWRY+iZeKIiVO0rLkEsK+gweJxKm6VaHLNLd7O77HzuOwuFdNVqU+aDey3Vl3Ltr4Hbxlp+nW&#10;urwaVfJp8VxEo1W5aC5ijitrWJZdgkjkWLzvNmdWGQrHgO4rhrbR9BnvtT1az8VReJGsdJukn0Sy&#10;s2scW/kNGVgZ9ykJvMhODwjMdxPNnwD4y1Nfhr4q1nxJb3ms20ka6NHqcjK1zDbTh1nKu/zSKjGE&#10;hMgbpAMjcSOf8M6FZ/DuzbxnLri6hCYJLayg0kywXLPOk8IcvJGBFgJOQw3/ADRgYxzXoQjOHPFy&#10;20SWzb1t5fgebOUJcsox31be6S0v5m38O77QdN8Lvqd3pI0vw3DrVk7z37Nc3F06rNkRuioN0Z2s&#10;AAowZNxfIWpfCt5J8JdQsvFXig3j67qervD9qG2RZbRViaWZJCGV43E2MqCWAwrJyT2V7qba54LO&#10;sa1ptrf2aiDTptH1O5tQ6yxwgo896yxuJmSRmzuyhLrtJfCch4yvvD118MI4rjwreWMOlX0K29pb&#10;as04iS4WYtLDdN5iNE7QKpRUwGUncSxAhSc5PmWknZ6p/wDB33KlH2cVyy1irq6t87LTY53wTofi&#10;/R/iZpniG/S8jtlv0lu9aYM9tcRlgXCygFZd65CquS2QAM1J4B8K/wDCC+Mrw6vrsNjqFlp1+0um&#10;6dLJ9sOLWU4WRYzHG4HzfM2VKjK7hitjwTqU/iD4YeJdL8N2Nzpctu6xWMUdw0jXLyqZJ3kYgL5q&#10;w2rorKqfLKU/iGYP+Fc6jfeLn8U3GpQ+FJrq6a7bTdcX7JePI5LSRQpOFjmXJZRlwCCA+M4PRKpz&#10;OcajUdLf5d+5zqHKoTgm9b/59jI8Uaf4t8VfEi98U6QLye3nu2vLLWomPkW0OSyFpvuxiNMBgxG3&#10;aQa05NH8L+HfEdx4x09727it4W8QWOktarBCq/bjbwq0gkLbQ+x9uwZTAyDVDx1qV18P/FD2+ieF&#10;9L0M31vGC3k/2h5hZFE8IMzSRkLMJIzsUH5Cp7iut8da3o3gPWba51jSL6fxBr2hW8Wo2yzRfZY4&#10;2jiziFoyQRJEV8pWUAINpXIwOU2oRitGtEt2uqf+dxqMLylN6p6t3sm9mjP/AGf4fDPjLxVfW154&#10;cttOmjtGZZLO6m8oxu6xNGySu5Zn81U4Zfldh1INYdn4+tviBrFj4Xv9MePR9Q1BVFzBcut6zySs&#10;VeRiTG/zzSNjy8DzH24zXS3Xht7Ozl0bwqun2Ml8IJ7+4jkEV3ZpG6ylTbG4nuvMRlUkIABtOFbI&#10;Ydj4i8BweGfEV1rWj2/hO18QXVxFc6Xa6p59s829WMsAjkdYi4Z41VkC4IIOxqwlWpe0cnfX4ddr&#10;dzeNKo6airLlfvaLW/Y4T4P+OovFXijQfDUunx6TBbXKXdleWdzN5sPkCSXy5GlkYGMo042jaAZC&#10;emRWf4H+K+va58VvD0d9Y2d6GvobSKG4tEkubZPMAG25YedlMk5L9jnitDTfBreKtB8Qab4dtNDt&#10;fGPmRrJZ6L9rkHkfP50JuJWeFGZvLxscBgrLkhsU/U/Bvjax8DatFfx2z+LJ7qCIwW0MD6kbUxyi&#10;QPLGu9zKWj+UsWdY5OoDCtJexbk9LvSzeuvX01/Azj7dRitWlrdLR+T8zZ8c/F7WfhzZ+F9On0mw&#10;1DWEs/tTnVbaWWO1YTzIoh80+aWAXaZGdgQq7MDk41xdaR478ZaBrMPiHVvB2v8AiGzVnSxg3QMy&#10;yPAI0kSRXQN5AAXYw5XJzmkvPC/iDU/iBFp+reFjf+F5b5GtbnUYZoY7CydlCqJVePZtj2r5Ttww&#10;wF3HnG8I/EBm8UQa7rml6XbeHNBuIMWcOnxrNEVctDBDIAJC4KO3zvtOxy2c4KjTUYXpr3ratW1v&#10;srajlVlKfLUfu30T6W3ZZ8ZeMtP1LWNJ1HUtUvbW9XT/ALGlpJZLfCWwZmeD7UzSpmRo3Vm2hj91&#10;wQ3A0/iFo/hjwj4D06wm08W0GuTpcreaQxk2tDHuWbZJM5ZJEu12xs0bADceW2izq0/hHx5rUHjD&#10;RYmW5utWsdHnsr6yj8qwjfKpOI9zRsfLiCAMCmdxwCQBzlv8Vta+JnjPTNE8TWtlfaLcXi266dLa&#10;rGLJWYLuSRAsi7Bgn5xkLhuKcIyly8qaUdZLZ90l3t5ilKMeZSablona69XroZt9ceEvC8OreC7m&#10;HVLnN/GbrXFdI2hmhEqfJbYbcq+bICPNBbAIK8V6TqHhey02ZtN1bXLh4vNuEu/ELWNhZtqAjDI9&#10;qly86ybiyuj7ixO5CwVTk5Q0n4aeII5fFeo6rFdapERPqVvZmeLTmnaQ7VKvG1zhxjLqpXdnJXKg&#10;0fil4V8QfFK7PiHTGXUtOhNx/pkkyw25ga4klikEshVAAkiRlCQ6GLDAcUnJTkldx7trrbzHGDpw&#10;bspdkn0uW/iFqmtDxBc2bPaWes3kFle6Tq91aRRyXAaMmZI7pwWQ+ZJ8h8zaghCqw4z67+yD4Sub&#10;7xZrN14lvNPn8R6NJE3l20VvJdJuWVG8+4jUlix6qXLAxjdjofMLPx/D4N+Gfh3wy2ty291NKweX&#10;YzWc8AZycuGWSNC0xj86MEn7OcZUCup+D/xT0n4Lt480Twj4I1DWtfsbwiVpr7zpLqGOYw5/dwjG&#10;1nB2hTwzEtxXBioVZYaVKnHV6J6K+qV9bWX3nfhJUqeKhWqy0WrWrtptZX1Xcyf2wtSv/A/xZ1CO&#10;1it5hrkMF/NNfWkdyGCAxJEqyqyqq7GbgZJkOTgCum+Bf7MumfF34fjW9aefSNM1SWG6Sz08hMTQ&#10;tcRSFdynbHIGRsDvnGAFr3n4e674d/aS8K/bvEvgyGK/026a2n03WLZZWtpdqt8pdQcFWU9BXqtn&#10;ZQabaQ2trFHb28KCOOKNQqooGAAB0AFeDWzOpRw6w0Y8s46N+h9FQyqniMQ8VKXNCV2l6kOg6HZ+&#10;HNJstL0+FbeysoUt4IlJIRFACjn2FaNLRXzLbk7s+qjFRVkFFFFBQUUUUAFFFFABRRRQAUUUUANr&#10;8yfjlZ+Ip/2mvjA2k6rpllbf2xZAx3umy3Dl/wCyNPyQy3EYAxjjaeh55wP02r8yfjleeI7f9pr4&#10;wLpOlaZe239sWRMl7qUtu4f+yLDICrbyAjGOdw6njjJ9fKbfWVfs9r/oeNm1/qztbpvb9Tlf7N8b&#10;f9DDoH/gin/+TKP7N8bf9DDoH/gin/8Akyj+0vG3/QvaB/4PZ/8A5Do/tLxt/wBC9oH/AIPZ/wD5&#10;Dr7j93/e/E+G/e/3f/JQ/s3xt/0MOgf+CKf/AOTKP7N8bf8AQw6B/wCCKf8A+TKP7S8bf9C9oH/g&#10;9n/+Q6P7S8bf9C9oH/g9n/8AkOj93/e/EP3v93/yUP7N8bf9DDoH/gin/wDkyj+zfG3/AEMOgf8A&#10;gin/APkyj+0vG3/QvaB/4PZ//kOj+0vG3/QvaB/4PZ//AJDo/d/3vxD97/d/8lD+zfG3/Qw6B/4I&#10;p/8A5Mo/s3xt/wBDDoH/AIIp/wD5Mo/tLxt/0L2gf+D2f/5Do/tLxt/0L2gf+D2f/wCQ6l+zt9r8&#10;Rr2t/s/+Sn6J/su5/wCGZvhHnk/8IhpH/pFFXp9eYfsu5/4Zm+Eeev8AwiGkf+kUVen1+Zvc/UI7&#10;IK5rxF8O/Cvi69jvNd8MaPrV2kYhS41HT4p5FQEkKGdSQMsxx0yT610tFIZzXh34d+FfCN7JeaF4&#10;Y0fRbt4zC9xp2nxQSMhIJUsigkZVTjpkD0rpaKKACiiigArx/wCN3/JSvgJ/2Odx/wCmDVq9grx/&#10;43f8lK+An/Y53H/pg1agD2CiiigAooooAKKKKACiiigAooooAb0rgPiR8cPBnwmmtbfxLrC2Vxcg&#10;tFCkTyyFQcbiqAkD3PXBrvwK+Xf2ov2WvEHxh8X2HiDw/f2McyWq2c1vfu0YwrMysrKrZzvORgdK&#10;7sFToVayjiJcse552Pq4ijQcsNHml2Povw34i07xZotpq+k3Ud7p10gkhniOVYf0PYg8gitYE5rg&#10;fgf8OZfhP8M9G8Mz3Qvbi1DvLMoIUu7s7Bc9gWwPXGa8l+M37Z1t8K/iBP4YtfDjaubLYLy4e68n&#10;azKG2oNrbsKw5JHPHvThhJ4mvKlhVzJXt007injIYahCri3yt2v6n0RrWvaf4d02fUNUvrfT7GEZ&#10;kubmQRxoM45Y8DmvmTxZ+3bpnhv4i3mhL4cmvNGsrtrS41AXO2XKttdkj24IBBx8wz7V037RnhLV&#10;v2hfgfoV74NRp2mkg1WOzmcRNPE0TALydu4bwcE44PtXyr8SPBfiX4c6fo+pa54VgtPFuvXM0chu&#10;EivUfYI8OsRDoJJWkYtnJymVC5Ir2srwOFrL9+7zd1y3s1bqeDm2YYuk/wBwrQVnzWve/Q+//GWv&#10;Xlx8Ndf1TwowvdTSxuGshEBITOqsAoHdgwxt9Rivg/4A3PiT4tfFSPQvED3Ou2V1bXdvf3d7Es1x&#10;ZRPDIhKTOpeL5mA2ggZbGOa7XQP2lvFvg/wfZ6Dot14Z1HxNDLc3F/bNFLvkdnLsqbAsLPncx2P8&#10;xbCgnk994H/bOg1DxD4Q07VfDUVkniCFN99azcxzNPJByhX7pePOd2QG74rpo4XEYGlVUaSle9nf&#10;Vef+Ry1sThswq0pTqOPLa6to9vu8zhNF+G3hP9lv41eHH1fXL7xNrdw2NP0+xs1hEPmkxLJM7yYI&#10;5YADuM1PqnxJ8Haz8RdUurKxsfBGv6wvkDUPtsrXJ3MrxtLCYjbxszrGzBn3AAg/MeIf2rPGUfii&#10;Xw54y+H8946ahv02fVrOOSKVjFJiKNGwGVWZ5Rx98qOu0V41rvhHTfFXjbUbo+JLIXV1LJe3mlwr&#10;LJdLKcvNDC2zyZWB3BcSfNx34r1MPR+sQjXxEnzNWflZ7NLp6nk4it9WnLD4eK5FJNed1um3vY3v&#10;jB4u8YaLHooh8R6hNbFJkm1G1MdsZLlZmVo2+zuygrGsJ2bjjOSASQMPxN481e3s/Dml39jY3gls&#10;I5L/AE6bT4hJK5nnaMs4QSK7Ryh9ysD++J/iOfRbfxNf+H9QstQNjcaZ4l8XQS6tbWEZeKMTIL1b&#10;cumAJfNLW42fxMu5x8wzxeqeNrrw7eNomvow12azhlm8RXtor6jYzSIkyLGxAdVRWWMjJYZYrjAW&#10;u+i+ZKCgnbX/AD27HBW91ufO1fTXW2zS+Z1vx38F2+oWS22hahZJFaapd3Vx/aF5DaC5nufLnO0y&#10;MqsY42iXOeQwx0NU9Lm1X4T+DdO8Kzy+HbjWdVkbUX0zVmkmilgcKsEe9B5LAskjfNJsyynryOP8&#10;a+CL288P+FTHr2k6g1rZ/ZWEl79mHzN9oRlNyIt37q5hGBkrgA44Ab4t8Qa14Z8K+D4dG1p/skNl&#10;Jaz6lpMjpuuBczO1u0owW8tZI8Lnbhty8NmiFNypwp3TV35d9f6Qp1VGpKpZp2Xn20Om8VfEKe68&#10;I+G/CcHhizmbWJ2vjp8kTWaRSec9sIAls0Qb95DI25+cMgOSm48r4s8Nt8RPFlmfDuo6ZeK8Fppq&#10;W8moJCY5Iokh2IJmV5FYpuUqCSGGfmyK9c8O6XfeNLrwDNqtz4fuvEmmyA3+m6jNsvYCt0XEgWFg&#10;5kZWBZZFKgqWbBZs+VeD/GnjSz+IUWmXeo6lptskzQ6jYRSPBDaW3SYrGpCxBE3EFQNuARU0Xy83&#10;skk1frpq/wDgDrLm5faNuLt010SOq+IHijQ7O38O6VD4z1/TLu2063tp5NFt2e3nj2ArK6meMln3&#10;NIDjJSRQRkc2PGTWHhbxF4dtLLQtP8T2HhaGESajLqBfUZI1fznP2ZJlZAm5/lkjOzGD8orM8J6T&#10;pmraL4e8ceOvEL6Pe2OpIUlubRriXVbdCjR9DuYgpKnmENxtBwFUHlPEc2q+A9D0Kfw7rbmzvkml&#10;n1rSZZIjc3AmcbHfCuCsYiPltjBcnHzZpwppyUE3dXXZX66q2y9R1JtRcpJWdnpZu2ltOhNo/gnU&#10;vA/juTV7nUrO5t/Dt59ruriyvUlncRSgEeUrGVSzYTLqAC3zECum8O/E6LSNBtNP8davqOq3zXVj&#10;q1g/kC7ksQsiygyO8isd8fRVJ2rIT1O2tLw74k1i61LTtU1zzrzU4NOgljmu4jI8F81wyxgAyxbQ&#10;9oPNdS4UgGRgSKo+LPC/g34jauNUs/Fs93fQ28I1UW1piNVQJEJvMup0wPuKTvkJPzZ5wCU1Uly1&#10;lt1S7bdOoRpunHmove+je99/uOX8beBb1rPStK8LNceJNOs4nkmWwgdn8yWRpI5pIgMjfA9uA/3T&#10;twDkEV6f8KdU0+51bRI9W1mTTvEvhmx8/Ub6SVTFJal3RrZ5QykMqyWwGS20qQAGDZ4bx1fXHhLQ&#10;Y9Rs9K0MvqM0mkpqNrMupxS2dsluIlbczxF2whJMaN+6B2rk07wbZ2nizwhqj3Fla6S1/Y3h1PUL&#10;OAB1gtHtZleOAFU+Z2Csq7QfLBGCCGVROrRXM9L79fP9Qpv2VZ8q1stNbeXz8zF0LxF4p1zx6uh6&#10;7cXP9nzXWzU9LnPl2ltBu/et5Z+SIRruYMANmAQa6vTfB+t+IPD9no/ie0nuv+Egvrea31rSbSK5&#10;FsEMsQmuJ4htnDNKQQ0hZQpbIyA2H4T8Zy6xpOp+GNDXWLu6ltCbGx1aWLU7djCRKwSBocI5jSQK&#10;BuBJx1ww0NK0nxWureAtX1qyvvtVhqpnur64iKR2dmJIdkcrnCxKpW4PlsV2q44AYVrV5k7WUfz0&#10;V0/n8zOnyyV23K/3auzT9CTwHoeu+GfEGn6Hpvh7W5tJ1HUIV1m41bSwkU8KllMew70CqGkbcWbL&#10;BSANvPV6zqujfELXtY8PaIFt9a1e0hktrp9MtrW5aKSITyEzo2ZCysgZTs/dCQfO3DcL8N/BnjhP&#10;i9o2p3FvebHv1mutYYlra5g3AyFZvuSKyZACk7sgCneBfFnhyz+JDeIIDqd/cw2d1JBbNbxWsVtF&#10;FaSbUB3y+YBGnlgED1JNZzjzTc07tK+nfz+41pz5YKElyxbtr28jF8M+ELGW41Lw3Y+JNP1LW9YS&#10;Owg+yw3L2ygTxyMWk8rduzEuCqlMFiWGBm7dX3ir4W6xpvg3Qru/XVra7e4nS3EiQ3ksoiCqsZx5&#10;se2JSGZRne3GACaml6+fiJda1pGneHLXS9W1WGW4WbRVm824MSPMYGjLspV9n3Y1T5whxgba9H+F&#10;37P/AMUvHHw3v9MSS88O2Jv4RDDq0s1sph2S+eBHjJUs0RwRglTV1qsaKcsRJJaaO3XS+n5GdCjK&#10;s1GhFt66q/TW2ux6rrn7Eth488ZDxQfF8smk6i6Xk1uIvNdwwBZY5t+Np/h+U4GBzXGftOfs36t4&#10;S0mG68I22q69banqNxe6uIoxJL5rbTENkaglF/e44OC555Fe/eLvih4b/Zb+HnhbR9Xku9TmitUs&#10;baO1jXzZREiq0h3MAoGR3/iGKyvFn7SMGtfs867478EpI15astqYbyIb7WRnRSWUEg7VcMOSOme9&#10;fJ0MXmHtIVF70L2V1ZPoj6+tg8v9nUpP3alruzu11dhP2L/DHibwt8KZIPEltc2TzXryWlteArLH&#10;BtUAFTyo3ByAfX3r3/8AGvj79jv4++NviP431PQfEd9/a9otk12ly0CRvCyui7cooGG3nrz8vFfY&#10;OPavIzSnUp4qftbXeum2p7WU1KVTCQ9lflWmu46iiivLPYG/zpFPpXyB+2J8fvG3w48caZofhu+/&#10;si0ayW7e5WBHaZ2d125dSMLsHT+9zXu37PPjvVfiR8I9C1/Wo1TUbhZFlZE2iTZIyB8dtwUHjjnj&#10;ivQq4CrRw8MTJrll955dLMKVbEzw0U+aP3HplFFFeeeoFFFFABRRRQAUUUUAMzX5lfHHxBf6Z+01&#10;8YIrbw3qerxtrFkxnspbRUU/2Rp42kSzxtnjPAxyOeuP02HFfmV8cvEF9pn7TXxgitvDep6vG2s2&#10;TGeyltFRT/ZGnjaRLPG2eM8DHI5649jKf95WvR7HjZr/ALs9E9t9P1Ryn/CYav8A9CLr/wD3+0//&#10;AOSqP+Ew1f8A6EXX/wDv9p//AMlUf8Jhq/8A0Iuv/wDf7T//AJKo/wCEw1f/AKEXX/8Av9p//wAl&#10;V9tzf3pfd/wD4Xl/uR+//wC2D/hMNX/6EXX/APv9p/8A8lUf8Jhq/wD0Iuv/APf7T/8A5Ko/4TDV&#10;/wDoRdf/AO/2n/8AyVR/wmGr/wDQi6//AN/tP/8Akqjm/vS+7/gBy/3I/f8A/bB/wmGr/wDQi6//&#10;AN/tP/8Akqj/AITDV/8AoRdf/wC/2n//ACVR/wAJhq//AEIuv/8Af7T/AP5Ko/4TDV/+hF1//v8A&#10;af8A/JVHN/el93/ADl/uR+//AO2D/hMNX/6EXX/+/wBp/wD8lV2Xgjwn8QviN4cg17w98M9ev9Km&#10;mngSb7fpUZLwzPBKNr3oPEkbrnGDjIyCDXG/8Jhq3/Qi6/8A9/tP/wDkqvtH9gvxINY+BM+nSWF3&#10;pt/ouv6pbXlvdmIkPPctfx7Wjd1I8m9hzzwwYdsnycwxdXDQjKk3q+q/4CPXy7B0cVUcaiWi6P8A&#10;4LPU/gR4Z1HwT8Efh74d1iD7Lq+keHdO0+8tw6uI5oraOORdykq2GUjIJBxxXfUUV8Ofd7BRRRQM&#10;KrXlr9stJ4PNkg8xGTzYW2umRjcp7Edqs1BPG08LxrI8JYFRImNy5HUZBGR7igDwf9m21v8Aw/8A&#10;EX42+GJvEGveIdP0XX7CKxk1/U5r6aJJdJs53VXkJ2qZJXbauAN3ApvxCtNQ+J/7R1r4AuPEWveH&#10;/DemeFP7dkj8O6lLp095dTXbQRl5oirlIlic7AQpaUFgwAFaXgn9mR/BPiLxRrMfxT8eapdeJlP9&#10;pi9m05RLN9lS2jnUw2UbJJHHHHtKsBlASG5zr+Kv2f7LxG/hq/g8WeKdB8S6Hpp0hPEml3cP2+8t&#10;WCb47kywyRy7mjVyxQEPllK5NAEf7Lfi7WPGXwX0u716+k1XVrK+1LR5tRkUBrz7Hf3FoszYAG51&#10;gVmwANxNcP4++LmieNfjV8E9F0+y8SQXlp4vu5JJNV8Najp9swXQ9VQ7J7iBI5DlhgIxJGSMgE17&#10;f8PvAej/AAy8G6T4X0GB7fStNh8qFZJDJI2SWZ3c8s7MzMzHksxPeuE+N3/JSvgJ/wBjncf+mDVq&#10;APYKKKKACiiigAooooAKKKKACiiigAooooAYa8K+J/7KXgj4reNX1+/vL6x1KQILqGxmQCfaAAWD&#10;KSDtAGRjgfjXuF0rtbyrEdsmwhT744r85Phf8MfipZ/H7Srm50rWbfUYdUWXUNUmRxE8YcGYmY/K&#10;6su4cHnOBXtZbSlL2lWFXkcV954GaVYxdOlOjzqT+4/RDQtGs/Dej2Wl6fCLexs4VgghUkhEUAKO&#10;fYV8WfEj9ri6vvihf+HtQ0PSW8M6bqMkEcl5bNNPFNEWRbgNk7cOA3yqWC5xk4r7j968x1j9m/4d&#10;694zPii98OQzas0ondvNcRSSD+Jog2xj65HPfNZYDEYejUlPExcrrS3c1zDDYivThDDSUbPW+zR8&#10;xfDL9i/xLa/EPStUv7qC10Gxu47wbyftLqjB1QqAUycAEhyBmtX9pb4LWnwk8Py+K/B0981958Vq&#10;yqyH+yrQK3MO1Q0eWCAvnd8zc5diXfG7XPiav7QV7HZHXoNBsLdm0xLESpaSSC1LxBtnyuWnwpDd&#10;c7TxXmn7OfiXxn4t+MenwXup6lqNsjvNeyXkzOtsACdxLH92CwVDjGQxU8GvrYPFVUsXOonFRTcV&#10;1XZ+Z8fP6pTbwcKbUpSa5n0emq8i98FfEHi/XNPtdRvLHWPEklnfm30u7LTNsaSCYyI8oBzF5iW2&#10;dxwpIbsaxPCPwqs/BPjK38Q67rsOnaXoM6anPps6NHqypHIpjRrcgYLOUXcGK/OCCRzXZftjeIPE&#10;Xhn4jwvpOoXun6XNAClxZyNEN4YgxB1I+UKEbbnGXZupNcHeeH7jVPiNrcl/facmneJGP2r7TqsE&#10;V1aCaRJlVo2beJI3EYK7edpXIzkdtPmqw9qmoxmtl+Xrv8zgrRVGfsWnJwe7/B6dDv8A4tfHbWfi&#10;L411nSY/D+nxeH9Iml077dJOttc26lijtHcyOscbuEYBcHK7hgjNeay6a3hXR9UvPEeiaf4j0/Ti&#10;tlompTPIEu2MpMeGhlUSxeWk5yc4Kqm4fdqx8QNHtNT8LeHLOz16C61ZvOvp11KBNMklUkW4EheQ&#10;oZY2tpA2WBO4EbjuJt2Nq3gP4Y6fJraWGuaDPcyyz2NvJFN9okkOyKATqS0W0207mSM4O7aN2Wxp&#10;ThTo0oxpaa2tqnp/mZVZzq1ZSqO+l76Na+XkQ/2tp/xo0KNdVtovDlxY6gAbrSbYNBHHLA7vI8ZY&#10;MQkdmSTvJAUBVPSotF+IV38LfFFt4T0eK41HSrHVd1yNrJPfTb1UvGI2DBSqKFj3MrdWDZAFxta1&#10;TxB4FDfDLw1qXh6GLUCl9BpQluZ2LRDyytwB5jL8ku5cgLuj9auW91q998MWuNZuVtfGN4bnT9Nk&#10;vrREvruNTAW/0lh5gKoLiIAt83mhfTNafC17t7creqffQlXvzJ+9a90tGuyuZul/CDxJ8NPHNt4g&#10;1+5tNO0fR9QS5l1Sa6GJ9khICxrmUmQoQPk9T0BNdDrX9uePIZtT8NeP0sNOtXuc7dQuII/LMkk4&#10;URBfN8xFkKbRHtKxpsJOVHIeCfhT4i1zwr4g0jUYX8OwAx6pFJq5NshaAMkhKvg7AlwSzqDtwgx8&#10;1QPq2p/BPR/sWiazY6hfay8V1LfWMaXNsscLyqkaNIh3PvJYkAbdqYJ3GnKLqS0mnNaLTS39XCLV&#10;KOsGoO7eut/8js/Hnw91zxBoej6NqGp28j6Sbg2WrXF6ty2rM7K1wFjjaScsjbQoCE7eW2GrFjpe&#10;sfDH4Yw2mm62sMt1PdO++4fS2e5eBYgP9J8k+XGjiQHlmcrhQE3VQ8VyeHZvhX4dl8Q6S9rf6HMF&#10;fS9NvIl3yzyzPJDLHlnt8rCr5I43FVAxxT8E+PNRk1SHxBYa/faP4bsruOHV9LvrzNvBbyZx5CxK&#10;oJKq4VY4wyFVIJ5IwSqyp2eqTeltG/xN70o1LrRyS1vql1+4teKNY0DS4fClp4q8Sa1feJrbSrm3&#10;v5beL7ZEI7tZSpLSSod6xzg7huDAIOwrIb4O3en+B9Qt4fEWh3NxqV7aSWEa3Zhe6VYpWCYlVMb1&#10;mjdcnB2gZyVzp/Erw14f+I2rReJ9Am1fV47iNIryPQ9ON0I5UUKEZXdJE+QIN5QhyGYY5Wofi1a6&#10;h8P9F0tZtJtVkurp3s2v4EuHtLUWlmiRPG4KebiMKzFfvRNtxk1dOTXJCErSe6a6p3t00v8AgZ1I&#10;r3pzjeK2ab1T0v6k/hXS4/g94N16z8ewyQLq8lu1vZQRW93KrRs37xVlDRHIZgWGdoXBwWWuxOsX&#10;msaDokehOJtBjsrllsZIJmh1C1aSKOeKRLaPIdHlXaY4lUZkUjCbpPL7rR7Hxt8MdG8R6mLnTr61&#10;v5NFSPRdNjkW4jP75X8kPGFO+WRcrwSQMZrS+Imp2Og6LpPgDUNL1/S9I02WQJqTMI1nkJHmSGEp&#10;iZUcuV2uvD9elFSCqyXWTbv2000KhUdKDtpFJW11d31FvrrQfgzHYeIfD2j3zeIJbu4tFXWpZPIt&#10;vLSJnMaiOCRtyzhcuBwHGD1Oat0nxB0K0gGnadplndJflYLeKK1itLq2gSUSrJhfkkDRxkTM2Msc&#10;524l8Szax4Q+HNh4f1mysdeXTNVuknt7l3l+xIVjEA3RurxB2W4YLkbhgkdK3/CMkvifwPpmn/2R&#10;Y2N0DqF5ZafayRR/ao44FkgSSGVjLcRtOjnOX5iwQRgrp8MFPd3et+mtjHWU3T2Vlpbq7XM3QvHl&#10;78LdLtfCWm+LZtD1u3uZnvZFsUubSO4fapiaVnOFQRruKxN8xfBYV3PhrR7nT/E/w88Qf8K+sbnU&#10;tWvbiw1xY7KZo4Nswt3k2K/lJuVnbOwD5TjjJrybwPqus+PNc1Cz8U3d9q+iw2lzd3326WRha+XG&#10;7q4ba7RHeqqSik4JGCOK3fiBrWs6H4R0XV76Sx1jVdU1S9vo79oTcwW0bJbbY4hKpQghRggHZs2j&#10;ayuBFWi3NU1bmle/ndPtY0o1UoOpK7jG1vKzXc9I+NGvaD+yt8TLSD4f+EtPg1iay+1S3+pPNcBF&#10;kZl2RIZAE+4ckdjjivqn4H/EaT4r/DLRvE01sLO4uhIksKklQ6OyMVz2JXI9M4r4G8e/F7UfHXgn&#10;wtqHifRdL1zUYpruyF7dRSxSyxoIWUkwyR5GZWXHT5fXNeizftd+IPh58O/A2maB4f0nTpZdPa4l&#10;DwuYdguJYkCJvBBIiLFiTnd+NeNjMtqYihTgo3qXs23va/fX/I9vB5lSw+IqTbtTsmkla17fK59G&#10;/tG/s82nx0sNLY6sdEv9NMnlXDRebGUfbuVlyO6rg5459a0/gb8EdK+E3w/uPDy3ia/HfSvNezSx&#10;r5UzMoQqEyQF2qBgk9/WvG/i94l8W/H79lnRde0DTrkXE93nU9P08s7SRxmSNtqjll3hW28n64q7&#10;+wn4R8X+F9F8SNr1lfaZpE8kP2K1vkaM+YN3mOqNggEFBnHOPavKlTrxwEozqpKErcvW/wCZ7NOr&#10;QnmEZwpNucb83S1u2x9F+F/Avh3wXHMmgaJYaMs5DSrY2yRbyOmdo5xmuhFJ9DS183KUpO8ndn08&#10;YxirRVkLRRRSKOc8UeBPD3jaOBde0TT9ZWAkxLfW6S7CeuNw4zitmys4NNtIbW1hS3toUEccUahV&#10;RQMAADoAKtUhqnKTSi3oiFTjGTklqxaKKKksKKKKACiiigAooooA53xl4zsfAuiNquo2+qXFqsix&#10;lNI0q61KfLdCIbaOSQj1O3A71+afxG+Kmi6p8evitqEVj4iW3u9YtZI1m8NalHKANLsUIeNrcPGc&#10;oSFcAkFWA2spP6l4r8yvjl428O+Gv2mfjBa6tr+maXcvrFlIIb28jhcodIsAGAZgSMgjPsa9jKZc&#10;uJTvbR7njZtHmwzTTe239M5X/hZGk/8APpr/AP4Tmof/ACPR/wALI0n/AJ9Nf/8ACc1D/wCR6P8A&#10;ha3gj/ocdA/8GkH/AMXR/wALW8Ef9DjoH/g0g/8Ai6+39o/54/18z4X2K/59S/r5B/wsjSf+fTX/&#10;APwnNQ/+R6P+FkaT/wA+mv8A/hOah/8AI9H/AAtbwR/0OOgf+DSD/wCLo/4Wt4I/6HHQP/BpB/8A&#10;F0e0f88f6+YexX/PqX9fIP8AhZGk/wDPpr3/AITuof8Axio7r4p6HY2s1zcw65b28KGSSaXw9qCo&#10;igZLMTBgADkk1MvxU8Fuvy+L9CbtxqcB/wDZq5/4ifETwpqHw/8AE9pa+J9HurqfS7qKKCG/id5H&#10;aJgqqobJJJAAHXNZzruMW1OOn9dy4UIykouEtf67HpH2PXv+hH8df+Ebq3/yNX1H+w7o+qaT4L8d&#10;Tano+q6L9u8Ttc20OsafPZTSRDTrCLeI5kV9u+KRc4wSpxX0mBjFDV8Ti8yq4yCpzSSvfS59xg8s&#10;o4ObqQbbatqOoooryj2AooooAKKKKACiiigArx/43f8AJSvgJ/2Odx/6YNWr2CvH/jd/yUr4Cf8A&#10;Y53H/pg1agD2CiiigAooooAKKKKACiiigAooooAKKKKAOE+MHxCj+GHgK/1xprSKdNsUH26RkiMj&#10;HAztBZscnaoJIB+teW/s5/tAeI/id4kudL1pNH1C2a3ee31LQ1lSNGRlDRSJLhwSHBBIAODjODjq&#10;/wBpr4M3vxs8B2+laZeRWmoWd2t5D9oyInIVkKsQCRw5OcHpXO/sqfs86r8EbXXLnXL21udR1IxJ&#10;5NoS8cSR7iDuIBJJc9uMCvcpLBxwE5Td6reiPnqzxksxhGCappavofQPOK+HPHn7THjfwv8AErUL&#10;nUfEEmjaRBqM0FnodrpcdyZ4IZWjMkhdkKq5RhkPnIbAAwT9t3s32e1mkX70aM3TPQZr829L+Lsn&#10;xN+INrpWuWlxeaXrV8to/nXs8kgEr7VYxs5hBBbPyRqR/CVPNdGS4eNV1JzipJI588rypKnCEnGT&#10;em+u3Yd4t1SI+Krnxxq97PeQ+LJ9Qh0nUWd9tnbtEYw7KBuLRtMqbR93ypMbsoaxvEOl+MdU8D6f&#10;pEmo3GvXn2uS8ksbbUPtsj2zRxC3kCKzHYCs3GMruBIG4V9FftDeDPDHwS/Z18O6DPosXieS3vfI&#10;tbi+d4/LmkDyySExsrbTgjYGHbOcV8t6tZad46tz4jGo2Xh2G3W0sLqyljuHWNlhKRCEqshZTHbk&#10;/OwIIIJIwT9Zgq0a8FUirRTaTtfbRaLb/M+Ox1GWHqOnJ3k0m0nbfV3bOp0XxVD4J01NBuPEepad&#10;4utVms0uY0Js7PeY8Qytv3Hyj9o6IwV5SVztzVe4aLWNWvfCfiGTWtfvbObbe63cX0e3TnR9srJ5&#10;q/6sMSp3SqrnacA7a6P4nfC3wh4dbQvGuva1q0Vl4lC6h/Y8Onp9qlLBXlIYyhYwS/cHbuAG7rUH&#10;i7S9L+IfhPxJ4i8OxRaVFfX9tcz3F/fxwxzzgTB4drACKQmRZCPMdCNpBB4q41KcrTjfXra1nfvp&#10;5mcqdWN4ytpsr3urfcbni7w74V8aae11fWT201q8jjVNP1VJLI+dNc3EivcCNwVT5fuxhg8qrtO4&#10;E4um654Z0X4e6/efbrfWZLeSzgsbHSkcfYQpn2yh7iMNuPnTEymMgPKu0AkBed8Pt4f8J6D4p8D6&#10;7q9zbatqzQQyXFvbrJZ6fNFJvKyPv3MNwVXKKQNnBfANVvB/hnStH8WS+FNRu/7ZvNauY9EuYdME&#10;sX2RftEbPIXljGXV4lwoUqRuyRxQqcYxalJtJprezWje/wDmDqOUouMUm009rp7IfJr2m+KPCWoX&#10;+ra1rnkWk0MNut641G7tblyXR4pSYsxskU4ZflwwjPzHp1PxQ8cTX3w38K654Wvbx28yS21bWREY&#10;bv7QsUCgSOGJQuqZwrkEKnpUWqeB/Bdxb6n4V0O91mFbXxDZ6dNfTWscpkuHFxGGbEi5jVkYLhVI&#10;3knfuAXQ+G3iSy8GXOl+E11Oy06yuL2O5nkvJZoNREjlBkmMNBEpQKrRM5YAvllYgBSlDScE3yu9&#10;mujRUYzV6dRpXVrp9UznV+KUfhrRbDSNes7jWtQubWSW+vIpIopWt7yCPEbO8Ts7eWI23gqc4Ukh&#10;Aa734e/DXRvDtvataeL9P1a5vzb3+maBqsFssy7pYpAyo8jlZZIVKAqF+8CSMDHDyeBda1zxSq+P&#10;vDOqpNBIEvvEDXYs7eSJT9+SWWNkdto2qVddwCjrzVW+8J38fxYs9ZsrrS5tPglt9St447+NmhtI&#10;kSRIxEGMriOJAuUVs7CQTyaJRhJWhLl0u+qfa39bCpynF81SPNrZbprvfuVfDfg3T4fEWp+HdU8U&#10;6PqdnPKzXcdvJc+eXh3kSQuIWRpMF1ABfd5hGCcEWvGWl+G/C/hex8KI32CTVlh13+1nlkuUyPNj&#10;ihk/cxuAFaUkiPIYhcHk1H8OfhjLqGsf8JN4dvf7YsNHnW7ht2gkgmeRGDRxO8iiFT0LYkbCgkZ4&#10;FdFext4ivNSh1/TLTxHJYWMF7AdzbZFFlM11LHLA6+Ysl3GiltzDfKxxuY1pOa9p8TaVm1s7+hnC&#10;m/Z/Ak3dJ7q3qcD9og8C6DZ2EP2HxQuuyRX0q/Z3MJhieeFY0LqsiuzGXLKFICrtJ3GvW/it8VI5&#10;tf1aPRbLw/4jsbKd5r/T7yOVm3KEid/LKpHJsEajf+9ZfmYEJmvO/CfxG1rWLPW4rbTNLfU7DTfN&#10;0iS10uEXFkqSpvWJwu7CxPK+WJYFN27Od0PhP4gSaTpLa54tW58XRTyT2Nla3VyfMVvJCzsZmDMq&#10;bLgDYAQxYE42c1UpOc+ecbyXnvf5Lp+oqdZQhyRdou3Ta3/BPWPEGvWWpeC7/SvCdrLoeua3YQta&#10;2YDKbpCsdx5VvtkIRUikmQjYqyO7bSGyteR+F/D+seEfDfiifXtEkSCKzjuLTTNXjaPzLkXESCdY&#10;WwziNGkycbedrZBIroNalj8dfDuC88PTXs3iC7kaxfTZFUzvbwySTyxxMgUSDN1AdiovyxDC4Q1o&#10;/BXw3fWcI0LxFBFp0t9dAWUV/NHBfWitDN5kkETsHIkbyE27SsgBBDAGsY2oUpa9dU99Oz7G0716&#10;sdOmjW2vddziNJ+IGvapoviu+WdNP1WOKO8OraXbR2dxIWuEjaJ3iVcq/nFz3JjHYV2PhXw3Jr0l&#10;vqPifUV/4SW1t9Qju7Z7iA3Nxai14W4Yy+ZE+GnXzGjcqAu4AKuaupeKvFPw/wDjm2jadaXGm2tt&#10;qiwpo+mWkdsb63DbVLpGqrKzx8hiMAuSu0YxT8L/AAj8S+GfGVh4ilntZ9E0+9F1/bMF4jRTiOTJ&#10;5Dbk3FSpLgBSTuxg1pJxlFtNRurrzutjKMZc6TTlZ2flruei6T+z7488QeD7zWodV1LUojautlDr&#10;V0JIRDLEyPLCIJbjzj5bMoACfeBGcba6H9mf4X6nq/iabTvEHh26l8EadpX2Ro9esTFHd3fntKsq&#10;QyD+EyzKGxnbjOC2B9RfDbW/DWqeF9OtfDV/Z3djbWkQjjtnB2RlcL8vVRwRyOxHaupuFf7PKIsL&#10;IUO0++OK+KrZrXkpUZK19ulj7mhlFCLhWg7236pnIap8OPA19o9vpl14a0a6stNVnt7JrSJlg7nY&#10;uPlzjt1r4cf416T8bPiZ4c0nxN4G0l9Aa7j06yjsmmt7q1hdwiL5iOAwUkHbtx1xiud0PQfHvw2+&#10;LMHiPxHa6ppclhqHn6lq12HWKZA2ZVEp+WTeoYBQTuyABX0T+y7b/DP4teJNU8T2XgePQvFGlzrM&#10;0f2p57dfM3bZI1OFByrcbfl4Ir1o4dZfSlWm3UVtGn8Lfz69zyJYh5lWjRhFU3fVNfElbyOf/ah+&#10;LniX4Ga7oHgvwI8fhnQ7XTknRre3RzIS7qVy4YYG3J7ksSTWB8ZvjR8Q/EHwI+HmvRXN5pMd+1ym&#10;pXmnboPMkjcJESy4Kh1DtgcE59BWv+3N8StW0jxto2gwWGmtZRWQvFuL7TYLtnd3ZSo85GCgBB0w&#10;eee1fRH7Ofii6+IHwV8Oanqljb280kTwmKGERxMsbsisqYwAQoOBxzxxWLnDDYShipUk3fV31d77&#10;6fM1jTlisZXwsKsoq2itorW2OU/Yx8R+KPE3wle48TT3V4UvXjsrq8y0ksAVTnceXAcuMn0x2r3z&#10;pTY41iUKiqqjoFGBT89a+VxFZV6sqijypvY+ww1F0KMacpczStfuOooorA6gooooAKKKKACiiigA&#10;ooooAKKKKAEr84vix/ycl8Y/+w5Z/wDpn0+v0er8yPjj4L8PeJP2mvjBdatoOm6ncrrFlGJr2zjm&#10;cINIsCFBZSQMknHua9jKb/WVbszxc3t9VfN5CUVyv/CqfBH/AEJ2gf8Agrg/+Io/4VT4I/6E7QP/&#10;AAVwf/EV93efZff/AMA+A5aX8z+7/gnVUVyv/CqfBH/QnaB/4K4P/iKP+FU+CP8AoTtA/wDBXB/8&#10;RRefZff/AMAOWl/M/u/4J9ifsH4/4RP4k5/6G8/+mnTa+nNtfAf7GPhfRfDH7SkS6PpFjpK3HhHV&#10;DMLG1SESFbzTNpbYBnG5sZ6ZPrX37X53j4OniZp97/fqfpGXzVTCwa7W+7QWiiiuA9EKKKKACiii&#10;gAooooAKKKKACvH/AI3f8lK+An/Y53H/AKYNWr2CvH/jd/yUr4Cf9jncf+mDVqAPYKKKKACiiigA&#10;ooooAKKKKACiiigAooooAbxj0rz/AOI3xw8GfCWa1g8TawtjcXQLRQpE8shUHG4qgJA9z1wa7e9v&#10;INPs57q5mjt7aFDJJLKwVUUDJJJ6ACvzl+KfxL1L4jfG/V7fVLbS5NJtJriArJYRSP8AYbcO7FZc&#10;CTJRWYbXXJbgjNexlmA+vVJc/wAMVd/8A8PNcweBpx5Pik7K+3zPXde/bK8RWvj7Vjbabpp8G6fb&#10;/bFZkaSe8ty6xxujhwo3vIg5HyZbIJUiuT+F3xE+HOuap4s8UWPw7t9E8Y6TYT6tYKb2S4tpJF4w&#10;IztVW3MuAF78YNZHwN1b4bfEDWLXwLqfhjULR7qxn0611Z9TMjshle5CuioiAhssDg8qoOetaHxy&#10;/Z0uvgfY2s3hC/U2OoSJHPqeqanBbXMciN5iRIWMahSUV8jLZjHQDn6n2OEoz+quLhN2trZNednZ&#10;3PkfbYutT+t8ynCLd9LuL8r7W8ieLx94h8UW15pHxI1Wz8QW14kirp2pQ29pbW90MhDHMJY5jskG&#10;xzEj9HUFjzUHwM8eeFPD7a9o/jjwBoem6XotwJprzyJJjDcB/L2ESvIzyZ3FVU9EkIHBrzn4geD9&#10;W+Iniqy1jTbzS9Rm1a1iZobe8jjKTRr5c6ojlS48yORh5YYEMDznJ9p8QfA288dfA/Rk0m2axvfP&#10;WS8kvleJ557eIWyzMj4cRuiluBuyVO35mNbVqeHpwjCT5VO17aWfy+fQwozxFSpKcFdxva+t16so&#10;/tIfEyL4kaO/inwTMt5p2kC3tIdQt4mjubPzTMbjKkBo+YrUB8Dh2AJy2PHLfxJN4g+Et3b+MdZ1&#10;EWsmrRTaXcCAXU88iROs6ne6ZRVkh5LcFgADziPxzJ4q+E/iCz0DTL+70qGG3typ0yV40u5/LXzn&#10;JGDKRKZF+YZAAXoMV1HxEm0rxV4VuLzxHrU8N7pdzaQ+RZ2vnTw3k9sWuo5FeRQU3wfLhxsKOgXA&#10;FddKlHD04QirxvdPdpaeXVnHWrTr1Jzk7TtZrZN/f0RHcfDfSPilrV74o8OJq2oQ3928x0hbdIt0&#10;pbMkTXLSbImyynbhuJF27/m29NreqeIfhZ4Pn8Va7pliniu61O4tW2WKwSxtKiso+0IoZ1VVnBKO&#10;cmVPn+QiuF0O18O6QvhK5bXxpC6fcS6pBb6nA4nu5j5ZikPkiQQxuYY1w5yoUuN4cYXQ9H1Pw74N&#10;1K18UaTqItDqcSwL9hNzHeNOjb2H7xPMGbeHbJFICN5wSHwXJc1lJ3iujWtr2su/S4QkopuEbSfV&#10;PROy1aNPwP8AEK91ZdS1DTNOstO1a+vGS9ijiNwmpXL21xJaYWYvtbz4jnH3mkHTFc54Autb+Jni&#10;iXRPEup319plysiXE185l+yTMCsLqXP7tjMY04xncVPBNdzr89t4Bh36DfS6FbaPBNdzaVpjSRS3&#10;9zFfGzMk0jMzLEW2FYyz4AkXgnccTwD4xHxC1a5+3RT2urWMYm0gx6hcSWcN3JIkEDvHM8mCks0R&#10;BUgAKcq3ApprlnUpwstr9US4vnjSnO73t0f3FHw34R8S+IvHHiObU9NutEsNcg1CWWO6jcJOzRyS&#10;xKgIHnFZAjjbk4Td2rYjs4PgbatYeLdUtdV1Ce3f+yV0+wjvzp6kvi5R5vLKHzQCqqSDhyRkhhqe&#10;IfEGheFdQvm8V6rq+vadrSSTafplnKGt4bKRswlFLKUTZtX926Hh0K7RlqOteD9N+Kv2a9m1B7K6&#10;YSTWk2j6bc3iXdtLPK+54ssbdxO06ndIQSCF+VQxhzc2vaaQfZdv6saqmqaap6zXd9+5y3xF8P8A&#10;irxdqmjatpp1XxNpcunWv2PUI1llwyoEmLHkxt56zE5PXJzjmuq1zV/FPhDx94Y8KaZrF5p2vSXs&#10;NxqCws7QmeaG1R/MUHbL88UshPIPm+u7FvxFqHhb4W3Nj4eudX8UWt/p9osf2GyuF+y7maSQG6RH&#10;UsWMoYqjnCttz8uTla94w1Xxh4mg8JHxRd6PIuoKLG+WSYpqEFx5ZR5NnzbmASRARtAlK/IFApxc&#10;qiiuX3Una66dH5+ZMoxp3fM+ZtXs+vVGRH8SbPx94ot9BtfD9j4WsNSu47eG80ZWivUZpB5TzOGA&#10;m2vtYqQM44KnBrp5I4fF0d54X8b3M2rz+E9Gur+a/s7oG4FyksjNAJWDK2+LygcgkGLHGGqj8P8A&#10;W9I8U+LLa7svhneSyT3ggk1eynk2JvON8iCJo0ODligTGSU28V0+g3mofE7y9d8PaReadYMZlvY9&#10;Ov4LRZbxU3AXaeVi5EjSINwVQFkYFOCWis1B2UeVLrdaP1vfUqjH2iu5Xb6JPVadLW0OA0P4rDwh&#10;4Jsbqy8M6PtbU5hZ28yzTRRSRpCzzsHkJMp3xBXUrtCsOhwMDWNNPjhoPGIubPQft17Ol8ZroKkU&#10;qeW7SQIW8xl2zLhEDlSvoVA7zWNN0rwvqfiLTvEfh/Q/D+hfbJm02xvv7QE124JWOVSju0cYUgsw&#10;UK+NmCV+RdQ8XeENNh07wxqVnZWGqaZ5kEg02wSSxjmaT5g8t2J3yMKGdYt2VxllUAbRqK/NSg7v&#10;rvoYuD+GpNWXTbU9l+Jn7Qvwr8TeDPDF14g07Xr59St3f7Hp9w1vII1kaJvOKyorqXjcAEnoelUv&#10;iN8HbX4xWOgfEzwO0epaNZaLLEmkXSM8rSQJKYl2nd5jeaQrKxwdp5Oa8O+IWk6LrmqeFtKS01LT&#10;9QayMENrpljHMd4up43hMXmoAwlWVt6sQ2/hVAAr9AfhH4Asvhf8PdJ8OWM8lzFaxszSyYy7uxdz&#10;x0G5jgdhXzeKcMupwnRb5m3o9VY+mwcZ5nUnCvFcqS1WjvofCn7OPxi8ReGfibHfa9rd83hy0gm/&#10;tU3jPLHbxbTtwpzsJk8tQFGSSBivu/4dfFbwx8V9PnvfDOqLqEMD+XMpRo5IyRkbkYAgHscYODXF&#10;/tLfBOf4yeA49M0m4g0/Ura7W8j84FY5WCshVyoJHDkg4PI96+RPglfa98NvihpPhjw7cz3et3ms&#10;266tHb28qRJbxl0eNlkVWPErsxKgLsQgnsqsMPm9KVeHuVIrbpZdWXRnicmrRw8/fpye/W76JH3T&#10;8WPhPofxi8LnQ9cWZYVlWeG4tmCyxSDI3LkEdCRyCMGsr4L/AAH8O/A+wv4NEkurme9dWuLu8dWk&#10;cLnavygAAZbt3NeF/tifH3xv8OPG+l6H4cvv7HtGslu3uVgR2mdndduXUjC7B0/vc17t+zz461T4&#10;kfCPQdf1qNU1K4WRJWRNok2SMgfHbcFB44544ryKlHFUcFGbn+7k9rntUq+Er46UFD95Fb2Op8Ue&#10;BPD3jVIF17RNP1lYCTEt9bpLsJ643DjOK2bKzg020htbWFLe2hQRxxRqFRFAwAAOgAqzR2ryHKTS&#10;i3oj2lCMZOSWrFoooqSwooooAKKKKACiiigAooooAKKKKACiiigBma/Mr45eEbHXv2mfjBPcz6nF&#10;IusWUYWy1a6tUx/ZGnnlIZVUnnqRnoM8Cv02r8yfjl4Rsde/aa+ME9zPqcUg1iyj22erXVqmP7I0&#10;88pDIqk89SM9BngV6+Uq+JStfR7njZtLlwzd2ttv6Ryv/Ct9I/5+9f8A/Cj1D/5Io/4VvpH/AD96&#10;/wD+FHqH/wAkUf8ACt9J/wCfvX//AAo9Q/8Akij/AIVvpP8Az96//wCFHqH/AMkV9x7N/wAkf6+R&#10;8L7Zf8/Zf18w/wCFb6R/z96//wCFHqH/AMkV7p+yZ+zf4H+Jfh7xvdeJIte1ObTvERsbVv8AhKNU&#10;j8uD+z7GbZ8lyM/vJpGycn5sZwAB4X/wrfSP+fvX/wDwo9Q/+SK+1v2D/Ddjof7PsNxaC4NzqWua&#10;vPdz3VzLcSzPFfTWkZZ5GZvlgtoI+vSMdySfCzhulSjypRbfT09Ee9k9q1WXNJySWz/4dndfDf8A&#10;Zv8AAHwo8SPr/hrS7631aS0exNze61fXxWF3jd0VbiaRVy0UZJAB+Qc16j0pKOK+OlJy1k7n2cYq&#10;KtFWQ6iiikUFFFFABRRRQAUUUUAFFFFABXj/AMbv+SlfAT/sc7j/ANMGrV7BXj/xu/5KV8BP+xzu&#10;P/TBq1AHsFFFFABRRRQAUUUUAFFFFABRRRQAUUUUAeZ/tDeBdU+JPwj17QdGlVNSuFjaJXfaH2SK&#10;5TPbcFI54554r4+0bw/4j+Beg3uufE/wzb39jJbNo2nafcC3a5meRCD/AKSgZ0jSFZF+9/EABjp+&#10;hfWuH+LHwn0T4xeFzoeuCZYFlWeG4tmCywyAEblyCOhI5BGDXs4HMPq8fYTXuN3ff5M8DMMt+sv2&#10;9N/vErLt80fF/wCz5b/DK1mv/G17e33hr+wZo/Ogvphd7hIW2LAyRoSW2OrAox25x13D1f8AaM+J&#10;3ws+MHwt06KXxW1i8l559jL9jmLhkyjs0ezJXDsOwJHB4NfPfxl0PVPgR42uvB/httT06wZ451vm&#10;lPnanlBtyVCqUUtIoQDqWznjHbfFD9mvVJPBPhfxLeanofhbNpHDNY6nMbVY3kzOwHy4VvNlmHlj&#10;hVVceg+sqUaFSvSxM6rXN8OvS22zPkadbEU6FTCxpp2XvaPe++/Y4q48K3en/DvUNB8PXcmpXF5d&#10;QXcS/aoBPf2xWQOLe1SR327liLd22DIHlYrGh8K+K4/hxd6BcpNb3Mup29zaaDdXKw3TqI5hI6Wz&#10;sHbcxiA2qdxXjoau658K9Su7rQYbPVNKi0XT7OKH+3bjUoIYgXlllZ/mcEgSPKq7c7vLyOc40fH3&#10;wZ1/VfiO+q2+paV/Y3iDU3m07WDqkAjcPJkKg37nZNwXCA8jivTVSEXZzWuu3VW8+qPKdKbV1B6a&#10;aPo/8i5Y6p4h8B/DfS9H1RY9NS4Y3b3WsXV7bmGPdJHHaqlswkPKSyMMEASrnHFZ91D4G8K+Hbe2&#10;v7ia80nxEgv3h0vM88bxNLFG0Ty+X5ahjN98OzBypUFQ5PHHjnSPjd4mstDgi1CxZ714tKvLi4WS&#10;JXlESKjQiPckbNGp4c7C7HDDCiP4lfD20+Guh+H7TxXBe3OowJLawDT50gjmQSNK5y6MyhGmwCyA&#10;vuOAFQM8JK8Y1LqUndpfN/5Fyk7SlTtKMVZN/Jf5ljWvhHb+PtU0C80HXbS2t9Us4be2j1Jbgb/J&#10;jEIRZvIETSFYeUypDZAyMMbvii58ReFLzxDo2q+I7jw1piaemi6PHeSzqlwkTwKZ1iiV8LJGkh34&#10;xukIBODin4L8VeF/DeqeE/EM91qVroce/Tv7Ka3S5w0TictNLvTeFluElBWPPGMfLk0dQ+Hms+NR&#10;pket6xp2iavCjxJda7fLFDqMTzSTJPA+SZATKwyF2kBcMTkA1UlGq/cW11r/AMG1tdw05HKlH33v&#10;Z6bL7r3N7QfB+v8AibSTrOr/AOjQ6PZC2XVI44JbTV7R5NxUiWWJWK+Y7NJuByOdsi5Ol4i0/wAM&#10;fDuFIok07w5fXNpHe6e6XN5cR3EhyIppP9HcpsP7xY1kZdypkNw1cR4i+Hfi/Sdc0G30vTdRhi0i&#10;zjSHW3iaCBdzvO0ryH5YlVpmBDkEBfmAOQO61rWNM0nUX0z7XFZJYDULLTJrudBbpdGW4eLyYmgd&#10;ozE8scZn8yNMx8FgnOU7tpxldPWy008/8jWnaKfNG0lZXeuvkZPxG8F6Ra/DPwj4h1t9WMtnbLpS&#10;R+WIJbzbJMUBV1/cqqDKuQ5dcZVTgni9WguviJ4R0iHwrpuqvZaCPsk2kqTeOHleWUXG5EXO7Dqf&#10;kG3Ygyd3GnqVxc+C/AOlaP4l8M3d1pGqebeyyPI9tOl8JZE3xysjKf3Ih4KsCGyOprrdK8B6no/h&#10;nw++i6SljpfiKOaG/sdUvLU6iWkSWGN43lEQOIpS6KgUne4YlTxtGfsYJyd3d2bat59TGUfbTfKr&#10;KyuknfyMnR/hRB8Rr7w5Y6nrotdbSyWG+aCW2u5DtlcIroJxKrJEYkPyEKE5ICmpdN+JXhnxN4is&#10;9CstOvNLdoI9J0vXo47WS6hZXAglwYVkDYCxkiYYUkjB5Efw00PSfgv8aNFm17VY9buoZFWDT9DR&#10;pXdp02xl3cIgUrIG+RnJyOxzVXxZH4A8K+PLu70C11iO2mcXGh6hAEu7Zs/xRwnymDRvkLmRsMnI&#10;PSpbVSbi7yVrp2sk239/46FpOnTU1aL5rNN3bSSt6eZkeOvCviPxZrGkX/h+zu9b0ueygezm0u0Z&#10;Y0k2gTkxoMQsZ1mYjgZyRxXt/hvxFpmi6Pqvh3W7XWdIe6tI7q51r7CEsxfwxB5bpJ2b55GkVdrA&#10;BWKR4BJy3OaHHD4fu7Pw5pHh+Cw1xdINlY6vqGqQC+E8sTyqotmYGMi4mI3oCRt6lRXknhvwvrXh&#10;2TVLjxNb3uiaHeWc9vcXF9C6x3EjI3k7Qf8AXFZvLk+XJAQt0FZyisRDkm7KO3d6/npsXGTw8+eC&#10;u5b72Xc3dY0vwrrWhzanaSzalZeG7PBVdQMj3HmXRKLKHt4XXL3BYugYbU25ViGqg2g6Z48uD4pg&#10;stZ1O7upnn1HQ9HtRKI5i+WHm7y8cb5yrGNgMlcsVNbXhrwTD8O/Dmualqmu6ZC+q2EdpafbLO5a&#10;2lV5UkZWVoQ5YrEB8q/IJFbcp25kbw3e6b8Ita8RWnhbw/qOgS39tA0+nS3UiOgWUuzkyiaMK/kj&#10;axQZIJU8Gt/aKmvdk97J+trrW2t/mYezdR3nFbXaXS2z0On+I1x4x8ffCfRv+EcsLpRZ399Drmma&#10;Gzy4knZJkEgQkycSNv7K7EEDoOX1L4l/Ej4M+B/DPhiO7vtDFzBJqLQ3tuDIgaZ41iCyKdqARB8Y&#10;zmU54xWhoP7QNx8FfHYsNK8OaX9h0eSXT5wvmrJKu9fP2nfjlowVMgdlHG4819neLtG8PfHTwPqQ&#10;02PStT1G3FxaWlxfWqTiyvFBUhldTghgMjHIweRXj18Q8G6cK1JOm23f17ns4fDrGKc6FVqoklb0&#10;tt9xz37LPxAuvGXw/sv7a1KOXWZ0a6SzllzOIRI0e8KxLFGZCwJ4BYgcAAe1rawrL5qxIJT1faNx&#10;/Gvin9nz9n34maL8brLxR4ptWsLWxEgluJLmN/tA8po0jRUY4UArgYAAUAYwBX1J8V/ixofwb8LH&#10;XNdMzwtKsENvbKGlmkOTtXJA6AnkgYFfNZhQh9a5cLJS5tbLo30PqsuxEvqvPi4uPJpeXVLqa/ij&#10;wL4c8axwrr+iWGsrAS0S31ukuwnrjcOM4rXsrGDTbSK1tYY7e2hUJHFEoVUUDAAA6ACvPPgv8ePD&#10;vxwsL6fRUuraeydVuLS8RVkQNna3ykgg4bv2Ndp4k8XaN4OsBe67qtppNmWCCe9mWJCx6AEnr7V5&#10;tSnWhL2FRO66f8A9OlVoTj7em1Z9f+CbNLWbouvaf4i02HUNMvbfULGYZjubWQSRuM44YcHmtKud&#10;pp2Z0xkpK6CiiigoKKKKACiiigAooooAKKKKACiiigAooooAaOa/Mn45eH77U/2mvjBLbeJNT0iN&#10;dZslMNlFaMhP9kaedxMsEjZ5xwccDjrn9NdtfmV8crPxHP8AtNfGBtJ1XS7G2/tiyBjvdNluXL/2&#10;RYZIZbiMAYxxtPQ884HsZT/vK06PY8bNv92eqW2+v6M5X/hD9X/6HrX/APvzp/8A8i0n/CH6v/0P&#10;ev8A/fjT/wD5Fpf7N8bf9DDoP/gin/8AkyvYvgj+zb40+MXw6s/FJ8e6DpJuLy/tDa/8IvPMF+zX&#10;k1tu3f2gv3vJ3YxxuxzjJ+sxGIpYVKVVSV/N/oz5ChQrYq8aLi2vJfqjF/Zx+A8nxc8YeMtK1j4g&#10;eKbe30ex026t2s4tMVy1xJerIGLWTAgC2jxgDq2c5GPuX4S/DLT/AIP+A7HwrpV5fahZ2ktzP9q1&#10;Jo2nlknuJLiRmMaIn35XwFUADArgf2d/2d9S+CeueKtV1XxRbeI7rXLextQtppLWCQJbNcsDhriY&#10;sWN03cY2jjmvcK+JxmIderLlk3Hpdn3GCw6oU480Up21sl+g+iiiuE9AKKKKACiiigAooooAKKKK&#10;ACiiigArx/43f8lK+An/AGOdx/6YNWr2CvH/AI3f8lK+An/Y53H/AKYNWoA9gooooAKKKKACiiig&#10;AooooAKKKKAGZrzT48fGi0+B/g1NamsW1Ke4uFtbe1V9geQqW+ZsHaAqnnB7V6X+tcT8V/hPonxi&#10;8LHQtcEywrKs8NxbMFlhkAI3LkEdCRyCMGt8O6SqxdZXjfU5cSqzoyVB2lbT1OP/AGdP2ibf48WO&#10;rA6U2kahprIZYPN82NkfdtZWwOcq2RjjivZgvevNfgx8BvDvwP0+/g0V7q5nvnVri7vHVpHC52r8&#10;oAAGW7dzUvxc+OGifB2HSxqVvfajf6nKYbPT9OiEk0xGASASBgFlHXJLDANdFeFOviXHBxfK9kc2&#10;HnVw+FU8bJcy3fz0PQJLeGaRGeNHZfullBI+lfNn7ZnwZ8V/Faw8OXfhi3/tFtNaZJtPEyxs3mbM&#10;ONxCnGwg8554715v+0d+1J4y0vXNGi8LX7aHpt1Yx3oKxxSyFmJBjdvnTK7edp/ir6U/Z/8AiBqf&#10;xA+Dei+I9dRY7+VJRMyptDiN2XzMdtwXPHHPHFehHDYrLVTxmm9kvU86WKwuaSqYLXa7fpY+EPG3&#10;j7TdD8WN4Ybw5bXnh/w7qM0MEc8knmqysqOwUMIjkxg4eNs5O7cWYmXxh46+Ivhr4tXOk6dqurxS&#10;2d79n0/TlkfypYlbEWYs7XDKFJJHOSTXbf8AC3vhf8QPjIt7P8Nz9ovbsLbagt8wMsxOInkt8eX8&#10;zbc5J65Oa4XwLa+J4fEC3cXiyK+8PWM39p3IXW0CXMQlUnfA8gZfMZlU+aoAL/NgV9rTty/vKdmo&#10;7S6t9t/0Phal+a1OfMm910S76I65vDvw88G6lpni5NQTRZ7i5uLnTYboyXtsvlXMkaSLBEqSbMIr&#10;qxkxk45A5sfGDxHpnj7T9DsLy5tvE2q28Ut0n2W4ltrqSJ1RkEMjwmF+kmUwW+VEBLKc4dj8F/GX&#10;xu8PW+p/arP7TocIspbq4u1mt54mlkkTypIPMG5PMKGMAbVEeOuBi+G4fDV1468IWGna/cXWoaKU&#10;gtGksvLtb25WeSdFEvmb1V5ZNgJjBxg8GsoqEpc7k5Thf5dtf+CaynNR9moKMJ2+e19NjXh+EB8Z&#10;fCvRfEdnY6loegWcs8ckc8lsyyOzLm4M00sCgOojjyARmI8Du/xZ8N7n/hZNlJElldxRaOi22mTX&#10;kUrrcW9jsSAK2PtAE0QB2KQTuDAHIrrPGH7SSfG658P+HYdNjsW0vWLS9t8zCNdU2MVaLa3yxM24&#10;ModyOMFs4z5/4muvEPhPxReWMfi600HSVmkSy0meeZ7e7tSSqPJHEjoyyrglpcF9245BzSoyxLdq&#10;lovWy30fmtwrRwqs6V2tLvbVLsZ3jDTdQ1L4nXV/H4ssbTWJLsPYQXU8yTwxk/uEZ/LMcRVCoKs4&#10;24IbBrX8VafbfFK41rV7u2Xw/Z6dqM1jaXduAgmUyySssq3EyIsmZQxPmKcuQEb+HT+I3wLtpfiR&#10;dXs/jDRbLTdXuvtyrcXO24Mcz7iYgwCyj5jghufrxV7xx8FfiH4z0fEfg+PSbhtWu9QW1t7sMl4J&#10;xGDIGeVhuUxcg7MhxtX71a+3p2pvnS03elv8/wATP2FVuouRvXZa3/yNvwro58L+C7UWXiA263Xl&#10;6VpMpleIvcul6UdvK3xMPPuUxtkZQsQYnK7a8w+Gup+FLr4g2+l3Ta5dQ6vMbOe+nvE2XUkhxG7x&#10;BNyfvSjg+YxUqDzTPEmteNfA/wAS5vDmkS39imn3/lafo8efIdFf90xi+7IWADFiCWJJJzXf6t8I&#10;9G0PR7r4m6NEtj4ZhunMNxJdtK0LCcxK0FuIhuO4Boy023lWYAcVHu003UlrPZrv0L9+q0qcbKnu&#10;n2R5/wDELxl4rtP7O1JXuNB1O4V4tVm08G2c3kTtGImK4K7YUgYJnA3lgPmq9N4i1DwHYaB4ie71&#10;i01W6g8+ewtR5FnLdq7eW85D/eMXkSMnl/OHBLDeSLHir48+KfC/iDHh29lsNOvI4dTMF4Uvdzzo&#10;JiuZFICoZDGAgUYTn5smvrPxP490zwx8ER8UJPDenyeKrrTLOWeJYwreZJsVRJ/EUUvnB7DHFZYi&#10;tPDxpxdNNSdlZ732T7L5m2HoU8TKpJVWnFXd123t3eh8b658M9Z8WfEIXdrdafYJrc4v7ZLvUIYL&#10;i3jlO9VMDOJcqCANqkEAFcgg19sfs9+EZ/BfgXX9S8RG1tbPV9VuNZgikmjkjtbdwCuXBKdF3fKS&#10;OetfDDeKNP8AGt14l8S6noUI1y1X+0v9Fup0t52e4jjbzFLs4wZQV8t0Axj0r1vUvF3jz44fC+HT&#10;5dEuLCCOKS1VbG0nW2YO8ElvLg7iVIhuIiy5VfMXdhWrPMKFbEQhTk1GKaTfb8dTTL69HDznVinK&#10;TTsu/TXQ5rx54N1L4japrzJq+lzWMGt3VzY6nHqEVxa/Z5FXCOImZ4QkdurDKbQockqFyfon9lmP&#10;wp8K/go1/f8AjDSbqy1C/eWW7aUxQRy7VQRDzQrbsIDyoPPTFeL/AAW/Zh+Imn6hNdahpK6dBK1u&#10;FS4uIyGEc8czMdpbgrE0fr+96YzVvxr+xt440f4XaDYaY8GualBf3V3e2NrKEVTKkKKUL7QwUQ8k&#10;4Pz8CufFSw9aMcJKulG62t2OjCwxNCTxcaDcrPe/dfoeufFj9nvSfiakHjP4cQ+HZ9ZupfNe9uJJ&#10;JLeXHAkQIxj3gjncjAnr0ruv2bfhDqPwc8E3VhrGoR6jq2oXr391JCWZA7Kq4DMAW4XJJA5NZP7I&#10;/wAL/EPwq+Gtxp/iRVt728vnu1tBIH+zqURdpIJGSVJ4JHNe4jtzXy+LxVSKlhIz5oJ6PvbY+twe&#10;DpOUcZKHLNrVdE3voHGfpXmvx5+C9p8cPBqaLPfNptxb3C3VtdKm8JIFK/MuRuBVjxkdq8K+P37Y&#10;XiX4cfFK98N6Fpenvaab5azyXyO7zMyK527WXaMMB0PIz7V9Q+BPFC+NvBuh6+kDWy6lZRXYhY5K&#10;b0Dbc98Z61lLD4nAxp4ra+qZrHE4XMJVMJvy6NHnH7Of7O9t8B7LVj/ajaxqOpMgln8rykVE3bVV&#10;cnnLNk5549K4z9s74M+K/itY+HLvwxbf2idNaZJrATLGzeZsw43EKcbCDznnjvX0yB1o61NPH144&#10;lYtu8vP0sXPLqE8K8IlaPl954b+yP8L/ABB8K/hrcWHiNVt727vnu1tFkD/Z1KIu0kEjJKk8Ejmv&#10;c6bntSg9K5a9WWIqSqz3Z1YehHDUo0obIdRRRWJ0hRRRQAUUUUAFFFFABRRRQAUUUUAFFFFADM1+&#10;ZXxyvPEcH7TXxfXSdJ0u9tv7YsiZL3UpbZw/9kWGQFW3kBGMc7h1PHGT+mw4r8yvjl4gvtM/aa+M&#10;EVt4b1PV421myYz2UtoqKf7I08bSJZ42zxngY5HPXHsZT/vK16PY8bNv92eie2+n6o5T+0vG3/Qv&#10;aD/4PZ//AJDr7M/YK8QXl98FtS0XULKCyvvD/iLULWRrW4aeKX7Q66iGVmjQjat+I+RyYye+B8o+&#10;Bbfxj8SNU1XT/Dvw617ULzS4bee7j+16ZF5aTNKsRy94AcmCXgEkbecZGfsL9jv4f+KfAHhDxiPF&#10;WhTeHbzVfETX9vZ3FxbzyeSLCygDMYJJEGXgk43ZwATjNenm9WlOCip3knt8vRHlZPSqQqOThaLW&#10;/f8AFn0DRS0V8ofXBRRRQAUUUUAFFFFABRRRQAVx/wAYPHn/AAq34T+M/GP2cXR8P6NeaotuTgSm&#10;GF5Ame2SoH412FYvjDwrp/jrwnrXhvV4jPpWsWU2n3cQOC8MsbRuM9sqxoA8K8HeJviL4B+I3wy0&#10;vxj4wXxlaePLG7FxbtptvaLpd/DbC6H2ZolVmgKCZNspdwVQ7+SKsftE6t8TNP8AiB4bXwrJ40h8&#10;HDSb2XU5PBGnaTd3X2sS2/kBhqCMCnlm4O2L5iQvBq74X/Z48VWGraNqfiD4kf8ACQ3vhfSLrS/D&#10;Ey6IlubKSaJYjd3I81hdThEVeBEmC/yZbI6zxD4P+J11aaRDofxH0vTJodPjttRuL/wwLtrq4Aw9&#10;zEFuYhCzHnYRIo449QDf+FPinT/HHw38Oa5pOuXPiSxvLON01a9hSG4uSBtZpY0SNUk3BgyBFCsC&#10;NoxivHPiB8ZvAPj340/BPQvDPjfw74h1uz8X3clzpul6pBc3ECpoeqo7PGjFlAZlUkjgkDvXr/wl&#10;+Gtj8Ivh7o3hLTri5vbbTkfdeXjAzXEskjSyyvtAG55HdiAABuwOK5D41xJH8TPgMVRVJ8Z3PIGP&#10;+YBq1AHsVFFFABRRRQAUUUUAFFFFABRRRQA0n8qBxzR0r5+/aE/asg+CPiGy0O30JtZv5rcXUnmX&#10;HkRxxliq4O1sklW7DHFb0MPVxM/ZUldnLiMTSwkHUrOyPoCvJ/jl8EU+K0dje2941lrOmWt7BaMw&#10;zG3nwNH83cENsYMOm0+vHUfCj4iWnxV8BaX4msoZLaK8Vg0MvLRurFXXPcBlOD3GK7H8acZVcJVu&#10;tJR0/wAxThSxlGz1jKz/AMj8t9c8dar4G8VN4TXTNP1HRdAv5LaHSdU0+K6EpVyHYs6l1MhG47CB&#10;83AxXp/7Tnxg8SpqPhiXwre3ug+E4YHht47EmGFrqC4kilQ7eGUeWmFPG1gcc19V/Er4C6B8RtRj&#10;1MyyaHqy8PqWm29uLlxgAfvXjZlI7MpBFeBfHz4tSfs32uifDXwbpVstlDp/2iW6vjI7t5juCVZG&#10;Uq5ZWYsD1bjGK+yw+MpY2rS9lTvNXunttq/XtufEYjA1sDTqurUtB2s1vvovTueG+HU8N6P4y0O6&#10;udBu7bUJLOXVLqFL4LHp5VZpA8URj3bljjSZFZzncoPrWb4duvDWtaT4g8PaFZXGjX+oW5cajrF4&#10;LlWt4D9oeI+XEnl58oNuw/KBeAdw9c+Bfh1viZ4pkvvEUt5deFn0WXUGvNUuGmOnyGR7eSLz3Odj&#10;qs/yk/dIJyy7q5f4peF/AfwfjXUvBN1H44i1ES2b3M1950FiGUh428jYQ7ozBSX5UPwcZr2FiISr&#10;Ojrz6ddLp316fJnivDzjRVbTk16JOzSWltde57R+xL8N73w3pvjFNXvbCU3v2eJtNs76K5eIAORI&#10;/lsyruDjHOSBn0r588beH/B/wQ+MM8Vrfaprz6Pdx3ENobdIY1b5ZEDTeYS+3KkgIN2MZXrXonwE&#10;8UQeEdL8RfGWW2Nvpmnaemhz6PbSMRLcKLdIDGWJITYEB3FiDuOSDged694g0P42axqetJ4W1L/h&#10;IlMbtY2eoJtuY2kWJf8AlhkspeJMAAlcktkZPJQjW+t1qs23B2TtZa2236I7MROk8HRpQSU021e7&#10;0vvt1N2XR/hv4V8aaJPpP9q6trd1aQ6oltb24FnaSSR+cmUMiuiopR/9Y+0ZJJxWTL8INR+K/i+w&#10;i0/VtHjvbhY7GT7PKZrQGCHaGjkgV1RWih3BZfLbOQBgZra+L01toviLX/Dlzp0WhtfWq2Vhei1S&#10;K2iihaIQp55QyybooUVm3hFL4K4BasL4c+G9R+Hum+J7/VdSs9MtNQ0ptNeS31COfyRcKHjmcQs5&#10;xgDao+dwxKghWI64Oape0jP3mtL639P8vI45qDqeylH3U9baWt3/AMyp8aNP8I+G/Hb6U1zqfiEW&#10;djY2q3lncxwRKqWkSKUBSTzAQA/BUfNj3r7MuviOvwn/AGWdI8S2O7XDbaRZpbPcqYzKXCIjuMnG&#10;NwJGe2M96+Zfgn8B7b44anD/AGjPDe6ZpsKQT6zo9+YmcIu2OJ7eWHeWCgKHwi7V6sQTX3Nc+BdD&#10;uvBI8KT6fFJoC2q2i2jgsvlqAFHrkYGD1yM189muIoRdGhO8nFrm9P09D6TKMPXkq1eFkpJ8vk/1&#10;R8I+FfjH4s8VeG9fa28JWuo28MjXclrFZ3E9rcGadTPGQXY7yZN/3toVX+XvXvHxq+Jnw+vvBd58&#10;MbTUtPXWNsEC6bcLIluHVlPlNOo2xuMYDE4VgN3AIr5z/aD+Dfifwp8RPsGkaNeS6DawQjTWsFkl&#10;igTYC5zk7CZN7Hcc85z3qlqHg3QvH3iDQp77xJpugXF5dLp9/eTebIL2aOK3865RlVkLNLJKC7Mq&#10;ttDZJLGvXnh6Fbkrxdo7q2uulr/ieNHFYmgp4eUby0TvpddbHqnwl+GmlW2rr4Z8XJZ+HL61mjks&#10;bHWNX0/Ubx2JLeRGnk5ijcnccFWJ5XqTXm+k+G4fAvxAtdU8WfEA6V4l+177yFYJZvNUvtlRpkOV&#10;yNyklQO65XDVgfE7xlc2fxa8SWq6Lp7wR6tOjW81mrzzYlIz55HnKW6jY425G3Ar0zxv8E4P2gPi&#10;zrl54F8U6XPMjIuo2V/5sM1s6ARMUGwiVMp95TjJx6GtLSpPnrztGavor2/O179TK8asfZ0IXnF2&#10;s3Zvz87HmfxH1bxj4N16wsYp7rSEuLC0mH9nkRR38jQp5srGPCzkybxuO7OOpHXtfAPgfxjq3x48&#10;O+INBS4meS7t5dXu7YsEtJgkbXsExxhTln+TOMMFHQgfUHjv9nG68S/Dvwp4e0jxhqGgXuhWqWf2&#10;y3LiO6jCKrCSNXXP3cjnjJHeum+A/wAGLX4H+DX0aC+fU7i4uGubm6dNm+QgL8q5O0AKO5715NbO&#10;KP1b3EubVWtuu7PYoZJWWJXtG+TR3vs10R6aOwpM5pTXjv7TXxmvfgr4Dg1TTLOK71C7u1tIRcZM&#10;SEqzlmAIJ4QjGR1r46jSnXqRpw3Z9vXrQw9J1Z7I9hoU/lXz9+yl+0Nq3xstNdttbsra3v8ATDE3&#10;nWgZY5Fk3ADaScEFD35zX0CRkcVVehPDVHSq7ojDYiGLpKrTejPNfHX7PPgL4ka/HrWv6Ct3qSqq&#10;tMk0kXmAdA4RgG9Oe3HSvQLSzg02zhtbWJLe2hQRxQxqFVFAwAAOgAq1jHFJx1zUzq1KkVCcm0tl&#10;fb0LhRp05SnCKTe7tuPooorI3CiiigAooooAKKKKACiiigAooooAKKKKACiiigAooooA57xh468O&#10;fD3RW1jxTr+meGtJR1ia+1a7jtYA7fdUu5C5PYZr80/iR8XPC2ufHv4rapo2oS+I9JvNYtJLbUvD&#10;9nPqVpKF0qxjbbNbxuhIZGBG7II5FfqSyB1wygj35r8xfj1420jwf+0f8ZRqCX8UMerWlw81tpdz&#10;PCiDRrDJaSKNlXGCSCQQOTwa9fKpcuITulo9zx81jz4Zqzeq2/pnuf7A8s2u+JviJ4it7DUYdFvL&#10;HSrK1vr3T57SOea3uNSWdI/NRd5jZ1VsZ2k4PORX2VXiX7HOj6hof7Pui2+qabfaReNqOr3H2TUr&#10;WS2nSOXVLqWMtFIquu5HRgGAOGFe21wYmo61aU31Z3YWmqNGFNdELRRRXOdQUUUUAFFFFABRRRQA&#10;UUUUAFFFFABRRRQAV4/8bv8AkpXwE/7HO4/9MGrV7BXj/wAbv+SlfAT/ALHO4/8ATBq1AHsFFFFA&#10;BRRRQAUUUUAFFFFABRRRQA3tXj3xl/Zn8L/GzVLPU9UnvrDULaLyPPsZFDPHkkKwZWHBLYI9TXsP&#10;piitaNapQnz0pWZhWoU8RBwqq6Oc8B+CNM+HHhPT/DujRNDp9khVN7bmYklmZj3JYkn614D4z/bW&#10;t/Des+KILTw4b2w0S6XThNJdeW9xdEuMbdp2oPJlO7JPyjjnj6f6nmvCvFX7H/gzxVrHiC9kutRs&#10;01qRbm4tbeRPLS4BYiZMqSG+eTgkj943HTHdgqmGlUlPGpu/+ep52Np4qNKMMC1G35W03NH9nT9o&#10;m2+PFnqwOlNpGo6ayGWDzfNjZH3bWVsDnKtkY44rp/iR8D/BnxZmtLjxNo63s9qCsUySvDIFJztL&#10;IQSPY9MmqfwX+A/h34HWN9Bokl1dT3rq1xd3jq0jhc7V+UAADLdu5r0oms8RWp08RKeDbjHp3NcN&#10;SqVMNGGNSlLr2PI/jF8IW1v4E6n4L8HW8OmuIYha2ynYjCORXKFvVgCMnqTz3r5U/Z9+DGlWvibx&#10;Np/xI1DRrKwWxaKfSW1mE3G5JElMh8qQlBGIznJBwT2zX37cSR3Ectss6LMyEYBG5cjrivz48O/s&#10;nfE7w/8AEKG6n0X7XZ6bdfamvI7qIreKjbtiAtnMmNvzAD5vmwK9zK8Q5UKtGpVUL63e79GeBm2G&#10;Sr0q1Ok520aWyXmkdf8AGRtG0PSIfD3gp9Gv/A9xZwi30xdYiiS7keWUzz72kDSSo0ECqTuALng4&#10;xXl3g9tL0/wP44tdJ0zUNB8U3DW+l20t9fhpGyzyT24xHEFJWHGCCSxVeCRWv4p/ZU+KGsXGkXNv&#10;4abbJY21s8LXcINs8USxNu+fGGKGTK54fnnIr3rx1+xgfHPhrwnAPEX9k6ppenx2t6VtzNBcSBVD&#10;ShdynecAFjksFXPSvZWKwuFpwpyqJ3d21rqtdUnrc8X6ri8VUnUhSa5VZJq2j7N9tz5S8MeFdR0P&#10;w34m/wCEm0i9j05bWO5h0y4l+yTzzLPGDLErqWISMyhmVThSRkZyOh8XeB7yPwtqOt6s6aJ4Y12f&#10;Tp9GvJP3qgrbyeXbsse5wkcUjIX25zGmAQxI63wx4H8G+EPjXYaF4w8W6Sun6VbS6THYWxnlaYyi&#10;UOJ5vKWOPLTyMQGO3IU9Mn6p+MfgH4ea98NodG8T39r4f0GGVTa3S3CQCCUAgbC3yk4LDBB4JoxO&#10;ZeyqwSTalrdJ7eXnpcWFy321Go7pON1Ztb+b7dDxf9grT9I0r/hMjbaymqXpW1Nx9nhkSBIx5u0h&#10;pFVmbO7PygDAwTmqPx6/atXxv4N1fTfh7dajZzWN3H9rv4wI2ktTvBkiKncqhxGCxwfnHrVzw/8A&#10;Eb4R/sryS6JpP9reJDrUST3GrweVNG8XzKoVsqrKPn+4DzkE5GK8/wDHfwl0j9n3SbP4jaDrB8R2&#10;GrOItFhkieH7OJULiV5FcFsRhlGApywbIK1yRp0q2NliK0X71uW63aWt+3zOuVWtRwMcPRlG0b89&#10;nsm9Ld/kP+Afw98YfH/w7rD32vSQJZTwpBqWsWQ1FLhcSb4SJTh9hKMpOdm98Y3muu8cfsVeK/E3&#10;i7Skj1zS18OWdtFaC48vyZggZnkIhRAgO95CACAAQO2TrfsW/EDXfHGv62Jrm6+xWkCi5tJrua5i&#10;3MT5TxmZ3dCNkgYbiG3KQBg585/az+InxA0P43Xllbaxq2k6dCsP9mw2c0kMcqlFJYBSA53lhznp&#10;itHPFyx86FOUYWV7WTt/wSFDCQwEMRVjKd3a92r6/kfV/wAVPgfpnjjw7fyaVb2OleLmhRbXXjao&#10;biNkxj95jcMgbdw5AORXxn4n+Gvi34IavoGiT3lzpEc9jdajf6loU7xm7aLzpWiWbAORFFGApGFZ&#10;y2Dk198/De91bUPAPh2516NotamsIXvUdNjCYoC+V7HOeKb8StXs/D3gPxBq99YR6na2NhPcSWsg&#10;BEqqhJTkHqOPxr5/CZhWw0/YSXMr2+e2j/pH0WMy2hiqarxfJK17+W+q7+Z8ReE/2vPH2sXsVlHL&#10;FEbK1knt441aX7QIImkMc5csz70jYblKtuIOcZFff9vK01vFIy7GdAxX0JHSvz+/ZP8AHWg3Xxss&#10;7BvA2j2cmqCVLe5tXuHe2ZVaTIEsrrjCY+UKefTiv0H7VtnkKdOrGEKfJpfprf0McgnUq0ZTnU59&#10;bddLeoyR1jVmY7VUZz6V8y6p+0j8JvjZr6+ANY029vrC9ult7e+njCQPNnCMjK/mJuJwGwOvOAa+&#10;mJ4VuIXiflHUq30IxXyz4R/YT07wv8RrPXj4klutJsbtbu30/wCzbZMo25FaTdggEDOFGcdq4cD9&#10;VSnKvJxkl7tu535h9bk4Qw8VKLfvXtse9fDn4U+GPhTp01l4a0xdPhuH8yZi7SPIQMDc7EkgdhnA&#10;ya7D68Cl4AA6UHtzXmTqSqSc5u7fVnq06cKUVCCsl0Q6iiipNQooooAKKKKACiiigAooooAKKKKA&#10;CiiigAooooAKKKKACiiigBvpX5VftbeKdF034t/tDaVdavY2uqXUqCCxmuUSebdodkq7EJ3NlgQM&#10;DkjFfqtXwTY/8pHLz/sc/wD3T67sHN05ymuiZwYyCqQUH1aPvZfuiloorhO8KKKKACiiigAooooA&#10;KKKKACiiigAooooAKKKKACvH/jd/yUr4Cf8AY53H/pg1avYK8f8Ajd/yUr4Cf9jncf8Apg1agD14&#10;ntXHfFj4iWnwq8Bap4mvYZLmGzVdsMXDSOzBUXPYFmGT2Ga7LFc3488D6X8RvCOoeHdZiMtheoFf&#10;Y2GBBDKynsQwBH0rWjyKpF1fhur+nUxre0dOSp/FZ29eh5D+z3+1ZB8bfEF7odxoTaNfw25uo/Lu&#10;PPSSMMFbnapBBZexzzX0AfrXkHwZ/Zn8L/BLVbzU9KnvtQ1C5i8jz751JSPIJVQqqOSFyT6CvX24&#10;NdOMlh5Vm8KrQOTAxxMaKWLd5eQ+iiiuE9EKKKKACiiigBo5/GvGP2i/2iLf4D2ekgaU2r6jqTOY&#10;oPN8pFRNu5mbB5yy4GOefSvZhXmvxo+A/h344afYQa291bXFi7Nb3dm6rIgbG5fmBBBwvbsK68K6&#10;Ma0XiFeHU4cYq8qElhnafS4nwG+M9p8cPBr63DYtptxb3DWtxas+8JIFDfK2BuBVhzgd69M64riP&#10;hP8ACfRPg74VGh6GJmhaVp5ri4YNJNIQBubAA6ADgAYFdvUYh0nVk6KtG+hphVVVGKru8ra+p8qf&#10;t2eLvF/hfR/Di6De32maTPJN9turF2jPmDb5aM64IBBc4zzj2rqv2O/EXizxV8HZ5/EVxdXUq3Uk&#10;enXl7kvLDsXB3HlwHLjJ9Mdq99kgjuI2WVFkRuoYAinJGsahVUKo6KBgCuyWNj9UjhvZq6d79Thj&#10;gJrGSxXtHZq3L0PzP8F+EfiF4P8AjlpWo6zbalp19Fq0ZvdTuyyRzKZAHAlbCybxlQATuyAK+h/C&#10;P7den+KPiNZaAfDcttpN9drZ2+ofaN0mXbbGzR7cAEkZ+Y4z3rsfjp+zJ/wtrxhpPirTfELeH9Zs&#10;USMSNb+ejBHLowG5cMCT6g8V8k/G+z8R/Bv4mTeHdBnvNC02ERSWY04vAl2zKrPJwSX/AHhdQGLb&#10;QAucCvqKcsLm6Snbn5dtrf5+R8nVji8nbdNvk5t97/5H1j4f/bQ8BeI/HcPhu2TUE+0XH2a31GSJ&#10;RbzOThcfNuAY4AJXvzivHfi9+214gtfE0Vn4Ysbe00oW8Nx5l0GM0oljWVTwQF+R14IbkHqK6b4Y&#10;/sapN4j8N+N9X1E6f8lrqc2gw2nlGK6CI7Ju3YVfMBO0KMA7RjFZXiH9m3VZvHP9lR/D2LU9GFx5&#10;dprsurDyrS2ZiVHlDY7+WDwrl/u7QduAOWjDK6dd8vvJLW70v13tc661TNqtBc3utvSy1t02PEvE&#10;Xw+s/G3jTUtVstdhla+jTW7nR44Zn1FFuFWZo4k2BJmHmjG1+nJxg1vW/wAIfiJ8U/BniW/ttCuA&#10;z6+t7BplzKIni8xZmnKrIVwDug5OM7QR0rS8WfBjVPgRqE/jT4hS2ev21001hDp+mzvGbxpoZEKs&#10;2xfJjWMt90HGFUADkcjZePvEdxcWOpfD+61XRYoL6Gyj8M29wZYEd1YxBVUKJQ4jkDb1LZGWZi2R&#10;7/tJVIKVCSaVrSe3mun3nzjpxpzccRFpu94rfyfUf4R0nVk1/wAMfDaTzL2SbU5f7Y06M+bDDHL5&#10;KMrfw741jd9652lxg5Br9AL34P8AhnVvh1p/grVLD+0tDsreK3ijmYiQCNQFYOuCG46jHU184aH+&#10;yv4y8P8Ajq11DVPF0dp4A0m9XUY7VtQmcpDE/mRxtGwCLjaATnjBIr3zwL+0L4B+I+uvovh/XVvN&#10;SRWZYXhki8wDqULqA3rx256V8zmleVdxnhndR1bV9G+rfc+qynDww6lTxSs5aJStql0S6nxx8VPi&#10;FrP7O/xM1fwp8PUTwro1q8TMqxCaW8LRq++SSUMxHzFQAQBg9819cfs/+ONS+JHhe5vNdto2urWe&#10;IRzNGAcSW0M5X6o0rJnrhBnnNdp4j+HPhjxffQXut+H9N1S8gG2K4u7VJHQA5ADEZAzzWzY6faaL&#10;beTawx2sClpNkYCrkkszH3JJJPvXn4rH0sTQjBQ/eLeXV/PqelhMvrYavObnem9o9EvTZF78OKrX&#10;lnBqVnNa3MKXFtMhjlikUMrqRggg9QRWF4d+I3hfxbqFxY6Lr+m6reQAmWCzukldADgkgHpniumr&#10;xmpU3aSsz3IyjUXuu6PM/Av7PPgH4ca9JrWgaCtpqTKyiZ5pJfLB6hA7EL6cduOlelUtFOpUnVlz&#10;VJNvz1JpUadGPLTikvJWHUUUVBsFFFFABRRRQAUUUUAFFFFABRRRQAUUUUAFFFFABRRRQAUUUUAF&#10;FFFABRRRQAma/NL4paDpk37aniTV5NOs5NVg+I3hSKK/eBDPGhj0YFVkxuAIdhgH+I+pr9LPSviz&#10;4X/C3w78Sf26v2ir3xFbXV9J4Z1TwtqWlRLqNzDBBc/2eknmNDHIsch3W8B/eK3+rFdFCpGm5OSv&#10;dNfec9anKokou1mn+J9q0UUVznQFFFFABRRRQAUUUUAFFFFABRRRQAUUUUAFFFFABXj/AMbv+Slf&#10;AT/sc7j/ANMGrV7BXj/xu/5KV8BP+xzuP/TBq1AHsFFFFABSUtFABRRRQAUUUUAFFFFACUfWkrhv&#10;ix8WNE+Dvhc65rhmeFpVhigt1DSSyEE7VyQOgJ5IGBVQhKpJQgrtmdSpCjBzm7JHc0vNeZfBf48e&#10;HfjhYX0+ix3VtPZOq3FpeIqyIGztb5SQQcN37GvR5plt4ZJWPyIpZj7AZqqlGpSm6c1aS6E061Ot&#10;BVKbvF9ST270DH418q+Ef27NO8T/ABGstBPhuW10m+u1tLfUDcBpMu21GaPbgAkjOGOM96+quCK2&#10;xGFrYRqNaNr6mGGxlHGJyoyulox1QyW0MzKzxI7L91mUEj6VPRXNc7N9zzH48/Ge0+B/g1dansW1&#10;Oe4uFtba1R9geQqW+ZsHaAqnnB7V47F+2FeeMPgr4z17RtF/svxHovkKYmf7REqTSbBKDgZK4Y4I&#10;wMDqK1f23vGPhnR/BWl6Fr2jXOrXWoTtcWn2a5Fu1uYwA0m8q4ziTbgqQQx9KX9i/Q/BOpfDXWLr&#10;RNMuxLeXBs9Ui1WVLgttXKoCEVWTbJ/dHLHNfR0aNClgFiatNt8y16NX2/pHytbEYitmEsLSqJR5&#10;XpbVO39dTyP4KeJ9b/aqvtV8C/EG9m1bTUtv7SttQhjjinsp0ZUG0qoUhlkYYYH2r6l+DPwE8OfB&#10;GxvYtGNxdz3jq015esrSNtB2qNoAAG5ugzya6/wv4F8OeC0mXQND0/RlmIaVbG3SLeR0ztHOM1vm&#10;uHGY913KNBclN/Z6XPQwWWqglOu+eovtdbdjB8d+GF8a+DNc0Bpmtl1OymtDMoyU3oV3Y74z0r5d&#10;+AP7HviX4b/FKx8Sa7qmnvaab5jQR2Lu7ysyMg3blXaMMT1PTFfYNHeuehja2HpTo037stzqxGAo&#10;4mtCvUXvQ2FrmfiN4duvFngPxBotjcC1vNQsZrWKZiQEZ0KgkjnGT2rpuKK4oycZKS3R3TipxcXs&#10;z4Y/Zo/Zo+IXgv4w6bret6b/AGPp2m+aZJWuI3+0bo2QIoRiSMsDzgYHrX3N9KPal6Cu3GYypjqi&#10;qVEk0raHDgcDTwFN06bbTd9RaKKK4T0QooooAKKKKACiiigAooooAKKKKACiiigAooooAKKKKACi&#10;iigAooooAKKKKACiiigAr5W/Zz/5Pc/a05/5b+Fv/TY9fVNfK37Of/J7n7WnP/Lfwt/6bHoA+qaK&#10;KKACiiigAooooAKKKKACiiigAooooAKKKKACiiigArx/43f8lK+An/Y53H/pg1avYK8f+N3/ACUr&#10;4Cf9jncf+mDVqAPYKKKKACiiigAooooAKKKKACiiigBteZ/Hj4L2nxw8Gpos182m3FvcLc290qbw&#10;kgUr8y5G4FWPGR2r0z3pBjmtKdSdGaqQdmjGtRhXg6dRXT3PGv2dP2drf4D2eqk6q2sajqTIJZ/K&#10;8pFRN21VXJ5yzZOeePSvZJI1kRkYZUjBFQXl5BptnNdXUqW9tChkklkYKqKBkkk9ABWR4X8d+HfG&#10;iTtoGtWGsrCQJWsbhJdhPTO08ZxWtWpWxE3Xnq+rMqNOhhYKhT0XRHkXhz9jHwH4Z8eweJrZ9Qk+&#10;z3H2q306WVTbxSA5XGF3EKcEAt25zXvvTFJ1bGOKKmtiKuIadWTdu46GGpYZONKKinroPooorA6j&#10;zH40fAbw78cLCxg1uS6tp7J2a3u7N1WRA2Ny/MCCDhe3YVq/Cj4T6H8HPC40PQhM0LStPNcXLBpJ&#10;pDgbmwAOgA4AGBXbGjNdDxFV0lRcnyrocqw1FVnXUVzPS/UfRRRXOdQUUUUAY/iTxHp3hLRbvV9W&#10;u47LT7VDJLNKcKo/qewA5JNct8OPjh4N+LU11b+GdYW9ntQGlheJ4pApONwVwCR7jpkUfHH4cy/F&#10;j4Z6x4ZguhZXF0EeKZgSodHV1DY7Erg+mc145+y7+y34g+Dvi6/8QeIL+xeV7RrOG3sHaQYZlZmZ&#10;mVcY2DAwetepRo4WWFnUqTtNbLueRXr4uOLhTpwvTe77H1JRRRXlnrhRRRQAUUUUAFFFFABRRRQA&#10;UUUUAFFFFABRRRQAUUUUAFFFFABRRRQAUUUUAFFFFABRRRQAV89/AXwZ9h/aQ/aV8WC73tqmu6Pp&#10;ZtfLwI/sujWsu/dnnd9txjAx5fU7uPoSvH/gj/yUr49/9jnb/wDpg0mgD2CiiigAooooAKKKKACi&#10;iigAooooAKKKKACua+JHja0+Gnw98T+LtQjeWx0HTLnVJ44/vOkMTSMq+5C4Hua6WuZ+JHgm0+JX&#10;w+8T+EdQkeKw17TLnS55Ix8yJNE0bMvuA2R7igDybwN8WfiNpvjnwJo3xEs/Dq23jmwuLjThoEc8&#10;cmmXUMKztazmWRhODEXIlQR/NERswwNbXxE+Inja6+K1j8PPAC6FZ6quivr+o6p4it5rmCKEzeTB&#10;CkUUkbF5HWUli+EWM8MSBXNeH/hR8VtS8ReFNa8W3nhN7zwNpN5b6H/Zsty66nqE1uIFursPGvkI&#10;EDAxRmQ5lY7/AJQDr+Jvh38R7Xx14f8AiJ4aPhe68Wt4cXQNf0rU7m5t7CQiQTrNbzJFJIPLlaYB&#10;XT50k5KkZoA7L4G/Eub4t/DPSvEl3YppWpySXNnf2MchkSC7triS2uEViASvmwvtJAJXFeXfED4z&#10;eAfHvxp+CeheGfG/h3xDrdn4vu5LnTdL1SC5uIFTQ9VR2eNGLKAzKpJHBIHevUfgb8NZvhL8M9K8&#10;N3d+mq6nHJc3l/fRxmNJ7u5uJLm4ZVJJC+bM+0EkhcVz3xriSP4mfAYqiqT4zueQMf8AMA1agD2K&#10;iiigAooooAKKKKACiiigAooooAKSlooA8z/aG8Car8SPhHrugaLIqajcLG0Su+0SbJFcpntuCkc8&#10;c88V4T+x38AfG3w48canrniSx/se0aya0S2adHeZ2dG3YRiMLsPX+9xX2AyjvR/OvQpY6rRw88NF&#10;Lll955VbL6VbEwxMm+aP3DqKKK889Ub1rzX9obx3qvw3+Eeva/osavqVusaRM6bhHvkVC+O+0MTz&#10;xxzxXpXYYqreWcGpWstrdQx3FtMhSSKVQyspGCCD1BFaUpxp1IzmrpNXXfyMK0JVKcoQlZtOz7Hy&#10;R+x78fvG3xI8banoXiS+/te0Wya7S5aBEeFldF25RQMNvPXn5eK+wPWsHwv4F8OeC45k0DQ9P0ZZ&#10;yGlWxt0i3kdM7RzjNb5zXVja1LEVnUow5Y9jlwGHrYaioVp80u46iiiuE9EKKKKACiiigAooooAK&#10;KKKACiiigAooooAKKKKACiiigAooooAKKKKACiiigAooooAKKKKACiiigAooooAKKKKAOf8AGHjr&#10;w58PdFbWPFOv6b4b0lHWJr7VruO1gDt91S7kLk9hmvKv2afFmieOfFXxv1vw3rFjr+i3XjKHyNR0&#10;y5S4t5tuh6UjbJEJVsMrKcHggjtXuTKsi4ZQw9CM15F8EFC/Ej48hQAP+Ezt+AMf8wDSaAPYKKKK&#10;ACiiigAooooAKKKKACiiigAooooAKKKKACiiigArx/43f8lK+An/AGOdx/6YNWr2CuL+JHwp8PfF&#10;az0m38QJqP8AxKr3+0LK40vVbrTriCfyZIS6zW0kbjMc0qkbsEOaAO0oryH/AIZa8G/9Bj4gf+HE&#10;1/8A+TaP+GWvBv8A0GPiB/4cTX//AJNoA9eoryH/AIZa8G/9Bj4gf+HE1/8A+Ta4nSf2abV/jH4m&#10;trrVviIPBseiaXJpzHx9rgQ3zT34uwHF5uJ8tbPIJwMjGCWyAfSlFeQ/8MteDf8AoMfED/w4mv8A&#10;/wAm0f8ADLXg3/oMfED/AMOJr/8A8m0AevUV5D/wy14N/wCgx8QP/Dia/wD/ACbR/wAMteDf+gx8&#10;QP8Aw4mv/wDybQB69RXkP/DLXg3/AKDHxA/8OJr/AP8AJtH/AAy14N/6DHxA/wDDia//APJtAHr1&#10;FeQ/8MteDf8AoMfED/w4mv8A/wAm0f8ADLXg3/oMfED/AMOJr/8A8m0AevUV5D/wy14N/wCgx8QP&#10;/Dia/wD/ACbR/wAMteDf+gx8QP8Aw4mv/wDybQB69RXzX8Jf2aLa98MXsni7VviGuqLresRwiXx/&#10;rkZ+wrqNwtkcJeAYNsICD1IwTkkmu2/4Za8G/wDQY+IH/hxNf/8Ak2gD16ivIf8Ahlrwb/0GPiB/&#10;4cTX/wD5No/4Za8G/wDQY+IH/hxNf/8Ak2gD16ivIf8Ahlrwb/0GPiB/4cTX/wD5No/4Za8G/wDQ&#10;Y+IH/hxNf/8Ak2gD16ivIf8Ahlrwb/0GPiB/4cTX/wD5No/4Za8G/wDQY+IH/hxNf/8Ak2gD16iv&#10;If8Ahlrwb/0GPiB/4cTX/wD5No/4Za8G/wDQY+IH/hxNf/8Ak2gD16ivHpv2XPCHlvs1jx/v2nH/&#10;ABcTX+v/AIG1x3wY/ZptL74Q+CLnxnqvxDTxfLotnJrKzePtcicXpgQzhkS8CqfM3cKAB2oA+kqK&#10;8h/4Za8G/wDQY+IH/hxNf/8Ak2j/AIZa8G/9Bj4gf+HE1/8A+TaAPXqK8h/4Za8G/wDQY+IH/hxN&#10;f/8Ak2j/AIZa8G/9Bj4gf+HE1/8A+TaAPXqK8h/4Za8G/wDQY+IH/hxNf/8Ak2j/AIZa8G/9Bj4g&#10;f+HE1/8A+TaAPXqK8h/4Za8G/wDQY+IH/hxNf/8Ak2j/AIZa8G/9Bj4gf+HE1/8A+TaAPXqK8h/4&#10;Za8G/wDQY+IH/hxNf/8Ak2uL+M/7NNpY/CHxvc+DNV+Ib+L4tFvJNGWHx9rkrm9EDmAKj3hVj5m3&#10;hgQe9AH0lRXj0P7LnhDy036x4/37Rn/i4mv9f/A2n/8ADLXg3/oMfED/AMOJr/8A8m0AevUV5D/w&#10;y14N/wCgx8QP/Dia/wD/ACbR/wAMteDf+gx8QP8Aw4mv/wDybQB69RXkP/DLXg3/AKDHxA/8OJr/&#10;AP8AJtH/AAy14N/6DHxA/wDDia//APJtAHr1FeQ/8MteDf8AoMfED/w4mv8A/wAm0f8ADLXg3/oM&#10;fED/AMOJr/8A8m0AevUV5D/wy14N/wCgx8QP/Dia/wD/ACbR/wAMteDf+gx8QP8Aw4mv/wDybQB6&#10;9RXzX8Wv2aLay8MWUnhHVviG2qNrejxzCLx/rkh+wtqNut6cPeEYFsZyT1AyRggGu2/4Za8G/wDQ&#10;Y+IH/hxNf/8Ak2gD16ivIf8Ahlrwb/0GPiB/4cTX/wD5No/4Za8G/wDQY+IH/hxNf/8Ak2gD16iv&#10;If8Ahlrwb/0GPiB/4cTX/wD5No/4Za8G/wDQY+IH/hxNf/8Ak2gD16ivIf8Ahlrwb/0GPiB/4cTX&#10;/wD5Nrq/APwt0f4bm+Ok3niC7+2+X5v9ueItQ1bbs3Y8v7XPJ5f3jnZjdgZzgYAOzrx/4I/8lK+P&#10;f/Y52/8A6YNJr2CsPQ/Cel+G9T8QX+nW32e7169XUdRk8x286dbeG3D4JIX91bwrhcD5c4ySSAbl&#10;FFFABRRRQAUUUUAFFFFABRRRQAUUUUAFFFFABRRRQAUUUUAct48TxjPpMEfgqfQ7PVGuFE1zr8E0&#10;8EUO1tzLFE6M77tgALoMFjngA+K/8NKeJ9E+G/xAudT0vR9Z8XeGfE9v4RspdKeSHTdVvbk2qQEB&#10;y7xBJLxUlTc5UxOAxPT0f4/aP8SPEXw/fTPhhe6Tpmu3dzHFdXmqXktq0NmQ3nG3lSCbZOflVWaM&#10;hdzNyVAPC/8ACi/EGvfAGbwE+jeG/h/faXd2d/oDaLqlxq0C3Nrcx3cc1w8ttbuzPNH+8OGZg7MW&#10;3GgCtqX7Q3ib4Oy+P9P+Jtvo2q3/AId8KnxfZXnhqGa1hvoFaSOS2aKaSVkkWVIwG3lWEynCkEVo&#10;6D8XvHvgfxtomh/FWDw59n1/Rb3VrS58OwzxmwmtFikntZhLI/m/u5dyyrsyYmBQZBrO1L9nnxP8&#10;YZfiBqHxNuNF0q+8ReFD4QsrPwzNNdQ2NuzSSSXLSzRxM8jSPGQuwKohUZYkmtDQfhD4+8ceNtE1&#10;z4qz+HPs+gaJe6TaW3h2aeQ3812sUc91MZY08r93FtWJd+DKxLnAFAGP4D+PXxBuH+FviPxdpvh+&#10;38GfEiZbfTrTTUnF/pLz2sl1Zi4leRkn3xxFW2JHsdl+8OarWf7RvjqXR7H4lS6foA+FF74mXQEs&#10;VSf+1orZ9Q/s+K/abzPKIM5VzCIsiNv9YSMVa8B/AT4g28nwt8OeLtS8P3Hg34bzLcadd6a85v8A&#10;V3gtZLWzNxE8apBsjlLPseTe6r90cVVs/wBnLxzDo9j8NZdQ8Pn4U2XiZdfS+V5/7Wltk1D+0IrB&#10;ofL8oAThEMwlyY1/1YJzQB9QUUUUAFFFFABXK/ETx5YfDXwpd65fxzXPlskNtY2q7p725kYJDbwr&#10;/FJI7KoHTJySACR1VcN8TvhD4f8Ai3b6OmuvqsL6Rdm+sbnR9WudOngmMbxF1lt5Eb7kjr16MaAP&#10;DvDf7SXxD1TwXaafeaR4ci+JOqeO7vwbZwwic6bai3jkmlnkBffKI4oJfusm9tuNgJxq6h+0l4s8&#10;H+HfHOja5pOj6n8RdB1vStCsP7OMtvp2pSam0KWUxV2eSFQ0riRNzkeS21juGOe8Nfsd6/4CsbzV&#10;fD/iD7T4ssfHM/irR117Wr6/tJbZkng8idpdzRSyQ3UoklRXYssZYybRXQah+zd4s8X+HPHGta5q&#10;ukab8Rte1vStdsP7O82407TZNMaF7KEs6pJMpaJzI+1SfObao2jIBLq37RXib4Px/EXT/iRaaRq+&#10;reGfDKeKrC68Nwy2kGowM8sX2cxSyStHIs0aru3sGWVTgYIrS0n4xeOPh942stC+K8Xh5oNW0C+1&#10;20vPDUM8QtXshE11ayrLI/mkJOrLKpQNscFBxWbq37Ovib4wR/EXUPiRd6Ro+reJvDSeFbC18NzS&#10;3cGnQK8s32gyyxxNJI00itt2KFWJRk5JrS0n4PeOPiF41s9d+K8vh5YNJ0C+0K0svDM08ounvREt&#10;1dStLGnlEpAqrEocLvclzxQBmeBPjp8RHvPhdq/jPTPDtv4V+JLeVp1rpSTre6PNJaSXltHcSu7J&#10;cb4oZFZkSPa+MBhzX0lXzb4E+BfxEW8+FukeM9S8Oz+Ffhs3naddaU87XusTR2klnbSXETxqlvsi&#10;mkZlR5Nz4wVHFfSVABRRRQAUUUUAfOvx/wD2lp/h18SNK8BaPf6ZpOsXGlNrd3qGqaVe6sIrfzWi&#10;jWKysyJZCzJKWcsqRrHkklgKu6t8ZvFGvT/DTw34F1Hwrq/iHxZpd1rU3iKS3nm0qKytxCryxQJM&#10;sjmSS5hVVMo2jeSTjB0viF8LfF1p8aLL4n+A00C/1p9Abw3f6f4iuJraJrcXH2iKWOaKKVgyO0mU&#10;KYcMPmUrk8nof7OPi/4X6T8NdT8H6lour+LfC9tqlnqFvq7S2djqMOozrdXCo8aSvD5c8aGP5H+U&#10;FT1yABYf2kvFmr+GNB0Kw0nR4PifqXi688GzLO0smmW81pHNPcXgUFZHiNvCJFj3K2ZVUtwWovP2&#10;kPFnhbw54w0PV9K0e/8AiToviLTfDNktl5sGm6hLqPkm0uSrM8kSATMZE3MR5D4Y7gQtv+zb4s0j&#10;wzoOuWGq6PP8T9N8XXnjKZpxLHplxNdxzQT2YYK0iRC3mEaybWbMSsV5K0l5+zf4s8UeHfGGuaxq&#10;2j2HxK1rxFpniayaxEs+m2EuneSLS2LMqSSoRCwkfapPnthRtAIBJrH7R3ij4R23xK074g2Wk6zr&#10;3hfQLfxHp0/h2KW0t9UhnklgSExyyStFItxDsJ3sCsitgciul8E/EXx/ofxW0nwN8SI/Dtxca9o1&#10;zq+l3/huCeCOOS2kgS5tZFmkkLkC5iZZQVDAPlF4rmdY/Zx8T/Fy1+JWofEK+0nRtf8AFGgW/h3T&#10;oPDsst3b6XDBJLOkxkljiaWRribeRsUBY1UE8mum8E/Drx/rnxW0rxz8SJPDttc6Do1zpGl2Phue&#10;eeOSS5kge5upGmjjKEi2iVYgHCgvl24oA9tooooAKKKKACvln49ftPeJfhr448UaPaaj4O8MR6Lp&#10;cF/ptj4rjne78VyurloLDy5Y8EMqxfKkzb2GUAIz9TV81fEr4D+N9V8ZfEq+0Gz8GeIdL8dWFvZS&#10;v4qadZ9JEdv5BSJEhkE8J5lEZaLDu5z82aANzWvir8RfF3jyHwh4E07QdC1Wx8N2niHWZPFUM9ys&#10;El08qQWKpDJGVfNvMXlJYKAuEbPGLpP7SHin4sWPwz03wFp2k6N4l8VaPea5qUviCOW7ttJhtJIr&#10;eeMRxSRNM5uZhGp3oNqMx7Crh+CvxA+GniLTNe+H2o6H4gvj4TsPC2qR+LJ7i3E7WRkNvfB4UlZn&#10;/fzb4yBuyuHUgk09I/Zv8U/Cix+GWpeAtQ0nWPEvhXR7zQ9Si8QSS2ltqsN3JFcTyCSKOVoXFzCJ&#10;FGxhtdlPY0AMtf2kvFniDw34Y0PS9K0e1+JureKdQ8J3K3Rll0yzlsFnkursKrLJJGYoVZI9ysTM&#10;gLDBNJdftJeK9B8M+J9D1PSdHu/idpPijT/CdstqZYdMvJb5YJLW7KszSRxiKZmePczAwuobkGlt&#10;f2bfFnh/w34Y1zTNV0e7+Juk+KNQ8WXLXQli0y8lv1njurQMqtJHGIplVJNrMDChKnJFFx+zb4s1&#10;7wz4m1zU9W0e0+J2reKdP8WWzWoll0yzlsVgjtrQsyrJJGYoWV5NqsTM7BeAKAO5+FfxE8VXHxG8&#10;UfD7x0mjz+IdIsLLWLXUtBglt7a9srlpowfJlkkaN0ltpFI8xgQUIxkgeu15F8K/h54qtviL4p+I&#10;Pjp9Hg8QavY2Wj2um6DPLcW1lZWzTyAedLHG0jvLcyMf3agAIBnkn12gAooooAK5zxwvimTQZE8H&#10;S6Rb62zqEm1yKWW2RM/MSkTKzHHQbl+tdHXPeNLjxLa+H7iTwnp+laprYZfJttZvZbO2Zdw3FpY4&#10;ZWBC5IwhycDjrQB4Xof7RnivxF8A/g5r2n6do58f/EiS1treOZJRp1pI9vLczzNGHMjRxxQSEIHB&#10;Zio3DJNGoftJeLPB/h3xzo2uaTo+p/EXQdb0rQrD+zjLb6dqUmptCllMVdnkhUNK4kTc5HkttY7h&#10;jD8Bfs9/FLQfgt8M9Avm8JWfi74aXlrc6Hc2mo3VzaakiW01tPHclraNoA8U7gFFkwdp5xg7eofs&#10;3eLPF/hzxxrWuarpGm/EbXtb0rXbD+zvNuNO02TTGheyhLOqSTKWicyPtUnzm2qNoyAS6t+0V4m+&#10;D8fxF0/4kWmkavq3hnwyniqwuvDcMtpBqMDPLF9nMUskrRyLNGq7t7BllU4GCK0tJ+MXjj4feNrL&#10;QvivF4eaDVtAvtdtLzw1DPELV7IRNdWsqyyP5pCTqyyqUDbHBQcVm6t+zr4m+MEfxF1D4kXekaPq&#10;3ibw0nhWwtfDc0t3Bp0CvLN9oMsscTSSNNIrbdihViUZOSa0tJ+D3jj4heNbPXfivL4eWDSdAvtC&#10;tLLwzNPKLp70RLdXUrSxp5RKQKqxKHC73Jc8UAZngT46fER7z4Xav4z0zw7b+FfiS3lada6Uk63u&#10;jzSWkl5bR3EruyXG+KGRWZEj2vjAYc1Q0n9o7x1daVoPxGuNO0AfC3WvEsegwWccc41a3t5r02Nv&#10;fPMZDEwaby2MIjBVJPvkgir/AIE+BfxEW8+FukeM9S8Oz+Ffhs3naddaU87XusTR2klnbSXETxql&#10;vsimkZlR5Nz4wVHFUNJ/Zx8dWul6B8OrjUdAPwt0XxJHr0F7HJOdWuLeG9N9b2LwmMRKFm8tTMJC&#10;WSP7gJJoA+oaKKKACiiigAooooAKKKKACiiigAooooAKKKKACiiigAooooAKKKKACiiigAooooAK&#10;KKKACiiigAooooAKKKKACiiigAooooAKKKKACiiigAooooAKxovFWiyeJpvDker6fJ4hhtlvZNJW&#10;6Q3aW5baJmizvCFvlDEYzxmtK4uI7SCSaaRYoY1LvI5AVVAySSegAr4G0L4k6ta+IdF+Odz4A8UW&#10;VlqfiiS7vfFNx9iGnf8ACMXiR2duMC5NwEVIrC6IMIw6yHod1AH6AUV8d6D438S3njLRvgO/iDVT&#10;4k0fxncXmo6mb2U3k3hu3CX9u7zbt5EhubOzY5+YLKD3FcL488W6lcfCPxB4/uvib4i0fx8fiF/Y&#10;TaDa65LDbW8EeuLbJYpaKwVSbRFmMgUSMGYlijFSAff1Y2v+LNF8I29rNrmsafo0V3dR2VtJqFyk&#10;CzXEhxHChcjc7EHCjk9hVm11qwv76+sLa/tri+sSgu7aGZWlt967k8xQcruXkZxkcivlD9pa8uPi&#10;18XLzwVb+DPEvjLQ/DPh+4+0yeGjZB7HWNQiMdtKxubmDDw2wlddhJBuVJxxkA+v6K+NoPHGv/Hj&#10;Vv2eLS917XfCc2p2+u2ni7TNF1B7KV76yiiint3aJgV23CPhlIYKflI3ZrktXvPij4p8S/FCHRNe&#10;j0fUPBuqHStHutZ+Il1p0emW8METW891YfZZEvElB815biRjIHYBk25AB97VTvr630uzuby7uI7S&#10;zt42mmuJ3CRxIoJZmY8AAAkk8ACviH9qj4qa5p8nxQ1jw5dajpGtfD/T7drrUZvHU+m2UN61olzE&#10;lvpixSR3qt5iKROF8xmZAwxuH1H8T9RbWP2efFt+yBXuvC13OVXoC1o7Y/WgDu9P1C21awtryzuY&#10;ryzuY1mguLdw8csbAFXVhwykEEEcEGrlfGngDw9qHxC8ffD7wxc+LfFGj+GovhHpV+2naBrE+nh7&#10;kylFlLxMGDBRj5SN2FDZAxWf8OfHOvfFq2+B/hvxr401jRtG1Xw3ql3cahp2pPpl1ruo2l1FbxxP&#10;cxFHBELSTMkbKXOSchSKAPtuivl3xVa22tfGbw18Pb/4geINJ8FWvhKfVLG8svEc1pc6pdrdeVIZ&#10;L1HEkv2ePYdu/nzcvuxXCeCde8U/GGf9nnTtX8a+IoNO1ay8VC+u9I1CSwl1u1tLiGKyuJHhKkM8&#10;Qjl8xNp/eNtIDnIB9u0V8MaPd+KvD/w6j8aS+PvFWp6t4b+J48J2sV5qkjW9xpa6+NOMNzCDsnka&#10;J2JmkDSbgpDDFVvEOufFnx94v+K19o+tWWg6z4Z8QT2GmTal4+uNLtdLt4hG1u9xpa2jwzxTIRIX&#10;mdi4lIVkwMAH3hRUUO9o0MgCyYG5QcgHvg1LQAUUUUAFFFFABRRRQAUUUUAFFFFABRRRQAUUUUAF&#10;FFFABRRRQAUUUUAFFFFABRRRQAUUUUAFFFFABRRRQAUUUUAFFFFABRRRQAUUUUAFFFFABRRRQAUU&#10;UUAFFFFABRRRQAUUUUAFFFFABRRRQAUUUUAU9R0+21awubK9toryyuY2hnt7iMPHLGwIZGU8MpBI&#10;IPBBqndeFdFvvDL+HbnSLC48Pva/Ym0mW1RrQ2+3Z5JiI2lNvy7cYxxitiigDEtvB+hWfiSTxBb6&#10;Hptvr0lqtg+qR2ca3TWytuWEygbjGDyEzgHnFeLeOv2V/wDhYvxIOvavqfh9NIk1C0vp47HwpDDr&#10;F0ltLHNFazal5pZofMijJURqxVdu6voSigDMs9B03TtUv9StNOtbXUdRMZvbyGBUmujGu2MyOBl9&#10;q/KNxOBwKTT9B0zR7rUbmw020srrUphc3k1vAsb3UoRUEkrAZdgiIu5snCqOgFalFAHPWvgPw1p+&#10;qpqdp4d0q21Jbie7W8hsYkmE04UTyhwud8gRQ7ZywUZzgVQ8UfCPwN421i21fxF4M8P6/qtqAtvf&#10;appUFzPCAcgI7oWUZ9DXYUUAcf4i+EvgbxhrJ1fXvBnh/WtUa2eya+1HSoLic27qVeEu6FtjKzKV&#10;zghiCOa6KbS7K50uXTJrK3l06SE272jxK0LRFdpjKEYKleNuMY4q9RQBi6f4T0TSbyC8sNF0+yvI&#10;LJNNhuLe1jjkjtUOUt1YDIiU8hB8oPQVmap8KvBOueFoPDGo+D9A1Dw3A/mQ6PdaXBJZxtkncsLK&#10;UByzHIHVj611tFAHIa18I/A3iTw/p+hav4M8PapoenYNlpl7pUE1tbYGB5cTIVTA/ugVsf8ACM6O&#10;t9pl5/ZNl9q0uF7ewuPsyeZZxOFDpE2MxqwRAQuAQi56CteigDAbwL4cbTpNPbw/pRsZL7+1JLU2&#10;UXlPeed5/wBoK7cGXzgJfMxu3jdnPNZ/iT4R+BvGWu22teIPBnh7XdYtQBBqGpaVBcXEQByAkjoW&#10;XB9DXX0UAFFFFABRRRQAUUUUAFFFFABRRRQAUUUUAFFFFABRRRQAUUUUAFFFFABRRRQAUUUUAFFF&#10;FABRRRQAUUUUAFFFFAH/2VBLAQItABQABgAIAAAAIQArENvACgEAABQCAAATAAAAAAAAAAAAAAAA&#10;AAAAAABbQ29udGVudF9UeXBlc10ueG1sUEsBAi0AFAAGAAgAAAAhADj9If/WAAAAlAEAAAsAAAAA&#10;AAAAAAAAAAAAOwEAAF9yZWxzLy5yZWxzUEsBAi0AFAAGAAgAAAAhAAIDbPSfBAAAeiAAAA4AAAAA&#10;AAAAAAAAAAAAOgIAAGRycy9lMm9Eb2MueG1sUEsBAi0AFAAGAAgAAAAhADedwRi6AAAAIQEAABkA&#10;AAAAAAAAAAAAAAAABQcAAGRycy9fcmVscy9lMm9Eb2MueG1sLnJlbHNQSwECLQAUAAYACAAAACEA&#10;3F+cEOIAAAALAQAADwAAAAAAAAAAAAAAAAD2BwAAZHJzL2Rvd25yZXYueG1sUEsBAi0ACgAAAAAA&#10;AAAhAI0A0qchMgEAITIBABQAAAAAAAAAAAAAAAAABQkAAGRycy9tZWRpYS9pbWFnZTEuanBnUEsF&#10;BgAAAAAGAAYAfAEAAFg7AQAAAA==&#10;">
                <v:shape id="Picture 1349" o:spid="_x0000_s1328" type="#_x0000_t75" style="position:absolute;left:4449;width:48967;height:4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VhmxAAAAN0AAAAPAAAAZHJzL2Rvd25yZXYueG1sRE9Na8JA&#10;EL0X/A/LCL01G61Uja4ihUK92DZ68DhmxySYnQ272xj99d1Cobd5vM9ZrnvTiI6cry0rGCUpCOLC&#10;6ppLBYf929MMhA/IGhvLpOBGHtarwcMSM22v/EVdHkoRQ9hnqKAKoc2k9EVFBn1iW+LIna0zGCJ0&#10;pdQOrzHcNHKcpi/SYM2xocKWXisqLvm3UbC9Ty42//w4HNHeUtfNp7jdnZR6HPabBYhAffgX/7nf&#10;dZz/PJnD7zfxBLn6AQAA//8DAFBLAQItABQABgAIAAAAIQDb4fbL7gAAAIUBAAATAAAAAAAAAAAA&#10;AAAAAAAAAABbQ29udGVudF9UeXBlc10ueG1sUEsBAi0AFAAGAAgAAAAhAFr0LFu/AAAAFQEAAAsA&#10;AAAAAAAAAAAAAAAAHwEAAF9yZWxzLy5yZWxzUEsBAi0AFAAGAAgAAAAhAIRVWGbEAAAA3QAAAA8A&#10;AAAAAAAAAAAAAAAABwIAAGRycy9kb3ducmV2LnhtbFBLBQYAAAAAAwADALcAAAD4AgAAAAA=&#10;">
                  <v:imagedata r:id="rId43" o:title=""/>
                </v:shape>
                <v:rect id="Rectangle 1352" o:spid="_x0000_s1329" style="position:absolute;left:533;top:53932;width:2847;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8EwwAAAN0AAAAPAAAAZHJzL2Rvd25yZXYueG1sRE9Li8Iw&#10;EL4v+B/CCN7WVGU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qPfBMMAAADdAAAADwAA&#10;AAAAAAAAAAAAAAAHAgAAZHJzL2Rvd25yZXYueG1sUEsFBgAAAAADAAMAtwAAAPcCAAAAAA==&#10;" filled="f" stroked="f">
                  <v:textbox inset="0,0,0,0">
                    <w:txbxContent>
                      <w:p w:rsidR="006A66CF" w:rsidRDefault="006A66CF" w:rsidP="006A66CF">
                        <w:pPr>
                          <w:spacing w:after="160" w:line="259" w:lineRule="auto"/>
                          <w:ind w:left="0" w:firstLine="0"/>
                        </w:pPr>
                        <w:proofErr w:type="spellStart"/>
                        <w:r>
                          <w:rPr>
                            <w:w w:val="99"/>
                            <w:shd w:val="clear" w:color="auto" w:fill="F7F7F7"/>
                          </w:rPr>
                          <w:t>plt</w:t>
                        </w:r>
                        <w:proofErr w:type="spellEnd"/>
                      </w:p>
                    </w:txbxContent>
                  </v:textbox>
                </v:rect>
                <v:rect id="Rectangle 1353" o:spid="_x0000_s1330" style="position:absolute;left:2666;top:53932;width:674;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3qfwwAAAN0AAAAPAAAAZHJzL2Rvd25yZXYueG1sRE9Li8Iw&#10;EL4L/ocwgjdNXVG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ke96n8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055BE0"/>
                            <w:shd w:val="clear" w:color="auto" w:fill="F7F7F7"/>
                          </w:rPr>
                          <w:t>.</w:t>
                        </w:r>
                      </w:p>
                    </w:txbxContent>
                  </v:textbox>
                </v:rect>
                <v:rect id="Rectangle 1354" o:spid="_x0000_s1331" style="position:absolute;left:3184;top:53932;width:14584;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uLrxQAAAN0AAAAPAAAAZHJzL2Rvd25yZXYueG1sRE9La8JA&#10;EL4X/A/LCL3VTa0Wk7qK+ECPNhbS3obsNAlmZ0N2NWl/fbcgeJuP7znzZW9qcaXWVZYVPI8iEMS5&#10;1RUXCj5Ou6cZCOeRNdaWScEPOVguBg9zTLTt+J2uqS9ECGGXoILS+yaR0uUlGXQj2xAH7tu2Bn2A&#10;bSF1i10IN7UcR9GrNFhxaCixoXVJ+Tm9GAX7WbP6PNjfrqi3X/vsmMWbU+yVehz2qzcQnnp/F9/c&#10;Bx3mv0wn8P9NOEEu/gAAAP//AwBQSwECLQAUAAYACAAAACEA2+H2y+4AAACFAQAAEwAAAAAAAAAA&#10;AAAAAAAAAAAAW0NvbnRlbnRfVHlwZXNdLnhtbFBLAQItABQABgAIAAAAIQBa9CxbvwAAABUBAAAL&#10;AAAAAAAAAAAAAAAAAB8BAABfcmVscy8ucmVsc1BLAQItABQABgAIAAAAIQAeBuLrxQAAAN0AAAAP&#10;AAAAAAAAAAAAAAAAAAcCAABkcnMvZG93bnJldi54bWxQSwUGAAAAAAMAAwC3AAAA+QIAAAAA&#10;" filled="f" stroked="f">
                  <v:textbox inset="0,0,0,0">
                    <w:txbxContent>
                      <w:p w:rsidR="006A66CF" w:rsidRDefault="006A66CF" w:rsidP="006A66CF">
                        <w:pPr>
                          <w:spacing w:after="160" w:line="259" w:lineRule="auto"/>
                          <w:ind w:left="0" w:firstLine="0"/>
                        </w:pPr>
                        <w:proofErr w:type="gramStart"/>
                        <w:r>
                          <w:rPr>
                            <w:w w:val="99"/>
                            <w:shd w:val="clear" w:color="auto" w:fill="F7F7F7"/>
                          </w:rPr>
                          <w:t>figure(</w:t>
                        </w:r>
                        <w:proofErr w:type="spellStart"/>
                        <w:proofErr w:type="gramEnd"/>
                        <w:r>
                          <w:rPr>
                            <w:w w:val="99"/>
                            <w:shd w:val="clear" w:color="auto" w:fill="F7F7F7"/>
                          </w:rPr>
                          <w:t>figsize</w:t>
                        </w:r>
                        <w:proofErr w:type="spellEnd"/>
                      </w:p>
                    </w:txbxContent>
                  </v:textbox>
                </v:rect>
                <v:rect id="Rectangle 1355" o:spid="_x0000_s1332" style="position:absolute;left:14127;top:53932;width:1516;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kdwwwAAAN0AAAAPAAAAZHJzL2Rvd25yZXYueG1sRE9Li8Iw&#10;EL4v+B/CCN7WVMV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cUpHcM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055BE0"/>
                            <w:w w:val="99"/>
                            <w:shd w:val="clear" w:color="auto" w:fill="F7F7F7"/>
                          </w:rPr>
                          <w:t>=</w:t>
                        </w:r>
                      </w:p>
                    </w:txbxContent>
                  </v:textbox>
                </v:rect>
                <v:rect id="Rectangle 1356" o:spid="_x0000_s1333" style="position:absolute;left:15270;top:53932;width:897;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kHwwAAAN0AAAAPAAAAZHJzL2Rvd25yZXYueG1sRE9Li8Iw&#10;EL4L/ocwwt40dWV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gZjZB8MAAADdAAAADwAA&#10;AAAAAAAAAAAAAAAHAgAAZHJzL2Rvd25yZXYueG1sUEsFBgAAAAADAAMAtwAAAPcCAAAAAA==&#10;" filled="f" stroked="f">
                  <v:textbox inset="0,0,0,0">
                    <w:txbxContent>
                      <w:p w:rsidR="006A66CF" w:rsidRDefault="006A66CF" w:rsidP="006A66CF">
                        <w:pPr>
                          <w:spacing w:after="160" w:line="259" w:lineRule="auto"/>
                          <w:ind w:left="0" w:firstLine="0"/>
                        </w:pPr>
                        <w:r>
                          <w:rPr>
                            <w:w w:val="99"/>
                            <w:shd w:val="clear" w:color="auto" w:fill="F7F7F7"/>
                          </w:rPr>
                          <w:t>(</w:t>
                        </w:r>
                      </w:p>
                    </w:txbxContent>
                  </v:textbox>
                </v:rect>
                <v:rect id="Rectangle 1357" o:spid="_x0000_s1334" style="position:absolute;left:15956;top:53932;width:2694;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HycxQAAAN0AAAAPAAAAZHJzL2Rvd25yZXYueG1sRE9La8JA&#10;EL4X/A/LCL3VTS1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Du1HycxQAAAN0AAAAP&#10;AAAAAAAAAAAAAAAAAAcCAABkcnMvZG93bnJldi54bWxQSwUGAAAAAAMAAwC3AAAA+QIAAAAA&#10;" filled="f" stroked="f">
                  <v:textbox inset="0,0,0,0">
                    <w:txbxContent>
                      <w:p w:rsidR="006A66CF" w:rsidRDefault="006A66CF" w:rsidP="006A66CF">
                        <w:pPr>
                          <w:spacing w:after="160" w:line="259" w:lineRule="auto"/>
                          <w:ind w:left="0" w:firstLine="0"/>
                        </w:pPr>
                        <w:r>
                          <w:rPr>
                            <w:color w:val="666666"/>
                            <w:shd w:val="clear" w:color="auto" w:fill="F7F7F7"/>
                          </w:rPr>
                          <w:t>12</w:t>
                        </w:r>
                      </w:p>
                    </w:txbxContent>
                  </v:textbox>
                </v:rect>
                <v:rect id="Rectangle 1358" o:spid="_x0000_s1335" style="position:absolute;left:17983;top:53932;width:674;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u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J9L6O7HAAAA3QAA&#10;AA8AAAAAAAAAAAAAAAAABwIAAGRycy9kb3ducmV2LnhtbFBLBQYAAAAAAwADALcAAAD7AgAAAAA=&#10;" filled="f" stroked="f">
                  <v:textbox inset="0,0,0,0">
                    <w:txbxContent>
                      <w:p w:rsidR="006A66CF" w:rsidRDefault="006A66CF" w:rsidP="006A66CF">
                        <w:pPr>
                          <w:spacing w:after="160" w:line="259" w:lineRule="auto"/>
                          <w:ind w:left="0" w:firstLine="0"/>
                        </w:pPr>
                        <w:r>
                          <w:rPr>
                            <w:shd w:val="clear" w:color="auto" w:fill="F7F7F7"/>
                          </w:rPr>
                          <w:t>,</w:t>
                        </w:r>
                      </w:p>
                    </w:txbxContent>
                  </v:textbox>
                </v:rect>
                <v:rect id="Rectangle 1359" o:spid="_x0000_s1336" style="position:absolute;left:18486;top:53932;width:1347;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11xAAAAN0AAAAPAAAAZHJzL2Rvd25yZXYueG1sRE9La8JA&#10;EL4L/odlBG+6qaK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PAHTXX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666666"/>
                            <w:shd w:val="clear" w:color="auto" w:fill="F7F7F7"/>
                          </w:rPr>
                          <w:t>8</w:t>
                        </w:r>
                      </w:p>
                    </w:txbxContent>
                  </v:textbox>
                </v:rect>
                <v:rect id="Rectangle 31315" o:spid="_x0000_s1337" style="position:absolute;left:19506;top:53932;width:1787;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LcqyAAAAN4AAAAPAAAAZHJzL2Rvd25yZXYueG1sRI9Pa8JA&#10;FMTvBb/D8oTe6iaVFo3ZiNgWPdY/oN4e2WcSzL4N2a1J/fRuoeBxmJnfMOm8N7W4UusqywriUQSC&#10;OLe64kLBfvf1MgHhPLLG2jIp+CUH82zwlGKibccbum59IQKEXYIKSu+bREqXl2TQjWxDHLyzbQ36&#10;INtC6ha7ADe1fI2id2mw4rBQYkPLkvLL9scoWE2axXFtb11Rf55Wh+/D9GM39Uo9D/vFDISn3j/C&#10;/+21VjCOx/Eb/N0JV0BmdwAAAP//AwBQSwECLQAUAAYACAAAACEA2+H2y+4AAACFAQAAEwAAAAAA&#10;AAAAAAAAAAAAAAAAW0NvbnRlbnRfVHlwZXNdLnhtbFBLAQItABQABgAIAAAAIQBa9CxbvwAAABUB&#10;AAALAAAAAAAAAAAAAAAAAB8BAABfcmVscy8ucmVsc1BLAQItABQABgAIAAAAIQCRXLcqyAAAAN4A&#10;AAAPAAAAAAAAAAAAAAAAAAcCAABkcnMvZG93bnJldi54bWxQSwUGAAAAAAMAAwC3AAAA/AIAAAAA&#10;" filled="f" stroked="f">
                  <v:textbox inset="0,0,0,0">
                    <w:txbxContent>
                      <w:p w:rsidR="006A66CF" w:rsidRDefault="006A66CF" w:rsidP="006A66CF">
                        <w:pPr>
                          <w:spacing w:after="160" w:line="259" w:lineRule="auto"/>
                          <w:ind w:left="0" w:firstLine="0"/>
                        </w:pPr>
                        <w:r>
                          <w:rPr>
                            <w:spacing w:val="-1"/>
                            <w:w w:val="99"/>
                            <w:shd w:val="clear" w:color="auto" w:fill="F7F7F7"/>
                          </w:rPr>
                          <w:t>))</w:t>
                        </w:r>
                      </w:p>
                    </w:txbxContent>
                  </v:textbox>
                </v:rect>
                <v:rect id="Rectangle 31316" o:spid="_x0000_s1338" style="position:absolute;left:20864;top:53932;width:3445;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ildxwAAAN4AAAAPAAAAZHJzL2Rvd25yZXYueG1sRI9Ba8JA&#10;FITvgv9heUJvukmFoKmriG0xx9YIaW+P7GsSzL4N2a1J++u7BcHjMDPfMJvdaFpxpd41lhXEiwgE&#10;cWl1w5WCc/46X4FwHllja5kU/JCD3XY62WCq7cDvdD35SgQIuxQV1N53qZSurMmgW9iOOHhftjfo&#10;g+wrqXscAty08jGKEmmw4bBQY0eHmsrL6dsoOK66/Udmf4eqffk8Fm/F+jlfe6UeZuP+CYSn0d/D&#10;t3amFSzjZZzA/51wBeT2DwAA//8DAFBLAQItABQABgAIAAAAIQDb4fbL7gAAAIUBAAATAAAAAAAA&#10;AAAAAAAAAAAAAABbQ29udGVudF9UeXBlc10ueG1sUEsBAi0AFAAGAAgAAAAhAFr0LFu/AAAAFQEA&#10;AAsAAAAAAAAAAAAAAAAAHwEAAF9yZWxzLy5yZWxzUEsBAi0AFAAGAAgAAAAhAGGOKV3HAAAA3gAA&#10;AA8AAAAAAAAAAAAAAAAABwIAAGRycy9kb3ducmV2LnhtbFBLBQYAAAAAAwADALcAAAD7AgAAAAA=&#10;" filled="f" stroked="f">
                  <v:textbox inset="0,0,0,0">
                    <w:txbxContent>
                      <w:p w:rsidR="006A66CF" w:rsidRDefault="006A66CF" w:rsidP="006A66CF">
                        <w:pPr>
                          <w:spacing w:after="160" w:line="259" w:lineRule="auto"/>
                          <w:ind w:left="0" w:firstLine="0"/>
                        </w:pPr>
                        <w:proofErr w:type="spellStart"/>
                        <w:r>
                          <w:rPr>
                            <w:w w:val="99"/>
                            <w:shd w:val="clear" w:color="auto" w:fill="F7F7F7"/>
                          </w:rPr>
                          <w:t>sns</w:t>
                        </w:r>
                        <w:proofErr w:type="spellEnd"/>
                      </w:p>
                    </w:txbxContent>
                  </v:textbox>
                </v:rect>
                <v:rect id="Rectangle 1361" o:spid="_x0000_s1339" style="position:absolute;left:23454;top:53932;width:673;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YvOwgAAAN0AAAAPAAAAZHJzL2Rvd25yZXYueG1sRE9Ni8Iw&#10;EL0L/ocwgjdNXUG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DAHYvOwgAAAN0AAAAPAAAA&#10;AAAAAAAAAAAAAAcCAABkcnMvZG93bnJldi54bWxQSwUGAAAAAAMAAwC3AAAA9gIAAAAA&#10;" filled="f" stroked="f">
                  <v:textbox inset="0,0,0,0">
                    <w:txbxContent>
                      <w:p w:rsidR="006A66CF" w:rsidRDefault="006A66CF" w:rsidP="006A66CF">
                        <w:pPr>
                          <w:spacing w:after="160" w:line="259" w:lineRule="auto"/>
                          <w:ind w:left="0" w:firstLine="0"/>
                        </w:pPr>
                        <w:r>
                          <w:rPr>
                            <w:color w:val="055BE0"/>
                            <w:shd w:val="clear" w:color="auto" w:fill="F7F7F7"/>
                          </w:rPr>
                          <w:t>.</w:t>
                        </w:r>
                      </w:p>
                    </w:txbxContent>
                  </v:textbox>
                </v:rect>
                <v:rect id="Rectangle 1362" o:spid="_x0000_s1340" style="position:absolute;left:23957;top:53932;width:17709;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xW5wwAAAN0AAAAPAAAAZHJzL2Rvd25yZXYueG1sRE9Li8Iw&#10;EL4L/ocwC940XQX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MM8VucMAAADdAAAADwAA&#10;AAAAAAAAAAAAAAAHAgAAZHJzL2Rvd25yZXYueG1sUEsFBgAAAAADAAMAtwAAAPcCAAAAAA==&#10;" filled="f" stroked="f">
                  <v:textbox inset="0,0,0,0">
                    <w:txbxContent>
                      <w:p w:rsidR="006A66CF" w:rsidRDefault="006A66CF" w:rsidP="006A66CF">
                        <w:pPr>
                          <w:spacing w:after="160" w:line="259" w:lineRule="auto"/>
                          <w:ind w:left="0" w:firstLine="0"/>
                        </w:pPr>
                        <w:proofErr w:type="spellStart"/>
                        <w:r>
                          <w:rPr>
                            <w:w w:val="99"/>
                            <w:shd w:val="clear" w:color="auto" w:fill="F7F7F7"/>
                          </w:rPr>
                          <w:t>pairplot</w:t>
                        </w:r>
                        <w:proofErr w:type="spellEnd"/>
                        <w:r>
                          <w:rPr>
                            <w:w w:val="99"/>
                            <w:shd w:val="clear" w:color="auto" w:fill="F7F7F7"/>
                          </w:rPr>
                          <w:t>(dataset)</w:t>
                        </w:r>
                      </w:p>
                    </w:txbxContent>
                  </v:textbox>
                </v:rect>
                <v:rect id="Rectangle 31317" o:spid="_x0000_s1341" style="position:absolute;top:63395;width:151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ozGyAAAAN4AAAAPAAAAZHJzL2Rvd25yZXYueG1sRI9Pa8JA&#10;FMTvBb/D8oTe6iYVWo3ZiNgWPdY/oN4e2WcSzL4N2a1J/fRuoeBxmJnfMOm8N7W4UusqywriUQSC&#10;OLe64kLBfvf1MgHhPLLG2jIp+CUH82zwlGKibccbum59IQKEXYIKSu+bREqXl2TQjWxDHLyzbQ36&#10;INtC6ha7ADe1fI2iN2mw4rBQYkPLkvLL9scoWE2axXFtb11Rf55Wh+/D9GM39Uo9D/vFDISn3j/C&#10;/+21VjCOx/E7/N0JV0BmdwAAAP//AwBQSwECLQAUAAYACAAAACEA2+H2y+4AAACFAQAAEwAAAAAA&#10;AAAAAAAAAAAAAAAAW0NvbnRlbnRfVHlwZXNdLnhtbFBLAQItABQABgAIAAAAIQBa9CxbvwAAABUB&#10;AAALAAAAAAAAAAAAAAAAAB8BAABfcmVscy8ucmVsc1BLAQItABQABgAIAAAAIQAOwozGyAAAAN4A&#10;AAAPAAAAAAAAAAAAAAAAAAcCAABkcnMvZG93bnJldi54bWxQSwUGAAAAAAMAAwC3AAAA/AIAAAAA&#10;" filled="f" stroked="f">
                  <v:textbox inset="0,0,0,0">
                    <w:txbxContent>
                      <w:p w:rsidR="006A66CF" w:rsidRDefault="006A66CF" w:rsidP="006A66CF">
                        <w:pPr>
                          <w:spacing w:after="160" w:line="259" w:lineRule="auto"/>
                          <w:ind w:left="0" w:firstLine="0"/>
                        </w:pPr>
                        <w:r>
                          <w:rPr>
                            <w:color w:val="3C4043"/>
                            <w:w w:val="99"/>
                          </w:rPr>
                          <w:t>&lt;</w:t>
                        </w:r>
                      </w:p>
                    </w:txbxContent>
                  </v:textbox>
                </v:rect>
                <v:rect id="Rectangle 31321" o:spid="_x0000_s1342" style="position:absolute;left:1134;top:63395;width:4475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3uUxwAAAN4AAAAPAAAAZHJzL2Rvd25yZXYueG1sRI9Ba8JA&#10;FITvgv9heUJvuolCMamriG3RYxsF29sj+5oEd9+G7Nak/fXdguBxmJlvmNVmsEZcqfONYwXpLAFB&#10;XDrdcKXgdHydLkH4gKzROCYFP+Rhsx6PVphr1/M7XYtQiQhhn6OCOoQ2l9KXNVn0M9cSR+/LdRZD&#10;lF0ldYd9hFsj50nyKC02HBdqbGlXU3kpvq2C/bLdfhzcb1+Zl8/9+e2cPR+zoNTDZNg+gQg0hHv4&#10;1j5oBYt0MU/h/068AnL9BwAA//8DAFBLAQItABQABgAIAAAAIQDb4fbL7gAAAIUBAAATAAAAAAAA&#10;AAAAAAAAAAAAAABbQ29udGVudF9UeXBlc10ueG1sUEsBAi0AFAAGAAgAAAAhAFr0LFu/AAAAFQEA&#10;AAsAAAAAAAAAAAAAAAAAHwEAAF9yZWxzLy5yZWxzUEsBAi0AFAAGAAgAAAAhACALe5THAAAA3gAA&#10;AA8AAAAAAAAAAAAAAAAABwIAAGRycy9kb3ducmV2LnhtbFBLBQYAAAAAAwADALcAAAD7AgAAAAA=&#10;" filled="f" stroked="f">
                  <v:textbox inset="0,0,0,0">
                    <w:txbxContent>
                      <w:p w:rsidR="006A66CF" w:rsidRDefault="006A66CF" w:rsidP="006A66CF">
                        <w:pPr>
                          <w:spacing w:after="160" w:line="259" w:lineRule="auto"/>
                          <w:ind w:left="0" w:firstLine="0"/>
                        </w:pPr>
                        <w:proofErr w:type="spellStart"/>
                        <w:proofErr w:type="gramStart"/>
                        <w:r>
                          <w:rPr>
                            <w:color w:val="3C4043"/>
                            <w:w w:val="99"/>
                          </w:rPr>
                          <w:t>seaborn.axisgrid</w:t>
                        </w:r>
                        <w:proofErr w:type="gramEnd"/>
                        <w:r>
                          <w:rPr>
                            <w:color w:val="3C4043"/>
                            <w:w w:val="99"/>
                          </w:rPr>
                          <w:t>.PairGrid</w:t>
                        </w:r>
                        <w:proofErr w:type="spellEnd"/>
                        <w:r>
                          <w:rPr>
                            <w:color w:val="3C4043"/>
                            <w:spacing w:val="-3"/>
                            <w:w w:val="99"/>
                          </w:rPr>
                          <w:t xml:space="preserve"> </w:t>
                        </w:r>
                        <w:r>
                          <w:rPr>
                            <w:color w:val="3C4043"/>
                            <w:w w:val="99"/>
                          </w:rPr>
                          <w:t>at</w:t>
                        </w:r>
                        <w:r>
                          <w:rPr>
                            <w:color w:val="3C4043"/>
                            <w:spacing w:val="4"/>
                            <w:w w:val="99"/>
                          </w:rPr>
                          <w:t xml:space="preserve"> </w:t>
                        </w:r>
                        <w:r>
                          <w:rPr>
                            <w:color w:val="3C4043"/>
                            <w:w w:val="99"/>
                          </w:rPr>
                          <w:t>0x7caf0c2ac</w:t>
                        </w:r>
                      </w:p>
                    </w:txbxContent>
                  </v:textbox>
                </v:rect>
                <v:rect id="Rectangle 31318" o:spid="_x0000_s1343" style="position:absolute;left:34800;top:63395;width:555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i0wwAAAN4AAAAPAAAAZHJzL2Rvd25yZXYueG1sRE/LisIw&#10;FN0L8w/hDrjTtApiq1FkxkGXPgYcd5fm2habm9JkbPXrzUJweTjv+bIzlbhR40rLCuJhBII4s7rk&#10;XMHv8WcwBeE8ssbKMim4k4Pl4qM3x1Tblvd0O/hchBB2KSoovK9TKV1WkEE3tDVx4C62MegDbHKp&#10;G2xDuKnkKIom0mDJoaHAmr4Kyq6Hf6NgM61Xf1v7aPNqfd6cdqfk+5h4pfqf3WoGwlPn3+KXe6sV&#10;jONxHPaGO+EKyMUTAAD//wMAUEsBAi0AFAAGAAgAAAAhANvh9svuAAAAhQEAABMAAAAAAAAAAAAA&#10;AAAAAAAAAFtDb250ZW50X1R5cGVzXS54bWxQSwECLQAUAAYACAAAACEAWvQsW78AAAAVAQAACwAA&#10;AAAAAAAAAAAAAAAfAQAAX3JlbHMvLnJlbHNQSwECLQAUAAYACAAAACEAf10YtMMAAADe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3C4043"/>
                            <w:w w:val="99"/>
                          </w:rPr>
                          <w:t>550&gt;</w:t>
                        </w:r>
                      </w:p>
                    </w:txbxContent>
                  </v:textbox>
                </v:rect>
                <w10:wrap type="square"/>
              </v:group>
            </w:pict>
          </mc:Fallback>
        </mc:AlternateContent>
      </w:r>
      <w:r>
        <w:t>In [5]:</w:t>
      </w:r>
    </w:p>
    <w:p w:rsidR="006A66CF" w:rsidRDefault="006A66CF" w:rsidP="006A66CF">
      <w:pPr>
        <w:spacing w:after="925"/>
        <w:ind w:left="-5" w:right="71"/>
      </w:pPr>
      <w:proofErr w:type="gramStart"/>
      <w:r>
        <w:t>Out[</w:t>
      </w:r>
      <w:proofErr w:type="gramEnd"/>
      <w:r>
        <w:t>5]:</w:t>
      </w:r>
    </w:p>
    <w:p w:rsidR="006A66CF" w:rsidRDefault="006A66CF" w:rsidP="006A66CF">
      <w:pPr>
        <w:spacing w:after="272" w:line="259" w:lineRule="auto"/>
      </w:pPr>
      <w:r>
        <w:rPr>
          <w:color w:val="3C4043"/>
        </w:rPr>
        <w:lastRenderedPageBreak/>
        <w:t>&lt;Figure size 1200x800 with 0 Axes&gt;</w:t>
      </w:r>
    </w:p>
    <w:p w:rsidR="006A66CF" w:rsidRDefault="006A66CF" w:rsidP="006A66CF">
      <w:pPr>
        <w:spacing w:after="191" w:line="259" w:lineRule="auto"/>
        <w:ind w:left="0" w:right="-109" w:firstLine="0"/>
      </w:pPr>
      <w:r>
        <w:rPr>
          <w:rFonts w:ascii="Calibri" w:eastAsia="Calibri" w:hAnsi="Calibri" w:cs="Calibri"/>
          <w:noProof/>
          <w:sz w:val="22"/>
        </w:rPr>
        <mc:AlternateContent>
          <mc:Choice Requires="wpg">
            <w:drawing>
              <wp:inline distT="0" distB="0" distL="0" distR="0" wp14:anchorId="1BE6DE9B" wp14:editId="02F6A8B2">
                <wp:extent cx="6060948" cy="6587795"/>
                <wp:effectExtent l="0" t="0" r="0" b="0"/>
                <wp:docPr id="31348" name="Group 31348"/>
                <wp:cNvGraphicFramePr/>
                <a:graphic xmlns:a="http://schemas.openxmlformats.org/drawingml/2006/main">
                  <a:graphicData uri="http://schemas.microsoft.com/office/word/2010/wordprocessingGroup">
                    <wpg:wgp>
                      <wpg:cNvGrpSpPr/>
                      <wpg:grpSpPr>
                        <a:xfrm>
                          <a:off x="0" y="0"/>
                          <a:ext cx="6060948" cy="6587795"/>
                          <a:chOff x="0" y="0"/>
                          <a:chExt cx="6060948" cy="6587795"/>
                        </a:xfrm>
                      </wpg:grpSpPr>
                      <pic:pic xmlns:pic="http://schemas.openxmlformats.org/drawingml/2006/picture">
                        <pic:nvPicPr>
                          <pic:cNvPr id="1387" name="Picture 1387"/>
                          <pic:cNvPicPr/>
                        </pic:nvPicPr>
                        <pic:blipFill>
                          <a:blip r:embed="rId44"/>
                          <a:stretch>
                            <a:fillRect/>
                          </a:stretch>
                        </pic:blipFill>
                        <pic:spPr>
                          <a:xfrm>
                            <a:off x="0" y="0"/>
                            <a:ext cx="6060948" cy="6060948"/>
                          </a:xfrm>
                          <a:prstGeom prst="rect">
                            <a:avLst/>
                          </a:prstGeom>
                        </pic:spPr>
                      </pic:pic>
                      <wps:wsp>
                        <wps:cNvPr id="1388" name="Rectangle 1388"/>
                        <wps:cNvSpPr/>
                        <wps:spPr>
                          <a:xfrm>
                            <a:off x="15" y="6342719"/>
                            <a:ext cx="683500" cy="245076"/>
                          </a:xfrm>
                          <a:prstGeom prst="rect">
                            <a:avLst/>
                          </a:prstGeom>
                          <a:ln>
                            <a:noFill/>
                          </a:ln>
                        </wps:spPr>
                        <wps:txbx>
                          <w:txbxContent>
                            <w:p w:rsidR="006A66CF" w:rsidRDefault="006A66CF" w:rsidP="006A66CF">
                              <w:pPr>
                                <w:spacing w:after="160" w:line="259" w:lineRule="auto"/>
                                <w:ind w:left="0" w:firstLine="0"/>
                              </w:pPr>
                              <w:r>
                                <w:rPr>
                                  <w:w w:val="99"/>
                                </w:rPr>
                                <w:t>In [6]:</w:t>
                              </w:r>
                            </w:p>
                          </w:txbxContent>
                        </wps:txbx>
                        <wps:bodyPr horzOverflow="overflow" vert="horz" lIns="0" tIns="0" rIns="0" bIns="0" rtlCol="0">
                          <a:noAutofit/>
                        </wps:bodyPr>
                      </wps:wsp>
                    </wpg:wgp>
                  </a:graphicData>
                </a:graphic>
              </wp:inline>
            </w:drawing>
          </mc:Choice>
          <mc:Fallback>
            <w:pict>
              <v:group w14:anchorId="1BE6DE9B" id="Group 31348" o:spid="_x0000_s1344" style="width:477.25pt;height:518.7pt;mso-position-horizontal-relative:char;mso-position-vertical-relative:line" coordsize="60609,658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1YxwIAAL4GAAAOAAAAZHJzL2Uyb0RvYy54bWycVdtu2zAMfR+wfxD0&#10;3tpOmkuNJsWwrsWAYQ3W7QMUWbaFyZIgKXGyrx8pX7o2G9r1IQ6pC3l4eNHV9aFRZC+cl0avaHae&#10;UiI0N4XU1Yr++H57tqTEB6YLpowWK3oUnl6v37+7am0uJqY2qhCOgBHt89auaB2CzZPE81o0zJ8b&#10;KzRslsY1LIDqqqRwrAXrjUomaTpPWuMK6wwX3sPqTbdJ19F+WQoe7svSi0DUigK2EL8ufrf4TdZX&#10;LK8cs7XkPQz2BhQNkxqcjqZuWGBk5+SJqUZyZ7wpwzk3TWLKUnIRY4BosvRZNHfO7GyMpcrbyo40&#10;AbXPeHqzWf51v3FEFis6zaYXkCzNGkhT9Ey6JaCotVUOJ++cfbAb1y9UnYZRH0rX4D/EQw6R3ONI&#10;rjgEwmFxns7TS/TAYW8+Wy4Wl7OOfl5Djk7u8frTCzeTwXGC+EY4VvIcfj1bIJ2w9XJVwa2wc4L2&#10;RppX2WiY+7mzZ5BYy4LcSiXDMRYppBBB6f1G8o3rlEfis+lyMfAOB9AviWvAM17Dk3gP1AT1J2a2&#10;StpbqRSyj3IPGCr8WYX8Jeau+m4M3zVCh66dnFCA3WhfS+spcblotgKqw30usi5bPjgReI0OS3D8&#10;DVoMkbF83IgoH4EhZg9l87ZC6aumczHUmXU+3AnTEBQAHGAAjlnO9l98j2Y40pPWAYjIAA9WNMwb&#10;P9AF2glh/9VSDzWzAiCg2SeZHTsKeWK6UjG3S6SyPzt2lP8XS9mMEuyZ6cVkkV12WRi7ajmdpTDY&#10;sKkmF7N0Mcf9sTNYPvDwKqpYrjTyqA3WVGcIV6DBBnQohcP2EGfGZDkZItma4giTpDbu1z28B6Uy&#10;7YqaXqL4RECicJcS9VkD3TiNB8ENwnYQXFAfTZzZHZ4Pu2BKGXOLCDpvPTDIY5TikIzB9wMdp/Cf&#10;ejz1+OysfwM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aLciH3gAAAAYBAAAPAAAA&#10;ZHJzL2Rvd25yZXYueG1sTI9PS8NAEMXvgt9hGcGb3cQ2/onZlFLUUxFsBfE2TaZJaHY2ZLdJ+u0d&#10;vejlwfAe7/0mW062VQP1vnFsIJ5FoIgLVzZcGfjYvdw8gPIBucTWMRk4k4dlfnmRYVq6kd9p2IZK&#10;SQn7FA3UIXSp1r6oyaKfuY5YvIPrLQY5+0qXPY5Sblt9G0V32mLDslBjR+uaiuP2ZA28jjiu5vHz&#10;sDke1uevXfL2uYnJmOurafUEKtAU/sLwgy/okAvT3p249Ko1II+EXxXvMVkkoPYSiub3C9B5pv/j&#10;598AAAD//wMAUEsDBAoAAAAAAAAAIQAn7nh8EYsLABGLCwAUAAAAZHJzL21lZGlhL2ltYWdlMS5q&#10;cGf/2P/gABBKRklGAAEBAQBgAGAAAP/bAEMAAwICAwICAwMDAwQDAwQFCAUFBAQFCgcHBggMCgwM&#10;CwoLCw0OEhANDhEOCwsQFhARExQVFRUMDxcYFhQYEhQVFP/bAEMBAwQEBQQFCQUFCRQNCw0UFBQU&#10;FBQUFBQUFBQUFBQUFBQUFBQUFBQUFBQUFBQUFBQUFBQUFBQUFBQUFBQUFBQUFP/AABEIBcQFx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vNvip4s1Xw742+Elhp139ntNd8TTafqMflq3nwLpGo3ATJB&#10;K/vbeFsrg/JjOCQQD0miiigAooooAKKKKACiiigAooooAKKKKACiiigAooooAKKKKACiiigAoooo&#10;AKKKKACiiigAooooAKK8117xVqtn+0N4L8Nw3hTRdQ8M63qFza+Wp8ye3utLSF9xG4bVuZxgEA7+&#10;QcDHpVABRRRQAUUUUAFFFFABRRRQAUUUUAFFFFABRRRQAUUUmaAFopM0tABRRRQAUUUUAFFFFABR&#10;RRQAUUV5roPirVbz9obxp4bmvC+i6f4Z0TULa18tR5c9xdaokz7gNx3LbQDBJA2cAZOQD0qiiigA&#10;ooooAKKKKACiiigAooooAKKKKACiiigAooooAKKSigBaKTNLQAUUUUAFFFFABRRRQAUUUUAFFebf&#10;CvxZqviLxt8W7DUbv7RaaF4mh0/To/LVfIgbSNOuCmQAW/e3EzZbJ+fGcAAek0AFFFFABRRRQAUU&#10;UUAFFJketLQAUUUUAFFFFABRRRQAUUUUAFFFFABRRRQAUUUUAFFFJQAtFFFABRRXmvwE8War408E&#10;alf6xd/bbuHxN4g09JPLVMQW2r3dvAmFAHyxRRrnqduSSSSQD0qiiigAooooAKKKKACiiigAoooo&#10;AKKKKACiikzQAtFFFABRRRQAUUUUAFFFFABRRRQAUUUUAFFFRXDFYJGHBCkj8qAJaK84/Z18Uan4&#10;6+APw28R65dm+1vV/DenX97dGNU86eW2jeR9qgKMsxOFAAzwBXo9ABRRRQAUUUUAFFFFABRRRQAU&#10;UUUAFFFFABRRRQAUUUUAFFFFABRRRQAUUUUAFFJmloAKKKKACiiigAooooAKKKKACiiigAooooAK&#10;KKKACvH/AI3f8lK+An/Y53H/AKYNWr2CvH/jd/yUr4Cf9jncf+mDVqAPYKKKKACiiigAooooAKKK&#10;KACiiigAooooAKKKKACiiigAooooAKKKKACiiigAooooAKKKKACiiigDyDxN/wAnZfDr/sTPEn/p&#10;bolev15B4m/5Oy+HX/YmeJP/AEt0SvX6ACiiigAooooAKKKKAGg0tNHvXh3xQ/a38HfCvxg3hy/t&#10;9Qv76IKblrKJClvuAIDbmGTtIPGeD+FbUqFTES5KUbs5q+IpYaPPVlZHuNIzBVJJwB1qhoOtWfiL&#10;R7LVNPmFxY3sKXEEqggOjAFT+RrL+I3h268WeA/EOjWNwLW81CxmtYZmJARnQqCSOcZPas4x95Rl&#10;p+hpKXuOcNdNPMPD/wARvC3iy+uLHRfEOm6reQAmWCzukldADgkgHpniukr4b/Zn/Zn+IPgv4w6b&#10;ret6d/Y2m6b5pkla4jf7RujZAihGJIywPOBgetfb4uYmmMQlQyDqgYbh+Fd+Ow9LD1FChPnVr3PP&#10;wGKrYik54iHI72t+pNS1na1r2n+HNMn1HU7230+xhGZLi6kEcaDOOWPA5r418bftzeIvD3xO1LT7&#10;TRtPk8PaffPavHIHNxMsblWYOGwpOCR8px3zUYXA18ZdUlsaYvH0MFb2ztc+2c9+tfKv7dni7xf4&#10;X0fw4ug3t9pmkTyTfbLqxdoz5gC+WjOuCAQXOM849q+preYXFvFIOBIoYDvyM0s1vHcRlZUWRD1V&#10;wCKjC1lha8aso81uheMoPF0HSjPlb6o8G/Yy8ReKPE/wla48TT3V4UvXjsbq8y0ksAVTnceXAcuM&#10;n0x2r33pzimRxrGoVFCqOiqMCoLy9g060murqZLe2hQySyyMFVVAySSegArOvUVerKpGNrvZF4ei&#10;8NRjTlK/Kt2Wv0ozivNPAv7Q3gH4j69Jo3h/Xku9SVWYQvDJF5gHUoXUBvXjtz0r0qs6lKdKXLUi&#10;0/M1pVqdaPNTkmvJ3H0UUVBsFFFFABRRRQAV5B4Z/wCTsviL/wBiZ4b/APS3W69fryDwz/ydl8Rf&#10;+xM8N/8ApbrdAHr9FFFABRRRQAUUUUAFFFJQAh78UY5r4++P37YXiX4cfFK98N6Fpenvaab5azyX&#10;yO7zMyK527WXaMMB0PIz7V9ReBfE6+NfBeh6+sLWy6lZQ3YhY5Kb0Dbc98Z613VsFWw9KFaovdls&#10;edh8fRxNadGm/ejudDRSVFNcRW6gyyrECcAuwGfzrhPR2MPxR468OeC0gbxBren6MtwSsTX1wkW/&#10;HXG484zWtZ3sGpWcN1azR3FvMgkjmjYMrqRkEEdQRXyT+2J8AvG3xK8b6Xr3hmx/tmzFito1uk6I&#10;0LK7tuw7AEMHHT+7z2r1n4RLY/AL4P8AhvQvHWv6dpN+olP+lXaouWkZ/LUsedoYA44/CvWqYSks&#10;NTqU5805bxW6PFp42q8VOlVhywjtJ7PY9nHSjn6V5f4u/aQ+HngXVrbT9U8Rwpc3MaTJ9njeZQjj&#10;KszICACCCMnoc9K9GsryDULOG7tpkuLeZBJFLGwZXUjIII6givNnRqU4qU4tJ7XW56cK9KpJwhJN&#10;rez2LH8q8E/bN8ReKPDPwkS58MzXVnvvUjvrqzyskUBVjncOUBcICR647174D26U2RFkUq6hlPUM&#10;Mirw9ZUKsajjzJPYjE0XiKMqalytq110Plf9hPxb4v8AFGj+JF169vtT0mCSH7FdXztIfMO7zEV2&#10;ySAAnGeM+9fVZ/Wo4YY7dAsSLGn91AAK8j+M37THhb4J6pZ6ZqsF9f6hcxef5FjGpZI8kBmLMo5I&#10;bAHoa6qzlmGJcqNOzl0Ry0VDLcKo16l0urPYKXtXN+A/HGl/EjwnYeIdGlaWwvELIXXawIJVlYdi&#10;GBB+ldIK86UZRk4yVmj0oyjUipxd0xaKKKCgooooAKKKKAPH/gj/AMlK+Pf/AGOdv/6YNJr2CvH/&#10;AII/8lK+Pf8A2Odv/wCmDSa9goAKKSloAKKKKAG1Wvb6DTbSa6upUt7aFDJJLIwVVUDJJJ6ACrOa&#10;+If2tf2jtRj8Wa38PI9Is7jQoRDHeG4aVZZ2ISX5WR12gZUY5zjnI4ruwWDqY6r7KHq/Q83H46ng&#10;KXtZ+i9Tkv2lPiz4y1L4m3Wo+GfFN1J4Whkit9Om0LUA0G4oGIcRN98tvwHGSBxkCvub4b3urah4&#10;A8O3WvI0WtTWED3qOmxhMUBfK9jnPFfMf7IPwR1jwz4yuvF7I0PhXUNLRtPW4kV5JxMI5VyB3jwV&#10;LEDJ5Awa+wMelenm1WjHkw1JJ8i3W/o/PueXk9KvJzxVZtOb+F7LzX6D6KKK+ePphhorzT40fHnw&#10;78D7Cxn1uO6uZ712W3tLNFaRwuNzfMQABle/cVq/Cj4saH8YvC41vQmmWBZWgmt7lQssMgAO1gCR&#10;0IPBIwa6Hh6qpKs4vlfU5ViqLrOhzLmXTqdzRUMdzDMzLHKkjL94KwJH1qauc6b32CiiigYUUUUA&#10;FFFFABRRRQA38KKSvNfHX7Q3gH4b69Houv68tpqTKrGFIZJfLB6FyikLnrz256VdOnUqy5aabflq&#10;Y1a1OjHmqSSXmemAUtVbO8g1G0huraZLi2mQSRSxsGV1IyCCOoIqyTUGu+wteQfst/8AJNdZ/wCx&#10;z8Vf+n+/r1+vIP2W/wDkmus/9jn4q/8AT/f0DPX6KKKACiiigAooooAbyOlL9elJXy3+1P8AtQ69&#10;8JPFll4d0Cws5JJLRbue4vkdxtdmUKoVlxjYcnPeurDYapi6ipUtzixeKp4Kk6tV6Hv1n8SPC+oe&#10;IpNAtfEOlz63GWVrCO7RpgV+8NgOcjuO1dMO9fmP8NfCMV18UfAWu22p2uj2OoXtvdhbu+Vp0kFy&#10;0bRKmfMcO8bBWK4w4DMcE1+mLXMMLKskqIzfdVmAJrtzHAxwU4whLmutfJnBlmYSx0JSqR5bPTzT&#10;2LNFJS15B7gzrxnmvif9uTxz428N+NdGtNN1TUtI0BrISRS2MrwLLPvYOGdSMkAJwTxnPevsnWte&#10;0/w7ps+o6nfW+nWMIzJc3UgjjQZxyx4HNea+KP2lvhh4dvLK01PxHazG6jWaJoInuUCt91iyKQue&#10;vPbnpXq5bKpRrKrGlz2vpY8fM4061B0pVeS9tb/8Eufs3av4h174M+HL3xQZm1eSN90lwu2SSMOw&#10;idvUlApz3znvXp386q2N3b6hZwXNpNHPazIJIpIiCjqRkEEdQRVnB6d68+tL2lSU0rXbdu3kejQh&#10;7OlGDd7Ja9x9FJS1kbhRRSUALRRRQAUUUUAFFFFABUNz/wAes3+4f5VNUNz/AMes3+4f5UAeV/sj&#10;/wDJqvwc/wCxP0j/ANI4q9aryX9kf/k1X4Of9ifpH/pHFXrVABRRRQAUUUUAFFFFABRRRQAUUUUA&#10;FFFFABRRRQAUUVDNcRW6gyyrCCcAuwGfzoFsc94h+I3hfwnfwWGteINN0m8uAGigvLpIncE4BAJ6&#10;Z4rolYSLkHg9DX56/tgRWHhf41alPd6dFr93qkMN2v26WZYreHYI1RBE6EtujckkkYYAAEEn69/Z&#10;t8VJ4y+C/hi/jtntEjt/sgieQyEeSxjzuPJB2d+fUmvZxWXrD4WniItvm3/4B4WDzF4jF1MNJJOO&#10;3f5np4pa8N+KH7Wng74U+Mm8OX9vqF/ewhDctYxIVtywBAbcwJO0g8Z4P4V6LofxQ8JeINVj0qw8&#10;Q6fPqzru/s/7QouV4yQ0RO4MB1BGR3rz54WvTgqkoPleqfkelDGYepN04zXMnZrzOvooormOw/Pv&#10;9rP4ifEHQvjdeWVvrGraTp0Kw/2bDZzSQxyqUUlgFIDneWHOemK+3Phve6tqHgDw9da6jRa1LYQP&#10;eo6bCJigLgr2Oc8U3x5408O/D/Q31rxJdw2VjCwUSyoXYseiooBJPsB2NVfhx8VfDHxW02e88M6m&#10;uoRQP5cylGjkjJGRuRgCAexxg4Nexia7xGFpqNKyho5LqeFhqEcNi6jlW5pT1UX0X3naUUUV457o&#10;UUUUAFFFFABVa+tYr60ntpl3wzI0cigkZUjBGRyOD2qzUFxCLiGSN9211KnaxU4IxwRyD7igD4wt&#10;7FPgX4L/AGyV+H1iuhNoe2606Kzz/o8v/CO2kplXOSWDs0mT1OSa3LbwPofwG+K3wpHw1s1t28Re&#10;HtYGqRW8jONZFvawzwXc/J8yYSlV84/MftDAkggV6/4J/Ze+Hnw98RX+uaPp+sG/1BWS+OpeJdT1&#10;CK8BiER86G4uJI5T5aqgLqSAoAxgVqfDn9n/AMB/CjVpNS8M6G1jfG1+wxzXF9c3ZtrbcG+zwCaR&#10;xBFuCny4tq/KvHAoA+Xvhv4Y0jwn4F/Zi+JGhMzePvGWp6fH4h1gTM1xrS3thPPepcnP70JIu9Q2&#10;fLMIC7QCKpDQbH/hR4+NOxv+Fwf8LB8v+2PNb7Xn/hIvsH9m9c+R9m/deR93HzYzzX1R4T/Z1+Hn&#10;grxcvibRfDgs9Vjad7fdeXElvZtOSZmtrd5DDbl8ncYkQnJB6mnf8M5/Dz/hPP8AhMf+EdX+2/t3&#10;9qf8flx9k+27dv2r7J5nkefj/lr5e/PO7PNAHzF8SPC+keK/Av7TvxJ1xmXx94N1PUI/D2sGZluN&#10;FWysIJrJLY5/dB5GDsFx5nnENuBxXXXXgfQ/jv8AFj4r/wDCyrRblvDvh7R10qO4kZBowntZp57u&#10;DkeXMZQw84fMPs6gEAEV7b4r/Z1+HvjTxe3ibWfDgu9WkeCS523lxHb3jQEGFrm3SQQ3BTA2mVHI&#10;2gDoKl+I37P3gP4r6tHqfibQ2vr4Wv2GSa3vrm0Nzbbi32ecQyIJ4txY+XLuX5m45NAEf7NPiTV/&#10;GX7PHw013XpJJ9Z1Lw5p91eTS/flle3Rmkb3Ynd+NecePtV+IV58avglB4n8M+G9I0NPGF2bW80r&#10;xBPfXMrDQ9VCB4XsoVQFNxJEjYIAwc5H0VZ2sFjaw21tDHb28SCOOGNQqIoGAqgcAADGBXlHxu/5&#10;KV8BP+xzuP8A0watQB7BRRRQAUUUUAFFFFABRRRQAUUUUAFFFFABRRRQAUUUUAFFFFABRRRQAUUU&#10;UAFFFFABRRRQAVVvGuEs5mto45bpY2MUc0hjR3x8qswDFQTjJAOPQ9KtUUAfOWi6p471L9q/wUPG&#10;vh7QNAKeDfEH2T+w9bm1Pzc3ujb/ADPMtLfZjCYxuzk/dxz9G15B4m/5Oy+HX/YmeJP/AEt0SvX6&#10;ACiiigAooooAbTGkWNSzMAo6knAqG8vINNtZru6mS3toUMkksjBURQMkknoAK+a/2h/ihonjmGPw&#10;h4a1qHUtYtpJLu50uMEpdbbaVoYuRtl/fGEmLJyAcjANdWFw08TUUY7dXbY4cVioYWm5y36K+59K&#10;/wBoWuEP2iLD/dO8c/Svmr4xfsdWHxa8fXPimx8UDTPtmz7bD9nE4LKoXKMHG35VHBzzz7V8qfDv&#10;UvG/jjV9U0lLjVdY26besYWZ5GtnED7PLz/qizhI/lxkMV6GvW/2LdB8ReFvGPiJtaFxoGhHS5Gu&#10;YdRY2+5gy4lCPgkKN+XxgZwTzX1H9n1MtU61KslJLa26Z8pLM6WZuFGtQbjJ732aPon4e/Gz4Yab&#10;eaV8O9D8SLPdafGmnW6yI+2UxrtAEpUIzHHY8npXDftSfGzxZ8L9YRtJY2+mW8NuE/djbdXExnOH&#10;YjOxEtz8qFSTIuTjg/NvjDUNP+B/9m6R4YvbfxA1wkl5JrVnezRR3C+fJHGA0EiMSqxAEFyoOcDJ&#10;JO54/wDjjZeMNB8D2viKyvLq3k02QzzS3AmUBrl4/nj2q8hQ24KssqPhiCxySdqeVwjWhXScoO97&#10;7+phUzacqE6EpKMla1r2WysfRn7LP7QWs/G/SvENpq9pb2+qaYsZS4tQyxyLIHC5Uk4YFDznnNfK&#10;3gnwl4/8H/HLStS11L7RrqHVkbUNY1CQwwOnmDzczthXDrkAAndnArr5vjNf/s02NvoXhPTdCku9&#10;QMl5eXggmaP5JZIBEN8pclWhkySxGWIXgZPnvxjsZ/HHxI1nVIdR00Sed9nu4bq+itjBNEPLkwkr&#10;gsjMjONu7h8H5siu7C4Xkq1XCKjTmtOu2nyOHFYrno0lOTlUg9bab6r1Psv9rb4ca38Vvhva6b4d&#10;eKfUba9S8+wmVUa4QIy4XJAyC4PJxx9K4X9n/wDZiuLxn1z4o+GrM6rbSRCyDTMZZNg+/OqOY3/h&#10;AyNxwS2Sa+dvH0mm+DfFml6hc6jrOq6zbQQwI9jOtmIGtB9lZ0lZZGbdJbyEDYmByc5r3HSP2vvG&#10;E98Q2lWN1pupaTd6hpMy20iOskEcrNFJ85DkNC6cYzlWwM7a4HhcZQwqpYeScXd32fmlqd0cXgsR&#10;i3WxMWpKytun2bVj6n8bePNC+HGgS6x4gv49N06MhPMZSxLHoqqASx9gOxr598RftyaXpWt2s2na&#10;H/a/hGWYQvq8NyUmRsAsDAyAggcgEgMAcHg4+Z9Q+LHij46afe+H/F3iAPHEzaraXU1uqw2rQxSl&#10;1cRJu2sjEAgMdyoAPmJrb+GfhHwbpc2veH/E1xc67eafJHqt1Dp2YbKMW++MxzSSKJCAZ2L7E4C8&#10;EnIoo5PRw9NvEpyn2W1u68/UqtnVfEVEsM1CHd2vft6eh+jsMwmhjlXlHUMD7EZrE8deF08beDdc&#10;0Bpmtl1KzltDMoyU3oV3Y74z0rxn4X/ti+D/AB5rn9izxXOjTiNmimuEAgcKMsAwYkAKC2WA4BPF&#10;eqfEX4seGPhTptve+JtTXT4bh/LhARpJJDjJ2ooJIHc4wMivlp4bEUKyg4NS3R9bDF4bEUHPnTjs&#10;3c+cfgD+x74m+G/xSsfEmu6np72mm+Y0Edi7u8zMjIN25V2jDE9T0xX2B0618sfET9uXS/C+qaf/&#10;AGDoTeItFuohKNSNyYAxzhkVChIZe4baeRxggnzj9rr4u+LLy/8ACOo6Bqeq6N4U1LSYr61ktZHt&#10;/MlcsWDshGWVdny54znvXs1MJjsxrQlibR5lZP06W7nh0sbgctoTjhry5Xdr16+h92rzjjNKK8w/&#10;Zv1jxDrvwZ8OXvigzNq8kb7pLhdskkYdhE7epKBTnvnPevT88185VpulUlTbvZ2Pp6NRVqcaiVrp&#10;P7x1FFFZmwUUUUAZXiO41i10W8l0Gys9R1dY821rqF21rBI/o8qxyMg9wjfSvEfg/feK9Q/aY+JU&#10;njDRdI0LVB4U8OrHb6LqsuowtF9r1nDmSS3gIYsWG3YQAAdxzgfQdeQeGf8Ak7L4i/8AYmeG/wD0&#10;t1ugD1+iiigAooooAb7mg0E14x+0Z+0Tb/Aez0oDS21fUdRZzFD5vlIqJt3MzYPOWXAxzz6VtRoz&#10;xFRUqSvJnPiMRTw1N1arskezUfSvnKz/AGrrHxh8H7vWNPj/ALG8U3TXGnWFjI4l3Xqw70CHA3g7&#10;owOPvMAa8L/ZM+I3xA1z43Wdlc6xq2radMsx1KK8mkmjiUIxDEMSEO8KOMdcV6lPKa8qdSpUfLyd&#10;H1seRUzmhGrTpQTlz9V0Prjx3+zz4B+JHiBNb8QaEt3qSqqmZJpIvMA6BwjAN6c9uOld3/oPh3Sf&#10;+WGn6dZw+0ccUaj8gAB+lX81wnxo8DyfEbwBeaFFL5YuJ7d5l3FfNiSZHkjyOhZFYD3Irzo1JVnC&#10;lVm+VfOy8j05U40YzqUoLmeva78zb8L+OvDnjWOd9A1uw1kQECVrG4SXZnpnaeM4r45/bl8P+KPE&#10;nxG0mPToLzVtMh09dllZq0xhlLvudo1yRuGwBsYO3HavPvhz4m+KPgr4jaZqF1Brel6Tb3YW9t5b&#10;eSLT4bYN++XZjy0RUDYwOMZFUPjf460bxR4ui8Xro66pL4itY70QalLMqWaJm3MSiJ0JIkglO4nB&#10;DLhQck/Y4LLHg8YpxfNG2nXXt06HxOOzVY3BunNOMr69NO59gfsp+M4pvhva+GdW1hZ/E2hgxX1v&#10;PITJbqzsYo2Y8EquFIBO0jacEEV81/tg/EDT9Q+NV7YT+H7fUf7Lt4bUzXdxOCcr5mYxHIqr/rOp&#10;DZI9OK4zx9pOqfEDw54X1Tw1pV1PZfYEF3pdkslxJDOryQ+e4AywkW3wHOT+7w3OC2ppN9o2tLDp&#10;PijSrHVtb0TQHuZLx55ftDvDK0htmKSBJGW1wBuB2FMNkKVrroYGFCvLF3u3e8Vo4u+/ocdfHVMR&#10;h44SySVrSeqatovUxvHHgPTdSuLTWBrkOg6c2n6em3WIZi5BtY/LERijbzsRhdxAUBgegKk/f3wV&#10;1vw3cfC3w9HoGtxarpljax2C3bDymZo1CkMjcq3fafUV8Cad4puPjZct4UvLK0tLiYST6ZeNcTsl&#10;nIiF2XDu4SNo4ypWNUUHaduFAGp4w+AXjLR/DvhPQ7S0k1W2uLueee6sw0kNvcSNHFhwBlUCRI29&#10;gPvsMDFPHYWOKjCjWqcsl6NWt/XUMvxcsJOdajT5ota2une5+lAbdgjkUxbmFpTEsqGQdU3Dd+Vf&#10;JHwh/aQtvBVjpHgjWb6DbCht4r/ULqQ3g3ZMRkQRGOMDco2NLuUDB54rwL4d3C2vxbstat/Fl+ms&#10;2N6bzU5dVtTbNLDGd91hhI5YiNZCVYLkA454r5uGS1JOfPKyjqtN/wDI+mqZ7Siqfs43cnZq9rbf&#10;fufpya+f/wBoT9lSD43+IbLXINdbRdQhtxayeZb+fHJGGLLgblwQWbuc8V5h8XP24Nb8P+M47Lwp&#10;p+nz6Mlvb3HnX8UhkuBLEkoIwy7BtcDkZzz7V9BXnx+8KeH/AId+HfFniS8Gi22tW0U8NuytLKS6&#10;BioVQSQM8nGOnrWEcNjsA6daCs5bW1f3HRLF4DMVUoVHdR3vovvN34T/AA7tPhT4D0zwzZTSXMVm&#10;rbppeGkdmLO2OwLMcDsMV2A9e9c74H8e6H8RvD8Ws+Hr+PUdPkYoJFBUqw6qykAqfYjuK6JfTvXk&#10;1nNzk6nxX1v3PaoqmqcVS+G2ltrD6KKKyNgooooAK57xpeeJbPQ3k8J6Tpes6x5ihbXV9RksICn8&#10;RMscEzAjsNnPqK6GigDwf9mi61278VfG6XxLp2n6TrbeM4ftFnpd897bx/8AEj0oLsmeGJnyu0nM&#10;a4JI5xk+7GvIfgn/AMlI+PX/AGOdv/6YNJrxz4/ftheJfhv8Ur3w5oWmae9ppvlrPJfI7vMzIrnb&#10;tZdowwHQ8jPtXZhcJWxs3TorVK5wYzG0sDBVKz0bsfYGPmzis/Wdc0/w5ps+oape2+n2MIzJcXUg&#10;jjQZxyx4HNea/wDDSHhaHwdpuqzXCy6zeWMF6nh20uI3vm81FcIkZZdxw3Hr2r4z+Pvxw8V+NPHE&#10;WoaTquq2Ph67t4ZNNtIZWjRlKLvVlQ7XcSeYjZzyCOld2CyqtiqnLL3UurPPxub0cLT5oe830X6n&#10;3d4Z+MvhHxhrUelaVrEN5dzI7wGPJjnCEbxHIPlZlyCVB3AEEiu53fNXyr+z3+zzrWi+JrfxTqsE&#10;ejW5mtdSh09VCuJjZOk67BxGpkuH+UdPKAxjGPqpgDmuPG0aNGryUZcyt+J24GtWr0uevHld/wAD&#10;L8Ra1H4d0K/1OWGa5S0gecw2yF5ZNoztRR1Y9APU1+ezMnxa+JB0e78Kyab4o1O5kuLOXxPJKRsZ&#10;2kKMIxCQqrvKl/M+6E6Yx9KfttWet6p8LbLT9DeV5bi/Xz7O3b97dRLG7FFUcvggMVGThSegNfJH&#10;hnWrf4Z6HeaXr1zeWPiWZFl07ZZ+c2jCVSsrMHdNryxMvCg4G0/e4H02S4dRoSqxfvy0W915+nc+&#10;WzvEuWIjRkvcjq72s/L17H6Z6ZYQ6bp9taQKsUNvEsSLGoVVCgAAAcAcdKuV8Ifs6fE7xx4V8WeI&#10;bLV9Yv8AXtKSz8+MzSSXXnyBRMgty4LFngEjhMDOBnBru/h/+094k8W/FDT/AA/qOj33h27uWMkV&#10;reDKXCAFmVkZFZPkVypUn5gASRnPkVsorwnKzUkle57OHznD1IQunFt2sfW9FJS14R9EeIftLfAP&#10;T/jRo1hd3WuDw9caQJXW8ljEkIiYAuHG5cfcBznjmvN/gnqHg3SPhb4p8A/Dvxg2seM7q3urmKaS&#10;B7TzrgxbFMO8YwAq9CT1PSvTf2pNN8QX3w/iTRLS9v7Q3Dxana6eu+d7WSCWJmVP4yrSK4XuVHTr&#10;XxxofhHW/wBn2G0+I8gjuLuC7+x6Za3FvcQHzXik3STRyojbQgYAKcFiPmwpB+uwFN4nB+zlU2fu&#10;x038/I+JzKpHC432kae696Wt7badLnXfsl/Dv4g6H8brO9udH1bSdOhWb+0pryGSGOVCjAKSwAc7&#10;yp4z0zX6AGvkn4Y/tpXepeAvE+s+KNGjlu9FMJzpv7tJRKWVAQxJU71AJBPDZxwa7b9nv9qy3+N3&#10;iC90O40JtGv4bc3Ufl3HnpJGGCtk7VIILL2Oea580oYzETlWqU0lBJOzOvKsTgsPCNCnUbc22rn0&#10;HRRUFyrtbyiI7ZChCH0OOK+aR9U9ENF1CZPKEqGUdU3DI/Cpc4XpX5h+LND8ffDPR7rVdRh1XSdf&#10;u9XuINQ1bLpM6qkRj2zDnY7PKcqcNtGfuivor4FftAXfgX9n+XxF8Qbq/vo49RNppjOPMubtCgYA&#10;MxG4AiT5mPRTzwK9+vk86VJVaU1K7tZHzWHzqNSrKlVg42V7vovM5Hx3+0R8RdN+LWpQWnivRLGG&#10;1v2gt/Dcq5E0avhVeXyiqs4AJzKu0nB29K+27WUzW8UjLsZ0DFfTI6V+W3ibSfDvjDxFq3i+LxD9&#10;h0G+1NpLm3uLWRr63aZnkKBVUxtkLJtJkAIXnB4r9P8AQ7611DS7eaynW5t9vliRWzyp2sD7gggj&#10;sQa3zjD06NOl7ONnaz0t2MMlxFWtUre0ldXTWt9DQ7ZxXyB8ff2wvEvw3+KN74b0LS9Oe003y1nk&#10;vkd3mZkVzt2su0YYDoeRn2r6+9yea/P79rb4h6IvxvvLR/Bek6jPpiwxXF3eSXCyXJKK/IilQYAY&#10;L8wY8enFcuS0YV8Q41Ic6s/66HVnleph8MpUp8ruj7j8C+KF8beDdE19IWtV1OyiuxCxyU3oG257&#10;4z1r5a+PX7Iuv/Ez4qX/AIi8P6zpZttQMbXMV5IyvAyoqHAVW3DCg9uTivHvjd8YvGd54x0u40a/&#10;1Pw7ocunWU2kafp8zwxJG8EbFQEwHIdmXkdsdK1/B8i+AvFOp+LdF8ST2+rQaZI+r6RYWKsbe5e2&#10;JkBVpFVhHLvkIwFXy9md2AfZw2X18H/tFKai5J2Vr/JniYnMqGNSw9Wm5KLV3e3zS6n3f4F8MJ4L&#10;8G6JoCTtcrptlDaCZhgvsQLux2zjpW+T36GvhT9mXxX451H4xaNJb+JNW8UeF9TW4+2NfM7CHYmS&#10;JEZmEThmi+6SCJFAPJA+6/0r5nHYWWFq8s5Xb1PqcuxUcXR5oRcUtLHK+PdQ8aafZ2jeDND0TXrp&#10;pMXEeuazNpqImOCjR2twWOexC/U9K4D9keS+m+EF3Jqdvb2upv4r8TNdW9rO08MUp12+3okjIhdQ&#10;2QGKKSADtHSvbK8g/Zb/AOSa6z/2Ofir/wBP9/Xnnqnr9FFFABRRRQAUUUUAMVt1cB8SPgf4M+LE&#10;1rceJdHW+ntgVimSV4ZApOdpZCCRnsemTXoHHU1Fcs4tpTGN0gQlR6nHFaU6k6clKnJp90Y1acKs&#10;HGpFNdmfM+k/sW21n8UbDxLc+JWuNJ064jmstKitBEYljO6KPeGxtBAyQuW5J5JNeM/tZfDv4ga5&#10;8bry8ttH1bVtOlWH+zZrOGSaOJQigqCoIQ7wx5x1zWD8M/il8Urj49aXBdavrEt/Jqix3+mzyOYU&#10;iLgTAxE7UVV3HoNuMik+KPxS+KVh8etWgg1bWLe/h1NksdNikcQtEHPkgRA7WVk2nJHOcmvvaFHG&#10;U8SpVJxk1DS/b5H53Xr4OphnGnTlBc2tu598fD+PUtH8A+HbfxJODrEVhBHeSTSAlpggD5buc557&#10;10zSoke9mCp13E8V8DftXaxZ/EbxBpc03i230l7e38qLRtQWRl+82bgNCJFQyfLhXCkKBnHSotZ+&#10;LGmSfC/SvhL4q1nVl1OxmMV/qFnMv2ZWDttt5ZCGZkiyobahGY+CQMnxP7HnWjGopayeqSei7rue&#10;/wD21ToylScdIrRtrV9n2Po39rH4a678XPhjbWfhny7q7tb1Ls2vmhROoR1Kgk7cgsDyccfSvirx&#10;J8P49Q8Qadp2o+ItJ0TxEtvb2F5pd5JI5hkijWFQJo0aLLKikhnXaxIOMVv+DYtS8y8+H3hPxhrt&#10;lqn9rpJ5MiGxVFjEqXGzy533MAVcqduRCcZOAcLUDZ+LfiZ/ZmteEZvD0uvajlbl3uFvY2nlO2Rh&#10;I/lsNzcgIMgHBB5r6PA0Z4OLpKd4q7VlZ2fe/T0Pl8fiKeNkqrjaTsnd3V12t/mfd3wt+I3gjRfD&#10;/h/wbD4jhW/s7WGxhh1D/RZ7gqoUFYnw3zYyOMEdMitv4j/HDwZ8J5rSDxLrC2U90C0UKRPNIVBx&#10;uKoCQPc9cGvzy8TeEZ/GvxG1jVtM1/SZ9Ou76W8bUDfqht4zJuZjE5WYiPPUJjC5HHNaHxF8Sx+L&#10;7zVvEniG0vbvVNKvDpi6bqDMi7ZZbiaEyMrBsIokQopXpGQ2MivNeS0qlWM3NtPWS0vdnqxz2rTo&#10;uHIk1onrZpH6TeHPEem+LNGtNW0m7jvdPukEkM8RyrD+h7EHkEVV8deKE8FeDNb194GuV0yyluzC&#10;pwX2IW257Zx1r87dU+KA8NXWneF7fUNd8NR6KXtZZfD+oyR2kUxlZ5XFu5ZpdrswyZV3BRgL0r1H&#10;xT+0b408F6d4ttNRuLPxRYyC0srZrq3Cp5rpKtwcLjKeZbXCbCTzjBwOeCWSVIzi4u6b2ejav322&#10;PRjn1OUJKSs0t1qk7dtzb+Bn7Z3iLx18SrTQvEOm6fHYX3mCKSxR0aAqjPlizHcMKR265r7DUhgM&#10;cjqMV+c/wV0u/wDHn9p3vg7wxp+l6zYRSrdyWzOykSwS/Z3QzyMItkyKW2nkEdgyn374N/tV+DLd&#10;/DHw+ea/uLy3hg0tNYeIfZbmZVCAr82/azcAso6jOKrNMvi5t4WFuVapdPMzynMZRgo4ud+Z+631&#10;8kfT9FJS18qfYhRRRQAUUUUAFcH8RNW+IWnyQjwb4Z8N67atCxuJNa8QT6c8bdgix2U4cY7ll+ne&#10;u8qG5/49Zv8AcP8AKgDyv9kf/k1X4Of9ifpH/pHFXrVeS/sj/wDJqvwc/wCxP0j/ANI4q9aoAKKK&#10;KACiiigAooooAKKKKAG9KTIxk9KWvib9uTxz438N+NNFtNN1PUtI0BrISRy2MzwrLPvYOGdSMkAJ&#10;wTxnPeu3BYSWMrKlGVr9zz8djFgaLrSi3bsfbA57ZpRXmH7N+r+Idd+DPhy+8UGZtXkjfdJcLtkk&#10;jEjCJ29SUCnPfOe9en55rmq03SqSpt3s2jqo1VWpxqJWuk/vFo+lJnjmvMvGn7Rnw9+H+uR6Rrfi&#10;COC/YZMcMUkwjycfOUUhfxop0p1pctOLb8tQq1qdFXqSSXmembupr4l/bl8FeNfEXjbRbnTtO1HV&#10;9BWyEcUNlE8win3tvJRQSCQU+YjnGO1fZkGsWN1aw3EV5byQTIJY5FlUq6EZDA55BHeviD9oDwp4&#10;uvv2krjUDa3l9p0lqf7HuoVaWG1c2zLCxYZEW24+bJxjG7pXt5MnHFc2isnv+nmeBnklLCqKu+Zp&#10;adPN+R7B8M/gDpPxA+EfhO1+JelNf+INPikQM9y6XMMJkYxxOyMDwhX5W+70610/xh8aaP8AAX4U&#10;jT/D97pfh26VRaaZFch3SM5G5tiK7MQCTkg/MRnrXxFq3/CbeC/Fmg+HtLudT8MTXkVmIwsklsZ7&#10;mRU815SMGQiZnXLZwFAHAFdfa/GXSPHXii20maw1QSXsywm9t78pDfXDYGZLIhoVWV8bshsBu5Fe&#10;3PLatSoqk581O/NyrZddtjwqeaUqdN04Q5Z2S5nu9O6VyXwj4TX4qfEKz8X+JvEEdibURahe+IGg&#10;VtMvvIkjTBdjGYJSNimNkzxuwAwFcx4A+Gd94f8Ai14Yv7zxBo66UNZiMOtQanFMl0UlUkIEYuS2&#10;QDkDG8bsA1Wsf7T8UW0vw6HhVfDE93LJqllCpnid5khYhZPtDnKOqbQRtAYK3QEUfDe10vw2yLr2&#10;oIwsr+21yVtNmjulto7YsMMyMVJmaZIwFbIIUtxgV7bU4wmubS1lGyenRo8JShKUHy63u5Xa10um&#10;feGj/tIfDvXPGI8L2XiOGfVzIYEXynEUkg/hWUrsY+mDz2zXzt45/bk8SeG/ihqmm2mjWEnh/Tb9&#10;7SSKZX+0SrG5R2D7sKSQSPlOO+a+flvNJ+G15oer6RbR6/dTMNTs7nUhLELdEndI1Mcbr+8DwsWJ&#10;Zl6AdyfR/EGpW3jaW3+IFr4d0W61m5h/tG60tYZklTY7xvImJTG7FoZJAXiIHRtzYDeTTyrDYefN&#10;KLnFq2v834W/Q9ipm+KxVPljJRmnfS+36no/jbxdP+122tfDqCzj0DxH4fvZLy1kknaS2u1iZoXD&#10;HaGQ/vARw1el/sp/s96t8EbPXbjW721udQ1QxJ5NozNHGke4g7iBkkue3GK+fPBPxc8Ffs7/ABb1&#10;uKw0LVtbk+0PYXutalfoZ0Af995cSxgH516lsttHTpX3/DIlxDHIh+V1DKfYjNeRmU6uFprD048t&#10;Kdmr9e//AAx7GVwpYuq8TUlzVY6O3Tt0J6KKK+XPrwooooAKKK+U/wBvrXtc0PwB58Gr+IfD/h1d&#10;D1uWS+8OzTwS/wBrpbIdMimlg+dIWfz88hGdYlY4bBAPqyivDPgH4+m+J3jfxv4i0i+1HUfAUlpp&#10;Vtpl1eLKkE17Gk/217ZZACY9rWqllG1nWTBJBNe50AFFFFABRRRQAUUUUAFeP/G7/kpXwE/7HO4/&#10;9MGrV7BXj/xu/wCSlfAT/sc7j/0watQB7BRRRQAUUUUAFFFFABRRRQAUUUUAFFFFABRRRQAUUUUA&#10;FFFFABRRRQAUUUUAFFFFABRRRQAUUUUAeQeJv+Tsvh1/2JniT/0t0SvX68g8Tf8AJ2Xw6/7EzxJ/&#10;6W6JXr9ABTWYKpJ4FRR3MMzMscqSMv3grAkfWluIRPbyxE4EilTjryMU7a6k300PNNI/aQ+HeveM&#10;P+EXsvEcM2rtKYEXynEUkg/hWUrsY+mDz2zXp275civy/wDFGqeNfh78V7nw7o0l/p503UPJ07So&#10;gRFIiP8AuWMX3ZCwCsWIJYnJNfoV8IfGNx488DW+r3GxjJc3MMU0f3Zo453jjlH+8qq3HHPHFe7m&#10;OXRwkIVabvGXnc+fy3Mp4ypUpVFaUfK36nH/ALWU1h/wo3xFFf3s1tDm3Z1tcGWQeenyAE8Bjhcn&#10;IGc4PQ/EfhzwtoPxu8ZandJqP/CHfvX1PUZtWu1lgWBpR5jRyBE2sGkUBG65+8MYPY+P/APjhfjh&#10;4um1/Q9U1PR7o3jzTrDJJFPZqGmijSUDCt+7jCc/K4XIPIOL4XWKZrjw7p2r6b4U1EiSQDw5d3Jv&#10;JJUXPkySSMIps7NoVZVAdsjPIP02BorC4Zxpzu3rdbJNa6HymYYh4vFc04WS0s9209D7C+L3i3RL&#10;z4XXtjomoNPJrVo8EN7p1pPdKVZCvmM0EbkDnOT1wQK+MLbwHpvhCDVPDd1PrN/4u1KwQSx6LYG4&#10;isomlimAdCUkJZETOMbRIQVJGDc+JGhXmseFdHi0prrU/EV1JLc67ZfZzDfy7SI7eSa3BY5ASQkg&#10;nl9x++DWNq3hHxdL8NNK002d5LeQ3s32jTlRmuFgKRtboyY3EITO+zqgnViAJFzrgsLHDwtGp8T1&#10;v5bP0MsdiZYmd3D4Vpbz3XqV/FenyfC7TdL0DX9GstcvpEa/i+3PMqW8LuyoqeU8cg3+WXKueN4+&#10;RW3Z6G88W+IobHwzc+GlGmWN9aSXyzX0aS22n+VI8Lxw+YpSNVCbsqPMbzwGLkjNqPwneWPwn0uy&#10;8SaNYya9FLcXtlHr88lt5Fipt4/KZlkjMe6WYsokYLw3dhTGmXwv8O/EEfjCJ7mPWorH7NY6LcQp&#10;HbRLJKYBHIBIgD+RKWIB4RSSzOSvZzxmlpd3t5Ppor28zhUJU29bKyfmrK+rN7S/7H+J2ky/2pea&#10;d4r1G18qVSTd/wCjY86S6G5mhk8pooldcnYsr7RtDVFpdppXijxFZX58N6Lp9xDeQodYvNat7yKY&#10;+Z8sbJHIkYl8sNt3K5fZ82SS9cH4XsfDNx4J8WXtjqN5ol1eRwaOltqDLNGHklFwrNOiphWFo6co&#10;ApIycHIl8F/CPxNqXhPxPNYQ2eo+dFDaCO11K2kVG85JjKziTYAqwsv3t37wcYyal04x5vesk0te&#10;l7X62sUqsp8to3bTbtre23zM/S9YtPiR4s0nRNc0WVDLei0tn02fyJraOSUllcuj+aFZ3fLYclmy&#10;x7a+u/EyPwbr194ZstI+yaXp7jTXmhu5lu0MMjbpYW37EcuZGBKE4kYHIJFddL4E1O40LT9Uv9Vt&#10;bzRl0+RNY1bw+lvNdTSgzSzI9yqFuIAFLFiHIVer5HNWPxA8K+INYvr+28GRNr9pbvd2Vxql208c&#10;3kLvPnIgRWIijc5YMXYDccnNa80Kj92N4rononffUhxlBJSlyyfVrVrsevrcfCnT/hT4k8LeJNVg&#10;ttZ85rC+8QWOjiCaWZZvMRNsa/OFKLuwT0BYgsKi8F/Bnwp4k8TS+IdK+JVjfQeIrS6ivNLW1Mc9&#10;4HUi4EYZw0Z3kOAQdh253Dr4z8RvFug63fw6Bq+lHTrvTrqcXWoaKEihFw/lrKxgZWaXaYgNxlBf&#10;BPGQBseDfEGmeF9eHgmysb5tQ03U7mSHWS9qxFwqqjNtlt5BBF+4BLBiVGWYsBgcLwtWNNyhKSlK&#10;7ezVu/kdyxVKdRRqQi4xsla6d/1MPwP4b8IyatBDa+J7hNR1Avpxtb7TpIpLRJQYpW+XekhCO4GW&#10;QD7x6ba9A+O3xO8KftIrpcGjXl3ol94fguHX+2ID5N1BtVpGUxeYwZVi3YK8jPORis/4p+OBoPhf&#10;RNW0QaXdazq4uINS1No7S+ljwqq0DSKHB3rIc7mORjaFX5RzWg6pFH4EbxNCsOjalA9w14ul77Se&#10;/jQ20cWxkG2GPfckSBNm8KAASCV35XUlHEyvzLRarfZ9Njm51RjPDRtytJvR6rddd11PXvgT+zJ4&#10;M+LXwxsJrnxPdag9jqNy8/8AZa+VGrukIMZ82PcRtiQ5wv3zX2PpPhzTtF0ex0m0tI47CxhSC3hI&#10;3BEUAKBn0AFfB/wy/am1zQ/AfjS10/RrC31SC0W/hvovNkYsZooGeUyO7SMFkBDMeiYORUXgD9sT&#10;4j2Ok+IbjUL+11z7HDFcxtfWyryZ44zGDHs6rIzdyNnpmvBxmX47FTm3LRPRN97dvU+hwOZZfhYQ&#10;Sj70lq0u3qfoSBtAAGBRXH/DL4jWPxN8L2uq2Y8mVooXuLVjkwSSQpMEJxz8sinI9a7HvXx04Spy&#10;cJqzR9vTqRqRU4O6YtFFFSaBRRRQAV5B4Z/5Oy+Iv/YmeG//AEt1uvX68g8M/wDJ2XxF/wCxM8N/&#10;+lut0Aev0UUUAJXG/Eb4reGPhTp0F74m1NdPhuH8uEBGkkkOMnaigkgdzjAyK7I18+/tWfs9at8b&#10;rTQrjQ722t7/AEwyp5N4zLHIsm0k7gDggoO3Oa68JTo1a8YV5csXuzhxtStSoSnh480lsj17wP48&#10;0L4jaDFrHh6/j1HT5GKCRQVIYdVZSAVPsR3Fct8aPgN4d+OFjYwa1JdW09k7Nb3dm6rIgbG5fmBB&#10;BwvbsK5X4JfDx/2Yvg7rc3iC7jvZYmm1W8+xgsiBYwNiE4LHCDkgcmvKb/8Abwv/AOxY9Yi8Mx28&#10;El5JawWput7TBFVnZ32fJgSR4ADbtx6bcn0aODrSxEpYB3UXZPY8ytjqEcPGGYK0pK7ja5sfFb9i&#10;mG68C6Dpfgm+jt59LnnmmbVpSPtJlEYaRnVeGAiQABcYrxD4yxfET4M6f4b0SbxRqTQyW7XM1/YX&#10;8xiluTIwMYlyCQkaw/LwASSB8xrvfEn7ST+ONHbVU0nWb+41snTrbQbS+/dwPCoaYqqxfMCJYjlg&#10;27JUgBPmxPBPxk0f4U6pq+mSNJFql3GLdoFsbe3ttOn6ESyRIFkdG43/AGc7SCBuGc/S4aONpxXt&#10;lz2bdnv5667M+WxUsDUm3QfLdJXTdkltppue/fDL44/8Ir8EfDt7461BZPFE8DPHp81xDDe3cXmM&#10;sThZHUElApyTz7k1R8UfteWuiX9hBcaONEs7iOMzTa1NJHcRl1VmCQxRyFiiuuSxUbsrnIOPmb4j&#10;fCXxd418UW2sYlKXdpCk82uXKQS27QoIpTKXI3DdGz7kByrA45Aq/faXpPxC1bSriw8RaXr2qeHd&#10;G+xJpwhuC180MLeS6iSICQmdsFOQUAJJyaxjluFlL2k9b3bt07L/AIc3lmmLjH2UNOWyV7e93euv&#10;3HLeDPBPjG8+JlnqGp2l/c2lxdB9R1RleW3u7Zm/fYlAKyh0LABSd2QAKPiR4o1LQ/GB8OT+G9Pi&#10;0LS5Ws7LS59NUNLbiRuVmK+d+8OW3K+csSDUtvZ/EfXvCPiDSLqDxHPfsYLhbO6jny9ohkEyxqw6&#10;b2gJRRzszj5aZoeoXnwy8Cyf2/YX1vd3l/jSo9qQ3dn5aZuJI3ljdoCxkt8Mq7m2HkYyff1cubST&#10;WiS/Nemp87oo8qvFPVt/kbnjbxpL8F/G2q6Bp8Cam0csJuDdq8EIhWMmG3SKNwrIEmbd5m4OzZK8&#10;ZbGm1JtD8YXUvh/StM8L2H2OLVJbxoZbhls5kjkETCV3DZMqREIqhycHCkgQ+KvibrWi/EK4tYkX&#10;UYtNuGsoZL6MT3s8SsVz9rx54LjnMbqBu+QAcV7pNJY6H4e1XT/Gmr6hdeFbi5Fzawak5uLiFbe4&#10;ZZNzHLPA7i0KdyJgBnljzVJOiouUbuS11326badjqpxWIclGVlF6abfPszgNA03RYdZm1fQYbfw/&#10;DIklxFpMkccWq3sJUukEcc1xOCkigKSsYL7gAhRjjhvCviw+JL3UtK0jw/aaLf3AbUrFtNknIiur&#10;YGdW8uSRlyUjkQFQuPMPbij4geAtVn8XXXiO51Cys9I1a8lu4dSmvUGFLBm2Lu3y7N6jMasDxtJB&#10;ra1b4ieGrWzTxNonh6+0HU9T1K8il1DTNS8uYBDFJlRIkmzcJl3KhXOGXO1sVqoaJx99y/Brv3MX&#10;OzafupeW6el0P174KyeI/G9xqFxrFvY2eoXBurwra3Mq2skh3SxiZImhIVmKhmkHAG7aeK6WH4U6&#10;NJrHiLxBqviIaBNrX2uPT59U+yxWokuFlD5IuGdlVWZDlFZS6krwQML4ieNMamNb1i4k1gMtqNJu&#10;rGKKxvI5PstvPJJ5wRiqjz1AiYOP3jYIK5NPxl401Dxb4dtda0W203+yY572WXSdQtobq5ilabzr&#10;hkaSPmMfaI+Y9rBRyPkL1jy4mcY+9ZPS/wCmxrfDQlJ8t2ne2vpc7P4hfDOH4dfD3QfEvje30XXZ&#10;I1h02yj0uSR/tkaxnymEylFRQifxpNnHGA20VvGGsad+0l8PdBmW+07wNe+Gnawij1y8WO1vY3VC&#10;THKEUb12AsgQAB16AioPHHjnS7f4a+E/AF14avtSiuIk1Czs7W+xJA85DDYxidtyu08Kxnd8uCxZ&#10;iMc34m+EV34u07RV8Em31GHTbJo7rTJNXtJby2YyvI0kgVlXGZNmQM/IM4rKjBtRlXlyyTdpaWS9&#10;L9TetON5QoxvFpcy6t6dfI+y/wBln4SzfCP4btZ3OpWuqXGo3Bv2msm3QAMiqoRuNw2qDnA61tfG&#10;j48eHfgfp9jca0lzdXF87Lb2lmitI4XG5vmIAAyvfuK+cf2VvidP4T1g6VqfiCGHwXpWk/Z7q+up&#10;glmL5rh5EWN3x82yRkwPveUSMgA17N8cPglov7Teg6Jf6T4jihkszIba/tgtzBLG5G5SFYZ5QYIP&#10;GDXytfDxjj74yV4N6tL7j6/D4iUsAo4JWmlom/vO9+E/xY0T4xeFRrmhmZYFlaCa3uVCywyAA7WA&#10;JHQg8EjBrt68z+A3wXtfgf4NfRIb5tSnuLhrq4umTYHkKhflXJ2gKo4ye9emdMV42IVJVZKi7xvo&#10;e5hXVdGLrq0ra+o6iiiuc6gooooA8f8Agj/yUr49/wDY52//AKYNJqD40fAnwT4+TUdb1DT7CPxJ&#10;DZuYby6uHii3KpKNMqMN6rxknsMdKn+CP/JSPj1/2Odv/wCmDSa+SfGfw58eyftMPe6nputSW8mu&#10;pKuqwLJ5aWhmBUrMPlULH2zxjFezldF1aknGpyOKv6+R4WbV40aUVKlzqTt6eZy3xC+FevN4w1jW&#10;5rmxs9KEkd5LdfboidPhlIMKNEreYNowqhV52jbxXt3wR+LXgb4da94k/tCOfTtW16+W5g0u6uxO&#10;Ii7MQDiJY4Gw4ypdiMAMQRivHviB8dvGF94f0+CaW3Fvqqy3VxbXFlFPGm24kRbfbIjDCeUr8jdl&#10;+uAoqxqniTXvFWm6fdWEM9pq1xp0epy6fa7zZ6gWvWtZBJbElCzsUkJAAOXyDkEfbVqNSvRUK9kt&#10;tHba2/3HwlGtTw9eVShdvfVX37H3T8OfjZ4S+KF1eWmhaiZNQsf+PmynheGVOcE7XUEgHgkdD1rv&#10;vbFfLf7Nfh3w94m+LHiz4gaHdSxq5n02Sx2q0bSb0LTJID8yuFR+R1kPJr6lHyivz7HUaeHrclO9&#10;rLfo+x+jZfWqYihz1LXu9tmjxP8Aa01S10P4R31/JYQajf27f6HHcKWVGkUwyOVz82IpZODx68V8&#10;b/DP4e2v7RXiRkur+Xw7e2dnGby6isUazdIwkUYUKyCJygUBApB2MRjpX1V+21qmuaN8L7G70NZI&#10;potQUzXluv722iMbqXRhymSwUsMHDEdCa+OfE2n+LPG3hHwhPE2o+IUNpNJLFG73Myy/apk8x0GW&#10;AKIihjwfLwOlfX5NFrCXjLlbbV+3y+R8Znc4vG+8nJRSdtr/ADOt8e2Lap4fu4PD+stqNy8kOlQa&#10;TC05eOC0jCTQx+YiFy26zkZVXLMrnBC5rrP2TdBvtG8caZb6sdMjure+82G0vb6L7XZIbeZZysAf&#10;ejs3kKVZegJIGAayrjUoPA/hHw7e+OLa48SX+n2dtNbabJPt+zTvPO1u3m8nmGEhkxt/dJuDHG3z&#10;3wHo9pqHiHS/Euim8j/s7UoPtOn3couLieRizxpEyovmGXypFIKjb1YlSSPTcZVMNOne0dVffy8v&#10;yPLjNU8TTqWu9HbbTfXc/U4Glrl/h74ysfHXhiDVNNl8+182W28wHIdopGjZlOeVJQkHuCDXT+uK&#10;/MZRcZOL3R+q05qpFTWzPkX9pL44+OPAureJotOv49Pgt5LW0sbdI1ZxFJG7yXb5U5y8ZiXnb9/K&#10;52mvJvh34wk+Kmi6rF41u7O723VrErXsRU3almkkjTywNsixxybdm0s0i7ieKT40fErUNG+LGvW2&#10;v3+r6pMtywfTormNNPhgJzDE1vJFIk37vy2OQvzHHUbqyvI0u/8AiBKtjrs9t9jsrjUtJgl02Cys&#10;rQy2pltnMiShUcF4MyFBllUE9K/RsPh40sNFcqTaT5l5W8j8yxWKnUxMnztpNrlfm/0JfHXiCHwB&#10;qWreG0+Hj6d4He6ezleZ7tJbzawzIsrPsZgUDx7lbaOnU59x/ZP+Hem+GfiX4qk0ywuIoNNElkNQ&#10;u7uO7NypkwoRo1VYyPLJeNgWBZORgg/Nnw18E+MbPXNRnl0q4toTZXLOdTjCQTyiNjCSZcI+2by3&#10;ycgBdx4Br6R/YU8OX+iv4vu77VLK+lvGhLxWd/FdlGBcl3aNmXLbvXPy89qzzJKlhZqM7uyvq9bt&#10;ee5pld6uLhKcbK7tpa1j61xXEfFb4s6H8HfCx1zXTM8DSrBDb2yhpZpCCdq5IHQE8kDArt/SvAf2&#10;ztP8L33wlT/hJtRutO8m9R7KSzhE0jT7WG3YWUMNhcnLL069q+GwdOFWvCFS9m9bbn3+OqTo4edS&#10;nbmS0vsfO3xp+OGufGrXtAvvBmpX2h6aZY9LMAlNvPFcyuxUyPGeUdVGME4Mb5A4zi6f8VLfxpZj&#10;wdZaZc3utXd6Lm08RXBEjyXohEKTNbhcICgwW3MUJ8zkrXNab44uvgn4iutH8LSy39xHqCi+uLq2&#10;VReeUzCOONAWKodzHcGy25eABg+sXXwP/wCEe0fW9S0bTszzXsoFqspkimhSKYwxrG8ath7j7ODE&#10;xcMEBDMtfocqdHDxjDltH7L/AMz81U6+JlKpzXl9pdPkeWaLda7Npus2/j1rr7DbrBdW3/CSfaQn&#10;2sSbY0JCNIVMb3BKKMHaTkYzX3t+zxpB0j4R6CW1H+1nvlfUmvNhTzWuHaYnaQCOXPYV+fPhHx94&#10;vmbW4bvX9WGnw6fcPOzXUii2kVCYdpz+7JmESYGM7tvQ19/fsy6hruqfBPw1P4hSRNRMTr+9j2M0&#10;QdhExGO6BTnv1715OfRlGkr2Wq29P6uezw9KLru127PV+v8AXQ9Tr55/ai+EvhLXNLbxNdDQdN8S&#10;KUijvNcnkht5gM4VyjqC2OhIb7uMEdPof1r5f/bU+FOq+OtL0PW7e5WDR9EW4l1LcctHCVVjKqZG&#10;8gIwC5BJYdOTXzeWStioe/y+f6fM+ozZXwk/c5vL9fkeO6DYv4b8D+LNN1Pxcv8AbniSa3a1vdNv&#10;IorWNULHzICzx+YhwInEKnAAVQ2Co5zwr8M5/A+m+JhPqa3+sajayaNHYaXAZbja4hllZYJjC8jC&#10;N48KgOBIWP3dtcv4Z1Xw/rOn/wBjWFi1lfWKXV7Z32uyreW4GxHm3RLCMYjgdlBEgyzDaSQw7yx1&#10;jRNZ0GSXVtYudb1FbK68jVNCs47KNNkCPNCSQGWQwWwjSQwqCpYfNjK/eSjUpcy7vXT7vK3zPzuM&#10;qVVJ9lZa99/O57j+xVouoeG9O8Q2Emn32m6aGjliXVYhBdTzHcJJTFkmNNqxqBk5KscnoPqCvz9/&#10;Y5+J0Gm/Fy10K20SHT7TWY5IT9kuZ2G5ULq0iySMrHCEZUL949uK/QIV8XnVGdLFtz+0k/63Pu8j&#10;qxqYNKP2W0LXkH7Lf/JNdZ/7HPxV/wCn+/r1+vIP2W/+Sa6z/wBjn4q/9P8Af14Z9Aev0UUm4etA&#10;Dcf/AFqPrXE/Fj4saH8HfC51zXWmaFpVght7ZQ0s0hBO1ckDoCeSBgVk/Bv4+eG/jZp9/c6OtxZy&#10;2LKtxbXqqroGztbIJBBw3fsa6Fh6rpOsovlXU5XiqEaqoOa5nrbqdV438e6H8ONAl1nxDqEenafG&#10;wQyMCxLHoqqASx9gOxrnPDv7QHgDxN4dn1y18UWNvpkEwgllvn+zFJCMqpWTB5AOPXBx0rC/aU+D&#10;918dPh/babpF/Bb3lpdrdwNMx8mQhWQqzKDjhycgHpXxB438D6R8PYbPwZ4l8RSR61Z3kt3d/wBj&#10;WQu4YhLHCI1ZnkiJYBC3AIxJ1zkV7eAy/DYul702ql9Uley9DwcxzLFYKreME4W0bdrv1Ptn4rft&#10;N+GfA/hrU59Fv7XXtbhsEvoLW3cvEY5JEjSRnXjGZFOM5I6eteNfCz9ujUby316bxlo8M8FjbLdR&#10;yaPHsfBmjiKlXcg8yqc5HAPWvLrb4X3fiTWrzUfC2s2t6ul6XBDqVrf2cgM1slsio6RoJBIksSK6&#10;jcH3dApUEU9M0TQda1vVPDVoNFs7GaKWWSy0+4uBfM9vG0oBnl3wjJQgqJGRQ275igavbpZbgoUn&#10;CScno2+qX9bdzwauaY6pVjUjJRWyXRv8bnoPx+8Rf8La8eXGmyLqmjaZDEYFh/ta3RpnTc3mDT8G&#10;SdmbhMMNw2kEDJrpvhv8cvh/F8C08M+M9X1RYp4LjTE1C8ssXE8LbgfLWNpWCorBNx4yuBnBA+d/&#10;FlrYNrXiTxs9za6/aT6kv2SGG6ZcSzGWTEoBWULGI2UY2hjtKsVBrT1r4oKPD+h3k9ve6RqF4Lm4&#10;8vwzfGyV4WuZCGeR1lcnzftH7vO0AgjGSK7JYGNSjCkk7K22lnbz/E4I4+VOtOtJq7T31ur26WXp&#10;1Oo/aB/tnT/F2kah4JvLy507xHaJdx6noqyK17KuUMe5fmOxI4/3ZPykscZJrj/Hvh3R5PipqK3e&#10;neIUvr2/eaPSI7VR9tDyEho5mYMqycn/AFTbckc4roNa+LGky+HfDmgamutSaBfQQ3FxPa3iQb4x&#10;cz+aHt1TDMX3Bm3guYkf5ckGLwL4u8XeEfGGpNe39/cDTdTi0s6Ha3Hk2YMhlLMEOEWNY4JCMbQM&#10;qxIAOeikqtGn2aTXa6vb/hzCs6VapfdNp7Xs7Xf/AANSXx58OZrNvGEOhauuueIr+/8AOu7O3EMV&#10;yIRJOZolhWZ5HBfyXI2j5VU+oEHwx8P3mg6HNb+J7BrIzyObFr64jgutNhMEwuryKCQh2Cjy2woy&#10;TFkHK84Hw3+HV7cfEzS5odV03UbO3vkna4tL2OaW4jWQZxAG835h13KAoJLEKCaf4v1a50PR0ufD&#10;0WqaNfWkqaXqF1LmG5WOK3hSAgABrdZSJmKbjuKnJOBWj5n+4Uk721tb/hjKPKv33K1a+l73/q4X&#10;H9v+D/EF/HonhNb3w7p8s1kZ30cS/a4RuikZ7jYXHmKTna4A34XArs77xR4Zk0/xB4RguJ7q20y6&#10;ec6bdWsrw3FvbLMHihd7qRlbkNvUxgKjHBPynnvH19omk+KtV8Q3N34iv9Yh1ia0sri3v0t9jQbS&#10;yjdFIyrGHiVTk7+Thcc51rfeDNDtJvGn2LULxtYlvrCLw+rpBHZlogsp+0ANvAS4XaPLXlufu8px&#10;VSMW079LdXvr/noNS9nKUU1brfovI0dGuvhz8RtX13XtVtLzwteWka30kckzX1lOTIqFnRUWUlpJ&#10;EyobncTlQK2rz+2YNB17V9Xgk1rwDbWCSwW9wX8rUp57his4OEMT+bJI7FQrBNqchg1eea54mXwT&#10;eRWPh3T7a3025sbW4m/tK2gvpbnzEjnKvI8eCquQuECj92CRu5rqdP8ABfiGT4mJrU+lX0fhu+gh&#10;1HVrq/ikNr9jlhSa5jaRwdwUFlXktlFx8wBqp00vek7R3SbvoraLs36k06l/dSu72bStq+r7pHsP&#10;7EHxKtNW1rWvB0fhnT9KS4tWvvtFgZSWClUKOZXdj9/jnA545rj/AIo/AHSv2f8AVrvX9P19dWv7&#10;GP8AtHTNJmjQSQYnjRJJP3m6QJvLDCbSY/mwOGk+H3xv8G/Dy114+AfC7xatNZEu1zIUm2IHaV4Z&#10;XMwbC7X2MiDEbE7jhRysPxAubfxVHYXU974jil086tc3euXc0s6obQ3RjgCuFjPl/uyxBDZbI2Ep&#10;Xmxo1li51aacYNK6e8rb+h6cq1F4SFGbUppuzW0b7Hs/7Hvx+8bfEfxtqeg+JL7+2LNbJrtLloER&#10;4WV0XblFAw289efl4r6u1rXtP8O6ZNqGp31vp1jCMyXFzII40GccseBzX59fDn9pC+s7HX9CsfD+&#10;l+Ho7yxnmF54egW0ugYYmlOXIZcsiOu4J8pbIHas/UPFeo/GL4evodlql8rxajaLb6brN957SzmO&#10;cYFywXc8vzNtbaqmIBfvqK87F5TKviHNxVOGm356bHpYPOVQw6pqTnPXfv2P0O8N+LNG8YWP23Qt&#10;VtNXswxQz2cyyoGHUEqevPStnv0r8+v2WfElz8KPGH2K91aytrK8uBJqzC6jktrO3jimVTLKCY1Z&#10;5pIgAGz8mDjIr78s7yDUrSG6tZkuLadBJHLGwZXUjIII6givnswwX1Kryxd4vZn02XY769S5pLlk&#10;t0W6KKK8w9cKhuf+PWb/AHD/ACqaobn/AI9Zv9w/yoA8r/ZH/wCTVfg5/wBifpH/AKRxV61Xkv7I&#10;/wDyar8HP+xP0j/0jir1qgAooooAKKKKACiiigAoorN17XLPw5pF7qmoTC2sbOF7ieZgSERQSx49&#10;hQk5OyFKSirs0P8AOKimt4rgASxLKB0DKD/OvEvhj+114M+KPi7/AIR6zi1DTruRXaCS/jRY59oL&#10;EAqxwdoLc44FY37Q3x08d+BfFWmaJ4K8NDVEmhSWbUJrWSWDc7lVjDKVVSMAkk/xDpXoQwGJdVUn&#10;G0rX100PMnmOGVF1lLmje2mup9FAbcAcCvnv9qn9ovUvgvb6La6BaW11qOoNKXmuwzRxLHsyu0EZ&#10;Y7x34x71yTftqQeItPm0DSbVl8WSWU0UN5GubWW8ETbBBuO47pAoUMoySB6Z+Z9D8Qarq0dxceOt&#10;cS70a6W4WO28QTXM3mXKodjxrEGkjCybAzrtyN6gnla9vAZRONT2mJjpH7PVng5jnMHT9nhZav7X&#10;RH0r4N/a51vx14NNiNHSHxXqFpqUFhLZAtG93bwLKo8ts4DLIMcn5lx3rxfw74P8Q6h4itNO8f6v&#10;JqGmXe9XsL1rgsJFjLotvNIiwh9yqv7uXBUkAkVaW81DQPFWk6bo3ifT9F0q50vZpOnaPdXAjvLu&#10;a0KLLkA/8vbEBrhgwCDPC1w3hjUm+DOqWGq67p99f6neA3P9kyTeREY1kIjklJVi582MuoAGNitu&#10;O7FfQUMLCnz/AFeKjzK6XXr1e1j5yvip1eT6xJyUXZvpbTp1udf4Tj8S3HiOwvZ/HGk32lyNKltY&#10;teTW9sxRHWFYIZEQlPMVYw0Cll/hwRT/ALZZ+E/HGmp8QkiuJ4HT7NJb+Hxa2sLR48vbOPKkdE4U&#10;gxuo9D1rJ8QatoGm6TZ+K2066iGsWTadptvplz9nMUMQjjdt0glMbqFaI43CUSFvkOc1fCPhXStX&#10;8P3U9nLLNoupEQQaHfajbxXR1CKWFtsbvsVwYpGHmKmR5pXaTgtvyqznLRbbJeuv9XMOZ3UI69d2&#10;15aGtoXgHxp8JfGT/wBoeILfTLW2MmoW8Da2kK6vKgJiQReYGYSOFU7gONwznAPK+D4rPUPGFzDp&#10;/hXULPxNBBd3EUEVwZIra6ihkkXZb+VvBDoAqtI2DjO7pXR/tDWOl6b8RJ9Q1631Ce91OGOdNOs7&#10;mKAWqKPKOZPLkDlnjkIAVeCCeWKie48XWVxptxbaRaYl1Hw3HNA2oW9pKtwtrtM4m/chy2LOfBZ3&#10;ySpG0kYuMpuCqNXbW+y/PW2v3GcowjUdNOyi9nq/y0H/AAx0vxF4L8G6zJqGizf2p5sB0ewvB5Nz&#10;uMgEwhDfMruqgqAPnMDcMFZSahofw+s9f8SWWlTeek1nd/bbK31NiUSBmuMQE2uwnFvEf9YwG5h8&#10;wG6jxZ8QtS8AeA9C03Qg1uftS3f+mqLn7Az21tcrFCsgIVVM52lgXBjYhuTh2h/EjXb7wlB4j1i8&#10;vZoPtqxTQRyMEu5I57f5AmduJIZrlWiACN5OduQaz5asr1rbvSzt6aa9jbmppKiney1ur/icx4F8&#10;ReHvFUjaBrHhfT4LG3tbq7tLqFrqWS2McTTPuHnqXVlib5QygM24Dk1o+Cfihbabrmsap4es7qw8&#10;QR6VJHp5u5oprSOKIrM6iIRLtIjicjJbLHkkksbmk6DqfhHxo/8AxLfDulxacp1G9exuy11c2sSf&#10;aGjEMkzvF5iJgjYn3trfKcHR8b+DPDXwz8E6X4k8EXmpf8JRqlhDqD291KHl0qxnRlaWNkVed37v&#10;ec4D5wCQRc50ZS9m03zWtrdX8/Uypwqxhzppct76Wdulu50Xhvwb4E+J/wAatDfXdIvbK48Qxrey&#10;R2N6GtHvvIS4uIJI2j3x/fycSN99ehJA+vfip8VdC+DPhL+2tbMxt/MW3gt7ZA0kzkEhVBIHRSeS&#10;BgV81fsSaXqPjvUL7xF4lS51T+w5P+JTqN47MyzTIVnG88vhEjHJO3PHWvoP48fBe0+OPg1dFnvm&#10;024t7hbq2ukTeEkClfmXI3Aqx4yO1fI5hKl9chRryfJGyet/u+Vj7PLY1Vgp16EVzyu1pa/qHwX+&#10;PHh344affz6Il1bXFi6rcWl4irIgbO1vlJBBw3fsa9KavGf2dP2d7f4D2erE6q2sajqTIJZ/K8pF&#10;RN21VXJ5yzZOeePSvZ68TFKjGtJYd3h0PewbryoReJVp9bDqKKK5DuCvnz9qj4iXHgPUPBEV/wDE&#10;dfhT4O1OW7i1HxFFFayXJuVSNra3T7QkiIjj7QzSbDgxIMrvzX0HXz/+0zY6/oHijwL8RdD1HwHp&#10;CeG0v7W7vPH2pyWVqsd0IMCJ1jYLITAPnJBABUBg7YAL/wCzX4u8N+Kv+Ei/4R7433nxk8j7N5/2&#10;qWwf+zd3m7cfZbeLHmYb7+7/AFQxjnPuNeXfAzxx4q8f6Nfatrt54E1PS3KLp194F1iXUoJSN3mi&#10;R3jRQR+7xtJ6tnGBn1GgAorK8TapcaJ4b1XUbTT5tVurO0luIbC34kuXRCyxL/tMQFHua+a/gb+1&#10;Br/xC8beH9M1DVvBniay1TRrjVNUh8Kxzpc+FZIxGRBf+ZLJksWePDLC+6NvkIBwAfVNFfMXgn9o&#10;bx7qNp8NfGniHTfD8Pw/+IWoxWOn2NlHONT0xbmOSSxlnlaQxzeYERXVY49hlGC4Bpl3+0b45j0e&#10;++JSaf4fPwpsvEzaA1iyT/2tJbJqH9nyX6zeZ5QAnDOITFkxr/rATigD6gor5p8cfHr4g28nxR8R&#10;+EtN8Pz+DPhtO1vqNpqSTnUNXeC1jurwW8qyKkGyOUKm9JN7q2do5rX174v+PvHHjfXNC+FUHhw2&#10;/h/RbLVru58RQzyG/mu1lkgtYRFInlfu4gzStvwZVAQ4JoA9/rx/43f8lK+An/Y53H/pg1auw+En&#10;xCtPi18MPCvjOxhe2tde0231FLeQ7mh8xAxjJ7lSSpPtXjvxA+M3gHx78afgnoXhnxv4d8Q63Z+L&#10;7uS503S9UgubiBU0PVUdnjRiygMyqSRwSB3oA+kqKKKACiiigAooooAKKKKACiiigAooooAKKKKA&#10;CiiigAooooAKKKKACiiigAooooAKKKKACiiqt7eQabZz3V1PHb2sKNLLNIwVI0UZZmJ4AABJJoA8&#10;q8Tf8nZfDr/sTfEn/pboldv8SLHVtQ8AeIbbQnaLWpbCdLJ1fYwmKEIQ3Y5xzXjmk/FrwR8VP2rv&#10;BB8GeMdB8WCx8G+IPtX9ialDefZ997o2zf5bHbu2PjPXafSvoriqjLlkpdiJx5ouL6n5+fsm/Dv4&#10;g6H8brO9udH1bSdOhWb+0pryGSGOVSjAKSwAc7yp4z0zX6AkhepxQMCvjj9szWfiHb+N9LtND1G9&#10;0fw7HYrKLqG9FjA1wXcMrzFkUtgJhS3qQOte3Kc85xSvaGn5HgRhDJMI2rz1/M+s9a8NaX4ktXg1&#10;PT7e/gddrx3EYZWU9QQeo9jXKfE74meHvgb4HTUtQje2so2W0tLSziG5n2naiLkKAApPJAwK5n4M&#10;/EKfS/gHpGv+PNYt1mhSVZr7z0mEiJIwQ70JDsVUcgkn618mftMfFzxXrnxN87Sta1KDw1c21vNo&#10;8du0kUU8MkSNuKDG4lmYEMM9qrBZdUxGJdGb92Ld+zt2Ix2ZU8NhlWgvfmlbur9yXwD488d+LPif&#10;o2p6R4s1jxHZajqaWuo2VyrRLCkhJcNAHeNU8tZCrKePLPAwM87e/CY/CXxZe6rf6xZXH/CNSQ37&#10;aSjML5yXjMSsuNm0tJGGdHYDJxkjFdp4XvtH+H+qXsUom0h3GnX/AIhme0K29nI0SSLDCySqyPue&#10;b5Vjc4JAAVGNYHh+21jUPC6zp4h07xZd61q8dg8slq1ybe2ZgbksZo1kVTJNb524A3ZBy2R9fGXL&#10;N+z0i0lta/z9D4xxUoL2l5STb3vb5GJ4pvBbx6xqumO8HjCzisbW+gtUZl02KOIxSGGVnLlg0cCu&#10;/VSzKHYMTWPDaeIvid4Qh+3XR1PU4tQjttLl1O+SOWaNlfzo43lcGQK/2fCgnaZDgfMa0dRvvCkn&#10;iWHxrPf694fOqXk14ml6bGks4j8xg0i3Hmx7FZg6j5SQVYcjBPo3jfU9G12FfGuqLLbaO2lXUWl6&#10;rZs8kz3FzPdIsBjkPJjQvJtDIEZSobaVrodT2SilHXvbZ7W8/kznjTVRyblp2T3Xd9jhdQvvEPhe&#10;z0TSrS10jxRY6fbR2V/FAtrfGYtdNKIWdN0yIHeNByo3p8vUZ7rWvDfhiwXUNE8S63e+J7eeZXj1&#10;KN7ez+zks0qqZ55gszqJmcbFOFnYnIZQvnHgXSZPCmnat488O6lJdxaXaSRRJcw/ZpvOdo4iSiuw&#10;ZUScvlWOCq7guRmrq0fiH44WdrqkU8OoappNk6amszw2gSNZXZbgk7I9ux0QkHI8vnjBolT5pXUk&#10;op6vbXf5BGpyxs4tya0W6tsbfjzy/hv4el03wRNqlii6jnVL6R1Fw48lGtGEkZ4idZZyuApbJBHF&#10;VT4R8T+PvBnh/X9UGrSfZ5LmGO9htZLmeaIGN4vLQEb3LtcHcWHCHLcKDrajouqeG/BGnWug6mT4&#10;pezt0WbS7+IyXdr5t1I6QeXIZJAHkiU8DPkHbkLmsHWtB8d6l8PbCwvYtYnvJ9TuLybTbppGup4/&#10;LhWObyWO9lDLKN2MAmnCV0rNXvu93p/ViZrV3TtbZbLVf0zpz5EOuQ+K9UkvJrG0gfS5tO1iI2Gx&#10;zbKl282BKR5rXBcLGrO5lc/LsJMH2b4e+B/Cq+KtJ0668TLdzPpdzbtq+xLTzI2JVT9nSQ74w67m&#10;VeM4JPIpxaTqGofCux8Ia7M2nXcd7d6jFNdMXFgsFtv8ieNcvFuT7Q4G0tlVwpBJFL4f6NoUmgaz&#10;pR1Cz1G5aWC9TUrtnt9It5o1lSNJmkVXYss0zBdoBaNB8yl8Z8q5W23o7abON/L5mnNLmSUVqr3e&#10;6dvMl8Qf8Itr3irQNVtNEku9S8SXXnxWMl8Y7YBpREvnjYzsWlWYNtkGQgYBd+0X5vHmn/EbxJ4j&#10;0Sym1y0stYinMbxyRtCFjYXJcWcaIDI4hKk7ySXJOc4rrPh/H4m0/UktbjTfDOv+XCjaXrGm2Fuh&#10;tgbhRIIZFhGMCWWUNscFo3wGw4rasfAfw/8AB/jV9c8N3Uja7azSMuhXWoRKEUqwfCKC8eFbIErK&#10;F5DlOoxdWEG4yTbS0d7+l/w6G8KNSdpJpJvVNW9bdzkfg/ovg+DxBqHh1ryKS91OA2a6feXSXsa3&#10;G4bZdrWywmSMb9u15Mliozkmsz4kavoXhbXtP1C+0PVor68swq6LHcRWlpHY8oqmFoH8vzGR38sE&#10;lSwbduOFz/D/AMIJ/Dvii11OPVbX7VZTC8svD14/2XV7iRDviia3fG0sQPus2Rym7iq/iK3S4+H9&#10;le+MPDOsWup6O1vpUQEgs2kg2SYbEkbnavlqCNv3pCd/zbRsowlW51JyTtfvr92hi5TjR5HFJq7W&#10;l1p9+pvzeMPDvgvT9L13wz4TtYtDu2hN5a3E9w1028TpjzPN2su6G4Hlsu35VJDbgFp+Or3xBp/i&#10;jV9Ns/D3huXw/Y3jb9DsbezMkyxFl8140JnUldxLcFQx6Cszw/8AEi1s/Ddney+HbBbLR9ZsUt1/&#10;eNJ5IFxIerhXdT5jZZSM3DcAbQMW0hsPhfrmia5fTXOu30kq6nZHT7oW8bwrKQsju8bsS7I4KbVI&#10;A5POBpGnyyd43eyvrfrvfRoylVUoJp2W7tpbv02bPVbv4j6z8P8ASr5vCPiC60HQo9Xu49U1GaCG&#10;6uri9RlRIok2rHs8lY2UDYABIM/KoP0h+zv+0DB8XLNdPdprrUbSAfabx7cW5dwTy0YZgu5eRtY5&#10;KvwuBn5W1zXPBN18J7Dw9baHf6V4bXZq/wDbUl4s1697J5sGwxeWqucwyjG6MFY92VOAfRP2S9U8&#10;NeA/BfxD8T6TNcaxLplkt1PHdRC3nOxZWVRGGdVUgN829icnIXaM+HjsLTnhZSlB86dlourtq1+T&#10;Z7+X4qrTxUIqa5GrvV9FfRP/ACPtdaOpr4++AP7YXiX4kfFKx8Oa7penpaal5iwSWKOjwsqM43bm&#10;bcMKR0HXPtX2CO1fIYrCVsFNU6y1aufaYPG0sdB1KL0TsOooorjO8K8g8M/8nZfEX/sTPDf/AKW6&#10;3XpfiDxJpXhLR7vWNb1Kz0fSbNPNub6/nWGCFP7zuxCqPcmvEfhH8Q/C3xM/aa+JOqeEfEuk+KNM&#10;h8J+HbaS80a9ju4VlF3rLGMvGxAYB1OM5ww9aAPoKiiigBm30o564xisjxZ4mtPB/hnVNcvd5s9O&#10;tpLqVYxliqKWIA9eK+W7H9rTUvir4Z8Sw2Olnwvb2kMhuNShuPtE8Fuba5bzUTCfOHiiGM9ZOo61&#10;3YfBVsUnKC0W7POxOOoYVqFR+89keafES9+LmufFrxTJcnVk0CC5uImhu0uP7MkswxQIY4wfMDRk&#10;Z2AtyW4xkUvFngTwrfeCbIfD7T9V8daFDfTTXbW0hS/sp5EiUIF8knyyIjktGc4GGGDXnu61+J2o&#10;Wum6Fbatbaxa2uNPt5LpbhJzGheQKqxqY5H2ySZy2XJHGcjuvjvJ4z+FT+HdNhnvNAE+nw3Oo3Gn&#10;uYDdagV/fs8qYMjZweSfvHHt+hRpunKnSi1GXbZWS3dtz83dRVY1Ksk5R77u7ey00KOrWaw6XeeB&#10;rW3fwtDa29rqs63uGvXge1M96GYhC7ArbjylCg/ZwSBtYjntHtfC/wAVPHV1m21HTL66M98VlvIm&#10;hupFRpXQsUT7OG2sd5LhemO9d14P1qPVr+0HiaC6uLm10CfU9ZkJty6QbpFKBJIGdTLE8ZbZIhbz&#10;Wf7xJPJ/DnVPAUmqa/DFo+rafNcaXex211daglyIIzC/nMFWFPnEPm7QSQThcrncNYylGM7J3S3X&#10;d7vzvv10MJRjJw1Vm9n2Wy8rCeEWjbxZ4i1S98VWMtjqVpff2xDpQnLhJo3G5Y3jUShJHRsKWwFL&#10;dATUnhf4Xy6LqPiaTT/EWm6lrGlxXOnR2dsZoGaaSGdH3SSxoq7YknfhjkxgZwc1l6f4o0r4RfER&#10;7eHw7Z6udHuZrK4u7ySUyzkBopiFDiMKcvtVkbAIySea9M1j4hpZ+IG8O2OsahB4jtpbrz4rWW4n&#10;s7u7jjf7NCrTzl4/3mA0aqyuxCkkAGio6ifuJ2a8rWXewUo05L32rxfne77XZzlrr2i/D3xkfDP9&#10;uw2mn2GoKssK6FFd27yRsV3zTtIsu/724oMLuZVytU/Gng7w78O/CZj1M32uafqOozSaLDBMlrcW&#10;vlhY7nznKSLu3hIyoU5MOQRmsLwXq+s+Oda1C18U3d5rGiw21xc3x1G4bbbMqMUYSMG8kmUImVGT&#10;uK4OcV31xrGra14es7y61Hw74lkkS8u7MawYlD3MtwieVAt6qN5CIC42DBdGQnjaZkpUpxTfa/T0&#10;1tuVCUakJO3e2l7bX0ejRhosvifQ/C154X1Cx0GFn/sTzdaVJr9bsMCmy5WEyFdksSgoFCbcYXqa&#10;ei+Poddj8O+CNK1bxBosdvI1na6vaTqGuXllJBkhAVgpJVQvnEKADyc0eD9J8R/FC+i0CAWeheJ/&#10;Dt5LfwZsI7KHeTEro6wxjEqtEhGUORuBI2il17wlb+G9Z8/wro8mveI7N2S7/sqZ5rXTbxWOfLgM&#10;QlwvylXdiu8EfNt50Shd05fFuvLezb66Mi9SyqR+F6Pz2ukumpY1zxF4U8M6TZx6zoN94nvdUi86&#10;5tL9RpghlimlhM2Iy7LKwj2sAwB2bmBJG2w0ngDxZ4o8EaVJoGpaZpF5FGLP7PqK+WWedkZZYzEW&#10;/wBarIXD7iiqfQDSvtH8G6h4b8KWnxJ1W+0vWtPtpLSe8t38yUqJHZICAshJiVlU5UBSWXduRlDd&#10;L0XRbXxJp1xY6eniDVNMs4m0vStL1KR0kUtlJU8y2jJw7tKzB32sGygAOzHmjZtXvrrd27JrZG/L&#10;LmSbVtNLJvo2n1OL0e61jx94ut/CXijT7+/C3e1ILUmKXS1GFkESbGVYgiqSm3GI1wRzn0PR/DGm&#10;+A9T8L3N/bsj2llcM3hO2ure51Bp7gOjPMrtGWLQmEbY1JJQjauMnK8SeNNA8fa9/wAI7Z315qUU&#10;xhtIoppZoIbh0VUHkssywozFcputlXc3OBzWL8RPg/rknizWfE8F9YyeFJrtrtfEMd2hgjjdwRgA&#10;72KllTCA5IwK0cvaNRm+RNbfhp63M4xdNOUFztPf8dfSx0uqah4Y1C1t9am326xRNaWt5c6g4YxX&#10;MMyBtwtnLv5qXbtv2bZd3zsrAjnbH4P6x8N7jVvEOsCRfDNvp83l3lpIjSXKzx+VDtCswRt0yNlj&#10;gbSQWwDWv8QvEUV3e21p4P8AEH/CNXEzNJLpd6z293K7ySSpHJJHuhC7p5cRuy7d5DZ4xkyeEfEs&#10;PxYt9XvtJ1CCxn8ifVp5oXSGXdCjXkAJGGLN50YiXJJ+UDiop80Y/FZNPR72XbtfuVUcZTvy3aa1&#10;W133727F74wfErTPiR4b8Hafrk9/ot/ptqW2xKt+Z0lSMxzXDkw4kZVDfKr5WQHg/LWz4B+K1z+y&#10;7p+lwOv/AAkVzqUU18LW3ujFaG2laNYXLFCWb9xIwGBgSnPJIrofBv7KNv8AHjwf4f8AF1jrFx4c&#10;Se3W1lsryIXTMsB8lHWRfLHMca/w9eaw/wBpjQvBPw/vPD/hy8ttV1vWbO0A+1Wt4lqsVqDshh+a&#10;KTcV2MScA5Zj3AHNGpha3Lg4pyV3zR7fPtfzOmVPFUVLHSai2lZ91p0728j7T+EvxKsfiz4H07xF&#10;YxSWyXCkSW8hy0bqxVhnuMqcHuK7TjmvEP2SptLuvhVFLo1tNbWDSnykmcMQBww+ocSZOfmJLDaG&#10;Cr0vjr9obwF8N/ECaLr+vLaakyqzRJDJL5YPQuUUhc9ee3PSvha+Gl9YnSoxbs3pu7H6Dh8VH6tC&#10;rXkldLXZXPSwKWqtneQajaQ3VtMlxbTIJIpo2DK6kZBBHUEVZJrgPSFoorn/ABh468OfD3RW1jxT&#10;r+m+G9JR1ia+1a7jtYA7fdUu5C5PYZoA8/8Agj/yUn49f9jnb/8Apg0mvlT9rvwR441P41X+oJp2&#10;pajpbLD/AGfcWyPJFAgjXK5HEZDhmOcdc19Lfs1eLNE8c+KvjfrfhzWLHX9FuvGUPkajplylxby7&#10;dD0pG2SISrYZWU4PBBHavEPixaa7ZePPFses6T/aNm15AdJa/t/NhlumtLp0YE/LKfN2whWyAHRe&#10;MLX0OSScMRKUbaLr6rY+Zz6CqUIxlfV9PTqcJ8RPHlroWn6Ppur6euoamnmS3RijtGEswWOCeWR5&#10;oJQ0nn21wMgcqFO4ggVk614s1/QfAdrd6JeLqVlqhlvLu4vLa3nmht2ZIEtpI2DbY1kgcZCiNspj&#10;B+UYvgm+8SfEbWr7StbbVPEliLad5reaYs0EgVvK8t3DCFjL5aZAxhiCMEit6+8YeGPh/wCKNCWf&#10;Rv7fOn2PlGG2nEVm1rPGXWNldHM/+uaTefLy0mNoCgD7b2ag1TUeaS1a3T/yPhOdzTqOXLF6J7Nb&#10;fefQ37IbSzW+j3NlpVvpun3dlcXF6tvvUG680oGwXIwyRq20KNvy4JDYX6p6V8afAn4yaxb/ABm0&#10;LwpqGnRLpOpWjPpl1biVGeB4fNidw7sCAqbdq4CNuA4GK+y6+BzaE44jmkrcyuuulz9EyecJYblg&#10;78rs/uR5V+0Tp7TeBf7QTVLrR5NNmFyLm12nAAIbzFYENGFyTkHGAwBKgH5M1RvAfxT0221DXZ/E&#10;j3VuhW2vLq606znvY9+PKgVtiuqt5hBKgklhnOFH11+0Je29v8OtRivkQ6ZPDJHds8oj2xldpIY9&#10;D82M9s5AcgI35/fEPwfHqnjGeDRNQsns7MR6asV9exW8yeQghDbXZd4fZ5gMYIPmevFe5ksFUpWc&#10;uVpuz/Q8DPZunW0jzJpXX6ndfEjWvDmn+E7eHU9D1C5spki0/To0uRbylbVFUyMzI3ltGzyJ5ZRv&#10;meb5iMYztF8ReD/Aq6r4VMuqWSapa/ZdSgMuBFcllwJLtMHbEPMUhbcjLuD5gqjr3iKx1qHXtC8R&#10;28mqad4TtIorG5sJEt5vPR4baUCQowZJWLyZdWbCDGOar6R4Z8KfFLVr/wARSald6NJNfxpLo9wn&#10;m/aLmcuyxx3CDjzPLkPMQCkAc5Br3owjGn797dba66W/q2/U+ec5SqXp2b6X006n3d+zrp8OkfCn&#10;TLC3sTpqWktxAbVh8yMsrBgx3EMc5+cHDfeAAIA9NPT8K4f4M3x1b4daPqO4sl7Ct0rNH5ZKuqsC&#10;VycHB5GSM5wcYruD0NfmuJd682+7P1LDJKhBLsj88/jdofhLUPHVyl7qsOreL3upxcwR372qtmUm&#10;3idzBJGXWMpGcvHjYAeea5+38Jr4o03WtagtNcit9XD6O9smmh4tJ8hreRfMlEmfKQRpHuKA4Rye&#10;V50/jR8ObXwv8QNVmtLGw8QPq13Nfo+s6gLIIryv+7jjE8byNuDfNkggqAAc5j1Ke/8AGCazbXvi&#10;C/s9R1zSbi+j0fWN/kWTw3LNMkUhYlR/os42lVCowBZtpr9FpStRp8stO76fLsfmNaN61RTjr2XX&#10;59znNP8ACNn4G+16ZdXkHiKbXNNJkudF1NYrS1s0uFZpGnaJtzF7coVC8DgbmYKPbv2RdF8K6Z8U&#10;by98L63cXlt/ZxglgllLks7RkEhoomG1gQCFYEHJKH5T5F4S8Hy3HgHU7XXJrSJJ4TpWmX1hdR3e&#10;H86O5MMhjdkC7kJAJDkykKHyAPT/ANkX4bzeC/iPPe6jOXuJbTyYYTbT24KmWMlsTpG7YKD7qleu&#10;SDgVljnGWHqpz1/Bm2XxlHE0mo6fij7hrwT9ryw0nUvBOjQatafaU/tFplZncJGsVrPLKzKhVn/d&#10;RvhAy5bb8wGa97ry/wDaI1bStG+GOoT6q2nxxvm3jfUlZo1aRGjPC/OflZgQnzFS2K+CwUnHEQa3&#10;ufomOipYaadtup8XWfxo0rUtOktfDPhKz0PX9Ns3l07Vr7ZqE4jgUyMoeRNyMsaNsyXA2hQBwRxP&#10;/Cea5N4IvdStbn+xL2LUoYZbrR4lsTeLJHK2JPJChthhBH/XUk8kGus8H+H9J8O68I4xpmk6tqVj&#10;PFZ/2lqP9px7ZoXRZAsNuUjT5snzifk3ZXncF1bxPqkHgey0fwd4sg1DVYbie51OPw/atYMFbykR&#10;YAscfmJlSzFRkkgkbVzX6SlTjLlpw0dtXd9+uun6n5c3UlHmnPVJ6Ky7W001LcHxobwj4qisNWvt&#10;eur21aGy1S+g1HbBuilUyGO2KkE/IELB1LgM3yljX3L8HI7+PwSq396t/J9uvRFIs3m4h+0yeUhb&#10;J5VNoweRjB5FfAlv4f8AD3iS8NxqF/ptz46Mskl3Ytd3BtJ3VQSzeXbv5sjNv3JHJhj9w87R92/s&#10;/wChzeHfhfpdrcXsl/eSPLdXM0kflkzTSGVxt7YLkdunQV85ncacaUeVWd9fPzXkfTZDKpKtLnd1&#10;bTy20fmekV8x/tR/EbxDo+oal4f09rJ7CTRPNXS5F8ybUmaUCdSg+YRpbrISQVPJIJ2nH05g9a+V&#10;v2ovhxs+IGifEA60llYW9t/Z2pReXM0sdu3mK8kZiRyrbJXwxACkKc14WWKDxC5/l69D6HNfafVn&#10;7Pur6206nyjfXEHhC8sJvCuk6hFqGq2cTWl/Nc/aP9agEqQKsa/MHMkJJL8BhgE5r1b/AIVm/g3w&#10;vfeKb2JtKRZrHUriCW2EVvFMLeRHj2dWHnTuDEFCsGRQwXeVxvFWl+OtJ8SePjc32oWlpqMRi0qa&#10;a8ZYLrfKhjijbdtZzbRyqBk9NvUjOd8H/hf4l1DR/F+narpep2ejXNnCklvIhil837REyypGwy5R&#10;UkOAPmxsyC2R9/UlzU1PmSWl9btp279vzPzunHlquHK29bdEmvJdzuf2XV0XXPitocvha2s7e5tX&#10;uJ9Wae1eGZ7YxYQxK88ygCQjcUKn51AG0NX3i3/6q+NP2S/hfp/hj4jahcWOuWuq3UNuI5GW7tt6&#10;IWVmCxRSyk/MoUsxXGCADnNfZn1r4nOpRliVyu6SR91kUJRwvvKzbew6vIP2W/8Akmus/wDY5+Kv&#10;/T/f12njr4oeDvhfa2t14x8V6L4UtrpzHbza1qEVokrgZKqZGAYgc4Fef/sj6pZa98I7vU9LvLfU&#10;NNvfFnie5try1kEkU8T67fMkiOCQyspBBHBBBrwT6M9oOa/OD4n/ABP+Klj8ftVtrXVdZt9Rh1Ro&#10;tP0uF3ETxhyIQIR8rqy7TyOc5NfpBXjXxo/aQ8IfBXWrKy1ezu9Q1S4i84RWMSM8ceSAzM7L1IOA&#10;D2r2Mrqyp1ZRjS53JbHh5tRjVpRlOryKLvc439tXUfCr/DfSNN8U3d9aancXAuLFdOhWZxIibZGZ&#10;WZAUAkx94HJGK8Z8D/CvTb74D6hqvhLVrzXYbi+8zW7e4QWJ8q3t5njt3USN8rSPHuIfowORtr3f&#10;4nfC3Qf2wPA/hrxDomtyaY0QkNtcSQbxtYgSRumR8wZAMg8YPXNeNfET4X3nwb8A6v4Fjv7iSxv7&#10;aG6OqOjRW8k7SkzFwCQqKLe1jyc7TOSTtY49vB1IRoRwym1Pm1i1tr/XU+fx1GcsRLFOCcHH3ZJ7&#10;6f10ODsfHHxF8O/CrxJb6ZfwWVgLq2L/APCONalLeJhL5jF7bOwllgGWO4g98k1zGix2vjbQ7e58&#10;d65e2KPqUVrZ61LbG6keMo/nqzM6syJ+55+bZv4X5jT/AAv4X1Xwn4d1m/OuWGlXepRLZ6aYNVj/&#10;AH0qTRSuyzRsUTaqFSWZf9YB35j1jWLTR4V0fxi+q+KL6d7S/uJodVTbAvluUjjkKS+YGjnDEgqM&#10;4A6ZP1EYxvJUkrt7xST2V7X0PlpSlaLqt2S2bbW+n/APoG88S6f+y/4wl0PSdPfxhr/iK1twz+eL&#10;SC1sokMMCByGywVGLudo4ycDivJPD/wv8PeD/HXiCw1PxbaSG1sb2FY4FlEsKPBJGzyny/KDBXwE&#10;8wZZgM5wrdJ8SrW/034b2PifTLmG615VWX+1bLcl1BYXktzcZZNxMIy6oCOQGkXcQeOU+HtjcfEb&#10;wnrqeJdes7Ce822dlq2uXW2aYBhK8aM3zTbZIrYYJ+QSNjk4PnUI8tOVRy30k+r7O3ZLsehWnzVY&#10;0uXbWK6JPdX7sy/Bfh/QNB0/X9S1DxLp+uaFHbmKWws7Wd5JJGOIWaOQQsoVju3I46Fdw3YbVuR4&#10;F8cf8I9aWOjahHpv9oDS47i1uxbz2YmkZ445I5BMHUkyMGEgJIk4UYWrGi/Bm18Lya1ofiLxNY2u&#10;o6lpy5S1SZvskIljlEk29ECEvFGu2Rk4kznOAd/4c/DvSPD99Jp12tze6hp16mrywxalZfaJDbRS&#10;sqLawyTSFlLH5Qw3b+q7cHpqVqes1Ntrbppbfoc1OlU0g4pJ6PrZ32Ob0u6+GviDxFb3uo6Zqel+&#10;EdIUWVtc3N+HjmKlnVWt1hMjF2ZnfbJ8u/qMgV2vjD4yL4stdRE0L2PhmLTbmcf2e8V1FfLIfs3y&#10;mSFJIJQ1wv0HVCGy3G+MfAOn6p4VkEFlN4InsJJtYlsNVuEnRIZ2gi+WOLdcIAUjwGiIG5gX4GWf&#10;C9tCutD17w1Ilnq9pb6dcXU2qXM7WcHnSyW8aRI7lQq744G3yLncpwuOsONKcVV1dtLXvbzvtdmk&#10;Z1acnS0V9b2tfy72RzngPSNE8QTavJoaX9lrEOnzQ29jfTpcR3RuB9mAEixoUbM6hV2sGZhllGTW&#10;vH4o8YeCdW0rwlpU40hobCGa6kv7cGQAwm4l8xmUuiRB5RtTG3a2BuJy3w7Nd/DGe91FPC954dgW&#10;2kLXPiArcNPKEJt44QYo1YeeIZDtVj+7DZABz6B4o1LVPEU3g9LLQzb22pyrpmpuql3Md1aQTSjz&#10;CpdAWu7liSTlo9zZK4rSpU/eWaTi11adrIypU/3d1JqSetk9bs5tbjwJ8WJL/TrWLUjrc88mpBJW&#10;a3iZ/LBuGg2R3MjO+wMVZfmCAjaQQ1uz0nwde6PY6DJ4Zv8AUvDmlSXF9ea9pt04mtZVhDzRTRSR&#10;KRuESoCRHvCjbgqRXBfDvxJoK+OtPsYPC1utteO+nQ3MlxLJcr56NCHkBYxP/rMkCMA9sV1On+In&#10;S41d/FFxYy6ZGLWe11DyEsTehoCsdvIIYXYqbW5k3AIxTCrvUEGpqU5QfLG9krrXW+2liqdSM1ed&#10;rt2btpZd7lbwT4wsvGnjCwsAv2ZUl8xf7ajs7m2jtky8qRkwKbVVjEjrtJUFenO6s74deH/FVh4s&#10;vZdasr6K31a2urS4TUJ/sv8Aakk0TqkaSScO7SMpDDOPvdBS+JNP0vwLodv4j8EreO92XtzqovTM&#10;tmGjTIiIiiZGYtNHmQbsISANymtfw3440rRfD+keI/F6ag3jGSWQafrFvFHPd/ZUCCOV0n/duN5l&#10;RZGBb93gEbQRrK/JelHSWlut9TONuZKrLbW/S2hmW/gS08F6leRQafr3ifW/JmtJ9JsIo1ewSWMx&#10;s0ksRnUsVdlC4BByTtwAa3ijx3feDfiTNpljo+nPZaHdHTre1urCOWaeGJigDzFfNJcDnDAYbAAX&#10;iun1iP8A4TLU/CWkWmgJq2g3FvmHVpluo452Cu0pijWZVWVVjMflszAGIKpCba3NL+J3hSdbTRNA&#10;tjdeLLCOZLDWtSsLe8lvJEik+zwJOwVvveWqHywTtVeM5rL2kn70o8ztr5efl16XRoqcVpGXKrq3&#10;n5HY+H/BPwtuP+Eosdc0K3+HtneSS2Vp4gi8QxzLOqSgOkYdz5THA3LtPBZSR0pvhDxt8EvgH4sk&#10;8Liw1LWpheQ3D6/qEEUscbhT5cidDtVZGIdV5DkgkGvn6803X/izpdhNDdNf6jodpJBqEeo3awmF&#10;PPkdZS8rKoTEipjOV8vGANteleKP2f8ATPD3g7wxrHijxXbhrHSBNd6fYxNOZIjcO6YnTKru85I1&#10;JGCV4OOnHUw9Ne5XqyfNpypt6rZ9WdtPEVG+ehSiuXXmaS0e/kd9+1X8JPFnxW8Q6Rq3gsrrWiPb&#10;CE6dDdpF5M6O4ZzG7KMnO0kcgoQa+g/2efAuq/Df4RaDoGsyK+pW6yPKqPuEe+RnCZ77QwHHHHHF&#10;fBEljq/xZ+I0+t+BtQ1LUNca9E8VrNALe4tIzJiNkKyOvlx5RScrjI4xkj9ObaN1tY1kOZAgDe5x&#10;zXhZr7TD0KWFck1va1mvX7z6HJ+TEYiri4xab0ve6foYF58R/C2n+IE0G58RaZBrchVV0+S7RZyW&#10;+6NhOcnsK6Yeo5Ffn78RP2TPiVrnxg1e5srRbjTtR1KS6j1j7SgSJHkLAsC28FAcYA7cV9+WsTQ2&#10;0UbNvZEClvUgda8nGYajh4U5UanM5LXyPZwWKr4idSNanyqL08yxUNz/AMes3+4f5VNXC/EL4zeA&#10;fhjJFa+MPG3h3wrdXULSW8GtapBaPMo4LIsjAsM8ZFeYesc/+yP/AMmq/Bz/ALE/SP8A0jir1qvJ&#10;f2R/+TVfg5/2J+kf+kcVetUAFFFFABRRRQBBNMsEMkrcKilm+gGa+WfCP7dmneKPiNZaCfDctrpN&#10;9draW+ofad0mXbajNHtwASRnDHGe9fU8ipIjKwyrDBHtX5xXXiD4XfDH4/S3Fr4b1e803SNUYfvN&#10;QQRRSI+CyQiLcwRhlQZOcDPpXvZXhqWJVWM4OUktLdPyPnM2xVbCypSpzUYt6367eR+j5xXyt+0x&#10;qXjx/irpunaXaahd+GDol24t4LZpbW4umguAEmABV/mEWFfjn3rjf23viD4y0PxlodvpOrajpPh+&#10;SwWaKSxmeASzFm3bmUgkhQnB6Zz3ryv4mXWrW/h/wT4r8YW91rGt6nYGK3j1GaWNIkhkYCUhGVtz&#10;I0JGGHO5jksMejluWSg6deUk+a6Stdnl5pmkainh4prls272Vjn/AAX4u13VNQ1aHXdTu59ITTby&#10;O6lvQZ1si8EkaMisf3bF2VAFxndt6GtHxN4A8byfET+1NGsNQ+wNKtzpGsQI62kVn96BhMRtjRI9&#10;vUjaBzVzxN8UrbUIdE17WINUu9SvbMtHYQ6iRaWxRmgW5jEqy4kIicYIJDDfuyRjRh8Y6xNpOm6V&#10;u1bxB4d1e0mupdR1m8dpLRWE1rIUZpFiQR7yPnOHJU/LuUL9PKVSMvaRglfS3TzPlYxpyXs3Ju1n&#10;dfgS3XhnwB4D8SWHj5vEF1f6RNqstxpmlabpxBcxS54d3QGNG2g8c8D3PN+MtPtvH1j4Wvl8V3Go&#10;ajNFLY/adWtZy88guHkEYEQmbzFE8eV5XDJtY8gdd40udJvvDOt2kfh2RbbwLd3FrpEkrp9nu8yx&#10;xSh0G0uyErLxnjHmHn5+T8A/EM3mg6/aa3Baw6fa2sk0N1p+m20L28s5jtmYKqKCQsgfgq58kAMB&#10;uBmlzuPtbttO2ttunTz1LqckZ+xslFq+l7X6vU6XStLuNHvvCyaZcaPqenaHbI125t7O7uRP9slf&#10;bw/mRLl1IZpI1UcsVbKmKTwV8PvE2j31vpHiU63caUjy2OnSyrpk0duZNzxtczK0UioWdwQoPLEn&#10;GKy/BPwnufC/jCRNd1rS7HTLiC700XEWoQh5/MWS1dkjkdGIjdmY7gM+WQuSQC7wD4Ft/BfjbWZJ&#10;PEmm3mraLaXgFlbyTwASeU8REtwyxxxDLhdyyE7mAB70pON5OM9Vrot9Xv8A11CN7KMoaN21e2i2&#10;G+LPGHhDbYeCda0C7js9Dla2a80u9VGtpd7eeUV438wE4DEsAxjDKse4g3dPvPDj+Mv+EC0rSNYs&#10;zby3WmWt8l+jyG4kkVZZn2wEpvWJYmZchY8naTnOZpOk2vibxtDd+IPDLXuoXiXN68+n6xCNPu5o&#10;omkbcwR1UswUPiUAGTOACBWj4usNC8SWfi1/A15/aXiDUNUa4uLW1lld5bHc7ERh4kZizsjNGpk/&#10;1YIOBVOMNI67b3uk313JTnK89N7WtZtLoY3jz/hCfDcul+H7jSfEV5JZQpI8st5Faz26SgS+RtMD&#10;BgPML8hSDIwPt6P/AGL4as9YtIPCsV0NXu9JSx0dtWubPyraO5h3h1g83zWZ/PcNlSAZGYAhdp86&#10;sfD+if2XYTfEey1PRtScrY6e0biATpGoG66VkZ40QGJA6Lkr0UlSau+Kvgh4u1nx7c6kLVdKsNS1&#10;TEd1dzLD9meSXCx7SQ7bWIUFAVbAKkjBpSUJWi520er2b8tfX9RwdRXmoJ6rRLVLzKHjrxF4xtfi&#10;ZqGgRNPqcIvfIsdLvIVvIbmMNiGTy3DK7MuD5mNx3E55rpPHV54w8M/ES70618VWugxxXTppnh1Z&#10;ZYLV7feREuxY/s2HXBO5hyTuwar6T8an8bfEJdHuYLpPD2tXZsBEL+43JBM2xQYjI0IADDhIwRj5&#10;SCM1m6D8H/EN54XbTNftLzSo01RZLfzraRjHEiSC6ZWxsjUnyTukZEbyyc/KaekeX20VGy8ne/X5&#10;f0w1k37Jt3b6tWt0Om8QfFDwj4R+IWtaI+i3tzpiltIu7gSQxeVGgETIixwo8qoq7FEsjZABIzWZ&#10;YWln8RPiXbeG7jWNS8IeIdJN1ax6406TRBImmldSqLD5SrmUqVJAUBcYwR0Pir4UxfELx9d6x4L0&#10;G08Vm7m+0P8AYvEEBtklJy3nxY38nLELIAcnHSvaPDv7Jsl/qWv6v4lnQa3f6UdOW8guPNXzXtRB&#10;LcCMRpsJ+fgs+d56V59TE4bD01eVpW73d9tj0aeFxWKm4qN4p+ia33Oe039qTRvhn4ZstE8JvJ8Q&#10;rfTIjJqGoXt5LBeOS+XkVZIzvQZ7MSFHTaN1fUnhPxJa+MPDOl67YhhaajbR3USuMMFdQwBHrzXy&#10;H8K/2GNb0fxZNceKdUsv7IFtcW4XTZGaWYSxPEfvIAnyuT35Ar7E0HRbTw5o9lpWnwi2sbOFIIIV&#10;JIRFACjn2FfL5p9Tulh3zS3b73/roj6zKVjLN4lcsdku1jSpaKK8I+iCiiigArwv9oHwfq+peOfh&#10;54q0vw5pXjmTQf7QjPhXUr2K2knadIcXVsZQYzNCImXDY+SeTDA4z7pXinx8std8O+IvCPxJ8Pvo&#10;U9x4divtPudL8R6l/ZsF1b3fkFjHclHWOZHtY9u5SGVpBkZBoArfs/eD9X03xx8Q/FOq+HNK8DSa&#10;9/Z8a+FdNvIrmS3aBJs3VyYgIxNMJVXC5+SCPLE5x7pXhX7Pdxe+LvGfjjx1q2p+GW1XWINOsf7D&#10;8L6uuqR6dbW32kxNNOFTdLI1xNnCABY0ALYJr3WgDnfH/hmXxp4E8SeHYNRm0ibV9NubBNQtv9ba&#10;tLE0YlTkfMpbcORyK8M+HvwB8Yx+MPh9e+JrDwZoOleC9MudOj/4RV52m1ZZrcQbJVeGMQQgDzPL&#10;DS5dUO75cn6VooA+Y/BP7PPj3T7T4a+C/EGpeH5vh/8AD3UYr7T76yknOp6mttHJHYxTxNGI4fLD&#10;ozsskm8xDAQE1Hd/s5eOpNHvfhpHqGgD4U3niZtfa+Z5/wC1orZ9Q/tCSwWHy/KIM5ZBMZciNv8A&#10;VkjNfUFFAHzT44+AvxBuH+KPhzwnqXh6DwZ8SZ2uNRu9SecahpDz2sdreG3iWNkn3xxBk3vHsdmz&#10;uHFbGvfCHx94H8b65rvwrn8OfZ/EGi2Wk3dt4imnjNhNaLLHBdQmKN/N/dyhWibZkxKQ4yRXv1FA&#10;HH/CP4e2nwl+F3hTwXYzPc22g6bb6ck8g2tN5aBTIR2LEFse9cb8a4kj+JnwGKoqk+M7nkDH/MA1&#10;avYq8f8Ajd/yUr4Cf9jncf8Apg1agD2CiiigAooooAKKKKACiiigAooooAKKKKACiiigAooooAKK&#10;KKACiiigAooooAKKKKACiiigApOvBpaKAPHPEUax/tZfDvYirnwZ4kztGP8Al90WvYRj0xXkPibH&#10;/DWPw67f8Ub4k/8AS3RK634jfFfwx8KdPgvfE2prp8Nw/lwgI0kkhxk7UUEkDucYGRVRpzqSUIK7&#10;fRGdSpCnFzqOyXVnn37XHxR8Q/Cv4a29/wCHGW3vru9S0a8MYc26lHbcAQRklQOQRzXycp+JP7VP&#10;g2UMJPEOp+G7pPLI8uAyxXCtvz91CyGFMd8SNnPFfeGj+JvB/wAYvBUl7byWeveHZ8pMtzFlCVIJ&#10;V0cZBHBwR6V454D/AGnvhXH4kHgfwvpUuhWt5cNbW15b2kcNpLM3yq2FO75jgAlfTOK+mwFeeHoy&#10;jToXqQd3K23qfKZhh6eIrRlVxFqclZRT39D5y8M+IrHRdB1b4Valp13qOmR3bz6vqi3ghWxZDGJW&#10;jXaRtR4gAWb5yeFywUzaXdaG1r4ctbHxFq+rbrmHTNTudC1GTToljMpigkljli3N+68tMqAo2AFi&#10;SCdT4if2bo//AAm1lcWkT3tvEtx4ht7W5MYvrmSSyeGWMEbhH5hl3DqvmPyC644v4U2OkePo/Fel&#10;x+HJLXUG0dpIYNFupF+07LiGTy/33nEOWVQCOOSCM4I+oiozputZpXTfzS138+h8pLmhVVG6bs0t&#10;76PRLQj8K/FTV9Y8babpNxYabFpM99HGtgbCIizIXyY5A5XeXhQ8F2P3OeK1vDvxivtS8P3GoeN7&#10;n7XClyq6Vd21vsu47hCpl8vyXhwvlyfMd4OXj4YAgbHir7V4Z+Ky6XqUpF5repEWUmlxWkLpZyTm&#10;ONpbgwO8u4bgyHqo+YtuwONvvHGlfFbxJpvh3/hFtM8PaVcXphsZNJiaOe3eYogkdQwjkPyx7htB&#10;IXCletbcsKlmoe7ZO66b/n1MeadK6c/eu1Z7Pbck+IE1j428dSabcWd5YTR3DwaONFsI5UubOSVp&#10;IAIt8YyfMLeYCd2/kZGT3WveDhqFjL8P7Gx1W78L6bZw3tp4giTfDJdBTKzhyVhWMpcT53OMlUG/&#10;AANHS7rStO8FxeFdC8VQDxDZ3FyXtNUaaS2ljdIy+Yo45IndTEVWHdKp3uwLMQAnjbR9evNb03VN&#10;M06/1zwpJHfWytosBmRIp/OjR0ReBttZIFAOADFsOCprGUm3GCfKle1+/R/M2UVFSm1zOVr27Pdf&#10;IorpNp4dj0a10XxbZPFcaNJZSXE0sdlLDuuzOsrRzOFeN8LGwDMWQFsFSoPQeD9P1vwjJrtnLq/h&#10;7UdWvNPltbPRbGO1tre6eQqqs8TrF5uQcqdjK0e/DfMoPOal8D5fEFnL4lGq291pmi6fGmqxWyyr&#10;IPs1sBsido9hcpEu4E/u3Ygg4546z1LTviZ4mvFubCz8NXs4nvl1S1kuGWExo0zeYjO+V2I2BGFI&#10;O3AIG2r5VVi7SuvtaLff1+4jmlRkrxs38Or1R6/8QLfwr8TrLRvEmtyRWGh2NhHYS3+kpNAY7hSx&#10;eJBJDslhUsAuz5/vcMAdvOax401zTbhD8N76w/4RCOC3t5Lm5MSJJLHAiFZ/tWPLYgEBRgOASNx3&#10;Ecz4+8deL9Q+J2oWlhd3U9lcXeNP0uIE2lzbE/uP3P3HVo9pyRyDWjr3wluda03UtH8LSR3raXrc&#10;sgt2YwrLFcov2dY3l2+aypAzHHBEoKlgSamnSjSjBVHp2eqSffbW5VStOtKTpL3lu1o2128u5sal&#10;c67pOmalNpOm6HZWc0tlJMfKs4bK8huLWXzYfPyqlY3E0IaNwxDvlieaxPH3gjw/oHgfQ3e9utJs&#10;J7uS4jjiePUXume2tWcxMhjQxxPvjyXJznGckCx4X8M6bq3hvQ/A97q+nXeuR+Io7ybT0uTiO2ZQ&#10;k8STY8ovhFbCuc8gfMMHJm0XxD4ma30PxppusaLDDdSyWt99gIt7FCq+cnlsUUQqsat8rDaFY4bd&#10;WkPdnfmtbfu1smu/9WMqjcoWcb327J9Uy94b16/8F6X4CfwxrmpapZXOu3Uktlaq0MkgUWgMEkW4&#10;qW2knqy4k69axvD3gW68M+KIfEl9qdjdeH9Luftk2oWl5HM11HHKisEiDeYS7OifMoAMg3EDmr8P&#10;xKl8FfCWLSvCq5sr/U7hby51O0hleUrFB/yyYOiKwbG0lv8AVk55IHX+H7qfVvhu7a3pek2EurQS&#10;WJlvry2sIHjjaCeDbGxVoi26Tb5O1N2x3Rg26iUp005WVpNrpdq+/r2CMYVGo3d4pO2tk7beaZ5+&#10;2nWfxg8Tazq+lyy+H7/z21G8bVL5HgiheUBpFl2Jt2NIgCkEkHg8YPpupHTJLzVPFjQ6ZJJqO9RA&#10;bm1jEu92xC07Tm0kKKiOQYZCNybxu+avPPEmhaLo2k3fhG0WTSvEM7WuoTtqOpQzW7gRuUgSdURO&#10;UnSTcSFJUjPCkxQ/C/WYfAd7Zi50ea+kurfUHtRrNoGtbZYnAmcmTaFk+0R4IP8ACueq1UlCaT5r&#10;LZJ9tOt9iKcpQbXLzPdtd1foeheEWbxN4gukt7G0sY4XkQ+D9ctYJrDzngllt5IDHGq8+Xy20MY1&#10;P7xtwrHv/Hngj43eNvDuj6/ol5pQVk0yHWtElSDepbEYa2dHCpuY4AfK7jyelSXX2/wD8OtL1PSL&#10;mG91TS4vJ+2afPDPGWYz7pgySMzrAlz5OCiANODuYbRXHaD/AGAumyeKBbr4Z1NbpVsZLueWW0Mm&#10;12kkgiSEvuiPllQ7lQXXJOMHKNOMuaavporbp/r+PmdEqkoqMHbXVp7Nfod3488KeF9K0DWdJn1O&#10;J7e1tYLqwj0iV5plgjuGRJHgkjVcsLqZ2/f/ADbtygLgjrf2ItQ0dvGHiHw1Y2Vxqen6hprS315q&#10;EKx7gjqqRCJWdQpEsmSWJbjgY54PxR8MbqTWtC1/QdYm060l0iyDXepWcyJEqW6wMHkjR4lysZ3r&#10;IygbiD8pzX0f+yrq+jy2viVtHRZIItgiuotISwivNq7dyFVXeSYyzAgFWkIHy7a8/G1LYKUU3K9v&#10;k9PL9T0cDDmxsXJKNr263X3nzh8XPEX/AAoP42atZ+A9Hs/Dklg0YjvWR7maRXjV2A85mVVJYj5F&#10;U4GM9RX338OfEV34t8B+HtavoFtbzULGG6mhUEBGdAxAB5xk96/PCz+LniX4rfFayt9atNPun1S9&#10;FkkUmlwPJZeY+0NE7IXBjJ3DJIyvNfo14P0CTwx4X0nSZr2XUZbK1jge7mJLzMqgF2yTyTk/jXlZ&#10;1H2dKjColz21d7t/M9fI5OdatKm3yX0VrJam7RRRXyR9mNZQykMMg9jXkHhaNY/2sfiKEUKP+EM8&#10;N8KMf8vutV7DXkHhn/k7L4i/9iZ4b/8AS3W6APXAcdaDX5/ftZ/EX4g6H8bryyttY1bSdOhWH+zY&#10;bOaSGOVSiksApAc7yw5z0xX258N7zVtQ8A+HbnXo2j1qawhe9jdNjCYoC+V7HOeK9LE4GWHo06zk&#10;mp9DycLmCxNepQUWnDq+pq67olp4k0e90rUIVuLG8ha3miYkB0YEMOPY14V4d/Y08JeC012Ww1PU&#10;nbULR7Qi9dHiSIurspVVUsp2BTyDtJwQea+huOoqteSQeS6TyIkcgKHewGc8Y5rno4mtR9ynJpPc&#10;6cRhaNe06sU2tj4O+CbfDzw18Ukm8I6brnifU7abyY7++j22EAYlWkUxqzglSwXzABzyR96tHw38&#10;efH+p/FS2tdZ8UeH7iKW88i78PPGFFpGWw4WVogpaMZPErElcDd0rxjxp4kl8L+LNS8IWmkWcnh3&#10;S9RmtotNubRJJJsPsMjTbfNEjhR8ysMcBcAAVofELxBqHwz8XWFhZCyn1LS1Bkv7yxguZ5Cs8ht2&#10;MrqxysAgHyEYKkdV4/RZYRVXzyXM5R0vq7fp8kfmixjpR5I+6oy1tom+3meu6L4f0Cbx5qk+lRwa&#10;1q+raQiarZJqiRxzef5LvJ5ZVsh13SHy5n5AU4Dg15Z4js4PA/xOuvDHhuG3stKt4JJJ77ULKG8u&#10;JYTbtJcfMy9k8yMIhUHbgnJLV0+ranq1nfDxW/huO10zS7XT7qP7Dodt5000kCyqqzvAwiigA8vc&#10;ASojjBG5twt2/wATtK8ZaFJq+leBZr25tp5bO80aFFuZXW7EkhljuTGzopEdwrKF/wCW2cg4IypK&#10;dN81uaLVt9n0vf8AA0qSp1PdvyyTutN1fX/gmL4D8VeCfG3i50/4QV7nxAI3uLCW6v2lWdoVMnls&#10;ihF3FEYKz7zuxvLnJOHquvaZrGuagvhPVbrTPFeq3sk81xDGRDcStg+Rb3G7zVVpC5G5BuLoGICg&#10;1bj0+3+H+iyeMPCukX9jrFrcRwvb6vcCWayG0m5HleVGQAHgTzDuBS5H3W6T/C34a6JfeJtL1lNX&#10;/sS6W5gubHR9VkhSUliWR0IcvKqEKwDRR+YCACASw6v3dPmq3dkrJN317W102OT95PlptJtu7aVt&#10;O99NS7pXjTUvFnwnk0TxfqTwW17FcOdavizyQxpJA9szjBeUSSpNGNuW4J5CHHOeNfhldeKfEmip&#10;4b1XT9Wgu7CytbWO5vIrK4/dwJED9nmZXw+zzBtBBD8Emr3xa8RaV4dkfS/+EbtNSu7u4a4vb2/u&#10;rxmnkt5Z7UNgT/LllnbAYgK6ryVzWB4i8F3/AIj+yeOklt9I0PWHNxLdXN2gFpN5kiuiJnzHAMTs&#10;gVSduByVJqqMeX95H3VK+9ra+Sd/+GJqvm/dS95xte172Xnsdp4V8ZeLdS8aW+jeH7a51HwyzWek&#10;Xt1b6Vt81khjgeaWQIHYZDOFmJG3AZccB/in4R6LrHxK8Q3l1Lquj2Ed1NNM2pWot7W4k3EtsuC2&#10;5Y2fjzPKYKGXP3lBwPiTrdv4q1K+8fvCb7Rt9rb6dY+aY0iuHR2lEvlkMpDxSsQCrMZFbODzqjWp&#10;PjJ8Lr21u7jR/CV1a6rFOlxe3TW9peZiKyIhcsxkBCSPydxYMcEjOXLKHLOGisk7dNt+7+RqpQmp&#10;U5e87txv1Xl2Kvxm0OHxNqEet3euaHplmbi4tLG5gYzWt3CJnmDL9mSRlkXz8OHVckhssWNa8Hgm&#10;bwHeeFdc07xF4f1FrfTTb6Vu1COL7Q0rSs8zpIVYRo08ihUDMSigqCTjM8J/DltJ8N6xZ3F/Yarc&#10;w3SahDapHK0Zlit5UhQiSNcmWa7ttqkbZFVuSMZ5LwnfeIPH1/qGkaxfzX9j9kn3HVbjEVpMEbyC&#10;GkOISZRGnGMhtvQ4q0nKLhGfux303T/H8TN2jJTlD3pba7NdzqtJ8A+FfCvijStW/tbUruZJHvV0&#10;u2sgn2Lypdgeae5aEBFlUrllXcVwcZqxqniB4pNW8Jw+FtF/4RGzupdMluri4isZ2ZZEMnkTySKN&#10;waONwp3nATfu77HxQ8Fq3w7MEviHQzqdtPZ6bFtvghnFtC4kik3hfLk8yZ5DvOMFQ2GAzwfivwhr&#10;vizQfD9495pc1zZ2TQXROp2qR8TvtlM28RMzB0UjcXyoLD5gSoSjVtOc79NenVPoaTUqV4QjbS+n&#10;Xo0bXj/4QWT/ABMjkm8U2K2Ov6qVi2I8k7PI0bsFWMOgH79Cu9xlWB+tzTfjsPG3xYsJ5vDtlape&#10;SpYW8kEkvmx7pS0LyKXMUhSVhJzHyRTNa0m6+HPgW3u9Zs7HXbexS20+1jW7LIt87S3QnEkLiRQk&#10;LLHgMu/Ktyqqaz9F8SaNrXhPX/E0fgjyvENndRpNcaHNKkaRzJKTLsfzRFjymBZQD867Sh5o/iQv&#10;P3re6nolr80L4J2g1G+rTu2X9Q+JHjKLxh4kOma7qUCrpIutCsbWRoY/s7+UylYEwm9bZ5GOBwyE&#10;9VFQ/BnwuP2hPEUGk+Mb3UHMQMNrrvnlpmkJMgtmZwwf5RM69CMNyRgCn4u+M3iPRvFl94fsEhi8&#10;O2Vz9ji0iFCFliQhFCyZMq7lRSNrjGRir3xW8deJrZimh+MLi5tdLuJYL2TTriWGaKTz5FiDnCsy&#10;CMRjcCy7y5LEvln7OagowiouS0l20/rTuL2kOfmqScoxese+p+gnw/8AAulfDfwnYeH9GhMNjaJt&#10;Xccs7EkszHuSST+NfMfx+/Y98S/Ej4pX3iPQtU09LTUvLaeO+d0eJlRUO3arbhhQeo64rq/hX+05&#10;onhX4c+F7L4ka89t4ouIC7rNbyPJ5JkYQvKVU7SyBWy3JBDd81nftL/tYax8LvEmlaT4VttPvUub&#10;FNQa+ug0sciOzBAgVl4wpOcnORXx2Fo5hQxb9ivelfV7Pu7s+1xdbL6+Dj7V+7G2i3V9lY+iPAvh&#10;dfBfgvQ9ASdrldMsorQTMMF9iBd2O2cdK6D1rz/4H/EeX4sfDLRvE09qLO4uhIksKklQ6OyMVz2J&#10;XI9M4rv+leDWjKNWUanxJu/qfRUJQlSjKn8LSt6DqYyrIuGUMPQjNPorI3PHfgioX4j/AB5CgAf8&#10;Jlb4AGP+YBpNfLvxo8RDS/GF+una7o9pfahJcG/uNeszdXNxi4dVhw0MqxwKI02A7dw2sfWvqP4J&#10;/wDJSPj1/wBjnb/+mDSa+Wfj98I7bxJ8ULzV4PFGj6RFqAjZodWnMMhZMwnylAJkH7r25OPSvpMj&#10;9m60vaaK3qfL5/7T2MXTV3fvb5krX2vNd6P4k1+8s49RitxLY6RdahBBbrcRfaV8yGHeA3mGC3UM&#10;AQRcsVPyrt8y1jUNF1DQ49a8XaLeDxAt7Jpq2ulvHYRNHAkXyyJ5TbDGHSMBVXIA7qSbvxU+Hc0/&#10;jqOw07W9JvRb2tnp+261KG2kgMUCRBWWVlOSE3EKDgsQeQa0fEFxH4q00+Ho9EfxLc6FdtbyjSQI&#10;L1glvbwmZcRsZUeSCUsXRmAMWSvAr7Gnyx5Zrr20su39bnw9RzlzQfTvrd9/U9v/AGW9P07xxq2l&#10;+IbC5isjZ3t4Tp91GJLiKNYLaNLaF+hiUbGL4DfdXu5b6/78GvkD9ku10/TdSt4zp8uj6pp8k0I0&#10;9nMsoiuxGd9y20bZM2bYBVAF28ZYZ+wATXwmb/7y10Wx+hZL/uqfV7/ceKftU6XB4i+G76LPcNaP&#10;qUqwxSAAhWV0lLNz9xVjZmPZFY4OMV8q+GYZPhrdWB1u50bxheyjyrE2u3FnFFFHO07Xpi8wBIWj&#10;Kqm4bHOMYAr62/aY0WTX/hzeWqWr3yrG8/2WLdvnMYEgjG35jvKBDtwcOcGvhj4i+KvGmg6tpVpH&#10;JqGgwSadaNFaWkLWaTMYI0k3RqF3kMpj+YE7UVegr3cni6tD2d9LvT/gnz+dyVLE+1s72Sv/AMA6&#10;2++IGk+Mlk0zwW1x4XKPJfXFpo2nLaz3qRRfKkTxyHLj98SxVMo33SUCsfD34qeFZLG+uNZ0q/mb&#10;TGh1Gd7h4rq4unjnjW3kecJGwMTSsp+VmZZSCSF2nL8UeFW+F8c/i6C2dNZkt7SI2bWsQtbKe7tX&#10;MxK7mzjEgEbIgXzE+8AAafguKX4tWeoQX8MkGq6hqNtaz6hpOmI81zC3mTSCRFdEAVoUdnVSxO3O&#10;eM+37Ok6Tkvh01vr5+p4CqVY1Un8WultH/kfenwH8lvh1ZS20ry200s08Rb7qo7l1WP/AKZgMAmQ&#10;Ds28DoPRq89+BkNvZ/D2zs7OeG4s7OWaygeAkgRwuYlViergIAxHBYMRxivQj0Nfm2J/jy9T9Twv&#10;8CHofnr+0B8D/FXir4qX2qaPDFf2N6sRDvcJCIGCiNlbeRk71Y/Ln73qaxfE3jS58B+LNA0u30+z&#10;8T6/p6xpG8hmlASW0t4QkXluA/mhHl5Df68fxbxW3480PxNp/wAYFFjd6WNc1DUmla+vJ7W4uraJ&#10;rhkt0iglYsqrCI3Gxdx3kZIGBx1p8T7Px947srWbw1ptk95F/YtjqNuJI7m1EkZgjkZUcRMV3g4E&#10;YwBhduBX6NQ55U4KVpRjHpo+2uux+Y4jkjVm43jOUuuq36eZ2nhGK58GxNH4ba1m8P6Pay63qcja&#10;6JLkuYlZ4DDbygZUIkWZUZdys3Q7Tv8A7Ov7QVz40+MGiaPqfh/TY0uN6W09oj+bHIkTlXkZ2YuQ&#10;nmLu4P7xvUivHvCvh7WPhbfaprUsNhf6tYRPCmkR38M5ZJI3WaSaFHMnlomcqQpy6k4CsK9g/Y4b&#10;SvEnjK61S18Pabo97YBUme386TzPNcbDGJJH8vAjkDY6hl6AEHDGU6caFSclzaaNd38zbA1assRS&#10;hF8uuqfZdtOx9z14D+2l4b07W/hAb7Vby4tLXSb6K6220Yd5iwMQjGSAuTJ97nHXB6V77Xz5+214&#10;uu/CvwjijtbO2uxqF/HBK13As8cSgM4bYwKk7kUDcCOfXFfD5fzPFU+Te59/mTisJUc9rf8ADHzi&#10;/wAN4Na8eQ6nbanp+i6ZeQvpEFtqFwQ8tubc2sUluwBEjNC0cgVirEsONrBjV+Hfw3t/hl4kuPFV&#10;34y8P3kGirLkaXefaGjLq0StMqjeqEuF+QO25hxjJEWqB/GXxEtbWzmsrafSLO70GSFpIrXaixzR&#10;x3qqSqldjo7CPlREcALtrivDvgubwzNfahq2qaXbaY1vcactzbXqXsTzTQSJGG+zmQqBnzPmA4Tg&#10;E8V+iR5pU3GVS10la2tu39dz80lyRmpRp3s2730vpqbfhf4e6d4d1vTPGFl4o0vV9CstR8y1QT/Y&#10;7ieSFkcRsLgRqp5TJDHgkgHpX6IfDVbaHwXpaWqW8aLEoK2YxBnAP7vk/JgjbzjGK/PbXvgP4u1O&#10;x0PT9Ksjqc+m28ltP5avBC7NNLKJI5JljWQFXA+Uk/J6YNfbf7L/AIduPCvwV0DTrq7hvZ0V5POt&#10;5BJHh2LqFYcMAGAyODjjjFfP55yzoxnz8zTtbrbpc+jyHnhXlDksmr36X0uker9a/PbxdputeHPi&#10;z418RapDba34si1If2JYXGoRmTy2Z2EggDiRtiLGixgZPmcA7cj9Cjnb61+aXjT4OeIfFnxe1mbT&#10;72ykt77Vp5EvZr6OJ4s3EqHMbMJMq8ci/Kpz5Z25FcORcvPUc2krLf12+Z35/wA3JT5E27vb03Ne&#10;68YW3xs+F/izVPElhJZ6loktk73ekR7sxs8iR5jduQm+YkbhnzM54xVLwPDonhW1v/DsXiU6XqGs&#10;QlXa8MkEvmPDJFFHKkYeNEUXDyHdKW3Ig2qRirOi/E/w74g8ZX+h6LpmoaJBr0klpFdWtyoWW4ln&#10;V45pImQnkqiFTIUCM4CgMwrC1L4b6N46+K93Ba+MtNibULt7ie1kjlE8cjEvLEhVWhkYEsF2yndg&#10;Yya+sjFR5qc04x3tvbb163Pj5ScnGpBqUtr7X/LodL+yt4LbTPjnol5Fr1ldJZTSwzw2qzrLvaKR&#10;QjJJGjAcEliNoKgZ3FQf0TxXwx+zro9xp/x2k1yKaHVZdYvry3u4rFJgumqGEzed5scbqxcRooK4&#10;b5+flxX3PXx+eT9piIu/RH2vD8eTDSVre8/0EkjSTAZVb/eGa8j/AGWht+GesADAHjPxVj/wf39e&#10;v15B+y3/AMk11n/sc/FX/p/v6+dPpz133r59/aE/ZTg+N3iKy1u311tGv4bcWsnmW/nxyRhiy4G5&#10;cEFm7nPFfQR7c0DFdGHr1cNP2lJ2Zy4jDUsXB0qyujjvhR8O7P4U+A9L8NWU8lxDZqxaaXhpHZiz&#10;tjsCzHA7DFeYeKv2xvh/oHjyfwxewXtwLW5+zXGoLAjW0MgO1s5bcQpyCQvbjNb/AMZ/2mPC3wT1&#10;Sz0zVYL6/wBRuYvP+z2MakpHkgMxZlHJDYA9DXyx8QfhL4S17XNL+IFjqeqTeFPFWqxBYltUzHNN&#10;I/nRvIZBsCsrZOw43AAtyR7eBwka83Wxidp3s+7PAx+MeHgqGCavC112RQ+KXxl8UeLvjTPoE1jo&#10;9zptrq7afZaTf6dBLCF83ywdzoXUuACWUjrxxXKXmreC/iF4ytbFdL1qW6lK2VpqEl/Chu3B2QCa&#10;JYMIv3E+Q/KoHUiukn+M82neOrHUNe0KLXNbnWGdba1tLaBrRZFVoYkl8hpndUZDneuCduDjNV7D&#10;w34bk+JUieEbnSbbXFvWfT7fUNQmkggYMSgCLbbWdeMKJnXcP4hxX2FOCowS5LWjo09PNvqfF1JO&#10;tNvnvd6prX0RQ1nXjovh97m9uLiXXNC1Ty/7Ns3kt7W0kngVEh8xXEh8lLN0IUjlx85wxbU8G+LN&#10;K8YaLJrviHT7N5NAuHBfVbqe5tf39u5hJWRpJGxLaopQbxiZ2CgjIzLPWPB/jD4rag1o+piw8Rag&#10;VfSbuzR4bh3kyhMqyh4su2QyoWQMRlhnO7feHdK1jwDa+H57CTwK2peJVj0y3uLGbzbnZFGnmSb2&#10;Zgv75+7AFgoONxpT5VFQkmm7fJPf9R0+fmc000r6d2tncz9Y8VafdeLoEupbY6s0ui6tc3zTeVb3&#10;4it1Jhj8wIIwUkRh5mAWVskfKBy0Pge9+G/jTTtX1vUNPfTreWPUkng1CKWS/h3bl8uNWLkS4K5Z&#10;doydxxmp/Dvj8avqlh4d02wGjJcvHp1prNtNIupxqWIi8yYNhlDONyqq5UADG1cdJoOgwfETw34T&#10;vfiBPcQC4u59PttYe8Ed1NHiMwJtZHMoMrzDeQAozufoDtrh1Zq0WrPq9un3GKtXfMneSd10W63+&#10;8f4f1LVZL7S7SxuNN0nwVrUey18ySzs7iyjeYJIQZG8ybbJDhwSwlVcHBYbV8S6HZ2dvP4Sj8b6O&#10;NR1Ixx3VrLph01IcOsioUhiMZlLKo3SOuz5l43EjmZPDMXjDVrfxBDaxroNtYmFtMuLoRyrNaWn/&#10;AB7YJVpC5jUkxAnEuTtaqXhzx5feIrzU4dR0/RbrOnzzpcSaPal4TDCzoN/l5IPlrH8xJw3B3YNT&#10;7Jv3oPbV7Xv0738x+1XwzT10T1tbrZdLneeMvCPig+NNM0TRdT0S+hFvaWVlHq0libmBI4kiV1jm&#10;zIocIJQsYP3zxuzUS/HC48SahpGgaPLc2l7HCNNttWuoreY3krhUZpVeIyRiZgu4rKcZydxFcx4t&#10;+Hur+JPG114gOo6bp2naveC7F9qGpw25tjMqz+Wyu4ffGsiAhQe2OKu6p4i8KeEvjfNqD+H7xfI1&#10;cTtNcXqvbhTJu8+KJYgSMHzE+cjG3qKUacJRimlJqN9F189dRyqTjOTTcU3bVvVeWhuarN4Y8Da3&#10;Z634h0uztZdc00X1vb6LDK15CZ4SGZvMlWKLbIzhSilv3f8ACeTn6r4bPxM0mytG8S+HrKS3R9Rs&#10;G+zy2luliVSArNJ5WFMZtkjBZ3JPyljhSaOpfD/XfEGpxWHji31bRr+yklibXpoFltp0aV5PmeSS&#10;NS295NpVmL7lULkc6mpfDufWvDEuh6XqFha3g+xrp2japci01OZUa4Z0kikCgM8lyXADFcKAC2Aa&#10;m8YcslP3u+6S8ivelzRcPdfTZt+Y7wX/AGf4PvPD3hiQvc3F7fSfZ/FGmXcj2wll8pGhjWGVPMX9&#10;3DkuwKluUI+9NrHg/wAQ/GzxhbDxBpmraTLkW9trUFoLmyktc5jJk3Rqx+YkPGTv3ABBgVy/w9+z&#10;eHbqy0O8ls7vVtV1O3NnLaXIuF0yULJHHcbo2KM2+ZG2ZPEXIB21qaloWv6x8WtR1vybi40LUFuk&#10;tNbQE2drazQyRQyNL92NIldNwJBXYR1FOUXGo5KVnZ2b/T1EpKVKKlG6uk0u3n6dzK1fxV4z8K/E&#10;g6J4avdQt7W1uvI0nTLZmME8G8mI+UPlkEgIYkg7ixJ5NdUkeg6Tf3XiWa50K60C31Vo9Ia3t0sZ&#10;YZopA4DPDC7vhdmMpIrK4YlDWB4Xh8afC7R5/Eb6v/xT1oJrW1Sx1KO9tZruSN1j/dxu6DaxEh3g&#10;D5MfeIFVfDuh3vxi8JJYo+n6Zf6bqYEBS1EEV19qVUYbIU+8n2ePJVDw+WwFzVyjF63XKtG11/rT&#10;7yISktLPmd2k9l+J1HxQ0PWPixY+HL3w9qkeqWptXR9Pn1qNpHljdi9wFk8snIcA/u1Zdv3Qu2qW&#10;vaH4s8PaT4e8NXljrmp6DdaV9juobaKZYkuGvZXUoHULvVliGT95RgHawNMt/Bd18N7rwXdazPHY&#10;6Hp+otqU2oTHYbhmMO6GKA/viNsKj50Xl23AAZOL4J8F+Mrr4lafeXdrdzwXd3tutSd/9GvYWOJU&#10;WYkJIJELKAD824AVMbKNlJcsbtfj17oqfNKV2nzSsn6adOx9Hfsj/CrQvBPjDVNWh1z+25ZLd7W1&#10;vIhGLZh5gMigxySAtgRHlgcMRjhsfXHSvy78ffCvxxZ6tolpBoOoyxw2NtFbx2SGZYJQiiYZjyFY&#10;zeY3Xndmvvw/8JdoHwDHMl140s9B9pXe7WH/AMebcPxNfI5vh+apCs6ik56eh9lk2J5ac6PsnFQ1&#10;9T0ncM+tGa/OL9n/AOOni/w78RJtU1/XtX1Dw9awTzavHeTPMqKEbZgOcI5l8tFxjJYL3r69+DP7&#10;THhb42apeaZpNvfWGoW0Xn+RfIoLx5ALKVZhwSuQcdRXBjMrr4Rt/FFK7a6Ho4PN6GLsvhk3ZJ9T&#10;2Kq15CklvKXRW+Q/eGe1Wahuf+PWb/cP8q8c908r/ZH/AOTVfg5/2J+kf+kcVetV5L+yP/yar8HP&#10;+xP0j/0jir1qgAooooAb1o5+lc5448e6F8OdAl1jxDqCadp8bBDIwLEseiqoBLH2A7Gvnr4jft2a&#10;V4T8SQWGh6BJrti0ENxJeSTm3JWVFkXYhQk/I6nnHJxXZh8FiMU/3MG/y+88/E47D4T+NNL8/uOC&#10;/aY/aY+IXgv4waloeial/Y2m6b5QSJbeN/tG6NXLsXUkjLEcYGB61U+IXwr0HUbzwh4ybQ72O88T&#10;Wh1rWFeRhpenlY1mmeVQnmENlyE8xMkYBGa9S/aA+NHgTQ/Dfg7xTd+CbHxZqWt24udP/tCFFaGE&#10;BWO5yrEEF1woHXPpXzB8QvilPJ48m1I6fFLbaraJPdfaAk1w8V1b5kijuGTMaokrRLsCgBBkE7s/&#10;aYGnOpCHsoezsmm/5mtPzPhsfUhTqT9rU57tNLXRPXroeh+KvjBofxc1HULvTNW1rw9rNvp6yTtb&#10;kW63trZpNK8MJViUZgzNlsj92vHWuW+G/i/w1rmk3lv468P2Fr4L+0mRb1ru9e4F4VyfL/eOzMVw&#10;X2BV+6W6oKpaD4U8PeB/EFudP8S3F74nurXyrfTQGsLizkuIdu3zQsiGZRIV2sY8N1IwK1dc+G+p&#10;appFzY+J9dvr2Xw9JdampmtbozXFr5SmWMzPGYlcfZ0CkO65duTtAPe6dGn7kbqLtZ6przX/AATz&#10;/aV6j55JNq91o0/JlH4ieLPD2k6h4dj8P+FdI8QRNC7aZNdRzyILUzSRpEIQybm3pKx8xWbL85bL&#10;G5488YeIfBvw/wDDc8emrpJ1GaZksrzT0EdgImBCrbsgiDGR5XEnliTaQCxOTXKeEfFn/CTWN54Z&#10;03w/ZadfmzupNMvrR5muYCI/Nlj3PI2VkjidMDaAZGIxls6PwntdT8CtrqeJNEVrO4sJZbXRNdtj&#10;su7qJDKjCFsE4RJF3gcFwOpArd04wSUldx1s3dtffZGEasqjbi7KWl0rJP8AUq6p4+HiWw8OeIvE&#10;Et7aayZbrTxf6YYooxGpR2me38vEhc3MisAyBgmDk5rofic3h7wLF4bsNbsv7Z1YxC7vtO0OSGw0&#10;tnR3jDMEgLSP8rhuQAd23AO2uR8JeIr74k+IF03VNJ0vU1hs7iaziS0is47YxRyTIm6IJiIsu1lY&#10;4w5OQea2PGniLWI/AOi63Ya/Pq+rNd3VrquvWqyq0HzLJDbJMyKQn7yRsLwS2OQq05U+WpCFreSf&#10;e9tSY1L05TvfbVrXS19Cr418D6r8RL6y8U6ZdWs2n6jYRTu+p39vayweXiCZ5Fdl+XzUY71G0l+x&#10;OK3vEHw1l1zTdUs9H8QaPq97dJprWy2tw/8AphtoPImVZGQRsxeVXI3kgAFscGs+PRNZ8efCWS6v&#10;rm3TWmnWc3ep30UD3FnFlIt5kYEhpJ5QsjfKTDtJyFFdZ8GfAuofDWG51fxHbtCLOX7fHEWXyABb&#10;zwgNcEiIeYbhRhXJGwFgF5Gc6jhB2mrx0S76/wBdjWnSU5q8XaWrfbTX8zn/AIM3ukeF9P8AEHhT&#10;XNUjN14nga0hj01kvBF+6lQDzEfYJJGkQKASDsw23KsMr4J2HhbxB8QINPtItU0+9mtLyK2e6lgu&#10;4pma2kXDRtGir8pZsMWBICng5rpPCPwUs7f+zvGWm6h55hma5i0vy2vIreSJ1wr3Fr5nm4LI2xVV&#10;nGR8uGI5vxB4Z0fwj4k1i18OXdpZwxyzWUmr6hrMby2seSkuy2CJLvxuThZMgnbnIaq5oTdTlbvJ&#10;fJPYXJOmqbmlaL26tM1vEnhnwZrniHUNW1zWNT0Gw0mWytbvQ1s43EEkys7W0DoyhQjJNuHlDaQ2&#10;NxNc/Y3914K+IVt4x8S6tcWOoXV818sOkRrcG6hMh3sGMiqIXwyKQzZ2njABPqPxUji1Txf4i0LU&#10;tF0t9Nhhj1a3kt76OG7uriCx3KskXmeY8bDfGNiKQCGByCa8b0VIfi1dWemXUNzZ6pY2tx9n/sXT&#10;Y5UlgQST+X5KtHh9xcBgTuLqCM/MTDvmp3m/dsr7Oya6fPfrsKulCpaC967turtPr8jrNe8ReBrH&#10;xJZaolo9gNShjunvNM045YPlZjCXudsWHEqjERZdnysThq0vHFmj6DcT63p9z4a8QX7X2jCYxv8A&#10;YHkW7ju/MDt8yJIZJEU/MDlskKOCx8J+BdYsbeGe9ji1jw/pDLHpdzenbJP58jotxth2hczBn2S/&#10;uxuVtoRnrmPBMPiDwX4sufFfjDSr6HRXaSa9N7C0cd/M254lTOBI3mhZBtzgKW6A1KUXqm7x77vs&#10;kNuS0aVpdtl3b7Gj8PdD8V/C+z8aXlhqFpZeJRpjWkOnWN/DcXgzNE00nlxuxUpEsnJ5GcjpXq/7&#10;Dfjrxt4k8a6zaalqepavoC2RkllvpXnWKfeoQK7E4JBfgHnGe1eX/AP4LeIvFvxU0jUdJvrG90zT&#10;L+G+udUgvUYiMPuG6Pd5qs4Vhh1HfNfpFDbx2yERxJF7KoH8q8TOMVTpc1GylKa1fb+vU9/JcHUq&#10;uNZNxjBuy3uWaKSlr4c+/CiiigAooooAK+ev2lvAuu+IfHHw41zTfhnafFXT9HXUY7zR9SvrWC3h&#10;MywCO4C3GVaZfLdVODhXl5BYGvoWvKPGn7L/AMMfiH4mvfEHiHwuuo6xebPPuGvbmPfsRUX5UkCj&#10;Cqo4HagBPgbY3Vn/AG2bn4P6f8KA3kbfsNxZS/b8eZnd9mHHl9t3/PQ4716xXCfDP4J+C/g+dSPh&#10;DRV0f+0fL+1bbiaXzPL37P8AWO2MeY/THWu7oAKKKKACiiigAooooAK8f+N3/JSvgJ/2Odx/6YNW&#10;r2CvH/jd/wAlK+An/Y53H/pg1agD2CiiigAooooAKKKKACiiigAooooAKKKKACiikPQ0AeVfH74x&#10;XXwa8O6bqNnpUOqy3dy0JjnnMQULE75yFbJ+UD8a9B0vXrTVNNjvI7iFlMKzSeXKGCAjPJH4/lX5&#10;y/HX4jeKPFOvX2mavrlxf6dBc6oYbWRIwkezeiY2qDwpI61337LXjbwx4Dj8UDWtVsNFN1ocHlfa&#10;HWPzNvmZx64yPzr3amWuGG9p9pdtb3tb7j56nmanifZ/ZffS1j7T8K+NtB8cWc134f1ez1i2hk8q&#10;SSzlEiq2A2Djvgg/jW7XzT+w4Q3gfXyOR9uj/wDSeOvpbNeRXp+xqOne9j2cPW9tSVRq1xaKKKxO&#10;gKKKKACiiigAooooAKKKKAPH/E3/ACdh8Ov+xN8Sf+luiVzn7Vn7PerfG600K40O9tre/wBMMqeT&#10;dsyxyJJtJO4A4IKDtzmuk8T/APJ2Pw7/AOxN8Sf+luiUz4zftMeFvgnq1npmq299qGo3EXn+RYop&#10;ZI8kBmLMo5IbAHoa7sFKvGvGWGV5o87Hxw8sPKOKdoPc4nwT+zj4g+H/AMB9Q8Oxaxbf8JBcalBq&#10;zugZrePypIm8sdCwKxegyTjpXyd8LvEXhmT4seGYh4VjisP7WtxBMl5MbtT5q+WXJcxtzt3ARjIB&#10;xiv0k8B+NtK+I/hKw8Q6PK02n3yFk8xdrAglWVh6ggg/Svkf9p/w/wDDL4T63bnRYZtB8YX5a7ef&#10;T7Y3P2eFtylkjeZEiYtnDLkrtOADg19JluMnUq1aFeL5p320s+t7dD5fM8FCnRpV6Elywtvrdbq1&#10;+p5tP8bLT4kfEfUtRvfBWj7bixvvLVDOssirBJIkcu2QJIWZVH3M5IK4IFVvBXxIsfhpDehre08P&#10;32saY6oNIspLia082MmGYzTXG5DhlfamQVYZ+bp0PhWz0zwzp9h4t1DSbG+utWlmlsNZ0kSwtFBB&#10;E8l1M6MxjjmwCqoqKdySbSPleuA8Sah4W+KOsavrqQ6l4cays4pJLG3jju1njjMUClGLR7G2lCRh&#10;gArNntX0MI0pt01FqCSW99Vpt/Wx81OdSKVRyTm23tbR67llfDctjZ+GbPXbO8vL+81NrbRdQsrs&#10;2m6JjFKJPMeJ98bPch1IUMpL5PRR1XgH4jeBJ/ihp4sPBiW2pXNx9nttaad233D5SOU233I9zlSd&#10;v3eSB2HO6x8Rta0vwHoOo21hY20c2oMdLeezhnktIbaOKKNgxT5nbaVMjDcfs4xgDA3Pht4Z0b+x&#10;YviDB4fv4tVtLi5ntbHDzWDPBAZlkXChkXzAEAaRvm4G48B1F+6cqiet1o+vmhQf7xRptaWeq6eT&#10;scP4B1rQrj4gaBa2vhyO3jOowLaXf2qZroP5i+W0h3GNhuxuCxrkZ24PNeqSfDa/b4a6JK9xquiN&#10;4Oju77zPIltp7m2ceY+xtuInLpIFVuQhDMoyAfNPA/ijT/EHii6fUtGsdMea1uri41jSo5FuLfbE&#10;7l442cwqx27RhBjd8pVsGt/x9puoeHofCdoddtvDtrosVxbwWmpXrXzeeLmbzGKwwnKsjIvzxqCo&#10;2kHBzVaMnUjFOz89enQVCSjSlKS5vTTqtw8C/Fm78T6kdJvT/Z8UVvf3sF49xcXQSQWUgLXCzNL5&#10;qKik7VAwegwSDU0/TbSDQbs3OjaXayai7xLd6BqYwII1DXDSyu86wr+8h+VUV2ztxg7W1o/EXgvw&#10;THLo8em6faeMpBLZaleCGeXTMOSrREtMJEG0hXZF67hhlqzpWk+F1+EPiBNYuB4Ru5tQm0preRnu&#10;I4LmMwSt5KjdJsYxRK+TIRsBBGcGJSjF3jFpNpeur13LjGUlaUk5JN+m2nYwdc0661rwhY2/gjxU&#10;LjRNNtGg1PT5NVNqkJkuJGDuZlgWRW81E3BRyACOmdnwz4ue38K6do/hyKTV/Enhpobq6khkaSG+&#10;tftBaS3iUg5KyS243AZbygQcIlN+Gfwt02z0m/u7/XbfVrHWrX7Ip0vTb27hWMTK7mR1jUxSBolK&#10;hhxncQRwaXxS03wv8F746Foelf8ACQx6tZxXM17rNzIQ0Jk3IkYgMWBvjDEktnC4o5oVJexV5O91&#10;pb1u9L9Rcs6cPbu0Vaz1v6WWtip4V+FbeH/FWj6u+rw2YS787T7DUYpbW7knjHmRRSh0CRbyoG4u&#10;Qfm2biCKh+G/hXxf4S1zV9R1Wy1rQ9Mj069N9MS9o9xiCR1WN2HzPvUMMZxt3HgGsvWvEWg6H4b0&#10;i0sPCdrLZ6xAuo3X267uHkEyS3EICFJECqv7zbkMcMNxYivR5PFXhHwfb6bfXGkz2UMOnR2mny2M&#10;rmdEmi+0+U8bv5VxtF0ryM4VSZAoRhnF1JVdU03zabLp6P8Az7kU40tGmly67vr6nKeFfigfFF1e&#10;6Zd6Ro9sZbWa5+2XcL3KyPBDK6vdeZ5jS7VMmCoDbtvVRtq18XvAd9rurW1xY6jpMg+03lstvPqM&#10;NoWb7XM5KLM0e5QX8nIHWHjjFX1h8J2vw71XxB4csrO4vVtWeUPbTQu+Joo2jMbTSqFXz0d9rKCP&#10;LX5kaRRw3iDTdS+K2pDxDbX2nyO9tbpf/bLyCz+zTKixuzK7Iu13BcFAR8+PvZFELe09pT9yK017&#10;hU5lT9nP3pOz07Hp0nwLtvI8J2HiVLmKa0s/JvLyE3EcSZuZmCs/2V4iAGVQxmjBA6hdprkvFmnj&#10;w3pviy91extL6C41GwTTrS3vMRiERXIiSRFImWNY1UBW2MSi5+6a39e0jxBonxL8NX8FrqFvpnh3&#10;Tbe11LXEikit7mOJWe4ZJSBvDIWUAHLEcZ4Ndda2HiLxp8MdGh1XRLW81HUrIme91ayuCNy3kQg3&#10;PCNy7o5JnLjnPJYDOeX2kqbUpyun+F3fT7jrVOFROMFytX872S37nk3guH/hLtAaDQBB4T1Ua5YR&#10;m4jv3jhQPHcorR73aTeT95VZiwC4Awa7fxbrGua54z1LTf7AsdcCahKdO+x3tpLqCRO+V3JcLPJE&#10;oGGKhIxGS2QoGBLoel6I2pWupeHtCmtNJ0e8/tOKVmnuLGeBWUidWjieQ3Cpn91I+Iyp4OWWvOvD&#10;vgbVfB/jqPWJ7+zni0OcalMYL2N7uVImDkfZt3nKzAYIdBtBJfABNbe5UnKW1lonvf1MPepwit7v&#10;Vra3p8zutb8ZfD7xQupeFbO01LWp7gQW9jJLP5KyTRS3D+Yk5Ds0szXMgy8YXLc4zmuF8WeFfFkX&#10;xIvNR0uC7tra1vSLHUo3229jEjYjRph8kXlqApBI2lSDXR/s66bY/FL4iW1trsNrY/2aBqFvfaba&#10;w2jCRHXbGyogRwSd3Klv3eAcbqxY/wDhAfiR8X1tkttc0+z1jVQq3kl1FJuaSTvEIlKBmbs5256H&#10;GKqNqFSUIpuyu767/d08hTvXpwm2leVlbTb/AIJ+gfgXw54L1p4/F2kaJpv9rSvJHNqSWaR3HnKx&#10;jmDNjIbcrA/Su/8ASuZ8BeD4PA3h2PSopmuX82a5mmZdvmTSyNJIwHYbnOBzgYGTXTdq/Ma0uao7&#10;NtdL9j9Vw8eSmrpJ9bdxOtG2vlTxd+3Xp3hf4i3ugjw5LdaTY3bWlxqH2gLJlG2uyx7cEAg4+YZx&#10;2r6ot5luIUlX7kihlPsRmta+Fr4ZRlVjZS2MsPjKGKlKNKV3HRk1eQeGf+TsviL/ANiZ4b/9Ldbr&#10;1+vIPDP/ACdl8Rf+xM8N/wDpbrdch3HrEltDMys8SOy/dZlBI+lTUtFArEMkyQrudlRfVjgV8A/t&#10;ca1d/GD4gWx8IXFx4o0jTYPsj2umI83kXIdt7bAMkMCgEgBU7SAcg17R+2RpPjCabwRq3h/Tr7Wd&#10;L0q++1XljYqzl5VaNoiyKCSMK4zjjPvXyLqF1YfB/wAZWMNvoP8AaGpae9tqBn1rzoJo3ZUnjTyo&#10;5FCFVZAwbf8AMG7YFfZ5JhErYmMrzadlpp01Phs9xkpXw0o8sU1d669rHa+G5vEOueTomm6daaz4&#10;x0zT4XmluLZJJV2yTqYDdLiSNxHJbAESLtMLLkHIOx4Xhl8N2drba5ovhee8s9Ugi/sNZYb2bTLT&#10;MjXU77nllABIbaHAQqWIAyGh8Jx+NYPEeo61c3GvalpU1na3umy6lM7Cfzpbed4Y3bCNIYBPEduA&#10;xyvG4CuZ8M/BXxv4T8UWfiibTLuXTNLukvvtUSMZ7kK4IVYf9aGc/LhlGNxLYAJr3Hyz5k5JbP1f&#10;Zf8ADHgR5ocslFvdei7vQreOPB/jzV/i5falaWl+002pObPUkz5EK+aVRTKPkTZ9wqT8pUg81q/F&#10;TwhDJoy2fgbT7xrS41B7u8s0O6e4321vPCVhVQ3lxLcMoGDsLnJ+asjw3NcfFbVtem8Ypa/bNHtH&#10;1Br2aJbLLIwX7PMYwvyuzem8bflPJFRfFD4hSeI/F2oaL4g04araafdNb2cliVtrpiuI/M8zy23+&#10;aqITuVvurtIA56Y+09pGOnurW23S3XX8Dml7P2cpa+89L7+fTQ9G+Eeqaz4J8FQJr13ew2S/bYTY&#10;wXEK3NsSbQxlhKwWHZmUlpMBRKo6yKDwPj/wwNN1TXPH90Idb0nUNTzpvk3yupmlMkpSZoXJBiVd&#10;pVWGSVKsVHO7450XSV8G3Hgvw3J9nt7OV9ZS61OWOHzlS5exkR5N20s0iIwY7FKqowCMnL+F9ra6&#10;LoHiHSdVj0jXYpvI1C8sXvQ8MNrFJ5buJ4n2pKTOpXaWOImUjLKDhT05q63b1VrXV/wN6mvLQeyW&#10;jvonb8Ta8O+JtP8Ai9p+o6r4i8J6Tcx6KZ7u/FvLPBLMrW8sqiEiXhi1udwO4HeXwMMTjax4u0nQ&#10;bHTp/EHhK1nbWbFJotH0+6mghisgWWAuztJ8+QzjywjDOSx8x1o8N6TJda0+peHbvRbvw/4Z87Vm&#10;t9N8+EySRqTD5sdx+9fzGCIQpZVDsAQW5q+Ides/EnjR/D2taPaXkOhW1zaNfQhre58u1jkkZIhG&#10;ViVcxsEDxuVDDcWq1GLqNJPlWtrtNfj6MzlOSpptrmbte10/PbYtLfaV4f0WwvpNDj1Pwxr29NN8&#10;OWjNEZ5VYLK88hMkoeN9qptI3ZJGwFlal448Nab421DQdL8JS6bZalbWrWr+G1u5HKT+dK7BLiQe&#10;XKSHXJ8zJK4UHgVL4J+J2m6rfaZYX/hOxS00NZdR002dxcLJAYQbiQZaRgxcRNyRjcQSMcVStfCP&#10;h34e/FaFbzxdZ3VtpGpKfLhguFmLxvkLITFsQBgAzBmxzgN0rWN6c3e6krtdU+ivb+mZtqcFazi7&#10;J9Gtr2e52n2xfhh8NtzapJeExx6RqD6NcmKVLlTNcRwpPj5SouPnYBgPICc7mC8b8S/iDBfeKbvQ&#10;9UsLrVNN06VbJ5rvVLiS5LQqIXlT5xEHYoWyYjksc5zXqniDwDp1v4D/AOES0ezsri1W5iuJNPu9&#10;Xjj1EXTs6x7nPyJNJE8JVdhGElX5sKw5rwy3hK48SW4v7PQ7/wAQ2u4mK6vp5p3aKCUgPKkS20r+&#10;YsIBCPkBs+YTxyUalP3qri5PXbR+vkddWnP3aSkorTfX1RP8YtI07Uk0jwxqGpXk2qeE9PQ3EVtB&#10;5j3CuYYUUEt8skh+zsBg4WRi3zLtPMwZtNDt/D3hPWBDq8F9LPN4dlvWu0vy6xq0bMIY4JCoiACZ&#10;fdubDZwp7K6sX/4TUeLotM1GfU4BFDrPh+y+y6hIGhdNmRDLG0YzFEykRkApkrjhuOh+FNl8L/Ev&#10;h3X/ABD4mstN0+Ty9UsbKaKc37gYeNJY0jYRHICscnHONxGKujKKgoSd2tUt7vqrImsp87nFWT0b&#10;2sujNb4qeLtO8C+H9B8JWGn6f4j0tobm8Wa4mlkt3hlum8oLsdSXRYVXzM5AyoxznlNS0vXdQt/D&#10;mqeFNHl0LQZk+2pNbCQW9rcLI8UjS3Lk9DGWG9vlVwMcktszNp+peFv7Bs/CL61qejwRzafHcXTX&#10;STWss7F5Y3t1hd2LzxrsPAAbgMGB1tc8QHwj4Rj8PeOktUeYGS00fTrAukSbkXdMu+EfKIWWN4pC&#10;SXkJY9TcH7NKMVeV3e+t763sjKa9q3KTsrK1tLW0tct6X4k0zx5pfiM6ZpMejtpUk0dtr1na+c9r&#10;bbJJoZWZ1aWPatq0fyOAomAVchQOY+CtoNK8SXlp4d8URS+LNQtGTTpLO3l+zq0bpcMsxlRD86wF&#10;cBWHzHJ7HN1rQ9fuNUsLjwjpp03wqbg3um6jZrJHboCxUSXE8hO10wVbe21SG28NlvX/ANn/AMAS&#10;zfHr+09K8D6lYaPBcXMj6lqjEW6QsHC/Z08tAC25QAWfCk/71Z1pQoUJu+lr203XR37voa0Y1K9e&#10;Eba3te3R9Vbt5nlnj2bRvjx8XJtT0nWodHn1q8htVtNVhm3F/liRkMSOu1gFOGK7SSOQN1ezaT42&#10;+B3xJ1Dwl4A1vS9Q1ObS4YtIstfcG3juCoCKMxyb9rN0DDA3dq9W0H9jDwF4d8dR+I7d9QcQT/ab&#10;fTZJlNvE4OVxhdxCnBALdhnNcn4R/YT07wv8RrLXj4klutJsbtbu30/7PtkyjbkVpN2CAQM4UZx2&#10;rxqmYYKrBRU5R5I+70d7W3R7VLLcdRm5OEZOUve6q3ezPpDRdF0zwV4eg07SrNLPTbKLbFbwjgKB&#10;n8SfU8kmvkLwN+3J4j8SfFLTNNu9GsE8P6lfpaRwxK/2iJZHCIxfdhiCQT8oz2xX2qyhu1eZ6R+z&#10;f8O9B8Z/8JRY+HIYdXWUzo3muYo5D/EsRbYp9MDjtivnMJXw0FU+swcpNaPzPp8Zh8VOVL6rNRjF&#10;6ryPUBS0lLXlnsnj3wTx/wALK+Pef+hzt/8A0waTXxP8etOXxp8WvEOo6bqmnmBbj7JLFeXsVs9s&#10;8IETLtkYFlyhYFN2d3rkV9s/BP8A5KV8es/9Dnb/APpg0mvkP9pS1i8E/FB4dA0OzF1rCi+mkubS&#10;O9aSZ3YFFSVWVTkbiFGSZPTAr6nh+XLXmo7tfLzufI8Rx5qEHL4U9e/yMfxda6b4F1S7lu9aurPW&#10;5Y7exgubGx824jFsht7iZd8kYUSywgpIrFyocELk56bwLJd2vhfW9f125/4SFYDb3Gh397ei0W/c&#10;swMc08hDEROqv5Rfho22560ni7wrP8VrTw7rHiCz1q18UR6dPLf2Vva/NNFE8zKqI5DIXKMMgOEM&#10;0Y2hSgrgJtRufGltb+CL3QoPDsukwXU+nrvkhaJgjTutwZ3IIYK+Cdu0tnhcivqoxVWmot6rfbRL&#10;ts+n3Hx8m6U3JLR7b6t990evfsxzC7+J2iaRPodn4am015NWgm0mWSWC+jdTAys7SyCQbnUq4Yhd&#10;jqBliR93D7tfCf7Kdw2g+KPC2kJFZ63K2pXX224tZvNGnF7bdEu9Rtbd5Mp+V2Tk5G4Aj7t7V8Xn&#10;f+8K3b9T7rIf92fr+iPnj9tTQ/EXiD4Z2ln4eiuLmZrwNc2trkyzwBTlQo5f5tjFR2XPY18wfD1r&#10;7wX8MPFs2qXsN5Bp8tvcQ6TZa0S/zlopN32acNGpeSHduyDsIwDgj7Z+PVp9v8A6lZfbEsPtVtNb&#10;i5myI4mcKiuxHIALA57dSQASPzz0PR5fhfrVxqOuPpd1ElnLEmnw38Vz9tE8BVBiJyVQrIsm5tvA&#10;GOSK9vJ5e0wjpaaO9ur17nhZ1H2WNVXXVWv0Wh6W3x40bw7q0Ph/XPCWnXosAul3lzDEDFHEjDzI&#10;Uhk3l0Vl4JcbiobA6VzfxO1b/hH1tNM161msbhmkk/snwnfLZ6YY0kKJOE8uQeazxyZyMjaucEbR&#10;o+ONJ8BQahpGu6jZ6qNc1+NNRh0uzRZ4ZFlAaN3RnDtuLFWxIpZ0cgKrLVTXNP8ADvibUI9J1DVb&#10;fW77TbS5cTWNxJbXtzOTNcvEd0MkDZldkURsTySC2cV69ONJOM4xfn/mvmeJUlValCUl5bdej0uf&#10;bf7N+taf4g+D+h6hpom8uYSNO11jzZLjefOdyOCzSbiT3znjOK9Qbv8ASvHP2TrqC7+Bfh+W200a&#10;Vbs0wjtlZm4ErDeWPJLY3E8DLHAAwK9jbvX51jIqOIml3f5n6dgm5YWm31S/I/MTx14B1DVvjR4g&#10;lsNf0sKdVublr99SjjktQjs7loywlzEAc7VP3OMiu9muvDXw58RT+INT8LCDxCkR10R2f7r7LbyX&#10;KxRoUYvGZP3mTtWPbtO05w1c98arPQfhz8QdX1zTLeTVb7UL66hks9Q3LbQM8SPPzG4aQOt0uBld&#10;oLA7uCMvWviZo2peF/CmsXfhl1vII59ElSzvtkMtvCkJWMrLHLlNso6ncGG7dnBr9FSqV6dOybi1&#10;bt8t/I/M26dGpUTaUk766210a8zE8A+AdTk8aQarYz2uvWmmyf2lINPuUnubqJHBKi3BM2XyFwyD&#10;G75sCvpj9jjRde0yTVZr7w1b+G7WaaFbe08h45TgOZXPms0uMGPG444+XHOfBYvE2j6Lob6noHhe&#10;z0wrZw61HDJcXEquFu/srRzMZNz4k+dQpVCCQ6MQCPav2OdSub5YrjSoLfStD3yW93pUO9/9MDRM&#10;LhHcs21opNhUtx5YIz25czlUqYebastFr5ej3OvKo04YqCvd6vTz06q9j7Hrw39rTR7zVvhzE9lf&#10;/YZbSf7Q3mWxuYZUCkMksQVtyYJY/K2Cg4r3L6141+1FeQaL8O49bN5a6fqWm3IewubyVkjSSSN4&#10;WYhAWYhJHYKoJyoPQGvhsC2sTC29z7/MEnhZ821j5F0OT/hOPAvi2wl1TSrzU/slvHFri2EdjaW8&#10;aSJi1ExijfLgDhgEVU64zWV8P9D1r4V32pi/uF07UtWgm0axSzvEl8u8O10aR4mKx7XEYwxDfvAc&#10;bQTWxdfEzVLzw/bSap4zttVvZJmjs9WTRYZLWzkYbZIpTIqyKroeT5PODtLAOK6jVLjxN4R8P23i&#10;m/1C+t20u3Fx/wAIpp6eVp4ZLpYHBntiEKg5cRsCVyASwDV+gSlOCcGlaT2138tPv0PzeMYTtNN3&#10;it9NvPU80+E6nwL4+S+uNbsdSubdJpbrRbWeVprmSNGdIw/l+U7iVUI2u2SON3Q/e/wG0+fS/h3b&#10;2dxHLHPb3l1EzTYDSYncCTaAAqsMMqAYVSoHAr89/AHg2GfxIuteHtQbXjpDx6hDpdvZzfbJCsqC&#10;NHGzyx87LuKu2FDEZxX6O/CO1u7X4a+HFv3SfUGsomupo3DiWYqN77hw2Wydw65zXjcQNcsbPV2v&#10;0/A9zh1S5pXWivbqtbdTsj92vhH9oz4tN4L8THTNO0XS2ubq5OqXFzHJKqlknkWNP3TqcqyEupJU&#10;vuOASa+7W+ZSK+GfHHgnRLXXPEH9qaL/AG9Z2Ot3clx9qlkjdXuIo7okSxEGK3iQuzFhJuOdq5fj&#10;ysm9mqspTV7dD1879o6MYwdr9TyfSPEHgjwj4p8LeJG8OXyG7VdR8tb8Nb2jrcSRkpF5YdgGiLKD&#10;LxkZzjnci+CsHwn8VaZ4k1/xJZ2WiWd8J7SOaKdbu5eJyyR7BGQMsgDOpYKGBGcjIknww+IvjC3m&#10;tVvdHFpCC1rqDYsUt4Vy3lpGrO+FDOVLR5+Zi2Sc53i621b4gXE8XiOwl8LRw399qltOliWtpYXQ&#10;TTqkiACVwsO9WyRJuPzKNtfa80nK13FNe9fV26Wvf8D4Xliot2UmnpbRX0vex6H+zz4wli+M2g6d&#10;9is4LPWWR4tS0W4nKXYtreVESYSscgAkspVG3hHPGM/eNfBP7IvxA8MWfj/SfDtroU8d7NcXElrq&#10;N9Oty43wqJEUKiCLIhU7vnPBX+LI+9u9fFZ5FxxKTjbT7/M+5yCSlhm1K+v3aLQdXjn7MMy2/wAL&#10;9clc4SPxj4rZj7DXr817HXj37L8ayfDHWkYblbxl4rBHqP7fv68A+lfkeZ+Ef27NO8UfEay0E+G5&#10;bXSb67W0t9Q+0bpMu21GaPbgAkjOGOM96+q/pXgfhv8AYx8CeGfH0Hia2bUJPs1z9qt9OllU28Ug&#10;OVxhdxCnBALduc17tcNItvKYhmQISg9TjivTx0sHKcfqaaVtb9zycAsZGE/rjTd9LdjwH9or9luz&#10;+NHiCx11fEK6BfRQC0k86ESxyoGLLgblwwLN3OeK0PFHwn034f8A7Nd14Ug16DTbTT4PP/tXUYUl&#10;iaTzPMO+MhgVZiV24Y4Ixk18Zaf4m8d+PPiguieJLjVNVa7vTFqWk3AeRIo92JSsPIQou4gqAVIB&#10;HNfRmv8AgXxrefsh6J4f1i01C5v2f/TI40M9zbwCRngJjHzPtIiVlGWCk4BK4r3quHrYeNGlVrJx&#10;TVlpp5+fzPnaOJo4mVetSoNSad3d6+XkeCXGt6NJ9n8c6zex+L/Eem31uXbQpGs0dUOUkuVmtwf4&#10;VQGNMEABiGwWm+D3wTuvFGuWfibw9rFrd6dp9550Ec6SxT+dFskSOX5Cq8sm4qzcEkZxxBo/w20n&#10;4f6D4guvGuoXS295Z28C2unW8sNwRJcl04uI0IYmzkIBXG1ScjK1r6bqXg3VtH0TT/C+nzWlhaxa&#10;pFcalqsjNdW1zNZOUlKRHaxYQADAbiMgKGwT9DKfLGSpNtbXtpa17W0/A+ahBOSlWSvva+rd7Xvq&#10;Zo8E28f9u/8ACM2aza82muWudM1SGa1t5DIhlWKMDzYlMQkQNKwOXKYJINYvgv4e+J7Xw/rjalo3&#10;iCx09vJ+y/ZdNklmS8WVWSRIiU6RrMpfIxvxySBV3wT8J/GfhHU31j7N9nX7PcQW1zb3CSIZHjaN&#10;XZ1JWJYy3mM0m0Dy8fewK6fwDo/hS+1jxBDb+I9PurVddg1y2sbRLhTDBbtOx2o0IErFZFTy0J45&#10;BOAC51vZxkoS5lo72uKnS55JyjyvVWbS6GT4mm8N6frWrW+mT2PhbxhZXslp9su7S7aSUqWRpYxC&#10;HjjdsBwVjXBchdu0M0niz4V6hcWdr4dv/Elhda9bzSai15caisv2lpo4laNIwTcOQsERUiI7yzAY&#10;CqS/4faD4kh+IfhuC91zQprD7RbzQX9w9pJfXFvuVoxGrg3S71wFBA2g9gKyrH4kaV8SPHUGj3fh&#10;HSbGx1i+FvDe2cJTULdpH2xyecD8xRmU4xghcdKlc6lem7qKu3v+fz01K9xx/eKzk7JbX+4k8UeB&#10;fEniHQfCXiLS9Wi1Ga2tJBLfPMLEmVJ7iXzkefyy52Lkt9/Ee5uMGrFv8RLHw74Ru7iKw0/VtTs3&#10;trO8kitLVbK+mlaeUGQLAsrCMRKuVlAZ1DDplukudWOnxJrHjS/gsbTVr/UZ49J1VpmvXtj8sEZE&#10;aOYlBku4zuHCzPtUnGOesdG8KaDdavYraLbaTq+YbC51a/kv47xQweKSG3toFkGTtUsWBXfIoJcM&#10;KmMuePLUjdJ6W9dV5/IuUeSXNTlZtWd35aO3mc94obWPjVpcPiG2W0ifSIvs+pQzX3kxwtLcSyJK&#10;HuJDlXMm3G8kFMYC7RWtojaLqXh19PsLSw1Pxd4d0xWg1GdnaKVzdg7U3SCNigm8tQyNvYjBwADo&#10;6hb6b8MUuNE8VIltY6tahRZ6Hp072pRpIpDI8txJHKZR5a4HzCPPTJZDBoum+HvC91JpOm2Woz6r&#10;fIk8htrT+2mS23JLDIMG3VQwEcm1opONhODlK19ouS0U+VO69Ot+6MlTfPeTV2rO/fpbsYXjD4X+&#10;LdetYPElxp81jZR2ltb3kmsuLNreWONImLecV3B2G8FN2TJg/NkV0uoab4M0/wATaW81wms+JRZ2&#10;kLQzarLZqJ0ijRHUrANrkKrYlmQqxIbB5HTeLta1fw/oeteH9R0mTxDFfT2enafaXtt5ED+bzAxl&#10;CJNM+y2iLsXXDkKR8tecSfDm2+JnjDV9U0rX7KeCa+33FrGHScyy+ZI0cHmKqSA7JdhZ1JCgsFPF&#10;TTqOov3rsls18rXKqQjTlakuZu10+63sdn4w8HwQ3VncWVjpPh3xHq1zNbx6hBHJNbMzH5WUxzSL&#10;bO+XjVBGxDwybXGN1YusweHpPgvpsFrfumnwtHBca7HakyzyrLPI9kIi4JwZ1mXJVSqgk7gAJvFG&#10;v33wz02K/wBQ0qObxDqOtXt6LO6eQ29n+8tbhRlSpkZXVCGVymHcHJJFa2l+LPCviT4Qvqer6Otn&#10;NZ6hPfy2lq5aO5uI44IllCOjBhm4t1ZXf5tzudxBDYr2ijCTu1fpbzNf3cpzSsny6p38vlcx/hK3&#10;h7S/CfiErrd1e2E7Mz2slkokRorK7cF4G8yKVSMsoZx80AJ6AHmte8bHwdqllaJaWWsSx2Pmfawk&#10;lpEEu7YFvIhgMaxkxSqCzKzFhnOAAOu+D/iD/hPPFiWbX2qS2sY8yaw128F7Fz+7jkiISPy2EskS&#10;FAuGSR1J25U6nxG0rwxof9hwaj4b0lbu6a+srV5LmYJaNE0ht1mcTFWDCW04Y4jG8HAwq68yjXca&#10;kW2+mnb5dCORzw8ZU5JKPXXuvU47w3YXvgeXVIotPj1LSNZtrWbS9N1pVeOeSTypRIVbCkxQtMrT&#10;Y2KeuM4rO17w2nj7xldXOi+J9INjBuuFhDvbDS7VcuyorRorLGS3EOS2N23k16D4N0fVfG1xdSeJ&#10;vAF/aXEOl3NvJ4hhR4hHG0DxjyoAgWZiH4QMRzhAqhVrz2x8K3Hwt8bPbx3Vvr3iELJa2Ol2tnM6&#10;ztNG0YZxLGqtGUckBd4bgdCTWkKi5pWfvJeqf59jKdN8sbr3G/NNfke3fss+GbfXvjBr/iBb3TtW&#10;8MNPNeQxbZFWC8Mu6EhJY0+dUaT5lBxn3FfbnfFfmD8UtC1/xx45M/hqDUvEWlW/l2llJZiS4NuU&#10;wjK2MmMmQMw3YyGDDgivvb4W+OtMXQ9B8L6r4l0298aWtjFDf2a3sclx56RjzAQDksCDmvks5w8p&#10;OFdSvdbdUl3PsMkxMY81BxtZ79HfsaXxT+GOn/FDwLq3hu6Y2Ud8qnz4FG5JFYOjH1AZRkdxXmn7&#10;Pf7KkHwR8RX2uT662tX81ubWPy7fyI44ywZsjc2SSq9xjmtX49fFa0h+HvibTvCfizSoPFNtGqyq&#10;t9GJLSPzFWZyM5BVWPQbskYBOBXkP7GfinxRqHjrVLC78ZL4s0VrFppVkuZ5HgmDoEIE6q+CC+So&#10;K9MkHGeejTxawNRqdodU1v8APodVetg/r9NcnNLo09vl1Psyobn/AI9Zv9w/yqaobn/j1m/3D/Kv&#10;nj6Y8r/ZH/5NV+Dn/Yn6R/6RxV61Xkv7I/8Ayar8HP8AsT9I/wDSOKvWqACikooA8e/aZ+DF98a/&#10;AcGlabeQ2moWd2t3CbjIichWQqxAJAw5OcHpXkfhT9iGDWNItLjx/qvlapaqsA/sWYeXLAihUErS&#10;J94KAuVA+VR1PNaPxj/aq17wb8RPFWg6XYWqafoGniWaSYMZp5pPKRCrZwiq1whOQSQh6ZGPCvC/&#10;xO1f4haPrtrqM80RLpLFDJf3VzBfXPlzmC0MU0kgJeTa+OFIh2kcivscFh8fHDJRlyw0d+uv9XPh&#10;sdiMunim5Q5p6pp6LQ9W/aw8a+GvBuieC7DSPDWnastmtxZ2Z1S3aSGCKIRoyhGI3Z+TDf7OQSDz&#10;5/o/ixNY+GNv4ntfCvhxpbW7fTEs7+GCO0tp9yziWN5SNiMrMpiDD5iGGCWJ474R3Wo/EbxpBoPi&#10;37Rr+gDe9xHfTOPsbBGEZjfcDEWcqm0HDZA2khcZWh+LLjxdqlv4c1PT7Gz8IwyvJNZxW8cP9mxH&#10;AkmWYr5m9QBy7MXIVSGyBXu08IqNNUd3HVu+6d/xPAq4z21R1tlLRK2zVtfQ6X/hCb/WJvHXiqwu&#10;7eC/uLQXCW7SnzI5rm5UMIZhmKRGAuI1ZZCWztIDHFZvwv0u98FR6tqHiuzvtO0a0FtdfY7iPZLJ&#10;ILuFC6xOPnURySoxxgrIVz81bml6hYaL8N9Tk8Oaour6dpqXMt9olxcSTQzfaDbwoXRoYSyoFlk3&#10;BBsbb83JrG+HupeFPEGm6uuo6CmhWOl2n9pXclpcSPbXbrIiQwyI+6XaWkHyrKoJGccZG3NP2clJ&#10;aXS210tp/V9zDlh7SLi7Ss3vo79djoNJ8H6x4C+Kmi6fd2nh7wz51/bk3tlds1xeRGYbVjjaV3RZ&#10;GXblUUAZDHbkVH4f+I3gbxR480OxvfDeoX0sNwltZeIbrUpWvpWD/uTIFZATuKjJb5RgDAAApeJP&#10;EGrat44Z/wDhFLjxAPDt61s2uWNrLFdK8czO7J5X7lTvLuokRyN3zFutdR42+Gvhv4V+IB4gtNE1&#10;x9skl3bqluby1tVWRgrsqNFtGAGXM+RxuUdKybjoq1+ZrSz6/f6G0eZXdK3KnrdX0/4cyfC9wPEH&#10;hfVNZ067s7uztFvF1pW0+30h5Y54kigSYw5zGGaeThiSUxjdsrm7jSdS17T9P1DwRrGm2raPZvb3&#10;8el6jNYpbq07uJd92yMVbzEUnccFQOBtFdRdaTar4B8UXEF7bWPgrUdLsZYRYaeuUmN3sUPJtEj+&#10;W8LBlZmYCXq5UFuL8A+EdJurDxXANeh1Nl0lrq4j0+KZB9lhmimkAeWNcSMY0C/KVALEnICnWnZJ&#10;zT2fbTpe/mrsxqJ3jBrdb318reTNrxFa3/hrRLDxVrE1v4oWGx/sRZv7SW6gvJpzcyyeY8cm8rEj&#10;7MZU79pBwOaljqB+JHwt1HRtPht9Cnsb23ljsY7lo7GZFhupGI8wnbJtV2aSSTBESDI2gVX+GusJ&#10;4yurjwXp/hzSrUasfOiWSS4eN5IY3cCUtISoK7vmi2NnbyVBU6mkeMvCcWn6s+l2OpeGbCwh8qHV&#10;7C53P9qkUpvjgYb98iLKAHnIRN+1gTzck43Tj7yaa7Jel+5MWnZqXutNPu311t0Obk+HPiKx+HaQ&#10;w2R1eTVL+O7hi0mVL3yo4VmjZ28osAHaTaCO8TA8gCuj1LwjaWup+H9Y8Q6Cmoanfwre38I8Q2tp&#10;FcSec6sPKcFmdggLhWxvZhgdKyvE1no3jbwnpevzeL7+6Okp/Zt82pWZN25eWWWHy181g5IaQfM6&#10;gLEeRwDlat4ZXxdoOlXXh++jn0vRbYafdS6rJFYyQu800wZlaQqVYySbdjMf3ZyAcZ05nPWcrau+&#10;jX46eRnyqDtBX0VtU/XQ63xF4H1rT/jtca095YRxpq8mrGS9vFgkjijlMrkwsRMVVUblEIIXK5FR&#10;6hN/wgviawvNV8Q2p0lbpbxLbS9JSG8vFinOwSmONI2G+MMcysCNrLnKmlvtH0jUlsZ9M1KGw1rV&#10;LD7D9p1dpVNzFFCsDzWsaxdJgjqDKwZiXULnBq7eRtpcc/2XT9WvLy4itLLSdD8SaFCFmnRIYDKk&#10;TvIzExxNllCgMEBJ4Fc/N8Kl2ttb8dTo5Pice9977+Rz/gTwXpei65Z3Fx4s0I3GpWksen2t5Fdp&#10;HKswktyZm8oCMAGQ4LckLyFbdX0B8RPiNosXw2tPA17p+k+KpBE6Xd79riWDTLhQUt/NWFsxEuEV&#10;yCqJvIDEcV87/FCDwzbeLr3VLh9S1aPU55pra2tZktVtoEmeEKHZJMqDEyooUYRUPfaPT/g78AdU&#10;+L3ju68X5e18Ea3FeyS3O9BMGmEsbwqvPzI7EhiMEKrdTgYYuMJKOJryaS1101XRW1/zOjByqqUs&#10;NQgm5aO2uj6u5zvgT4waV8FPiRYxDTry2h02d7fU4dKufLtpHI2S5jkV5JQhHylpQPlyAuSD618e&#10;P2yPEfw/+Jt3oHh/TNOex08RedJfI7vOXRZPl2sNow4HfkZ9q73Uf2JfAmq+LF1y5uNUm3OstxZt&#10;MnlXMgxuZzs3fOclsEck4xXd+N/2d/AHxE12LWNd0BLrUI0WMyxzSReYq/dDhGAbA457cdK8Gtjs&#10;tqVo1Jwcvdafr06n0FHAZlToypQmo+8mvTrsdX4E8UL428G6JrywNbLqVlDdiFjkpvQNtz3xnrXQ&#10;1Ws7KDTrSG1tYUt7aFBHFFGoVUUDAAA6ACrFfJSacm4qyPsoKUYpSd2OooopFhRRRQAV88/tYeBP&#10;GnxKtLXQvDd5rdjYSaBrk2/RL+SyLassEQ01ZpY2VvK3NcNtztZkQNkcV9DV8p/t9ahren+AfNiv&#10;/Eem+G10PW3kuPDclxFJ/a62yHS1ne3/AHiwF/PzkhDIIQ/BwQC9+x3oP9l694+u9N0Txxo/hq8h&#10;0v7OvjqW/Nyt4qT/AGuGFLx2byULRHzAPneSQbnVE2/T1eG/APxvc/Ejxt438SaZc6teeBJ7TSrX&#10;TLjUY54oZryNJ/tkltHMAREQ9qpZVCs6SEZwTXuVADWYKpJOAOSa8+8EfHbwZ8Rtak03w5qN5qjq&#10;jul9HpV2thOqEBjDeNEIJuT/AMs5Gz2q18cdD1bxP8FfH+j6CWGuah4f1C0sCrbW+0SW0iRYPY7y&#10;tfK37O2vg698KtD8B+Odf8R3dx4euIPGuk6ldSzQ6JJHZqIS0DDbYSpchYlhQJlC/wArbd1AH0r4&#10;b/aK+Hfi7xkPC2keIRdavJLPBb/6HcR213JBnzo7e5aMQzsm1tyxOxG1sjg0s37RXw8h8ef8Ic/i&#10;ILrn21dMObO4Not4yhltTd+X5AnIIxEZN+SBtzxXy78OPEmmeIfhr+zd8L9JDD4i+D9c06TX9F8p&#10;hc6OLKCdL2a4GP3ayEsisf8AWfaF27smoNQ12wj+COufBZ3Y/F66+IE0kWkeUwu5/M8Q/bo9SAxn&#10;yBbFZTN90BCucjFAH1R4w/aK+HngLxY3hzXfEQs9Ui8j7Tts7iW3svOOIftVwkbRW2842+c6ZyCO&#10;DU/xI+PngT4S6pDp/ibXHsr6S2a+aC2sbm8aC2DbTcTCCN/JhBBHmSbUyDzwa+ZPiP4s0bwT4Z/a&#10;i8A+IwzeNPGd7eTeHtJaFnuNdju9Ktra0FqMZl2SxtG23Pl7CTgc11Nr420T9nv4vePJfijfJarr&#10;nhXQ00+6uUaRdUNrDcxXNpCcHzJvMfd5Q+ZhOCAeaAPq2xvrfUrOC7tZ47m0uI1lhnhcOkiMMqys&#10;OCCCCCOua8q+N3/JSvgJ/wBjncf+mDVqt/ss+GdX8F/s2/DPQtfikt9Z0/w9ZQXVvN9+BxCv7pvd&#10;BhT/ALtcD4/8A654c+NXwT1HUfiJ4k8UWdx4vu0j0nVbfTktrctoeqsGQ29pFISoBUb3YYY5BOCA&#10;D6TooooAKKKKACiiigAooooAKKKKACiiigDgvjJ8Qrj4X+BbjXrayj1GeOeGFYJpTGp3yBSSQD0B&#10;9K8Mb9uS2m0OwS10SOTxNJeTwXNi8sqwRxx5+dZfLwxPycdsn0r0r9rT/kjN5/1/Wn/o5a/PjTP+&#10;Rkt/+v6+/ktfRZdgqOIpc81qn+Gmh8zmWNrYatyQejX49yTxNrj+J5otYkhW3kv49SumhVtwQvli&#10;oOBkDNRzf8t/+xf/APiqof8AMB0f/ryvv/Qavzf8t/8AsX//AIqvq4qysvL8j5GUm3d+f5n2n+ws&#10;f+KB1wf9PkP/AKTR19L981+X3wm13UNL8W2a2+q3tjbi+0sukN3JFHg+Xu3KGAOR1z2r9O7S8gvE&#10;L288c6A4LROGAPpxXxOZ0XSrubfxan3WV11VoKC+zoWKWiivIPaCiiigAooooAKKKKACiiqt5byX&#10;NrNDFcSWjyRsizwhS8ZIwGUMCuR1GQRxyDQB5V4m/wCTsvh1/wBib4k/9LdErm/2hP2VYPjf4ist&#10;ct9dbRr+G3FrL5lv58ckYYsuBuXBBZu5zxVXRvBWseD/ANq/wT/a3jzX/G32jwZ4g8o67BYR/Ztt&#10;7o2fL+yWsGd24Z37vuDGOc+5+LPElr4P8Maprt6GNpp1tJdTBBliqKWIA9eK6cNXq4eqp0XaW33n&#10;Hi8PRxFJwrq8d/uPmnxf8ZtM/Y50Xw98PdJ0mbxJdw2pu55rifyF/eSOSRhW5LB+Owxyag8ffCHT&#10;/wBrzwzovxJ0S9udGvmsnt5LF4VmMhid/kXLoA27eAxOCCOlcB/wmvgz9sD4p6XpfiDQ9Q8ManJE&#10;8FnqOnXqSmVVDSCOVXjwON5BHc45r2bxZ8U9P/Zv0/SfAvgrQLfxBJZxZktX1eGKcFiWwI8mSSRy&#10;S2FTvx6D6iVOph5U/ZRaxD1k21Zp/gfJRqU8TGo60k8MrKKSd01a3mfNHhXQ/EXh/wASPLqGgXmi&#10;+FdN0q402WDXpl0+O+DLMyxNLJtQs80hYAE7V7kLkstn+H/w78WfZLSW+sfEIVrS8/tOMX9jYyON&#10;ssQeKSF225ZGba4xuAB61Z+PfxN0j4hXWmatqcWp3kOobtQs7O2vFgW1hMcULRszRPkrPb3PAUD5&#10;t2fmxVvT/hT4d+MXj7TtYsb29trbxFI2ozaaZLPzIsyuJ8FrhZdodJMFYW4AxnnHvKT5FUxF4pp3&#10;t3XR7369D55xXO6eHtJpq1+z6rsVPiBJr99NFFoa2WnQ26Jbf8Ijc2VnCzOAS0sVm0kvm7pDIykj&#10;fiQBdwy1c14m8I+M9Q+KNzfaPZXkQW+xYXluvlwWUatiKMuPkh8tcKUJGwqQQMVseLvgb4x8UeOd&#10;V1+yt2fRr67e/XVN4Ijidi4KqpLSbQQB5QYNgbCwIruPG3iTwxq2g+ITa6VaWWuWF6sWqX94Fh4n&#10;NxuhmmhHnS4ChGjiAORjfIgYmlVVNQVO0rqzstr23FKi5ubqXjZ3V3vbsO8R6x4D8k+MNJF1eabF&#10;exyy2OhWlvbRTGKRWczKY1mZFYws27Khpo8ZwSPHPGHiS60Lxbc+Gm0uxv8ATtIuJNOSC6skknuE&#10;WVizGYr5oaRmZ/kYYL/LgV3nhG30RfC8N7aXEVhqEeptp2mXPh+ad4ftN9bPCS6Tfv4ynlRvu5B2&#10;/IM5xL4H8WaH4w8Sad4c17XhPq80i2sfia00mNLtpANkapeOzMQTtAYxKx67hyTNL91zPlclHvuu&#10;33IdT99yrmUXLts+/wB5wnxC8VNY/EzxBYJoWmz2SanPG9rNZRvNc/vDljNt80M/3vkYAbvlAGBW&#10;zrljqnxZ8Ta94em1OWS90jV764t7u+Mklv5TuqGLKhihzEmxVUhi5UYOM9lZ+LvAuoeV4V8LrfNr&#10;tokkVr4rubSGScRoGYOsrZZQqDCnEYULndGORj618N/GHxK+IU72uvr4j8KnVVma603WEuY7JJHz&#10;hY9+5SqkgYQD5eOK0jVirXXK4rd/LW3n95nKi9bPmTey29L+RwniDwnrniO+0keF4LnxDplvaW9v&#10;by6TDK8cMyoomyu0NGTMJH+cKSGDdDXqPxK1LQtJ0/Q4vH/l63rLRwbbdLGUzwxRxLDcbpVngLb5&#10;45SrHeMDIyGFcP8AD34k6rffGHS3TR9Jt5L7U/J8iLTIleAzMUYhwokJUOx+ZiDjnio/H3xCmOk+&#10;Fbqy021ka50+Qm+1i2j1CdkS8uESMmZWRcAbjsVfv4+6FA0qQqSqQg+nVPXW+7+XQiE6Uac5LW/R&#10;rTS2yPQJtN8PeO7XTLbT/CtvdyG1gj0nVLuZkRw1ztaFIIvKMvkx+c7FgSDG27cGDPhaxDpfxc1i&#10;08PXl9p2l6ut5sgbT2aWQZSOJhKpVIHYLFHzDIAAmEjatyz08eM/AfgjXrWSw8P3fhVv7XuLefdB&#10;ZCKW6mJcMu4pue0JCqp5lAXjaB5z4Z8D22m+IRr/AIc1pPFtvo92lzDZaXZ3JvXZW3Rb42iXahZQ&#10;GcEgZ7kgVhSt73vNON7buz9dtdDorNvlXKnGVr7K6t0W+h0Hhvx54a+H3gW9u/Dkd9rd3ayixY6t&#10;ALeCRrn53cpHKxZCtki7CR3zkMQL3gvxVbeOPDev38umaP4fm0pA1tHp9uLW3W8lVo7acbSMMh3k&#10;tIXCjDDZhicfxdpM3hXWtA0Gz0WyFx4pt7afUbXUIGSMXTuYzCoUgxKkis2YyrDzCM7cCtfw5rD6&#10;tYvo3gzw1rHh+xv0+xx6zaea1jcTmWMiSaN1YhWKeWd0zhEkf5TlgalGDg5xWrd7t7Lr+uyIjKUZ&#10;qEnpFWslu+ljkfh2PE3ww1q98Rapa6lpWmLbTxXDzboPtkjxv5UaMykOxk2sCA2ApfoDU1xHrvxa&#10;8VP4t8Lf2oNaW/jWaOa4802O/cYXWfC4iARl+YDbtXJbdXX6l4es9Hhfwz4mi+2SXIV5YdOgTTSs&#10;0Zy0tui2ixzsimRAfNbeHOFyQA3VPEWi/Auxij8MWt3euddmhuJrm7kQTtaeWfvRiMsB55QLjZuE&#10;hIkG0ivac8uaMbzei7NC9lyx5ZStBavun8iz4WtfBPh/41XN9p1/p8UlteXTLFDeTyRiIhwRDEto&#10;Az7D8qCVhngZ6VxHg34b6rpvibSvFK31nf8Ah23vklXVo7pVS6ZXB8kq+HR3PyfvFUDdljtOTT8L&#10;+F9G0PUtL8VnxNaR6PDfM1otxbXImaeEJIsUoSJlT78eWVm4J25wcaun+H77wjeeH7eVJn8O6fdT&#10;Xep62I2WxuYZREs0UTnAlRooQo7uzkAdCdGuS6jJu6tqu19vMzT9ok5RSs76PvbfyN+1+KVx8J9Q&#10;0y51DwwbK5kTz4NFEENk0YWVk+0TsIBulYLNGMRqFjYkctmvcvgR+zx8N/GH9ifE3SI9Uhhkma5h&#10;0e6mRoLadHI2ghQzBXXK5POBn0rwHxneaZ8RNasH1+W0g1y4jG3Tv7Skt5rZnkbbA0rQSxBNpV9r&#10;MpRpHU4ACj6Q/Y08cT6tH4t8LW9itr4e8P3SppzeWySbHeQESZ6uSm89OXbgDAHi5jzU8K6lK8Zf&#10;a10a2/r5nt5ZyVMUqVW0o/Z01T3ubniT9szwJ4Z8fT+GbldQk+zXH2W41GKJTbxSA4bOW3EKcgkL&#10;24zXvMbrKqspBVhn6ivjj40fsl+GdA1zXPH+seKJ7Dwwbk3t3p8dp5k7NI+THHJuAG52wMrxn8a9&#10;p+Cf7SnhX4yX9zpOj299p99ZwiVbe+RQZIgQpZSrMOCVBzjqK+dxWFoyoxq4RNpL3n2Z9LhMXXjX&#10;nQxjUW37q6tGJ4k/Yy8CeJvH0/ia4fUI/tNx9quNOilUW8shOWzldwDHJIDd+MV7zHEsSKijCqMA&#10;U+lOfXFeVVxFWuoxqSbUdj16OGo4dylTik5b26jq8g8M/wDJ2XxF/wCxM8N/+lut16X4h0u51vRL&#10;yxs9XvNCuZ49keo6ekLTwH+8gmjkjJ/3kYe1eIfB/wALan4T/aY+JVpqni3WPGVw/hTw7Kuoa1Ha&#10;RzIpu9ZAjAtYIU2gqTypbLHJIwBgdR9B0UUUAYniXxZo3g/T/tuu6pZ6TZlggnvZliQsegBY9fav&#10;zv8Ail8RNb8dfGjxA39h6LqFnZ3bxtHcWVuqPbRPsV5LpgHUMNvz+YB8wAPIr6Q/bN+DPiv4qWHh&#10;u68MW/8AaLaa0yTWAmWNm8zZhxuIU42EHnPPHevnP4heBfEXhHwTo/hfxHBDpeq3VvDdpdXjxgSv&#10;FJcJ9la56DbE8DKrNsXacEEivs8mo0KcFUck5S0t1XmfCZ5WxFSbpcjUY2d+j8rnoXjb4qaj47sr&#10;PwLeaRpGqaVfC7ewm0eQJCy2zF7e2DJIy5fyE3gEELOmApHPiXi7S9R8YafpFt4ciXXYLJJIruDQ&#10;rHYgujK/7zyUUEqYzCqysoLbMHkEVtaPomrfCPw/bTanqWh6RqV9f2+oWcWoot8FjhWT5wIo5dm8&#10;yJhlwcRnnpVvw38OdG0nXl1XT9SmfUrfTW1vTNOaJJYTJ5rQ2qidX/eHz/KIVo1yGAYA5WvfpxpY&#10;ZNw2W2jab6/0mfO1ZVcS0p7ve7SaWlvU2fsniPQfA14n9q6Zc64mhCK50OOeObUFuEvFcSyxAElo&#10;rZQAWJaPbwBivPJPGniaTwFBq9vf3T6gmoyW13rKD/TI4/KiMEbXIHmbWJmwpbB2AdhWr8K9e8W+&#10;KvFV7Z3epaldQrYXgkuJ0luTp8hgkWOVFUM0bCQqv7sZwSBXUeD/AIf/ABS0/wAWQ3er3urBmhms&#10;oLpbxrsqZlMYc7WbYiFllO/b/q8fewKvSi5Kpa+//A/rYnWvGPs7229PMzPDvjTVtXh8Hp4ltItf&#10;e4kuYrmfVRI0q6V+63Ss6spZB/pBDPuAMYIAK5rW8K+H7TVvgrqc114ctPCdtrTzL/bMJnKBIDBJ&#10;ECJZHJVn83JDAYiOFZ9oLfjD+0V43s/Fn2SyJ0C0+ywStaS2qea3mRrIVkZl3AqXKfLt+560nxc8&#10;bPIllYam01vp3irQLK5nuGLTtaypt2xqGOdqyRPv/jPnMTuKqKx5akuSyUb66O+zvtt189jbmpR5&#10;7ty5dNUluu+5wegyH4eaLqus6JrNjrt7J5VoxtIXMdqnnJKJHWeNGyWhRVKqQCc7lbaD6b/aHhvT&#10;9at9Z1PSIrvxTfac+qWkQhaMArZtJ5bqsuyRC4aLcyb22OGUk76yfhH8N5tBaHVEkPiJNWSOOKHT&#10;9InuYTCtwrs0jTxJGvzwKPmYEKxcc7c1vi9b22h6hper6zb6sl5GVTT7mzxp8t2QqTzzuGRzE63E&#10;8nAB5Yr8vl5OspQrVXBN3112b02/AzhGdGiqkkraabpa7/cznfhv4oTUtZvbHTvDWg6XeXNjcyDU&#10;R5x8ho4mlUnzpmjVCyBWyoGGIPHFdB/wg/hX4leI9c8WyarPoWkz380yw6hsjhu2LMfluM5iDtn7&#10;0Zx8wXzChq1HrOm6t4MOrxvoGl+HL7Gl6jbatbGO9edSJGZJLOFTMcGNwzIFVguV6lo/FWoabofw&#10;10nUPDtnJc2+h6g9tpmoXjJcxSrMzyicrsUebG0ZUxyJhPOU87lNJybn7qcW9O/4v9NhRjGMLTak&#10;lrbb8F5F+1uvEN58RL8+Mf7DS1tLk6vcNpUto1xbvZxvLGQkbiWQBVMe2XJAfnDc1wPw5m8H/wDC&#10;aaferDrWnjSXOqDdNDdG5W3BmKbdkXlkiMnO5umPepPCupQapbt4p1dLK0OmXqQ3bQwrANRt5opv&#10;Ng8uMBS5CFNygHExLHABGnofh/wz/aGj6LY2utaX4l8QweTK8my9XTo5nKYEYEbHfEdxYk7Y34DE&#10;5GnKqalF6aW02W9/w/q5lzOo4ta6t67u9rGX4k8C69qfhXQH0GKXxLpSmdZptJDXAa6Mzt5kiLlk&#10;doWgHzgH5cdqn1nQ28d3XhPQLnXY4vFtnaJpksN6ssiEtPK8UYkiVzvRZFVgwAXGM5BA1/FdjfeA&#10;fDtt4f8AC8un6xawJLf6m11DbzXQmLYYNZzBniCRxRsfkyuWy2M1a1bxJpviLwzYXc0Mlp4hutJm&#10;u76002GC2kvoxJIkj/a2jklDGOJ5HQ/KyHjGMM1UnZSW13Z9db7opwheUXvZXT20ts+5T1rRLu18&#10;DL4d06wvLXXxHDbRx3GYbzUrNZZ5ZgluQHCedNFtU5Mgi3YGxgOebwi11pOh6X4ittW0jXo5DZ6f&#10;Y29kJrm4hZ3ky0DvGyYkkbDk/PuwB8hNd5r2r6X8TI5PFGg6dY+G/EGoNJCb7VdWVm89FQPFGJXU&#10;D93IhWREJBIUBDhqzvFHizTfCMekQ6pB4j1GRoUjl0pdVeysbmGEC3MkkTRFwZJIZSV+U4Ck8sRU&#10;QqVFaMV7zd3te/32sVOFLVt+6kknra19Om474meEIdP8F6PoWp3y+HV0W9uo9NOpo5N1byFMyMsa&#10;s6s0kcjgBCFV1BPKlu7+BPxct/gdpuveCrSD+3NXlsJtctr+AsbaSb7GJkiVSAxQxIp3HBLEjbwC&#10;eC8T+Nv+Enkn1s6HpN05tINUQS6ekj3kP2hLRoZmffIJFcAB0cAqhO3LcejfsuNDr/7Q2tWepadZ&#10;6jJocNyljqkVrHbvEsbLbqrCIKjAxnA3AkAYGBXFil/ss1WV0rtrz0/V6nbhpP61B0HZtpJ26Wse&#10;feOPiV8UPGGpaVq1v4qntbaSxtpLby9WhsFmkMambbGXTzMTeYnAP3dvavv74cXurah4B8O3Ouxm&#10;LWpbCB71GXaRMUBcEdjnPFfG/wC0P+yt431/4qXuo+FdEhvtDvFi8hbeWKFLQKioUKsRgZUt8oI5&#10;9a+yPhz4euvCXgPw9ot9OLq80+xhtZplJIdkQKSCecZHevn80qYephqLouN+y3XqfSZRTxNPE1lW&#10;Urd3s9eh09FFFfLn1wUUVz/jLw7qHijRGsdN8Tap4TumkVxqWkR2sk4A6qBcwzR4Pf5M+hFAHn/w&#10;Sz/wsj499/8Ais7f/wBMGk18u/GiZW+J3jXTtL11f7ZvbSFYNLmiYSJdlLcN9nkKlQXt1ZD8ysxb&#10;ZhuK+iv2Z9EvPD3ij436df69qHiW7h8Zw79U1RIEuJ86HpTDeIIooxgEKNqLwozk5J8i+NngVNS8&#10;U+M9Zt4Z9O8RSJDYWmprFJ5FwSI/O2hFd3kEYKbkAyHZQp8t2H0OSyjGtLm7fr1/U+az2Ep0I8vf&#10;9PzPBtB+HHjWDwT4piuPD2spZzJAsVm1pKGe5EyMJBHjJ2xLOC2MDdjvV241KXwH8MrG21rQ7e+1&#10;28urmyT7dJKstnZosLG3cI6uhZ5C23IIDHPD4JY6X4h+DvhfVtWikhmla5t4LfzIH227ukxafyJ0&#10;VlcKuxWZNpEzYJI46z4W3mnfFjQ/EN148bRbeCC7heXVr6EwCaWSOXHMUkSiQFASQMuOG6KR9tUq&#10;NXqSs4Jra972SPg6dOLapxvGTT3s1a99zqf2TWsptf0O+0V10O4vdUkTUdP+1MyXEMNs/wDqg+W2&#10;h7iIlS7Nklui191Zr4y/Z2+CWpTfE3R/E8mr6O+gaKJjYW2hrMYn3Kylg0ijcCWOX3OSV25wvH2Z&#10;jrXw2czhPEXg76frsff5HCdPDNTjbXTz0Wp5l8fZZIPAOpeTBFc3ElpPFBDOgdZZnUJFHtPDFnZV&#10;Cng5x3r4m+HPh3UfG3jLTrXxfpuk+ILZNyz37akklzbqFPlpJ5E3TzCiASKeoQY4A+wf2prhbL4b&#10;3E896lhY7ZYbmd42coJUMUbKF5ysskTEjnarY5xXwZ4T0+f4c3UniLULuD7C9td2UA0rU4nmupJI&#10;DGVRoy/llRMjkuBjA4JIFe3ksG8JLldpO9u9/J3PAzyaWMjzK8Va/a3nobfij4meM/DFrpSz3UkW&#10;oXO+6njvIFljtXiuJI44YoZA0cQjESsNqg/OOcYqXwl4Z8Pr8RPCt/qevab4avN8F1daSsUrNFcr&#10;JlF+75aK4EbMpkBQsy7RgLWjL4m1fxDoN34rjS51zQbDTvIjsNehTUUtrtDbwsWd0IyyzCbcoQsV&#10;KkbUNUP+FR3vxC8UXmt3M02hWt876jdwahZTwyx7m3SrEzIIXwWJXMi5UZIXBx7qcYwal7u92u/b&#10;bpc8BqTqJx97ZpPt33P0X8EvEfDdnHBbNZwxL5a27BR5YHOzC8DGcYHAxiug7fhXF/CrWhr3hq4u&#10;RE0BTULu1ZGbPMMzQkg46Ex5/Gu0J+U/Svy+snGpJeZ+s0ZKVKLXY+B/2gL6z8nVNfu9Jt7rTWvm&#10;02LR7hmBN8jyhruR0KuoaGKIBFYbgUz8qLu8+8OatpnjDw5Fcaj4d0q20Dw/dR/breMTqkUE24l4&#10;mWQSmVjFs/eO4LPH90Amuz8dfEbwzrHxe17w7daHqGtWWoarHazj7SiKJ1VIHMUezPLRJz5gY7Rg&#10;qCQcy+8ZeCrr+0fAnhOxiGh30wiMZt5UlvnV1Ksl0Z2Icsi+WHi2gtg8MSf0eipQoxhyu+jv0S6/&#10;M/MMQ4VK8pqStqrdW+nyM/xbr2kaTrV9a6zp1jY6DJM1rb6fY2Us0tzbW8jIkpY3MZjQsr4CPhmD&#10;MysQGPuX7Nf2WLxhFB4ZRbvw/cWwull8swm1QSkInllmJJP2gNIzszNCRhVVc+IeLvhvpmoWaWDa&#10;7r2u3/h1pNLeWw8PzzP5aSMVjILBPl3OQ3m/cKgLxmvaf2am0nRfFk+lWC3kVrZ3UWkW2oXu1FvZ&#10;ImuZJUjVcg4Z5Xzu+64GPlyeXHODwsuVtvtrb19TqwCmsXHnSSvvpf09D6+rwb9rz4d3fxK8B6bp&#10;9k7R3EN+sySbSyA7SmXx8wX5zkqCRjOMAke814l+1lrjaP8AC10i1iHQ7y4u4Psd1MWANxHIsqLk&#10;A4yI25OFHc4r4vAOUcVTcN7n3WYqEsJNT2sfDfg9vCGsalb+Ehb6tJbalqVsRqDXMaedInmRxr5X&#10;l5iVzMQTvcrwecEHrfDfxesppNW0XT7W8le4uL/VhqE0kY+0t5Rle3EOzMUUphClVkJwxGTmuU1H&#10;XND8B/Ey6n0jw1JLqOm6k32ZJ73zLUsknyukSxhucBl/eMBkfeFd1pPg3SfBXj6LW7jQf7KFp4gE&#10;Fv8A2rq0Vta+UjnfcJG4R/kBiZF3tnJPIHP6RW5H70k9VdXa3+/0Py+j7RPlhJaOzsnscz8I/FOp&#10;+NvGlroUlppsKzGW6s3s9Ohtls7yOJzBPtiVRIVbACybh83HJr7m/Zng1+1+DuiReJZpptY/ePK1&#10;xJ5km1nLoGbudjL9OnavkHQ/COpQ+NFWTxTotnFZQxa6bP7Ethc3MSBZ4xLIkSxyAEKXKyuBtLDO&#10;Mj7O+AtrFY/Cnw5Bb3kOoWyWyxwz28iyKY1GxclSRuwo3AEgNkAkDNfM53OEqa5ErOx9TkNOUar5&#10;m20n19Olz0P0r4X+N8fieznt7eOFtaaPV9Vj1LTbCYPNc28vywMVQFsrbylAxB2fLnjAr7pxwRX5&#10;1+OvhT43034neKbu3uLH+wb/AFB7m5vtQeCW1iRmLq0sUueY1fGdvGTggE1w5HFOrJtpWXXqejnr&#10;kqUEk3d9OmxmeHfgxFZ6Tc6pbauLC8mt7iBofEEX2QWETKsUjylWkG4rMVVXMZyd3QEUniG6m0GD&#10;RJ9N1zStK067s/slzDPO8y6l5INv5c0lssibTAkJMZkwhlJGCd1dL8TfC48XaLqsPhv+ybLT7v8A&#10;s/UNPt47poXkgEd0RE0btsiBBkmAUIoAbPIry+8sdS+GvgO082HTLq51i9ab959n1CO3jijXyyB8&#10;8YMgnc85OI1IxX2FOTr2lOV5N7aX2/Q+JrRVC8YxtFLdXte/6n0H+y78I9Ks/iBY6uNPvLDUrO2+&#10;0yR3N0l3FGZGmRVidFUAlEV8sXykyY67q+z+54r4g/Zf8beINa8T+DxBNZ2cVzeXsOp2sW2D7XFF&#10;a26xSrFwvybFjxGBwCcffI+36+Jzj2n1j9476fqfeZH7P6t+7Vlf9EPryD9lv/kmus/9jn4q/wDT&#10;/f12Xj7whq3i+0tYdK8a654Kkhcu9xocNlI84Ixtf7VbzKAOvygH3rgP2R7KbTfhBd2lxf3OqXFv&#10;4s8TxSX10sazXDLrt8DI4jVUDMRuO1VXJOABxXhH0R7V1+tfH/x+/bD8TfDj4oXvhvQtL057TTfL&#10;WeS+R3eZmRXO3ay7RhgOh5GfavsAr2rzTx1+zz4C+JHiCPW9f0JbvUVVVaZJpIvMA6BwjAN6c9uO&#10;lehgKuHo1XLFQ5o2/E8vMKOJrUlHCz5ZX/A+HvG/xe+JN58aLm40nWNWW4nvg+l2NrI4gngZs2+2&#10;IfK6uhU5IO7Oa/SH/SJNN6hblovwD4/xplrpNnYQ28UFrDDHboI4lRABGoGAq+gAqS+vINPtJrq5&#10;mSC3hQySSyMFVFAyWJPQAVtjMbDFezjTpqPLp6mOBwMsH7R1KjlzO/ofnXofwv8AiR4t1y/8D+KN&#10;D1gx3N99rl1qW2Li2mTfmXzWwssZEknyBuS2VwchsO4V/hbqVxYzeCbrUfDtjqUbT6xcfa7eaeWB&#10;nRZYpY5FSPl5NgAP3hksQDXoHxK+M3iHxJ+0d4ek0nxFfL4OuNQsUsPsc0kVvcQGRBKSq43nf5in&#10;PPGK828VeMvG1n8Uryx0y/vp/NvCLKyicyQX0LH927J92YSoQxYg79xJr7mj7aokqiSTjeybWv8A&#10;n+R+fV/Y02/ZuTak1dpPT/I7TVtUsNV8dePAlrd213pdlqOnPp9nvJuLaW8PmXCgt87BbiaQxthc&#10;qhXgHbw/w78J3Wmtq/iLw5qy6zqOnWcq2cOm21wJDLKhjzl41AZI3klwpY/uj25rpdc+I1z8OfH0&#10;mk6LpeneKr3evkanfRfa7p4513RRQTIQxXypVQZL5OcYGBXreufFDSLNtFtPEfiqXw1cvJbamkGl&#10;yO+6JsOsNxtVwAMlTtdQ4O4jGAJc6tGKjCN1JLz066djWNOlWk5TlZxb8rPp8zwaHV9fTSdRtT4r&#10;t9X8YJPG1srTyT3lqirKZ1huHTaHJ8viKQ7sMBk9dP4d6tpaeGfEnjDWNJh0rU7VAtjq+n27GZ5n&#10;3RvKkTyrFuRpIXygXHbB5HNQ+G7L4b6/Y+IpdXiuILDUC9pYiKT7TLND5cio5C+WF/eREukjAq2V&#10;3V6RrEI/aA+GcXie6nudFu9NumtL2x0u1WeK5KqGSba8iFdolxlnIUbjwMmumq4RSt8Mmrvb5W6o&#10;5aSlJu/xRTst/nf5nn/jDToNW0HQtZ8ReIb6dFie0tL4QG6l1CPzHl3gPIpDRtK0bqzYBC7S+Tjo&#10;YdD07VPCelSeFNRvLzU10O50yzM9qYZGnW6NxOilWYI4gllGC2CrrtYksA3WtL0XXPhza2F1HqGm&#10;WPho5i1KzvLXVIyk0qrJvWJlCO0jIwQuSF3Y3bTXU6l4Jj8O6TcfCvRJ7y61PUdKm1Jr+QNHHLMZ&#10;4D5ZjUsFGy0ZQzE8uACNxzEqitGN9U32tbu/v1VzSFF3lKyacV3vfsr+Z5Vovhm98P8AhXXT4ts9&#10;U0fRJ/JjhVrQ+YbvzFZWSN2TnyknUvnADEc9K6z4j+H7zxD4d8vwzpVyWs9Wn0e/tLVzNJcizhgi&#10;t5AgG5lWPOeOGZjwGADvCvw38Q/CHSdZ8Q+LPD5NgUitktXjW7Cv5qyLcNGsihlQxbcFxzIvYnOR&#10;4z+KmqeHbiLSdCFrBok9nDcyJNYo5uzPCXdn8wyMD+/kjJDk4yCxNauUqtbmpNOz36bIw5VTo2qp&#10;q6267nafB1pdNt9I0XWit7qUd0jf2HcSET20ZurXyJSCp2+UftbleHCuTgK+4eeLFpN9pPibSfAt&#10;3q1xcX13C6afcwrHLNaoZcxoVkJmbc8TbdoOFJwcGus8BeFbLwn4qm8XWUk12bO1jeLQNJtp7m6h&#10;uLq0JETghcRrvkO7eTiPBIbg1LPQV0/4tXTeFPAepXF1p2tNBA9xO81jbssuFdlSEMuBhhmQgdTk&#10;cVnGSjObi90n0Sve+tzSUXKEFJbNrq3a1tLC+D/h7r8fw71O38Q2Wn6dZx3K3ttB4q+0W6Rxojid&#10;o/LxIrMWg4H39p4O2tfxQug2/h3RVs9W0mbw9YaNNPqGk2dpcxT3AmuIxuTzBkAyC22tI+7CB8Ov&#10;y1jeNJPDVlqHiq91u38SaRd+JmlNuJ0SSfyftSyiVrdlj2KWiCgeYxwrcAYNXW8C2MdrpHim48S6&#10;S/hnUdLhtNRinW4VmghMcOE2xNiXMSOFJ++jY3opNS25NVJtq70SWl7dPPctJRi4U0nZatvW1+vk&#10;cZqni648D+LNY0HRNPtU0hJJNNe3a3Rp7633YIe4CiU+ZtDHYyjkbQBgV6do+h3Om6dfeCZ/DE3i&#10;i4gv75rC8n3SLY+TG/2JJQFKfPIZD5bFRiQEgqwFZvhm7ezkttS0BtJ1LTNHElxHqd9cwXF9I9vC&#10;8kNpGJIIZ1VtijAUnaDsYAEVhfDXxbqfxU+J2jWOufZHf7S11bXcFlFC1pMrGcEFFXcHkG0h85Mh&#10;P3uaqadRNpJKKu9db/5kUmoSSbbcnZaK1uqXl2Lfw/1rS9e8ZWfh/wAS+LbvxLYXUht3tdQtGksj&#10;IQQv2eUyF4yW2qGWNDgkcA1kaL468WW+tarN4n1zUrLQbU/YtT0vcxRklDJ9mhgyEViiybT8oUIS&#10;DkAHO8D+LZLr4haLZnRdKtLM6hEkcK2KLJaYkG1/OA81jGfmO9znad2RW2v9mWfwlv49c1u78Vaf&#10;9stxZ/2bePGlrOiyhYVWePcgaNpSzGML8kYXdk7dJU1GTUo3vbt1fpZP/IyhUcoq0rWu/uS37o+n&#10;v2d/iH4J8WaSqtrUjalZrb6baf23FFDOkhhKBkbcxaSTbIfvZwuMcEn5M0648N/DL4n2iX76vf32&#10;i6qpu9UtbhI0MkUo8zbC0ZZ1yrDJkBYc4HStLwD8Orn4saT/AGV4FtLi1mXUYZ9UbUr2NzAqpIIZ&#10;UZUTKjdPuAUtnZWpb+H4/GnxwsodX+H2swXmrawZHgeZoIZIjNmSR4zEWOFJLlZAuckYHFcVOjSw&#10;9WteTaa1V1df8Pqd1StVxVKkuVJp6Ozad/8AIZqHwN8VfCrTfF+r+KdIa88O/Y1hW+hulC3bNdQN&#10;ERglwGZQTkA7QwyCQa7j9h7VtK1H4uXwh0OPS75dJm2NYzStC6eZFuDrK7ndnbghgOuQeCPtrxB4&#10;Z03xVodzo+qWcV5plzH5UlvIuVK/0I4wRyCK5j4c/A/wZ8JZru48M6OtjcXICyzSSvNIVBztDOSQ&#10;PYdcCvnqmcqvhalKrF80trbfM+mp5JPD4qnVoyXKt77/ACPQahuf+PWb/cP8qmrg/iF4D1zxc0E2&#10;l/ETxJ4MSGFkeDRbfTpEnJ53Obq0mYEdPlKj2r5U+wMD9kn/AJNV+Dv/AGJ2kf8ApHFXpGta7p/h&#10;zTZtQ1S+t9PsYRmS4upBHGgzjljwOa83/ZI/5NW+Dn/Yn6R/6RxVjftcfC3xD8VPhrb2HhxVuL20&#10;vku2tDIE+0KEddoJIGQWB5IHFdGHpwq1owqS5Yt6vscuJqTo0ZVKUeaSWi7nq2h+MdF8UaTJqWia&#10;naaxZx7gZrGZZV3AZK5Unn2r5C8D/tyeI/EnxQ0zTbvRtPTQNSv0tI4Ylf7REsjhEYvuwxBIJ+UZ&#10;7Yrv/wBjP4L+K/hXY+I7nxPbDTzqTQrDYtKsjDZvy7bSVGd4HXPHPapfHnw9+FXgfVNe1Dw5FpNv&#10;8TFtprjTtO+2bpPtTISnl2xbbvJxtAXrjFe5Sp4OjWq0GvaXtytdO9/8z5+tUxtajSrqXs2r80X1&#10;7WKf7SXij4Q+D/F9vdeJ9DutW8R31m0cv9mHGbc5QGYF1R+QcZyQUHTANfO/iZfAVjpNloMW3TtE&#10;1yCLV4PEFnbTlo50kmiEckTyyMQil1IVvvnPTBrE1iKw8U6lpWneJLvV5NZ07SDeT3Q2yfaYvJe9&#10;8j5iDEVVygb5+f4QABTdJ+KWqa94fj8L6fv8NW2mWt3d2Emj3U8bZRHnkWYs5LhgjdNuGIPQYr6n&#10;DYN4elGKk3bfXS3Ro+TxWMWIqycopX201vpdMu/ETxJ4j8J6B4ZTQ/GOs6jolzA9x/aqyT25muBK&#10;6lCGbcoWNY8LnHzbh96tPSYdY+IV4ug30dvb3OqaAZtY1NrCJZbWRZzLDNcSqgfa6xW+4s2MS7zy&#10;KofETxv4/wBJ8J+DbiW91LRkvrAy3FxaFrZrmdZXRDIy4LMIEt+D2IPeusXS/GfxK8I20N1c3U89&#10;9oclo8b7ysV8lzHOjTADEbS2oRQx+8WP9451k3GnF6LV6/PfZbGEVzVJKN3otOmy0+Zg/DnwzD8O&#10;NcMz+I7TVZNRaOwWTQcXltIvmpK1s7sVAkmEXlqjDawZskAVi63461DT/BIvdN1WfVbHWL2a0e31&#10;CxRbS0WEQyCOO0LSQrkyAggZAQBcZbO38Pfhpqnw71iX/hKmtNGub1YUsba41C1DiRZ0lS5KtKoa&#10;NGiwVB3NuKjqSLv9m6H4W8Da54d8N60virX9Pe5vJbW6sGjRW328bf6LPGVkZI0mbdklNpOME4bl&#10;D2t78+q6affbSzEqc1T25dHpfX0tfVnD+MdN8V/EC60rX9PsbzVLB7OBUnsLYiKCZI0FwCEG2I+d&#10;vc5xncG6Grvjrw/4x1H4mX+v2jXF1byXjTWevwziS0jhDnYftIJjUIODluCCDU3hu4uPH3hPTtI1&#10;vXRbQajrscVpCVSGCGOFVE8cQACRlxdI4XAUmE5+YrnBkhtPiXdaPpsU1n4a1O1zp0NlPFN5BjMz&#10;umHRXYMDIwYuBwoYsSTjpjKSdtLRutr6f0rbHLJJrdtuz3S1/Q951BZNMtfs+kWFpqXw+j0bU9VR&#10;GtxJb3jO7CO2EmAyEOVkwpVgG2c7c14t8P8AxVe6heajo+g6HaaXJdWc0/8AxK45pZXkhjaaND5r&#10;yF0ZkCGM/K2/kEgV7n4W0CX/AIQHwXoOmajql3ptp5WqG/s9Ll8uYTTsjRAtgAq0jsWOGRRHIoOG&#10;I8RXxg3xImuPCo0jSvCl1qNxGsM2m2bR73Vj+6uWGXZCWDE4OGjUlepHBhrSU1a6XX57tdWejibr&#10;kd7N9NOy0T6Ha/DXS5tJ8O+KtWuvD0fhDWba1+029zZrMl15UTCS4TbM7iIyJ8qnaA3z4BVWFef+&#10;H77wv4sj1rRm0q+0NbyOTVPOtLlbiKB7WGeXCQsisVKGRcGXqVOeK6PT7yX4JeCfFcGka3puseIZ&#10;b+Cwvkt7dpobNAlwMgyxhZCTvQ8FRuxzml+E9jqXjy2muLOGz0e/h1C1tbjVLLSh89tL5hZCkaeU&#10;oBjXJIUMrlWYghT0fCp1W9Lqz1Xbp2uc3xOnSS1s7qyfXXXvY5u3uPCWj/Dm6hkt9V1WHUdRUxS7&#10;47OUywRnPH75VVVucfxFy/8ABs+bvfhrrXgvwd8P5NUh1S606XVbyWKS2vru5jYSQRAxqJbRcugN&#10;xltybW3DgFBuxdQv/BmsXEHhyXwq+nWkhfW/O02/kSSxge3EzKPN81ZWMCIxAWMbgFGMbjzMk/h3&#10;x5Y2nh/SILnwzHpsVzdxTajc/aorghd80kvlwhkcxRLjaGH7tVCgksalH20bSUkm7vVbdPy7Exl7&#10;GfuNNpWSs9+vTz7nYePNQ8GX2p2kPjXUtZ1TUfKW4jvtJu0uWWCbEqI7yQxAIA5dUWMlQ/XGFHrX&#10;w98daToY1/w/4EttWbU9P0adtMt7iVZEdmi82GdI8EMHJDA5DbpwCuCNnh2seDfDHiD4g6L4X/tz&#10;UJdaEltot1LY6cJIGljCwZG+SNl2hcH5WBC7s8lR3X9sR/AX48a5ZaSv9r65ZWDWySXcOyGKGGyE&#10;kUSKHLSOwihUyHbyGwh3AjirU4VIKlG7dm7PRbr8DuoVKlOo6krKN0m1Zvb8zj/hLoN5+0J4+sPD&#10;vilNU1CaPzTLrMM+Li1iG5ysu9HDJvJCj5SDIeSMAfof4D8E6X8N/CVh4d0aJobCyQqm9tzEklmZ&#10;j3JYkn618dfsx/tH+PPF/wAZNP0XWL2PVdO1TzRKn2WOMwbY2cOpRQeqgfMTwfWvuevm88qVo1Y0&#10;ZpKNr2TuvU+oyCnRdKVaDblezbVn6DqWiivmT6wKKKKACiiigAooooAK8b+Nvg/4h6h4z8F+K/h3&#10;c+Gbe90SK/tr5fFElwIZba4EBKqIVPO6BW3kjbtA5DMK9kr5u+MnwO8W+JvH1/4jurbT/ir4QlER&#10;g8A61qVxpsFpsjVXKBS9tdl2DPtuYhgsQJAMAAHV/AH4tax8R9V8WafrOu+BdbudFa2Vv+EHvLi7&#10;jgeTzdyTSSKF3fuxhUJI+bcBlc+zV4N+x1eXeifBnw34B1fwtrPhXxH4Q0ixsNSt9SsfKgll8sqZ&#10;LedC0U6FonJZHJGRuALDPvNABRRRQAUUUUAFFFFABXj/AMbv+SlfAT/sc7j/ANMGrV7BXj/xu/5K&#10;V8BP+xzuP/TBq1AHsFFFFABRRRQAUUUUAFFFFABRRRQAUUUUAfGX7Unx4vr3UdU8BHRrdLKLVbaA&#10;X/2ljIdqrLnZtx14618v6Z/yMlv/ANf19/Ja9R/aY/5LVrP/AGHof/Sda8u0z/kZLf8A6/r7+S1+&#10;gYGlClQjyLezfq7H5zmFWdWvLne10vRMof8AMB0f/ryvv/Qavzf8t/8AsX//AIqqH/MB0f8A68r7&#10;/wBBq/N/y3/7F/8A+KruX+Rwf8EpzKG0fWwRkFLEEH/dSvun9iiGODwr4qWNFjX+1FOFAA/1EdfC&#10;8n/IJ1r/AHbH/wBBSvuv9iz/AJFfxV/2E0/9ER14+bf7s/Vfme3k/wDvK9H+h9G0UUV8SfdBRRRQ&#10;AUUUUAFFFFABRRRQB5B4m/5Oy+HX/YmeJP8A0t0SvTde0Sz8R6Re6XqEIubG9he3nhYkB0YEMOPY&#10;15l4m/5Oy+HX/YmeJP8A0t0SvXqE2ndCklJWZ4X8MP2R/B3wr8YDxFYXGoX97CHFst9IhS33Agld&#10;qgk7SRzng183/ET9k34k638YdYuLK0W407UdSkuo9X+0oEiSRywLAtvBQHGAO3FfoJmkwK9ehm2J&#10;o1JVb8zatqeLXyfC1qcaSXKk76Hw3+0lF8GdK8Vaf4c1OHXINX02Mrcz6CItiea7TFXEp5O6Vn+U&#10;cb/wrg9QtrL4XahpPiC+sINRTT4ba40pbW5lWPyZJJmttjAqQX8qeZ3cMMuF8sZOPof4zfsY2vxU&#10;+IE/ie18RtpBvdhvLd7XztzKoXch3Ltyqjgg88+1dx45/Z98JeL/AIc2/hQRb59Ms4reymFwI5wY&#10;lIj3sFb1YZKnG9sDmvdp5jh6dOnDncr/ABeV9z56rlmJqVas+VRt8O2ttj4q8VeNvD3jPwW2rHQB&#10;Auk3sdtbaP52IY2njdmd3QK0iEW5wo2FNqqCUwqx6XDYfFTwh4vunEXh/V31C3vpVgSaW3uZdtyx&#10;ITLyKQjTu23dwowoAOe2svgt4i8C6brX9u+FbfSvC0NpcTy2mqalHcTavdJC5gjR4trDa3zDYqtg&#10;uCTnFc/4K8daL4D8QW+k6qbbTlguY55tPsNO3wW92jAjfcyyvJuUgox2OEyxjwfmr3Y1ISi1htba&#10;qzv206/0z5+VOanF4nS+jureSfTTUz/hemm6LY3VtD5XiKebUdPmt7qMyW1vHeJcKsEaPJGCXKS3&#10;DNlMBU4zk4x/B8Pg2P4k2M2jXmrSTfbc6Ta31pGsQuN3+jebKJSxTzNm7CA4z0rq9Qm8W+JPHtjZ&#10;+Gtft9Unt/It1tdckga4sbiCNUlfyrjd8+YjIzw7s5PJIrldB1TwpceOIx4e0u9s9YmlCaXezXKt&#10;ax3ZIEcgt9m5F34KgyvsyCd4BB3jeSnLW7V3Z7et7fgc8rRcY2Vouyut9eljp/Dfw9dvCPjG1sNK&#10;1jSr7Vkt4Lc6pZ+XHGokMhhjnDZn3lEHCLwAxG0MQ3wD8J9V8F6b4h1LxVa2MNhJbvZx20+qwRA3&#10;SHzot0iyDYfMgWPG4P8AvD2DEdf4T8ceIdUs/DdjDqeo33ywziT7Q8ks+42crksSWdfNhvYWb7sf&#10;mKGwvNcn8Uvhr4q1C61exa0lSPT9VubqC4uHEdpJZskaRBZ2IjXyliwUZgRv4GQ1c0alScnTqSUV&#10;LXz0t6HZKlTjGNSnFtxVvLUj8E+OvF8fj67+36bplzrV5p93c2d9b2Ft5hlEMjRuk8S/vgzqIzuZ&#10;gSeu4VzfgXxB4u8WalqdldrdeJIreyupzBf2gv8A7LKsTeWUSRX8smURrhQM5APTjV1TSpPBPwus&#10;9B1ouRd3Ul1fT6WVmmsFdYTbI5yFkjk8uV9gcKTsYNledvwt4q0+30nSNI1O68QeJH1+aRLePV7h&#10;Yo8CPyYMwnzcRu8sq7w3BjDAZQV0NxUZShBO+isu3VfL/M54puUYTk1bV387aMn8Iw6r4w8H614N&#10;1qa8/wCEgvLZrmYLGJHtbaOe38hJYgNyhHMrCMYKRyOQjEoK5W8+DPiTwf4d8QxRWVzrV7dLHYvH&#10;p9ncFEi81ZjKGeNfM+aBR8gZQCSSOM2poLXxB8NrxfBelpp1xq14FbSrXzZLt4rdC08fmO7GZcz2&#10;zhUC5CMSvyZN34U+Bb6bRptL8Q2+oaW91draWEssAP2Lz4pIpy6OybBKroqDq7qCobYRWak6alNS&#10;sr7W9PP+rF8qquEHFt2te/Q5/U9a8YfD3wv4Q067iltdTS4nvrO21KxSdoYmMQhKLKjbG8yOU4GD&#10;gj1FT+Kvh/47k+Kss2laRqVtJ9sU6ZcQxskdrCSPITf0j2IVXaSCuMGug8P/ABQ1r4kTaf4O0zRr&#10;7T/DcUkFpHdaLLOLy2jA8qNp5QSjLg/MCgBwcYIBqx4R+KWlR2Gom/0rUfN0SIz3NpqOqTEXEYBj&#10;CskYjjMhne2U74myC7NuIquarC7UFfW+3V6dSVClNpObtpbdbLXo/vIvBfhW50nxprt3qdlcaH4f&#10;fVY7jSbO/RbRprhLtHiEUc7x5Ii3qcHIV8ckgV0dvqml+OvFieGPE2r+H/EVtHFAi6fHNcQub8GM&#10;XUyTiMIN379tsbhXITjcSa5zx9b2+qXnw78c+Gvsttppj85dM1TU0hl8+G7d5maWZxvLO3LZLHqR&#10;jFY3gn4VJb+IrTxHpfiCzv8ASdNvjJFIscwbzodkgjkYR7ABuUsyM/yh2XcFYjHlVSPtZys7ad01&#10;p522NuaUJKlTjdX110aevldamT4X8Sa/H42s/D93ZppuiW9xs1DQWgLWcEKtmaSSOXduZV3N5j7m&#10;G0c4AFd54hvNR8L/AAg8N+JNb0aG4numEQ0zUdOj+yBjvMLxxlNsSGKNmZYdhdmQk8EHqvFPiy9j&#10;1hp9B1O0k0W51uztLfUdM1WW48g3JdrhpY/NMQKsmEV49gDcZINcevjrx/8AFLxLp2neLItPvtD1&#10;GeONdFvpLeKaGJ2AV4k3LcZAIYEcsB3BpczrOM+VJLV66v8A4PqNRVFShzOUnotNFr+SPOvFknhy&#10;4vh4iv4tRvZfELS6kLG1mS2FsGldXBkZJN/7xJAvA+UKScnA/Rj4HeIdB8ZfDrT9f8P6VHpFtqTS&#10;TTwLGqsbgMVlZiB8xLKfm6nrXifhT9kPRfiD8L/C8vimwuvCeuW8cu630uYnbE8ruiMJjIQfmLYz&#10;kFyPavozwH4H0v4ceE9P8O6NE0On2SFU3tuZiSWZmPcliSfrXzeb43D4mkqdNtyi2vK35H1GTYHE&#10;YarKpUSUZJPzv+hR+LHw7tPir4D1TwzezSW0V4q7ZouWjdWDI2O4DKMjuM15f+z3+yrB8D/EV7rl&#10;xrra1fzW5tY/Lt/ISOMsGbI3NkkqvcY5r6C/GjFeBTxdanRlQhK0Zbo+iqYKhVrRxE43lHZhS0UV&#10;yHcFeQeGf+TsviL/ANiZ4b/9Ldbr1+vIPDP/ACdl8Rf+xM8N/wDpbrdAHr9FFFAHNePfG2l/Dnwn&#10;qHiLWZTFp9kgZyi7mJJCqqjuSxAH1r88L7xs3iDxZ4t8ead4o1phCxvptNkZrOd0aZY4Iw0cjq0S&#10;GRA3IOBgD5sj7X/aW8Cat8RPh1Jpek2xv8zK1xZpKscskY5BjZvl3K4RsMQGCsuRnI8q/Z+/ZQi8&#10;L6f4gv8AxLZ3NzLqNm+npp2pRRR5jJViWWKWQcsiYO4EYPA4NfU5ZVw2Fw8q0377drabHyGbUsVi&#10;sTGjTXuJXvro+586a54h1P8AaW1TUdR1KCz03XtJ04XH2m0im8h7VJAHV41Ej7gZdwZR0DZHQjov&#10;BcmjzeFbXTdKun1O4mt7m0gt76xAivJrSKe6WNRubcGnvIWUMFyLfDDLAVzPgTxpqfgXxbezR6Tb&#10;+FodFBuNWs7SOXz51WRYhCWmkdly8ijggLnfhior0H4kftFX/wAXfhjdXukeGk0HU9C1C3L31q4m&#10;mihlSXc6OEVojuiQFl/vCvp6yqe7Tpx/d6dVp2/HsfJ0pU7SqVZfvNej1PLZ9R8YfEbwOdPjutY8&#10;QXlnqUs19Y+ZJPIEZI1hYR8narLMOBhSwz1FXL3wn4u1T4X2GnQW91fXlhfSC90uAGS6t4HVTarJ&#10;GPmCh1u2CkfL5hOBvFUv+Esvda+H4uvF95rWrRwaki6W324xySHy3M5Ejq+4IRB2JUyYBG412vg3&#10;xBpIvodf0+VLCPWNXmvrixuJnF2LiAbxDassYiPyXLL+8IEgmKbQQCemo501eMVo/lf/AIby0Oan&#10;GNR6yeqSetnb/hxvgfT7238M6dYanJYf27YJqE9pp+pR2dxNGqwB4IXSY+bABKsknC4wctgEEc9J&#10;r3i3S/B+t6rrV/B4mH2mC2hW+ubfV7a2aTzXaYJukRHHlBRkDiQ8Hik17wz4X8I3us6Xb6xqFhqW&#10;sWCpBY6pY+V/Z+6WKZY7iXfkOyJt4TA8wbiBmpfhnDN8LddvF1jTrXX5tTtFt10G2u4LgTRMUm8+&#10;Qr5kYjVF3Df13AjCgsJ0cZVEk76pNWb1u7eXnqVqpRpttWum07paaX8zJuJPE/xb8GzXK6ddare6&#10;XfQxbdLssCRJYnGXjiULlBBGoYKDhwD0WvQ/Gng/xH4s8UW1rrXhTVJdBv4FvbL7HuU6fdSQB5Yz&#10;JsdUV587y68ZD8c55H4i+EvEGtaTokWieT4l0yzSQTDw7HC8cc7SuQ8kNtlY3aLyVJ7lCAWxk0PH&#10;nhXxdrmu6elrb32snT7O1sT9jLXH2O4iiRJonK58thKrnnGeoJGDTVptNSUVrby280L3oJqScnpf&#10;z/AXxJa2Gk+DNLg1zw3qmj28F9ciws1nCTXW5IfOllleMqcYiClEwwJHG3J6Pw94bXXPhhYXng+5&#10;vrWS31K7F1bX1r9tjxJHbbo3WKNjKv7qJgfK25bnaQpPXax8K7G+02LStftbg67dahZ/vPtsduBc&#10;S24S5kRyriQNJDuYIHckD5UHzHLm+JHg7wLoPgrSvDT+ILLRby4Oo3pa4SCaRRcGIvMUVi4PktmN&#10;NoKqnINc/tvaKMaablf5bHT7FU5SlVaUbfPddjUWzvvB/wAN1vLvV7nRNWsmkngulspbDTN07RIA&#10;0MEQdmUQuy7oxhiN4wy7vO9Y8dav4b8baBqNhqbz6HO9tczPohaGLUpRsN3uTClnMhcbZFBClBtC&#10;laoeGfC/itfHsWsazDdvpzSvc6nrEu57W5tAC1wfNAKyq0avwuS3QCun0fw2dG8L2unWHifWHhtI&#10;rjWdTbw+jJEyPaxzKjszq0atFGgWR4iN0rDHykG+WFJvmalf7tfTszNynWiuVONvPXS3fujM0n4O&#10;+IfAPjjSdZ8RPaWGkwXi3Iu7y+gge9VCHZEjldW3OPlw4AG75iBWnN4b8O+HV1PxRq2ra9rkssLW&#10;j2otIrSa2hlVYJH3F5EYJFNEFVQFImiKnbkryfiK6vPjDBobaaLG2udI042LaXJeLAI4IS7rKrTO&#10;Aw8rG47iR5bEgDFdv4V8QeFbrwafCtxcx6nrVjpc0WbqJv7Pk3TrcSnzY3EjCNYo+VC4ELFSwIBq&#10;o6llKT12aS6fj+hNJUm3GCst02+tl+Rzt58LdR+IVvYQ/D63TVvDln8rfvtskNzIF80ymVYy7EIv&#10;KLt2qoxkHN3Vrrwj491K00KW81DWtbtYLXTtNuISlnBO0cKxvF5z+YSJJQzIWjTDSNubByLXxW0r&#10;xH8P/Duj32n2sugpMkMTNp7uBZL9mhJhV9xZA1wbsn5suVBJOBU/w/8AA+r+MrPwr4qvdM1rVdff&#10;U2itpLWyL/aY1MbR3M8zELiNzJy5zJgLuAUsJdRezVWUvd1t3vvr9xXs37R0ow97S/a3khug3Wv6&#10;lp9tonhC20G38TC4to7W102eO8nitI2lYs0zl4yTLKrt5ZBGxmKgdO9+MHjLw3LNbeG/hb4i0/wu&#10;luZ7nX20S2e2ln8lNzGORFVZQqrKdocAnGPbnPBfwnP7P3xLg1XxFrWn6vf6cJBBoOg3SSahOZI2&#10;QExyFMDa+cLuYnAAIya830PRfDXgfxppuoar4h+0aMypNJp8FpIb6S1mT/VyKQIlLxPhtspwGyuT&#10;isOWlWqe0i7pK6st2+/e1lbz6nR7SrRp+zkrNuzu7WS7W2vc+gv2d/2urGzP/CNeI/7VktIIJ7mL&#10;WNQuhdzBY42kZXCxq2NqORyxzxzxX018Ofit4Y+K2nz3vhnU11CGB/LmUo0ckZIyNyMAQD2OMHBr&#10;50m/Yz0K88F3OsfD3XJ577VbQGxm1ZgYRbyr84UogKlo2K7mDYBIxk5Hefsq/s9at8EbPXbjW721&#10;uNQ1MxJ5NozNHGse4g7iBkkue3GK+ZzCOXVITrUJNT093z66H1WXTzKjOFGvFShr73ZdNT6Dooor&#10;5k+sCiiigDx/4Jf8lK+PX/Y52/8A6YNJr5L+KXhHx7/bXxOsjZaldy3mqwTxzQo8iT2MZnCxI4yD&#10;gTQHyxzhTxwa+tPgj/yUn49f9jnb/wDpg0mvnj9rTS/GOi/EDT49G8R/Y7OSyykEesxWchcyuT+7&#10;aVWY42DIBztwK+iyOVq7gmtV18tT5jPoKVCM2m7Pp5qxyf7P9tfaTfQeEvE1g4t9UvVuE0vUUf8A&#10;dwxW87SyPCSPkdjCo3gqx5AJTNcz4b+Jlp4w8Wad4audDt7Xw3qV2tmLa1ZoseYwQSNEpEG/kEss&#10;StwNrAgGt9V8aeF9S0G01MW9he3mnRx39xe3Vpa3kkn2hpIn8yYh5tirApQ7lOxozg5xX8dt4Y8J&#10;+JtY0VLazs/GEsKvFr0VpNZwW8kio+0wyTSBGdGI3hU8tmHA5ZfsPdnVk2ruS0s9FbS58W+anSjF&#10;Oyi9brV31SPZv2L1vfDLJoL6pbXkFwlzeTR2FxFdwRSEwqkbSxuQkgEbNtHDiQkHKMK+utwr4m/Y&#10;q+DviDRfGGpeIr+W2t9Oitlt/Lt7yKcyu/lzIf3bMANm1uTkhwRwa+2e1fD5xyfW3yyT72PvMk5/&#10;qceeLXa/Y83+PGh6b4g+Hl9aatH51jLtikXeECgspD5LKAVKhhk9u/Q/FWo/D3RNJ8N65pN9ourQ&#10;xQ6kToEt3qCxvqD4/eGJ/ICKrxLEwDKd7KFVsgivtH9oLVrjR/hjq89vL9kkeB4I7ksFEU0g8uJm&#10;Y/dAZwSx4XGTwDX58eEfBPiLT7rVH1uzvNJ0m6tJreefULeXyp5pEYW4AVWaVvOMbjYGPy7ugr28&#10;ki/YSlz2Se3+R4Weyj9YjFQu2t+y8zp7H4kaP8MdUuvDdnZalaLapcWb3a3aSfZLx1MUl0sflgyS&#10;ICyBgyAqOFUmofhn8M/FGm+NNbtdYW50bRGsr+01PUroFIJUMEo3IXwJcH94MZ4Ut0BrqJPhn4Xv&#10;9NbxLrEGqL4gUmSey1BoNPivWTb5l0Y55EbymdsH51JJJ2rnbXH+NviN47/4WtLb6dquoXAjulTT&#10;bNJjLBdQjAik2D5JBIoVi2MMWJ47e8pe1UoUd2veb7rt95884+zcZ1tUn7qXZ9z9G/Btu1voqlk2&#10;GR2fapyOep/Egn1555re7H6VzXw91O01Tw1D9kna4jtZprN3bcT5kUrRuCW5YhlI3d8Z710rd6/M&#10;Kl/aSTP1ejZ04tdj88Pi1pel+D/i94n1qHw9cLqNjFHrdjJJck2d3IZYVaTy9gZtrySMcSYzHyMZ&#10;FefeDNJ0i6vtR1/w9Hq1xqOiQf2rb6VJbIY1dZUCgzByXCbjIR5alljYfL1r2j9oLx5HpOoSaqt5&#10;qkenanLNZW+mWN0IJPMs7iaGWSRiroY2D7fLKNvG3JG3FYfgrxbpFv4DuNWt7xdIt5nuDcq1jGGg&#10;eIRIFCW3kLKjR3ToXbDB5otoXYWr9Jo1aiw0Zcr1st+26tr5n5fiKVOWKlHmVld7JWvs7nmPh8+L&#10;PiT4f1w3T6lr7afHFNaXlw7ytbTmZAQJmPyL5RmZgSF+QMfug19NfAvVb7xz8UNHj1aC11aTQ7FJ&#10;bXXbW/F0iSm3ijuVbY7KHdhxnaCquQuWLV4kt74f8e6ZrNloep+Ir7Vrq3js4pvEl6H8jfcREBEU&#10;NtSR1WIsZMqZEyCpZh2n7D/hybRfi1etc6lYmWTS5QtnZ3kd0XAePLsYmZVAOBhiCd3Axms8daWG&#10;qSa5Wlora6pGmX3hiacE+ZSau76aPQ+8+grwX9sLwnD4s+HNrFdRXQtLS4lvZby0QSNaiK1mk3FC&#10;QHDbfLwWXmRTnjB96615z8eroWfwp16Yagul3IhK2t08vlqtw3yQgt/Dl2Xk8DvxXwODnKniISW9&#10;z9Ex1ONTDTjLax8U2vhnW38AQR6PY6qde+0kWmraxo8dvOlvFEv7pJiHMIIlUo7SgYhYArwDzmtf&#10;D/xT8RNG0C6tp7HV9StoZrS6hi1K2aRmWbf5pYPtckXMKk7i2QN3UVR8bfD3xrNeaO8Ogaw9tFZQ&#10;RxBbaT9xMqAXG7j5CZhK5Jxnduzg5rYHjbUr++8QWWni01C80/R1a2mtbaNnN1/o4vZQ6j98T/pE&#10;m5iwyquuCqkfpkVONpwlFvf06fr+B+VvkleNSLS29eun3C+KtU8SfD/wPo+hLqGo6dfI8UcEcLyR&#10;efhrlpyE4LJma3iyRh/KO3KivvD4C+Hz4b+E/h+2ktfsNzLB9qubUIEEU8pLyqFHCgOzfKOB0HSv&#10;iv8AZz+KE9nrl7c+O9f1NvCkaBTczXMzFbp/kRA65blHlbaDj5A3BUGv0I0drE6XZ/2YYTpvkp9n&#10;+z48vy8DbtxxjGMYr5XPJyjai49btrZs+vyCEJOVaMulknul/wAEvV+b/wC0RrXheb4rX41zQL6T&#10;WYpSt8+nXy28bruPkkq0T7m8nytxBTnI7bq/R/ge1fFX7YWg+DPB/jqDxFrHh+bVr/Vowq2sV49v&#10;FN5ahXlkZRkMAY1GODhsjvXJkc4xxLi022tLbnZn8JSwykmkk9bnmXjDxRpLXNnpM99a2VjFZ2c6&#10;SSW0ltJKhiEtvLDPFHLIjxLM0ISTeoVerMSRd8TeE7q+1r+1dO8VafYWt9ZWYlt/Fkkckl80drGB&#10;JHHIhExHK72VDv3rxzXV6D428K+JfCNvrFt4SsHFjb3Eslnfqbl7eOzWFnSCWQtsUxyxKAqj5nZ+&#10;NvPmvxQ+GOua9453WRjmaYC1jhvr5EuHaBRE8irIQ0quUMm9A2dxB+cMK+soyXPyv3bJ3vZ3/qx8&#10;dWi+TmXvXata6t2Oz+BHiyx179pLwzaXWiNY3Gn+ZZ2csYa3kQxwSKwlgyY0DHzGKRqmHY8nnP6B&#10;rXyj8EPhHd2/xOsdbjis4LbSbC1hu7/7Nci4v5fsyqSDMoRFyAT5fzfLhyMstfVqmvjs5q06ldez&#10;6JH2uR0qlKhLn6tsfXkH7Lf/ACTXWf8Asc/FX/p/v69fryD9lv8A5JrrP/Y5+Kv/AE/39eEfRnr9&#10;FFFAHz5+1Z+0Nq3wRtNCttDsra41DUzK/nXis0cax7QRtBGSS478Yp3wm8f3v7UXwM8SWupQRaXq&#10;Myz6VPLag+WS0QIdVJJHDjgk9PevTfiN8KfDPxY0+Cy8TaWuoQwPvhIdo5IyRg7XUggHuM4OBV/w&#10;P4C0P4c6DFo3h6wj07T42LiNSWJY9WZiSWPuT2Fet9Yw0cLGEIWqp35jxfq2Kli5znO9Jq3L8j5K&#10;+Ev7KPxA8L6nqcN7rP2PSpLWdUt7K8miWWYpiNmIA2ENtbcu77uOQSDl+MzefC7UE0K10WO81loT&#10;Ldw2HipDmR2fMaWZRQWZdrExwq2W+TBG6vutuhHtX5nfG74U6pofxo8Qfb9c0m2hutQe9F7NqcQk&#10;hjkcupaLd5uVBHAU9OOK97LcXLH15e3klptrr9x89meDjl1CH1eLetr6afejeVornwDZa3o/hq3t&#10;PE0OgPcWT2S3U0tsgu5YJGYyOy7fIDGPdll2vggKtebalYx/EG1bxPea7HYSQQ21pfvqSTyM8qRr&#10;GpjdEfzGdI9xDFSDu/hG6vaPjN4n8Satb+TpVpJLrcLeZZzWEW+dLI3d2iSQhM7MRpZ/vEwxWYZO&#10;CK4Jf+E21T4f3SeLNLk1SO31GEWr+LJHtwoeOUyYnkkjYcrFhd/O48Ht72Hk4x9pom33u7Por9D5&#10;3ERUpciu0l2sm11djF8aeOryx8TP4cGm6dqOjaXJHp62s+nxGS8WFFhEplVfNDSLGpyj5AIAOAK7&#10;jVW8NX2h+N9D0PVW0j+zbL+zzazIYLYhdQQ+bkPIZC7FIvMZlKrjOQx2amsWOhaHa6Pe3/iSw0r7&#10;dpAjsobaxguJIJkBj/0e/wBzSqokQ7XclQp27x1Xiv7P8JfCW+ksbjX7rVbzVLSA3Xk6bDNDHayh&#10;JjC378qWYeWfMQuFHK5JBo5oVFFQTTXZPVpq72toDjOlKTm00+7Wia0S1uYemaxp3w01PWdDS61i&#10;11KaP+zr3V9Pu1jW3kWZHcxxBdzhWjK58xdylvu5xXc/FXT/ABZ4o8A6DpvlHVNf0u4ng1230+Pd&#10;cSEufsskiqNzgosjBiP4yT96sTxBa6F4r8Wa1eaf4Sun8QxSQ3aabFqRuLO9SV0Cyj90srbzNExX&#10;cpIcnK4IruNW0+HVPD/i250O4/4RLUo/Et9Nc6hYTXDy3llaKxlk3FySR54OAVRmwOCRgqVFGdOd&#10;rS3d7PW3k9rBTptwnByvHZWutL/nc5GxvtZ+GXw7gXxINT066lSX7FapcfZbxAZYfKaMsjGMqq3w&#10;J25UTY48wVk+P/FuuW/h3whqEFxJq2m3VnK0Oqa3YQ3VyJRcSh4fOkVmBQBMYI67gBnAZJ8RL/xh&#10;GlhouqeIdMvrGykeFZtR89b1Yw80vmbUVt7DzWG4uP4AACDXqXh/x1osOseH9JsLqTw/4g0i2jbU&#10;oUiC2bjInu4kRp1ijZS85csmV2kJyq05c1NqcoXldt+n6BHlrJxjNqNkl63X3nLx+D7rWPDPh3Vd&#10;btnsLO+vLa+8WXl8GgjljWSRLdhgDLSIz7iM/NJGzbc5rP8AFGm+LvG2m6y1lZXl1era6fbtaWcJ&#10;H2eKKJlurURr/q/3/luIgBlVDKNorlNe8TWXh/xR4g0jUNKGr+bK9hquqTXUv225KTK0jxtu8tP3&#10;kQZco2AAG3c16F4d8X6b8OU1Zhq/iOWPSdctdFksbrUGe3hhEruZV2Bc5Fsw2BRgcEsGIolGdNKo&#10;ld9NOl1/w3oEZU5twbsuuut7HKaH8JfEV58N7r+2dG16GGPUYnsobTTDc3EalJBMRCzoyox8nLdy&#10;g4712Gn+CZvH3w5j8FQw3Gh3unzNd2v262dhtQEiO6kQEQyMZrqQIwyoKjnOTxXw/wDC/jeH4pad&#10;rL2moXCreC4utTi3PDdQglpdko+WTeitgKTu7VT8eeDdR1LXrePweLrxJ4esIIbWzvNOiZkidFAl&#10;LAf6pmlEj84zu3AkEGtJ806nK5pfaT6JmcOWnT5lBvo03q0Lo+gtpujm28M+JtL1LWoL+LVLiSGV&#10;7dbRbZZAjq06IJOZWLbckBRgEEker6tDovhqz1bV4ZLG+1azto7waPpE1vbs0wVGZpoViS4URSN5&#10;oV2kwIiXwai0X4W3vg3x9D4z1hZtRENjBLNZaRZSXs000kMcFw8mAqffkkc4cseTtIDV5foPw/u/&#10;CnxIWfUdb0M2+j37STzSavbq1x5Tksnls/mZfaVwyjrzxWTlTrt+/sr+r6q+hsozw6S5N3b0XRmn&#10;4b+Ilp4msfEU+qWltok1rpcxe80yyWaa5SbFswkeVjKz5nVg3mgHaQ2c5DPC9v4StvhtrVpBZax4&#10;0u9U1G1ijtLeIWU9nJGkzJINvnBiytKAMHhWzit3XNB8H2N5c+CZ4pPDt/KiveS6XA10qNCC5nke&#10;aYMsOwPJ5K7jt8tidw21ythHpN14C1nw54JvNW1TXru7huLtZ7Zbdru1iWUeXDGsjltrOHZc5IGc&#10;YRq09ycXy3SbT8rd2/8AgmD5oSXNaTSa879kvTyPRdF0u18M/C+4j0jTPEXhmHUoLwa099n7U0lu&#10;sU6QrKI0Co9v9qCkpgsxyDtFc9+z/wDHZfhz4i1RrDw3axwzafcTfZ4Ly4VZGhiaXL73cbtsbKGV&#10;Rgt6cV7B+xxoeqeDfA3jC58dRto/hGYxpFDrf7qLd84lbZJjCkMgyev4V2Vt+zD8JPG+i3l34O1E&#10;2VrcForm+0W9W4ynBaIGTeEHTO3BI4PBIPjVcXh6cqtCunKLfxK7XzPdo4PEVIUq+HajJL4XZP5f&#10;mewfCf4iWnxW8B6X4nsoZLaK8Vt0MvLRurFXXPcBlOD3GK7GvlfS/wBqT4ZfBPSdI8JaRp+qz6bb&#10;xBklhRGO1zvEr7mBJcMJOOzjgdK+mNB1qz8R6PZarp8ouLG9hS4glUEB0YAqefY18hisLOjLn5HG&#10;Em+W/Y+zweKp4iChzqU4pc1u/U0qhuf+PWb/AHD/ACqaobn/AI9Zv9w/yrhPSPK/2R/+TVfg5/2J&#10;+kf+kcVetV5L+yP/AMmq/Bz/ALE/SP8A0jir1qgBnX61+c/xm+Cd5oHxT1+81rX4beTUL+S8sRbT&#10;QNcvG7l1bbNPDjGdoCljlegGCfvnxr4oXwj4X1bVxA95NZWktzHZxn95OUUsEUdcnGOlfm348kvP&#10;jV4j1Px5NeWtpZNDC+qAyfNp7Kix7FiJ3OHZfk25GXAYqdxH1eQQqRnOonyxta9r69EfHcQ1KThC&#10;na873SvbTqz0Tx54mtn1XXfENz4etfEHiSzkjksmutQjS4igKuzrPZweXJtiUBHWXceeWKZrmtO1&#10;weH9a8cQeFvD+j+H9R0+2NiustO8ZW489I5BHJcTGOLegnZVGGwvBODWPJ4s1zXNY+2eB9c1W7it&#10;ZYUj0Ge38vEW5Y4sxLI6TjPlq7NhizAkHJIufEKz/wCFhWsi6NbaTo8FnqlwtmJtQSA6tAQkSTq0&#10;8g8118kgsMZ38ZbdX00KShaE9vV2W2jT/rU+UqVHUUpx1fTRXfo7bkNn438f+E/CGr39/qeoXssV&#10;1ax2d1c3RuokEqzlpY5AzLIv7kLtyyEnJG5VwzRfi1qo+HuqSXd1e2ONUiLN4fkj02S7eWOQsXdI&#10;yPl8pclVy28bjwK6j4c+A7OGTSfC2s+K2sNetLq5mvNDtLBr9GhlEA8mVwGhXBh3HduUFhnBFZvx&#10;k17wrpOrReFLzTLvULGzEV1G2nwRaO1o80avIBH5Lbi4KZ3gFdir1VmauanUn7NQu99FbRdr6a+o&#10;uWpSp+1c7JaWbvq+9tVYrfFHwLrfxO8T3Pi/RDHe6BdRxYvLq8SNLdUjVMO8jAdFDHBJXcQ2GBFa&#10;3h3w3YaP8QLnX31+1v5tL0OGYWdurRSyA20dr5krXKJHGGLh8sWOHUlSOtCPxNB8P7f7X4f1PVtN&#10;8P6Y8IfR47n59Re7hMsMskgAUFoVbPyZiMahclt4zpm0z4leE9UtvDGlpoWoXWqWpaynupJ3upSl&#10;wVX7RI3JYF2wwUAxcklhh/vOVQ2itL26O2/y7C/dqTmtZt3tfqr7fM9D8M7fi1qV5pviLTLvUY5r&#10;hNRhFxqKX1pBCh23C28tqE2NiSJTGp67GbOCrM1LQr271QXU3h3UbG3ttSUXDaXoguZ73TpNkkX2&#10;iRm88u0ZdJfmYgbQ6ZOT5fL8NfFR+FtvHpVsdWjOpzSX8Oizrerjy4hDvMJZSVImO3OVDgkDcK7n&#10;4W6hrGg+EZ9L1O9XS72C0vI7KW/Kq1ncyqiWcG9uYXLG6fbwQPmPy1z1KagnOlJNXtbt57vc6KdR&#10;zahVg07Xv38jkfCfw2+IVv8AFKG51HRdYdlui+o3hgkMc8Gf3oD4w4dNwAB5yAK918LWNzpcI8UQ&#10;HwxevDp+7UddE8c8y3EVkDMPMigBXMoy7mSUkE4AzhfnLwpYeIvh7f6tqWuaddafp0thd21xFqSy&#10;RR3zSROiRjlWkzIyk7DkAFsjGa2PDo0e3s9Os9NNz9u8RbbqDSrhR5W0rd2ctslxuLB5SzbGKYGE&#10;DE4zW2Kpyq+82mrJaLTz6/MywtaNPTlad29Xr0szOtbzwt8N/H1xYf8AE31KG1uja3lzI0KwTKrj&#10;fHJalH8xAVwf3g3YBG04rtLPVNZ+H3hvWINV8V6XoOsSXiDS1slU28TwSFZWaK2iZcOHbOV+9Eu7&#10;5lGGeKfDnw90Oa917Wby617W7G6ji1PTLVvJjkumDsEchXVmYxSeYySBRyQuf3dc7r1nD8Y9Bm8S&#10;w6rcWE2gRrb6j/bk0l2xjlnlkjlWSGHJG6RlK7FChV5Pa/dqqN0+XS7a69LeT9DP3qLkk1za2SfT&#10;rfzOp1CTw1q3xIs767ksje3MSpFb6ZJNEt7E8RTylUwNHIGUmFSJIeAAwjYHD/2d/DPgnxR4usor&#10;rQNWtF1a5fT7Yz6kkqOnkyvOFAhQ7QqrG3JOJ+oPNN+FXgfwx4ovNE1SbxTPolv4dtmS0vtS04Ja&#10;T3Ecsk5k3+b/AKtJJkyGCZ3IuQWxXoPg34rfDH4R/E6aLW5LvX/E0MpsZfEkcUptrcZwyqs1xI4w&#10;dwLKAOoAxXDiKjUJ0aKlKVul9LX9EduGpqVSnWrNRjfrbW9vmfVlj8NfCum682u2nh7TLfWmJLag&#10;lognJIwTvxnJ7nvXP+LvgH4I8deKLXxFq2kNJrVuUKXcFxLA5KHKltjDJGBgnngV6LGyyIrqcqwy&#10;D6ind6/P4160Zcym09t+nY/SXh6M48rgmt9uvc5nw78OPC/hG/nvtF8P6dpd5MNstxZ2qRu4JyQS&#10;BnGea6ek/SlFYylKbvJ3ZtCEaatBWQtFFFIsKKKKACiiigAooooAKKK+bv2q9cbS/Gnw1tdT+Jet&#10;fCbwjeHURqPiLTriC3t2mVYDb200s8TxxM+ZWR2wMRSLgl1KgHuWleJxqnibW9GGlapaHShbk311&#10;amO0u/NQti3kziQptw+Pukgd636+Hvh/4r8U2PxEv9R8E/F/xJ8VfBlj4h0PSvNvltL6wvo72Vor&#10;yFJ4YFzJaL5dwZo3CYfYykgk/cNABRRRQAUUUUAFFFFABXj/AMbv+SlfAT/sc7j/ANMGrV7BXj/x&#10;u/5KV8BP+xzuP/TBq1AHsFFFFABRRRQAUUUUAFFFFABRRRQA0964v4xaxe+H/hb4q1LTbhrO/tdP&#10;lkguEALRuF4YAgjI9xXa1wHx8/5Iz4z/AOwZN/6DV09ZxT7mdRuMJNdj84da1/UvE2pnUdWvJNQv&#10;5dfxJcShQz7VKjO0AcAAdO1UNM/5GS3/AOv6+/ktC/8ALP8A7GBv/ZqNM/5GS3/6/r7+S1+kxSik&#10;ltp+h+YSk5Nt7u5Q/wCYDo//AF5X3/oNX5v+W/8A2L//AMVVD/mA6P8A9eV9/wCg1fm/5b/9i/8A&#10;/FVS/wAif+CVJP8AkE61/u2P/oKV7v8As0eONf0v40W2h2uqzQaLeX8f2ixVUMcubVzkkruzlV6H&#10;tXhEn/IJ1r/dsf8A0FK67wb42n+HfxQi162s476e31G3CwSyGNW3QOvJAPr6Vz4qn7WjKFrtp29e&#10;h1YWp7GtCadkmr+mlz9SRRXB/Bn4h3HxQ8D2+vXVlHp08k00LQxSmRRskKggkDqB6V3lfnUouEnG&#10;W6P0iE41IqUdmLRRRSLCiiigAooooAKKKKAPIPE3/J2Xw6/7EzxJ/wCluiV6/XkHib/k7L4df9iZ&#10;4k/9LdEr1+gApKWigDxz9pn4zXvwT8Aw6rptnFeaheXa2cH2jPloSrOWYAgnhCMAjk18J+MPiB4n&#10;s9esL/RNQvdIh1C3gvEfTbiVRc3DopnZnLFpWExkT5yxG0L0AFfpV438A6F8RtBl0bxDYR6jp8jB&#10;zGxKlWHRlYEFT7g9zVHwB8J/C3wv0p9O8O6WlnbSSmdhI7SuXwBnc5J6CvosBmGHwVLWnzT69mj5&#10;jMMtxONrXVTlh07p/wDBPhL48fG7xzL4q0XT9YhtrW70nT7KYpc6fE0guZLeKSWTLqSjb2K/IRjb&#10;6is++8K+B/E3jmXUNX12+0+5urSPW9R0m1sfMw0kazTxRylxtKhncgqdqgjLMNtfeHxS+HOkeMdB&#10;v7x/Dun6v4ghtJFspZ4Y/ODgEqqSOp2nPQkEAnOK/Oy8ufDnhLxprFjftrV9qGbqwu9YlmjPlSSK&#10;0Uz+RtJlK7nGTKu7r8vFfQ5biaeKpctGPJKK1t1/r7z5nM8LUwlXmry54yd1e+nl6nfq2neG/HEP&#10;iTUtY0Lw1Z3l+159qtLS8nvLsLIJOFJeMRs2AzxNtI3KCeVpLrQ/hx4P8RaVqehzpquvXCpd2um3&#10;V+9pZq7qDG0cixMow+cB5lClcFiRxTuv2c/EPizVtN8M6Xa6jb3ukxSWf2zV9Nlt7O5j86SUSRyp&#10;5i4zKw+YjICkckgL8XPgLD8OdS8K6b4l8Y6Pp1lDZLEWVbiW5YGWSWRhEkTYAaVlUsQCF9ciupTo&#10;SmoKo7tPRdUttlc5ZQrRg5ukkk1q+jdr9bHSeIL/AF7xD4FEd94uh8PalcXQVlh1WNbO1kiDxtC0&#10;xm38oVLovmkMEc/60muX16PxL8N/B+jC68T6qmiwQqXOi30sRubqSSUxxLI4BRFgjjf7pA3ghT5m&#10;6pfj94k8RaO/hjUNJurfT9K1KykulvvDbvHBPI9xKzIZQFZ2VShYMB8xY7RnAzb6LxT4si8Pw6ro&#10;ureJLK80+3TUbexRjLayRyyiGRdoKxSeQyN84wwlJI+bIdGD5IzduVt6adBVZrncI35klrr1Mrxl&#10;8Tdf/sDQLvQNR1TR9OuY5Gu3gvTve8EjK/mSRqgLGNYXxtHMhY5ZiTvww6bp91oHijxss1hr15pz&#10;XC3l1dvG0lwpkWCUQJbSNkKsDGRjtJJOGYFS+10PWfhf46tdHsc6PY21/Hc3NvBq6T32q7DmOLy0&#10;CvtYbgoMYUeYSxIwRB8WvD9h4zvv7TtvENutvZRXMsmpXKTSWk0T38jARvGjvvRrtEZWVf4WGVIN&#10;bc1NuMIq0XfVb2fTQw5ZpSnJ3kraPa6trqb8fhe51T4RJpPh3Q2tbO4mubaS6jk+2tLMfs08M/mq&#10;gIR40kibaqgEDzANvy4Hw/0Gb4G6hc6n42TT7R7uFFsdLurxmaWRJ45FnJt0mKBDFwSBknA4zW54&#10;k1jV/A/wXtdJ8NarcMNOn8s3tsGieWNx5088XcRA3FuiyjBIkYYA5PJaL4B8R/HbQdM1KTUjHe2L&#10;DSvtuuSymO73SvIgSXaxLqZCpU9gmCSSBnTT9nL2kkqbk7738japbnj7OLc0lZaW818hfid4X1bx&#10;RbaLdeGtDuZ9KlSR5bXTF+0qbouWaXEagMGjeAbgigY2YVlIroLzwTfx+CfsupeEtd1DxG2nWxvr&#10;m0m8szwCaRliDmKRWZFFplR83yY48ts0r7XPEvw38EhdPS5isNH8mwsr6S2HkXRuTPNNcK2CssZ2&#10;IiqSyFSrFd2MZ2leKD8TtLn1HxZpdnrep2LNDDdMHt5JkFrc3AixCyKcPAo+6TiY9yDWn7zlVrck&#10;Xut+66mX7tSd780ls7W7M1b7QbzXfDehWer+Fb6z8OaVp11cyW9uzQ3OnsjXEhcl1bCzoiDe6BWd&#10;Dt27SKxvAPiS48faXf8Aw30nRLHSv7Wjkls5LaWbcJ4l80+YZJGB3pEYyRtxkdhiq0/xK8S2OgeF&#10;rTR4LD7RfxySJ9n0i2Zs+fPCtui+WcgBnOMFibh8khufSPhTrWmeD/F3hm9t/DWmwapebbXVrzTr&#10;2K8SCSWZodjQB2NuHBjO9SoVpNuCBspT5qdOTcbvVrXqm3dplU+WpUilKy0TuujSVk7HN/s4/wDC&#10;FaP8Sl0bVtamv4tWRdOeM6ajWM8hljZV3O5LKxTaCYgfnz8vWt34hfsk/EfVvi9q1xZWaS6Xf6jJ&#10;dRax9pRY4Y3csCwLbwUBxgDtxXnniXQtB+GXjDT9U0g61eiaODVdDhurNI43EirJCTKJCX2MQGUI&#10;MlCMjrX38ul+IPHvwFGnajJ9g8T6roPkzPIpj8u4khwSwH3fmPOOleXjsXPC1YYijLSas7rbzsj1&#10;cBg4YqnPD1Y6wd1Z7+V33N/wt8QfDHiWY6do/iPTdYv7aMedDZ3SSuuMAsQDnGa6jHc9K+G/2Z/2&#10;Z/iD4L+MOm65rmm/2Ppum+aZJWuI3+0bo2QIoRiSMsDzgYHrX3Ht96+Rx9Cjh63LRqc6te59ll2I&#10;rYik5V4cjva3kSUUUV5x6oUUUUAFeQeGf+TsviL/ANiZ4b/9Ldbr1+vIPDP/ACdl8Rf+xM8N/wDp&#10;brdAHr9FFFACUtFFAHy1+178bfDvhON/A+oeGTrz6raLPdstx9mMSbz5ZVwjEuGQnkYGB1zivA/A&#10;WjT2d5p48FeDtW17S9cSNzcNqG2eFg7ptaSKMC3AdZBvwGYLlWUFlr6s/aM/Zw0r4u239tRW9xJ4&#10;jsYPLgjgultxcoCWEbM0bgYy2DjqeTjp8txfCv4kaFqD248P3ug3s0VvYaTDa7pUslS5Sc3Ek6bl&#10;UArIWYkEmZsLtyB9zl9Wg8IoU5Wl1TfXva5+fZlRxKxbnUjePRpK9u17Hqf7RHw/+HXhWx0bSvEm&#10;u3Nu8hM8SyXc093CTgSOGMcrMrbUXDkL+7G3B3bvnXVNa1vwz4os/D/hD7QNHE/m6dbo/wBoTVVd&#10;htmlXGyUuFVSpUBdm0gMrV3fxVmX9pjxhZ65YXVn4Zdo1020XXrtYVv41dgssQALZLMylQpAwMMT&#10;kD6H0P4RRfB/4G6tJJfSeIdQ0zS5Jlt4JnSDzEM02FCncMvKQWBBIRPSuiFZYKhCNVuU30eyb/A5&#10;ZYeWPrTlRShCOqa3aXTufJ/xqtvC2i/EC6sr2HU9UvI0jWa5s79I4xHsHkY3xOZGEHlbjuALBvXN&#10;dtqXgnR/FGh3qaFJJJrt7p1rp9rLuWOIwERS28Uili7T+RHChYBVIZzgrG7Dh/BNvF8f/HUOmapp&#10;rP4luomW2ubGZbS1k8pMok6LE+xRGuwMgHCoCMkuPQfHHws1n4G6dYeKfF9zp8hfWbS6jsNLZ2Ba&#10;1ikFtbRll4TaSGduVVFxvJxXfUmoOnRcrVEtt7+nl9xwU4OoqlZQvBvfay833OE+Den2nhfWtVtN&#10;Z1DSZLjWdPm02ysBcrewzTuMxmU27PtXcoTru/efKOpHSa/4HsNQuNY8R+Htbt28TeILJri30jzo&#10;45kllkjeVofMdZSJEMyovl7irdsjPMeC/BOgzSWvijT9WXSLhZ2m07TNekjgTzEOUYTBi86K4x8k&#10;Q3FCp2ZzUfxC+E2tw+OpdTurqz0fS9VuzcwXt/ci1aFHckAwybZhs6YCfw5HFaycZVr89nbqtNOl&#10;v+CZR5o0FHkur6Weqv1uHw30nVPCtj4mj8QW+oaVZzaZNLb2krPayy3ES+YCoOGClEkjZx2l2Zyw&#10;rW1LULjxhY6h4ms9HsWlttPjfTJ7PpBdOVa6gERLZZT9tnXPzLy+TlcZuq+PdXs5PHWoiwtLOZtQ&#10;WzNjNpdspSKZpnJmUR/vSvlIv7zcuX3fe2mr3gLUr3xB8K/Gl/aaLanXdJntLu0vNPskiOcSozlI&#10;1CZjjaRgwAILg9QtOanrVaV7pb6a2Jg46UU3aze2uhjeBfiNqUOj+JL/AMR/aPEWnpZrawvfSK8o&#10;lklQNDHNKkhQNF5xZVHIUng4I9P+G9x4f1rwzfeKF0i30rSbGEaezKZJJ4YgS0kbySTCOVUZrV1L&#10;LkgNGEPFeTWGsah4w+H+sXfiWPWPFEGl31u0M5vWEtqsqSiUiR0kG0mODKkHsRjJJv6Z4m0hvhjq&#10;ml3elto+l3lwlrpt5vMs6sSJbiVzgeaN1vZo20LtBUgE5DFajz3srO6Tt206f8AeHrcjTk7qzauu&#10;vm+nY7hbj4fxtc2/gXTorw6iv2C71ALcM6JKSrR+WwLxCRSR5saMFOFIIbA821Sw0/4W6wZtC1G8&#10;1vULi3aPT76O3WO1xIpjkaNg7GUrukjxtTDDPOMHX03Q774P+C9X8T2Oq6fqt1qaJoyR28LyRxwz&#10;RR3DySLNGoYGMxLtKkfveeRineA/iUNL8K6td3wuNMlkuI9PjvdFf7GsXnRSkz/Z49scjx+UvQKS&#10;JDls7SCKcFKUG5R21er9dOg5SU3GM0oy30Wi9LdzuR8Ttf0PxJPb6/4ssvDVtqNpBLJHFYo13Fc/&#10;Z4w7BEiKcyIYyJmHyjI4ANex/AXTvE0/xeutYnZ/7EuNDEc8xf5LqYTsIG7CR1gVVZ1G30JBBPB/&#10;E79ibxN4p8SWeqaFrem3NpcWVrHcSXgaBw8cKRllRFIIYIGxxgnHSuE8E/DX4g2v7Q+inT9A1jS4&#10;9NurW1e9mhaOM2tukcTM0g+Qh44ydoYg7sDNePU+rYmhL2VRJ8uun/DfqexT+tYWvH2tNtX01fX7&#10;0aXxE/ZL+JWufGDWLmys1uNO1HUpLqPWPtKBIkkcsCwLbwUBxgDtxXqvxC/YdTxx4mGsx+KvsMkw&#10;AuovsO9SF+VPLw424jCLznJBPGcV2H7ZniLxT4Z+EaXPhme6s996kd9dWeVkigKsc7hygLhASPXH&#10;euR/YT8WeL/FGjeJBr17falpMEkP2K6vnaQ+Yd3mIrtkkABOM8Z964vrmMng1i4TjFQ92yWr2R6H&#10;1PAwxrwk6cpOet29F10PpLwl4btfB/hnS9DsixtNPto7WEyHLFUUKCT68Vtdc0CivjpScm5Pdn2s&#10;YqKUY7IWiiigoKKKKAPH/gj/AMlJ+PX/AGOdv/6YNJr5r/aw+APjHU/ijq/iy3jtp/D14IXN9c3s&#10;UEdoAixlZDIy4GVzxn73rX0p8Ev+Sk/Hr/sc7f8A9MGk14r+2B4g8Wx/FrwfoUOqalonhe+8iMXF&#10;jK0IaV5ispLgjJVdhweBnPevdyWpUhiv3bSune/by8z53PKdOphP3ibs1a3fbXyPEPGfwj8ReL9S&#10;g1PRprTW9Nhs7ezkv47+Hyka3gSORt5fBBEZl+UkhX+YBsitvxVovgS60O313xLcXk1xYi20fzvD&#10;t7Bef2gYoAomk5IiBEeArMrlVzjOcchpfjrVPGVzr3hl47PS11pPJgihs44tlwsqOoklCeYdyoyF&#10;nY8vlzgEjR8C/Ca9XRdaGs3Rs7TU7RIreTTYTqgJWeOTzCbcsiDEbLl3X75IyAa+5lzRSVWduW1r&#10;b2dj4CLjOTdKN+a977XW3ofYP7KnjXT/ABR4b1T7DdWaWzXe2w0+GDyZre2ihhjCSAk73UBctubh&#10;k5AIUe8hdvvXwt+zhrem/Dz46aR4KtIDqMU1rIY9X8zDvJcW8M7tsVmTZthiUAFuVLbiGwPundXw&#10;Oa0VRxN47SV16H6Lk9d1sNaW8XZnk37SXii28L/DeSa5uFtkkuoQWkcKjKGDMj5VyVYAoQqOSGI2&#10;4yR8p+KJNG1qy1bU/COvaWIZdK+wW90trNZT2gRojLG7Iix7GiEmC6hmJKRjGFr6e/an+Et18Xvh&#10;qbSxult7zTbgX8SvG7rLtRlZMIC2cMSMAnIxjmviLUr7UI/Fmt+CC97DoGoD7Fp1paoxiVBKklvO&#10;IhjeWEa7nxuIdm5PFe7k1OnOj7sveTbfpp958/nlSpCvaUfdaST89TQ+D1quh6hceVq+na7p9xLb&#10;Wxht/P2wTSTonnMkiIdoiM4LYKENsbIfB6zRfiF4e8OmPwR4s164ltt1xb6gdE0uK0tIpJVEZXcp&#10;RiqAyZzF99s/wCuQ8C6TY/D3W/EumXurpf6jcaTdQy2+nwSiN7VY/PmAlkVCGkijOx1V1+YHOMZi&#10;+Hnhnwz8cPi7p1pd3Op6Tda1dyTXNpDbpLFu2tJJtmMgZQ21sfuztzjJ6171aMJOc535Ur3trt6e&#10;p89RnUiqcIJczdrX039T9JfDGhWPh/SUttOj8q2keS5/3nlcyOx9yzMfxrYPQ1HBCsEMcS8JGoVR&#10;7AYqSvy2UuaTZ+tRioxSPgD9oDStV1bxjd6JJpFx4wttLnn8xdDQxXNnNNPJOudsb8PDLAGZkIZo&#10;jhshieW8aXug/D3wbovhjUvDN9DeXllLcXFpHqCpLEss6MGklMTBnP2WD5Qi7dhBznFdL+2NpV/4&#10;o+LV5B4cs7jUoLNI1v7SxiaR0uyikyui5PzRGFQ+MHYVzlTWT4g8L2F1oPw/tPHgvLbUfsi27X6G&#10;Xe8bTuyQq6wzCR0idDsKrjcBvPIX9Lw8l7Ci5ddbK97233Py3Exl7etGPTS7ta11psHg/wCH6eHf&#10;hlrXjjw0LrVLu4tI3sVu0VWgKXKs+2NSxlaJoC+75B+7U7GViB1P7EvjbW9S+JlzHrWoT39lNavB&#10;Dc37mVxccOsSSNkjKLKxQHB2Z7V5bqGuWHw38ZaYt9a3sl7psMcf2XSdRSO2ht3/AHnlbyjmfesh&#10;dmBQEyMBgAGvov8AZV+GOu6trLeJvFF/qGrabp00V34evb6VmaUSwOHYBixVSkke4A43pjJ2mssf&#10;JQw1R1dVLZ9eyS/pGmXxdTFUo0lZweqW3dt9j62rzn43eItM0HwrANTg89ZrpGgZmRI4pYgZld3c&#10;hUAMYwxP3ivrXo1edfHb4a/8LW+Ger+H47kWlzMqyQTMpYK6OrgEDsSoB+tfA4VwVaHtHZXP0fFK&#10;boTUFd20Xc+NtP8Agi+teNk8Q6td3mh28lz9unu4pIY4pG3b2kikaVZYy5ywBi+TPJwN1YnhG/1X&#10;WvEGpR2F94X1eWSK4uzY6TYi0k8+NHkt9p8mIzATLGNm5w3BKnqMH4aQWGg+JJdDiv01u+8SRnQH&#10;WxgmUWsU7BXlPmojF1IUhQMEBssK6zxT+z944+AfgrUPE5eE3rXENvFfaXI7TWduyyGVydo8ok+U&#10;u5TnDMM4PP6RKUYy9nUmruyjdW/4J+XRhKUVUpwdk25WdzjvB2qeLPiVqOqaJrN/qutWDWlxNcLd&#10;CW6+yypGxikVMMUbzdi/KASGK9Ca+/v2dbh5PhDoMTE+XaxtZxhmVnEcRMah9pID4UblBO1sr2r4&#10;Ltfi941tfhjdi81ia8juNSjjt21SJLv7RH5cvnr++VtyqfIyO28etfdf7L2vS+JPgb4ZvZtOttLb&#10;y5IvIs4RFEQkjKHCjgbsbjjjJNeLnsZKim4pK9tPT0Pc4flB1nFNt2vr6nq3HSvhv9pjwj4t1v4w&#10;Xttq/hjXPE3he4kil0ufRwxktAY0SRUbY6KCy5ZHHO1SCvJP3JzgUbQ3NfLYLFywVR1IxvpY+tx2&#10;DWOpqnJ21ufLfw7+Bsnh3VItLj8LXWn+GoYHa81DWriKSR9212WJI2IZmeOAMXULtg24O7NfN3iD&#10;xxoPxD1qbQdEstR0241ErYW+qzTxk3RM8soWWFI1CLLLMC21sLtQhTgg/Xn7ZHijxT4R+FcN94Xl&#10;uLVhfxre3VsuWjg2sck9lLhAT74718b6fr3g34f/ABIjnuNBvJdQ064/eyR3g+x212p+Zo4Nm90j&#10;kHygygkL2r7HK5TxEZYmau3sk+q6u7Pic1UMNOOGg7Jbtro9krLofS37B/hbxZ4b0XxI2t2l5p+k&#10;3EkP2K2vVaM+YN/mMqNyAQU5xzj2r6s/nXw5+zb8b/Hp+N9v4H1m7i1LTmnubaeJIEVYHjDsZFZV&#10;BPzJjLE53etfcfFfNZxTqRxTnUteVnptY+qyWpTnhFGne0W1rv3HV5B+y3/yTXWf+xz8Vf8Ap/v6&#10;9fryD9lv/kmus/8AY5+Kv/T/AH9eKe8ev0UUUAFFFFADK+Gv2zPC+p/DvxW/inRLi4hk8QTmS7vr&#10;cFJLcRxRRxwiQcqrESMcEbuAfuivuXFc54y8B6P45tYYtVinLQEmK4tLmS2mTPUCSNlYA4GRnBwM&#10;9K9LL8WsHXVSSvHZrueVmWDeNw7pRdpdH2Z8J2vh3x78RP2cLnVIYtT1fUI9TSF+WkmnsBGTlV+8&#10;+ZSoYjJYRJnIQV54/g3XL3wVp+g3JGm6pZ3t5fJpOpzi1keBoYi8oWQqECCFj8xGQxK52tj9N/C3&#10;hPTfB+lnT9MheKAsXZppGlkkc9WeRyWdsADJJ4AHavgn9qDw5rnwZ8dv/Yt5e2FjrMk+pvqVqWhe&#10;eaSeRjE0inJCLsAXOOS2Msa+sy7MfrNaVKKUdbxPjcyyv6rQjVk3LRKR51qWqeIPAvhnQNGsNWuY&#10;pp5bi+Y6ZdF7eRZPLjWIMhKSlTC+QCygyEddwrsPGngPRPFOt6P52oS6b4ourC0jn0eGGBEllVRA&#10;yRs8kSRMkkTRGPkgqCoOSBg6h4y8baTqXhO20681C31S5so5ptJi3LFPK0soUvAMIxkiETNkfNuJ&#10;PU1e+LHjzWo57DUNBvZNP0+WW8jOpaVmD7RIt7OQGkTGf3bRvtHGZGbGWJr237Rzjy2Td9V+vl2P&#10;DXs1GXNdpW0f6Dte1Pw5rGsXWkeBNS1G11a9ig05ZrpBsukiREjt4plYFQ5jj5aP5mVcsozXb3fi&#10;rT5F0yC71nSb2LR2X/hIRfNcShzNDDBc+TJHGBuJE/yI7CQyO5B5C8Sun2HhqDw5491SKbUddtVi&#10;ur3RbPy4isqzN5M9wwYtEHXyG/1XzlvvAuTVXwl8PbHxp4R1NNJ1NdMs7qT7WBqm9jay2kbGQSyp&#10;Hs8ox3IIkwp3YXZjJrGUabSbbstL+ez89FtoawlUTaSV5a28t15epZ0lfDfg1l13QZ9Okhmiaye/&#10;1O+upEikkjIljhjht0mjYKzBZJOCCduSDjd0X4Iw6LJLrtit5rHh66sJWOpm6gt7eyt5YSJn8z53&#10;maNGdSBCvzAnGRtrgdQ8L2Ph+x1Twjc+IbOLWl1KN7kvb3JgBiWWNUjZYizsTKxOUC4C7S2TXXeL&#10;vhv4r8G+JPDul2ehX3iSw0vTGsJJrGN3SZbhpzPyAfJP7+RFLDoitjsKqb2jUtzd+qS8/P8A4YmG&#10;15wva23Rt9jUs9X+HXjbxMZtI0y6/tOzs98a3VoGub1oYx88bm48oybULnzYm3YY4JIWofAzeG7H&#10;VNR8P+IVsbKDVo8z6TrV5NNeS3hdTE09xHCqQlQZMAYZTIwfrxz3jLwmPglpenajpNxHql9qklzb&#10;PdXlikiWqKirJCoYvFJu811LjIIQgY+YVSfwA/xFvp/FlpPcPYaleSTXNhZ2M9xexyEq0qoiIUK7&#10;pMI7OoPQ4IIpKnTcLqb5Hs9b3RXPNTs4LnWrXSz/AFL/AMUp9X+Gq6Zpvh55PDlliT7Z/Zc5RvtY&#10;kcNHLIk0jbljER2M/G/O1dxApa9caZ4b0exuNe069n1rxJpCm9t7WRLTYi3ZZJiTG+XkFvHkbR3Y&#10;kl+NC8t9d+HfxZ1LWNU1aPRbX+0f7RvLS11JRPcIX85YTbhvNywYDEiADd82Bmq+reE0h8HXOoa3&#10;FP4hispoXsbmxv0hujZ3CvOzzqVl2gNJGcEBg05ySCtaw5bQTd72d1u79L+Tt1Mpc15NK1rqz2Vu&#10;tvMp+PPiFcw3hudJt7UaT4gzq0yahaRXMs8hlkVhIZFbAjdZETaR8oDcMxrrvGnhXw5pOn2/jvxD&#10;oV75981vc/2bBctHBcyTQpKAxaJiMsLjf+83DYh24k47D9nHwDc/G3QdVFxZw6PpGjvDHpMxsYJ9&#10;ud5li82WNmPzbZGKlSGY425wN34gWXws0/Qdd8Fa74ml8QeN5LhroeS728f2wRqkUSysHSPCIseZ&#10;GbGTuOSa4J4mEayoQTvHfl1dnbdry3PRp4ac6LxE5K0vh5rJXXZb+hz/AMPfCmjftRePtW8W2943&#10;hO9hjW21XTbgC5jnilgaDdDLlNjGNWGCpwQG56V6L8N/2F9J8K+JJ9Q1vX5NdsGgmt47OKA2+VlR&#10;o23uHJPyOw+XHJzmvmPVfDOuaTfCy8JaVf2Gj214Lr+2ppN3zrlUeeYKqQ+WGYFCAULuGJOMfZH7&#10;Mfxt8O+NrW78Kadf3k19psk88JvIBGHtTMxRY8O3yxqyJzg4xwO3BmTxNCm54ab9nZK1ldLzZ35X&#10;HC16qhioL2l273aTfktCL9pT4GX/AIp+DemeGfA1lDAuk3STx6ZG4jE0YR1Kgk4LZfd8x5wec1jf&#10;sb/BTxT8MdL8TzeKrb+zxqnlRRaf5quwCB9znaSozvAHOeOe1fTY59zS18sswrLDSwrtyt3v1PrX&#10;ltH60sWrppWt07bHyR4u/YLg8Q6zBc2fiprG2jijt2jktPNcxxqEjwd4wwjVFJ5yQTxnFfT/AIT8&#10;N2vg/wAM6XoVlvNnp1tHaxGQ5YqihQSfXitelzWVfG4jExjCrK6jsbYfA4fCzlUoxs5bjqhuf+PW&#10;b/cP8qmqG5/49Zv9w/yriPQPC/gJ4oHgr9iP4c6+0DXK6b4C067MKnBfZYRttz2zjrXm/wAAf2w/&#10;E3xI+KNj4b13S9OS01LzFgksUdHhZUZxu3M24YUjoOufavX/ANlWzg1H9kv4SWt1Cs9tN4M0qOWK&#10;RQyupsogQQeoIrX8C/s8+Avhv4gk1rQNCW01JlZRM80kvlg9QgdiF9OO3HSvUw1bCwo1IVqd5v4X&#10;2PIxVHF1K9OdGfLBfEu58jftafDv4g658bry9ttH1fVtOmWH+zZrOF5o4kCKCoKghDvDHnHXNZ3j&#10;ay0n4drq+k+OdIbT9Z1yxtEkm00Ge8lARHmnkDTCNd1zECNuCwSTcBuVq/RNlz1Ga+Z/2qv2cU+J&#10;mq6V4ltbm+hvE8rT7hbW1W5AiLnbKUMiEBS53EEnHOOK9rA5qqjp0K3uxirXX4HgZhk8qaqYij70&#10;m72f4nzJp2jxfDnwzJrfh3xOLdtaiazTXL1HtfJhzG7LFHEZZGdnUoWxhPKcfxI1Znj3wXqHiq4t&#10;PEdlqmjX2nT2Vuk11Hdx2sMMqRiN12S+WRlkZ9qr/H0zVu88O6n4003wz4QbS9Q8OLZ3TW2iy6tZ&#10;yrHdNOVMiyOqHa5ddwwCArEFsKCbnjTwpp/gDw3dfDnWfE2nw6ta3qalO0cVzIsd00YUREiLBj8p&#10;g28EtuONuOa+qjJRndO83fpfTv8AkfJyg5Qfu2ikutve7CeOPC0viDwbZ3Pg6/XxRC1xFDqS6bHI&#10;J3eKzt40Z4WUSMoaO5YNtx85J5JrItdH07/hGLKw8S2l7e+JNN+0XSaZHeLbSrYhUbynJikKspWa&#10;QRnaQpY/xKK0tIuF8Fy6r4dtLK21S2k0KG9PlxfvdRaaOMyvG7pvTbb3F0F2gYCkspO4Gn8L7rwr&#10;4P1S48W/atZmi00KsZm06EJvkdUaIfviJHMTTY+7jaWwcbSJyVNrdLbu797CaUpp6JvR9lbtfc3P&#10;iJb29rEltY6RDfaZd2Fvf6tpq6jEdRsJ40KrEFA3oLeL5eYjhXcvk42p9sl8H/CHU/8AhD7TUtF1&#10;J5LOfWHkuBLcRQy/afK+ZY0KACONsgDi459a5O6sdY8D+C49c0TUPMN5qc8E2uaZP+88tY4miUuD&#10;vh3GSUlG2k4XI4FepeBdc1XWPhnpl94mluFnbU5ZLfXJ3aGaOOG1kljmM4Ry3zq8WXDja7AKayqJ&#10;06cWveSfd627r5G9P95UktpNdlpfszlPh74uXUPCN9L431sw273UcWnahqcc9yxYZeXaIyJGKlIB&#10;uDqY/MOG+Yq2/wDETwff+OLDQxZarPq/hy3HnS/2bb3t9eTSOqsxCsZQMJgKGm2hvMG4Hcol+KXw&#10;nufiBqlhcafqaWskLfYYl1Oe5uVlidpZ0lWZYmG0Ayg8siLGAXzkDzLxF4oufC+qWHhWO0tdUtND&#10;3WTC5skMlxIZnkkaOTHmxqWchSjA4CtwSRUwSrT9pRdpb26LpdeYTk6MfZ1leOiv1et9fIt/Ebxk&#10;v/CwtZ0y78NafqVjaancLBazrMkmWlJdhJHIrkyH5sEsoLfKB39B8RfCeTT/ABInizw/dSazYafJ&#10;usvMWCysbBoZGVEeaSRd6xuhLbEO4g5bJJPZW3w8i+KvixtF0Txhb6frtjZeauoT6TFNdXEcbm3d&#10;ln++HWaOT5w68MoVcDcel8P/ALGNzrmlf2N4u1BLbRtPUJpI0yXzLlGLM00juyBcSMclNpxhAG+U&#10;luSpj6NFRTnytLVWbun5afgd1HL69ZtxhzJvR3Ss15rp6nja6LofiTw0JbHRPEHibTbo29nqWo6R&#10;am4kF3axeUDEmUMQZGEgeQSbvNZSFKmvRof2avEukfBea68EQX2la/qLxSzadd3SreNEshZf3q7F&#10;V8CMhcDaGlBLEgjyP4y2/iT4E+Oz4P8ADF/q+jaNalJ7OSCd431B3RN0zlcB23DZgDACAYzkn9B/&#10;hveatqHgHw7da8jRa1LYQPeRumxhMUBcFexzniuHH4qrhqdOrSacZO6v1S2ujvy7B0sTVqUq0WpR&#10;VnbSze9mfFa/sw/FjXvhbrj6sZp9bmvrWaHTb2/Es0kUSTKw3lioyZlIBb+D6Vu+Fv2K9V+IGqf8&#10;JF4snm8Ly3FyZr7SdqTPKxO6Ro5FfCK5JIBBK5xzjNfbe3gCl9a8aWeYqSfLaLfZbbafge3HIcIm&#10;nO8ku7/MZDCsEMcSjCRqFUewGKloorwD6QKKKKACiiigAooooAKKKKACiiigArxb9pLWoPC+i6Xq&#10;c/xW074bCMyxra65ZW99Y6uW2fupLdys0rKVG0QSK37xs7sjHtNfMHxs+Kmt6P8AFJ9O1KDRfhlo&#10;OnIqad8SPEGjzakJBNHG0ywSBVt7LDAITcS/MY8+WQASAdf+zL8U/FvxK0vWofEfglPDmn6Y0Mel&#10;61a21zZWmsxuHLSQ2l1FHNAE2rw24HzBtY4Ne4V4N+xza3eufBnw34+1fxTrPinxH4w0ixv9SuNS&#10;vvNgil8ssY7eBAsVuoaRwVRATgbiSox7zQBXurqKztZbiaRYoIlMkkjHAVQMkn8K+GtD/as0fx1+&#10;0d8PPE1v8UNNHh7WotVtLPwbZ6/CFWJIoxZNdwLJ/wAfdzK7lI3G5R5cYAcSZ+6yoYEEZBriNa+E&#10;mga3488K+LpInt9S8NrdraRW6xrDJ9oRFcyDYSSojBXBGCTnNAHzP4D1jxPovgf4DfFefxpr2sa3&#10;491ewh13S7zUZJdMkg1GGRxFBak+XAbdjHtaMKSI2Dltxqvd+JPE/wDwqXV/juvi/wAQJr1p4zmt&#10;4dCGoyDShp0OtnTfsLWefKLNChbzdvmeYwIYAYr3Hwj+yx4Z8H+INFu4NZ8QX2i+H7ua+0Lwve3c&#10;b6ZpM8iupeFBGJDtWWRUEkjiMOdgXjBcfss+GbnxRNqB1nxAmgT62viObwet3H/ZEuoiQTfaGTy/&#10;N5mUTGPzfLMg3FM0AeRePLzxL4w0X9oX4gQeNPEOgal8PLy7tfD2n6fqEkOnwCx06C7LXFupEdz5&#10;0kjhvNDYQqF24zXQW41f9o74oeLrK58V+I/Bun6D4d0ebTbXw9qctj5d5fQzTvdTbCPP2bYkWOTM&#10;fyPlSWrvvHH7Lvhvx54g1+9n1vxFpemeJTC3iHw/pl5HFYa0Y0WMGdWjaRd0aJG/lPHvVQGzV74i&#10;fs76R498RXGt23iLxF4Pv77Tl0fUn8NXcVuNRs0ZykUweJ8bPNlCyR7JFEjAOBQBe/Zu8faj8Uvg&#10;H8PvFusKo1XWNEtbq8aNQqvM0Y3uoHQM2WA7A15v8QPHuueI/jV8EtP1D4d+JPC9nb+L7t49W1Wf&#10;TntrgroeqqFQW93LICwJYb0UYU5IOAffvDXhzTvCPh3S9C0i0Sx0nTLWKys7WPO2GGNAiIM9goA/&#10;CvNPjd/yUr4Cf9jncf8Apg1agD2CiiigAooooAKKKKACiiigAooooA5L4p+JLzwh8OfEWt6d5X26&#10;xspJ4POUsm8LxkAjI/Gvzv8Aij8XfFnxAudfm1bVZY/JS1tlt7CSWCAoWDHMYcqSdxz6jFffvx8H&#10;/FmfGR/6hk3/AKDX5pa5/wAzP/10tP8A2Svpsno05xnOSu1/kfK5zWqQlCEXZP8AzBf+Wf8A2MDf&#10;+zUaZ/yMlv8A9f19/JaF/wCWf/YwN/7NRpn/ACMlv/1/X38lr6hdP67Hyj6lD/mA6P8A9eV9/wCg&#10;1fm/5b/9i/8A/FVQ/wCYDo//AF5X3/oNX5v+W/8A2L//AMVQv8hf8EqSf8gnWv8Adsf/AEFKt6h/&#10;yM03/YStP/RLVUk/5BOtf7tj/wCgpVvUP+Rmm/7CVp/6Jamiv6/I/Qf9kvH/AApmz/6/rv8A9HNX&#10;sg5FfJX7K/x402ztdL8BvpV8bubVLqEXymPyQxLycjduxgY6da+tc1+e42nKFeXMrXba9Ln6Jgak&#10;amHhyu9kk/Ww6iiiuI9AKKKKACiiigAqreXElvazTRW8l28cbOtvCVDyEDIVSxC5PQZIHPJFWqKA&#10;PnLR/G2seMf2sPBJ1bwHr/gn7P4M8QeUNdnsJPtO690bPl/ZLqfG3aM79v3xjPOPo2vIPE3/ACdl&#10;8Ov+xM8Sf+luiV6/QAUUUh4BoATFIq/NXxP44/bk8R+G/ihqWm2mjWEmgabfvaSRSh/tEqxuUdg+&#10;7CkkEj5TjvmvtS2uBcW8UoBAkUMB9Rmu7E4OthIxlVVlLY87C46jjJTjSd3HRnP/ABIvNW0/wD4h&#10;utBRpdaisJ5LNETexmCEoAvc5xxX526TY+HdS8VQXvjKC2fxHMTcXGl/2m9uLu4KlkWUfZ2SJpX2&#10;78zLtLHIXG2v01PzAg9K+Gfib+xf4p1T4katqun3UN3ouo3sl4RGSLlRI5dkCkBMgkgEuAa9nJcR&#10;Rp89OrLlv16+h4meYatVdOpRjzW6br1sfQ37P3x5T4zR61ZXOhzeHtX0SRYrmxkcuFyWA5KqQQUY&#10;FSOMCvDf22vhrDrnxE8LaiutW+nXWqW/9nRx30cvklkk+XDxo+CTN/EAMDOetfTfw5+GVh4Im1PV&#10;vKUa7rXkyajIjlk3pGFCJwPlB3HJGSWJNdD4j8J6N4wsBZa3pdpq1mHEggvIVlQMOjAEcH3rhp4y&#10;nhMZ7egmo/8AA13v1O6pgqmLwXsK7Tl3/LbyPze1LV5/hfpGh3unT3F5iNrC0lju5reCZY2+0SyO&#10;sTqxIkuyioWBXy23rk4GhpFvqeufDvWfF3hHSZ7HXNR1RbHUbq2kYpbp/rXaN2/1KFzASzMSMN8w&#10;Xp9yeLPgD4A8Z2Mttqfhu0KyTfaHe3BgkaTGCxdCCSR1yecDPSuT+L+k+Gvgb+zp4ksdH0MLpJgN&#10;sbSOVgZGnYRlnkJLH73JznAxkcV7sM3pVuSFODc5SW+254Eslq0OepUmlCKdrbrQ+RNU8QXi+G9S&#10;0TXvFusa5qHh8S3F5awTyi3uEkeCH7M8zMHby5CpI2YwZArdDVX4f/ETTm8J+I9JudOTR9OhgF08&#10;en+ZPBJ5lxawu0sU0jFyq4xh143YIYqwx9F8Vabr2oa/4hvtJSxu7eNr27g04u0OoxyzJHJDIszv&#10;sy0ysHX7u04XdtI9d/Zh+H/g745Rapa3ejSaENLlt57y1024ZrfUFLPsRzLvlVV2cqJME4PUDHuY&#10;hww9GU6kXZNN2tpt0PAw6qYivGFOSvJNK99V6lP4geCG8H6n4W0CAWOl6cll/aEN5HrX9nXFvcyu&#10;6yeV5kk8mxlSIFFV8kAggls+1/BPwb4c+Inw7mtF1i7/AOEj0+W5tbi+W5ea/s3k+UnfcQq6sUVV&#10;+4oBTgZGa8q/aU/Zj+IHi/4vX+taDpo1fStQEPlSLcRp9mCxqhRg7AgDaTxkYPrXvv7P/wAEdQ+F&#10;N1reo6pewz3up29jamO3JKgW8AjLliBlnbcfbjkkmvn8ZiKUsHGUavv72Xr1+8+jwOGqrGyjKlaF&#10;7Xe1rbr7jzX4kfs42/w/0W6v9N12/GmS2trBeyS2kFwIhbRMizTK7KjxCLO6PaSWCsMkAHxPwncW&#10;fxE1nw9oPhOWzm8V21y72t7qWnf2fCvKt5kEEEzQ+YgUuS6ZcKO6gH6k/ay+M2l/DXwcNCvtKm1d&#10;/EcE9sYY5/ICQ7Qrtv2thvnGBj+VeF/sd+BfCmq/EjTvEVte6kl3BFdSWmm3EaMsUkYjSTdMpHmf&#10;LcoR+7T7x/u87YSvV+ozxFe+l+V2WunXrb8DDGYej9fhh6Ftbcyu9NenTzPdPjt4e+H3w5+FWotd&#10;6dpmiXV95lrZXtvYjdHeTRFDMoRcqdoJZl5wvc4FfFPgWym+G+qP4rv57S6sLJXgWLTdRhlknmli&#10;kWJQUL+XjBk3SKMeUeC2BX6DfHj4L2nxx8Gpos9++mz29wt1bXSpvCSBSvzLkbgVY8ZHavKfDX7C&#10;fh+x8GXui61r19e3d3dxXRvLFFgCeWsiqoVt+eJXyT146Yrny/MaFDDSjXm3KT1VunkzpzLLcRXx&#10;UZUIJRitHe2vmup6H+zj8RND+Knw3srjS9GGjx6S40/7C7CUQbEUqEcjLDaV5wD1r1/jtXEfCj4T&#10;6H8HPC40PQxM0LStPNcXLBpZZDgbmwAOgA4AGBXb18viZU51pOlflvpc+rwkakKMY1rcyWthaWii&#10;uc7AooooAKKKKAMvxDqlzouiXl9Z6Rea7dQx749O094VnnP91DNJHGD/ALzqPevEPg/4p1PxZ+0x&#10;8SrvVPCWseDbhPCnh2JbDWpLSSZ1F3rJEgNrPMm0liOWDZU5AGCfoOvIPDP/ACdl8Rf+xM8N/wDp&#10;brdAHr9FFFABRRRQAVHJGkiMrKGDDBqSigD4f+Lv7NPivRfGnifU/CmlNc6RLoyQaU1nIPMtNnko&#10;8QBO7JiSYAgHO/HU0fsTeBvHHhvxXr93f6VqWlaE1g0bwX8LwpNcblMeEcDcQA/IHGcd6+3uox3r&#10;x/8AaZ+M178E/AcGqaZZxXmoXl2tpCLgExISrOWYAgnhCMZHWvo6eZYjFUvqfKm5WV/Q+Wq5XhsL&#10;U+uubio3dvU+MfDvxG8V/DfxRBrPiPxJrGiSPcSA6HZW4YeUHKSDyWdI4l3B1XAJDITtwATpfEP4&#10;w23jFdG03xpcap4k02exiddVtpY7Vc+Y+Z0t/LbEqEyQn5gGCH5ehq/Z6Pqn7Yy6prs8X2PxRoME&#10;MMsOmQq0d5A7SFNqSSoFkUh8kvhgRwCOec8daNofwxvPDVl4s8K6pPqllbgppMmqRRxta+dIwaYp&#10;E53SSNKdit8q7RuNfWRVGVRKUf3q3StdaaWeh8fJ14U24y/dPZu9nrrdGP8AFX4c3Vn4sS1S70y1&#10;NtZWsEtnd6tAslpsgRQGLFN+4ASZRf8AlpyA2RXZ2ereIl+Inh7w5cWNp4x0G9h0+KH7VE91G0Ec&#10;ESSSoMgjjdIFcHb5m4KN5Leja1+zzYftQQW3xM8O6rJo39rRgXel3MIk2zRfumCPuGB+7A5B9fav&#10;fvgX8K7j4Z+Grm31F7eW+ubhZRHATIltGkMcEcYcgFyI4Uy21cnPArzcTmlKFFJ6zSs1s0/Xysep&#10;hcqq1KzcdIN3T0aa9PM8L/aw1Sw+ENn4Rh07SRPNdW80R0+6mc6YIkCDY9spVHIL5XsMZIPGPHtL&#10;8bajqnh2z1LS9GtdIsLh5rC+ksL1tNS2ZHgm3wOZVhjZsx43KzExNksOB95/Ef4T+GfixpsNj4l0&#10;1b+OBy8Lb2jkjYjB2spBAPcZwcCvmz9oX9k/U28J+HrP4f2Yu7XT552l08SrG58zZhgWI37dhGWJ&#10;b5q5cux+GlThRq6Su7t7fmdeZZdiY1J1qWsbKyW/RM8c8QeH9X1vWdEso/iBHPrum21zJFqUlxdm&#10;GW1V5JftK3AQjO3epwSuI1AYn5Q7UNL8N+KLiytNf1K41bxfBFb2ltBJqL28moZ3HbK7QSJEwJRV&#10;BdSR/rNj5r6g/Zj+Ac3g34Z3mneONIsbm91C4dzaXCJOYYCI/wB0x5GC0e7AJGcd6+WPjFdaT8Kv&#10;jprcNlosGr3lpqf9oNdajLMpWR2E6rGscigKodR8wYkgnocV6eGxUcRWnh6bb5b2atrr3008jycT&#10;hJ4WhCvVSSla6d3bTt3O8+HceieOvEw8K3/irTfDLy38Hl6JaI16JEjjeN7d5nQQOSogQY3LiBMA&#10;sM17b4l/Y58MeJPFFrfPczWmkW8gkj0W1VIrVfu7xsVRy2OWBBOB6V8w2vwRvvAOjaf8WVuoZvCl&#10;k9rqdra+YzXjOzRtFDINoUYdlVnB+6CwGcLX0B+y5+1Hr/xg8XX/AIf1/T7GOaO0a8huLFGjGFZV&#10;ZWVmbOd4wcjpXDjlXinXwc/ditdtH1PQy+VCTWHxsPek7x31XQ+n441giRE4VAFH0FeDeI/2zPAf&#10;hnx9P4ZuU1CQ21x9luNSiiU28UgOGzltxCnIJC9uM1779elfKni79hPTvE/xGvdeHiSW10m+u2u7&#10;jT/s+6XLtudVk3YAJJxlTjPevmsCsJKUvrbaVtLdz6nMJYyMYfU4pu+t+x9Ufu7mEcLJGwzyMgii&#10;KGO3jCRIsaDoqAAUQwrBDHEvCIoVR7AYqWvN8ket5sKKKKQwooooAK5/xl4i1DwxojX2m+GdU8WX&#10;SyKg03SJLWOcg9WBuZoY8Dv8+fQGugooA8H/AGZ9avPEXin43ahf6FqHhq7m8Zw79L1R4HuIMaHp&#10;SjeYJZYzkAMNrtwwzg5A9N+I39gL4R1GbxLdGx0iCPzJrpbh4XjAPVXQhgc4HynJzjvXE/BP/kpH&#10;x6/7HO3/APTBpNb/AMcPhzJ8V/hnrPhqC6FlcXQjeKZgSodHV1DY7Erg+mc1tQ5fax5pcqurvt5n&#10;NiOb2MuWPM7Oy7s8l0PxV8Ebzwr4q17w9YWXiG/0rT5p7pL63YXdwmw5DSSrvcN91mJbrz1r5gvv&#10;i9dfErVr+Y6HpXh/W4tNlNjqmjQvDLBFbxNL5fLEcxxlA6hXHHO3Knq9V+DOq/sz+Gb/AF3xTPDd&#10;S6s0ekW8WkS7/Ky6zmZ/MQBgPs4HlkYcMQSBXpP7Fum+DfEXiTX9S03SlGpafDGomezaEASlwcK1&#10;xMAfkP3dvDEYI6fcx9hhKdTExbqJbO/p+Fz4CX1jGVaeFklTb3SX4+thn7DFpqPiy+1zxHr9s+pS&#10;2Ijt9P1q+UyTZbd5saytywACdSdu4gY3GvsjPWooYI7eMJGixqP4UAAqUda+NxmJ+t1nV5bJ9Ox9&#10;xgcJ9ToRpc12t33FPSvgz9q3UdU8YeJINQ8P+IVs9GmS40ubTbjVEskaW3neOVyruqMGJX1OMEjG&#10;K+8mwwxXg/jj9lHw54hbxDe2zSySag0t6mk3kh+xLfMpHnAriVNzY3BXAbAyOBjryvE08LW9pU/z&#10;OPNsLVxdD2dP87HgHw18B2uqfC+/13w08evfEDQrOXS7a3ZleGVC/mTyRIcGUpHdGLnKnAABUjOZ&#10;8E/iJ4O+D/xMil8Q6ba2OpKjWl02nWUrpZTMVDbpJbhipT5lYRxgZJAJArmrP4tR/CP4p2gsvDdi&#10;U8NXMtkdk1wjNglJyo8zb8x3YMiu2NoLHaMfQHib9hnTPGHxAuPEaeI5rTR9SuTfXGnG23S5c73V&#10;ZNwABJOMqce9fWYipCi5RxcmoVE2n19NOnVadT4/D0qlbllhIpzg0munrr16H1dHIsiK6ncrDIPq&#10;KcehqOGFbeFIl4SNQqj2AxUlfnh+l621Pzn8ezaN8Vfjd41h13SJNP1e0kuEtfsd2IFvGhYRxrMH&#10;RsZQbmdSoCKTjjNYfhHxTd/DPxlB4i8VTajpMd4vGgadEQZreNTHCTukULGpUBCSxPlnscn9DL34&#10;c+FtR8QJr114e02fWoypXUJLRDOCOh3kZyO1eRftA/sn2nxo16x1mz1r+wb2CAWsqm282KRAzMpC&#10;hlwwLN65yK+yw2b4eVqNVOMLWfW3ofDYnJsRHmrU2pSvddL69fQ+VV8D+HtYs49Sv71dWsra0jMF&#10;1aXL2k0luBIsP2lZIGRdnkNEzI/GwAB2K7vpr9j/AOJ954osdU8P3usaLqMGmpG2nxaaksTQQcr5&#10;WyVEZkQBMN8x5+ZiaxvHn7JPh7wn8LdXnTxFfW8lhoJtZJ5kVoSsdwLtnKKN3MgPAJwDwCRXlP7G&#10;c+g+FPjNBC2tpquo6paTWlqthBKIU6SMZGlVGyRHwFUj1I4rpxE6OPwdSUG5cu2m3+Ry4aFbLsbS&#10;hNKPPvrvf/gn6CVBdStDbSuq7mVCwX1IHSp/evHf2mvjNe/BTwHBqmm2cV5qF3draQi4yYkJVnLM&#10;AQTwhGMjrXxNGlKtVjTgrtn3mIrRoUpVJuyR8n+B/jDq+j/Fix8X+IpfC2hpfXRlms5tKVboQOxV&#10;mEkUDSKcZwZHBbAJypzX6Bfa4tU0oXNo8V3DPD5kLqQySAjKkHoQeK/Onw74B139rrX9Z1uxXT9K&#10;1+CSE6kWd0tpY2UqjouGKuPKIIzg5BGMHP6C+BfC6+CvBmh6AszXK6ZZQ2gmYYL7EC7sds46V9Fn&#10;UaUHTtpNaNLp2Pl8idaSqX1pvVN9X1Pz48UaX8TvFXxM1O0s9Mu9ZhvNQf7Kl9YJeW1srN8q/vUZ&#10;ISq4VhwRtwelfozpNjHpmm2lpFFHBFDEqLHEoVFAAGFA4AqyttCshlESCQ9XCjcfxqbmvLx2PeMj&#10;CPKoqPbqexgMuWClOXM5OXfoJxxWN4k8WaN4PsBe65qlppFmWCCe8mWJCx6AFj19q2a+Zv2zfgz4&#10;r+Klj4cu/DFv/aJ01pkmsBMsbN5mzDjcQpxsIPOeeO9c2EpU61aNOrLli+p1YytUoUJVKUeaS2R6&#10;r8SNDHxm+Fd7aeGPEKW7XipLZarYzbk3o4YYdD0JXaSOmTXgGhfsU32vXFxq3i24s4NeaQSE2c7z&#10;2l3J1aSaMojAseWCyAMScbelen/snfDPXvhH8L7u08TAW13cXkl79kWQSG3TYq7SQSMnYTwcc1xH&#10;hH9uzTvE/wARrLQT4bltdJvrtbS31D7Ruly7bUZo9uACSM4Y4z3r2aH1ui6tLBPmhF3uv68jw6/1&#10;OsqVXHrlnNWsz3X4f/CzSPAUInitrW516ZT9t1hbOKGe7dm3MzbFHBPb8yTzXbikB4pcV89OpKpJ&#10;ym7s+lp04UoqMFZHJ+PvF+reELS2m0rwVrnjWSZyklvoc1lG8AAzuf7VcQqQenykn2rz/wDZHvZt&#10;S+EF3d3Fhc6XcXHizxPLJY3TRtNbs2u3xMbmNmQspO07WZcg4JHNe215B+y3/wAk11n/ALHPxV/6&#10;f7+oNT1+iiigAooooAb1rzX9obx3qvw3+Eeva9osavqVusaRM6bgm+RUL477QxPPHHPFeldhiqt5&#10;ZwalaS2t1DHcW0yFJIpVDKykYIIPUEVpSnGnUjOauk1dd/IwrQlUpyhB2bWj7HyT+x78f/G3xI8b&#10;anoPiW+/ti0Fk12ly0CI8LK6LtyigYbeevPy8V9dTW8VwoEsayjsGUH+dYvhfwL4c8FpMmgaHp+j&#10;LOQ0q2NukW8jpnaOcZrx79oT9quD4H+IrHQ7fQm1m/mtxdSeZceRHHGWKrg7WySVbsMcV6dVf2li&#10;v9jp8t+m23U8qi/7Nwl8bU5rPfffoeza94W0fXdKuLPUtPt57ORSJEeNcFe+eOlfLen/ABx+GWrf&#10;2v8AD/wbbXmhahqscmnadrbRhbdZ2BWLYVbfGm8/LtUAFicAkmvR/FH7SUH/AAz4vxB0vSzL9qQx&#10;fY7luI5PM8pgSOoDn2yPSvlz9lvwv4e+KXxZ0+K40pdEn0gDVoxpssrRT+U64RxK7kfMyHKkDAII&#10;5BHp4HCSjQq1cRdKHZ9V3XU8vH4uM69KjhuVua6ro9rPodB8Iv2RfHl747uW8X2kmk6TJb3UN1eG&#10;5jlkn82J4/kwWy2XD5Yfw+tbnjz4A+OvhvqCaP4VsIdV+Hgid7mSe4t4ZT5kRjuHmmkwUbZkBkG0&#10;KqfKSDn7e+6a82/aG8Car8SPhHr2gaLIqalcLG8Su+0SbJFcpntuCkc8c88VlHOK9evF1LKLsttF&#10;5+prUyWhQw8vZ3cldrXV+XoeW/Dv4LeG/HV4mrHxvZ+JdQs2T7RNpKWzvkDjdKUaZCcHlJFHXaFH&#10;FeaftafD7+yfGT6k1vcTeFbHTVvHt1mOZ7tpVhG9uSMh4Ru6lIioIIBHUfsd/ADxv8N/HGp674ks&#10;P7Hs2smtEtmnR3mdnRt2EYjC7D1/vcV658cvhDrPj/XvCWuaFe28dxos7LcWd4P3V1bOyGRc7WG7&#10;92MZHXByCAa6frSw+PS9qpQS36bbafcc31WWIy9v2TjNvbW+++p8i+IPGGs6ba2MX/CL6Dq/2TS4&#10;kv7S6u2upFUAyYNq9wzq0IcoXdCy7DyF4rch8RaP8PLGLxfa2WpXYMEH7u4u47fGWsrmG1hMUSok&#10;bLNMXUJ8xhfBA3Zi8A/sh/EbTfizpb6np8aaTZ6gk8+qtco0c8SOGbCht5LgEYI/i5r6F/aQ+Ang&#10;7xD4Ml1+9ivrFPDenzSxW+kyJEskaqX8vaysq8j7wGeec4r0q+LwsKkKSlzKW7X5b9Ty6GDxc6U6&#10;zjyuOyf5rTofPnxmm8KfFjV9D8Y2Wg3sV7q1v5mqKNQWFLPZHlZJx5UjbSkchBG0skWQOQTyF94k&#10;sfH2l2FrpniSTSNb0Frm5trhrBrSL7L5UYMcbQvLITEkPBYZKDBPy0z4f2MXxN+I+lQaBfQaXd6h&#10;aDSrjRb2SYeZbpbeSwSZI2U5hTdlwuHH3SAK+nPgz+xha/C7x5B4lvfELaybMP8AZbVbXygGZSmX&#10;JZt2FY8ADnn2rorYjD4Cmo1JNSivdW/y7HPQw+IzGo504rlbtJ7dteh1n7LfhvU/DPwla/1TVbzX&#10;L3UpXvRLdebkIFCoF83D7SE3DIH3ulfD0fhzTPil8SklXW49Nn17U8zadLbTvdQyzS/Oi4QowDMc&#10;MzrwMkA8V+pyqAMY4rmbP4b+FdP8QSa9beHtMt9akLM2oR2iLOS33jvAzk9zXy+FzX6vUq1XF809&#10;rW0/A+rxWUe3p0qSkuWG976+Zm/Ez4Xab8SPh/qPhe4drOO8jQC6hUb1dGDIx/vfMoyO4zXm/wCz&#10;5+ynB8EPEN9rk+utrV/Nbm1j8u38hI4ywZsjc2SSq9xjmvoCvmf4zftnW3wr+IE/hi18ONq5stgv&#10;Lh7rydrMobag2tuwrDkkc8e9cuFljMRGWFoO6erX/BOrGQwOHlDFYhWcdE9fyPpoUVi+EvEtr4w8&#10;M6XrlkGFpqFtHdQiQYYK6hgCPXmtnHWvKlFxbi90ezGSklKOzPMNY/aP+Heg+Mj4XvvEcMOrLKIH&#10;Xy3MUch/haULsU+uTx3xXpysGXI5FfFHjj9hvxH4l+KOp6laa1p8egalfvdySzM/2iJZHLuoTbhi&#10;CSB8wz3xX2lbQiC2iiBJEahQT14GK9LGUcLShTeHnzNrXyPKwNfF1p1FiYcqT93zRYrg/iF481zw&#10;i0MOl/DvxJ40SaFnefRZ9OjSAjja4uruFiT1+UMPeu8qG5/49Zv9w/yrzD1zyn9kr/k1X4O9v+KP&#10;0j/0jirtLP4jeF9R8QvoNr4i0ufW4yytp8d2jTgr94bAc5Hcdq4f9lKFpv2T/hEitsZ/BmlKG9Cb&#10;KLmvlv4d/sm/ErQ/jBpFze2i2+nadqUd1JrH2lCkqJIGJUBt5LgYwR35r08HhaGIjUlWqcritPM8&#10;jHYqvh5040afMpPXyN39pj9pj4heC/jBqWh6JqX9jabpvlCOJbeN/tG6NXLsXUkjLEcYGB619Otq&#10;niDx78BTqGnR/YfE2q6D50CRsY/LuJIcgKT935jxnpXyb8WP2oIrj4wXkeoeBfDusaZot89kG1Gz&#10;828ZI5CrFZScLkgkDaQM96+tvjN8S2+F3wo1PxVbWYupbeOMQW7Hau6R1Rd2OwLAke2K9XF0ZRhh&#10;qcaSjJ21019f+CePgqynUxVSVZyir6a6LyPgXwNceMfgHd3/AIyu9L1HTr6GZLCG31O3kjguZZVl&#10;YtJkDzFQRk4Ug7mQ5xkHqtFk/wCGibrxB4vuPDa3HjLS0EksWnti1u/3EvkO8Dhy7CSKJCoYBlbJ&#10;GFbPpXwl+MV3+1g2teAvG2kaa260N9aXdrE6rE6Mo+Zd+7+McqynGRnnNcfH8RNL/ZQ+J19pFrpq&#10;69dWqeTPHZhrK2i8wI7MN7zSTPt28swVfmCj5ia991ak5zh7O1dLo9OXTr2PnlRpwhCftL4dvqtU&#10;zzZvEHjTxFo2h3WkxTa9fafE8F2zafHe3dpMJ5GUjejPEuxowpXC5Ugcqa6zx7pviC38E+H/APhP&#10;dNvNSgtdEfVY7medxM1w955QjMpz8pje2Lr1wvBUkk+/fGGSwtPha/xQ07V9cOl3ENteQaJFLHbx&#10;O0rIFDyKnnBcsCyiQZAwCBWD+z78fLz9ozUdZ8D+NdE024tJrB5ka1jZU2KyqVZWZufnUhgRjbWH&#10;1yc6ft4U1ywb5ujXdfK5t9ThGr9XnUfPNLl6p9m/U8B8D/ECLUPBPiLRrCzsvB9/a232q01bT7m5&#10;j2F7i2SRGZpHI8wrEu7IAC84Ga1PDfwr8Y+I9J8WXHiXxJZ2hm022SS61jVxMFgN0jrKzqzjbmB1&#10;AJGSeO9e0WP7IPiG0kv7DTrvw/4cspJywvbeza+a6iBBjDx3JZomU5OUkwSRxlQav/GH9le/k+Ds&#10;Gj+FLibWtfhuori8mvJgst+qmdiMk4z5lzI43H+I8nApyzHDOajSklzNavW22t3sEcsxSg51YN8q&#10;ei0v5WW5xHjBvBfh3wNHdHxTd6tp1vpS6GF0C3DtM/lSRLNK7SeW6RiV/kGMNKMnLKBxK+ItJ1Dw&#10;3o102sS63qMksinWbiKy0rUERQimIXEwlDSRDDZ8xWInTDHB2918JP2QPFt98N/Fel+I54/DU+rS&#10;Wy28cgW5eNYn3sxCPgbvlHXPy8jpVf4zfs9+C/gf8JtFn12+1jXLyK/kCQ2MkdtHczSqpbcWRyiB&#10;IF6ZP58EK+GjU9jGo5SvZWV76d9OvmFTDYp0vbumoxtd3bVte2+3kev/ALNXwTtvDM0HjVrxpBc6&#10;cLLTLNQmy3tWfzCSySSLIzt8+4NjLtgDOB6p8Rfit4Y+FOnW974n1RdPhnfy4QEaSSQ4ydqKCSB3&#10;OMDIrzz9lv44aT8VvDdxpdhoZ8PPoMUMC2azGaMQkFYyrkA/wEEEenJzVP8Aas/Z71b43Wug3GiX&#10;ttb6hpplTybxmWORZNpJ3AHBBQduc181Uj7XH8mOfKuvkuh9TSn7LLvaYCKk+m+r6nrXgzxp4d+J&#10;uhwa3oN1DqlizFVm2YZGHVSrDcp9iB1FdNtryD9mX4M3vwU8CT6Tqd5Deahd3bXk/wBnyYkJVUCq&#10;SATwgOcDrXsA615eJjCNWUaUrxT0Z62FlUnSjOtHlm1qh1FFFc51hRRRQAUUUUAFFFFABRRRQAUU&#10;UUAFFFFABUckayoyOoZWGCrDII9DUlFAHH+DfhR4P+HWqa3qPhbw5p/h661oxPqH9mwCCO4aPftd&#10;o1wm7942WABbPJOBjsKKKACiiigAooooAKKKKACvH/jd/wAlK+An/Y53H/pg1avYK8f+N3/JSvgJ&#10;/wBjncf+mDVqAPYKKKKACiiigAooooAKKKKACiiquoXf2Gxubjbu8mJpNucZwCcfpQGxxPx8b/iz&#10;HjL/ALBk3/oNfmlrn/Mz/wDXS0/9kr1z40/tTeLfiHprabAq+HbB7BWubazmEy3IklRSHLxgjABH&#10;B/iNeR65/wAzP/10tP8A2Svtstw1TD0pe0Vm/wDI+FzPFU8TUj7N3S/zBf8Aln/2MDf+zUaZ/wAj&#10;Jb/9f19/JaF/5Z/9jA3/ALNRpn/IyW//AF/X38lr2F0/rseI+pQ/5gOj/wDXlff+g1fm/wCW/wD2&#10;L/8A8VVD/mA6P/15X3/oNX5v+W//AGL/AP8AFUL/ACF/wSpJ/wAgnWv92x/9BSreof8AIzTf9hK0&#10;/wDRLVUk/wCQTrX+7Y/+gpVvUP8AkZpv+wlaf+iWplf1+RLaXVxZSxS21xNazDX3Alt5Wjcfe6Mp&#10;BFfpZ8Dbqe++EHhGe5nluZ5NNhLzTOXdzt6lick+5r8zl/5Z/wDYwN/7NX6E/s4/ETwzrnw48K6F&#10;Y65Y3esW+mIZbKKYGVNmFfK+xIB+tfOZzG8INI+kyWVpzi2eyUUlLXyZ9gFFFFABRRRQAUUUUAeQ&#10;eJv+Tsvh1/2JniT/ANLdEr1+vIPE3/J2Xw6/7EzxJ/6W6JXr9ABSUtFAHl2r/s3/AA717xl/wlF7&#10;4chm1ZpRO7+a4ikkH8TRBtjH1yOe+a9MVQowBxT/AMaK0qValRJTk3ba72MKdGnSbdOKV97LcdRR&#10;RWZuFFFFACCsjxJ4b0/xdo93pOrWcd9p90hjmglGVYf0PcEcgitalz1ppuLutyZRUk01oeSaX+yz&#10;8M9H0PU9Kt/DaG01IKtwZbiV5CFbcoVy25QCAflI6V1Hw5+FHhj4U6fPZeGdMXT4p33ytvaSRyBg&#10;bnYkkDsM4GTXZUhGPat54mtUTjObae92c0MLQptShBJrsh1LRRXOdZ5j8aPgN4d+OFhYwa3JdW1x&#10;ZOzQXdm6rIgbG5fmBBBwvbsKZ8Jv2f8Aw38H9j6S1zcXCRPEs104LDeymRuABuby4ge2I1wBzn1C&#10;jn0rp+tV/Zew5nydjj+p0Pbe35Fz9xaKKK5jsCiiigAooooAKKKKACiiigAryDwz/wAnZfEX/sTP&#10;Df8A6W63Xr9eQeGf+TsviL/2Jnhv/wBLdboA9fooooAKKKKACiiigBPaua8ceA9D+I+gy6N4h09N&#10;QsJGDmNiVIYdGVgQVPuD3NdLxR3pxlKLUouzRMoxnFxmrpnG/Dn4U+GPhRp89n4Z0xdPhnfzJiXa&#10;SSQgYG52JJA7DOBk1yHxm/Zm8L/G7VbPU9VnvtP1C2i8jz7F1DPHkkKwZWHBLYI9TXsFFbwxNanU&#10;9tGT5u/U5pYWhOl7GUFy9uhzngPwPpfw38J2Hh3RomisLNCqb23MSSWZmPcliSfrXSUdelHasJSl&#10;OTlJ3bOmMY04qEVZIWkpaKRQ3FeWfEf9nHwT8UNaTV9X0wf2oqhDcxOylwOm4AgMR/tA8cdK9TFJ&#10;t56VrTrToS56cmn5GNajTrx5KkU15nKw/DnQh4JbwpPZrfaPJG0UsNwAfMyck8YCnPI2gBeNoAAr&#10;K+HHwP8ABnwnmu7jwzo62NxdDbLM8rzSFQc7QzkkD2HXAr0CjHHSn7eryyjzO0t1fcj6vR5oy5Fe&#10;Oztqh1FFFYnSFFFFABRRRQAUUUUAFFFFAHj/AMEf+SlfHv8A7HO3/wDTBpNewV4/8Ef+SlfHv/sc&#10;7f8A9MGk17BQBzPjjwDoXxF0GXR/EOnpqOnyMHMbEqQw6MrAgqfcHuapfDn4U+F/hTp81n4Z0xdP&#10;hnffMS7SSSEDA3OxJIHYZwMmuyNAHrWntaih7NSfL26GPsaftPaOK5u9tfvFooorM2CkpaKAPLtX&#10;/Zv+HeveMv8AhKL3w5DNqzSid381xFJIP4miDbGPrkc9816YqgDAHFP/ABorSpVqVElOTdtrvYwp&#10;0adJt04pX3stx1FFFZm4UUUUAZmvaLZ+I9HvdK1CEXFjeQtbzwsSA6MCGHHsa8e+F37JPg74V+MV&#10;8R2FxqF/ewhxbLfSIUt9wIJXaoJO0kc54Ne5fhR+tdFPEVaUJU6cmoy3Xc5amFo1pxqVIpyjs+wt&#10;c1448B6H8RtBl0bxDp8eoWEjBzGxKkMOjKwIKn3B7mul4o71hGUoyUouzR0SjGcXGSumcb8OfhT4&#10;Y+FGnz2XhrTF0+Gd98zF2keQgYG52JJA7DOBk12H14FLx64oPbmnOc6knObu31ZNOnClFQpqyXQd&#10;RRRUmgUlLRQBFJGsyMjDKsMEV4L4b/Yy8CeGfHsHia3fUJPs1x9qt9OllU28UgOVxhdxCnBALduc&#10;174D6mk9u1b0cRVoKSpyaUtzlrYajiHGVSKbjqr9B9LRRWB1BXkH7Lf/ACTXWf8Asc/FX/p/v69f&#10;ryD9lv8A5JrrP/Y5+Kv/AE/39AHr9FFFABRRRQAUUUUAN7V498Zf2Z/C/wAbNUs9T1We+sNQtovI&#10;8+xkUM8eSQrBlYcEtgj1Nexc8UYrWlWqUJ89OVmYVqFPEQ5KqujhdN+DvhXTPh1b+Cf7NW50GGMx&#10;+TcncWLElnJ/vEsTkY5PGKg+G/wP8GfCWa6n8NaOtlcXICyzvK80hUHO0M5JAz2HXArv29O1GBVf&#10;WKrUouTtLV67+pCw1FSjJQV46LTZD6KKKwOoKKKKAEFVryzg1GzmtbmFLi2mQxyxSKGV1IwQQeoI&#10;q1SE0BueZ+Bf2efAPw416TWvD+graakysomeaSXyweoQOxC+nHbjpXpVLRV1Kk6suapJt+epjSo0&#10;6MeWnFJeSHUlLRUGwwe9eG/FD9kjwd8VPGDeI7+41CwvpgguVspECXG0AAtuUkHaAOMcCvcwKWtq&#10;Veph5c9KVmc9fD0sTHkqxujO0HRLTw5o9lpenwi2sbKFLeCFSSERQAo59hWlRRWLbbuzaMVFWQlL&#10;RRQUFQ3P/HrN/uH+VTVDc/8AHrN/uH+VAHlf7I//ACar8HP+xP0j/wBI4q9Zryb9kf8A5NV+Dn/Y&#10;n6R/6RxV61QB5drH7N/w717xl/wlF94chm1dpRO7ea4ikkH8TRBtjH1yOe+a7jxJ4b03xZol1pGq&#10;2kd7ptynlywSj5WX+hHUEcgitc0prWVarPl5pN8u2u3oc8cPShzcsEubfTf1PP8A4c/A/wAGfCWa&#10;6uPDOjrZT3QCyzPK8shUHO0M5JA9h1wK4z4ofsk+Dvir4ybxHf3GoafezBBcrYyIFuNoABbcpIO0&#10;AcY4Fe4+2KM81tDF14VHVjN8z631Mp4LDzpqk4LlWtraHO3HgPQrrwWvhObTYpdBW1WzFm+SvlKA&#10;FGeuRgYPXIzWF8OPgf4M+E013ceGdHWxuLkbZZnmeaQqDnaGckgew64FegZ/OkwKy9tUUXBSdnur&#10;7mzoUnKM3FXWztqh1FLRWJuNrhvix8J9E+MXhc6HrgmSFZVnint2CyRSAEblyCOhI5BGDXd0mPaq&#10;hOVOSnB2aM6lOFWDhNXTPMvgv8B/DvwPsL6DRXurme9dWuLu8dWkcLnavygAAZbt3Nel/wAPSlo+&#10;tVUqTrSc6ju2TRowoQVOmrJdBaWiiszYKKKKACiiigAooooAKKKKACiiigAooooAKKKKACiiigAo&#10;oooAKKztaurvT9Gv7nT7FtUv4YJJLexSVYjcSBSVjDt8qliAu5uBnJrzLwj8ZPEbfEiz8FeOvB1r&#10;4U1LUtKudY06503WhqVvLFbyQpOkrGGFopF+0RH7rIQTh8jFAHr1FfPfgv8Aak1DxNdeDNW1DwRJ&#10;o3gDxtfHT/D3iA6mstxK7JI9s9xaeWPISdYmKESSHLIGC7qLj9qa+t7q811fBTP8L7TxF/wjU/ir&#10;+1FE4nF0LN7hbPy/mtluT5Zk83dgFghUZoA+hKK8A8dftOar4Y1LxzeaN4Fk8ReDfAcixeJdaXU1&#10;gniYQJcTi1tjG32gwwyo77pI+pVdxFafjP4+a3D4u1LQfh/4IXx5No2kW+tarM2rLYJHFP5ht4YM&#10;xSedO6wyMFOxQNuXG4UAe2V4/wDG7/kpXwE/7HO4/wDTBq1d98P/ABtpfxJ8D+H/ABZosjS6Trdj&#10;DqFo0i7X8uVA6hh2YA4I7EEV5/8AGuVJPiZ8BgrqxHjO54Bz/wAwDVqAPYqKKKACiiigAooooAKK&#10;KKAG96+SP24dY1LTbvRo7LU76xjbSr12S0upIQzApgkKwyfrX1sTwa/Mz4yeN/EHi3xx4mg1rVZt&#10;Rgsbe+jtY5VQCFfPkXau1RxhFHOelevldH2mITey3PFzWt7LDuK3drfejz3WmLRgnk/2Xbf+j1q3&#10;rn/Mz/8AXS0/9kqprX+qH/YLtv8A0etW9c/5mf8A66Wn/slfcdz4Tt/XVAv/ACz/AOxgb/2ajTP+&#10;Rkt/+v6+/ktC/wDLP/sYG/8AZqNM/wCRkt/+v6+/ktJdP67A+pQ/5gOj/wDXlff+g1fm/wCW/wD2&#10;L/8A8VVD/mA6P/15X3/oNX5v+W//AGL/AP8AFUL/ACF/wSpJ/wAgnWv92x/9BSreof8AIzTf9hK0&#10;/wDRLVUk/wCQTrX+7Y/+gpVvUP8AkZpv+wlaf+iWpor+vyBf+Wf/AGMDf+zVP4Vv7vT28LtZ3lzZ&#10;O0VyC9rO8TEccEqQcVAv/LP/ALGBv/ZqPD//ADKv/XO5/pUuKlo/62BScXdH6Lfs6+PtI8YfDPQb&#10;S112HV9WstOhF6v2jzZo2IK/vCSTnKkZPpXqgFfFn7A+oW1jNrn2m5ht92n2+3zHC5/fTdM19qD7&#10;1fn2MpKjXlBH6Ngqzr0IzY6iiiuM7gooooAKKKTpyaAPIfE3/J2Xw6/7EzxJ/wCluiV6/XjviORJ&#10;P2s/h0UdWx4M8SZ2nP8Ay+6LXsVABRRRQAUUUUAFFFFABRRRQAUUUUAFFFFABRRRQAUUUUAFFFFA&#10;BRRRQAUUUUAFFFFABRRRQAV5B4Z/5Oy+Iv8A2Jnhv/0t1uvXWYKpLHAHc15B4VkWT9rH4ilGDD/h&#10;DPDfKnP/AC+61QB7DRRRQAUUUUAFFFFABRRRQAUUUUAFFFFABRRRQAUUUUAFFFFABRRRQAUUUUAF&#10;FFFABRRRQAUUUxnWNcswUepOKAPIvgj/AMlK+Pf/AGOdv/6YNJr2CvH/AIIMG+JHx5KkEf8ACZ2/&#10;IOf+YBpNewUAFFFFABRSUtABRRRQAUUUUAFFFFABRRRQAUUUUAFFFFABRRRQAUUUUAFFFFABRRRQ&#10;AUUUUAFeQfst/wDJNdZ/7HPxV/6f7+vXJJEjwWZV/wB44ryP9ltt3wz1gg5B8Z+Ksf8Ag/v6APX6&#10;KKKACiiigAooooAKKKKACiiigAooooAKKKKACiiigAoopKAFooooAKKKKACiiigAooooAKhuf+PW&#10;b/cP8qmqteTJHbyh3VfkP3jjtQB5d+yP/wAmq/Bz/sT9I/8ASOKvWq8l/ZH/AOTVfg5/2J+kf+kc&#10;VetUAFFFFABRRRQAUUUUAFFFFABRRRQAUUUUAFFFFABRRRQAUUUUAFFFFABRRRQAUUUUAFFFFABR&#10;RRQAUUUUAFFFFAGV4kv77S/D+qXul6XJrWpW1rLNa6ZHMkLXcqoSkIkchELsAu5iAM5JxXgHwC0X&#10;xlqnibWdd+Jvw78QaZ4y16ye3vNcur3S5NP0+1BymnWaQXksqxgksXKZkcF3I+VV+lKKAPknwN8K&#10;fiPN4d+D3wz13wuumaJ8OtTtLq68Wf2hbyW+qQWEciWi28KuZleQmFn81ECBXAL5FQ3Xwf8AiIfA&#10;epfBSLwqp8LXniuTU08af2hb/Z49Ll1U6lJG0G/zzcjc8IATYTh94HFfXlFAHyl46+G/xJ0mz+NX&#10;gnwz4Tj1vSfiXdT3Vl4kbUYIYNIa7sobS5F1E7iVvLMTSp5KSbtwU7cZrbuPBvjv4I/ETxHqvgjw&#10;g3jzTvEOhaZYQ7dRtrR7C9sY5YUacTOu6B0eMlo97qUb5DkGvpKigDgfgP8ADmT4Q/BjwT4LmuVv&#10;bjQtJtrCe4jyEllSMCRlzztLbiM9sV5X8QPgz4B8BfGn4J654Z8EeHfD2t3ni+7judS0vS4La4nV&#10;9D1V3V5EUMwLKrEE8kA9q+kq8J/aW8XaH4F8WfBDWvEes2GgaPa+MpjPqGp3KW9vEG0PVUXdI5Cr&#10;lmVRk9WA70Ae7UV4f4k/bU+BXhnR5NQn+K/hG8jRlUw6drFvdTHcwHEcbliOeTjgcmqmhftz/ATX&#10;tPS8i+Kvhm0RmZRHfX6W8owSOUcggccHuKdna4r62Pe6K8W/4bS+A3/RX/Bv/g4h/wDiqP8AhtL4&#10;Df8ARX/Bv/g4h/8AiqQz2mivFv8AhtL4Df8ARX/Bv/g4h/8Aiq4bxN/wUV+C3h/xTa6RB4r03V7a&#10;Xyd+p2OpWzW8e9ypyTID8o+ZuOhpxi5OyJlLlV2fT9cl8TviHafC/wAJz6/d2dxfRQyxQ+RalQ7F&#10;3Cj7xAwM5r44/aG/b70ez8VQaT4H+Jfhk6LItuZL6xnillUkuXxIWKgfKgPy9D715F4g/bffxd4T&#10;HhzWvHegalYNqo3TTNGLgwq5dWLqwGAQOdvSvRw+C9pyzlJcreuutjza+M5OaMIvmS000udV4k+O&#10;vjHx7rGmSyeJdWi0m8uLu5isllWAxqCfLUmIAnarYxkj+deYafNJcWtzLNI80r6LKzySMWZiZJMk&#10;k8k+5rntD+LngmH/AIRvzPFWkJ5MdwJN12g2ZxjPPGao6b8WvBcdjKr+KdKVjpEkQBu0++XchevX&#10;BHHvX19N4ekkoNL7uyPjKkcVWbdRSf39zsNa/wBUP+wXbf8Ao9at65/zM/8A10tP/ZK4jVfix4Ll&#10;jATxTpLH+zrePi6T7wmBI69QOas6x8XPBM3/AAkOzxVpD+dJbGPbdp8+3bnHPOMGt3Xp6+8vvMlh&#10;62nuv7vQ65f+Wf8A2MDf+zUaZ/yMlv8A9f19/Ja5Jfi54J+T/iqtI/5DbTf8faf6v5vm69PejTvi&#10;54Jj16CVvFWkrGLy8csbtMbWC7T16HtR7elp7y+/0E8PWs/df3G9/wAwHR/+vK+/9Bq/N/y3/wCx&#10;f/8Aiq4X/hbHgz+xtKj/AOEo0rfHaXiOv2pMqzL8oPPU1dl+Lvgk+djxVpBzonkj/S0/1nPy9evt&#10;SVen/Mvv8huhW/kf3eZ0Un/IJ1r/AHbH/wBBSreof8jNN/2ErT/0S1cRJ8WPBZ0vVk/4SnSd8i2Y&#10;RftSZbaqbsc9sH8qtXvxc8Ev4gllXxVpBiN/bSBhdpjasRBPXoDT9vT/AJl94fV638r+70OtX/ln&#10;/wBjA3/s1Hh//mVf+udz/SuSX4ueCfk/4qrSf+Q203/H2n+r+b5uvT3o0P4ueCYf+Eb8zxVpCeTH&#10;cCTddoNmcYzzxmhV6V17y+/0JeHrfyv7jodAt4p0TzY0k26Q2N6g4/evX6gxfErwl4dsdDtNS8R6&#10;ZZXV5BGsEU10itIcKvHPqwH41+SGm/FnwZHYyq/ijSlY6RJEAbpPvl3IXr1wRx703Uvij4G8krD4&#10;k0bDadbxsEuI+WEoJU89QM15WMo0sZy/vErX/E9bBVq+Dcv3bd7d+nyP2gtby3vIy8E0c6A4LRMG&#10;APpxU+Qa/KP4dftZaJ8N9fvBp/xEsNM0Jr+0nntrSWB1mQbBKcbSW+UEHHpX12f+ClH7PauUPj2A&#10;ncF3C3kxyOucdPevmcThnQlZPmXkfVYXFfWIXlFxfmfURo6V8vf8PKv2ef8AofYfv7P+PeTr69On&#10;v0rX8J/8FAfgF4wvxaW3xK0ewcxNKJNWnWyjwCBjfKVG7ngZycH0rk5WtWjs5kfRdVb2zg1Kzntb&#10;qCO4tZkaKWGRQySIwwysDwQQSCDXl3/DXPwN/wCix+A//Cks/wD45XrKsGAIOQeRUlHztpHwk8D/&#10;AAs/av8ABA8GeDtB8Ji+8G+IPtX9iabDZ+fsvdG2b/LUbtu98Z6bj619F18+/Fv4ieFfhp+018N9&#10;T8X+JdI8LadJ4T8RW6Xms30VpE0rXejMqB5GALEI5A64U+ldP/w118Df+ix+A/8AwpLP/wCOUAet&#10;0V5J/wANdfA3/osfgP8A8KSz/wDjlH/DXXwN/wCix+A//Cks/wD45QB63RXkn/DXXwN/6LH4D/8A&#10;Cks//jlH/DXXwN/6LH4D/wDCks//AI5QB63RXkn/AA118Df+ix+A/wDwpLP/AOOUf8NdfA3/AKLH&#10;4D/8KSz/APjlAHrNeG/tcfFHxD8K/hrb3/hxlt727vktGuzGH+zqUdtwBBGSVA5BHNbH/DXHwO/6&#10;LF4D/wDCks//AI5VDWv2mv2fvEWmz6dqnxU+HeoWMwxJb3XiCykjcZzypkwea6MPUhSqxqVI80U9&#10;V3OXFU51qMqdOXLJrR9jjv2MfjN4r+Kll4itPE0/9onTWhaG/wDJWNm8zflDtAU42A9M889q+mq8&#10;P8NftFfs6+D7E2Wh/E74caTaFi/k2evWMSFj1JAk6+9a/wDw1z8Df+ix+A//AApLP/45V4urCtWl&#10;UpQ5YvoZ4OjVoUI06s+aS6nrdFeSf8NdfA3/AKLH4D/8KSz/APjlH/DXXwN/6LH4D/8ACks//jlc&#10;h3HrdFeSf8NdfA3/AKLH4D/8KSz/APjlH/DXXwN/6LH4D/8ACks//jlAHrdFeSf8NdfA3/osfgP/&#10;AMKSz/8AjlH/AA118Df+ix+A/wDwpLP/AOOUAet0V5J/w118Df8AosfgP/wpLP8A+OUf8NdfA3/o&#10;sfgP/wAKSz/+OUAet0V5J/w118Df+ix+A/8AwpLP/wCOUf8ADXXwN/6LH4D/APCks/8A45QB63RX&#10;kn/DXXwN/wCix+A//Cks/wD45R/w118Df+ix+A//AApLP/45QB63RXkn/DXXwN/6LH4D/wDCks//&#10;AI5R/wANdfA3/osfgP8A8KSz/wDjlAHrdFeSf8NdfA3/AKLH4D/8KSz/APjlWdK/ag+DuvapZ6bp&#10;nxW8FahqV7MltbWdr4gtJJZ5XYKkaIshLMzEAAckkCgDvvEHhvSvFuj3ej63plnrGk3ieVc2N/As&#10;0Eyf3XRgVYexFeI/CP4eeFvhn+018SdL8I+GtJ8LaZN4T8O3Mlno1lHaQtKbvWVMhSNQCxCKM4zh&#10;R6V9BV856t8W/A3wt/aw8cHxl4x0HwmL3wd4eFr/AG3qUNn55S81nfs8xhu270zjpuHrQB9GUV5J&#10;/wANdfA3/osfgP8A8KSz/wDjlH/DXXwN/wCix+A//Cks/wD45QB63RXkn/DXXwN/6LH4D/8ACks/&#10;/jlH/DXXwN/6LH4D/wDCks//AI5QB63RXkn/AA118Df+ix+A/wDwpLP/AOOUf8NdfA3/AKLH4D/8&#10;KSz/APjlAHrdFeSf8NdfA3/osfgP/wAKSz/+OUf8NdfA3/osfgP/AMKSz/8AjlAHrdFeSf8ADXXw&#10;N/6LH4D/APCks/8A45R/w118Df8AosfgP/wpLP8A+OUAes14b+1x8UfEPwr+Gtvf+HGW3vbu+S0a&#10;7MYf7OpR23AEEZJUDkEc1sf8NcfA7/osXgP/AMKSz/8AjlUNa/aa/Z+8RabPp2qfFT4d6hYzDElv&#10;deILKSNxnPKmTB5row9SFKrGpUjzRT1Xc5cVTnWoyp05csmtH2OO/Yx+M3iv4qWXiK08TT/2idNa&#10;Fob/AMlY2bzN+UO0BTjYD0zzz2r6arw/w1+0V+zr4PsTZaH8TvhxpNoWL+TZ69YxIWPUkCTr71r/&#10;APDXPwN/6LH4D/8ACks//jlXi6sK1aVSlDli+hng6NWhQjTqz5pLqet0V5J/w118Df8AosfgP/wp&#10;LP8A+OUf8NdfA3/osfgP/wAKSz/+OVyHcet0V5J/w118Df8AosfgP/wpLP8A+OUf8NdfA3/osfgP&#10;/wAKSz/+OUAet0V5J/w118Df+ix+A/8AwpLP/wCOUf8ADXXwN/6LH4D/APCks/8A45QB63RXkn/D&#10;XXwN/wCix+A//Cks/wD45R/w118Df+ix+A//AApLP/45QB63RXkn/DXXwN/6LH4D/wDCks//AI5R&#10;/wANdfA3/osfgP8A8KSz/wDjlAHrdFeSf8NdfA3/AKLH4D/8KSz/APjlH/DXXwN/6LH4D/8ACks/&#10;/jlAHrdc/wCMPAvhz4haK2j+KdB03xJpLusrWOrWkd1AXX7rFHBXI7HFcx4X/aK+FXjrXbXQ/Dfx&#10;K8I6/rV0WEGnaZrdtcXE21S7bI0cs2FVmOBwAT2r0egDwr9mnwnongbxX8b9E8N6PY6Botr4yh8j&#10;TtMtkt7eHdoelO2yNAFXLMzHA5JJ717rXzR4K+OXw5+Gvxd+OWmeL/HvhnwtqU3i22uI7TWdXt7S&#10;V4joWlKHCyOCV3Iwz0ypHau8/wCGuvgb/wBFj8B/+FJZ/wDxygD1quZ+I/iK78J+A/EOtWNuLq80&#10;+wmuooWBId0QsAQOcZHauL/4a4+B3/RY/Af/AIUln/8AHKa37W3wNZSrfGLwEQeMf8JJZ/8Axyqi&#10;1GSbV0ROLlFpOzPnX9mf9pj4g+NPjBpuia3qP9sabqXmiSJreNPs+2NnDqUUEDKgc5GD619yc8V4&#10;F4f+OH7M3hTUJ73RfiD8MdKvLgEST2etWETuCckEh+mea6T/AIa4+B//AEWLwH/4Uln/APHK78di&#10;KWJqqdGHIrbHm5fhq+FpOFefM73v+h65RXkn/DXXwN/6LH4D/wDCks//AI5R/wANdfA3/osfgP8A&#10;8KSz/wDjleceqet0V5J/w118Df8AosfgP/wpLP8A+OUf8NdfA3/osfgP/wAKSz/+OUAet0V5J/w1&#10;18Df+ix+A/8AwpLP/wCOUf8ADXXwN/6LH4D/APCks/8A45QB63RXkn/DXXwN/wCix+A//Cks/wD4&#10;5R/w118Df+ix+A//AApLP/45QB63RXkn/DXXwN/6LH4D/wDCks//AI5R/wANdfA3/osfgP8A8KSz&#10;/wDjlAHrdFeSf8NdfA3/AKLH4D/8KSz/APjlH/DXXwN/6LH4D/8ACks//jlAHrdFeSf8NdfA3/os&#10;fgP/AMKSz/8AjlH/AA118Df+ix+A/wDwpLP/AOOUAet0V5J/w118Df8AosfgP/wpLP8A+OUf8Ndf&#10;A3/osfgP/wAKSz/+OUAet0V5J/w118Df+ix+A/8AwpLP/wCOUf8ADXXwN/6LH4D/APCks/8A45QB&#10;63RXkn/DXXwN/wCix+A//Cks/wD45R/w118Df+ix+A//AApLP/45QB63RXkn/DXXwN/6LH4D/wDC&#10;ks//AI5W/wCCfjl8OfiVq0mleEPH3hnxTqccJuHs9H1e3u5liDKpkKRuSFBdRnGMsPWgDR8dfC/w&#10;d8ULW1tfGPhTRfFdtauZLeHWtPiu0icjBZRIpCkjjIrz/wDZH0uy0H4RXmmaZZ2+nabZeLPE1tbW&#10;drGI4oIk12+VI0QABVVQAAOAAK9rr5d+A/7RXwr8DeE/EOi+I/iV4S0DWLbxj4oM2n6nrdtb3EQb&#10;XL513Ru4YZVlYZHIIPegD6ioryT/AIa6+Bv/AEWPwH/4Uln/APHKP+Guvgb/ANFj8B/+FJZ//HKA&#10;PW6K8k/4a6+Bv/RY/Af/AIUln/8AHKP+Guvgb/0WPwH/AOFJZ/8AxygD1uivJP8Ahrr4G/8ARY/A&#10;f/hSWf8A8co/4a6+Bv8A0WPwH/4Uln/8coA9boryT/hrr4G/9Fj8B/8AhSWf/wAco/4a6+Bv/RY/&#10;Af8A4Uln/wDHKAPW6K8k/wCGuvgb/wBFj8B/+FJZ/wDxyj/hrr4G/wDRY/Af/hSWf/xygD1uivJP&#10;+Guvgb/0WPwH/wCFJZ//AByj/hrr4G/9Fj8B/wDhSWf/AMcoA9boryT/AIa6+Bv/AEWPwH/4Uln/&#10;APHKP+Guvgb/ANFj8B/+FJZ//HKAPW6K8k/4a6+Bv/RY/Af/AIUln/8AHKP+Guvgb/0WPwH/AOFJ&#10;Z/8AxygDQ/aG8dar8NvhHruv6LGr6lbrGsTOm4R75FQvjvtDE88cc8V4R+x78fvG3xI8capoXiS+&#10;/ti0Wya7S5aBEeFldF25RQMNvPXn5eK9fvP2qfgRqNrNa3Xxb8AXFtMpjkhl8RWTK6kYIIMnIIrI&#10;8MfHr9m3wTHOug/Eb4aaKsxDSix1ywi3kdM7X5xmvUo4mjTwtSjOneb2l2PJr4XEVMXTrQqWhHeP&#10;c96oryT/AIa6+Bv/AEWPwH/4Uln/APHKP+Guvgb/ANFj8B/+FJZ//HK8s9Y9boryT/hrr4G/9Fj8&#10;B/8AhSWf/wAco/4a6+Bv/RY/Af8A4Uln/wDHKAPW6K8k/wCGuvgb/wBFj8B/+FJZ/wDxyj/hrr4G&#10;/wDRY/Af/hSWf/xygD1uivJP+Guvgb/0WPwH/wCFJZ//AByj/hrr4G/9Fj8B/wDhSWf/AMcoA9br&#10;hfiF8GfAPxOkiuvGHgnw74qurWFo7efWtLgu3hU8lUaRSVGecCrPgP4u+Bvio98PBnjHQfFpsQhu&#10;v7E1KG8+z792zf5bHbu2NjPXafSuqu2C2sxJwAjEn8KAPLP2R/8Ak1X4Of8AYn6R/wCkcVetV8q/&#10;sw/tPfB7w/8As2/CnS9V+K3gvTtSsfCul211Z3ev2sU0EqWsavG6NICrKQQQRkEV6f8A8Nc/A3/o&#10;sfgP/wAKSz/+OUAes15r+0N471X4b/CPXtf0WNX1K3WNImdNwj3yKhfHfaGJ54454rP/AOGuPgd/&#10;0WLwH/4Uln/8cqC8/ao+BGpWs1rdfFvwBcW0ymOWGXxFZMrKRgggycgitaUo06kZzV0mrrv5GFaE&#10;qlOUIOzadn2PH/2Pfj942+JHjfU9C8SX39r2i2TXaXLQIjwsrou3KKBht568/LxX2DnrzXhHhn49&#10;fs2+CY5l0D4jfDTRVmIaUWOuWEW8jpna/OM1un9rj4Hf9Fi8B/8AhSWf/wAcrpxtaniKznRhyx7H&#10;LgMPWw1FQrT5pdz1yivJP+Guvgb/ANFj8B/+FJZ//HKP+Guvgb/0WPwH/wCFJZ//AByuE9E9bory&#10;T/hrr4G/9Fj8B/8AhSWf/wAco/4a6+Bv/RY/Af8A4Uln/wDHKAPW6K8k/wCGuvgb/wBFj8B/+FJZ&#10;/wDxyj/hrr4G/wDRY/Af/hSWf/xygD1uivJP+Guvgb/0WPwH/wCFJZ//AByj/hrr4G/9Fj8B/wDh&#10;SWf/AMcoA9boryT/AIa6+Bv/AEWPwH/4Uln/APHKP+Guvgb/ANFj8B/+FJZ//HKAPW6K8k/4a6+B&#10;v/RY/Af/AIUln/8AHKP+Guvgb/0WPwH/AOFJZ/8AxygD1uivJP8Ahrr4G/8ARY/Af/hSWf8A8co/&#10;4a6+Bv8A0WPwH/4Uln/8coA9boryT/hrr4G/9Fj8B/8AhSWf/wAco/4a6+Bv/RY/Af8A4Uln/wDH&#10;KAPW6K8k/wCGuvgb/wBFj8B/+FJZ/wDxyj/hrr4G/wDRY/Af/hSWf/xygD1uivJP+Guvgb/0WPwH&#10;/wCFJZ//AByj/hrr4G/9Fj8B/wDhSWf/AMcoA9boryT/AIa6+Bv/AEWPwH/4Uln/APHK7TwP8RfC&#10;vxM0ybUvCHibSfFOmwzG2lvNFvoruJJQqsYy8bEBgrKcdcMD3oA6eiiigAooooAKKKKACiiigAoo&#10;ooAKKKKACo5IUlxvRXwcjcM4qSigCH7LF/zxj/75FcVpPw7On/GTxL4yM1u9pq2h6XpMdqsfzxva&#10;z38rOT0wwvEA/wBw+1d3RQBD9li/54x/98ij7LF/zxj/AO+RU1FAEP2WL/njH/3yKPssX/PGP/vk&#10;VNRQBw3xm+HzfE74R+N/B9pLBY3XiDRLzSorqWPKQvNA8auwHJALA8eldhDZwxxIhijO1QPuirNF&#10;MCH7LF/zxj/75FH2WL/njH/3yKmopAQ/ZYv+eMf/AHyKPssX/PGP/vkVNRTuwOE1b4dtqHxk8NeM&#10;hNbpaaToeqaTJatH88j3U9hKrg9MKLNwf98e9dr9li/54x/98ipqKBEP2WL/AJ4x/wDfIo+yxf8A&#10;PGP/AL5FTUUXAh+yxf8APGP/AL5FMms4ZInQRRjcpH3RVmii7GcN8Gfh83wx+EfgjwfdywX114f0&#10;Sz0qW6ijwkzwwJGzqDyASpPPrXZ/ZYv+eMf/AHyKmooEQ/ZYv+eMf/fIo+yxf88Y/wDvkVNRQMh+&#10;yxf88Y/++RXFat8OzqHxk8NeMhNbpaaToeqaTJatH88j3U9hKrg9MKLNwf8AfHvXd0UgIfssX/PG&#10;P/vkUfZYv+eMf/fIqaigCH7LF/zxj/75FTUUUARSQxysC8auR0LAHFJ9li/54x/98ipqKAIfssX/&#10;ADxj/wC+RR9li/54x/8AfIqaigCH7LF/zxj/AO+RR9li/wCeMf8A3yKmooA4Px58PG8XeKvh3qkM&#10;tvbJ4Z1yXVZ43jyZ0bTr20CLjod10rc9kNdt9li/54x/98ipqKAIfssX/PGP/vkUfZYv+eMf/fIq&#10;aigCH7LF/wA8Y/8AvkUfZYv+eMf/AHyKmooAh+yxf88Y/wDvkVxPxa+HbfEXwtZaVbTQWUlvrmj6&#10;qZJY8gpZ6lb3bpx3ZYGUe7DNd5RQBD9li/54x/8AfIo+yxf88Y/++RU1FAEP2WL/AJ4x/wDfIo+y&#10;xf8APGP/AL5FTUUAQ/ZYv+eMf/fIo+yxf88Y/wDvkVNRQBWms4ZInQRRjcpH3RXH/Bn4fN8MfhF4&#10;I8H3csF9c+H9Es9Kluoo8JM8MCRs6g8gEqTz613NFAEP2WL/AJ4x/wDfIo+yxf8APGP/AL5FTUUA&#10;Q/ZYv+eMf/fIo+yxf88Y/wDvkVNRQBD9li/54x/98ilFvEuCIkB/3RUtFABUTW8UjbmjRmxjcVBN&#10;S0UAQ/ZYv+eMf/fIo+yxf88Y/wDvkVNRQBD9li/54x/98iuJ+Evw7b4deFr3SrmaC9kuNc1jVRJF&#10;HgBLzUri7ROe6rOqn3U4rvKKAIfssX/PGP8A75FH2WL/AJ4x/wDfIqaigCH7LF/zxj/75FH2WL/n&#10;jH/3yKmooAh+yxf88Y/++RXE+PPh43i7xV8O9Uhlt7ZPDOuS6rPG8eTOjade2gRcdDuulbnshrvK&#10;KAIfssX/ADxj/wC+RR9li/54x/8AfIqaigCH7LF/zxj/AO+RR9li/wCeMf8A3yKmooAh+yxf88Y/&#10;++RR9li/54x/98ipqKAOD8B/DxvCPir4iapNLb3KeJtci1WCNI8GBF06ytCjZ6ndas3HZxXbfZYv&#10;+eMf/fIqaigCH7LF/wA8Y/8AvkUfZYv+eMf/AHyKmooAh+yxf88Y/wDvkUfZYv8AnjH/AN8ipqKA&#10;OG+M3w+b4nfCLxv4PtJYLG58QaJeaVFdSx5SF5oHjV2A5IBYHj0rsIbOGOJEMUZ2qB90VZooAh+y&#10;xf8APGP/AL5FH2WL/njH/wB8ipqKAIlt4lYFY0U+oUVLRRQBCbeJmLGJCzdSVGTXFat8OzqHxk8N&#10;eMhNbpaaToeqaTJatH88j3U9hKrg9MKLNwf98e9d3RQBD9li/wCeMf8A3yKPssX/ADxj/wC+RU1F&#10;AEP2WL/njH/3yKPssX/PGP8A75FTUUAVprOGSJ0EUY3KR90Vx/wZ+HzfDH4ReCPB93LBfXPh/RLP&#10;SpbqKPCTPDAkbOoPIBKk8+tdzRQBD9li/wCeMf8A3yKPssX/ADxj/wC+RU1FAEP2WL/njH/3yKPs&#10;sX/PGP8A75FTUUAcJq3w7OofGTw14yE1ulppOh6ppMlq0fzyPdT2EquD0wos3B/3x712v2WL/njH&#10;/wB8ipqKAIfssX/PGP8A75FH2WL/AJ4x/wDfIqaigCH7LF/zxj/75FMms4ZInQRRjcpH3RVmigDh&#10;vgz8Pm+GPwi8EeD7uWC+ufD+iWelS3UUeEmeGBI2dQeQCVJ59a7P7LF/zxj/AO+RU1FAEP2WL/nj&#10;H/3yKPssX/PGP/vkVNRQBD9li/54x/8AfIritW+HZ1D4yeGvGQmt0tNJ0PVNJktWj+eR7qewlVwe&#10;mFFm4P8Avj3ru6KAIfssX/PGP/vkUfZYv+eMf/fIqaigCH7LF/zxj/75FOWGOM5SNVPqoAqSigAq&#10;H7LDz+5Tk5PyipqKAOD8B/DxvCPir4iapNLb3KeJtci1WCNI8GBF06ytCjZ6ndas3HZxXbfZYv8A&#10;njH/AN8ipqKAIfssX/PGP/vkUfZYv+eMf/fIqaigCH7LF/zxj/75FH2WL/njH/3yKmooAh+yxf8A&#10;PGP/AL5FcVpPw7On/GTxL4yM1u9pq2h6XpMdqsfzxvaz38rOT0wwvEA/3D7V3dFAEP2WL/njH/3y&#10;KPssX/PGP/vkVNRQBD9li/54x/8AfIo+yxf88Y/++RU1FAEP2WL/AJ4x/wDfIo+yxf8APGP/AL5F&#10;TUUAcJq3w7OofGTw14yE1ulppOh6ppMlq0fzyPdT2EquD0wos3B/3x712v2WL/njH/3yKmooAh+y&#10;xf8APGP/AL5FH2WL/njH/wB8ipqKAIfssX/PGP8A75FH2WL/AJ4x/wDfIqaigCH7LF/zxj/75FcT&#10;8Wvh23xF8LWWlW00FlJb65o+qmSWPIKWepW926cd2WBlHuwzXeUUAQ/ZYv8AnjH/AN8ij7LF/wA8&#10;Y/8AvkVNRQBD9li/54x/98ij7LF/zxj/AO+RU1FAEccSR52Iq567RipKKKAKsljC0LRrDGoKlR8g&#10;44rkPgz8Pm+GPwi8EeD7uWC+ufD+iWelS3UUeEmeGBI2dQeQCVJ59a7migCH7LF/zxj/AO+RR9li&#10;/wCeMf8A3yKmooAh+yxf88Y/++RR9li/54x/98ipqKAIfssX/PGP/vkUfZYv+eMf/fIqaigCH7LF&#10;/wA8Y/8AvkUfZYv+eMf/AHyKmooAh+yxf88Y/wDvkVxPwl+HbfDrwte6VczQXslxrmsaqJIo8AJe&#10;alcXaJz3VZ1U+6nFd5RQBD9li/54x/8AfIo+yxf88Y/++RU1FAEP2WL/AJ4x/wDfIo+yxf8APGP/&#10;AL5FTUUAQ/ZYv+eMf/fIo+yxf88Y/wDvkVNRQBD9li/54x/98ij7LF/zxj/75FTUUAQ/ZYv+eMf/&#10;AHyK4nwH8PG8I+KviJqk0tvcp4m1yLVYI0jwYEXTrK0KNnqd1qzcdnFd5RQBD9li/wCeMf8A3yKP&#10;ssX/ADxj/wC+RU1FAEP2WL/njH/3yKPssX/PGP8A75FTUUAQ/ZYv+eMf/fIp6RrGuFUKP9kYp9FA&#10;BRRRQAUUUUAFFFFABRRRQAUUUUAFFFFABRRXm3xU8War4d8bfCSw067+z2mu+JptP1GPy1bz4F0j&#10;UbgJkglf3tvC2VwfkxnBIIB6TRRRQAUUUUAFFFFABRRRQAUUUUAFFFJQAtFFJmgBaKSloAKKKKAC&#10;iiigAooooAKKKKACiiigAooooAKK8117xVqtn+0N4L8Nw3hTRdQ8M63qFza+Wp8ye3utLSF9xG4b&#10;VuZxgEA7+QcDHpVABRRRQAUUUUAFFFFABRRRQAUUUUAFFFFABRRRQAUUUUAFFFFABRRRQAUUUUAF&#10;FFFABRRRQAUUV5roPirVbz9obxp4bmvC+i6f4Z0TULa18tR5c9xdaokz7gNx3LbQDBJA2cAZOQD0&#10;qiiigAooooAKKKKACiiigAooooAKKTIpaACiiigAooooAKKKKACiiigAooooAKKKKACiiigAoooo&#10;AKK82+FfizVfEXjb4t2Go3f2i00LxNDp+nR+Wq+RA2kadcFMgAt+9uJmy2T8+M4AA9IyB3oAWikp&#10;aACiiigAooooAKKKKACiiigAooooAKKSloAKKKKACiiigAooooAKKKKACiiigAooooAKKK81+Ani&#10;zVfGngjUr/WLv7bdw+JvEGnpJ5apiC21e7t4EwoA+WKKNc9TtySSSSAelUUUUAFFFFABRRRQAUUU&#10;UAFFFJkUALRRRQAUUUUAFFFFABRRRQAUUUUAFFFFABRRRQAUUUUAFFFRXDFYJGHBCkj8qAJaK84/&#10;Z18Uan46+APw28R65dm+1vV/DenX97dGNU86eW2jeR9qgKMsxOFAAzwBXo9ABRRRQAUUUUAFFFFA&#10;BRRRQAUUUUAFFFFABRSUZHrQAtFFFABRRRQAUUUUAFFFFABRRRQAUUUUAFFFFABRRRQAUUUUAFFF&#10;FABRRRQAUUUUAFeP/G7/AJKV8BP+xzuP/TBq1ewV4/8AG7/kpXwE/wCxzuP/AEwatQB7BRRRQAUU&#10;UUAFFFFABRRRQAUUUUANY/jQBiivn79oT9qyD4I+IrLRLfQm1m/mtxdSeZceRHHGWKrg7WySVbsM&#10;cV0YehVxNT2VJXZy4jE0sJB1azsj6AOc57V8rft2eLvF/hfRfDY0G9vtM0ieSb7bdWLtGfMG3y0Z&#10;1wQCC5xnnHtXu3wt+JunfE7wFpXie2U2MN6GUw3BAKSKxRlz3+YHB7jFdfLDFcxlHVZIz2YAitsP&#10;N4HEKdWF+V6pnPiILH4ZwpTtzJWaPB/2MfEfijxN8JXuPE091eFL147K6vMtJLAFU53HlwHLjJ9M&#10;dq98pscawqFRQqjoFGBT89awxFZV6sqijypvY6MNRdCjGnKXM0rX7hSVi674w0TwvNZw6tq1nps1&#10;5J5VtHcTKjTvkDagJyx5HT1qr4d+I/hfxdfTWOi+IdN1W8hG6W3s7pJHQA4JIBzjPFZ+zm48yi7d&#10;zT2tNS5HJX7XOnoooqDYKKKKACiiigAooooAKKKKAPIPE3/J2Xw6/wCxM8Sf+luiV6/XkHib/k7L&#10;4df9iZ4k/wDS3RK9foAKKKKACiiigAooooAKKKKACiiigAooooAKKKKACiiigAooooAKKKKACiii&#10;gAooooAKKKKACvIPDP8Aydl8Rf8AsTPDf/pbrdev15B4Z/5Oy+Iv/YmeG/8A0t1ugD1+iiigAooo&#10;oAKKKKACiiigBKhumkW3lMQ3SBCVHqccVL0rmbP4keF9Q8RSaDbeIdMn1qNmVtPju0acFfvDYDnI&#10;7jtVRjJ3aV7Gc5xjZSdrnwL8L/ih8VLz4/aVbXOq6zcajNqixahpczuYkjLgTAwn5UVV3HgcYyK/&#10;R8fdFRLaxLMZREgkPV9o3H8amxXoY/GRxkoyjBQsraHm5fgp4OMozqOV3fUXtmk/ClzgVi+JPF2j&#10;eD7EXuuapaaTZlggnvJliQsegBY9favOjFydoq7PUlJRXNJ2Rsc/UUuKzdF17T/EGmwajpl7b6hY&#10;TDMdzayCSNx04YcHmvmbxb+3Zp3hf4iXugjw3LdaTY3bWlxqH2jbLlG2uyx7cEAg4+YZx2rqoYOv&#10;iZONKN2tzjxGNoYWMZVZWUtj6toqG3uY7uFJYnDowyCDU1cm2h2p31QUUUUDCiiigAooooAKKKKA&#10;CiiigDx/4Jf8lK+PX/Y52/8A6YNJrwT9uTxz428N+NtGtNN1PUtI0BrMSRy2MzwrLPvYOGdSMkAJ&#10;wTxnPeve/gj/AMlK+PX/AGOdv/6YNJr1i4t4rhQJIklAPAcA/wA67sHiY4SsqsocyXQ8/H4WWMou&#10;lGfK31PNv2bdX8Q698GfDl74oMzatJG+6S4XbJJGHYRO3qSgU575z3r0/wBaYqgAAcCn1y1aiqVJ&#10;TStd3t2OmjTdKlGDd7JK/cdRRRWZuFIRQDVa8vYNOtJrq5mjt7aBDJJNIwVUUDJJJ6ACgW25YzRm&#10;uf8AC/jrw540jnbQNcsNZEJAlaxuEl2E9M7TxnFR+IviN4X8JX9vY614h03SrycBooLy6SJ3BOAQ&#10;CemeK09nU5uXld+1tTL2tPl5+ZW730OmopqsGUEHIPIxTqzNhuOnNJ7dqXoK474sfES0+FPgPVPE&#10;17DJcxWarthi4aR2YKi57AswyewzVQhKpNQgrt6IyqVI0oOpN2S1Z2JAPNANfP37Pf7VsHxt8QXu&#10;h3GhNo1/Dbm6j8u489JIwwVsnapBBZexzzX0DW1fD1cNP2VVWZlh8TSxcFUpO6HUUUVznUFFFFAB&#10;RRRQAUUUUAFFNZgqkngVHDcRXCkxSpKB1KsD/KmK62JqKSlpDCvIP2W/+Sa6z/2Ofir/ANP9/Xr9&#10;eQfst/8AJNdZ/wCxz8Vf+n+/oA9fooooAKKKKACiiigBKSlrF8SeLtG8H2Ivdd1S00mz3BPPvJli&#10;QsegBY9fanGLk7RV2TKSiuaTsjSumdbaUxjMgQlPc44r85vhf8UPipefH3Sra51XWZ9Rm1RYtQ0u&#10;Z3MSRlwJgYT8qKq7jwOMZFfofouuaf4h02DUNLvrfULGYZjubWQSRuM44YcHmqnivXLHwb4e1bxD&#10;dw/uNPtZLqZokBkZEUsQPU8V6mDxX1ZVKcqak5aa9Dx8dhXinCrGq4qOunVG2uce/rR+NfM/wZ/b&#10;Otvip8QIPDF34dbSDe7xZ3CXXnbmVS21xtXblVPIJ5496+mK48RhquFnyVo2e53YXF0cZDnoyuth&#10;9FQSXMMLKryojN91WYAn6VNXMdd0Jz3pa5e8+JHhbT/EMeg3PiHTINakKqunyXaLOxb7oCE5yewr&#10;p+vSnKMo25la5MZxldRd7DqKKKRYUUUUAFFFFABRRRQAUUUUAFQ3P/HrN/uH+VTVDc/8es3+4f5U&#10;AeV/sj/8mq/Bz/sT9I/9I4q9aryX9kf/AJNV+Dn/AGJ+kf8ApHFXrVABRRRQAUUUUAFFFFABRRRQ&#10;AUUUUAFFFFAHL/Ee81bT/APiG60JGl1qGwneyRE3sZghKAL3OccV8R/smfEb4g658brOyudY1bVt&#10;OmWb+0obyaSaOJQjEMQxIQ7wo4x1xX6A47VX22tiHlKw2+77zYC5+pr08LjI0KNSi6ak5dex4+Kw&#10;U8RXp1lUcVHp3LNJj3xXjH7Q/wC0Za/Aux0kpph1rUNSLmGHzvKjCJt3MXwe7LgAc8+lbvwH+NFp&#10;8cfBra1BYvptxb3DWtzas+8JIFDfK2BuBVhzgd653ha0aKxDj7j6nVHGUJV3hlL31rY9MpK5rxF8&#10;R/DHhLULew1rxBpulXdwA0UF5dJE7gnAIBPTPFdEJF8vzNw2YznPH1rmcZRs2tGdSqRk2k9iT8KK&#10;5nw78RvC/i3ULix0XxBpuq3kAJlgs7pJXQA4JIB6Z4rpqUouLtJWY4zjNXi7oWiiikWFFFFABRRR&#10;QAUUUUAFFFFABRRRQAUUUUAFFFeJ6T+1r4H1i38YX8EWsJpHhmxg1S51SbT2jt7qzllniFzbFiGk&#10;iDW02X2gEJldwINAHtlFFFABXj/xu/5KV8BP+xzuP/TBq1ewV4/8bv8AkpXwE/7HO4/9MGrUAewU&#10;UUUAFFFFABRRRQAUUUUAFFFJQA31ryD4y/sz+Fvjbqtnqeqz31hqFtF5H2ixdQ0keSQrBlYcEtgj&#10;1NdD8Rvjh4M+Es1rb+JtYWxuLkFooUieWQqDjcVQEge564Ncf8Xv2hrXw14FsNR8GXmi6zq+qhXs&#10;ory/ihXyjnMux3Rm5XbtBzuPsa9HC0sVGpCdFOLlonsvvPKxlbCSpyhXaajq1u/uPnb9qr4H+IvD&#10;t14W0nwno2qal4OsNP8AJt4rSN7jZcmR2ld1UHDPuU7sAHoOmK+qf2b9I8Q6B8GfDlj4pEy6vHE+&#10;6O4bdIkZdjEjehCFRjtjHavLvht+10bLRZn+LFovhe987ZZmG0mBuVGQ58n5nUKRjcflJJA5UgYX&#10;7ZHxR1yXwX4Q1TwTrF1H4Z1EyyT6jpkjR7mG3y0Z1wV/5afKccqc9K9upTxeK9ngasUtX73Rvfc8&#10;CjUweEdTH0ZN6L3eqW2x9N+LvG2meCbFLrUmuSsjbUjs7SW5lPuEjVmx74wMisDWPixYXPwt1rxX&#10;4alXUpLWxuZ7eCVGjdpIlbKNGwDghlwRjNfAfijTviL8SPhn4T1K+tde8RJFcXdvbyeXLcEwgQlH&#10;IAJOXaVd567QM8Cqvi7wz4z/AOFjXWs2EF9DBDd7rLVtxWCziU4jVpvuxeWoCsrEFSpB5Fb08jpW&#10;XNUXMm79tHt8zGrn9W75ab5Wlbvqt/kbngnx54s+PXxGj0zXHh1fVLyxvbeyvDbJHJYsbeXaytGo&#10;JUE4w2RzkfNg1b8O/CP4k/AP+2PHt5pLaY+i2zLbTedHKkksrrDkqrElVWR35GMoue4r3Twz8afD&#10;Hg+3uNY0z4e2mkXdxa3V2L61iigF1BHG0yfM2xi8iKrlIw+wOpbHOOG0/wDbe8Qt4bvb/wAS+HtJ&#10;1fT7+aSytdNgR4g21UaUyuxcFQssYA2/MWPIxz6PtcTUk40KKVPRNNrXXVLornm+ywsIqdes3U1a&#10;aT02tf0Ol/Y9+P3jf4keN9T0LxJf/wBsWi2TXaXLQojwsrou3KKBht568/LxX1/zXxTpX7WnhzwH&#10;4Jh1bwx8PdP0aXUp3t3trR1izNEFaQswj5ULLFt45LsMLtyfZf2fv2irf4t2ax6gbex1GeSVba03&#10;ESOYwhkUcYfaskbbhgncflG3J+ezLB1ZSliY0uSG1tOm+x9JleOoxjHDTrc83rfXrstT3SiiivnD&#10;6gKKKKACiiigAooooA8g8Tf8nZfDr/sTPEn/AKW6JXr9eQeJv+Tsvh1/2JniT/0t0SvX6ACiiigA&#10;ooooAKKKKACiiigAooooAKKKKACiiigAooooAKKKKACiiigAooooAKKKKACiiigAryDwz/ydl8Rf&#10;+xM8N/8Apbrdev15B4Z/5Oy+Iv8A2Jnhv/0t1ugD1+iiigAooooAKSlooAZ/nFHbP6V5p8ePjRa/&#10;A/wamsz2L6nPPcLbW1qj7A8hBb5mwdoAU9j2qt8C/jPe/FzT75tU8L3/AIWvrVlPlXSv5UyNnDRu&#10;yrnpyMcZHrXUsLVdH6xy+73OJ4uiq31fm9/ex8o/Ef8Aay+JOj/F7WrS0vFg0yw1GS0j0c2yFJY0&#10;coAx278uBnIPfiqei/s4eMPh78UIPEerqNH8I6LqK6hJr95dR4a3SQODhWLl3AC7dvVsV90Xnw48&#10;Lah4gTXrrw9pdxrUZVl1CS0RpwV+6d5Gcjsa8A+OHx+8CeNm134bXEOp3P2YvNc3lvEpt91qDPJG&#10;fnVyP3LKduD6HvX02Gx7rJUsJS5Va0nbp3+R8risv9jeti63M73im7a9vQ8u+On7XPjGH4iMng/W&#10;BY+HI4YJrVltUP2pHjWTe/mKT1YrgYxj1zX2l8OfEV14s8B+HtbvrcWt5qFjDdTQqCAjugYgA84y&#10;e9fnPH44Tx0ltpOiWNtpN9p9pM1o19bWEkMioZJn+ZoE+zkKWIbcR8gzyS9e42v7UGsfAP4eeENA&#10;17TJPEvia5tHvp5p9QG1Ld5pPJHmAPvYqPwGOTW+YZdzUqVLD00pr72rbs58tzTkq1KuIqNweuzs&#10;nfZdT7LPTpXzP+2b8GfFfxVsfDl34Yt/7RbTWmSbTxMsbN5mzDjcQpxsIPOeeO9Yfjn9sDWJtF8P&#10;ap4ZtdL0XT760+0XF5r4lkXzfNkjMEaRDcxBhclgCMFc7cjPQar+1Fcf8IJ4b1uybR2EyzT6xeRz&#10;mRII4mVMRQsVlLSO8arlfkLruGDmvHwuDxmDqwrwir3a17+Z7OKxuCxtGdCUnayenbujo/2R/hd4&#10;h+FXw1uLDxIq297d3r3a2gkD/Z1KIu0kEjJKk8EjmvNf2j/2YtM06S/8deGtC1DXtUmu/PutGjmz&#10;BlslpfLCGRwXxlFYfeJBAFa3wW/as1H4heNV02f7NeadIGMirYmzuLZedsn+ulWRM7UPKkF14Izj&#10;v/2iv2iLf4D2OlD+ym1jUdSZzFB5vlRqibdzM2DzllwMc8+lbf7fRx90vfnrZaJrsZWwFfL7N+5D&#10;RN6tPucH+xLofjbTbPxdf+Kbe/srLULlJreG/RomaclzNII2AKg7k5xg49q+nI7iGVmWOVXZfvBW&#10;BI+tfm78a/j5448XeMrHVtO1XU9F0u6tLeWws9OunWIExr5q5XHmMsvmISR/DjFd5+zv4M8W6d+0&#10;fZ39vp15pWmvaLcatvjaCGRntlaVACAGxcP91c7cegrqxuWzqqeLqyUW1flXlbT1OPAZpCk4YOjG&#10;Ule3M/N7+h930UUV8gfbhRRRQAUUmR61Et1C0piWVDKOqbhuH4U7MV0TUUUUhhRRRQB4/wDBH/kp&#10;Px6/7HO3/wDTBpNev14/8Ev+Sk/Hr/sc7f8A9MGk1458UP2lNRHja8gsvEE3hHRrK6ksYbqQJILm&#10;SJtsr/ZxbyO6hgRnzI1OMAgg12YXCVcXJxp9DgxmMpYOClV6n2DyK5zxx480P4ceH5dZ8QahHp2n&#10;xsEMjAsWY9FVQCWPsB2NZfwo+IUfxE8Mpe7opLqIRR3Etrk28kjRJIWiJ5KfPjnBBVgQCDXyV+2P&#10;8cG1LxxceBrjQLK+0rR5o5Wa6kmWR5mizuUxuuAFkIAIbnn2rpwWAnicT7Brbf0OXG5jTw2F9vF7&#10;6Ltc+u/hz8VvDHxY0+e98M6muoRQPsmUo0ckZIyNyMAQD2OMHBrsa+df2Pfg6Ph/4dv/ABNHetNb&#10;eJYba5tLZhl4INpdRI2AGf8AeEEgY+XI64H0SD37etcuMp0qVeVOi7xXf8fxOrBVatahGpWVpM53&#10;4jeIbrwl4C8Q61ZW63V5p9jNdQwsCQ7ohYAgc4yO1fAfhv4vfEj49XGp+A9Q1RtUh1u1maKIRRw+&#10;VLEpnjwyqMKzRqh3EjDnvzX6OPt2HfjbjnPTFfN/xS0vwbrHw38ZWXwmbw//AMJdJCouV0F4UupI&#10;fNUyplOTkZGO5OOpr1Mrr06acJU7ybVpP7Pmzyc3oVajjONS0UneK3fkvU4/9jf4D+Mvh/421PX/&#10;ABBarpdn9iazW3+0xytM7OrbsIzABdh6888d6579pf8AZp+IPjb4w6lreh6d/bOm6l5RSRbiNPs+&#10;2NUKMHYEDKk8ZGD61yvwT8YP+z9qrxrqEF3r+o26x3Wg3V3JbRwSMQUVh5LJ5yjg75I9pZlI4zWN&#10;4++LnxNm+NMk+m6zrC3c9zFNpmmxM6IYZArwxmAHaTtZQwIPzBs9K+kVHF/Xp4iEo/Do2rJr+up8&#10;z7bCfUYYealpLVJ3afr+h+gfw48O3XhLwH4f0W+uBdXmn2ENrNMpJDsiBSQTzjI7103rUNqztbRN&#10;IMSFAXHocc1NX59NuUm3uz9HpxUYKK2R8ffth/H7xv8ADfxxpmheG7/+x7NrJbt7lYEdpnZ3Xbl1&#10;IwuwdP73NepfDu8j/aG/Z3sR44iVf7WjeGcofJLNHKQkq+jZRW9M9sV13xf/AOEA07w+ur/EG002&#10;50uzfETahaich2/hRcEknHQDt7V8eftD31v8a/EGjal4Rvmn+H2m2DRym2gZU01olkklLQELtJjV&#10;dmcBiu0Hg19PhYQxlGnThDkcXdz8+3qz5TFzngq1SrOfOpKyhfo+tj6i+C/7M/hb4J6neanpM99q&#10;Go3MXkfaL51YxxkglVCqo5IUknPQV7D+NfKf7Kvx6u9Vg0jwhc+HNa/siOOSOz8QXkhuFO3LBJHE&#10;aqoAG0cnGFXnrX1RDNHcKGidZEPRkIIrx8wp4inXf1h3ffyPay2ph6lCP1ZWXbz6k1FFNYhVJPAr&#10;zj1Q9qMY6V5dpf7SXw71zxg3hmz8SQy6r5jQqoicRO46qshXYx44wee2a5Pw5+2b4E8TePofDNsu&#10;oR/abj7Lb6jLEot5ZCcLjDbgGOACV784rsjgsTK9oPRX26HBLH4WLSdRau2/U9/opO1FcZ3i0hFA&#10;NVry8g060murqaO3toUMkksrBVRQMkknoAKAPOf2kNI8Q698GfEdj4XEz6vJGm2O3bbJJGHUyovq&#10;SgYY75x3r51/Ya8EeNvDPjbWrvU9M1LSNAayMckN9C8Kyz71KFUYDJCh+QOM4719aeHviB4Z8XRz&#10;SaJr+m6rHCwWVrW6SQIT0BweM4Ned/tEftFWvwJsdJ26U2sahqZcwwed5Uaom3czNg92XAxzzXuY&#10;WrX9lLAQp3c313Pn8XRw/to5hOrZQXTVfgeznHFL7V5n8B/jRafHDwa+tQWLabcW9w1tcWrPvCSB&#10;Q3ytgbgVYc4HevTK8epTlRm6dRWaPao1oV4KpTd09h1eQfst/wDJNdZ/7HPxV/6f7+vX68g/Zb/5&#10;JrrP/Y5+Kv8A0/39Zmx6/RRRQAUUUlADT696PbvSnAr5T8Xft1ad4X+I17oI8OS3Wk2N21pcah9o&#10;CyZRtrsse3BAIOPmGcdq6sPhK2LbjRjdrU4sTjKODSdaVr6I+rO1fM37Z3wZ8V/FSx8OXXhi3/tF&#10;tNaZJrATLGzeZsw43EKcbCDznnjvX0pDMs0Mcy8o6hlPsRmsjxX4ssfCGg6nq185MOn20l3LFHgy&#10;MiKWO1c8nAqsJWqYavGpSV5InG0aWJw8qdV2i+v4nlP7I/wv8Q/Cv4a3Gn+I1Fve3d892tmJA/2d&#10;SiLtJBIySpPBI5r2DXdFtPEej3ulahALmwvIXt5omOA6MCGHHsa+efhX+2ba+OtYuF1vw7/wjGgr&#10;lV1y4vAbZJMZWORmVVDMOgBJ9sc19D6PreneItNh1DTL631GxmG6O5tZBJG4HBIYHBrfHU8TGu6t&#10;ePLJu+m34HPl9TCzoKlQlzRStrv+J478Lf2SfB3wr8YL4jsZ9Qv76EOLZb2VGS33Agldqgk7SRzn&#10;g17n/KvIvEP7UPw+0DXLjQzraT6zH8iQRxsY2kx8qebjYpJ45YAdyK8Y8T/tsa54RsbRNQ8LCLVb&#10;zdMLVrtV8iEO0YLfIcSF0kBQjK7RkknA3+p4/HSUppt9L6aeRz/Xcvy+LjBpLrbXXzOR/ai8I+Jr&#10;X4ueJ/FeqafdajodhYRXOkSSBntVO6GLaSOAVZ5JNp67cnKk11f7If7Qfjbx54s1bQ/EN5/bNpHY&#10;PdwzPCiPE6MqhAUABDbjwefl4710jftR6lq3gnQbx/Bkuv6frbzQ3c1vA7x20ClVkaSMK+SCzjaS&#10;AwjJ43YHzP42t9T0nxfKIvE2h+F7Vb37fpUNioiBjJJglP2SJlyFbAaQ5wT2OT9LRoyxGHeGr00m&#10;lZPfbyWvqfL1q8cLiVicPUbjJ3a2311uZun+LdR+KHxOhstT0yxV9c1MROLexjjuLd5ZMeYswUSl&#10;kLbvmYg7cEY4r9RrWNobeJGbcyoFLHuQOtfLfwv+LHgTQ/FFzJ4v07SdN8Z3urzRaZe2mmh7m5tp&#10;H2wySPEp2lskBiRuUBuQcmr8Tf2wtO8WeGvFGg+Av7Si16KAm21Dy1CzRrIolMI3Ft3ll2BIBAUn&#10;jArzsdSr46rCnTpcqj16a9b9j0surYfL6U6tSqpSl066dLdz60zS5zXxN+w3468b+JPGmtWmpapq&#10;Wr6AtkZJJb6Z51in3qECuxOCQX4B5xntX2zXz2NwksHWdGUr27H0uBxkcdRVaMWr9zz/AOI/xu8G&#10;fCaa1g8TawtjcXILRQxxPNIVBxuKoCQPc9cGup8NeItP8WaLaatpN3He6ddIJIZ4zlWH9D2IPIIr&#10;4o/az8SeD734w3FtrFss97Z20Vo7LDNMUXlxkrcQhD+8zgLJxg/7NfUv7Pfhax8H/CHw/Y6bdtfW&#10;Mkb3cMzHOVldpAAcDIAbGcDOM4GcV2YrBU6GEp1teaXfb5HDhMdUxGMqUdOWPbe9+p6XRSUteMe8&#10;FFFFABRRRQAVDc/8es3+4f5VNUNz/wAes3+4f5UAeV/sj/8AJqvwc/7E/SP/AEjir1qvJf2R/wDk&#10;1X4Of9ifpH/pHFXrVABRRRQAUUUUAFFFFABRRRQAUUUlAC0UVma54g03w3YS3uqX9vp1nCN0k91K&#10;saKM4yST6kU0nJ2RMpKKuzR618qft2eEfF/ijRvDjaDZX2p6RBJN9ttbFGkPmHb5bsi5JAAcZxxn&#10;3r1bUv2m/hxpfidfD8viSH+0mZUAWNzEGYDCtLt2KeR1PHfFeI337dE3h7x1c6VqmgCawtrpre6l&#10;gk2vDhtrhVIO8qQRu3LuxnC9K9zLsLjKdZVoU7uOtnpdHz+ZYvB1aLoVKllLS61s/kN+Df7Mk3xK&#10;+Clnp/xCj1TSZ7S/lm0k79lxb27ogZCjg7VZ1J2kZ7jGa+ifhT8MPD/wa8NL4e0R3IeVp5ZLqQNN&#10;NIQBubGB0CjgAYFWPiB8WvC3wv0e11HxHqa2FvdHbAAjSPKcZ+VFBJAGMnGBkV+ePjm18V+Kviff&#10;eMNHu7nUbO6v3urDX4WdYLeMSHYHkYDyTGu0FXwQMHkEE9tGlic15/aS5IN3Wml+yOGrUwuUcns4&#10;880knrrbuz2P9pH9n/xPqHxe1vxnLp7az4UNo9+7RzAGPyLYkQOuQ+GeMDKdn6g1x/wb+O3jPxvq&#10;0vgfWdX3+G9U025sSI4I4zYIIH2vGyqCMbQvzE8H1r0D4mftoSLr1z4YtbW/0eCzuPstzrNlLE02&#10;5CVkxFLE6lcg8ZBOOory3x94o1Lw34m1byfBMmlaDDqDLJq1jbNaTOVl6pPEscbKHXKB0YcAncea&#10;9rDU68qCo4mmtvdenTr6nhYqpQjXdXC1Ha/vLW2u6Mn4H/EzUtF+M3hlbHRtNt4ZNRjsxZw2KLLF&#10;HI3lsPOC+axVWJ+djnHNfpsrblBr86f2jvGC6L4rsrrwQ8On2awta3esafaLBdtfRyOs6PcbRKGA&#10;2ZG75lYHkGvaPB/7W1p8N/hf4Uh8dRanqnia6geR44Il837OJGWKSQuyjLKB7nBJrzs1wdTGRp16&#10;MN9LdfmenlGMp4OVShWnotb9O2h9X/Sl7VzfgPxxpfxI8J2HiLRpWlsLxCyb12sCCVZWHYhgQfpX&#10;SCvjJRlGTjJWaPuIyjUipxd0xD34oxzXx98fv2wvEvw4+KV74b0LS9Pe003y1nkvkd3mZkVzt2su&#10;0YYDoeRn2r6i8CeJ18a+C9D19IWtl1KyiuxCxyU3oG2574z1rurYKth6UK1Re7LY4MPj6OJrTo03&#10;70dzoaKKK4T0QooooAKKKKACiiigAooooAK/NGHXfhZb6jqGhp+0LYr8N77TLPwjPpP/AAid5/aJ&#10;022nuZI9O+1Z2BiLuSJn8reUCjAbLn9Lq+IPiNpviz4R/BqL4S+L/F/w70LwbND/AGdb+KLi8ujr&#10;1zb+ZnzIdNWE+be/xb0lP7z95jPFAH174L8daB8SPDdrr/hjWLTXNGutwivLKQOjFSVZfZgQQVPI&#10;IIIroq4f4c/Dv/hAtS8cXYuo518S+IJNb8mGHy0t91tbwFOp3Em3MjNxlpG4rx/9pD4sa34L+J2g&#10;aG3i7V/Bnhq60W6vxeeF9Dj1rUri7jkQeW9uYJ2jgCNnzBEAWO0yJwCAfTFeP/G7/kpXwE/7HO4/&#10;9MGrVs/s++Ltc8ffBTwd4i8RyWM2talp0dxcS6a6PBITnDjYzKCVwSqsQGJAPFeZePvi5onjX41f&#10;BPRdPsvEkF5aeL7uSSTVfDWo6fbMF0PVUOye4gSOQ5YYCMSRkjIBNAH0pRRRQAUUUUAFFFFABUF1&#10;K0NtK6ruZULBfUgdKnqre3kGn2c11dTJb20KGSWWRgqooGSST0AFOO5MtmfAvw7/AGtPiVrnxg0i&#10;2vbxbjTtR1KO1k0f7MgSJHcKQpC7wUBzkntzX21Z/Ejwrf6/Lodt4h0yfWoiyvYR3aGZSv3gVznI&#10;7+lef+APE3wo+IHibUdS8JWVi2ujzBLqy6U0LF2GCRMyAFjnOAckc9K+O5PgF4z+FXjyx1PxBDDB&#10;YWt/5kV79sj/AOJgyZkEUSltxeUIVAIHJ5r62WHw2YTcXH2TitFbVs+LjiMTl0OZS9spS1d27I7v&#10;9tDTNE8UeONM1uDxAunv5L6bImpWVykTNCwYtG6xNvH78cgbeDgnkV49qXgW68WaLo1z4furS+0j&#10;S7KS1mu7u5jtDGyTtJKzJKwOwG6TDLnh0zhiVHV/A/4Z3l4viKz8XWAsNFeyZ4LPWpTZ+dfKC8Rj&#10;DMhLBEmywIG3cCQM10Vv4P0LT7O8j1W4nXw9JBDbzMthcadFZwm7gchFlDeeZJBGGk80lVyfmAUV&#10;9BTqRwkY4eEnJw8rqz9Op87VhLFzliJRUVK/Wzuv0MTxT8N/+FmTeGIdO8T6HHqEGnW+nxR39y9u&#10;90iqCsqxugly7O5A2EFdpDEkitjwJ4u17wb4EurywF9eeHNEsp7e3t2sAq3Vx5oMszOVLRqj3I2r&#10;nLLE5O0qRXPWUfiibWDL4ruvEd5E8oe+0bTdLe6t7WNvm2sN6pC+wh12AlAVbg8Vl+P/AAz421r4&#10;s6hrthFfXMV1d/bdP1qMMLdLZ/nhfzfuxqI2XIJG3oau3tLUpyTitdf89N7/ACM+Z0261NNSemm/&#10;3eViz4q8WeL/ANozR5rq60m6nutEjX7KmkwTPbyK0iq8ewl/3uHDbgc7UbIPBHpmm+HbbVvgZp/h&#10;7xDpkc2qvdLNeahf3ctmYX24gMcwglWRhDhGzkII2z90keTfErw7rHjbxVbap4Q0e8vPDc0SHSl0&#10;u0YR26qSjjYg/dEzJK3OM53V6Da/DfxC2patPqVhdXVvqsdnDJd2brLK101pLZ3MjKSDtVp7h2c8&#10;EouPlbcIrKn7OMYyUUtUuqemm/z+RpRlU9pJyi5N6NvZruc74w8O6l4r1zQ9T8Ha1puoyW7T2un2&#10;TT/Z3eBZ5jH5aXKxrLGsRWEhdw/d7eRWr4w8B6H4X8A6YvinRP7MtD5d491pLTo5upGnSeCITb1L&#10;BYbYlSFUhWYNjaK4C61Gz8VaXqmm+FoL59X8uxtF3yrvv7WGIxusUKrlSziGQxhnJwT/AAmut+Fv&#10;w6u/FngPxP4P8Qy6lp11Hs1rStNEW6dHiDRyt5LFcB/OjUbioYjOfkNaTTpQi5Ssotetn6dr9jOD&#10;VWclCF3JPXpdepnrJ4CuPhbrErLqF3pVjfW0Wm2URS31BbqVJjK80hWRNjpEoyo58lRtUjJ3vh27&#10;eBbzQvGFt4a1qxXQZnis9BvEYNe3NxC+Z2uSirsEUTFyEAURR9mLDz7Wr65+GKw6Z4Q1i/uEv5Ir&#10;z+27XdAt5sDKkcSqxO1GeRWyTuYDgbeeq0j4da9L461QXdndaBomp6fHb6hPPbvHbm7uYEVUC4AY&#10;i7kXCrwu3sBV1IRcZc0vdld69VomraavXz1M6dSSnHlj70bLRLR7p37I+1Pgd8aG+LlhqDXWl2+l&#10;31myh47PUob6JlbOCHjJweDlSB2616mTx0r82/2c/i5Y+A/i1pUel+HIY7LVJk0t5muZmumjkkVV&#10;Z8v5ZYNtJ2xjoQMZr9FNa17T/D2lzajql7b6fYwjMlxdSCONB05Y8Dmvg80wX1XEKMI2jLZf1c/Q&#10;cpx/1vDuU5Xcd3/VjgdX/aQ+Hmg+Mv8AhF73xJDBq6yiB18pzFHIf4WlC7FPrk8d8V6arAjrkV8J&#10;6t+yJd/FT4hap4g8M+LtE1PwpqOoyXEt5b3Bkmh3vvdNqgqWG7jLDPGcV90W8K29vFFkkRqFBPsM&#10;VnjcPhqMafsJNya95PozbAYjFYiVR14pRT91rqixRSfSlryj2QooqpeXaWNrPcyrIyQozssMbSOQ&#10;BkhUUFmPHAAJPagDyvxN/wAnZfDr/sTPEn/pbolev1846L8UNI+JX7WHgk6TZ+ILT7F4N8Qeb/bv&#10;h6/0ndvvdGx5f2uGPzPunOzO3IzjIz9HUAFFFFABRRRQAUUUUAFFFFABRRRQAUUUUAFFFFABRRRQ&#10;AUUUUAFFFFABRRRQAUUUUAFFFFABXkHhn/k7L4i/9iZ4b/8AS3W69K8R+ILbwvod5qt5HeTWtrH5&#10;kken2U15OR6JDCrSOfZVJrxH4P8AjzTfiH+0z8SdS0q21e2gj8KeHbdk1rRrzS5iwu9ZYkRXUUbl&#10;cMPmC7SQQDkHAB9B0UUUAFJS0UAeZftDePNV+G/wi1zX9ERZNTgWNI2Zdwj3yKhfHfaGJ5445rwj&#10;9jz4/eN/iN451PQvEl+dYtPsTXaXDwojQsrqu3KADDbj1/u8V9OeNvFvhbwzYC38VatpunWl8rRC&#10;PUpkRJhjDLhj8wwefrXnHxRu9K+CPwV1/wAT/DvRtLsp5o4Wjn0+3Ty2DuqiX5Rhgockdvwr3MLK&#10;m8O8O6V5TdlJ/wCZ8/i41I4hYlVbRgryiv8AI6n45eEIPFnw71QlIRqenQS32nXE8gjW2ulicJLu&#10;JwuMnk8Dr2r4e/Z6uJfAfxEHiCy8V6XqZtYJmu9Lt57iKS8yjBU3SRLGR5hQlt2FALHgUnhv4ueM&#10;PiVa64vifW7q7tIrRoWuGuo7OIrP+4aJgWjhdtkkkqq/JMGAQM1teHf2edW+G2k3vj2fxRosumRW&#10;k8GmX+mXRkSS4nRreJi5AVAHkBLZIUjngV9HhcN9Ro1MPiKivLRLvfofLYrFfXsRDEUINcurfZLq&#10;et6v+1t4puvh74qum8DX3hbXbG2SW0mu45JIGVpo43bLIvzIJAwHIOCTwK+ePhh4iPjDxFrWreIr&#10;SzmeztJ7u41CK0it9yzfuJlmCeWrgrcM/J3kphT82Dl+A7Txd8Pb7WteurO902xj025W6e9hIiuj&#10;IhjiUhhiUGaSInGRjnpXqnh/UjJrEUNp4ci05b2zsJVsoXto4bp3ntppjHZrGru0SGVRJubZ5TdG&#10;zjrjh6WDU4Uor3uqe211r/n1OSWJrYyUZ1pO8ejW+9npoYOn/Cf+xdF1nVvDulf2q1xpkqQ3kl6/&#10;2eKCeJlaYSTQwIgEbNnLSMPusF5YVtP8O6PqHgfRLvXLKHUNN0G3nguNZP2jySiyhzEhRl8wmS6S&#10;KMggApM3zrtAwPCfg3x5o/xasL3VrG/jlfUVW8v7sEQXas4EkfmN8kvmAlQuTu3AYrTbT9N8XeI/&#10;GF/pz3LeHwlzp13AsiOYoUV57T7K2FBUtaKojxkBQMtuyOiSd9Z3Wjuvutf8jni4taQs9VZ/nYt+&#10;I18OfGfw5YaX4NMugxeF7ee4FjqEMjDyGO+aTdGZWIBVPUlpD6isHwnc6Lb+F7rQb++tj4alWdbv&#10;XGikVvtUgieNLZdhkdQ1tCWygGGOQPkJ2PAunxfCSzuvE01r4otbaRoYPtk2mG1k2iRJgqIJCpRm&#10;jjVnaRcqxVVYklbHi74qeHdJ+IktimiRpp2m6kzDbYWaRxSh1EjGMRGRmzGoLLMu7aMbRgU/ebdO&#10;leUVqn59em92L3bKpVaUno1bS3TrodN8N/Amj/CnVp9S0rxNp/iXU0SOSaxkRLe4igR1lkBgkuIi&#10;jAxqSzsNoUgoQa5/4+/EjXfEniZrXxp4Wmu9EsbyW3t9QkhltZsEgSG3kBEe07AVDrJwBkt1rOs/&#10;gl4n8F+PdS1AeXHptn9sFnrEl5GcSmKRbeRirZQiQxkswAUgkkYqn8I/hx4vsfFl9caroWpW+mxW&#10;dzLei+iEKTssbNGA0ymNmEojYFgyjbuPANRy0ud4iU1Jpb7P0VjSU6vs1h4wcU3tuvVp9D0/xN4u&#10;8F/DH4XjwdYWetaZpF3PKZNYtbtf7Rmu45mjmCDaqlF8lVYkplXUBeSRofsV+DfDtj44n13S/Elx&#10;qM0+nTRRWlxZC3fiSPzQ2JHGUzEcZxiVTzzjzjVtK0TxtdaR4R8Q+JtC8NS2rk2M1oby5kjaYhnW&#10;6MiBC7HaxYOm1t2V+bClx8QLj9lvxw2geG7ay1i70sMtxqmoJJ+/adIXkEaK4CLtjiX5txyhORki&#10;uSVF1KE6FJvnldu+zXe7/Q6oV1SxEMRVS5I2Stun6I/R3jilzzXzjrX7bngzw7/Ykd9p+pS3d9Y2&#10;97cR2iI62vnRrIEYsy7jtYHgdCPpXvmh63aeI9HstV0+ZbixvIVnhmUEB0YAqefY18HWwtbDxUqk&#10;Wk9j9CoYyhiW1Skm1uaH+RXmOr/tIfDzQfGR8L3viOGHV1lEDr5TmKOQ/wALShdin1yeO+K9Kmmj&#10;hiZpZFRB1ZiAK+KvG37DniPxR8UNS1Sy1zTv+Ee1K+e8e4kZvtEayOXdQgUhiCSAdwz3xXVgaOGr&#10;Sl9ZnypLT1OXMK+JoqP1WHM29fQyv2jPiV4y8O/tJWtvdatq2meGre5s3tYLOWSOKe3+QyMFQjzC&#10;W3g9TxiuM+Fvw1+KVn8etIvLjStZgv49TWa/1SaN1ieLeDKxmI2srLu785xX6Lx6fCsMCPGspiUK&#10;rOASMDGatY+bNejHOFToqjTpLazffzPNlkrq1nWqVXvdLt5bjh0FLRRXzZ9SFFFc94z8Z2PgXQ21&#10;XUrfVLi1WRYymj6VdalPluhENtHJIR6nbgd6APP/AIJ/8lJ+PP8A2Odv/wCmDSa+RP2prHw1qXxe&#10;1Owsb+Hw9Lpv7qVb1JZIZ2lY3DSRtEjsCXnfKkAcAg84H1J+zP4os/Gnir426xp8OoW9pdeModke&#10;qafcWFwNuh6Up3wTokicqcblGRgjIINfOPxp0my8M/EjxpYwXtvr3ii3je/01vsbGe0EkqSPGW3h&#10;XeOKSVlyjlVUEMu0LX0uQy5cQ3d3t/TfofK8QxcsPHRWv19NkfSXwhSy+Dn7Mdrq1vI2rxWely6u&#10;WCGIzbg0wUA8gfNgZ+uK+f8AwLrB/aC+K2n3fxD+GsT2F8hEes2UN1aogVSyGV9+yRSF25ODyOcc&#10;VxPwh+JnjK80/X7a98R6xc2gt9+nie9kYSakP+PeAEk7g/z5i6Nt56Vy1xqHjH4j+CZLNLnWPEF/&#10;Z6jLcX9mXknlEbJGsTeXydqsswOBhSwz1Fe/Sy+VOpVc5Lmk/iu1a585WzKNSnRUYvlivhsmnb1P&#10;1G0+2tbOygt7OOOG0iQRxRwgBFUDACgcAAVb+lfJP7GnxHTwzYw/DvxJd3EWvXU8tzp9lPk+RCEU&#10;+U3OY2JWRwhA45/iGfrYYxXw+Mw0sLWdOTv2fddz77A4qOLoRqRVu67Psed/HrWtM0f4T+JF1TWI&#10;dDjvLKWziu5dxxJIhVcBQWPX+EE4Br8+vh98K9fuJtRvbdbW/tRZXNrnT7qO6DNLA6KXERYoF3b/&#10;AJwCdgVQXIWvuf8Aaa+DN78avANvpem3cVnqNndreQi4z5chCshViASOGJyAelfE/iL4X69o/gJd&#10;F0hv7durbU5JtZg0e3nYxloohbpJujUsU2z5XH7sycgFq+qyWUI0HCErSk9brZf8E+Qz2NR4mM5w&#10;vGK0s93/AMAo+NvBejN8Tr5dW8WWWm/arwTX8TWt0Zbd5CHlVMwhWCliAzMuQMnFeq3njbUtQ1Dx&#10;VvGseH71bOeJ7jT9ft70WKRyGR2eCEAxOsaeWGJyQipkMd1eW6f4b0q48O2Fv4wvrux1HR2e4ls1&#10;hDOljJLDGkcr7t0O2V3bbsdgshYL0B9I/Z9+CHiHxp8Un8T66liPDd99se6kt72N474TK6PFGEYn&#10;GZOc4xj1r2sRKnGlzVJfAuvV+W17/M8LCxqSq8lOPxvp0T7+h9cfAWbxLN8LtJTxa7y65C00Ek0n&#10;3pUSV1jfPfcgU7u4IPevRKbHGsahUG1VGAB2FOJr8zqS9pUckrXex+q0Yeypxhe9ktTwX9rjw1oX&#10;jLwn4e0jV9ej0W4m1mE2kZRne6Y5jZFCgkHbIfmIwDjJAOa+N/hn8SLuDxpa6FJo2mp4c1S6SzvN&#10;KWzRCIm3RkmYDzSyJJJ8zOTgsDwSK9t/ae+KXhvx/wCKLzQ9CvbpPFWi21zYW0zKscEsryw+dHHI&#10;WyJNkcsY4AbeVByQD5z4JvNX8FaPqfiXx9Y3VnbyZ0+KT7ELPU3mO1jItwqpMXK5A3Phx5m5vlw3&#10;3mXU5UcFy1VdvZPR69V/mfnmZVY1sdz03ZLeS1Wm6epyHirwl4pbxw+uWEUmm6U8kc+lapczrbWs&#10;NswD2yLM5CqREU/d53DBGK+sf2O9C1jSb7x5OQIvCd5qHmaPDHMjwld8m54grEbdpjGRxlcdQa8N&#10;8f6fJ8fvBej6h4LW7ujorNb30OrPHBPKSiBZWkJEbHanPzZ5PAFdl+yj4H1vTtc8NyWt3vFnPPd6&#10;g1pcrJbNZzpLEIi6kq7LNZq2FJA83PrV4+XtsE1OSTWjVtdNV162Iy5exx0XBOUXqnfR30f3dj7b&#10;615/8avGU3g3wLqEljj+2LyKS104MVwblo28tcMfmLMFUKASSw4xkjvx2FeDftb/AGWHwv4WvJoL&#10;y9vbLXYbuzs7QqvnyRpI5Du2RGgUMxfBwF7dR8Pg6aqV4Rltc++x1SVLDTnHex8o/wBteK5Liz0/&#10;w9rlj4i1TSo476awnga/uRcooaUo0sTRL5bZRRC4yFGMsazbzR/CPwx8baRqd1e6jBqqQW2qjQ10&#10;4tFp1yyLKkUzvMrsqsQSoG4rgE5yara38NNRh8BpF4Ynj8RW7anJJeRaVItxOEMa/Z1mWIsCy7Lk&#10;4UsBuznmrGg+BdF17T9A0Hxn4r/4RXXYrmSOO1uLNppUtn8vy45G3KIcOJmCucgSZwARn9M/dxV1&#10;LTVOy1+dk9PkflfvylZr3tGrvT0T7n6E/CvxhdeOvA+l6xeW8Vvc3CnetuxaKTBIEkZIB2OMOM8g&#10;MAea7AAmvzn1j9pHx78NfHb+HNCu/s+g+H7n+zLXR5LdHE0MLeWu9iu8s4UEkEctxiv0StZvtFtF&#10;Kw2s6BivpkZxX59mGBnhHGbtyzu1boj9Iy3HwxkXBX5oWTv1fkWO4r4z/a6+KWqy+JL/AOH091Hp&#10;mjX2nKyTuCqmcTqyiRucKViK56DzgW4Ga+yh0GDXl/x4/wCET0zwqNZ8TaFpmtLb3EEKfb4kcQiW&#10;ZIjIdwOAu7J9cYrPLqsaWIjKUObt69GaZnSlWw0oxny9/TsfnxpvhE6FZ69ouoazpcGuX9vHbQ6X&#10;57ORJ58UoLTKphU7UKjMnG/B281698RF/s/9nLwtD4w8O32reKNFn8qOW7eVYoYZi7KsjKQWUKiL&#10;tDAhgoyO/n+g+DIPHvxotjJcJHeXuqi5v9BubOdriNjJvnj+VDGUHzYYuPl5IB4qpY+CfGnhn4hS&#10;6t4r03UoLG3ui+s6ldxubea3LYmUyn5ZBIpKhQfmLADk1+h1OSpOLlKzVpW2bdrWXkfm1PnpQlGM&#10;bxldX3SV73Z9OfsJ+ObPXPDfiHQrXQbbRXsJ47p5LN5WSfzQVyfMd2DDyv72MY4FfVGNwz3r49/Y&#10;r+KGkX3irWvCOkeF7bRrOS3+3R3ULu00uwojCUuzHkvlQDhRkc/eP2GV9K+BzaDhjJ+7a+urufoe&#10;TTUsFCzva62sOryD9lv/AJJrrP8A2Ofir/0/39dl47+I+lfDuztbnVbXXLuO5kMaLoeg32quCBnL&#10;pawyMg92ABrgP2RtUi1z4Q3eo26XEdveeK/E1xGt1byW8yq+u3zAPFIqvG2DyrAMDkEAjFeQe4e2&#10;UUUUANNI3HbFLn5q8w/aQ1jxDoXwZ8R3vhczLq8cabZLdd0kcZdRK6+hCFjntjPatKVN1akaadrt&#10;IxrVFRpyqNXsm/uM79pr4z3nwV8BwarplpDeaheXa2kP2jJiQlWcswBBPCEYyOtfNP7Pvw78KftL&#10;+Lte17xBp9xYalZzxXl5a2EwWyvGlZyTsYF0yUJYB8HPG3pTf2Uk1n416tr/AIb8Zvf+KfB7Wnny&#10;nUZ5JRBch18sxyk7kYqZOFIyM19heAvhV4b+E+i3ln4V0tLBZiZX3O0jyOB8u52JJA7DOBk19NUn&#10;DK6U8LD+K/tLsz5SnCpm1SOKnb2S+y97rtofOf7YHx68a/DPxrpWgeGb46NZfYVumuEgR2mYuy7c&#10;upGFCDp6818+eONN8a+JviRdeLYFv5be+uTfWOuNuW3jtyxMZMx+WMIuFIJG3BBrT8I+K/HHjj40&#10;abpPiaKTxBNLqqi/0zV7RbmO3j8wedtSRSIQFzkpt4ArpvG+meNNF8e+JdN1fw7/AGl4bk1B7my1&#10;C4SBbKzhJCxlJ54pII08tYkKkZGxVGDwffw9OGCUKSUebl1fe7PnMTVnjZTqScuXm0XaxW+JH9ke&#10;JvBema4Fig0SwN9d2ui2sQthLF9pigjA2r8q5aOVt3zH7Q4XHUep/sx+Pv8AhBdAvtH1/SIdC0m9&#10;JuIvsEV7MIJGUKRK7+ZGmRjI80bSMMASaPFeh6P4YsNMh0pLHxD4euraR7zVNUkXybnzFVWD3KwS&#10;CJFEcIUKIVHlphm4UfP/AI48O+MNa+KGpeINLW4u7OS9kuLLXLWTfZwwBiUP2hSURUTAbJ+XBBrO&#10;EI46k6M3ZatNvz0XqbSqTwNZV4e89E0l5av/AIYsePvh5oF58Vb5E8aaeYtQu/tLW7wTxXSNKd5i&#10;w6CJHy2MSSLg8Ng1tah8O9W8YalqeoaxoNzq+iRXt3Jb6h4fug1xtaZ5DAIvLkc/vGbAdEKs7bmA&#10;6Zem/wDCHfEz4keIY7LSLubVtTnu7mwbUrwvZzyFmkO6OJYZIwVBx+8bbnkN3oeIPD/jfx58S7jx&#10;FoVtqWpR3l4Z9P1a2V3hiiLZjUyjKx7FIBUnK4INegnP3YSlZqP2rfhax5r5Pemo3UpdL/je+xue&#10;NPC+hy6X4Stda8U2/gvULHTykWhw2812YGaeVw8kithJGVo9xODkHgAABPi98MfJaDxXrOrXnkSQ&#10;WtneTW9g9w01xHbRKZ4mJRHgfgiRnUliwCnBwWXhS0+L3xQj1zR4dmkQXiJcWL6fP5RgtwAFjMcb&#10;J80MS4Ryh3NtAPBOX4V+GfjuP4oQy61pWoRQ/aS2q6jeKUtpbbP7/dM2EZWTcMZ5zilGXK0/aWaT&#10;bTt11svmOa500qd02kmr9NE2dNo/hHSvGF14b8Z6Tf2lraaHPZxXZuWlE81vbLEpd4gr7ZEVFLFG&#10;Mex0JK4Ynm/h/wCH9C0fx1JrM0Oq2knh+dbuTS9R8i1jjnV8xwG6eUAksO6KWVWOOOeo0HXvCfwj&#10;0e31DSfEaa/ahp7HadNlJnmcwtcOFZ4xsCRWygbz99ic8CuX+KfxOm1Ka2u9EWO68LXlxPcQRaxb&#10;x3c0dwxVp4m8wN5e3egVYiBsKHJYsamn7SbdON+V6JvTTsaVFSpxU5W5lq0rPXue9al+2BrLeD/F&#10;Edn4Xt9A1yzsUvLOSG4W7gliadIWlR1AV9pkzxkZU5PBFeV+IP2rvib4c+IU9pb6013Z6fd/ZhaT&#10;W0bC8VG27mIXOZMbvlIA3fLgVxPjjXPE3gvUtJsdFfUfDWk3Wn215aWVnLIiSGaJJJQecy4kZ0+b&#10;JwoXtXqHiDx94M8L6p4bHiaxuV8Q29lay3kGk6daQC2YxJ+5eQxiVMY3DymBUPgYwBXLHB0KWsaS&#10;kpX03fTvc6ZYzEVtHWceWyvsvwtcxvj+3w58Z/HK9kk8Qaro8800dvqcy6clxbRzIFjfDearALtw&#10;fkbkEjNffPhDw9Z+EfC+k6Np7M1lYWsdtA0h3MUVQASe5IFfLNx+xtofxS8Vf8Jnp/ieSLw/rE41&#10;GSyW23SMJMSMEl3DAbdkZXIBxzX13DCtvCkScKihV+gGK+YzSvTqU6VGlJvlWqfR/cfV5Rh6tOrW&#10;rVYpcz0a6r7yTPSj0rzbx1+0N4B+G2vx6Lr+vLaakyqxhSGSXywehcopC5689uelfNf7bHxF8X6X&#10;4q8PjQ9Zv9P8L3GnrcW11ps7RR3ErM24+YhG7C+WQM8A571w4XLquJqxg/dUtU3s7dj0cXmVHC05&#10;TXvOLSaT1V+59na1r2neHNMm1DVL230+xhGZLi6kEcaDOOWPA5qt4d8VaL4x0832hapaavZ7ihns&#10;5llQMOoJU9eelfCPjn4kan8WvhL4Q+H+pXczeOVkjvP9MZY0uwWkSGBmJGJijRuN+AwI53EA+3fs&#10;Y/BnxX8K7HxHdeJ7f+zm1JoUhsPOWRl8vflztJUZ3gDnPHPauvEZZHC4eU6s7TT0XdX3RxYfNJ4r&#10;Exp0oXg1q+ztezPpuiiivBPowqG5/wCPWb/cP8qmrg/iJ8WtE+HUkNrqtj4kupLmJpEbRfDOo6qg&#10;A4+d7WCRUPsxB70AYP7I/wDyar8HP+xP0j/0jir1qvJf2R/+TVfg5/2J+kf+kcVetUAFFFFABRRR&#10;QA2vNv2hvHmqfDf4R69r2ixq+pW6xrEzpuEe+RUL477QxPPHHPFekelU9ShtLqxmgvkhks5UKSx3&#10;ABR1IwQwPBBFa0ZRhUjKUbpNad/IwrxlOlKMZcra0fbzPkz9j34/eNviR431PQvEt9/bFotk12ly&#10;0KI8LK6LtyigYbeevPy8V9frnvXiXxm8Pr8Mfgn4pvPhtottouoyRozyaRaoj+XvAkcbR1VC5z26&#10;ivFP2G/HPjbxJ421m01LU9S1jQFsjJJLfTPMsU+9QgV2JwSC/APOM9q9zEYeGNhUxtFKEY6cp8/h&#10;sTPA1KeBrtzlLXmPrT4jeIrvwn4D8Q61Y24urzT7Ga6hhYEh3RCwBA5xkdq+Tv2aPj18VPGXxM02&#10;DXfteseGdSMqPcNp4SG3KozBlkRAPvKFwSevrX0r8Svjd4M+FMltbeJ9XWynugWjhSF5nK9CxVAS&#10;F9z1wa+Fb7wD4t8UfGuLVdKg1A6LdakLjT9e05CLaGy8zMZjlxsTZGMBOCCu3GeK6Mrw8KlCpGrF&#10;LmWkmvyObNsTKniKcqU2+V6xT/M+kf2zvjP4r+Ftn4dtPDFz/Zx1EzNNfCJXYbNmEG4EDO4npnji&#10;vnzVtc8Y/H74c2/2ua41DWmu/LXC7YpVgXOWwNsbP9pxuO1D9mAzu62vGf7RHiDVdA8nxlC+pz6n&#10;cvdQaY1tarFp8McjxBR50EuXLpKDuXICKdwyRRqU3hbWPAel69rGnRXc0NtNLZtHaCMfZI5kTy2i&#10;hliRH+0XBQNtZCqltgyVr3MLhfqlGEZU1zJ/EtW9/Q8LF4p4yvOUaj5WvheiS0MnWfgJrHiTxaNU&#10;uXazh1adru6t7e3lvJbVnPmSLvgV4ujZUNIGKlTtBIB0Fj8DeP8AXNc1u70y9/tbSUm1K+gmi+xw&#10;XpR3domUM5LlAB/yzJ2O7ZJOOT+IfhvxX4u8T2dzpek6leQra26RWtsvnPYyiNfMikEagQuJN7bS&#10;qcEEADAHVXnxHufD/iy703U/GupS3Rs47O6s7iE3OnxXqW6Kxd2lJ2idTv2xkFSw5Brul7SSjad3&#10;bZaW200uefH2cZS92yvu9b+epFrnijxN+1tNBbXMFnp1/o3mNbSxxSLZiGQLmORssVk/dDbgfNlu&#10;m2ta5+E+qfDfwz9kng03Vr/Rw2swXUzSxQxXUktvDgSSBImjVFVyGbJZVBAX70nj2PQvhzqGm+GI&#10;I10u+nm1DUITZ3DR2cczeZBZSytLuJZGiB4KIhJYcdfLfDOk+IvBcuqaprOn3FhpstlcRudUtt0N&#10;5M0beQoSQFZiJvLfgNgKW6CopxcoJU3ywWqXf5/eVOShN+1TnN6N320VtPI77xd4d8DaXrmnaxr2&#10;oabqmuXiQ3lzZ2+pyR2t05jQySMYrWUL5kvmHAdV2lWGASBkaP4P8SW3xe0bWnN1LY6leJPdahfK&#10;oidXmKTQyMMxuWKuoVciQMhUYYAY3jDw6k2n6Nqvi6PUtB1S6hSN5LLRs2zRqirBuy8ao4jAykYI&#10;2hTgNuFdR4isdAs9f07XE8RS6tceF7Oxa30a0tiHmtoVRo5BLIFAVwRI21ZCm8/eAyNV7kElJttN&#10;bXXbT/MzaUpN8qSTT3s/V9blbwX4va+1u60S9+JPiK4n1BHtwbe3Z4GuMHyjBIbhWB8zbj5EDDKn&#10;aGr1m5/Yufxx4P8ADV/YeM11N2t2ddRa0IE8ErmZDsZ87t0shLFsnIGOM140vw8i8O+MotR0Gx1y&#10;8SC5W409rq1jjsoGyGiae68wgbDtLKyIcgqdp5r3rXP2hhqHg+00vwDeTeGbbQTNHqEctqq3LRQQ&#10;vIIodwZULrFKRuXgIc4K7W4MXKupQlg5WvvorLTroehg44dwnHGRvbazd3qtj2XwD/wiP7Pvg/Q/&#10;Bmp+JdPsbuNC4W+u0jeVnclmAJHBYnH5Vyv7QX7V1v8ABPxDYaLa6IdcvprcXUhe48mNI2YhcEK2&#10;SdrduOK+PG1i+/aO8eSWtxpcC+KdSjb7JeW80i+ZJFESqSK7lMMkZGUCYY7umRX1n8RP2abDUvhr&#10;o2p3UMmq+M/C+gi3hEP7yK9liiJRHRgd6h8kDjOcHIOK8ergcPha8JY2Tk5XuvN9dOlz2qOOxOKo&#10;VI4KKjGFuV+S6WfWxtaL4A+G37UGh6R8QNQ8NE3l1HscNPJG26NipV9jAOAVIBI5GPpXt9nZw6da&#10;w2ttClvbwoI4oY1CqigYAAHQAV+ff7J/xK8an4yafYXWtX9zo0u+K+gvp2aCEFSEwGOEbzNijGMk&#10;7e9foZu968vNaFTC1VSlK8d4q97LsetlGIpYuk6yjaW0nZK7XUfRRRXinvhRRRQAUUUUAFFFFABR&#10;RRQBx/xV8I6z458AatoWgeJrjwhq94IxBrVrEZHg2yK7DaHRsOqshKurAOSrKQCPlnR/h94h+APx&#10;i8N+NNT+EyX2mafpOqWOqeJvBFxNrN/qEtzJZNFNcw3J+2HYttMMB7gjzeDya+1q+etH/bB0jVtH&#10;8ba6fCmsWvh7w9odr4lt76Z4d2qaZNLcxi6ijDkomLSVwJCrMm07RkCgD6FryTx58H/EOpfEqPx5&#10;4L8YW/hfXZNIXQ72PU9H/tK2ntkmeaNlQTQskivLJ828qQ3KnAr1uigDivg/8NbX4P8Aw70nwnaX&#10;txqSWIleS9uVVZLiaWV5ppCqgKu6SRyFHABAHSuU+N3/ACUr4Cf9jncf+mDVq9grx/43f8lK+An/&#10;AGOdx/6YNWoA9gooooAKKKKACiikNAHhnxR/a28HfCvxg3hy/t9Qv76EKblrGJClvuAIDbmGTtIP&#10;GeD+Fa3xQ+I3hDX/AAK+iS6tcP8A8JRpUjWg02ymvJzBImBN5UalgvzDqB3FfH3xq8QeAvGH7Q+p&#10;tdafqkMD6lHZ31619HHDujKxSP5flEhcIed44546Vxuj+JPFWreOI9A8RXN7/ZazCDUtJn3C2tLV&#10;DiTEJ+WIRJkqQBs2givt6WTU5U6dRXjK13fr6eh+f1c7rKpVpytKLbSsnp6mx8T/AILeN9J1zR7X&#10;TtH1LVdMjsLVbG4061laJW8tfNONuYmMvmOQ4U/Nk1p6h8TovH3iyw8JeI7KDXrS6XT9Ol1SG7mN&#10;yLmOIRebG5do8CSWXlUw4OTnrWPN8Qdd0P4P2mn+FPFGsNplvqcgvnAa1mt1aNDbx/JI2EZluT8r&#10;ckc4wBWn4T8QDSfD+geINX0H+2vGGrXlxY6ZcygrcSptiCT+Y5aNmWSVgGkictwNwCc+5yz5E6iT&#10;aulbR37v7v1PBUoc7VNtJ2bvqrdlY7fR/hTd+E7WSLw5peoLdRXOox/b5LvylWX7I8VtI/nQxF8N&#10;JLjyhtXfku2MV49oOh6r4Bh1nVfFuj6pDpMyNp82n3CPAdQllVygDsCMI0Zl3gNhkTj5siXxt4d1&#10;rxZ4gtbjwxDfeINLjiiit57Ivc+VMFHnb2CqVZpvMfcyqW3B8AGvX5NB1Px5peoWeu3H/CSaPDpt&#10;pJHBpqrC63SQASTpeOghkJm80cNICskjcFcGeZ0Y/vGnzb91r676+RpyxrytTTTjt2en5Hjfi7Td&#10;d8d32k6h4dsdS1LR7ewtLW1W3JuDZGOFEdJGRQEbejtkhdwO4DBr0vx5ceLPAs3hvxDrFguopaXl&#10;r9tvHt4Lx4Uit7QEJIwbyd8wueQVywzwetC8163+AfhHRrrQtLjlvdakklk+1akL63dY0UfM8Hli&#10;UATuoXG0NvPz/IwoeAfDvibWvHXhbxtpumalYm7vmfUmPmmIxoUaRleQ5KSxuVVGZizKwBPADlLm&#10;iptLkjdK/Xy3/EmMeVuCbc5Wbt07Pb8CPXrO6vPAEF5q9xYXlhpqy3Rj02SK2bU7Zpo0tXaJMOqi&#10;aa43MUB5IzuYNWBpfxAt9W02S/fw5p8eoeGYILixeO5vBHFCs6JtVTOQH3yq+7kHDZBJzXq2l6xY&#10;+ModZtbS11S+1HVo1sxr95okM1jN5ZAEPnxxo5Ryka7pMkbVIKkbq4/xh4Vm8B2ot5/D/hjRtCvo&#10;baY3d9Jfb5ZxH86eV5hn2iQOdrR7eELc4qadSL9yovevpbt1+Y6lOUX7SDvG2t+/R+SG6lrHgbwH&#10;eRyaW+qaRfajBDqHl2hMogWaGKSOJ5VeKSNF3yZSNiWBjYtxsrd0Txl4hu7pdRe7MJ8MOJLy2hvZ&#10;JbbU7Nraa6jdFndmMhWF8Mdz4lVsARkV578UPEmjL4mt9+iWGtXb6ZYNd37STxRzObSI7oI0aMRr&#10;tK8Mh5HQD5a9E1Frj+yrCHRJ9N0OC+0yOS3kv7qG3dnEdo8COsr5uB5MXk+Yq7S8sy7VXdknFcsH&#10;JayW7/q+wU6j55qLVk9l/Xc4bwD440+30fxEtxaXPhnQWiSJ59Bv7gTmVpFZEVZZHRnZIpBuwmFD&#10;8/wnd8Ep4Z8M+FfF/jHw1fX93Z2tnFZy6VqiRi4Sd7iFoZdygrtyjkEYZSuQQcEQ/wDCP6PrmqeL&#10;fBQ8P3GiG01IE6hpdpdXhJiMkaNJGC+Mh5CFUKp8z7w2DdpW/gG38F6Xrnh+1v5vtUFz9u1K61Cx&#10;IintLeKdZVFvkkLiX5Hcr5j/AHSuwNV1JU2nZtNtO291p6ipRq72TSTV9rP0D4EeP/D1x4z1LW73&#10;wRpJ8Q2qLc2MltJPHC1xJPFCgZGd1T55lO5V+UAnGa6v48ftFeHvjD8G/D8l7pupWlzLqsol0+1u&#10;kRd0MS5zKyNlcXEZHycnPTGa8u0fxx4cuLO+tvDHhh/Dur28Ml/bT/bmnjmeFTJucMNymNUeRFDl&#10;d4XcGwCOw+E/hfTPiV4Pvofi1rtzoWnxTx3Gh6vqVysM0zOpE6o8wPmptSHPXGBgjNc9ehThVWJq&#10;xa5Wra3dttF66m+Hr1pU3haUk+ZO+iSvvq+563+wZoNnHpPinW9Lurj+zruWG2NhdMGkt5owzNlw&#10;ArgrImGCqeoI4yZ/27PFvi/wvo3htdBvb7TNInkm+23Vi7RnzBt8tGdcEAgucZ5x7V7b8G/hj4d+&#10;FvguDTfDMjXVhO32o3skqyNcswGJCygKflCgYGMAV3E0MdxGUlRZEPVWAIr46pjoLHvFcvNG+zPt&#10;qWBm8uWF5uWTW6+88H/Yx8R+KPE3wle48TT3V4UvXjsrq8y0ksAVTnceXAcuMn0x2r3ymxxrCoVF&#10;VVHQKMCn55NeZiKyr1ZVFHlTex6uGovD0Y05S5mla/cdRRRWB1HkHib/AJOy+HX/AGJniT/0t0Sv&#10;X68g8Tf8nZfDr/sTPEn/AKW6JXr9ABRRRQAUUUUAFFFFABRRRQAUUUUAFFFFABRRRQAUUUUAFFFF&#10;ABRRRQAUUUUAFFFFABRRRQAV5B4Z/wCTsviL/wBiZ4b/APS3W69fryDwz/ydl8Rf+xM8N/8Apbrd&#10;AHr9FFFADDn0zUc06wQySsflRSzH2AzXjv7RX7RVv8B7HSR/ZTavqOos5it/N8qNUTbuZmwecsuB&#10;jnn0pPBf7TXhfX9Cgl8SyQeE7+T5Li1vpx5MbEA7POICltrKSn3l3fMBXbHB15UlWUbxZ50sdh41&#10;XQc0pI+QPjB8S9H/AGjviZB9msdQ0y5lVdM0yaS6R4XO9vL8yLYCm9nALBztGDg4xX1R8AdW8M+E&#10;Pgenh3W/Eui6zPpNncXGqWtvdJdLBCXd2RlBO4KG2nGRkYFYa/saeC/tN74i8J6rcG+khkuNJja4&#10;SSztp2UmGQFV3FVYqwyT0HWvDvhn+zV4r8G+JrrUvG+nTaP4bis7q1uWt3FxNdLNC8OyKOHezHLh&#10;s7eNua+sqTwmMw/sKU3FQs0nu32XX7j46nDGYLEe3qQU3O6bWyXn0Mz4weIfB/xkjsLH4caRD4bG&#10;lm5uJtPuEgsUulKqWnVt2zKLEchiCFORkBsQaH41fwH8Bde8O3dpZ+I7G71KMTRmZnt4p3XciCWN&#10;gG2rbszeW2Myx/NwwPPz3lh8D9c0nUtA8vxBqVxBLcRXmpQTQJbqXlt2jEW5GLgpKCz8cjCgjNdl&#10;438Xar408C+FpdJ0WLUm1BLi91TSfs+9rpjKYllxHtd9ht3G9MMisgY4bn2vZqMKdO14Xum3rda+&#10;voeN7RylUqN2qWs0ldWenp1OD0TxQNN8D61q3h/w/Y6bqCXVtaXsvlG8i8h98ibY5zIFPmQLljnn&#10;y9u3nPV6pYyavB4j1+61OOPxpdWNjp8Nh/qpba4eMmcMQoRHkS3mwinOZmVlVjiug8N2F34L8AyX&#10;Gq6Nb+ELi+S5t7aKWGWOITSrGbR2eVnImWa3ZhuOI03OSmUD5uj/AA91LUtY8UavqNg1rYawpNxp&#10;+tafdqY7uSZWQRlVCyfvDsDpIGEbsxxyKmVWDlJrTXfdvbQI0pqMU9dNtktN/UwPhTot54JXU9Y8&#10;Xafdafolk9tcQQagk0KtfLMrQthYnZRtSVS+wj5tvVhW74V8M6d/Zcd7plteWtr4Y+2atef6ak8k&#10;yy2bG2uYJljVfle3wMoCjMMgncK53UrO107w7d6R/bWg2EOrQxi0i02C+e0lXzkZ5fNaJ5JJA0Ko&#10;FOQu5/unIPoPgPVNY+H/AIi0fwZBZaZcaVNHbWl7NcTwx3tyHd5Spt5XLeWr3Mi7RHuYAkHJ4K0n&#10;JOa+J/JWS/MKEUrQfwr5u7em3Q86+EviiHUPFl3ZWHhyBLy9sLxY4Ibm4dL1xbyOsVyrynejFedu&#10;w5wc4yKv3Fx8OPE/irzorPUb/wASy/Mbbzgumahe46BiPN2yP67ck9Vzmls/HXhr4X+NJ7O20OOL&#10;U7OaS1udasWfyvMGVJW3lLnYr8/K8ZcLj5QdtZ1/4OtPhlfXHiabT9Yil0nU44rTTr+02W0lx+8d&#10;CtzvBmiUw5OEUsCo+XORu0nNz1jdK2u/9aGCk4wUdJWbvpsdv8GfiNrfxH8ZXgnlvIJoU+3yw2t7&#10;cPDMqyLhNskjmM+Y0XKkLsDqVIPHF3l5pGsfFxIhF4l0bUzfrHZXE1ykckXzYhiEJiDRDG1QS7bQ&#10;ckN0qLQbGD4geC7pbDRl0PT9HuGvdaj0qSVhdwi3lkjYmV3KlPIkQEkqDcA465g8G+MLfXtWsrZN&#10;I07S7zSbW4udK1FmuZhaGJGnzKrNIXVQjsoVcBznaRlSvZxjKcoq1la3bzevXtqN1ZTjCEne7vfv&#10;5LTSxB4w8dapJa2GvaEh8PLqz3FxqEukSyx77wzyEo0hYtxH5LBM7RvJAGa63xpq2lN4X8G6j42t&#10;I5fFd5ZPJM0thJJcPAJCsErqs8Cncqk5feWx0A67vhXVPCHhe4sdPtLqDQfEN3fW0d7HbXt1arPb&#10;nYxLkiRYjuLfIJI228MUyUqL4heFf+F2eNIpIpWi1QR+UbO3ktzdwBctJFNbSyxPuRzI3mJuVgwA&#10;6ZOPtIc8YtOEVd3627ehv7Kfs5NSUpOyt0v39TnPFXg20vvhrY+P/EeoyXyyag2n2Z023SBtSh8t&#10;WjBYjEPlFZoz8j42Kg+VVNd1ov7Rmt6x4V8PaZ4Ru77wmNPe30SG1LwXULSMjfZzIXhDMH8t1Zgy&#10;7MA7Wzxi6t4T1S1+G9/p1zpUx8JWN7bW+nw6xdDTZzhZ2nukMoAjLySLjevKELglc1znibT7/wCH&#10;/wAK9G1Lwo0mnwajqE39o32n6kt3JE8aoIInuIlVVPzznCcENyTWfLSrxUZ2k7+7e1lpfVen4lc1&#10;XDtyp3irLmte71tdfMT4t/EL4hap8YdY06e/1C53X7w2ukEs1rNDvIiXyPuOrLjORznJr1PS/jxq&#10;P7K+lXXhO60WbV2m1K6u9Ot7q6aNbXT/ADDHCASrE7jHIwHTDKc/Ngc/8OfG1xotjpQ8ZaLeeLdR&#10;jvJBd2kOuN9ritgI2Vp7FXJnbc0ufMXcAgDcBa+kPif+z/4L/aG1C31O7ub7T9RsU+ytNZlUZ4wS&#10;QrB1YEAlsEeprz8VVw9Jwo4in+7W7XVrbY9PCUcRUU6+Gq/vHsn0T3Wp23wf+KNp8XPBdp4gtLaS&#10;zEwIeGQglWBKnB7jcrDPtWd46/aG8A/DbxBHouv68lpqTKrNCkMkvlg9C5RSFz157c9K6D4efD3S&#10;Phl4XtdC0aOSOzgH/LRtzMTySfckk8dya+afj9+x54m+JHxRvvEmhappyWmpeW08d87o8LKiodu1&#10;W3DCg9R1xXzWHp4KtiZqpJwp62/Q+qxNXG0MLB04Kc9L/qz63s7yHULWG6tZkuLaZBJHLGwZXUjI&#10;II6girNc94F8Lp4H8F6HoInNwml2UVr5zDaX2IF3Y7ZxXI6R+0d8O9d8ZDwvY+JIZtWaUwInlOIp&#10;JB/CspXYx9MHntmvO9jOo5eyTaXW3Tuz0fbwpqPtpKLl0b69keo0UUVgdR498E8f8LJ+PR9PGdv/&#10;AOmDSa+e/j34L+Gvir46TTp8ST4f16aaJLy3WykmVJ1CqNswKrG2FUHJ4I5I6V9CfBMZ+JPx7H/U&#10;52//AKYNJr5B+K3wHvm+I+q6mkt5NpupX0115dvp1xLcfNKxdV2oY+pO0vIuVwxwDX0eSRTrTk5u&#10;Lt06nzGfOXsYJQUlfr0Ou+NmqeGNC8XaVeWml32tNoegwagH1u4uFd5FnS3iPlEqVfftaQsDuAIw&#10;Cc15rN8YLxfAcFxd6dHetd3d3Zx29xfXstuE+zxrIzh52Ytsn2phgF3OcElSO8+MnjbT/Dd5a3eq&#10;aJe32p61aKLu3lWOOK3CHyp4o5ZInLq7RKeAMbQ6sPMNcPDrWg3ep6P4ctPCWljw54heO4sjLJdN&#10;cwTOzQBnczE4WRGDBNodVB4OMfV4amvZR54t2637b9T47E1G60lCSTfS3e2uzPVv2Mfhjo3izxNF&#10;4+hjm0+TSXkgGmxEtAJygG9XYltuyX7jEkEE7iMAfb3TpXhP7HupWV98KbM21lp+lSMTI+n2Jbcg&#10;3uokfezOd+3ILHpwOBXu2fyr4jNa062LlzdNF6H3uUUYUcHHl66v1ZzfxHvNX0/wD4iutBRpNah0&#10;+eSzjVN5MwQlML3OccV8H+KoU+2+JfFOtoLiyl0K2uk8NrI42m6aFnMrKv7sC5cybSyu5G4cZB+0&#10;Pjj4uh8E+AZ9Sn1ODS0W4hBacEiVQ4LRAAEncoK5AJAJODjFfF/xc1DWfGOp6N4p8HWza7o1/aGO&#10;+tbGOS6iN2PknSZCiscoIQGZFOAhXHymvVySErXeib39LO1zx89mrpJ3aV7b76Xt5HIfD9dP8baX&#10;4l0q08Kw2t4LRLqSTTdQkgL28cyeYhacygAMySHA5EWOtS+OvBfjSH4qXl/ptpfQwR3pOm6lErR2&#10;9rAr4hXzPuxCNQqlSQUKlSARivQPD2hx/DzS9M1zdZ+FNRe1lWexs5YTvu5FlWMNJc3YI8qKWGRo&#10;cjJdD838GFrHgPxPNqF/4i0bWtctdD1a8lurmw061uvtYdiGkXyog0RBDjY5k2MpHzda+m9uvaya&#10;tyvvd66X/I+WdGSpRTvzKz0stOh95/DvxAPE3hiG7Ds53vC29SrqyHayMDyGVgVI7EV1Pr6V558B&#10;49cX4a6fN4iga01S6muLprZ23NDHJM7xxk+qoVHtjHavQ/YV+aV0o1ZJbJs/U8O3KjCUt2kfnX8Y&#10;Lrwl8PfHWtT3HhL7Zq2qXlxeW/nXG5reJppF8xhIkkLl2VyqGI7FKkszH5U8V+PLfxh8OwniSa78&#10;Q7Ym1+2wI7Rgnmx2cccuxMMRIZlO0LuQBgQTgdF8UPCE3jjxx4wPirSNYvLzSIby9t7/AE2MW8Ii&#10;Q74rLcYnVzsbfv4IZnGGrkdAm03R106fxtY2WhWUP/EvsbD7QzSvYv5n2hJo0jlZmSRt43rGfMkY&#10;hhtCr+iUuSVKErNyVut3tsup+aVueNWpC6UZX6WW+7OKsY7n4rWc1tpWkJY6todmLizt9Nkl8t4V&#10;kUOoWR2IcGTzNwIztfIJINfR/wCyf4o8Q+JPjJq6T31xrGi2elRxTXbyGaJLwRwrKI5CSMO6ythT&#10;htob0rz3QdNf4f8Aii1nstEbSNO8+Np768gFnYPCw5zcT3EnmkxO4WIGP5iGZcpget/s53Wr2/xa&#10;vdJW4vNa0GK3u7yDWbmU3EbiWSMQxQzEtuQJE2cHlw+R8gzhmFRToVFFK1tL7rub5bSlTr0+Zu99&#10;bbPt+Z9XmvJv2nPBx8Z/BnX7Rby306SCNbr7XdFgkaRsGkyVBIBQMOAetesV5N+0RDLdeF9MiluJ&#10;I9Gub37DqUUL7XmjuYpLaNR/21mib2255xg/DYNv28HF2aZ9/jknhpqSumrHxF8F49Gi17UdO0a7&#10;l1vUtTszYJY6nYGGCRXkj82QGOcs2yIStt+QkZ57VhLrmgfEr4hC1m8Nw6TFreoBBe2txO1zG8sm&#10;A7CSQxt8zZZQq8ZAK9aZ4Ebw7a+K7W30m81i41LUi2nWk0tvHbC0edTCJSVkkMhG/oAnqDnAroLH&#10;wv4ivNHmvV8Mabo3iy8uCttPcSCyneJYpGupVimlWNCAYjuRF2gswxjI/UJ8sZyk27tKzbt/lp8j&#10;8ojzShGKSsm7pK/49zovEtjc6p8WLO3Pi6z02PXruOa0mvNKL6lDHPJhRFMImwFYlVYTAALwcYJ/&#10;Q61hW1tooQSwjQID3OBivzlu9W8K/CKT4c6hqFufG/iPTrDz1Sz1JF06IC7neP51RjI6OWHBCgoO&#10;or7v+E/xEtPit4D0vxNZQyW0N4rBoZeWjdWKuue4DKcHuMV8bnEZunTml7iur6av8+nU+1yOcFOp&#10;Bv3nZ2vey/I7Gvib4zfbNS/aKmgl07TdXtJpIbGVNT1dPNFs4QSJBarMrYwSwBR2Ljcvavtjsa/L&#10;f4neItEh+K3ieOXQftKLq9yJr+S7mW93CVtzRkOI1wR8oMZwAM561lkdF1Ks2ui/P5o24grKnRgn&#10;1Zb8BeLfHN/8TLPw9d3mpLa3Fx9h1DRlleO3itWOyZBEDtjVULYKgbcAitz4gfEoaFeaTJpet64u&#10;iTWkc+mWGi362CRxdHaUiNlZzMsy7NgCBAAcYUei6n8QptQ8Xah4Ss/EUGpXqXlz9nt55Q2+5Dl7&#10;dXD2qDEUyxkBZ2OFxhx8teK+H9Nv/iEtpF4rtp7uRY500+6k1WGzu5iA5S3RJgxkQzAouxflZ2GS&#10;BtH1sVGpL2lSCiklp3vfXofHT5qcfZ0puTbevbbTQ9k+BPi/xZqXx80DUbK91S98La9ZvNMl47Sp&#10;CArJKOcrGRcR8BcDaycAEAfcee9fE3wUvZE+KXgTQ9NsYLvQ7HfcuLe+iuH02eS1+dT5TlsBhIrN&#10;IoDPM2AMJX2wR6V8bnNvbRsktP16/I+3yO/sJXbev6K9vIfXkH7Lf/JNdZ/7HPxV/wCn+/r1+vG/&#10;2ZY2n+FuvIrbGfxh4sUN6E69f814CPo2d7Z/EfwvqHiKTQbXxFpc+txllbT47tGnBX7w2A5yO47V&#10;8R/ET9rT4laH8YNYtrK8W307TtSktY9H+zIUlRJCoDErvJcDOQe/FHw7/ZL+JWh/GDSLm9s1t9O0&#10;7Uo7qTWPtKFJUSQMSoDbyXAxgjvzX23d/DfwtqHiGPXrnw7pk+txlWXUJLRGnBX7p3kZyOxr6b/Y&#10;stqdKqlHy0Z8p/t2Z0+tFxl56o6G3maa3ikZdjMgYr6EjpVTXtYtPD+i3up6hIIbGzheeeRgSFjU&#10;EscDrwK0eKz9c09NT0e8tZIxKskTL5Z6NxwPzr5uNnJdj6mV1B9zxE/tXeG7PSddnh0G9t7vT7dr&#10;hNPeW1FxPggEGFJWkjwDubeg2qCT0xWV8Hf2ztH+Ik2sxa9pq+Fxptq18bhrnzojErKrZO1SGy6g&#10;AA5z+FfK/wAN9c8cat8ZtH0K7F7cO2ppFd6LKhMEMe8eb+5PyoEXcQQBtxmt34seDLf4P6xqGh+A&#10;bix1y1Ftu1a4u3s767+V9zQtAQSscflo5ITryxwoA+4eV4S7ov45JNO+y6nwCzbGWVePwRbTVlq+&#10;h6r+1N8XPD3xG8M2/hbwt4hhtdXuLmOS5triOW3NxGUJWFnKbVbcUO2RlwR82CMV5HDqWj+DfAXh&#10;zw94gna8s49bWW+sbKQlY7uGR/tAlZkKugimtBsjyCUfBByTg6l8O7bxf4mv9Yudf0/SEuW/tDUL&#10;G6LxzWkku5zB5hXyA5O4IryqcfeCkMBJfX2seONe1aDxbZX+o6fi41W0e3vvNNtuDCOOCbEiNHJI&#10;scOACNwXbggg+pRw1KjTjSi3yrV9Hfy7nkV8VVrVZVpJcz0XVW8+xH4D+H/jfWPiRaXcum31/bzX&#10;O6+1AAvbXduT+9Am+46um4AA85ApfFP2j4RQeFtP1Tw/bzeII9Mm8+K9uGeBIpbi5XaBBIoLMjEM&#10;Sx42jAINb2l6H4gm8Jp4esfDOraXY3Vtqks+mtHLJNKEhhaCZ/lGXadRH8qqCFC46k0vCOk6Q1nN&#10;4O1bSp/E3iSwivZ4rVLaUxWs/lKyW5ljlRwBIjqy7Su+Tgjlj0urzSvOzS6Leyur3v8A1oc6p8sU&#10;o3TfV7XdnaxP8PtNt9F8R+EvEei6Jc6ZYX5Sa71bULrda2cYneK4iiYoo3MsbqoZ3YrIAPmO6rvx&#10;QtPCnh97zWba1k1mxtRa2Wh6TI1xa29ihEqu0i5WXzPOtrnK7lO7DEtu45Lxd4yuvDqJ4a1bRodQ&#10;UWtvJPZ6gZo47JnjSVY7aJXUQlVZVZiCzMHLEhiD6HqWveF9SXSdJltYL+8u9OtrWLTb6+kMxheC&#10;3kt/mWBY/M3tKxzJG2ZX/eASYXGcZqcajTafZ9PXc2pypypypppNd11t9xx918Qbnxj4N1zWpfD1&#10;hLJayW9rqSrPcqrW8pYqyYmypMqFpCxbzHdGI4OcfxrrXiDwddaNpvh+71bR/D8+n215p9ukrL9o&#10;8+FHkZ9uBKxdmQkjGFAxjAr1SHwPZ+G9Ehjlt9PXT9SgaV9DvoJrKYbGD/vYzM7j95FHuleUpEm4&#10;7SGJrl18H+I9Q8QX19P4kv8AwHpV5I91eWV4l3amIKpMiQqqeXKqIpC7W4RQSFAp06tG7svdV9/l&#10;6+ZNSlV5Um9XbVWX9XMvULJPHGpal4dvbH7JJpsNtcwroemRCWK+lFtFc2/koY1fLs2QTuXyeDgE&#10;GfXPCXib4f6pbeGNFs9JvvsV080S6g2nXF3eyuUAkjt3Z5I1ZY49qL8xxknJwu1qnxS03XdN8a3e&#10;l6zceHdIu4YYZorXRIIpJbmR1LMJEk3yu6Jc/fKgKx5z15u81DTpvFVpqWkRCS01dL3XJ7q/sIJL&#10;hEiadvs0av5sce1YOGAz84J4wocXU2asl0adr2+QpRp73bb6pq9r/M7q88Wab4X1LxELXxPdeFLz&#10;WNTu55INUUaim0y/LNDAIlWMyYYHzmyEC/eBDrg+Kvh/pPxA1yx1FtQ1G3v5ZLPTLtbfT4XEjqkc&#10;LTbUkVYlGYchPMTbNEyk7iq8v8SPGGieJtUW+8SaE8niG+ht7u4vNJu2gEaNChiQrIJFkPleWxKi&#10;Pkkds16hJ4lsvA3hVNS01dchFlprXNu63ggi1BXtdPtYpJI1U42pPCww+VdJOQSMY8sqKg6aalL0&#10;8uvb1NueNbnjNpxj6/l3IvBvx68eeGdU0TQbfQbvQfDdxcw2GntewzeYBtWKIM7/ACMMBSwRVJ5K&#10;kEknL0j4keK4de8caD4X13xRquuLDLbQT3uqC4SUi6jjd0i8v922wuQwfgD6Y534H65a6h4qvr2D&#10;TX0maztJLq4XS5JJFuUJEalhPI4V0lkikEhYKmxi3TIvWp8E6Lfa3qXhO/ea7HkSbY5HdbdElSd5&#10;fIaJSUWWGJSqTSkRu7c7aJUKMakk6etl00vfr/Wo4V6s6cWqml31s7eRhaXqlj4ovJ9E1bX5PGWs&#10;zFY7B9aimNqLneowlys3n7WUuAu1QzFCQMV9VfB/9oDwbD8Gbkave6Z/xTFqkUlvpguGBhyEiMaz&#10;qr5JKp1OCRlua8K8I/s/2Fvr2jaxBrTWU11cZ0yzvoDAiXIR3hDNMY5JEDrGPliBYOCBjJHBaX4W&#10;m8B3XiXTmOn67fDbpt/BMzW1lAgmWRlkmnEWJGaEBAvbcwOVFRiKOHxi9mpPSz7dbPyLw9fEYFuf&#10;Kveuu/TQ9C/Z8+HHgX4jfFebV7HxHrBOkzf2umk6lZqtxMqOGUmdZXD4bbuyoJz+NdZ4H/bk8R+I&#10;/ihpmmXWi6enh/Ur9LSOGJX+0RLI4RGL7sMQSCflGe2K0/2cfDPw4+FXxQmij8a/2vrmq25g06Nr&#10;VordoXYEhZuUlYlAu5TjKsBz0940f9m/4d6D4yHiiy8OQw6uspnRvNcxRyH+JYi2xT6YHHbFePjc&#10;VhlVnHERlNcq5bq1u/br1PawGExMqUHh5KLUnzWd77W79Oh6eOQKWiivjT7oKhuf+PWb/cP8qmqG&#10;5/49Zv8AcP8AKgDyv9kf/k1X4Of9ifpH/pHFXrVeS/sj/wDJqvwc/wCxP0j/ANI4q9aoAKKKKACi&#10;ikoAaM44r5R/bq8M+KfFWk+HU8P291qmmW8kpvrGwBlfzDt8t2jXJIADjOOM+9fVFyrtbyrEcSlS&#10;FPvjivzl+GHww+Kln8ftKuLnStYg1GHVFl1DVJkcRPGHBmJmPyurLuHB5zgV72UU17SWI50nBXs+&#10;p83nVRunHDKLam7XXTU9G+GPxc8Sfs3/AAf0jTNe8O3+qazrepS/2PpFy7RPHbhY1IIKllzIx2pt&#10;yck8V6rH+1XokXhe/ksrGwk8R2SL9p01L4Q2iTM2PL+2PGsTHAY8E7irbd2M1pfta+FTffDeTxPp&#10;1g114m0D97p9xGpZ7dXZRK6r3KqNwPVSoYcivjL4ea54n8UWOtPdam11JYwfadP1HV5WkFnchlLu&#10;jtkgrbC5kwMn90GA3KtevQw9DMaTxMo2d9dXvf8AKx4tfEYjK6ywsZXVtNFtb87nc/GrTtR+N3ij&#10;Sdd1qzbwRftLbaI8F4JLm2n8xneJ7eaNCHJy+RwowvzfNXnPiS31bx14R8MxeGdN1K78P6XHPaCx&#10;h33DwTmeSRncKPvOkkRLABc5AxjFdX4B8UQ3lrrs15rGoeMIbe3TEOvTLp0bTGRQgW8eZ9mBvkCH&#10;YS0SkfMvGr8TPBf/AAnnhPTNTsNGtfCOnW6XOozSQyfabPzHlCSkyQ7y3EcJVkUg/OPl2V7lNrDy&#10;hSeii9Oy0fR6s8KrH6wpVVq5LXu9V12Rn61oOm33wts9U8UwTajrPh7T408yC+QecHuZUW3kIDFv&#10;K3Q7wCrKJMZBK1heG/iwjeG70w+FNCjutBto5bYkXLR/ZzdxFomBmyx8545AWJAIfjLZrufDnwp/&#10;sPwNo832034+0XkcsTaVevFNJdW2za0PkiQon2eCQPtwxY42lFJ5jWNA/wCEX8ReItKm8MeHoPCt&#10;pdNJeNHqE0s4t0kIiZ/LuTKpbcgVWAUuykgYyCFSlPmi7vW66ddkr/1cKlOpDlkrLSz69NG2kZ1n&#10;ouhWvhm58R2moTeG7vU9N2wT6jK00Yme5aOZYnjQyA7IZh91/lmG5wTzbt/hXH8QNQl8Rx/bNS+2&#10;3MbyRaZGJLe6mkkxIVlLCSFNxLNvhzGCOuVJXWrHw78WtJFl4Uvb6wfSZnuRbaxANsdvIIoyR9nV&#10;gkaeVHkkHmRmY9WrE8ZfDvW4/Dvh+x0Jl8T6darMty+gSfa4fthlYs+I8nmIwKGYAkIBit4y10ny&#10;yb69F2/LqYSjpdxvFLp1ff8AEv3GteG/iN4qtfD+safq7apJfTW9tqhu0tyZJZSywvCYX8uLzXY9&#10;WZPMb7wAUdR428TX3wTjg0230fTysLxWkNtcQGaHzIYY52mLuBIWD3jBCpQA72IywA57xRbv8M9J&#10;8H67rOhzXXjAxtFu1J5FgXyiHjkwu1ndY5oEDByqmMgjK1J48+MEEmpReEdX8L6dqegaFObQrJPd&#10;G43IdkjRSmYsikqdqnOBgHPWs+TnlHkjzQ10v2e617mntOSMueVp6WdtVfo9Crba94Q0W1ij1bTD&#10;YXGs2e7UbWxWe5KxynfG4eS5CqdpjkUMkpU4Ykk7QfFe81PwPcaU3hzUzbabdWqf8TDSZnRpVUbb&#10;eOSQBW3C1W2bYcDMhYD5s1sfEr4W6JC1zf3usNbahplkv2nTtKsnmWWGGVLVJIzJJ8ihTGpLMx3J&#10;JxlSKl+G83iLXNVbUl0278PaZYQ2t1Z3aBrVbq3geKNbWWfCJNvj/jk6Fc5VNwoUoWVaLuuqe3yu&#10;J06l3RkrN7Nb263OJ1zxBplndaLL4j8L2eq6leWi3OrTPNcQXZdpJArYSRUDtEInyyHcXLNndXp9&#10;1pNz4f8AiXr+l+GNUjvNTvp7jUr6xZ2R3ke3le2tzGyhJYw84DfM27cCyoFNcba+IPD/AIb0i38R&#10;eIbDS/G2uSXZt7a5tHuYm3RRqXednURyMPMhwfLbdhixJ5rsvgz8Lde+Jerah8SfDGowyXlu8sP2&#10;XWpNrJdPHtbe6IFMSxyBgVVeRt2gDNTWlGMHUn7sVda7NvZW6W+RdCMpzUIe9JtPTdJLV38zI8Fe&#10;LvBui6hLp3h3zNN8Y3kT2Sa7p9u3kCR8A/ZxLI7BjyqkCLdu6oOno37HnjLxsnxS8RaDr+sX2raV&#10;bpJbzSXk7zol2koVQjuSRkeZwOoGe1VPA/7NHgXQ/iXo9xd/EfS5Jlniu7bQopYzM0nDxoJCw3rn&#10;GCEG4emar/HSxsfhHrEul6P8QJrjxTqETfab7XLyd7iyidg3lw+REUi3kZJbGAFxjgjzq0qGKk8P&#10;TTk5Ldp6ee2yPTowr4VLE1LRUXsmtfLfdmb8dvAPxH8ATeMvENzc6heWD6rHJp1/HctKlpbymZnK&#10;LnMLKRCm4AYBIBwTU/wL/aU8S/Df4YeI9a8TDUfEth9tt7TSvtkzEvcMsjSr5zZO1VRSeuCR6175&#10;+yNqHi3U/hjdR+MmuLua3v5ILW4vG8xpoAqnIkyfMXcXw2SCOhIxXd/FL4ReH/i54ROgaxDJBbrI&#10;JoJrQhJIJACAy8EdCRyCMGvKqY+nFvCYqCkk1eS7K2x61HLqsksbhJuLadovu+5yf7On7RNv8eLP&#10;VgdKbSNQ05kMsHm+bGyPu2srYHOVbIxxxXs5/lXmnwX+A/h34H6ffwaI91c3F86tcXd46tI4XO1f&#10;lAAAy3bua9KavnsU6Mq8nh1aHQ+lwarxoRWJd59bD6KKK5DuCiiigAooooAKKKKACvz01vQ/h/4e&#10;/sPWYfE3xE1P4Z+JvDlve3fhixsbFoLDw3bXLywi6nYLMtkHvZPkRnlaIspJVMD9C6+DdY0Jvhb8&#10;PfGMepfAHx9aeGdZsYtKvp7jxhpd0unaYsjlbWLN03kWqmaTdxhVclmAUFQD7yooooAK8f8Ajd/y&#10;Ur4Cf9jncf8Apg1avYK8f+N3/JSvgJ/2Odx/6YNWoA9gooooAKKKKAGnvSFhxk0da+I/2tfjmbX4&#10;kv4btdR8RWcWlxos39j6itkvnOocscRs0mFZOCVAwfrXdg8HPG1fZQ9TzsdjaeBpe1qd7Hrfij9j&#10;v4e+IPH03iW9nvYGurn7VPpizotvPITluq7sMckgN3OMVzv7Ymu+G9c+Hv8AZ9reG7az1BVvzo8q&#10;STWgRD80se4b1DMgKllwXU5HGfnP4veEfiB4u17Q9bjttb8S6ddaZZNp2pLA77lEKAs23cI2MgZi&#10;CerZz3qfxrqkPh+1W7ltGOq6Q1lMt1Z3jql/dX1kjzXDyRsCRm2bHlsu4tnPXP2FDB1OelOdbmcd&#10;l22X5nxdfHU/Z1acKPIpbvv1v9xc+DfiLTPAeh6he6St9cXU8rS202oQGJL5oLS5doRHHNgKpKAs&#10;Wk+aVMICAwydJ8ReFNPXTNd8Rah4guvPvv7VsLQQxzXdu6MqlzO8uJI2aIIdyBm8njbjLa/gPUpf&#10;iZo91q7veaZqHhs3Uj3kNxJcRxJdWrRidmnmMkawmAOdhc8/Kua57+2rHxVYwQaJLZ6h4psYZB9o&#10;1jS7W1t3tUZ5WEaM7Q7wXldnkVSVHGGB3eryuVSfNdPTm8t+trJWseNzctONrNa289ul7s7bwH8E&#10;/Cd34u0zxBomvX2o6UrW+pQWr2ywtAjSyqnmTFmGUe3dT8nJ2jgMWHI6bY+IPE2sWelapp2h6dol&#10;sCn2IXFnDdaTbglmkBLi4Vo8mQ7ySSDvBya7nwz4+12S18Mw+IpEkvG1CSSOBJIhb3kEcLJI6SKf&#10;L5W7Yj5hF/opGVJNeW+DfAt3Z+NE1ddY0e90zSZhfzXi6tbqZ40kAxsdw6+YxVPnAGXGetKnz3m6&#10;sk7LS+vlptr5l1ORKCpxau9baeeqfQ7q51LTLCe1sNehs9dsYIYddvG2ebFJI7WVvK8cqHMmGW6l&#10;bYxRi2GBIYDifCOm+LfDfxCtfFOo/boLK2uhc3+uBm8iaDcPM2zAhZN65VQrZYsAOa0tI8RD4ffC&#10;24Onz6fqPiS0v2ieQQw3cdnDdRFSFcowY4t2B2sUxOQQx6SeGtebxJ8JfFt7qGkadK2iz2t1BHbW&#10;cdrFcTOzxgyRxKqv5Su7YxzkbsgYq4xnTjKyvFu339l53MpSjUnG7tJK/wB3d/Iv+MPDFnc/Ey+u&#10;pfiPHpvis3u6xt5oJmFsN37iN7jJEZVdqkHO0gjnqb37SD+F5/GFzpt5rGoWt9DdtceRb6cksVuH&#10;ggj2sfOXhvIWQbRnEnIzxXD2/hO0+KnijUtZttat7YXUpvryxnDR3CPJIN0cbMBC5LvhMyKSOoHI&#10;r0P4ofC+fxx4i/4STUba60W9ubJbrULaKS2kSIRL5bsWkmjwAI+qCQYwep21Pu06kOeVrJrZaPTT&#10;bYu86tKahBPmae71Xfc47xJZ6f4V8LmC80/T/FOqaYLIRanJ5yxGC5iklj2bXQyIiogBkGcyFcbV&#10;UGt/wjPib4weF7jxDPYQJd2M8MP9pSeTYW8lqUcNnOyPERRB8gziTnOBXX6L8TtC1LVNV0nTrZvJ&#10;h05Yba41OOK/tzbW1sRKqxvErhSsZmClsPJEmQu5q5PxD4J8a618UZ7rQ9L1DDXmdPuYIikVpCD+&#10;6QsBth8tNqlDjZtIIGK0hKSdp6S3u/yt0uZzhBpON2npZfnfrY0/i94d8ReIo9EtNKsb/V7TR7RN&#10;NuvskTS+ZcxKoNztUEmOSIwMkh4ZdozxWjqnxS8V+E/hbp+mXF8LlVMVjc292izJcqRc+fAXPJCR&#10;NaI2xgULEZDZr03XPCd5Z/C/Vk8OrJb+JIJpYdPa2nMMyWz3TSIioXBUhXmhT5SSS4Q4fnzD4V6P&#10;4qm1LU7zxe0kVjClvKx8VLuUMlxGd+2cHaPL82PzcYUygZGa5adSFSl7yTUHt1f5nVUpTpVfdbTk&#10;t1sja8L+GfCXgNtK17SLbULvW71LeJLSe8jZbW4mRJfs4ePDJJJGZo08xeSDu2jDHF8b+G/Ffhnw&#10;vqWsTQ6mdb0q5+wyatNbSKzRPPcyteRSEY+fdAm9TuUKQcBhnmfDdxP8M57jxJ4kWPW31CRDbQ2e&#10;pxzG4njuIp2laePzFG0oAQTvPm9MEmvdPiF4tsdU/Zt8Fa7o2t6lo00eql4tQuFaR4pykyyeeYwS&#10;Vc+bllU7i33cMQJqSqUakH8Sk0r7/Lr6FUowrU5r4XFN227K/qS/se/GLWNP8P8AiOTxjrE8nh61&#10;T7TBe6k7OU25Eu1zksAWiG31cAda+jvhz8cPBvxZmu4PDOsLfXFsA0sLxPDIFJxuCuASPcdMivh3&#10;xR8RNX0f4bzJrz23i1/FE6xiSazls7dYLbZICu1YZJCzTL833RsIGc16z+w34HsNT1TVPHtkDpvl&#10;xPpEmmxlni8wmOQyIzEsF27BtYsc7jnGAPHzLA0nCpi5Lld9Lbf57nt5XmFVVKeDg+ZW1vv+fY+y&#10;ePxr4/8Aj7+2H4m+G/xRvfDehaXpz2um+Ws8l8ju8zMiudu1l2jDAdDyM+1fX5XivNfHX7PPgL4k&#10;eII9b1/Qlu9RVVVpkmki8wDoHCMA3pz246V85gKuHo1HLFQ5o2/E+mzCjia1JLCy5ZX/AAOr8CeK&#10;F8beDdE15YGtl1KyhuxCxyU3oG2574z1roarWdlBp1pDa2sKW9vCgjiijUKqKBgAAdABViuCTTk3&#10;FWR6MFKMUpO7PIvE3/J2Xw6/7EzxJ/6W6JXr9eQeJv8Ak7L4df8AYmeJP/S3RK9fpFhRRRQAUUUU&#10;AFFFFABRRRQAUUUUAFFFFABRRRQAUUUUAFFFFABRRRQAUUUUAFFFFABRRRQAV5B4Z/5Oy+Iv/Yme&#10;G/8A0t1uvX68g8M/8nZfEX/sTPDf/pbrdAHq8t1DCwV5EjZvuhmAJ+lS5/Cvz+/az+HfxB1z43Xl&#10;7b6Pq2q6dMsP9mzWcMk0cShFBUFQQh3hjzjrmvtz4cWeraf4B8O2uvSNLrcVhCl47PvYzBAHJbuc&#10;55r08Vg4YehTrRqKTl07HkYXHTxFepRlTcVHr3Oa+M/wH8O/HHT7GDWnura4sXZre8s3VZEDY3L8&#10;wIIOF7dhXzJ+0d8JtW+F9je+I9GuvtTCcot1b/6+yjmuLmeWQgf6slpIYxIOcKRkbsV9wXSu1vKI&#10;jiQoQh98cV+cXw8+FXxPk+MrWmo6PrUc19cNb6tqcgkjUwlw0kq3AwNwKh1IPLKvBGQfVyepNqTn&#10;USjDXlfXvY8jOqMLxUKbc56cy6W2ub3wB+JfjWx8O6/f22pG81s+RBpI1h3kS7JmVZIy24F8F4lX&#10;JwrT9QGYjP8A2jrzxr8WNV0S8/szU7yK1tTby2VvZzbEuFdvMkSIqGMbAptkKjOMdQa7T42fDGD4&#10;PQ3VlZeJtS1TxJ4ksZLayuNUmL3BjjliZ4hNlVUMhYBNpLMQAR0PiOk6tZfCuO80XWdP1HUL3ULH&#10;F3aicWyWLTwkKyq0bFpRFKck7QN7KQcZr6XDqnWqfW6MVd7adLWfbQ+XxEqlCn9Trydlu79b3Xz8&#10;j0fTbLQPFXgXS7LXryx1jxT4c064a60++dkCLudoVa6EsQXloo2BZ9pIG1TuIxvDHibxhdqbHXI9&#10;DGhQWV0NL1IpZJZ6ZdeUzQmG4T5Fk8wIMbi3O7qM1xt54WsdH0XVNCh8SadNfX8ljqFokokty8Hk&#10;yOqSu6iONmS4jbHmFQUIzkDMmqfD/UrP4f6TZ3F5p1td/b7i6WF7+IRSxyQ25U+fu8ncFAbYX3bZ&#10;AQMGulU4a3lo3pdbXV215XOR1Kmlo6xWtnvZ2SfmS+A/DviDwtqWo6tqcw0fSGsrjdq1xJ5lrLM0&#10;bi3aN494mZZ/LceXuKlCf4TV34U2et+D/EEniTSNUsNbtBDPG0cF0wN5c+UzRQGB/LmkJk2NgLyA&#10;2CcGta+8CpofwTttI1/WdN0u4n1Nr9bg3Jn8hxEojt3SJXYhkd5N6bgu5Oz5rHj+Fd9Y+FrSC21r&#10;R5bLUrm21GXWhqMcNtbRqJo4sCRkkLlmmyNgIMWBkhttSqQmpuUlrpto0v1+Yo0505RST0131Tf6&#10;Fzwfr1t4H8QeDl0Nr9LbX7mK8aG9vJo4rRPtTQbNsUiCUgxOS78MpUFBzmhod94g+KXjYm48MxHT&#10;b/UBFc3FjpSo1gXf7/2hU3gx53fO+Pl5GK9L+JWh3fiTVtN1o+GrTxF4WfT768SeFpZRC8RuJETz&#10;YZAVDKkCFdxjDbgnYnyTxpD4n+JGp2Ovada3Wq2ptbceZp8RKWs4jXzgwUYiYyiR/mxkNu5BzUUZ&#10;Rq66Jtbvpq7L1/yLrRlStHVpPZaX0Wvoeg/E7TfhjpuuW/iTV31KXVNaU6iunaYIri1BbOWkPmAO&#10;PMDBvLkAYqwG2qGm6fHf3Wq3L6VoUvhnXFDnXdS1PD7nlZkluI2nTa2+OVGMaIwxJ5e4DDXdW+Hu&#10;ieNLGCwvvEsttr1uqajJ9g099QS6E0NvDKyOjAP/AKRE5LKSuZuSDu21/Gnwd8Tapo1t4X0qztpH&#10;8PSyNDb/ANowGa6tpdpE5XcCo8wSHDAYEqqpbBJxhKHLGEptPrfZLpb8O5vUhPmc4wTXS1m2+t9y&#10;9H4N1DwboM0v9ueG9Isb6JDbf2PcB7aYecjsyyXUircSZhC+WXKKjPnbuCvS0TxV4Q+EfijSbp7d&#10;7LVcPLdpZabubyZIx5SsZLuRY+T5mYs7kZBxytcT4p+H+pNpOjaeLvT1v9Fs/J1GzmvooVtmlmlm&#10;jbzJGWNyySrwjMRt56cdRdfCvw74ni8Ombxcw8RS6bCtzY6dpk92rLGPKjYMi/IPLSMFiCrffXKk&#10;Vryxt+8ndO97L7r+VtTJSqc37uCTja1399vO4fErStI8M2ep+IILW11fXtSmttR+1XCPNBEt2JpS&#10;8asBG6ApsG9G+9kkMdi3fBvxq8Y+KtGhsr3VpIUuNUh0uS4s41tpDHcLKWlDRhdrRGMNkYB3nfkY&#10;q38RLCf4ceDZ7g3Om32u214NPNjDMt3FZWclvEsSzRuo8xsWikb02EyFgN2Mct4b+M2r6P4Hlvl0&#10;vRzeWF8trbTR2K2pCTxSmUr9n8vDDykG4dnGeQpExi6tH4VLXRvp6eQ5S9lW1k4q12l19ddyh4Z8&#10;UB9Lg1/xff6lOYdQjgguBELie/tij/ardmeRC8eBEOSdvmYA+Y49k+GPjrQvhD8F5dL0LXG1vxJq&#10;k8eti1isnUtaLKkcypuG3zBHDLkZyCrY4ANeTan4g1K48N3muXcsmpWVxp0Vxp7a6i6gbS5N2YXg&#10;jeZWyGSK4cL/AHQCclcmtpulx/EDT/DWq32q2fhp7Fri3le2t2iP2eJ1mM8aoojVt1w68sgJVQuW&#10;yKdajGtG89FfVLbRX2sKjWlRl7mrto3o9Xbe9hdyaDe6n4e0iW0lvLrR4pbPV/LAnvJ5fJlkKSuN&#10;ybommiCArn7pBdjXtn7DHgjxp4d8a6zeahpupaT4fayMckd7E8Kyz71KFVYDcQofkdM471xXxQ8R&#10;XHjyCPUPBV/a+M7uC9uWuAuih7u2t3KG3RUmRmKpiQF4woyQWG45PXfs8/F3VPhpZyW3jbWrmzsG&#10;W5adr/fM9vPK0P2ZG6srki6cqedp3HjFcmM9pVwcowS5pbp3v935HXg1So4yMpyfLHZq1vv/ADPt&#10;pbqFpjEJUMg6ruG4fhU1fmp8JfA/xFb486HfC31A3ramk11qxZjBPFu3SsJvuyKyBuhO4Hiv0p/h&#10;65NfF5hglgZxipqV1fQ+7y7HvHwlNwcbO2pHdQC4gliJIEilSR15GK+LPA/7DfiPw38UdM1K71nT&#10;30DTb9LuOWJn+0SrG4dFKbcKSQAfmOO2a+2ei0DpWOGxlbCRlGk7KW5tisDRxkoSqq7i7oWloorh&#10;PRPH/gj/AMlK+Pf/AGOdv/6YNJrwr44aXd6nJq9nZRyPrFpYXN5Zalc6jGkhE11GkkMcRww/dIUB&#10;Xj5tvLyZPuvwT/5KV8ev+xzt/wD0waTXyb8btFk8UeIvFtzBqFjYrqV1FLax6lfxWzMLN57SSL94&#10;y/ecGQEfLheSGwK+hyWPNWbbta39fcfM57LloJJXvf8AI4bwl4Rm8P8AhnX7jx1Y6tpPhmQRRxRm&#10;PyZ5bzzFZTCsi4LCNZgWxjBIJGRXXaD4ut/7BtLzRjJdeG9DS+E9vcWkaNYbrdTakeZ5yCSSdZcS&#10;DOWkYYAIUc1o/hXTND+HOu2ni3U5LVLqW1vrQ6SYr0RuvnomdsgRjIGlwoYcRMWI+UNN4B021/4l&#10;aeH7yS70aTVITrtxqXl2ZWPa6rCyl2QJJG86j94d5OCFwN321TlqKcpO9n293b8z4KnzU3FJWuu+&#10;u/5HuH7Fvhe417xrq/j211Gd9Ma1bTZ7S8cNMk+Y2VcqqqyKirtIVcbtoUBefsrbXzB+xlff2boe&#10;o6INGl0J0u5JGs7pma4ZdoUSykhctvilThVHyYxwSfqCvz/NpOWLl26eh+kZPCMMHG271fqeC/td&#10;+A18ffD6wge+/s9LO+S5aXaGAG1k5BZePnxnOASMlV3MPma0k0ePwqNE8D/EC5s3tsT36WNstnNI&#10;qIuZPMlniVgHMrNiQnDRqAVj3V9S/tXeMtG8J/DGdNZjuni1YvpiG0VWkTzI23MASAcKC2CecAcZ&#10;yPiXw/8ADWTR9Fm8R2utaXqUd3YXkVnEszW2VYC2leV5xGkezz1+XcSzMoAIJNfRZQubCLnlZJ6a&#10;aNnzOctRxb9nG7a11d0vKx0/jDwLq0fhW08Y6tNF4jttN0+SKGeSUTJeTG6BWZypIcBLgg/MctbH&#10;JZOTyvhGTxL8WLy5Wzt0l8R6XDBNp99YW8dq0SrNFF5beWqqIwjlskfKI+CFyKiuNYtPAel6NoF8&#10;+oXWo2ckmotPpd/EkMQuoYcRjMcizL5agnBCnzXXkfMeu8YfC/xTqPgPQ7jSDaX9q00mpyXFjbwa&#10;XGIZI4TamQYjVpAPNzgvsL7c8jPur92lGdtW7N7W/wCD8tz5+3tJXp3dkrpau+2/kfeXwwvNXvPC&#10;7PrUZiukv7yOLKbc263MiwHHoYwmD3GDXYNXBfBDVJ9S+GeiC8mefUbOL7DfSSdTcwkxzc9/nVue&#10;+M967z1r8vrrlqyVurP1jDu9GD8kfmj8TPBPxE1D436zqdvaalNctqby2mrRhjDDHvJjzMPljCJj&#10;IJG3GDUN14gtdQ+Kj6JB4fs7O4hlurLRLxJZvOSaRpntXyZDGQZplYMFwAwIOBV79orQfE3ir4sa&#10;nf6XY6lqOmQusNq8MbP9l8sbGD4/1RLo7gtjIIYcEGs7xN4m1fUdN1HU9Idl1m1utM0ufWtLBE92&#10;5tGV081Oo82E4Zfvh1ySAmP06neVKne3w200s9FqflVZKFapa/xX11ut9DM8Y+GWt9LsfCxEel63&#10;p5W/uo9UuBbteNc28LsxeRggaNlZNpIyCCMnfXt37LMFzoPiDQfDKalG2t2OoS6lqFrBLvRLGe12&#10;7A4JV/3i27sFJA3L3DY8qjvtW8SR6PpFx4q0G78T2880dw+oWwu5Y4flYbZpIWV5FbzifLclvkC7&#10;jXtf7Ni+EI/jPrXiHR9duPE19rM9wpaG1aFLFJWMv71ZMMQxVVEgG0H5TgsueTHSl9VlCWuje3X1&#10;ts9Tsy+MfrcJw01S1a23tZdUfY/vXP8Ajbwbp3jzwzd6JqayG1uQp3wuUkjdWDI6MOjKwDA+oroK&#10;8x+O3xOvPhh4Ztbqwihe7u7hohNcKXjgjjhknlkKAguRHE+F3DJI5FfnlGM6lSMafxdD9KxEqdOl&#10;KVT4ep8Z/Eiz0fwl463eFLK3s1t4Li5vPEmpW3myK8dzJbSFIAfIyXVVUCMcyKfkHId8NdW8OfYf&#10;Et3odu2oXMNr9uuNLvrGGKHCW9wkjIheT93K0kUbJGytmQAfJlRv+KPE2ieMP7al8UayNG06a2/s&#10;m9sd0krWt+ZmuPNjOwltpSON0ThcYztWMniPDej2Hw1trrUIdaEcer20+n22rTSQ7dxUY8tbeWZl&#10;KyGGRnYqUVcBSzCv0eHvUeSd+b8+u5+YVPcr80Lcur9Omxm+C/iV4q8XXR8PDyZrVba4ls9PtLOK&#10;KBHRHlWMxIoSRHYbCkgYHzCfvYNffnwIht7f4b2EVjYW+nWC3Fz9mjszmKWEzuY5l56OpV+OPm4A&#10;HFfB3jq7tNBtdO06/wBXudNv7myZdUTw/pVukdy6TyxOjyBonPzRYYMHUsCw4wK+4f2ZfEcHij4K&#10;+HLu0tpLO1jia0hglkEjIkTGMAsAN33euBXkZ3G+HjOEbRv+J7eQyaxMoTleVvw0PVPavz6+JF3p&#10;0X7QmsWF54Y019XS6juoL+aGYxyHiV/OjRtmwISPM8tseXlgckr+grZ5HtXwv8TLy70+88UabfaH&#10;Zm/NvdTxzaoYbaGLfqrLBGsj7cB44nmKF8SEElTl8+VksrVJ+atvbf8AQ9bPI81KHk77X2OAm+EM&#10;3gHx5/a8niXS9cutOuU1C20u3uv+JlfSBlkjURsBncSCWUtxuKhjxWdbfFT+0vDOr6zq2jR39/aT&#10;x2dmJr26lWM3EU4clpZXlACI4wkijJU4yoNZXjrwHqM3iifxFLf6dp+japcyXcF89/D+7UsGZURW&#10;LSGPcF/dBgcfKSK9H0OTw34q0nxBrFvY6ZY6LrVzNBJbarG8UUd0pDrJLcmT5SPNVlSMx7lMwAyo&#10;3faTkuWM6j5npqtLd1+Z8LBS55RguVa6PW/Z6ln9jvwvD4y+KVn4i0yCHQX0Esb61hmkaK5jlikV&#10;NgdmYMGB3AsQRgjGOfv2vhH9m3wX4hj+M3h0smi6LpNnDPqSWmk36XC3qFWhMoIlkdhk4BdtowwX&#10;BJFfd33q+LzySliU07q33fPqfdcPxccK01Z3+/bWw+vIP2W/+Sa6z/2Ofir/ANP9/Xr9eQfst/8A&#10;JNdZ/wCxz8Vf+n+/r54+mPX6KKaxCqSeBQB8z/tm/GbxX8KrDw5a+GLj+zTqTTPNfiJXZfL2YQbg&#10;VGd5J4zxx3rp/wBkf4oeIfip8NLjUPEbi4vbS+e0W7EYTz1CI24gADILEcADirl58ZPhF8TvES+C&#10;b++0/XLs3Bjjtry0Z7d5lyMJIy7C3UDB57V2mu+IvCXwX8Hi4vWtfD2g2pEcccEO1QSeFSNBkk8n&#10;AHqa9qpJRwsMK6LVRu97as8CnFyxc8Wq6dNK1r6J+ZseJJItN0a/vdscMixktNgBgOhOfpX5leAf&#10;G0lx8TNDgudE0xbFtSiVrYWSLLCvmDJM+PNYryTvchsENkZr7r1r4/fDfxZ8Ldd1htS/tXw8iNZ3&#10;1usTpKd6kBCpAYbs4B4BPevk/VtWt9Y8A6prfw4svEk2qi+jt7nUL/Tbc3ccBSRnMdzBH5jNkIHZ&#10;nLYI7EmvYyeM6UKkatNptpXeljxc6nCrKnOlNWSbstWzjPH62Xihfs2nzxWWqTXJ126h1C6jgjlN&#10;7DDNtjdyqgRfdw7bjuJHUgdlpum+IfA/wmk8LCayi1PWrWTU7OZNThD7ZXgUQQfvPnZ44piSgYHz&#10;FUHLMKxvAd1oeseDNW8T/EzT7jWIbGeCz0+/Mkgurh2EjNFuziXYFBHmZwPlzjACeMNAsPjl4ot/&#10;EPhi8Wxgu7y10m40/UWit2ssxhIjEu8B1ZY3xGhLZQ4Bzx9FJ6qnLSMXq2rq/a/zPmorR1Y6ykrJ&#10;J2durtYg+F954x+EOj+L9Ue0m0tl05TBYaknltJMZ4k85YXwzBEaTLAYGcHrVCOz8afEHwrr8l5o&#10;F5M8oj1SK8sNJ8g3shmVCreUirNkTSOCQWGwkHBaus0vxVoGtfGmCLRdStUgvNV8sLcaJEUuY3k2&#10;uouizTZdSQBtVfm24Va5Dwh4V8VWfxLsdT1oz2Vg96BqOtXkvl2csDNiYG4YhHDpuAAPOcCrUvin&#10;JJS0eq19PwM3HSNNNuN2tGrev4nReHvBZbwdYXfiqz8Pi7tVvYIV1zUDa3OUgU2tuVEqciUklZhx&#10;GygEDAGfH4cu9c1jxvqunXC22ttpvnrpsiPFNaGSaAMkThfKMZiZ44yr5ZHUBRmsnXPhjrd9p+ga&#10;ZBLpbanY28sMun/2taiQqZJLgXABkHyNHIvJ5AjyRjBrode8fWngXRfCHhK8k1DU59Fh+0XUulaq&#10;qWk3nkyomNjiZFilCkgqGDMMkYIXvX/dy5m76Lor3/HYr3f+Xi5UktX1drfecx4ZtvEvw58O69ql&#10;7p1xpyIIFso9RteFvDKu2URSDBxEtwu4gr8wB5IFdt4D8ceI/Hmi6tquq39zLe2bjT4LpbQSxiS7&#10;ilijcoOIykgQb4kLkSkEHgjA8SfFvVvD/ii80zRtM0aDwzefZ5v7Hg0mBYr2F0SSLzRtLFmVlJG4&#10;7SSBxXcaL4X1Xw3H4yu9d1WGx8NXFlfaXpUtjaiaDcZVH2hks0ZItvljczBWyMduIrP3OepFc0rW&#10;6u2l1axdFe/yU5NxV79Ffo79jhrjWY9D0m40Px/qlzrup3EkN1HazFr6GzAVtjNKlxGxLLLkKjMo&#10;VskFjhfRfAa+G/h94VOo+IrC00mxu7xxDNcNJdwk+SpSaxheNnMckcg3MzE/KobjheBT4Rv4otbO&#10;71W9h0/UBZxw2sNjd2l1/bCwosaC3Xz1YPsVQQQckZ+8dlVNV8N3vinSo7XWwngZ4Lv/AIla6+Xg&#10;jniMEUJQsV3ZRLWLMm3aSxBKkqCSjTqpR59PtW/RCpyqUnzcmvS/6s6Tx14Z8KeLntdV8P6XJe28&#10;cCxJINTj0+KeKNxEjEzBwSu6CNkLRONyEJtYEbHjTVrXQfhvo0msahDa34lfSvKsbT7ZDPaxtI01&#10;vGrSqpijaSCMtkNugBDNhCM3TZ1+GPw1udCtLn+3dUuZ4r8yaHeIsscTyLGJYZDHIMeZHAoICybm&#10;zgDaTznxO8a+JNJ0nw3a6Z4kv5rG3hmSa9gnxKLszO0kEs0Z/eMi+Vzkg8MOvGcYSnKME7xTdm3r&#10;a3zNZVIU4ym1aTSuktE7i3njLwn4HtX0m10KaR9StVmubmwla0KxXFq6rGVla4L4juA5AdV3qowd&#10;uTB4b8M2/wAN9cg1pPEsBluraeDSZYEeN4pp7INC9wzgLDhLmNsqzgNnnCsRrf8ACN6d4quPDt34&#10;vsLn+030oSXn2DUreG+uWUyC3QWbgvI7xLb4K7chs9azfiF4s1zUPGVtF4Kk1DTNAvLO3fT7W1Yw&#10;iSJIFVhLtOHMe142Llgqx4JwM10R958kXunzNvR9N9f00OaXupTktmrJKzXyKvw3+G/iuTVNUk1K&#10;0utF0eSynW71DUlaG33FD5Tl2wH2ymOTIJI27q9p/ac0XTvjB4d0DXPB+p6RLc2VsLrVbSa9gtbj&#10;ZNHF5U8vmMo+6FHzHPzjFY/xH1jwbN8O/Deqp4V0bxF4qs4LHTh/Z8+6ziuJFkkZHit5AjEOknyA&#10;YO8ckZFcjrCn4paHe6BbP4dtfHMt3DKdO0lTClwkMcimHzCgjLLvz/rWU7AFxjFcXNOtVhifh5W1&#10;tp5t63tbrp0O61OjSlhvi5knvrfey7M7b4Efs16v4ot/BWrvrOlPp+j6tLqFwbG9S6kUgwFIAY8r&#10;nMJJ+bjzPXNfctxI0NvK6rvZELBfUgdK+N/2Sbc/BDUNYg8aatpugvrHlCGyvb5Ef5N2JF52sGLb&#10;flJI2819lKRIuQcqemK+TzipUlibTfNFbNLTuz7DJKdOOFvFcsnum9dNEfAXw6/a0+JWufGHR7a9&#10;vFuNO1HUo7WTR/syBIkdwpCkLvBQHOSe3NfoBnjniuI1bw34E8A3F/41vdJ0jSbqBWluNXNqiyjP&#10;BO8DJJzjjk5xVf4c/HDwZ8WpruDwzrC31xbANLC8TxSBScbgrgEj3HTIrHG1I4tKrh6PLGKs2lpc&#10;6MDCeDbo4itzTk7pN628j0Gorn/j1m/3D/Kpaiuf+PWb/cP8q8c9w8r/AGR/+TVfg5/2J+kf+kcV&#10;etV5L+yP/wAmq/Bz/sT9I/8ASOKvWqACiiigBvavj74+/tg+Jfht8Ur3w3oWl6c9ppojWeS+R3eZ&#10;mRXO3ay7RhgOh5GfavsE1+d/7W2sXlj8dNVi1Dwtp96rrD/Z9zcQzI8sflqMgxyIJfn3D5g3THTi&#10;veyWjSr4hxqx5lZ6HzueV61DDKVGXK7rUpfH341eP9W8eafqNnqWr6Dpd9p9ne6Za2c7xoUlhRz9&#10;3AkIkZ1JOemK+hPhn+1cr/bdO8ZQ+VLpcVulzqFuhJ877E88yvGOhRre4Bx3CjHWvIPiR8XvF+m/&#10;2fpniOePw/oVpp9laPpttp+JbudrWKWYAK8TRqhkCnZImMqAGy2OB1rxV4bsf7OTwz4buG8P6p5t&#10;qFW7b7QHZVjnCrtJE+yQAbnlQLLwMs1fTfVKeKoQpypJWWjX+emv3nyccbVwteVSNRu71TX6a6XP&#10;qD4vftBeEPEoj8L6f4ljtpbyICWNreWOTdIBsTzThYWwSDuBZSRxldp8K1LQND+HviTTz4w8TeJP&#10;G1/qlhLDYabaQM0scVzG0RfdLJyWV2CgAHcMkDGK5DXvh5onjD4tajBZ+MNN23uoSSS22JTOpaQm&#10;RY3KCGTGTtPmDIxxnius1jxxoUHiC58bXesw3EsN9LZaVJo9tI7tCLlJ2VlkWIBvLd0aQOdwuOnG&#10;TVLCww8Y06LlZrVW1u/O23p0FXxc8VKVSso3T0d9LLyOX8ZaDH4pdfCfh/XNLvLrT9Vul0/SYJGj&#10;EkDLEkaiRkWJpAIix+cljIcEkkGj4u8C+NLf4iPqem2d3BZC4WXS9YhcfY7e24MBFwD5aIqbR97A&#10;xTPCfgnTdNvbHxhZ69b3ulWU0t3a2EytDfTyWyGdoWXDIuFUFnDsAGXuwWu/urAeIPGHhTRbq50/&#10;R30DWGma1mDD7VbRtDH5nyoVQDyDHGJmDFDENzZyfQdR0pKMHdJO919/bqedGmqsXKas21az+78D&#10;lvGx1zR/E3iTTNN0XRZvD6X8rT6PAbaa5uER2/eSAMblTgs2QRsDHG0VpLoMPgeTUYL+/hi1Xw/9&#10;ujtY9Yi823NnM8cUC3GMnOGnmSEI27O7AXryXw78Izab8UNAvJdc077JBqkMv2pL1GmlAkBwYAfN&#10;Utgg70G3JLYGa6X4sap4V8QYMevSNc69Ha3o1SSB/s5NqJbVXlURq6F/3mQiNgopGQ52qS9+NNaq&#10;2rS/PztccW+SVR6O+ib2XkX9L8UeIvEnhHxCNYltfGuiNBDbCXRyYJ0ZrmBTCkQRCrHcrKzREEpt&#10;+ZSwqr4l+GPhn+xF0rT9Vv5E029mcHTWttYaeaZUURKI5InDlbcthkAGyT5mwK1Ph78MdU8H+GNS&#10;1ZJLXXdKktbq9kuNPuC9vc+XZ3USQIVIfJaVyxIXb5ahSWPHnOi+INb8XeEPEOhaZb263s01tc/Y&#10;9LsYreSe3jEwkT92oaXDSRHadxwpPY1MY+/J0ZJJNeW+m2116FSl7kVWi22n57a79md03hfU/Fn9&#10;vW1holxrBnu7eWz0nxBZzWr2EarIkcIKyDylZCgR/MCt9nKtg7AYPFWmafZ6g2vufC5S2SB7g2Tz&#10;ahe2bbEBUqkrwSMrnYJJjh2GWOTUHw/tPE/hHwTd6dq1veadZatffYoIZrcvNbtJaXERlEWDIi+Z&#10;cWxLIuT0GScNjfDvwBqvh/xBf387QXyWdrcQG20S4t9Snd5Y2iQ+VG7BVVnVy0u1Rsx97AK+FyvN&#10;WW1uu2nbp29Q+KMEou73v08+5Z+L3j7xfb+LrOWyn1Dw9ZX9nb3ttZ2TGFXadBNKG2AeafNllBLA&#10;k856nNi38I+JG+LEWtXen31npciQ3WuX00TrbCNoEe+RmxtK/wCvXyx6FQOK9u8PsVh1gXwvtX0+&#10;/jt7U2Okkyzwz28MaXJa6gI81iCPmZ1kYoVVDwK8H0PRvEln4ktra70OHw/4Ujkmgv7i3dorGSKV&#10;DFM4upXZXYozBMuQGI2jk5ijWUoOMUo2VvW/6mlai4yUpNy5nf0t+jD4Z+HfBXjC5bwvfa3qdxBv&#10;e6tv9BS1kWTCiQxv5kg2lEDMHQcRggggg+keC57zwA//AAhy6kdH0nUEaDUdAMcE7yNKu1meXz47&#10;l5ApA3QwhfkGwMPmPkuseIPFfh34hPonhy4ukskufK0zTLU77a6tycRHyx8kwkTBLEHfuJJOa6fx&#10;p8B/Fvir4k3msae1vNpGtXxvrbVhdLsjjlJkUlc78qp7Kc7eOK0rRU3arNKLV1ez1+7cijJwjelB&#10;uUXZ2utPzaOV8a+B7268aapq8uoafpmmzanOr3Fxeor2ciODJD5QbzGaLcq4jVs/KVyCDXVfFbw7&#10;p/xa+I2teIdM12DTYXt4ry5XV1ZT5CokYnjeIOjocKMFlYOdpUGuf17xxpnxc8cxaa2gWul2moXr&#10;wWd3bvKs8Uk8xImlXe0bku4L4XJA2qRtXHbfCPwHL8WLHU/CNhZyQWA0Frax8TXFq8aSzJepcNGT&#10;0KNISADlgEzgEsKqpOVGMatR8rirdNE7et9jOEI1pypU1zKTut9WvyOpt/2ptc8C/D2wtfCdxoOs&#10;6ZoUkOnkPDcGeS22FY5HVthQ5jIJAZcyoM8fN9j+BPE6+NvBeia+kLWq6lZRXYhY5Kb0Dbc98Z61&#10;8w/A39imfw9favN4+lsdSsbq3W2TT7GaQq+JY5dzvhSMNEvA65OfSvrSzs4NOtIbW2hW3t4UEcUU&#10;ahVRQMAADoAK+IzWphG1DDK7vdvvf/gn3mUU8aoueJdk1ZLtYt0UUV4J9IFFFFABRRRQAUUUUAFF&#10;FFABXwdqWqeHvEmlyTeJ/GHx48U/CW4lEF54g1CHTItAvIN+1mlNvBFdm1Y8NIECFSSW2nNfafjb&#10;xjpvgHwzea9qwvTp9ps80afYT30/zuqDbDAjyPywztU4GScAEj4ZtfE/gm98PXfw4tvit49uPhba&#10;Eafc+FY/hnqTXsFoVVxp73gtNyxGN0XmPzPKYDfyGoA/QSiiigArx/43f8lK+An/AGOdx/6YNWr2&#10;CvH/AI3f8lK+An/Y53H/AKYNWoA9gooooAKKKKAGdM+leG/FD9knwd8VfGDeI7+41CwvpgguVspE&#10;C3G0AAtuUkHaAOMcCvcv51FdTGC1llA3FELAeuBmt6NarRnzUpWZy4ihRxEOWtG631MmHwlpFt4Z&#10;tdASzjXSbWGOCK3OSEWPGzB65XaCD1BANfKfxW+Giab8RJPDOnWt5eaBJpcGbW+toXsYSQ8NsouW&#10;kjkiCuqHZGSzYfAJY5w/BP7UXiXVvitp9vceMlvre7vlgfS20pI7AqzbSkM4bzScH5C6DccbsA1b&#10;+KX7Smn/ABE1jws1h4f36Y1jd6pKNUJ8wxxLco6Ksb7QzLFIAWLAFkOMrX02FwWLwtbXVNXfk9+v&#10;XQ+VxWOwWKoaaNOy21W3TpqeU2/j7w94F1C+8J3mj3EFp5j2eqTaPciKMko8U6qsiyPIoLcFpOTG&#10;rKEyQbkPwLutJs7y78MS3PiLVJkuLCO3mhS3W3DNNbTMzeYwY/JIq52A53Lu2lRj+Bbjwz8WvipD&#10;/a/h6aC/1GWa4ZLG92Wkkiq0nzxtGz4bad21xyeABxVq78ceI2+LF/bLqV6NDh+2X1npaSsLW8gW&#10;KWeMNGPlcTAAs2Mt5jHqa+olGpGXLT0la8r6pnyalTlFSqaxvaNtGje8G6Np/g3w5feHfEdpqF9r&#10;NrY6jfXK6TDbzR2ME1kcRy3LIxjZljLDy225lAbPIrh/hvfeHPE2r6hoV/o0OhWWoafOr6hYTTM8&#10;KxL9o3uJHcMAYATtCk47A1o/C/xpqfjbxppWl6rbR3ljblruKLT9PRXiEMOdoWJQZA0cSwlX3ZUg&#10;dcVS8Ua54u8N/Eu+0DRjdWtqt21vZaLbKfstxbsSEBhHySrImCSQd24k5qowlGU4SfvNX3svUHOM&#10;ownFe6na1rt7bk2g6HbaP4c1S68Man517fqsEbeIobWyju7dZVLrBDJNIJSXReWAGEZRljiuq8R+&#10;NLv4V+HfDGl6nYtba9cWj3d5aWNva26R7pJ41JVoJIwxiZkYLGrEZDM3AGB8XfhbLcfFCTSPD91Z&#10;SLHFaWkVhc3kdvPARBGFj2SsrOSMNlA2S2PvcVoaxoelX2mXd545s9XsNP0X7Hp1jeQxm2uroeS4&#10;kCRyp84MkTSDdsI8yQs2QFqW4TUJTfMnq1bXXRf1YcVOm5xiuVrRO+m92dFqVxJ4q8Ck+FdK0u0+&#10;26T9rifT7dbK4iuVleOQOqkRsXggugpUZ4kAChgK434Y+GfEnhHSfE93rGhXkGmf2dO8NrqlvNHD&#10;LcLE7bio2tgwC4TcCB+8C5+bFbOja94Kj8N2mpRare2mnafrWnp9nNgHkESLdHyXj8wqEcSTMz72&#10;LlnHlqAAed8G+HvFnhf4taZq+tXkemSrqCvdXl5qMUTXUO/Epj3OGmVl3L8gIJOOtZxTjCdPZb63&#10;u/IqTUpQqbvbS1l0uM0XXrL4V6Xp3i3TvCk8erahJcW9mNcnae3WERp5kiIqRFtwn2glmGA3U1Si&#10;8YaXoMPh3xXpnhWwhv8A7bKsoku7xwJofKffGfOyAwmXIcvyD2OKuW/h3xTovii9g8eaLLd6K179&#10;p1S61ZZBFkH55Yp1ZSXZchQrfOdow2AB0euaPaax4ddtF0Hw/qk9iLSew0O3N59qtbe4iMreYnmL&#10;58mXg+YF84OQBhRvKVNSV9b7tPS3Rb9DKManK0tLbJrW/V7dTS1Dxdc6L4xu5ZrcT6V4m8KT6jkR&#10;RQXlvG9tIwX7QsYLnMYUM4bhx1PJ5Hwv4JsPiB8Ndfi8IwXltq0F9ZyXNpqN2kglTEyxrG6xIOS7&#10;E7sAbF9ara34q1jwZ4cTSvEOkf2hea9/xMbiz1hJrdbaNZXjSONI2jZAxhDEZ2kLFhRtzXS3Fmvi&#10;H4M38Xgnw6dJnunsr7ULexuJpXuYN91B5eJGZmxNEWCr1DjglSaz5XSinHS7Sv00fXU15vayalrZ&#10;N266rpoVPBfwoSPS/EPhnxSs8GrrbjW7extruKLaIVaMB5mV41EhnHTp5WWxxnv/AIZ/GfS/DXgW&#10;Xwp/Zmk+LrKS9Al0yDzXFnZfuxvCSwj7S/mGSRgueSSMKfl848E6Lrnh3wfe2+vltG02W4Hmx30q&#10;xT29nLBPBPMsLESMpeSEhVUh2iH93Iq6f4Nj+ETXHie91211B7dGs4bLR5yl3HNcQyKBMJEzAQnm&#10;H5lY7lwRU1qcK7lGpLm1VrbN/oVSqSoKMqcbaO7e6X6l/wAC/DXxtrnxGtfD3iTw7canp2o6krXs&#10;+pJIsJwf3ksU6lfm2BsbWw2BkHAx+gnhPwh4b+FPhU2GkWsGjaPahppCznA4yzu7HJOB1J6Cvjz9&#10;lHxJ4bh+IWpeIpL228NaOU8mbTtTuIhEl5IP3UkDbUXLKtwNoUbQSBkHA639sD42az4X8YWfhBWa&#10;HwrqOlOL9oY1aS4WYSRHaW/uABgARk8E4NeFmFOvjcXHC7JK76Lz+Z9BltXD4HCSxb1bdls3bp52&#10;PdvA37Q3gH4ka9Jouga8t3qKKzLC8MkXmAdShdQG9eO3PSvScZFfEX7JP7OOoR+K9E+IcmsWc+hQ&#10;CZ7MW6yrLOxDxfMrou0DLHPOccZHNfboz3r5zMcPQw9b2eHk5Jb36PsfSZZiMRiaHtMRFRbeluq6&#10;MfRRRXmnrnkHib/k7L4df9iZ4k/9LdEr1+vIPE3/ACdl8Ov+xM8Sf+luiV6/QAUUUUAFFFFABRRR&#10;QAUUUUAN+9Rmlrwb9rDxpr/g3w/4cfQNWuNIkutQeOaS3CFnUQuwX5lPGQDx6VrRputUVOO7Ma1V&#10;UabqS2R6Lp/xg8E6r4gXQ7PxPplzq7TPbrZx3AMjSJu3IB3I2tx7Guzya/L/AOF/xHfwlrHg7xVq&#10;sVxq841IyzLEUWSZ3EoLc4UcnNfVXh39tzQvEWpRWqeFdYgD362DSPLAQrGRU3YD8gFs16OJy6pR&#10;a9mm1a7PMwuZUqyfO0neyR9LLijivif9sj4oeMPDfizVtK0nxJf6Xpv9n2ebe1ZUB8yRlc7gu4Ej&#10;jII9q6n9jrVL+88XeKobnUb68hWwtnWO6upJlVvMkGQGY4OPSsngakcP9YbVtPxNo5hTliPq6Tvr&#10;+B9Y0UUV5x6YUUUUAFFFFABRRRQAUUUUAFFFFABXkHhn/k7L4i/9iZ4b/wDS3W69fryDwz/ydl8R&#10;f+xM8N/+lut0AevYHpRS0UAMo7Zrgfjh8RpPhP8ADPWPE0FqLy5tQiQxMSFLu6opbHYFsn1xivkT&#10;S/2mfG3xet7yyubqPSrzS4ZNQt10kNCl5Jjy4YJAWJbM0kOBkK3KsDkY9TCZbWxcHVjZRTtc8fGZ&#10;nRwk1SndyavYtftJfEzVPH3iy2ggtNH0zSNJ+1JJqOrWUdyIit1JblTvjc5YwKwVFLYboQpNYdv8&#10;PfCnxd1LSE0eZb3UVtVgnvIHews5DCgyCpSV1YJtAUiJSFIVsjA83i8Q6t428I69b+K/Ed55MV/a&#10;vDcalJNcLFclZxsKjcyKyeYSVBIMaDBzws3g+8n+G9nD4dvF19p9UuDew6Wku6XZFB5X7t1V5BH5&#10;kmTtwpl96++p4ZUacaUJcrWmm2qvq+p+dVMU61SVWceZPWz30dtEepfEz4b6K0Wt69eaDqM50W0i&#10;ht/7N8uG0ukiMUKLKBLLKMKQTxGdiEE7huMtr42m8I/ZLbxRDqXh67VreK0mt7S8/sqzZNuImL3K&#10;u6qo2lIyI8jJEmM15mPBvjSHQ/CssGn6lbarYzXMq37I6LYWwMZQSyniII4ncqxG0Pk8MK0/CPiL&#10;wh4h+I2t2N5pSad4cvVvpHurCWcGSBEklDSxuzg4CBxsVSrhT0G2p9j7lnLmUb7dLfPyv5l+2SqX&#10;jHl5rb9W9f1NzxBY6W7W2j2ujSWfiGPWbcTrqc4v4bWXUEXdJscHzCq20Wd5YBpmHzEKa42bxxbf&#10;E7UNF8JzaLZ2Gn+f9k0+5tV8meF5XwryKmIn+YgsBGvBbaVJzXcWeoWmueONN8Q3EH9nW15MqXPi&#10;KPxBbxWdzEJAWUxT24LtGAoEeAwCRkjo5h8Q6DrWg+LPGupaV4OtIJ7aKW90rXNLt5pIyrTRkOh3&#10;tCrCCRnG1QVIBGD1qnJRfLJa2012fXr3+7sTUi5Lmi9L66broYGh+K/HPw103SfDXhmea51QSSat&#10;cQafbpep5cqQ+WoYKwYbULEodv70DOQcVfib4stNNvLTQrvwpZM0UceoXMdxG9q8U1xBFI0YWEx/&#10;cBVQZQ75DEnnFUjN4z+JHw3CwTaz4jNhqTm9UvLcsEeOPyOuSQGSfgfdLZP3hW5pd54T8O+G9O0/&#10;4i6PcXHieOQfZz5TNJaWXybEuEE0ZLY8woGyVUrkFdqnfljGXO1eV3dR3v39P8zDmlKPInaNlZva&#10;3b1HSafb33hPWPDHg/TdUl1aO1h1Dy55xcyTWNytrLJGgSNDvVxb/LgggynviqkMmt/BTwfplxqV&#10;hL/a2oTz/Y7W88+D+z4/JCTfdZG3SCeM4VvlMak/MMLu33iPwf4L8Rata2008vimecQ3F7qQM1jA&#10;yOSEDxeQ6BSsTfLH8jRgDcFFU9VuvElx4D0xfDunz+Hrmx1C80/VpILspHbyRssgbz5HzErG4dW3&#10;P8xjUEnCisYybtGS91vrpfTv2NZRSvKL95LS2ttdNC/Y+K/Dnjrw/wDb/EOhxtcXYkaWOGW5ke5l&#10;0+2Mm55GnyFMExQH5mD4ZtwGK4yPxZY+ONN1m3v9Kj0PTbK2hu2bR5JTJIsXlW8MTiV3DgBlUHja&#10;WL/Nyp2b/wAeax4V8H6DPq+n6Pr2pte3Qjvbl0uv3arCQTNA+XYl3VgznKqFZSMV02i2/g+++Huq&#10;6nZeHLDS72/soEe1uNVFvDdCWaVCgknbEbJJZvMu0jICKQcHL0ornadm7KzulqLWs+RSV0ru6s3p&#10;f8zlvA+rWGvWcselmSwudJsLlDFrl7BNBcQTbI40Z5EjjCRTukoR1YEsxHIAMPjLx9pen+JB4Z1X&#10;wnpeqaRol01tL5SyWcskqhYp5YxCyIm9otwUqccZzXSXXg618A6Hrw0HT75NYk0+J0nvJLe7jlfM&#10;MsiW8iMA5jQtJgRlh5aSZUYB4vwxri69barrWuW2mR31pFH5PiK/inkZ7oyIFDopKSyGMSt80ZJK&#10;5c9TVx5JN1Iq8emuupEvaQSpydpPV6aWXTU67xyup+CdJ12+iZp7CO8TSbTRtVgjmt7RUaXM8cDL&#10;sdf3ahJSmCZZM5YEnjde+IGqWvh/QJY4NNa4v9PdLiZtNt2QxJdSBLcRFPKVVMSyfKoJL5JPFdL4&#10;08YayPCdne2WqXV1pt69pDpiXkYY3kSQvDcJNCxdJCssETYbcAZMjG+sjxtrfijTfiRfeH7fTbdo&#10;Ir5o9O0WbSoJIFjLfIY4GjKqXXBZlALZyTTorRc8U3q/uW23n94q0tXyNpaL8dzsPhz4c0DTtJ/4&#10;Tq+1mw0UNZwXt3o8BJnVYb5GDxxdQJJIIABwo81sYAUVzni6Oz+N2tX2q6T4hubW202yE8+n64sp&#10;aCGONQ8kOwyhgdmSGKncw5bOa2/itqUU/jLWbTT7e11LRLx4NFu7bTbKNb2C42RtGqvt3N88PCAh&#10;f3TJtXANYVzplt8H7XV5dFa18ZG7gksL+aSVBDbW5lKFWjtrhpAZCqEOWUAMFwWYhcoXb9pd88tl&#10;2WmmvU1qWt7LlXJHd66vvoewfsrfDW18fePdP+IunXU1pp2ggaY1tcAGW4kitUhjk44RWjZSy5OG&#10;BAJBGPpv4jfG/wAGfCWa0t/E2srZT3QLRQpE80hUHG4qgJA9z1wa8Z8I/HTw58Iv2Y9A8UaZ4VWz&#10;+3XD2selW8zbZLkM4d2lbc20iMnJ3HoK8h1rRdU/ba16TxB4eitdD1nS7aKzvNPvrhmiMRaRo5Y5&#10;AmSSS4ZSoxgEE54+bqYaWNxEq2KvGlG8b6aW6fefUUsVHA4aNHCWlVlZ21s7rf7j7t8O+JNP8W6L&#10;aavpN3HfafdIJIZ4jlWH9D2IPIIrVB61wPwP+HMvwo+GejeGZroXtxaiR5ZlBCl3dnYLnsC2B64z&#10;Xf4r5SrGEakowd4puz8j6+jKcqcZVFaTSuuzHUUUVmbnj/wR/wCSlfHv/sc7f/0waTXzf+0tqNz4&#10;a1zxNP8AZob9obu2t7ePULG3ltojJGzSTpG6sXfMSqZD8vz7MEoDX0h8Ev8AkpXx7/7HO3/9MGk1&#10;8fftLePPEsfxk1g6TqV5ZaZcOqW32F2jS5KgJIG2/wCsKyK8ZBzjbt7V9JkVN1MQ1pt19UfLcQVF&#10;DDxbvv09DAm8cP48+Gepv4qt9xtdRsoU1PS7GCKUDybgJvVVQSLGF2hdy487rwAZvAfw3tPH3he7&#10;07RJNTaD+1bRp724sSDPiK4Hlxom9UKBuWeQKfMGSuBu6j4jfFA+ALPwzYWnhrRXnvNFjl1Gxu9O&#10;iW1WZpCs6iNFQ7jJD82WI+RcAEZrh/Gfh/xL8QLjQvEHh/w5eLpV7aKbWy0m1Y29hIkjxyImwYQN&#10;JG8nOP8AWckkE19jFylHT3It6aq2nl8j4ifKpq/vyitVZ3d/P5n1R4JutSj+OVhDogT9zctD4phS&#10;I9ZLBGgl3EZKBonVWOCNxGPmNfUFfK/7O/iSDQfFjaTq8jS+ILqe3s5ZEYOUf7G7lZD2DTQ3sg9f&#10;MVsYcGvqivgczTjWUbbJa9/M/RcpalRcr7t6dvI8D/a+8O3virwPo2nWegt4g83U1Ekcc4gkhHlu&#10;BIsjZVDuIXLAj5sYyQR866XZeHNF0vxp8PLvQdWjtLHTp9Vub+4uh50zxNCWW33RACMtGAJMfOFB&#10;ZeBj3/8AbX0TxBrnwutLbQI7i4f7cpure1BLyw7SNoUct85Q7R1x7V8reA/FsHwn02bQvFVzfo94&#10;VnbSo7QSfY1aNiPMDuuxmb7PIVCtlYwrD5itfRZXCU8ErO7T2V777nzObTjDHO6smldu1vQ5vRdS&#10;0j4iawLK/wDD1vazQ2Mhtp7O/e3LC3gLIk7zM6bdkW3cAhHHIArqje39/p+leHmurS11m6afX7HU&#10;LC7X7PYLbxNFHb+ZuK+WEtpgSGwMoSxw2Z1vfAE3i+bwha+Gb7RRqkkdtHrlhqCyS3EcoDRYjlQr&#10;HHLuQkqVIU4Py7lp3j7XvDngOaHQrTwm1/cnT4rOJ7tZYllgaQyM0csVy28OWdT5eAzFzuKnZXty&#10;lzSjGMXtdJ6/Pfby8jwoQ5IuTktHZtafL/gn238B/E+n+LvhvY6lpUDW+nPLNDBGRj5I5DECPYhN&#10;2DyM4PSvRmb0rhPg1Dplr4DsrbRWhbTrVntka3QKhaM7HwP99WB9SCcnOT3R9q/NMTb20rLqz9Tw&#10;t/YQu76I/O/4jTXzePPE3izSfDd9rd7NqNxpF1YTWsktnGtsI1LSqn+sEi+U4DEAFX4bCmpfCPxW&#10;uNck8D2lp4eg0q0utVeB7Xw/JNaEXMfkEy4VihiZZIw6sjHCyEEbs1S/ad8G+M9W+LF3qNvp2oX+&#10;mMkX2Ka1jaSODai71JXiM79zHOOuehqL4hW95faPJ4csTa3Pi/7LZzXNtpau01zC0PmXJZw5SaSS&#10;VklIjXJRVJJ2kL+iU4wnRpXs7rvsrW19Ln5lVlUhWqvVWfbd36GL4d+GEHhPxdY6veaqyQ2NrJ4g&#10;g0qayuYr+SG3LuFkBi8uIloSpJcjoRuyuel/ZJ8ZabF8bNKs4PD1tp0t8klslxazzswAHmneJJGD&#10;A+Vj5QvJz04rA8L3158N/C/2XWNMuLlorY6+2nag00KxH7QbSJAgK8Mzl337lZMAAHk+g/sY69oW&#10;u/FO5T/hFtP0vUY7R7iK6smmYAeYildssj7TlxgrjjcDniqxcpfV60p3krWurJCwcY/WqMYWi73s&#10;02+nU+8uteb/AByh0pvBMk+tT2sGnRNiY3gypjbiQDBByY/MX5ecOcZ6H0ivnf8Aba1bXtF+Fltc&#10;6EZoj9tVbq4twd8MO0ncCOV+dU+YcjPvX57gYOpiYRTtdn6Tj5qnhpzavZHyB8RviZq9542vdJvb&#10;Wy1jS7G+mijs7i0RzMC4DukmPMj83aG/dsoGRtwK2fiLp978NZNP8DeF4Y9ctLuWTVlNzp0V7K0j&#10;kosaqyMPlijQkqASWJ6bRXPeIfiXrug6honkvaXV5b6faz/2rfWMNzdztJEspzPIjP8AIXMa7WBA&#10;QDqK7ZI4de0/xMsKXURBtNUvdPmvh5cwfT57l7SFAqsib4oYygZmKRL02V+lOPs1B8q5Uvv2V2tO&#10;5+Wxl7SU0m3Jvft1smF1rGneI9Y8PaT4+0LUJtc1yESRzX80m2wneeSIBYP3cgjcxq+wyhFMhKKo&#10;r7P+Adp/Z/w0sbRUt4BazT23l2royLslZMfLwDxyOSDwSSCT+ffgX4jX11qSxXmm6Td2+mQXWp2C&#10;fYlgWzuIoWkV1MOxjuaNFIYnJKnlgDX3z+zZ4kh8YfCXS9ahsxYm9muJpYFOV84zN5rD2aTe3tux&#10;2r5zO6cqVFK2l++nyPpshqxqVm7627a6W3PUifXivhX9rnVrL4sa8I9BvYozoFzLZXTalPFZwXE2&#10;FDLDLK6q7R7cMpwR5gIzk1919cg9K/P747eFPC3h7xrp2vanqrjS472bGk2tt9qe7kF5JNPyzRqq&#10;nzAp5JU/LhsAnzckssRz9Vtpc9XPnL6vydHvrY5u08E6PofgvTdC8dXM0Ji+1a0f7OHmTWkDiGJC&#10;JCfLKSOmBtD7mZcFQCxreIvDugeMfA/huw8IzHQrO1vJmZfE13DbS35lKKbhBuIcJ5WwhRnsoJyK&#10;teH9JtfGWnvd6nqd3eaNNaXFpca5tiWSOITLcnz4mlzG6TMjZQyBxIiDDGqHxA/4SnSNWSx8L6sz&#10;6Vpun2sAh025SC5m2W6CV57RX83duD7hIp2gYPFfZRlJztze8m32X/D6nxEoxUL8vutJd3/wx6X+&#10;yj4i0XQfHGn+EY57t9UW8uHL6hZC1kVtiAxJh3JA8uQlW2fez1XB+6a+K/gT4JsdX+PUWu3c7Wuv&#10;aZaWButOkhS3ijuJdPywi2sfMb5JMptTbknJ28/alfE504yrpx3aTfq9T7vI4zjh5Rlsm0vRDq8g&#10;/Zb/AOSa6z/2Ofir/wBP9/Xr9eQfst/8k11n/sc/FX/p/v68E+jPXenSoriEXFvLESQJFKk/UYqX&#10;8a+XP2pP2o9f+EHi6w8P6BYWMkslot5NcXyPIMMzKqqqsuPuHJyetdeFw9XFVVTpbnFjMVSwdJ1a&#10;r0PAPDvwn8PfD34/abpmr/EDSEt9L1SKQGNJ2lZkcMiO3l+UhJADZk+XmvrT9rL4d2nxA+Fu681q&#10;LQoNJukv3upl3IVCsjLjIycOdo7kAd6+RT8G4viNd2nju+8V6J4X8PeJL2a4f+1rryriJ/Nbz0jU&#10;jEgVt21twyME7TkV9v8Axb+H6fGH4Q33h3TdRjjS9hhktbzdvjcoyuhJHVW2jkZ65r6fH1VHEYeo&#10;6jutG7ba69P8z5HLaXtMNiKapq0tUr76adfQ+ANR1iDwj4Tnh8EXdpqOl3TRnWnuolu2Miu/kgxz&#10;wIBGBhgypw7lSxwub+peHda8V61oevvo1xJ4aj0b7Zbx2Nu0VtG8Fs7yR4jA8oSXMUvTBbfuXqDX&#10;0F8Av2Qbv4f6nrOp+ORpWr2klobZNMiU3EUg3pJufeo6GNcDB9e1eQaz4ltPiJJpusQyrpNtNBOz&#10;W8ksyLam1muJ4jBPFHJ5c0ULn5Cm3Y4CgkgD2o4unUqSWH9628vVfmrbniTwdWlCMsR7t9o+j/Jm&#10;JrXirVfEXhC7vPFfkeJdTuLnT2t9MjtfKdGkjna3MssW15AYvMIjyT+8Q7gdym14T1G38B6JNrWr&#10;eH77whcWuoRFbdLGWZLqRrW7jhZFuJAV8stIzfOQ2VA2kUzWdSGpeLPFdjpAu7PX9RtBaabFCq+R&#10;fQo8fkyxNkFXe1RkACnfvbBG/bXLeHZPFvw00HXGkfVvDkt8kMdjAxkt5Z7hZ4zuVOCwEYlUtgj5&#10;wp5YV1cqlTcVpe2m29um3zscnO4VFJ3dr677ee5sXDeFfANxe6zo2iNqv2GWwuLCXV5pFkjluY2u&#10;YdyxOqlY0TaQclm5yF4rG1q4uvizoceqLHY6bfaS8dlLHJfLBDOsvnSLJvuJMmXKOGJdiwKn+E17&#10;hp8WoeNVay8VQ2VzFdQRwy/21IYkS4b7LhUYFW3+a+oKqKw3eTtyAoNeb6bceC9c1DSPCumQ2Ml8&#10;18I/9It7kaXcSFgodCLjz2YjgeaSpzgCPJJinW6tNyVtd7K3yLq0dldKMr6bXd9DM8Wapa/DzR9D&#10;0aXSbHWtXbTZbS/ubiWfy9i3spMK+W6HKPEyFwcFRgZWmeOJPD954d8N+KdQ0e4efVo3iht7G6S2&#10;SNLfbFtkHlNuA+VV27TsUBiWBYu8VfELR9Y8NvqMvg3S51vNXuvsa3Fxds8OBHJKXcTgsWMyEKNq&#10;ghzjLV3fgW+8OfEbwzoqeI9PjgsbvU10m3sobVEtbaZI1ZVSRCswMquFG52AKuWJytW5eyjGrKL3&#10;d9d/Sz/qxMY+2lKkpLZW0283cqaHqsnj7wbHrFt4eXSUsyto15oOmG8v0khMQEUDuWZFaCXK/MNh&#10;g+9hsHiPH11pXhf4hXM1x/bT6hHKs9qbS4W0/s+BgGt4gjxuxKxNHlcrg5XsWqz4b8N+LrvxlpUh&#10;0Ga38PWTMHXTYHeyktM5nVHy3neYmR95mfKjsALWneE9AvtDJ8axalZeJ9NsllkgtmCBbNZIIIGu&#10;lKs6sBL0UBvKjU4yQWSUKUnrdPotXr/w34g3OrFK1mur0WhvfEi6s9Ok8HaV4Z8ML4oC2suvWSyw&#10;zkQQ3U5lVPJhcfc2gHcSOgx3o8SfFS2tdQ02HxV4fkhttUjkvp7Oaws8afNJK8UkqRPbb2fdFvBa&#10;TLAqG3Y5o/ETS/Enjbwfp6aDbjVbC1aFZrTQXF1HCgtYEjjAQs21JUuSFYkr5gJ+/VHRfCKWujaG&#10;njDTGub7TFvL02E2qQ29xHZRxLMkL27AykMyTkAbdu8scg1nCFLki56tX66/5Gs51OdqGidumnT5&#10;nY6d4KsvB/ip5xfah8QNVmvreC8/smW3STT44ZYpQZIVaUhA8UadUCiNlyvy5ztJ+DuufBrWLnxJ&#10;eeIW07w7p8nnyLA0wknK7jBHMqDYVZwqkBzw/GM5GP4T8eW/xe8RXHhjU9A0nSLTWZZLmS502Axy&#10;eYqvIZJHLEuVHmEcgbjzlcrU9j4abwv4Tk0/xldLBp8n9oaTdXUUweS2WOS0ltlVRyx80OwTGRHI&#10;7YwahqpTfJOWrtdWvdeXS++xadOaU4R0V7O9rPz8jldQ8H33xM8c6zr2j6pZyadcTTatNeT3ccc1&#10;jBu3u0sO7zB5YODtUg4G0kEV3GveJfCrfDnxFeWI8VR6TqGoTBo5Io7W3vZridJf3bbnChI7Qpyr&#10;Y3ngbsVntpOi/Bvwf4i1jw7rv/CVavdLDpMnm2HlQW1vdRtKJHjfcJQ6xjb25Gc8g4Vjr1z4u+G/&#10;iDUdW0Iastjd2MFxcWK/ZTHbiOcIyhF8tDGQqhthG2Ygg/KRvK9Tlkvgi0l0fToznjalzRfxSTb6&#10;r7zY+DK+GrG313xMt82lWFgtrHcWOrEXOZPtMcsToyCMsSIJBgLuXr84yKg0/wCD+oX3w/8AFmpe&#10;BdRh8WW3223hYaakq3otQJS6yQsgbDN5Jwu4HZntU/wz8Lx+PvDGo6HpGhmxs7+YlbrUJvOZ5I7a&#10;4YSGUIoVY5TbrlVBxM4JbdgWfh54xP7Pesajo9n4oih8RzahAl7NFZmfTVjh8xWt5XbbIMtJlnjQ&#10;7dgwTk4VSU4yn7F3ndOz1Vlbd/8ABLpxhKMPbK0bNcy0d32TOfj+D3jUfCe6vdU0efTNPt9ThaCb&#10;V3W0W3QpIsxxKVIDsbccD5ivHIr6U/Zd/aO/4SDW/wDhBL1reTTdL06CGw1Ulkado/KhO/ced7vl&#10;eAcEAjNdh4f/AGhvAvxs8Q6n8N9S0m9t7m4E1s1vqcSeVO8ed6qVckMNpYZx93g5rz/wz+yH4k0X&#10;4gWEiT6DpXhWz1CK+dtNNw11diJ98SuJWcryBkB9uecEgY8HEYqGJpzp46PJLePz7Hv4fCzw1WnV&#10;wEueO0vl37Hv3xw+HMnxX+GOs+GYLoWVxdCN4pmBKh0dXUNjsSuD6ZzXjn7Ln7Lev/B7xdqHiDxB&#10;f2Ukz2jWcFvYO0gIZlZmZmVcY2DAweteP/ET9rL4laF8YNXtrK8WDTtO1KS1j0j7MhSVEkKgMSu8&#10;lwM5B78V9928jTW0Tsu1mQMVz0JHSvJrRxeXYZUXJclTXT5Hs4eWEzLFOuovnp6a6Is1Dc/8es3+&#10;4f5VNUNz/wAes3+4f5V8+fSnlf7I/wDyar8HP+xP0j/0jir1qvJf2R/+TVfg5/2J+kf+kcVetUAN&#10;6cCgmlJr5c/aj/ak1/4P+LtP8P6BYWMkz2q3k1xfI0gwzMqqqqy4+4cnJ6104bDVMXUVKktTjxWK&#10;p4Km6tV6H1Du3c9q5L4jeI18PeB/EGtWUEGoX+mWU1zDCyh8uiEgEDnqO1cZ4V8da18aP2dLnXNI&#10;h/s3xFqGn3UMCRSbQtyu+MFGPQFlyM9M+1fCXjC88ZfDPVtN0q0k1bw4Ws7abyYjJA9zOyK0zPjB&#10;kbzjIvzZwFAHAFevgMsderKEpJSi9V6bnjZhmqw9KM4wbU1dPtfY3tB1zXv2qPGGmeGfE+qSNqbv&#10;M9jqcdqhW3UpukjkjXblD5a4bOVP97dx7Dofhf4KfC270vwpq/iE634x0rUDcx3KiSKGK6cxDBI/&#10;dqAIkyGY4IPQ15Tr+u+NPBvxU8OwR2l5ocbQ2F/cadpMYskuT5Uct0ZFTarEP5oYvwoXBOBWv41u&#10;NI8E6Xrmvw6PouvT3WrInnXMEd5HNJPAtyZA7A5iy8iAJtJ8pDkHfn6utTlUcIU5csGrqKfX1t57&#10;HyFGpGmpVKkeaV7NtX09P1KWj/s93Hgn4keHp9Q1q1jsmv4ZrKFgY7ub94PLBSTYu7ONyBy4HRSS&#10;BWDH4Ng1bwvqMOtaNf8AgjRNFlN1b389tLLcSGUBCJUdlDlvJjUNHsCtgbSGyulc+MpPiXoJ1N7R&#10;bPxnfR3el6b9hlMcDFZYZ5tqNkiaVbmVAQ+G+6FywrL+Gvh280HQ/GNr4yttS0jwzdaa3mwSxGOQ&#10;3COrwypG5XJDLtBOAWdUJ+auqMqvK51Je8rLz31a7/M5ZKk5KFOPuu78ttE+xpaH4/8ACXwn0fwt&#10;eaXpeo67qRFzewT3jrZmMySCGR9qmUHcLfYF7DccneNr/ijr2n/Z4PHiWq6u/ji08h7G8EkUVt9m&#10;eJZASkgZmLxREEMBgNkHcAG/D/4f+GviRa6Rpwvb6/s7aeW2e/Z4NPurJWSSZIvJZpROrssrLsO5&#10;cSZ4xTPDvjKw8aaTeaPL4S0k+E9GtppLKGeSYXjTiGaWKPzkcFnkKSMwAVThsc7QZtCM3JJtr4te&#10;jei8tbPoVecqajJpJ7adUldmv4R0PVPi14P1K/0mCO01LUd+ls6WsR8qRTFJJI10f9IKyRuIypaR&#10;jufORjFW4+CF5b+CYE1WwuNWvdNnnjEkMz6XHDbLtdsz3UOxkDyOQSF5L7WcA7eO8J+Mp9ajv9Pu&#10;IrHRNFs9PuJI7mxtf3mm7to3I+TI5lcpEd7MSJeowCG3lm/jLxRca34P1W5E1pMsiQXyLZtp9sGC&#10;xsriRkEUYKKSSuMjjGSL9nVjJrm5Y77fcm0Z+0pSinyuUrW3+9pMt+PPE2neF9e0aws9DgkOl2Fm&#10;8UjajM/2Z3iSdvs8kEir9+Rm3ndliSMLhR31/pOheOpFWwM+mWNvZ6SmoWEGn29v9vnvGQxvLPEQ&#10;zgGRGddgBMZ27SQRjXVjoNnrs8PiHSbHVllN3qOjG2lLhNNgE8oRnhkCOH8somSxj2ncNoC1F8If&#10;Hlt4u8fXOl3GhW9m2shn82xuJlIkiR2TcHZ1wFDqNirt3ArjC7c5K8OaCd4q9/n6+vzLhpPlm1aT&#10;ta22mi09R/gv4sXXiq8TwXpHhSztdFuoJ9NtZ7eKa4vNPinYDzmlZmJVW2M3AGEGCMAjkdL8E3vw&#10;7k1PVvEscaadBDLp0lra3kTTzzTwSKkeF3+UcZkzIowE6FsA7XxMWPxTdavpXhHQRY3Fnq866lp+&#10;ns8kt2VVFSbZ3UOLjhFAQOuRlsmXQdUP9heGPhv4vtZp4r7VG3Q+ayXemBzFHAQDkKwYzExupO1+&#10;26tY+7DmgrKW6626vfqZy96fLN3cdn0vokreRi+PbbXPiV4gTxB4e0q9utKljSWOOxDTLYSkbp1c&#10;qP3Z83zHywXIO7oa2fFTT/Fw6d4c0vWrrWvE9m3mva3Tr5FzL9mt0mW3mMhViHhlkyQisHbbnjdp&#10;+FfDcWgaxb2jwLa+Fr+X7E32XUo7261GS7t3it87QnlKI5mlXzEQgFidzYA4vwffeH7LxV9l8N/2&#10;xbavcCSy0zWJ7pFUSyqYlcwqgaMsHIBEh2Fg3zYxTi+Z/u18K0/4Ov5akyjy/wAR/E9fl2OwsV8V&#10;+Afh7HpOn6zNJq0k00SW+jagJls5GkgkKyvGxSPYlrMSGI4nbGQJCNFY/HOv/EbUr/T9d04+GZ7y&#10;5tz5PiG2htmhZZMkrE5KyGMM4bYWBXdj5TjD8G654o8feAdY0LUdV1C8uNUdbTTJry4kZG2nzp97&#10;EnKL5MSbjwnndQGaq3w/8Jz+CZNZj8QajpGnLqln/ZjwNq1s0sMU+0tc7FkOQsZOB1bzB/Dk1k42&#10;5ubl5tel73tqjZSvycnNy6dbWt0Z1NrH4MsbrVdS8NXVv4y8TQoxhj0rS5rW6LMdryokjPCxUEnM&#10;cXynDBcA44XxB4Z8Yan8RLvW9Cs76K0huTNZalAhjt7C3UkxhpAAkAiQAMpxs2kEDFXYfg7qvg+1&#10;vNTtriDxRcS20lnbWXh4PeOPtMDKJJti4jXypCy8ncduMrlh3nwVufEvivx9pPgS6v7+90m60GfT&#10;fEVusxlS3UifYSeVR0VoEyOQRtPINROaoxlUhLmSWt+39fiXCnKtKNOUeV30Ue/9bn0d8Lf2svB3&#10;xO8XJ4Ys0vre/ZWFvcXUSrFdFASdmGJBIBYBgOB68V7j/Ovmf4M/sY23wr+IEHie78RNq5st5s7d&#10;LXydrMpXc53NuwrHgAc8+1fTH86+Ax6wqqr6o24269z9Ey54t0X9cSUr9Ow+iiivOPWCiiigAooo&#10;oAKKKKACiiigDA8barrWieGby98P6F/wkusRbPI0s3iWnn5dQ371wVXapZuRztx3r578F6x8bfCf&#10;i74g60/wVhuE8UavBqSQr4utFNuI9PtLTYTs+Yk2pbPHDgds19R18rat+3ZHHJfXOh/CrxdrugWt&#10;jbap/bQn0+1gksbiaaGC8Cy3AdYHe3lO9wu1F3sFUgkA+qa+Yvj78avFFn8bdL+GXhQ+JLadfD58&#10;R303hPSrO+1GSNrhoI0Q3h+zxRqY5C5YM7Fo1Qda+na8m+Ivwd1jW/iJp/jvwb4pg8JeKIdLfRLq&#10;W+0oajbXdm0olVWi82JleOTcyuHx87BlYHgA6b4R+LrPxz8NfDuuadrNz4itry1B/tK8tltp5XUl&#10;X82JVURyBlZWUKAGUjAryD4gfGbwD49+NPwT0Lwz438O+Idbs/F93Jc6bpeqQXNxAqaHqqOzxoxZ&#10;QGZVJI4JA716/wDCf4b2Xwj+H+keFbG6uL+KxWRpLy62+ZczSyPLNKwUAAvJI7YAwN2BXIfGuJI/&#10;iZ8BiqKpPjO55Ax/zANWoA9iooooAKKKKAG/zqK4hFxC8TfddSpHsRipa+df2uPiN8QPBNvoFl4F&#10;tbsy33nPc3llZG5kjCbAqY2sADvPJGeOO9dOGoSxNWNKDSb77HHisRHC0ZVZptLseL+Mv2ffAfwI&#10;8cWepa58QJLWPzGu9N05dPaa4VlOY2kKk5RWAzkDdtI4rkbH/hFPhbBo76k1x4wsZLh2stQKC1js&#10;8wxScBHcyxuZdjKxwpjlwjHINH4l+PvGeseGdF8Qak09j4pAay1G/hxFdC3U77UuFAMAkMk428b/&#10;AClbkYqbQfiHr994Z0Wy12CHXRefaGuJdacyGGxj8sx3KiQtGGDtOBIyMzbQnzcA/otOniPZp1Z8&#10;z2eqW3bS/wDmfmdSpQdWUaMOVbrRve293Y0vEHjTwj8G/F2q6XY+CojqbRiKe9tNQuImtw4DfumL&#10;E/MCrfL5eAxQ5GTV/wATeLNS0TR9Ns9C0O1ij1KFNaurqbUrixsgskkn2fyx9ojEDMELFFkIJ/vb&#10;AQzx54Z8E3wvdW8Q3V5qmp6bZK9xcaTeW0MlyAyxRC4tGjV7d8tGpVVIVcbmLZzw194m0Tx5oF3N&#10;La39pB4fD366VJdLLHNFIbe2jiSQIhjSNvL+UhiVZ8MDyXTpxqKM7PT4m29+nUU6kqblG6V/hSSW&#10;nXod14gk1ddH0bUtLs4vC9jqC3F1qUvhtIkkEdvCXEQu4wS/mvBcMCWYcrkHbzU0H4neL9Jsr291&#10;XS9W8MWNjaCaPUIftBkl/eoNjLcs8UruZFHmFdy8Nyq7DheGfHVzpMPhWw0WzstCbVLLUNk9t5js&#10;tzMZYI0WSV3MYDwwMcEfeyeOuf8AD34eeKLHUdbfXtDvLXQmsLgagNUk+wxXBAzEomlwu7zxEwbJ&#10;xjJyMg6ezhGL9qlZfe9X57ke1lKUXTbu+2y0Xkb0nxK8F+OND1DVdW8CtqOvaPEs73E+qeU1zC8w&#10;QuxhiRC6yTR4XZgrnn5dp0/FXiLRdY+CK3Wu32sa6t1qS30G+6jSeORhIixAbGWKICO5UYUjMeQF&#10;3BQ/wH8J9O1rw/qFlZ6FfBNSVlnurXxDaXRMcQ8xLdZlh8rMkyw5Vcsu0MxVSFeC38SfD3xVJF4H&#10;P2mHSRBDa2i2VkrO11G0jB0umcNJuaadV3xKp8zOF74fu+b92no773svLV9bm37zlvUcfeVtrXfm&#10;cJba9o+lfDHUJtA02Rbl9XtUvY9ZEF8gTybjywmYlwT+9yQoYYHPNWviZ4Rk8TeNtTk0SazSx02N&#10;LN7a7vkhezjt1WAEiVwzIQiuGXdw4B+bIrpPiZpNt8LfA+mD4fapfPZX1152p6pGxWZX8iN7aMyK&#10;F2qY53YYxnfg8inab8Tl0vX4PDOo6d/wkHidGk0qTxDcRQyziZysePmTzJVjIdBulUOrsGGMAdca&#10;kpfvqKve++9tN/u7nJKnGP7ms7Wtttfyt3KnxM8fxeEfEFr4cuvDmg+JH03T7K1ub/ULUPJPtt4+&#10;Y5V2OFIxgsWPPGBxWzpOuT6h4q1ez0LULf8AtvVNGM8FvPodpDIsb26XMcEcqAiYhVSNhIijaGK4&#10;IArltQ8QaP4smstNf+zfEPimBfs0N1PpjWtrOV4ihhMEsYK4AVPMh5JwSq4A3dLGmeGtF0z4tX11&#10;c22r3hNvFY21kksMc/zoWw0i4V4UYhcAJuyOAq1lKEYwScbStbbd9NO2nkaxlKU21L3b332XXVdT&#10;kvEnjDRNF8RSeHr7whpup6ZpV48Mr+bcRSvIpCztEUlURozqzLHghdx9TXXa54oSGGz0qfWG8CRw&#10;6vc6W8nh+zdY5Y7fy0WRnabzEX94/wAo3KWBYjOTXJeJdauF+JE1vpvhTTtRv2uwNKuJIZpZbiHI&#10;+zuV8zy5SybTuZDuzlsmp/ir4w0K4+KGs2t34ajutOs7+W1LNdTJcIiytvEW1hEg3biAYz945yST&#10;W3s+ZxXK9r73/Buxj7Tk5m5Le2zX47nX/Fj4haDZ+PNEXVdD1CHULOS11LVLezuoYovtDBZQHXyj&#10;57Ir7NxZeOOOTXIeHfh3fWurSaVq8+n3uh6vGl6sn9pRQz3ChGkhniV23oxVnGZU2gO27HUWvjT4&#10;y8W6f8QJ47fVJ4Y5FjQS6Yv2eO8lVQkpZUx5hEivHhskBAvauou7WLSY9duPGaXFiY9Oglt7OFRH&#10;NbLLYC0uWihK4CCWeFQmUB8vIJEZBzjejSio/aXdt30226msv31aTl9l9rK3m+pxXiKDwnoPhn/h&#10;GmvJbSa8ntdUM9nGb5gvkyBFlkfyOCswYBIzgEnLFgF+2dPh+G9t8JPAsPjm/wDDuqwR6dAlre6x&#10;5e2YiNQzR+bzg8fpmvkPwJ8IdJ+OWswWFh4rt1122sEDwQWsxSeGEJErbpFQRsE2KQN+SCw64r0L&#10;49fsq+OtQ/4RT/hHrRddtbDS005reKdFNuUkdl5cqGG11XcMElCSBnFeZjY0K1SnRqVXCSbbvp07&#10;s9PAuvRpzrQoqcWklbXr2PtfRvsP9k2n9meR/ZvlL9m+y48ry8fLtxxtxjGKvDrXmf7P/g3UPhd8&#10;I9A0HX7mIajAJGkHmArGXkZxGCeu0MBxxxxxXpisGGQcivg60VCpJRd1d69/M/QqE3UpRbXK7K67&#10;eQ+qt7eQabZz3V1PHb2sKNLLNIwVI0UZZmJ4AABJJq1SdeDWR0HzrpPxa8EfFT9q/wAEHwZ4x0Hx&#10;aLHwb4g+1f2JqUN59n33ujbN/lsdu7Y+M9dp9K+i68d8RxpH+1n8OtiKufBniTO0Y/5fdFr2KgAo&#10;oooAKKKKACiiigAooooAK+bf21v+Re8I/wDYSk/9EPX0lXzb+2r/AMi/4R/7CUn/AKIeu/Af71D1&#10;POzD/dZ+h8N6f/yKvhL/ALCCfzkrovA2oW2k38l7eTpbWlv4iWWWaQ4VFFxGSSfTFc7p/wDyKvhL&#10;/sIJ/OSi8/5FPxF/2FW/9HpX3rjzQa8v0Pz+MuWal5/qevftdeMNE8beNNbvtB1S21azSzsIWmtX&#10;DqHEpJU++CPzr1b9j3UrTT/G3ik3V1DbBtPt9vnSBM/vJOmTXyX4g/5m7/rrZf8AslaOsW8Nx4qv&#10;fNiSTbo5I3qDj529a4amFvhXh1Lsr+h3U8Xy4pYlru7etkfrLRWB4R1exvtB0uK2vbe4lFnESkUq&#10;s2Ni84Brfr4JqzsfoSd1cKKKKQwooooAKKKKACiiigAooooAy/EHiTSvCWj3esa3qVno+k2aebc3&#10;1/OsMEKf3ndiFUe5NeI/CP4h+FviZ+018SdU8I+JdJ8UaZD4T8O20l5o17HdwrKLvWWMZeNiAwDq&#10;cZzhh619AMoZSGGQexryDwrGsf7WPxFCKFH/AAhnhvhRj/l91qgD2GkpaKAMbxF4d07xbot3pOrW&#10;cd7p10hSaCUZVh/Q9wRyCK43wP8ABfwF8H7fUr3R9Kh02KaMtc3V1M0m2NfmILSE7VGMntxz0ri/&#10;2zPEXijwz8JVuvDM91abr1I766s8rJFAVY53DlAXCAkeuO9fOPwy+LXiS7+FviHQfEuvNcafrCyr&#10;bvqckk10bRLedrx4OCSVCx7Q5VCQ6hs5x7+FwNethXUhUtFuzWv32PmsZj6FHFKnUp3kldSdvuuZ&#10;v7QHxgudW1mKXSW0270nUHkvEka2NzAfLmlhjCxXClEcIuWKIpJkPJXaaqaHa+C/Fmh6FoGqWdxY&#10;azq0Ml/YwWIEMf213aFU81mcRpN5EXy+VhSwIYLgDltU8aXPgvxVP4e07StNvtB0y/eOLT9Q0+G6&#10;+0kEIZGd0LbpAqnKEDkBQAAK1Nvh5fjP/o+p6vealHrH2WyS4t4vKilWXy4GMqyZaNCEO0IuVXaN&#10;tfbqj7OlGEU1ZNprd9rnwcqzqVZTk07tJp7LvY0V8Yav8H/DVmg8KjSxNdXNvDp2tQvJ5yqkRlln&#10;JC+bu3xhQgRP3QJViFIx9Y1Lwpb+H7WD7J/wievalAJLz+yrZ7tPIk+ZFzLODCGXY2I9x2tgnB21&#10;e8O+Jr3xB8MNZu/GW/xJY6VMlxYQanLIZJtx8qURzBg4VJJLYsA2MEjqRjL8O6LpHxl16MSfaNAv&#10;oILaGW30+2+0W7RK8NsjKZJg8e1XTduL8IzZ/hqoxULymrWerWqfb137Eyk58sYO91onuu+qDxV4&#10;Ft/suk2MfiCxki0PTFl1KZAwVY5pDPHNErAGUOtzCgwAd2AwVcGvUPhj4o8K6z4FttLs7q5utX8O&#10;Wd1J5msWixwm3Mgud7BXkwiyQwqT8zAH5VywZOU0ex0XxZrl3ol4+nxaneWP9kJb6fqDeaqRBDAr&#10;s8PkyyK0EKlklUMAeCaZ8PfDcXgfU74Xei+JLjT9Ssriwu3udOFtNNC8Z/dWsYd/NkZ/KbcGwqqT&#10;gjkY1bVKbhNvmWq217/qb0r06ilBLlej30tsa2i/GLUPGS6tpd5rqeJrcWVzc/2XqWiQ2ySeVE8m&#10;2Fo2ZiSFK/NtIUlgdwFcx4suvDOrfFnU9EXwvb2+kae8lpLci6uDdJb2cRV2jJk2bhHAdoZDk4zn&#10;OanuPB8nwg8N/wDCcaHJqj35uVsrV9X0xbV7BpEl3lozI+59iqASuzE2RlvuReHfFlt4g0PXPFOv&#10;afp/9vx3cNn/AG1NbzCGdZ4pxKJ44GVeUTaXVCf3gyCTuDjGKcqtL4dtNNXbpoTKU5KNKq/e311V&#10;l59yt4csfBvxg+J8q3MeoeGvt8899Iz3Uc8MmA0sicqhhBAY7iz46e9dt8Wdb0r/AIQe80nUbe4S&#10;O31l72ZrBEt/tU7zXcLRgHeYwWtnk3MZT8qj028RrGn+CfCuoXuj6bqN5ZeIJIzZXF5cp9osrVnX&#10;bMiviORerxsxjchScDPNd14k8SeH38FP4a8SaI14NOtPNkv7GTyLjFu62aygsp3O9x5q4ZflRyxy&#10;xIpVdalNpPlVrLr6q/f1LpaU5xbSk73fT0duxw3gT/hGtQ0uO0j0eW/s73XLG2uLPVLhn+yhkuB5&#10;ySwmInI3ZBUACPnOQVoeIry7+J3hvTrnTYdI0a103ba3enLcpZwrKd5ikVp5PmDRqRt3khkkbA3k&#10;nX8Fa9FeeEdb0nwRb3HhzU0aO+vNQvbtZ5BaLuSSQTJEhj2eavCLko0vJzitX4d2Xh74ualbeFNZ&#10;8R61q92bg3MNxcxLbuyrE5dd+6VpuilVbYVXzCpBJU7Sk4SlUs/d9XZW1dtvxMIRVSEaaa19Fd32&#10;vuW4PAkcmneEPDN7q032+6SxvIp9IVZ/Kh824PnNIXRY1JukjDZJ3QcKQUzj+F/jd4y8UeOtI0S5&#10;uC2nXN5HZpp/lBjbguFB3Eb3KfePmM24r82eauW/xFvPHkk9vBo+m+GPD00SaRa6s999nms4U3+W&#10;okmlCybFmYOqLuKNjj5TWbo/ia98Cx3Fx40Hl6hqVqVs/L05TesvmLm5e4jkglZHVZEBEx35JOVx&#10;uyjF8slUinLouqb6qxpKSi4+zk0ur1s0ujuTeKPi94m8DeVB4d8QXNzZ3s91cJe3ji9YRrdTRRxx&#10;tKG2qEjV+MEmTJ4xVrVPihb6H8N/D9k8etWdxqloLk2ujai1jFbqlzdqzqSr584uxZNoUBExwABZ&#10;+LHxG1G+8FaBJpkGn3ulQtn7Rc2K3p2vFFh2N15roTOt2nLc+SBk4ycS3VPiF4X0v/hJbK71DxDF&#10;b3L2EltcpaPLZxtD5cbFo2XZl7kRnAyyBBnIAI04ypxlOFtdddetr7BOclUnGE76K2mnS9jF1Hxp&#10;d+BfFWp6Do1hZnR7e6e1NvJaRvNdqA8XmNPt8wO6u+GRl2+YduAcV2XwY+FGnN8eE0PVdRsZtDmm&#10;vbBbeO/jlmvIzFKoUrCxMZ2/MS23BXj5sCl0n4p+G/Afjgafrnh5tUj09BpklwvkiSyZAELROYjM&#10;zR7WAYyqDyVVBtCt1LXPC37OfxEmm8NafqGq+KLApsk1h4za2/mRqxKCM5ZtjlOTgZzk45dSVSUZ&#10;U6cWpSjo+/nfpYKUaUZxqVJpxUtVrp5W63Ptjxp8BfCXjj4d2vgyaybTtIsir2f2EhHt3UEblJBB&#10;JDNncDncc8034L/Abw78D9PvrfRXurm4vnVri7vHVpHC52r8oAAGW7dzTvgj8UJvin4dub+4tVtZ&#10;7eWNSEPysstvFcJ+IWZVPqVJGAcV6RmvzirWxFKMsNOTte7XmfptGjhqrjiacVe1k7dB9FFFcR6I&#10;Vz/jDx14c+HuitrHinX9N8N6SjrE19q13HawB2+6pdyFyewzXQUxlWRcMoYehGaAPDP2a/FmieOv&#10;FXxu1vw5rFjr+jXXjKH7PqOmXKXFvNt0PSkbZIhKthlZTg8EEdq+ffiR4qtvhH4o8U6Wl9f6OmtX&#10;R1FGt4UvpPMc5aVYpSkaQtuZSvLsycsFQZ+l/gioj+I/x4CgAf8ACZW/AGP+YBpNfG/7SHjTUNN+&#10;Kuoad5FjexWaqq3N/YQ3MkySEzbd7oSFUytGoUjCoO4zX0uR03VrSjurfkfK8QVPZUYS63t96M/4&#10;qfEbTZ9btbGXQLHxBZQot1FcagZ4pPJnHnxRL5UiFFSGSKPaSwBjyOvPT6XrljrF7qXhmSfT7rTr&#10;nRvttto+qafHZw24Fobm3CXMThnaPcAzPsypkYHJ5ra1qHgOx0vTG8QeFGtvscNmkE6zSXE1x5kC&#10;XMsAj8yPAiFwiB5HfaNg2tyBkroGj2elP4/t9fh1qDUXuNOb+2rV7SOzkeLa0UkduzuxMTsEEW1V&#10;AByMBT9baDpqNmu3W73Vui/A+NbmpuXMn36WWzT6s7P9mLSfGUfxe0Mr4ffwz4ctTLJdxRwyxwz7&#10;k2g75WZpTuMePmIXqMAnP35nivhP9n3QTdfEL4e6st/otlaQ3WoQWkGmTuEu4xDG21Y3PmFgzylm&#10;lAbCID/Bn7r9K+NzuXNXi/L9evmfbZDHlw8l5/otjwr9rnwuPE3w/tXldWt9Lnk1OWzZ2X7WI4X2&#10;w5Xn5nZBwQcZxzivimW30X4hLD4i8Wa43he7mUQbxaG4jvfKUIGRUO+MBVRCSrKSCQScqPv/AOPl&#10;pa3XgG+FzbzXciRtLbwW9wbeR5lKtEEkH3X8wJtOD823gnFfCXxi0/w9F4gt9N1G+1DS7/TUks/J&#10;hsobgGLz5JI5ZSnkKjOJNxVUb5SpJLEivbyOo3RULtavVbpdf6seJn1NRrupZPRaPZvpqU/HXjif&#10;wj4vsf7C07SbZLaysJYrqSzivXm228RjcSzISNoCrlAmSmcBs49f/sO18cafomk6TK3hC90/RV1u&#10;Se00pb7yxO+WhiY/vYZEIyqo2SCQANoFeZ33ip/CPg+402zsNL1R9DW0tbTUb/Torh9tyZrk3Efm&#10;BtqfdVAR0kBYBsAYt9deK/jJ4Tub97G81rU9P1CJHbTrMnzlmifLSJGu3cnkRqGxnDgE8LXtSpOa&#10;TVoqOnNv6Np+p4Uaqptxd5OWvLtbyTP0F/Z/8O6b4T+GGl6XpFy97YW7SbLqT70rMxZ2I/hO4t8p&#10;5X7p5Br0j615P+zHpes6N8GdCsvEBkGqx+YJY5m3PGpclEb3CFRjt0PSvWG+6fpX5pi/94nrfV69&#10;z9Rwn+7Q0totO2h+eHxSm1L4V6p4sGoavqz22u6819YLo2om2YhVcyh2Kttx58CkBTkx9torlNa1&#10;rwpq/h8a7Lea1YX2s2P9iTBoI7vZJbG1PmNJ5kZO6JY1bC8lnP8Asns/G/hPWvGmteIdNu9EutfK&#10;a/eXdndQ3QgDQuUiVIrhlaIbDCFeNvmztA5VqwfiD4f8ReA7jwb4a8Nfb/DtjqWdsy3JWSS7knMb&#10;LNMgALKiwAhfl4yuQc1+i0HDlhr7/XVLRL/gdj8zxCnzTaXu9LpvVsg8NeGdd8C6HJLqmi2Piazn&#10;CxaXbeYzCaGfLyTbkYFYDFG7Yk+47I+1SCa94/ZLstJm8Qaw+l+FbDQVUQ7riz1lNTL8u2zerHYP&#10;kX5Seevavni18cWXjC81Hw1ay6mt74gt7fShqcs6LDczRyRiGV7dUGwsI1jJDnCsSQxzn1j9kL4d&#10;678OfidPd680OmPdW32KGyNwkjzM7LID8hIHyRuQCQSAxAIViMMwi/q1TndpNXtrrt0vbv0OjLZJ&#10;Ymn7NcyTs3pp8/u6n3H1rgfjJr83hvwfc3qym3tYI5ZrmdYlldI0jY/IrfKWzg89QGHUiu+wfrXl&#10;v7RXjjw94H+Hs8viWF7rTr1/sjWsa5acMp3IORzt3HqOh5FfAYWLlXhFK93sfouLko0JybtZbnwl&#10;42+Keq2PxHurVLGx1Ow029e3tbbVLSO+lkjVzj99KrSDf94bGABb5QBWx8dP7S+GPiVIvDF/fabZ&#10;3pN3eX1rO6PPdsxcq0oO4hUaNlUscbycksTWv4fWKXUvDUGhW0c6ahLDb7/ENxZpqtpbkqA1uuBM&#10;oKE+WwkchRwB8prq/CNve+BvCujtNrF5aXui6dLcXVs9nFJDdwxXMryopkXzR5RlUMAVDjaEI3Bx&#10;+jSqRpuDjFaaW7+b+Z+ZxpSqKacnrrfttovU8a8XePJdN8VazoMnh3Sb2wjuRaPDHam0ku/LbAd3&#10;tzGzmQqHwSVyQQBX6R/Dvw7a+FfCVhptlAlraxJiOGNQFUdOg7nGT7k18KN8btM+IzXNvDolv4Z8&#10;QQ28lxD4kS1S/vTHDEzuAz7XjfYpYSB2YbcDkhq+zvgK0o+FehQOwlgtovs9pcK2RcWycQze2+Pa&#10;+Oo3YPSvBzrn9jBSjytPVX3037H0OQ8qrTcZcya0drW127nojV+f3x48M6VJZ6ta6hc6h9o0fW7u&#10;VGs7aOVoY7grPMGjMi70Vprf95uH+tA28En9Ac18H/FaYax8aNc0q9WfTrGJUvtH122n+xCAiJI5&#10;nluFRsK5Cxs7KxDRRpwDkefkrarSa6K56OexUqEU+rt+py3wx1DS/Dfw91fX/wCyLm80HR7q3C3N&#10;5Gqy3jyzRGYqmWQbWgs/lJbADfMC42+f6RZ23w71HTvFt3enWtuob9OGl3aobhoiju8rkM0Y+dBs&#10;ZAx3H7uMnt/in8SNR8B+ONU8Nyo3iCzhUQzQ6peXEkEkLoCiiNZFRiI2TMjhmLguCOAM26vPB+sa&#10;zpXg4+EprCyvLq3u7e6sNUcPbJdRxOSRKkm4rGUDcgExZG3mvtafNrKUXaWujWx8LUtpTUlzR01T&#10;3v5L8z6G/Zl/s74mjSdatlmtLjSb1Z7qS42NNdzx20tuqM6qu4LDNCd2BnB+UHcW+rq+Hf2ffCOp&#10;W3xd8LjTp4dM8GWYn1GxRrtJLm/82BRvmVDkSbJYQQVVVGAOWy33Dkc18Hm8VHELld01p5H6Dksp&#10;Swz5lZp6vvotTl/HXxQ8HfC+1tbrxj4r0XwpbXTmK3m1rUIrRJXAyVUyMAxA5wK8/wD2R9Uste+E&#10;d3qel3kGoabe+LPE9zbXlrIJIp4n12+ZJEcEhlZSCCOCCDXtDxpIAGVW/wB4ZryP9lobfhnrAAwB&#10;4z8VY/8AB/f14p7564K4H4j/AAP8GfFia1uPEujrfXFsCsU0crxSBSc7SyEEj2PTJrvhxS1cKk6U&#10;uem2n3RjUpQrR5KkU12Z8W/tQfsv+JNc1zQJvAmjx3Wh2enpYJp8EyRm2Ku7FsOwBDb+TknIOa99&#10;+B3he8+DvwV0jTPEk6/bbGKWWZYsylNztJ5agZLEAgYXOSOK5P8Aas/aG1b4I2ehW2iWVtcahqZl&#10;fzrwM0caR7QRtBGSS478Yr5X+KXibxz+0domheJo9Ivb6K1aXTLiy0m3llgjnXbJ5wUbiu9JVXnP&#10;MR55Ar6yjRxWYYanCs1Gnffr13Pj61bC5biqk6EXKpZe70SdtjtfGH7SHxfufidrjaFbXk+gadqE&#10;lqNOttN82Fo0YjDuELAso3ZDDrxxWE2qWHgzxJrMKeENXu9MW6ls9Y1+ySWK3uIVcpOr24BhIxvU&#10;spTqSuw1zPxS+GfxIn1rQHudC1q6C6TYRW3lwSSeQVt41dSRnY3mBic4POai+JPgvx7b/FbU9Ue2&#10;v0P21prXWGcm3hh3ZjJuM7FCqQDluOc19BSo0OWMabik49Hva29tz5ytXxHNKVVNtPS6va/bsavx&#10;O8ba58OvEUvw98MxxxaBZqsCWklql014ZAGfcZAx5ZiMIQMg4ANdH8ZvEnifwl4F0C60dLvw/Jq4&#10;+16tJbwiCaGVo49kRlVVk4KyjLs0hIO5jwKf4s1yXxtb6qPDn+ki70W61Wx1G+RBcxk6ksEkEErA&#10;NGnliQCPcSfO29Corjvg7Y+KfBcupxXKX+gJqXkWNr9ogAZLqSeNEn8qRTlFXzFZtvR9uQzLSgoy&#10;gqjirx3T3b7v+mOcpKbpqTtLZrZLsh3ijxFqGuW/hK5/t6ObxFpv2bU/sWs3ewYNvbBCZJWCEloD&#10;Lt3ZIuAeWL4d4X8JeE/BfxR8KSard6nFcXMttfWthHDFJbRM75hDXgkxKgIUlkQgjjIIbGf42t/D&#10;/iy2t/Fuv67qEd/clLWeax0zfFqcsahXlt/MkjKhUEYcsoG9vlGOBs3Fxba54TluNFisbpIVeXT7&#10;7WI4EW1VDZWws389jF5gjAkLc5ypUjc4rfRQUY3Sd09LWfrbY5/iqOUrNqzWt7pdbd2c1ofjS18V&#10;eKotE1Dwfo0dlqupobiNftSNAzNtLriYBCoPzYAB2jI4GOk+GfjjULjwzfNZm38P2WnTiSW2055Y&#10;WvLZba6mkhRizHzBsJEhO4FlJJ2IK3/DfjJ47G4vPE2m2cfiu4jvyFXRbXOomGAT4lmxnZOspQhF&#10;IcKNrJk7vPvAfxCm1rxHax65a2f9lactxqMaafp8EH2cxxmRlVUCK6yCMRMrkhg/rg0Si6sZrk0V&#10;urf3DUlTnFuWrv0S3to7FnS/iAPiRJJoV74c0UbbWae0LySwxCSJJJi0rmVcF1DhnDJlipcsFAFr&#10;XPE2j/D/AMZ6ZcvaXE2sLpttFqC6PfxjTzE0KhIkEkcplU25iBYvywJB6GqWvap4W8N+HbJU0dWv&#10;dYikle70O5eAS2ZfaoPniby3LxzK6IAPlxuKnB39d0n4eXXg3w14n8QvrUb3NqlparpqRbrpYMxY&#10;kDHho1REZgVDAow5Yqj9xNScXyu6t3f3/wBWJXO4tKa5lZ37Ir6D461OP4saZoUNlpQ0HUNTsrqG&#10;xsdNjtUCOUlt5SYwHLIrq2GcjIIJIrH1TxR4euNa8R+OLCx1K8vo9WUwG/u18iZpzO/7yFYwwQLE&#10;w2eZzkA8ZFegar4g03xFcQat4Rs59H0VtPjhtNUs9OhW8tr2BkQWskpIyDBswhkAkJVQTyted/EK&#10;+1HwjrkOkwaGbbw9eWkE8ej3tlJClw7orOxTdvDrKXUEOWUDYGK9Zo8lSVlGztqr223v6l1eanC7&#10;lzK+jtffa3ki3ofjXwrovhMa3P4PS31G8vJbIw6XeyRQ3UKrG8qOZfNaNT5iKRGV3hiuQuQbWvfE&#10;jRr2G21iTTtUk0HVZ54p9Bjvo0t4pVCNMW3RMZnYzCQTHYwLBRjYDUfj7UPDeg+HdJ0G/wDDEUe5&#10;FvootJupIJraVkSO5EksxmDEzQunl7BtEK/NkmtnWvBPhrUvhj4Y1fRdG1S60xZH3LNqkNsPMcsJ&#10;ZJ3aIqoBhjj35QMNuAD1P3fuznF6trf7uov3tpU4yXupPRel+hreGdQsLPxNHp2mWMuraZqmp6Na&#10;XMOoQKUnsWtHMQ8sE8xRBHdicMW5VQOcHwf8dtTvvEFl4c0XT7Dw/YaheC3tpbWBVkikkPlrI648&#10;rncA+xFJGcEHmu18jUPE2taM+k6ppWjaNNC2nJZ2iJcPArw29sWt7iCN2LJ9pgRg8gy0Wc7MbPNv&#10;FF5N8ObHTdc00eG7nxHdXkwfV9LT7R5GxY2AaJy0UUrF2J2oMbPl6msacYVW4tXk0reuu5vVlUpJ&#10;Si7JN39Hbbqa2mfFuDXdcTQNOu/Eyfbb0CC7uNZkfz3PEVvgjzIYGfGQspYA5YuVXGFpEmp+OvHD&#10;aZ490lo/Nt5r2Wc6eLS8jSKJpdxdY97hhHsJcPw2QCwFWfDPh2fxB4JXxjo/hye58W213JFGlhBs&#10;tNsaoftKxIuPOVpVCopCnYW2na2Z/h74p1b4V+F9V0zUbn/hHtY1G4hXSzqVp5jWQUlpZGjY7okZ&#10;hCNxVs7DhTtJHRywgpexXvbb636tdTm5pzcfbP3d9tLdE9tztP2YrfwtrXx2Pii41DUPMa4nkt5L&#10;21jtIPtc27bECJX3sVaQhePu59q+++fwr4U+B+jat8dPFqR+L5fs+s+D9UhuUvo4ljYhJGaSBlTC&#10;YDRr8wGRuHOOv1dL8bvBMcNybbxDZ6m1qQJodOkFzKmWCj5EyxyxAAAJJOOtfHZxCdXEJRu2kk0t&#10;Uu2p9tktSFHDvmsottpvRvvdHgPxz/aH8G/Dv4xSWw+Hmn69renmI3OsThI5kcqrKEOxiSqleSRz&#10;x719SeE/Elr4w8M6VrtkGFnqNtHdQiQYYK6hgCPXmvE/GP7Nvw7+P+rW3jmDVL0JqESPJLpsyCK5&#10;CgKCwZSVYABTjGMcjNe3+HdN0/Q9GstM0pY49PsYUtoY423BEUbVXOewFcWMnhpUKcaSfPHSV7/q&#10;d2BhiY16kqjjyS1ja36GvXC/EL4zeAfhjJFa+MPG3h3wrdXULSW8GtapBaPMo4LIsjAsM8ZFd1Va&#10;8hSS3lLorfIfvDPavHPdPLv2R/8Ak1X4Of8AYn6R/wCkcVetV5L+yP8A8mq/Bz/sT9I/9I4q9aoA&#10;bXAfEb4H+DPizNa3HibR1vri2BWKZJXhkCk52lkIJHsemTXfkjHpXN/EKfWLXwTr0vh9Q2tJZTGy&#10;DbcedsOz73HXHXitqMqkKidN2fc568ac6bVSPMu255X8Z/jRov7LXhnw/pGkeH1uvPV0tLGOXyYo&#10;40xuZmwxJy47ZJJJNfNnxc/aa8S+PI9A1fw5E+jx3iyWM1lxdE3CFSyKrKVKlZoyGChiWKnhRWN8&#10;QvC+v+H/AAm9/wDEnUpfFIe7RbJLfUZPtVtLIrM53yxsFjIiwV2nJUYK4Odf4f6zp3i74C+LfDnh&#10;zQYdL8RadcJcafdS3CyXdwJQTOqSFVxIYYJAdgXcoxjrn7zDYOjhYRrOPPK9nK+mvX5XV9D88xWO&#10;r4qcqClyRteMba6dLpdTD1eTxRZ6buj8IatqN94mtTdavp80d4LaNhcFPliiZCrsYFcknAWQKoC8&#10;G/JqNh4Z8ExP4lsruz0DULGODS/DtxDJKiTLNIbiUgyRsWV1BDb1YJchQTg54fwro+u+F9N1ez1b&#10;w/cXAvlijtNEv7V/MubgSoS8cWA4IhE6+YmCu8DOTXd+MPh/Fqlxb+FNQ1CQXukRXF29wiGS7EIZ&#10;/wB46NsWcfZorUfunLKYyNp5x6M4wjJRb0ve67f8DRHmU3OUXKK1taz7sjsdJtPEnw31K/0rSdMu&#10;tF08KLe0m32tuLhpV3SSO02+KVY9+4mdkYPAAflCjG1PVtd8QeD9Xg8YvLH4YtlglsLjS5lvYobp&#10;ZPLEaSGVhITHLMWVpN2EXkBQKuaz4Nu7fwdrngXTpLOOPSb8ajJeXmo28Uty67oZPMj80+QnMJUS&#10;cZU5YF1UN8I2I+E/w3u9c12G01u01HUEgjsLW9juYHZEf5JGjZkIYOWIO7aYUypLKVE42bTu7qy6&#10;9PPr6DtJtRkuVWfM+nbt02Nf4e2eleE/BsTeGr99S8S65H9qtotSsokCL9paxVmGZNgHnztlGyQv&#10;OFBB5rSfGWg+LL5fDRhvLK8vdQgltPEdhBbW0i3SF1if7PFHGArGVvvSErkHdxiruqeOPDPiiDSP&#10;FunDUPAGpaHPHp3laTaxXVuiSebIjKu6LgkTlhhs7sEEHFdCvgPwf4Omh8RtbXCatcQzajodpHP5&#10;tldGOKSUMoCpJHwkbAFmK+dGPmOcLSLk6qfM/vTW3k9LFJSkoxpNcq+5rq9dU7mdrHi7w3N4Ls4B&#10;Y2MXh/xBeXFjdatb2Cw38CQrDJF5+wbS/muJHCghlUbeScUvB/gvTvDNnq8yanHPZanpl7btezSW&#10;xLwpFvkEEMU8hd1/dyHcyYCbcZbIzvhD8QbjWNdTw7rMelR+GJ/Mup0/su2ENuY03+YV2bSSIxHu&#10;fJAc4Oa2NH1u68I2cOtfEDUNWNlevcWsXhq02pB5QLRSxiFvkVRllwuwoGQqTuIDlGdG9Ndem9+1&#10;tN119CYyp1bVO2l7Wt3v5HOeCvF3h23t/I0/Q7ubVNJivL/Tjql6s1vKTEplWVEjQ7RHC7Ku4gsx&#10;ByGqfQvFAX4e+Idd8LeFrTRPEVncwQ3WpacZ5DDazLLl4xJI/ksGjVd69N4xjt1ngvwb4L/snWvE&#10;3h21n1K2jsbsLaaxeDzXX7LIJY1SLYyMrtCpIaQFLhcEMSBy/wAGfE114g8WJ4dsbGDQ7W6tbwxz&#10;aSkvm2sxtZAJwzSF3I6BWfAz8u1uauThJSlGL92zd382rERjOLgpyXvXSsvudyrdeMtB0X+yptc0&#10;A654te2ivLjWTPtKNIokhJjZWjnYRtGzF15YsG3da39e8UWPg/Xr/wAV2Xh7TbjUIU0+a3vpYZV+&#10;0z3du05naIyNGgwknyoAQxGGGDUXxA8IR315ayHSdY8b6rYp/Zup3+nzeVKbqE42TxBJiSsZhTzF&#10;YBirckgmqPjDxl4omuPD3hOfSbK/lksIYpNFawVuWlkeCJJVxMAsTwqNsmRggnO7Kio1OWUet769&#10;PLy6JMJc9Pmi+lradfN9zW+GPiSx1DT/ABZ4tkVPD1zpumQaaWtVea3iL7IrScI7M4MZiCtgsSGB&#10;A4bMPw48N6Gviv8Atq40y1hNgPtr/wBn6/DcRQ/Oq+dHCimSNYy6yfvH+UIep4rN+MMmrfDHxtN4&#10;f8MR3nhzQzskto7Qyxm9JVQ7OzEtLhwygElRg4HzEl+m3Dw+KtX0Lw3pd1Ya9e6U0l5dabM4niuo&#10;7ZbiSCGOMKI1M6GNk+bngEYAp8t4ucXZSV99krb/ANMfNaUYTV3F223b7G9pfj7Xm+CM15q/irUN&#10;N1CS9hg+1M7y3MljtlMflKWGXaUSjeWXKxEbvlArnW8M6B8UmsdWbxNqL6rNcW2jyrPYhprq4MTC&#10;BmzKRHvWEJu3PlvmO0Zxm+MPGkFrrF94b1rShrMVrcpa6hqk1xKNQuZLcyR+aH3bAQJJFUMjfLtD&#10;biM19Hfs0fDfwr4Z8Zf2c1tNrU9xNdX1reXgCi3lspPs+BGMgkG4kw5POM7V4rmr1Fg6MqyTTeqt&#10;bbqdGHpvG1Y0W04qyd2976GB8HfhfqfhfxB4r8a+PvDkdr4X03SQo0u58u6LLAsflHjKs6LABngk&#10;nOADXoHwT/bEsPid8QofDM3hcaG9/vFrcw3Al3Mqltsg2LjKqeQTzx719Ga7oln4i0e90rUIRcWF&#10;5C1vPCxIDowIYcexrx74X/skeDvhT4wXxHYXGoX99CHFst9IhS33Agldqgk7SRzng18nLHYfFQqS&#10;xK9+1o2vZf15n2EcBicJUpRwkvcveV7Xf9I90ooor54+nCiiigAooooAKKKKACiiigAooooAK+DL&#10;yP4W+NPCuvPbW/xD8N+CPCHhC0W5axuLRIvEvhp7m6EQKOWk+zobe5IOYZTEzYyHGfvOvgf4YfDz&#10;wL460O31CT41waH4P1TSbTRdU+H893YNcWdpazzyjSXu/lfyo5LiaIkIHaPC7yMEgH3xRRRQAV4/&#10;8bv+SlfAT/sc7j/0watXsFeP/G7/AJKV8BP+xzuP/TBq1AHsFFJmloAKKKKAGmvib9uTwL438SeN&#10;NFu9N0vUtX0BbIRxxWMLzLFPvYuWRQcEgpyRzjHavtkjNJXbgcXLB1lWjG9u55+OwccdRdGUmr9j&#10;82NS+GfjCxj03U7rUb7wpqWn6SF1XULyC8iwgZ2T9/HGVciEwx7CwOUCYJFXvht4q0fxp4q8R3ep&#10;2flQ2Glw3Z1pg73dylnLbybZUMnls8qwEnjdnPLda97/AG2fi14k+Hej6DpehtHbQawJxd3MkCTZ&#10;VAg8rDgrhg5zkdvrXzjo3jG4n+H6avIbfT4rQXX23R9Ls47OHWEBghVpvLABGbvaRjG1W2lWya+7&#10;w9Sri8Oq0opc2is/P0792fnuKpUcHiXQjJvl1d1voco0UHgfw9JeMLLxJFrVzPZzzpcFg1sghkXo&#10;d0UjOwf94NwMK8YLA9b8O/8AhGtP8L3uqWuj3wM6XEdza3cyXj3duvkQrCgEceN093CwbBwYM+1N&#10;+B2vaDqmsXthdeFbRFna1XyIpJJrVt91FCGeGdpNzKZxggqQpcAgkGu38GeLLOb4tR6TceHrXSND&#10;utMsbjyyGzC7tbzwDcfuKk0gQLGFUuwZl64669SWtNxd1q9bXXp3OShTj7s1JWei0vZ+r6HnPiL4&#10;jab4O1zWvCuleF7Ww0SG6ltppEuZpb1HH7qaSCZ3IjLBSOF5XAbNWdN+CvjSXRPFHhm206+Uf2pC&#10;9q9xE8EV95AuFO3dwAVcMGYhflC53FQe48N/B7ULrXLXWZIfDuv2Nu4kj1ScTefIifdaVQ4gcDAD&#10;SL5m4ZI8w815t4l0Pxl4u+Kl1ruhwX863V+ZdP1OLcIoIy+YlaT7sRQEKVYgqQQeadOpCXuU2lZX&#10;beuq26k1Kc42nVTd3ZJaaPfYraPaJ4DX+yNW1aDT/EMesW15DAgW7gtZLfzFxcPG+E3NIMhN7Dyz&#10;uUcUmtaXonwn8dI8sWpyaxpzW94ujzRxrFBKyJKqNcByXCFgDiNd20jI612eoeEdKv8A4meJPEVp&#10;d3Omoi6hfxXNzAv2SGfEio7Sl1kikExVvKMRdSB1HzVy+hto0OnvqXiO40fxdYaaohEltDdvdozh&#10;/K3qzW++JXxlnJ4IQEZAGsanM+fV3WqS6vp/XcylT5UoaKz0bfRdR3xG8YeJPD2vaPH4eutU0DRJ&#10;9NsZ9OhtpmQzK1tEMuyACZwR5ZJH8AHQVoatJZSeJJPEdr4fvL/xhY31gbi1t58wTX8kDTSM0Kxl&#10;8rNDKHRXHPTHIrqtY8d+KvGHhO11XwrZLeWsc32Cex0m2mhF1GyswRoUkLxPFsJJjkIKzrggbhWJ&#10;4p8Ka/ZeE9V0rR9Ii0e11S4t7qy0iFil9cQgS+dE8cjmeSRWMO5cFfkLKMZzhCStGMkovbfzW5vO&#10;Erykm5Lfby0sU9H8F+EvAup6N4i1jWbrRtTY/b7PwvqNpIksbrIwjEs4VgE3ICC0YLAgkAc13cel&#10;2vjW4udK8ZaBrFlZf2e076ppY8jSVmjMkqtE0qbRtjfyVkMhRhtUDbsYeL/8I7Np/g2TS/E98nh2&#10;7F9HcWVrqkM3nJF5cgnKxqjMgcmDG7aG2cH5TXoOva5ceD9b8Nw6Dq1xY6Ne6Oim/Dm3El4bIpam&#10;Zs4QrGbR9pJVS7N0JorQlKWkm5a2fTTaz/4cdCpGEdYJR0uuuu90VPGnjm3+Hhj8KWc/iKxSO3tX&#10;kSx1VIDaA26N5QKoyuSzvI7IUDs+DwoNL4wtbTw74Hj8Vqun+IvEUl7FFFrF1bP5wie3SZJZ4GZo&#10;mmwyglg+fMUkl+azfDPgVvFGtWEHj/SL7QAkawf23d3S2SThV2xArMuJmHyL+7ZTsGeSMnoY/EFj&#10;qWpQeHvDt3eC8sJrmbU9PvtGVl1KNI40+zwQMzkhIrdQsUpB+QMW3qKHywcVHVrWT6P5q+n9MSbm&#10;pOeieiXVei7o5zT/AB54l1/4W+INQg1R9CvNGvYbpp9HjWxN8J28txKIQm5kIQhvR2znII07PxpJ&#10;fafoHgzVbeRrnWrYfa7XbCkUlxLM3lFwIhJHI6pbP5gk6lWZH5DXL74ka54f8eW2l6Xp1v4OsYdP&#10;GpXNnZ2apI6i1F1JGBIpCH5fLyoGSoLZKgDi/CPiPSvEnjC5uX0Sz0K+WO51GDUrSS4ma3eKN5mk&#10;aOSYiRgqMVAK/PtJyMitFTUk5cllurdNP6ehDqOLUVNt7O/Xv+B6Z8P/ABBoPwo8Sa9L8PLe4vdX&#10;02O8i1GTX9sknkxIxT7P5W1SjypGrFvm+dNo5ONX9nX9qXx34k+LWn6V4k1VdU0fUPMSVWt40+zk&#10;KWVlKKP4gFwSfvetedeGfiF4UvPEGsXVp4Qkhu7kzX87z6nMZJ4o5BdOkbRGIQMvlbkYBuUCnrmv&#10;sTwx+z14Qk8RQeJbC9kls1uBOun2sVtFB5sb5CyPFEskmyRQdrsfmXJyRXjY6VGhGSxNO8pLRuzf&#10;36ntZfHEV5QeGqJRi7tLRW80eKftyeB/G3iXxtot3pumalrGgLZCOOKxiedYp97FyyKDglSnJHOM&#10;dq+if2b9H8RaD8GfDtl4pEy6vHG+6O4bdJHGXYxI3oQhUY7Yx2r0/AOO9J+lfKVsdKthoYblSUep&#10;9hRy+NHFTxSk25dOnQfRRRXmnrHkHib/AJOy+HX/AGJniT/0t0SvX68g8Tf8nZfDr/sTPEn/AKW6&#10;JXr9ABRRRQAUUUUAFFFFABRRRQBl+IneHQNTkjZkdbaVlZTgghDgg1+Xl5q2o32seFVu9T1C9RoZ&#10;nK3V5LMu7y15wzEZ5PPvX21+058eNR+EcMNhYaNa6mt9pt1PI9xcNGU2AKAAFOc7j+VfDIbzNW8I&#10;tjG61mP/AJDSvqsnotRlUktHaz+ep8jnVdOUacJaq91+Rmaf/wAir4S/7CCfzkovP+RT8Rf9hVv/&#10;AEelGn/8ir4S/wCwgn85KLz/AJFPxF/2FW/9HpX0nT5HzPX5/qHiD/mbv+utl/7JV3xH/wAhrWP+&#10;wE//AKE9UvEH/M3f9dbL/wBkq74j/wCQ1rH/AGAn/wDQnoez/rqD6f12Pd/2NLOC3+K2htFBHGx0&#10;ScFkQAniGvvKvhP9jn/kqmhf9gWf+UNfdlfE5t/vL9F+R9xk/wDuq9WFFFFeOe4FFFFABRRRQAUU&#10;UUAFFFFABXkHhn/k7L4i/wDYmeG//S3W69fryDwz/wAnZfEX/sTPDf8A6W63QB6/RRRQBHIiyKVd&#10;QynqCMivmr9oX9m/xB488e6T4r8K3WmJJb2f2G50/Ui6QtF84YZQHKssrqw4OOQc19KswUEscAdT&#10;Xj3xT/aG8N+G/h54k1TQdV0zxHqWnxqjWVreK5QySLEGcKchQzjP5Zr0MDPEU6qdDVvTy101PLzC&#10;GGqUWsQ7Ja+enY+Q/G3ibw58LdYl8P2sd5ruoQ2kCDWknti9gzIjj7JM1sZGVUIVWLDCn5dpwwW1&#10;udC8G6XqniXVtHs7nUlMAsb7R73yLqb7VC8kcrw5kS1fywzblVSrBdo/irnvBMngr4lapNL4wtZf&#10;DsGl2UbNdaRM5jkhRo4Y43SQSNuy8a7gwAUc9MnsbfwfoWsXniZNeQaLbKhln0ePWYLy7ijtY22N&#10;DHFHmMxRK6jzC4IO0/eEg/QZKNNck076c3nttZ/gj83i5VHzwatry+XroY3w3tU8banJrttBq3iG&#10;aOe30rUNP1q5N4kNrOWVp2kUIZEUK/y4Ty2CvuOOJ/hDr2saINT8SaN4QEelwzGyk0jR4J5rm8lK&#10;sQrSu0jxpGPmYj5SSgKknK8svjSy8I+CdPvfB2mSabdSatKXvtRljvZlaGOMxMB5aohxPJj5SRhs&#10;Hk1seJNU8X/Fj4U6PPb2AuZxqt4b+DS7cJLfsEtyly8MYHmFd7IXC4Hy55NaVKcm2npGTtq9reW3&#10;o9yIVIxSabcoq+i3v5knwx+DZk8dLqH9p+RZ6Dd293dWV5bva30Cl9yeakwSMABSzFZGwoJGTgHd&#10;8ZLpkeh+NJrR/wC09Jhvf7Va7sLuN1uEuHVGtGeIt5SK32PKk5byZCvGNtXSINW034N3nhHWUh0j&#10;VNTLql5q16lobSGNoZYbaTzCPvt5xCdUEqsQFkzWH8PPh34j0ePxVZRHTJtan02NI9Fe6iuDcRtP&#10;C7M2xmQLszgllOHDKRjNZuTnJzqT2aS81fV3RpFKMIwpweqbfk7aKzKPhLV9W8V+F9V07w34e+z3&#10;lg0d1HFYxzXcMsbusUkLRTNIPmLRyHPy/wCj5IyMjvPGl1aeG7zw5p0B8Px60unJaXmk3cVwtq9z&#10;u2zAW1tGELPIgy0nysFiKjADVxnxA+FvjEeH/Dy2nhOa3s445Rc2Gj+ZdxxXXmvl2w8hyYvJGSx+&#10;6V4xilj02S6kazOr28fjmPQzp7wXEjJMsyz7iDOR5albMGJtzqV27OvTSSpzanGWl3tq+13voZRc&#10;6acJR1st9F3svM6a8+DdrrnjbRNV1jT/ABDbXOuXxk1HSLXSzNBbyGcpIWug6qkTsGYFQxVDnkbS&#10;eJ0nxh4t1/4gnS/E93fXGnz3JTWNMuGYW8Ntv3THyvuxhF3OGAG0qGHNS+A2TwnpPii4t9U0TxLJ&#10;b2IuIdLaGWYLcLNGvnhJYlVjHG0xypOADn5cmtfxJ40Pi60Xwx478Y6hBqsdwN81jp8f2S3YgB4Z&#10;1V4/M2lRyE+Rg+C4PFJSUnGXvJaLTVeaVul19xLdOUVKPut6vVWfSz1KUmsaD8P/AAvFqnhWzub3&#10;TfEEl1pd9LqEwa4W2VIy9vlYwkTt5obID42IQeqihpGj6H4Us49YsPEzWGt3kEiWNvqkD27wRyKU&#10;87dD5uSVZwu7y+z9MZ6Wy8a+H/hL4ZtdAv8AwxJ4k866munttSkWJdyyGB3dAJF3boCqr820KW3E&#10;vhYvEvw5Pxc1yz8S6LLBoWmalZLM0d3ZzQ2tmkCGJlEqI0aqqwH77J26AimpKN+e6i7+9ve2y+4J&#10;R5rezs5K2mqtfdlz4s61ZfDm+8Lwt4a0bVtXn0SG4uZLxPOsg8jyNI0USFUy8m8l+RtCBAo68x46&#10;8ReGPFFr4Rk1HS7zSzLphUXWnzR+Xbp9qnBH2fywGCuJCArplWA6jJv3VreyeIrePXvDqX3gqxMM&#10;Salf+YsYtYY0iZ4biKRVYyLFlUDOu9vlBJJOtrWl+DNaHhnXP7L1aR9Ttyun2NmqSWsa2yqjrNGz&#10;IQA4lZisgBHzkruYCIclNQ5k2+6fk9Nyp89Rys0lpo15rU7HwbpMngHxVZnT9O0q8tLFrfQ7HVLm&#10;9KSkTTy/aJJYzMFIWVblFTZlmChWYIc85peuR+KPE3lXnhjUotE1yeOzGsXenxtDKHlUwksYhKV3&#10;rGRvncfKNwccVseKrPSLzUPh3Np+v2FzZ6LrJk1C+uL+HFwz3ZleVnRjGh+V3WMuHKyfKPlYDz7w&#10;T4R8caD8XbPVNVtr+z+yX3n6nq1wGEBgRt05Mp+VlKK3APNc1OMZxlOT963W/d/8OdVSThKMIR0v&#10;0tbZfgZ0eoeFr6KLxJ4us7tNZ1AtcRR6fskgumVyrTzQHZtVnVwQkoyythUGK9H+Euh+HPG3xA0D&#10;SfHEEXi+48QGS403UIHkgkjhXzXZpguA2ZEdAhyV8thnZtzk/C34N3v7Rvh6a/vryLw4NFAtYb2K&#10;wjW3u42aSQxpEmxRIjMxJHXzACARkp8BfjXY+G/ip4WtbbwpYPZbl0a1upXke+hilmY7t5bZu3ys&#10;WKoMglRgYFaYiXNSqRotuUU7pPbTSz/yM8PFQq051klGTVm1vqr3X+Z+gfhvwrpfhGxNlpNpHZ27&#10;OZGWMcsx7k/QAD0AAGAAK2a+ePij+1LqPgXxteaDongXUfE0WnFFvryDeqRsyB9q7Y2BwrA8kf1r&#10;2/wn4jtfGHhnS9bslYWmo20d1EJBhgrqGAI7Hmvzqth60Ixq1FpLqfplDE0KknRpPWPS1jaooork&#10;O4KKKKAPHvgnz8SPj1/2Odv/AOmDSa+evizpmtWOof8ACQz6Xa6dpml3V09xbXGhRX4kU31wytCX&#10;zIpdcO/zxoNwZWBIWvoX4J/8lK+PR/6nO3/9MGk18Z+PPHXiTUvjf4je202xlfT9Rm3tdQxK6xRy&#10;bQ7Xb4eJT8uCJFC7gFxwK+kySnKpUny20V9T5XPqkYU4c17t2VvkXrfwb4a+LHhu4k0bUdWSOzur&#10;jUL/AFLWLiAy280kYZt8bMgKSCDiTzWKlDuABLCnqXg9/Avhe70vXrDVLTQZA1v9qhWOaUXDzQs9&#10;y4jZ4kVBbIgiMm5sthhuJXp9H8M2fhvV/FGoaDZz6zoaXFxfRzWbK9lckWt3JHbkxFgYVXdE6lgW&#10;M8eQoADebxfEq9h0tvE+p6fpusapqN7PboZbVYVCpHGZvNMOx5t4nVdrsRgNkEkY+tp+0m+Sm7xV&#10;ml1u/wCmfHTVOEeaatJ3TfSyPo/4G/B8/DfWvDNtrMlvc3EOqyXFnexOQrTyW7pLFGCMsuyOM/Nt&#10;JKSHoi7vrpeme1fG37INrN4y8cXfjSOBbWzvGuhqNj5peFdQBjdbiEMSw3JPIMZO35ucOAPsmviM&#10;2cvrFpu7S1PvcmUfq94Kyb09LI8c/akj1ab4WX66PapPqDbBEzqpEX72MlyW+Vdqhm3NgKVBzxXx&#10;J8YLjwvrnjQajqOq6kNTurW3uLz7BZpPAxeJWQRu8qHAjMa7ipyRnA6V9x/tNNcxfCjVGijuJ7Yx&#10;tDdQ2oDSmKQeW7Kp+8UR3fGRkqOa+IPEmip4o8QT33/CMXWo6T5myy1rT7sWtj9kHEIndonVDHGE&#10;Q/MhUJgjcM19BkT5aPM9LN7W8u587n65q3Ktbpb3tp1O0vvFV2viDTdH0vwNb23g/UodP01dcnsX&#10;a4uLZ1hETySkGJ2ACfK6MAVK815/D48tvHHjfTNPsdFt/DsUl6ItKuNNkeGSxkkcBHKqwiPOzfiM&#10;FgvXPNadxp954L+MTa3qmoweGNLtdU8i3W48xzPZROIxHGkauWjEShNzfKcEbiQcaHh/SdO1LxJH&#10;4eSHS/8AhMNZtpJrXxJpaSi2hzGZA6o5CFnCyKWSNPKJyMsCB7MYwpxva+m+vzb72/pHg806krN2&#10;12dvkl1Vz9AvA7R3Ggx3EDLJBcOZY5V+7Ipx8y+x7e1dFivM/wBnXVYdW+D/AIfWG2uraOwjfTfL&#10;vVCzZt3aEl1H3SfLyV5xnGTivTOtfmdeLjWlF9Gz9Vw8lOjGS6pHxR8evD2lR6tqEHhuGxj8W31t&#10;csif2hGLq3aSeKQwwxFw2ZVe6PCk5cgEBsV5D8MfD/jrwppeuIE1TwyNSW3tbF7qGWFXvftEbxcE&#10;cBlSSPeRt/eAMcGr3jD4czQ/tGXrS6ppGo2Ta/8AaJWGowmXYZg5i8kt5jOAdu1VJJ4Fc34b0vxd&#10;4X+I1r4l1lLyG2gvPtN/rE+Tb3EQbMoEv3Zd4DKFBJYnA5r9Jw9NRw6pqSeieu9+x+XYio5Yh1HF&#10;rVrTZLq9jWuPCsln40nvfCPhW4dluWl0/V49QW40u2GSVl3Km1TGMH55SFZfmzjFe+/DG1svGHx+&#10;ttTjjSTR9Ft0Ok3OlaklxZRsYYonieJHdYWJZtoXYCEJw2N1eZWPhCw+I3gnVtV0fR9L0LV/EFip&#10;hljuGjVHSYmeNw0pVfNNu7KViRQoYFjyD0/7Jfwp8S/Dj4hTal4gjj02O6hWxhtBcJM0zs4k3fIz&#10;KAFifqQfSuPFyU6E25WlFNWe779Wd2DpzhiIJRvCTTutl2Pt7sK+ff2zPDI8UfDvTLY2d5dsl+si&#10;/wBnqJLhCI35SIkeacZygIOMtn5cH6DNecftAXGk2vwi8TPrd4+n6a9o8Mk8Sb3BkBjAVe5JcYHH&#10;Pcda+HwVR08RCS3ufe46mqmGnGW1j4E8WfCjX9W8cf2mAuj6frV3Jc2k2qyrZzwpu3MDC7CTMQYA&#10;7QVwMglea9a8E3mhePPEB0qy8TRX8HnX12+nyQyO8UEskPmWkZZUDxPH9pzs+6WRgG8tWrzHUPGf&#10;hvw3Y6bo19a6hrNwbH/kLLstZLaG5sxEv7ndIsriB4s/OgPlxrwQzNQs/hTqvhW3bU7InxNNfafI&#10;tnaaNbTyy+XcwFBNKpQFE2SNgjdl1K9mx+jzj7amlVlytLTTc/MYSVKb9kuZN6q+q/pi+BfG3i/T&#10;fihY2eo3F3b2trd7dQ0uRStta2wJE48n7karGX5AGK/Qv4LtZyfCbwi+nwSW1i+mW7QRTNudUKDa&#10;GbAycYycc18XXXivRdH8I+GfCvjyS4vdfhgbzbW4nma3gJkBgS6Mcy4wgA2lHZc5x2b7T+DkuqSf&#10;DnRE1mFbbUY7aOOaFI1jWNggyoVQAADkDHGAMV85nb56cZcttbeTt1Xc+myGLp1ZR5r6X81e2j7H&#10;amvgH4veMLyH4ya34RsbGH/hGIGuNX/s24t1uFvJhbPcs37wMUDvlcRlcbmI+Yk19/N90/SvgPXL&#10;i58Qa74osdO03WJW/wCEmuLeDULGdluYlid5LgSTeW/lQh5IXSNEyxTuw54cltzzbV9P6fyO/Pm/&#10;ZwSdtf6Rwfw38UL8VviVZ2fjSw0/VLO48x3uFtY7aSDarOD5kQQsCRtxIWX5uma0Nc+OmqeEdeka&#10;30HR4tQvLOGS5nWxW3mhjmhR1hiki2OoSNkXLljuTPTAFe61rw1rej+JtDhn1GG5Zo7g/wDEotbS&#10;5SOASNMpaLZ9p7OUk8v/AFe7O5cHXs/DsfxA+HI8RQWsfiTUtPvGguNU8Qwta+XZpFvaVxDL84Q5&#10;+Zy7NggA4Cn7KfsufmnC0drfr036nxMfaOHLTld6u/V+T9Du/wBmDxFqq/GSWy1XU7/VdFurWCey&#10;m1SQzSpPLEk8UXmNzuEbSFgMA+XnAwK+3l55xXwt+zX4z0TxF8TPDthd6lea3rdtc3U1ndahAbdY&#10;VeKMGK3RZHUKFifClUAVjtxgg/dKivic6jy11dW0R91kUubDP3r6v/hh9eQfst/8k11n/sc/FX/p&#10;/v69fryD9lv/AJJrrP8A2Ofir/0/39eCfSHroPvS/jTR714d8UP2t/B3wr8YN4dv7fUL++iCm5ay&#10;iQpb7gCA25hk7SDxng/hW1GhVxEuSlG7OaviKWGjz1ZWXmeg/Eb4U+GPitp0Nn4m0xdQht38yEh2&#10;jkjJGDtdSCAe4zg4FfOnxmu/EHwbksvDXwyvLTwf4bsoPtNxOLOe5eSZid3my+TKqgAJy7KeeeAK&#10;+nl8a6H/AMIrD4lk1O2ttCmgS5S+uJBFF5bgFWJbGM5HWvzq8a+EfHnjb4zanrOhR3utrd6nJJp+&#10;t6exmtRFvPlkTrlFCrgEEjbgg19BlNOVSUo1pWhHo9r/AJXPm85qwpxjKjG859Vvb17H0B8SLjxb&#10;8Uv2ZtF1PXN9m9rPPPrq2ciobm2gWblDyp8wpGQRlfmDDKivn3xV8ToPCfjLUPDllpRHhvS7uSy+&#10;ym7mG5Eco/7rf5LZ2k/vI3LdWLHmvoP9qrx9b/Cfwd4G0LTdKtNRx5kkH2hma1iESCPb5aMN/EpA&#10;BJUDqDxjzDwzdeG/iF4fbx/qfhjT7TWLfUBFe3bSzm2BSMO0xi5U8FBiRhuZiN2SoPtYG8aPtJw9&#10;xt2S06nh4/3q3soT99JXb12Wuoa5b2llomteE3tvsHhO1S82rbxhrppIriaURrI+SoePTWck5AMq&#10;/KRtxwPwd1pNa8WS6LougaVpWp6navBbXUktxJGNjLORKGd+GEJXegVlLbhjAx1XxM+Mlva2+l2k&#10;Ij8RWV5dXWtJqSF4JCr3MqRgCRDhkVGiIdXQoQuCMEWfCfi7wL4OtNO8U2nhmTRWnW1ZrhZzcsrP&#10;dTI6bXBAXbaSvuQKeQuOhHdFThRd4u8ttevdo4JOEq8bSVo76dOydmjJ8VfDnX/EPi3UPD11o2sS&#10;aXHqcsmk6pptr59vBC22NY23MiBAkUQ5dShQjBzxl+IhqXw+8C6foWnaNeGO81a42trmlgtcuiQh&#10;ZUtpVZV3h9q5DMPLbBG5hWX4T8J+MJviHBqV/ZahfW81yXv9QVWmhvYGyZVWQfLN5ibgFUktnAFb&#10;vgHQ/E9n8PPFGgZkstbvNj6VpVxcpDdfLk3DRwuwcF48qCF+b5gO9dDvTUVKSaVtOmvX5bnNG1Ry&#10;cYuLd9eulnb59DpvBvgq/wBY03RvG3iW0m0vUvDBmS20RbY2b6gIM3MZiTAwd8jKVRcEL2wa5TWr&#10;uXxdFeW3iDRH+GlukMl1PLpujbIrqFWXasoZkkdvMZFB3MpZkyq4LVR8B+C/Gml+H/FdsbO90iWa&#10;zQWtteA28j3BlRd0avg5MTTxbh1MwTOXAOl8Hfh/qUza94c8Ui48PaZrFosEdrfOtrNLciWN45Io&#10;pSpk27DnaOh296h8tNznzp2ta3Rb6LVdS1eooQUWrp3v1fS7+RL4g03wNqHh/RtFMsn9s6fGsFnZ&#10;zzfYbp45C8rJPLtngDGSQsqkxlA5VjleXQ+AdW8YeFY7DX9K1DwtpukztJYn7NuFha+XuuZJ1kZC&#10;QSkbg5DMTKUUjgc98R/B+hQePbm8vPFVrDb6gyalPbJBJLdRCcCUqvlhoWOH4IlwRg5rqPioviHX&#10;fisut6fp1z4j0OTT4o44rBmmjht57QCVCwX90WWR3DMo+8HxjiqV7R5Jbpyu+j02vbe4na8ueOzS&#10;suq7v0OVXx1e/CnxJFofh5FuotKvZllmurdPNvXcqjlGGXiR0jQAI+SOSTnAveKfG3jzw38VrnS9&#10;H1TVIxa3vk6bYxys0U8KnbCxT7su9ApLEHdkkmrepa1N8K9P03VbK8OuXcjSW+mXOo6RbYgEQjBd&#10;Lg73lVdxRNrKuUyPlwD2Fx4usfBPw7UxLeaXp1rPbSNomn300UtxNdWkU43TljJHECLldqkAmNcj&#10;O7JKSupKClfT1d+unf8AMIxdnFzcbWforaJGL4qsfDfj2zvNW/s2ys9P0+8vbG1e01mGxN1Is6Oq&#10;qZ9yFGW4MmFUbSr8neorF8fePtc8L+DfCvhmHRtP0ew+zveG2mtEu9x8+RVyZg6klVEm5QA3m5AA&#10;IqHxhd2vxi8K2up6TDHo97pF0LS5tdU1aMJIsysySCedk3yZhcNnLEbOoTjR8W6DdeG7e3eTxVoi&#10;JbWmnQ6hY3tkb6K3na12xGHMMiMXhtwxYbR0GSNppQUYuMam6b0d3bttfvvYc5SlzSp6Jpe8rK/f&#10;fXoWPCvj66jb+zRDpmjab4i8NXcl21rp8cIs5ES4RZgYkDkN5KNg5/1nyj7tZvwx+GviDT/E17pt&#10;xNpLLIjRSaXJc2t67yMDHHK1qWY/uTJ5pLKCFRh3Ir0Twz4y8K6lqljp/iObS9J1Xz7OILcQsktz&#10;DEI/KNy0KBY5AUV9jSsgwEZBgMvnGg/CHxP4L+IUWqXZFzY6JfpcXF7pswupJApEgAjjJkBdcfeU&#10;DDZJA5qYz/iR0i2uq39Ni5U37kruST6Pb13O2+IHxU8M+FLqzjPg22fUI5ZPs/2JktjaRRzPGY0k&#10;2Oy/vUmHybOm4bd+KoaT8I/DfxV8XJ4tmu9V0DwlqQbVdQu7y3iS0tiZXWSEXTSj5jIpAGwkBgcY&#10;qndeEY9c8G2l147S+vdThW9/szVLS8EcmpQpELiJf3kTGRXJuCJCAwO1SCWArl4fEl948+FuqaCl&#10;7a6Tpml39k2m6bLIscQDLc+YGlbHzMxDlpCF3cDblRWcadofuZcrvZu99HpoVKpzVP30eZWuo2tq&#10;tdfI+l/iR8ePh5omi614R0O3bT7fxBBPCviXTYY2sTPIuHkZ0bcxUsC+BuGc45FeM/D39k/4l2mv&#10;XL3WkjT4GtZ7dLhrmNkcyxtErgqx4UuJOcH5OOcVwOvax4n0rx1L4e0SS4fTftPk6dpFv+8tbuAn&#10;ETeUPkmEibWLEHdkkmv1H09CllbKQFKxqCo6DgcV4+Lqyyimo0bP2m99X01PbwdGGcVW691yWtbR&#10;enmeD/FrS7r4O/sz6/HZH7ZcfaJLiRVBCKLm6LsuFxlF8zGOjBeRgkV43+wz441PVPiNqumS21sl&#10;q2ntO8llaR2qBldAAyRKqMTuOCQWGCAcE19l+L9W0fQ/DOpXviCW3h0aKFvtTXQBjKEYIIPXOcY7&#10;5xXn/wAEPG3wr8RyajbfDqPTrSVdsl1b2tibSRx0DFSqlgM9ecZ968ijim8FVjKk5Nu/N0Vz2a2E&#10;SxtGUaqikrcvV2PXahuf+PWb/cP8qmqG5/49Zv8AcP8AKvAPpTyv9kf/AJNV+Dn/AGJ+kf8ApHFX&#10;rNeTfsj/APJqvwc/7E/SP/SOKvWqAPz7/ay+InxA0P43Xllbaxq2k6dCsP8AZsNnNJDHKpRSWAUg&#10;Od5Yc56Yr334vah4z1v9mzTrGKC6/wCEv1ixgF3HboUkDBBJMpA+5uVXXHckKOWFe+3EUDYlmjjb&#10;yxuDOAdvvX5vfHmXX/jJ8VL3X/DEeoeJdFdki0+WwjeUWwUBShAGYjvDN82Mhg3Q19dgZRx7pw5F&#10;FU9b9307b+p8TjoTy72tTnc3V0UdrLqzn/A8b+ArHXIfHGk3EOi38KwR6bqETxs9z5i7Z1iyjkRq&#10;JCWUr12bhurofFXjDRvBPhPVtF0rwzbrFdajNpNxHLcS+S5tvKaWQbWEo3u6YVpnChCO5za+K3hv&#10;R/COk/2+YY7zxyxt49Wt7h47m2hnkRzJceVtKlmkjcYclcuTtGVrmdN17WfHng3UppPDtl4hvYdU&#10;SWWKKxKPcmWOQvIRAUbchiXJTGfN+fOFI+pSVW1Z7X11trpZr/M+TbdG9FfFZ20vp1TNS307VvHn&#10;wkvL7QLFzeG6jsZLG1iMs5t4UzIkcpBlaLMtriJ3YgxnHAwLXw0h1L4X+F9Q8R6/Y3EN5o8j3Wk6&#10;ZeRsjOzKLa43AjMaZvLVj0LbBjuRi+PPBPjC+8L+Elg8NXFpZpbzF9J0+CRjBP8AaJAXeLLSBmQR&#10;Dc/J24zxXbeHdevZNJ07w1rlpp+pXi+Hbz7PcXUrSs100mz7PIyybSqRJCWVhmPyg3BUGs6jfs3y&#10;tOLbulvZefyNacf3qumpKKs3td+VulzzzwrYyfFHRfEWiaLotppurosWqloLmUJcRxMUaNjPI20/&#10;6QHzuA/d4IzgjqfhH4BsNU0HVNC168s7q3vr61eWKwv4pJLHasoWfzVZo03byuTuBICEBpEIx/iJ&#10;4T1K11y+0jwV4fdNFSdUll0yOaaUzR8MJnZnaMBwzKuVUrsbnhq6zQ/DdtdDxbep4i0qHVrJrM3D&#10;zzeQi6gtlcxHM0gVGc3R80FSVPl7s5wKqtO9NuMrJ2fdrZa66E0qdqi5ldxun0T66Lqcba+FbG+g&#10;0jQLvR/Evg60vtRjEk13ZC6Fw5yqM0reSFCK78BDwzEk8AdR4osdN8UXXhiLSr+W30Zr+Cz0fW7B&#10;Xae3lKRwos6PIBytumGQxspiYmP5wTw3hXw/4h8JahrEmv8A2vw1p9zY3dpc3GpJLEk8jxOsa4Cl&#10;pT5hRjtDYAJPANeg3C6Z8B9B0nw7rt9BqVzNcTarL/Z9uLl45cNbhV3ugRQEbLf6zJYARFQ9KteM&#10;1yyu+ltfX7vUKNpQfMrLrfTtYydJ8ZWureGfFul6BpMd9rOnWgvYNcjs47aa6VZ40kZoI1AICuJF&#10;3lyrIXzuxt4zTdcvPGHhvWW8X6tqV5plmkbWd9MDdyw3TSoPLj8x14aPzSybgPkDYJUV3VnqMGka&#10;LLovhW30zTNX8SaW17a6lp800OUS5A8ovcSMY2CQXO75wuSAMkbjk+HfEepWul+JJb3x3eeIPKsV&#10;dbTTdQuVukdZ4sujzRgABDKGZN3yluCOauFlzOEeqtffouzSV7kT97lUpdHe23fybaRZvLfQNJ+F&#10;WjabpvisaNq1xdx6vCmoQyxXG4GVN5MKuIg6rbsgLfwbs4YEN1TwX4yuPhxqaPpiX2pXGp2sTxaD&#10;p8TsYRFM7ebLbJtkDMYWwWbBVScEis6PwbN8dNUbWdJvpYbiNbW0v4NSE93OhWLYsvmRRHerJAWL&#10;MEw2Qeqk9d4W16O61658LjT9a8P6tcWtqthf6zPsEKWdvIkc3lFFEWF3zctIAy/KVbDjOTdNe7rJ&#10;au9tNV6aGkYqo1zaRekbN66du5DY+DdQhPh2G6vo7rX7iyjjv9AmksXNyyySGASC4l3FxC8agrDI&#10;VAIGTkV0fhbWPFui+IvE+oTQXWlaFaabELTTZzJp1t5kUlv5k8UGAywArI77VyVcq3L4rntd1aXx&#10;J4g8ax+C/E8F3Dd2TtBZ2ks0E0srSxNO7b0QSsV89FwWIUqowOmX8I/AfjHSdL8UyX+j31job2Zh&#10;uob9HgBUsomdUI3Flt/PGVViCy8E4rKUeaDlVaT00as9dTeMuWcY002tdU7rRW/4cq+KPi5qfheD&#10;RbrwlcLp41C0WS4u0hf960TtbovlzSzBSqQp8wIZgwLelWvFXxS02yuD4fXTn8NatbMLfUfEHhnZ&#10;ZvJOvyybo1XdKgcE48xdxG75eBU/wps/ClrN5VzqtzfadqMrQ6Tp+uadAiS3RKoGAxc7R0UybFHH&#10;8W0qKXiS88F618cNW+0eGrwQW99cS3oTUQsMqwBnuJPLMRbLCORgokGSQMit4xpOTjyN8qbvtfte&#10;/bsYSlUUFLnS5mlbe3e1tr9zVvpdL0fWIIfFvhaGfxNZWRvNS12O7aExbJ3jjkMJjeOV3UQFSU+c&#10;ygt1JHQ+G/2lLbwVcJqPgvR7e50bTYo4b231eJ/7SMDy5klWYSsh3yvljtB3OmQwAK8TH8XbrX9G&#10;8Q6Xo1/4htNSuFkvo7rVNX+1jyog80scarHGsDEKX3qCcptGAxNeo/sf+FZPiTbeJNa8X6fNr1tZ&#10;JFHZ3d9uczsHErRM55kVWhhIUkhckdGIrjxMI06Ep4mOitpfv2X9WOvCynVrxp4aVnrrba3d9T7a&#10;gmE1vFKBgSKGA+ozXwJ8RP2tPiVofxg1e3srxbfTtO1KS1j0f7MhSVEkKgMSu8lwM5B78U34d/ta&#10;/EnWPi/o9te3iT6ZqGox2smji1RUijdwpCkLvBQHOSe3Nfbt38OPC2o+IY9euvDumT63GVZdQktE&#10;acFfuneRnI7GvmlSjlNS2Kgp8y062PqZVZZzTTwk3Dklr0v9x0NtK01vE7LsZkDFfQkdKnoor5s+&#10;pCiiigYUUUUAFFFFABRRRQAUUUUAcf8AFT4maJ8H/AeqeL/Ecs0WjaaI/PaGPe2ZJEiQYyAAXdQW&#10;YhVBJYgAkfKN3oJ+JXjfwv4Z8N/CT4bfDnSfE2mahqtnr2o6PYa5fGC1e1R8QW5FvGzG7j2nzph8&#10;rZXgA/bbKsilWAZWGCpGQRXiviP9kvwJfeIB4k8LR3nw28WKsgTWvB8q2bHzCpkEkBVreUOY4y2+&#10;Mlti88UAe20UUUAFeP8Axu/5KV8BP+xzuP8A0watXsFeP/G7/kpXwE/7HO4/9MGrUAeCftyeOfG3&#10;hvxto1ppup6lpGgNZCSKWxleBZZ97BwzqRkgBOCeM5719Ffs36x4h174M+Hb7xSZm1eSJ90lwu2S&#10;SMOwidvUlApz3znvXpM9vFOoEsSSgHgOoP8AOpFXauAMCvTrYyFXCww6ppOPXueRQwU6WLniXUbU&#10;unYkooorzD1wooooA8B/a/1bTtH8E6HNqTwrC+qLHtu7Vbi3fMUmQ4KOV4BKuEchgvykZr471D4g&#10;ab4N+Id1Z3nh208QWGnvLpVwbt5ImmhDMsixxxMkMa53MqiP5ThuW5r9HfHHgPQviNoEujeItPj1&#10;HT5GDmNiVKsOjKwIKn3B7muAuv2ZvhbY6gniG90SPzrBFle5u7qQx4jX78oLbWIAySwOepzX0+X5&#10;hh8PR9nVi29dvPY+SzLLK+Jr+1pSilpv5b9D5p8XeKPhV8P/ABLfeF/CVh/ZV2t2kFzql5DLdwRs&#10;p2upYzBwFJYZVTggMPmAYVNS1WzvdD1e/wDE2o3GhG4hXT4I75vtE8bw3QVJEuVRpRIptHaSNVKM&#10;21mZTICPOvid4k8Lr8WPEqDwrHPp39rXHnTNeTC7b963mFCHEa5OdoMZwCM5r1P4zeB4vH2tRaFa&#10;XOm+H7zT5/OhN1cSGG6ku9ryZYIRExkU7EOC5LkKBgn6T2cYez5+bVXber0t6ny/tJT9pyqPuuyS&#10;TS/QzPDd94Z8Hs/ioNpLSl4xb+JngkgW5ZpVFxGlqsko3tD52T5UewlPl+cGuR8cR3TW9jfReL/D&#10;9vpuq2KRDUBbEXd0yIIZzI8cBuPnZWY+ZjdvIOcEVgSaRoepeAEsYtfiifSdS3vfzQTfZp5LqPBR&#10;AsZkAVbNcMyDcXYYAUE6Xir4bCPwX4fvLnUZNMGnrJp01xqOm3cVvJukedHjYRFyD5zr8yLnyzj3&#10;6404RnzSk7t21XTpbT0+845VJ1IOMYqyV9HbW+tz0vxVDpel/ChdBe/juLTXYRe3GvRuHhgW1gtI&#10;1cKuXYSyrEuGAcF2yvGT5B4f0PQtN8M+Jnl8RrqDTW0MEq6TZySGCE3ETmUicQ5+eOJMA8eZmu60&#10;PTl/sO18OXbxXvhLVNG8q1vo54ob2S4SWS4zb28rK7bpz5O0AB9qHdxxlaD4M8L6D4aiu7u91HUL&#10;fxGxso7Y27W18yxTozRxQKsyyMZEQcyx9MZGc1FKSpRceZ3v06/5NW28jWrF1pRnyq1ravb/ADTI&#10;9O1w6JpWp+AdARXnvLNbqw1KXMd1cz3At3KoA+2PfbgoE+ZixKhvn21F8K7rXfhXqckutfaPDdvd&#10;z2sMUeoReU5Y3EfmSojjIAg89TIBxvxnJFdpHqGkeGdasPFNrpXhyWS3ux5962oMX020RY0giaFZ&#10;ZgJ8K6gqr8IDjduKs8VfECxu5JNXs5/CeqaO95OtrPrVjNMLUNK8gjULF56SHLSEkiMbgsf3Caj2&#10;jleKhdS39RqmotSlO0lsvLocr42XSvFGtSyaqsep+LLJ3tNWkbVbfSkkmRiMqsqlXjUYiBRlbEWS&#10;oyDWx8QPEWqfDvR9Gm+wWv8Aa4aXTri6sbqeOBBDtdIVaCZRIIxMIf3hYg25HIrSuPCvgrxZ4us9&#10;X1DStVl1fUrQ6zc22nzRPpkrGR0A8wkMDPKmAOMNKqnB3Cua1rxdoPg+31PW9LVfGV/r2qXUd2+s&#10;WarprNGUlaSO33Ek5nAV2YEDdwN1EGqjhBRbt0/S+yW45p01Kbklfr+traswfEmk678UPDtj43vT&#10;axzvdPpl5e3NzDaQv5ccbRMquyjJUuu2MY/dZxknMnibxDpHhW+03VNOtIvEN3qWk+Q91qCyxxeW&#10;sTWMmxEdWJk8qVt7nOJF+VWBNdrY+KPDfiH4d6h4n1vRbHT4JP8AiUmzt4JpbcTIySosUIuo9gZX&#10;cgJt2lZCX+fa3CeJPEXiSx8dS6JoT3C6P9o8vS9Hh3NaT2rNmL90SVkDqQxZslskkk81005SqPka&#10;so302Vu1/L7jlqRjTSmpXcrO+7v3syfxT8SLvwzeaHZ6Bpemafp9pp1vLCtxZRXrEzwrLMBJOrsF&#10;LySLtUgde+aveLNY03wzbpqXhjQLHSX8q1t9Yt5fMm8w3Vt5xiVnc7I2AljZVCsNn3iGwtfxv8R7&#10;3S/iFc6XaaRpM2jaPdtZWOny6dDNmFHKrslZDIu/72UYctkcnJ6268B+MryPUrb4eW+rwhdbuLfV&#10;b2TUB9rupY9pilaQbN0ZSYsqqpOSxJbKYhuNNQcklddXo/X+nqXFTqOUYtys+i1XobOg/ALW7D4d&#10;6P408GaAz+ItUWaNtN1m6jd7WFsqssKssavuXPEm75Xxhs5r1r4T31z+yj8E73U/iM9x9t1LVGni&#10;sIHE8290UbM527jsdz82PfNfOfxu8BeMG8e2enT6lDq97Y6fY2tvF/akX2nelvGrhIWcSZMgduFy&#10;c5r628QfB8/Hj9n7wppOsayyavDa210uqREXCtOItrMcH94pDNyDzwc14OOneFP6xNOE3d2vdLor&#10;9kfQ4CEvaVPq0HGcI2V7Wb6u3dnW/Bf48eHfjhp9/Pokd1a3Fi6rcWl4irIgbO1vlJBBw3fsa9Ka&#10;vGf2dP2d7f4D2erE6q2sajqTIJZ/K8pFRN21VXJ5yzZOeePSvZ6+SxSoxrSWHd4dD7LBuvKhF4lW&#10;n1sOooorkO48g8Tf8nZfDr/sTPEn/pbolev15B4m/wCTsvh1/wBiZ4k/9LdEr1+gAooooAKKKKAC&#10;iiigAqC6uo7O1muJW2xRIZHbGcKBkn8qnrM8Tf8AIt6r/wBekv8A6Aaa1dhPY+EP2qPjD4b+LN9a&#10;v4fmupVtNDuml+0Wrw8ORtI3AZ+6a8cj/wCQp4P/AOvSX/0UlUdQ/wBfe/8AYuf1ar0f/IU8H/8A&#10;XpL/AOikr9Gw9GNCkqa2R+Z4mtKvVdRrVmdp/wDyKvhL/sIJ/OSi8/5FPxF/2FW/9HpRp/8AyKvh&#10;L/sIJ/OSi8/5FPxF/wBhVv8A0elbdPkYdfn+oeIP+Zu/662X/slXfEf/ACGtY/7AT/8AoT1S8Qf8&#10;zd/11sv/AGSrviP/AJDWsf8AYCf/ANCeq7/11B9P66I2fDfirWvCeueE7nQ9Tn0m5kspUaa3C7iv&#10;locfMDxnH5V+i3wV1q/8RfCfwrqep3Ml7f3WnxST3EgAaRiOWOABk+wr81I/+Qp4P/69Jf8A0Ulf&#10;UvwP/bD8KaD4K8J+HdX0vVbLy7FokvI4lnSRosA/KhLAEHOSO1fPZth5VEpU43d9bb7I+gyfERpt&#10;xqSsraXel7n1/RXN+A/Hmk/Ejw9HreiSSy2EkkkQM0LROGRirAqwB6iukr5FpxdnufZpqSuhaKKK&#10;BhRRRQAUUUUAFFFFABXkHhn/AJOy+Iv/AGJnhv8A9Ldbr1+vIPDP/J2XxF/7Ezw3/wClut0Aev0U&#10;UUAcx8RvD914t8B+IdFsrgWt5qFhNawzMSAjuhUEkc4ye1fmr4ubWPgr4gl8Lpp9la3UNpCuom6s&#10;4blrppI0kdSzq3yBjtATA+QH73NfZ37Vn7QurfBGz0K20Oytri/1Myt514GaONI9oI2gjJJcd+MV&#10;8rSah49+M19Ya/oumyatf6lfS206zafHew2cy+W26OSZHMEREq4UtgFGOeRj7bJadSjSdWql7OXd&#10;9UfBZ5UpVqypU2/aR7Lox3iTVPCXgC+8LTW+i3FpFfQWOsXWm2Mu3aykMVeWYytIokVwIv3eNo3E&#10;nBGT4L+EHiuz1bTPGMFjLrnhuC7FymoaeDcG+CPkxrEuZAzkFCHUYyd2BX0l+0H8FfhXplrba34x&#10;1280Ce4lkMYsyHaWRyZJFVdjnZ5jO+ccGQ84IFeEfDTxh4x0L4n+EbLQNQlXwzNMkMVpps8ktm1p&#10;5mJ2ZXAO8bnZi6qwLAgAFRXrYfFOth3OhvZ3cr2fkn3PHxGFWHrqFba6sla6vbVrsc/4hWT4TSWu&#10;n2/hq4h1DVbeKe5stcZb22VhI2ESLylDOANpY7mTe6jDDdXR+K9P8OeNlvNFfUtQg17SrrEeh6bp&#10;iOsEpVEuo7VPNUSQ+YgKoMOMMcPksON8UeMNb8O32mw+FNQ1TR9CuLaG4tEtrlg1zIyL5zSsuBLJ&#10;5u9CSONu0AAAV635cdrrVtqXkWmk+J0hW8v9OeKyFzfzPbLJMsA2i5ieRzKoKk4bbsGDld6nPFRl&#10;tLV3v6b3uc9Plk5Q3jorW0+Vjg/jF8P7m2Phexi1e2uZ7PSlgZNSmj0+QoJZPKk2ysoGYzGNmd6h&#10;V3AcVH4s8N3t98OfCmj6DcJruowwyTajbaWJJJZI/NfyGK7QZEjPnruXcBkHO10JXQfEGm+LIzqG&#10;sap/wiemxNHby/adMj1a2kdI1RDEkxZ1lMcaK5VW6BmIBC1S8deMrDQPHFxPbabZ63NPYRxtfzyT&#10;qGtprNY0SJVMe0fZ5FUlkzuyQFGFGkPa3jT3cbvbr59PuehnU9l71RaJ2W/Ty/4JoW2v6r4H+F8U&#10;d41w+u6detAum3UzbLS1uFB/eRAgq4e2bAbBTzFbAbYRHqXj7w9aXUUmueGIpPEGoadtudV025mR&#10;reK5t9obZJI4nl8qUMWYrliQSSN9buo6LBYz3N3YvBH4m8U6RHe2MdzKrwzRu8c8huElhEIkKRyb&#10;jvKluQiblxleHfC+h/Ey8nXVtY0m51u0tFWNtNnksopQhRFWVTa7AqJkF4sALGMjq9RF02nOSdut&#10;rp6/pcqSqJqEWr9L2a0/Up+HfCcfwp1CbxLcapZaxJb6IdTsrK1ikInhuCLZGl8yMKq/v8lfmJxj&#10;GDms7SdL0P4p+JNX1qd7uxu1RtW1HT44lFsQZUEzLPvLRpmQvjy3KqCBvIGe68F30OqSahpkeo6N&#10;4puLm3uIZbSxikU2lqkQMVvaidUMweSKFduSQFypBZpBjf2roGh6Lp82iPZ6Jp2pRT2msJfWEy/a&#10;fmkRoVkBupIZBGynaCB8yt82doftJczvfm0V/Le1v+AHs42ja3Lq7efe5s+ItU+G/wAbPEmn2Gi6&#10;PrFvqH2mVnc3KwPPHJMZJDHu81TtLyybDs4LYPauF1Twv4o8RfEP+0fDFveXFjNdqNI1G2BEEMG7&#10;ECeZ92PYpVSpIKkYIzW94Ji8BfCv4oR/b9e1S9urVzbl/wCzhHBbO4KSB3E28lVZlyFGG5wcYrt9&#10;L8B+Avh7440jU9StdQXVZ9YW0stPhnha3Wc7GEqorM6onmxMFkYN8ykqelR7WOHfLTu1bS6bv33s&#10;aeyliFzTsnfWztbtsch/wjPg/wARa1qejajqCXdxa31ydMtNCmWKWC18ySRomkmUW7KuSw2vxl+W&#10;4A6mO18N+OPBGq+D/Ces2Ml9ZWc5s1kLRs0Ykt5GC+ZCCCwil3BJiuTuwVb935N4H1rQb3xhaaTB&#10;4ejs7XUTJpcV+txM95GLhGgEj5fymIEmSAig44xW/wDCXwxZeGfHWk6g2uWWpXE1ncXdjZRJJH50&#10;YjlVxK0yokeUSXGSQSFzhTup1aTiruTvHVX2v8iKVVSaSirSdnbe2nc50aLN8K4dcs/E9naT315B&#10;FbLorXQdxmSObzXML/JhV+XJBJkHBXdXcr47udPk1X7fc6kPCllpmlvpsJnlLQzGC38qNWjlhO4x&#10;NKzBWC5BfacAVyvjTV7TwbdaL4d1Twvputapo9nEl1fXr3CySFx5yx/u5EBWNZFjG8N9z+7ha6P4&#10;2fEbxHa3mnRaNf3ek6VZG5sVlsJTExeO4kARpEwTmIQyBPujzPlAXAGklKs43j8V9b2XTVb7/qRG&#10;SoqVpW5baWu/Q3v2hLLxN4ysfAfiPS1ksfDR0mFrZrrUUiS3uclyWlkZR5pUxnd1ODjoa90/Z6+D&#10;HhK18I6T8QvEWmaUPEqia7nv7a7ElpHh2xKAjmEMFAJKjAOcYr5/+Imm+K/iZ8LfAn26583W7SG8&#10;uZ7a9kWBmg4KzMz7UGI4i2XILAsRna2MHSfF+o+BfhdbaBHqxvNGutQvE16HS5BMtus9skUK7wdr&#10;H/XSABtjMoGcg482rQqVsNGjTmotNp2vtr163/E9KniKeHxTr1IOScU1e29l06Fr45zTfGX4tarq&#10;vg3V18TR74xZadZrMtzEgVQzIjooYb9zHYWODuOACR+gPwz0/U9J+H3hyz1ti2sQWEMd4xYMTMEG&#10;/JHU5zzXyL+yJ+zzfnxhpXxAbVbafRLMym18mKZJLhyjJ0kRcKA55BYEjHvX3AF9eTXgZziKfuYS&#10;k7xgt+t+x9JkeHqe/jKqtKb26W7okooor5k+rCiiigDx/wCCf/JSPj3/ANjnb/8Apg0mvl/4zQr4&#10;4s/EFjElvouuJrciKurXNvavfQwPJGixu5VpAS7Yz8i+UF5b5m+n/gl/yUr49f8AY52//pg0mvkb&#10;9qfwRe638a/E+o2ep6bcWqvAtx59/FCbMmJQqMJGXOQpYbM9cdeK+lyOzryTdtL39OnzPluILqhF&#10;pX1tb1W/yOat/hp438G6XBYJp95a63Pqlvdw3Fud0Vj5aSLuedcxqWMy8BsgJ82MrnqfiF4p0mxt&#10;Te654Lhj0e6vrmG10D7B/ZrSvGVP23z1USrlJIlKHcGYP0wMUbW21TxH4f8AEk+g6/Fq9na6fa2d&#10;sqxzq8F0I40ldHkjVY/NjiuAcPlzJGpBZlrH+Hfw1uNS0PWLTxnZ3GjaJpyf2hFJcyCzuUkLRpIY&#10;xIp3qUXn5TlkjAIJ5+v0k/aVXqnrbR6/P+tT4nlcV7OknZrRuzWjPdv2etQl8Yat4JvfBVi2geG9&#10;PvbuPWNNEm7BMClPnPzSjcxO5sEblHO0Y+xK+Rf2PPE1nb+I7zw54di01/D/ANka4lniupprv7QG&#10;UBpPMihyrLxlI8DYATnFfXWa+Eze6xLjayW3fV31P0HJrPDKSd29+2itoeJ/taa1/Yvwjvpms/t0&#10;e9C0IkaNsiRMOrKcqyZ3g8gFeRXyfJ460TWNGsdR1+ytR4khSJtJfxJqVzdGWPLZkmjhjEa/dTG5&#10;VL/fYn7x+0/jrfGz8C6i32u105GtZ1a9vkV4oMphWZWBDDcVyuDnpgnCn4L+KXhbSte17RNWtvEO&#10;mQf2xptq4gtrK4ELSIggZbdUiPG6IgIwQgkDHevcyXklS5ZprV6q/wB3zPBz3njX5oNPRaO33/IG&#10;8E3XxVubazWXTfDWt6bMumSWt5PM0Fy0zzzo8UpMrMzEyk5OCNpUndgdV4Nvrfwv4w0Hwvo6Q6tr&#10;MPl6XNfR2M6z21u1w0t0580AIV8yRV2JnaSxYHC1W0WzsNV+J3hyyh8R6abbSLmzMWm2ySLd3MsC&#10;xRqZJCvks4EYyElcABhGGJw3N3XxJf4peLzo88V1p9hrOo7YJU1K6ke2kkl/dsUaQxFVZgSqxrwP&#10;lIPNe81OqnB/Clf0v66s+ei4U2pr4m7etvTRM+8/2efFjeNvhfYa42mrpP26e5lW1XkKPOcA5wMl&#10;sbicckk16Xu3Ka5X4baheaj4VVru1W0aK6uYIVXgPCkzrE+O26MK2PftXV7flr8zrtOtJpWVz9Tw&#10;6aoRTd3Y/O3x98D1l+J2v6vbX8Ot2bzXupPpEcc/2wOokkEUqKn7tHkXarll3qcoSSKy11648da1&#10;Pb+Nb3w/4rv7a2unt9PjE0NzFMsbyLCksCIku5wq7fMf73y85z0OuWtt4L+OF1FB4w0uLVrjxS1x&#10;fSLLMsrWjSRslv5wj2J96YOpcA4UHoBXE+H/AIb23hP4gxTnXrOWfRymp/2a/mQ3CFCrpFcSlPIg&#10;bdtR2MhCk45OBX6PSlzU05u7UfddrP8A4Hqfl9aPLUapqyctVe6G/DX4lXt94mSG+s7Qafb25nRd&#10;Pso4pYEtj9pSNGUBmDNEI/nLZ8085Yk+8/s1R32ofHC4n1HVrVTBoMEMehw3Kt9nkWK3E2IUJWEJ&#10;KrKUO05PAxk1ws3iDSdLubXTtBupNI1m8t5LS21axtbZrW/ncRrIrXFuQZmUF/LUpH87xM4XGa6H&#10;9jvxMNT+Jl0zeJLzXwtg67dat9t1EWkjAMT+ZJ+7OfmG4c7Tg9Ry4395QqTjHl0/p7Hbgf3eIp05&#10;Tvr/AEj7e96+ev22/Fl34Y+EcMdrZ290L7UIoJDdQLMkSqGkDbGBUncij5gRzX0JXmnx+0mLU/h1&#10;MLi2muoI7qDzjDtJiiaRVklKuro6orFyrqwwvqAR8RgZRhiYSkrq6PvcfCVTC1IwdnY+E4bPwr4k&#10;8Qadovixrz/hMWlh05pNIhit7JW4jSKYAfejG2MmJFGFxzjebvhX4xW+u/EDSLWLwhosCSONM0+6&#10;WA/aolkj+zxCVs7ZVVGClWU5Ucc4NY3iC38KN8SJbrUtR1LSdUe78+9sYkR4YLotudDdgqyYfOSs&#10;DBDkDcBmu20IWN94o0y50Hw7YaX4zvNR1CIG6yyWlxbLFK0bru8sqytIvmIkZUlSACpLfo9Tk5dU&#10;3deiWmvy9D8wp8/N7rSs15tnHXEfhDx/4okjlZv+ElurxpSulwtDY6hMzEmJZJpnZC7kBZNiqM4K&#10;8gj9Bvg5c3tz4Fsn1F4X1IFkuxA4dEnXAlQEE9HDDGeMY7V+dHhWLwfF8QrKbRbvVZ5/tgOl2l9Z&#10;okP2jd/o4llWbcU37M4QHBPSvvz9mbxFbeKPgn4avrSzOnx+S0Bh3l/mjdo2bceTkrnJ555JPNeF&#10;n0WqMLXsrb9L/wDDH0XD8k6872u09utra/iep9utfnn+1F8OfFcfi1I7SBtatGnuppY9Ii37Z3mZ&#10;w0saDIk+zvaqWI52jk9T+hZ5XHQ18I/FT4H3cmteLLXxJeGwt49WuddsdYt8XRkiuQu6FrdW80sB&#10;ACCBjEcvOFrysjqKnXcnJL5XPVz+k62HSUW/nY8xutQsPBcfh/WdWjuNW1x9On0y4ELQtHDJl0Ik&#10;ZxIJZEt5oVMbIAMqC2QQPTNNtLtvhv8A2dql59ukjS612ytrW3W3a50eSwlQIgRSsO52bK8hWIPJ&#10;Zc+Waovg/T/ApOn2174jg0i+WNby4Zra2urm5VixMYAk2LHapwJFO5vTr2fgv42eIPEa6JADBp+m&#10;QXtnoc+n2kZSFbeRJBG6OD5qmMROSDIQflPGDX11anOceaK2et/wt16nxdCcIT5JS3Sslr63ZT/Z&#10;Vh8Nw/Hjw01i2q6jdM83li4t47eO2/cv87FZH8z+7jCckH2r9He9fGnwL1LSfDvxb0S2e1ilm1zc&#10;dMubKa2CTQ+TI7TusMEb4DIE2ys3zbyMlN1fZlfIZ3UdTEJtdP1PtsgpqnhpJP7THV5B+y3/AMk1&#10;1n/sc/FX/p/v69fryD9lv/kmus/9jn4q/wDT/f188fTHrv618zfGb9jG2+KnxAn8T2niJtIN7sN5&#10;bva+duZVC7kO5duVUcEHnn2r6Y5o5/H0rpw+Jq4WftKMrPY48ThaOMh7OtG63Piz9r3xN4a8E+Gf&#10;Cfwu+xapew6bbw3O63vEgPlqrRRhmMb7icMSMDGAa80034V+Jh+z9reueFbi6vtD1rULR/scZIuT&#10;DEJ0kV0HDYldB8v3ggbA6D6/+M37M3hb42apZ6lqs99p+oW0XkefYyKC8eSQrBlYcEtgj1Ncd8ev&#10;2d7zUPgTpHg/wFBuTR7pblbOSYK90NrhvmJALFn3c4HX2r6nC5jQVGlQi7Scryb23vc+SxmWV5Va&#10;tZq8VG0Ut9rWPkfSb5fAvgqXTPG3h2fUorq9judP0i8na0lhULIs0w+UuisfKXsHKHrsNdTrlta3&#10;ngnRrhbu18O+BdU0qe1i3bsxXgvPNP7lS8krfuYY2k7queOFqTxB8I/Hvwu+D39varpX9n6paXi2&#10;dtcQsJLqys38ySRiyEqgMpXawww3yAnDAVy2h6hefELwzpul+Kri71B7jV47DRr+6ndpYGmVhMyk&#10;58xFdbXcpzgMQpUtmvo04Vv3sJXSlq0/xS2ufMcs6X7qcWm1omrfJs7Dwb8OdL/4Vnd3eq3eh+LI&#10;bOK61HTY7Z7kOVjQCWIn904zI0GF6DzGOMuK4bwv4wvPHRv9B1nTba/0trKa6SHTrSK0mt2toZZY&#10;/LeOP3dMOGH71jgk17B8ItU0r4M69B4G8SLa6hp95YT6pqeogPG2nOyqyJllDpxbwsOFYvJHgcLn&#10;io/EV9r3xwu/Cuj6do+j6LNqLW7wQ2EamW3hYuXaZQJmYiPeCHHzYII61lCpKU6nMrq103pp5ef5&#10;m06cYwp8rs72aWrb8/IyvDOlrDqngSfw7DbR6XcX9rqktrf6tAt7NLHO0QU7zGGAKShNi/xnPJAE&#10;2vfCG88H+GdYi0fWdP1ibVJ4TYx2VwPtd5YqZd+2Pq6l/JbCbs7M9q028fWfiLxdp2t+Ik0jQwWM&#10;mmXV5Lcz6hbRGRmjkwFkhwGJIWSNRg5XAw1ZN98P5filcLBomlyeGJdFVrSW1umlurXY87SBo54o&#10;iPvXB4IwEAcMRuI0jKfMnLRdevXTW+tttDLlhyNRV306dFfToT/D2+1f4b+BvFr6hp7LrEFvHcad&#10;p+oQkvbp58SzTGM8oN7W7qSMFosj7hrEX4f6r8V/Hl3qeg31i9rqF2bszyX0UUlmHfO14ywcFCdv&#10;yqQcfLkV0XiTVdQvPBPhjQvA3iC68SXGheaL6GxExd93Kt5LL88a7548qGXYV3Y3AVoeGrHxLZ2f&#10;h4THTdJ8QR31zI+jQfY9PvHint1hil8jMYaSPMzKrgEiQYOCcHtJR5qispSvv/l52/EfIp8tN3aj&#10;bbv1162uclr154T+LfxLV1utU0eS/uY7SNltI5o5hkRxNjzEMXyhFxh8YzntWzqvijwo3hv+2tFu&#10;tQ8OXbNDpkeoQ2Za/ljhjKlE/wBJ2KBEbUO6lCSG4KuVDLXTPAnhHxZqUmoala2GuWE0kUaWs11J&#10;b29yGKmRU+yZHln51HmSAlAM4O4VtT+H2iWOkHRrrWbz+zrC+unl15rJEhtJg6wyQNEJS0jN5UTr&#10;tO4KQdpBbbTcG4xd1FWtp/V+hFp2lJJOTvfX+rEth421hfFGhw6DqIl0HXbyO0+0XMP+mSSApHIJ&#10;5smUS4dWPlyYAddpHQR6f8UoPiNqFh4N1jR/tWi395Dbw3z3LnU0cyMI5HnYlGYGZ92Y8EO3HSt/&#10;T9T+HngObTvCMur6x9vsdQeS61i2tbdI4pXKK5V3jaaEosag+XyCDyeCDxRoegx/FGaytdU8N+GL&#10;u9nAkd4bo3tiZfvx/KXtVddxXcpXBGRtNZ3g3rB7XT16ddPkaWmo6TT1s1ddempztxoPhax8D6Ut&#10;79p0K21CaS4ktLy/PnySwySQgs0dtIcL84C+UgBZ/mcnCrrjalZap4O8JaZKNd0bULGNYbG+lL20&#10;/mXcxVz5bAqVzt8xSr7UOdoJQanjbw/pvxs8f2+jeHJv7C8Q2gntbjTtWV0jllE000zROplOd8kp&#10;Ktt4A2+gqeAfi1rmieIvDPg3Qr120aCQWOZrRN/nSyuZLhVZSRsaQlVbjEallByBpdyhzR1lq2n0&#10;3s7k2jGXK9IuyTXV6XVjndS0Pw38QPiRcXOneJFtLLWNTZktLq1mF2DLL90BVMZ5bgtIOOuKtfEy&#10;bxB8VvFEfiTRdPvr3TJLeHyY7TdOLBlRRJG7KBsIkDtlguQQ3Q13XhX4X6JJ4P0Tx/aRJpGq3UzS&#10;fZ9SnlTTrQrI6+asixM0WNqshlYqCygluhqaT4TsvBt55Gg2Gm6sl/bTKmoXGrQ6gLm7iUyQQWsc&#10;ezePOWAsJI+TgEKAC0qvC/u3bjprb5/kgeHny2lZKTTdr/IofFDxB4rS+8N2uiXN1Z3t1DDp2o3m&#10;muYXvNVgYwOkkqkbyuExzjD7h941t+CvjBpOm3lvosel6F4j1C8QWuptd6KiJq7iQttScPnc2ECm&#10;SL5nG5iN3HJfCf4keKZPFsv9t+IdTbRYEea+a8upPLt2X5o8k58vMojQgDkMVwQcVlaHZ+HvDPiL&#10;VdZRNUXUPDZ+2jR7mKPy450uI4kRpw5LqkjqT+7XcFI4pyoRcXSqR6aW6t7XHGvJSVam+ut+iW9j&#10;0L9pD4k6f4f8dXXhHQdAgsvD1hbxwvZw3NxbQyGRBKzCOGRE5EgGXDZx6cV9gfs6W9zb/BvwyZ7q&#10;4vI5rfz7eS6ffKtu5LxRs3cqjKuQADt6CvlD9m+Lwp8ffGTaF4v8I2s13Y2bXNrfWt3cqzIsgyk2&#10;6VjJzIMEngDb0wB95WdnBp9pDa2sK29tCgjiijUKqKBgAAdABXyWb1I0oQwnK1KOrb6+e73Pr8mp&#10;zq1J4zmTjLRJdPy2OJ+OHw5k+LHwz1nw1BdCyuLpUeKZgSodHV1DAdiVwfTOa8c/Zb/Zc1/4O+L7&#10;/wAQa/f2Mkz2jWcNvYO0gwzKzMzMq4xsGBg9a+nY7mGZmWOVHZfvBWBI+tTV4tPGV6NCWGT92W57&#10;1TA0K1eOJa96OwtQ3P8Ax6zf7h/lU1Q3P/HrN/uH+VcJ6J5X+yP/AMmq/Bz/ALE/SP8A0jir1jOa&#10;8m/ZI/5NV+Dn/Yn6R/6RxVX/AGmvjNe/BXwHBqmm2cV3qF3draQi4yYkJVnLMAQTwhGMjrWtGlKv&#10;ONKG7MK9aGHpurPZHjv7Qn7X3iL4e/E7UPC+jaXp0ljp4jjuWvkd3nLornaVYbRhwOh5GfavCdB8&#10;P+FPDPjDT9eS81A2tpf6ZOLG5ijVLdblPPjd5953rGAN37tdxwOM5r2r4P3HhL9qtvEWsfEHw5Y2&#10;2uaJFE8urWU8ltFJCwfBkXfglNh5bIIwOgrhNYs9AutfjtvhT4gg8SXl7Of7ck8Q28aI8O6NI4wr&#10;xKhgDHlIxnPl4Hypj77DclBPDRg4ySSk+j66vX9D86xXtMQ1ipzUoNtxXVa20Rzus6HrGueM11KX&#10;XLHRNfuxp+m6pp95au0fnTRDyoxGI3jdWSJWKuAquMdgazfE2ueFPH1iT9mvtA0nQoUt01C1SHZd&#10;TOThvsSJGqyy7GYkSABY+SdoFbOnfEfwt4w8aQWJ0S4sbq6a2t7TULC4W2hN1D8lnN5Bjk8rGRHw&#10;zgIxyrEVcm8IeGo/Dd7drod0llqLJfRQQams9q1zFFeypEjCJWKNHHgjduH2hRwy16ClyNKcWmrW&#10;207/APAuedyqopOEk0273vr29CTxp/Y/xk+FWnX+l6zcW7+D0EF7PrMBMkiS+WiyP5Kuckx4GA3C&#10;ncQRk8vuTwr4H0TTdI8Y2ekalLdXF9JdFLiGV0dIVj8l0jLpG3lnPmeWWwDjbtJh+GHjzWdU1HUd&#10;DjjFtYXlpNczR6FZRW07C3iklWPMafvA20x7ZA6nzOQTVvXPhve/EfVpNSjl03Q9UW3jjuvDobfd&#10;xeTGseIbaEO/3EUlGVCpyMbRmrivYy9nUdop3Wz3+Xe5EpOtH2tON5NWe62+fax6J4C1Iafp+lL8&#10;RNGm1HxFqE95DZajJEhumt4IFkEy3Cr5sh3EqjI/zAjaeOfOviFo+g2+hxW5vLXSNHtdVuhbRaKD&#10;evOzRw7lbfMMvFtAZi4U+YpjyCaNe+JVp4T8bW2kPoUeo2HhvUII0uLieZLrzLVUhaSPD7I9/kqS&#10;u0g4XOSARpax8HtM0m1/sG+8V2T273l1PojWcUkl5cSA+VJC0BVV3M1uqAmQAOpA3buM4R9lUU5t&#10;xvrpt8lra1/zNZy9rTlTgk+XTXfpu9L9R/hq38K6+vhwS3MU/iHU7/ybfxBd6c5CrGEXypIVlKtc&#10;5ZCCUdW3puJJJEnxN8D6W+oQy+L/ABLa6HdSzXksN1Zob6KWN7uZ/L2Id2VZnYueDvCY3I1Yfw11&#10;SN9estCsEeLQ9Paa9lvNVt+UviFEEzIm4x/vY7eMIpYkFxk7yBZ8eeHdL8eaxDHa+K9Kg123+0i4&#10;06UXDqC00tw6xyxxMshDzSqApO4KpHzEiqtKNde80vS9lr5EXjKg3ypvbe13pc6ddW8J2Mfg/wAG&#10;z6DI5vNKuLbTtehvFklBu3nh3FQApVmLMFLfJvwRkHHm+k6R4e+Hvi28j17XBqaxC50ya30eKUSx&#10;+YjwSOzSxqo2q7Ebd+SAOhzWhf6xoGg+F/DWt+HjdavrGiltPN1eAJBazGSS4ilEJUl8s8xTc2P3&#10;ILJztrV8O6T4W8aabB4q8SJNaa7fXtwhjgw1rctDHHLNdSQ7VIjCs7SBJV5HyLzhbj+6jJu/K7p9&#10;73b2eq01Jk/aOK0urNdrWS32buWtb+HfiHw74H1/RNJ0c2Rnv7cFYdTjvLnUo0FyHUCPaWUNHuCC&#10;MH5ZM52kCh8N4ZvDej6jo/iXT5opbyC7+yQzRH7XYwmyuBcSxxkgqZCYUAbAc9OVyNHw78ULeaPX&#10;Y73XNa8dqoa/h03U0+wnzIzvaeCZZZWjZFDPtUJwvBGNpz9Q+IGvXEmm614J0mx0qy1K5+xmxtdL&#10;geUXMZSTY8xQvJkMjhsrkhvlBUkwvayThNLXrqunnr0K/cpxqRb06b6X8tOpDJ4Rl/Z38SW+t6nq&#10;lnql6ouLe0tNJl3OHaEKxlMkZWPbHOrhSr5JUFdpJrZ8ffFO6+HPiK40G2sDd3Crbzahd3V9Mkxl&#10;aMyGOFrZoFSNfPkGAo3FmYjnFR+Orrw/Z6/4xgsG/tRdKtITFo9za+ZbQSweRaBhNvDsyp8zLs2s&#10;VwxcLk4fhXxBe/Ep9evNY8KW/jPW9Ps1ubZ4LeSKRmM8abJEttokUCRm5G75SN2OjUfaJVayvpZ9&#10;PTtsJy9k3Rovl1uuvr82X5PGXiK8+MVks2uajf6PcPaalJFfSGSO0tZYo7gsVxsUwpISHVRgpuAH&#10;StnxhrXgfQ4dB1xBb3Wq6naSNNcwWc04niZPJfEZuIQiZE8WX3yNtJJHDHlfHXxJn/tO78Ka1BNq&#10;mnafdSW1xIbuaKUsr7X8qNXEKIrKfLjMbBBxX0H8Sv2MdEbwDol5Y+Ibmw/sLTXW4kmtllNwm95i&#10;Qu9AjbpX6tjBAJ4zXPWqUsO6XtW482mmzVvL1R00aVXERq+xSly667p36Hz7rljp3gHw9YeI/Bz3&#10;RvL5ZFOoLdMx0+J/kQpiOMo77Z0yS4GxwCT8w+w/2L9f8TeJPhG8/iSS5ulW9kjsrm8BLzQbVOdx&#10;5cby43H0x2r528A6BB4s1jQvCejSXPhCaSJtOj8TWN9DqL3ChpLgwuYXC2zOfMYYYkgbfmXJr7z8&#10;OaKnh3Q9P0uKaa5SzgSATXLl5ZNoxudj1Y9SfU14mdYmPslQavJu93vbp/SPdyPCydV4i9opWstr&#10;6XOf0/4Q+EtL8Str9rodnFqzO0hulhUSbmzk7sZOc9zXaCj6Uvc18hOpOprN3PtIU4U7qCsLRRRU&#10;GoUUUUAFFFFABRRRQAUUUUAFFFFABXyn40/bG8D+MvAd6n9m/FfQNMup1sv+Eg0XwteQPDMJguyO&#10;cxMoYuvlkc8kr1r6sr4f+H+lSfErwdJ8E9G+M2gp4Kjtv7Om0DVPDs9h4wh0/obR1nnQAhMx+f8A&#10;Z84Gfvc0AfWnw5+JWgfFTw5/bXhy5mntFnktp4bq2ktbi1njOJIZoZVV45FPVWAPIPQgnrK5PwT4&#10;Bt/Bep+Lr2K6kup/EestrFwHUKsTm2gtwigdglsnJ5JLHvVD4rfEKXwHodvFploureK9YuP7P0PS&#10;nYgXN0yltzkcrDGqtLI/8KI2MnaCAd3Xj/xu/wCSlfAT/sc7j/0watWn+zh8RNY+LPwT8K+Lddis&#10;odY1O3eS5j0+N47cOsrp8iu7sBhRwWP1rzr4gfGbwD49+NPwT0Lwz438O+Idbs/F93Jc6bpeqQXN&#10;xAqaHqqOzxoxZQGZVJI4JA70AfSVFFFABRRRQAVFNMtvC8rcIilmPsBmpaZIiyIyMNysMEeooA+C&#10;fj7+0svi7xpNo9peeJPDtlp0zWv2rS9RWECQNh5HhVN0mCMY80A44x37fxD8f7Hwv8D4fBvj+9u9&#10;W8T6nZ3lhPcaSYrho4hLLAkrsXVWb5DxndlTuwc10PxP/Yx0LU7vV/E2gJcXGtuTcxaTdThbO4mz&#10;khzjf83JI3DJPUV5d4f/AGQ/HXxNsnk8Xf8AFLalZNII7mby7n7YskrzMCiONpEkkh3buQwGBjJ+&#10;5pzy2rSp+9yqLTfe/l1tfc/P6kM0p1qnu8zkml2tfr2djhZ9Lt7Wbwtqn2XQteW9sTK2tTXaQXbO&#10;Jpo0YW8syJJJGqR5VkYM6kFmzupfiTd2ngxPCp1katdeItiaofs8ptCmxIbeJ386FmLn7IX2lRgu&#10;cEg5J8V/gxffDux0rUvEtjeWnh60gTTrS1WaL7VPMXkkdWcblVSTLIGAbCsi4zkh0l5pXxusIJH0&#10;+9k1axkt9J03TxfxxP5ZVzFbi4aJg4xHIVMihgQ26RtygezGUZctZPmhrdr8Fv8AeeFKMo81Jrln&#10;pZP8X/kbel6D4W0bw2nizRpzpkGvWkiQQ6hcsIrS+zKsJRfs7AbJoxiRpl2BgScNg+deKNW8XfD3&#10;UNKsdOudU0GOaytrhFtneE3Uzxq0zuRjzT5pkXJzwABxit241vWfDPgfX4dLv7Wx1CKW1gGnaTdC&#10;5k0+xQzF5POQlcvM6birZDHkKCoCeCde8ReJPC6HVfF2vaMv29Y7PVoHkkPlLFLJdbz5qFkjVUfq&#10;xXcQq/OauCcOapK0o366+nR7EVHGpy04XjK3TT1+86i6Xxf45hnjvLhJI4NQsYvtmsWaXkNrNNBi&#10;7iXzUYAi5MSBBjaX25C5Izrr4raP8TNf0HRJ7e+jvbeCfS7DXHmGJZp4TCJZLcKdgLlGwrnZjjOM&#10;VqeIPjppmhwyeArlNYv7WwnSCXxFNelrpJ4phIZRE25X2yg4ywyqheMZrj5I9C8I+KvFN1beGrzT&#10;vEfh9ftdpb3V4s9n5gnjQSLH5SttUSCVMuwwozkVlTpveULP7NrLeyubVJqNowndfavd7dDKsPh/&#10;NpvgvVY9e1TS9F068lt7qxv2uhcrcSxiVQgSDe4UpM7FtvBVQRzW3pvwfhvPhncPZeMfD832i4TU&#10;LmWR7iOKGGFJUXBMW4sTK2VKgj92BkuM4V14iv8A4t+GWi17VoLOfw8GuIrya12W/kStDF5REEZI&#10;IYIVAQ5DPkgKK0tHm8PWPwt1nT5b25njNwlkdUt4mEAluCkxIRgGZE/s6EE4DfvnO07Vz1TdW2sr&#10;S5leyuvLp8zkiqV/hvGzs27PzNe7+I1x4R+HOi6d4X1PTfElho92ksrz2Ac2z7jIsgSaMMu+SWRN&#10;652iOPBRnIqLwb4X8PS+BdW8Q3Meo3PhvfKV0q809nit7hfKRX+1Ryq20Gdc7QpdYn+X5BVb4U6L&#10;o+k2fiGYavY63e31t/ZNrFHZNJaxzSpJNFJObiNQFV7UHO1gOpwASLPwu1Cez8cnVbzxXpd/ptpY&#10;XC6jY2XmQoLVY3PlpE0UaOocg7I89WOCCc5TSjzqno1q3s317aeTNqbcnB1LNNWSvdLp31I10nTb&#10;+V/BWramiSX7wPpNv4cspHtoJAHKSM05RnEglI3ZbIZSXAQCpNNisvDPhiXw/r+p69o2jXTtKj31&#10;y9jJcFUcCOO3jjuMQsz/ADSH5WOCMlNp6DRrPxFrWm+FHude0/w7pMdm51bRY4HtxKjTEOWt4UVH&#10;Lwz2wC7gx81doBYZy/FXw18J+PNb8M+HPBHi21h1S3tzZHTdbd1KSNLJMY1uI4zE7BpXXg84GCxr&#10;L2kW+Wbdt3bW1ut7afkaezko80Iq+yu7XvbSxpeMteHhnwzoNzZ6Jo97YeRt/tKy2vqttZjYkMwn&#10;3MyNv82NXK7fkUbUJ2L7F4v+PVn+y94d8M+F9P8AD765dSWUbz3Ukn2ZGCKIgSwVt0mIxkfwjaPS&#10;vnldHuvCfim3tFvtNe50PTLvSrWB7y3mkvLpvPYr5Ss4ULLMxCyY3eWoxvbbVTwn8N/GE2i+IP7c&#10;8I+JL+0vDGIrVIJIppbwyqwlBaN8Yj84FypHz4zlhWNTDUaii6rTitbXte+3Xpub0sVXpOSopqT0&#10;va9rb9OuxR8beFb7xF4ym8ULqdnb6Vr9w2p215PeoJkSSQkqIt3mO8bZjIjVvmQgV+lngWWS48H6&#10;LLPYvpsslrG7WciBWhyudjAcAjOCPWsX4S+B4PBfw58O6OdMisJbW1Vpbfd5vlTN80nznqdzNkjr&#10;XcD9MV8jmWYfW1Gko6QvZ90fZ5Xl31NyquWs0m12fUkooorwz6EKKKq3t5BptnPdXU8dvawo0ss0&#10;jBUjRRlmYngAAEkmgDyrxN/ydl8Ov+xM8Sf+luiV6/XzppPxa8EfFT9q/wAEHwZ4x0HxaLHwb4g+&#10;1f2JqUN59n33ujbN/lsdu7Y+M9dp9K+i6ACiiigAooooAKKKKAG96+Uf2nPj14x8A+KNa0TRZtPj&#10;0+LSFn23FoZXZnWTd828cfKO1e//ABZ8TX3g34a+JNc03yvt9jZSTwGdC6BwOCQCMj2zX51/EP4h&#10;a38R9Y8Yahr0ltLeQ2KW6tawmJdghZhkbjzljXs5ZhVWqOU1eK/M8PNMU6FNQg7Sf5dTj7pi7XTH&#10;qfDef/Qq0I/+Qp4P/wCvSX/0UlZ0/wDy8/8AYtD/ANmrRj/5Cng//r0l/wDRSV9qv8j4Z7/eZ2n/&#10;APIq+Ev+wgn85KLz/kU/EX/YVb/0elGn/wDIq+Ev+wgn85KLz/kU/EX/AGFW/wDR6UdPkPr8/wBQ&#10;8Qf8zd/11sv/AGSrviP/AJDWsf8AYCf/ANCeqXiD/mbv+utl/wCyVd8R/wDIa1j/ALAT/wDoT0PZ&#10;/wBdQfT+uiJI/wDkKeD/APr0l/8ARSVneGv+ZO/65Xf9K0Y/+Qp4P/69Jf8A0UlZ3hr/AJk7/rld&#10;/wBKf2v68ifs/wBeZ+hf7In/ACRuD/sIXn/o5q9p714t+yJ/yRuD/sIXn/o5q9pPWvznFf7xP1Z+&#10;l4P/AHen6IdRRRXMdYUUUUAFFFFABRRRQAV5B4Z/5Oy+Iv8A2Jnhv/0t1uvS/EHiTSvCWj3esa3q&#10;Vno+k2aebc31/OsMEKf3ndiFUe5NeI/CP4h+FviZ+018SdU8I+JdJ8UaZD4T8O20l5o17HdwrKLv&#10;WWMZeNiAwDqcZzhh60AfQVFFFAHGfEb4U+F/itp8Fn4m0xdQhgffCQ7RyRkjB2upBAPcZwcCrvgf&#10;wDoPw60GLR/D2npp1hGxcRqSxLHqzMSSx9yewrpCPSlrX21Rw9m5Pl7X0MPY0/ae05Vzd7a/efPv&#10;7Vn7PerfG6z0K40S9tbe/wBMMqeTdsyxyJJtJO4A4IKDtzmvIF/Y+8caL4d0fTJvE+n6VoltcSan&#10;qt5FeSqI2PljKptAbYsKsGYjlm6Yyft/vgcVgePPC6+NPBut6A8zWy6nZTWhmUZKb0K7sd8Z6V6m&#10;GzXEUIRoJpRT7Xtc8jFZTh685Yhxbm133sfn7D461iH42y6DH5g8NanrEa2un2DtbQfZ2mBjmjEe&#10;FIaM5YkEOrNnnBGN4s+E/iPxD4t1LxMk1vBoV7eG8OtTXaCK3WSTOeu5ghYDcgIOMqSK7fU/Afjz&#10;9kuwt/EepaxFqNstybPTdLt7yZrR5HSQtJNGQo2hQSFByWIOcKQcL4P2/h/VNL8TeNo9EhsNY8Oi&#10;MixW7dNMmScPGTIHLOAoDFl3kOPlC5OD9vCooxdahZxslda3e3lbp3Pg5UnKSoVrqV27PSyt6amB&#10;a6/4h8X/ABZuNEvWvv7FutSlF1o96x8i0tS5MjFPuR+XHlt4A2lcg1p+HY/Bltb2J1yXTvG8OjQO&#10;14til0l4UzhEi3GFJIozhizbm2sQFCKCOpk8bat400fTrPRrnw/JpMyvo2p2OjSNZhGuFlSIQx3b&#10;Rqx2cqq87o2G4K2K8ss/D+j+Aro32o+IotQhvbK7t7T+xbZ5yfMWW3Zn8zylAXL8K5JIU8qQTrH9&#10;4nF+610W/Xftp/mYy/dtNe+n1e3Tb0Oy1LWhp+pW9tfeINNg0bVLLzna+td15MLq0CNKioki2xRX&#10;Eaxq8a7YlBJU7q5DTdG0P4deKbyPWdfjvsQ3GnmPSIJXZFnheFpSZFRSoSQuNjNuIXBwd1bviL4V&#10;QeKdF0jxTpuuwwabNp6RSx6lbSx3CfZbcqzBIxIuDHblxl/4lH8Qqt4XuPBPjTxdE2oWN3GNPt4S&#10;GuLrbDdWlpCBIzxrGzCTyYi+wSBSQQGHG7SLioNxbat71kl+nqZyUnUSkknfS7b/ACZd1D4b+I/h&#10;joPnWmoro0pv54r3Xtlxa+XEixiJEdow7B2aU4hDh9o5ITjuPhn/AGv4msbLVLjxtq2ryaMt1Mza&#10;P588dwsYieKOZHKM0hZ5cKyHzVQruwteeeLbe5Xwxb2niF/sj65M2pya8YjNDPexzXCbWkjBLRmG&#10;RGXYGAJGB8zYu23hnXfhv4X0rS9Omtbu88b3sMPmz2bG3SNMCNStxGN283G4kpgBBjOTjGpH2lO0&#10;pLmb3tv318tTenJU6l1F8iSur6p+nqUdS0fwz4m+Ieo32uW3iTw5Jcm41WfR5bJHeRFV5pNkzyRk&#10;bgrkZjwOmT1rsviJBffE/wAaWUVrFqsmkSSWt3o+qabAJmsPOgg3LcIGXy8lUkyWXbywDBuOb8N+&#10;LvDPibVrTwoLS4sP7QnWyj1yNY1CGUmOV47VVVIfORgjYYgAA7SQScjRfE2pXXxK0fS9V0iyso/t&#10;VrbxpDaRJPaRqEWGRLjaXbYgRgzMysFBO5TV+zqc19nFaX7d193Uz9pDltupPW3fszU8O+M/DF14&#10;s0+30XQrdPEU1yscXiK+jPk3MzNgb7IEpErkhSyEsoJYDPAgW5tdWutWv/BP9qar4vht1aWclp1W&#10;FmELi0URo/yh40w6cIzgAbQTu+AdD8Fa1qkHiXT9J1Szd/tcsNnHcfaBZzQR+azIoiUsqhoQhZ8m&#10;SRRtIBrnm8M6BcaVrOg+HblbfxBOObOa9a9nuVjbebVWS3jiDEqrAI0hZ0VR1JovByaSata99fW+&#10;u34DtUUU2073tbT0t5nZfETUvDcWl2OqeJPDEeoatb2NkkrRyeRtnKvG1tsjChdr21wSz+ZtICYI&#10;IC3PBfiKb4r2uoWPhC7uvCviXU7tLeOS5kiljT93NIkCTJCsqRlI5McnyzEirgMcT6h4djt/gPG/&#10;i+xlvPsCQSahcJcqbiMl7mOKKMgHbKmbZWEm4KsjYUMGzh/Afx74J8N3jXSWF/ox02VLye4urhbw&#10;ursLcSblSLYU89gMK3Ej/UcT96hN04tuLsu33X6+h2ptV4RqNKMld9H5623R9D/A/wDZn1Tw14b8&#10;aw+ONX/tXUfE8As7h7eZ5WSIK67vNcZLnee3GB1qv8F/2NYPhT48XxDc+JZNWjgR0gtI7byVbcCP&#10;3vztvAB6YAyAe1fSVvcx3EKyRMHRhkEGpeh9K+JnmWKbn71lLdW+XyPu4ZZhLQfLdx2d/mIkaxqF&#10;RQqjoqjAp9FFeYewFFFFABRRXP8AjDx14c+HuitrHinX9N8N6SjrE19q13HawB2+6pdyFyewzQB5&#10;98Es/wDCyfj1jj/is7f/ANMGk182/tCf8Jh4T8SfEG60z7bYWEdzYQpdWoMYkgeJ2klJX7ziSOJN&#10;/VRhcgGvfv2avFmieOfFXxv1vw5rFjr+jXXjKHyNR0y5S4t5tuh6UjbJEJVsMrKcHggjtXjv7Qd9&#10;odv4q8SWt34nufDjNra3EVysM3mx3QsoFdozGDuRYygxlSTMegUFvfyWVsQ1a+na/VHzeeRvh072&#10;1726HjGh6zd698KdeufF2o6g9nJcQ6bp2ozI1wwkkbzpFJLZZAbSHJ5KjIAJOKv+F/gzdab4b1eX&#10;UdQt7ay1iD+z/wC0JybKG1IdLhGcXQhZt7wxqNisNrOc5UKe+8IjwlpPhKx1a58S3HjR9R1yGzut&#10;Z1OOWJdOZILjyGQuxKsGf75OFEgbggGvIfD/AIo8U33jz+xdelun0x7gx6to9xuW1htg2ZsxZ2xh&#10;FBYMoBUqCCCM19pGc6vtFT92zvtb7lv0PhpQjT5HV95tW0d9+722PYv2S/hvrPg34sQ3ISW5EtvJ&#10;FPOtrPBbx2/DFg80cZkYusYAQEYZiSMAH7r55r5i/YY1jR7zwHqiWkEem3kmoSE2fnFxhY4txi3k&#10;vs+dcglsMx55FfTp7818NnFWdTFyU1qtD7/JaUKeDi4PR6+h4X+1xpN9r3w3h0m0s7m5i1C7S2uJ&#10;rWIyNbL/AKxJGX+55kaBj2DE84xXzJa+DtS+Cvg+3u/ENzDdWthrUF3ANOsY70JvU+YW84IUyYIl&#10;DIQVLdTnA+uv2mLG6v8A4M+IEtdQbTNkayzXSZLpArBptoyMt5YfAyM9MjOa+HvhF4u8O6bNr+nQ&#10;QatbwT6dLdeTdTW93DO9ti55jaEKjFYXUMd+N3qAa9vKeeWDajsnqremtzwM45IY1c27Wjv+FiSH&#10;4P3PgHx4NRttSXVbLRr7zoZre3mCb4pPlE0xQQxAMoDnzCV54J4rp9J8bfDWz1rWfGGn6NDPd6bc&#10;PcNarp8kbSRvIEjePdcvEoDMoYmMH94Cqr0rkPA+uaZ8VPGmsaVfaDDpt14itrhftelzy7/NXFwp&#10;kErurAvCudoU5J5wSKrfCeHQ5vEU2jaTcPNdapbSRnVNct44LexEY85HMYkkDfvYosljgDI2tmvf&#10;qRlKMvat8yS20uut7Hz1KUYyj7JLlbdr62fkfpX4S0eDQPDOl6fbNNJb21tHEklw26RgFHLHux6k&#10;+tbJ+6agtY/JtYYy24qiru9cDrU56Gvy2TvJs/W4rlgkfm54x+CE/ir4meIrqx1AyQzXN3qM1j9n&#10;lN4sYupo3CfL5RLPG+wNICw2nAziq3irwXLrM/jSGG9g0/Wb57XxHcaXqe+1kt0ZWaWFpJFWPCvd&#10;oAS4yY+QDW7+0/aa34+8UWdzoWmX1zpMRvIBY25e4eOaO9uInkZBlgH2DBIwANo+7V9tFvLz4U2m&#10;ieIvJtr6+0tIxrl1ytuiXTyLDJcswiUkpbjy9wYeVJkFvLB/SqdaapU6kpeVuq1699j8sqUYOrVh&#10;GPnfWzv27HM/Cnwfpuh+Gb7V/EmuWNrb6fqVvfRfZ7tJkWaKOURqXjEmSzyoSqBjiM7sZXPqX7HP&#10;h3wtZ/EG8vNJNxd3D2bxxXK3n2iDaGRnUhoIXR8+WRuTBAbBODjzpfhHLaeAL/wXqPiTQoLuG6XX&#10;o7yO9Bt0QxLGPO3bXVWDqVZUYZPJHf1j9jfwXJ4E8S3caXdlr8WqwytJqOlyma1gMAi2oHwMs/2l&#10;85Ax5eBnnHNj6kZYerJTu302Vjpy+m4YmjDkslu93c+wWGa8U/aw8fW/gH4VySzG6Fxe3UVvb/Y2&#10;VZBIMyZDsrBCAhIbaSCAQM17XXzr+21CH+FdjJPokms2EOpI90YXMctsnluBIj4YKdxC5ZWGGxjk&#10;EfF5eoyxVNTV1c+7zKUo4SpKDs7HyZpXh3wt8UL7WPFEtxqVjcrdeZPoChJ5b+eQSSbIJ/kCl/Lk&#10;+UoSMfLuJC16F/aT/bdJm8OafaaRql0XvLmO41O2e/uft8KyNJbrIyANGSoxtTfsUAld1cNqFvpX&#10;wxtdD1VLDUl019SW9s9PuS9veXEsAVg9w7whVRBKAqxKwbzJPn4rC17T7DxAt98R7mW+XSrzUXja&#10;yjmUXK3rHzPKWUrgRhDuEmzjhdvev0aUHUaab5Nlf7reZ+YxqeyTVlzbytppve+p6Jb/AA98OfDu&#10;7/4SrU7W01G9htRqllpOjav5wmycrIsXlh441GX3+ZIF2H73FfZHwG8RaF4r+FGgX3hzTv7J0owm&#10;KOxx/qWRirjPf5gTu6nOe9fE/h/x0/xE8deH9Rj06FrGbX7e0n0uW3iaS2ediVkhuEjWRlxE+Vbg&#10;BAG3KePvjwH4J0v4c+E9P8O6LE0On2SFU3tuZiSWZmPcliSfrXy2dNxhGFVvn9dEux9bkaUqkp0k&#10;uRLtq33OjbOOOa/OL4mfEr4g2vx/1e0v5dSvAmoyW9vobMRDJb7iItkRBQnbtdXKn5gG5xX6On35&#10;r5Z+N3x88M+J9T1LwnaahcaXa6ZciPWtabTobiBowSr2wEhJLFuOI3+63ykAkcOTTcazSp86a18j&#10;vzunGdGLdTkaenmcL4NWH4sab43S9+0ePY9DtZI4o5rc2SXTbmaPyjFM0ZcmMAMsSOQwyTkiuE1z&#10;xN4D0u3/AOEStYdQ8NOQBexWRTYly6Kssc13Iry7EO+MhEI+994HA6i38Rab4g0Kx0DQZdK1G0ud&#10;RWTcNIjhtbfJBn8uBvlMkcQ3KbiMkhZWVzjYPJNF8TyfEX4mWun6zomnG01rVBFc29rYxwzw+bL8&#10;zLMqiTcpYt8zEHHII4r62hTlKU5SuorW21vlt+CPjq9VKMIxs5PS9r3+Z9lfss/DfwvZ+G9O1uGx&#10;ml1zTo59MWa/A822AuJWkjADFciR5V3gAkD0NfQvTpXN+BvDukeHdCjXRmWazuna889X3LM0hLlw&#10;Rxhixbjjk10lfn2KrOvWlO71fU/SMHRVChGFkrLoOryD9lv/AJJrrP8A2Ofir/0/39dp46+KHg74&#10;X2trdeMfFei+FLa6cx282tahFaJK4GSqmRgGIHOBXn/7I+qWWvfCO71PS7y31DTb3xZ4nuba8tZB&#10;JFPE+u3zJIjgkMrKQQRwQQa5TtPa6KKSgBn8q8E/bN8ReKPDPwlS58Mz3VmXvUjvrqzyskUBVjnc&#10;OUBcICR647174p6DpTZEWRSrqGU9QwyK3oVlQqxqOPMk9jlxNF16Mqalytq110Pze8N/Erx5N8P/&#10;AAz9u8Ra2nh2bxK0Goai1zKpSLbb7UM+dwXDTHG7HHtWR4f8fa5e/FawudW0W0h1y1ugb3UJkmaW&#10;1hVsyuEeRoowibiCqALjIxX6H/Eb7fpvw78QyaDarLqsNhPJZQpEHzMEJTCYwTuxxXwz+zP408a+&#10;LPi0umanqWr61o89vcLqsNzPK4hiEbEMCTmJg4UArg5OK+4wmLhiKNWrGkkl566/I+BxmClhq1Kl&#10;KpKTdummhX0GPR9W+E+v6rrnhyCy1rX5vKivU1b7G90iywykhruRlIZ0k3MoJG1fl5zWh4T1xluJ&#10;NUnstP0yw0GOysdUi1q2NxeQWrRrEsltc28au/mRK/B+Vc5B2tx59qXjDT/ix4usdJfQY7C3uphY&#10;2F0Ly5muoDJIdjSvJIyy/M43EqCVGARgY9s/ZfvtKj8ZXHhPVrGzu7bQ9HmfUtUeR/L8xJZA0b/N&#10;seJEuHT5gRlWIJXFduI/c0ZTlF33tfZbaas4sNatWjBSVtr23fmeLfE7R9O1nxPFfXuu6boV9Pa2&#10;5urBxLcCMLGqRvG8EJjZXjVJABtA8wDpU3xUvPDen+JdPsnudY1qKx02xitbi1ukto4IxbRFWRWj&#10;csW4kPKcvjtmvSfGnw5+Gvxw+It1ceCvGlvp0nkxq2ltZPFGViRY1ELNtAUKqjADdMgY4rkPiLD8&#10;N7XWrK31WXULi6i0+zSCfRWVopIfJUwmfzFByIzGoKAFkUMQrNtG9GtGbpxtK6Wqta23p+Zz1qEo&#10;c8k42ctHe9/+CVfO0Hwv8TI9bfX7W7uLrT4TDHNazBXmuLFFaa7wMKjGVnYRtIxLYx1Im+InwJ8U&#10;f8LQvpTPYWtjf37yw6hJexwpECS5UKzK37tc/dXouRxUmn+GbDUtZ1vxNJf/ANkXuk2sMcEHlhrP&#10;zZbfyrOWGdnDLGCYHG9MoCm4nlhzkniS7+GOrPoMkD2llqGlpFrEohV7q5Fzbhnbe3PyGT5VUqpM&#10;YzySa0TlzL2UrtKzuvy9PmZtRjBqqrJu6s/lr6m9rkfhDxBN4t8VWr2ep+IoGkvodMt5ZWt5QZVB&#10;lkjkhXeyq5kYJIyEoSRsyKw9P8XTfEXw74pTxS8aw2oi1mS/07T4IbieZZRAsTlFUNuFy/zNkqRk&#10;ZGQdL4aeEYPCPjC61BtTsdZuNN05rttPjE0Q8iZEjdpneHCBIrguyqHPylcV2Pi66bXrHUdM8MaR&#10;Y29oZZZrvwvDaWtpcXcAWPYvlwyvN5sRR5fnVcE9OAhiUoxkobrSzfTbRFRhKcXUej10XXzdmcH4&#10;f0nwj8VPE2saveTX/h4W+7VL+3lmjnS4jMiiQpLtj8o7nHylWzngjgU/WPANj8Q/Fmq69ouvRara&#10;Xd19ru7HT7S5lvIXlYu6ojRKGQMSokYqv3d20nFdZ4P+Hnhyb4e+MbWUzeHNentdktnqM4ubqJEY&#10;XEa7Vjj2ljay7o9pfaqtwMBuZ+Cuk6baeMUsrbUB4gv7yPeiaXG6JEIHW6BZp1iyzSW8aAcDDsSy&#10;nFX7X45wk1y6Jbq2l9f+CL2XwRnFPm1b2d+h1WjW/hPQvijqXiS08US6v4qkup7qLR7OxyIpZGYy&#10;RiQybJiFZ1GxsnOVDHC1B4603xr4Q8P6prEVm8Mxh09BrltYKlwUMLpdyNcbBKGaZEyXYMRJyOeO&#10;Rsfh/Z+DPGOk38XiPTdQZf8AiaaZY28u+e5Mbt5cbSJmBWLxFTtlY5BC7iQDZ+HGieL/AATp9/cX&#10;OnalpMGpT2+m6et29xZJLfSTLtOUKPgRLNuZSODjPNZOMVaanfZarfXZf0y4yk06bhy6t6PbTd7l&#10;jwrq3iLx58PdVtPEN/PqGnBpPs11qt0FRSLeVs+dKQBidbRQSwx5xXo5q/8AC/w3LoOm3+g6rJ51&#10;xrElnPbW9lel7cgz/Z0MjwvslR2uCSisSRA4O04Ig1j4laJ8XJtB8Jahb60IbaWSCyvodTYi5nkY&#10;BGljmWVgN3AzISiseo4rQ023vvA/w9uLHSDHrF69vNqunahbuzSWvmrABG0IYhJfsn2iX5gSoZij&#10;cPRPmUXBrlcmnb8nf8x0+TmU1LmUU1f5aq35B488K3XivxM4Gra141IkSabSdFuIr6ETkAS7Sk7N&#10;bxlywBMR2ggZPQM1j4leDvC/izWdOuPBVu2p3Raz13VPtEksbTls3JjgZvuCQHGHUnaDx0rpf2MW&#10;8Q+OvigbzVLm91Oy0mBrhb66dpTDK3yCMSNk4dXclM4JUNjKirv7TXw38F+HviXdyaNpt9qniy8V&#10;dVk0VpwtrKHdwzKoUySMXXc0asCQSQcA1yqtGOJ+qVLu0ejt951exm8M8XSsrv7Sv9x9I/AH4O+H&#10;/h3oR1Cw0e1sNW1AN58kTySFI95KxbpGY8DGSMBiM4HAHbfEez1bUPAPiO20KQw61Lp86WUivsIm&#10;KEIQ3Y5xz2r5/wD2INF8aWNn4t1HxLDfWljqFyk0EV6hjLTkuZpBGcFc7k5xg49q+n7iETwSxHhZ&#10;FKkj3GK+Lx3NTxcuafM01rv8vlsfdYDlq4KPJDlTT02+fzPzT+GPxA0z4C/FSK4uRrF7d2sz2uqz&#10;QXiJDIeVlXyjGTIEbJBLjcVBwOlfpbBMtxCky8q6hgfYjNfI+nfsWzX/AMQFv/Ei215YfaPOnura&#10;+ZftmDnc9uYch3/i2ygZJIGOK+u441jjVVG0KMAV25xXw+IlCVJ3lbVnFkuHxOHjONZWjfRElQ3P&#10;/HrN/uH+VTVwvxC+M3gH4YyRWvjDxt4d8K3V1C0lvBrWqQWjzKOCyLIwLDPGRXzx9Kc1+yfKtv8A&#10;so/CGVzhU8G6SzH2FnEa8Ruv2rvCHxu8U23gnxH4LafwzqV6lrb3j3R85WZtscm0KCmSRna+QCet&#10;e3/slqsn7KnwfVxlW8HaSCPX/Q4q53w7+xl4E8NePIPE1q+oObe4+1W+nSSqbeKQHK4wu4hTggFu&#10;3Oa9XA1MLTU5V0+a3utdGeLmFLF1XCOHa5b+8n1XzOws/gD4V8P/AA78ReE/DdmNGt9atpYJrhWa&#10;WUl0KhizEkgZ4GcdfWvka8/Z0134C6Lr3iPxLqduLFYY47eTRyZZ/MW6hljbDqqqC8aLn5sbs4OK&#10;/QbH415D+014F1/x98PUstAtItVkjuRJdaXLL5X2uHawKq5ICurFHUk4ygznod8vzCrCryTn7s2r&#10;t/5nPmOXUqlHnhD3oJ2S/wAj4y+Ful+H/G3iLV9Q8M6Bd2fiTTLS41Wz064vVuLcskbFDEohVi6y&#10;mLCMSCCTngKed8F/EDxNNdammrX95qelWdpNcywahNKYraaNGNuykMDC3nCNQUKt8xUEZr6C+F3w&#10;R1v4Q+F9f8bvoE2i6jp1rPcR2N7fpezXSJDIRE3lIiqjOY3OMt+6xwDXj2r/AB+8S+HlstPkZNQl&#10;aziuJZmaS32C4gDBIvIaPAWOVQC+8h13DGBj7OnVWIqVI0kppW66rvZ6nxFSg8PTg6zcG7vRaPtd&#10;HRaD8QYIZtJtYtHs/D/iia0iuJLTSbZYGvy12rGB2Y7t7W0eVViQ5uD/ABFQeC0n4a654J8faJe6&#10;q0Mcf2yO4t1mmVbi/wASYCLbsfNBkYbPnUAbjuwK2dQ8dTaDrmv+J10zSp1DWsljbnT4Y3hkvYHn&#10;R2mRRKWjQMMhwS5VsgDFdZZ+JNJ0fQYtX121+zaoQ3iv7NpsUc0ZeZ4VVgLlZSm9jECyMCCHAUBc&#10;tXv0W+WOkvnur/hcn3K1uaWsflt1fqcxfeJvDGtWOpT6TYR3fxCs7TzF1G3tWFvM6GNXkgUyfM6x&#10;iWQM0QOQWG0oM8t4ZbVviZpuqWuva2rIgiWw1TXJ5GWK6aVcRCXDMA8ZmO37uVDHGM0/wemhySax&#10;4h0HT9St9Z0G2GpWmn3My3cbETRr5pdEjIEQfftKkNtyxwGB0U0O5+OniW71BPEctxGiS38ulXPn&#10;SXNuCdzw24KmJsnhBvXIAyBg102jTutkur1a209DlvKpyvRt9Fon5vzNmSG817XfC2qjxTcSQ2N5&#10;BbLpeqRXjvLc2ccIleGGJJW2tgHcwVtxYECsaT4b23wv8Ux63qWrs2m6VeW9zHbR2covZFYs8BKO&#10;Fj2nyyGIkO0gr97io9F8UeL/AImeIPFVm7arf2N5Z300mnb5J/s2FeWKNByV/erEuABkcEYo8I6h&#10;4j8C6ONIn06KS/1C/jWHRdYtkYta7HNxvWUZijdhbncdoPlZz8hqeWpTTipK9lppt62LvTm1Lldr&#10;vXXf0v3N3Q9C8PeG7LU/D9t4qEU82dQnkvdBW7N3DBFJIhihkDRKvll3V/NJbcBhMc37fxv4Z8Xa&#10;fpEmumTwjpGnrcWunSPtn+0wyp5VyghghUpuBLCTlVckKCAVEnibxxazavpNn4a161ufBunDbrGm&#10;afFJbfaIGkKTyNF5caurRbSyx5wzOwAHzDO8WfBO71y10CHS7a901bW0WBTc29xewSh5HlZkmt4X&#10;xiSWQDeoBQRuGbccc94tp1m0316rS3Zb+d9Do96KaopNLp0ez/Adovwp0fw3eS39u2ueItPv4Lqz&#10;s761shDbRq8YUyySp552NFM2D5eQwYMFKsFk0+TSdJmvfh7cTX9tpPlz6hfTaLcuDGkNtJLuMjxq&#10;LjzFwD8ixkLFtJ5J5XxVoo8TW/hzwt4b1uz1j+w1ksfKmuYrYT3EsxkeSAyModGZxGMEk+UGwAwr&#10;uPA3h/xhdatoXhvRtDbU7S30a9t7u+jgItdRaSKdkie5G3zIFMkaABsZBK/wkVU+BzqTu9d9LW2f&#10;9JbkQtzqFONlptre+6OG0vUvDXiLx5e+ILe51rS7ki51GTT0jik84KjyTJ5+5QodQ+QYiACV+avT&#10;fBOuz6br3iWG80Dw5pt9p0N7/wAI/cWyLZ/a9SidoomS1Mm2Zs71Vth2sNoOSRTv2dfhPqE3xVtD&#10;N8PdW0uyhWYX11rzmSGKMxspWJTFGGZiQvJf5SeO9Xv2iP2WfHPiD4rXup+GNHjv9FvhEYfInjiW&#10;1wiqUZWYY5BbIB+961zVsRh51vq8ppLl3bX3afqdVLDYiND6xGDb5tkn231PKfh2+r/ErxnLFP4e&#10;s9U11YJ5ZNXmglMsUyxsIZJlDeUf3vlgl4znJLZPNeieIP2mJfix4Li+F5tpka8S3sIPEU0/7y5m&#10;Rk2tLFj5VkZQG+YlQ2fmxg/a3gDwzP4Z8D6LpOoyre6jbWMVtd3WSTO6oFZix5OSDyea8k0f9ivw&#10;HofjWLxDby6kyxT/AGiHTjMvkRNnK7SFDYU8jLdq8l5rhK1STrQtyfDbXVdf60PYWUYyjTiqM78/&#10;xX00dtPzPO/2Qf2evF/gXxte+IfE+nR6ZZraGC3haZJGlkZlIkGxiAAAwyTn5uO9fY49ajjRY1CA&#10;ABRgCpK+YxmLqY2q6tTc+rwODp4GkqVO9vMdRRRXGegFFFFABRRRQAUUUUAFFFFABRRRQAUUUUAM&#10;ZhGpZiFVRkknAAr4H+Keo6H8dtZtPDPj/wAVQ/FLXI2e4tvAnwj0aJ1haJk3mTVbgs0ewvGGZZbY&#10;guuV5Ar7L+Kfwz0T4weBNU8IeIo5pdG1LyxOsEmx/wB3Ikqc4II3opKsCrDIYEEg+IXnwZ+Knwz8&#10;b+FvE3hvUNF+I+k+GdM1DS7PQdQhi0O+8m6e1d8TwRm3kZTaJtHkwj5my3IwAfT9ec/Ej4GeG/ih&#10;r2la3q1xr1hq2l281raXmg69e6XIsUrI0iFraVCwYxRk5z90elejUUAeQ/st/BW6+AfwZ0jwjqGo&#10;TalqMDyS3UrajcXkIdm4WEz8pHtCnYoVdxc4yxJj+NcSR/Ez4DFUVSfGdzyBj/mAatXsVeP/ABu/&#10;5KV8BP8Asc7j/wBMGrUAewUUUUAFFFFADfc0ZoNeMftGftE23wIs9KA0ttY1HUWcxQ+b5SKibdzM&#10;2DzllwMc8+lbUaM8RNU6avJnPiMRTw1N1arskezccUvevM/gP8aLT44eDX1qGxbTbi3uGtri1Z94&#10;SQKG+VsDcCrDnA716ZU1Kc6M3TmrNFUa0K8FUpu6ex4l+17ZaFcfBPVLzX9Pn1GKxmhlgW1mEMiS&#10;s4jDByrAcOc5U8HpXz3+x94/8Iab4g1TRJNC+wC5SOWHVbu4+0TrKzi3RMhFAybjAKqCNzZJzx75&#10;+11pfirVPhpD/wAIxYvqnk3ivfaekXnfaLco6lTH1Ybip45GAwwRmvIf2Z/gXf8AijfqeveGv+EL&#10;sbLUrW8hhiinjmvWh8xtjee7OIw5ib0JT1GR9Vg50oZZNVZbvo9vkfIY2FWeawdKOy6rf52PJvjT&#10;4D8Sfs53+l6PpuoXVpbXEck51bT2eBrp/OcKrOuD8sYi+TOAWYjrmu28O+Ill8L6ZF4g1S1tNb8U&#10;2kml6h/ak0sZl2kbAzCNxGXgmiw2UCl95WTcRXq/7WXx30TwNqWneGbrQbrWL5oReNJbanLp5hQs&#10;VUCSL5jkqcr04HWvmn4kXEOl+GfD/irR7WCbTtekufsMV/bLcf2ekbKJY2EgZZJWkZ8yvuZljTG3&#10;kD2MNKpjKFP2sbOV9dNTxcVClg69T2MuZK3u66bGr8VPDvw88D+NpbXVr/UdY8SR/vLuS2twLJpi&#10;SQ00ZZXJYbWby3wSxI2ghauXdneaHDHqIltr3xVLom7T9cmmQ295LcXckjxxQSxjezQPMuWyMbAF&#10;BdM8B4gu9N8dWtj4p8RXmpW+uahM9pNHp9jFMt20KRASgGSPyywdVwFYbkYjH3R6V8XfBN3rUdn4&#10;WurzTdJvvD11Pa6XaNcI8s1h5UAhLxozTNMwXOFjOSG4XC12P3fZ05yu9b3207d10ONNz9pUhFJa&#10;Wtvr37Oxx0nxC134Z6RbWmoaFp8t3rUH2m603UdLS2tliWdlQNbxLHufMTHc+RtYAAc53vB3hfVf&#10;iFq2m3SHS4fBNzZG+1HS7qWGGK1iSZklKxRbXBLQ/LMq5wwVmOGzN4L8C6BffCO81LVZLLUNI0f7&#10;Wf7WvorhI47pmtRFFEEZJZIjulByBh2JwO/L6TbWWraP4qf/AISnTpdQurGDT4ILKGaC1tbf7RE4&#10;LNLGm1C8cceeeZ9znG403KElL2atJOzdn+HayIUZxcfaO8WrpXXTXV+Z3OteB/DumQ/btD1zT38P&#10;qZrH+z9IubeQvLPbSxNK0s1yrb9uWWM7sZ2qTlmrg/Afh+bwLrQ1rT7+21TWIdQj0W1tWjubdYbm&#10;5SVCZ98aEbVVxtRshiCSAMNU0P4Za1p+m+J9OuJdLTUpoFtzYNq1r5kISVJpJ3HmfKqLEwPf5+mM&#10;13Gr+JtTvvCvhrU/C11pN5oumNFpt7Hqy29oJr+AKwuVlkKOd6iMjDh/3ZDDrQ7xTgp8yel/LfV+&#10;eo/dk1Pks1rbz20Rz8fxIs9euF8PeHF1Dw/qV9euya5b3jmS7uJdg/eBy0saSNHHnExwQGIbGK7/&#10;AOAPwJ8QfFubwl441KYWkWm6m0s15cK32i+iiMUkJHHznf5qmRjnAA52ivTfgX+yr4Xm/sLx3qUF&#10;xHqW/wC2JpcMh+wxyBso0e5d5UEArliDgHLDBr6gkdLO1kdUwkSFtqjsBnAr53HZrCnejhFr1b+5&#10;n0mX5TOravi3p0S+TR4V4i/Yy8B+JvHk3ia5fUE+0XH2q406OVRbzSE5bOV3AMckgN34xXvMcaxK&#10;FVQqqMAV8i6f+2lNpvj77D4jNraWPn+VNa21izfY8nG2S4M2S6dG2xEZBAOOa+ovCfiiz8ZaHDql&#10;iW8mRnjaOQYeORGKSRsP7ysrKcccV4eNpYynGH1ltpLTse/gKuCqSmsMknfXub1JS0V5R7QUUUUA&#10;FJ14NLRQB474jjSP9rP4dbEVc+DPEmdox/y+6LXsVeQeJv8Ak7L4df8AYmeJP/S3RK9foAKKKKAC&#10;iiigAopKwPEnjrw94PtZLjW9asdMhjZUdrmdUIZiAoxnOTkUJN6ITaW586ftKftL6Zp+heOPBh0L&#10;UZJ40/s9r5XiEW9wnzY3bsDeO2eK+Qbr/XeOP+vdf/Sc12n7Q3iDTfFPibxxqekXsOo6fPqcflXN&#10;u25Hx5KnB9iCPwri7r/XeOP+vdf/AEnNffYHDxoUYuP2km/Wx+fY7ETxFaSltFtL0uilP/y8/wDY&#10;tD/2atGP/kKeD/8Ar0l/9FJWdP8A8vP/AGLQ/wDZq0Y/+Qp4P/69Jf8A0Uleh/wDzP8Agmdp/wDy&#10;KvhL/sIJ/OSi8/5FPxF/2FW/9HpRp/8AyKvhL/sIJ/OSi8/5FPxF/wBhVv8A0elHT5D6/P8AUPEH&#10;/M3f9dbL/wBkq74j/wCQ1rH/AGAn/wDQnql4g/5m7/rrZf8AslXfEf8AyGtY/wCwE/8A6E9D2f8A&#10;XUH0/roiSP8A5Cng/wD69Jf/AEUlZ3hr/mTv+uV3/StGP/kKeD/+vSX/ANFJWd4a/wCZO/65Xf8A&#10;Sn9r+vIn7P8AXmet/sx6tqMPxa0SBNSvktm8Q3MbW63UghK+XJwU3bcfhX6MfTmvyQtbqe1kikt7&#10;ia2l/wCElcCS3laNx97oykEV9V/s0fHvRPCLa34f8Rarqs9/c6nbrb+cs90iebGiKN5ztBbr+dfM&#10;Zpg5S/fwXlZb+p9VlOMjD9zUe+t3t0Vj7HopKWvlz6wKKKKACiiigAooooAayhlIYZB7GvIPCsax&#10;/tY/EUIoUf8ACGeG+FGP+X3Wq9hryDwz/wAnZfEX/sTPDf8A6W63QB6/RRRQAUUUUANFeP8Axm/a&#10;Y8L/AAT1Wz0zVYL6/wBQuYvO8ixRSUjyQGYsyjkhsAehr2AV8+/tCfspwfG7xFZa3b662jX8NuLW&#10;TzLfz0kjDFl43Lggs3c54rtwccPKslinaB52OliY0W8KryPQI4/B37Rfwztbm4tV1fw9qI81I5gY&#10;3jdSQeQcq6kMMg+vODXwr48+KGkeF77xV8O9F8KWen+DDqJgu9ssrahO0MmPM89mOCGTKqVKjOCD&#10;k197/DH4cW/wr+HWn+F9NuJJxaRvi4lHLyuSzNjsNzHA7DFfEPgv4cePda+Lul2fiL4fpe38WoRm&#10;/wBavrWdUaNHBeRnDiGQlQcMVJY9cnmvocrnRhOq3K8I6xTdvR2Pm82p15QopRtOWkmlftdX7Fa3&#10;+FXhr4ex6roHjL4hWmjX95LbXmmtptrPcSQPGXEcs2FHl5WRvlzn5g2cAZ9M8a/APVfC3gf+1bG+&#10;8LX+keW+qalrU1kZTt2hi9taOXg3si8ldu75R8oGa5X9rHwP4d8H/ELWtfmE2q3lwtj5elNmG2g3&#10;xyIu9lO5122r/KpQgleSOK5vUvit4gfWPE/heCO3uNI0axaz0zRXg82OSOJkhYgtmQ7rYzsdr9CS&#10;DXsL22KjCtTnvq7pW6bdfv0PEl7DDSnRqwtbSNm779ehJ4B8VWfxW8YWmiWF3qPhbWZQ32W/mMN9&#10;BOEtoo3ilt/LjXa6WsbYyyhhgDBGKtrq3hnw74dTVtHg0HSpdWtTatJq8NyzTqZZkuR5SPMYgUSF&#10;flwMSvh8jCw+C/hfc+NNRkPw404+TdL5Umr32rRO2nxOuJAYgkbo4UspOHBGduchqsfFaHwZ8ZPi&#10;JY2fgrV4dJuN/wDZ6RapDJHb3k0k8jmSF0V8bpJW4cIORj0HVJ0/a8kbqNtVva3f16J7HIlV9nzy&#10;Scr6Pa97behJ8O9LTw2usajpltfaXaReV9uvP7YMkT2LwzyyS2pjSMmZViOwMXKljuClWIoeCPGl&#10;pqEOvad4R0G6Piu5VLu0vdVvRf3FzOs6HftZFjWRI2lcPtJGGOeMnoviFrmlfDTStH+FUtz/AMTP&#10;w+32i71WdHazkmmSQyW7RoC/lGO5ZTIvzcAbe40PAPgfwp4Gt38RC+j0nWZLdZdMvr++SSzw6xuf&#10;KWVbdmcxyY2vwN2C3BIhzi4upNN81uXezt19H2NFCSkqcJJWvzbXTfT5HnGnx+D5NciTw2bgeM2k&#10;xa+YwXSftWTt+zk/vAc48vzPl3Y3cVv+GtHvda0nS9EtP7L1HTI7JrS81mz1C2tbqFg080yCVlaV&#10;oxExVl2EMIsqdpJPNWGl+G/Dfjee703+131HS1fU7LStWs44oi0SGdQ8yTMXQKu4YUbwAMru3V1u&#10;taho7eDvEdrHKdIttZaO20O7llh+zTRhxNKFSCGNYc7YFk3ZO4oGPyMa6al3ZRu723/pPS5y00km&#10;52Vr6L+upf8Ahpeaz4Yk1P8AsS0uD4XhMcMFtpVxHqs0tw1xG4kuBbs2C0cLIzAAKpAUFsZq6t+z&#10;ZrfwZhT4g6ldW9x4e0meG9t4VDpdzt5i+THJGygR5YqGJOVGcAniuS8K/C3W7LwJ4l164utPt9IY&#10;wWMl9BqEM6WzieKUysYnblQgUKMuTKMDGTXT/FT9pbxrqnjjWtDlkgvPDMdy1l/Yc1qjxXMKttXc&#10;23fuYANuVgQSCuOKwkq3tWsPJNfa80rddddTeLoqiniIyT+z5N9bdjtv2avGWmfGaPxT8OPEWh21&#10;tZ6vD9uNxZyzZ3oYkUfvHfG3Ee0DCjZjFUfH3wG8HeCbXUtN8I+In8VahvVL/QrWaGXU5Y0YOYl2&#10;sNqBlVm2xu42g4wDXuPwx/ZdtvAfiYa1bX9va2qhnt7KxtpEcsyMqGaWSWRmChz8q7VLAMRkDHgP&#10;w7/ZL+JWh/GDSLm9s1t9O07Uo7qTWPtKFJUSQMSoDbyXAxgjvzXlQxVCVapUo1eSKSfK+r/pLY9e&#10;eFxCoUqVajzSba5l0Xy9ep7F+xZo3jW1TxnqniexvNLsNTvFuLa0u42i/fMztMyRtyqncgz3x7Uz&#10;9qL9qTX/AIP+LtP8P+H9PsZJntFvJri/RpBhmZVVVVlx9w5OT1r6iUBVAArgPiR8D/BnxZmtLjxN&#10;o63s9qCsUySvFIFJztLIQSPY9MmvnaeMo1MY6+JheL6L8D6Wpgq9HBLD4WdpLq/UPgf8R5fit8Mt&#10;G8TTWos7i6EiSwqSVDo7IxXPYlcj0ziu/wA1k+HfDen+EtFtNI0m0jsdOtUEcMEQwqj+p7knkk1q&#10;gda8urKEqkpQVotuy8j2KMZxpxjUd5JK77sfRRRWZsFMZVkXDKGHoRmn0UAePfBFQvxI+PIAAH/C&#10;Z2/AGP8AmAaTXzt+054T1XxJ8VNatvEC3dvoFuh1LT9Wt1SZLeEWymaJkZ1yWNuzKoYNlWIDAnH0&#10;T8EufiV8ev8Asc7f/wBMGk1xH7YHw68Sa9HoPifw9Da3MOix3K6hb3UyQo8EiAMXZmUbNnmKfmBA&#10;c4xXtZRWVHEq7SurXfT+tjwc6outhXZN2adl1XU+Y/hX4t0ma6j8P6XZXUNusd3dPY6pPDc2+qkR&#10;q5ilyiCEEW6YfLBcEc5JPomi/EzRtf8AButeEviFouj281tZSX9jo+jNdQTI8MTSeVJtJRPkUnbv&#10;G0jDLmuI+Hvw48P+LvEdj4f0PV7PSvEWqLLb3S3F8979mhK/vFt2jgWJ3aPzAcyMApIznkV/jNY+&#10;Hfhn8cPECCXVtTv1vmvHmt5YrdIDN+8Me145PNGHwc7QQSpHU19tUjSr1nTjdO3Mu+j3v2Z8JTnW&#10;w9FVZNON7Pa1mtrd0bv7Mvjiz1745eDrIaFb6OtubiOy/suWYAAxSMwlEjuJMjOW4bIXnCgV+h2O&#10;5HNfNH7OsfwfuPH1+vhLw9caV4liso7xDfO0m63lRH3xZdgvEiAjgjdjpX0x92vi84qxrYhcsXGy&#10;W+/c+4ySjKlhneSldvbY4z4teE5/GngHVdMtriG2nkj3K1wpaJgpy0cgBB2Ou5DjkBiRzX57abea&#10;J8P/ABL4xbRNGln1TRLaeKObUroTxFvOjt5GSJY042ySHDlwVBBHJNfYH7ZviHxR4Z+Ei3Xhia6t&#10;N96kd/dWeRJFAVY53DlQXCAkeuO9fHXhbUvFWseGLrXI9Pl8Ra/bXSRWF5cJJcXXkNHItwQA2ZkU&#10;mBSHDovm4x85r3MlpSWGlNtcrdrXt23PBz2pGWKjTjFqSV72vp5G54P8Q6fY6FLrujeDNN0bX5GR&#10;LRp9Z8mO6JZi8kUczhwiMgGI3yWYLkgMKptqieOtH1g3+gxaHewX0VpfWOk3FrpEcu/zGAYSxl5H&#10;V4TmMvydpABBNY/ijwDr3jHU7e+t47GGddOt/tlhJcQWklgY4xGweAldgYxmQKq9HHGeKfJ4o03x&#10;ZqU+hz2SXeg2emmVru0/cXE9xa2f/Hx5jKT+8MewB1ICuPlDkk/QOnGXvR1e71bt5b6nzftJRajL&#10;RbLRJO/XRaH6Y+FdUh1rw3pd/BFPBFcW8cixXSFJUyo+V17MOhHqK1sdK8w/Zv8AEVt4m+DPhq6s&#10;3me2itxaobnHm/uv3bbiOCdynnvwe9eoV+W14ezqyg+jZ+t4eftKMJrqkfKn7W+qeDvhvcaDd3mg&#10;tq9/fSzSjTW8n7K6ggyOwkik2MWcHMYUsScmvDZviJp/ii90i6sPCmkfZr20u7G1i1RHvbiG8iiM&#10;kcSGRijK0ksIXEY4YR4wi17H+1rHYeIPiBp2h+KNMuo9HXSpr3TtZs32NFNGksk8TEqwKsscfRSR&#10;gEA54+ddU1rRvDfg6wn0uy0nUvJvZU024X7TM1tMBE0ss/mrHHI5HlhV8naQpz93B+8y2nGWGhdN&#10;yfW+mt7H55mlWUcTUs0oq2ltdNylc+ILrUfBk1v4z8R6wX1K8jurSIIbuRUh86NyUeRFRWdsDBzm&#10;E5UAA19E/sQ6RN4V1nU447pdV07XbX7Vb3FvnbEkLbcyKfuOzSMoHrA/JABrzXwf4Hn/AGqodMfV&#10;NabTfFsEVzEkxtQ8V5bQvG24gMuxw10QMfKQuMDbX1P+zv8ABPUPhHDqDX1zC3mQQ2VtbwuX2xRv&#10;LIXdiBlnknkOAMKMDLYyYzTFUoYedC9pPddN+hplOFqzxMMQleC2fXbW6ue11xnxc0TVfEHw91qz&#10;0OVotYa2kNoUk2HzgpMeG7HdtP4V2lJxXwVObpzU10P0OpBVIOD6n5heE/hR4v1Kx1ew8QeCvEFz&#10;p1is1+XigkhuVnKhdsbNGwfzGWMMNrEBQwxg59Y+G3wlTxJ8JfFFr4r0hvA3ha2eG40z+2bnyZjd&#10;DcJZ5JXRcFlMcefL2gAYUkEn2P8Aas/aF1b4I2mhW+h2VrcahqhlczXas0cax7QRtBGSS478Yr5p&#10;+J3xK1T46eBbLUdT1PT9NuZnigismmMEElzA05nVN5KoDHcWjFnYKSAMkjj7+nWxWOpxqOKhCTVm&#10;m21bey+R+dVqOEwFSVNSc5xTumkk77JsTTZta+EdvMPh/bLrF7cOkkd/o8f9rxqynlmuPJVdwVmj&#10;CIgwJ3LNnbX3t8PtevfE3gfQNX1K1+xahfWUNxcW+0r5cjICy4PIwSeDzX5mL4C16H4dyQ2tr/bT&#10;32qI4j0eVb4W/kROG3mIsAW+0JjH9zntX31+y4upr8D/AA5HrF19svoxNGzecJSirK4WNmBPKgBS&#10;O2MHkVxZ5Rj7KNVNN3tfq9P+Ad+QVp+2lSs0rXt0Wp632NfB3xy+BdxZeM/E2m6bp2vNF4g1CHVL&#10;a7i01rqzWQCXcryREuoJnk48skbV6g5H3ifTpXD/ABY+LGifB3wudd10zPC0qww29uoaWWQgnauS&#10;B0BPJAwK+dy/FVsNV/cq7elvyPo8ywtHFUb1pcqjrc/P2HTb34O6lfeEksn1vxtcXkapai0ZrVP3&#10;UsQG2RQZ9yXEgxsC8qQzYIr3P48R2/w91bX9Y0U+ETfxacsr2UMAGrxyyMkbl8HLRhZGfJweFByM&#10;mvd/gz8cPC/xytL280a3mtrywKrPb3saiVA2drAqSCDtboe1fDPjLwXrV18cPEVzpmtWSSvqt073&#10;El5Gs0Kl3MivAx8xlVNwOEKsoPVa+soVp4vENV1ySivev9q/Ty2PkMRQjg8Onh5c8ZP3bfZt1/HU&#10;9t/Yp+Nnizxf4qu/CurTR3mkWunedbmO2jhFrsZEWNRGqqFIY8Y/h4r7Iz0rxr9nPR/D2laZrx0T&#10;WNB1aW41CSdl0OK3RbaAk+TC/lAbiF7nuTgkCvZuvevlMzqU6mJlKnDlXY+vyqnUp4WKqT5n3Ekj&#10;SQAMqt/vDNeR/stDb8M9YAGAPGfirH/g/v69fryD9lv/AJJrrP8A2Ofir/0/39eYeuev0UUUAFFF&#10;FADcfLivjr49/tda/wDDX4qah4c8P6NpYttP8tbmS8iZnnZkVzgqy7RhgOc9M+1fYvXrXyj+2B8O&#10;ZZta0HxTpfgK38VMzGLUjGlwZyFKmP5YXGQRvG5lbGF7cV7GU+weI5MRG6af3nhZwq6w3Ph3Zpq/&#10;ocL448RfB/RPDNx4v8O6Hcaf41mWzleC1dx9ilu4TMDGZAYlbYHw6o204IAOKzvgX4wg8UaT4y0/&#10;V/Ft3pnh7U9Mk026/wCEjv0neG4lBEDRTME3bgJ8pgY255zkanw9/ZQ8UeOby6v9fukg8K60wnlS&#10;6ie21KJk3CJlh27I3UMy4yUCsQAeMa3i/wDZL1zwLqWl2/geCTV9JMdxcTXFxKgukvxBKttI33V2&#10;IzqV2jIJcnPGPppVsHGLw7qXl3etrdLvt0PlI0cbKUcR7K0eyVr30vZd0eMfCXwwPCfxd0uCK7XV&#10;9ZiujajTba1nR4t+Y5XmMsaBAiM7fKW5AHTmrnj74c2OsXtpc2+na7Df2lrBYalpelQw6o9rLCnl&#10;IkjRygpmONPmKnJ3cAgrWHrfi/WPhyx8LanBd6nOLWI39vq97dYiaRFlCRxLIqoU3LgsGIdSwwMC&#10;vQ/iF4b1H9oeGSfwbpc39pac8V/qOnz3SEvHeW0MkUiyMFyF2OCrE7d3y/KcD1JynGrGrKVotfFp&#10;a3T5M8uEKc6UqUY3kn8Ot79fuRi6p8R9GbXbPwTqeh395p9rH/YlzFYPBvdg4Ubf3BkkdDHCoIkU&#10;SG3Q7R92naXpa+G9SEEY0OfwxoN2tzeajqWo2esSJAsuPLiRIvMhWR2AwI87mByOc53hmTwJr3iS&#10;ZLjVdSXxneW9zapf20CjTJ7uWF4lkwSZcsz7twC5YghV6VyHh/wq3hWaW/1jVdMsbC8sbu2tpI7t&#10;boXDSRPEp2w72CqzBiWUY2Y+9gVapxs4rTTZ31fdef3mbqzupOz16W0WmjPWfEPj3wB4Pk0PxL4S&#10;0m6vbW8vZBq8sV+7uZfKXKSNPGzupEsxUHZuaMtzjI888D/D7UtH+IGkapPqdkbW3lTVI5Ir6L7Z&#10;exL+9URWxcTM8qjCqyjJbnjmuu+EPgk6ettpU0trqGj+JEN3PqUlsv2eNYFnEYhF1GN8u/ezDZxG&#10;MjO4kcLdeDLz4i/EhrjSNQ0+FNY1HfCs17HFPatI+RGYCwkzGTt+VSPlyOOamny0+anGWltZPV26&#10;ej6FVOapy1JR1volok+vqjtdG8U+F9W1bVrrxXY2fhK0124OqW02nXl2dTjmV3aGfJ8yNSS7jJEY&#10;w5YDbiodR+JthoPxgk0mDRdNsNJtdeEU98ifZbgrHcDJdodisilchXVuB8xJ5rP174mWcWqT6xrm&#10;g2erJrBma005tPtIXtrZXeCMvO0DuZAY2AXoNgJJB2iXxZ428K22rW3ie68Px65fa5G+oWpybWWz&#10;G94/n+/FKySRuF3RfMEVn3FiAo0fe1i3dW30v8ypVVy6SSs77dPM5zQde8S33jqHQ9fNw+lx3Hl6&#10;lo1wGW1tbZT++xEMLEEXcQygFcZBzX1R8B/s/wAaP2c20nTNG03RL7RL7FmsgllthcIVnWQEv5i5&#10;L4JDkjJPtXJfAH4Han8UNKTVNd8QT638ONQUumm3lzL9q85GZdpII2bX3cq2HABKjgL9Y+CvAug/&#10;DXw9HpOgWEemabCWk8tWLEk9WZiSWPuT2FeDm2OpL91TXvxa22TW9/M+hyfL6r/fVH7kk1ru07Wt&#10;5Hy3ov7Hd/ocd74gl0q1HiK33TWOn6fq5+yebgkMu+AMm04KhnfnGTXlGk+H/FHgnXPFkmsWlnbe&#10;Kp9PgttP8Ox3Ikdc3FtHE2I3O1I02gK7ZYHkMu+rH7RXxu8W6z8UTeeHfEeqW/huRI20ZrCaSGKd&#10;MAMwC43nzA6nOTxik+Ll8PAfxH8PeLdbbVLjxjqWmWOp3dnbyJZrbyiJY3V2KPuDmNsptUAEjJBx&#10;XqYeOKkoqvJNzV0tbq1nbV6I8jESwsXL2EWlB2b6O+l9FudL4J/ai8SaZZaxoMPiWPxB4gu4/K0y&#10;aTSYoLZbncBiORGBcMMhd8QBbbnaM1z/AMIbC7/az8dXGl+O7y5uri1sTcRaxZxRQ3Eaq6jyWITa&#10;yHzCRkZBHBALA93+z/8Asr6D4xutA+Idnrt0dCFz9qh0ea2AmSSKQ4jeXcQyh16hRuA6DNfQnjDX&#10;vAP7M/hK51pNFtdIt7iZYvs+k2iJJdS4JC8YBwAx5OAAa87EYqhRqSpYOF6ktLpWafVHp4XB4ivT&#10;hVxk7Uo62b0a3TPM/jj8TD+yV4H8J+FfBemW7eesxSW/LSKqoVLkgEbnZpM5zgc8dK9B/Zl+M178&#10;bPAc+q6nZw2eoWd21nP9myInYKrhlBJI4cDGT0rE8O+Ivhr+2N4fuILzSbiZtJlVmtrwmG4hLA4Z&#10;Xjb7rbTwD/DyOler+B/AehfDnQYtG8PafHp1hGxcRqSxLHqzMSSx9yewrwsTKlCh7GrTarXu2z6D&#10;CwrTxHtqVROhayS8jpaKKK8U98KrXkKSW8pdFb5D94Z7VZqG5/49Zv8AcP8AKgDyn9knH/DK/wAH&#10;f+xP0j/0jir1SK6hmZljlR2X7wVgSPrXg/wRs9W1H9hjwBa6C7Ra3L4A0+OydH2ETGwjCYbsc45r&#10;57/ZN+HfxB0P43Wd7caPq2ladCs39pTXkMkMcqlGAUlgA53lTxnpmvUw2CjXo1Ksqii49O55OKxs&#10;8PXp0Y03JS69j9AT3o218qeLv269O8L/ABFvdBHhyW60mxu2tLjUPtAWTKNtdlj24IBBx8wzjtX1&#10;RbzLcQpKnKSKGU+xGa5q+Fr4ZRlVjZS2OjD4yhipSjSldx0Z87ftPftOQ/Ce/g8MW2lzahfXlt58&#10;8iXRt/KiYsoCuFJ3Ha3TGOOa+U/GPxE0C68ReHtRvvBel6nos1rFMiu80FyY1do5IyYpFU4kjkCl&#10;1Y7QMk5wPtn4y/sz+Fvjdqlnqeqz31hqFtF5Hn2LqC8eSQrBlYcEtgj1NJp/7Kfw2sZtEmfQjeTa&#10;TCsNu1xcyMpCuz5dM7WJd2Y5GMseK+gweOwOFoRXLLn1vb/hz5zG4DH4uvJ8y5NLX/ysee/tFeCf&#10;A3hPwfp0zy6NoCandxG7+32LXEl3CsbYRREBKNhKYKsu0DGQDg+CeOtcgj0XTtSt9Jtb/wAGSXEm&#10;iyXdiJGMmmRsj2sZeQloplLSnBxlooyVKhd3oX7bWqaH4w1zStOOpf2VeaHNPZvNdQu1uzNFbylS&#10;Y1ZlO10x8uDh+mOfLPCepW/g3wrpc2kXMF60UupSXuq3BuYYYYWitYm8lI3jkfcWRFZsfP0C43D2&#10;cDTl9WhUk25O+j28te+1jw8xnH6zOlFJRVtVv0v8tyquqeHPhLJpt1Zade38t+8d/G6amhE1pHPl&#10;Azm3GFd4jujKBhsXLcla3tf1rQ9F8L6V4g0y5l0mw1iOQQwSadazsHy8UwS3jjhhk2qXjLysSFl+&#10;Vfm3VLbWOg/tA6hNFavq2p67BIGhjumNs8duxAZN6rcfuY5CSpYZXzcMxC7jlqvgz4gWuieBTrVx&#10;Y6haXkiadeWVn51iPN2KYQXdJH3sitvKr87vgbSMdz5ZNc6d18XXTW39WOBc8U1Brlfw9NdL6lvx&#10;f8T77xnpMujDVfO8O6zYwWmnXV1brDLHe24h81ZtgODJlhwWUCaPkANiKC8vvD91deHrjQ9LubCK&#10;O40R9a1KaCPVHUK1vI9q0siFlU7lRACMDYWzkjM+F/xEvdB8R6N4N8PLcHR76+8m7+1QItzLLKVj&#10;aUAbvK2KFwoZhlSWJzgZ3xW0HUPE3i8ajLqGkR3U1jZPd28upxxm1kNtGWX964MgOd+UL8sQSWzV&#10;xpqM/ZNJRtf/AIOlrMiVRyh7W7bvb/PV9DovDfwnPwv+I0EGteIVjla3mVbrR94+yRyB7dp5ppBG&#10;kQTeTwzMG2jHIzs+Cfidd+HfiNplnF4S0Ww03XJzp0Oo2bLc3DrI6r890jsJWVmRmGd3C5I4JwvH&#10;2k3DaKmiSa1HJNrEOlX+l+a7xwXUcNksDOHkCqjSsVOGx/qMNg7M918LvAk37Ofh4+MviVZJbW66&#10;hDJp+mgJcXDzLFMAUAbYpIk3bieBF64I5qtSLpOVR80mrJdX6fN/gdNGnNVFCkuWCd290vVnRfs4&#10;/s76T4t16fxZrvg/WPC0dnOr2en3l5+6kl5JZYzEkiKh2lcsck9Tivo/4c/A/wAGfCWa6uPDOjrY&#10;z3QCyzPK8shUHO0M5JA9h1wK+E/HHxk+JOofGi6uNI1vVjJLf7tKsbWV/IlgLZg2xA7XVk2npznJ&#10;r13w1+2z4g1L4yW+hTafpd34autV/s6GS1VxMUaXy0lD7iD1DEbeR0xXjY7A4+sueM7pxu4pvRLp&#10;rue3gMdgKD5JQs1Kyk0tW+vkfZ+AO1LSUtfGH3Y3pxR0rnfHnjjS/hx4U1DxFrMrQ6fZIGfYu5mJ&#10;IVVUdyWIA+tcD8Gv2mvC/wAbNUvdN0mC+sNRt4vP8i+RQXjyAWUqzDglcg46iuiOHqzpurGLcVuz&#10;lniqNOrGjKSUpbI9iooornOoKKKKACiiigAooooAKKKKACiiigAooooAKKKKACiiigAooooAK8f+&#10;N3/JSvgJ/wBjncf+mDVq9grx/wCN3/JSvgJ/2Odx/wCmDVqAPYKKKKACkpaKAGfw9K80+NHwH8O/&#10;HCwsYNae6tp7J2a3u7N1WRA2Ny/MCCDhe3YV6Z9KK0p1J0ZqdN2aMa1GFeDp1FdPocN8J/hPonwd&#10;8LjQ9DEzwtK00s9wwaSWQgDc2AB0AHAAwK7ml+goqZzlUk5zd2yqdOFGChBWSCjA7DFLRUmh458Z&#10;v2Z/C3xs1Sz1TVp77T9QtovJ+0WMigvHkkKwZWHBLYI9TXzF8Sfjf4X8PWB+FWh6E1r4e0O7a3/t&#10;W7jgvJDMrMJJDBNEysN5Y8MpPYr0r7929O9fK3xp+BHwb8HeKv8AhNfF+rX2mQ6heGZ9LhbfHcy5&#10;3PhFQyYJOWwcDPbNfQ5ZiouSpYjmkl8KWuvofLZrg5KLq4bli5fE3pp6ifs3/D+y8cXV3r+s2S2t&#10;54e1OXTorGG3tjaK8ZDEwP5IlRA7NhA5Gc5JyRXg37Rekah8I/ibfIsNndX+rTzas2o3dpHdEpJP&#10;J5caCVWVdiqpJAByxGcBa9j/AGhv2kJfDfgnwtP8K9Qt7bStVmuWlvra2G5JEKloyrr8rMZCx3Dc&#10;eD3rs/2cdYH7RXwxN58QtG07xBeabfyW0F1eWUbeYuxG3YxgHLbTtAB2ivUhWrYZvHVo+49OXqvv&#10;8zy50cPiUsBRl+8WvN0ei6ryPlfVvtmrWcHizxLFcWXh3WtHFvcyQQFV877S+2O1Xhdxe3WdlyFw&#10;0nI3DLfCUfw68N+Btb1KbUNY1u41Bo9MeCTS40S2UsswMiC5BbeYTtKSKR5bdO/3P8bPgXp3xg8B&#10;23hpLj+xBYypNYyW8QMcLKpQKUBGV2sRgEdvSvmC6/Y38R2Mj+FIY7yayuLuG5l8RRRwNbttR1Vf&#10;JadXQJ5r5PzFs8KMc9eGzPD4ik1OfI77eSemtvyOLE5TicNVvCPOrb+b30ueh+EvgDpXxc+FWji0&#10;8UzP4ZuIt8cFms0BimR2BH72WX5QAFMbbgGTchUEhvn/AOL2meK/gf4qPhvw1caxpPh+0kT7NeWk&#10;sirfzvGjO7uuFkfI2bcAAIBjkk/bWn/C27+HPwFvvB/hS7ml1aHTrhLS5ZgjtcOGbcD/AA/O3Hpx&#10;Xyf+yb8OPH2j/G2zu7vRtW0vTIRN/acl9A8UcqlGAUlgA58zaRjPTNc2Bxd/bVZTUoRvaL0v5nXj&#10;sHy+woxg4zlZOSu7d16Gj4Y/aa+IsXxt0HRLnU/7QsriaxsrzTGtowI5XjiW4AKqGDJIZO/BXB4F&#10;fd+NwwRwetc5Z/Dfwtp/iB9etvD2mQa1IWZtQjtEWclvvHeBnJ7muW1f9pD4d6D4xPhe98Rww6us&#10;ogdTE5ijkP8AC0oXYp9cnjvivn8VUWOlF4alblWtl+Oh9Hhacsvi1iq1+Z6Xf4anj/jL9hOx8TfE&#10;K+1238RyW2l31013NpxtsuGZtzqsgbgEk4+XgetfRfgHwfD4F8NxaVFM1w/mzXM0zLtMk0sjSSMB&#10;2G5zgc4GBk10YIYA9aWuWvja+IhGnVldLY7MPgMPhqkqtKNnLcdRRRXEegFFFFABRRRQB5B4m/5O&#10;y+HX/YmeJP8A0t0SvX68g8Tf8nZfDr/sTPEn/pbolev0AFFFFABRRRQAxjjOelfmz+0tbxf8Lu1m&#10;byk83/hI4R5m0bv+Pde9fSv7YniIx6J4ZttO1iSCb+0pBNHY3jRvgQvw2xgcA9j3r4hlup7uSOS4&#10;uJrqU+JGBluJGkc4DAZZiSeK+nynDtfv76PT8UfKZxik/wBwt1qR3n/Ip+Iv+wq3/o9Ku3X+u8cf&#10;9e6/+k5qlef8in4i/wCwq3/o9Ku3X+u8cf8AXuv/AKTmvqO39dGfLd/67FKf/l5/7Fof+zVox/8A&#10;IU8H/wDXpL/6KSs6f/l5/wCxaH/s1aMf/IU8H/8AXpL/AOikpf8AAF/wTO0//kVfCX/YQT+clF5/&#10;yKfiL/sKt/6PSjT/APkVfCX/AGEE/nJRef8AIp+Iv+wq3/o9KOnyH1+f6h4g/wCZu/662X/slXfE&#10;f/Ia1j/sBP8A+hPVLxB/zN3/AF1sv/ZKu+I/+Q1rH/YCf/0J6Hs/66g+n9dESR/8hTwf/wBekv8A&#10;6KSs7w1/zJ3/AFyu/wClaMf/ACFPB/8A16S/+ikrO8Nf8yd/1yu/6U/tf15Erb+vMF/5Zf8AYyv/&#10;AOzVpR65J4Z8Qa9q0UK3EtleWE6xOxVXKlCATg4FZq/8sv8AsZX/APZqPEH/ADN3/XWy/wDZKiSv&#10;Fp/1oaRbjJNf1qj9H/gL8YL74vaTrF1faXb6XNp92tuFt52lV1MavnlRg8kV6rXyJ+yr8VPCHgfS&#10;/Fdp4g8RafpFy19HKIrqYI2zyFG76cH8q+t4ZUuIkkjZZI3AZWU5BB5BBr8/xlJUa0opWSeh+iYK&#10;t7ahCUndtak1FFFcZ3BRRRQAUUUUAFeQeGf+TsviL/2Jnhv/ANLdbr1+vIPDP/J2XxF/7Ezw3/6W&#10;63QB6/RRRQAUUUUAFFFFADOfpXh3xQ/a28G/Cvxg3hy/t9Qv76EKblrGJClvuAIDbmGTtIPGeD+F&#10;en+N/HmhfDjQJdY8Q6hHp2nxsEMjAsSx6KqgEsfYDsa+XPEXwH8G/tUeLr7xp4O8b+THM8aalavY&#10;s0iuqhQwDFCoKqOoIJBIPavWy+hRlJ1MWmqfdXtf1PEzHEV4RVLCNOo+javbvZntvjD4P+EPjpHp&#10;viSWaaW2vLKNd0JHl3duT5ke4EZUqWJDKVYbmGcEivCfjp4E8L/A/UNNvLnW5LbTbi3Nrp9hY6XH&#10;PqsRRV/ex3sr70CEqBzgKdqgdR9beE/Dlr4Q8MaVodluNnp1tHaxGQ5YqihQSfXivMf2iv2drf48&#10;WWkn+1G0bUdNZxFN5XmoyPt3Ky5HOVXBzxz61tgsYqdeNOpNqlr9xjjsD7TDupTpp1dPv6nyv4B+&#10;L3iW0+KPhW6srqHW9A1a5OlxR3Fov2iKJ3RZYWdi0gdQ0bk+YwOVJJ5A5r4avrv/AAsbwpNc+B44&#10;dBk1a1WJRpBjEQMyhCLnYJGKnnLOd2PmyK+1fg3+zxo/we8Mx2sbRavrcck06apPbqrxySIqERjk&#10;opCICM84r4++F/wv+Kdn8fNKuLjSdYg1GHVFlv8AU5kcRPGHBmJmI2urLuHB5zgV9JRxmHruv7Oy&#10;SW70vvr0+/c+Xr4PE4f2PtLtuWy1ttoeyftkfC3wXpF1ZeOtUs9WM99cpZ3v9mTIFOImKyMrqcn5&#10;FXAZMjvnr4TqHgjXPj5b2F54Is5tZXR7dbC6tWt4rHyBvkaIqplZWQRlY872f91luoJ/SHWtB0/x&#10;Fps+napZW+oWUwxJbXMYkjcZzyp4PNV/DXhPRvB+nmy0LS7TSbPcXMNlCsSFj1JAHX3rwsPnEsPR&#10;jC15R2u9LHv4nJI4mu53SjLey1ufMHgn4E/D/wAD6VoEPxN16ztvFEmlSWH2CXUlgVY5ZJSdpBDF&#10;tspjJzjAwK3/AI7fsq+HtV+GunweFrO5099B82eC106IXMlysm0yZDupd/kUgl84GBngV5n+0x+z&#10;P8QfGnxg1LXNE07+2NN1LyjHKtxGn2fbGqFGDsCBlSeMjB9ao+Ovi18T/h14mt/Bmn+ILfQ9M8K6&#10;bZW11e3EKvFM3kx5diyM77mLKqoCSFJxwxHpQjXxE6dehXTm/eavovK3zseXUnQw8KlDEYdqC0Uk&#10;tX53/E8xvvFGmeA5G8GWGpeIrGKxu5Re6la3SwJJcHakhe1APmInlhQpl5+Y8bq+3PhH8CdG0TT9&#10;N1vWrC11HxC0EEu+4toXWzkCDIgbYGVM/dUkhRgLgDFeV+APgT8LPj9qB8aQ6nNdX7SpNrGk2EhS&#10;1N0RukwskYlCO249RnnGK+tY41ijVVXaAMD6Vx5rjlJRpU7qX2r6andlGXtSlWq2lH7PVWJaWiiv&#10;lj7AKKKKACiiigAooooAKKKKAPHvgj/yUn49f9jnb/8Apg0mr37SWuXui/BrxG2macurX80It1s2&#10;iMu5HYI7bBywVSx9OOeM1S+Cf/JSPj1/2Odv/wCmDSa+W/2tPh38Qdc+N95e22j6vq+nTLD/AGbN&#10;ZwvNHEgRQVBUEId4Y8465r1sroQr4lc8lFR11626Hi5viJ4fDP2cHJy006XW5z37O/iSe48Ta5r8&#10;miWd1qvhnRbzV7GWzs47UCVYygjkWFVV1PmE8jcCowcZFZ/gHyP2kPi1p9j4rtrqTWtSaTz9W06V&#10;IVZUjZlMsXlkHAVUyrJwBnJ5P3v8IvA0fg/wXpq3el2dp4gurSFtXngiQPc3Gwb2kZR87bi2SepJ&#10;Petjw98OfC/hHULi+0Xw/pulXk4IluLO1SJ3BOSCQOmea9mpnNONSrKELSatFp7f8DqeHSyOrKnT&#10;jUneKd5Jrf8A4NjzD4K/s1r8L/Gmp+KL7WV1XUbm3FnBFbWxggtoBsAQAuxOFjRRk8Beck5r3PFK&#10;MUtfLVq9TET9pUd2fXUMPTw0PZ0lZGfqtlBqWm3NrdBvs80bJJscowUjkhgQQfccivgCPxh8P9N8&#10;WaxJ4Tu/EHijxdJDLYaRe+KXS4siXyhVR95iyM6oJBtJYbsAk19NftdfE/X/AIX/AAyhvPD+2G7v&#10;bxbN7lohJ5CFHYkAgrk7QvII5r5x/ZT+Gtl8aPFB1nVoYrGTwzdW90H0+1S3S8yWZI3VAEG1owcq&#10;uSGIPYj6bK6KpYWeKrP3NrJ/mvPY+Vzaq6+Lp4Sive3u1+T8tzB/Z71DSfiH4vSw8aT2mj6Rprpq&#10;sd5YrDpcf2hXVI45PKVFbdvOD98Y+VgCwP1x4+/Za8E+PLMQWkT+GI5W3XLaDHDB9qGQwEvyHcAQ&#10;GA6Z59K8A+P/AOzH461Px1Nb+DNDtG8IXDxzW9rp3kWkUDhAp81flLEHeQx3YDED0r3bwn8b/Anw&#10;0tfD/wAPdb8VQP4j061t9PuZFjkaETKiqQ0u3aOfU8d8Vrjqk6rhiMFJ3tflWvL5tLYxy+nCip4f&#10;HRVk7cz0u+yb3PTfAfgfS/hv4TsPDujRNFYWaFU3tuYkkszMe5LEk/Wuk9qRSGAI6Up+7Xx8pSlJ&#10;yk7tn20YxpxUYqyR4v8AtI/DTUvGfh231fRNS1Sy1XSA7fZtNjWb7ZC2C8Tws6LJ90fKxwRuGDnF&#10;fEXiW+1Xwt481XwrofhKzsnuL8JFZS2Uly15GHPkExXDOoJVsgqqkbiAQMiv1CX0FeW6z+0R8NdD&#10;8br4dv8AXraHW0lEDZgdkjc/wtKF2qfXJ474r6HLcwrUYOlGnzpdF09fQ+ZzLLaNaaqyqcjbWr6+&#10;l+54m/j/AOGX7MnxOu45l1vWfEElskExhjh8jS4XIk+zxoNgA5ViAD69Sa+sNC1qz8SaPZarp8wu&#10;bG9hSeGVQQHRgCp59jXzt8aP2MrX4q/EC48T2fiN9H+3BDd272vnBmVQu5DuXGVUcHPPPtX0D4T8&#10;N2vg/wAM6VodluNnp1tHawmQ5YqihQSfXiubHVMNUpwqQk3Ut71zry+niaNWpTnFKmn7tjaooorx&#10;j3Tzf43+DfBnifwTfah400v+0dN0eGS93RMyTIFUlgjKQeQOmcHivizSbnwh+0NqXh74f6RobfD+&#10;S1e4OmXUUpvUmLKHkWdW2tuIiGH3HGMYx0/QjXNFs/Eej3ul6jALixvIXgnhYkB0YEMOPY1498L/&#10;ANknwd8KfGS+I7C41C/voQ4tlvpEKW+4EErtUEnaSOc8Gvfy/HUsPRmpylzr4eyfpt9583mOAq4q&#10;vB04rkektFdq667nnOrfsEw3XhDRtJs/Fjw3dnPPcXFxLZ70maURg7VDgrgRKOSe9fQ/wn+Hdr8K&#10;/Ael+GLKaS4is1YtPLw0jsxZ2x2BZjgdhiuwzil5rz8Rj8RioKFWV1e/zPSw+X4bCzdSlGzat8gr&#10;zP48fBe1+OHg1NFmvm024t7hbq3ulTeEkClfmXI3Aqx4yO1eme9JxzXLTqTozVSDs0dlajCvB06i&#10;vF7njX7Ov7O9t8BbHVSdUbWNR1JkEs/leVGqJu2qq5POWbJzzx6VJ+0F8E4PiF4F8QnQtL0+Hxdd&#10;wxql+0SpNMqOjGIyYzhgm3k46Z4r2Lt6UenNb/XK7r/WZSvK6f3HL9SoLD/VoxtGzX3nx9+x78Af&#10;G/w38canrviOx/si0aya0S2adHaZmdG3YRiMLsPX+9xX2Dtox6ijmjF4qeNrOtUST8h4LBwwNJUa&#10;bbXmOryD9lv/AJJrrP8A2Ofir/0/39ev15B+y3/yTXWf+xz8Vf8Ap/v64zvPX6KKKACiiigApCAe&#10;ozRuHrRQA3+XtTJGWNSzsFXuWOBT19a8D/bN8OeKPE3wlS28MwXV5svUkvrWzyZJYArDG0cuA5Qk&#10;D0z2rfD0lXqxpuXKm9zlxNV0KMqsY8zS2XU6r4gfs+eAfipqQ1rVtLS41MIIxeW8zKWA6Fgp2vj/&#10;AGgeOOlXvhf8FtE+F8Osmymur+91dw13eXhXe6gEKiqiqqooJAUAYzjsK8Z/YT8I+L/C+jeJG16y&#10;vtM0maSH7Fa3yNGfMG7zHVGwQCCgzjnHtX1V1INd2MlVw85YVVeaKt6Hn4KnRxMFinS5ZO/r2Pzz&#10;+L3wX8P/ALM/i7RtZm1O911Jrl7rTtJjiWBl8plI82cluFLL0jO7GOOtetfsk/DT4deOPAF/fJpN&#10;1qYF4YpdP8QNFdx2kwVSWhxGq/MpTLbQTtA7V6f+038MNC8dfD+71nVLGa9vvDttPfWiQyFDJtTc&#10;0TY5KMUXOMNxwQa+Zv2PvjN4lX4o6f4USKz/ALB1RpWmtbWxigETLEWEoMagk/IqksTke9fQqtVx&#10;+XucZP2kN3e2i10+R83KhSwGZRhKC9nPZWvq7LX5kP7R3wu1z4ENFqmjapf3Catdy+brCIY5raJV&#10;RYLbzFPyjHmcLtDBVGMKK9O/Y98D3/i2xs/HWugRXlrczxwTtYwpNfqUQLLJPs8x8EygnPzHGSdv&#10;P1hJDHcIUlRXU9VcAiuD+I3xs8FfCKWztvEerLp81yC8UEcLyvtBxuKoCQM9z1wa8r+0q+Kw6w0I&#10;Xm+q3aPWWV0MJiHipztBdHsn3ucH8ffgJ8NfFgtNc8T6mvhBod0JvIJ4rdJtzM+1g4Kk7mduOcsc&#10;5ryH9oTwL8GvC/gfwTPDd3txbrFJaWU+h3Mcr3UKsXdyWBRsSSEk5Xlz16V2P7Vnw61n9oDwt4R8&#10;Q+AXi1+wgEx8iGZUMiybMONxAyuwgg8jPTrXL+Ef2KNY8TfCSw03xFqf/CP69b6jPeW6BRcrFFKk&#10;StG4DAZJhDDa2Bk9c134ScaNKlUr4hqzaceq36bnBjKc61apTw+HT5kmpdHs/Q8xtf2gvFvw6bQx&#10;4IvlTwSHaOy0lrVCWZWBljnyC3msXViVYj94NuOg/ReMC+sVEibRLH86fUcj9a8g+FP7O/hP4O+E&#10;oF1RbPWrzT55NQbV9QgRRbuVUM0e7PlgLGnftnNb3gX9oXwD8SNffRdA11bzUkVmWF4ZIvMA6lC6&#10;gN68duelefmFWni5c2Fpu0b3lbfzZ6WW0qmDjy4qorytaN9vJHwz8QtL1vT/ABVrcHhXXZdH0HTp&#10;00qa1uNXWzNu0SGFQ6s6bzIsLSAoDkE9wRXt/gn4bfDn9qbwpo8Dapqi6/4VsoNKu7y3Aja4jUEI&#10;+HVsoSHKkgN13AdK9m+N/wCz3o3xi0G5twYtG1aWaKc6nDbqzu0asqCUcF1Cu4Azxmqn7Of7O1t8&#10;B7LVidVbWNR1JkEs/leUiom7aqrk85ZsnPPHpXbVzOlUwqlGTjVjtb5J3f3nn0cqq08W4yipUpXv&#10;f71Zep6H4D8D6X8OfCen+HdGiaLT7JCqb23MSSWZmPcliSfrXL/Hj4L2nxw8Gpos982m3FvcLdW1&#10;0qbwkgUr8y5G4FWPGR2r0sUV8xCvUp1fbRl71738z62WHpVKXsJR921rHjH7Of7Otv8AAez1UnVW&#10;1fUdRZBLN5XlIqJu2qq5POWbJzzx6V7OKMUeworVqmIqOrVd5MMPh6eGpqlSVkh1FFFYnQFQ3P8A&#10;x6zf7h/lU1Q3P/HrN/uH+VAHlf7I/wDyar8HP+xP0j/0jir1naPSvJv2R/8Ak1X4Of8AYn6R/wCk&#10;cVetUAeAeJP2MfAnibx9P4muH1CP7TcfarjTopVFvLITls5XcAxySA3fjFe8xxLEioowqjAFPpTn&#10;1xW9XEVa6jGpJtR2OWjhqNBylTgk5b26i0tJmjOelYHUfK37UGifDvwNr0PifXrnVor/AFkqs2k6&#10;dFb3EV75QA8147hGQFQQu7gjdx1NeHeJPHWm+ME1qaTSrO38BS6bJFY/2darb3mmqk8OIdoO12Mz&#10;27MpJXD5UrlhXZftVeFdV1f4k6p/wlcl1pvhaNkudL18J5sFujRRpJAUyCxZ4wQqncMM21gSRwXi&#10;zXPD/wAP/g/oen+B7yz8TC/u7g6tq19piu0UmISsAimU7FYRo3IO4w5B4OP0LA017ClZuUn16Jb7&#10;9Grep+aZhUft6uijFdOre23VM7r9h6y8IN8Q9ZitLzU7zV5NMcRm6tI7eIQl0EgwsshLZ2Y5HGa4&#10;H45eDx+zd48tdJ8PCKd5EGpRanqFnFPKmZGCRp5iso2bAdygMS3PGBXvX7DHh/TNY0TVvGcukw2m&#10;utM2mG4t08qKSIBHLLGoCqSSAdoA+QcA5z9HeKPAvhzxosK6/omn6ysBLRLfW6S7CeuNw4zivOr5&#10;l9VzCbknKNkmtN0enh8seLy6Ci1GV20/Jv8AM+KrX4zeBbX4ZWtvq/h+PT/HfiLS7mOXxBaWaEwe&#10;Y8sIlkfPmfMF3EKCdp4zwKxPhP8AAk/FbxRa6T4lS3iks7ONmvtL1q3eSW3CL5JeFRIxGwxgNmP5&#10;NvU817h8ZP2KrP4jeMpdf0nXF0VZoo45dPNqHT92gRRGQw2DaqjGDjr7V4n8KYbXwH+0hpd74n8Q&#10;aX4dlsJPsLaYs8lw6KsH2eGN5UTys4CbiWHIOQp4HoUq9KrQqTwk3z2ba1bT6JeR51XD1qOIpwxc&#10;U4XST0Sa6t+Z6/8AtZ/ETW/gZ4Z8G6D4MEWl2rRyRrd+QsrQpCECRrvDAZDH3+Xr1r5v+KXxj8f+&#10;JNS0SefxFqT2s2nWpt/szmKK4kMaiY7UwrnzvMQjHbFfpJ4i8J6L4y09bPW9LtNXs9wkEN5Csqbh&#10;0YAjrz1qTSvDOlaFYW9jp2m2llZ24xDBBCqJHzn5QBxzXhYXNKOGpx5qXNNXu+9/lc9/FZRWxNST&#10;jWcYO1kr6W/A8v8A2c/hT/wg3hhdTvWuEv8AWYILqXS5Rtg09zGDIkUfRMyM5IGOwx8tauk/s4fD&#10;vQPGX/CU2XhyGHVllM6N5rmKOQ/xLEW2KfTA47Yr0/GKK8aeLrTnKak1zb2fTse3TwVCFOMHFPl2&#10;uuvcdS0UVyHecZ8WPh3afFXwHqnhm9mktorxV2zRctG6sGRsdwGUZHcZry/9nv8AZVg+CHiK91y4&#10;11tav5rc2sfl2/kRxxlgzZG5sklV7jHNfQXNGK66eLr06MqEJWjLdHDUwVCrWjiJxvKOzCloorkO&#10;4KKKKACiiigAooooAKKKKACiiigAooooAKKKKACiiigAooooAK8f+N3/ACUr4Cf9jncf+mDVq9gr&#10;wn9pbxdofgXxZ8ENa8R6zYaBo9r4ymM+oancpb28QbQ9VRd0jkKuWZVGT1YDvQB7tRXkn/DXXwN/&#10;6LH4D/8ACks//jlH/DXXwN/6LH4D/wDCks//AI5QB63RXkn/AA118Df+ix+A/wDwpLP/AOOUf8Nd&#10;fA3/AKLH4D/8KSz/APjlAHrdFeSf8NdfA3/osfgP/wAKSz/+OUf8NdfA3/osfgP/AMKSz/8AjlAH&#10;rdFeSf8ADXXwN/6LH4D/APCks/8A45R/w118Df8AosfgP/wpLP8A+OUAet0V5J/w118Df+ix+A//&#10;AApLP/45R/w1z8Df+ix+A/8AwpLP/wCOUAes9RXz9+1Z+z3q3xts9CudEvba3v8ATDKnk3ZZY5Fk&#10;2kncAcEFB25zXT/8NcfA7/osfgP/AMKSz/8AjlL/AMNcfA7/AKLH4D/8KSz/APjldGHr1MNVVWlu&#10;jlxOGhi6To1VozD+BX7Ntp4B+Gc3hzxdb6d4jlu70380EkIlgifYqKE3jkgL97A6muO/a0+J2tfA&#10;nw/4V0XwHFb+HLK7M26a1tU2xBNmI0UqVGd5J4zx9a9M/wCGt/gdn/ksXgP/AMKSz/8AjlZPiT9o&#10;r9nfxhp/2HXPid8ONWtAwcQXmvWMqBh0IBk6+9dlLGt4lVsQuZXu10+7Y4auXpYZ0MM+SVrJ9fvE&#10;/ZH+KHiH4q/DW4v/ABG63F7aXz2i3YjCfaFCI24gADILEcADivm79rP4i/EHQ/jdeWVvrGraVp0K&#10;w/2bDZzSQxyqUUlgFIDneWHOemK+mdF/aZ/Z/wDDumwadpfxU+Hen2MIxHb23iCyjjQZzwokwOat&#10;yftWfAmZg7/F3wA7L91m8RWRI+n7ytaOOp0cVOvGknF3suxlXy+tXwkMPKq1JWu+53Hw3vNW1DwD&#10;4eudejaLWprCCS8R02MJigLgr2Oc8V023qcV5N/w1x8Dv+ix+A//AApLP/45R/w118Dv+ixeA/8A&#10;wpLP/wCOV5Epc0nK1rnswjyxUb3sesdsGvifxx+w34j8SfFLU9StNa0+PQNSv3u5JZS/2iJZHLuo&#10;TbhiCSB8wz3xXv8A/wANcfA4/wDNY/Af/hSWf/xyj/hrj4G/9Fi8B/8AhSWf/wAcrswuNrYNylSd&#10;r6HHjMDRxqjGsr2dz1a3hEFvFECSI1CgnrwMVNXkn/DXPwN/6LH4D/8ACks//jlH/DXXwN/6LH4D&#10;/wDCks//AI5XCehset0V5J/w118Df+ix+A//AApLP/45R/w118Df+ix+A/8AwpLP/wCOUAet0V5J&#10;/wANdfA3/osfgP8A8KSz/wDjlH/DXXwN/wCix+A//Cks/wD45QB63RXkn/DXXwN/6LH4D/8ACks/&#10;/jlesqwYAg5B5FAHkXib/k7L4df9iZ4k/wDS3RK9fr59+LfxE8K/DT9pr4b6n4v8S6R4W06Twn4i&#10;t0vNZvorSJpWu9GZUDyMAWIRyB1wp9K0fEv7bHwJ8K6LJqNx8VvCl9GjKvkaXq8F3OdxA4jjcsQM&#10;5JxwOTQB7f160NXyx/w80/Z6/wCh4/j2f8esnX16dPfpXDeMP+CpXw+0/W5P+EcutK13RoBD5ks9&#10;6ba4kZm+cRoy4O1cHJOM56VpGnObskZSqRirs+0NU1yx0O3aa+u4bWNUZ8yuFJCjJwO/4V5doH7W&#10;Hwx164kgHiJdOlWJZ1XUoHtvMRiQCu4c9OfqK+Gv2kv2wvht8btQga2v7KyFjpFzEpvLuCQSPIRh&#10;VKsefl6e4rzLR/jF4Hh161lk8V6Ska6RFEWa6TAcMSV69a9rD5fSqQUqtSzfTTQ8TE5hWpzcaVO6&#10;XXU73Xp7HUfiJaajYNDNb3d5qc0dxCARKjSEhgR1BBzWCv8Ayy/7GV//AGauS8P/ABd8FW//AAiv&#10;meKdKT7PHciXddINhbGM88ZoX4ueCv3f/FU6Vx4ga4P+lJ/q/m+fr096+nhVowio8y6dfJHy06Na&#10;c3JwfXo+51t5/wAin4i/7Crf+j0q7df67xx/17r/AOk5rhbr4u+Cm8Na7CPFOlGWXUmkjT7UmWXz&#10;kO4c9MAmrVz8YfBDS+LyPFWkkXMCrD/pSfvD5BGBzzzxV+3pae8vvM/q9bX3H9z8jo5/+Xn/ALFo&#10;f+zVox/8hTwf/wBekv8A6KSuBm+LngpvPx4p0o50D7OP9KT/AFnzfJ16+1XY/jF4HGoeFnPivSdt&#10;vbSLKftSYQmNAAeeOQaPbUf5l06+Ynh638j69GdBp/8AyKvhL/sIJ/OSi8/5FPxF/wBhVv8A0elc&#10;lY/FzwVH4b8Mwt4p0oSwXyPKhukyigvyeeByPzouvi54Kbw1rsI8U6WZZdSaSNPtSZZfOQ7hz0wC&#10;aXt6X8y27lfV638j37HW+IP+Zu/662X/ALJV3xH/AMhrWP8AsBP/AOhPXC658XfBU3/CT+X4p0p/&#10;PktDFtukO8Ls3Y55xg1b174weCJtW1SSPxVpLpJozwoy3SEM+5vlHPXkcU/b0tfeX3h9Xrae4/uf&#10;ZHZx/wDIU8H/APXpL/6KSs7w1/zJ3/XK7/pXPx/GLwOuoeFnPivSdtvbSLKftSYQmNAAeeOQao+H&#10;/i74Kt/+EV8zxTpSfZ47kS7rpBsLYxnnjNHt6V/iX3+hP1etb4H9z8zrl/5Zf9jK/wD7NR4g/wCZ&#10;u/662X/slckvxc8Ffu/+Kp0vjxA1wf8ASk/1fzfP16e9GufFzwVN/wAJP5finSn8+S0MW26Q7wuz&#10;djnnGDU+3pW+Jff5FrD1r/C/u9DvJpGiuvGzqcMsCEH3EBr2T4XftU+N/COoJY3sv/CUW82lQTJH&#10;qUwiEDAlfl2R5ORjr6Cvmq5+MHghpPF5HirSSLmBVh/0pP3h8gjA5554p+jfGLwPDr1rLJ4r0lI1&#10;0iKIs10mA4Ykr161jWjhcRZVGmvU2o/W8PeVNNPTp6H6j/CL46+G/itoulNbarpy6/dWf2m40m3u&#10;fMeEjAcDgEhSR2716Z6+lfjH4X+NHhXS/wDhFzF40s7AwxXKztb6h5LLnG0MVYHn0r7M+Fv/AAUY&#10;+CHh34c+G9O1zx0ZNWt7WO3uHkSWZjIBgkuck9PvGvksXhI0bOnLmTPsMHip1k1VjytfifaVFfHF&#10;5/wVK+DUN9KsF9LcadHMsRvFmhVmXIDOsRfeQMntk44r0Dw/+378AfEVlcXMfxO0OxWBtrR6hcC3&#10;kbgHKq3LDnt34rz3CUVdo9JTi3ZH0PRXz34N/b3+AfjaW5S2+Jug6abdVctrN5HYhw2fuGUqGIxy&#10;ByMj1rstK/ag+DuvapZ6bpnxW8FahqV7MltbWdr4gtJJZ5XYKkaIshLMzEAAckkCos1oyk7nqVeQ&#10;eGf+TsviL/2Jnhv/ANLdbr1+vnPVvi34G+Fv7WHjg+MvGOg+Exe+DvDwtf7b1KGz88peazv2eYw3&#10;bd6Zx03D1oGfRlFeSf8ADXXwN/6LH4D/APCks/8A45R/w118Df8AosfgP/wpLP8A+OUAet0V5J/w&#10;118Df+ix+A//AApLP/45R/w118Df+ix+A/8AwpLP/wCOUAet0V5J/wANdfA3/osfgP8A8KSz/wDj&#10;lH/DXXwN/wCix+A//Cks/wD45QBD+018GL741+A7fStNvIrPULO7W7hNxkROQrIVYgEjhyc4PSud&#10;/ZT/AGe9W+CNrrtxrd7bXGoakYk8m0LNHGse4g7iBkkue3GK6f8A4a4+B3/RY/Af/hSWf/xyl/4a&#10;5+B3/RY/AeP+xks//jld0cbXjh3hU/cZ50sBRliVi2vfR63RXkn/AA118Df+ix+A/wDwpLP/AOOU&#10;f8NdfA3/AKLH4D/8KSz/APjlcJ6J63SbR6V5L/w118Df+ix+A/8AwpLP/wCOUf8ADXXwN/6LH4D/&#10;APCks/8A45QB63RXkn/DXXwN/wCix+A//Cks/wD45R/w1z8Df+ix+A//AApLP/45QB5b+3Z4u8X+&#10;F9F8NroN7faZpE8k3226sXaM+YNvlozrggEFzjPOPauK8E/C/wAW/tHfs6BdSvMa3a6oH07UdTVt&#10;13bJGQEeXBZlDSy4Y5wcivoKb9rH4FzxlJPi94BkU9VbxHZkf+jKdH+1p8DEUKvxg8BqB0UeI7MD&#10;/wBGV7VLMnRw8KVOCUou/MeBWypYjEyq1Ztwkrcp5x8F/g34g/Zl+G/j3xDezWuo65JYmeGztC7R&#10;DyEkZckgEkljkAdB7157+zP+0x8QvGnxg03Q9b1L+2dN1LzRJE1vGn2fbGzh1KKCBlQOcjB9a+ij&#10;+1r8DmXDfGHwGQeOfEln/wDHK5zw78cP2Z/CWoT3ui/EH4Y6Te3AIluLPWrCJ3BOSCQ/TPNUswhU&#10;jVliKalOez7aEvLKlOdGOGm4whuu/U+gKK8k/wCGuvgb/wBFj8B/+FJZ/wDxyj/hrr4G/wDRY/Af&#10;/hSWf/xyvDPoT1uivJP+Guvgb/0WPwH/AOFJZ/8Axyj/AIa6+Bv/AEWPwH/4Uln/APHKAPW6K8k/&#10;4a6+Bv8A0WPwH/4Uln/8co/4a6+Bv/RY/Af/AIUln/8AHKAPW6K8k/4a6+Bv/RY/Af8A4Uln/wDH&#10;KP8Ahrr4G/8ARY/Af/hSWf8A8coA9borzjwv+0V8KvHWu2uh+G/iV4R1/WrosINO0zW7a4uJtql2&#10;2Ro5ZsKrMcDgAntXo9AHj/wR/wCSlfHv/sc7f/0waTXr+B6V80+Cvjl8Ofhr8Xfjlpni/wAe+GfC&#10;2pTeLba4jtNZ1e3tJXiOhaUocLI4JXcjDPTKkdq7z/hrr4G/9Fj8B/8AhSWf/wAcoA9boryT/hrr&#10;4G/9Fj8B/wDhSWf/AMco/wCGuvgb/wBFj8B/+FJZ/wDxygD1uivJP+Guvgb/ANFj8B/+FJZ//HKP&#10;+Gufgb/0WPwH/wCFJZ//ABygD0jWtB0/xFps2n6nZW+oWMwxJb3UYkjcZzyp4PNV/DfhLRvB+nmy&#10;0PS7TSbMsXMFnCsSFj1JAHX3rz//AIa4+B3/AEWPwHn/ALGSz/8AjlH/AA1x8Dv+ix+A8/8AYyWf&#10;/wAcquaXLy30I5I83PbXuescV8T+OP2G/EfiX4panqVprVgmgalfvdyTSs/2iJZHLuoTbhiCSB8w&#10;z3xXv/8Aw1x8Dj/zWPwH/wCFJZ//AByj/hrj4G/9Fi8B/wDhSWf/AMcrswuNrYNylSdr6HFjMDRx&#10;yjGsr2dz1a3hFvbxRAkiNQoJ68DFTV5J/wANc/A3/osfgP8A8KSz/wDjlH/DXXwN/wCix+A//Cks&#10;/wD45XCehsesdsGvifxx+w34j8SfFLU9StNa0+PQNSv3u5JZS/2iJZHLuoTbhiCSB8wz3xXv/wDw&#10;1x8Dj/zWPwH/AOFJZ/8Axyj/AIa4+Bv/AEWLwH/4Uln/APHK7cJjK2DcpUna+h5+MwNHHKMayvZ3&#10;PVreEQW8UQJIjUKM9eBipq8k/wCGufgb/wBFj8B/+FJZ/wDxyj/hrr4G/wDRY/Af/hSWf/xyuI9A&#10;9boryT/hrr4G/wDRY/Af/hSWf/xyj/hrr4G/9Fj8B/8AhSWf/wAcoA9boryT/hrr4G/9Fj8B/wDh&#10;SWf/AMco/wCGuvgb/wBFj8B/+FJZ/wDxygD1uivJP+Guvgb/ANFj8B/+FJZ//HKP+Guvgb/0WPwH&#10;/wCFJZ//ABygD1nPTmvj/wDbC+P3jf4ceONM0Pw3f/2PaNZLdvcrAjtM7O67cupGF2Dp/e5r2Yft&#10;cfA7/osXgP8A8KSz/wDjlYXib49fs2+No4F1/wCI3w01pYSWiF9rlhLsJ643PxnFd2CrU8PWVStD&#10;nj2POx+HrYmi6dGfLLueC/Gb40fETxB8B/h5r0VzeaTHftcpqV5p26DzJI3CREsuCodQ7YHBOfQV&#10;7p+xn4i8UeJvhI9z4mnurwpevHY3V5lpJYAqnO48uA5cZPpjtWxb/tR/AW2sorKL4sfD5LOJBHHA&#10;viGyCIoGAAvmYAAqzH+1p8DI1Cp8YfASqOijxHZgf+jK68Rj6dXDuhCko+83f57HHh8uq0cQsROq&#10;5aJW87Wueu0teSf8NdfA3/osfgP/AMKSz/8Ajlb/AIJ+OXw5+JWrSaV4Q8feGfFOpxwm4ez0fV7e&#10;7mWIMqmQpG5IUF1GcYyw9a8Y907yvIP2W/8Akmus/wDY5+Kv/T/f16/Xy78B/wBor4V+BvCfiHRf&#10;EfxK8JaBrFt4x8UGbT9T1u2t7iINrl867o3cMMqysMjkEHvQB9RUV5J/w118Df8AosfgP/wpLP8A&#10;+OUf8NdfA3/osfgP/wAKSz/+OUAes4rzD9pLVvEOg/BnxHe+F/OXV4402yW67pI4y6iV19CELHPb&#10;Ge1Vf+GuPgd/0WLwH/4Uln/8cpP+Gtvgcy7T8YvAZH/YyWf/AMcrSlNU6kZtXs07dzGtTdSnKCdr&#10;q1+x4B+w3458beJPGus2ep6nqWr+H1sjJLLfSvOsU+9QgV2JwSC/APOM9q9n/a3+KPiH4V/DW31D&#10;w26297eXyWhuzGHNupR23AEEZJUDkEc1qQ/tXfAm1B8v4u+AYgeSE8R2Q/lJVXWv2mv2f/EWmz6d&#10;qnxV+HeoWMwxJbXXiCykjcZzypkwea9KrjadbGLESprl0vHueXRwNWjgnho1Hza2l2ucb+xj8ZvF&#10;fxUsvEVp4mn/ALRbTWhaG/8AJWNm8zflDtAU42A9M889q+mq8P8ADP7RX7Ovg+xNlofxO+G+k2hY&#10;v5Nnr9jEhY9SQJOvvWv/AMNc/A3/AKLH4D/8KSz/APjlcmLqwrVpVKUOWL6HZg6NWhQjTrT5pLqe&#10;tUteSf8ADXXwN/6LH4D/APCks/8A45R/w118Df8AosfgP/wpLP8A+OVyHcesOAykEZB4Nc34d+HH&#10;hjwjqFxf6L4f03SrycESz2dqkTuCckEgdM81xf8Aw1x8Dv8AosXgP/wpLP8A+OUf8NdfA3/osfgP&#10;/wAKSz/+OVSlKKaT0ZDhGTTa1R60RXy3+1H+y3r/AMYPF1h4g0C/sY5UtFs5re/doxhWZlZWVWzn&#10;ecjA6V6T/wANcfA7P/JY/Af/AIUln/8AHKD+1x8Dv+ix+A//AApLP/45XRhsTVwlRVaT1ObFYWnj&#10;KbpVVobfwP8AhzL8KPhjo3hqe6F7cWokeWZQQpd3Z2Cg9gWwPXGa7+vJf+GuPgf/ANFi8B/+FJZ/&#10;/HKP+GuPgcevxi8B/wDhSWf/AMcrCpOVacqk927s3pU40YRpw2Ssvkd3478Lr418Ga3oDTNbLqVl&#10;NaGZRkpvQrux3xnpXy78Af2PfE3w3+KVj4k13VNPe003zGgjsXd3lZkZBu3Ku0YYnqemK9n/AOGu&#10;Pgd/0WLwH/4Uln/8co/4a4+B3/RY/Af/AIUln/8AHK66OMrYelOjTfuy3OOvgKOJrQrVF70dj1yi&#10;vJP+Guvgb/0WPwH/AOFJZ/8Axyj/AIa6+Bv/AEWPwH/4Uln/APHK4T0T1uivJP8Ahrr4G/8ARY/A&#10;f/hSWf8A8co/4a6+Bv8A0WPwH/4Uln/8coA9boryT/hrr4G/9Fj8B/8AhSWf/wAco/4a6+Bv/RY/&#10;Af8A4Uln/wDHKAPW6K8k/wCGuvgb/wBFj8B/+FJZ/wDxyj/hrr4G/wDRY/Af/hSWf/xygD1uobn/&#10;AI9Zv9w/yrlPAfxd8DfFR74eDPGOg+LTYhDdf2JqUN59n37tm/y2O3dsbGeu0+ldVdsFtZiTgBGJ&#10;P4UAeWfsj/8AJqvwc/7E/SP/AEjir1qvlX9mH9p74PeH/wBm34U6XqvxW8F6dqVj4V0u2urO71+1&#10;imglS1jV43RpAVZSCCCMgivT/wDhrr4G/wDRY/Af/hSWf/xygD1ukryX/hrr4G/9Fj8B/wDhSWf/&#10;AMco/wCGufgb/wBFj8B/+FJZ/wDxygDm/wBszxF4o8MfCVLnwxNdWe+9SO+urPKyRQFWOdw5QFwg&#10;JHrjvXkH7IPxg8Y3GsWGjavfXesafqV+YYGv3aVwi280kzo7ZJCMkAPOB5vqa+gJP2s/gZIpV/jB&#10;4CdT1U+I7Mg/+RKydP8A2h/2dNL1aXVLX4m/Dm31GVPKe7XX7ESlM52bvMztz26V7FHG06eElhp0&#10;02+p4dbAVqmMjiYVGkrXX9dzS/aZ+DN78bPAcGlaZeQ2moWl4t5B9oyInIVkKsQCRw5OcHpXFfs7&#10;/sor4A0PXYPHEOl6++qSQkWPl+fBEIt+18uoyx8xu3HrzXd/8NcfA7j/AIvF4D/8KSz/APjlH/DX&#10;HwOH/NY/Af8A4Uln/wDHK54Y/EU8O8NGVo3v5/edM8uw9TELFTjeVreX3HpWi6Dp/h3TYdP0yyt9&#10;PsYRiO2tYxHGgznhRwOa0a8l/wCGufgb/wBFj8B/+FJZ/wDxyj/hrn4G/wDRY/Af/hSWf/xyvPbb&#10;d2ejGKirI9Y4xivifxx+w34j8S/FLU9StNasE0DUr97uSaVn+0RLI5d1CbcMQSQPmGe+K9//AOGu&#10;Pgcf+ax+A/8AwpLP/wCOUf8ADXHwN/6LF4D/APCks/8A45XdhcbWwcpSpO19DhxmBo45RjWV7O56&#10;tbwiC3iiBJEahQT14GKmryT/AIa5+Bv/AEWPwH/4Uln/APHKP+Guvgb/ANFj8B/+FJZ//HK4T0Nj&#10;1uivJP8Ahrr4G/8ARY/Af/hSWf8A8co/4a6+Bv8A0WPwH/4Uln/8coA9boryT/hrr4G/9Fj8B/8A&#10;hSWf/wAco/4a6+Bv/RY/Af8A4Uln/wDHKAPW6K8k/wCGuvgb/wBFj8B/+FJZ/wDxyj/hrr4G/wDR&#10;Y/Af/hSWf/xygD1uivJP+Guvgb/0WPwH/wCFJZ//AByj/hrr4G/9Fj8B/wDhSWf/AMcoA9boryT/&#10;AIa6+Bv/AEWPwH/4Uln/APHKP+Guvgb/ANFj8B/+FJZ//HKAPW6K8k/4a6+Bv/RY/Af/AIUln/8A&#10;HKP+Guvgb/0WPwH/AOFJZ/8AxygD1uivJP8Ahrr4G/8ARY/Af/hSWf8A8crtPA/xF8K/EzTJtS8I&#10;eJtJ8U6bDMbaW80W+iu4klCqxjLxsQGCspx1wwPegDp6KKKACiiigAooooAKKKKACiiigAooooAK&#10;jkhSXG9FfByNwzipKKAIfssX/PGP/vkVxWk/Ds6f8ZPEvjIzW72mraHpekx2qx/PG9rPfys5PTDC&#10;8QD/AHD7V3dFAEP2WL/njH/3yKPssX/PGP8A75FTUUAQ/ZYv+eMf/fIo+yxf88Y/++RU1FAHDfGb&#10;4fN8TvhF438H2ksFjc+INEvNKiupY8pC80Dxq7AckAsDx6V2ENnDHEiGKM7VA+6Ks0UAQ/ZYv+eM&#10;f/fIo+yxf88Y/wDvkVNRQBD9li/54x/98ij7LF/zxj/75FTUUAcJq3w7OofGTw14yE1ulppOh6pp&#10;Mlq0fzyPdT2EquD0wos3B/3x712v2WL/AJ4x/wDfIqaigCH7LF/zxj/75FH2WL/njH/3yKmooAh+&#10;yxf88Y/++RTJrOGSJ0EUY3KR90VZooA4b4M/D5vhj8IvBHg+7lgvrnw/olnpUt1FHhJnhgSNnUHk&#10;AlSefWuz+yxf88Y/++RU1FAEP2WL/njH/wB8ij7LF/zxj/75FTUUAQ/ZYv8AnjH/AN8iuK1b4dnU&#10;PjJ4a8ZCa3S00nQ9U0mS1aP55Hup7CVXB6YUWbg/74967uigCH7LF/zxj/75FH2WL/njH/3yKmoo&#10;Ah+yxf8APGP/AL5FTUUUARSQxysC8auR0LAHFJ9li/54x/8AfIqaigCH7LF/zxj/AO+RR9li/wCe&#10;Mf8A3yKmooAh+yxf88Y/++RR9li/54x/98ipqKYjg/Hnw8bxd4q+HeqQS29snhnXJdVnjePJnRtO&#10;vbQIuOh3XStz2Q1232WL/njH/wB8ipqKBkP2WL/njH/3yKPssX/PGP8A75FTUUAQ/ZYv+eMf/fIo&#10;+yxf88Y/++RU1FAEP2WL/njH/wB8iuJ+LXw7b4i+FrLSraaCykt9c0fVTJLHkFLPUre7dOO7LAyj&#10;3YZrvKKAIfssX/PGP/vkUfZYv+eMf/fIqaigCH7LF/zxj/75FH2WL/njH/3yKmooAh+yxf8APGP/&#10;AL5FH2WL/njH/wB8ipqKBFaazhkidBFGNykfdFcf8Gfh83wx+EfgjwfdywX114f0Sz0qW6ijwkzw&#10;wJGzqDyASpPPrXc0UAQ/ZYv+eMf/AHyKPssX/PGP/vkVNRQMh+yxf88Y/wDvkUfZYv8AnjH/AN8i&#10;pqKQEP2WL/njH/3yKUW8S4IiQH/dFS0UAFRNbxSNuaNGbGNxUE1LRQBD9li/54x/98ij7LF/zxj/&#10;AO+RU1FAEP2WL/njH/3yK4n4S/Dtvh14WvdKuZoL2S41zWNVEkUeAEvNSuLtE57qs6qfdTiu8ooA&#10;h+yxf88Y/wDvkUfZYv8AnjH/AN8ipqKAIfssX/PGP/vkUfZYv+eMf/fIqaigCH7LF/zxj/75FcT4&#10;8+HjeLvFXw71SGW3tk8M65Lqs8bx5M6Np17aBFx0O66VueyGu8ooAh+yxf8APGP/AL5FH2WL/njH&#10;/wB8ipqKAIfssX/PGP8A75FH2WL/AJ4x/wDfIqaigCH7LF/zxj/75FH2WL/njH/3yKmooA4PwH8P&#10;G8I+KviJqk8tvcp4m1yLVYI0jwYEXTrK0KNnqd1qzcdnFdt9li/54x/98ipqKAIfssX/ADxj/wC+&#10;RR9li/54x/8AfIqaigCH7LF/zxj/AO+RR9li/wCeMf8A3yKmooA4b4zfD5vid8IvG/g+0lgsbnxB&#10;ol5pUV1LHlIXmgeNXYDkgFgePSuwhs4Y4kQxRnaoH3RVmigCH7LF/wA8Y/8AvkUfZYv+eMf/AHyK&#10;mooAiW3iVgVjRT6hRUtFFAEJt4mYsYkLN1JUZNcVq3w7OofGTw14yE1ulppOh6ppMlq0fzyPdT2E&#10;quD0wos3B/3x713dFAEP2WL/AJ4x/wDfIo+yxf8APGP/AL5FTUUAQ/ZYv+eMf/fIo+yxf88Y/wDv&#10;kVNRQBWms4ZInQRRjcpH3RXH/Bn4fN8MfhF4I8H3csF9c+H9Es9Kluoo8JM8MCRs6g8gEqTz613N&#10;FAEP2WL/AJ4x/wDfIo+yxf8APGP/AL5FTUUAQ/ZYv+eMf/fIo+yxf88Y/wDvkVNRQBwmrfDs6h8Z&#10;PDXjITW6Wmk6HqmkyWrR/PI91PYSq4PTCizcH/fHvXa/ZYv+eMf/AHyKmooAh+yxf88Y/wDvkUfZ&#10;Yv8AnjH/AN8ipqKAIfssX/PGP/vkUyazhkidBFGNykfdFWaKAOG+DPw+b4Y/CLwR4Pu5YL658P6J&#10;Z6VLdRR4SZ4YEjZ1B5AJUnn1rs/ssX/PGP8A75FTUUAQ/ZYv+eMf/fIo+yxf88Y/++RU1FAEP2WL&#10;/njH/wB8iuK1b4dnUPjJ4a8ZCa3S00nQ9U0mS1aP55Hup7CVXB6YUWbg/wC+Peu7ooAh+yxf88Y/&#10;++RR9li/54x/98ipqKAIfssX/PGP/vkU5YY4zlI1U+qgCpKKACofssPP7lOTk/KKmooA4PwH8PG8&#10;I+KviJqk0tvcp4m1yLVYI0jwYEXTrK0KNnqd1qzcdnFdt9li/wCeMf8A3yKmooAh+yxf88Y/++RR&#10;9li/54x/98ipqKAIfssX/PGP/vkUfZYv+eMf/fIqaigCH7LF/wA8Y/8AvkVxWk/Ds6f8ZPEvjIzW&#10;72mraHpekx2qx/PG9rPfys5PTDC8QD/cPtXd0UAQ/ZYv+eMf/fIo+yxf88Y/++RU1FAEP2WL/njH&#10;/wB8ij7LF/zxj/75FTUUAQ/ZYv8AnjH/AN8ij7LF/wA8Y/8AvkVNRQBwmrfDs6h8ZPDXjITW6Wmk&#10;6HqmkyWrR/PI91PYSq4PTCizcH/fHvXa/ZYv+eMf/fIqaigCH7LF/wA8Y/8AvkUfZYv+eMf/AHyK&#10;mooAh+yxf88Y/wDvkUfZYv8AnjH/AN8ipqKAIfssX/PGP/vkVxPxa+HbfEXwtZaVbTQWUlvrmj6q&#10;ZJY8gpZ6lb3bpx3ZYGUe7DNd5RQBD9li/wCeMf8A3yKPssX/ADxj/wC+RU1FAEP2WL/njH/3yKPs&#10;sX/PGP8A75FTUUARxxJHnYirnrtGKkoooAqyWMLQtGsMagqVHyDjiuQ+DPw+b4Y/CLwR4Pu5YL65&#10;8P6JZ6VLdRR4SZ4YEjZ1B5AJUnn1ruaKAIfssX/PGP8A75FH2WL/AJ4x/wDfIqaigCH7LF/zxj/7&#10;5FH2WL/njH/3yKmooAh+yxf88Y/++RR9li/54x/98ipqKAIfssX/ADxj/wC+RR9li/54x/8AfIqa&#10;igCH7LF/zxj/AO+RXE/CX4dt8OvC17pVzNBeyXGuaxqokijwAl5qVxdonPdVnVT7qcV3lFAEP2WL&#10;/njH/wB8ij7LF/zxj/75FTUUAQ/ZYv8AnjH/AN8ij7LF/wA8Y/8AvkVNRQBD9li/54x/98ij7LF/&#10;zxj/AO+RU1FAEP2WL/njH/3yKPssX/PGP/vkVNRQBD9li/54x/8AfIrifAfw8bwj4q+ImqTS29yn&#10;ibXItVgjSPBgRdOsrQo2ep3WrNx2cV3lFAEP2WL/AJ4x/wDfIo+yxf8APGP/AL5FTUUAQ/ZYv+eM&#10;f/fIo+yxf88Y/wDvkVNRQBD9li/54x/98inpGsa4VQo/2Rin0UAFFFFABRRRQAUUUUAFFFFABRRR&#10;QAUUUUAFFFebfFTxZqvh3xt8JLDTrv7Paa74mm0/UY/LVvPgXSNRuAmSCV/e28LZXB+TGcEggHpN&#10;FFFABRRRQAUUUUAFFFFABRRRQAUUUUAFFFFABRRSZoAWiiigAooooAKKKKACiiigAooooAKKKKAC&#10;ivNde8VarZ/tDeC/DcN4U0XUPDOt6hc2vlqfMnt7rS0hfcRuG1bmcYBAO/kHAx6VQAUUUUAFFFFA&#10;BRRRQAUUUUAFFFFABRRRQAUUUUAFFFFABRSbh60tABRRRQAUUUUAFFFFABRRRQAUUV5roPirVbz9&#10;obxp4bmvC+i6f4Z0TULa18tR5c9xdaokz7gNx3LbQDBJA2cAZOQD0qiiigAooooAKKKKACiiigAo&#10;oooAKKKKACiiigAooooAKKKKACiiigAooooAKKKKACiiigAooooAKK82+FfizVfEXjb4t2Go3f2i&#10;00LxNDp+nR+Wq+RA2kadcFMgAt+9uJmy2T8+M4AA9JoAKKKKACiiigAooooAKKKKACiiigAooooA&#10;KKKKACiiigAopM0tABRRRQAUUUUAFFFFABRRRQAUUV5r8BPFmq+NPBGpX+sXf227h8TeINPSTy1T&#10;EFtq93bwJhQB8sUUa56nbkkkkkA9KooooAKKKKACiiigAooooAKKKKACiiigAooooAKKKKACiik3&#10;D1oAWiiigAooooAKKKKACiiigAooqK4YrBIw4IUkflQBLRXnH7OvijU/HXwB+G3iPXLs32t6v4b0&#10;6/vboxqnnTy20byPtUBRlmJwoAGeAK9HoAKKKKACiiigAooooAKKKKACiiigAooooAKKKKACiiig&#10;AooooAKKKKACiik3D1oAWiiigAooooAKKKKACiiigAooooAK5n4j+MoPhz8PPFHiy5gkurbQdLut&#10;Ult4Th5VghaUop9SEwPrXTVy/wAStctfC/w58U6xfaY+tWOn6VdXk+mxxiRruOOFnaEKRhi4BXB6&#10;5oA8t139pe90r4hWuiw+ElvfD8F1o+mazrceqKGsb7U2VbaGOHy/36gyQF23phZ1IDYNe9V8q/Cv&#10;4V+NrHSfDVnZ/Db4W+HvBD6taeIHtNN12/uLiJwUZZgwtlSaVEVdu5tmUQAgKCPqqgAooooAK8f+&#10;N3/JSvgJ/wBjncf+mDVq9grx/wCN3/JSvgJ/2Odx/wCmDVqAPYKKKKACiiigAooooAKKKKACiiig&#10;AooooAKKKKAPL/2kdY8RaD8GfEd94WMy6vHEm2S3XdJHGXUSuvoQhY57Yz2r51/Yb8deNvEnjXWb&#10;TUtT1LV/D62RkllvpXnWKfeoQK7E4JBfgHnGe1faFxNDCv76SOMHj94wAPtzWB418YaN8MvCOoeI&#10;dTIttOtFDv5KZZ2JAVVA6lmIA+teth8Vy4eWFVJSlN6PqeLiMK5YmOKdVxjBarodRRXj/wAGf2mv&#10;C3xs1W803SoL6w1G3i8/yL5FBePIBZSrMOCVyDjqK6D4j/HDwZ8JZrW38TawtjcXILRQpE8shUHG&#10;4qgJA9z1wa4pYWvCp7FwfN2tqd0cXQlT9sprl730O/NHasnw34j0/wAXaPaatpN3HfafdIJIZ4jl&#10;WH9D2IPIIrXNczTi7NanVGSkk09BaKSloKCiiigAooooAKKKKAPIPE3/ACdl8Ov+xM8Sf+luiV6/&#10;XkHib/k7L4df9iZ4k/8AS3RK9foAKKKKACiiigAooooAKKKKACiiigAoopKAEBpaaPevDvih+1v4&#10;O+FfjBvDt/b6hf30QU3LWUSFLfcAQG3MMnaQeM8H8K2pUKmIlyUo3ZzV8RSw0eerKyPdKKzdB1u0&#10;8R6PZarp8oubG8hS4gmUEB0YAqefY1pVi04uzN4yUldH59/tZfEX4gaH8bryyttY1bSdOhWH+zYb&#10;OaSGOVSiksApAc7yw5z0xX258OL3VtQ8AeHbnXkaLWprCB7xHTYwmKAuCvY5zxXQSWsMzK0kayMv&#10;3WZQSPpXDfEf43+DPhLNaW/ibWFsZ7kFooEieWQqDjcVQEge564NevVxDxlKnh6VL3o9t2eNRwyw&#10;VWpiatX3Zd9EjvzR2rJ8N+I9P8XaNaatpN3HfafdIJIZ4jlWH9D2IPIIrXavIacXZrU9mMlJJp6C&#10;0VAt1C0piEqGUdU3DcPwqegd7hRRRQMKKKKACvIPDP8Aydl8Rf8AsTPDf/pbrdev15B4Z/5Oy+Iv&#10;/YmeG/8A0t1ugD1+iiigAooooAKKKKACiiigAooooAKKKKACiiigAooooAKKKKACiiigAooooAKK&#10;KKACiiigAooooA8f+CP/ACUr49/9jnb/APpg0mvYK8f+CP8AyUr49/8AY52//pg0mvYKACiiigAo&#10;oooAKKKhmuIrdQZZViB4BdgM/nRvsK9tySj8KZvG0Nn5cZz2rzPSP2kPh3r3jL/hF7LxJDNqzSmB&#10;E8pxFJIP4VlK7GPpg89s1pTpVKibhFu29uhlOtSptKckr7Xe56jRSUtZmwUUUUAFFFFABRRRQB8S&#10;ftyeOfG3hvxto1ppup6lpGgNZCSKWxleBZZ97BwzqRkgBOCeM5719Ffs36x4h174M+Hb7xSZm1eS&#10;J90lwu2SSMOwidvUlApz3znvXpM8EU6gSxJKAeA6g/zqRRtXA4FenWxkauFhh1TScevc8ijgp0cX&#10;PEuo2pdOxJRRRXmHrhRRRQA3rR14rx/4y/tM+F/gjqlnpmqwX1/qFzF5/kWKKWSPJAZizKOSGwB6&#10;Gu+8B+ONL+I/hTT/ABFo0rTafeoWTeu1lIJVlYdiGBB+lbyw9WFONWUWovZnLDFUalSVGMk5R3R0&#10;lFFFYHUFeQfst/8AJNdZ/wCxz8Vf+n+/r1+vIP2W/wDkmus/9jn4q/8AT/f0Aev0UUUAFFFFABRR&#10;RQAUUVA11CsoiaVBIeibhuP4UxXtuTcUUVzXjjx5ofw40GXWfEN/Hp9hGwQyMCxLHoqqASx9gOxp&#10;RjKTUYq7YpSjTi5SdkjpD+dB+lcd8Ofit4Y+K+nz3vhrU11CG3fy5l2NG8ZIyNyMAQD2OMHBrsPr&#10;yKc4SpycZqzXRk06kKsVODun1H0UUUjQKSkPFcN8WPixonwc8LnXNcMzwtKsMUFuoaSWQgnauSB0&#10;BPJAwKqEJVJKEFdszqVIUoOc3ZI7ivzg+KHxQ+Klj8ftVtrXVdZt9Rh1RotP0uF3ETxhyIQIR8rq&#10;y7TyOc5NfavwX+PPh344WN9Pokd1bT2TqtxaXiqsibs7W+UkEHDd+xr0U2sTTCVoUMg6PtG7869b&#10;C1/7NqzjWpcztaz6Hj4vDrNKUJUKvKk73XUW1Z2t4jKNshQFx6HHNT0UV457a0QUUUUDCiiigAoo&#10;ooAKhuf+PWb/AHD/ACqaobn/AI9Zv9w/yoA8r/ZH/wCTVfg5/wBifpH/AKRxV61Xkv7I/wDyar8H&#10;P+xP0j/0jir1qgAooooAKKKKACiiigAooooAKKKKACiiigAooooAKKKKACiioVuoWlMSyoZR1QMN&#10;w/CmK5LRSV598WPjV4b+D+kve61NJJJ8oSztVDzOWJ2gAkAZ2uRkjOxvSqp051ZKFNXbM6lWFGDn&#10;Udkjvz+pr8//ANrL4jfEDQ/jdeWdtrGraTp0Kw/2bDZzSQxyqUUlgFIDneWHOemK+tvgv8ePDvxw&#10;sb6fRI7q2nsnVbi0vFVZE3Z2t8pIIOG79jXo0ltFMys8SOy/dZlBI+lelhazy2vL21O7taz6HlYu&#10;is0w8fYVLK97rqc/8N7zVtQ8A+HrnXo2i1qWwgkvEdNjCYoC4K9jnPFdP70lLmvMlLmk5Wtc9eEe&#10;WKje9haKKKksKKKKACiiigAooooAK5D4tx6s/wAKfGa6DPd2uunRb3+z57CLzbiO48h/KaJP4nD7&#10;Sq9yAK6+uX+JkniCH4b+K5PCSLJ4rXSrttISQAq14IX8gHdxjzNvXigD5K+C/gr4baPfeC1i+AXx&#10;T8Pa1b3NoRd6kbyS2tLkOp86VzdlWjV/mZimCASV/hr7dr4f8F6poX/CSeAx8Ode+KOo/Ed9Wsl8&#10;R2fiWTV3h+xl1GoG/iuh9lhKx+Zs8oKfM8sJkGvuCgDxb9pD4ieO/hboem+IvDI8OyaHFqem2OpQ&#10;6tbzy3MgutQt7T9yY5EVNonLbm3crjbSeOviJ491j4tXfgL4cp4etbvSNFh1vU9R8RwT3ERNxLNH&#10;bW0aQyRlS32aZmkJYKNuEYmmftSeBPiF8TvBdr4a8E2XhqW3kv7DULu617Vbi0eNrS+t7tEjSK1m&#10;Dh/IKkkrtyCA3Ss3UPAPxX0/x5/wsHw5b+Do/Eus6DDo2u6LqGo3ZsYpLeaaS2uYLhbffJtFxKrR&#10;tHHuBXDLjJAPRPgr8Sl+MHwt8OeL1sX0yTVLbfPYs+/7NOrGOaLd/EFkR1DYGQM4FeUfED4zeAfH&#10;vxp+CeheGfG/h3xDrdn4vu5LnTdL1SC5uIFTQ9VR2eNGLKAzKpJHBIHevV/gr8NV+D/wt8OeEFvm&#10;1OTS7bZPfMmz7ROzGSaXb/CGkd2C5OAcZNcx8a4kj+JnwGKoqk+M7nkDH/MA1agD2KiiigAooooA&#10;KKKKACiikoAQGlpo968O+KH7W/g74V+MG8OX9vqF/fRBTctZRIUt9wBAbcwydpB4zwfwrajQqYiX&#10;JSjdnNXxFLDR56srI8x+P37YXiX4b/FG98N6FpenPaab5azyXyO7zMyK527WXaMMB0PIz7V9QeBf&#10;FA8aeDNE19IWtl1KyiuxCxyU3oG2574z1r5I/bM1Fobfwt4z8IJ9mh1qDN1rlgpjmkTapgVpBhlD&#10;Kz8cbtoBztFb/wCyf8etSktfD3hDxVLdX+oatLdNpt3cNukEMaIy7yeWVmE4DE9Y8V9HiMDGpgYV&#10;6MLNb66u258vhsfOlmE6FebcZfDpor7W/I9q1f8AaQ+Heg+Mv+EXvfEcMOrrKIHXynMUch/haULs&#10;U+uTx3xRpf7Rnw/1jxs/hO28QxvrQna2EZhkWNpVJBRZCu0nIxweT0r5Z+N/7Imu6X4o8S+L1v4b&#10;vwy9zJqM626PJfIjuXdViC7WI3HksBgZOKxfgh8KV+MHxrbxLpusxf2Xa6n/AGxOn2adZo/33mJE&#10;xKeWGJ44kbgEjNWstwEqDrRqN2Wvk/uFLM8wjiFRlTSblp5x+87T9ufwT418ReNdFu9O0zUtW8Pr&#10;ZCOKOxieZYp97FyyKDglSnJHOMdq6G81TQdB/Zh0TwN8Wtfn0fV9St2eJNj3NzAizF4C6qCQFAQY&#10;OOhXqKvft2eEfF3ijRvDZ0GyvtT0mCSb7Za2KNIfMO3y3ZFySAA4zjjPvXhHh39n3xD8WPDOjwW2&#10;q6VYeINHgktZ9G1O8K3MdqJXlSVkAZk+aZ12sBgKp/irtwqp1sHRdWooqL6bre39WPOxTqUcdXVK&#10;Dk5K2uzva+n5H0f+yv8As66N8PZm8ZWPidPFA1C08m0nt4PJiWJmBbILMS2VA7YwRiqH7UX7Lev/&#10;ABi8X6fr/h+/sY5ktFs5re/doxhWZlZWVWznecjA6Vlfs3/tC+BvBdhoPwzS6v7qdZ3gTWGgVbSa&#10;eSRmwnzbwpZtqkqM8EgZr3z4tfF/Qvg/4TOuaw0kkUjiKC3tgGknkIJAXkDoCckjpXlVamOoY/2i&#10;u5vSN1uumh7NCngK+X+zdlFays9n1I/gf8OZfhP8MtG8Mz3Qvbi1EjyzKCFLu7OwUHsC2B64zXf1&#10;8l63+2sdT8Jvq2g28GnRwXQhupNQhaaWPcuY0WFXUMz4kIPmAAQvnBwD6v8As8/HSy+NPh67kWXd&#10;qunuqXUf2cwZDZ2uE3uADhh98/d7dK4cVgsVFSxFaO719WehhMfhJOOGoy2Wnoj1z9aMV4z+0X+0&#10;Tb/Aey0oDSm1jUdRZzFB5vlIqJt3MzYPOWXAxzz6Vt/Af40Wnxx8GtrUFi2mXFvcNa3Fqz7wkgUN&#10;8rYG4FWHOB3rkeFrRorEOPuPqdixlCVd4ZS99a2PTqKKK5DuCiiigAqre3kGm2c91dTx29rCjSyz&#10;SMFSNFGWZieAAASSatUnXg0AfOuk/FrwR8VP2r/BB8GeMdB8Wix8G+IPtX9ialDefZ997o2zf5bH&#10;bu2PjPXafSvouvHfEcaR/tZ/DrYirnwZ4kztGP8Al90WvYqACiiigBoNLTR714d8UP2t/B3wr8YN&#10;4cv7fUL++iCm5ayiQpb7gCA25hk7SDxng/hW1GhUxEuSlG7OaviKWGjz1ZWR7pRWboOuWfiPSLLV&#10;NPmFzY3sKXEEyggOjAFTz7GtKsWnF2ZvGSkroZ3qveX0GnWkt1dTJb28KGSWWRgFRQMkknoAK4f4&#10;wfFzTfhHotjeXw8xr6+hsI8MFWMvkmRz2VVVm98Yr4N8JeNPiP46+LUfh/VdU1i9bV7prHVdLeVz&#10;ELeQ7Jx5WdqBUZiCANuARXs4LLKmKpyrN8sV36+h4eOzWGDqRoxjzSfbp2ufZ1r+1p8ML5L4weIH&#10;mNkhklEdlNnYCAWUbMsBnJ25wMnoM16d4c8Raf4u0e11bSbyO+066QSQzxHKsP6HsQeQRXxFof7E&#10;njfw5Lqd5Nqehs32S4tbYG5dVfzo2iLOTH8oCOzYGckAdOa+s/gb8O2+Ffwx0Xw5JeLfTWqu8k8Y&#10;whd3Z2C+wLYB74q8ww2CowTw1Ryd/wCuhGXYrHVpuOKpqKt/XU9BpMflXl3xw+N1t8HdNsZ5YrWS&#10;e8fagvbh4owB1/1aSOx/3UI9SOM6/wAIfihbfFfwmusW8cMRDmKRbeYyxlh3UlVbHs6q3tjBPmPD&#10;VlSVdx919T1liqMqzoKXvLWx4z+1H+1Jr/wd8XWHh7w/p9jJM9ot5NcX6NIMMzKqqqsuPuHJyetc&#10;Zbfs8Q/tVWOn/E2PWW8NXOrrt1Gx+zfaEMsR8lnibcu0MIwcHOPWvTv2sLn4VaPa6Ne/EDRbjWL+&#10;QvHZRWDslwyDBfLB1GwFhwT1bgdawde/ae8P+Cf2fdM1r4c6RHFD9tGkQWN5GVWykCGRvMVW+Y7R&#10;nhuS+SetfRYeU44elLB03Go3Zy6M+YxMYSxNWONqKUErqOt1t2Povwn4btfB/hnStDsmY2enW0dr&#10;CZDliqKFBJ9eK0luonlMQlTze6bhuH4V+e3iH9oHWNc17wxrHijxNq2iX0JhuZtK8Po32R7YlXTz&#10;FMyFXdSScGTKuv3TlTlfCP4ffEeb446Dq1tbanctJfxXk+vKsn2a5tmId5POYAMrxk8Hk5xgHgRL&#10;JZKMqleok7N7bv1NI55DnjSw9NyV0t9kfpJgYr5d/ai/Zb8QfGHxhYeINAv7KOVLVbOa3v3aMYVm&#10;ZWVlVs53nIwOlfUXXHrXmPxs+Nlj8F9Jtry9tnuRO+PlP5Ko7ueSASBhGJYYAPjYGpXpV4vDayeh&#10;7eYUaFag1idIrU0Pgf8ADmT4UfDHRvDM90L24tRI8syghS7uzsFz2BbA9cZrubrebWbyyFk2Hax6&#10;A44NebfBP486D8cNMvZ9JiuLa7sWVbi0ulCuobO1hgkEHB79jXV+L/GvhzwjaKviDXLDRVug0cTX&#10;tykW84527iM4zUVoVvrDjVT527tW+ZpRqUPqydKS5ErJ3+R+ePwt8LePLX46aFqM32yK6fVozc6x&#10;JL/o9wpkHmYnzskDjcAATuzgV+mIzj3xXxD8Of2J9c0v4kaNrZ8QaXd+F7O8jv7e8tZGea4jRg8e&#10;F27RuwMkMQM8Zr7eHygDPtXrZ1XpV6kHSadl0Vjxsiw9WhTn7RNXfV3H0UUV86fUBRRRQBl+IPEm&#10;leEtHu9Y1vUrPR9Js0825vr+dYYIU/vO7EKo9ya8R+EfxD8LfEz9pr4k6p4R8S6T4o0yHwn4dtpL&#10;zRr2O7hWUXessYy8bEBgHU4znDD1r6AZQykMMg9jXkHhWNY/2sfiKEUKP+EM8N8KMf8AL7rVAHsN&#10;FFFABRRRQAUUUUAFFFFABRRRQAUUUUAFFFFABRRRQAUUUUAFFFFABRRRQAUUUUAFFFFABXP+MPHX&#10;hz4e6K2seKdf03w3pKOsTX2rXcdrAHb7ql3IXJ7DNdBTGVZFwyhh6EZoA8N/Zp8WaJ458VfG/W/D&#10;esWOv6LdeMofI1HTLlLi3m26HpSNskQlWwyspweCCO1e614/8EFC/Ej48hQAP+Ezt+AMf8wDSa9g&#10;oAKKKKACiiigDnvHXihfBPgzXNfeFrldNspbswqcF9iFtue2cda/On4tePPF37RH9i6ulrJfm1gk&#10;hn0vSY3kW1l81yHMQLMA0Zi+c8Eqw7Yr9LLyyh1CzmtbmFLi2mUxyxSKGV1IwQQeoIr5g+IH7Hlv&#10;Fq9lJ4FtdP03SLiRU1iG4lmNw8G8F0hclgoZcjChT23EEivosnxOGw8m6qtPo+nofMZ3hcTiIJUn&#10;7nVLe99z0z9mez1ZfgXoFprlybi/8maNm84SskfmOEQsCeVXC46jGD0rwLwP+w34j8N/FDTNTu9Z&#10;sJNA02/S7jliZ/tEqxuHRSm3CkkAH5jjtmvIvhl8T/HnhT4sadDNqOoWFvZ3m3UNJYslrbWyt+/B&#10;g+5GqpuPAGMZr3Tw/wDtma1rPjXS5oLOzvPCV/qUemyQNbtBe2bykiMsfMdGBwxBHXY3C8Z9Sphc&#10;dhZ1JYdpqau/8keRTxmBxcKUcRFpwdl+GrPsMUtRQzLcQpKvKOoZT7EZqWviT74SjFYviTxdo3g6&#10;wF7ruqWmk2m4IJ7yZYkLHoAWPX2ryv4nftaeCPhr/ZimabX21CH7REdIMcqCLcVDlywXBZWHBP3T&#10;0relh6tdpU4t3OWtiqNBN1JJWPbqK5T4d/ELSfid4Ytdc0aSSSznH/LRdrKRwQfcEEcdwa6uspRl&#10;CThJWaN4TjUipwd0xKrX15Bp1nNdXMyQW8KGSWWRgqooGSST0AFWq88+POqaVpnwf8Utrd1JZadP&#10;YyWsk0Kb3UyDYu1c8nLDAzzVUoe0nGHdpEVqnsqcp9k2VvA37Q3gH4ja/Jo2ga8t5qSqzCF4ZIvM&#10;A67C6gN68duelelZOOlflj8P9NtbHULzWfCusXlxqthbyCNLq2SyaDzVMP2lnErqscfmZLZyGKcY&#10;JYfZHgn9szwfq2g6rqOvNJocFjefZIZmR5heKQSroqruzhcsuPl3Lk8ivoMwyh0XfDJyj17pnzeX&#10;Zyqytimoy6dmj6Io4rmvA/jzQ/iNoMWs+Hr9NRsJGKCRQVIYdVZSAVPsR3FdL0r5yUZRk4yVmj6i&#10;Mo1IqUHdMWiikPSkUfKH7ZPwp8Iazf6X4p17xj/wit2YxZbXs2u/tCqSw2xoQwI3HJ5HI6V67+zl&#10;a+FtP+EujWXhDVzrek2+9TdshR2lLFpNyEAodzH5T0BH1r4w+Nt9r3xJ+KGreGfEV1Paa1Z6zcLp&#10;MdxbyvE9vIURI1WNWYcRIykKQ29ySO/1/wDszfBq9+CfgGbSdSvIrzULy7a8n+z58tGKqgVSQCeE&#10;ByQOTX1WOpqll9OnUqNy3S6W/wCAfH4Gp7bMqlSnSSjs3re/oex0VBHcwzMyxyo7L94KwJH1qevl&#10;T6+99jlPHXxQ8HfC+1tbrxj4r0XwpbXTmO3m1rUIrRJXAyVUyMAxA5wK8/8A2R9Uste+Ed3qel3l&#10;vqGm3vizxPc215ayCSKeJ9dvmSRHBIZWUggjggg17RJGkmAyq3+8M15H+y0Nvwz1gAYA8Z+Ksf8A&#10;g/v6Bnr9FFFABRRRQA2iivC/it+1x4R+FPiuTw7dW9/qOpQopn+yIvlwMwBVWLMDnBB+UHg+vFb0&#10;aFTET5KUbs5sRiaWGhz1ZWR7kxPOOuK/OH4nfDD4qX3x91W5ttK1m41GbVGl0/VIUcxJGXJhImHy&#10;oqrtHJ4xg19WfBX9pNfij401LwvfaMulajb2wvIJbe5M8FzAdhDglFIysiMMjkNzgjFe54r0qFet&#10;lNWSnBNtdTysRQo5xSjKFRpRfTuiO2VxbRCU7pAgDn1OOa+cP26rzT7H4Z6NNf2Daiy6svkQtKyR&#10;F/Jl5k2kMVxnhWU5xzjIP0pnFeNftSeG7TxJ8ORFdatouliO5V1Gvv5drcHBHllwQyHuGQ7vlx0J&#10;rmwE1HFQlLa51ZlCU8HOEd7HkX7A2oaZqNz4ze00tdJuxHaiWO3lke3Zcy7SBIzMGzuzliDxgDnP&#10;vHjr9oXwD8N9fTRdf15bTUmVWMSQyS+WD0LlFIXPXntz0rj/ANlX4ZS+CfDd/qTXehS2+pFfIj8O&#10;yPNbBVzlzNIS7sScYJwu3jqa+VPjN4Vm+IXx08QRy3seka7cXbxnTb2CbfMIxtjaAojBw8aKQCVJ&#10;Y7Rng17zoYfMcwqOcmoJfPTQ+ejiK+W5dSUIpyb67au5+jNjqVrqlrFcWlxFcwSKHjkicMrKRkEE&#10;diKudulfmN8RNa8WeB9O0H+y117wlY3VsqSu6y2c9xLBm3TzCMHPkxQtsyQpkbGck17V4f8A2wL/&#10;AMKfD3RNB1gs3jWS0DHUdShL28W6RhF9oCuHyYgjEgE4dTzzXJWyOqoKdGXMm7eaOujn1JzlCvHl&#10;sr36PyPs3cAMngV80/GDxT8Mf2jVj+HsPjJbPXob3fZzpbu0JnUMpXcQFcEMwADcnGCatfA79pK7&#10;8a6D41j8fQ2ehz+G8LeXVvlI9rF0K7SW+cMhHB5yMCvm34VfC3wtffEvQb3Q/Gcus2ljqUE8iLpr&#10;QygLIGUYZ84+XLNgKADzuKqdMFgHRnUnVk4yhs1qr777dicbmCxEKcKMVKM903Z222Prn9nP9na2&#10;+BFnqpOqtrGo6iyCWfyvKRUTdtVVyecs2Tnnj0r2cUAcUewr56tWqYio6tR3kz6TD4enhqapUlZI&#10;dRSUtYnQFFFFABRRRQAUUUUAFcL8QvjN4B+GMkVr4w8beHfCt1dQtJbwa1qkFo8yjgsiyMCwzxkV&#10;3VVryFJLeUuit8h+8M9qAPLv2R/+TVfg5/2J+kf+kcVetV5L+yP/AMmq/Bz/ALE/SP8A0jir1qgA&#10;ooooAKKKKACiiigBppDx2xS5+avMP2kNY8Q6H8GfEd94XMy6vHGm2S3XdJHGZFErr6EIWOe2M9q0&#10;pU3VqRpp2u0jGtVVGnKo1eyb+49OyMcdKXOa+Jv2G/HPjbxJ401m01LVNS1fQFsjJJLfTPMsU+9Q&#10;gV2JwSC/APOM9q+2eK6cbhZYOs6UpXt2OXA4yOOoqtGLV+4H2rlvGXxE0DwB/Zw1u/S0m1G4W0tI&#10;MFnnkYgABQCcZIyegyMmumllWGNndgqKMlj0r4Q+PnxM8MftHeNPDuj+GNTutK1nT7mS3sL6+i2W&#10;d08jptIdWLxncg2kpySM7eta4DCfWqlpX5Fu10MMxxv1OleFud7J9TZ8E/tz+I/EXxO03TrzRtPj&#10;8PajfJaJFGHFxCsjhEYuWwxGQT8oz2xX0d4H/aG8A/EjXJNF0HXlutRRWcQyQyRbwvUoXUBsdeO3&#10;PSvCtY+CHhv4Q/De78ReNLW0Pi+5SaGTVdJ8wRWZkQr5yxk7TICflKog3soGwZYfOXw/8Gq1xq93&#10;oWvWus6vDYTxWun2Uc8czmZDASTJGgBAlOApYlyij72a+mlgcDjYynRTio6J9G+/9WPlo5hj8BOM&#10;KzUnLVp7pdj9R4biK4UmKVZQOpRgf5VJzxxx3r4o/YZ8D+NvDfjTWrvUtM1LSPD7WRjlivongWWf&#10;epQqjAZIUPyBxnHevsjWte0/w7ps2oapfW+n2MAzJcXMgjjQZxyx4HNfK43CrC1nRhLm22PrsFi3&#10;iqCrVI8nky3cq7W8ojOJNhCn0OOK/N74e/Dv4maF8crHUtSsNVsLiz1EXGqaxdB0g8hX3Tu05+Vl&#10;KBu/Oa+qPEH7aHgHw746l8NzjUJVgn+zT6lFEpt4nBw2ctuIU5BIXtxmuu/aQ8RWPh/4JeJbq+Se&#10;SxurYWTtagF1WdhFvUHAOA+cEjOMZGa9LByxGCfspU/4tkr/ANeZ5WOjh8cvbQqfwrt2/X7ibwJ+&#10;0N4B+JGvSaLoOvLeakqsywvDJF5gHUoXUBvXjtz0rhf2hf2cdR+Lmui7sr+GK2ubeGGdZSQ8EkLS&#10;mOVBjDgrPKpQleoIbjB+Xv2fbfwv8O/Hll431zxba/2TpbOsX2W1uWklmeNlEZVo16KxY7dwGBkj&#10;IJ/QLwR480P4jaDFrPh7UE1HT3YoJFBUqw6qykAqfYjuK0xlCWVYhVMLe1t2uvbZEYLERzbDulir&#10;Xvsn077nnv7Of7O9v8B7DVC+ptq+pakY/Om8ryo0VN21VXJ5yzZOeeK9nrwLxJ+2d4E8M+Pp/DNy&#10;uoP9muPstxqMUSm3ikBw2ctuIU5BIXtxmveo3WSNXU7lYZB9q8nGRxMpqtiU7z1u+p7OClhYwdDC&#10;tWjpZdB1JxzS15n8ePjRa/A/wamtTWLalcXFwttb2qvsDyFS3zNg7QFU84PauWnTnWmqcFds661a&#10;FCDqVHZLc9MzR7ivGP2c/wBoq2+PFnqoOlNpGo6cyGWHzfNRkfdtZWwOcq2RjjivZxVVqM8PUdKo&#10;rSROHxFPE01VpO6Y6iiisToCiiigAooooAK5j4malrmj/DfxXfeF7Mah4ltdJu59Ls2XcJ7tYXaG&#10;PHfc4UY966evGP2mPH2q+DdD8I6fpHiqx8CzeJfECaPL4m1CKGRNOiFpdXTuFmIjLsLXy135GZM4&#10;PFAHgvgv4l6U3iTwE/gP42+KviJ471LVrKDXPC+pSrPH9keRRfyT2YhX7B5KGSRSNmGjVDu3YP3D&#10;Xxz8B/G158WH02Xx78d9KurzRvEV1ptjo/hu7tdNfXZLS/kigubsIxkkE3loRBFsjZSMhw2B9jUA&#10;FFFFABXj/wAbv+SlfAT/ALHO4/8ATBq1ewV4/wDG7/kpXwE/7HO4/wDTBq1AHsFFFFABRRRQAUUU&#10;UAMzXm37Q3jrVPht8I9d17RY1fUrdY0iZ03CPfIqF8d9oYnnjjniuk8RfEbwx4S1G3sdZ8QabpV5&#10;cAGKC8ukidwTgEAnpnitu+t7XUbGaG6jiuLOZCskcoDI6kcgg8EEVtT/AHc4znG6vf1Ry1f31OdO&#10;nO0rWv2Z8lfse/H7xt8SPG2qaD4kvv7YtFsmu0uWgRHhZXRduUUDDbz15+XivNf2nPDegeIPi94m&#10;1S3uLvdDsN3Hp0tpePKY4lDv5fnrJEFC4bKMBtLdOK+wvh/cfDWObU9L8Bz+Hobx0JuIdFMQfjgM&#10;wTk4J/CvkHwH+yH8RtM+LWmNqVhHHpNnqCTz6o1yjRzxI4ZsLu3kuARgj+LmvsMJXoLE1cQv3Voq&#10;0Xpc+MxlCv8AVaWGd6t5O8lrbtqcfqHgj4jah8R11Dwtp2uJa6iUbSL+0WRYFsXANuplHyqix7AV&#10;Jwu3BFd740/4Rnwfr+qeJPhlrd94m8ejUPs8s9yPNi00SJKXkhZkCuAI2TexZVU89jWV4u1v4mWn&#10;xnuY015/DGmW+qG0sLa41CK0tEtFk2RlLd5FEsewDO1Tu5HWsVvHei+FvA935HhS30Z7rU7nSxZp&#10;bxveGGIQyMs81wkoJ3yJlfL6qMbcHPrpVavI3Z6JWXW/SXfTt8zxL06POtVq3d7q3VdtTb1r4ufE&#10;nxJ8NZYtc8dWuk/ZNShVdTsrtXM4kjlPlO9kHIK+VkAgZDHOcLXX/Dr9qDV/hfLongnVnTxhd3M8&#10;LPrIuHAhiuAjRgFkLTYVw5Ztp+bb2yfPvDvhXw3448NjVoNRtvD8WsTLo91aXACN5iT285lQRR7M&#10;iIOC4SNBuGdvzE0PGGveCvDeteGNbg0651a/g8ue1k02/wDs9vJBbymOLzBJAzbgYTHgE/KinexO&#10;amWHoVb0XT6vRK1n6/f1LjiK9K1ZVOi1bbuv6sO1rx9421bT722j8fyXPim5vJp76xs7+cMI1VSk&#10;MDBRFwfOykb/ADfIBuIxUbfE7xxY69oMGm6jEbqx0qG6fV9UhimkMcsKyys80iswQeYY8KcttUct&#10;isbQfCWn+Gwnjmz1SK7stNhh1e10qRmS9LfafJQSfLtKLMpDMhyQo4QuMddD4itfFnhvUPDfiu/0&#10;/RtcvLZYbILLPcToWmimWOeWbzNg3IDt85du5tyFsY6nCnHSEFKPXTbvp5HKpVZe9KbjLprv21vp&#10;cr/D/wAB+ELzx1pet6RrA1GztLq2uLmyiVoIbOVpEVVDynzZE81gqYjOcqHdeWrmdJ8Xah8TLvTf&#10;h9qMbWWjT30cOl2tnCCdMlLlR9755ExI24O+f4s5GDsfCHQYfD+saw9vf6frGoW8cO+CWO6htohH&#10;dwytvcojiQGLcAEYYjctwpFdf4R8OXGk/EDSdSn8daHqGgw3nnS6pp0MTXbLEpl8u5uVjHll1Qgl&#10;5fmGcbsEVNSooSm27tLRvdWV/vKp03NQSXKm/eStZ3dvuJ/iP8AtC+C/gW30TxBrZ87WrtbqXWMb&#10;VtDCrrGiW672lLCaTOCAMAkjgHlfDvjyz/Z90u3n8KazqWrTay/nTX9osNtHJFESqR4kjmIOWcsp&#10;CtgoeAQD6H+0hrWm/tAJpRspX8OarpLyJDZaxJFvvopQDviiheSU/wCrXbhDvEgIyOR5/wDDvwP4&#10;T8S+FYNJ1pNfvrOHUw0Os6BZsyiSVAs/yOhYwoIYMsVDbnwBjrzUJueGUsU3Jt+9G2nl+mx1V4qn&#10;iXHBpRSWkr6+f6n1LeeDPCv7Ynwt8Na7qQvLCdBIY57ZlWWJw2yVMEMCpZB27DpXo3wn+E+ifB3w&#10;sNC0MTNC0rTy3FywaSaQgDc2AB0AHAAwK+E/EniTU/hD46bSLfxfq3huLRrho7HSdNiNxbxwh2ZH&#10;uAZkVmlBErYVsiTtwg+kf2iv2nL74ZeF/CV74XhtNRl8QQNdRXdyrNCIlVDwoKklvMHU8Y6V89is&#10;FiW4YejK8JtuK6Lr+R9Jhcfhkp4ivG04JKT0u+h9IjHelrx/9mX4zXvxs8Bz6rqdnDZ6haXbWc/2&#10;YEROQquGUEkjhwMZPSuo+LHxY0T4OeFzrmuNM0LSrBDb2yhpJpDk7VyQOgJ5IGBXz88NVhWeHavK&#10;9rH0kMVSnRWIvaFr3Z3FH1rzP4L/AB48O/HCwvp9FS6tZ7J1W4tLxFWRA2drfKSCDhu/Y16X/D1r&#10;KpSnRm4VFZo1o1oV4KpTd0+o+ikpazNjyDxN/wAnZfDr/sTPEn/pbolev15B4m/5Oy+HX/YmeJP/&#10;AEt0SvX6ACiiigBn06V8z/Gb9jK2+KnxAn8T2niJtH+27DeW72vnbmVQu5DuXblVHBB559q+j7y8&#10;g02zmubmZLa2hQySTSsFVFAySSegAry34kftBaF4c+F+v+KfDOoaf4mm00Rx+XaXSyIkkjhEL7Tw&#10;MnPviu/BVMTSqqWG0b0+88vH08LVpOOK1S189D0Twl4atPB/hnS9Dsi32TTraO1iMh3MVRQoJPrx&#10;WvjHSvmb9nv9pjxB421z+zfHUGjaP9siWXTpI7lLeWViRtTyHkMh3htytgAgd8ivoG18VaVf2rz2&#10;d/BdxqCQ0Tgh8Dop6H8KnE4WtRquNRXflrv5l4XF0K9JSpuy7PR6HwJ8S/BPjD/hbfjJPFuj6ne+&#10;Gry5lvp9SCOUhtYRJJFLFLgoGWIsgVsg7ypAJBHSfs9/tLaB4BtNW0mHQtYuBHaT3VpNf6sLpyIY&#10;mkEIHlosS7VY/KDzwc8VB4g/ao1z4gaDrd/rmnx2/g+C6S1h06xZ4p7x5FciCWUkqY/LV9/yE8pg&#10;AkMOH8B6l8MdI8Pav4gvND1wuS2lS2zX6TNALmKUK8BEceSUjmU7z8vHDbuPu1RnVw3Jiae1laL0&#10;v968j8+9tGlifaYWpvd3ktbfcbnxi+MfiD9pzw/p0WjaLcwPpc8r3mi6fM1y0iMI/Kn2BQWCnzFO&#10;AQuVz94Vl6f481bwP8P9H8G+IPFPiHwvKt/JdzWWmwBrmG2ZYxGjsZY2hyRKwTBJDhiMbc+h+Dbz&#10;wx8GfB8HiX4bafqWteMdejjhih18qPsVu5mYu4Tauw/ZXbcWxhQxIWvPvF3hab4q3T+M9burKy1e&#10;8uvs17Ho9/YT2zyKiiJg73aiJnUMNuXJMTN0IWnR9j/C5OWnF6X3v6O+nmTW9t/G5+apJa22t8ra&#10;+RR+Imqar480m0h8X+ILXTTp1w/9jXF0008dxaSpG3ysqPMVAVGWR1JbzGBIK4HQata6r4Hh8D2W&#10;la4+leA1tINQ1PV9LuZYILqZnAuCJEAkkfAUKmCw6YG07cHxx4PuvGP/AAjcd5NYeHNTtxLoNrYT&#10;TNcrJHbFWjHmQK+Zv3wjKkAlk45bbWbrF9ZSeAbDwze65NZ6epSTTftEUhRpI5bnzppIxkxozzyR&#10;gqrOfIXcorrjFShCMdrvS2mt9V5nJKUozlKW9lrezdraPyLdvrXivxn4usZNY8SHxV4d1K6Md+yz&#10;yNaW8XWYtHKF8nZHuZXKqBtyp+U4drHjrV/g/wCGdA0TwjqJgtL1JdTurxvs9wZ5jK0O35WkjAVI&#10;UOAzEFzk84rO0LTxoejyaBbtYa/ba0kWqXl5JNcW9jBawmVA5cGNyQ7yAhlI3IgVXYgV0Phex0Hw&#10;/wCF9d1Gz1/S/EWhaZqVrfvps9n58qwEMjRhbiFQGkd4EMiL91NxwQEq5ckXblvFW0to+iv2d317&#10;Ew55K/NaTvrfVdXbutCW18Gad8VtS0HXtRuray1nUNNEsmmy3EMcV7NE0kMSBfNWZBIsMZJVGB3N&#10;tINd98Bf2nL2z8YWXhwtfahoKx/Z45Jvs0FvbxqMI6xLGpjXO1cNK/UD5mIrym6+JUXiLU7rxDom&#10;iW1hd6bJDdyaddQw3Rkj81I1MVx5SyxlWaJVRTgA/LtC7T1Wt/D/AMF6PqHijShdzeHtU1SxuWtr&#10;PzzcqiRXTTRgRpFlVeO2jcFpCSJMKrcGuWtSjOLpYiN09lvy9/uTOqjVnTkqmHlZrd7X7fiL4T/a&#10;y+JWvfE6ygvdV8vT7+9W3k0+OCNFtUdtpKkrkFAc5ckfL82RX078VPh/pP7Qnwcsbm+1y0s5IEF6&#10;NWsXWW2V0Vlc/ewU5f8Ai49eK+Q7W18WWemy3Gm3kOu6hfRIYvEGl2GyO0jDLJJNPftEj7tq7WDM&#10;cKz7yCMVu+AvjDBqT+LPh3YWFjpPhPWzfyw3ULyI0SiJ2Lt5shUAxp935FDYJwM1yYnBqUo1cIlB&#10;w7durf8Awx24XHOMZUcW3NT79+iRsfs5+MrD4U+ModP8LXlr4sttWuIbfVZGSS3uokL7EaKNhtKo&#10;0hLFWckc4ULk9x+2H8AfG3xI8b6Xr3hux/tizWyW0e2WdEeF1d23YdgMNvHT+7zXIfsvfA1NI+Mu&#10;lajeeJtHvWtLSXULWz0+UzvcRnMO8nbsCgueQx5GBnk193bTu68eleVmGMWExsa1D3pW1b6nrZbg&#10;njcDKjX92N9Eulv8zzb9nnwLqnw3+EWg6BrMivqVusjyqj7gm+RnCZ77QwHHHHHFelGkpw5r5WrU&#10;lVm6kt27/efXUaUaNONOOySX3BS0UVBsFFFFABXkHhn/AJOy+Iv/AGJnhv8A9Ldbr1+vIPDP/J2X&#10;xF/7Ezw3/wClut0Aev0UUUAFFFFABRRRQAUUUUAFFFFABRRRQAUUUUAFFFFABRRRQAUUUUAFFFFA&#10;BRRRQAUUUUAFFFFAHj/wR/5KV8e/+xzt/wD0waTXsFeP/BH/AJKV8e/+xzt//TBpNewUAFFFFABR&#10;RRQBXuZWht5ZFXcyoWC56kDpX5z2f7TnxH8c+Mf7Iv8AW57LTNWufsklpZoIGs1dsbkkUB1Mf3sl&#10;udp3ZGa+/fHmtXvh7wbrep6fDHcX9rZyzW8c8gSNpFUlQzEgBc4ySRxX56f8LF1qOz8R67bav4d1&#10;jxSzpJ52m6YkFxbxksZ5g5gjMuPkUjMgKszEYXNfVZJRjNTlKClslfo/uZ8dn1aUJU4xqOO7aXVf&#10;eirp/i7XPFnwb1i08VXusalpq6jBLbXoczTxqqSCZvnIM0aM1uCpYBTKpyOhr+E/EWheBvBtzdWW&#10;kXeuXF1qduLWfUALbzmSOYOEjQycIJApZXDZmXBUgVPrXxk1eLRfCN/q1jZa1rm2a/ttQnSS3MMZ&#10;laEIBA8e45gYktkEEDHFeheAPiVqHiLxVp2p6jp1jqck1pa3Wn3l1p0Ek+nO2oC08oSCMZi8xnfH&#10;3tvAYNlq+nq89OnJuHut7J2V12+7U+Vo8lSrFKfvLq1d2eup932TbrOA7PLyinZ/d46VYqC1kaa2&#10;idl2MyBivoSOlTE1+Xy3P1mOyPkT9sTUpNQ8VQWVqrHWNF0eS/0+3aMv57SSosksYxgvDFFK3qNw&#10;YfdJHzz4P0u5+Ltjd6lrg1LU7nwzp89wbmVnmS+RN8yW0j7gytuL/MCSV4AUgE+lfGT9rLUrz4ja&#10;ppD6Bp76Lpt5LYeYVcXxRX2y7Jgw2b9nQDpx71yXxA8Xw+Ada1Hw7f3nirVNSCqslzLr5dbImRJk&#10;e33RE7iqxkkkEBmXPVq/R8DSr0cPClyWk1dO/TqfmGPrUa2IqVee8U7NW69Dd/Zb+O3iyL4haV4Z&#10;VrVtCui6mygsooUhwGfK7FU5J4+Ynls9ev6C9QDX5sXni7xh8O7zQYPCc9mNU1azOoHVLPS7WKaW&#10;FmZkV8JhQsaJI245BdstgA19qfs/fE6f4jeBbV9Wu9PufElqmzUI9PuYpkB3MEYmNmUFlUMQDxnp&#10;Xh53h7tYmnFKOztv6vQ97IcVZPC1JNyWqvt6Jnqprzv49eD4fHXwl8SaTNBdXObYzxxWYBmaSMiR&#10;AgPU5Ucd+mRXonYVxfxe8SXPhP4c65qOnyCPVBbNFY5AbdcuNsKgHqS5UAdyRXzWHc1Vi4b3Vj6r&#10;EqMqM1PazufBHw+8H+CdP8QR6DrviL7MuuILO/W+ia2uLONsSRhQnmxrJ5qQsd8g2hWVl5OOh+L3&#10;wp+HOjrpfgbwz45ii8QWN/M066yHMTvMsSlTPHGUQr5SjB45OSK8y8aSeFZfH2rx6tDq63c1/I1/&#10;eW9xGUgmZyZgkRjzIqMWAJkUsADx0ru9e1qwuvHUGrSeH7a4u0fVIr+4vJpJZ0mtBJK6QspRPlie&#10;JI5GQkEKcfJz+lzjV9pGrzy2vbS17b/cfldOVLknS5FulfW9r7ep6V+yl8WvCHwruG+Hl5eXd1q2&#10;oakd+oJblLNZyFjWJdxEnVQNzIvJ9ME/Z6+x4r4A+Fd4fEnxA0iDxxptrbW1jcf2it3JrZlvbJ4A&#10;ZczJNPJIseEO9QqDJBI4GPviyvINQs4bm1mS4tpkEkUsTBkZSMggjqCK+Mzmko11NXvLV6p/l+R9&#10;xkdWU6Dg7WjoujsWO3pXmuoftDeAtN8aP4Tm11f7ajYpJHHDI6REAs2+QKVXaASxJwuDnGK9Jz2r&#10;4Y1/4d6VpHxN+JMUsMUdnJLIJtc1MlljmllhuCNnmInlIskatuJZiw6oXUcmX4eliZSVRvRaWO3M&#10;cVWwsYOkk7vW57F8R/2qtF8K+NhomlW+kazewlY5PtF48Ehc4+RHELRg8/xyLg8HHWsr4lftRW0d&#10;jqmiie18MSajpG/Tbq6nmN4kssQKM8ccTCEAsRl3DZXO3BBr568ZfA5fEGva34ts/E+naj4blNzq&#10;l3cWe6SVduJJo02gxl/n+UGQZ5/utij408Kt8avEkfirQ5WQalBALizW0uLk28yRLGyBoY3xjZ/y&#10;02E9fukNX1VLLsF7r1slq9d9P+CfI1czx3vrS7ei02N/9lPwv4t8N/HrSJLtLnS7OczJcyXD7Ir1&#10;TE7BY2zifJ2uChbgbunNfoj296+IvhH4N0XTP2mtMiSe+vNY0rTrVXtJ4ViS2VLNLcuXDt5jfcO0&#10;BQPMJ3HZg/bg9K8LO6ntK8Zf3V0sfQZDTdPDyi+763HV5B+y3/yTXWf+xz8Vf+n+/r1+vIP2W/8A&#10;kmus/wDY5+Kv/T/f188fTHr9FFFAHGfEb4reGPhTp1ve+JtTXT4bh/LhARpJJDjJ2ooJIHc4wMir&#10;3gjx5oXxF8Pxaz4ev01HT5GKCRQVKsOqspAKn2I7ivIf2q/2etW+N1noVxol7bW+oaYZU8m8Zljk&#10;WTaSdwBwQUHbnNdD+zN8GL34J+A59K1O8ivNQvLtrub7PkxISqoFUkAnhAc4HWvTlRwv1NVFP95f&#10;Y8iNfFvGypOn+7toz2D2r5m+M37GNt8VPiBP4ntfEbaOb3Yby3e187cyqF3Idy7cqo4IPPPtX0zX&#10;iP7QX7S+nfBGGyigsF13VbqV4/sq3IjWIIqM28gMQcSIQuOQc1OAniY10sJ8T0/q5eYxwsqLeM+F&#10;a/1Y3Phn+z74c+FviK71ywlurzUZ7WGxE10ynyoI0RAihQOojTJOSSK9IvLyDTbOa6uZkt7aFC8s&#10;sjBVRQMkknoAK+f/AAr+2Romt+FtO1e70O6sjcXElrODe2scUMiBCQHmkj3/ACyKeBnr6VX/AGmv&#10;jZ9n8NWOgeHbbT9Wh1+2mN7c3srLb29oI0Zt5RlYFlmQjBzyAASwFbyweLr4hRrJ3el/Tf7jlhjc&#10;Hh8PKWHastbLu9jzP9o79rTXYta0iP4ea2tvoc1sZzfx2wLTyCV42X94pwF2DoBndnoRWN498dSf&#10;GltD0PX4bW91rRoVt725uIpILOO8lwGRpVuYwr5XZgRyZZGKgjIrjtBuPCej6HNdWmoWmoMw2NYv&#10;ZG70iwunyizuLpfPCFQvKq2GVQzMCEra1qTRfDuoWDi+06fx2NUXVbnR70usMVzNHA0yiRVMSuJI&#10;3VQ7YQSNyGAr6+nh6NHlhThaUb2dtfnofGzxVavzzqzvGVrq+ny1NvwT4w0vwL8PNZ8E6L4pnn1i&#10;a/n1AafZzukgVLbcLQXCptdjLGEbyWBfJ2EE4rkPhh+0l48h1+USXsd/HHaz3McbWsY2mKNpFTcq&#10;hiHKCPkk/Px82DWJ8Ofh/Y2viqPxEutJJpOgXiXc9q0MkV8nlbpdjIyhCVETbtjuR2ByK6288bXt&#10;j4J8CSeEdJ0vSdW8TXUsE2oS2NvJPuS52RiRxEFOThs7AcrketbyoUk5QUeZy3b0s7M54VqslGbk&#10;4qGyWt1dHrn7YXjyxeHStG0zxZD4c8TLslmVZbhHELKx8tmiRtpLeWfmI4GelfP0nw3XxXrV9q+q&#10;WurJrEgmv7rRrO3Wf7QVUu0iTK5KRTSFVRvLbmQbS4BYZOs6po/xh+IUcc8upR63qslvZLrEzx+T&#10;PMESFHa2WMGMOVUnEjbdxwD0r03VNcXS/Cdtos+nW+vaVeQxRRW1zr8MD7LdTbAr5jFNxMb/ACRI&#10;wVjuErNt2xRoywVKFKHxdduvZ/eXWrRx1adWp8PTfp3Xc5b41eM/EOh3sB0SaXw/aS3F0l9Po+bU&#10;3N5HcyoWmZMEuYhDJtJ483I+9XQeDdetfhqdH8e6xNYxeItUsGs57G8MsW+USiT7RKIopCHaE2rY&#10;2ANvLscn5sq6+JOr2954T8I28F5b2V0IolvGvZ7PVt7SmB1lkjYIWjeIou+NgFjTiqWlfEjw5ql1&#10;/wAInp2iXd7b31zJHHea3fyTC9nlO0STxJsAd/kHmZYx4DAZBB09nKVNQcNNb2tqtf6sZe0jGq5q&#10;eulr3snpse1/Fr9rDxJ4Z8B+G73TrWxa81eWZku1YtC8MYj5AVsg5kx94H5MkDO0dt8Gv2obHVvh&#10;XN4i8d3dvos9tM0e7DE3CZADxxjLMu7cvGeUbk4OOC+HMPwz8TeEPC/w417RbrUYgFvrS6kvIDNA&#10;blROFKxSiZQBIFLeWFO3ccDBrkfj18EB4Z8UahpK6hpeheG9VjtJ9JuL6/SNYGtIWi8mRXbeQRKx&#10;3qH+Yrn7xI8T2GDq/wCyzhySve/dX6fI976zjaX+1wnzxsly9nbr8z7A+HfxY8LfFbTZrzw1qiah&#10;FA/lyqUaOSM9sowBAPY4wcVb1H4leFdK11dDvPEWmW+stgCwku0WYkjIGzOcnsO9fEPws8UN+y/o&#10;Go+JFm0/xadSuI7IJpl6Gt9yKzY8wAnIV2LBlBy0eMgsRz//AAonxt8afF0vi3w5bfadB16/kvIt&#10;UluFT7NulJZZFJ37ozlTtBB25XIINc39j0VUnKdTlp9G+r7HUs7rulFQp81Tql0Xc+6/Avxm8K/E&#10;a6ki0G9uLpV3bZ5LKaKGTBwQkjoFY57A5rufvc9a/ND4k/D/AMa2nxw1XyLq1t9WTUidP26tbxzR&#10;x78wbIzIHACFcAL2NfVfwP8A2orbx5Y+NrnxA1tp2m+HpRImogMiyWzs4j3KSTvwnbqWGBXNjcp9&#10;lTjWw8uaLSuuqvt9514HOPa1HRxMeWSbs+jtv9x9CjjrTs1554b+O3gbxVNaQWniG1gu7vb9mtL0&#10;/Zp5g3KlY5MMQwwQccg5FehCvBqU50nacWn5n0VOrCsuanJNeQ6iiiszUKhuf+PWb/cP8qmqG5/4&#10;9Zv9w/yoA8r/AGR/+TVfg5/2J+kf+kcVetV5L+yP/wAmq/Bz/sT9I/8ASOKvWqACiiigAooooAb2&#10;parXt5BptpNdXUyW9tChkklkYKqKBkkk9ABWP4X8deHvG0c7aBren6ysJAlaxuEl2E9M7TxnFPlk&#10;05JaIhzipKLerN4fL7VFdv5VtK4TzCqEhfXA6VjeKPHXhzwVHA2v65p+ii4JWJr64SLeR1xuPOM1&#10;wPxm+Pcfw00/R20fS08SXeqRvcRMt2kFqlum3dK85yqrmRACeCW61vRoVKsoqMd9ui+85q2JpUYy&#10;c5bb9Xr5Hyp8Ov2sPiFefFrS4Lu6h/sm+1JIJ9JW2jjihjdwrYIUOCgJOSe3NfoOGDAEdK/O/wAQ&#10;aZe+ILfU/GUmpaHZafqEk6nSjfWEN3POxG6Bb5APMhCyAsd4YqChGcMe9X9tzxB4Ea10rxH4esdV&#10;1ARxSzCxla3S3R0DoikmTzDsZW3ZAycc43H6vMMveLcJYWCTSs0v66HyGW5lHB88cVNtN3Td/wCl&#10;6Hsf7Wdl4uuvh7p9x4QguL24sNUgu7m0tQWaaJMkAoOXUPsJUentXzZ8Gfg54VtPGeleIvFmt3Hg&#10;qK2u47q00PXxHbTzurblCO0gZo1YAbjGu7oO9emeNf2ltY8Z+IoNN8N3Vz4Q0rbAU1mSSFjK80CT&#10;KDC0LlgqNk4ZQo5dlBFfOvxGtbr4reJ5dcg8SaPresm1Q6p5cz20aGIbDLH56RhkKKjEJkhmfC7Q&#10;DXRl9CvToPD1HyJ9Vq9e/T57nPmWIw9Suq9Nc7T2ei06rqz3X9tD4lQab4oj8Nag19qWlXWmI502&#10;znS2RSZd4mMhR9zZiUBduAAeTuxXhmoXV74Zk02Lw74xi8J6ZJZ21xbW32mZJp2eJXd5/IjYFvMZ&#10;1zJj5QMDZiuq+K1jY2/gfR9a1q2XXLrT0s9K06SSWSH7RbmzicPKow5j81boDlG3cE/KRXC2ugwf&#10;FqxuNVWbS/C0+mm1srg3FxIlrJF5RSHYXLFZAsBBDPhsjoc59TB0YUsPGP2Vu+l/Q8jG1qlbESkt&#10;3sutuuvY+pNE/acvvBS2WjaxbWM8VlokN5qWoPd7UguJB8sKrGjBskqQFz8hLAELz5Z8XviZ4lXx&#10;ZdW6eMtIh0m8jjnhg1SM3a30MiB1LIIZERCGCgHZuC7iOd1YfjzQfD2n/De31S8s9USG5+wxboLq&#10;Jlu3t1ubaERuqvGN0MbSSEM+1igAIbI8+1bT9H8bWP8Ab8Gof8I/BZC0025t9SMlwflg2QtG8UXz&#10;Fkt3yGVQCvUhvlyw2Doc7qqPk9L66dNetzbE47ESgqLl5rWzt6+h6Ufg7onjL4rwf2nqLaa2pJHq&#10;d/ZWtzaTKjSQC4lVW+0eYqFiwVjG2AVOSCDUGg/tLeM/G3jq10LxM1vqPhXVLtLK70Ga1QQxQMwU&#10;hWwHBQfMGLZBXJrCsbjSJ5NO8YWVs5Nni08zVGYwwx2MVtGJmjiKszSCW3UR7toYsCSrDbX8UePP&#10;7U0sar4PvH069sY86nMLFLa+fe+0TJcB5JSnzIjBpS2WGdwY7ej2Tq2jUXNpZN/Zfrrr+Jze1VL3&#10;qbtrdpP4l5rsdp+074A8H+Cta0fwroq/8IzZx251SC5vGnuIbhpyEkUsA7qVEEWMAg7mzjjPrPwB&#10;8UeGf2ffgANY1XXoZ21u8nntVaKVEmkVRGAi7DJs/dglynfp0zh6Z8ZLDXPhTp2keL/DVp4u8daZ&#10;pTX4/tyOFIII3nWKEzSSEbSY3ikOcblwScsK89+K2p3HxiXwzouoajpNjqVj50dhdafbeXo0sW1C&#10;8aTRySkFNgOWVAFPzBeM+Z7OpiKccLXvyp6u9721uutmer7SnhassVQs5SSsrWteys9bXRz174Bs&#10;fHHia68TTx38VhqAuNVmns7cvpjFQ7yD7UxDwhnVlCvEWUsow2QT9ffswfGRviRoF5Yaprul6rrl&#10;jKW26dHLFm3ONpKyIh+U5XIBGNuTk18Wah4I8X+J/iabjwna3mowSXm3SNR08M1vFAGxCokA2xhE&#10;2gqcFcEEV6P8QPgj4x+Aej+LvGOnzrarqVy1jbjRncPY2ck3mmRmAGz/AFUceBkfvDzwK1x1CjiI&#10;QoTqLmduXy12Mcvr18NUniKdN8qvzefmum59/wDDcVxHxX+Euh/GLwudD10TJCsqzQ3FswWSKQZG&#10;5cgjoSOQRg14X+wn4t8X+KNH8RjXr2+1LSYJIfsV1fO0h8whvMRXbJIACcZ4z719VjNfE4ilPAYh&#10;wjL3o9UffYerTzDDKco6S6M8z+C/wH8O/A+xvoNFe6up711a4u7x1aRwudq/KAABlu3c16X/AA9K&#10;Wj61y1Kk60nOo7tnVRowoQVOmrJdBaKWiszYKKKKACiiigArgviVr3gK1jXTfHa6XNbxWF5r4h1a&#10;0E8KW1mIxc3HzKVXyxcpnviQ4zzjva8g/ae+FHw8+Jnwq16f4i2sy6Ro+l31y2qWUjRXdhCbdvPk&#10;iZep2LnYwZGKLuVgMUAdXY/CHwFp91bX1j4J8O21zC6zwXFvpVujxupDK6sEyCCAQRyMV2lfE3gv&#10;wf4X8HeJvBuu698EfE/g7RL7VLKDStbuPGlxfSW11LKgs/tlotyRGHkMaYHmKGdVYYJr7ZoAKKKK&#10;ACvH/jd/yUr4Cf8AY53H/pg1avYK8f8Ajd/yUr4Cf9jncf8Apg1agD2CiiigAooooAKKKTIHU0Af&#10;DP7TH7M/xB8afGHUtc0PTv7Z03UvKMcq3EafZ9saoUYOwIGVJ4yMH1r6eb4eaq3wF/4Qv7cv9sf2&#10;D/Zn2zc23zfJ2bs9cZ79a9Gz6V558Rfjx4J+Fl3BaeI9ZW1upuVhjieVwPUhASBz3r15YzE4uNKj&#10;GN+Tay107nhxwWFwcqteUrc+93pr2PhH4V2E3wT+LlnfatqmmrrWlvLG2hx3Tb5pGRkWNpghhTJY&#10;H5nGMYIB6exa58bviB4Q1HW9evteuriygtTcx+H9Q0iKzWSOUxohjIdpAI3uIwxbGSrKCSDt8v8A&#10;if8ABzTNQ8X654ttPF1jdeEbpzrEt1DFK88Uc0mfLwE2eYXfaqs6k4PA2tjX+GuoaZ4wbxk9pd3F&#10;/Bf3Ymls9R0qVhBDNMZJUQQmbKyOkCMflKgFxyor7KrGliIrESXNok9PwXb8z4mjOrh28PF8urcd&#10;fxeup5vY2M/xwvri3stMs9O8QWtvB5AhuXSCeJXjgEbedI2HG9CGDDdhshmYGukm1Hwb4yvLXwxK&#10;81/PEsccF1ZwPA95dpbxwny5nkcfvmiQDMC5O3JByTd1zw6PhnOdetpNJg0HTNYUC102C7FzeXEJ&#10;EkSSG4ziLJTLI5TkEBm21h3Xhy28Ia9puoeDfD114veYLq1pLPHNMlrEJnWFcQONz7oiSXP+yVBV&#10;s9vPGfwtpfZ9et2cDhKHxpN/a810sjoNB0zRZNa0fwbNa32k3WntdrdpHCJFiS8gSCQ3Fw7oN6DY&#10;AyxBM7VAbO48Fo+qad458RaNoGs6I1pALpbK1bTJhbPZwvJlkfej+YqFnfLYbJbLY6egafoPh3xN&#10;4H0fQLrWJ9F1a9uWvk06aCSSeK0hE6NbiYqEVRMkzjzCAgOWJxk0fH3jvTPB+sT6RbLcSXqsH/t/&#10;R57eK7eB0UxFroRO8zOhEjsroCZCnQZM05PncIpuX3W87+rLqRSipSaUdOzvorK3Sxa0r4teH9J0&#10;XWYV8KaZqHhvTbeHSbUqZVnu2kLuwkct80bFLiQEqCrFCFB6cm1tpHi2Pxb49tbRlls5DcS6LfSe&#10;cvnzy/I6sqrvjUGVirAY8tclwzY6zULVz4Jt7LXbWLXzqM7XNvcyahaaXd3VuY4ntrlnlDPLIPMn&#10;jAO8DLrzxV3T7rwX4BUaNo+lnW9aif7Re2F7qc0N1FcosiPCDHGsM4VHddgYb9zrhs4qYyjTTlCL&#10;cm+jvp1vfb1sNxlUtGpJKKXVW1e1rdjkPCvjDUPHHhXx9p+pvpto9zaw3z6stnHbHzhdRoEkaJAC&#10;H85xuYcZOSF3VZ+F2j2HgOPU73xb4hs9IsNUtPsttFaTpffais8UjblhEq+XiNkO4HO8gA81d8d/&#10;EHRdB1yOzs7aU6XdWNrcXGn6TDDp1lIJbdH/AHsOyQzH59w3OCmcKQV3UfEz4eaJqnh3RdX0TV7H&#10;T9O0+zht54XiuWWBZQLhHYDzpE3tct975RgAMT1v4koyXLGeui8l9xKi03JPmlDTV+f5GF4q8K6P&#10;4g+JVzFY+Ipre91W8+02Ustn/ojJI5aMRypIznAIVf3a/Mu0hCONz4xW998VLXTfEXhAatr2hPJK&#10;lxatG8k9reNI7tvRdwClGjC7SQFQDjjM2lTeD/D+geHbu7vUj8RafGY9MN3uj8yFpPOW6x5MyxkS&#10;vKIxKnzIQ5A+UjpNJ8Nt4y+HuqaW+hvNbR6mNthZW8MM/wBrELHHnxBYVGwRlZvLKuJSu0naxiVR&#10;wcJ62jpr9z7eXUuNJTjOGl3rpf1R5t4m0HQ9Q0G31rWtYvotcsVtNO1S0s7ZLgGQxSCHDmVdrCG3&#10;VXHzEPnvkD3j4S+O/A3xo+GGo6L8QtEtbDRPBqQixuhcOrpAysqKXBDF8RfNjAf+6MYry7wbrHgb&#10;QdQ1Hwm2lXOtxXi+RNpd7mMXV4rrs2XQ2upUeYsY8lMmUhiAcjrviBdeDbXTbXwD4U0ibR/D/ijS&#10;rfVoL+GGW8uTcl96pMoLOVCovChiu44HOa58Taq1Sakne6ktLLS9vxOjC/ub1k4tNWlF63fS9z6W&#10;/Z/8afDDVNFn0D4cXEUdvY/vZLQxyRynceZD5g3P2G7nHA9K0vjx8F7T44eDV0Wa+fTLi3uFure6&#10;VN4SQKV+ZcjcCrHjI7V84/st+B9L+Dfi5/EHivxZpWnTX9k1tYWc8j2zyq0oDMyTrG4wYwB8uDnO&#10;a+2FwVBU5HWvj8cvqeL56E2+qb3v19T7bL5LHYP2eIgl0cVtboeN/s6fs72/wHstWJ1VtY1DUmQS&#10;z+V5SKibtqquTzlmyc88elezdsUcdq+Gv2mP2mPiF4K+MGpaHoepf2Npum+UI4lt43+0bo1cuxdS&#10;SMsRxgYHrWVGjXzavL3lzWu29NjWvXw+T4eKUXy3sktdz7mormfhx4iuvFngPw/rV9bi1vNQsYbq&#10;aFQQEd0DEAHnGT3rpvWvLlFxk4vdHrQkpxUlszyHxN/ydl8Ov+xM8Sf+luiV6/XkHib/AJOy+HX/&#10;AGJniT/0t0SvWZriK3UGWVYgeAXYDP50iyaimhgwBHIpaAPNP2hvAuqfEn4R69oGiyKmpXCxvErv&#10;tEmyRXKZ7bgpHPHPPFfOf7Lv7NPiDR/EXiA+OdMhttHu9Oewk0yaeOVrgs6MGwjHAXZwTg5IxX1D&#10;8TPip4b+FekLd+IdVTTFuSY7cbGkd2x1CKCxA4ycYGRX5z+MPGHinw9r1hJoviC+EV3bwXMeoabN&#10;Kg1CdkUzSlsK0jecZFw4yoULgYxX1uU08TWw86EHyxeqbXXyfyPjM3qYWhiadeacpLRpPp5r5mx8&#10;c7uf4Y/GDXdK0+w0/FvdfaTcXthFcPMZMSjDSqxVVDBAE2jCDvk1R+IXxM1VfiPeWv2CzntdOvXg&#10;gt5LYPMwWQ/Os5zMrO3z7lcHLZFeyeKvibcazDJf+LvD3h/xDqOk6dbxfYIUgfVmmEKvcySHczQJ&#10;G+/IEZIwTwOTx+l+JLb4haXca7BoOpWNrp0ixTXGnoLzVEJXK+VdSQu8h4duWjMf98goo+hozfJF&#10;1Kd2lZu/V2PmasF7SSpVGlJ3Ss9l+AvxCj8M2lrfaNcXem2Oki/kZlkWeGS5vEVIriXEccgjdXjb&#10;ayRmFlldcBl4p+IG8IfDH4f6fp2l6xd2er6xImom+06Nb+QRKJEQpIxg29WAZQrDdIrD0i1zwHD8&#10;dNLs9a8KX0if2TC2n3FtqNhMkmxC8qPmLzvMkYM24jBZhnaC2K0LX4Rve6ZomNG1K6u9F0+6SyuB&#10;HDdWeoyBZriMOqyFoh5zlVDKwcBVO0ttCjKnCMVKbunqvy3+XcbjUlOTjFWa0frvsZdnfxa5od54&#10;Wn8U6hrOveIrGGPR9RvodkLr54Y27SmVnOXiaNdyhUYyDO1yTy3hPwDfpoevWH9paJJqGsRwadaW&#10;MOt2cjO5uYpfMO2UjAERXA+YmQYBGak+G/jPWbvxT53iK/ub7SdLR7yU6jK5js5YwWgZTtcxHzhG&#10;nyqchiu0g4r0LULr4feE7y0v5NDsjeXlosraxd39xEsjzQqxeCGGDPyiQHf5cPzZAwwOOicp0ZOn&#10;FXvZ6JPVfd5XMIRhWiqkna11q2tH95ntpdx4f8H+IfFEd3a6jp9nNZQiewnilZpbe3S33LKNxiMr&#10;zpJuQiQKhBKswrgtS8Qad488PnWvEFvdQS6L5WnxR2Fw7/aklM0iRtJO0jRldsx3/OCNq7RgGuh8&#10;VeLtH8HrpeheSdV0+HzrqFtJKW9nJb3Kx4RkkSVpiBHksz7lcsobKBh1ieHfCFx4BvdIsNGidr4x&#10;3z3clw2nxR+ULZ1l3yyz7P3Oo4+YkZVhtJYVMZezSnNO7ejWmm2uvYcoe0bjCSslqnrr5aGJ4duP&#10;C/jL4X61DHbN4dttK01dOmvrgNcyxK9z9piZ5FdA6vMhTasBZdwOcZrnPAumaDoPhPxzevqNp4ou&#10;f7NjhOmWiXEa+S11BvmLyRoQUIQjAIyQTxxXVWtvYfDrwj4iQWGma74WubeOST7Jqn2iS4ukuIhG&#10;DN5KqVjDu21YyMnDk7lBPD91omjwXV9q+qxaRb3lvb+Xc2elRW00cchSc2snkgBy6quSsT4RlJK7&#10;yhV3aSjflck117fP8SuVNw5rXSab28vQ5DwH4g0nStL8UXmk6TqFn9ksY7iW5kvUlmf/AEmFEhDi&#10;JBGpd0cso8z90NrLzVKz8RaX4oGoa1faRNp+p6LaW0sEmh372+Y43htkBMomIZQ0eGXH3TnJ5rt7&#10;jXn8KmbxOrWV74MvIDD/AGXpVpFFZ3N1KJlETAwqD5flGYebGzqDEpB3bjS8G3F78QYdSeOXVta0&#10;SG3m/tDR9YvvOSNlgkmtnSUBAiNJAFOAu0YGSG415l71Rx001u/K69THlfu01LXWysvkzrn+Ml14&#10;V0fTL/wV4J8NvYXmkA6jNeRQPqN4qsyTmSONlbZujfLBCpxuOOg4/wCI2vaB4Ptrh/Bvhiz0i8kv&#10;7nTL+e4BvAnlxwl40WYugVnkkXdtBZU4AGRVr4Y6br3ijx94esdV0/SbqwhlJtbnSVtWS0aMPOIm&#10;kts/K+11KSZyHdgCea1PiV400vwD431IzadY6xZ6lfTXUujW9pAtuwjnkj3TTSxSSSSF1lyF2BDu&#10;2sQa5YwhTrKEI3e+jdn2v6fcdUpTnQc5ysr21Suu9vU679mv4peCPA3h2DxV4vnj0TVPtF3p9qtn&#10;at5dwjLbPJJ5UakJgqi/KFXO7jJNfZnhvxFp3izRbTVtIu473TrpBJDPEcqw/oexB5BFfnP461/S&#10;fiRrdtcz6Fpuh+HV0c3Fpc6ekkUun26yyIEMQcxuftBZMBV37gcpnI+lv2N/ip4RuvBsPgfTLu++&#10;36Wklw0mpQJB56vKSzIFdwAGcDBOeRXg5tgeaDxKT5r6rdJf8A+hyfH8lRYWTXLbR7Ns+mqKaGUq&#10;DkYqI3UKyiIyoJD0TcNx/CvkbM+2uieiiikMKKKKACvIPDP/ACdl8Rf+xM8N/wDpbrdev15B4Z/5&#10;Oy+Iv/YmeG//AEt1ugD1+iiigAooooAKKKKACiiigAooooAKKKKACiiigAooooAKKKKACiiigAoo&#10;ooAKKKKACiiigAooooA8f+CP/JSvj3/2Odv/AOmDSa9grx/4I/8AJSvj3/2Odv8A+mDSa9goAKKK&#10;KACiikoA8X/aj1afTfh/DbvqdrpOi6hO9lq11cE5W2kgkU+WoBZ33lCFUc45wu4j4Q0u3sPhXqNr&#10;r41TTPEzT2kxsLOO2nMNwj+bbs04lRMIMSfKMkkAfdO6vtL9tTR7C8+E8eoaik08Gk3iXYtoX2ec&#10;5/cqrN1C5lBJHOBgYzkfLOi6j4Oj8G6ZH4p0LRPtNw7XFjp/2++t2ghJIyzqJmG9huCsVUDDjO8m&#10;vvMmtHCXSbu2mlbX9f8AgH53nl5YyzaVkmm76EOtG78fTaVf2ejeHbmwvrH7TFpN9eLaf2aIQ0U3&#10;l7ZonMX+jPJgbgoLcbsk7Vl8QLbwH8WNMtn8W3VjZ6bPbWtzpdvYl9KiMaokwAaQFTuEjbhGSGYn&#10;JOTWvH4F0LQ9vjS6vFKzW8tjY6BqktvaxRx7HiliWXzFSZcMVBGzIl8zL87uMbQfDfxK8eXBu9I1&#10;Lwtqhu4ZLywjnF1Fdi4njjEiyNtMeXnQ5UOCrZUDHPqKUKicX8CTXp99/vSPJcalNqS+JtPffz02&#10;9D9J9NvV1GxiuEBTzFztbGVPcHHoatVy3wv1mbxF8O/DmqXFqLOe8sIbiS3UECNmQMQM89T3rqj/&#10;AEr8ymuWbj2P1WnLmgpd0fDH7Tng+Oz+MT/8I3o/h+51y5txfyfa5TDMjZc+cEklWCQAIc/KxGwl&#10;hg5rkfHXwvh0Xwrb674t03UL/UbHS4nutQs9RRY72QzLHGn+rkzsjkiUuSm7yzt3ctXp+q+I7DVv&#10;i1qF5cXVnd6Tp/m6dc6hfEQG0vfP84Ks8hUOpYCMICSpjGAFyx8V/wCEN8c+HbW5ubxdW0TUbjUL&#10;ttZ1xY5PMFtFCkoKSjGVbExADAOyICeBX6HhZT5IQlK3Klve78r9EfmuMhT551IxvzN7WsvO3Vi+&#10;IPiLBfaHP4NfT9L0X+0dOtroX6ebtimeK2kjjUu7mOMwRxwnsSAxIXNenfsQ/D/WfDvxK1TULx4U&#10;gGmbGhtblLhSJDHJG7NGzIuVAKgnJDZAxk1wHgX4nXfjTxFo+jQaxrlm0avHNJqepieG8tRlpRIN&#10;iCN1j81lkO48BSeAR7Z+zZ49TWPik8EHja11K2u9KiWfRFiliWC6jiiVjbb1CmMssrbUwBkYUgZq&#10;cc6lPDTpKNrq76/8NcrL1SqYqnVlO9nZbL/h7M+ta+e/21vGF74T+EKJaWVvdrqF/FbStd26zpEo&#10;DSBtjAqTuRQNwI5+lfQZ5xXiP7Wnjy08C/DPN7Zrfw6hcfZPs7Ro+8lGIxvDICCN2WRx8uNpzkfF&#10;Zfriqdo82ux91mTthKnvcum58Z+C/wDhFvHF1deIvFGlajPqpv4Imh06aNIL+aRZXeR0cAIB5W5y&#10;JAvz5+UcVb+JXj2HwjNoP/CGXEF5BL9p1Q61eWUctxLcyymOYHzFKgjyUyUAyCP4SMppfizwzrHh&#10;SfUdSlv9NttPmms4rOztLd3Rr22kicgRrBGwKxFskKVKAfPv+Wb4V6Ho/h640+fXPFGk6noF9JIL&#10;LSjpU1+08/CZ8h4tyHoNyfeKhckCv0aVlJymn7v2dWttlp21PzON5RUINe910T3Wr/IoW/i7wj4H&#10;8bp9q8MtPrljdobvVEu5BDDdIQJTHbqRuTeG4Z/m5wFUhR98fA/Rf+Ed+Hdhp4hW1SJ5CsKsWVAz&#10;lsA/UnoAuc7QBgD4E8bWOmw+LNU1k+Hl8QiG8Jeay1qCSG5+cKstxBErSRmQkFhuQbn2gL0r9Evh&#10;7NdXHhmM3cvnOHfY4UL8hO5RgcYAIA9QBmvnc7a9jTavrvrfb77bn02Q39tNO2m1lbfv3OpIHNfn&#10;r8W/EMvja48W+BhrMd/rsPiC61RJmRYbdoIkkDW7TsRlo0G7LgKBGVDHCV+hRPrX5y/F6HRvDfjj&#10;4g6n4D1K+n1mDUAbqVYtpsY5DKLloZQ27HmlIy21dofaGYMa4MjSdWXfS3a9+p3cQSaox7O9+9rd&#10;Dhre/wBc+GXhEWVtftFqGtXsF3FHp863ELwRLNGyuULRyh3kAMeW/wBUQw6Cus8ZeBb238JwTeFv&#10;DFva6ncs1rqkOmSPc3OBb2zyqsZd2jVZpJo3CgFdqq3DYK/D288WeKPAmp6lqWt6kbDS7h7iHzL+&#10;WJtQItpWktwQwaXLR24wDlVZsYzWV4B+LWpapqOr2OuwQXukXel3QuVtLeK2mWOO1cKBIign5VEY&#10;8zcOVP3gpH2cvaOTlFK8fi8+33I+Jj7NQjGbaUlppt3+9nuH7GuvaP4d1m08O+JFeLxvNHPHpwmB&#10;MkFmdjm3fnKEskkgRhwCTxu5+y+a+Kv2TvgfpUHxLfxIl1q1xDpdrFdWDXenrbQzi4iO1lcSNv2o&#10;xBAAwx/Cvtb2r4POHTeKbpu91r6+R+gZGqiwiVRW1dvQdXkH7Lf/ACTXWf8Asc/FX/p/v69fryD9&#10;lv8A5JrrP/Y5+Kv/AE/39eIfQnr9FFFABUU8ywQvK3CIpZj7AZqSmyIsiMjDcrDBHqKAPgP40ftf&#10;eNv+E6U+FNROj6Atvbz20X2eN2nWSJZN0hYHn5ipAOBt9a8++IPiDQv7WuYPEFhqeqXWqyQ69P8A&#10;Z7pbY6fNdQxyyRR7o5N4IZPvYwEUcEEn7S0H9lPwf4f15L3M+oadDI0lvo+ow29xBb7iW2xs8ZkV&#10;QxLbQ4GeTmvnr9oDxJ8I9b+L2pzImop4mts2z3XlxtpT3aLsQzq2XKowUNtGCE6HmvvsDisLKcae&#10;HpOyjq1o+m5+c5hhcVCEqmJqK8paJu6+XTsea/E34cgaR4UuNGurG20uSyf7Ja6lqkENw8LTPKlw&#10;/mFFy6yqCB0KEdADXRX/APZ+n+A9F8Ha34r06wE+mvFJKzSXSqGlS6t5I/KRwq7t0T5K5VQ2GCR1&#10;znijW9YvvGWp6VqSabPo/h92sJrjXLdXfyUkYDM+1pwXJZlWI8ZOwBV41PEHwj0Xx7eWOqeFfHGj&#10;zac6W2mGPUjJb3AljiWNESPZucsiAjgZOQK9e/uwVaVkru6V9el33PFt70vYxu3ZNN2062Q2z+DM&#10;vgFdUtvEc7XUGpW0EUd3p0chsZIzNFKoFwUBZ3KIFWFJWwWO3isf4qWeg6H4r8Q63HCNea/1y+t0&#10;tbzzIY7Z43Vpd3lspfJlXYQ4G0HcMnA9fkk8P2mpeGbS0vB4jj09dLieezhiuEsvsrzKZp1E4MeY&#10;5VBdlYJtz94AL5Lp8/iXxB4is4/FUNr4k8OXF6rXQjvEubexQEtIyPbyfuMRh2xkBguSG28RRqTn&#10;J1Jy236X9PuNK9KFOKpwW+3W3qyx4h+LVvfaT4e8Tp4U0tdZ/tG6L7pbgWwmTyZGdIUlVcv5q7t2&#10;4tt5zXYyePhp/gT+2NPvtMtLhLGPU7bwUmiwGK2mEqQm7Mm0nOT5ygBTgoeVBzveIfBPhuHwjpVr&#10;NoFvfD7I13pGnxabeQSNKLMzzJI4nyS7IvUkrgLhvvDyjWPE3/CM/ZLjxFHbapq11Dm2/sBbezNl&#10;FGxg2GdYWEvETxGMh02Dqc8RBU69vZxej2fVdle9vXQ0n7TDtupJarddHpq7blP4b+KILrUrnWNV&#10;stFhuNDWK/tb1rP7LEkgnjTY62sfzZDllOwkMgP3dwq/4w8J6dYatf6zZXtn4h0zTdFtnsoXcAyF&#10;RDbq7REguuC0x25UMCrnIZav+JNM0/4pQ6PY+HGh8MxPaW9yttcRJHDes05tfNkFvCMTCZtn3SpV&#10;twKDKnqPDdn4Z0e3stOu7hVvfCsF3DcapJZuZHJR55raFTMqs6ZuMiSJ48EBsbsNrOoov2kU09nH&#10;sv8Ah+xjCk5rkk01upd2cL4I+I/9qXl1rfiizsr648P20Nxp98unAtbsLhFWMRRSwI4zIzDcTjaS&#10;O4ra1JfAPw5vdI8bWWiXes29/IZ9Ktl1Aw2+9MeaWQxF4jG5XavmSZP8Xy1z3/Cdv4mWSx8Lm/8A&#10;C93BbPOsFi0McOoGKMu/mpBDF85RXI3bx/AAAc112uXGieJNFs/DOqeHTYwaRC8jaj/a1vpyRai8&#10;HnXFrGsqbeZisbLk7MA4UDBc48s1dNJ7pPpb5dfPuKnLmg7STa2bV9b/AORh+B/Bur+KvE1l8QtD&#10;S6udO0+6a7vI5GRriOWALJ9njVAvmb02Km1FA3bSAF5seOPF3j3xAvgmw8QW0dxrWpNIRd65pcTM&#10;sklwYREFkjKoAIomOFB/eZPBFZvhm68QyTal4Y0XQ77SbeztLi5jlsw0l7DN5Xmq5uI1BYTeXFHg&#10;YRl2bVyATR8WeKvGmheGfDVx9t1TS2vIZZLu9jLwT3NylxKn72QYZ2WNY8bicZq+RyqptRdtu6Vn&#10;buRzqNJpOSvvbZu6NLw/420DUNWh8PaTpk9uLo3EEDyGN7O7u5o0jjeS1dGCp5sULhd7BCOARxWp&#10;fat8Q/D/AMQbpNA16PRNO0y7lMFha6jDFBa28bMxeWzjbIG0F3zHk5JIya0PhT4Zh1b4geEtS1Lw&#10;5fy6iIBdajqMeVtraYGQwO8Sxf61lW3fl+S+4ryTXCfD7XPD+qfEDTdMfw+sNlqVwdNN8t3M17su&#10;AYWd2ZjGSRIc4jHtis2ouU7RvZa3s97lKU4xjeVnJ6WutrDPEFro/wARvHeu6tpHiK5huLm7uNSb&#10;+1LPydkIZpHKMkkhYogLYKqSEOOcLXpPj/4s+G5PAlz4Wj0u3gTxezatc+IbFdrLtu5PIWSLaCxU&#10;RKr4PUuw3H73B+GdL8GWbXV1LqF7oVlcxXNlZ6xqD+eZlZDG7izii3AbXZcmXAJ4LFStdfr3w78O&#10;2vw9s9d1DSNYv7PToFg0xdHvEkF7bmWaRri4kETrCCxk+VcsnCtg7SVW9nzU4yTtFq3TX9dUvTqV&#10;RdTlnKNrtO+706+l7lfVv2Z/Hfjbxcdf0W1juPDusSjUbXWI5wsUMEnzqSrYkGwEDATPy8CvRPAn&#10;7b/iHXPihpekT6TYv4cvr6OxhVVZbpEdwiOzbipYZBIA9QK9n/Zc+OGkfFjwxPpFjoh8PtoUUNuL&#10;NZvOi8gqVjKuQCfuEEEenJzXg37RmqeGv2f/AIvWE/hHwZpY11oRqcl5qDTSwozu4HlQiRUUgqTn&#10;HGRjGK8WNWWMrSweKpXlFPl8vNv7j3HRjgaEMZhatoNpy8/JL7z6h8dftDeAvhv4gTRdf15LTUWV&#10;WMSwySmMHoXKKQuevPbnpXoVleQ6law3VrMk9tMgkiljIZXUjIII6givg7UPgH4o/afktPiXpFzp&#10;thHrigXtreSOpgmi/cuY8K25D5e4ZIIzjtmvtvwJ4YXwT4L0PQEna6XTbKK0EzDBfYgXdjtnHSvn&#10;cbhsPh4QVOd57SXZn02X4rE4mcnUhaG8X3T2OhqG5/49Zv8AcP8AKpqhuf8Aj1m/3D/KvIPcPK/2&#10;R/8Ak1X4Of8AYn6R/wCkcVetV5L+yP8A8mq/Bz/sT9I/9I4q9aoAKKTI9aWgAopKijuYZmZY5UkZ&#10;fvBWBI+tMVzyT9q2zgvvgT4jiudTXSIP3DPcMjPkCZDsCryS33QOBkjJAya8E/Yx8Ejw38RtR1IX&#10;OrWlu2lyR/Z9Y0trIzZkjIdDvdGCgc5YH5hgEZNfU/xe8NXXiz4c65p2nxLJqjWzS2OWC7blBuhY&#10;E9CHCkHsQK/Nzwz4d1rwnqGrP4oh1DQNGubS4tb2S6hZTO7owjCoxXzmWUo+Af4CcgDNfX5VH6xg&#10;qtBTtd7aPe3z6HxWcT+r46liOW9lvqtu/Q7v9oubW/i78UHIjhtdTtJZNLg027nW1aWIXEnkTQ+a&#10;yiQSKyj5SSSp4wVrnPE3xCltrKz+GF3pMer6Lod5JZrMryC+kl8xhI0bK23BcnYjIwAC5yRmtDwp&#10;dJ8F5ra38YyXMM9vq0d5ZWlrYxXM3kxPIkzI0pXyUmZUAdDuYRE4AIJ63wL4JsJNUsPF13e6Drem&#10;W4S4tr2OO6/teRgXWDfbIdjOHiYMQrk+W5yxGR794UIxhJXjH4bX1fkfNWqV6kpRdpS3vbReaOB8&#10;UeBfDt1caZomm+NIb+bRre4t57eKyfzp2E8sm6AbvKkYhwNvmgnYMZPyiXUtJ0Pxda6Pqtvaw3No&#10;ttDpourrWbbSHaS3hijYTRTb95xsbMTY2MoPzA1e0T4O2fhDxbpWt3niaGLSYdST7HDJYXa6hPKr&#10;B40+zNEG5O3JUkc8E1V8Rald+AdUvxd3V/8A8I9DqEtlpeiWMyx2t1BGEbzZAyvG6skkRyUYyFyS&#10;Rjnfn5pKNKTb89N99rGMocsXKpFJeWu2z1Z3V7Y6Drml2ms6Nay6jFpMWp216tnFK+n3Ei6VDEUR&#10;8740YKirk87Xw3KbvK/hz48lXxBczXOjaPci302+mh2WEduImFrLjc0QRnU/cw5Od397BrT8VeNN&#10;auvCul614QNx4e0S3knjuYdO8u3lt5/MU4ZoVQvGEkt1DsPvE5+Y8+j6H4Xi8TeDdAXU0XQdTv7W&#10;Q6xH/wAI2FtbuDzWkjkmlTydrBUWQ7ZMkAELknOWlCm/a6p6b3a37G2uIqL2ejVntZPZdTivD/iR&#10;PiRpNzPeWunjU1eDSnh1e5vJbK4jke4uBIxBeZZVZZD5hlVVUnoMg1tc8M6d448L2Gj+CrvRTqVj&#10;JNd3+k2U00KSYRAZVlutvmKgR25bKiVgMgFm7DxV4Z0Pwz4SufEXhW60i5stGt5bebS7C4+2Q3Fx&#10;OTCJ5GJLH9y8reWWYJsGCQzE8hHq3jSP4i6mfD2rr4d0XTHN3E+/7LpqWmf3UjRoNriRcHCqS+Sc&#10;HnBTd250nZLo3pfs113FUXKlCqrt6Npa27p9DTsfD8Xh3wPJ4I8V2375rOTxCjNdGNYJGuIreNEc&#10;B1+6kreZhkAl54Basyx8V+BfAOpaj4R1Dw1f6jpckot9Wlk1IEmZHU5UJGpYRMrhSrJuDtkcjHSe&#10;JvFFhqlxYX3hNNH8UWmmtM9zd61qUttdQtNPIxBkka3LxusgXBDgcqfV7Hin4b6NqXjCfxNqGjXF&#10;laXMH9s3Cr57WwQxefIMLAY5CPmXi4QMw425AqYzWvtU9buydtfToaSp7Oi07WV2r6W79Sx4g0eL&#10;R9P1jw9eQ2tr4QjSa2u7TTQk0+nSrCbuOSKV0jkk3mBQVl4PygOeNvJeA/s3w70OTxJ4UnvPEGo6&#10;rNFotqbiIWaxyyszNEypIzbsRRnKuuN6YPXBr3xiTx/feIP7F0xdCuL6I3l3BdiG+h1JbeMviXfE&#10;DGyxqxXacZHQMd9dPp+vaF4Js9F8O6VdaRDNcyRavfaXq0U072t8yxukMR+RVZCqrmSdcchuScrl&#10;qwhySWrs2vTdv/O4XpTnzxeiuk/XZK5zPjLxZpPxXa+06K4jXxxq19A897bwNFYXzwxNFHCjPKzK&#10;WLcMVVWYLkL94Z/geHQPAy6joHjO/ltb++maBV02SK4TTyYJ7eR52UkdLgnYh3ZiG7HGaWu694v8&#10;JfE2TRfD7X9hFa3wTS9IjVhFJGH/AHJMXRywCsWYEsSSea7HWvhLpvjD4y6lvttdjtLvVZ2mextI&#10;7iy/1jFybvzF8sddylCyHK4Y4ro9ynD2cnaLV9NXpb7v+Ac9pVJ86jeSdtdFr+bKPwTt/DHw5+It&#10;54kvdfuoZfC6zGSxvtPaJ3mbMABMTzYQPIAzdQSMAg5r3L4OftTeK/F/xbsfCHibStJew1ZHe0uN&#10;NDbduxpFfcWYOpCkdAQc5wQQPmW01DQvF/ifWNIsRew6l4mufsy6tdSKIGke4WRc26pmJWkVMnzH&#10;KD+90r7U/Z1+FfgjwvpenTafqWm+JfFmjWzWN1fWs+/7NvlkkZAmfk+aRxuwGI/KvIzX2MIOpXi5&#10;TastNtNHptr31PYyn286ipUJKMU7vXfXVa76HuscMdugSJFRB/CoAFPP5V8N/tMftMfEHwX8YNS0&#10;PRNS/sfTdN8oRxLbxv8AaN0auXYupJGWI4wMD1r7A+HPiC68WeAfD2s3tuLW81CwhupoVBARnQMQ&#10;AecZPevkcRga2HpQrzatPb/gn2eGx9HEVp0Kad4b/wDAOnooorzj1QooooAKKKKACiiigArN8QaD&#10;YeKNC1HRtUtUvNL1G2ks7q1kztlhkUo6HHYqSPxrSrlPif4Zl8bfDPxb4ehMSzavpF3YIbiVoo90&#10;sLoNzoCyrluWUEgcjmgDzvw/+y7Y6Xq+hy6r488beLNG0G5iu9L0HXNRhks7eaI5hdjHCksxjIBT&#10;zpHwVBOSAa9vr5c+D/xW+JuuWuiR3PjL4NeJNGtdTg0LUNS0TVboyTTAKXhiG3yzcGPLBAcEnoB0&#10;+o6ACuC+IXxr8H/C/ULPT/EGoXKaleQvcQ2GnabdajcmFCA8pito5HWMFgC7ALk4zXe18k/tGaxa&#10;aH+0VpVzqfj2b4MWv/CJyRQ+MI4oWGpu10d1huuUeBTFtSUDb5red8jKAwIB9O+FfFGleNvD+na7&#10;oeowarpGoQrc2t5atujljYZDA/06joa84+N3/JSvgJ/2Odx/6YNWqP8AZFSaP9nHwPHNpB0Qx2jo&#10;lv5csZkjE0gS4KykyKZlCzYckjzcEmuQ8faV8QrP41fBKfxP4m8N6vob+MLsWtnpXh+exuYmOh6q&#10;ULzPezK4CbgQI1ySDkYwQD6TooooAKKKKAGmvlT9uzxb4v8AC+j+G10G9vtM0meSb7bdWLtGfMG3&#10;y0Z1wQCC5xnnHtX1Wa8R+On7S3h34O6rZ6RqNpPqd5cRec8MEauUQnCkhmUc4bv26V6WW8/1mDhD&#10;na6HlZpyPCyU58ifU5b9kn4szzeB4NJ8ceJLddcmusabb6neILye3dEKHDHewLFtpbkjGMjBrzT9&#10;snTtI0fxdceIra7tdX12KO3s306eITLYpIZpBM6nKsSVKhWBADAkZ2mvIda+Huo/Eb4n/wBoaPq2&#10;nG28SXrX1lc3OoRQyoskrfL5TMJCyMGTCKclDtzXS+NvjDAuzV7uxFzqPiL7RPOgsbOOVbVbh4Yo&#10;ZZJYJd4AtwdpXORksRtA+whglTxSr0XrLeO1vL8GfE1Mc6uDeHrKyjtJ63S6/kYfhfWNR8feCb63&#10;1FbaPTNOxaTGBobGNLaVmmaVYxtQvHLBE2EXcwkKnqpGd448Byppei2Ph7VINV0O0t1lnvJ5I7GI&#10;3ExaVXZZXABaJokBJyfKYDlCAzxV4q8Ur8QLrSdFeZNLluiunaLaRBbK4t2bMR+zqBG6uu1idvzZ&#10;ya7r4tfDW8vvCumWPh9ov7D0y6nl09ZpxHFNayWtvOZRLIQp2v8AaD8xBxnH3TXrc3s6kdVFS1t0&#10;WnXzPI5Pa0pOzbjpfq9enkZ0nxgh8MfYvCesf2tfXOkodOutVh1WaNAyu24eRGyiZUzsBZvmVBwA&#10;cVu/HDwmmpa5pdubmJ7Ox0uDb4a029giunumHzCOLAABTYdyRnOAFXk4wNF8P+CbrWND1Hxp593r&#10;eomS7uodHuUls3jjLeZPMcdD5crOYnbJVtqjpXKat4VuPiJ8QtR1bStb002WoXc1/wDa7i+jhlto&#10;8tI5aEsJf3ag52qRhMgkc1nCFP2ilH3bJ3b2b8jWdSbpOMle7SSW6S76HU6bdaN8RvBMsVqLyw8Q&#10;BbXw5Hc6jOZ/llmeaIySKi8HyPJGEG0P8xYEbed0G48D+MvFWiaNqNhrUz/utOj1S3vI4jdEEJD5&#10;kJibaMbE4fIUDOTzXb6p4mh8M6kb/wABWVrf2mrS/wBtXWoapdvBa7jLIscTBzAvySRzFFfOeCAS&#10;MjH1DwPaaR4ms9V0ax07SEv3+1adeXniO2e3tgWI3RwACR2jYEDazqWUY3DilCSXNe6ve2uqfW+t&#10;/RCnGT5Xo2rX00a6W0t6mN8SvC7eOtSTxV4dEFp4Xmt7eCCHUryG2kso4l8hUZXk6EwOVKls4P8A&#10;ECKk8SeLbTQW8M67HpFpqWrwNGlpe3omi86C1jgSK5CIyM++ZJ8M+TtQKR8vHofjDwPHJpreLW1H&#10;WPAS2sl0jz20D5+zPIZ0zGXjdCZZ2jIyw3kD7mGGDJ4s+HXijws76hHruvTaPAEVtXRTKvmO2bhm&#10;jlV2jMsiAr5hI3AKOrUqdZSjHRyjHTS9+1m9n0LnRak9VGUtdbWb7pdEcp4o1LwtrniK3bxBbX8N&#10;1JplpNHqX29mSd3gjfbOfKkcqu4xh0y2I1DAtlx2egwxeDo5te1jxBYwWd3OIpv7PluIPKC2Bjt7&#10;eD92ZcrFeKxYoQnlKCS2av8AjK+tfD62K6zafafD0Om2Q06+0Xw9E8VsDCrFluZ0O0SSOz7drsAV&#10;5DbgeO8XeH4PF00fhrSIrkSabs1I6psudQW9e7ghklkmeOIuGyqBSIwGUcgEcqLVWMYu6jbXrpp9&#10;2tthOLouUlZyT06a/Lf5lr4yeFNK8Y6y3jay8YaZNp1+kRuXNtcgxso8r5UCO2MIudxGCyg43Lmz&#10;8Rbi20PRb6y1Dw1Z3enaHNBpliLq7mjnuZ/K8r7XLHHMu1GjsxtBUZBXDHDZl0f4fadb+EdW8OSa&#10;4biW0u2s9Tu7a2ZLaykklieQySTGMBF+wRrv55lxtJKg43iLwzqi+LNf16K70bUPCWqzyXVxNdX0&#10;U0KxGVThljk8wvEZUXMXOWABw2DVNxbjFy0jtfTTS21tWhTUrOoo6y3trr1v5IPBl9oviq4h8Yao&#10;kOj3nhua0gEYe4NtcsS5gaSXZO8ZTysEsGVgEXKY56v4oNNN4EltDd2PhWwa4gtlWZxKrhFlLpHL&#10;DGXmiMTWABK9IAGwV557wz4k8IaxfbdH0LWdJsbC6SSTTLO7Wdbu3llSByytGXkY+YieUXxh22kc&#10;htz4j+F4/Hml6B4c0rVLWdvDsbWsNxbuLpDEFSNpLgQGRoSTEpU7SmD8zI3yiJ29unK6S762X/Dl&#10;wv7CSi02+2l2cx4X+CPi/wAdeA5bbQYrbxHAupRPZz212myGMxyCdtshV4wW8nIZQTszjjn9D/h1&#10;4euvCXgPw9ot9cLdXmn2ENrNMpJDsiBSQTzjI718LfD/AMfR/sw6havPJb69OsUpNrY3ilZ/tP2d&#10;vMBXdiNYoEKlwrMZeBtG6vvbwj4ktfGHhnS9dstwstRto7qESDDBXUMAR6818znk60nG6/d3bTPq&#10;cgp0I83K3z2Sa7I2hXM+Ivhx4X8W6hb32teH9N1W8gAEU95apK6AHIAJHTPNdNRXy0ZSi7xdmfXS&#10;hGatJXQiqEUADAHAxTqKq3i3D2cy20kcV00bCKSaMyIj4+VmUFSwBxkAjPqOtIs8q8Tf8nZfDr/s&#10;TfEn/pboleCftyeB/G/iTxrot3pul6lq/h9bIRxRWMTzrFPvYuWRQcEqU5I5xjtXpmjaX47039q7&#10;wUfGviHw/r5fwb4g+yf2Hok2meVi90bf5nmXdxvzlMY24wfvZ49m+JF5q1h8P/ENzoUbS61DYTvZ&#10;xqm9jMEJQBe5zjivQwGJlhcRGpFJvbXzPMzHDRxWHlTk2lvp5HLfs3aT4h0L4M+HLHxQJl1eKN90&#10;dw26SOMuxiRvQhCox2xjtVDxp+094D8H6/caC+p/bdehcRGyt148w/wGVsRq3b5mGD1xXx38Cvj1&#10;4w8L+PrjVdd1vWNU0C3gnl1a3up2lAARtgUOcI5l2KOnLY6VoeKf2f28caqvxA0rXIpvBXiPU/MW&#10;YQStd27zTEPG8aqVBVyV3FgvA555+glldOOJlLGSsparl2u+h8zHN6ksLGODjeUdHfey0uZ/xU1q&#10;++NuqTXV/rJtokvL26sZdSiaKKzhVYhLazBQ3lPGEiIwGDmXqGIFewfs1+M/Anwz+D+tRv4ottZv&#10;Y71Li68mCSMW5maOBGTzlVigO0s+Bj8s+L6X8ar/AFbRfHWi6JothZQ6k0ur26FHuLt7jz4mdsux&#10;XcsQd/lUYMYYcrmqHwz1jxt4o0Lxi0P2jXHj0+NIrzUAJ/s0huoG4lkyEARZJOSADGG6qDXt1sNK&#10;dD2UvdjFrS68vLzPDo4qMMR7aPvyknrZ72LPgv4IeMdI+IWnamkS3dnY36z/AG63nVjNsbcVK53o&#10;Wxg+YF25O/GDSfEDwHqHib4nWNnpKw6NpUzwQ2Gnz3EdtcWasVDkWjuJQS5eTAX5g2RwavL4y17w&#10;5Yrpt9rMGq6fF9muptW12/vJIzcSQiWNbZYzv+RJFOSjAOFc4+QVzHi7wLc694s1LxLYaxpz+Hby&#10;eTUF1X7Yqm3hMgBzEcTbkLomAmSSuByK64Sqyqc02lpZO2n57+RyTVONPlgm9btX1/4Y6K5Xw7q3&#10;iLQ/Fuv64tvoTNbfYNPnlZpm8vb9qeURxOQTMJGPyKJGZjuXisPwXovjPRfiZaeJb+PUBBBcG+v9&#10;aw0kE9suXmYSj5ZVaMNgKTuzgU74wXeg+LvGmoQw3sPhybSrm4smW9ilaK4H2iSQyqYUcqxeSTKl&#10;QANuCTkV03/Co9a8MeNvC8l7Np9lonh+LcdQur2IC8WJpLuYJCGMhGJGG3bnbgsBkii8Y09XZyT0&#10;fby89gtKdS8VdRa1T6vv5Gl8QviFp/iC40HwprGg/wDCaX9vZxztdafqNzBAPMhWQSLvYtJiIoxe&#10;Ug53k4BOOd+Mln4Wjh0HUWupNTtYYDpVlaaRdRFfJixIu+fdNiRFnVGXbhiMqQKZ4dh0v4oNquka&#10;fqdzd+Nb3TTaw3t9CLWO6SJo5dvDyZfy4SgY+WNmMg81iaNpfhTRZJfCXjbUb3zorkk/2dCgTT7k&#10;7VkVpyzZGECuBEwyilWwDmaUI02krpx3Wut+q7L7h1ak6ifNZqWz00t0fdnQab4d8GeMPBvhm6Nj&#10;q8bx3R0C2X7fGAbmRpp40lPk8pukUGRdpAf7uVyctofF3jjStW8NXUkiNutb/T7b7XnT0gjEkIih&#10;k3mNVO9ADuwTDgsWxXYXHhu2l8KhfBOj6xbzeG7maWRfEUsVrAk4Ox7vzP8AVyyRlFXBkULtUhGy&#10;9W/h7eeHPAvgXRPCXiZ11rVdf1Iz2sOlzrcRQQyMkDI0scqKQxjkBCORyQwPzA5Osopyjq76J6td&#10;b7mqo80lGWitq1onotDi/B63HgPwX4u0dpbe58U6ha295Y2Vu0d0IY0ZJGl3KWQs0b+YoUkgRbjj&#10;C5561uL74keE/L13X5Ld9Lu2eDU9ZlmmhfzxGpg3gOysPKDqACMeYSVxz3fg/wCJfhrXvjBpKvo6&#10;iObVIltro2tsqq28CIqqxCVADtxmZwuBkMBisn4teLvE+k2vhqew1TXrO1ksVSa8uDJbTyXMfyMG&#10;+csoKJFKELc+bvxlzXTGU/a8rjaUrO/ytpo+iOeUYey5ou8Y3VvnfX5steJtH/4VV8N7rRvtOn65&#10;qdnqim6iKw3FvbzyIRvCFixKCDZ+9jVT5zYDfKRV8E+KluvhX46vLrSrJ7y2W2Ea29ulvDclpRzJ&#10;FGqhjEAxG3AIlcPuBGJtBu7S18SeH28QaY9jf3elNqmqXCREteRxvLK0c8Dny3WWCBDkKDvYOSxy&#10;K2PGnibRdC1TRDq1lY6dYraRTWf/AAjNs6ySLNBGZ5o1MscKo771HmRyFgpDLtAFZar93KN23e/o&#10;+nk2jWy/iRlypK1u111uc/8ACHxwk0HjGPVG0/R1n0SW1TVLe0W1WJppI4lDrAgDDL7slSw2HBA3&#10;V6BrHw18L+MrfUdb8RajJafZftF7NaaZcRTTwAg3E6K6l1aIs7vHuVSPNUFvmUDG8XfDeb4jeF7H&#10;UvDt9o2ieEIUNzLPcRR2C3D8p5hWMbSVxs/eEYkaQKdrDC+I/EXk+CbCxF9Y2ljYPAINQvJ3uLW6&#10;jFsbeSzPkPLlmjCM4iCqhJBOSrthNqc+ek+WTeqXQ3hF04OFZc0UrpvqYfhvxN4G8dNdeHP7Dk8L&#10;wHSZbWLUJL2S4PkxMbn58AKh3xmQkI245X5Q2RX8feCdC+B2leXa6nY+O5tdQ2zupaK3t442hmZG&#10;Ecm4uSYGBDgY7ENTdL8D6JNpp/sHULO21vVVlitTNdz3QkttjLOIFW1TEzZ2CNyXKseMsrHoPFWk&#10;RtptjZR6dpOqXUdjHBdabqWoRo9itqjD7VMkMolWQwCMMqnC+WysGwmN3JRqJRbUeqf53f8Amc6U&#10;pU22lzdJJdO1kZmqfEfxz428D+CYtD1W90PTor5tC8m0vZUUXLFXjYyFi5QpIFCsW2+U3PIrA1Dx&#10;NYfEL4qG70u91y11+9vwumatdXqsFkL4gUxhAyL91c+Y20c4bpXqHhP4xaJ8L/hLq+o+G4NL1XX3&#10;nt7N9Pg882NnF+8ZZwkqJKcsSCzMx3FBvxtUS/sg/D/wb8UPGl/r8+k3dhqGgyw3iWcdyHsTI5cq&#10;VUpvUKyZCs7duTXNKpChTq1ZU+WMb27u/detjqjTniKtOlCqpSlZvsrdn6I+6rZXW2iEp3SBAG9z&#10;jmpfrXwd4p/ac+I8Pxn8QQw6rDpXh/QruXz7Oa1VohbxSiMbvl3szkoBhh8zjkDkfSXwX/aa8L/G&#10;vUrvTNLgvrDUbaLz/Ivo1BkjyAWUqzDglcgnPIr4vEZZiKNNVmrq13bp6n3OFzXDV6jop2leyv19&#10;D2KiiivJPbCvIPDP/J2XxF/7Ezw3/wClut16V4jg1i60W8i0G9s9O1do8W11qFo11BG/q8SyRs49&#10;g6/WvEfg/Y+K9P8A2mPiVH4w1rSNd1Q+FPDrR3Gi6VLp0Kxfa9ZwhjkuJyWDBju3gEEDaMZIB9B0&#10;UUUAFFFFABRRRQAUUUUAFFFFABRRRQAUUUUAFFFFABRRRQAUUUUAFFFFABRRRQAUUUUAFFFc940s&#10;/Et5obx+E9W0vRtY8xSt1q+myX8AT+IGKOeFiT2O/j0NAHAfBH/kpXx7/wCxzt//AEwaTXsFeEfs&#10;z2uu2nin43w+JdR0/VdbXxnD9ovNLsXsreT/AIkelFdkLzSsmF2g5kbJBPGcD3egAooooAKKKKAP&#10;Gv2mPD93rXgm0mtljuIrK5M1xY3DqkN1EY3QrIT0Rd28kfMAny4faR8i/Fj4L2tx4ns5rbxDoeii&#10;XT7NXsLy7cbCkCR7bdmXM64QYPBycHnNfVH7XHivSvCfwxL6taSahFeTraxWkbhBI+RINxIICgRk&#10;8hgeAQQSK+TtQt9V+KWp+I/iLoenNdNHp8SQWq4mksrpTDGyhCBvIiE0qsqkDg8MK+3yb2kaKne0&#10;dVf1e3/BPgc89nKs4ct5aO3WyWrMz4paDeeKdQtdPsTDA3hXTYtNnt9Quktm8hGAiuyZSqgSiaPK&#10;53KxAI6E1PG994g+Huh+E7PS9Xkt1XTV+06jpMpTzJnkedYmmXBYJFLAQpOBuyOtX/hb4v1fVNM8&#10;U3Hii8utV8P29knn3GoP5xUmaMeSskiSEb1Z8IAMsFOVIDBvjD4haNovj6+trTTdY0qHTWj0p5NE&#10;1lrRrmO2AiUyBkck4TA+YcAZJPNfQR9opKly8yj/AJefqfOS5JR9spcrlp8r/wDAPuX9mfWtd174&#10;M+H7vxGZW1Yo6u067ZGjDny2YepTYc985716lXL/AA9+xr4ZiSwbdbQu0CneX+5hMZJJJG3BzzkG&#10;uo9a/MMRJSrzaVrt6dj9WwsXGhCLd7Ja9z4H8ZePND0fx94n1HTrOeWx0jxVp8LyXmJIbXm786WK&#10;EDhtwmO5ictIGAVgteU+G9C8T6b45j1vWre6m0ySZhqWpyZe2vLZ8rMiyj5ZPMQsqhTliQF5xXZ/&#10;HDxXrfgH4wa1aafY2x0PUCsv9mzW3mWuoNIFeR5F/wCWj+aWGc5GNowvFa/i7Sdd1q48L2Xh6PR/&#10;DYhigh1G1itLa3k0+7lW3aaaJn+cf8fVun7tt24AdeT+jUX7OnHa047t9LL8bn5lXXtKkr3vGWyX&#10;Vv8AIf4d+FfhzQdU1u1istQTVWa906WNrqC4ewsZIZIxeMpMXlBhuPzl/lwOsqNVv9mz4Nx+F/jD&#10;oWtyeJdL12zt7iWGJ9Am+1KsrQybROcDy1KhsHnJAHfNeUaB4vtfEmpQ+FbXR47K11SBNCg1ATyt&#10;eLG9yssZkJby3/ehdwCDK5UEcV67+x34OvvB/wAVLs6nqGnwXUlkIl063vYrmRwZYm8xhEzBVAwB&#10;uIJ3gjIyayxcatKhV556tbd1+Jpg3Sq4mlyw0Ut1smfeFfOX7b+z/hV+n/aNIbVrNdRV7jypDHLb&#10;oI3HmI+CFOSqksrDDHjnI+jP4eteJ/tTeItO8K+EtJ1DVWZLRbyWIyWzMt4rSWs0Y+zEEASfP1Y4&#10;Chj1xXw2XtxxUGlfU/QcySlhKibsrbnxbeeJvC3gtrnwnaaTdQGO6Av9TuzbX5E6AoQIZYNrpGTI&#10;FKlGYMxzziuwn+H8ckfh7U7vUNH8LS2thqOj3C3d2kNv55ku4xJCCxfIaUSFdoUKy7T2DI/APhbX&#10;NYs9avFnvb1ZZLzXre/vILQ20Me1nmntkaWUs+TkKyfN1CAgVwviqS3+Kl5bjTfEF1qmtWdtM0ra&#10;xbxWSXSiWWZ5EfzmVdsbfdbaAkXB4Cj9FVqjXK2v5m9elv6v8j805XTT50n2S06oZ4Z02/8Ag14q&#10;/tjV7u2tZ7W3fyLeyvILieZpYSImVAXAAEiygyKAQo6kgV+hvwL1e6174X6Je3jpLNLFuE6KV8+M&#10;8xyMpJ2syFCwycEkZr4e8LeFdE8caLpWgamZb2/sojaaTdWbrEl5cD7RcTxGVkJaFAYU3DocleH5&#10;+3/gXrmn+IPh3Z3GjwrbaXFNNZ20cb708uBzCpU/3SIwR9e9fP55LnppyXvJ6vpbofR8Pw9nUaT9&#10;1q6XW/W/oeh9jXwF440Tw5ofiTxBfwXmvWNxq2sX921rZt9lnt2sY7h59s5U5STzVK4XHIBOVOPv&#10;2vgH4reMrG18VXT+M4L6wu49avbrTxp8SyXbW+UhWRjK23y38lxtYMGUKFCoBu8zJeZ1ZKPVdPwP&#10;Tz3lVOMpdH1+R5zoXjdviBcS6LfzNoRLjU4taS6u7mW3e0imcM/mSOSPLaX/AFYU7ip5A21seMPH&#10;nhjS7Y+Hrzw/DqEF0Le7n1DRXFhNLCyiWNZH8n98WVkdsog3dBlQ1XtS8I6PqluF8MHQfD9hr9qj&#10;Wmp3Go+XNkMVmhlWeQEKzBgWgTjaE5Bap4/hDpV5bW6eIL3+09YsWk0+aTQlu3GIQEiDotq5kAIE&#10;ZdSigJgF2Br7Fzoc13dLt1v3PiVGvytKzffpbtqeg/s9/GS4s/jhZeFm0u0i03UbZUsprJplKwG3&#10;Wa3Dq8jggRKoC/wFmweTn7WxXyV+z34LTT/HS6/qltoMV5MsdlYPpMd2wYIqDAa4b5CsaBdqqCQH&#10;BPyMB9bfxV8Pm7puuvZq2iv6n3+TRqxw79o76u3oOryD9lv/AJJrrP8A2Ofir/0/39dl4+0/xpqN&#10;nar4M1zRNCulkJuJNc0abUkdMcBFjurcqc9yW+g61wH7I8d9D8ILuPU7i3utTTxX4mW6uLWBoIZZ&#10;Rrt9vdI2dyilskKXYgEDceteIe+e2U1iFUk8CnVDcQie3liJIEilSR15GKBPyPNNH/aO+HeveMR4&#10;WsfEcM2rNKYEXynEUkg/hWUrsY+mDz2zXW+PPHGl/Dfwnf8AiLWpWisLJAz7F3MxJCqqjuSxAH1r&#10;5I8D/sN+I/DfxR0zUrvWtPk8P6bfpdxzRM/2iVY3DopTbhSSAD8xx2zVj9trxlrel+LrDRNRjum8&#10;D6hpoVlgG0NcebuLhjwXQpEdp7Fhkbsj6L6hha2Jp0sPU5otXf8AwPM+Y/tDF0cLUrYmnaSdl216&#10;s9f+G37XXgn4kSahGGuNCNlF58jatsjQR5A3lgxUDJUckcsB3r42+KV18Oz8aPECtY69LpzatIbq&#10;4jvYlw3mHztkZiJK7t2PnBxitmH9n/W7XwGl1oljq1/P4mtl8mS8sRbokSThjE4V3EbuY4pFd2VC&#10;oIzk1k+MPD9vZ+MtWup/DP8AbN/Z3Uhmhg1yBvtXlsQ001qgaYb8F32soG4n5RX0mDw2Fw9WcsPJ&#10;2elr9rd/M+YxuKxWJpQjiYK61vbv/wACx3nxitdEuvD99oPiTxBpWj+K7nUE1G3mSC4k8yEeakUd&#10;w48xk+STcBnaoYBVABNch4L+H93pcN7pdlf2GpSNPINRvI7lYYtP/wBEuY4pB52xpFxNJKXRSNsW&#10;VJ5xF+0Noui33xc1mQ+IINLmVbdbi3vbediGFvHjyzGrhhtwPmKndntzXR6lJZfDX+xvEkmoxwab&#10;Paxrpws45pbu/dLFII5pA3kiNUim3bUfIeRhubHHTG8KCjBtuSvZrS+miOSXLUrylNJKLtdPW3dn&#10;Gt4BvPh14TurXXrdNM1DxIs1pa6hJMGhjjia2mT5kJAWX5lJbptXou6oPA+m6z8O7a51BbWx1W61&#10;eNrPT7SG7W4jZ4pIppJ2eCTCCJVByXBBcN0VjXaa94g8VeOPEENvoWjWx8N2+l2ck0i+H1uoXjEI&#10;lVREwlwymZ0WNG4ycsPmYXr/AFSz+IWh+KPDunWn9j6uttBFDY3OmGxktlEqMQq/aHRUdiI9scas&#10;TKhbcAWF+2qcvLUt71m/Lt6E+xpuTdO/u3S8+/8AVjC+H2m/8IrrkXjSR4LHQ7eOdtbttP1RLyIS&#10;KFNvhkd2/eSvHtVyzBo3bOOmN4R8K+FPF1vJb6jraXekaTGZYZIZxY6hDbvKPkkE6fZyBJJn5ZMg&#10;yHBbIWtD4Z/Du78Nw+JI9al0pr6+0j/iW6J/aNvPLez7o57dhEjtvUtGmFP3w3cE1zfgW+8VePr7&#10;WNCvr3UdR0+awuBcpcCadbZkXfCQqqzJ++SEYRcn7uCOK0+JzcZ7W1Xb8bvpuZrRQjKG99H3/Q39&#10;W8bXfgl/FMehWdjbQaFdwaPp3mWcNw8cXmyyi4MjoWZjJArjnYGlyFB21S0X4qXM/hS91DW4ppwm&#10;q7Z001orJNQF1E/ni4VY8SjECjA2n94SWzgja/4S7RfD9wmg63qUja3b2kek3jW2n2jWf7shVSSe&#10;aCSXaqogYeWwDISM9rHxEbwD5mkzeIbbUtOtfKxaaLoQiieJkdoblrhSoiDGaFwHixvCjIXaCYvG&#10;6jKF79Vu9Pv1KtKzlGpa3R7LU42TxZpPwv8AiBqVrouiALYzT2H9qSXEn25R80cjxHd5aHG7bmNi&#10;AeSTzU/jS1XULV73xFrGoav/AMI3cS6HcL5jefdXBuJ5EcSOGCqU3ZPzEeUAVwymtHxhrHhix8US&#10;Xs7WP2q68u9sbi30qW4ktYJFDwCdXuI42kVGXJMcm7G4liarfEfx9411b4p6laW9/e3drcXh+waY&#10;pZ7S6tmYmE+T9yRHQqckc5zW0bzlGUVZ21bfb/hzGVoxkm7q9kkl17/cZGqW978RPB+lReGdP1a4&#10;tdB/0SfTObuQNK8siz7o0XdkAxnKDaI0GTu49SsLHxR4d+Hbiwin/wCExm09DI0V5m7lkhfCIsH3&#10;pQlpeZLLu2tEoIVoxnmrXw7/AGH4ltL/AEKTTNM8G2esG9jv5dct2e/kgJKRKWZSp2OVCFRt84l2&#10;IINWJNcu5tT8PaT4j8Qa5c391YLDqug2sC3NqYMsVcsZ1RCbcRSbkU7cb85zWFWXtEoxtyrXu+9n&#10;b+tjejH2bbnfmat2Xk1fqY3izwn428Q69oesaquuwadbaZBO+q3UMzyWQghDXDHdgq/mRysoYjcW&#10;XBwQaTS/FGmeLvEEn/CF+Fv7F8YFXntLxpPtT3LohZ9sYCxxSMquwKoRu4ULkEafw58F6vYyWlnL&#10;eafqWlprKRy3VnqEVxax2LRSreh3Vv3SyxmPCvtZtmQAVJDNDv8AwB8K777TI+rDxFdWmYLjS7lb&#10;iOwSZAQ6vJFGQ7Ixx8smFYEEt0vmWsIrmaWltvmr/eQoPScnZN633+T6FHx74FsNYs4JLXUtJ0dt&#10;DtVgureO9F7F87tLI8YtxLIiJNM8eHGAPL+YkkCC20+41zwlp8uiTw2Z8OSxpZ61dSpaPJHunlup&#10;RuO50SSSEBQGYBh8u6QirHjrX9X8PaKj6N4i1jULiG8IutYmuGadIpIYpLcRyffSJw8nceYUyVXA&#10;UC3C6x8MJda8Wahef2leY0VLmRTJIbZnW4t55MnLKJLWdM8sQeM7ADUXP2cW3dX/AK0379SZKHtJ&#10;JKztr/w+x9Tfso6l8NbeTxHB4Ru4zql9dGedXdgTHvk8pI1eOMhVXnAU7d+NzYzXpfxS+Dfgb4kx&#10;x6h4w02KcafGzfbDO8BjjHLbnVhlRyeeBzXxp+zD8Lpdd8US3Wh+IrG+ntbqx+0m3WeNY7cXAuGY&#10;GSNCzk2oUKBjDkk8Yr7w8eeF18beC9d0F5jbDUrKa085RkpvQrnHfGa+KzKKw2N5qdR3e71uj7rK&#10;5PFYHlqU1ZbLozjfh/8AFP4a29npfhvw9qtjpsKosdjYSn7O8in7pRHwzbs5DY+bOQTnNeoA8DA6&#10;1+cviT9mP4geJPinqX2DTilnc37yC/kfyktlL55DYbCdMqCDt+UkV+iOnyI1rGiTLOY1CsykHJAx&#10;XLmOFo0OWdGpzc2r7r1OvLcVWr80K0OTl0XZ+hdqG5/49Zv9w/yqauD+Imk/ELUJIT4N8TeG9CtV&#10;hYXEeteH59ReRuxRo72AIMdirfXtXjnumD+yP/yar8HP+xP0j/0jir1k9DXk37I//Jqvwc/7E/SP&#10;/SOKvWqAPzd+KHxQ+Kll8ftVtrbVdZt9Rh1RotP0uF3ETxhyIQIR8rqy7TyOc5Nfo1bNI1vEZRiQ&#10;oCw9DjmhreFpRK0SGQdHKjcPxrB8eeONL+HPhTUPEOsytDp9kgZ9i7mJJCqqjuSxAH1r1cViljVT&#10;p06ai46adTxsJhHgXUq1KjkpO+vQb8SLLVtQ8A+IbbQZGj1qawnjspEfYwmKEIQ3Y5xzX53fDvWv&#10;EP7OfiKHxZrWnapb30ss1rHo9xutheAKDI8rMpyimRCMA7mzyNvP2v8ABn9pjwv8bdUvNN0qC+sN&#10;RtovP+z3yKC8eQCylWYcErkHHUV4B+2b8VPCWteMYfCOpeH72+udFIZ9TtbxbeSJpFVmRQ0bh127&#10;Cc45GBjrXr5VGtSqSwVWldS1fe3+R4ubyo1aUcdSq2cdF2vf8zH1H9qf4j+IvEWm+INB1KCw0KZ5&#10;PO0e6ij8i28gRmUSSldzIVkjIYYJL7QuQM9Gvg/4BfFHx1P4ng13Uma4vY3u9OjidLdppXwC26Pe&#10;qO5wWyF3MBkFgD51qn2/wv8ABnUZvCenT2Nra6nGF1RIt1w9ncQRTiVpsAq5ZIA2zaF+UHPWsHwD&#10;8TrzwroNz4l11L7Vb1rqGzsLhrjy5riIOJriNpWVi8amKBSpBx5xAxuzXu/VU4OWGXI17vutJv10&#10;7HgfW5KShinzp66ptL017nXeOvhn4U8Zawiw+LrfTkhuZoLe7u7xJZLxXuJJGYLIlsmFkkky0byA&#10;528kVjeJNW0zwj4e1Hw34cez8UwWqLDqVrfG7tpUigllYfIvks37yeVnwzBQyjbiMu3JeMfAsviD&#10;VrW40S/sprFNKs3aO+vIbWa1iWCNQ0iOw+8MPlNw/eAZJNb+satHb+FdX1XwpPpl5qlmun2s2taa&#10;twL5IVt2imlPnAGMM6RjfEBxIQxJNdMafLGCc3Jduzv1e/ockql5TagovvvdW6LYr69rKeEfhv4S&#10;1fQLSKH+1Lm/niW7UXX9nZEUMsKCQFSrtGzBmBYLxkkMSmow6p4o8K+GrefwtNrEC2zytZ6Iq29z&#10;bTPK580RIjhI5YjB1jCsUBXGDmj4q8beO9L8FeEpG1jXLazureWVrt55UaaUTyAL5hOWUR+WwXJA&#10;3kjqaPEXgDXtcj0bxHfyW2mPNp0d7qt9dXMcckP794knaEN5h3IIeVU72bjLE1vGKik5NLV63u+u&#10;nRmMpOTaim9FdWSXTXsek/Dnw3H4N8YeDdWvryx8I+HrC0uJJY77VIpJJruYOCjEEZfyzbFgVUAJ&#10;jGevDX2h/wDCF6Hr954ujvr7V9Yt0E1zb3a73826Zowj4ZSrrZzOZMMCrRhRySdf4lfELSvHMOo+&#10;J/BiX1lqOnw21q8M0KpNaW+6XzLiIozbcsbdCwwVBC5w1V/C8mueLvAd7pnijT7rxSzzW91awC/j&#10;Gqx22yUvNErEyOATHtVlKkSvt+8WHNFTX72emya2e9/1OmUoN+yhru091tbWxjfD3WvDPhTSNc8S&#10;xw6lJbqsOnNo0lypeSaR/NRvPVFHllLeZWGzOG28hzjd03xk/wAQvB+r6J9qXRfC8qsLi3e0gCad&#10;KqPcxTKbeGPej/ZpEZduRkEbiQKvTaR8OfDPg7VNJ1KDxBaQs1tdXcV1bRi9hkYP5EeQ4USlPMZR&#10;t2qjSbssV25fl/Dy6+FOrx6PqmuaDZreQm7knSO5uLyTDGKF41Ma7eJGTD4+Ry3IWrbpzbnyyvdW&#10;dr22/pGajUglFyVrO6T3OZs/Ap0vwXqF5Y61pOrf2wosEeO5+ywxKk0crlnuRFmTMcYCAE7X3HAK&#10;5d4s8Tat8P7/AEnRIINPY2GlQxG5uLGG4e4SeMyyL5jqTs/0iSMbSAVFbvh+GxbwnYjwn4y1zRrW&#10;1mcX83lxWbLPKFw0jG7RQjLEoRQznMch6kCuy17UtVvlXULzRH1+DQzbWFvqc01o9tfWpWQrdtdT&#10;xShCWjIcrIoDSIMhwc1Ks1P30pK730fZdOxMaK5Pcbi7LVaru7anBa9e6T8H9S0a/wBG8Pwz6nq+&#10;lLfSJqkzzw2aToyNDEilCCP3ikuzkDHIbJrD8W6TpGtawnii912LT7XXjJqraf5E0l2m6eRZETCe&#10;W37xJApZ1yACQvSun8eXGh2/jLUW1PUtL1PS7if+1VsbyK5lu7f7SqztHFJAyxuP3mBmbYTluMkk&#10;8VX3hLxVqEunTaLqVvLZaYL/AExbe/ijVbc263X2U/uMKqI0hDEMzNnLHdmrpya5ZWd2tX5fMicU&#10;7xurJ6Lz+R6Fqnj4SeFx5Nld+IpvE1s8t1pUusx2V1CjTSNEkcQcysTG2z5FxJGIzyPlrn9P8ZeE&#10;JPG3h28sPDUml3FzpvnjX5r15Z1jSOWKd5IwFTeBFMPMwx+UOVYnbXnviXwTqGv69c+KYLq1sNB1&#10;B21OO7uLlY5LaBpQv+qJEjbGYR5RSCQNpORXrXwjXwL8dPihqCzadqui3H2O5hghW7ja2EEwdJXC&#10;iNWRy07Njcw3SHHAxXJOnTo03UV2rO9nt5NXOynVqVqipuyd1a6WvmnY8809fA15qV3eeDxfR+I4&#10;FkurcasUt7GAICzzRKpdyY1DSKrsPu5+YjYbuh+Ob/4e6XL4q8NeJ7e/1uHTIdKuZrWORm3m6LrJ&#10;Is0a7kEEccO7HBZRx1qKP4d6D4PuPFVxHrsmoRWNpcWyXkH2WWOISuLbzGSK4kcgiY9VQgZOCwCH&#10;s/2N/BvhrUPiZqFlf31n4kaXS5GFrHayNbBVmhbdJ5yIdwYIVAUjgkkEAVpiKlKNGdV3lGNt1v5P&#10;yM8PTrSrwpq0ZSvs7W815n1v4b8N6D8V/CXhjxR4o8L6Xd6xcWEFwftVosjQsyhiqlgSACTgV6Oq&#10;hcADAHSkVQqgAAAcU/8AlX5lUqOb8ui7H6rTpqmvPq+4tFFFZmwUUUUAFFFFABRRRQAVzHxK8Jye&#10;Pvhz4q8MRXr6bLrelXWmpexjLW5mheMSAeq7s/hXT15L+0ZrXiiLwFqmgeFPCPiLxDe6/pl9YjUv&#10;DtxZRSaVI8WyOY/abiHJzIWXYTzGc44yAfPfwz8H+NvFHj3WPCF3o3g/w/p0fivRvEl/No3iKG7a&#10;BNMtbCJbe3tUQSIJJrFcmUJsjkZcM1fb1fDeh+BdYvH+FFjpf7Ltx8NtR0XW9NuL3xNp91pG6wgi&#10;kX7QFeK4E00cqbkk3DJSR22uwAP3JQAUUUUAFeP/ABu/5KV8BP8Asc7j/wBMGrV7BXj/AMbv+Slf&#10;AT/sc7j/ANMGrUAewUUUUAFFFFACV8+ftCfspwfG7xFZa5b64dFv4bcWsu+38+OSMMWXA3Lggs3c&#10;54r6CxUVzMsNvLKQSI1LEfQZrow9erh6iqUXaRy4nD0sVTdOsrxPgrx1+zr4h+E+uaFr8s9pc6Fo&#10;Lxx2HlTESyujvOGndwscKNKzZZnwoYKNxxnh9e8TReKviEdG1jTY9V1zSRdWlrqA2Rm8vEErKssS&#10;pskR7j7qgKx34Znya2fHH7Rmp/tDaxaeE9asLfTtBvdQRbNrPf8AaLeRiUjdyW2yAb/mXAz2KnBr&#10;KjK+K7jW7nw9aWjXd/psw0e/USQ35aKSHzbdx5hQzC2LksAS4bO7JIr9HoRrRinil71t10v1b++5&#10;+YV3RlNrCP3b7Prbol+RT8H/ABc8YeDdJTUvt19rt9f3c2m22m6hLLLBD5axM5EYIO8mZFUKQBhg&#10;QcgDs0h1/wAReH9H1DU9N17Tb9r6+huP7QnJt/KeGAPAVupYz5MiBuPNypjkIz/DxGj/APCbpoes&#10;WevXGoW13dWvk6LFrTslw1xvTeLfzfmXdAJoztwGLIpyxWqPhGHUPh3pOuN4p02+07TNQt3soLa6&#10;iaOUzviN5oo227mjgkm56ZdVJG4VtUpxk3KFlK/Tr/VzCnVnC0Z3cbden9WNjXNS8O6UsB8I22m+&#10;JbbS9Pmtp/t01yt2sMpl87Yq+WhUefIMgyMB82cDIk0n4a6Vosl9fre6pZW93o7XFlc39kgiEc1p&#10;5sqIRJm4dLdpVyqoocLnGQKi+FPw9trdtU8TR6haeIrSx0zUXjsbe3uAJ2WBUeOXcibRtuF+6Tk8&#10;DoTV3W/iNrt54s8Xafax2K3Ol2k8OmCDTbcTMytFDJKjBN242yO3ynAVBjhQKJOXO4UpX01b9fQc&#10;bcqq1Y210S9P8jL1DwxL428E+HtG0CyTSrmznkkh0/VtZgF1qKzhCsqI5TbjYcLjBDgqWJYnO1T4&#10;cak3gnQYI7/Q7nyru4e4uE1m08q1aYRhIWcyY3Yhd8KSMN65qt4duNW8e6Tq513V5JIrUQvaapqc&#10;zSPBcGZBsjc5diYjM3lJksUBxkCu717RdK+GfjLxhq2t6iG0fV52jsLfTo7e6uGZpIbkt5b5SPy1&#10;ZV3OA37wMowc1Uqk6UvZpq6bdtX66/O5nGnGqudp2aSbvb00t5Gf461e78K6Zc6NrSX1xp10yaRP&#10;GJHRUS3t7VluYkPykyynzNzjcyptyuWNHwt8EaHeWtnPZvrWrx6pqUNlcq2kxFI7aOaCVzIi3DER&#10;s/lgy8hQjjGSK6r4mfE7Tde0G2bSbvR9FuNZm+3TWuuW8lzmMDbG3kmOWGKRmMrFsLkFG3HJI5Px&#10;x8RLfS/ES6BFqmt2Fvp8UVm95o80VrZswUb5ltI4wJI2ZnYDeAVcYwOuMPbSpqEY8re/y67fkzoq&#10;eyhUcpS5ktvn03/QwNP8KeLPDPxC/tLxTZ31pZx3JbVb+7VhDPbk/vV3n5ZN6blCg/NkAVu/GTxB&#10;o2m2vg+C30KG8huNFtrxbe7nmEUaEGOIkRPGWm8qONXckg7BtAqr8Vte8b+A/FFjodtf32jW0Npb&#10;mC30yV4reWV0DzlFXAZfOeUBcYAwoAAArqPE3hNbO4XVPGz6NbaQ8FvKtlqkV7HMt49rG8sUJhUf&#10;u/MzkIXSIHAUHitXO8qdWfVact9fkZ8vuzp0+j1vbT5md4skstQ+D+ja3fyXw0e6FuiWUV0rTtcR&#10;yXiMhZgdqFBHiQqx2wIpyQGFT4f6ho1l8J/iLe6Xpd1eGOKzEmn6oUuIoSZsLLvVU3DPzbdgAMQ3&#10;FgcVotr2g3FtqPgfxBazT6Npt3v1DWre4W2hsZlCxAW0PlMzBdjqq53SbpHYf3cOTXtF8C+FLH+w&#10;YY7/AE281OUXt5bX0zXACRIIhlo4lGRLcAJJEysN33uaiMXKDhyvVprtbe3rb5lSlGM1PmWiafe9&#10;rN/eS+FfHGleFdH1a28TJDDqmuaUYbeXRdJgieyjlAZGlKGNTn5JMBWYAL8w5Ws3w38NdT8H6tDd&#10;apeW9paapaz2elz28vnG+kngKQuiJmQIDLHISyggY43ELXe+Ovgzp3izUtQ1xtQfTp7Yvby6Ppdi&#10;s08gtzHFiKFWURgI0ICknKsrELuxWDoe68vJtP1+G80C8uGa30OynhMstlCLGa2aSYEq0cYBt3aT&#10;b8xgJCjBII1YyjJ03v8AErfkJ0pxlFVFs/dd/wA/0LnxaEJ0jRdZ0iz03XvFUVhHb+Ib6OSHUxC0&#10;KJH5jRZdV3dDIy/wLjaSc+s/CD9ri08G/BSxuvGFtJLdRXsmm6fDpdskRnhjjjYtt+VFCeYF4wOm&#10;B1rwLwH8NPE/hm+n8QLJbwWMNrdRxanY3aXMAYwuvmGSEuFWPPmEtg/u8AFiBVvxTrHg34jW9/aW&#10;V/rFubG4udRsofsEKxw2xRDJBDEsgBVRGZOWTADcMxOca2Fo14xoT96Kd7rdeXp+h0UcVXw8pYiH&#10;uyatZ7PbU+/PhR8WND+MXhYa3oTTLCsrQTW9yoWWGQAHawBI6EHgkYNdt1rwf9jPw/o+j/Be1vNG&#10;ku7iPUrqaeaW8jWN2dW8rhFZgoxGONx+te81+eYynClXnTp/Cm1qfpOCqVK2HhUq25mk9BaWiiuU&#10;7TyDxP8A8nY/Dr/sTfEn/pbolcH+2d8ZvFfwrsfDlp4ZuP7OOpNM81/5Suy+Xswg3AqM7yTxnjjv&#10;XeeJv+Tsfh1/2JviT/0t0SvRPEnhLRvGFgLLXNLtNXswwcQXkKyoGHQgMOvvXXhKsKNaNSrHmiuh&#10;w4yjVxFCVOlLlk9mfCVxpd18e/gzP478Z+K59E/sC4azndLTzYb4YUxusKsiibdKU3DggLnGCa94&#10;/ZH+KHgfWvC0XgXw6NSS50uBp2XVokV7kM+ZJF2MwA3OPlJ4yOvWvT/H3wf0Pxn8Mb3wRBBHo2lz&#10;IohWxiVFgZXDqwUYGNwGR35ryf4S/s76b+zDF4i8b6trkmtSWmny8W9t5QSEYd/lLNuY7FxyMfjX&#10;vVMZQxeGnCTad/ditv6+Z87TwWIwOJhUilKPL70nv5nn3xy8JeF/BvxIkt/BOmaZoviVo/tf9pNd&#10;pcGKdmP7pLEszDK8hkicgkbV6kcv4u17XdY12BJNaS80K406+lGn2d5DHd3aXPnJBHHb5EhJha3Y&#10;BkOCGJDMCK81S30742fEa9/spdQ0bX9VvJr2KS+u1uImOTIy/LGjR7UDEct90L3zWl8QvhPreo/F&#10;vWTb3dqPteoTXMebpBdxoZGPFrnz2KgcbEO4AFcqQa+lp0FTUKdafvKPXV/n9x8xVruo51KMPdcu&#10;mi+6xZtvBv8Aws7wvpGiQTx+HL+xZ5tOt9e1KGSW9ilWMbFWONZcgRoUzG25SQGwFFWLXwpb+F9O&#10;l8GalaT6jLI08dzc2OowRShpHgOYLOQedOqm1iZSNm/LAAjDHn/iF8PdZuPFl34ounXRNF1a8kvI&#10;brVJRbzQqX3FPIYiVmjztwikHb8uRzXZjTdX/aAs7/U4Y5EaS9mFrcXBY/ZStxb+W4PJXMU8wZE+&#10;UmANjcCa1k7Ri+Zcn5P16mEY80pLkfP+a/JE8ln4Q8K+LP7H1lNJ13xRayfZ11a7mmikMoG2N2t1&#10;Bt3KnB/ezKz4+faTUvxQ8K65cfELTp0vNM1e/wBt7ZS6O+qwW9wbeWa4CBFdhgtbyoq4BK7RwcYr&#10;n/Hnwdg1T4k6hfS6/Bp9jqevC2e1uopBfxyzyOwAiVSNjYco7MAwXP15LxF4fm8beLNW8U2mr2MG&#10;jXd417LfXN6iS2QkcsEeLPmll5UBFO7b8uRU04xk4zU+mt11fRbeexdScop03DrpZq9l1fewurWe&#10;h/CjxFdQRST+Ib82gj8uZFitUjubcFiJI5WMp8uUqCNoydwJAAPUfEj4c6LY6Xb/ABDv59QSy1u4&#10;juE0iONGeRpovPJM+4bFJLj/AFZII4BBBra+NXizwJrvjoWsNvZLf2kSWbTXWmyrbpMpbPmSR3Eb&#10;ELkKcwvjaeo4rnPE3jPxDeeN9Y8K3Nrp17ounzvBdW2oW6RxtFAdnnPMoEkfCgjy2AGVRBjCnaM6&#10;lTlnqnbW+l1psZTjSp88NGr6W1s/Mz9e8P8AjTxx8TLnX9AtdQv4ru8M9hqlqrNDDEWzGDIPlj2K&#10;QCpIKkEGr8HiiXVvEHiie3i0jRxoLtPpOoXWlxxrYxfbVAiMSxkZPmlhlGkDKcEZaszxxoqeKLWx&#10;t/Aix6to9h5olsNHiuWeOR5pNszxyjzCWiEKlxkArtyPlBteOta8Y+D/AAl4PSO/udPjubJmurzT&#10;5djz3CTzII5pUOXeKIRLtYnb09atrnUFpfZJ6NW777pfiZJ+zcpa23bWqbemnoywt94U8D6HY+Kd&#10;PijutZu9Qljh/s2QPDbmFYnLQ/abcmIhpV4ZJG4Uq6856LXPHGteNvhvDqPh261WPXJrwQSOk4W5&#10;kWNSzwIYwu8/vIHCqFBCvtQbHLc5b+Itdv8AxR4SsNUuJ7q1ms4ptZ027y9tHEJH3SvC3yIfs6xy&#10;bsZyd3U1j6L8RNU1DwP4hsZ7XSfJsfK1KBhpNsqLMZUgK+WI/LJZJWOSpYeWMHGah0nK0mryTWrd&#10;9L2S9DRVlG8VpFp6JW1STb9TW0fw7rtj4HvbfxGurWV1qmpQQWVt9jE19KsiTGfasjq0aSGOIFx9&#10;7ZjBG6q3xb1rwvrfix9Ilj1HR4fDa/2JbXNtGl21xDASgLqzxbWzuO4E5BAIyMno9Dm1L4pfD/T7&#10;aTVrrRJllv8A7RHprRJFdww2sBXNuZogAFj8sbBsBXkLkmuV8T+LIfDfxKuIf+ET0rU7rSb0Wsc9&#10;6s7y3XksEV5FWUI7uF3E7Dkt34oheVRt/Er6LpsuumtvMJ8saSS+F21et+vTXQ67xR4F1PVNJXwJ&#10;oOl3Mk2nrEqStbj97JHcXhZJJwoCeYs0c6q7bVHfJBPEeGdEshbQ+ENSmt7rUNe1O3SA2N0s4sGA&#10;kjWRnQsjbmmXKAk7Yznadpru/i5HqMOreLfEPh+S4ubXT7i2sbW+hd5XsIwJFuss2WjlM6JlydzC&#10;QsCQ+a43SdavNQ8HzanrmsWdprUlysel6vrAmmuTAUkW42FEdjhvKCu4wp8zYQ2cFJzdO99Hb1u/&#10;6uwrKKq2ttf0stPxO/8ACfwbl0PWfA9tPrenTSWF7/bEtnHI0d4XdocL5Eiq4jUQIWYjd8zfLwK4&#10;Oz+HN78O/idZN4j1jS7O1sb5J5bpr5JHmQPn/UqWlG/GPmQAZO7ArQ8H6W3gnRbTWde1SKGx0rWb&#10;LULD7I/2iSeIrKZBAAQAJSkf3yo/dPnlCtRfETT9G+Kepar470zXU07TzLDDfWuqW032i3cptQgQ&#10;rIrKwjOGLL8wwcZFTGU41JRlK8WrXt1v0+8qUacqUZRjaSd7X6W6novwA+CvhzT9W8SxeMtUtdZt&#10;ZLSSxfTdNjuWMgWS2kMitsViAXt2DLlSH3ZwDj6s+DPhv4f+EbPUtM8DxW9u0cqm/hWYy3CuR8ok&#10;LMWHGcA8cnFfEnxAsdQ8YfC/wqfC9jeXFooxeWkK7ppvLRba2lkjUsdxjtS3Awu4YyPmPs/7F3gv&#10;WLHUhfapL9mutOtJ7aWxlY+fHDM0D26OvVADHcOFbBxKCOGrwcyoyqUJVqlV/wCHpdabH0GV1o0q&#10;8KMKSt/N1s/M93+J/wADfDPxM0XWba5sLex1XUoFhbV7eBRcDa6ugLYyyhkTIJ5Arhf2fP2VIPgf&#10;4ivdcn11tZv5rc2sfl2/kJHGWDNkbmySVXuMc145+0x+0x8QfBfxg1HRND1H+xtN03yhHEtvG/2j&#10;dGrl2LqSRliOMDA9a+wPhz4guvFngLw9rV9bi1vNQsIbqaFQQEd0DEAHnGT3rxqqxmEwcVKfuVOh&#10;7lGWBxmMk40/fp9dv+HOmpaKK8E+jCvIPDP/ACdl8Rf+xM8N/wDpbrdev15B4Z/5Oy+Iv/YmeG//&#10;AEt1ugD1+iiigAooooAKKKKACiiigAooooAKKKztekePQ9RdGZHW2kZWU4IIU4INMRxXxU+OPhn4&#10;QJEuvTXKzz28tzDHBbSShljxnJUHbyRXH/An9oq9+LDa0dQ0S30yPT7CK+VrW5aUuG35XDKvTaPz&#10;r4P1rVL/AFKe7+26he3+NAZh9suZJsElskbycZwOnpXsH7Pfxc8OfC+PxEuvTXMRvfD8PlfZ7Z5v&#10;u+ZnO0HHUV9JUyuNLDuXxS029e3ofL080lVxKj8Mdd/Tr8z6u+DPx8074zXuoW9lpF9pb2dvDck3&#10;jRsHWQsABsY8jb39a9XNfH/7DTBte8QEdDpVmR/33JX2BXjYyjHD13Thsrfke3gq0q9BVJbu/wCY&#10;tFFFcZ3BRRRQAUUUUAFFFFABRRRQAUUUUAeP/BH/AJKV8e/+xzt//TBpNewV4/8ABH/kpXx7/wCx&#10;zt//AEwaTXr9AC0UmaWgAooooA8K/a4gkm+Ga/YbVb3XVuFbS4fK8yTzv4mjXu6xecw44wSOQK+J&#10;fHmg+L/FGqabdwLfa/HbWFrF9otJ/totZViUTLI6MwjbzRIx3EH5s193ftLaDp+reAJ7nULz7B9h&#10;SeSC6ZwqwySQvAJG9VUTE8fNkDGTgH4e8E/DHVPC8d34o1tLNfC8djcobpZxcwXXmI0KpmBs/fde&#10;CUOQBlTyPvMknGOGvdXTe63b6I/O89pynirWdmlez2S6s6Txt48fxFqnh7Qtdv7a40jUNAW0uNQj&#10;CGVrlHZS/ntxtN1bKSwIRl5P94XfBPh3TJvGejW+t6Lb3+qNKqtda20dleHClYf9EW6bzmLGNvMZ&#10;eVDE787haj8deGvGUay+G9OtYYPD9vLdJpd9ocMsrpGrvGgkkmk2RFhGjbAHLvuH3yV8t0rxJc/E&#10;zxFfJ4gaxgknhuL5tXiso4JbWSONpRIWiUM4JUKQ24/Nx82K9WEJSg1FcqS17/18zyZSjGcXL3m2&#10;rdtLf1sfoP8As7aTBoPw3j062uLu8jtdRv4GuLwASu63UgcnBOfmDYPcc8E4r1DpXL/D2/stS8Pm&#10;WwuPtUKzywtJjH7yNijr+DKR9Qa6jqDX5riJOVaUpbts/UcNFRoQUdrI+B/2gvHV14H1a4k8N3Nv&#10;He3Wo3EF29vK06QbVjby3jYeWXYyMcsHKgBVKgFRy/jb4reNvhjpOh6NaXFjpmo3UTX+qXFlbRky&#10;XPmNF5TAqVVo0ijUqiqAfbBPoetaHp3hP4qPDarJq1rdy3WuXyuLdLdbgyXDRrLJKGDOGjaNFBQq&#10;Vd8/MwHknwz8KapJ4wtrA6xoOr+H/tguJRcTW14LhdyhilvJukR5AApbYpAwWIAzX6Jh1S9kuZJq&#10;Kvr1/wCG6I/NcU63tZKMmnJ206bfn3DUvF3hzRdL0jWrnwzHH4i1qye5kn0uV7SS3PnSxGVC/mRK&#10;ziMkBYl2Zyp5GPoH4AW+h+Mvij/wm2ix3Fle3ltAbmC8dXjS22vFiIKow/nWoXnI2qx4LgDwDUfF&#10;3hj4q65ouh3+l6hNewr/AGfZ6xb3UdqbpmdjGskJidYkLvgBSdgbjIGB9Hfs96Tb6T4t0nSvtFlY&#10;X1vpbRnSbVZi7LHdF2keRwAyqZSqsuVkaSZgSoAXDMPcw7umpNPrfT+rdjfLffxMbNOKa6W1/wAz&#10;6o614z+0loNvr2n+ERdwubaz1uK9kulYBLZY1Zi7gg5U/cOcAb9xICmvZu5rwj9rPUjYeDdMgzdS&#10;jULqWwaytZFiN0sttKpVpGysaqD5hdgQDGMjHI+JwN/rEVHc+7x9vq0+bY+QvCfgzUfh74y1eLXL&#10;ixuNKvNKu1vGhv4vtVxaNCZi8URJkV2VARvUe5XORR+FGn+HJ/HltbaHrGtJqNzHPHb3k9pHa/Y1&#10;MTeY+5JnLP5XmKp+XaxVucYrf1/R7P4mfEOfxP4Z8Z6LZ6ilul1eWmoNLGIPLjVHCPJEI5k2rzkg&#10;EZyAtdb4C0XT7e516Lw9oWn2WrTaLeT2WuWN08qxSqYkjQSiV4kkyWkcRnCh0XJAbP6JUrNQfO/e&#10;aV1a2vnf9Nz80hRUppQWibs73uvL/gnK+EfG3jdvid4Zl8Q+HpfsN1eR6fC2oacRPFFIdpEd26+d&#10;lVdjkyHPOeCa+7fhRpy6N4JstMjs4LCCyeS2iit+FaNXOxyMcMy4YjsSeT1r86fAVjf+Gde1T7L4&#10;utYNWfTr5JbKxuZxPJMLeRkRZFQRu4lCEbZDkjjPSvvT9mXUtd1j4N6Fe+JPNOrTK5d512yOgYiN&#10;2HqUCnPfOe9eBntNRhFxslptdX31sfRcP1HKpKMrt676220ueqtnaa/PH42+BbDWPEsxn1MNJZz3&#10;UdxqFpc20iRmW6nnSCZZZovKcLLgEt8xVlA+TNfoa2cHBxX5i/EzxJ41sfjFrukW5uog+qSm30ZU&#10;P2a4RpCULQ/ckEgwxLA7skmuTIYzlVm4OzSudvEMoRowU4tpu2hoeJPgL4g1b/hFpdPjgTw19lt7&#10;VbyW8gZrfzJiWZyH2yFpJmZRGWBDKoJYGsmP4h2vxI17w14b1HQ4pNJgkh0+xP2iZZxkhUeba+xy&#10;xxvKorEZ2lTg1u+Ebrwva/EzX9atvEV3NJbXm+W6vrYeULV7hYnKP5reaSZI1zIoUIzvtJULXOax&#10;448a6f4Vu3Gp6jp18uryxahDbSNCLNQiGBERcCFWZrjhcBtnsK+vjzzfLLVrZ6qze/qfFy5ILmjo&#10;nut7pbeh6J+zD8ZPFPiL4weH9E1CZLvTZtyCOKBIvIWON2TlACyjphyRyD1ANfoJ+FfD37MHxCvb&#10;zxT4Ts/Ed7eXGs6mbhLSa4Cu8lvGEdC7MN+GP2gbgfmMag52gj7gH1r4nPP94VoqOnTrrufd5A28&#10;M7yctevTTYdXkH7Lf/JNdZ/7HPxV/wCn+/r1+vIP2W/+Sa6z/wBjn4q/9P8Af188fTHrn8qCaXtm&#10;vz9+In7WXxK0P4w6xb2V4tvp2nalJax6R9mQpKiSFQGJXeS4Gcg9+K9DBYGrj5SjTa0V9TzMdj6W&#10;AUXVTfM7aH6AtxXzd+0Z+0NY6XbT+FPB2v6anjNbhYpBdxllh4OVSRkMQkztHzkAZOSDXGftd/tB&#10;eOPh74u0fRvDt4dEtZLBb2SdYEd5XZmBTLqRhdo6evNeEX3w3tvG0l546vvEmn6Lot9Ot/qENzvN&#10;5bGeWQFUjCkSZaOXZhslVBIFe7luVxjyYnEP3Xslrr5nz2aZvJ82Fw695bt6ad16Hp3gH9oDxxrv&#10;gPxG3iXV7uMaBe2lxPNbWqC6miEv7232jaMALzjBAPJxnPkOj+B9W8B+ItM8W6jcRf2JZzQ6kl9H&#10;cL5t3GWLR7Ys+Ypl2MoLqB1ycA10/iTxFdrompeLpdZ0nxBokmoT2dpoumo9tEk1zFMHkuUEcTsR&#10;FvAbO5i2d/ysDjP8To9Y0f8At+XR002/s7pdPubrSb26t5jDcNPOPKPmlVKskvDBlO5QAAuK+lpU&#10;/Z8zpwSUnql0026Hy9Wr7TkVWbcoq6b6679jtNK0G1+Jmh3Xiy502FtSe5gjt7PUYHlaH7RcrGs/&#10;mJIglhDNKQkkZ/1ZXJRa4fXPiHZ+L/DWoXuo+GtNubbTbuKGxAV7eZpJlbLzmFkRh5dqFIVV6JtK&#10;gEH0Lxx/aEOkmDQvFLxX1iYpDdajP9naea3lurWQzSviPdKoQKGY7lt2U5wM+X+NvFV/4V1ZtOgs&#10;NHjF1a2t1fslnb3MV7NJEsjODhkChnZR5JVeCRySadCPtJflq1ZdfvFiZezivTXRO7ez+RYvJtb+&#10;Jfw8toPD+iS7NJufJvdO0lZpUETIDbMEZnYjct0TycMxY/eq1ZL4j8O+F/D+mRLdad4m1S8k0uG+&#10;89ons7cyW7rbsV+ZH8wF9pIKo5OCJBi9421TUvBfg6ybwr5Ph63upY7i+TR7hvPt/NtbeSOOZy7S&#10;pl2nADMARGOODXT+DdX8Yat4H8I69qF7q4az17zJr5nlCvpaIJJ5JmH+sUGMjLEnAAGc81KTVNSS&#10;XLd2vvt1+ZEaac3G75rK7W3y+RxNr4y0rxN4ggsdOsiPEl5MkCeItQht7j7ZPwsTPBJGwi3ELl1b&#10;cCSzF+ldb8SrfxX448O6L4j8SWF2+k6fpDT3en2rMsUt2ly0SuQMhVaN45Nw4KKwQgYI4Dxd4p1X&#10;w5rNgvhK8udH0W4ghuLQaWXgjuJGUGU4DEuRKZEwxYqFC9BXWWPhDVrz4gXXiK/DadbaZpdtdDUJ&#10;AVs7W4WOBJYgVIUGJnlxACPmjVMYJFOcYxcZqy00vq+1vLf5BCUpKVN3ettNF3v5mLa+EdK+IFje&#10;+O5vtcfmagy32k2/lpF5xAkZvtMkgEETlmwzq20/LljjPU+KvD2nfE7TY/EWoWV1pD6Wtybk6fPa&#10;3VvcxgTXexJoyqCQsJwSqsV3IWU5LVm+I/HHhfQfDdnaS6VHryapMupKbBobKFliM0MZcLZxbvnM&#10;p8tkIG1PmYEqeZ8Y+NtcsJtFk8N3t1pGiX1nHPa2+nxraebICYpjIkIVHcyxuM45XZwBxSjGrUkn&#10;ta9r9u3/AA+oSlRpxa+K9rpdX3K2mWuifFTxBbQubnQtSFoYxBbRpNbypbW52fvJJVMbGOJVJbcN&#10;3zEqDgdH42+MniXwreWGiaOF0nS7ewtP9EnhSdnzbx8OXU/MoAjJULzHnAbNaPhGHQvEfxEuPBVx&#10;4fttMutXs44LjUtLkeO4guPJSa5Ta7NGo3rLGURUwDt6Va0fxxqOq/EbSX8WT+ExHJdrnQdQ09Wk&#10;tI5X3bRN5JCMN5bDyj5s7gDxTlK89YXSV7Pz6rf8RRjyw92XK5Oza8uj7GT408Hap8UrzR49Evn1&#10;bV7XTImuNLuJJ3lgaYtcbfOlXy8KJggDSbv3YHJ4FPWo9L0PQdM8PTzKutXuhPaNq0kjCCJl1CRx&#10;FjaCOY3iLnK/dxhck53jDwxqniK1sLfw2dS8TQ2zTNqEcdrKbuK8eeQlrmLBYSGMxIX5UlCAxwa7&#10;g6fYr4Jtf+EzsbXU7jw2ludUjmjuvtkSSSSjyRIrIhYo1moXedn7wlcqcnMoRhd3Sey3/wCG9RqP&#10;tJT0s2t3t009Sh8E/Cuq+E21+4ll0uefVtDvLazsU1K1nWbCu4mkUSFTEGgaMk8Zc5+UMaxv+ET0&#10;v4lXEt5ceJlu9ds7B5b2LTYGl+0R28Bwy+b5XzFY1TCeZz83Ck4Twb4ZvtY+INnr02p6TLoOiBdQ&#10;mksbqLCWMBDFVtg3mqCvy7WUElzuySSbPwa0GHwr420XxBaavHrM7fbBYWmnQTCWZ47ctIGEiJt+&#10;RyBtLAuQOgYhylyynUUvet0Xro9+gox5owpuPu36v01XzOj+G95r974vudNudN0+wsp9NltEhtru&#10;CDVbSOG3zCJHgH2liPJjDbkb12ZwK27f/hX3g3SfFK+JItY8S6ZeSpBf31zctLML6AkC3TckTeYN&#10;0h3EAbFyHy20cFb/AAR8TfDfxgNe8QmCHQdHu1ubnU1uElE6K4+UICX3SEhAGUcvzgV3Fpp+ieOv&#10;gDNo1xbeIl1Cxmj1CPWL2wS3+19Yk27pSkh8tkjVfMBYqgFcdbk5k4y912Tt67/I7KHtFFxlG0ld&#10;q+vyt5mT/wANCW/wR1yKy+HPhqys9Llt7e8mbVPMlnmM0KSgZEny4VwOS2DuwcHFfeHgXxQvjTwX&#10;omvpA1supWcN2IWOSm9A23PfGetfB/gHw34ahlSPxx4Z1LU7XTrRvsa6in2DU7+Tenl28FuJh5qq&#10;PMJLFzjao2gBTj658VvGmueLrfxB4J8Q6sbM36WdnocKtAtn1MFubdGaNlKIQCM7tjZC8Z87GYGn&#10;jHy0tHHeT69v66Ho4HMKmBTlU1Utorp30Ptv9pLR/EOvfBrxHY+FxM2ryRptjt22ySRh1MqL6koG&#10;GO+cd6+df2GvA/jfw3421q71LTNS0fQGsjHLFfRPAss+9ShVGAyQofkDjOO9dV4n/bssfDHj+50F&#10;/DUlzpljcm1u79bnbJuRtsjJHtwQGBxlhkDtXvHgn4veE/H2r6rpWiaotzqWmSNHdWrxtHIhVipI&#10;DAbgCMZXI6eteO/rWDwcqM6fuz1vvY9xPCY7Gwr06vvR0ttc7iobn/j1m/3D/Kpqhuf+PWb/AHD/&#10;ACr50+oPK/2R/wDk1X4Of9ifpH/pHFXrNeTfsj/8mq/Bz/sT9I/9I4q9ZyD3oA/Pz9rP4i/EHQvj&#10;dd2VvrGraTp8Kw/2bDZzSQxyqUUlgFIDneWHOemK+r9R8C3Xxm+AthofixprHVdS062ku5FQK8Vy&#10;Ar5K+zjlfqK9MktopSrSRI7L91mUEj6UtyzrbymIZkCEoPfHFevVx6qU6UKcFGUOq6niUcu9nUrT&#10;qzc4z6Poj4X8YfCbV/2O/Clx4q0TXf7T17UZl0uO8WzVEs4WBkdtrFgzsYkUE8AE8EkVz/wt8J6b&#10;+0ZH4q8U+OTqkmpaJDFLcXmjqiyakMPhGj2EeYAiqCmMgrkZ+Y4fhnxp8QNU+IyXHjHVJG0Z9UW2&#10;1my8Q3SRWJTevnR+TMwQlFOdqAlflI7V6h49+OXg63s7rwHpdjN4HtpDKPN02BBat59s6I0+0glR&#10;5qOSgYZQFWYYNfWyjiIrlXvVHq5rotND4yLw8pc3w046KD6vvqZvivx3pmpeKLDQ7ebTfCjxaXDY&#10;WdumoTvNp9x9mmjhzIqeUoQXThvnDblB3fKFPC6H4H1jxNfR6H4/1Zb208yR7O5j1X7ZcQspCSsH&#10;jEyxwjau8yhQNgwQQ1F18KZbvxZqfia51HRN8k95Iuj3N5HJNJqIRnW2RF3LJ++ZMIxDFSAygnFU&#10;te8f3N5ox8IaxPt1O80mEza5fSyeY80ki3ccb84VFWRogSDguTlVJFddOmopQoO+iu+q81+pyVKn&#10;M3Kurauy6Pya8+he1S5gXURY+GYtQ0aS+a30q38RWer290ZjHGsdvDMYB+5D+WpIDjONxVtuB1Pw&#10;Bj1KYWPie6Ec+u3EhsJDfKQ91ZO8bJLuJXfJvilQEksVDHDiLaeY+E/w71zwXDreuX9la3Yj0xru&#10;1tIbtJ9zRbLmObMLnAGxAvIY+aCAVDVzUPjnxX8TPCet6OJzfal58V1Ha2tuiSywYYTqCihpCWFs&#10;SpJJEef4TVyp+0UqdNrlVrv+v8yKc3SaqzTu72jtsbXg/wAWXWnfFrTrG90TVdFfVtRhSW4mvLqO&#10;/uFeUBWn3MI5ASfmxGvfbtPNRaBN4k8SahHo2qWOl2Hh7VG2T2U0lrBeQW7ushmDOwuG27Fl3MSH&#10;8vLbhUnw3h1HwHoUN7r2nxQeVr1hBANUj/eabFMJvPnEbfcDCNFDMuCVyOVzWV4d8eeNNQ+J4h12&#10;/vJI5LqQatY3a77eG3bIuCYWyiqsbOc44rTlvKfIlot2306r+tDNT92PtG9Xsktn0Zv/AA3XSfBP&#10;iC3Twjq9l4nu750tNSuLmKa2ktLV5owzQx7lDMpAYyK7EYBAUKWPM+Itc1v4paTd/YtPU6q+qz3N&#10;9pum2wEzxsqeSWVR5kwRhOMtuK7xnG4V1vhfwfBDHbeMyLVY2stSjiu4bHZp02LUrHLcLjZD80jR&#10;NGBhnQBVbJJzNG8eXHh/TdR1bVdam+I0Fwktld2S3k0UVtHKhTfmaISKWyy5iVQOAWO7bST99zgu&#10;aStv37dvyG17ihJ8sXfbtpr3F0fRbC6+Gsmg+KdQurTVref7T9jtrYT3dnbKMRySKzr+7jL3JaIZ&#10;cCYPgKOcbxFpvh/wP4fh8OXX9oXaaxs1NtVjWINH5TzQw+XEJGWRSDMSfM+YOhBG0g+gfBvwdo2q&#10;eOdH8Q6RZXVhAqFkitDKUCSxXKbpHLl4ijW86lwx3ExFQmSK5rRfiBZ+PPH9lpOralrmpWepXqWz&#10;/brlXspg7hcC0CjyQc4VlkLR8MMkUlUlzyUbtLVraz/pDdOPs4uVk5aJ73Wn5nPal4Tsls9U8I+H&#10;9QN5q1rfGe/OpeXZrKII5AfKLSFAIw0xYs+WDAgYU1d8P6ve6b4bj8H6drN0uqxi+1XzNIvWaBGW&#10;FX+zuEJSYFIH+7kAyLyfnBb421rTvCPxAN/Novn+IESC7llttRVtPnnkiV5CYwjF0LM6sBLhuemS&#10;KTXvFni7wz8T59P8LzXumW0d7/xKdLstyQSQFswkRdHDptYsQS2ck5rf3qkVfW65tbb/AC6anOuW&#10;nJtaWdrK+3zOg1668K+G7gweM9KtrvXDbWclnbQwuRY7oEeVLhY5ovk8x2CR5LIq44XYDreB9F0i&#10;81Dxpr0ltq0WsafBDsurPUo8MLoqImt28mMQxtHuBLfcjfI2lcjH8faH4D8XeJLjVbzxA3g95XaO&#10;CxW3+1x3UEf7uGWNowogRkRQA46ANkg5rc+HfibU/E2ua34G/wCEXXTbG50+TT5LmxLSvGq24jie&#10;eQt5ch8qMKjfIhZ8jAY1yTT9lzK97a30S1V7d1udsLe25Xa19Lat6aX7M3fCdjp3jS38WahqM15q&#10;mjahaFZbPzJZ4w4eJUeG6lt4ghTy0U8uCqBnY7BnE8N+GdI8JTapomh6Vr0eq6klxo91rTQPeWVu&#10;XDRhFnVISu2QqXJibBXA9a4Dxr4N8V2/xK1G90uOY2NpesllrFq+bO1hRsRjzx8kYRQAQSNuCDWh&#10;428H+PNf+NGr3+j22oX8/wDakhs9TswzwwqJCEHmj5U2DAKkgqQQRmkqMdlO0Wr79rbidaW7p3lF&#10;2vbe/VGH4D8O3fh3xBJM2paM9xLa3NpZ20d5Bei8nlheOOPy0LjBZlP70BSQAeTWx4P+MniHwb4E&#10;1jVNBh03RdabULa0bVrPToY5ZIWjmcxBQuwAGNSSFydwyeBTdej8JfDX4pJqoF/fS292mpRaKluk&#10;MMG5vNhRpd7EgKUbaEHBCkqQcdRZ/FC28L3Gq+EtYvtH1OxeSQR6dP4Yt49PtLrojuY2VlZThXwr&#10;4+bBbGa6ardVX5OZNJ69k9VbW/z0Oel+6duflabWjvq1o79Pke3/AAk/atbTvgnP4k+IUrz39ve/&#10;Zbf7NCqz36EZVwnyr1WVd3C/umHUGvXPgx8ePDvxw0++n0RLq1nsXVbi0vEVZEDZ2t8pIIOG79jX&#10;wx4svPDGpeItT0TW9TuNHmuVsYpobOwRrXS7q3h8pl3CQbkUvMCqpjJBBOOfsn9m/wDZ5t/gXpup&#10;yf2q2r6hqnlmWYReUiogJVVXJ7u2TnnivlMywmEo0pVbOM5O8V0t1XyPr8rxmMr1o0rqUIq0n1v0&#10;e57XRRRXyR9mFFFFABRRRQAUUUUAFcd8Xbu4sfhT40ubTW4vDN1Dot7JFrc4Jj09xA5W4bAJxGQH&#10;OAeFrsa5D4sWdjqnws8ZWep3BtNNuNGvIbq4Fm155UTQOHfyFBMuFJPlgEtjGOaAPlX4OWPw21TU&#10;vBepr8LPjRFrk1xZzLq2uSa1LALjehFxO8lzsaPd85LJtK5yoHy19s18TfDP4xrp3irwX4al/aO1&#10;3XDcXttY22m6n8N57aTUQGUeSbhrddpZQQZCcqMsTwTX2zQAUUUUAFeP/G7/AJKV8BP+xzuP/TBq&#10;1ewV4/8AG7/kpXwE/wCxzuP/AEwatQB69kDGTik/U18T/tyeOfG3hvxto1ppmp6lpGgNZCSKWxle&#10;BZZ97BwzqRkgBOCeM5719Ffs36v4i174M+Hb7xSZm1eSN90lwu2SSMOwidvUlApz3znvXpVsDKlh&#10;oYlyTUuh5NHMI1sVPCqLTj16dD1GiiivNPWCmsAwIIyKdRQB8LftTeHPDXwP8VW2o6J4T0/7XrSS&#10;SQyySzhYCMichFkAUnzI9pTaUwx7jHmel+Lrvw18Jh4j8ORnRx/aUtg9ikzywCaSJTJPsdjvUIsK&#10;Ksm8Kzuc5K4+4P2hPDng/WfAN1f+L9Jj1S10399CGnNuyMeP9aCCqnvjOccBjgV803vjLQNS+EVh&#10;pvhbStP0u3utUOjRrp6PfKrv5cokl+0wo8m51iRgQV2sD8zBVH3eX4t1sPBSg5NOzbelv+G8j88z&#10;HBqjiJtTUU1dJLW//D+Z5vp/xB+Ifj3wjc6ja6vdR32k6jC8l1DcJaRSRyK/MvKxhUaNB0A/ffNn&#10;IrWl8E2Ph7wrcv4i0JtIlvC135d5L9p0a3YbQrLJCwmR2JYCKN5G2hSysAMZvhPXbDUrx/DkXiA3&#10;WsyT50z7LpkVpp32tYJ0iERRlwWmkhYO0S5MS7uxGN8M/DPibQ/FROpHUvDlrqMUlkbyVGjaaaVS&#10;kJjyV81hK0b/ACtwFLZAGa9qUbcyjaKWtldN+n/DHhRk3yuV5N6XbTS9fkdX8VPH138NrPw3oPhK&#10;DT9KtBZJPePb23nRPeRzsJFX7QrH93LFkMw35xk4ArnPFfxf1y0m8I6zaWWj2GotpqztMuk27S7k&#10;nliUh3Qso2xKQFIxu47V0S/FrTfiB4osfDnl3lxaySS2Wm3etCC9QSyqY4JHikhZlw3lEkSEnaSw&#10;Ysa5PVvEmu+G/Ctne3dxpet39zfSxQ3cyWmpLZxRJGyrFkOIgxkb5CBjyxgDmijTS5YTgubz3d77&#10;6BWq3blCb5fJaK1tjvPEHizW10vRYtOsIPEmsbxNLLqsLyXGjie2huIkW4MgcKN8x8yRsgRkE4Qk&#10;19V8K2PjbwW8Gs6ubnUNIuXuDr2kxWUlmwkEaeSxWdQOIhseXygFQLj7orl7zxini7wvNqGsGO08&#10;TeIop9Lm1h5GjSZYHtZYzIo+Vd/MRYDaNi9AHNUrH4e6pY/DHWRdahpNkt9f2U1sDqcDpc7BdJt3&#10;o5RckuQXZQTC/cVKp8kU78sk/v11t5fpuVKrzyaScotfdppfzJvHnw/sLqzsPEMPiGC200Q22myv&#10;dxGQmWKBUGxrYzxncsWcGQEHIOODV+PQtF8UeHZfFVtol/eXGnw/ZLaCe6VYbz7KlrHGXiC7izQm&#10;WRkSTpbvg4yRV8MzL8O/hprl3ef2Xrs82qWcaaWJoby3jbyrkq823cpDDfgIwYGMZIHBsafrlz46&#10;0XV/EtrbQ2GtaBbxwWGm2ZItUaQ58y2gYnY6RxXDttzzhwAVJOrdS291F2vtvbTToZJU29rOSvbd&#10;6dSx8MvjN4ksbfxBqOv6zf3Wl7UKTThZwl08qgKquCCuxpXMSlchDgrwa6Txd8NdB+JWrXnhrwj4&#10;ohn8R2eq399Pa6jHLEJHldBKFcg52CJAMZyFYk8iuRuPEnhrVLjS774hza3e600Mc629rP8AaLVF&#10;cAo8schVlLrtkKRvghh93O0VbPxBoPw9+Jt/LfTaxqGtQzXdtd65Z3EcKJNKkkUsscBiLNtLsQd6&#10;5IBwOlZypvndSknGVrqy07fNGkai5FCo1KN0nd6r/Jmt8WPD9t4XWLw7rctpaatq0UOr3eu2ollt&#10;prpHni2kYJCFWZyyrne5+XaRtyfDtvH4Hh0mxht9J8TXWtMmspcX8dytlawW/wBoQSFcxuxGJ2bc&#10;pAVBgMW4v2HgvxH4D8SeINP1KKG90S0s768hm1WzjmguJhaO8TxLKrAyZEZYJnhCGJVar2PxEu9Y&#10;8C32ta5o1tq9zYXcWmLeRxC3ZLe5gmSVFMYCqQkW1cqQvm5wTiq97kUU7rS9nvfb06dSfd5+Zqz1&#10;tdbW316nV2vxPttcsH0/wHNqGl69Ysl5YWNvHIkV84YG5WQNNJ55Yb5MyAMFjC81y9/eeG/GXjbx&#10;7a6Qs+mahqiXjQXtxepLaS7JluJGz5amJXSF8EswG/B45qX4N+D9P1LXoNR0O21TX830Gl3EF3Yi&#10;KGC3uVlWeR2SR9wESyL/AAYLq3+ybFofh5pviS507wPqfiCHVppzDDf3CxDzIwG3Q2sgw0TynYiy&#10;MvAJBwGOc+WnTnKNNNtLf/P89fM05qlSEZVGkm7W7ry8zAbVn+COrX/h2fRobu9urBbXWmnnbdsn&#10;jV2ihKNsUqrAByH+YEj5Tivoj4D/ALHeh3Ftp/i7UdauNW0rU9NZ7fTvs/2Z1S4iKkSOrtk7HYfL&#10;jnnNfPmm/ES18cXUsGueGtP1O6tLS4ubS8u7q8lmAijMrJI5nzIpSNgAeFZsgYLA9d4q+OHjv4Xa&#10;LoOm+HvEVxb2Wp2/9trJNFFI8SznKWwym1VRFU4VVGXOAFKis8XTxNWKpUXyTl8TfXTpvY2wdTC0&#10;pOrXjzwj8KW6169z2P8AaC/aAvf2cdV0XwT4I0XTbW0gsUuCbqNnQKzMqqqhl5yhJYkk5r3X4H/E&#10;aT4sfDHRvE09qLO4uhIksKklQ6OyMVz2JXI9M4rzjwH4J0H9qL4U+F/E3xA0SO71oJLH9ogd4GdV&#10;kZc5QjIbbux0BJxivcPDnh3T/COjWekaTZx2OnWqCOKCIYVR/U9yTySa+KxlTDxoqgofvYt80u/z&#10;6n3OChiJVnXcv3UkuWPb/I2KKKK8Y948g8Tf8nZfDr/sTPEn/pbolev15B4m/wCTsvh1/wBiZ4k/&#10;9LdEr1+gBnuelfHX7Z3xt8UeDfF1l4V08QxaHdaeJryOaAOt6rs6PExPIXauPlIb5uo4r6P+LHxY&#10;0P4OeFzrmumZ4WlWCG3tlDSTSEE7VyQOgJ5IGBXkVx+0h8F/id4ZGr+KtNUw2d0tsLfV9M+0yRO6&#10;sykbA4AYRt3/AIDXtZdSqQmsRKk5w207ngZnVp1IPDKsoT317HzRpt94W8B/EjWNH8K6fqT6xCbm&#10;1tNSvL2N9tyiSbYo4xCCQ8gSPO7LA44DMG5bXPC95408Waz4kt9Us4NMmuWv7q8ubtUlsFd8kSRZ&#10;83cjMEG1TuIG3ORXuvxA8MfAjUPG194ht9U1HUNSuLSXXF0Oz3LaXmyJ52HmGM7dwR9w3DBBHB4r&#10;yi8+N/iH4jvqVobifQJyl1qcM2k31yg3xxNIyOHkbKFI2AVdoVjkDBIP22HqyqWqQi07K7l/wT4S&#10;vRjTvTqTTV/dUf8AgHZXmsaVY60+uv8AZdV8Cajc2ljYW14AYf39zNPcXEkTgFTG6XSKSo4kGGwp&#10;z5x4b8YeLLrx7BpOszznTVuNmo6Pcxg2VtbKwMn+jsDGiRqCwwuF2giuss/DesatfWmpaja2dxp/&#10;iLTbfT2t9UuI4Wiu4o4sN5RkjdmYqHzEd225OMsSpsaZ4+0/wnqsvhXWtaU28bR2L6fa2ktxpUOL&#10;iF5RI1y7St8sTR48shNzbR1y48sU1GPM7etun3/mKfNKUW5cqv6X6nP+E9a13xl4T1++tNFsdV1+&#10;O/tHkEcAilvYgk7EJHEUJkjYI26LD4JycVofFBtf8IaTdajo+iSeErbUtWkkmu9PSeAywiNWtSxZ&#10;j5bES3AZU2jKkEcUvhfwP4kX4s6PFqWraPDZ6DfC6dbK6tYNkcbBpCLWIh0ZlT5iyDAHzHArE1bx&#10;xqvgy10pr2Oz1TVLuOS6ikt71kgsrcyvGIIHs5U+XMTMV3lBkYUNuJ0S5qq5LNb29fw0t8jPmtSf&#10;PdPa78nv87i3Hgqz8VLF4nvGuTrGpTm4l8MwyW4ublmCv5ke6USBJWYlQsTsB0DDDHt2tZ9T8E3t&#10;n49hfRPEHiVdQnt9SmswXtYLbyLkRygIZdmY5Aq5JVcDaflx554g8D6p4x8VL4nt76zttK8Q3ct5&#10;aXl1fRxyL+8JeMRswkd42OzCKckDbkEVuaHrk3gnxN4r1nxFpM2m6Tqk8ps9N1a1bd5ssuPM8glS&#10;4SFplbBAIfYT81FRSlFWldrZdV5fJ+XTUmm1GUuaNk930a7v16GNY6D4X+Hranp3ijWpdTk1ewhV&#10;F8OqWWKJ3huEkkklVcbgkZCqrHaxzg4Felaf4i064hs/CBTUPC/hvT59tn4mtNcjsQUkRZAQr7Q6&#10;yBo5WGXZd+cDIUcd4q8IQePGudcuo7+DXbS7bSL3StEtTe+e1skcZmj3yBlTBhU53nc2e+KZ8Y/C&#10;N5ql3pv2a3j0e002NtIt7fV7yK1aeKFsx3CNKUDhopIgccgrzxik+Ws4qctXv2Ttuv6ZceaipOMd&#10;Fa3dq+z7HeeNfiJp3wst/wDhE7HxLe3Vw1plruW1GogLNh/3vmyhGymwjYpXDscE4rH+HNvrviCT&#10;+xn0PRbyG31ixF5c2+mxpbXFlKjymQxBViJ8tF2OY/MAmwCpNef+KNF8Mw+F/Cc13r13dXMNtNZT&#10;tpdms8JdJmkKeY8kZ3Ks6LkK642kEjiuv+Jmv6DefC/wZP5WpJpV15qRafayiA3AgEcSvK7B13RB&#10;dmQn7w5b5egz9jFRjCCu5Nq7XVdfnqX7VynKc3ZRSdk+jtoZ3gTW/FWr+PZxq2h31xpelrJdSaFa&#10;2jRx2TIjSQxwx7T5JZ1VOBlwzBs7mNXvih4un8B69BcfY4NZvtag/taG51a0EdxZQyO2yJHjYTIy&#10;lW58z5VKqApBrP0nW4NZ0X4f6FC732h32uT2UljrEUc72qMbUGOObaGA/eMwZPLPzkY4q9pfxC8N&#10;/ELxlovh7WrC4v8ARjNHp1pLdeV8kRbbGqlYxcIMkdZ3x/EGHFaOL9pzuGiTul2V/wAdCYyXs/Zq&#10;Wras33aX4WGR6lp/h+10jx3c3d3p0Ov6wmtNbWyiWUyQSTJLDH86/IWkkJZyMK8ajzDvxn3vgif4&#10;p6LpWqQ+K7aX7FBLavf+IJzCzIspk/ecyMjKbhVOcoFaLD5JUaPxK1jwh4z0fTYrOaaDRtK2Itxp&#10;h89bDeiK0f2eSOB2jZk3ebuPzE5ALha1bz4Ry6p4G1bwn4Q1ez12TTb4XMynfDcS3CZiuEKsu1EG&#10;6HblyD5TNn0SmqajNtxk31Wy2WvkmDp+0coxSlFLo93u9PVFJfCttqXgX/hHZbeGWCCNDp+rafqV&#10;tNcahNFLIzxx2/nfvCv2uUqilWIxn5iq1p/DbwXZt8OdbsvDOotfa3rNpBcLbappIcfLdFIg8ZEs&#10;ag7JMEs3+sDtsVNx4qH4U69pOmJ4avprKx1y81S3mFp9vie4tVRJF3eUjF2LmVSBGGP7vntWl8av&#10;CviPXvEAg0yC91xI57mSe3s7ednjka4k2OY2RW2+R5EauF2ER7VJ20StOXs1UVm736af5/II3iva&#10;Spu6Vrdde1uyOf8AF1/r3w/WC1vI7SXWdSidtUluo7e+UNHO8SW4BDxqIxCpwoBBbBwAAPq/9lX4&#10;0TeIbrTfCtzo9hYvPoY1ITWEIh5imNth1HXKJGwPGBx0xXieo61b+AfhTZTa5odjr3im1khtbq31&#10;ZftMULy+a0PmLuwJFhgCEAB8CME4C165+xF4s0rxldeLLw+HbXTfEEPkedfW0kziSFtwSNRK7lAv&#10;l42qQuAvAxXmZnapg5ylC/K90eplfNSxsIxnbmWz9Ls+i/EXw48MeLtQt7/WvD+m6reW4AinvLVJ&#10;XQA5ABI6Z5rpEAVQoGAOBTqT9K+BcpSSTeiP0VQjFtpasdRRRUmgV5B4Z/5Oy+Iv/YmeG/8A0t1u&#10;vX68g8M/8nZfEX/sTPDf/pbrdAHr9FFFABRRRQAUUUUAFFFFABRRSUAJXk3xa+PvhD4eNqeiazc3&#10;iagNPadlgs5JVVXVwuWUY/hNeheJvElj4P8AD+oa1qUjR2FhC087ohdgqjJwoGSfYV8BftGfEbRv&#10;iZ4x8S6nock8ttDpMdu/2iBomDhJGIwwBxhhzXo4HDfWalpX5e6PLx+KeFpXjbm7M8lvGDS3ZHQ+&#10;Hsj/AMeps/8Ay8/9i4P/AGaif/l5/wCxcH/s1E//AC8/9i4P/Zq+8PgL9f66H0d+yH8QvDfgPWNW&#10;bxDrVlo4n0i0MRvJQm/az7sZ9Mivt6KZJ40kjZXjYBlZTkEHoRX5NW//AB/j/sAp/M1+rHh3jw/p&#10;nvaxf+gCvkM4oqFVVb/F+mh9jk1d1KTp2+H9TTooorwT6IKKKKACiiigAooooAKKKKACiikoA8f+&#10;CX/JSPj1/wBjnb/+mDSa8E/aA+PXjHQPGHisabc/YY9MaxtLRPLVwBNE8rXGGB5BQRj+H5ucnFe9&#10;/BH/AJKR8ev+xzt//TBpNeLfFjwr4mtfF2s67o0MHiK1ureGIaTqEEBgTIw4Mkw5hHkhzGjKd0is&#10;eOT7uUez9tJ1Enp123Pns69p7GKptrXW2+xy/g79o7xHonw//t7xjrMkk99NJFpSQ2Mcv2oKQJJJ&#10;owYgVQgBSsinLNkHC1L4g/aw13RfBOm6rpR069vNSu54EuFhlh8lIljLLJF5jbZD5q/dkZcYOecD&#10;ifixqXhS+s7Dw9rcs2jXthdTz2R0Gwhlt4bK4fzYhJGHjAcoYz8pbgAklmIqDUvDNr4Y0OLRdOgh&#10;8d6azST2trb2ly0txctFA5uHKhGhjWGWD5UdtxPJ5yv1scNhpNTlDVtu1tLdLPb8T42WKxUE4Qno&#10;kle+t+t1c+l/2fP2itX+IlnoQ1aCCNry9udOlYbhmZIkmQxnnqjN8rdkJ3cYb6R/Cvir4C+IEuNY&#10;+HulzeDn0FbbVryCRYRIiwXiW29C4fLEPFNKMOxbKA5wuK+1RXxuaUoUq/7uNk7/AJn2+UVp1qF6&#10;kuZq2vyPBv2vrV9S+Gi6c37myvJ9l3ekgLaRqPNEjZIyvmRxqcc/N8oZsA/KXiLxAfh3rniDw9qO&#10;u3VpB5Js9N0u1s1uLawiEyPDO6tIi+ayIH3KrNmQOTuytfXn7Vljp+rfC2807UbuSyiuFZxNEgkc&#10;eTi4bapI3HZCxxkcA18c+MvDsfxQ8ZXmvG21aK2u5C66hYWkc1i9uo/du8zSItuUiCq4bdtKsTj7&#10;tfQZPyuglU0jd/fpZnzedqSxLcNZNLr06oXVPFHi+HXZoLaa1vPD9pIkNvd6xcwxPeRfu5kdbqdl&#10;lDOPKmxG42EoQFwK9S1e38M+G3v9Dgt7WS5msopFvbdbKW6unJVoitsnktM25lmwfMRhCAMsxry7&#10;4oeBdW8VSQtpr6e1t4djk0qS2k1W1D20EMzLDLK3mbVLIyIdxDbozxjFVNe1p9H+GOjr4d8RJ/aW&#10;j+XbahcaPLJFM3myXD7ZHwpeOLESqykpukbnla9eVNVYw5Wuzt+DZ4sKjpSnzp91f8Ukz73+BPhy&#10;z8L/AAx0a1068fU7OVWuo7+Ukvc+aTIZTnpuZicdgQOcZr0LqK8r/Zl1TXdY+C3h258RLINTKOCZ&#10;k2O0YdvLZh6lNpz3znvXqnbNfnOKTVeak7u7P07CNPDwcVZWR8LfHJ9R0nxymmW+nQDw5PbXEtzf&#10;XCwRG3+1iWKREmlKqH3CWUDcGZncZ2mvFtW1q/8Ag/4gsLfw/wD2eTFbRTrq4tYrk3jSR/vGSVg2&#10;EBLxfuyB8hz82TXpf7UeuRePPEUPh+2uobLU9CllM1tfXMcEU4l2lXSRyqbgqqSGIP7zA3bSawdB&#10;l0H4Z+DdFj8VyNqF0b+e4jh023tL0RbobWQKXmRl2lXjfMTjPmYzkZH6NhfdoQ5o3bXw9/PzPzPF&#10;+/iKnLKyT37baGRrFn4d0NLnXPDWmX6eJrCKzv5bWSUG10/z4t5liUDeRC7RKC7cMy5B6V7J+xb4&#10;k1nWtevLzWi2o3GFgtNSvlMly0JP76NZj8zIrGE7SSATwOTXBy69ovw9tU8dQ6de3lxrjTxQXmk3&#10;M1nDOrNucyGYzMJFYLwDtLB1IdV3N7d+zH4ii8bXC+JYbq9lfebG7h1HyS6ybkKbGhjiVlUMTlkJ&#10;ywAIAYHjx028LO8bra73v2OzLqaWLhaVnvZbW7n1P3ryP9prSYb74V6ldy6bcal9jR/ltBmWFJUM&#10;EsyL0YpFLIdp4IzyOo9bpGUPkEcV8DRqujUjUXRn6LXpKvSlTfVH5mfBf4Y2+seIJry21S31u0ij&#10;NtJBbQ3Ee5Jx5Mgd3jUKVikkfAJ+51xzSeEfGHja3udW0+JtRbWtP1G1vD4fhZ4l+zwtIZoI4V4A&#10;y0WUVfuqTjANfpWunWoVh9lhAPX5Bz+lI2l2bZJtICenMa/4V9PLPudyc4Xva13tb5HyseH+SMVC&#10;pZq97Le5+bnhX4RSeDfEmh+KdVubqy0K2vFvI4rmxnhvMRMrhXV0CKScAYcljkJuPA/QL4Y/bZvB&#10;WmXeo2j2F9eQpdT2shJaF3RSyHPcHIrov7NtNwb7LDkdD5Y4/SrW3HTivLx2ZSx1uZao9XL8sjgG&#10;+R7iA/lXxd481Aab8cNb8J6tcalp9lrlu0EVpcAmzu2e1ZFeGUMGhJZvL2hJFZgCRnbt+0RUM9nB&#10;cYMsMcpHTegOPzrlwmK+qyk7XurHVjcJ9bjGPNazv6n5t6b8LT4b0fWNR03Tb7xxDPv0y40+wlt2&#10;8kEq4kY28szNhkBA2phlUtx8p67wq/jbwP4dtU0PRdRi1G6+Q6X4svZZI1tsgRiJsQRRuWDZjPzk&#10;bCvBIr70XTrRTkW0IPqIx/hTf7Ls/wDn0g/79r3/AAr2ZZ05q04X+f8ASPFhkMabvCdvkj5L+Bfw&#10;t1DUviRo/jyezkub25M13d6jcarFfQxKQUWOAxKoLnnOcoqDapLE7fr4LimRxrGAqAKo6KowKkrx&#10;MXipYuanJWtovQ93B4OODg4Rd7u79R1eOfswzLb/AAv1yVzhI/GPitmPsNevzXsdePfsvxrJ8Mda&#10;RhuVvGXisH3H9v39cnqdz20PNPCP7dmneJ/iNZaCfDUtrpN9draW+ofad0mXbajNHtwASRnDHGe9&#10;fQl38OfCuo+IE1668O6ZPrcZVl1CS0RpwV+6d5Gcjsa8o8N/sY+BPDXj6DxNbNqEn2a4+1W+nSSq&#10;beKQHK4wu4hTggFu3Oa9844FepjamGUo/UrxVtTx8DSxTjJY60nfTY8++Mnwnt/ix4dSy8+1sdRt&#10;5PMtb260+G8ER/iGyVSMEemDwOa8L8QfsT3958PNVs4vFS6p4ovL23vDc3UJht2WGOSNIgoLFAFl&#10;bBHAwoAAFfSvijx34c8FLAdf1zT9GWclYvt1ykW8jrjceeor4++Pn7SnxC0/4zN4f8Iamtppqm2S&#10;xjghikW981EZXLODkMXwMEDA9a7MteOqNUqElFLXXbS3Wxw5osBTTq14tyemj118jyvS5/D/AMNL&#10;HxL4J1S6s9Y1i+u4Yrp7i0kk0y3eEyAL5iyRzBg0hy6L8u0gbgTUHi7xdZ+A77S9Bj8D6Nb3WnJF&#10;d3ayyXMgN1JGr5AMxB2KwUCTeAQxHBxSX2l+C/iH8TZWttVvhqOpTmV7FbVVtLm9f5mihuTJuSOS&#10;UlVZ4uAwzXU694gtNV1K4tItYtovE5dvtN94dmaKdOrPDFuiPnIjFyAtwGk4A+6iL9pdc6ck22rv&#10;da7X06dD4e3uNRaSTtHZ6XvbXqM1LwzL8WLfwzoseupqN7ZXCXd1bzOy3o0+7FvIkkkjqqSyxmV1&#10;O0kncuByRXPeEfGGr2PxC8OaHr3hewh0f7SkEWlajpEYe1t5H5ZJHTzRtyz7i3JBJq/rkniG6+Ht&#10;54cuD9o8aTanIkzRD/TNTsYf3eC33px5udoOWIiOOFNXvhL4R17RdBaTXbqx8N2UOqWrPD4ixCzW&#10;cizLcoodcoswVV52h/LYZ+Wo92FGXO01sl69V/wxVnOrHlTT3b6adGNk+Ht/qHjhfENhr1/od34k&#10;mku4dPs7mBNSQO5aRGLzxAgHcMqWPyneqEEU3WvH2keJvFd5Dpd013q99cXNtM7RS+XqFtIpRLWK&#10;eWaR4yQ77cRohZo8qoQVtXFveWfxIi+IUkXmf2k1tp+mpBMrR/b5QsbqsuGjeIolwfMXdjzBkBwQ&#10;vmnhm68If8LCtF0Gx1eK5W8zpNxeXsbxG43f6P5sYhBCb9mfnPGaKcXUXM9bLpbTyffoVUkqTSjp&#10;zPrfXs12Ly/FDW/hb4sv9A8OR26aLaXbWxspLWOQ3yq23fI5UsWkAB+UgDOFAHFdT4hm0q1+HfiR&#10;bq1g01bvW5PD8mo6fbiJJo4GM0U7QRlYidyBWZEztLYyeDpWfibWfGthJqdnpdkPGr+Hv7agvmtI&#10;ZH3R33kyMDMrMGMcZKBSqjeQF+6Rm/B6z8S6j4ol0rxUj2NlqkaW8GmalZIkLmOQSsUtWUKFWJbj&#10;5wm1WkB6mpbjJe0sk42vrq/PYEpKXs7tqV7aaLy3MXRPA/h+88F2EniHVU1TbJJFpX9j3MdnM0QY&#10;s4b7aI98fmM20xox3GQZ421rTeNn8LaX4e1fStZ1DwnpFlLPpcnhiW3Fy/2iLa0odSYhKpEwLM5D&#10;K7ttA4C81qngXWPjNrCa14RsftGnNHBZm3llhhazaONY9jDCIchd/wC7Xb8/QHiui+Jng/U7rU4P&#10;Dd9DqWrWekwWyW2p6Jbi7EEn2WFbhJULLtDvH5gLMpAJbB3cae7KaU5X3bXby7de3exmuaMW6cLb&#10;JPv537G1b694Ct9S0Cfwh4UeztfEdw9lPqI1BlubMI6GdCsiyLGBHIjl0YEBjhhtzXAReA4/iZ8U&#10;ZYDqZ07UNUv2lvdLls52u7Z3fdMAFQxlVJYhi4+UAkA8V1+j6a3gfTfEWktYajqPhS10WSY6rDar&#10;J5txdrbRvNEwJQbIZCNoc5CyfNhzjM0fRb7wp4Xn1jWvH8snh4WTW1pY2Us8swa4ikSLNtIY9nyG&#10;SRSSFPl5DYwTNN+z5nCTu9E3dt327+WhpUi6nKppWWrSskrbmbb+JvF3jL4g38HiK7urfw++oCLV&#10;bDVbzZZ2cLuQU/esEV1XcUx82UyvIrR1C+1X4f8AwnksLmfTdau0uPIt2McN/biwmffHJG5Vvl82&#10;0fCHgGTLLnbjQ+LGpaf8avDNtrHhrU/s8WnXpiudN1y8is/LMkMax+Xvk8vaVtnO0NnO84GTWRoP&#10;jyw+EfhuLw3q2jWniHULiQ3lw6SxSxwW8qRMkG4o6yqwVZSEYLymGzuxor1Ix5Yq6avHtbrqZu0J&#10;yUpPladpd79Cx4DbWrjQ737JpOg2vizVBFZ2fnS2dm1xaTK+8vasQrrwhGIwX3qcsFwej17x5pPh&#10;fxX4lm0vw/p8d1o9lcpJ9nlm8y1iM0dvDFEQ/lwsJJTI4jXADbM7txrz/wAefDvUbrxLeeKY7+xt&#10;fDepXK3sOpSXUaG3SYGaOMwhvM3qn8CqT8vy5HNdfqnjbVfi1dXuraLPqFloNmVtbzw7Ham8Fwrq&#10;2xhDHtErOI3J3lfL2Ah87cZzgpSVTRxe+6tto/0LpzcYunqpLbZ380YPwb17w7f+JL251myttE0u&#10;G3MmpLG009teQu6xhZY5XdiwmlhcMCMbCcZwRnaD4L8YaT8Q21LXtOvzZW9xJJq9/MrG3nt03Ncr&#10;5v3ZA0ayDaCc9BXU3Hg7w5rGg6lNpMdzoFnpohbV9Gu7b7FLLNuRUR7ie4kMSSMzMg5ACHdlgpOJ&#10;c6pqvg3w/wCLr69bT5vEtxrsE0tnG63KafIyXYd2VS0ZJ3tHsYtj+IZ21pzKXM6W7srPfp/V/Qyc&#10;ZRUPa7Ru7rZ/1/mY/jzxxJZ+JUutO0bSbL7Zb2+oSs1mtyZJJollba829kClygCFQNnQGvov9k3W&#10;rWH4weI9OtNMYTavp0etX87/AHLeZxHIsES9lU3Egyx3HAGBtJPl/wAHZ4PihoNzpur6rofhfUrO&#10;7hTTNUutFt5kfcsrvAsZUImCm/KBTluckivtL4N/D228C+HGlTU7XXtQ1N/tV1rFrZw24ui3IYCI&#10;AEc5ySSck5rxs1xMKNF0HH3rW667O9+v3nuZRhZ168cRGXu3v008rbo8b+PH7Mfw/wBGXxD8Q7y+&#10;uNMcMbp7WYmSykuGYY3qq+Zh3YZCt34xXE/sU6Xptx8WNf1iXxXa6vrs1nK/2a0gnUSLJKrSSM0k&#10;achgvAH8VfTnx68N6D4q+Fev2HiXU/7H0kxCSS//AOeLIwZGx/F8wHy9TnA614L+xn4C8B6T4o1n&#10;VdB8af8ACUaxHbfZxB9iez8qFmBZtjkl8lVGRwOnevNo4qVTLaqqyk2tFpdW00vbQ9SvhI0s0pOl&#10;GKT1etnfva+p9fVDc/8AHrN/uH+VTVDc/wDHrN/uH+VfKH2J4L8EbzVtO/YY8AXWgxtJrUPgDT3s&#10;kRN5MwsIygC9znHFfPf7JvxG+IOufG6zs7nWNW1bTplm/tKG8mkmjiUIxDEMSEO8KOMdcV9Ufsk/&#10;8mr/AAd9/B+kf+kcVeqR2sMLM0cSRs33mVQCfrXp4bGxoUalKVNScuvY8nFYKeIxFOtGo4qPTuS9&#10;R+FJnb16U6vDf2utY1/RfhlHLourSaDbG7VdR1KEkSQ2+1jhSvzbmcRqMYyWAJAJI4qFJ16saSdr&#10;nbiKyw9KVVq9keQftw+DU0vxBYeN9QRdT057ePS7bTWkdE+0ZlkZ5NpB2bR0Ugk45wMHwXS18NeN&#10;dFTWNcU6DaeH/Ks3s9PLOt5G5mlREaV2dXysi5+cYZOFCk13HgbxRpnjTw7qOl63r+reMvsrK9pp&#10;usQmJpPMYKylxLIeXEKIwZSjuP4GfOZ8G/H+h63rEXhPUPCeg6dotxMb37Ts8wwmJTI7SvcmUFTE&#10;jqfu4DHBXJNfo+HjUw+HdJ3bh1Wmnz8j8yxEqWIxCqqyU+j1187eZBrTP8QLjwrJZ+Dre+1nUdNn&#10;1C6ikkuVtYVN5cb5lWN1cFiCxyxHzIqL0B7DUvAVv4x0vTo4LTSbrxFawYLa/JfLcSgPIXAVhFJI&#10;kf7tVZkfg7Cfk54z4nXHibxdHe6FZvdaitnqkskWm2fzCWxMcQs5oo04kTash3IMDzAT94VNo+j+&#10;KNP8N+CdJ1x54tHvLy8+3WV/Ntht9PVrdS0oc7YijvMVJwyswxyQKtx9yMozs7vS/qzOMkpyjKHM&#10;rK7svI1vE3iBvA/iDxFYi3hvdY8PxHUbcS2duYo5mkgjWT5ozIX8to5fkZEQxhAmxa4bQ/iHqGqe&#10;FfFsd7pmj3ESwQ3MzR6XDbGcfaI08l2gWNtpMnmcENuiHOMit7VrXTPB/hu38RzGbXPEGmywaZDf&#10;2syjTLxDE4VWeN2aXZHEYyoMRKtGGXrul8H/ABeNiv8AwkqufCltZXkNre6X4d06L7LfJKshBaNn&#10;UBgsUg3OXwWXaBznWMUqbcYXatrtqrbbvUylJuolKdk76b6Pv0IG8dad4Z8KaVpNsLPwxc39t9p1&#10;C1stFXUUdZG3RCU3UzcGMRSAKGxv7dKufFi+kufDPhSPXJ9R0ixm0/aH0KES6bdbZpNm2AvEqEx+&#10;XKD1xKo2rgVT+M2n+EtQ1hNauNX1RL5mXTruK3sVkElxbwQiQ5kmBQgMikHf82cM2CTteF/iZbze&#10;IvCLWNjcWOi6leWemlbe+nS7jktFSOON23mOSLbOjMBGu7e3AYbjNvdhVhFt6t+va73699ivtSoz&#10;kktEvTvZbGDfeH51t3tXFzYeDl8PRwDULpSzWRaWO5/fImdryXGFC4yUkQjIANYPhfQdMs9F8QCC&#10;7Pi25uoYLV7DRWmgkSJriJhLumg+Y+akKbQp/wBb1rc8KeDdP0/xR4j0PxN4itp73VrNrQRRtN9q&#10;MpnhmR2LR7Q37vcY2bzCfk27ziuo8LfCu8+Gset3FxcPpcV/YTaa+o6xNbWYVZ1ZF2IJ3PD7ZCzF&#10;SFiZQpYirlVjCLi3ro10vtr6mcaU5yUktNU+tvL0Mi+8eeL/AId6w8HhhdPbwtpNwtvHaadPb3Ty&#10;xLKQrTvEzTL5jOx5KgNKQAM4rO8M33nfFbVdI/sW01OLTXv5LKTTLCK3uYnt0leOSNoUG58xqAHD&#10;ruIOCaq/D/QLj4U+J38S6/eWsOn6fEUK6bfRXM1w08LeSEEUnGVPmhmKcJkEHFb+ueIvB198M9V1&#10;HTbrUo/O1GG1vLWO1tLS5mQpI6xs8UXCOyFssZT+5HAJJJJRTahG90lzLu+/n89RxvJJzlazb5X2&#10;XbyOh8P+GNT8Lwr4X8QWvh/ztMaQaVNqkdpPNc27TM++NGuIpIwMySFi+MAgAMObnijxN4c8Q+G9&#10;Sh0zxBqXiSGO2is7mCHUF0m0RmdnMnmzqFZmYyDHzl1+8CV31ynwr1fw0PA/iNvs15c+SssVppeo&#10;Ok/lySWV0XCTKqFVmSIqwRVbMaDJ3VwKT3XxG8Nxadbf2baahp1zPeNbpHBYxSQNHGN27CITH5TZ&#10;LncRIME4NYxoOVR+005WvJa63/4Zm7xCjTjyK/MnZbvQ6/xr8JLfxDMmr6NrEMNnb2GnwzWt0WuJ&#10;8/Z1jXyWgRluBiJwWTADRyZwFzVb4saJJ4lk0Ox8Gpca9Y6bp8Fpe29jGZZY7yNBG7yIhYElFiXe&#10;pKHYQGO010/wwurvwD4dsIZIbK/eEzazFd/aA9vFISbfy/NTcDshS/lYLu4AI5BrN8A6xaaz8SNP&#10;t/DnizUNP0ayuPtSaPd2wtreS1hzIVG2VkdyqZZpAueWJzxVxqVItu91C9u3zM5QhKKVrOdr9/kK&#10;14/w70/RL3xRpNuLqaxhhuJr61lu5rx1l86IInmxxMIojbBnYnBITBwwruvDUPwf8YXWkXBXU9K1&#10;7xRfXVvDrluqqbefeP3TxszokhWaIeYi4JbcNh6eQ2fg3W/E0N5ZeJbfUktYZrjVf+Ekt4RcwbfL&#10;BnYsWVZVZYUKlHz8pADZwOj+HHiTQNN8HwGz0qbUbTw/4jsdSubq/bZJsZZd88ccbZBQRJmPdICo&#10;LEcErlXpXg3GT5utnprt8r9DTD1bTScVy9LrXTf52PpDVv2JfAWt3GmrJq+q/abO2jt5GS4i33Co&#10;NqFxs4IUKvygcKO/NfL/AI+8H+H/APhc3ia11OHWtMmhur2+m00QIUnjjWSYlJy4KiRUJH7ttu4D&#10;J61pfC34Z/FK1+PWkXc+l6xDfx6ms1/qkqOIpIt4MrGY/K6su7ofmzgV9s/Hzxnb/Dj4W674gk0q&#10;31WSKJYFt50BRzKwjAf1X5uR3HFeR9YrYGvCl7T2vMrKztZtntRw1DH4edV0/Zcju7q90kfB3w7t&#10;dD+PHxetdI1bRotGl1m8luXu9JlmLbvmldXWV3XDAMMqFwSD0G2v00hhWGFIlGFRQqj2AxXw9+xP&#10;4g8P678TtTh/4Q7TdM1gWT3NvfWUk7CNQyq6hJZH2k7xyuOAR3r7mrzc+qN4iNKzSitm77nq8P0k&#10;sPKrdNye6Vth1FFFfNH1QUUUUAFFFFABRRRQAVxvxS+IGk/Djwhealq3ifw74SlmV7bTr/xReJa2&#10;JvDG7RI7M6bhlCxVWDFVbHTNdlXkn7SvjbX/AAH8PoL3wz8OpviXq1xfx2sWmRx+ZHa7kkJupQFZ&#10;iibcEKMkuBkZyADxO0+KD/F7xV4S0bxJ8ePgnLY2+vWGow2PhG+Emo39zDOrwW0Rku22+ZIFU7UZ&#10;mUlB9419j18S/DLQ7DXPiF4d1/4h/Dn4heI/Fkd/C1hNP4Uj03QNDmLgLNDbJM2PLJ3efMZZAFyC&#10;vSvtqgAoor5i+Pvxq8UWfxt0v4ZeFD4ktp18PnxHfTeE9Ks77UZI2uGgjRDeH7PFGpjkLlgzsWjV&#10;B1oA+na8f+N3/JSvgJ/2Odx/6YNWrrfhH4us/HPw18O65p2s3PiK2vLUH+0ry2W2nldSVfzYlVRH&#10;IGVlZQoAZSMCvHvH3xc0Txr8avgnoun2XiSC8tPF93JJJqvhrUdPtmC6HqqHZPcQJHIcsMBGJIyR&#10;kAmgD6Omt4rhQJYllAPAZQf51IoCgADAp1FMQUUUUhjc1DcSGG3ldV3sqFguepA6VN2r4++P37YX&#10;iX4cfFK+8OaFpenvaab5azyXyO7zMyK527WXaMMB0PIz7V2YTCVcZU5KSu0rnBjMbSwVNTquybse&#10;Y+Ovj54u8b30PgvV7ez1SDXDZvPZ3oeKOF5vLlijiMZVkCb0BLFiWUk8HbWF8J/H3hjwv4sn0rSN&#10;L1PUIb6Uxac2pXqGI3O4fZ3eNIlYKWCBhvI4DEEqu30v45/FT4d2ureDPEz+Af7Q8Tahp1vrG9b9&#10;7RYAx3R7tgxIwZT1HQD1xXjHiZtE8Jronizw5o17G+pwtd2lzPcD7NZXKyujIkYTcWjKBlLSEcgk&#10;EcV+hYeMJ0FH2bin5pLm+T8j83xMpxruTqqbXWzbS6LVeZdvtD8F/C34jRXE+p6pNNY3P2q209bN&#10;HWEq5aAyzCYFlICSfKuSrDoa67Wvh6NWMettfTaY+hxTX+n6lpOjzyRXdope7SVt6xQrIdxb5HKk&#10;uF2rtNZi/CyL4pSWF7qGpXdl4pa2igvtPstKeaMyouyJGkULFbsYlh3KzfKxOQv3a5nxt4L8aWvx&#10;Dm1O10/UbC1WcSabqMitHb2lqMeSDKfljVE2ggkbcYNbXVSSXtLSS1v+ne+pztOnFv2d4t6W3+dt&#10;jT+EP/CIeKPi5YW9lomo6fdTvJJaTfb0aK3mVGdZFh8onKldyqXYAhQSw5rS8Af2JpfjCwstV8Ja&#10;1ol3rd9HD/ZGpWoudLkBfbu8qTy3GzecHc+zk8glavyaTpepaR4iuvCdjp/h7XtTimisLNZxHdXM&#10;RnjdZIlln3oJYGdVjSL5sN8wBVTyPw7h8UfDvSfFGoT2dxp8sFks9nY326GSSdZowZkiJDMI4zKW&#10;IG3blWypIpStVU3FtbKzet++/mOPNRcFJJ7u6Wlu34Hf32meDtR0aGTU7Se8Wa1a80u01S5trQIG&#10;f5I4FR4CEkQK21d6qXP8YYNkaXZj4uaHqPh7+xtc0O30zYI7aG3+0pFcJIyjhY48OFl8tkIBICuz&#10;jY5PD3XhTXPjJqUOp6ClvqEqWNtDdWkbxQPaGKJITiL5fkJXcPLBHzgYB4qz8SPCPiXVteszpKXX&#10;iCw0+xtLVLrTw0qW8iQosu/b/qWMiu5D4bnJpxpKLUfaWlv6P/ghKrKSclC8dvVf8A6TRtJ8PfDX&#10;S9Y0TxA9ncrqSRP9k1O4VZJ3RwUINr9oFuFUyjczAuZBjaFJqrrUll4R8G6vHeaXptteWesWb2+h&#10;6XeSOLSUx3GHuLlWLSEqD8scoKlR9zJU6HizwrPdLe+NoNUt9a1tdMtrUBcXJa/jihSWWKRN8cmI&#10;o53yWDqy7tvANcv4H8fXU2j+IbjxlFc+LNAEUaeVqFwxdrgzJtWOZssrBDK+FIzs64zkinUj7RO+&#10;qur2102/zCUlTl7NrlVnZ2vp5iTQD40rqPiW407U01e1lt7e7h0Gze9FwjRssbkPJujIEG1mJYEs&#10;pxnO7rG8D6P4uvI9YsNAfxB4oWR59Y0OLW4oIrZi2Y2lLx5kLAjzNjqA+Rhc7RsePLXwZ4O8C20N&#10;vBLpXhjxNGJY4rZXmvpIg1vMjjftQcqQwaR9o2FcbmWuP8G+KP7J8ceHzYWWk3nhTWLtLTyv7Lii&#10;liRJo2ZJHw0m+M+VJkyOD8pJPICUp1I81O6SvZO+yWquvnp5DcYUpqNSzbtdqz1ezt+p1mqaxqGl&#10;eKv7T16PRry8023MGsW9nHDf3lzEZJXmt1geX5Ioo2EbSEBvlzl1qDdD468O2T+H9VsbG8uluhYa&#10;ZHpYgt2eLyXuIXgRXRt8bI+xxIcxIRJztHFfDH4Z6lffEPQL2PUbG70xtQEi30N0kjXCxsryDygf&#10;MBKsN29QFD5bArrLz4d23hnStHi0TWrabTpRcRQeINSu7aytfMuY0S4mRWmMj7YgihAvytlixPyj&#10;OcadOSipe96addPvNYSqVIuTh7vrr69DlPiZ4N8WXPiC0tLDTjd22n20CNFoUKGC0uhDGLkssI2x&#10;uZUZiTjK7T90DF7WoPDHgf4gadq+s6re3PiCGC2vJrO0sUlgS9ESESyzecPMR5B5x2L8yv1Gc1V8&#10;R+F7vwX8WJfEury2VppJ1B9YgUXcbSXluZmdFjiVt5EmCoYqF5JJxzXR+C/hFovx/wDFWhWllqF5&#10;4cvbjQku5o3gFzD5cEptcI29WU4iXGQ3qTnrvKpGnTjKcvcS1aXfo9+xzRpSqTcYRvNvRN9tmjT+&#10;EFv4C03xhNpHjqDw3p8Op26LFJps195j+YUeIs7Fo44pEIYjKHDBWABK19f6f8AfAFvHcCTw7a6j&#10;HcT/AGox6hm5RX2hcxq5KoNoUYUAYVR0Ar5E+Nn7K+s+G/FwvYpptR8OyJDDbrp9hPc3giiiSMIV&#10;RCm/aoAZ3UMeeOlfYnwOj8Qj4b6fJ4ngktdWnlnuDazPueCKSZ3ijJ/2UZRjtjHavlc0qKVOGIoV&#10;X726u/69T67KKTjUlh69FLl2dl+J29nZQabaw2trDHb20KCOOGJQqooGAAB0AFWTQKWvkz7MKKKq&#10;Xl2ljaz3MqyMkKM7LDG0jkAZIVFBZjxwACT2oA8r8Tf8nZfDr/sTPEn/AKW6JXr9fOOi/FDSPiV+&#10;1h4JOk2fiC0+xeDfEHm/274ev9J3b73RseX9rhj8z7pzsztyM4yM/R1AHmPx4+C9p8cPBy6LPfPp&#10;txb3C3VtdKm8JIFK/MuRuBVjxkdq+K/jL8E9J+Dem2XhaXxpYyatfSLqV59qtJ0UIgeOHZ5aSY+/&#10;NnPXjpjn9Gbp3FvKYhulCEqPfHFfmRo2veOviL8WYtB8SXOpalJfX3kanpl2WaOGMtiU+Uflj2Lu&#10;YMANuARX12R1KzUlz2px1a0Pis/p0IuL9nectE9TpL34Vz+H/Bvhv4hWPiWxuvCukWCxedahvtc8&#10;jzy74vJkTbtMkzxndkbASVP3SnhGW2169i1PwZbaH8Kbu4cpHda5fidbmIkq4gaYEjDcfLHg/MN4&#10;xtOdrWdN8O6JoMbWKwxRXAGnX17HEt/YySLiUXGRHvE8MsijdwGjxvG7NfVvgf4o+ImoWN74TsIt&#10;SsP7OtkaOPUYJfsYjXyCHkBVXy0LtuQYOT34r6RW5X7Wdr3s3a1r6JrZvzPl3dSXsYN2Sulve2rT&#10;3S8jV+MfhHUfG/iTRobK5sY57OabQZIbiWO0/fR3coEuDtQvIjxyMseTlshcFa5nQdY8JeIvixp9&#10;39k1X7Tc6pHP9qNxEYrmcyBv9QY8xrI//TRtgb+LFd3pfxO1TSY/B39kxWtvFqOp2+kPrklpma6t&#10;7dLeIvuk6o7tLjIBAjxwd1cz4M0C0h+IGlXn/CIraXZvo2lsv7cicWILjdJ9lXE6eWDu+d/l25bi&#10;nSlKNNxnsk7WdvW4VIxlUTg7ttXum+1rHOeFfB9xoviXSvEl1q2myaDFfhl1H7ah+1MhVzFsz5is&#10;4Kgh1AXflsDmtKbwjrOg+F7XQ73w5p+v63ZXs8kmmtcG4uoIJI4WjIW2mD7NwlJB4G8HA3ZPTyeM&#10;NI+DaaalzZab4ta9hFzBY6bcj+zLWJZmCMpYSb596SbnYsV+6GwOebvNNsLvQ5PEs9pHqstvpSXF&#10;hLcXsYlnCzLbhbm15dzF8+JF2owhXcDkitlUnNqUlpsn338/PUxdOnBOEfi3a7bX/wCAb2qaDd+L&#10;vC+iWfiLTbqyg0HTrm9mi02JQ9jgyymCaLrCssMcOyRxncCSH3E1ynhPWNG+IPjaVtU8Jxy3ciXF&#10;+i6ZJOz3csUTzFJUZ23iTYQdgQ7mz0yK6f4O/ELxF4iuNetwbdriDSpZLeGC0hgju5BF5EFtJEiq&#10;kw+ddispYeWAuAWFc7e+HdWk8LvHo/hqxsfEE00sOo2WlytPfC2KxlcwGWR4hu8wPhVwNoOAcGY3&#10;jKVObs+lnor6vsVK0owqQV11urt2tY6/xs2q+NvCOqRaX8P9Y8K60J1kmilMzte2zuxlVdyLuczP&#10;AWUAswC9QmByOheEdNk8Iro3j3W5vBdxHeG40lLqzklkKyKqzmSIYZEPlw7WOASHxnnG94X0rxl4&#10;P0vR2nXUNFv2tdQijaZ2t2MbxqLSLLEfcnEkpU/cXLthag8XfDvTvH19puuWXjDw/p4urK1guYbz&#10;zLRfNihSF/sqmMebHmMgbBjOVHSs4SUP3alaN7prVp/O+/5F1Iup+8avK1mnZJr8NjpJvg7oF5oP&#10;h3RdGTUvFkFrrEkOq3unuLea1ecQqJDEUkzDsjyGGB8udxDV5tpfioePNW0bwnrmmLFokd4ILGDT&#10;ytvLpiyPiTDlGLr/ABP5gJJXO5eSfUrjR5vD3hnxxpGk6oja7qUenabZr5ogaUW0YQwx+YVZpzHw&#10;8ag7WlVMkk45Lwj4k1DwXb6nqXxA05oYb+1l0+2W40iH7fdSHZ5jl2VJGQISrs0gJ80AHPKlGUnG&#10;TvzPp3u9W1+O1tCq0IqUUlyrrpdWWiTY/wCF+vR+JNH1Hw/4f0+00PU9PiF7pF9dBLiU3ElzbR4e&#10;Vo8rI5KRqyBFAPzDgMMu307QfCobXtRsho+qNM0Nk2n6nFqFtbXQG7zTFGCUWMlSFaVmyQQrhSKV&#10;fiReeA9Ys9U8FWemweHL6TZFaf2ejTOY2UvDM8m+XflkbiRgN67T2HX+KPjJ4e0PxbreiXnh+11X&#10;/TDFeahcWVt5TzR74/Ma3WINKAxLcygk52lFO2nJVYzfJHSWu+vnf+mTF0nBc8vejptprtb/ADOR&#10;+H/hnw/ounX1xqWsW+rrqlvNDBDZ28xhCWpiu5nl8wRMRtiAVV+8SRuXBIvr4g1vw/NqY8KeH9Y1&#10;OPVo7a/1XUjLcmZpJIvPCrJbeWEAWckqQ2T1yABWzcWun+KPEUNvd6npOm+L9GE9gmg6HaSy215C&#10;Wk8y2RJDGisfMmGFlO4NtUBgKXXLe98F6wPENnbT3emaL/YyQ+VKl01lZmLfcJuUlUcuI8sDyJeC&#10;VbNR7Tnk+bVvo/VW7X6Fqm4RTjol1Wr21v2L+tSX2pfDm90m78VaxJqn2mMDTrW4S9vzYmHzDFNb&#10;iZDvWSVlkYgE+UMjbisnwXofhhdb0vw3Y6yLzVbW8S6sXurr/j3vFQ/KYhD5XlmTyy6pcOWES7dx&#10;4rjvCHg288MeItK8Z32qWY8MWWoJcf2tHdK7XWxwxjSLPmGRhwVZRjdlsDJrqvCfwRi8O/EKHUYf&#10;FOi6jZ6Nqi+VaxXscd7POjs0NuUchVd2iK43diexw5Rp04yjz+ei69ghKpUnGXJ5avpvf5l7TQ66&#10;5e6Bqml6DN4etJ5LK7bUnltFn8qVVnniW3AitxvUKJWjB52F2ORXTeGfjRJ8I/iRZ+HvBHhfRrTw&#10;ZquqR20d4lw93LervVC/2kSMAQGB2Yym4AjJrm/iVZr418I3co1XTE1+H7GL2OG7gNu7K1wz4kRv&#10;3Y8y5wTMI13IoDSMdx5vwn4P8Q+Hfh7dahpuhjxRqNxqsP2J9KxqCabLAjEyv5LMu9hMm1WyDtJY&#10;ZVQcfZ0qtNur105b6X7720NfaVaVReyW2t7K9u21z13wN+3J4j8SfFHTdNu9G0+Pw/qV+lpHDEr/&#10;AGiJZHCIxfdhiCQT8oz2xX2wOx7V8Z/Dn/hVHwnk0DVviPbW2lfEuQG7mhSKZ0ty7Hy3eJMxxOV2&#10;tjAwTkAV9h2V3BqNnDc2syT20yB4pY2DK6kZBBHUEV8fm0KUZxdCm4x2v0duqfU+0yepWlTkq9RS&#10;lvbqr9H2POtY/aP+Heg+Mv8AhF77xHDDqyyiB18tzFHIf4WlC7FPrk8d8V6crBlBHIr4n8b/ALDf&#10;iPxL8UdT1K01rT49A1K/e7klmZ/tESyOXdQm3DEEkD5hnvivtO2hEFtFECSI1CgnrwMVzYyjhaUa&#10;bw8+Zta+R14Gti606ixMOVJ6eaLFeQeGf+TsviL/ANiZ4b/9Ldbr0rxH4gtvC+h3mq3kd5Na2sfm&#10;SR6fZTXk5HokMKtI59lUmvEfg/48034h/tM/EnUtKttXtoI/Cnh23ZNa0a80uYsLvWWJEV1FG5XD&#10;D5gu0kEA5Bx5h659B0UUUAFFFFABRRRQAUUUUAJ0oo9K4j40a1feHfhV4p1LTLhrO/tdPlkguEAL&#10;RsF4YZBGR7inGLlJJdSZS5YuT6Hy7+2h8RPFGj+JNX0Ky1u5tNGk060EllGsflv5krB85UnkYHXt&#10;Xzndf6zxp/1wX/0Qas/EDxZrXjC68TXWu6nPqt1EbKJJrgKGCZUhflAGMsfzqtdf6zxp/wBcF/8A&#10;RBr9BweH+r0lCyv1sfnOLxDxFVzu7dL9FoU5/wDl5/7Fwf8As1E//Lz/ANi4P/ZqJ/8Al5/7Fwf+&#10;zUT/APLz/wBi4P8A2auw4/6/Ic0hhmlkX7yeHlYZ9t1fcP7KXxi8TfEma/sNeksZILLTbWaA2tuY&#10;mBYspBO45GFFfDk//Lz/ANi4P/Zq2PDepXtjr9qtpf3lkG0eEsLW5kh3fOeu0jP41wYzCrFQ5Ptd&#10;H27nfg8Y8JU5vs9V300P1Ypa8d/Z0+KHh/xV8P8AwvpEPiS21TxBHpitPbtc+bcfJhXLZOSQSAT7&#10;17HXwU4OEnFn6DTmqkVJBRRRUmgUUUUAFFFFABRRRQAUlLXPeM/Gdj4F0NtV1K31S4tVkWMpo+lX&#10;WpT5boRDbRySEep24HegDz/4Jf8AJSfj1x/zOdv/AOmDSa+Rv2lPBXjfxF8W7i8sdJ1XUtOZYl09&#10;7WB5EiVQFbG3Pl5kV25xkHdX1F+zR4os/Gnir43azYQ6hBaXXjKHZHqmn3FhcDboelKd8E6JInKn&#10;G5RkYIyCDXyz8cvEmi+HfjJq4uBqmqzRRSQosVylvFZi4gO/YrI5dszNLkFPmbpxmvp8hU/bycFd&#10;2/rsfJ8RcvsIc7sr9zM+JnhXRdUU6/f6zcT6jZ21jbar/Zb22oCacQBHlys4aJQyLGzOpBdgRnOK&#10;xdYvNS+IXgeBfD2k3EUVvfeVc6faO8zTRx28Mds5XrIyJGwcqMAspIXeKND8D6l4LurnXYTDqWnS&#10;W5tbBEWO4lu5Lu3P2dHtwX2nEiOVkGPlAG4lc3/+ER1Hx54XtNNvbjQ9L1Oy1MJB9iMBjl+1BIz5&#10;yWgbyirwxLvZACZQCRivs4tQ5feuo7Pt5W6/fp8j4aSc7+605brv536HsX7KNnL4f8QeGLfxLqP2&#10;TUZhf2+n6XOxafaDbyBSvPlbfLmOH2nEvGQTj7Xz+dfC37PnhHT/AAd478B2eqDUW1j+0r/7Kslq&#10;1vF5ptkMr4fEhRUSNRvRCWlJGQvP3Se3rXwmdWeIUk73Xp1P0LI7rDOLVrP57Lc8n/aSs7u++Hd/&#10;HZNbJMsMkrNfHFuY02tKkhyNqvGHQtkYDHkda+MvhvpPhzR9Q1S4Wwhl1oafcSWenLrNvqRuAqF5&#10;kQRwOiholkTEm5iHO3kbq+zP2ktHvdY+G92dPsv7RuY8p9iV9jzRyDZKqNg4cxNIF4PLDgniviGP&#10;4W6j4PZL7T7DXvOvLGbF7qWnG0t9MiZGSd5mDO2UTzByq9mXdwD6+TuLwsoOVrv+uux4mdKaxcZq&#10;N7L+reZJ408VeFmuNSsZ7KZL/XrC3kl1gRrE1msnlXMcTxRnZNjbGGkVUbBPysRzZ8F+G7z4TvLf&#10;QXtl4g1DWLJbZdP0u/NvdLaTCOXzY1k2SmVl2+WFRuck4IALl8YeF/FOvadqEMEd9rFotsdVudW0&#10;8P8AbbSCNBO6I0kimQqsjklVOxQFwwO7K8afC3xDq3ibU/FbXFtbeHry7e8OtTXaCOFXYtgc7pCv&#10;3R5YbdgbM8V9BGyj7OT5U1rfq9Nj52V3L2sVzNPS3Rd2foF8GNJv9D8B21nqd9DqF3HPNmW33bFU&#10;yEog3Et8q7V5JPHJPWu8PSuH+DusjxH4FsdWVDHHfj7VGrfeCOqsm7/a2kZxxmu4PSvzDEX9tK+9&#10;z9Ww1vYw5drI+F/iN4B8IeKPiNAfEserWGqancTW1vL5scH22VJ5kWN02NtCxpAokBy6yxHbkk14&#10;3N4u0v4neJtN8PSaDBpGmXN2trY3FvLK9xa7xHFGzbn2OAscSkbVyqAAqea63xh4s8Z3HxV8d6Eu&#10;o39jfXH2iLSLGCVoY2P2hHBRQQpeSFZPm6uzeprN8P6T4it9K8R69P4PtdI1+2smls7uS3lgupZv&#10;NiE0sVu77DsieRi0cYCEqRg4r9JoRdKmnOWtlbXa/wCh+YYmSq1GqcdLvm03t3LvhnT9Kure/g1x&#10;JNC8N6Cg0m8mknDSXMEyTyK2AGWR1uNkqeWrYEn8QUGvdP2Y20O3l0e28I6hA+mr9pOoW3mSSyyT&#10;77bZIWeOPovmDOxM5GFbaWHzH4Vu/EHxM8O61pGs6zeXdivlTWdzqLyzpFeBwAN2GYL5BuGYDgBN&#10;xHy175+yD4Xt/BPiq6s/t9pr76giTPf6PcLPa2zRPtSJmHzeY3ms3IA2qcFvm28uZU0qFTmfvLp0&#10;239Tqyyo/rFO0dH1677emh9pUUUV+cn6eFFFFABRRRQAUUUUAFFFFABRRRQAV5B+y3/yTXWf+xz8&#10;Vf8Ap/v67Lx38R9K+Hdna3OrWuuXUdzIY0XQ9BvtVcEDOXS1hkZB7sADXAfsjapFrnwhu9Rt0uI7&#10;e88V+JriNbq3kt5lV9dvmAeKRVeNsHlWAYHIIBGKAPaunShvSlNfLn7Uf7Umv/B/xdp/h/QLCxkm&#10;e1W8muL5GkGGZlVVVWXH3Dk5PWurDYari6ipUlqceKxVPB0nVqvQ8e/aVXxl4VvJNTli1KwvTqd5&#10;bTaum4brcymW1Eco+6pSVlIByTCAfurUmh+IfFP/AAoLRvEFz4ctdf8AEQ137JpWratYrPNFarGZ&#10;mcSOOgkWT52OB8xyMZr69+CfxA/4W/8AC7R/El1YpbS3YdJoPvJvR2RiuexK5HpnFcB+194m0CH4&#10;Y3nhK41620fWtVWN7OCTdhwkisQxUHYrbSu5sLnqcZr6WjjZSnDBypLmjLV7+ui6fofKV8BGNOeN&#10;jVfLKOiem+2r6nzj8LPgnptzfX3jGDUCIfDpTUV0uG4trwsyNvCLLbzOXK7cgMiF+BkZJHJWPwrn&#10;8HeIrHXbO7XxBHYzreQaXpsUk96WRt0azqgKRqWUAuHIIyULcV61+yN8D/Euj69d+J9VS3g0CWyk&#10;hWSC8iuFnBIJdGiZlONrL1/iNeJR3Pg/xd42sbOKw1SZmW3sLSa4ukWK6aKJYYRJEqBo1kKJuKyE&#10;ruJHt9DTrTqVqsIz5opK9kvu/Prc+dqUYU6FKcocspN2u3956RIpk+JU2v8A9n/Y9RTUfOuNYm0y&#10;ZrS1xIN8U1y9x5SMn+rZ0iOGHyHODTPGHwf8R+LdN0fRbaBobaw1m5t4JpD5huLOTymW6eUEq7lv&#10;PkKlt37whRgYrOsV1PxN4n8W6s0j/ZL2VtT0zWpjts4wkNytvGZj8kLI88LbXI2tFj720HnvhH4Z&#10;8VeG/Fz6vf6BrEumW8bT3UItnZrtgcxBFx+8Im8twRnGN3QUoxafOppOKVr+mwOak+SUW1Ju7X5s&#10;3vBcl615pfhJ/D0Nroa6nHcxLBqivq9lNuVVuHiMjbWQDLAwhQC3AyTTtP8ADPh/wn8WLO6bTtO0&#10;+O3vY54zL4jt7uDBIdPKgVUkBYY2eYwVSQWO2snwf8FfGGhfEDS9WaMPZWd9HcC+WYBpdrBgpQnf&#10;GzcA+Yq7d3z45qP4q+C9Ov8A4u6haLffYFWWK0i0iOymN2yRosS+SoUxsGVAVJkUYIzjGK09yVRx&#10;jPRp3tf/AD/Mz9+NNSlHVSVr2X3aHW+KvFWka5rzi2vLjwHe6YdurXKW4vreNFURxWr7nUnb+8Vo&#10;Y0ZXLNkOFLVF4V8J6fqWqaC3g2LTNSsr++ey1fVLJJ7SWCJlQhVWaVmifiVlZMbioXBXKtzHxSvf&#10;Cmn6hrEgju9Vg8R6gdXRdPvUjjjWOW5iDiVo23b2eX5Ng27R8zA1bTwxd+C/gbP4r8L308y6xqME&#10;qyeUFubCGFZ0Lhgcq3mOyGRcfLjpvIEez5aUbNq9kr7fPrpra5ftOapK6Ttdu26Xl0OasPGuo/ED&#10;xtp2jajp1jFY3V2LWK2tbGOGSw8yT70UiqHBRmL8tgkHcDk1qePvEfhHVvGUFp4l0vUJ9UsUisNV&#10;1rT70KbmeKNI5JGiZG8wBkblWjLD0NVdI8ceJbX4c6rrd5bR6tLJfQ2EeranbefM0EkUwnh85vm2&#10;kCNcZ43nbgnIfc33g+7t7XxT4q0jULPW9TnluI7Gww9ncIu3EzpI4k2u/mA4kOSjEY6V1OKVS7jZ&#10;LT3X138jk5m6dua99XddA8XeCfGF38Vbl9DtLp4oL4Wmm39qT9ntoo28uGPzeVTYoVSGOQQQeevY&#10;R6LafE7TfE2laVPDqllea1NrcLWM8K3sSMFSP9xK6ErHl42UlQfMRkY7SDnzap8NdLu9K8c31vrk&#10;Wsa002ox6fBPHcLav9okQy8iM/eRihLHDDlSBg0p9L8BeH9DsoIV1eCHxBiRNTu3Wa0nhRjiB5VR&#10;GjCyrG0oWN2HlgKcEMeeUpyUdGmtFp1W/XW1jojGMXLVNPV69Ht00DVPBGj+G/Dk3hmztdW8U6xJ&#10;dQ32pWlpJFbXNuBE3kBUUTiRds0hdkLAbo8kciqupx+C1bSz480zWNF1hVjh+w6Syl0s0SNYTciU&#10;7hIVB+7tJUKdoyMv+IGpavo+hx6lpxsLPVILx9K1LUtBe5EkawxxJBFI8x8xDxKvGA4jX723NZcO&#10;n2njLTNGvvFd7qA1por243xwq8t9ZW8IkQvIzggkpPGshV/ugEYQZ2hdxVScnre7W97dtrGc7czp&#10;witLWT2tfv3Ot/4Sbw/rGof8K41PTbuSw1DUoZ7fU7edB8zQxxWzQxlf3cZiEYXe7kK53bj0z/id&#10;8Ox4f0mDw14Rjurx/tUl1fWKyfaLuZMKkLsI1CyKjJcDCbvLLkMQxNYXijx9d6B8SZoNP0fS/s2l&#10;3UdpbQGwjklkSDbHEwmYGXcVRCCr8cYr0j4jaDqFjpcmm+EdZ07+19LkPmR2N/nVZ4Y7eON8jAaM&#10;gwFmRTh94OMj5srSpTg07Jq+r0v3Zp7taE7q7TtorO3Zdyr8MtU17wv4FudLgE0XiqGZneEjM9va&#10;iGY2sLjqmbsKNhwcTAEYkriPhv8AEDxBeeJNRfxHqMuraNHa3EmoR640k9sjBS0QkGGKhpliUhRk&#10;5wBXReDfinq9hF4QvPEvjDWLGWS6kjaOdWuILix3RhZJg0gwdxnCybHJ2f7Iqz+0R4nh8Ra1H4N1&#10;DUo9Ik8PMfJupTPNBdpIqsvmEeZJ5iJ5Y3ENuJkJ28ClFP2soSivevdrp0001+RUmvYxnCT921k+&#10;t9k+3mZnguTX/FHjbQtK/s/TNdgzNqWi/wBiWsVpELiFTLtUqkZXc0SRuJRkBg3Xaa+3fgH4K1b4&#10;YfBvRtF1hlm1O0ilkljjfcELOziMHvgMBxxxxxXLfsj/AApt/AHwxsr57q31S71YnUI7uGJgI4pU&#10;jARC4DYIjRjkDnHHFe4/aIXkMSzJ5g6qGG78q+PzTHKtN0Ka92L+9r8j7PKcA6FNV6j9+S+69j83&#10;ZPjt45+NHixPCXiC6+0aJr19HZyaVHbqgtt0o2shAD5jbDfMSDt+bIzX0L+y5+y5r/we8XX/AIh1&#10;/ULF5ZLRrSG3sHaQYZlZmZmVcY2DAwete+2nw48Lad4ik1628O6ZBrchZm1CO0RZyW+8d4Gcnua6&#10;Un1HFTis19pTdDDQ5INaorCZQ6dX2+JqOc09GPqG5/49Zv8AcP8AKpq4P4ifFrRPh1JDa6rY+JLq&#10;S5iaRG0XwzqOqoAOPne1gkVD7MQe9fPn0xg/sj/8mq/Bz/sT9I/9I4q9aryX9kf/AJNV+Dn/AGJ+&#10;kf8ApHFXqa3ULSmJZUMg6qGG4fhTFcc7hVJ3YHqa+dP2lPF3hP4g/De/sbLxbo1xZ2kyNqiQXgkk&#10;jiLBVdRGHO5ZfLOMYYArkZyPCP2uPiB4+0n41X2nR6rqumaUiRDTre1leKKaMou44U4kJcuDnPTF&#10;c/rHw/1X4Q6oPG3iLQWstHu7WKGHTwIlF3d3FpmWPYQwjRHMjYZCAVVQpByPrcDlcafs68qnvNXi&#10;l18vU+Kx+bSqKph4Uvdi7Sb6Lv6DtH8K6F4B+Hup+NfDWuSeMLiG7htWSK1NsLXawnSSRGYsE82K&#10;I5wM7SvGSwd8KbrXtc8J6zrN/or+Jpo5fIt769t2uZGjW2uJpYSxBLozwQR4OcecQOWxS/D2HVfi&#10;1HdWmm6x4ghghlEzyXF8JpdNnSGYwyRv+7XZIPMiKfu9paM7iOK5/wCKHgnxxqmtabeDTvEWo2cd&#10;lBFb3N3bS+ZE0carKX5byyZQ78tghgwJBBr6X4pSo1JLmet3ul200/4B8v8ADGNanF8q0stm+r11&#10;NrQfGk/xg0uPw60WqjXo4fLg03SL9dPsrmFVw0eNjRphQpClQMh/n+ZUF7XPBfibUvhxdeH7uSz0&#10;OWG5t5NM8N/aePJi3iRvM5jaR3vI3Yluo6KAoFzxpdW/iz4WyWHhRtO1DxPE9suvS6REFur0CMCT&#10;e20GfNwScpuDbQxOSK5TwnoutaL4H1XSNQiudL8RaiP+KbtbrMM+chbsRhsFPNjwg6eYV2rk1Mdu&#10;aNo2a0e/r5L5bGkr35ZXldPVbenr+p0vw1+HcPg/RdY074hNFp1neMlytldyxJFcGJXURLOzqquz&#10;Sq2Y2LARHcVDDNPXdL8D+IoZ9K0jQ9Z0W20aGfUb6xN0kcjKsRcTDcsvmqQFQMZAB5qlVIJNcHo/&#10;g3XLHw34isdXtxo6zxRG0tNanjsS9ws0f7xFnZM7YvOUsOm/HeutZtT8I6Lp0Hh1YbrxFaR3Gi6v&#10;e3UcT21skUqzMmZv3e0tcLGZHGMwAIcHLayi/aOXPeTfR2W25lCS5FHkskuqu99tjL8O+JvD/wAT&#10;tcu9L8T6RFo9jcSXmr/2hpc0wlhlERllZg5lBV1iAIVByAQOMV2Gk32j+AbrTbe08NWeqwadKLi3&#10;1ebWEtUBmWOTKPcARzSND5JJEaFAQMAjecC08D3HiDRdOtdHtNF0DW9XlubSZrF571LqOMRuxSSJ&#10;p1iGJAGUBeFPOG2U74qfDHUpND8JTRarYztZ2A024j1G8gsXSVCZF4ldQf3UsIAzuCqu4DtMvZym&#10;oc1ovpd+eoR9rGDny3as7pK/TTUf8Rvgvt1LVPF9xr1muh3Uxvp4UO++XzNkjIsS7lJAnQjL4CsC&#10;SBycDxJ4i1T42afd3EktnBf2N9Ldulw8NqjW8oijiUytsVmjKbRvO4hxjIBx3VxHJpPw7srOw1Jb&#10;nxV4SsJUiW3STcJbyQvIF3IFkCWyOVZCwIDsMBULcr8MdY1fxdp+u/8ACQ6pcXWlafB9vgvNSU3n&#10;kXUWWHlpJIokfyftLCMkg7S207acJy5PaS1cXZPy9OtwqRh7TkhdKSu1vr69H8jTuvDOl2eg2/hj&#10;xpqVro3iK5WPfJHMXeEwK8dssiBDGWwzIWaWJQhjbJ2kmtoHgdNL03VdK1TQdYj8OtBNqN7qGqQi&#10;wnllt4JXgS0BLqW5kycvlHY7QFzXOSx6V8XvEhhsk1PT9Za1QRy3k/20XK29uFbKpEHEhjiLcb8t&#10;8vGcjtNSkvpPDtudIgLeMrG5t9OtrO6iR7u30sxJChkRsrGXlj+ZD90XBB+WTly54pRbs3uuifRr&#10;+tCY8sm5KN0tE+rXVO5kfCDUtD8Ta1F4Mt9HuNNtdQnW9TVFvWe+gmgR3Dq6oF+VPNCgR5Bc5J7a&#10;fxA8RWHgvw7d6ZHp2l6tPeXc2m322EIheBoJXDzQx27ykM0YA2qARJu8zKlYvAviDwdY6peWNra2&#10;8mv3EM1tF9htJktb6RoZUFusr3DOgkkaLDokZ+UjgNkYHhH4gDxbrV/beLtHsNZ0eSO61OeK3to7&#10;ORJkieTessSq2WKhDuJzuGcnFEoOVVzs+VWdm9W+6HGoo0owbXM7pNLRLTRnZ+EfFmoa74Lt2gvN&#10;N0Twja2WoWl74bRlEt0scBll+zM4aUl1mySznYctyPlrivhX4g0CfxlELnw/Z6ZDHb3EjXEEk8v7&#10;hYXNwsiSSMH3QCVRtC/MwPQYrotd+FvimTWtN1vQEs9O8GxpHc6bdebGI7a3nwyrLE7NJJI28Iyk&#10;MZD8o3DAEem+Gf7SXxcjeE28H2s0OLR445Fvnja6iTGy4m2+WEc+Yy7FHALAEgpOlyy5X8XZ7XfX&#10;u9RtVeaHMvh7rey6aaIg+DPgPRb7WG12HVP7T0e3ddPu7S8iNpIFuQ0LGQrIyopjaXYVclnVVwpY&#10;Zp+IPihqnw7vrfTPCNpbeGdOlsrW7uLeKLzmnllt0eTfJLufCl3QAEYwe+at6HpunaXpt3pPhLxN&#10;a60s/l3Opq2j/aLqYo5WKKC1lQo+0yFiwk568Bfm+kfD/wAQPhFL4I0/UvGdlp1/rOlqkN3cXFjb&#10;3dwJCeZ3S3aURK8hJOSPmODyRnlxFZ0p88oOaelra+TatbudeFw6qw5IzUGtW76eaXU9z8AeK21j&#10;4Z6H4h1gR6fJcaZFeXXmHYkWYwzEk9APeuT0f4x/DD46Tah4Ot9Sg1kzxMsljcQSRiZR1KFlG4jr&#10;8pyMZHTNdRqlvpXxf+GOoWul6ir6XrunyW8V7bjcFV0K5xxyO4OOmK+cvgD+x74m+G/xSsfEmu6p&#10;pz2mm+Y0Edi7u8zMjIN25V2jDE9T0xXxtCnhpQq1Ks3CcfhXmfbV6mKjOlSowU6cvifl3PoH4cfA&#10;/wAGfCaa6uPDOjrY3FyAsszyvLIVBztDOSQPYdcCu/NFIa8mpUnVlz1G2+7PYp04UY8tOKS7IfRR&#10;RUGwUUUUAFFFFABRRRQAVS1LUbXRdNutQv7iOzsrWJ57i4lYKkUagszsTwAACSfartcr8UPDumeL&#10;vhr4t0LW7z+ztG1TSLuyvrwuE8iCSF0kk3HgbVYnJ4GKAPK9B/bX+G3ibxZpugaZH4qurnUNQh0u&#10;2uv+EW1CO2aeWNZUBleFQoMTpNk4HlkP93mvfq+MtFj8MfEjxUvibRviVdWngy48XaANV0y88K3E&#10;E99rVtBaNZNDPJtMEE6JZEkxlXGArgSc/ZtABXk3xF+Dusa38RNP8d+DfFMHhLxRDpb6JdS32lDU&#10;ba7s2lEqq0XmxMrxybmVw+PnYMrA8es0UAcZ8J/hvZfCP4f6R4Vsbq4v4rFZGkvLrb5lzNLI8s0r&#10;BQAC8kjtgDA3YFcl8bv+SlfAT/sc7j/0watXsFeP/G7/AJKV8BP+xzuP/TBq1AHsFFFFABRRRQAw&#10;nrXl/wARv2fvAPxA1Y67r2jRT6mkYT7QZ3iV8fd8wKwDdhz246V6j9a+VP27PCPi/wAUaP4cbQbK&#10;+1PSYJJvttrYo0h8whfLdkXJIADjOOM+9ehl8ZTxEYRnyX6nl5lKMMNKcqfPbofLvxC8Z6nbeOr/&#10;AES902x1C1025fThb3NhEZZUWRgQJQvmJuJLARsqruwgAwK+jfgD448LfDqbx3HrOr6Gvh/RDFb2&#10;a28DvcwRiaRSrbow8mXYMdu5Q8jYwDim/Br4B694o+BWoHW7SPQvGDSY0XVr+0UXtpboqbFLkeYi&#10;5V1H8SqeMDArzn4d/su3PiDSPF2m2HjjwvqXiCa1S3isdPvjOoVbiKR2kYLleYgBhT1Oa+0rV8Li&#10;KUqM5cqi0nbrtrtp11PhqFHF4erGvGF3NNq/Ty316HJ/G3WPCt942fW7a61DWNJ1HN5pUVjN9jEE&#10;RdhI7GSNzva4Wcldo6bsncALPjL4geHpLbSrrUtHk8RWeqWcN19lmm8iZpIkFs08s4BbeXgkXbHt&#10;UqqsclsL1fi39nOP4a/DlLr4hSS3kmmrI0D6DOAY43kUJCzSRkMGlkdshRsyfvA4Xz+417wN408P&#10;jzvDuqaWnh63jVIbPUY2drVplV28xocEiSXft28mVzuUALXbRlSqQi6d5Ri7XX4dVrscNWNanOSq&#10;WjKSvZr7zK8aeFW1LxreaxDq+nWOlahKupRTXF7Gk9rDMBKitBu80siOowinOBtyMGuuj03TvAPx&#10;W8UeJLzU7W8NlHcagumWlvI58u6ASNZPNREAK3SDA3YJ5GARWpp/wn8PfErxtJb2t5dx3WhTW+m6&#10;jZQ22+K4SELEGWQyKUGyNlLEcmMthS6R1yHh3xD408YfFKLQPEFxqF3FfXottV0m4LeTHCXHm/uj&#10;8sewZYMANpUEHIrXn9rG19IrVbO2hj7P2bvbWT0e6uvy9D0H4d+PfDPjRbldP8MQ+HtU0S2k1UTt&#10;NF9lkESNmWaNIFQnLKp2x7grsUKng8LfahbeMvh5rllZazZwMuq2ciwvpFrpEEjGO5+QPE2DkAkG&#10;XaBsHOWrsfBtx4L8C3GvaToFu13r2r6XPbW8etzebcmRoy0UHkRwmH52CZV5N2cKVB+U8J8NfEGt&#10;+J9Y1Wx8RzXWteHINPurnUYNQ8yeK2EULujhQ6lCJFRQEZCc7cgGsowjFzqQi0lZq+/yvf8ANG05&#10;tqEJSTbunbb52KuteIvFXh/x8+ieH7m6jsIroLpmm2rFra5hz+5fyx8ku9drFzndnJNe2+NvCeg/&#10;F7xZpJvpXm1YXdxb3mmWeuRRNaW0crhZvIdXYs0aozKu085OOo89s/iZHceHPDNl4bhuvCPhuPW/&#10;I1cWuoSsyxsYyjtKfniVw0/yhiP3ftWL4R8YeP8AXPixa6feX+sS3M14Y72xjeT9xGTiVkQf6sqh&#10;YhlAK4BHNVUpzmuZJQcU+ur9fzJp1YU3yNuak1pbRelySPwbrXjG4k07xHp8+i6bFN9rttdgjU6f&#10;bQmKKMDzJHVHiMcUARhJn5f4t3HUaF4TtdB+FfiK61DcvhWwTdHqGm3drJf3V1MyRvGskTSpFEyB&#10;FePcx4BJwSK52Pw34r8VeAtYsNfRtO15JoLq0k13Nrc6hbQxztMnmSkbxEJEfLdBxnCqFp+AY7TR&#10;tG1fwzqd5Z3MmrK11JFDdCe3gitoZZGMkkIfluCojyytEhYEDa1S5pxaUl7rWi7dWtSI8sJpuL95&#10;PV9+ia+4veF/FWi618PfEvhyxuZvCWnw20N0ft0jXatKLy3BuDJFEHD7SqbQmCNp+Xacv+M+mv46&#10;1zSJtN1631KUwylYdRvYrdvLlu5pYmRpJNjLtlVAA25fLwyp0DovhrpOreA7688J6zp9rauwj1W8&#10;1G8kmCRqd6oCLeNkXcis26IAnywjsSVrnvEGj+GF0GwvIdXk8TWOk2sdi8Om7rSVXeWWVpJDNEdq&#10;b5CqlVbPG4oSAXDk9pz073u9Gr6tW1fn6hPn9nyVLWstU7aJ30R0viy98O+A/D/hHQvE2kx+Mr60&#10;spNyW995UMINzKSFnjyzENvjKH5QYsjrz9Vfsm6RpuoeFbrxfa6VY2f9oMLaye3R1eO2iAUxEM77&#10;cSCTJXAfAcjLGvnrwl4d8I/tDaxBJqsEnhqzK3l19st7ohoNsqSTxSGQOrruukdXAjA3uCOOcO6+&#10;P3jT4QeNZ/CvhiYWPhzQb+Szt9GeBJBcKspBaRiu8tIcsSCOW+XAwK8vFUJ4uk8PTdp7u70tfpbT&#10;c9XCV4YOqsTVScNo2Wt7Le+tj9Hz79KwfHfihPBXg3W9faFrldNspbswqcF9iFtue2cda4u+/aT+&#10;HujeKo/DWoeIYrbWC6xSR+U7RxSNj5GkC7FIJwcnjvivSbyzg1KzmtriKO4tZ0KSRyKGV1IwQR3B&#10;FfCOlOi4urFpPX1XkfoCrQrxkqMk3tprZ+Z8k/AH9sTxN8SPihZeG9c0vTktNS8xYJLFHR4WVGcb&#10;tzNuGFI6Drn2r7A/nXmngX9nnwF8N/EEmt6BoS2eosrKJnmkl8sHqEDsQvpx246V6UF4xXTj6uHr&#10;VVLCw5Y2/E5svo4mjSccVPmlf8B9FFFeeeoeQeJv+Tsvh1/2JniT/wBLdEr1+vIPE3/J2Xw6/wCx&#10;M8Sf+luiV69QAh5qBrOBmdzDHvcbWbaMkehNRyahCsMzpIsphUsyowJGBnFfGPgf9uTxH4k+KOma&#10;bdaNYJoGpX6WkcMSv9oiWRwiMX3YYgkE/KM9sV34bB18TGcqS+Hc8zFY7D4ZwjVfxOyPMf2hdD0n&#10;wR8SrrwxP4Yul0exwukPY3XkStDJ+8ZCzxyCRRK8mOAQWIyRgD1v9nz4pN4R+L2n/DhNAgs9Pu9P&#10;t4htmkee2m+y/aJFfcxU/vHmDbVXk89K+hvjN458JfDHw4fEXie1NyhkW2hhhjDSzuQSEGSAeAx5&#10;OMA18jXnxy8B/Cz4gJrXhTwLO9/fW0d3cXmoXzvcR+eglO3cZBko6kkYPJGa+qw9WWY4b2TpN6NJ&#10;30b0136HyWIpU8txXtVVS1Tatql2+ZqeJPDfiLSfine3Oq2N9DpuiyXU5t1083Fne2cLz3NsIm2N&#10;GjqHMYDbSoxtbccV4x4b8G3HhnXNO8X6hf2s/hizvY7htQguUd7sBmYRpFu8zfII3XDqAMNuIAJr&#10;ovAvw88dXvxe0vVbSDVr+1vLiK9fXJI3hjubaULIxaUnaGZGIK7jhsjPFegfEzRdN1Twza+D72eK&#10;wu/D8Ik1kwW6Quk6xTSCaNQQsu9I7iTywVYiZW4IcV6sJ+xapcyd0r2Wy6nkSh9YTq2ceVu13v2P&#10;M7G1034i3mki+a41XS0u1tJL6AR6bLpUDFpCJExLEIFUTOuCMbXyQMCtzXLPQND8baVaaDBcXM8W&#10;ryeGrNr2ZltoUjMYlJjjKvJue5bJMm1svlAGCjiPD8dj4r0u+8JeGbfULDUL5xdj7ZfRyR3nkRyM&#10;I2wkYiAVpHGSwLBQccNXpVjp/h6NUXWZUvvEmoTtDHaRzSpBPrKqhWRWVAUQ+dBulWZVdmJC7Qpr&#10;ar+7lZ3trp+umhz0f3kbq19Pe/TU5bQfiZpniz4jaHYf8IxYaPo8mswS26aYDBIj+aPLaRVPlyYz&#10;g5jztJAIzmn/AAz+CviO78WaR4iSS0u/DsNz9t/tT7Uu26ijclgEyZcvsZMFMg5zW3qd5aaD8Zrq&#10;HTfB+jWtzc2tw1hcEzTE3wtn+SMM/lOwulMWBGMkYwCa47wPqnjH4jalq2kX0+qeIIFsLqcwXDyT&#10;G2uEicwPHn/VP5wjUbcZDFehIqm3yt0vdTir3177a7itHniqvvNN2sra6b+R18mseE/CPirU/DFx&#10;4q1SHTWt5tL+y6fYGDT7N5VaORpQ05eZ0DuCWGdwHJCgVxfxC8AXP9q2DwappTwixht2W4vo7VoW&#10;gBtpAUmKsf3kEh+UN1PU9eqvvhXo/iLWrnxPqWq7NMeQS6jNb3dkbaW8KK88MUxuAVLSMwUMnQg5&#10;2ndXM/ErxBY6bry2F5pNn4hnVftkl/dPJGcXP+k+XEIJtgRTMcEtJlixB2kCii1zx9lJuVtdv+AK&#10;unyP2iSV9N/6sdJqfxxm8I+MNP0u70ez1608Oi306SS9aWSRpLfarzQhnKRsXRtrhN23GTS+Jvh3&#10;4MttPudFtfE95KY9Yvk06GOwBdJo1iE8DtJIiuxUQbCCMkEDJYCsbWr4t4sa+h0HRbSG3tLO+j1b&#10;VlnYxxyQxvEZVDlZ5DnBIiYuwdtuAcbvijT/AAdN4PuJNN87xdpB1W51I3Fneta3thvEYePbNC3m&#10;jaiMWIBOCcYRnqLKm4Sp3V97W3/Jfety1J1FNTaklte6suturKWh69e/CvSY2Xw55cNrN5mnHxFp&#10;iC7vb15YPMMaMC0aCGIr8jHBYEsSygQfHDxFrfh34lX9voF5Np2l3Egli/suQpHeStjz2fYSJG87&#10;zFIJOMbegxXZ3dnY+B/hzc3WiWNs39mW8GtaXcTiGa6nS6KoZX58yPYBCSyhAWQrhlUluE8U/Efx&#10;5b/FW6XSdU1BGlv/AD7CztspBdRscxSeSuEfzF2sWI+bJJootzqOoop73v12fmFb93TUG2trWWxN&#10;DokEfxUt9a/tO1vNegkg1Obw/apKLuW/VElmgGYxGCZt4Kq7MPuqpYba6eP4VtY3FhfXlwW1iK0U&#10;6Zbafq62Gq3UaoBFHJE6FdyphGaOThUIAZhg8/4X8A6Dp/xCn8Sad4p0698OaFqsNyYbXzjcRx/a&#10;FEe4SIoKAkbpFZgFBIycCsqTXvG3jLTvFmhXFzqVxrrXEMr6OjOP3Ceb50ccI4wGaE7FHRSegNOV&#10;5yXJLRJXvp/lohRtBPnjq22rO69fU2lsZfGmqarrnjDwxfWmp6baRGOHUtT+xWU8gZEihb7SNwBX&#10;e5Aly3ltjBNa/hyx1C7vfE+n6npugaDq14ZJ7qaHVYpmSRo5omldWnkeIx/aWlZlwAiOCMkVS+Fn&#10;wm8b6t4fiZdEurttH1+yvU0meRYp0iAkM7COQjaHxF97AbZxnBrnl+F+qfCz4lWU/izULDTbOxvl&#10;nluJLxJJJ1VgxAhQtKd44OUwN3zcUr05OdNTV1stX22Vx/vIqNVwdm9W7L5t2Oo+BP7M3ijxlrV7&#10;cG50+20P7Jd2b6lbXkN5E7yQtGoAic5ILq+Dj7vY19c/DP4c6V+zB8J9Xae+m1OO1E2qX1yIwpkK&#10;oMhEycDagABJ5rwX9lnxH4W+B3iDWNO1vxhZuNfNsdNEccpjaPL7ZJH2+WhbcARuO0qQTxX2RrGk&#10;2HijQ73TbxEu9PvIXt5ow3DowIYZHsa+VzfFV5V/Z1H+702Vr2PrsnwuHVD2lNfvNd3ezZ+b+qSW&#10;P7UHxguTptvN4d1/WpQ0P2y6E9q/lxgFTtjVozsjLA5cEjHAOR+ifgXwyngnwXomgJO1yumWcNoJ&#10;mXBfYgXdjtnHSvLfhd+yT4O+FXjBfElhcahqF7CHFst9IhS33Agldqgk7SRzng17iB+J71yZpjae&#10;I5KVBvkiuvc7spwNXC89bEJc8nrbsOpaKK8E+iCvIPDP/J2XxF/7Ezw3/wClut16/XkHhn/k7L4i&#10;/wDYmeG//S3W6APX6KKKACiiigAooooAKKKKAG47159+0F/yRTxn/wBgyb+Vdpq+r2Wg6XdajqNz&#10;FZWNrG0s9xMwVI0AyWJPQV8OftVfHS+17VtasfCni8Xfhv7FawTW9iY3hZnkPmKx2k5Kle/TFdmE&#10;oTrVUo9NfuODGYiGHpNz66fefP8Ar3/M1/8AXWz/APZKuXX+s8af9cF/9EGqevf8zX/11s//AGSr&#10;l1/rPGn/AFwX/wBEGv0Nf1+J+cv+vwKc/wDy8/8AYuD/ANmon/5ef+xcH/s1E/8Ay8/9i4P/AGai&#10;f/l5/wCxcH/s1SP+vyCf/l5/7Fwf+zVf0P8A5GC0/wCwND/6GaoT/wDLz/2Lg/8AZqv6H/yMFp/2&#10;Bof/AEM1UfiQpfCz2j9hv/koGh/9gq8/9GJX31XwL+w3/wAlA0P/ALBV5/6MSvvqviM1/wB5+SPu&#10;8p/3b5sWiiivHPaCiiigAooooAKKKKACiiigDx74JnHxJ+PR7f8ACZ2//pg0mvlP40Wvg3xN8Rbu&#10;+1iaPRr952tniuLqWF5FicxLKyx28wKsEBGTEcdiMOfqz4J/8lI+PX/Y52//AKYNJr5a+MniTxb4&#10;f1DxhMmoalaa5PeecIbeVoktdM86eFXSNcYYmCAmXqRKo4y2fpMj5vbS5XZ6Le2/3ny2f29lHmV1&#10;q9r7IdcaLr154u1DRj9osNLt/t8Gm6nawPJYGwntVjhWSaMNgRLFbuC2eFOWBVSeW+Dvwn8XaXqN&#10;z4qsobW4trGxvHtJLe5iuVup/IcRKqoxziQo2GA5AHXij4b/ABAv7fR11nxHrFvb3CahHb2WuarD&#10;JPeCFoZluBBKqPITGWhYAnYC2D98gwfFLRdW10Xv9kSpqyahqk9/Fa6ZIJXl04hFsmESchI9s67c&#10;fITyBkV9bFVYzdFtJNWvbTz7f8OfGN05RVdJtp3tfXpY6r9lnxB46u/j3plhqj6nfRQCZr231NXf&#10;7GpibDgP/qjnYuRjIOOlfoODxmvm39jDwtr2k+AVPiBbi2kt7mVrS1uciSKF1QBSp5QblkO08/MD&#10;3r6TH518VnNaNXFNRSXLpp18z7zJKMqWFTk2+Z316eR4t+1HpOq6v4JtIdMQzrHPJPPZ5yLnbBJ5&#10;MbJ/y0U3BgynQ554zXxb8IvFmva54qvNO8Q6vcTeHpLG7ttQbVLorBaJJC0ane+RCS5RQQO4GD0r&#10;79+L2n6drHhtNN1Cxa+F2zRIGUvHFlGBeRQw3KMjjP3ihypAYfB3j7WrX4xWdlB4d1y6k1G51Oa6&#10;Ph/WLsoyNKsSqkUkhEbBWV9q7g2JeB1r28lkpUHTlHTv28zwc8g4YiNWMte3cs+F/BugfDHUL/xD&#10;qdxJqtvbadNNDbh7ORZ45f8ARwyCOWYSKWl25dVUckgkbK3PDfjbwP8AFqe4TW/Bw0+x0Gwnu47e&#10;1upCsEC5dmjVSiHDFfkKc7s5wu08j4Vt9W0vVtA+Hk5mvFa/mbXdMh3TRRwSeSHRgMgvGsTyb1zt&#10;LAqdwNWYtA0Tw/Jq3h9IdW8PC/tJppNVZ1vZbm1gUyy2yxtHbmAkRhiHG7KoDhWy3tVIqTbm25dG&#10;nbTvb7+54NOThZU0lHqmr3fa593/AAQmhuPh3ZS2kHkWjTTG3bdkTw+Y3lzDgbRIm19oAC7sAADF&#10;d/XlX7M95c33wc0OSeyfTQoeKC1kYl47dG2QhjgZbylQk4GSc4GcV6tX5vily15rzZ+oYSXNh4Py&#10;R8DfFj4oW/hPWte0nxF4fTU4tUupZEsdO1Se1VYEleIPKyMymSQo5ZFVe28seFyNQ8WeE4fAcosN&#10;JvLa3GknULG1trkRLAhvrWNgzbd5Y3FvyxcnamQy71VOi+JfwWs734pappmranaXFv8AapL222X4&#10;tL+KC4uTlNrxvHInnysF+ZW3Mc9VFcDJ468FXGjvcw+G7+PTtAjGlWrw3yK2oJM8sgjnjeFwFIWZ&#10;ywJIbBGCRt/QaMac6UHTTb0bs9PLd7n5xiJVadSaqNJO6V1r56palPS/HQ+I3hPxLpmqFdNvrWxM&#10;tnfSXlxNEokubVZI3MzyMu4pGoYMFXLZGGJr0n9i7wNd6H8WLs6lfWUVx/Zvmx2FveR3EkiFonWX&#10;92zKFxtxk5IkBGRk155J4k02b4a61qngLQpvC97b3VrDqCRTNcyRwsJWEyTt86gsiqQoG31O7j0n&#10;9ji41bxJ4yg1XVdQV7tJTb215qMha5vLcRu08MbHmTY62p5yEVmxjdTxvNHC1eVcsez3vZE4Gzxl&#10;HmfM+60Vrn3XRRRX5ofqoUUUUAFFFFABRRRQAUUUUAFFFFABXkH7Lf8AyTXWf+xz8Vf+n+/r1+vI&#10;P2W/+Sa6z/2Ofir/ANP9/QB67XxX+1d8X/AUnxGTw9rngM+JbnSVVJ7/AO3vZuu8B/LUoMuAGB+Y&#10;4yTj1r7Tya8N+KH7JPg74reMm8R31xqFhezBBcrZSoEn2gAFtykg7QBxjgV6uWVqFCvz172s7Wut&#10;flqeNmlDEYihyYe17q90np8z0n4Xtoknw+8Py+HLQWWiTWUc1pbqm0pGyhgD/tc8+pzXg/7Uf7Le&#10;v/GLxfp/iDw/f2McyWi2c1vfu0YwrMysrKrZzvORgdK+kdD0Wz8OaPZaXp8ItrCyhS3giUkhEUAK&#10;OfYVo8c1z0cZUwtd16L113137nRWwdPFYdUKy00201XY+C5PjT4u/Z51DTPhL4fstO1WXTWSC5mu&#10;o3Y3NxcESsseGXagMoUZBJxk9cVyng+L4WXnxJgi0s6tbavNdMtg/mqNOiuDnyvKO0yHD7QpbAzy&#10;cdK9f/ay8aeAfA3xO0W6vPBX9v8AiuOKK9a7W+e0VFVz5RbaCJGyh+8OAB1HFeBXHg/R/Beg6X8S&#10;dJuL+4tJLtZNM025hQGKZWfBklDnekckYB+Rd/yj5c5r7rCclWgqnK4Smt/5nr/XTQ/P8Xz0q7pc&#10;ynGD27JW7/odlrGraVr3hnW9L1Dw9ZeCJr7Tpb24uVtDFNBBHeIsBmCgGR3mVYyu3IHz5JOK4HwL&#10;pc2h6T4iu/DXiu0m1lraOGWWzee2FnaGVHluDJKiHIaOJNqgk+bxzgV6B8M9Bl+JvgvWx4usZNI2&#10;2tvp2n6pFaC0imhnuVdYwqx7GCzKjLtAyZCrMA2R5h4Qj8O3V1ceGdOn1K6uvEgi0xL+6t0gW2Yz&#10;xvH+6WR94aSOMM24bVzgMa7KVoqpTvs1fquj6+RxVrycKll7ydns/uXmeleBPHmjeEdIbxDqfiAe&#10;ItVhu4vOvND0aD7XGh3bhNPcxpLIsmQC4G4EY3fMKxG8A+MY9B1Twsdali/s+6e4c2t3JcJcxTqn&#10;yy28O+ZCdgZQ0WP3j7tvfnrHQb7wL4J1rWNE1qC91C4kigFzpglVksw7mWVPMRG2+dHAvmIMDpuy&#10;SKr69a+LviH4T8M3lvHq/iKKKOeGcqJLmT7QszMWI5YjyngXd0+Xb2rSNKKm5Qkkm7Xa7K60skQ6&#10;rdNQnFtpXsn3dnrc6Gz8HeGbpbTwprN7cT67pdnLdLNG32KNo3i+0JCjyI3yguXYyJGU3yHJ2hTP&#10;8P8AR/GzeKLqW20vVPDWlwaNc2SLDFN8kbRuI2TA3zMJpVlJQE5ywAGBWhoPhuSzt9N1+88jVNch&#10;0mfS3WS6tpoxePFcrbQyoJGeSUx+XF5TIoG3knbiuY+F/wASPFFrr2pvqOu6lFpsenXUd1cTFpfs&#10;JMTCJ0Vj8jibygoBXJwv0n3pxnyNSsuvfrb9Co8lOUOZNXelu3S7Z1ngX4a+OdF8Uza94y1m70Kw&#10;awubM6rc35kkIkhdE5DEoqs6vl9oBUchsVpeIvCYuY5bPWE0Hxx4re6jghgt9YkYxM/Ek80ShJkU&#10;BVLoHKhmLBUGc8f8M/BHiXwb47vrzXdPlg0SxExvpr+Rbe1vGQ/ugskxVHJm8plOfQ1g2PhW7+Gv&#10;j6z1bVNW02S20y5i1DzrbUYppLtPllQJGrGT96pGCwAw+Scc1Di51G1NXSVrK1/LQtSVOmlyOzbv&#10;d3t5l/Wte8L/ABY8SaBokenz6FJDFHpNnqFiF8iQeYxQtascruZzz5xxuyd1T+ML/WfBfhG20/SJ&#10;5NLfT7ySxvPsl4ktxbKvzRCWSIkRs8st2Sqnoqqc7BV+303wf4b8aaTq0i22hpdPbahbxXuoSyrD&#10;DKqSbliityUZAxC+ZIBuUNgriuq+K1q3g/wvPrGjXcE/jaQwwanrOkvIrvb+RFJJLjgKWeWDMi5J&#10;DqcjeVW/aRU4QjF8r2T7+vzI9m3TnNtcy3a7enyPOLjx14l0bwLplxFc6hZ6/rV80j6hDK8c93bQ&#10;rtiLkcy7pJ5hubOfKUc4Fev31ilho1zqGq3bW3iGCJb+4+0xW1/Kr/YhPPZxrIpNp5mbk7WBA8rI&#10;4JU8Z8P/ABV4t8X/AAt8VadeeIp1vp2gXSbrUL10lkIlU3AWU/MVVdgOTtUSHOBnC+JtD8baTrlq&#10;bTUJdH8NWljb+dejEC3vk2atcSNbylHuWwko2upyBtOBmsakeabg7Rab+e3l8janLlgpq8k0vl3/&#10;AMzO+HvxQg8QeKtPtJtF0XQRat9ri1SOBpZoYbdTK0TSSmVwnlxso8vaV4x8uVqr4d+FHiDwP8St&#10;C1O/u7I2EOq27wahFfI4vmMp8sRhSX/eFHXJXAwxPANULTVvDPjJr3S9A0mLwPdTW0kk2oSzyXST&#10;QxoZJlxgtDlEdsR5zjZ0Oa9M+L/xW8PeD4dA+H66LqF1/wAI7HatJqCXEdtMLqNE8qdQUkBYIBwT&#10;jDkEHAI0qOcans6UPiWqfRd73+W5nTVOdP2tafwvRrZt9LfqcLa+KPCfjf4nzJDYXsN3rmoxxpq2&#10;ptDfKm98ELbvFtRXJAySxQAY4yDlab8Qbz4gfEyxh8Q6PpF3a318kMttJYJGYVZ8ZMqBZcJkkgvg&#10;4IPFeieHfgpD4l8QWWoeENMfSL6+ma402TVbiZ7SOExxyRXCeXb4DjzGwkknDx4+evadS/Y8udS1&#10;i3kfxgkenPbwwXwh0mFL662xqkxN0P3h80hi24n7xByK5auOwuHfLLTTS9216Wv/AEjqo4HF4hc0&#10;Ff3tbWSfrex6t8FfE934x+FdhdzafHpF/Cs1i9rGAEilhdoiFA4A3JwB0r4l+GHwv+Kln8fdKuLn&#10;StZt9Rh1RZdQ1SZHETxhwZiZj8rqy7hwec4Ffonpel2ujWaWlpAtvboWYLGoAySWYn3JJJPck1c6&#10;V8bRzD6u6vJBWn36H29fLViY0vaTd4duuw4fdFLRRXkHuBUNz/x6zf7h/lU1Q3P/AB6zf7h/lQB5&#10;J+yiJG/ZO+EQiO2Q+DNKCH0P2KLFfH3wv+GHxUs/j9pVzc6VrNvqMOqLLqGqTI4ieMODMTMfldWX&#10;cODznAr7H/ZJ/wCTVfg7/wBifpH/AKRxV6xgdq9LB46WDjOMYp8ytqeVjcvjjJwnKTXK76Fa6jgW&#10;Nppo0fyQX3MoJUAZ4r4n8Z/tNeEf2gtUg8E674WvbfQrm+VbHVbW7X7TFKSUjfyym0bt2CCTgMet&#10;fSv7RmteIfDvwd8Q6h4XEn9sQohVoYxIyR+YokYKQeibj7da+FtD03QrH4gTw2fhXXr7UrGQxXFz&#10;o8nnQafdcqZIrfyizLHJkoHlG7b+Fexk+Gp1Kc601draztbz3PDzvFVKc4UIaJ73V00+mxR1zQ7P&#10;XvAsFv8ADuy1y608ajK19DeRKbq4YRoYjtiJEixgy/dHyeZz98E6nhXRYdS8Ky+Ftf1RtN8QNY3S&#10;w210QDb2wkt7hVcswEe1reVjG2CEdm67VbQ8XWug/CCSHS7+w/4SX+z4Z9Iiu45XtXuPOiM00i4Z&#10;kjCx3saDcrliM5UKBWR4P+Fb6x4Zude8F/bvEF7cLPpyW1zbpbC2LxlZizeYyuRHIMZKA+YCMlWU&#10;fWc6lTu3ZXum+r83/nbsfIcjVSyV3azS6LTZf5Gl8OdBtPhTrha98Thr/VrRkgm0CJbhIrRXEk1w&#10;0kyhNoEDDKrJwr4GQK6KT4p23jLRbrw/4J1++0LXppnurnVNYdLRJ4lQmaQPFkLJtjjOdqgJGQME&#10;tu848ZXXif4d6D4b022vX0x7W3mtby40u4AZbkXMsjW8k0Z5ZEkjJTJClz3Jqe0WxutX0izuLOe2&#10;8aa3pjWrXHmIsCz3Bkhj82DYCGkhaMl9/BlDlSc5mVFVF7Wbu+j06dWuxUa7pfuYLlXVa9eifct6&#10;pp+gQfEhYNe0ubWNWhtP7U1G5tr7y7O+ZbY3TkRmLf8AOowTvUFiSABxUnj7xZa+Il8S+C7Sy03w&#10;/PFq/wBsa4aZ0/tC5j82ObzJZXIUFn3oGIUBSM5Ip3irUofhRZ+A7aXR9L1/XYdLW9F/PNM8Pkyz&#10;SukQEboJBhiDu3KRwBjOe3t9F8M+IJn1W50zSbPxEkInFhPciK7tykcwxLundC6tHCzSSwKoRiWB&#10;Y4WXKMeWpJNpLTXqnva+iKUJS5qaaTb101tba9tWef6H8M/Edv4P1bSxqNlZ41KGfUzFqkLjTY4E&#10;m3NMsbkkksWCqCf3ByBgVH8Rl0/4t+IFvPB9zuEYuHuLPVriG0l3NNLcSTqXcKyEOe+5RH8wAANV&#10;vGV94i8C6Po8mkRa54XttUSWe8mluHE9zciaQESTqqeYBH5bKMYHmEjJYk9Xp+q6f4R0nwVqt/bf&#10;Z9f1+9+z6xciV7Qwwo0fzMYirqzwzRyHDANu3OG4rVud1W3bbtb01v8Ad3MVGDTpbJJXv2vpYn03&#10;4exf2TpWi65r/wDYheO2tbW8S1uBIdRWed4thZFEqKlyyFo2YD5G3KNuc2bXtRj+EOp6xoOua9rV&#10;6mrLDJql/uEtvAkTBniG5zCCbhVLh8kSEEAVjeG/G/jfWvipaWuuajfSBb4SX1ndsfs9nGrbpJBG&#10;fliEagsGAG3aCKn8ceH9YtptDh8G+ZObOEzXVt4daZja3krMzNswJUBjaJQXAI2bDypqeSSmo1ZJ&#10;3s/L8i/aRcHKnFq1159PkWPhvri6loeqXviyG51G4uLe8stP1aVy1zFF9ine7ZC3+u2qsahWYBTN&#10;wRk1i/DP7D4N8VNrWn6/aarqVnY3txZ21vbzgFltZWJmLogChQ3ClstgdMmu5WOK68N2Gt69qGo3&#10;/ijwxHHbXPnPJPZW8kkk7AXm2NmbEYjjcIzHojAbTUfgnTfD7eG72+tZtF0vVprhIYb63up7KC6j&#10;2sZYUNysjPz5YdY4l4dV3EMRSdRe/o9dLLb/AIb0Gqb9zVXWt3v+HX1OD8J6bpQupPEvh231bUtR&#10;0u5gmg0RrZWEcjMfLYyo5aREkVAfkUsXUcZJHbwrYeJfDOtXHiez0/w9HZiMzxeFLm123CZY5u1Q&#10;yS8SCJBlgC8i8AguFZrW+jt5odWtdHe2kvdK1Kz0/R5rW3S6mimS3dUiiMhIExjHmqrfuHxzknkf&#10;h78PZbPxVd2up6npSeZZ3lolva6rbSyXMjwPGEXEhVSCwb94VHy4znFU5KopSk7Net9Oi2+/zIjF&#10;03GMVdPfa2vU7PwT4i03WrjxXc6PN9qtJtHhguvDt9p7MsrJLBEjQQi4O7EY2gGUMGYYzkYo+F9c&#10;sJtYi0/wZZQ2HhrxIRoGqxtat9rge4QoHLSSSnYMPIoRwD5bK44DHLk+HuleF45tOtfFVs91qlit&#10;3LOy7pI7OMC6cRpA0qGT9yCC0qA7MDIYNXqf7KXxM8IXfxa1XTV8OXVvf+JLmS5t7q6uY7hYpFWV&#10;tqqIk8sFHkGcsecVy17QpVKlNOSSv2001fe336HTQTqVYUqjUW3bvq76K2x4r8PW8LN40g0uw/ta&#10;O8vo7jS7TVZrhBEZriF4I5GgWPci7pAeJGI96f8ADfwO9r42tbHU72zaPUfM0pbewvYrmaVrhTCD&#10;sjZigTf5hMgGPLx1wK+z/Df7GfgPwz4+g8TWzahJ9nuPtVvp0sqm3ikByuMLuIU4IBbtzmvVrH4b&#10;+FtP8Qvr9r4e0y31qQszahHaIs5LfeO8DOT3NeXXz2km/Ypu6699f8z2KHD9Z29s0rPp20Mf4HfD&#10;mX4UfDHRvDU90L24tRI8syghS7uzsFB7AtgeuM139JmjrXxVScqs3OW7d2fdU6caUIwjslYfRRRU&#10;GwUUUUAFFFFABRRRQAUUUUAFcN8boNLvPgz49t9civpdEm0C/jvo9MQPdNbm2kEghUkZk27to7nF&#10;dzXEfFnxZ4R8L+DbqLxpdtDo+sb9J+zQpNJcXjSxvmCGOAGV5GRZCBGN2FJHTNAHg3w/+APxI1vx&#10;BJfeKPFvhe/8G6lr2l+LJJtDspkvNRlsrW0jtFwztHDGWs4Jn2mTJyqkKc19YV8OfDf4beE7z4x6&#10;VoHw++C114Oh8Pf2dr8+oeMNev7V1s3upVR7awjlk3OWtZsLcGLBUFkIOD9x0AFFFFABXj/xu/5K&#10;V8BP+xzuP/TBq1ewV4/8bv8AkpXwE/7HO4/9MGrUAewUUUUAFFFFABSfWlooA5b4laHc+Jfh94k0&#10;mzuBa3N7p89vHMc4RmjIBOOe/avzv+Aan4cfFzw7rV9qNi8K3Qto4NPv4riW4aYeUBtjYlVG/eS+&#10;3hcfewK/TTAfIIypr5q+MX7LnhqzsdU8UeGfK8M3sUU1zdSw2kl3IQVJIt4/NVEc8gYGckbSp5r6&#10;HKsZTpRnh6uinpsfMZvgqlaUMTS3hrufMPxO+JvjzxZ8WtSih1HUL+C8vCunaWpZ7W5tWb9yBD9x&#10;0dNp5BznJpfilo+qfC/VLPTfCQ1DR7S6klWVrK5LzyXHnNsheRArZEP2dxEeV8zPJJJ96+BPx68K&#10;fD/R4vBk0Vt/xKoLh4GjuWuLyaUb5XQ/uli3MdwCxyvyQoLda5Pxh8Vdc+PHhPUNR8MaW+g3M32u&#10;zezsrnMt5IPsjrIxAXcfIE8ffGVGfnWvpqdapCrGkqSjCOl29H2dj5WrQpSoyqOs5TlrZK7XdJ/M&#10;88uo5tW1bwPoXjLw7JAdSHn310RLaTec07q80gJ8snykiaRim7GSWB5rP8B/EDx/J8VrCwu9S1AK&#10;t2qXumzOfstvArDzMxH5ESNASDjC7Qai8EaPrXw78O+ItQ8V6Fq1h4evLdtNTz7Vo3W5mBj82NXA&#10;BZIWn54BztyN2R0XhnwR4l03S5LmfxHda54ak0+SKGG1upIrZbeeJ4jKWufKhAjV3OxWJDqFbaMk&#10;ds5U4qSdmtl2vvp26aHBH2knCSunu/Raa/5kNr4P0TxZ8Xtdv/DPjDTbyG++2vHDJDcx3CSXEcka&#10;7B5WHCySjDK2cDccVW8F6H42OrGTVNZtdWgSwu/s2mX+vxSpdq0UkDER+dkRp87OflIETAfMMU34&#10;X+HdH+GPxI8Marq2v2urR3khSwh0lXfzPMZ7fzJWcIqxq28HaWJKHAI5rLt/iVr/AMUfiBHper29&#10;u8WtTjTHhjtEWe2ikmztSbb5uEY7trMQcEEEZFNqbvGDvBJata9b22H+7ioykrTbeienS1zr9G03&#10;w58MfE1nLoUR8SS6rcx6Sbix1tntoVlwJB5sSRtHIfm2AlvlBbgrWbrXxeg+Immt4D0tNSsIdQu0&#10;jt9RkvZZjdPlgiSpKzusbsyZHmsFKg4PION4Ak8P/DDxRf2Ou6nO+reULcrawI1rZXiSxyIzzMWy&#10;Y3j2sVicDLY3jr1HhrwbaaDqdz4mn+H+uadqVlJdz2lnJOZbKKa3gabew8lWCbxGqfO24lufl5iU&#10;YRk5SvJpKzvu/R9i4yqSiowtFNu6tsu10upV+Ft5e+B/C+paH4pn1rRI72Rr21sbfYlysUFvPLcM&#10;YZVI8uTZGhVgBJz1CsK6PxR8PfCH9h65aeH7jR/C11IbUQazd6kNl7BPGZQhDsfIDBSSVADBMKWD&#10;Mo8y+GvjiDUNc1C017RtLn0afT7prg2WmxW80MaRmX5Hh8tiWMYTDPg7sHqc+y+HbPwF8T/sHw/i&#10;drSxu7Vr3S2WyeJ3RHkdI4pTPIRImbpWMi4YliAMDOOI56NR1HddXbb1/wCAzbD8lan7NWfRX39P&#10;+CcB4f8ACuleH/AOueF28Q2Wr6n4l1PTtPabR5fPt7M5mkgdnx8+50KsByo554DYXhj4czWNrPbw&#10;283iyPXoYrRLjRWkhtYUM0cu57mWHarbo0UoVOMtuKsAKyvCfiqXWPFVh4em020sNGvL+GN7aztk&#10;hntSGKrKs+3zDJEHYhnZu+4EEiul8dSXHhjXPHJ0rQoNC13T9RQwX1kJUuBYO026dQXKpki3/eRq&#10;vEhHRjXW/aQm4t6ys/yXr9xx/u5RUktI3R0Xw40G98VaaYvC2mGDw3o2vwzwXEjnz9SiAlaRXY4D&#10;M/l267VVVGV3A7c11P7T/h3WvhX4J+Hk9nZWqanDZCz1LxBDZI1z50ccaxYnK70OA+CCDx14rQ/Y&#10;ulufHWqXs/iuJtbazmiudMvtQYySiSNZQxDMcuE80YzkIZOME16x+2h4g8TeHPhKlx4alurXdeol&#10;9dWeRJDBtY53DlAXCDcPXHevBrYicMxhQsmr9et136/cfQ0cNCplc692nbpurPt/Wh8zeDv2a9e+&#10;PerSeLLC7h07RtUu2ubr7akizRs7FpPLG0rINxba24ZAGQDxX6I28Iht4og24RqFB+gxXy1+wl4s&#10;8XeJtF8SLrt3falpMEkP2O6vnaQ+Yd3mIrtkkABOM8Z96+qvX3rxM4r1Z1/Y1GrQ2t5nvZJh6VPD&#10;qvBO8t7+Q+iiivBPowooooA8g8Tf8nZfDr/sTfEn/pboldv8SLHVtQ8AeIbbQnaLWpbCdLN1fYwm&#10;KEJhuxzjmuI8Tf8AJ2Xw6/7EzxJ/6W6JXr1VGXLJS7ETjzxcX1Pz7/ZN+HPxA0X42Wl5c6Pq2lab&#10;Csw1OS9heGOVCjAKSwAclyp4z0zX1po/7N/w70Hxl/wlFj4bhh1dZTOjea5ijkP8SxFtin0wOO2K&#10;9O/Hmj3r08VmVXE1HUj7t1Z2e68zycHldHC01Tl79ndNrZ+R5p8ePgvafHHwamizXzabcW9wt1b3&#10;SpvCSBSvzLkbgVY8ZHavJ7P9hPQNQstP/wCEi8QX17qNqiwPcaei26zxIAsaurb+VUBNwI4UcZ5P&#10;1H79a/P74iftZfErQ/jBrFtZXi2+nadqUlrHo/2ZCkqJIVAYld5LgZyD34rry2WNrxdHDT5VHU48&#10;0jgaEo1sTT5nLT7vI2/2yvhZ4pGveGbXw7o2o3/hGx02O0s7XT4nnS3kQsGyq5IJXy/mPXHtXFx3&#10;Hh/Q/A0V/r2vXE3iG2W3sdU0+3svtTiXF0sCySGRFYfZWkhdA25cKNysuK/Q/adQ08B1KGWLkd1y&#10;Oa+MfDv7D+u6XrWqafrWr6fP4KnbzHngdxeDywxikRSu1XAZgcllw7cHjHpYHMacqPsq8uXk7by1&#10;1PKx+WVI1vbYePNzd9loeRSR+E/Bvh278UeHdOvtTjnSOyhn1G7CrFLMsvmpsiwyFUidTl8kSKQc&#10;fMYdW8eaZ448LSeI9a0u7h1jSb+3gjGk3pgimeWJtsrmRZH3hbNFJDDOF6HJpbXWvBlr4b1iDSrb&#10;ULbw/Bexx3D6jHHfSaoXEhh3IrQGDYI5WBR8/OQTzXeeCW8IeLPhN4xuPD2gfY73SkgWWx1J/NsV&#10;Dygm/bgybkWNzsLOFUFRu3tu+hqTUI88oybule+ydt9ev6nzdOMpvkjJJWbtbdrW69Dj7jxtql34&#10;F17xToqXfh7XNSvw95Dpt2y27W53ebcwxEl4z5nlo0hJGWwpGWA1vhvZ+LPjB8O9fsdU8S66kVq4&#10;ns5ld52vBtKzwENIok/5Y43NhSTj7zVzVjbw/ErWtCsvDfiM6Z4lsYGt4pJNPGnQyr5skhaL7MX2&#10;sPMbOVUFVJznIMvxP0XxD4kj0LSdMvtS8Zf2PBJaXfkh7iUXPnyOZdgLMY3R4/Lk6MgHQggU4x/h&#10;6Rle92tUltv6fiTGUv4jvJWtZPRt77dUM1nwOmpeG9F8H6Hck+JLW+ubmfR7+RYLiXzYoAHIJ8qN&#10;1ERBiMjOOvUsBD4q0e58FeENJTW9BsdW1uznkhupLtZ91lCVQ20bNG6LICROQx3jA2g4XFaXimzt&#10;/CXgPSbnxFJNeavrFqlnMmm3iLPtt5Zt8U8pRwMI9muzBOYcHbt50PA/jrwz8M9LlsL6+8RRJqlv&#10;Hcw2lmyGXTVljcMGmyu4SI8UnyoMYjbG5BT55qKcfeSb+b62t01fQXLBzcZaNpb9F0vfroS6bbyf&#10;Ez4Q3UXiXVLrT7+C4OqQSfZ/3DWcEb8CMFVDkPcbMY3C329EGOY+GuqeH7t9S0TTNJ1A3d1FLNEl&#10;7qcSx3BS1uY2Uv5SCH93PK+SWGUVcjJaut11dQ8F+JNG0zSfEE3iLTNSsLm6e+mUkajezWztDBMG&#10;Lb8xm0AjYkHfnA3Vxvw21rX/ABZ4hvNM1nUNUvdLayuo7oshuZLXdC6L5KMfldmKxhVwW37O9KPv&#10;U5yWz1W+ny+RUvdqQi91o9nfbr8ztbu+uvhPJ4Q1PxPaWkmoXl7cq1vDN51tZWDxW0LwlUY7yIgN&#10;g3EDOTuPNcz4Z0/4g2fja1ttcvNUttDkvgNRmvLp00+eJn/eguxEbhwWAA+8TgV0vx+8WWWnXdzc&#10;aJbWeonUr2OR7+9tkuUCLZ27wmKOVSqbop1ViVyxhzx0Xi9N0W08exW/ibVZbKPVGOoT3On7ZIm1&#10;VoIVmDIEXapdnKNgpkKSoLZpUbukqklbmXa/4dLDrNKs6cW3ytdbfj1NCz0XV/gVoera1De21xq+&#10;oWsVikK2shSG3nd2aSRJ41yT9m27GUjEoJ6qDueBvitda18O/EkHiLxANBiitxp1hLaQvbxPLIDJ&#10;GClsnyiMwdVX7srKc5ArL8KfF3x58TNWvdEuHi1ue7sro28R0yCZo2SMyhFUxkMrNEiEMCOQRyAa&#10;0/iv4I0nU9S8L+Hk8X6DpHiS1tYrXUNHa3kt7SC7ZVMjeZDE0IcuSGPygBFHalNLm9niEuZ63WrS&#10;Xy2HFvl9ph2+VaWeibfzOK8Sax4l+Hd/o9n4e1S70yxlsba4tp9IndI72Ro1Msm5ceafNMi/Nkja&#10;FwMYruPilpsnxt8QaJdtrOn2fiaG2stI1KCfzcfanA5YJEdjedI6NwUBVcuC20fUtj+z7f6d+znH&#10;4AstcNrrSRs6anBuQLK0plZAR8wQklCe4Ocdq89+AX7Jt38Lda1HxH45v9Oe1t4lMcNtMzRjy5Um&#10;Esjsq42tEhA/OvKWZ4aUXVTtON0u8vPY9b+ysTGUaTu4SSbvsrdNzzv4hfsd+K9F0vSblriDUtH0&#10;ewWGf+zY5Jr2QtLJLII4duGIaVlHzDgAnHNew/sa6T4wt5vG+reINOvtG0vVL77VZ2F8rIUlZpGl&#10;KowBAwyDOOce1eneBf2h/APxI8QSaLoGuLdaiqsywvDJFvA6lCwAb147c16UBXgYvMcTKk8PiYWb&#10;7qz7n0WDyzCwrLE4ad0uid1tYkooorwD6UKKKKACvIPDP/J2XxF/7Ezw3/6W63Xr9eQeGf8Ak7L4&#10;i/8AYmeG/wD0t1ugD1+iiigAooooAKKKKACiiigDxj9pT4ieF9D+HPivQL/XbG01m50xvKsZZgJX&#10;35VML7kECvz017/ma/8ArrZ/+yV7v+3Fx8RdV/68NP8A/R7V4Rr3/M1/9dbP/wBkr7bLaKpUOZP4&#10;tfwPhM0rutX5Wvh0/FBr3/M1/wDXWz/9kq5df6zxp/1wX/0Qap69/wAzX/11s/8A2Srl1/rPGn/X&#10;Bf8A0Qa9r+vzPF6L5foU5/8Al5/7Fwf+zUT/APLz/wBi4P8A2aif/l5/7Fwf+zUT/wDLz/2Lg/8A&#10;Zqgf9fkE/wDy8/8AYuD/ANmq/of/ACMFp/2Bof8A0M1Qn/5ef+xcH/s1X9D/AORgtP8AsDQ/+hmq&#10;j8SFL4WexfsT3kFj480OS4njt4/7LvBulcKM704ya++Y5I50WWNldGGVZTkEHuDX5JaDDHcL4QWW&#10;NZF8q6O1wCO1fev7L3xm8LeJvBPhXwlp9xcDVrXS/mje0kSPEWFba5G04JFfJ5thpXVda7LbayPr&#10;cnxUeX2D03e+92fQFFFFfOH1AUUUUAFFFFABRRRQAUUUUAePfBP/AJKR8ewP+hzt/wD0waTXxp8V&#10;vG3i9vjdrNjqOljU9Vg1KWLTI5RNDNDGWIj8p4ZI32suDySOSeCSa+y/gn/yUj49Y/6HO3/9MGk1&#10;86/Gz4ia4PiF8Rn06GFtA0u1i3288SzR3k0vlxguHzwqmVtqYH7j5s819LkbftppRT066W1SPls/&#10;inRg3JrXp10uYvxY+E+u/Ey6j1qzkVbKxthFZzzTNd/bLMu0kUkYgjaQsBIVZWTOFDb3JZq4Txx8&#10;Nba1s9Jt28Q21l/Y+jxyXUWoW8yT7JJy5cRojEDzLoIFk2McZxtO6s3w/rGrfESa6muLuysNb0uG&#10;3k07VVSOyEZEscKQExqqBdr/AC5Hy+WACFzXdfErwXDoesS+NBfroOjzJHZS6LqFiftTxBTDGi22&#10;7BRkgJHmPGw2EjaQtfXRc6Eo0pz22SXXTT8dz4qShWjKrCO+7b6dz1T9kH4yT+KPHEvhSKKWLSLD&#10;SFjtMnHmRwFEEkq5IEh3ZypAwcHdhTX2DXzh+x/L8NNR0nVbzwbpj2OsxbItQ+0owl2nJUrukkwj&#10;FTwG6rz2r6Q7da+CzaUJYuShFxt339T9EyeMlhIuclK/VfkeA/tl+ILDw/8ACuN7571TcXkcNuth&#10;IIpTICJOJCDs4jbnB64xzXzJ8N7jQvFj6tq2kaD9i8ReRJaWsyJJNLDfyxyNDclkKwohMcgJEK+W&#10;xQ5xkj61/at03wvefBvVLrxXbXVxZ2LxzQfYnCTLOW2JtJBAzvIOQRgnivg1reLxR4HGm+CtG1BZ&#10;Y7xrjVbI3IvLmdAqi3lwkaZRC0ykBflLgsTuXH0mTxjUwfKrp81m+n5ny+dSlTxqbs1a6XX/AIBr&#10;3/hj4kah8OV0qTTvEk32XUJPtllLFO26IpF5O1D99FZJj8uQCyk/eFdF8PdYPhTR9JtNa23HiLSx&#10;qL22kSXEsV9FBNDGgjiIAEcmVkbazhwpO1SzqRyGueNPEHw3m0fQ7aKG3Nha2ly39oWEc0xlZBPg&#10;mVSyCN5HVVXG0gn7xJrS0XwDZ6d420/WLLUNPY2sVrrf9gxXDC4gyiSmN3cBEjRidzF2dYxuKnBr&#10;3px/dtVLKLu1br69tz5+EuWonC7lonfp6dz9Bvg/Z6LZ/DXw+fDwnGlXFqt3E10xaZ/N/eM8hPVy&#10;zEn3JrtK5j4btZSeAPDraZb/AGTTzYw/ZoNrLsi2DYMNyPlx15rp6/LKrvUk/Nn61RVqUV5L0PjL&#10;4ra54RsfjN/bWu+IV0+7Eaq1gIJGkZY51miXIUhP30StvY/MrEABcOfOtP8AhKiXV9aanoiWnhi/&#10;uIzc6zZ61E1lFtJKzQp5bPHhXYDzWKqJDu7EVv2oNW8WeEfjTq1la3F7pdpN5L2/2MtEt6DGoLtt&#10;x5p3ZXnOAoXoKwfi3qGjeLNa0Gwv9Um0jV9N0m1064tlsR9it7gLmRWYSBo9rNsZVjO3ZjnHH6Nh&#10;aLVKnyy0lHzdrbbW/U/M8VWi61RTjrGXkr331ZB4A8Vaj4R8cWmiaPYXvh+yW7B1uO4uS87wrkSm&#10;V1VAqRoZCCqgqSTknGPTP2afE0nxi+O2k6lqcH2TWNFtprmCS1kkaKSEs4eN1kdiMNcEqVIAA24x&#10;jFZbzxT4H+FmteHp52/taDT4IbK1unUySGO4le4eGGT52VI5EAcKR/o5ZThQa1/2GfFHibXPiNqg&#10;1G6utU00WDBrq8YzNFJvQqiyNlhkbiVBwdoJ6VOLlz4atVjFaK177+fzuVg4uGKo0nJ2bva23kfd&#10;FFFFfmx+pBRRRQAUUUUAFFFFABRRRQAUUUUAFeQfst/8k11n/sc/FX/p/v69fryD9lv/AJJrrP8A&#10;2Ofir/0/39AHr9FFFABSUtFAHyX+3F4P8Mx2ukeLdatrqS4AOnKNPuBDNM2S6KxZHUIB5pzjIOBz&#10;njH/AGa9O8LfGbwvd6Zb2l3pk3h6dXisZpI7mB7eZV3wvuQCRJJId7BlyrYKkYGPpP4sfCfRPjF4&#10;VOha6sywrKs8NxbMFlhkAI3LkEdCRyCMGsr4L/Afw78DtPv4NEkurme9dWuLy8dWkfbnavygAAZb&#10;t3NfRQx9OOA9jd+0T07WPmKmW1JZh7XlXs5LXvc+C9N8KeNPh748vvEninT9Ws49HlNxqF1LE+y9&#10;zIqeSsh+VhIWC5BOFLNg7cVo+CfFWi6t4kg1zSdBs9H1LS54r/ULi8fz2mt/NVZWjA2RLIS6qEWL&#10;JL/IVIAP19+1zo/iDWvhjHFomkya9bLdq2pabCCZJrfawyoX5tyuUYYzgqCQQCD8WapZ6l8MfBba&#10;hZaLr3gzU9Vukt4Lq9uWFzJboGaZVKxxbF3m3PTLbTg4BFfT4TFrHUeeSSk9LJ9PNf8ADnymMwks&#10;vrezjdwWt2uvkyXx14P1K31rTte0HULfS7RbW3tB5uqR282nTxQIktuzMyFnUgk7ASd3IBOK9B1j&#10;w7qvjbQ7qFNVW4ll8Nw2/mXsMrTLcRTRHzGlaM+RHNDGJNruuRLvdcFmrz3xFb/EKa807UdEXW4r&#10;SbT7VWbS/MjWOTyUaUSiPARmkZ5TuxkSB+jZr2XS/hHovjzw5q/jPxvqGp2Oq+GoIpZrjTZEWe9i&#10;jtYi0pJBL5mScJKCNwAwcKuNMRU9nCEpyWm1tX0smvUxw9P2s5xhF673dltq0/Q8x+H/AMPT8PY9&#10;Zl+IjDRvD+q2LWJ2yrMzZZXWWPy94ZlZFwBk5bdjarGtzxlb6Vr0Ooaze6hcaja2E9u9vHqWuyTW&#10;M0biUR3UsawA/vPK5ihbeCzAhNprlPi9qvh/xx4qtIbnUr7Q9VtYfsDxXY+2W0B813CyT5WQFPMK&#10;tiN8beC/JN7XLm7+H91q/hP7Np+o23hzSIpSl1ZRXC3dy0g3OS6k4ia9uNoXHCfNnLVryyqONST9&#10;59NlbRf8AzUoU1KlFXiuu7v5l7T3S+8G+JddsYPD+oXl1fxi4aTUpoLGXzYrlZflneORJSJCfmcK&#10;3ylMlMUaxoereMm8FzL4F0yaGSCHSZLy3W4uIoGifYHDRTYkjETQnexcZDLu4IrhfDs2p/Ejw/re&#10;gpaaal0Gtr22a3gt7DzZll8lYiVCIcrcyEZ+bKgD0rrdHMvwl0Pw3can4plspLLVLiefTNGkaeSR&#10;9tuwgfDLEVAQM+JDjzQMZJw503Tk7P3r6LW9reX+RMantIrmXu21eiV7+ZyurQ6b8XPGFrc2usQa&#10;Pe37W9j9j1GKQtuVUhjKNDEUIKqhIIQBiQBtANdV438T+IPh3490zSxJrWmaH/ZNtaxwwobeeUNY&#10;pA0zIrYeZG6AscGNVBwAab8RroaH4T0XxH4TtjpF9qDu2sajpsEtq6sypJAv+scQ745N5SNtpyM9&#10;gO8+Gfibxvqnwz067uhdX95JeSSW0zSt9svIbeS2fYpLfOrRverkg5Plrn7uZqVLRjO146xs3t+H&#10;kOnTvKVO7UtHdLfy38zjdN+Gd1b65eXviTxzYalqC2U1r9jF3JPfRJLE0b+akgBi2JI7HcdqkfMV&#10;XLVjeHbXxJY+N/EHiDVdN/sPTNUiv3mh1iQ21rdmVJNkIZyvmje6n5DnAJFU/E2ueM/CfxNudD0m&#10;XULVbe98ux0rawjnj3fu2eE8SF1wzMwyxJJ5ruPiNpmk3Guava6GbHxFb2On219o3h+CCd5LVnS3&#10;jOwKNkkbI4lKlixZQSMby18000pNNSX3LT7t9yVGDi3FNOL77v5nI2q+G/CscGv+Fb+1smlkmshe&#10;+IC9ygkUL5ywwJbklGSVRvlGdshGAwzXRa58OW8Ya1oEsHhjVPFN5qSxst3ot8VtjB5cQUSzPFJy&#10;jebHklWCRIWG45PJ6X4d1nx5a6joPiCDT/C02mwf2lbXmoWi6XBDvkiidZAkaqQ64wSpbMSgHGRX&#10;2v8As5/Bfw/4G8O6PrdlqcHiHU/7NNiNStJQ8HlmeSZ1jx1G9yMnn5B05rix2Ljg4c97z2669tVY&#10;78vwksdPk5bQ0fTTvofHvxQ+H/ibwH8TNV1XWJLzw1pWl3KR6XqUETP+6Xi1itvmAZljQcFhgI24&#10;569Z4D+JHjbxR8adJ17wz4k1rWNLv9bWG60u6LgWsMjFijxb3TZ5Qk2up48tiQpxn0j9uT4geHJF&#10;0nwPqdtfNdZXU/t1ptP2bO9F/dsR5mfnyu5ccHPauu/Yr+HOheGvh/N4n0rUbnU5NcYK73VuIDEs&#10;LumzYHfncX53HORXJUxaeXrEV4e81ypW0a9fxOyngmsweHoVPdTu3fVNeR7h468UDwX4L1zX3ga5&#10;XTbKW7MKnBfYhbbntnHWvl74A/th+JviR8UbHw3rul6clpqXmLBJYo6PCyozjduZtwwpHQdc+1fW&#10;95ZwajaT2tzCs9tMhjlikUMrqRggg9QRXn3gX9nnwD8N/EEmtaBoS2mpMrKJnmkl8sHqEDsQvpx2&#10;46V8vhq2Fp0KkK0LzfwvsfW4qhi6lenOjPlgt13PTKKKK8s9cKhuf+PWb/cP8qmqG5/49Zv9w/yo&#10;A8r/AGR/+TVfg5/2J+kf+kcVetV5L+yP/wAmq/Bz/sT9I/8ASOKvWqAI2UNkEZFfnR+1F4i0PQ/i&#10;xrPh+z8L2slpaz/aLj7RcXC+ZczKskkqrHIoBIYDLBvujtxX6MH2NeWfE79nXwX8Tb6bV9T0qL+2&#10;/IMcd95kiruAOxpEVlEgHHXsMdK9jKsXTwlfmq3s107nhZvg6mMoqNJq6fXt2Pke40uz8aR+C/DG&#10;o+G9e1XTpltWXxJallltFuCCiSMYmjl2Qvbqzcf6oAYxisT9oD4H+KvBfjqLT9I0rVL3w7aW8Mem&#10;XUMTSIqhF3szINqOZPMds45JPSsbxt4V8Y3HxV1XVdIE1zBbXryWet6e4aytoEY7CJ0/dxpGgAIJ&#10;G3bg4r1P4g/Hfw7+0Toeq6Br1rN4c0rSJftdn4iik89S4JjTzISFJ8xWYhVJbPspNfap1aVSnOl7&#10;0Gve62vbWx8LalVp1IVfdmmuV7XS6X7HLSePoPBul22r6Y8usrNehPEU1vPIpivVtoAkqvHINyvK&#10;Lh8khZsMD91SMTxTpmk6Lcar4t0CykfUkkt9RtEfU0ma2iuIzKLh7cL5qNEWgGWdk3SA5YDFWNtt&#10;4B+FurXPw/8AEd7q9zdXUH9oapbwG2MMKiUbVTcZEIZky5wCJBgnDYZL4qgVdN8Wa+6XKSWMFvp2&#10;qxtNJqJuo4UWfdsni3hX3Z81s4lTbleBrGPK7wTtt1u9tGvv+XQylLmSU2r79Gl0umVtW8beJ1+I&#10;Gq3Fz4i1RdB0ZBdwxNM0yXFmsiJb4Rztk8zfFl2B+8WOcYqj8OdH0rxj42j1PQ4brTJ9LnGqXFjq&#10;F4tws9usg3IkgRCGJZE2sDuDkluCD2Kwy/EDXZdVXxxHceC/EF5JA+h6xdyrcoWkRjDHACVLxl4m&#10;Qo2PucdVNT7H4J+GtjZ+IdF1vVoLSbU9sDyWaXE+ow28ysfLYSRKkRZU3bhuJUY4+9SqRUORK0mr&#10;aJ/c9N9yfZycueTvFNvVq/qtdjq/DY8F3l8ngbT9dl0OdShjk8N6pPGXvNiifb5sWCrFQNpmkP7t&#10;NoBJB8313T9X+2yadpehRa54LM73FvqWoGSSCcs2Ddy3aFNjkABxuUDYAykrmqPhvwnpPhmbTvHs&#10;Wu/bPD2n36SR2yWrf2h5sbKypJFkRqM7NzCXGHXHzMFqh4u8UHR/Flz4etNHsLnQtLnksLWzuLOO&#10;WaWESsf9ft80FyzPlGGC/wAuBRTpctRqm2/Xv17ak1KvNTXtIpenbp30PTvGFjbePPDsvhrwz4iv&#10;LC30t2uotPnjkFnNpr7BG4aN5WkWNlBLScqZGyECkLy3ir4Ny+IvFl1q+n6tDr1jfzm5n/4R+Ca/&#10;ZJHO+SJWjQxghiwXzHQkYYgVd8aaf4d8G2s/haG9vodTudOm0qC8v0WGGKOPUZJTv2lifMkjdA3y&#10;gKFJGGOOJvrrUfhjoOm2tnHYNLrdo097cMtvfxTKtw6LECd8RVTCr8fNubk8AAoxnZezla7drrfu&#10;/wAB1pQb/exvZK9m9LbHoHxQ1rxT4e1jxZrUuqXNjcTwWtjFa2GpmZ7GZvJllYlHPlKTDKoztL78&#10;gYzXE+NNA13xpBofia5v4jbXtjDbrJrGoxwyBoI0jlIErgupYGTKbs+Z/eyKl8WePPFdrH4Xv9Ov&#10;b7RDqWmrIYdOZ4UmdJpYcnBzJkRIcNnAIUYUKK9e1jwnqXxa8L6nP4otbK2XQ4oL86nJMLPeXt0W&#10;6i8yOKQbopYSpQozYKrldo3JTeFUZNJdL/ha3qPkWKcoxb726d9zzuT4mXHgu40PVPCzC8sbh4rT&#10;UCyuj6hcWkcKEg53BCrKykANmaQMDyK5/wD4RWx+G+uWXiCbWIbu3sr0tb6esMoumuIRHL5Evy+W&#10;hUyRq5DnHzbdxGK7Px9rc/w6+Gmj6H4J1h7eEXclxrMmmySrNDJIkfkJLKVjbLKHyNiDK7SuU59e&#10;/Zx+F9n8Y/g7dXvj/SrjVWS9kaxuJpZI5JkVAfMDAgsxYspfqwVQSQi4yqYiOHpe2krRbs/5mum/&#10;9WNqeGlia3sIu8krrsnpfY8E0XRh4yk0nxXYXuj6FOWOkT6TfSyskyxW8cZEQAZzG0DhX3N8vzMX&#10;AOV98/Zj8I/Bm3+IUN54b8Q3mp+KYYXaCzvsokRIIcxHYu8hSw6txk89a+f/AId+OrrWfHOjeGZN&#10;C0+PQry4fTF0yGzUS2q3IMMjLOymbcA2SS5ztwcDGND4P+LfiBb/ABy8P6ZHJfJcw6mkVxo+wiC3&#10;i3bZQIfuxhULcgDFLGUqlWlOHPy2j36a6PTUrBVoUqsJuHNeVtuumq7H6ZUUg6Clr8yP1YKKKKAC&#10;iiigAooooAKKKKACiiigAooooAK5zxt4A8OfEjRf7I8UaLZa9p3mLMtvfQrII5FBCyITyjjJw64Y&#10;ZOCK6Os7XtcsfDOiahrGp3Udlpmn28l3dXUpwkMMal3dvYKCfwoA8Z0b9mu/+H/xIi8V+CfHmsWs&#10;VxHaWGpaP4lZtZhm0+CaSQQQTSuLiFh9on2sZHUFxlSBivd6+bfEX7aHwd1ptJTRfjl4a0JodQhu&#10;LtpEWcXdqhPm2+XwI94wPMHK46V9B6Tq1lr2m2upaZeW+oafdxrPb3drKssU8bDKujqSGUgggg4O&#10;aAL9FFc/448Z6Z8PvCuo+INXleKwskDMsKF5ZXYhY4o0HLyO7KioOWZlA5NAHQV4/wDG7/kpXwE/&#10;7HO4/wDTBq1df8J/iZp3xg+HeieMtJtL2y0/VoTNFbagiJcRgOyEOEd1Byp6MR71yHxu/wCSlfAT&#10;/sc7j/0watQB7BRRRQAUUUUAFFFFACVXvrOO/s5raUZjlUqfxqzSUbO4mrqx+aPxq8BeJP2c77S9&#10;H06/urS1uI5Jzq9gXga6k85wqs64PyxiL5M4BZiOual8efBzxlr3w08H+NJ7S2trVrJobz7VNDZe&#10;W5uZSkz+YyrmVXj+bqTyetfpHNbxXCgSxrKB0DKD/OsHx54H0r4ieE7/AMO6xC0un3qBXEbbWUgg&#10;qynsQQCPpX1dPPpr2alBXT1fdeh8fU4fi3UcZuzWi7PTqfF3gv4qaZJ8CtV+HU/iCfRLjSLdZ08T&#10;WruYRK05k8lSvzkZIj+QHcN7AFVryfxh4sv7O10a5tLrS/E9hBAttJqt3ZJdyzT5aWRJDcx+YoDS&#10;OF4XcoyMkHHpfxh+DPw8+GNjf+Erbx2trrFzPb3qxalDJNtKCRVWR4YyIwVmY8qTnB4FcZ4BvLT4&#10;eanqfhY2emeJ9Z1EO0bTWplgt7qKCU2nkCRR5jvJIBnbtIZdpbdkfS0PY8sq1JN3d7NWvpq7tfqf&#10;L4j2ylCjVkk4q107210Vl/kTeKPCkPjC4tzfhNDntrCCaxs9LS0Ms0cwSY28dn5sT7keeYhuS6rg&#10;/MMt23wvs774gXEupeCF+1XWj3Fkb681qyitLmWMMXkJuYhJI7yGMqxZgFQhSHyWryrVPBOq/EPx&#10;hrviLTLu3awaSbVby5e5VZtPiyXfzIc+aDH935VIJUbc8V6H8Pv2otS0fXvFaaLoOl2kV9a3Vzag&#10;pKqL5SyTbpIhJsLMisGZQpLEEkgYorxqypWpWk0tui2vfr3Jw86ca16t4pvfq+1vwOfuvBvw58Ue&#10;Prm8n8dNKk9xJc3dnaWErFwN0kziYgIi4Dscb9oztL8ZfrWv3PiLV9e8WPf3jaCujwCG/wBNXYbS&#10;cXFsXjRdx8lnmD4BOdsm/DDg834X8ReFbWwv/El74WlWdJTpk1ppmoNDb+XdQTqXRZFkbeFSTjft&#10;5XAGDSa1q2tWXja88LWFrcah4eu3+y2Ohxlliu7ViDBIir1dgI5BJgktycjIO3I1K0m9F1t5Xtbr&#10;sY+0Tj7qXvPpffpe/QuzfECLxFpeoNo+i2tnBbww/wBo6VLaWz/2jCZUQsZ4oY5BJ5jRnA7sWUrt&#10;wfW/Aeh+Dvhr4uufF8+qXL6X4Os1tdMF1GscVzLLJcK371SzSESfaMhYwRgYDAAn0CP9ieDQdIkH&#10;hLxXdaPqF4FW6vL62S5lWMEMI4iuzYQ6q24DdlFwV5zh/H34G2XhH4K+FPC1vrtpZWdndMRe6pOs&#10;Ky3TB3JbJ4Uhpem5htQAEZI8eWOwuIaoUpNKTs/S2v8Al8z2oYDF4ZPEVYJuKutVv0/Q8W8ffFnU&#10;5PiBdeKtCsvDt1ol9ePEgsdLj3yg9Y5neJZw7ryecNlguQDWzN8SL+zvx8JdO1KTa9y+mx+IozIt&#10;5HdveM6ZcMMxglI3wM/fKlhgHT+EX7Pms63Yz6b4d8ZeHbmeS8guNTvNOuFuXsIkWRYzCdpIkbzJ&#10;PmGwjYAGOWx9XaT+zn4B0fxp/wAJZBoCnXPOa48+WaR0ErcmQRliobJJzjg8ijF47CYW1O1+VaW7&#10;rZu4YPAYzFJ1ebl5nrfs90rHmv7Ov7Pfiv4Z+Nb/AMV+N/EEOoXZsjYwKt1JP8jMrEs8gGMbBge5&#10;r6U/d3EfG2VGHsQa+Wf27PCPi/xRo3httBsr7U9Jgkm+22tijSHzDt8t2RckgAOM44z711v7Gfh3&#10;xR4Z+Er23iaC6sy948lla3mRJFAVUY2nlAXDkA+ue9fPYunLEUFjp1FzPSy0sfS4Oaw2IeAhTfKt&#10;eZu97nvcMMdvGFiRY0HRUAAqWiivCPogooooAKKKKAPIPE3/ACdl8Ov+xM8Sf+luiV6/XkHib/k7&#10;L4df9iZ4k/8AS3RK9foAKKKKAErmLz4b+FtQ8Qpr1z4e0yfW4yrLqElojTgr907yM5HY11FJVRlK&#10;OsXYiUIz0krhUF4rNZzhFDuY2CqehOOlWKKSdncpq6sflv4Lm8X+LvidYeENSS+mtrq+W0vtDKFY&#10;LeLdtk2w/di8tSxVgBtwCK7v4xWy/sx643gnw6s9xoes2Al1ia6KGe/jcyR+SHC4jCLkqVGdz5OR&#10;gV90+MdYi8I+HNW1uKx+23drbSTR2sK/vbhlUkRrgZJJ479a+BvH37Q2s+LtKi1nxJ4Y0O81Fr6a&#10;xt7W6tHeK3WFUZ98bucuTMgBXafkOcjAH3uDxdTMKqkqaUFo1fd9H8j86xuEpZdTcZVG5vVO2y2a&#10;+Zz3hvQfD3gmLTfEb63NCuqWsyWy30ZtpIUcyQSMvkidi4TcVYoq5ZWySCtRfEzxb/whvjK3svDq&#10;abcWVrplnDFqkunxSS38f2SNRIWkUlModmEK4x65rZuNBn/aUm8Ky6dPpmg+Inil0dNOnMqW84t1&#10;WXfEwVyp2TgFWP8ABkE5xX0Fov7HOo2tn4ZtbvxRZNZ6bbiO4t20aG4lZjNJK/lTSglBmTAIH8IO&#10;M13VsZQw8lPEP3ndNPtfTZeR59HB18TBww0fdVmpLvbXd+Z806x4XstB8M3N5rlmx8MTNb3em2Vj&#10;eoLuK6uIFeSME7zHEPLZWMiFj5KAc7iKGpaloGpeF5/Fek6XOmrWBstIez1QpeQxr5LrHcg7FVmK&#10;24QqybQTnkkY7X4kzN4g+JmteG9Zt0sLr7dLarpskE0X2iP7TNLbzwPFFIRLieQEshVg5bksceh/&#10;CX9nnS/FCPF4e8WQW2j2t0o1WzimttTkv8Z27mRjGIuW2K8YPJZhnAWnioUqSq1XbZ+VtPz7kxwl&#10;WtVdKkk+nnf/AIB4bp/iTxv4y8HzXOjtqa6hp13Bbf8AFPwtAJonhcDfHAAv7sW8ShgM4YA9FqXx&#10;xpfiTxd4n1K6m8Sxy6PHMdRdbjV1kbTEYglWgDlw0e8IQinkYFfXHx4+FvgDwj8N/tjwWnh6O0km&#10;igmhbylX7VF5ExWNFO9th3hAuSYxyBk14Z+yn8BbbxN41bXT4h0/WNDsYpopY7DzVkYyRtHskWRE&#10;ZAVdjwCDtIrGlmFGdGeJUeVRvbT8L/kb1strU60MM5Xk7X1/G25w9z8YrrxXdeJdQn02xk0mxkt7&#10;yC1msoSJoUnjhS3mypDny5GIY5ZSrbCASK0dN8BzWPjDwz4o17xKllp3nQT6ZZ/YJVvSN5eCJLWN&#10;Ai5YZIjYgbs/xDP3z4c+H/hfwLYXCaPoen6ZAw8yb7PbIhk2g4LYHJHNfEvjb4waD8ffiLp8NnBJ&#10;4buVa6sNOnuSZI7o3UJgR2CLmJw/lsPvDGcsuBnmwuO+tylGhDlglq9Hpb+v1OvGYD6nGEq9RSm3&#10;otUr37nsf7Lf2Gy8b+J7US+G7kR29vHZX2mm1F3c53GZpVjCup3bcqyjB4Bblj4N+0t8HbD4V+Pr&#10;/V9ZvJ9Vs/EF3PeWNnYyCCYZfdL5jsjhQpdQMKxbJJ2455bwz4V8U/Bbx99ouRDZ+I7RJYbLToLi&#10;O4uJ55I2SP8AdozEKCwky4AIXjnAr7k+IXwh8MftJ+D9AvNSmuIisf2i0v7F1DbXA3AbgQVbCnp2&#10;GKyrVFl+LjX5705qzt6GlGm8xwcqChapB3SfqfK/xA/a+8dahFoms+Gr8aBpLq1q2nCKOZhPEEL7&#10;3dSXBWSMggL1IxkZP2HbW1z8Y/ghFDqP/EsuvEWiATeWp/cvNFyQCc4BboazvBf7N3gLwb4cstI/&#10;sK21kW0z3C3WrQpPKZW2hmyVwOEQcAD5RXqKrtXAAAHAxXgY3F4aagsNT5XFvXv2PosBg8TT53i5&#10;8yklp0Xc+P8A4A/se+Jvh18U7DxHrupae1pppkeBLJ3d5mZGQbsqNowxPU9MV9hihfzo6VwYvF1c&#10;bNVKz1Ssejg8FSwMHTorRu46iiiuM7wooooAK8g8M/8AJ2XxF/7Ezw3/AOlut16/XkHhn/k7L4i/&#10;9iZ4b/8AS3W6APX6KKKACiiigAooooAa3Fcf8UviJa/C7wjNr95ZXF/FHLFCILUqHZncKOWIGBnN&#10;dge9eH/tbalaH4SXVqLqE3X2+z/c+YN/+tU/dznpW2HgqlWMJbNpHPiJunSlNbpNnyB+0R8ULX4s&#10;eI9d1W00+505IILG1aG6ZCxIfdkFSRjDj8q8+17/AJmv/rrZ/wDslGvf8zX/ANdbP/2SjXv+Zr/6&#10;62f/ALJX6JTpxow9nHZf8E/OKlSVap7SW7/4Aa9/zNf/AF1s/wD2Srl1/rPGn/XBf/RBqnr3/M1/&#10;9dbP/wBkq5df6zxp/wBcF/8ARBrb+vzMei+X6FOf/l5/7Fwf+zUT/wDLz/2Lg/8AZqJ/+Xn/ALFw&#10;f+zUT/8ALz/2Lg/9mqB/1+QT/wDLz/2Lg/8AZqv6H/yMFp/2Bof/AEM1Qn/5ef8AsXB/7NV/Q/8A&#10;kYLT/sDQ/wDoZqo/EhS+FlDw5/zKP/XK6/pWp8O/Fms+ErrwrcaJqc+l3MlvdRtNbhSxXIOPmB4y&#10;B+VZfhz/AJlH/rldf0o8Of8AMo/9crr+lZOKmnGSun/wC4ylCSlF2a/4J+nXwY1m+8RfCrwrqep3&#10;LXl/c6fFJPcOAGkYryxwAMn2Fdt1rz79n3/kingv/sGQ/wDoNehdK/OKuk2l3P02k26cW+wtFFFQ&#10;ahRRRQAUUUUAFFFFAHj3wTz/AMLI+PXp/wAJnb/+mDSa+YPGmqRap8QNZ0DzrXwtbzarNNZy75pr&#10;7zFeVHlZMGJYH3zkxuYwRIXJ25J+n/gn/wAlJ+PQ/wCpzt//AEwaTXlvxi/Zg1fUvirrfjqynW70&#10;a8066F1ZQg/bEdrJ4MQpja5PykAsvJxXu5RWpUqklVla609V0Pnc5o1alOLpRvZ6+nU8OufDen+N&#10;rdfDGgeLdL1q3S7jvLxdP0n7DczlcxqIIFiSNtolclmk6HJ2KhJ6T4geF9F8ZXniDULvxZbXUN59&#10;jluU0gLdDS2gjEImkzIHMX7yTcoTILZ/hJrgPhH4EtrrxZeR2uvx3Fx/Z97Ar2lrcKLRpbeSISXB&#10;eNdigv8Aw7jux25rt/g3+yn49Txbcyavp0Vlpa2d1ayub6PFwJYXi2qULkff3ZK8bemeK+xrSp0b&#10;ydS3Kr6pJu/y8kfE0Y1K6UfZX5nbRuyse6fsb/DjSfA9n4uezvry+1OPUP7OvWurYQKDENylFDNl&#10;SJNwbPII4FfSXeub8E+EbfwjYTRR7Zb26dZry4VdvnzCNI9+3J2jaigD0FdJ3r89xdZ4ivKq3e5+&#10;lYLDrDUI0krWPI/2pbaa6+CHiFYtI/tpU8mSSz+bJjEql3BXkFVywPOCuSCBg/G/wz8ZeB/hVeSP&#10;qmn6pDJrGnhJUjeO9nt4ZCroWZhFHhlw5QxyZBTJHKH6w/a9+I03w8+FJaC3eafU7tLJWSd4Qowz&#10;nLIVbBCEYVgeetfGWm2/hr4tyT674r13/hDJ7ea1sri5jt572O6DRssR+Z2dHCQNuZmYHg8HO76z&#10;J4XwcvaJ8jb236dPXyPjs6qWxsfZtcyS0drff6HXfErxPZ6F4kmNjbafN4S0OCxWwZdHs/Pv2uYv&#10;PVwzwlYVbErEooAI4XJyOO8O+JdJ0nXLn4g6bZXM93DdtbnQ9Rf7Yks1ykoG6UhWeMoJsgqWyFBL&#10;biR6t8bvhP4h0GRpbeO38QfCySzsRb3c2owwNaLFCsUbLM/Qn5iAAyN5zfLuOa1v2QdQ8D33jzU/&#10;C+m+HGvPJjGpQ6xqMq3DNLCQgZVMSbAPNbacBsE5wTgeh7enHBurBc1lrZrbS6fn+J5n1epUxipT&#10;ly3el09+jXkfadmxktYXKeWWRTs/u8dKmpaSvzfc/UVorHxl+2lo/wAR5PG2m3vh3+3JfD8lgITH&#10;pDSlVmDuX3rH6qV5PXGK+fPHGj6HY6pZazrk18dR1aJtQu9MsUjeHzzK6yR/aPMzGSylivlsU3he&#10;SM1+hvx2aKP4W69cXEcdxbW9u1xcWsuf9IhQEyxDBBBZNwB7EgkEZB/P74f+PNKk/tPSZvCtilob&#10;W4vbdYnMxikiiMrNi6E8YLJEULCME5HoMfoGUV51MMuWPwaaaXXmfm+c4enSxLvL4tddbPyQ7x14&#10;f8QeOLqw8fwyWNhb6jDC7M99FaG0mjAjchXcEBnjaRSuchx3r6N/ZFmsfF/jrX9eXVtX1q40rTrX&#10;TVuLwFbfJRVlaPcxZi7Qb8kKfn5XJzWh8O/Gnwl+LPgnQ7/xLFZaDf2rSaUsGpXqR+dt2O0fARJY&#10;/njbaUCqSMKMCvorwv4V0TwbpYstB0200yxJ3+VZxLGjMf4iFHJPHNedmGYP2Lw8qbjLZdrX79T0&#10;8ty1e2jiYVFKOjfe9u3TU3KKSlr5A+2CiiigAooooAKKKKACiiigAooooAK8g/Zb/wCSa6z/ANjn&#10;4q/9P9/Xr9eQfst/8k11n/sc/FX/AKf7+gD1+iiigAooooA8d/aa+M178FPAcGq6ZZxXmoXl2tnB&#10;9oyYkJVnLMAQTwhGMjrXmPwp/bKutY+G/jDXvFOlQtd+HxAy/wBmgolx5zFI0wxO07hyc9DnHFfR&#10;fjfwFoXxG0GbRvEOnx6jp8jBzGxKlWHRlYEFT7g9zXI2/wCzn4D03wFq/hCy0b7JpGp4a6ZZWaZn&#10;Ugo3mMScqQCB0Hpya9jD1sDHDqnWptzutfK+v4HhYihj3iHVozShZ6PvbT8Tj/2e/wBqyD43eIb3&#10;Q7jQm0a/htzdR+XceekkYYK2TtUggsvY55r3HVdKtdasZbS7i3xSKVO1ijDPdWBBU+4IIr85vDPx&#10;Ysv2dfixq0Hhvw9DeWtjcy6bcXeoyu97PEkmHAZSsaZKZGI+MDJNfozpOqWutWMd1aSpNDISMq2c&#10;MCQyn3BBBHYg1tmmEWFqxqUY8sJLTUxyjGPGU5Uq75pxeunQ+M/2kP2TfENzrekzeAdKfUNHjtmi&#10;e1a8DTRzGV5HkZpXy24ydck/LzxivWvgf8Cf+FefD3UovGk9uy3ujrZahbmT91HCr3Ejbn46LcbP&#10;QCPg+lr48ftUaV8HWWytdNbXdV88wPD5vlRxMqJIwZsE5CyxHAH8XXg1oeAfiBZ/tTfBnXoo4JdD&#10;lvIp9KuY93m+S7Rj5lPG4YdT0HcV0VK+Ong4e2Vqd173U5qdDAU8ZU9i71LP3em2x8d634R8BeMP&#10;G2s6xY+JZru0Fxc395p1vCS/2dMyPIJZBFncATtRHKk4yR81SeEfHVn428cTi0afRrqZrq9X+0Ps&#10;13C4KvLPErvbl7ZHBkJ2+YPmI2nOaqeLPhPqv7NetJe+Ims9TmuLa4gsra3SV4LgSRtE/muVQKAj&#10;sdqsWzjoDurqfB/7Pev3tr4Z1jRPBmoCw1xAt/PfajGzWds8rJKqJtjYb4eQx3HbIQBnDV9XKrQV&#10;JSc7pq0W2vn2PkY08R7S0admneSSd/Iqyazo+veG5NJ02FNB8TQakmnG6j0kwQm6m83afJiOUIAl&#10;iVvKeRNqnKlztm1r4W6X4kvtRS78U6XfQHUxqLroNwLqe1lupoYriN1IVfLDFCJCwICE7GyQOP8A&#10;BureOvFXxKbwtdz6k11fC4099MbcIbN3ieNX8rpGsRYNlRkBTivSvgP+yh4+0v4ipc+IbA6Jo8MF&#10;xDPcefFIZlkiePaiqWz9/d8wxx+FZVpQwqcpVVFpXSune/YujGeLcYxptpuzdmrW79Dyrw38SNc8&#10;QeMtK0dxHptlM0elRLZxLBPYwEhBtnUCX92ACd7kHZ82RXU69D4xtfsmmP43tZrjQ7UR6lYalqEj&#10;2s07zSy+XK0im3ZiHCbZHyfLPYCvSfi38ONV+CNo2v6le2vja/1i4bSrazg0S3s3leaNwTPJEvmS&#10;AqCuxSpYt1GK821f4V638V9MupvDL2GpazJqlzq15ocOoQNcxeesW7o5Uqjo4BLbsOMgHIpxr0K9&#10;qisod+l/nb+uoTw9ag3TleU+3W3y9D0j9orVPhhpf9jG31zXUTUdPQ/2X4VvEOnNCv7tWZCwTb8h&#10;TCEZ2duteNan/bPibQ9Zt9Ogtbu4mitJ7OXS7QQvNpoMkRt+BucrIkC7GLN+5bBYLmvYPD/7Duu+&#10;LfAuh/8ACQavH4b1uz82EW4hFyBbGRpFVtrgbw7ynIJGGUdq9Z1D9jXwnq3gXQPDc+qarANKVt9z&#10;aSIhumZmcl1ZWHDSSbe6hyM8mvOjj8HhIqmqjk097Xsk/wDhup6UsvxuMk6jpqCa0V7Xdv63PkLw&#10;9Zx+H/BV9o/iu/i02/a5hv8ASdF1YT+WHCyxu80aIfLBDqyh8btgyNjZPYfDH49eOPhv4b8daTHa&#10;WKSWNmLqHybKGNIJmnhiLqIVCOCkhcHkHYDyK734rfsN63rXi6G58K6pYro5tbe2K6lI6yxeVEkQ&#10;+6hD5VAe3JNUP2mtD0z4E2PgWCwt5NQ1M2YgkaSRobWcwRJD5sqRlXkco+wZfaFLAgg11/WsLjXG&#10;mrTc9bdra/LY5FhMZglKrK8Iw0vfe+nzsefeBdU139oXWtcn8R258S69oujz6jp1yttGrvJH/q7e&#10;RVULJGzPu2sM5XAOCwO9+yL488eal8aLDTH1PVNQ0h0mGoW1zI8kMEYRiG2txGQ4UDGOuK+iP2Pv&#10;FeleNfh5e6hZeGNK8N30V4bW8Gk24iiuGVFZXx16PjBJ6H1r3eO3hhZmSJI2b7zKoBP1rxcbmahK&#10;rhnSSWy8vQ9vAZU6kaWKVZt3u9N/Jliloor5I+1CiiigAqG5/wCPWb/cP8qmqG5/49Zv9w/yoA8r&#10;/ZH/AOTVfg5/2J+kf+kcVetV5L+yP/yar8HP+xP0j/0jir1eSRY1LOwVR1LHAFACj1PWuA+O+pWW&#10;m/CHxU9/qQ0iCawktheMGYRPIPLQ4UFvvMOgzXdwzR3CBonWRD0ZSCK8V/ah8eeDdH8DXfh/xDqd&#10;rb6nfxedYW1xFJMhljYNG8qIrHy96jORhgCOeRXXhKbniIRSb1W25w4ypGnhpybS0e58UfCzQ4vB&#10;et6j4k1ubT9Q0PTNOuDd2FjqUM0t7HMv2YRhY3LKpadMswGB7jFZfijxJqeg3mnweFJr7RNAu7WC&#10;e1t7a4Y+e7IPNEjqF85llMkZLDgLtwBxXe/BTRfE/j/4nJ4P8QXd5rvhzUrOT7a4naaFLcrvimiY&#10;5EeJUjxjHK7SOCB9hfB39nPw98F5L19MvdT1J7nHGoTqyR47qiqq7jgfMQTx1Ffe4zMKWDqN1fem&#10;0rJbW/R38j89wWW1cdBKk+WCbu3vf9VY+RNE+Iejfs/+KryPUPC0et6tfpYXt5YN/oyaXN9nDsIx&#10;tP7wtPLwMKikKCckL9C/Eb9njQf2hvBeg67oeqXujy3QOo2zXbPcoEnRC0exn/dj5EwFIUHPHNcV&#10;+2t8NfB+hfZ/Hd3Y6jcatqF1HZyQWd0sMUrCNiJHLRuc7YwuFxn261ufBj9pltB8MxaT4v0S10j+&#10;z2itobfSJkeS2tQjZaW2MrTIsQQbiQSAwJHBNeXWqVK1GGNwl1Prr8tEepRp0qFapgcZZw6abddX&#10;0ueJ/Fbwbe/s26X4Xs4rWyv9QXULi6TULiMTgELbniNl2xltq92IEeVYEsA3RfBegfFD4W6DBHe6&#10;jpBt9abTdMRraOYq1w6MYj+8UygFmbzMLhYn+XI5+of2tYLS1+FMniGZEuk024hmNs8EUsd1uJjR&#10;HEisAoaQNkDdgEAgnI8F/Zd+Nmm/8JpfJq3h2ztmmW1SCWw3iK2zP5CBInZgnzXZ+5tGGfgk89dD&#10;FVq+D+sQj78Xq11foclfCUaGO+rzlaElon0XqZmqeC4fgr4W8Qwfb9F1u+sLNvL0q6CTyzNPNbeZ&#10;cSW7D5VQRQlVO4fKWLc4HDeDfFGtfEC31lLqXT7K60uwW9j1m30u2jubeCEqrxxsqKeIi7KFIYGI&#10;AEDNb3xq+EXizwD8XNU1y91G00vTdQvp7q31ee7QAxSMSy+UT5km1W2sio2Rxgg112i6Za+OvE13&#10;oXhTS4YdVh0a51O2spIEs7W5Mk0kZiuIYwvJtZgsbkqQrgtgtx3KrCNFVW1Jy1v27/8ABOCVKcq7&#10;pJOKjpbv2PNJPFnhT4nfZbLV9J1mO40mwK295DqERllt4Igzo2YcAhY5ZBnJLuV3AEYh8WfELUvC&#10;ni2TwpBpGm3fh7QL6SzttJ1DTYrjzQshDMXdTIGkOWJVhy3HFe//ALOf7Ng0fxjcap4p8JyaP5ML&#10;RwWuo6tFdmRn4OyONFwm0sp3lshsYPJrC/aC0XxrZ/GTWpIPBt3rWm6h5D6dqejWMa3cGI1UhbkQ&#10;yFPmDZ3cjAKlRnOUcZh5Yj2EFeKV9Xpfy6GksHiI4b282+ZytotbefzOU1e11O90z4ga/Y+NG0nR&#10;reQaLHDeXLwiGaO4iwI1hUhl8lOCqhiJGGDhifPdW8KeKvEHxC/tPw1BdXVjNeBdJ1W1DC2ih3AQ&#10;r5pG2PYpVSrYK4wRmvqnxJ+ySNY+AOleF9DC6LrsdzHqtwt9P5wkuDGUdHkVR0DYDKuPlHHNeSeI&#10;v2Ufif4Xh8F3mk6fZa1eaSp3w2dyu1JVuZJlc+ZsyCHVTjn5PTFRhsfh5XtUSd2tbbW/4HcvFZfi&#10;o2vBtWTdr732/E4TyfD/AIi+Md6dA8a6ppE+ranJi6hszDGfMkJZI5Em3HJOF3IoPGcda7jxJ+19&#10;4y8V2ct/4Zun8Kro8Mbzabtiuo7iIyLHvMjRhgwaRAVxghicjHPoXw8/YYXTfEmk+IdV1mS0jhdL&#10;waNGgkkgkHzLGZ84cK2MnYM4r1D4Zfsl+BvhrJfSCCXX5rtVjY6wI5VRFcOAEChfvKjZIPKjpXLi&#10;swy+6v77ilbT7/L+tDrwuWZj9n3FJtuzfy8/kdN8L/DOg61ouheOJPC2l6d4m1SyivLi6hs1SUSS&#10;Rgv82N3OT7+tehrbQrIZREglPVto3fnUqqFwBwvQCl45r4ipUc5N3/4C7H3lKlGnFR/q/cdRRRWZ&#10;0BRRRQAUUUUAFFFFABRRRQAUUUUAFFFFABXH/F2zttS+FHjS0u9d/wCEXtJ9FvYptc3bf7ORoHDX&#10;OcjHlgl85H3etdhWZr11d2Oh6lcWGntq1/DbSSW+nrKsRupApKxB3+VdxAXc3Azk8UAfNXhTQfiH&#10;8WdF+H+mPpXw90vwd4d1Gx1BfE/hPXH1BbyO1YHyrOAW6LAswXy3zK2I5JF+bNe2/BX4cv8ACn4f&#10;W3htpoJRBe39zGLWMpDDHcXk1wkKKeixrKsY9kFfKNv4V0q3/aB8M3+pa34V+FfixtWtpZvBvwt+&#10;1X2pahmVf3eqyQ7IhAekjSW2Au4+aMZr7poAK8g+Mnwx8aeOvF3g/WfDHiTQdOtfD7zXX9l+IdHn&#10;v7ea7YBYrjEVzAd8SmUKGLAGQtjcqlfX6KAPBf2JPDfi3wn+zh4Y03xjHHa6lD53k2a6dNZTW0Jk&#10;YhJklkYmTdvbcAg2sg28FmxfH3wj0TwV8avgnrWn3viSe8u/F93HJHqviXUdQtlDaHqrnZBcTvHG&#10;cqMFFBAyBgEivpSvH/jd/wAlK+An/Y53H/pg1agD2CiiigAooooAKKKKACiiigApKWigD4g+MP7I&#10;/jT4gfFLU9XspbSOC9lXfNdOwXaAFVlKgk/Iq5DbfmyBkYNfQHgr9mXwV4T1DR9Zk03+0PEOn2sF&#10;v9vnkcqzRRLEsgiLFQcIMccdeteuUterWzPE1oRp81klbTTTzPHo5ThaVWVXlu5O+utn5H51/E7w&#10;P8YL7416lbRWWuXyvqsk2nyFXlsVidiE5IMQTy22sDxjII619Xad+yj8N9MstRFv4cVLi/tmhlJu&#10;piBuwSEO/KAkY+UjjI6GvZe9H4VpXzWtWhCEPd5V00v6mOHyehRlOU/e5nfXW3ofnV4b+DviDxR4&#10;s07wZrHw61LRrSC+JuLjS5pILTbkB5XkmSXzSFB24kAwcKASSf0C0Pw7pugaXYafY2ccFrYwLb26&#10;gZMcagBQCeegFaXrxS+hrHGY+pjOW6sl0u9+5vgcup4Lm5dW+tlt2FrzP48fBe1+OHg1NFmvm024&#10;t7hbm3ulTeEkClfmXI3Aqx4yO1emUgxzXBTqTozVSDs0ejWowrwdOaumeM/s5/s7W3wHs9VJ1VtX&#10;1HUWQSz+V5SKibtqquTzlmyc88ele0UmKPYU61aeIm6lR3bJoUKeGpqlSVkhevWilorI6AooooAK&#10;KKKACql5arf2s9s5kVJkaNmhkaNwCMEq6kMp54III6irdFAHzjovwv0j4a/tYeCRpN54gu/tvg3x&#10;B5v9u+Ib/Vtuy90bHl/a5pPL+8c7MbsDOcDH0dXkHib/AJOy+HX/AGJniT/0t0SvX6ACiiigAooo&#10;oAKKKKAPiX9uXwP438SeNtFu9N0zUtY0BbIRxxWMTzrFPvYuWRQcEqU5I5xjtXovwl/Zn0jxN8Id&#10;Ki+IWiyza/cIJJzNcSLLGFLCHO1htYRFFPchVDZ2jH0ltDYyM0v6V67zSt9Xhh4e7y9Vozw45TQ+&#10;szxFT3ubo9UfPHw0/ZPTwN8QdP8AEV1rkVza6Usi6ZpljZmCKEuCGZi0js5wxyScnjnAAH0OKTPb&#10;pTga4K+Iq4mSnVd2tD0sPhqWFi4UY2TPM/2gvAOqfEL4V67o+gusOr3EaeUxYIZFV1Zot3YMoK88&#10;c88V4V+x38AvG3w38c6nrviSx/se0aya0S2adHaZ2dG3YRiMLsPX+9xX2AV745o6iumnj6tLDzwy&#10;tyy+85KmXUquJjim3zR+48g/aa+DF98a/AdvpWm3kVnqFpdrdwm4yInIVkKsQCRw5OcHpXO/sp/s&#10;96t8EbXXbjW722uNQ1IxJ5NoWaONY9xB3EDJJc9uMV9A0c1nHG1o4d4VP3GaSwFGWJWLa95DHjWa&#10;NkYZVhgivBfDf7GXgPwz4+g8TW76hJ9muPtVvp0sqm3ikByuMLuIU4IBbtzmvfAfWk/lWNHEVaCk&#10;qcmlLc3rYajiHGVSKbjqr9D5h/bE8N+I1j0vVPDfh2XXbaZZLfUoreS6bn5fLLQwyqHBG4EsrdFB&#10;4rrP2Q9M8X2Hw0uX8YR3VvPcahJPZ212nlvFAVUbRHgeWu4PhMAAdABivc25pV7V1Sx0pYVYZxWj&#10;36nJHARji3ilJ6rboOooorzj1QooooAKKKKACiiigDK8R+H7bxRol5pV5Lew2t1H5ckmn3s1nOB6&#10;pNCyyIfdWBrxH4P+A9N+Hn7TPxJ03SrnV7mCTwp4duGfWtZvNUmDG71lSBLdSyOFwo+UNtBJIGSc&#10;/QdeQeGf+TsviL/2Jnhv/wBLdboA9fooooAKKKKACiiigCtcXEFrE0k8qQxL1eRgqjt1Nfm/+0f9&#10;luvjTq91B5M27xBDiaPDZ/0dR94V3v7Uvxi8Sap4q1XwVcf2e3h6PWre3EX2U+aVVFkBLlsZ3e3S&#10;vneGNYkhRFCKPEb4VRgD71fWZXg5U/303utvWzufHZtjY1f3EFs9X5rSw7Xv+Zr/AOutn/7JRr3/&#10;ADNf/XWz/wDZKNe/5mv/AK62f/slGvf8zX/11s//AGSvo31+f6nzkeny/QNe/wCZr/662f8A7JVy&#10;6/1njT/rgv8A6INU9e/5mv8A662f/slXLr/WeNP+uC/+iDT/AK/MT/y/Qpz/APLz/wBi4P8A2aif&#10;/l5/7Fwf+zUT/wDLz/2Lg/8AZqJ/+Xn/ALFwf+zVA/6/IJ/+Xn/sXB/7NV/Q/wDkYLT/ALA0P/oZ&#10;qhP/AMvP/YuD/wBmq/of/IwWn/YGh/8AQzVLdCl8LKHhz/mUf+uV1/Sjw5/zKP8A1yuv6UeHP+ZR&#10;/wCuV1/Sjw5/zKP/AFyuv6VK/wAv0B/5/qfRH7PX7Vl94ZtfDWjeKri3Xw79hmhgWz0+R5w8ZXZk&#10;qxyMZzxX2j4Z8SWPi/w/p+t6bI0un30KzwO6FGKsMjKkZB9jX5TeHP8AmUf+uV1/Svsv9m39pXS9&#10;T0HwN4MGhahFcSxCxW9Z4jFuRHO4jduwdh7d6+WzHAqNqtFev+Z9ZlmPcn7KrL079rH1PRSUtfNn&#10;1IUUUUAFFFFABXPeM/Blj460NtK1K41S3tWkWQvo+q3Wmz5XoBNbSRyAeo3YPeuhooA8I/Zn8L2f&#10;gvxV8btG0+bUJ7S18Zw7JNU1C4v7g7tD0pjvnnd5H5Y43McDAGAAK92PIxXkHwR/5KV8e/8Asc7f&#10;/wBMGk17BQB8rfGj9nnxbDZ+M9c8N+KdX1VLyBntdAkmkbyGaVGl8o78f6sSqqhc4fANcd+w34H8&#10;beG/G2s3epaZqWkaA1kY5Ir6F4Fln3qUKowGSFD8gcZx3r7YxRgdq9iOaVfq0sNJJ83U8J5RS+tR&#10;xMJNW6dB1FFFeOe6c1448BaH8RtAl0fxDp6ajp8jBzGxKkMOjKwIKn3B7mvlf4q/sTaxqWrWtn4H&#10;utL07wqCJTaXbyCVJSMM7NhjLwOMkbckADJJ+y6CPzrvwuPxGEf7qWnZ7fcebi8vw+NX72OvdaP7&#10;zjNH+GumWvwz0/wVqkaavplvYRWEonXAmVFC7sdjkZGOnGKp/Dj4H+DfhNNd3HhnR1sZ7oBZZnle&#10;aQqDnaGckgew64Fd9n2orn9vVtKPM7S1a6M6Vh6KcZcqvHRO2qH0UUVgdJ8XftpeGfH158RPD+ra&#10;FYalqej29oFgSxga4SK43N5m+MAj5lKA7hhhkc8iup+G37Jei+Ivhbbza7pU3hLxPqkbfbG0yVt6&#10;RFyVjCymQR7l27guD1XgZFfU3Uc0i5/CvY/tStGhChT93l6rr6nhf2RRliJ16vvc3R9PQ+Bfi5+y&#10;H40sNcsNH8HaWdW8MQLvguGuI1lErhRK8+4r8x2L90Y2qoxnOftb4c+Hrrwl4D8PaLezi6vNPsIb&#10;WaZSSHZECkgnnGR3rpG+7SjgVlisxq4ynCnUt7v3v1N8JltHB1Z1KV/e6dF6DqKKK8w9YKKKKACi&#10;iigAooooAKKKKACiiigDkvHfw40r4iWdrbatda5ax20hkRtD16+0pySMYd7WaNnHsxIFcB+yNpcW&#10;h/CG7063e4kt7PxX4mt42uriS4mZU12+UF5ZGZ5GwOWYlickkk5r2yvIP2W/+Sa6z/2Ofir/ANP9&#10;/QB6/RRRQAUUUUAJ0rmPiRY6tqHgDxDbaE7Ra1LYTpZOr7GExQhCG7HOOa6fNBqoy5ZKXYiceeLi&#10;+p+d3gv4Q+NPiBIiDwhDp3i2xB+0at4js7mJJtpxHIGz5TyDoQ8Z3bQxLEnH2p8F/h9c/DH4c6X4&#10;fvL86lfQmSa5uucPLJI0j4zyRliMnk9a7rGOnBpe9enjMxq4yPJJWjvY8nBZZSwUudNuVrXPAvir&#10;+yjp3xO8VXmp3Oqy21peSLcywxp+9inEaxs8T8gK6RxhlZTygII5z6P8J/hPofwd8LjQ9DEzwtK0&#10;809wwaSaQgAs2AB0AHAAwK7g4pOlctTF16tJUZS91dDrp4KhSqutGPvPqRzW8VwoEsSSgdAyg/zr&#10;nfiPY6rqHgHxBa6A7QazLp80dk6NsKzFCEwexzjntXT0da5oycWn2OqcFKLXc+C/2WPDXxUs/jBp&#10;Y1OHxDZaFZLL9sj1IzJblNjKqgP8rHeVI2/WvvM+oo46gUY7Cu7HYx42oqjio6W0ODAYFYGm6ak5&#10;a31OR+KPgwePPAusaOnkrfXFrKlncTLnyJmjZVcHqCNx5HOCa+SP2Z/2Z/iF4L+MGna5rem/2Ppu&#10;m+aZJWuI3+0bo2QIoRiSMsDzgYHrX3LTc84/Kqw+YVcPQnh42tPv+hOIy6jia8K8780drfqPopaK&#10;809UZ9ORXH/Eb4U+GPixp8Fl4l0xdQhgffC29o3jJGDtdSCAe4zg4FdiKOPrThOdOSnB2a6ozqU4&#10;VYuFRXT6HN+B/Aeh/DjQYtG8PWEen2EbFxGpLEserMxJLH3J7Cuk68UuKOKJSlOTlJ3bHGMacVGC&#10;skLRRRSLCiiigArg/iJ8JdE+IskN1qt94ktZLaJo0XRfE2o6UhB5+dLWeNXPuwJ7V3lQ3P8Ax6zf&#10;7h/lQB5T+yTn/hlf4O+n/CH6R/6RxVzn7Zvh3xR4m+EiW3hmC6u9l6kl9a2eTJLAFYY2jlwHKEge&#10;me1dJ+yT/wAmrfB3/sT9I/8ASOKvWfw4rfD1nh6saqV7O5y4mgsTRlSbspK2h8q/sJ+EfF/hfRvE&#10;h16yvtM0meSH7Fa3yNGfMG7zHVGwQCCgzjnHtVj9qL9lvX/jB4u0/X/D9/ZRypaLZzW9+7RgBWZl&#10;ZWVWznecjA6V9RY7ik/UV3SzKr9beLppKT+44I5XS+prB1G5Jdeu55/8D/hofhP8NdH8OTXK3l3a&#10;q7TTquAWd2dlXvtBYgfTNegZ60btuaOvFebUqSrTdSe7d2enSpxo01TgtErGF4r8I6Z400tbHVLK&#10;K7ijlS4i85c+XKhyjj0IP5jI6GvhbwH+yH8RtP8AixpjajYRx6TZ6gs8+rfaUaOaJX3Nhd28lwCM&#10;Ed+a/Qim16GEzGtg4ThTtaXfp6HnYzLKGMnCpUvePbr6mPrvhfTPE/h+40TVLOO90yeLyZLeQZBX&#10;t+IwMEcgivLvDn7KPgbwvr1pf6bBc28FvOlyLPzS6SSIcxl3bLkK2GChgpIBIJAx7TjNLXJTxFal&#10;FwhJpPc7amFo1ZKc4JtbMoatpdrrVjNZ3cRkhkUqQGKMM91YEFT7ggiuR+H/AMFfCPwxvr680DS2&#10;t769/wCPi6mnknmcZzje7EgE8nHU9a7z8aU1nGrUjFwjJpPddzSVGnKSnKKcls7an5v/ABQ+GHxU&#10;vPj9qtxbaVrNxqM2qNLp+qQo5iSMuTCRMPlRVXaOTxjBr9GrVHFvGJTmQKAx9TjmpcDgkU4V3YzH&#10;yxkYRlFLlVtDz8Fl8cHOpNSb5nfUWiiivNPWCkpaKACiiigAooooAKKKKACiiigAooooAKKKKACi&#10;iigAooooAK83+OXwrvfjB4Ng0aw8TXvheWG8S7aS2Mvk3iqjqbe5WKWKR4GLhmRZEJKLk4yD6RRQ&#10;B8nfCrwV4u+BPxmubq8+Fel2/hrWtL0vw/He/DkR/Y4Joru7c3V1bSmOWJWF4u5l8/aIizOc8fWN&#10;FFABRRRQAV4/8bv+SlfAT/sc7j/0watXsFeE/tLeLtD8C+LPghrXiPWbDQNHtfGUxn1DU7lLe3iD&#10;aHqqLukchVyzKoyerAd6APdqK8k/4a6+Bv8A0WPwH/4Uln/8co/4a6+Bv/RY/Af/AIUln/8AHKAP&#10;W6K8k/4a6+Bv/RY/Af8A4Uln/wDHKP8Ahrr4G/8ARY/Af/hSWf8A8coA9boryT/hrr4G/wDRY/Af&#10;/hSWf/xyj/hrr4G/9Fj8B/8AhSWf/wAcoA9boryT/hrr4G/9Fj8B/wDhSWf/AMco/wCGuvgb/wBF&#10;j8B/+FJZ/wDxygD1uivJP+Guvgb/ANFj8B/+FJZ//HKP+Guvgb/0WPwH/wCFJZ//ABygD1uivJP+&#10;Guvgb/0WPwH/AOFJZ/8Axyj/AIa6+Bv/AEWPwH/4Uln/APHKAPW6K8k/4a6+Bv8A0WPwH/4Uln/8&#10;co/4a6+Bv/RY/Af/AIUln/8AHKAPW6guJWht5XVd7KhYL6kDpXlf/DXXwN/6LH4D/wDCks//AI5R&#10;/wANc/A3/osfgP8A8KSz/wDjlMT2Plb4dftZ/ErXPjBpFteXaz6dqOpR2smj/ZkCRI7hSFIXeCgO&#10;ck9ua/QENuHSvAbT43fsy6f4gfXrX4gfDCDW5CxbUI9asFnJb7x3h85Pc10v/DXHwO/6LF4D/wDC&#10;ks//AI5Xo47E0cTKLo0+RJanlZfha+FjJV6nO29PI9coryT/AIa5+Bv/AEWPwH/4Uln/APHKP+Gu&#10;vgb/ANFj8B/+FJZ//HK809Y9boryT/hrr4G/9Fj8B/8AhSWf/wAco/4a6+Bv/RY/Af8A4Uln/wDH&#10;KAPW6K8k/wCGuvgb/wBFj8B/+FJZ/wDxyj/hrr4G/wDRY/Af/hSWf/xygD1uivJP+Guvgb/0WPwH&#10;/wCFJZ//AByj/hrr4G/9Fj8B/wDhSWf/AMcoA9boryT/AIa6+Bv/AEWPwH/4Uln/APHK9ZVgwBBy&#10;DyKAPIvE3/J2Xw6/7EzxJ/6W6JXr9fPvxb+InhX4aftNfDfU/F/iXSPC2nSeE/EVul5rN9FaRNK1&#10;3ozKgeRgCxCOQOuFPpXT/wDDXXwN/wCix+A//Cks/wD45QB63RXkn/DXXwN/6LH4D/8ACks//jlH&#10;/DXXwN/6LH4D/wDCks//AI5QB63RXkn/AA118Df+ix+A/wDwpLP/AOOUf8NdfA3/AKLH4D/8KSz/&#10;APjlAHrdFeSf8NdfA3/osfgP/wAKSz/+OUf8NdfA3/osfgP/AMKSz/8AjlAHrdFeSf8ADXXwN/6L&#10;H4D/APCks/8A45R/w118Df8AosfgP/wpLP8A+OUAet0V5J/w118Df+ix+A//AApLP/45R/w118Df&#10;+ix+A/8AwpLP/wCOUAet0V5J/wANdfA3/osfgP8A8KSz/wDjlH/DXXwN/wCix+A//Cks/wD45QB6&#10;3RXkn/DXXwN/6LH4D/8ACks//jlH/DXPwN/6LH4D/wDCks//AI5QB6nczNDbyuq72RCwX1IHSvgP&#10;4dftafErW/jBo9teXaz6dqOpR2smj/ZkCRI7hSFIXeCgOck9ua+qP+GuPgdjj4xeAz/3Mln/APHK&#10;5qz+N37M2n+IJNftPiB8MINbcszahHrVgs5LfeO8PnJ7mvTwWJo0I1I1qfO5LTyPIxuFxGInTlRq&#10;cqi9fM+gB0FLXkn/AA1z8Df+ix+A/wDwpLP/AOOUf8NdfA3/AKLH4D/8KSz/APjleYeuet0V5J/w&#10;118Df+ix+A//AApLP/45R/w118Df+ix+A/8AwpLP/wCOUAet0V5J/wANdfA3/osfgP8A8KSz/wDj&#10;lH/DXXwN/wCix+A//Cks/wD45QB63RXkn/DXXwN/6LH4D/8ACks//jlH/DXXwN/6LH4D/wDCks//&#10;AI5QB63RXkn/AA118Df+ix+A/wDwpLP/AOOVZ0r9qD4O69qlnpumfFbwVqGpXsyW1tZ2viC0klnl&#10;dgqRoiyEszMQABySQKAPUq8g8M/8nZfEX/sTPDf/AKW63Xr9fOerfFvwN8Lf2sPHB8ZeMdB8Ji98&#10;HeHha/23qUNn55S81nfs8xhu270zjpuHrQB9GUV4L4t/bl+A/g2zgubn4p+GdQWaTygmkalDeupw&#10;TlliZiq8dTxkgVLpv7cXwE1TT4Ltfix4WgWZBIsdzqMcUq5HRkYgqfY07O1xX1se5/pSbvevn7xJ&#10;+3t8AfDNrDNL8UNAvvNfYE026W5ccE5YJnA46nuRXht1/wAFTPDzapFHYr4bk0+aSby57jWDG6xq&#10;fkLrs+UsMHHatKdGVT4V+n5mVSrGl8X5N/kfXevfGzwF4Y1WbTNW8W6Tp+oQyCKS2nuVV1cqGCke&#10;uCDivBfHH7b0+ieKLmz8P6JpevaQuoLYwaguoOBLlAWbAQjhsjGe1fG/xA/aT8I/ETxZca/da9ot&#10;hNda4szwRXyuqxqmwOCcHBwDnHeudX4u+Cv3f/FU6TxrzTn/AEpP9X83zdenvX0WHy/DRSlWmndb&#10;X2fyPm8RmGKk3GjBqz3tuvmeofEDxtP8RPFk+v3VpHYz3XiEBoIZC6rsTZwSATnbnp3rnF/5Zf8A&#10;Yxv/AOzVyS/F3wV+7/4qnSeNeac/6Un+r+b5uvT3oX4ueCv3f/FU6TxrzTn/AEpP9X83zdenvXvU&#10;6lGEVGMlZefofPzo4ipJzlF3fkdbr3/M1/8AXWz/APZKNe/5mv8A662f/slclrXxc8FTf8JJ5fin&#10;SX86S1MW26Q7wuzdjnnGDRrXxd8FTf8ACSeX4p0l/OktTFtukO8Ls3Y55xg1pKvS195feSsPW091&#10;9Onodbr3/M1/9dbP/wBkq5df6zxp/wBcF/8ARBrhda+Lvgqb/hJPL8VaS/nSWpi23SHeF2bsc84w&#10;at3Hxg8ENJ4sI8V6QRcQqsP+lp+8Pk4wOeeeKPb0r/EvvF9XrfyP7vQ6Of8A5ef+xcH/ALNRP/y8&#10;/wDYuD/2auSm+LngtvPx4p0k50LyB/pSf6z5vl69faib4ueC28/HinSTnQvIH+lJ/rPm+Xr19qn2&#10;9L+ZfeP2Fb+V/cdbP/y8/wDYuD/2ar+h/wDIwWn/AGBof/QzXBTfF3wU3n48U6Sc6F5A/wBKT/Wf&#10;N8vXr7Ve0f4w+B4dctpX8WaQka6VFEWN2mA4Ykr160416V17y+8mWHrWfuP7mdB4c/5lH/rldf0o&#10;8Of8yj/1yuv6VyOg/F3wVB/wjHmeKtJTyI7kS7rpBsJxjPPGaNB+LvgqD/hGPM8VaSnkR3Il3XSD&#10;YTjGeeM0lXp6e8unX0B4etr7j+5+Z13hz/mUf+uV1/SpNJup7Pw54Uktria1l+3IBJbytG4/1nRl&#10;IIrjdB+LvgqD/hGPM8U6SnkR3Il3XSDYTjGeeM0Wfxd8FL4f8NxN4p0kSw3qPKhukyi/PyeeByPz&#10;pe2pNWcl96H9Xrp3UX9zP0g/Z1+Imk6D8Fbe98TeI4YBDf3MTT6ne7nGZyEXLsW7jAr2jw34m0nx&#10;fpUep6LqFvqlhIzItxauHQspKsMjuCCK/HRfip4G82Ob/hJdH83+3WnL/aI93l/N82c9PevXvhj+&#10;31B8L9Ng0yy8Q+F7/R01WYG1nmCOYnLNv80McDODnb7V8xisDB81SnNNt7aLQ+swmOmlGnVg0krX&#10;1ev3H6iUtfFHhX/gqV8MLnyYvEdxb6W5uXgkuLO9juIVUZKyBchypwB93gn0rt7H/gpH+z3fXEcA&#10;8fW0O+URb5onRFJIGSSOF569MV4kqcouzR7kakZK6PqCivCtS/bi+Aml6fPeN8WPC06woZGjttRj&#10;llbA6Kiklj7CovCX7cvwH8ZWc9zbfFPwzp6wyeUU1fUobJ2OAcqsrKWXnqOMgis7O1zS6vY96orz&#10;jwv+0V8KvHWu2uh+G/iV4R1/WrosINO0zW7a4uJtql22Ro5ZsKrMcDgAntXo9Azx/wCCP/JSvj3/&#10;ANjnb/8Apg0mvYK+aPBXxy+HPw1+Lvxy0zxf498M+FtSm8W21xHaazq9vaSvEdC0pQ4WRwSu5GGe&#10;mVI7V3n/AA118Df+ix+A/wDwpLP/AOOUAet0V5J/w118Df8AosfgP/wpLP8A+OUf8NdfA3/osfgP&#10;/wAKSz/+OUAet0V5J/w118Df+ix+A/8AwpLP/wCOUf8ADXXwN/6LH4D/APCks/8A45QB63RXkn/D&#10;XXwN/wCix+A//Cks/wD45R/w118Df+ix+A//AApLP/45QB2vxG8QXXhPwD4h1qxtxdXmn2E11DCw&#10;JDuiFgCBzjI7V8ffsz/tMfEHxn8YNO0TW9R/tnTdS80SRNbxp5G2NnDqUUEDKgc5GD619FN+1t8D&#10;WUg/GHwGQeCP+Eks/wD45XO+Hvjj+zN4T1C4vtE+IPwx0q8uARLPZ61YRO4JyQSH6Z5r1MNiaNKh&#10;Up1KfNKWz7HkYrC4itXp1KdTljHddz3+ivJP+Guvgb/0WPwH/wCFJZ//AByj/hrr4G/9Fj8B/wDh&#10;SWf/AMcryz1z1uivJP8Ahrr4G/8ARY/Af/hSWf8A8co/4a6+Bv8A0WPwH/4Uln/8coA9boryT/hr&#10;r4G/9Fj8B/8AhSWf/wAco/4a6+Bv/RY/Af8A4Uln/wDHKAPW6K8k/wCGuvgb/wBFj8B/+FJZ/wDx&#10;yj/hrr4G/wDRY/Af/hSWf/xygD1uivJP+Guvgb/0WPwH/wCFJZ//AByj/hrr4G/9Fj8B/wDhSWf/&#10;AMcoA9boryT/AIa6+Bv/AEWPwH/4Uln/APHKP+Guvgb/ANFj8B/+FJZ//HKAPW6K8k/4a6+Bv/RY&#10;/Af/AIUln/8AHKP+Guvgb/0WPwH/AOFJZ/8AxygD1uivJP8Ahrr4G/8ARY/Af/hSWf8A8co/4a6+&#10;Bv8A0WPwH/4Uln/8coA9boryT/hrr4G/9Fj8B/8AhSWf/wAcrf8ABPxy+HPxK1aTSvCHj7wz4p1O&#10;OE3D2ej6vb3cyxBlUyFI3JCguozjGWHrQB3leQfst/8AJNdZ/wCxz8Vf+n+/r1+vl34D/tFfCvwN&#10;4T8Q6L4j+JXhLQNYtvGPigzafqet21vcRBtcvnXdG7hhlWVhkcgg96APqKivJP8Ahrr4G/8ARY/A&#10;f/hSWf8A8co/4a6+Bv8A0WPwH/4Uln/8coA9boryT/hrr4G/9Fj8B/8AhSWf/wAco/4a6+Bv/RY/&#10;Af8A4Uln/wDHKAPW6K8k/wCGuvgb/wBFj8B/+FJZ/wDxyj/hrr4G/wDRY/Af/hSWf/xygD1uivJP&#10;+Guvgb/0WPwH/wCFJZ//AByj/hrr4G/9Fj8B/wDhSWf/AMcoA9boryT/AIa6+Bv/AEWPwH/4Uln/&#10;APHKP+Guvgb/ANFj8B/+FJZ//HKAPW6K8k/4a6+Bv/RY/Af/AIUln/8AHKP+Guvgb/0WPwH/AOFJ&#10;Z/8AxygD1uivJP8Ahrr4G/8ARY/Af/hSWf8A8co/4a6+Bv8A0WPwH/4Uln/8coA9boryT/hrr4G/&#10;9Fj8B/8AhSWf/wAco/4a6+Bv/RY/Af8A4Uln/wDHKAPWq5n4j+Irvwn4D8Q61Y24urzT7Ca6ihYE&#10;h3RCwBA5xkdq4v8A4a4+B3/RY/Af/hSWf/xymt+1t8DWUq3xi8BEHjH/AAkln/8AHKqLUZJtXRE4&#10;uUWk7M+df2Z/2mPiD40+MGm6Jrmpf2zpupeaJImt40+z7Y2cOpRQQMqBzkYPrX3Jz/8AXrwLw/8A&#10;HD9mbwpqE97ovxB+GOlXlwCJJ7PWrCJ3BOSCQ/TPNdJ/w1x8D/8AosXgP/wpLP8A+OV347EUsTVU&#10;6MORW2PNy/DV8LScK8+d3vf9D1yivJP+Guvgb/0WPwH/AOFJZ/8Axyj/AIa6+Bv/AEWPwH/4Uln/&#10;APHK849U9boryT/hrr4G/wDRY/Af/hSWf/xyj/hrr4G/9Fj8B/8AhSWf/wAcoA9boryT/hrr4G/9&#10;Fj8B/wDhSWf/AMco/wCGuvgb/wBFj8B/+FJZ/wDxygD1uobn/j1m/wBw/wAq5TwH8XfA3xUe+Hgz&#10;xjoPi02IQ3X9ialDefZ9+7Zv8tjt3bGxnrtPpXVXbBbWYk4ARiT+FAHln7I//Jqvwc/7E/SP/SOK&#10;vWq+Vf2Yf2nvg94f/Zt+FOl6r8VvBenalY+FdLtrqzu9ftYpoJUtY1eN0aQFWUgggjIIr0//AIa6&#10;+Bv/AEWPwH/4Uln/APHKAPW6SvJf+Guvgb/0WPwH/wCFJZ//AByj/hrr4G/9Fj8B/wDhSWf/AMco&#10;A9boryT/AIa6+Bv/AEWPwH/4Uln/APHKP+Guvgb/ANFj8B/+FJZ//HKAPW6K8k/4a6+Bv/RY/Af/&#10;AIUln/8AHKP+Guvgb/0WPwH/AOFJZ/8AxygD1uivJP8Ahrr4G/8ARY/Af/hSWf8A8co/4a6+Bv8A&#10;0WPwH/4Uln/8coA9boryT/hrr4G/9Fj8B/8AhSWf/wAco/4a6+Bv/RY/Af8A4Uln/wDHKAPW6SvJ&#10;f+Guvgb/ANFj8B/+FJZ//HKP+Gufgb/0WPwH/wCFJZ//ABygDz/9s34zeK/hXY+HLXwzcf2cdSaZ&#10;5r8RK7L5ezCDcCozvJPGeOO9dR+yR8UvEPxU+Gtxf+I2W4vbS9e0W7WMJ9oUIjbiAAMgsRwAOKXx&#10;J+0V+zt4wsPsOufE74b6taBg4gvNesZUDDoQDJ196n0T9pn9n/w7p0OnaX8VPh3p9hCMR29r4gso&#10;40Gc8KJMDmvUliaLwaoKn76fxHkRwuIWNeIdT3GvhPa6K8k/4a6+Bv8A0WPwH/4Uln/8co/4a6+B&#10;v/RY/Af/AIUln/8AHK8s9c9boryT/hrr4G/9Fj8B/wDhSWf/AMco/wCGuvgb/wBFj8B/+FJZ/wDx&#10;ygD1uivJP+Guvgb/ANFj8B/+FJZ//HKP+Guvgb/0WPwH/wCFJZ//ABygD1uivJP+Guvgb/0WPwH/&#10;AOFJZ/8Axyj/AIa6+Bv/AEWPwH/4Uln/APHKAPW6K8k/4a6+Bv8A0WPwH/4Uln/8co/4a6+Bv/RY&#10;/Af/AIUln/8AHKAPW6K8k/4a6+Bv/RY/Af8A4Uln/wDHK7TwP8RfCvxM0ybUvCHibSfFOmwzG2lv&#10;NFvoruJJQqsYy8bEBgrKcdcMD3oA6eiiigAooooAKKKKACiiigAooooAKKKKACo5IUlxvRXwcjcM&#10;4qSigCH7LF/zxj/75FcVpPw7On/GTxL4yM1u9pq2h6XpMdqsfzxvaz38rOT0wwvEA/3D7V3dFAEP&#10;2WL/AJ4x/wDfIo+yxf8APGP/AL5FTUUAQ/ZYv+eMf/fIo+yxf88Y/wDvkVNRQBw3xm+HzfE74ReN&#10;/B9pLBY3PiDRLzSorqWPKQvNA8auwHJALA8eldhDZwxxIhijO1QPuirNFAEP2WL/AJ4x/wDfIo+y&#10;xf8APGP/AL5FTUUAQ/ZYv+eMf/fIo+yxf88Y/wDvkVNRQBwmrfDs6h8ZPDXjITW6Wmk6HqmkyWrR&#10;/PI91PYSq4PTCizcH/fHvXa/ZYv+eMf/AHyKmooAh+yxf88Y/wDvkUfZYv8AnjH/AN8ipqKAIfss&#10;X/PGP/vkUyazhkidBFGNykfdFWaKAOG+DPw+b4Y/CLwR4Pu5YL658P6JZ6VLdRR4SZ4YEjZ1B5AJ&#10;Unn1rs/ssX/PGP8A75FTUUAQ/ZYv+eMf/fIo+yxf88Y/++RU1FAEP2WL/njH/wB8iuK1b4dnUPjJ&#10;4a8ZCa3S00nQ9U0mS1aP55Hup7CVXB6YUWbg/wC+Peu7ooAh+yxf88Y/++RR9li/54x/98ipqKAI&#10;fssX/PGP/vkVNRRQBFJDHKwLxq5HQsAcUn2WL/njH/3yKmooAh+yxf8APGP/AL5FH2WL/njH/wB8&#10;ipqKAIfssX/PGP8A75FH2WL/AJ4x/wDfIqaigDg/Hnw8bxd4q+HeqQy29snhnXJdVnjePJnRtOvb&#10;QIuOh3XStz2Q1232WL/njH/3yKmooAh+yxf88Y/++RR9li/54x/98ipqKAIfssX/ADxj/wC+RR9l&#10;i/54x/8AfIqaigCH7LF/zxj/AO+RXE/Fr4dt8RfC1lpVtNBZSW+uaPqpkljyClnqVvdunHdlgZR7&#10;sM13lFAEP2WL/njH/wB8ij7LF/zxj/75FTUUAQ/ZYv8AnjH/AN8ij7LF/wA8Y/8AvkVNRQBD9li/&#10;54x/98ij7LF/zxj/AO+RU1FAFaazhkidBFGNykfdFcf8Gfh83wx+EXgjwfdywX1z4f0Sz0qW6ijw&#10;kzwwJGzqDyASpPPrXc0UAQ/ZYv8AnjH/AN8ij7LF/wA8Y/8AvkVNRQBD9li/54x/98ij7LF/zxj/&#10;AO+RU1FAEP2WL/njH/3yKUW8S4IiQH/dFS0UAFRNbxSNuaNGbGNxUE1LRQBD9li/54x/98ij7LF/&#10;zxj/AO+RU1FAEP2WL/njH/3yK4n4S/Dtvh14WvdKuZoL2S41zWNVEkUeAEvNSuLtE57qs6qfdTiu&#10;8ooAh+yxf88Y/wDvkUfZYv8AnjH/AN8ipqKAIfssX/PGP/vkUfZYv+eMf/fIqaigRD9li/54x/8A&#10;fIrifHnw8bxd4q+HeqQSwWyeGdcl1WeN48mdG069tAi46HddK3PZDXeUUxkP2WL/AJ4x/wDfIo+y&#10;xf8APGP/AL5FTUUAQ/ZYv+eMf/fIo+yxf88Y/wDvkVNRQIh+yxf88Y/++RR9li/54x/98ipqKBnB&#10;+A/h43hHxV8RNUnlt7lPE2uRarBGkeDAi6dZWhRs9TutWbjs4rtvssX/ADxj/wC+RU1FAEP2WL/n&#10;jH/3yKPssX/PGP8A75FTUUAQ/ZYv+eMf/fIo+yxf88Y/++RU1FIRw3xm+HzfE74ReN/B9pLBY3Pi&#10;DRLzSorqWPKQvNA8auwHJALA8eldhDZwxxIhijO1QPuirNFAyH7LF/zxj/75FH2WL/njH/3yKmoo&#10;AiW3iVgVjRT6hRUtFFAEJt4mYsYkLN1JUZNcVq3w7OofGTw14yE1ulppOh6ppMlq0fzyPdT2EquD&#10;0wos3B/3x713dFAEP2WL/njH/wB8ij7LF/zxj/75FTUUAQ/ZYv8AnjH/AN8ij7LF/wA8Y/8AvkVN&#10;RQBWms4ZInQRRjcpH3RXH/Bn4fN8MfhF4I8H3csF9c+H9Es9Kluoo8JM8MCRs6g8gEqTz613NFAE&#10;P2WL/njH/wB8ij7LF/zxj/75FTUUAQ/ZYv8AnjH/AN8ij7LF/wA8Y/8AvkVNRQBwmrfDs6h8ZPDX&#10;jITW6Wmk6HqmkyWrR/PI91PYSq4PTCizcH/fHvXa/ZYv+eMf/fIqaigCH7LF/wA8Y/8AvkUfZYv+&#10;eMf/AHyKmooAh+yxf88Y/wDvkUyazhkidBFGNykfdFWaKAOG+DPw+b4Y/CLwR4Pu5YL658P6JZ6V&#10;LdRR4SZ4YEjZ1B5AJUnn1rs/ssX/ADxj/wC+RU1FAEP2WL/njH/3yKPssX/PGP8A75FTUUAQ/ZYv&#10;+eMf/fIritW+HZ1D4yeGvGQmt0tNJ0PVNJktWj+eR7qewlVwemFFm4P++Peu7ooAh+yxf88Y/wDv&#10;kUfZYv8AnjH/AN8ipqKAIfssX/PGP/vkU5YY4zlI1U+qgCpKKACofssPP7lOTk/KKmooA4PwH8PG&#10;8I+KviJqk0tvcp4m1yLVYI0jwYEXTrK0KNnqd1qzcdnFdt9li/54x/8AfIqaigCH7LF/zxj/AO+R&#10;R9li/wCeMf8A3yKmooAh+yxf88Y/++RR9li/54x/98ipqKAIfssX/PGP/vkVxWk/Ds6f8ZPEvjIz&#10;W72mraHpekx2qx/PG9rPfys5PTDC8QD/AHD7V3dFAEP2WL/njH/3yKPssX/PGP8A75FTUUAQ/ZYv&#10;+eMf/fIo+yxf88Y/++RU1FAEP2WL/njH/wB8ij7LF/zxj/75FTUUAcJq3w7OofGTw14yE1ulppOh&#10;6ppMlq0fzyPdT2EquD0wos3B/wB8e9dr9li/54x/98ipqKAIfssX/PGP/vkUfZYv+eMf/fIqaigC&#10;H7LF/wA8Y/8AvkUfZYv+eMf/AHyKmooAh+yxf88Y/wDvkVxPxa+HbfEXwtZaVbTQWUlvrmj6qZJY&#10;8gpZ6lb3bpx3ZYGUe7DNd5RQBD9li/54x/8AfIo+yxf88Y/++RU1FAEP2WL/AJ4x/wDfIo+yxf8A&#10;PGP/AL5FTUUARxxJHnYirnrtGKkoooAqyWMLQtGsMagqVHyDjiuQ+DPw+b4Y/CLwR4Pu5YL658P6&#10;JZ6VLdRR4SZ4YEjZ1B5AJUnn1ruaKAIfssX/ADxj/wC+RR9li/54x/8AfIqaigCH7LF/zxj/AO+R&#10;R9li/wCeMf8A3yKmooAh+yxf88Y/++RR9li/54x/98ipqKAIfssX/PGP/vkUfZYv+eMf/fIqaigC&#10;H7LF/wA8Y/8AvkVxPwl+HbfDrwte6VczQXslxrmsaqJIo8AJealcXaJz3VZ1U+6nFd5RQBD9li/5&#10;4x/98ij7LF/zxj/75FTUUAQ/ZYv+eMf/AHyKPssX/PGP/vkVNRQBD9li/wCeMf8A3yKPssX/ADxj&#10;/wC+RU1FAEP2WL/njH/3yKPssX/PGP8A75FTUUAQ/ZYv+eMf/fIrifAfw8bwj4q+ImqTS29ynibX&#10;ItVgjSPBgRdOsrQo2ep3WrNx2cV3lFAEP2WL/njH/wB8ij7LF/zxj/75FTUUAQ/ZYv8AnjH/AN8i&#10;j7LF/wA8Y/8AvkVNRQBD9li/54x/98inpGsa4VQo/wBkYp9FABRRRQAUUUUAFFFFABRRRQAUUV8R&#10;XXwx+MnjD4cumuWPifTvE3gfw0tloUyeIBu1jxE0uW1LMM58yBRHFhbjHyzzLs4oA+3aKKKACiiv&#10;Nvip4s1Xw742+Elhp139ntNd8TTafqMflq3nwLpGo3ATJBK/vbeFsrg/JjOCQQD0miiigAooooAK&#10;KKKACiimSSLGpZ2CqOpY4AoAfRUUM0dwgeJ1kQ9GQgipaACioWuoVlETSoJD0QsNx/Cpdw9RTFdC&#10;0Um4etMklSJSzsFUdSxwBSC6JKKhjuopo/MjlSRP7ysCPzqL+0rTj/SoeTgfvByfTrT5WLmXct0V&#10;V/tK03FftUOR1XzBn+dSQ3MM6kxypKM8lWB/lRysOZdyaikzSMwUHJwKRQ6ioYbiKdSY5UlAOCVY&#10;H+VTUxXvsFFQtdQrKImlQSnom4bj+FTUahdPYKKKKQwooooAKK8117xVqtn+0L4L8NxXhTRdQ8M6&#10;3qFza+Wp8ye3utLSF9xG4bVuZxgEA7+QcDHpVABRRRQAUUUmR60ALRSUtABRUM1xFbr+9lWIZwC7&#10;AZ/Omy3sFuAZJ44wRkb3AzT5WTzLuWKKrte267Mzxjf93Lj5vp602TULWFir3ESNnBDOAaOWXYOa&#10;PctUUxXWRQysGU9CDkU7I9aRQtN20uarSajawvse4hV842s4BppN7CbS3LVFVkvraRlC3ETs3KhX&#10;BJ+lOW6haUxLKhkHVAw3D8KLMOZdyeik3D1o3D1pBcWikyPWloGFFFFABRRRQAUUUUAFFFea6D4q&#10;1W8/aG8aeG5rwvoun+GdE1C2tfLUeXPcXWqJM+4Dcdy20AwSQNnAGTkA9KooooAKKKKACiiigAoo&#10;ooAKKKKACiiigAooqvLfW8DBJJ443PRWcA09XsK9tyfn0o59Krtf26wiUzxCI9HLjb+dN/tS05/0&#10;qDjr+8X/ABp8shc0e5boqtJfW0SqzzxIrDILOACKmjkWRQyMGU9CpyKVmO62H0VDNcRW6gyyrECc&#10;AuwGfzp+8bc5GMZz2oC6HZFGRVb+0bXbv+0Q7c7d28Yz6VYDK2MHNFmLmXcdRRRSKCiiigAooooA&#10;KK82+FfizVfEXjb4t2Go3f2i00LxNDp+nR+Wq+RA2kadcFMgAt+9uJmy2T8+M4AA9JoAKKKKACii&#10;igAooooAKKKKACiiigAooooAKKKKACiiigAooooAKKKKACiiigAooooAKKKKACiivNfgJ4s1Xxp4&#10;I1K/1i7+23cPibxBp6SeWqYgttXu7eBMKAPliijXPU7ckkkkgHpVFFFABRRRQAUUUmcdaAFopNw9&#10;ahkuoYWVXlRGb7qswBP0p6iuieioZbmKBQZJEjHYuwFRx6hazMqpcwuzfdCyAk/SjlYuZdy1RSbh&#10;60yWZIULyOqL/eY4FIdySiq32628tZftEXltwH3jB+hpG1K0RmV7qFSBkqZACP1p8suwuZdy1RVe&#10;O8glfYk0bvjO1XBOPWp9w9aB3QtFJkDrUJuoY5BG00ayEZ2lgD+VFm9gukT0VDDcRXCkxSpKAeSr&#10;A/yqakF77BRSZHrS0DCiiigAooooAKKKiuGKwSMOCFJH5UAS0V5x+zr4o1Px18Afht4j1y7N9rer&#10;+G9Ov726Map508ttG8j7VAUZZicKABngCvR6ACiiigAooooAKKKKACioVuoWlMQlQyjqm4bh+FS5&#10;piuhaKTcPWoRdQtKYhKhkHVdw3D8KQXRPRSbh61Xk1C2iYo9xEjDgqzgEUBcsUYqr/almpIN1CCD&#10;gjzF6/nR/aVp/wA/UPr/AKwf40+WXYnnj3LdFRR3EVxGHikV0PRlIIpsl1DCyq8qIzfdVmAJ+lFn&#10;sPmRPRUEl1DCyq8qIzfdVmAJ+lTZoHcWikyD0OaWkMKKKKACiiigAooooAKKKKACiiigAooooAKK&#10;KKACvz2+GfhrwB4m8F2Go638APHvxR1Kbe0njaOOOWPXvnOL2M3N7FIqSjDhSgChsLlQCf0Jr4J8&#10;Ka/B4J02DTtF+N/xasfAVvdNZweKP+EN059BhYylMJctYEJAJDsVwBCvAVgoFAH3tRRRQAV4/wDG&#10;7/kpXwE/7HO4/wDTBq1ewV4/8bv+SlfAT/sc7j/0watQB7BRRRQAUUUUANGa5/xR468OeC0hbX9c&#10;0/RhOSsTX1wkW8jrjcecZroMdOK+P/2w/gD43+I/jjTNd8N2P9sWi2S2j2yzojwuru27DsBht46f&#10;3ea7sFRpYisqdafLHuedjsRWw1F1KMOaXY+trO8h1K0iurWaO4tpkEkU0bBldSMggjqCK+Tf2yPi&#10;VFrWn3XgqPVU8Orb3kJnuLxpdl8vlszxqkSO2xS0J3MApbcAcoa9y/Z68C6r8NvhHoWgazIr6lbL&#10;I8qo+4JvkZwme+0MBxxxxxXxJ8eb4fFr4meJ7m7ubXw/qGgSTWk0V1FMY5LWO4KpKpjR2L5k+Ybc&#10;YwwOM49fKsNTeMlreMNn89HY8XN8TUWBjZWlPdfLVXPQP2U/EXib4YzXOjtatq2n6xLHNbGCYyW8&#10;ECxymS6G0HaHYRxjdtywYdUYVg+F/wBq74pN8WrKz1i6+z2t1erBNo9zZKi2yOwGcFQ42A7uW7c8&#10;VwGpTal42+Guk+GPCiX2s2vh+eX7VBbQsZJ1kKuk3lDJKCRp1HoCpbBbA6nRfhzqlv8AD/S7PxRq&#10;N54TvpppYreF9Ha4vbmzkX5YY2Ueaqho5y0ag4Eylhhhn6eph8OpzqVoxcp6Wtquzt5+h8tTxGJc&#10;IUqMpKMdb30e11fsi18RPidIvizxNYt481aDxDdXptxeW8ZXT7SJWIEeVdWWT5Y98qxkjawAIJJo&#10;6f4w8T6D4Z1eLxL411d9b8Psl9DpNpqU5mKu4ieOeUfIF3yQNt3MwAdcIWJEPjj4Y6HZ3r+M/EVz&#10;qOnaXfXDT3FjbwrI7ytIx8pGkMciM6hnG+FQAG5OBmprHheA/EHVdettftRa31zeNe6ZPaSNcbxH&#10;59za+WAYyw3FVzKMsvDblyNIwoOEYx7duqtdLTsYzniFOUpb3016Pq1fudD4B/aO8SaguuyfabHS&#10;buPbeveXt1fS2yxvIsLoE8yTYczqRhSg28rwCK3jzxxrXjrw9rXhKx1bV9W1uG9WT7JNCkMlzZgO&#10;zIiwyFLghjG+5UVmUbuVGF4LxN4oh8NeLNa0HR/Dmm2+jfbWtpbPy5J3vY0chMyyMzrngjyyvUHn&#10;ANd3rWg6X4L+J13DYTa1f+IrWzWzt7OHR0ultY0hW3EkwEv7wPCN2ABgSgkZ+SnKhSpzVSMbNq66&#10;7W3/AOHFHEV6kHCU7pOz6b9vM5rw7478TfCD4e61oF/DLbprVxEv9kXzzQyrAEk86QKrK0e4mEAn&#10;hgG4IBrqfhT4F17w/qWqapYaZJcaC1tbX2ltqUKyRieQRSxyANJEGaOJ5VMiMNp5AzgVWj8K6d4c&#10;13UJfHWj2MHhiyuRDo9zqzXMVxPAZ1ZEVYv3kiiAvhnQhWCoSACowvjBY6/8QvFsOv8Ah+zudU8P&#10;NbwR6fJpiPJBZhEVWj4VfKIdWOGVDghsAGn7tVuMUkpat9G9LJedtxJyoxUpNya0S6pdW/I1/iVN&#10;daLq1k2m+JLHwbqF/bm7vlhv7uSe6naRwJDOqu3lMixuiyMoAfOOSa53xh4m8beC28NQ29/faFf3&#10;Fl59wulyeQl1P9olVZWMWFlZo1iO75twIOea1fHnw1n8XaiNbGvW0twmn2o1Bnjlm82SO2jV5IHi&#10;R1lQ+XJ82RlopccLmq83xi8QeHfCcF34e1G6itXvF0+2a6CyfZ4rS2gRCEbcqmXzCzLyAU47mqpx&#10;i4wUUpPrf8r2InKSlJybiulvzsemfHL41+NdE8OeEb2DVZoNVuLZYb/bHhba5jiiMqbSNhYtJzkN&#10;tKEDB3VysfxE8YfEL4f39/c6nqD6xeW02nCc37QWz+W9syhY9yxiSWN548AfMYsKM7ieU8d/EPxx&#10;rHxMurSLUr7UIJ7kLY6acva3duT+5Jg/1cium0nK4bOTXcfEnxZZ6zr1t4H0prGK/wBLvLu3hit/&#10;DsV3aKWncpH82SoRNqsUhOGD4LA1hHDxpRhDkV97rovPT0OiWIlVlUk6krbWfV7aanC+DdP8cfD7&#10;wj4q1ANq/hpWgg+yozSWsk9x9qhAKIcF8I0gJAI+YA9RXvfi39qfx/4X0fRdLs9GgvfEkqQ28ySW&#10;zyOZxawTzZjQg5/0lAAOhRyc5GPLLfXtV8Kv4Y8FSW114fTxBO8us2dvmEwb5Rbq8L/eQL5DzYB8&#10;s+aRgocUfFDx1D4b8K2Vp4aXz4JmTT5LnVLaGdvs8FtAYcAptKSpIr5cEnYv3doVZqUY4mrH2kFK&#10;7bX5a/cXSrzw1KXs6jVkk/z0Rl614Y+InxJ8YaZ4ssNG1y28UX980cw8qZVtJk8tkkV2GYoisi4D&#10;HjY2DjAH2/8AGD47aF8DdH0yXxAt1d3l7lIrayRWkfaBvf5iAACR37ivh/8A4Tp/Dujr4di8T3/h&#10;bxKl5HLcSaTG0OnQyhXVkcI67WyyCTZGUzCMA8k/VXxI/Z/vf2hPhx4Kn13U20TxZY2SNcS+SJI2&#10;eREMqsgI53KCCDxz1ry8whTdSisVpTV1pe9v8vQ9XLalVUqzwt3Udnra1+vzPT/hP8WNE+MXhUa5&#10;oZmSBZWgmt7hQssMgAO1gCR0IPBIwa7evM/gP8F7X4H+DX0WG+bUp7i4a6uLpk2B5CoX5VydoCqO&#10;MnvXpnTFfH4hUlVkqLvG+h9rhXVlRi66tK2vqOooorA6jyDxP/ydl8Ov+xM8Sf8Apboleu15D4m4&#10;/ax+HX/YmeJP/S3RK5z9qz9oXVvgnZ6FbaJZW1xf6mZX867DNHGse0EbQRkkuO/GK6MPh6mJqqlT&#10;3Zy4nEwwlJ1qj0R9BYrmfiN4iuvCfgPxDrVjbrdXmn2M11DCwJDsiFgCBzjI7Vwv7MvxmvfjZ4Cu&#10;NW1Ozhs9Qs7trOf7NkROQquGUEkjhwMZPSvXmUOpDDIoqU5Yas4VFrF6oKdSOKoKdJ6SWjPgz4Df&#10;taeNb34jJD4t1hNQ8PywXE115luiC1WOJpN6lFB/hC4Oc59axf2iv2hvE3jS60TUPD+tXGl6A0Lp&#10;u0W6njjNysrhldykblvL8ptpUY38Z61798YP2YLjxNeXi+EF0jRNK1SxNte2sVqkDCZZVmSYMiZc&#10;FkVWUkAAlhk8Vxfwd+Cb/syf214v+I3iKxsdMe3+xxW1lJJKsjswIcjaCzjadoAJ5J4xX2VPEZfJ&#10;rFU4Ln0SguvytufD1MPmMY/Vak3yXbcn0+bex6b+zr8Y/wC1vh/ouneLNRl/4SeOFjM1zCylk3Ex&#10;7mxgv5RjYjrh1J+9WH48/aqbQ/iBN4btDplo0Myw5vJpGmcnHzbBGIsEHIDTocEZ2nivnHx74Lv9&#10;Y+FegP4Oubvxbpsd5eLeXVpbTCW4/e74XkjZQxK+ZICRuAJ6ntzmofD27h+HOgar4ouX0y2tL64t&#10;ZQ0Ekt1HCViaOEKF2o27zmVJGT7+e9XTyzCSqOtN/E2uXs/QmpmmLhTjRgvhSfNfdaHoXxY8cW3x&#10;x+J19aa1aXun6doM01itxcanHBp8cgeQIZVZBt3soBKyFiqHaCRxgfEzQfF/i3wjpb6dZ3WpWkSw&#10;iS202V7yNYlt4o0VCGcuiTR3ZB3NjeDn5hVP41eJ4tEm0dtD0y1Sz12FvEUlzqNjHcySzXLZdcS+&#10;YqhdgwF6Z6nkna0rxt4S8I/DHQv7Vtrq11LWJ31Q2mnWwOyNGMS7WLo8SNLAJv3bg7lIGBjHoU6b&#10;owpzpx02S39TzZ1FVnUjVnq9W9u1vkef+LvB/i3U7jRzZaZqV1a2OnWsKRQRu5sJFiUypIB/qWMg&#10;kfDYyG3dDXYeKvH1r4ms7eXxfONQtNHhjsdPurcyXTXV+IYvtLvG0ojlRWYtuBXOYh86kit2b4ha&#10;z4X8EHW9F8E6FcR6lLIBqml6XKsL2ixgSC5G4k5aQrhmwGif73BrkvEVvp3jrWvEPh5dO/sy40nU&#10;JJNMs/D1gjNPGRsnYRF18wt5UDgK2QCxAKjjWL9o06kbKN9Vv0v/AF6mEl7NNU5Xbto9n1R6Z8I/&#10;il4l1CPZe+Jlk8KW8a3NvqzWsVkbTy5oY5LeRQpRflmVsc8FcOuSV43WPjJ4z+EPiK11L/hJovFu&#10;r6lE959oj1GefS0iMjxhIolZFJBjfJIIHAABBJydWsU8K/CKXQdYbWfDWmXuqRXNst1Yj7ZqDpG4&#10;mcwGRQkQ3W2AXPK5BJ6LK2ixfDvwLdXGn23iLw1balcWF5fTwzRT2kZkSXa4ikGxyJZSF3OpCgjk&#10;sKyjRo87k43i3ayS1Vu/e5tLEV+RQU2pJXu29HddOx7BrXxe174geD9E8VWN/qXhe9EBlvL2GBp7&#10;SGISyRsVWSVIfvRsTkNJ88YUHJrxTxzod/8AFDW31jQPE9j4lmgS3iW1hWW2uTOY1MsixPGqjfMJ&#10;H+VuWcAfMQtUNH0PxPD4407VNXsZLHQYnSGa6iiI097Ho0UTD5ZFdNwCqWZy3diTVrSdLsPgpqF7&#10;NqutW97rqC2eLTLGC4zhZYrldzyRooO+KNWGSVBf+JdtaUqNPDN+yd30SV9G9m/L5EVcRUxNvbJp&#10;dW3bVLRpeZsaH8Tp5/Flr4Ngm+z2up3FpbXOsaXdSfaRessaTXEbF2j5l3ZZFBZeQ3OTJ4i+KHjP&#10;wzrnijWLXWtThfT7y3tNKhe5laGK1kEpjn2MSJCUiQbnDZMpJy2KreLPE1n8NtS0TXbXwlo6eI9T&#10;jXVlacTskMMkUZGIxKFVxL9oXoCAinAJzW3rnxGv7jwjH4estV0nS9Uu4rfzNH1KEXEruzSPKs00&#10;kTRl2byCPMYEDIf5gSVyJuMo07p739dX106B7VpShKpaS1VvTRdNbnPWvxo+JHiyzttYi1/VZ/EF&#10;rqVvZwLbSssd4siStsaFcRttMQ5C5Ik+bOFrtvEnxIufhfayfarnxVq0E2qXAt4NWvbq0lJibh4p&#10;hKT5ISWMYZT5jZJ24Arm/AF5rGveFb3RPEeoWnh/S7yd4Y7fdbaa0imKYSNHFmMORPFbJnHUupON&#10;+MZfCfiHxBqniL/hJvB2sxae91darHFDG8Vylw//ACzhLRsJA58oN8rYVQ/ABySpUHNqSSiui69r&#10;PQI1ayppxk3KXV3073R2fgH4geJ9c8daF4i0fxrrCHUtRkjuNE1KUNCkSGM3CowIjbZFKJBmNAAG&#10;xkrg9Z8PP2j/AIheFvC/ie98V3tl4g1KG1MtnpDvAl7A6sgZpYoyGVArsxUruAjbOwYzy3gvQdP8&#10;L65oN5pMc9xdae82zw3M0D38BdVWZ5oklZ5JZE/dquyNU2Bn2hfm4C1+GOofDH4ladd+LNSsdN0y&#10;z1ATSXsk4ke5jST5ikCkzMHwVyUxzycVhKhhsQ5Rklsraauzeit5febxxGJoKMoye7vq7K6Wruet&#10;+G/25/GN94Z8TS3Wk6U+qWNtHc2s0cciRAGeOJg6byW/1oIwR0Nezfsp/tDat8brTXbfXLK2t9Q0&#10;wxP51mrLHIkm4AbSTggoe/Oa8C8C+Kvhpp/in/hA774exto3iKS3txrMV/JI84Zh5UiAsSiF8EhZ&#10;MrjDZKkV9l/Dr4U+GPhRps9l4Z0xdPhuH8yYl2kkkIGBudiSQOwzgZNeHmawlGnKEaLjKVmn5aX/&#10;AOGPoMqljK9SNSVZSjG6ktd+nT8TsSRkA04V+b3xQ+KHxUsfj9qttbarrNvqMOqNFp+lwu4ieMOR&#10;CBCPldWXaeRznJr9G7VpDbxmUYkKgsPQ45rxMZgZYOMJOSfMr6Hu4LMI4ydSCi1yu2pPRRRXmnrB&#10;XkHhn/k7L4i/9iZ4b/8AS3W69fryDwz/AMnZfEX/ALEzw3/6W63QB6/RRRQAUUUUAFFFFABRRRQA&#10;UUUUAFFFFAHF/FbxlH4H8C6vqhlaOaK2meIIyrIzJE8hCbgQW2ox6HGMkYBr8/8A4hX134mtYfiR&#10;qyPqOlSJaWOl2b3khRLjyiZgx3+aFR4pD94Fi6tuxmvsf9q3UIdD+GU+sywPO+myLNCExjzGdYtr&#10;ZBG1lkZWGOUZxxnNfJd14i1TW/hPomnWHhyxNhcA3EOkrBK0NwwuboXCQszmQuM2rbUfcBv24G4V&#10;9lktNQpe1S1bs35bux8LnlVyrOk3oldLz6XKXiLxp4p+O/w1ljgsL25vdG1CDz7TTBNMk8UsTqsj&#10;oS7FkMHUk5MpNbvwrk/4RvT7DStbsm/4SZbhYhHPczRT2NpJJEsCvGhXaDOTgsd0RlRwjBsVyl94&#10;R8X3nwuvLeLwlLpMEurWzRaXY28vnPtin3u6OzSsPmjxuyBg7cc56D4S3lhod14c0PX0ZfFk99HB&#10;BFeZKW9mZ4JFhcA7kl82JmjUjALAtgNXv1IQ9lKNP4U9lutO589SnP2sZVL3a3ez100K3xm12a+j&#10;l03xNrmoadavqt1cWOn2NuLmN7ECNLWQAyouz5ZsNkliSe4NdT8OfjjP8Dfh7p9hNr8mow3z3F3p&#10;Yt7Y3HlwfIiF0eSMKvmpcKyBs5U4IGGPltmy/GjxBpGjXlrfaZqFoE021Om2f2mOC0D4RZVZ0ZRH&#10;ubMhYkjqMjJ6fxVqVz4T8Cy+HNNtvsmv+HplLyeWkl3Z20u4yMJgMq3mhGLRttVZ1Xc3JonRhKEM&#10;PNX1u1pbye3+Y6depGpPERdtLJ636Nrc0Pixq3iH43X3h7XdVuf7R0C00ue5um0lGjijEZuJC3ls&#10;W8pnSIR72yu9HALBeaXhv4t+Mvitptt4I06S+0w6faTS6XLo95cLIDGhcRTs0h8xWC7ATt2sy44+&#10;Ur8JvGGt6jpaS63qENzFHejyrnVkWadrQQzC9aKSRHLeTG4k2nK4Zxht2009Q1rRdWuNHufhpoF0&#10;h0/VRf6jo8O9pbnZ5bQsq73Z41KzDIA2bxlRkVKpxj+5cF7vwvot99h+0lP98pu8t11a02NjxB4N&#10;8MXeueHNB17x9pyanavGNS020s5Ft7i4eX947TrhFdovLRnPOUyeTWd8JfiH8TU+OWiaZ/aGrG4G&#10;ox213o7M/kQwBgsqeT91FRM4wPlxkVH43+C63XiR9fvtes9Hs9Yla/8A7J1Nha6sA7kuiwSEKWyS&#10;Fy4B45r7B/Z58RWOqeDde1261dpmTUrk3Md9ZJZvpiqd3kSAE/dB3FixJ3cmuLF4iGHw90ue6tqt&#10;m+x24PDzxGJtfks76PdLvqe0elLXxl8Yv23tY8M+Ojp3hGy0260WGGCX7VeRyM1yJI1lDLhl2ja4&#10;HIJ7+1dh8TP21LbwPpvhaSz8OPqF7rGmQ6rLDLc+UkEcoO1QwVtxyG7DoPWvlf7JxdoNQ+PbX+rH&#10;2H9s4K805/Bvp+Xc+nPbtS461x3wm+Ilp8VvAel+JbKGS2ivFbdDLy0bqxV1z3AZTg9xiuxxXkVI&#10;SpzcJqzWjPYp1I1YKcHdPYdRRRSNDx/4I/8AJSvj3/2Odv8A+mDSa9grx/4I/wDJSvj3/wBjnb/+&#10;mDSa9goAKKKKACiikoAK8a+Pnx9u/gzqHh2ysvDsOvz6tFdzEz6ibNYlgMAPIhk3Emcdhjaa9k9q&#10;+S/23P8AkcPh5/146t/6MsK68HSjWrwpy2Zw42rKjh5VIbo9m+A3xhn+M3hvVtSudGj0K40/Um09&#10;7eO8N0jYghmDhzHGekwGNv8ACea9OHNfOf7EP/Ij+Mz/ANTK3/pvsq+jPSoxEFTrShHZOxrhakqt&#10;GE5btJjqKKK5zpCiiigAooooAKKKKACiiigAooooAKKKKACiiigAooooAK8g/Zb/AOSa6z/2Ofir&#10;/wBP9/Xr9eQfst/8k11n/sc/FX/p/v6APX6KKKAGdulLWN4k8WaN4N08XuuapaaTaFggmvJliQse&#10;gBY9fauB+MXxstvAvwquPF+hNa67CwAt5oJg8LEuEB3LkEBmGRnsa3pUKlaUYwW7svU5quIpUYyl&#10;OXwq7729Ds/HHj3Q/hzoMuseIdQj07T42CGRgWJY9FVQCWPsB2NfLHx//aU0fxN4itfDekeIdY0W&#10;CxkcXcltGbeKefACJJMriWONGyH2oSecYxkeb+N/jRqPx2+HbWfjm+0rw0YrwXelXkUE224dFZJI&#10;3jQSOFw/EmMZUrzzji/iP4b8PaHrljq2ranJqV1rNsuryW2ioJLSYu7httw5Vk3Ojkr5TFM7csRX&#10;2WAyqnQmvrF+fXbVfl6+h8RmGcVK8H9Xtyab6M0Pil8T/iFZ+INMtF1vWNOht7SGOC3tr6dlMwUC&#10;ddzOzSFZ/NQ7mYjbt6CrPxeW58ST6JceIPEltpviOGJQYNQecyKjRQvj92jiMi4a6GHKkKEx8oBr&#10;qvEXj+70X4f/APCWWFiNNsNeMbPpttfzwtHqjzXEks7NHIsgRogp25GVkixwlefL4TuvjhdXfiKx&#10;u4rW6t4YYtQtJ1uJnDJAwVoiBI0m6O3Y/Owbdxk5BPs0VC0ZSioKN1dW3PCqynrGMnJys7O+3kd/&#10;4x+InjTxJpvivSTay+I5tHu7HTNP3Wf2lzamOctcsAp80TCGFzu3IdykD7tYPhO61a7+H/iae8sL&#10;PQ/E/h66t20y6uEi00RSTbllUK2yJZAg3ggBiVU8lVrN8fSan4s8O2Gg6LcprMukyC0l07T499yL&#10;aKGJIPM2L+92utwx2NIqGYjdyKx9Y0XV7vwHoHhzUr+Oy1mxubi6i0rVLlbdltpViVPmkIRCGikO&#10;xiGxICBg06dGCpqOiu18rfo7a+oTrVOdttuyfzb2+aub2ifE74k+DvDviI6jr+oPbeTDLaXF1ci7&#10;ilmM6qFilJYMGj88nY3/ACzJyCtd746+K32OS5sPGup6hNoF3NNBa+HNNhjffbQytD500sp8zMjR&#10;Pja4b5cg81554POseG/EPhnwTKGvpLfU5rnWdN2/aIIYm8oOrrypaNYnk3rnaXGDuBruvF1vp/xI&#10;8ZXfiOSBLqS30c3eiWl1NE0lwzqDDFPas3mZWeVyODG4Kj7uN2NWnS9qrxVtXdW9F99r3NqNSr7J&#10;2m76Kzv6u5g2PiKT4S/DXWptF1qbVNG1a6s5tJtxPJDJAji5EhlKbWQ7oChMbKWMWeAcHlvHXxL8&#10;y1sdIvtEtdRMlvb315PcXd4zytLEsiKHM5YqiSYAcuAxcgANim/DXWvGHjDWdT0q5uLjWbNLC6km&#10;h1WP7XBaOkTtE+x1YJiUIOF5yVwc4q8+saNdeG11HXLTw/4pm0+6gtGutLgntpYLZ0l5MIECsEdY&#10;8EqQd2wkZFdCpxp1G5q730310Xkc7qyqU0oy5VtqtNNX5nV+GbzTNB8LxWljrF1cazbzwXqQadZ+&#10;bq0WkzRRy/Z45iIyCC53GJzhXdtuCQNTwv481HQ/FF7cWvxSn1jxU7FYtLvEnGnw8HerKkmxivQC&#10;JnxtO0SEjHLeC/Ceo+GdQtfihc63Z6jbyCaS0khtbvYcZhcyiOA+SiqWxgFcoFHHNWfhz+z3Kvjr&#10;RdZttct77QY71bqzlghlaWcIfMj3DZsRW24LF8Ahl+8Ntcs6dC03J6W7bvqtjqp1K94qC1v32Xfc&#10;7nxl8YdYmjms/EmsLpsv2iVLK6m1W5EJmjwrrs0/GxS2MrLO7R5zgjg8fq3hHVfFn/CReKba41Of&#10;xhqFisa6cyGb7KXlkRjFchjmNo7S4VOPuyou5i2Tm/8ACe2nj7VJvDmu+JJ9Usrh2SGxi0eOSIzY&#10;IT7PcvMJvMycI7gBicMNpIqt8YPC+peJdD8FXfhKPUPEPhhdJit42t4HZhcRDy5C8S52nasYz0yC&#10;ATjlUqEaU4xXut+Wne2ttx1q0qsZSfvJeeva+nYy/h7r3jz4H6H4i1mD+0PDgmWC0hju4ColuTKr&#10;jMTjkeVFcDdjjOM5Ir1bxR+1h4+12PxDoloLKwun0S3urU2MLi6WV0t5JlUljysbznoCNmeorF0m&#10;PWF+F+nCGwstSvLaRk1eaTTF1S7jnTi1MUfR5FilKEudieSVyrAhuH8deMrHwX4yVrbwzFNrrWkU&#10;9/quqLPb3bzzxCR5FiSXZA4EmOASGBINW6VLE1XKdNOSv+Ft79PxIVarhqSjCo1F2/Ht/wAMepfs&#10;xfGHUvA/jRtO8eeON1pqUAVdP1Kee4mguGKmMs5UpFlS24FwQSNwBFfTOrftH/DrQfGH/CMXviOG&#10;HVllEDr5TmKOQ/wtKF2KfXJ474r4htfhDD8Xfiw66frkdlBrEsep3MdxbzvLaLcRi4Ks6xmI4DkA&#10;s67iOx4rsvjt+znefDjWvFfjy4uLHWNGlme7s7WQt5jTzSgkOmMMiB3b73OwZGCRXmYrB4LEYiPP&#10;JxlJbJW16dD1MHjsdh8NLkipRi9276dep98qQeR0qNbqFpjEsqGQfwhhuH4V8f8A7IXx68c/Ebxd&#10;q3h/Xb4apbLp73MNw0CRtA6sqhcooGDuPB/u8V5L8MPhf8VLP4/aVcXOlazBqMOqLLqGqTI4ieMO&#10;DMTMfldWXcODznArxv7IcZ1adaoouCv6nu/2zzwpTo03JTdvQ/SKikHQUtfPH0wVDc/8es3+4f5V&#10;NUNz/wAes3+4f5UAeV/sj/8AJqvwc/7E/SP/AEjir1qvJf2R/wDk1X4Of9ifpH/pHFXrVABRRRQA&#10;xvXFeZfGb4+eHPghZWcutC4urm8ZlgtLNVaRguNzfMQABlep7isz9pj40XvwU8BwarplpFeaheXa&#10;2kP2jJiQlWcswBBIwhGMjrXyNe2Os/tM3F5qy2098ytHdXMmmeWz6fM0McMqNBJIhaN/s6uhRjjk&#10;ckkD3svy5V0q9d2pnzeZZo8O3Qw6vU9D7H8H/tIeA/FnhG28QNrttolrNM9v5OrTJBIsqgFk5bBI&#10;DKeCRhhXzd4y/aP8eSeIPHM0Piaz8NWFjqQ0vTo7iDdEFBkLSrtjd5HxHH2KgTZ4+WvLNY+H9xce&#10;Gx4R0i08y/g1NZ7NdUeOyvboNG6zyrBKwZI22W4VTknYW9QvVfG74Z/8Il8LfhrpniHVobLW0ju3&#10;kvHR5rdstHiJ5I1Zt6II0X5SMIRkBRXv0MBhMPUX2ud2Sau0lrdfkfPYjMMbXpP7PKrtptJt6WZU&#10;8Ew+IbrXI/iAbmK71DSb6C5k1fSAIV1SGQurRSZCKp3oqszqpVJWdwQFz33xE/aak+IfhmQ2t01v&#10;LpcguLnTfDusTW8lzFkAkzPbKxCE8rHnKlmLAKM8P8NDa2vw/l8O6VqlxqlzqyapE9rbQsi3ZaO0&#10;EjQB9pZo4RKVDhd7b14xzieCPh2nw11aTxL4gmjms7KMr/ZlxZXEMs8UrLBKzRzRoWRI5mZtu4ZU&#10;KSAc12yo0KlRyqL3o/CrW/r9Dgp169Omo037stW7313O4tfEPjXx1qXhmaK78RaZosP2Oe2uLW5u&#10;1SS2ku1iljmLSOWlUuzB93Ma5xgjbw2k/G7V/F3jKTTY7i+0pdcuRaJqVvfTm6t2lkAWQL5nlA5I&#10;3CNEJUsAVyTWH4RsfF3hf4hWniu/N5BaW10Lm91wkm3mh3Zk2zfdkDrlQoJ3ZAAqz4T1a71bRdU1&#10;7TvA1jqviGG8ige4tbe6O5Zo5jI4jhlVY2BRfmRV27xjBwa6fq9Ompe6mrK1ujb6/wBfI5vrNWo4&#10;6tO7un1SXTsHiX4neK7rT9LvfDnjPxBPpln5VkY5LiSK4W4Kli0iiRg4kYSFfmbAUrgADPpviPxV&#10;46s9IfU9eED2iGBB/bkbW9tYTfZoWlcLEFllfzZWCBN2wxsQMgEc94N1G00u11RdHsZfB11No51N&#10;Ps93MoSdZJrFUnMjkhVml8wNkBQBvB25rz3wz4R1vQ9Q1RfEsc3h3TLq1uLa4n1iOSOKWZkYQ8bS&#10;ZCsxjfKhioUt0FL2dOo2uVLl8ld99uv3le0q00nzN83Zuy7bnW6DHo/hXT4vGVrPY39jc6na6dqd&#10;pbma4tolLmV5THMokORGoUSBsNuYEnbtwPB/g7xndfESDUryw1HUIJp2kv7+NHmivbfBaZVkGRMH&#10;jDgKpJbOBT5NN174V6nP4N0+4+1eIby8hlvYkRls2ijSTbG/mhRLGRK7OWXywEByRkjtvBd1BqPj&#10;DWjp/ibw+2m6YLi/06KGB7Q2kQYLKy4t1BY2xlyUD5ZI2IIUGqlJ04ynHVNbu+3T0/UzilUlGE9G&#10;nsu/X1OX8HXWqeC/Cd3o+q+MLzwPqU9zFeadatLcI8eElDGaONTsSRjF9/Bwu/BGNzvjD4vnk8Za&#10;enijR1vZRp9m5vor2bzAWhRpWtmWQwgCUyYwjLkEduNX4sfB5NW8Xi60S9IsmtLVHj/s26xCEgRA&#10;AqJIY/lUfLMUYHOePmrb+K2mzeBvBbRaTe2suuWMloQ0LxvqFhaCzhhd8rkxgvBGd6MR+9xnk1EZ&#10;UpThNayl8rXsaSjVjTlBuyj13vbyMbxF8VtZ8V/EP/hErjMN1FdDQrTXraWRdSXY5iRnlDYZWbDO&#10;oVd3bBAr0LSfjD4z0T4G674cj1mTXvF1vB58epWN3Ddvawl4xJEzLI0hkVWkO9lAGCAxwCfIfBvi&#10;TxldeGpdYg0+78QalHfxww3htGnvJIGjlFwi3AUzIAfKGVcFfMIB+Y1uaO02h3nirWtdvri7Tw3e&#10;XNrZ3d1iS7vIiJbdkDN98JLJaNlshNxI5OKzrYelpFxXu203u1/n2NKOJq3clJ+8nrtZP/Ir/Cj9&#10;oj4g+B9D8TamdXuNWtEhiSH+2nkuYvtTTJhFJbIYxee20Efcz2r7E8L/ABuu/FX7Pc3jqGwji1lN&#10;OurhbHcWVpYd65UdSpZM464OK+XtY+IvgTxJ4v0/SvHFtqEdkt4z6jYefJdQ2kz5B23AkjkUoThl&#10;2yIMEIByTyXxE+FvxA0n4x3ZsNK1G2Vb8DSNQgRltoYN2LcJL91FVNgxnjGK5MRg6GLmlKKpy3u9&#10;mlpbz7s7cPjMRg4Pkm5x2st03rfyPUvhJ+0x4x0nxxBF498V6ddWV2jeZo8kOy4hZlLRBXSIRoxO&#10;1dskgwCd2CK+g/hB+0l4b+Metaho2n22oaXq9khkez1KNVcqGCsRtYj5SQCDg818I+JPDvhvxr8T&#10;9Un03xVbtaalqMsqW/2ab7TIzuWKRfJ5bFmOELOucjO2u++CPxa8I+APiH4v8cPa6xqXmW007/uY&#10;oDF511EPLVPMYOSXzuLLgIeDnjPHZbQq03UpwanZWSVlcvA5piKNSMKs04Xd23d29fI+1Pix8WNE&#10;+Dnhf+3ddMzwtKIIbe2UNJNIQTtXJA6AnkgYFZnwX+PPh344affz6JHdW1xYuq3FneIqyIGztb5S&#10;QQcN37GuK8Qaf4Z/bT+EiNpWoXOlG1vd6PNCC9tcKpBWRA2GBR88N3Bzxitr9nX9na3+A9jq3/E1&#10;bWNR1JkEs/leUiom7aqrk85ZsnPPHpXy8qOGp4aSqXVZPY+sjWxVXFRlSs6DW57RRRRXknthRRRQ&#10;AUUUUAFFFFABRRRQAV8Ef2roX9h/8Kb/AOF2Rf8ACofO/wCEf+0f8ITebvs2/wAr+zf7b3fYun7n&#10;zdm7tnfzX3vXx18P/hV4/wDiR+z3ovgPS/EnhyL4Q6ppq2cV9daXMniCPTTwbaSMSmBblVzE0ueG&#10;BbZuGKAPsWvPfiF8YLLwJremaDaaHrXi7xNqEMl3Donh+KJ7hbdGVXnkaaWKKOMM6qC7jcThQcHH&#10;oVfJfx++F2j3H7SmneNvG3gzWvHXge68Jf2ItppOmz6mtrqEV28ySS20ILfNHO4SXaVQqclcg0Af&#10;UOhapJrWjWd9Lp15pUlxEsjWN+qLPASOUcIzLuHfaxHoTXmXxu/5KV8BP+xzuP8A0watV79mfRfE&#10;vh34GeE9O8Wrdx63DBJuhvpvOuYIDNI1tDK+TukSAxIxyfmU8nrXnvj74R6J4K+NXwT1rT73xJPe&#10;Xfi+7jkj1XxLqOoWyhtD1VzsguJ3jjOVGCiggZAwCRQB9KUUUUAFFFFABUNxMILeWUgkRqWI78DN&#10;TU1gGBBGRTE9j4n8D/ty+I/EnxS03TbvRdPTw/qV+lpHDEr/AGiJZHCIxfdhiCQT8oz2xX1jffDb&#10;wrq2uPrN54d0y51Z0MbXktojSlSpUgsRkgqSPocVy+j/ALN/w70Hxl/wlFl4chh1ZZTOjea5ijkP&#10;8SxFtin0wOO2K9PxxjtXqY3EUJSi8HFwVrPzPHwOFxEIyjjZKbvdeRyVn4e8I/CfRdU1Kx0nTvDu&#10;nQxNc3klnbLECiKSWbaOcDNfF/xU+M09jpcusaa13e2viHUZJbN5rqa3QwpDbsxYwurlhLM8eA+A&#10;IgpDbFx9y+LPDdr4v8M6roV6WFnqNtJaymM4YK6lSQfXmvnfwH+xHpmhLfaf4m11vE3h+V/Og077&#10;ObdoZuB5okDlgSo2kLgNhc52rjry7EYenzVcTJuWmndevc48zw2JrctLCxSjrrorPz8meBax418M&#10;+MvgdG+vyX2mXk+rlI4bMtdHzYYstMolcFgVuFVvMkLfd+YhVUWvD9x4bt9Sn8TWWt6rcjxBKqrZ&#10;R6bb+YL9HWWWZfNkaOLy87tzAhEuBtY/MV98+JH7F+j+JvDdnpuharLow0+d5bOFoVkijWQKJFPI&#10;Z2Yop3OxPGOmAMPQf2Nrix8O2mly3vkz2pvib5ZA/m/arcQP+6wNp2hSPnIBj77zt9yOYYN0/dm1&#10;dvTy+70Pn5ZbjY1FzQTslqu/Xr6nFa3daJqHiCY2GvWU2tLLZeXaRaPBHdWULstuFF0sKlT5k8DF&#10;VIdFjKqwJyPHPEWrS/ErRfK8L6J9lliu9lxplg8s1xPbxwxR2rurMzSFAkqkqAF3AkZbJ90b9j3x&#10;5H8TJtdtNU0u3sr64ae63O7MokbdIgTbhgCTtOQRhW+VgDXd2n7Ms1n4yvtStPC/huxlZpGttWF1&#10;cXAUt0ZrJtqZPP3XGMgjpzrHHYTD2cZ8zt93k+5nPAYvEXjKnyq/nr5p9D5tuPh7qFx8FNO1LxPL&#10;e2lroN7dMYcK0kcMgtlSAhmDRu0mSAVIVSzH+ENytvbWfjjwiNF8PQz6dPpVzLqTwapqELJcLN5E&#10;JIlKxKrKyxgKQd3mNg5AU/V3iL9nDxrdWv8AZdtH4bv9Muovsl2sgmsY4rcSCREghiZlyjl3DyFj&#10;ubGAuQdTwP8AskWHgeLWxYxNcTXUSxxXF9ekTEBg+1WiRfJ+ZEO4bm6EY24LWbUIRbcru91bbXuv&#10;myXlGIqTUYxtG1nffTsz568N3j/B/wAOppl/rOn6V4tU3E9vHI3miFpGijEUjxwuVA8p5PlkRSSu&#10;QyliNn4a+Ntd+Iut+IPC3xBms5reC3+1NfTWlt+4dGAUqdhicESMVZgwxkrwc10nxI/Y28c+PfFh&#10;1yKfSLB7xI1uoJrx5fKZEWPcriIbwyoG5VcEkdOa1/E37I/j/WtQt9CtvEOmW3gzy7SCdo4hFcyr&#10;DEke6QImZT8mVDuQOOmBVSxeDlG7muaWrfZ+X+Qo4PGwlZQfLHRLuvPX8Tyzxh4XvtX1K6m0fxwU&#10;8KXe+S28N20kkF75HmMjwQ2ACqSrq644B2MT3NZHj7SxeeIfHFhodlqVp4k1LUFuG02WP57i1LSs&#10;/kNkNIJGaGTy9mQF6sFOPsP4nfsneDvihLYT3T3ul3dqrR+fp7IpkVmLkMGUj7zO2QAcsc5rovA/&#10;wL0fwLcac1jfai1lpsDQ2umvNi3VmOXlZQMu5OT8xKgklVGa4I5zRpwUk25Lpa3bd9djveSV5zaa&#10;Si+t7+tl0Pz6sdU1L4c+Db3Tdc0sC6vLlFt9P1HzYbiC3McguGXayvEJMwjn5XCnhgprtviBqt3p&#10;114a0jw3ZWNlpuuaJZahLNqtlDdAQxQNsEheNlbyY1di4XeQxHICgfZ/jr9nbwF8Rtej1nXtDW51&#10;FVVTNHK8XmAdN4UgN+PbitLWPg94U1nw7caPNpMKxSRTxJOiKZoPNj8tzG5GVOzCgDgKoUDAAqZZ&#10;1Qm4zcHfr2/pFRyLEQUoKatpZ9fO/qfBHhrw58PPip8Qru61DxPqGjJIsup38MunKsc5RTLceS6y&#10;sUBCuwVk4HGSRX158KP2sPBnxO8VReGNOt9Q0+7ZGFq17GgSfYMlVKsSDtBPOOB+FcR8P/2EtN8L&#10;a5eXmreJJtVtZbS4tIYbe28hlE0TRMzMWbJCO2MAc4PtWn8Gf2MrX4V/ECDxPdeI21c2W82dulr5&#10;O1mUruc7m3YVjwAOefapx2IwGKUr1G+Ve7p1/q25WX4XMMJOPLTSUpe9r0/rsfTdFJS18cfchRRV&#10;S8tVv7We2cyKkyNGzQyNG4BGCVdSGU88EEEdRQB5V4m/5Ow+HX/YmeJP/S3RK8v/AGyvit4Q0e/0&#10;vwtr3g4eKbsRi9DNdtafZ1YlRtkQFiTtORwOB1rodF+GGkfDb9q7wUNJvNfu/tvg3xB5v9ueIb/V&#10;tuy90bHl/a5pPL+8c7MbsDOcDHWfGb9mfwt8bNUs9T1ae+sNQtovJ+0WDoC8eSQrBlYcEtgj1Nej&#10;l9WjRxEale/Ku3f5anlZlSrVsNKnh7cz77WNH9nG68L6h8JtGvPCGk/2LpNxvZrRmLusoYrJuckl&#10;zuU/MeoA6dK9P4rnfAfgfS/hz4T0/wAPaLE0On2SFY97bmYklmZj3JYkn610VcuInGpVlOF7Nu19&#10;/mdmHhKnRjCdrpK9trnxR44/bl8R+G/ijqem2ui6e/h/Tb97SSGVX+0SrG5R2D7sKSQSPlOO+a9r&#10;/af+H1l8Tvhzpa3mqf2RBb6naz7mUnzPMbyfLGAcMfN4OMZxnAya3tY/Zv8Ah3r3jL/hKL3w5DNq&#10;7Sid281xFJIP4miDbGPrkc9811vjXwja+NNBbTbl2iVbiC6jdf4ZIZVlQ/TcgyPTNerPF4WM6MsP&#10;FxcfiZ49PCYqUK0MTJSUvhR+a3h3xvqvjH4jaTYyWFnaC6vIrK3S0s0insFLBE8uYL5n7oYIDMRh&#10;cMCOK9d8TfGDxBpvhOa08J3/AIf0LTRqdzHNf2MKmCztYhH5EWQrh3fzWc+WGySdoG18dp4T/ZT8&#10;e6X8RbS71HxFpMmhW10sz6hb2yLqV3GrZ2SSCIOS4G1iZDkE9a634pfsiaJq3wtPhzwNBb6Hdx36&#10;6gGuZHcXDhGTbJIdzAAOcdcenJr6Gvj8FKtBOzWm2y9b/wCR83Qy/HRozaunrvu9tvI8R8T3mp+O&#10;NFjvbeSHVpb/AF8WVneXdtHfwRWDSs4nSORSEYG5hicEBlESrxzXBeLNc0zxP8Qj4ev9HWex0aOe&#10;xk1Oa6ma9W3t/NkldMOIsgCTYnl7QNq4AAx9KfBH9kvV/AvhTxHBrGvLZ6xqgCwS6Wd4tdsU0ayB&#10;2UNv/fE5XaRtAzgkGHwT+y1rl54wuNT8cWfhiVfs8sDX+l/aVuLsvGYyXjDpEuVY5wnP6045hhaU&#10;ppSuo7W0evbv2FLLsXVjBuFnK109Uku58sJfWPjzxdJc6A2oeH9aiDXFg95fxvbxxRKW8sMI08lU&#10;jU4JLD5cHrurp/G2oan4s/4SvSdFit7xlayurJrHTore4bTJIy622UUM4UyW2IzknyyQMLx7Dcfs&#10;a6v4auryfwraaXdzSma2Vte1CSSNbZ127lWKKMhyCylWLAKepzxp+Iv2XfGPi7Tm0PUx4etrFo4J&#10;5NV0uNormW8jRlDNCAsZQK7pgYOApBH3K6ZZjhXKLjJWXfdao5o5Zi0pRlB3fbZ6Hz/4G+Ft54k8&#10;KTaL4kupPD7f2lCdP+2GIPbs8cvmboZJEdUkCJyoJYw9CFJHaWviN/gH4c1zw7oUi6lfR2suovc3&#10;ELBTILpbRiEODwVZtp3LiEHLBzt9Fsf2LtW8N+FbrRLDXY5n1Zg19qSJ5UsGxSsaxoSQ6lZJlcbl&#10;LBl5wCrbOn/sl6zp+laXbT6/a6xf6eWEGoahaP8AuoSgXyB5c6OUxkEOzrg4CqM5wqZlhqknzVE4&#10;32t+P3/5nRSy3FU4rlptStbmun8vuPmzXvjd4g0WTT7eeT7demGHULi6jmlstzzxJKAqWzRKcIyD&#10;MiuSVP8AD8tdTbw2Ues6LY6qbODQ9YaG80PyUtZb+1S7k3C3CSxSYSN3c7wI84JBJIQeva1+y7q2&#10;tXllNf8Ahfw3qKwxLArR30ljJCFY44ii8uRcYKqygr90s4GTB40/ZN1vWPEum6rYwWs01miRxfad&#10;TMMMexyynykgLEEkuVWRAC21cAA0/r2DfKk1He//AANSP7PxseZyTlqrd7eeh87WnxC03x/4i0vQ&#10;L3wrYXNhLObWxnuZ7lruOSV+JJZFlHmZkbe6gAEsxG0nNU7XwbZ/FDxJc65DrEdja6hfB7i0e3mN&#10;wk8zFjDFhDG5J3bcuvyjc20A19jy/sh+HY9LkvrUG08WtAS2pWbGDdOR8zopDxxFufmSPKk5XGBX&#10;PXX7OPjbxD4Qk8N3urS6baSOu66bXZr+XjfuZyYo96tuCmLABwrZBXDOOa4belLl6av72k73FLKM&#10;V/y9jfrot+ybWx84/G7w2/i74gapr9vq1jFphgs5LmS9vFZrLfBGVQhC5l3dQYQ4OTzwa9C8I+KP&#10;DtnHpU0+saRr8D+VYxS3UM7bZIYbUonlyokau0iXRR5WTaZiwYjetdRqn7Gfie78C3Hh5NU0+e5g&#10;kinttTmLRvP5YdUgZFU7UVZZCHLM33VwFArA0f8AYb8ZLocWk3mpaXDHeX8N1ezRTO/kRxLIqiMb&#10;BvY+c5OcAbV5OTVSxmEqUlGVX4dF6W3JWDxtOq5xo35tX632PIvBfw91jRPHEeutf2ZsND1COe6v&#10;lvEDqwk+VZI8+ZEXZSpMqqF5LEAE1HdfDjWtc8Hxajq0Nx4dj0GEwXF7q9rOLeeOS4Z0ZJERizl5&#10;yCoHQBsnnH2B4d/ZJTS/G8mvXXiKR0n1ttcuLe3iKM7gyGKINu4RfOkDcHeCB8uOfZPG3gLSPH/h&#10;DUPDOqwZ027QKyw/IUIIZWUjoQwBH0rkrZ5CNSLhqtLtK1l19XudtHIZypS5/detk3e76a9Efml4&#10;h8Ua94RXw5p3hvW9Qi02Cxja1u7GR4VvJHkeV22g87ZJHjwef3fIBJFfpb8N73VtQ8AeHbnXY2i1&#10;qWwge8R02MJigL5Xsc54rzL4Q/sx2Pwj1prqx1q/u7Ld5n2WeTId8EAkABcYOfulsqvzAZB9z6Dj&#10;pXj5tjqOK5YUle2t+rue1k+X1sJzTqu1+nRWI2tYWlErRIZB0cqNw/GpqKK+ePpbBRRRQMK8g8M/&#10;8nZfEX/sTPDf/pbrdeleI/D9t4o0S80q8lvYbW6j8uSTT72aznA9UmhZZEPurA14j8H/AAHpvw8/&#10;aZ+JOm6Vc6vcwSeFPDtwz61rN5qkwY3esqQJbqWRwuFHyhtoJJAyTkA+g6KKKACiiigAooooAKKK&#10;KACiiigApKWigDzP43ahpMPh2DT9aWGex1ORrUWUwJ+1SbSyxrjkuQrbQOScAc4r4T8YeH/G/hXx&#10;1q+o299d+GNDaQPa6qtxJHZfZQf9HjR493mAIVAjUMcA8YBNfdXx7+DNv8bfBi6PJfPpt1b3C3Vr&#10;dKu4LIAVwy5GQQx7jtXj/wARP2XPF3jfwjLYS+IIbzUme3uTJcRCON7iKN4i3DMUV42UkDd86kgK&#10;GIr6vKcXRw8EpzSvo01+KPjs3wdfEVG4Qbtqmn+DPJPAPiDTLf4laz4r1O/tvEXh24F0tlbW0LEW&#10;6w7rwExOi+WUWIlRgFnclSfnYee2d54H+HvxUgaTTdZuY9J1JXZ/tsYWJ43BK7PKzIEYYzvXfjOF&#10;zivoX4V/sleMPBNvcW1/caRNb6kXW/QAzDyhBNEiICFJ3GdixBUgKACdxqPUP2OdR1nVL/V7rS7N&#10;NU2+bEh1lpLW7uMjLzJ9mV1VjlmCucngYzmvZWOwkKs1z3i0lo7HhvAYydKD5LSTb1Vzxf4laLqO&#10;paJa6fpP2jUtRa8ubjULKOFGumVJWgi3sgD3QR4Lg+awyPNGQM1L4X8Qa78NfDMEtzZ248QafYXV&#10;9aR6hZRy3EEDTwQRAOyl49jtdvsBHT5hg17mv7K/iHXPD9yfEGkeFr3WPOmu4VW4vVQyyEEgyCTc&#10;FZizkABQRwPnLCDxh+y/8QdQ1SwuPDF14f8AD1j9mjt3s1jQvZqBtaJJxBvljYZJDEbtzAgg0o5h&#10;hZRVKUla73/Lr+QSy3FKTqxi7tK1vz6Hifwy13WPi/4pvTrdl/bmoxWqwi8giWGVLeaVLadD5YCs&#10;BDcSsuQSpQEcAg4/wr+JOoaX8TNGhtdF0e1t5LtbQW66bEJrdHOxiJ9vnblVjli+Tg5NfQnxc/Y4&#10;8Qa9p2h2/hXUtKgjghVb62a3WxinnXOLjbEhBYhiORx2xkiug8K/s7+MtKuDaXkfhaTdYmN/Exil&#10;/tR525ZmaPy2K8lM+YGIAYtnK0SzHBuEpJq0la3b+vkOOW41TjFppxd773PnH4qfDzWPHnjVtW0Z&#10;o7q1unFki3mooJEeF5LYKGlfdJv+zPIMbmOSDkgk/aHhL4Gw6P8AB3VfCk18wv8AXLBYL+8T5gJv&#10;ssduXUHGRiMHnqSfWvH9a/ZR+IF3Db+HrbxZAvh2aZGu5IpZYFihClRDDajKhcMxbLnzGwW5XJ+u&#10;LeEW9vFGOfLUKM9eBivDzLHc1OnTpTTS7eW1z3sry/kqVKlaDTffz3sfIvwz/Y11SPWoI/iFHoms&#10;6NYoUt5LeS4+1SKD8iEqUG0Z/jDkAbRgYx6x8Wv2W/B/xcn0y5uzdaRc2EC2sb6aUQGFc7YyrKRh&#10;cnGAOtez9h3pcV5VTMsVUqKrz2a2t+Oh7FLK8LTpuly3T3vv95zfgPwPpfw38J2Hh7RomisLNCqb&#10;23MSSWZmPcliSfrXSCjr0o7V50pSnJyk7tnqRjGnFQirJC0UVz3jPwZY+OtDbStSuNUt7VpFkL6P&#10;qt1ps+V6ATW0kcgHqN2D3pFHAfBH/kpXx7/7HO3/APTBpNewV4R+zP4Xs/Bfir43aNp82oT2lr4z&#10;h2SapqFxf3B3aHpTHfPO7yPyxxuY4GAMAAV7vQAUUUUAFFFFABXyV+25/wAjd8O/+vHVv/RlhX1r&#10;XyV+25/yN3w7/wCvHVv/AEZYV6GXf73T9TzMy/3Sp6HT/sQf8iP4y/7GVv8A032VfRvcV85fsQf8&#10;iP4y/wCxlb/032VfRvpWWN/3ip6v8zXA/wC60/RC0UUVyHcNJ96AfeuB+Lnxd0z4N6Hp+qapYajq&#10;KX16LGG30xImlMhiklyfMkRQoWF/4vTis/4P/HrR/jLdaza6ZpOraTcaSlvJNHqqQDcsxlCFDFLI&#10;DzC+ckdvWr9nNw57ad+hl7SHP7PmV+x6fQfzry3xd+0p8PvAviS90HWNYuotVsSi3MNvpN5ciMvG&#10;sigvFCy5KOhwD/EK7PwT400f4g+G7XX9BumvdKujIsUzwyQklJGjcFJFVlIdGGCB0pOEopSa0ZSn&#10;GTcU9UdBRRRUlhRRRQAUUUUAFFFFABRRRQAUUUUAFeQfst/8k11n/sc/FX/p/v67Lx38ONK+Ilna&#10;22rXWuWsdtIZEbQ9evtKckjGHe1mjZx7MSBXAfsjaXFofwhu9Ot3uJLez8V+JreNrq4kuJmVNdvl&#10;BeWRmeRsDlmJYnJJJOaAPbKKKKAPmT9s34M+K/irYeG7vwxb/wBpNprTJNYCVY2bzNmHG4hTjYQe&#10;c88d60f2cPgHd+Hvg3f+GvHthDONSvHuDp7uJPIQoqY3AkBjtJ+U8Z9a+h/eg16X9oVvq0cKrJJ3&#10;v1PJ/s2j9ali3duSs10+4+Kv2n/gvafCHwzY+IPBcM9okCR6coVmkksYfMnmklSRiWUs8iLuByBk&#10;A4Y14EvjG7vvABuvE1jB4mlj1COHTJ9ZknMnllJGuFWSORHZVYQcFiFLnAy1fpx4p8J6b4x03+z9&#10;UheWDeHVopWiljcdGSRCGRsEjII4JHevPfEH7L/gHxNpsFrqVhd3xtixhubrUJ5ZlzjIMhfcV4+6&#10;Tgc4xk17eDzinTpKGITcr79bep4OOySrUqueGaUWtul/Q+R7680zXPh62vtbyrpjpaSXGjwWhuUt&#10;UKPalmBkjJQnT49rrIrpuYHIbm0uuad4Rs9H03w/pVgr2l/d3t4HtCzreWlr5qRfvHkILFzGcMxU&#10;q/ltzmvpDWv2TdHm8H3Gm6NreoaPqxuYbm31SMgGDykdI41RNmECyydCGJcsSSTnkn/ZF1m1+I91&#10;r2n+JltLG+vFvrq0+ypKDLu3sy+ZkKwZnKHaSueDzXZDMsLO6crLWyd/KxxTyzF02rRu3a7Vj5X+&#10;GvjOG48WwXGsaHpt3aafHJqUf2O0js5IWt0My4eJVLZMYTEm4fPnGcV3t9av4F8YR6b4X8N3/ibR&#10;9O1FUF3ewxX72ipMDLHGPJBt2LB8bmIKsHGCQw941r4D+JJrBpNM8G+CrXWGuy7N9pmjtpUDBkaR&#10;Io08zB52PkAqG+Y9MHx7+zT8TNa1rT9Q0rXfD4na0gS5u5LNEureZEVXaK4MTTHkFgxcMCT0rd5h&#10;hqtS90k1s3p+BzLLcTRp25XJp7pa6ngEFnrfgXxhp9n4k8dwpYWN4k6WbX9xcJcxxyZGFRXVAxUg&#10;eYV65xjkxeIvBuv3HxG1fxBZatZ28Et3cXMl819GWhUo0sqGMnfKFiJyEVldeV3Kwr1r4gfsV+Ov&#10;FniKLU4dU0+V5IYbe5lvrl2lYxRrEJSdp3M6orkE8MxGSOa7j4mfst+K9W0fwhb+G9WtRdeHLZII&#10;JL58LJmNEcMuwjGIl4O4MHZTwBnf+0sNFxaqK8k09NEY/wBmYqUZJ03aLTWurPm/4mX3if4teJI9&#10;S8OW2qaj4flWFrOysQ8kdlIsaq6siZEThgxycZBDDgirfiuZPhjcT6xNb6b4i1LXbaKyuILlGmtV&#10;ZILWa4kfoJJHlZWDIxUYY5LHC/Tnw/8A2SbHSfCOsJqtvpun+JNTsZ7F7nSxK8cAlUqSvmu3OP7o&#10;T7xGMYrmPD/7KvjzWFl03x3q+iazoltHIbKMxs8rTnO12kRY5cZJZh5h3dD/AHhlHNMK/d5kox0t&#10;s2vLvqayyrFr3nFuUtb7pPz2tofNureGfFXiX4hDVfDdpdy2Vxdr/ZOoWoItreHcBDH5n3Y9ilVK&#10;kgrjBFdb8QrfTPDU2n+L9Hja70nR54bbTbGYNHHFdys9/wDOoOfLRZVAUFSTgH7pz9MaL+zLaabJ&#10;YlNMsLO4soPKtLq1Ln7MzD95KI5XlRmLEkFlYgBQTwDXJeFf2S/ENx4ing8VXNi3hJvNeWzW4ku7&#10;i+mkYFp5ZCqEScKd64xsAxgtuX9q4ebTcrRitur/AOCV/ZOJgmlG8pPfov8AgHzl8P8AT/Dmpafq&#10;njS4ik8PyeF3gl+y6cjXMU8kjEQMFll3DbIuWUvhgRjZg5t6b4om8XeFrTw74Yb+zbHQIWuJ4NYi&#10;huoLiIyZlu3DRnaULg7MPhS205B3e/8AiL9k/XI7K40zw3p+j2OjrNIHtZr+VhqML7OZGMe6N4zE&#10;jJy4BZu3B674W/sg+HvCPh3VYtS+1nVdXs5LK5Md95qwxOCrIjiOPdnhvmTqo9KdXNMIouo5Xd1Z&#10;b2/r5k0cpxbkqajZWd3qr+n4Hy1Nq/hz4haDBpSa1fW1zptvNfX8CafHaQanFBGzrHAsbssRRFlI&#10;BTaWkdyASQXSfGBPCfhmw8Ntp8iI9vHOyWk4kihhmQSJEUulnWQFXVzgRjLFemTX0B8Pf2HE8D+J&#10;JdXl8ULqDRwzR2sbWICozoyZkUsQ67WIK8ZzWbpP7Ft34q1pZvGq2GnQ2sKQRTeG7uT/AEhEAVBJ&#10;HMjbSFAGVcYAAx3o/tDAXac7xWvz/AP7Nx/Kmo2k9O+mm+9jxD4waP4m8ZQeF202G41u1Omi4+x6&#10;ajP5ZeRykpt1LGEPF5XA+UEMq8LXpXg3X7X4heC/C/wt13xOmk+K7BjJa6h5zzSw3BMqi2lUoI3X&#10;yXCFfMzk7CvBr7H03wXpGj6HHpNjZR21pHbLaoF5KxqoVRk88ACvkTwP+w34j8N/FHTNTu9ZsJPD&#10;+m36Xcc0TP8AaJVjcOilNuFJIAPzHHbNcNPMcPiaUo1HyOGse7f9dDvqZZicLVjKmubn0l2S0PoP&#10;4G/BhvhHp9+LrU7fVL+8ZS8lnpsNjEqrnACRgZPJyxJ7dK9VA9qXjAFGa+Qq1p1pupN3bPtaNGFC&#10;Cp01ZIWiiisjcKhuf+PWb/cP8qmrg/iJ8JdE+IskN1qt94ktZLaJo0XRfE2o6UhB5+dLWeNXPuwJ&#10;7UAYP7I//Jqvwc/7E/SP/SOKvWq8l/ZH/wCTVfg5/wBifpH/AKRxV61QAUUUUAcL8Y9H8M6t8O9a&#10;k8X6f/aWh2Nu97NCuQ48tS2UIIIbg4II6185fsp/HjwavjAeC9D8E/8ACLx6o7vDdLetdSSuilgs&#10;pcAgbVbGCQDxjnNfWmvaLZ+JNHvtK1CEXFjewtbzwsSA6MCGHHsa8d+F/wCyT4O+FPjAeI7G41C/&#10;voQ4tlvpEZLfcCCV2qCTtJHOeDXs4Wvh44WpSrt3fwpPS/oeFisPiJYulVoKNl8TaV7eu5z/AO2R&#10;8ML7XPAz6p4U0NbjWpLmNdRlsLcG7uLUK3yEqNzqH8slefug9q+U4viDqHwh0lvBc+h2erwTJb31&#10;/aeIbdpRDPJEHAiiYgRMqyBSSCSyk9MCv0+YZ+tfOX7RH7OGo/EjxPa69oOneHbq7MQiuP7XNxEc&#10;rna4aFgH4IGHU/dHbivQyvMacUsNiV7m9/PoebmuWVKjeJwz97a3l1PA/FHwws/DXgGz+I+o+J5D&#10;Z6vbfYbCwNkivZw3ELlkjRCscjBHcYHlLks/BG00Pil4y0XTbjwn4w0mwe4vPsn2C103UFMcFnbx&#10;qJEWRI5Pn3xXMeF3bNpwynOB9O65+zG3jD4HaX4L1nXT/bFncNfjUoYQYhOxcsoj4/dgSFQBtwAM&#10;YxiuHh/Yz1K4uLe11DWdPvtNSGCOdbq0kZJWijESSRhJUeJvLVFOHIYrkjoB6NHMcNL3q0/hbW1r&#10;x6W0PLrZXiY+7RhZSSd73s+tzyjwvfal448F3GraBpVjo1tKt1YappNnaQrYySR27TwTlXXCgSCN&#10;T5jMPmPQZzxvxM02+8aLpg8JJHrejQ+e5sdAtxttpWnkbLwRqCp8owp5hUB/LOCep+pda/Zv8QWF&#10;8+heG30608C3FtLbNbxTy288JlikieRvvC54k3bZD95F2lBnPl/gz9iXx74Z1K/1JdX0qC8htJ4t&#10;PeGeUEySRtEGLBMptVywIydwA966KOPwqbqKSXVJ+ffrc562X4ppU3Bu+ja8rbeR59qHxN1D4Y6H&#10;4bt20zTtV8QXOmEXt3qObjESzzxxwfKw5VQVZScdiMrms3xd4f0SbwvF8TpYJLqTXLpgdDlJWGO4&#10;ZpfMkaRGVjGWilKoNpGR8x2nPt8n7Jnje/8ACCQaxF4X1rWorjdbxSxtbW8MJDFx5luInZ2YgncC&#10;OCc5JNdppP7Muo6votta+KWtRBb2sdsdH0xlTT32s2CF2eYGXO4P5gYs8gG0MdzeYYWnaUZK99bP&#10;ddkKOW4ureEou1vdutn3Z86w/HLVPEPhDW7/AFi5mj09XewutKtArLdG7im2+XLKHkg2bJGPLLwg&#10;CAZrkvBOqaP4TuB4z0e3vJbiwl+wro98yziWWeKRVJlRUyhRZsqEzlVHIYkfT/8AwyTc6zp76LNp&#10;em+GtC3+Y0NjfyXjzyfwzb5EVo3UEqMmRcOw2g/NXPXX7IXjbQ9EFp4QudM0tmujJM99ci4uJNq4&#10;ilWbyB5TKGkAVFBG8/O2eNI5hgrSjGSjfpfS3n66mcsvx14ylFy5ettb+R5ReeGfEXw3Ou3tyuna&#10;1omnRzTaPJffZL5pc3KxhgDukULveRgMDeh3dTnA17RJdU+J1xqMPjKw0XVdUu/tcayy3Edza+cd&#10;4R3SPYjqH2kbxjGOK+svBP7LF1o2j6Pp97q01pJY2jxS31i0b+cXkkcxtDLHIjIPOlw5CsA7DBDG&#10;vN/HX7DXiXXPiTqWo2Orae2hX9492zyMwuIw7FmUJt2kgkgHcPwqKOZYWU5Kc0tHrbcuvleKjTi4&#10;wb1Wl9jzH44xa7491q1/si21TVLW1R5JbEbp7i3aaV50aSNVygMM0KDIwuzy8nZk6eia4de8N3Hh&#10;vWUi1C70XQWu9UnmcSytbRSyMbNJOTG4D2rAqcK8OGVsEV9IeEf2WbK+1/W/Evi+PzdV1QPBJZLe&#10;farZISAAAfKiOQFAGd2NoOd3Nc3rn7HV/pelamvg7U9L0u4a5iubVPs82XCbwYppJJJNyEPkqFCk&#10;oMqawjmeElFUXK3Laz8+up0SyvFxbrqN+a91fW3TRnypa/8ACL+PPFl3ql6dUs551udSu9Nt4keO&#10;QxxvNKqTlwyB9jYzG23IGT1r1i18WeO/il4iuNAaL/hMNV8LaxNcpYLstP3UckaxvC+NqmNkcYfc&#10;SsxABwSvuXwT/ZVsvDEN5e+LNG0Q6tMwVI9Ke4eNUBydxlcj5jjKqoGBg5BxXsvhX4d+H/Bc13Po&#10;+mQWM142+4kijVTIck5OAMnk89a58ZnFDmaprm5dr7L9ToweS4jlUqsuXmd5W3fbyufMnwm/YmNn&#10;4k0fxVrV5caZDbXC3i+H5FSWWJkbciPOrbXAIHIUZHpXHftBaz8INb16PwVpH2jwi+n37Jdahpen&#10;RmwaX7jebGHRmKHIDgHblsAgmvvLPGPWvlbxd+wnp3ij4i3uvL4llttJvrtru40/7Puly7bnVZN2&#10;ACScZU4z3riwmZKtXdXGVGrL3bbfrf5ndjMrdKgqWDpqV3719/69D1z4B/Bu0+Cfgs6RbX76nLcz&#10;m7numTYruVVQVXJ2jaq9z3r0/NRwQrBDHEo+RFCqPYDFSGvnKtSVao6k3ds+oo0Y0KcacFZIdRSU&#10;tZG4UUUUAFFFFABRRRQAUUUUAcj8RvEHifw3olvc+FPCY8Y6i1wscli2px2GyIqxMvmSAg4YKu3r&#10;8+e1fBFn4f8ADen/AA1l8e237Ld9b+DpWa8k1SL4iSqjwF8NelBJvMR++X25K/PjbzX6S18B6Ovg&#10;TVvDXjWL7b8T7X4OeHNJtvEkPhWbULIaZqekTT3ChoFC/altP9EmYQyTLujAwu0hSAfflFFFABXj&#10;/wAbv+SlfAT/ALHO4/8ATBq1ewV4/wDG7/kpXwE/7HO4/wDTBq1AHsFFFFABRRRQAUUUUARmlqnq&#10;mq2mi2E17fXMdrawruklmYKqj3NeE+Mf2z/BGjeFNR1TQHl8RXVrcRWwtRG8Cl5A5Ul2X7uIn5AP&#10;QetdNHDVsQ7UoN/kceIxdDCq9WSX5/cfQeeKO1fL/hH9su58beGZLjS/B/ma7HqFvZPYtfgRbZtw&#10;WUPs3NgocqFJA56AkbFx+15p+h+LLTRPEHh3VtO+1yrHFcC2YpyQM/NgsQSAQisAehbrXVLLcVFt&#10;OGq6XRyRzXCSSkp6PrZn0Nzz6Ue/6VwvxK+LWl/Dn4f3/imZXvYLdFKW8R2u7swRVOfu/MwByOPS&#10;vEfh3+24/ji+e2m8MW+nmF43naXVERFt2kWNpA8iqpZWkT5DjcCcHIwcqOAxFaDqQhotDStmGGoV&#10;I0pz1eq6/kfVJpa+fj+1lpWn6ollrdmuiXd2QbKxm82W6KMSIzMiRnymbg7CSQGB9RTI/wBpvV9L&#10;8aR6X4l8If2BpE84trbUZLwSvcyMcIsccatuJOM4YhcjcRkZ0/s3E/y+e+/p3J/tPC/z/wBefY+h&#10;KWvn3Uv2uvDGiXUtrqDyaZNnMEd1bSBpk3YDgAkop6r5gTIwcBSDRN+1Bc3MPlaboFtNrMjmO30a&#10;+1W2tbqY/LtZQZCGRwWKspbIUEAhshf2didG429dB/2nhdlO/pqfQP60Y9DXyf4+/bduPAPiKPRJ&#10;/CkdzewRRtf7b0qsTuobbGdp3gBh8x259BXX6l+2B4a03Q2uriJtPu5kjksV1IOkd0rxpIGHkrK6&#10;qFcAkr97KjJBxbyvFpRlyX5tramcc2wcnKPPbl3vofQPbkUV8yaz+2J/YduLy60OH+zWCzR3UN15&#10;nmwuzpCUAGDI5imOwsAqxnc2flrT8M/tZR+Pkgl8M6TZsgmS3ubfWL9ra4EjBiojRIpA4Ko5B3Z+&#10;RsgAZoeWYpK7hp6jWbYSUuVT19GfRFFfMHhf9sm98UeJoYbf4f6ofDNxOYINYj3vn5tqlhsCKCcA&#10;/P8ALnmk1j9tmzkt9Ffw94ZmumvreW9nbVLpbaO1gSR4y7Mof+KN+Ov3QASwFH9l4u9uT8V+JP8A&#10;a+Dtzc+noz6fNKM/Wvn7Uv20fAem+DrTWjLdX808xtjaWMD581VVpNrSiPKqHTng/MOK6bwH+074&#10;G8ff2PHbX8the6pJJDb2t7EUYypt3RlxlN2HQgbud4xWMsBioR55QdvTsdEcwws5KEaiv6nrtFJS&#10;1wnohRRRQB5B4m/5Oy+HX/YmeJP/AEt0SvX68g8Tf8nZfDr/ALEzxJ/6W6JXr9ABRRSUAJ06UmQa&#10;+XvGf7a1v4b1nxRBaeHGvbDRLpdOE0l15bz3RLjG3adqDyZTuyT8o454PDX7dnh+98F32ta1oN9Z&#10;XdpdRWps7F1n3+YsjKwZtmOInyD0465r1P7LxfJzqGmn4nj/ANrYPncHPXXv0PqKkryS3/ac8DR+&#10;ArDxXqt5daHZXrmKK2vbVxcMwGflRQdy4IO5cryOa5LU/wBrS1fXLH+wtJg8Q+H7hRKbm3u3juli&#10;B2ySeVJEq/IeWXfuC/MwVeaxjgMTO6UHp92nmbTzHCwSbmtbbavXyPonPFHGPSvC/i5+0l/wgN5p&#10;1pomj2mvS3UXnM11q8Fku3JAEe87pDkEfKMDjqeKytI/aqubzWFtNQ8Nppay2puIreS+jN+0gU5g&#10;NoxWTeSpCbQ28FSB83Fxy/Eygqijo/NfkRLMsLGbg5aryZ9FUlfLdv8AtmMr3dpqOiafputlV+x6&#10;TNqMnmvIxG2OZ/J8uE7TnDPkH5WA7X7z9rPV9K8N2M2o+CP7O165llzZ3GoosMFvGiM80z7S0Z/e&#10;JhGUMcjGcjNvK8UnZx/FELNsI02p7eTPpWjn6V82Wf7Wl34g0xbnwtodh4ourdN99YWN3cJPF1/1&#10;ayW6+YuB975csQoGSM6Vx+1xpOgWusXGvaBq1jHp/wBnXd5Kr5ss0YljgCswbzPLJZgQAu0gn7uZ&#10;eW4pacmvbqUs0wj159O/Q+gMj1o3DFfMGoftsWd5oOn3/hzw5dard311NbR6fdEQNH5SI8jvICyh&#10;QsinPpuJwBW9Z/tV203g+PWrnTrOO489beezt9XspUiYhj/rjOqHIXgHDdeCASG8sxUUnKFhRzbC&#10;SbUZ3sr7H0FS182eOP2uj4M0uS+k0BLhHSKW1jW5YM6ymQR7yUAUnyJydu5QEXDMHyMDT/22L/Vo&#10;fD0Fr4Ojk1XVllnEP25vKht0d1MhYRlif3UpKhcgLxknFXHKsXKPOoaeqJlm+DjLlc9fRn1jnAo9&#10;+9fMusftkf2dYXoi8GapBq8MTXEFrq0bWSXMSDMpjYhiSigtghcqp6HArovBn7Xng3WvhzF4p1+R&#10;vDh+2NYvaNunZpVVXPl7Vyy7XUk4GM81lLLcVGPNyO17aamkczwk5ciqK9r66fie79vSl/WvKNQ/&#10;aa+H9h4Zj1xNa+12klrJdxpBExkKI4jOVIBUmRlQbsZJqt8Gv2mvC3xs1S903Sre+sNRt4vP8i+R&#10;QXjyAWUqzDglcg46isXg8QoOo4PlW+husdhnUjTU05PbXc9iopKK5DuFooooAKKKKACvIPDP/J2X&#10;xF/7Ezw3/wClut16/XkHhn/k7L4i/wDYmeG//S3W6APX6KKKACiiigAooooAKKKKACiiigAooooA&#10;ZRz1rgPjF8Un+F3h+2urXSJ9e1S+uRaWdhC23zJNrOSzYO1QqMSccYry20/a6try3ewtrPT77xjj&#10;YuhW96RG0ueUF06rESBnO3OSMKWzmu6jgq9eHPTjdHn1sdh6E/Z1JWf9fifSdHFfPWi/tTyr4f1L&#10;UfFnhu48IyafPHDNHdAsjB92142O0yDKMCEVj0IyMkSSftUWOq6dbXvh2zj1yz8wpd3Kx3X+j45w&#10;Yo4ZHDYyQWCqezEggX/Z2Jvbl/y+8zWZ4Vq/P/n9x9AUV8neOP26YfCur2lpZeG/7Wt5oEuGujc+&#10;UpV+RswGDYHXkYYFSAQa6Rv2sptP0e71vVPC9xaaHbrFILpd7NcJMge3MIKhWLAneCwEZXG5iQK0&#10;eVYtRUnHfbVGSzfByk4qe2+jPowKaWvmC6/bn8Nafotpf3Okag325We1gjRBLsV2RndS+0LuUgEO&#10;SSrZC4BOz4b/AGp38QafJfRaJbNBCY55T/aCw7rR/MzLGZQoLp5M26M4A8p8MeN0yyzFRXNKFkVH&#10;NcHJ8sZ3Z9Dfe7c0c/WvOvF3x/8AAvgrR9O1XUddjfTtQJFtdWcb3Ub46/NGGA79fQ+ldd4d8Rad&#10;4u0a01XSbuO+0+6QSQzxHKsP6HsQeQRXBKjUhFSlFpPrY9CNelUk4wkm10ubNFJS1mbhRRRQAUUU&#10;UAeP/BH/AJKV8e/+xzt//TBpNewV4/8ABH/kpXx7/wCxzt//AEwaTXsFABRRRQAUUUUAFfJX7bn/&#10;ACN3w7/68dW/9GWFfWtfJX7bn/I3fDv/AK8dW/8ARlhXoZd/vdP1PMzL/dKnodP+xD/yIvjP/sZW&#10;/wDTfZV9GfhX5+fAv9pHVPhXb+MdEsvCdprUP9uCc3M+rtasGaxsxt2C3k4GBzu79OOfsv4NfEV/&#10;it8PNO8TS6eukyXUtzC9mtx54jaG4kgOJNibgTET90darH0akK05yjZNu33k5fiKdSjCnGV5JK6O&#10;6ooorzT1T5w/be/5EfwZjp/wkq/+m+9rmf2I/wDkbviH/wBeOk/+jL+um/bez/wg/gz/ALGVf/Tf&#10;e14b8Afjtpfwd8ceMYdQ0TV9Xe+07THQ6WtuRGFlvh83mzR9d3GM9DnFfQUYSqZbKMFd83+R81Wq&#10;Rp5lGc3Zconx6/5L98Q/+v60/wDTbZ19Nfsf8/AHQ/8Ar/1X/wBOV1Xx54w8fWnxM+KHjnX7Kyvd&#10;OguNRt1FtqAjEyldPtFOfLd15xkYY8Ht0r7D/Y+/5IFon/X/AKr/AOnK6rTHRccFRjJWaIy+Slj6&#10;0ou6Z7RRRRXzZ9QFFFFABRRRQAUUUUAFFFFABRRRQAV5B+y3/wAk11n/ALHPxV/6f7+vX68g/Zb/&#10;AOSa6z/2Ofir/wBP9/QB6/RRRQA3ijj6UySRY13OwVe5Y4ArzP46fG6x+CvguPXGtDq0txcLbW9v&#10;FIFV5Cpb5nwcAKp5we1a06M60lCCu2YVa1OhBzqOyR6cf0orwz4I/tR6V8VvDPiLVNSsT4efQYxc&#10;XgMpljEJDEOG2g/wNkY9Ouah8J/tgeD/ABVa6vdLY6pYWdjBNNHPeJGq3XlIZHjiAclnCDdtxwCM&#10;4zXVLAYmMpRcHeO5yRzHCyjGaqK0tvke9MKFr5itf25PD9jrh0nX9IuNPulk8qVrVxLFbNnBWRzt&#10;O5ejbVIBBwWHNQfE79tqHwLqgsrHwy2oOZJV/wBIuvKwscrQsThW58yKUAeig55wNllWMlJRUNWY&#10;PN8FGLm56I+pO3SjqK+bfDv7WGpeLGgGmeFrST7dZ/a7FZNVUStsZlmV4VVpQFMcuGRGDbVHBbjM&#10;8WftrTeCfGUelap4IvbfS1l8qW/kkaNn2nEjxIUw6g5wd3zDB4zS/svFOXKo69rof9rYRR5+fT0Z&#10;9S8UteOePf2jNF8IX9lawGK8aaaaGfbJl4PKjEkjFR/CiHc2SCARhWzXB6f+25ofiSa5tdGsTFdQ&#10;xtMP7aZreGSNAWkZXiErAqoLYKDgHkYxUQy7E1I88YOxpPMsLTlySmrn09nPvS14DcftWaZpelza&#10;hrNkNFhUtFGt45JnlwdvlmESFkOAd2AQrK2CGXODon7X1/rFvevH4Yt7jyLc3sMljePLFcwhxG20&#10;tGhRlkePcJAu1CzngAM1luKld8uhLzXCRfK56+jPpuivl7T/ANrrxBqGkX9zF4Is7i5tmj2ra63D&#10;cW5VnCEvPHlY2BZTtYDKhmyAprcf9rrQLL7JZXzWkXiCSPMunW0skgWRsFIxK6RxgkE53su0gAj0&#10;qWV4qLty39HcUc2wklfnt63R9DUnFfN9r+1x9q0kX8HhXU9T8y4kt0tdLtpJ7i3aPbvFwhCrGwLr&#10;gKz5z1HSux8I/tDadr1nYz6hZvpyX0pgt5JDtjabcFERLYIfcduCB8yuBu25OUsvxEFdxNYZjhqj&#10;spHr/wDKl4xXzVon7bfhjWPF40SKxvJRJI0MFxGg2TvzsVDuyS52qMqoy3JFdX8O/wBooeOteWyn&#10;8L6xodvL9ybUrZoT6g91K9ASGyCy/KQSQ6mXYmkm5wtZXJp5lhajUYTvd2PacUfSud8eeONM+Hfh&#10;PUPEOrymKws0DPsXcxJIVVUdyWIA+tePax+19pdn4T1PULTQL19ZtMFdDuLm3W5KYJeR0jkd41QD&#10;LblyMjjGSMaOFr11zU43V7fM3r4yhh3apKztc+g80V4x+zn+0TbfHiz1UHSm0jUdOZDLD5vmoyPu&#10;2srYHOVbIxxxXtFZ1qNTD1HTqq0ka4fEU8TTVWk7pi0UUVidAVDc/wDHrN/uH+VTVDc/8es3+4f5&#10;UAeV/sj/APJqvwc/7E/SP/SOKvWq8l/ZH/5NV+Dn/Yn6R/6RxV61QAUUUUAFIaAarXl5Bp1nNdXU&#10;yW9tChkllkYKqKBkkk9ABQBPR2r578a/theF9H0+yu9AubHUobiWSLzNQe5tg2zAJjCW8jMuSRuw&#10;FyCASQQOh8ZftMaD4A8C6R4i1nT79ZdSOxNPtUDurAZJLEqAuMEbsMQfugggd/1DE+6+R+9seb/a&#10;OFvJc691XZ7HR+FfJ/iL9vLT9C8dT6P/AMIvPJpVrcfZrm8a6AmVlO2QrGFIO0g4+bnHavfta+Ln&#10;hHQ7s2Nzrdu+qbBINMt2827YFdw2wrlycc4AzSq4DEUeXng/e1XX8go5hha9+Sa0dn0/M7PmjmvM&#10;PEnx60HSNBjurNvtGq3SbtP0i7kWzubti20KscpVhluORn0B4z57p37W1ve+Jo9GU+H0mRT9pH26&#10;5Z1dRmRY9tsY5cEHGJMv2APFFPA4iom4w2CpmOGpySlNan0iq0Mfevl3Rv239J8RX3k2OkNHFbr5&#10;13NfOIVSEEB5IyCQxXOdrbCw4HzEKYZ/2zr++smm8N+FYPFk6TsstvpVzcM0MWBsdleBXO455VCq&#10;8AtlgK6P7Kxl7OFvmjD+18FbSf4M+qPekr58H7S2rtceHw/hW306PWYmSJdW1JLOeG5DbfLaGTDs&#10;hbaNyAnBztPAPHeH/wBvCDxB43ttEh8MrFZXlyLW1vZrogszNtQugQ7ASRnBbaD3pRyvFSTcY3t5&#10;ocs2wcWlKdr7aM+tMfnRivn/AE39rTTb7VrmCfSJNFsYZPK+161PFaI7EAqY2LkScMrnGPkIYZyA&#10;ca7/AG1tF0PWjoeuac1rqAZQ11Ys09kiuAytvcRuwwQdwTHORkc1Ky3FydlAp5phErueh9NelHrX&#10;zb4o/bT8P+ENQttP1PStSg1EoGurVYUZrUknarnzAMldrfLu4Yd62rj9pddL0uO+1HToIYbhY2tJ&#10;Fu4447reobcj3DwqVAKnrnDqSFO5VTy7EpJuG+w1mmFbaU9t/I94pcV474T/AGlvCuuatc6TfXqW&#10;mrRMpFusU3zRtt2t8yAHO4H5C67cNuxzXR6L8avC2u30VlHc3dldTSiGOPUrGa0LscgYEqrkEjGe&#10;mSB1IB554WvTvzQenkdMMZQqW5ZrXzO920Y/CvNPjx8aLT4H+DV1qexbUri4uFtbe1V9geQqW+Zs&#10;HaAqnnB7Vifs6ftE23x4s9WB0ptI1DTmQyweb5sbI+7aytgc5VsjHHFNYWtKi8Qo+4upLxlCNdYZ&#10;y9962PZ+vWlrl7z4keFtP8Qx6Dc+IdMg1qQqq6fJdos7FvugITnJ7CunrllGUbOStc64zjK6i72H&#10;UUUUiwooooAKKKKACiiigAooooAwfGnjTRvh74Z1HxF4hv003RtPj825unVm2jIAAVQWZiSAFUEk&#10;kAAkgV8EPF8KbfxO9ta/Ejx7dfDa7srLRdY0OHwtItpo9hFd3D22n6hePbrLaQeZPMu2QCQxFQz7&#10;NrH7R+PPgPWfiN8N7jRvD1zYWmtJqWl6layamHNsWtNQt7vZIE+bawgK8f3q8D8R/AX49eJPD/xa&#10;0mbUvhvBF8Rgwv5oor/fa7tPhscxZ9EgV/mz8zHtQB9gUUUUAFeP/G7/AJKV8BP+xzuP/TBq1ewV&#10;4/8AG7/kpXwE/wCxzuP/AEwatQB7BRRRQAUUUUAFFFRTzLbwvK5wiKWY+wGaNxbHM/Erwf8A8J/4&#10;H1fQRcfZGvrd4BNjO3cpUnGfQmvjO0/ZH8SfD3wv4r1DxK2m6vo1taNeR6fZyStJPNCGaNiQFKDB&#10;dTgkkOwGDhh6R4V/bu0vxF8QrXRX8NTW2j3l0LWDUPtG6XLNtRmi24AJIzhjjPevW7f9pD4eaj4J&#10;v/E0PiGF9Js5BBN5kbrKJGHyp5ZXcSecYBzg+hr6Sj/aGWpU+R2k0/6a2ufLV/7OzKXtPaLmimu3&#10;4Pex8C+B/FWu+JrTxBoOm2tnFfXVk09munWENtIskZ+fEkaqebdrlPmJzvx1arPgPw34z0XQPE9g&#10;Le/0mTVLPybO0uEaF7idHWRzGrAHIt0uFLf7e3OWFaOtab468TeNbl/B+msmi6hqBn0/UNE06O2t&#10;3iMu6ISTRxr935crIcqy8jIqXVPDeleHfFPjXw6PEixRaxBLdRQaVbtLbW1uji6UuSyZfyI3VVQM&#10;p80DeATX2spxd0rK9na17Wtv/wAN3PhlTel7u11e9r37FD4c6LqvhLTdXXxXpV1ZeFdSltLC4t9S&#10;jkhjaR7mNvMxwVKRpMQ/QEAc5xTdc+Jz+G/EWpeG9Q07+1dHt5nsL63kupkVwrbZPJhVxDEAykxj&#10;yyUwpyWGao/D/wAT6No7a+mh2erW+pS6bI0P2nUyIpfKZZ3LGFI3Q+XFJjDnOduec10lzrGir408&#10;Qax4h0S1Wz0+7hltNUSKWaa6iZyYV2NKEleSFWcSuDnYS24mlOP7yXtI39NOyQRf7uPs5JeuvmzS&#10;8ZeCbO1m1nV9E8U2l9qK2Efh2Jbhmt7s31ukEUwjDf34Y5R97kybRncpOJ8GvBviCzvNUsdQsLnT&#10;J7yynbR4tQRoGGpRoXhnQNjGwBh5nRTIozlhVHxA1t8QPB4v7zxakUVpqEzQy6tbPCA0qxb4Vhi8&#10;0qB5asuzK8vv2Eru1dB8SWvwn8N+Hxb+I7e/srq6kvZRZaUl2Lh1eE7MymNo0Uwxkcq5bkoAEZs7&#10;TVH2Sd29NU+m2tvwNbwdZVGrJa6Ndd9GZUnwp1fx5qWmzXbt4dvpobWxkj1q2nTz3REhV4HWNhKG&#10;VFc8jHzE/KN1Rr8L9Y+JniG11DwxJHc6JttLNNRaVUkgEUMcQMsQJdXAQEhQR/dJHNdrb3Ft4u8c&#10;aVfy20+jaWmk31pomrabCVtWs1tbnYjtLIPLmi/eZO4jK44UbzyPxX+H/i+bxFp1xa6Xe3lidPtZ&#10;beaxtGSGNzGpmfYqgRbp/NfkAfNkcU6dabmoOSTt12Xl67CqUYKLnGLavrbd6b+SNL4mWtj4w8XT&#10;a1Lostwl9HFdW11Prdtp73aSIJFVo5VJkMe8Q5jI/wBVj72TW38RvhNdeP5PCraV5ljfwafbWV3Y&#10;z2s7x2DyfvkhJjR2QIs6qDIANqjLFg1cJ8UPCt3rHiiG5Gt6VeTnTrH7W0+pQxFJfssRcjew8wMS&#10;X3R7gd/rXSfHDw/r+vWvge30lrnxHp9v4fs/ksUeRt5UjzmixvAdQuGYDO0jqDQk4ukoTtp56aeY&#10;3aUarnC+q7a/cc5Y30PiS+0j4bOk4sRLDZRXotFS5juvOlJkZDhjGDczL5bMMDDfKdwJ4P17TNPV&#10;/C3hm81SPU9U1C2kh1qRUhDyxlhBCYAWxGXcEtvz907flwfVtF/tTw74J8JXdtDoJ8Trp2oT6hq1&#10;1PaC6hWIPHaxu8jZK7/LjYn7u0ISK8+8Bx+Ob/xEy3102pWkVld3tvfXF5HdWdnPDCzxSpMGaOIp&#10;KIs4IwDhhg0c6lGe1l57tN6/8AXs3GUN7vy2TS0uZ/i7wX42j+I76lYaZqWnwG4WbTL7y3hhtLfO&#10;YBvPEQRNqlSRtwQea0vidrXiXTviN9j8OGddBuXjisdHt1BsnbajTQNbr+7yJGbfGwyCfmHOa6rx&#10;18Wj8VodT0vwr4ivNNvoj9pSOZVsYbiOIT+aUmEmfmjdHIlKr+5J4LbRx3gnx1P8CbPV9I1Oy03W&#10;5tUuo4tQ0mV1uVghiEgfLKxQSMzgYy2Ah3AZFFOVSUU5QTklZR7+eoVI04ytCTUW7t9n2PUfBH7P&#10;1l+0J4V1ubT7u38PQ6Xr93DZXFra7oLmMhAX2AqOUWIfLgfJnGWNdH4V/Yx8QaJ408LpJqtj/wAI&#10;7oV9/aTXSMxubqbdGxxHtxGpEMa43NjBOTnA5K4/bG174a+LH8N2Hh/Q4vD+j3LWU1taWrW5lKOV&#10;laMB8R7mDEAg4yMk9a+67W4W6tYp0PySIHH4jNfL47FY/Cpc2kJ3ts7f8E+ry/CZfjPh1nC13tf/&#10;AIBYHAApaKK+SPtAooooA8g8Tf8AJ2Xw6/7EzxJ/6W6JXr9eQeJv+Tsvh1/2JniT/wBLdEr1+gBp&#10;9K5XVfiV4Y0nWTotxr+mx66wxHpr3SLO7EZVQmc5PYd66nr+Vfn98RP2TfiVrfxi1i5srRbjTtQ1&#10;KS6i1j7SgSJHkLAsC28FAcYA7cV6eAw1HETkq9TkSX3nkZjicRh4R+r0+Zt2fkec/wDCxL/xVdeN&#10;LzUdJ0koUbVDpq6dEi/aPtCIrMwUSMUE8jfMxzghsqSK6b9n3w/L8cvEU3hu/gsba3tWh1gzWunR&#10;QpIYZAvkyrEqKyussgBPIPTjIPe/tXeKLb4b/Eiz0+x8N6fbreactxd6pZwJBe3Ujuyviba3ZMMr&#10;KwYOwYHIx1XhNdR0z9k3VfFPgnTn0rxDqn3mSO3jkSJZ/LZwYookACbm3FQQDnPAr7Spif8AZIzp&#10;wUedpRd9j4alhf8AapQqScuRNtWeq/pnzf8AErVNd8AeIG8NajbWk13a7bq+fUrOK7knupoo2mbf&#10;IrYHCoNhAxGD15r0H4czeC9N1iDSrlH3wWdzq8unT2RcK1xYxtLBDKJdzKkSsCrrluerKDXJ/Fz4&#10;h6lofiy20q0msdas9Nt4TBqepW8OpTXe9FkMnnzCQ4LMeEYKCDjBrR0vw7oFv4gn1Gw8TX//AAmu&#10;o2izw6Tb2rPPazXMIaQLLJKolcLK4Ubw+Sv3mBFdslejHn0uunXzemiOGMuWvLk1s1o7aeS8zM8T&#10;/Cnxt8R9TTW7O0k1UPawx3Ny8yhfMjiVHkV2IEquUMgaPdnfj72RWN4y8InUvFureIf7f0+y0W41&#10;KXZfzySCSKQtu8ryApnDIDjlAvA5GRXW+N/FGlaXrVt4at9RsLaTTtsdwt54ctJ7Z70gCZ55OzB8&#10;oWjjPCLy2M1n/FLUNK8VXMGiX+r22ka9p9wzSl7Hy7OFnihSS2aSIMzNE0WwN5eCq4LHaDV0qlW8&#10;L/Dbonov16EVYUrSa1ldXu1Zv9Df8VeGdO1K1ufidctZ+ItHgtp2W3gMuJrg3pSBZiUACpFPD8rE&#10;MRFjaV5NjT9cuPit4d17TfEemaR4f1PVLcXFhc2TJHcTu80Ltm18wyyeYI423BSSsQ2hjgHn5fFG&#10;l/B3Q5vAmpaWfEF4Zvtl7cpL5UULSxKpjVGQ+Yvl7CdwUhjxgqrDE8WfD+8134jPdWOp6fFaazcR&#10;3tnLJexxzRx3G2SJfILeYWUOq4VTyMA8VnGnf43a2sX5K2y/q5pKpy/Art6NLu97stat8GfEngTS&#10;dVsks59f1LU4ktPK0m1nkWCISRTl23RqxJKIowpXlwWDLtr0vxJo8Mn7NaaX4zvp49Y0SSC7nigk&#10;Se7tjI5jgWSIuMAxSfdYr92sfR/GPgbU/G2r6TpMFismsXStbzajp801mLotneP9IOWJLqjLFGRv&#10;7Dgwat42h1XT7/V7xdJl8J4TT21C0F3NeSyIknkxSLcbFncrLIzHC8c70cRmsZyrTcedO6ad7WZt&#10;TjRpqXI0001a916nJeELjw/qngfxT4asbmeO5FsLuDWNVC28cZe4tkeHYhfYJCIlMjPjjnaASW+A&#10;/Ds3gzXNQ0vX0s5jfiOyvNNSeO48q3WaOS4nlMbMIgkcb4JIYFgV6E1ebVPC+neDDrfh+ZrSziuF&#10;tNT0yKyCS3krh3hDGeS4VYtqSHHzgtGCVyRt2dL8WW3jjw8mry6nqGl6D4egWy1TRZDE1vcxyNI0&#10;TYjjSMEjdHxFkFIsHJ3r0ylO0rJ8ret976W+/wDU5oRhePM1zJaW2a6/cY3hf4haF4s8F6xofirR&#10;5rfRdJsY57VdFdmeIi5Cgjz3Y7gbpx97G0kFThcbI8PLfeHfsvgzw5rl5INJf+yvErOzKyySq09t&#10;8sSqpA+0oCSCSzLg71rJPjjRtJhub74caZFbacojj1fQ9UsxNLdws6qD5jvITGXZVKqUIZkOG6rJ&#10;8ZfAvibVri2Oi6deavoFrcXUEY0xGuIo2W4kEfCZxtg+zx+xjK9VNZ2XtEvhTd9e/mv+Drcvmfs2&#10;/iaVtF0vpZlP4a+D/EHh7Q/F02t6RcWmnLYGFbXUrlNOJnldYTIjTjapEUky7iMfMF6sK1vFFr8P&#10;ZtUXwfBpurWfh7wvc3AvfEDalGrSTSMiSO0fkNvOYVVVTBIUnGASE0jxDcS2+j6drGvT2ceg29u+&#10;s+ddvLZzxtdENayRDcskohaPAAJ/durAlcrlzW+tfEDSb+PWPFen3Gm6lfLc2uqTX3kWUF1GH3xe&#10;VNsZAVuMkoh6LwRkinzSqOc3b0uvK/Z6XfzJXLGkoQV/VJ+du610LWoaT4RtfDukyWvi23utHls5&#10;tGu2kt7hXjH2g3SFSsTHcrsPvKgkWNsYycd18M7jwP8As16EPHkXiW48T6nrkEtlpcVvp5iWNQVM&#10;rujyDdtYID8y9wPUcFZ/B24tvh3rEEqaxfytqdpKZtG0l7iNkWK4AMayNE0i/vAWcDaMpjO4kc94&#10;w8W3uheIG8IDTbS80HQ7maxttPvLNHldfMO9vNK+arSEbiUYYJG3AAFKdOOIToqTav72yut/zKjV&#10;eGarOCTsuV6uz277WPqr4a/tf+Zb3WpeNbixj8OSDbZ6pZ2skUonBG63kt98jFtpD7lJUArk5YCv&#10;oTwP480L4jaDFrPh6/j1HT5GKCRQVIYdVZSAVPsR3FfnZrnhHRdYs9Y8J6Y11od14Vu7u/e41R3u&#10;47u3doYmk/cQ7kwI4WACMCrMxYAZr7G/ZG+HcXw9+E8Zi1i11v8Ata4bUDcWJJgGVVAqkgE4Cc5A&#10;OcjHFfK5pg8NRpe1p3jJvbpb/htdz63Kcdiq1X2NS0opXv1ue5UUUV8sfYBRRRQAV5B4Z/5Oy+Iv&#10;/YmeG/8A0t1uvX68g8M/8nZfEX/sTPDf/pbrdAHr9FFFABRRRQAUUUUAFFFFABRRRQAUUUUAeTft&#10;CXlvZ+GrN5LaS9uxM0tlDHwHuYl86NS38IZotnuXC/xV8K/Df4atqniSXWPD2pR6w+hEaiukiKSK&#10;+YxtuSN1ZQgJYANsdsdgSQK+4P2ofDsfiz4Y3ulSSSQG42iKaOMyESh0aNdo5O5lC4HPzV8n+C/C&#10;OsXl5d6DrevxeL3vrOWH+yZNVkAtvLXzkMsUjJMjeZDEpCpwrNkjAB+3yefJhJNSs+vp/XofA51B&#10;zxcU1ddPU4vwn8LvFjeFvENrqmj6tpunXAhS3W50+4YC8EissnlqhfAiE6Fwpx5gH8VbfgfwLpmn&#10;+Gby3u9XsDqc2pWk1qt8/wBkt3ZGlhLKs5jkk8rzXZhtALRquWywrD8ZNqXxK0/w9B4d87U9L02C&#10;S1eGOKOBbeTzpG814kwsUZjaP524AVgWJVjVnxJ8L9d+IV1Y6t4dubXxHZLptpbXFxDdKv2aSG3S&#10;KVXEhVsbo2cEDkMD35+icpSX7ySV3r5Wta/rY+aSjGSdODdlp533t6E9v46svHXxM0LSfE3ha3EU&#10;eopaCUIYL1S05JE4UCN8yMxdfLBO5sFSc1j6X4Y8U+HfiAdT8TW15DZQ3Tf2tqFxnyJ4d2J08w/L&#10;JvXcoUE7iQAK7W81zwn8P9btNYujpes3v2CG3sbyys57ppZIolt5p5VkmjiKeZHKEMfLFd24YO7n&#10;vFWvWkemweJYPDmhyahDNbLFqCpcvHcxusvlSGKSUjzEa2lR94fc3OTjJmM3/wAu42i1bXv5XehU&#10;4r/l5JOSd9O3nZF34nfC/QvCOiwW1/rl9M2iSx6d9qtdN3eaJxLcquxnVPly/wAyysTuAKrjJb4R&#10;1Cz8QaVpEmnG30bS/C2oW7TtqV5HE+oofPljUs5ChywuVCZxifkkITUXjSw8VS61bS2Ohy6toN5p&#10;dnIdMKy3Nvb74UlkRyG3xMJXkbcWVvmJJwxz0HjjUPD/AMP/AAvpugxxWekS3kcF5c29vpMOqq0o&#10;iG6eNriT7paSSMEsxHknaAGJaOaUqcYX5pPX073S6l8sYznUUeWK09e1m+hyeh6fBpfg5be+1qzk&#10;02D7dFqv2WYTiF7iFBaRgA7ZSJYTKPLZgNrnI2mtjWPjR40+Cv8AZXhDwpr6xaJp9pBcxzx2yMt8&#10;bhBcNJ+8XOwmUqAMfKozzmqki+BrrStP0fWtRm0yXWZYb59a0rTVW0KI0kcbNFvXYVDzo4RQAyqR&#10;nad/r37RelltL8F6P8NrLT/Ei6MjaPd3UNpb311bPGEWJJGZGMePnJPAB6kcVjUnB1oU6kLqV91Z&#10;adfvul8janCoqUqlKfK4pbO716WvsfWHw58RXPizwF4e1q+t1tbzULGG6mhUEBHdAxAB5xk966Qe&#10;9fK/7Ofx+g0fRLXw/wCLtem1IvO62uvalLDBC6jjahllE0y7wwEmzvg4xX1OrBlBByK/PsZh54er&#10;KMlpfQ/R8DioYmjGUXd2V+9x3UUDpUNzOLe3llIJEaliB7DNfFngf9uTxH4k+KOm6bd6Np6aBqV+&#10;lpHFEr/aIlkcIjF92GIJBPyjPbFPDYOti4zlSV1HcMVjqODlCNV2cnZH23RSUtcJ6J4/8Ef+SlfH&#10;v/sc7f8A9MGk17BXj/wR/wCSlfHv/sc7f/0waTXsFABRRRQAUUUUAFfJX7bn/I3fDv8A68dW/wDR&#10;lhX1rXyV+25/yN3w7/68dW/9GWFehl3+90/U8zMv90qeh8seFf8AkO+Mv+wrH/6Q2lfev7H/APyQ&#10;HQ/+v/Vf/TldV8FeFf8AkO+Mv+wrH/6Q2lfev7H/APyQHQ/+v/Vf/TldV7+dfwY/4mfP5J/Hl/hX&#10;6Hs9FFFfIH2Z84/tv/8AIj+DP+xlX/033tfGNh/yUbXP+wTp/wD6Ova+zv23/wDkR/Bn/Yyr/wCm&#10;+9r4xsP+Sja5/wBgnT//AEde19pk38Bf4n+R8NnX8d/4V+YeFf8AkO+Mv+wrH/6Q2lfev7H/APyQ&#10;HQ/+v/Vf/TldV8FeFf8AkO+Mv+wrH/6Q2lfev7H/APyQHQ/+v/Vf/TldVlnX8CH+Jm2Sfx5f4V+h&#10;7PRRRXyB9mFFFFABRRRQAUUUUAFFFFABRRRQAV5B+y3/AMk11n/sc/FX/p/v69fryD9lv/kmus/9&#10;jn4q/wDT/f0Aev0UUUAeA/tneHfFPib4SpbeGYLq82XqSX1rZ5MksAVhjaOXAcoSB6Z7V8//AAn+&#10;D+sXXwJ+IH/Ca6LqsOj2irqWlWUjNbzi5iSQyPGrKdoZSqklSD6HFffjYzzXxN+3N428a+GfGmi2&#10;mm6nqWkeH2shJFJYyvAss+9g4Z1IyQoTgnjOe9fTZXiKtWKwVOy1vfrpqfJ5vhaVKTxs7vS1ump4&#10;58Mficnhy38S6Do2hxLouq6Pefb11KZp5ZTHBI6bpEEW1cgqAoU/vDyTtxQ1rxzY+GrzQbeHwrpc&#10;j2ulx+YGmu/LKXUbTOqr53GUuNhLFs44wMCvr/4H/CzSvG/wHtpvFfhWzOsaxA5vJvswtri7RZS0&#10;LyOm1iWCo2c5J5PJr5E8J654n1T4mWGg+IPtE+nLeLBqWiXYItbe2VgJR5P3YlRMkFQNuAQa+nw+&#10;IpYirV5Y/Dvrv0v5/wDDHyuIw1XDUqPNL4ttFps7eRc8eaT8P18cWmqahrGsRQ6xFb6td6bZ2cc7&#10;QfaEWYo0xkjwTvz8qNgEd+B33izwv4T8dNp15qkE2mp5jPc602oC1tSskhk+Rmgdd8iv9oETFSPt&#10;HDHkLsfFj4d+DPFHiqbxz4e1FY7OKzma4sb+2WK2t57eHy4g6yMrBQ6wq0Yjc5KhgA4z5Jp/iK5t&#10;NPutW8Q+I4/HOhWzpCmm+ZK4W6YM0O0XEYEQAjdtyoykLsIIY4dOTrwhKEneK2ejT7bfmyakVQnK&#10;FSKtJ7rVNLW/9I2P+Fb+KDe602lW9lPBFoxt9Cm0m+jn3Qm4G5kw2/MiC6BYgZZ3UYyAMTwRo+r+&#10;A9D8T3viTRJYbCGzjng03VrVB51wLiFFkWKZDlVDsrOF4D7QQWBrXuvivYa14PjkvrDUdT0e1uo7&#10;W40u+vIZgjPGxWVZWgMmW8uXOxotmAFwDxq614kHhvQ9BsNMs4PFF1q2/T401RCyzRyCOSHzVyP3&#10;vkT2ahkZSpQhi21Nu3NWS5KkVq/y87/1cx5aLfPTk9F+L20JvBXxaufiVb+Io9Y0bTZH0nRb+8gt&#10;re2+SUSDbKm9iZUZzIOY5FzyCDxXGfCLWD4w8bRaPf6XpZgvLW6gjlt7KO1a3LQSLndEqlgQdhDE&#10;/fyMNg10nhfxh4d03ULHTPBzf2J4jPniV7KB3tdSuhGfssUc0srSpH5uBtICyb8PgV1q6brtz4ds&#10;l0/QNP0LXJvLe91S40hra3mja1hmfzmjULGQ7yqDtwDFkGNwCc3KNNzioWUtr6WNYRlW5JSndxet&#10;tU9tDiPE2i3vxP07QbEXVjpTw2ts+l2c1zzsa1gieFYNz3A+eDch2NvDk56E7tn8Odc0PwHqXgm1&#10;N5JNd+b9ouI4JBaSzSNZyQmNsZeLbbyxmTGFaUbsId1cJ4++Hd5ceLtW1+31rRX8Py35kOrWmqQy&#10;x228s6x7VbzCyqCAqrkhOOK7fTfihc+Ll1nXtKsdP0Kazlms5tTaFPtDRXMM0dmzTvlohHIsasVY&#10;KAy4AVSKqfOqcfZtOK19H0uTT5HUn7RNSenqutuhn+Dfhj4s+F+n+IJte8P6pPFrWnyaOtnpCi7l&#10;AdkLzsY9yKI1BwrEFiwAwNzLha14A0PxV8TL4f8ACbaXEt1PJd3kEcNy80bHLyxxYi2SsDuCgPlu&#10;O9UvGnw78bXV9orW+gaxJAlnbxQrHbSEwzqiicHj5GMwkfJ+9uDdDWloWn+H9c+LmkMniBhromtW&#10;O+1BsrjUEjTcPtCSMxEk6nLiPB3EjPBOqb1rc+rT+FbbephJLSkoaJrd799dB3xU0Ofxl9lvvBLX&#10;nifQWmuJ7o2NrJujvZZnkdnh5ZcxmJFYj5hHgHg1t614mtdD8O/C5fFWpXw1rQ5J7sQQwLcB8SI0&#10;HmsZFO1doQ4DH5JF4K1l/B/4iaR4N1S+0HQo9YS51qSG2j1X7TAnmSKzCMeU8EgjR2fByXKg9+a6&#10;vxJ8M9B+LtjpfxBu/E8mhw6haM+oPPZBo1a3xEeVYBGKoABj5ipKgZC1jOXs5Rp1VaK2dtXddfxN&#10;6cVUhKdF3k7XV7JWa2ZysXgHwz4V8aLqOmeIY5Utx9t05Lq5toY0lMfm229nmWVk3GLJ8lQQc5A5&#10;pnwf0Txz8O/F1/r9xoupWdvZWV3LcpfxSRR3ciwu0cZzjzCZQhwuTwTW1o+h/D3xt4sjv2hlnsLC&#10;CJZGttRaSAQ20IGbiOS2ikUGGFiWQkbgF4LDPOfDeOLxJ8WtP1Gw8XXP9rTXv2i/n1GAWSzQbt1y&#10;VkWVv+We87WCfKDjnAq3OUoTjL+XW6/y+epnyRjUjKHfSz9O/wChseE/2hvFHjnxE9t42v5da0JI&#10;pL6SGONIzCbf/SUKBQActCqYfOQ2MgnNcz4X+Hmp+H/HWl6ld3ljdWsLxanGsV9E11qEJAkRY7ct&#10;5xaVcAKyD73PGa9ntNI+G3gPXNb8J+MvE9v4s1C88u1ms9L0uPTVDCRZNrzxgbn3Iud0gA5zya8g&#10;+Jnw3vF8fa7rMGqWEPh+TUTKuoSXSxPbLLmWNDASJgwToqochflyKjD1Kbk4UlyRku1k/TbXXsaY&#10;inUUFOrLnkn3u15PfQ96/YZ8aeEv7U17w5pOhXumarcRC8a6u7xbozRIQuwkRxhdpk4G3ncea+xh&#10;7V8rfseWvhLW9c8V+LNN0bVNN1e8ncJNqMitC8MkhYiAqij7yjcvzFcLyc19U/exivhc25frcmk1&#10;te+up99k3MsHHmae9rK2g+iiivIPdCobn/j1m/3D/Kpqhuf+PWb/AHD/ACoA8r/ZH/5NV+Dn/Yn6&#10;R/6RxV61Xkv7I/8Ayar8HP8AsT9I/wDSOKvWqAG9aT2xXm3jr9obwF8NvEEei6/r62mosqs0KQyS&#10;+WD0LlFIXPXntz0r0C0vYNRs4bq2mS4tpkEkc0bAq6kZBBHUEVrOjUpxU5xaT2dt/QwjWp1JOEJJ&#10;tbrsW/Sue8deF18a+DNb0Fp2tl1KymtDMoyU3oV3Y74z0rodwNI2FBJ4FZxk4yUo7o0lFTi4y2Z+&#10;emvfBC9+HWp6Pbaxr+i2usaPp10kG6aRIv3huHs5vOdAkcnnu2FZh/qtwJwa878I+EfFXhxNe1rV&#10;dCv49DhsJ2vJL+1c287spEGdwxJ+/MTcZ4Ut0Br3r9pfxx4U+IGszXPhLWYNV8SaFZ3AFmsDtvl8&#10;yEGWIldkhjiE7cElfvL90keb/Anx94w1qHW9HvNfvJ9Jvvs8Ktft9qU3BuIv3QWSRSweHz9yK2So&#10;YgEgV+lYetiJYX2k1rpdPR79Pv0PyzEUsPHFeyg3ZXs0009OplSfHPW/A80UEdpp1/e3ltHe311N&#10;arEJWuY0mOI4tiEhXUb5Fds7sEKdtavjhtQ8XeFLp9Pt45fEOpSx3DLa2cUV3e2XkRzuXMaKZX3X&#10;UAZQMN9nLBRhq57SfHmh/EDx5o2m6n4M0ySymmTT7SaJnt7iNWbbEZDGREwUsM/uugwOK9dt4rXx&#10;fC2l+IpNIa4tHtWjtdEeOTUZY45lLW11AIot0Y3FiFVVQIWKkjcdKtqEov2dnu/v/rQijetGUefT&#10;Zfd18zhfhf4V8U+EfA+paxe6TNbXVnd28ukR6i4tnVt4NwiByGXzkURjA+Y8CuY0X4f6f4F8S6Rr&#10;+t69FpFjDci6tLHU7S6gvZjGwZVeMQtsUsApkUsv3tu4gitSHxpBD4wurXwtrn2q9uJGtw0umLE2&#10;p5OCv24ObgNKQMYCKGIA2gCp/FngO78cL9r1PxE6S6D9ss3m1JZJZ7rT4JZZEuEcDa7kecqozLu8&#10;gkHAbGqlKM25vlUt7J3tb0ZlywlBKnHmcdrvS997mL4oaPwrfyeFIbuU+ENW0u3W0vbOMtHcSExS&#10;m4KjBlPnI0Zz8yrlQPlC1oeD/hrqWi6L43TSNT/tPxD9mj0wQ6VDMFi3uJpVeR0Ta+y3dNuOr7SQ&#10;xArR+Hvxui03R4NA0231WOx0mzuJ4bGa8t2ivQrPPMJWNsWQlN+Apx8qjqSxyNa0+w8e6PoOk22r&#10;w2Erre61aPdWaW9vFbbNs0cnkJjzENlI25Uw4OflOBTvUj7klyrq9721u1521J5aUvfi+Z9Fta+l&#10;k79Lk/wZ8I3Wj6s6+LLpPC9gJbe8tYNWZYZZriG5jcNHC7KxyizR7wMfORyeK0NX8F6d4Fv7nWLD&#10;wpqlx4is9SWztdPlMv2WSfEjC5gRYw7w4iZkAlJBxnjBPBeIfDY8WNDquiajZzaVbW1pYSyX9zFZ&#10;tBIkITBSR+d/lPINm7IJz8wIruPEF9F4u8A3tt4PuLq91BjpthqKpM4bUDBBJHuSEjJ37UKgEsyx&#10;ElVKnc6ik5qfN8VrrZLbcmnKPI4cvw3s92/T5nOeJPCOu+MNB065i0mPQv7BtFtLzT72drRYFknl&#10;eKVTdPyr79n3iQUxgDbXS6D8IbLxNqnh/TdfudW0xdNtI7ee4fTWW2vGe7+WOK4ZgS2blIwdm35M&#10;htpBpPhrda38PfAeuxa7qS+GLO6kaO1g1RJPMWX7PNtZIQrOpExtX37cARk5zgHmPATaj8ONcfxR&#10;NNa6poQgll88yM1tfzAEwx4YKxdZxG5UgOoXfgDBLlKo1OEJWttbrfpd9dxxjTThOcW+bdPols7L&#10;U9A+KPgnwJ4u+Iwa+8fJpXiK8Ef2yy+w+ZEJSAEjEqv5cbBNiHLEZUnPOK4TxxZxfErWNKsfDBEc&#10;mmxro0WmapcxWtw+yRlicByqszKUQqCWBTkYxW14u+EEOv8AiQeJZfEWmaXp3iBE1qOwvbpY78rP&#10;mRo4lfakjAllBLqDxnGa6OPwfot74wbW7GxurHxbd3U1zHpniDUbeweC4LCRHW2LGX5stsYscOFJ&#10;VkrGnUjSjFqTbS62sn+Gn5G1SnKtKa5VFN62vdo4XTdWuZFPhLSpLe51q30Z7G2uoLdBNJdG5Mkk&#10;cc5USf6h5YQN21iCFB3Cpvhbe3XwpvLm58X2mp6Xo8k9m62LqYZ5ZoruGYSJG4yQqxOC2MfMFyCw&#10;qn4w8f6nofj3WNLhsrO4toZ5NOl860ie8v4wTGzSXQUTM0o5LKwzu444qHxz4qn0f4k6zpx0TTby&#10;2tdRkgkgutPiea8KuVZ3l2+YGkI3HYwALfKAOK6PZyqLk5VaSv59DlVRU3zqTvF220+7qfeXx60L&#10;w/8AET4N6xfz2i65BpkMuo2scUrD99CrZQlTnsyMBzyRwea+Pv2bv2gNQ8B+NLs3VjYtoM1nPNew&#10;6fp8EEgWGJ5EKsiqWORtG8n7/qc1qL8ctctL65+FOkX0qaXdajLZjW48xXxupbpmMoZW27PMbBUD&#10;LJnBUnjgfEvjK48J28nhvUvD+n3VzdWtvLqb3Fn9jmLSKk6xjyPLI25TPmbiWBPTivJwWAlTpTw1&#10;VcylqtdUu57ONzCNStTxVF8rjo9NG+3oadt8J/Efx3+I+raz4SkivrC+v2vJLyS6jSWwWVywE0Zb&#10;epXkfKCDsO0kc1+l1ujQ28SM25lQKW9SB1rwv9kv4P6X8PfBreIrC7ubmTxLBBdhLhQDBDtLRxHH&#10;3mG85bjPHA6U39szxH4p8M/CVLnwxPdWe+8SO+urPKyRQFWOdw5QFwgJHrjvXgY6t/aGKhhabSjH&#10;RN6etz6LAUv7Owk8XUTcpK7S19LHvnUUduOtfKn7Cfi7xf4o0fxGNdvb7UtJgkh+xXV87SHeQ3mI&#10;rtkkABOM8Z96+q+e/WvFxWHeFrSot3t2PdweJWMoxrJWT6MfRRRXKdoUUUUAFFFFABRRRQBwHxav&#10;vHWk6dompeBtMi12ez1NZNT0V7iK3kv7IwTIY45ZRtR1leCXJK5ETLn5ufKPhr8cPjhqnw88MXeu&#10;fAXVrjWp9Ot5b2Zta0+xLzGNS7G3kkDw5bP7twGXoRkV9LV+fP8Awhdx/wAIf9k/4QX4kf8ADS+/&#10;H/CWeVf/AGP+0fM/4+ft2/7J9h7+TnHlfJs3cUAfoNXzh+0L+zPqHxa+Jml+Mbax8C68mm6HNpia&#10;L450V9Rt5JHnWUSIVdfJbCbd+HwGb5TX0fXnnxA+BXg/4n6ouoeIrTUp7j7MLJ1stbvrKKeAMzeX&#10;LFBMiSrl34dW+8R0oAZ+z742074jfBPwX4h0jRovD2nXmmRCLSLfb5NmEHl+TGVABjUoVUgAFQDg&#10;dK8y8far8Qrz41fBKDxP4Z8N6RoaeMLs2t5pXiCe+uZWGh6qEDwvZQqgKbiSJGwQBg5yPoLQ9F0/&#10;w3o9jpOlWUGm6ZYwpbWtpbRiOKGJAFVEUcBQAAAPSvMPjd/yUr4Cf9jncf8Apg1agD2CiiigAooo&#10;oAbXxN+3N448a+G/Gmi2mm6nqWkeH2shJHJYyvAss+9g4Z1IyQoTgnjOe9fbIxUNxbxXCgSRJKAe&#10;jgH+dd2CxMcJWVWUOZLoedj8LLGUHSjPlb6nxb4C/ZhvvHHw30vx1C39m+PriIyQQ3y+VasyyMI7&#10;llVdwkKBXB5BYBiDk03S/wBhnxJH8MdZ0251nT49fur63u4Yo2drfbCkybWfaDkidjwpxtHqa+2Q&#10;oVQBwPahQVzk13SzrFNvldk3f0s7peh50cjwiS5ldpW9dNX6s/Oi68FeK/hz+0C2o6pot0mlWlxM&#10;lreyIwsoLZo3jhJlxtSNFZM85AU962m+Bd3pk2h+KrlNSvITFDax2Gmac95Jqdr5YhCttIWHdB8r&#10;Hew6sDk7a++JreK4wJYklA7MoP8AOpFUbQAMCumWeVXZqNnaz8znjkFKN05XV7ryPgHTf2d/EfhD&#10;xc8Q8CTPaSLLDJc3eqrPHPAyMHjgCCNo3kXcgaQ4XdyR1rifFV8lr4V8P+GtYt7bS/Ds7NNLNos4&#10;vUsL9ZpVOW81937lkLReYCPM3DB4P6a4NVm0+1YnNtC2Tk5Qcn16Vcc8ndSqQvbs/wDO/cifD9Pl&#10;cac7X7pf8A/Ny3+CeqeJLK38LabY6tby2dxNfR6xqdi0djcrKkQIDxeYAMQoVYMwfefu4Geb8USe&#10;IPhfaaZ4Y0/UNQt5PNlu55rUywxXMsgjjMYQ4LhPK2neoO4uMYwT+pcdrDCzGOKNC33iqgZ+tRnS&#10;7RiCbWHI5H7sf4VrHiCV/fhddr9fuMZcOR5fcnaXe3TtufAfhHR9f0X4oabeajo02h+GrXS0t7qO&#10;a3aC3uppYWma3RGwsrG6mcCJc8DAGBXPapJqlnda34e1o315pt7oUV0kNnLn7bdeZbyXFwp6TOjL&#10;Ocn+CLaCBX6QtBHNHseJXT+6ygj8qibTrTr9kh65/wBWOv5VjHO/e5pU+3Xt19TZ5F7nLGp1fTv0&#10;3Pza8FWOkeIvDupyReE9W8fTaPbx/Zrl7Z7V48yqqwFYXk835WdwX+6sZXpjD/ik2nzLYXXi3SNe&#10;i1m+QyadpMcMdnJaW+/asBkIcMikNsXylfrnAIr9JobWG3UrFEkS9SEUKP0oa1hkZWeJHdfullBI&#10;+lX/AG57/Pyfj/wNPkR/YHucnOvu/wCDc/PfxJ8F/E2s+G7+20nR5dPsrew065WC8YwLbeVDI1xA&#10;0ku0NmW4eXfnZlWBKkAVl/Df7V8Pfhf49e5t4dciu4YFubfT7lbiKCEuYn3TxFkSR0mcrgkjyssM&#10;bQ36QlQy9OPSoks4I42RYY1RvvKqAA/UVCz2coezlC6unv28y/7AjGanCdnZrbufmFpXheTQ/hlq&#10;/jbwnLq0ssV7FYvfTWAgazhZJDI0ciu4JJ8tC42kAkYw9ev/ALI/w/h+Mx1bVvHGnz65HpckX9m6&#10;neO5cyHcXQuT+9VcIQr7gueMZNfb6W0McPlLGix/3AoC/lToYY7eMJEixoOiqABRXzydalKChaTe&#10;kr6pdh4fIYUasZyleKWsbaN99T5U+KP7J2r6l4zj1PwjZeGxCyR/6ZqrXLXUUigDew3NHM3Gdzrk&#10;k/NnrX0n4L8PHwn4S0fRnu5L6SxtY7d7qX70rKoBc+5PP41ufzpRivErYytiIRhUd1E9zD4Ghhqk&#10;qlJWchaKKK4z0AqreNcJZzNbRxy3SxsYo5pDGjvj5VZgGKgnGSAceh6VaooA+ctF1Tx3qX7V/goe&#10;NfD2gaAU8G+IPsn9h63Nqfm5vdG3+Z5lpb7MYTGN2cn7uOfo2vIPE3/J2Xw6/wCxM8Sf+luiV6/Q&#10;AUlLRQBzvinwL4d8bRwJr+iWGsiAlolvrdJdhPXG4cZxXHfHr4d33jn4Lax4Y8NrDZ3DRRC2t1xH&#10;GVjdW8oY4AIXaO3I7V6h+NLW1OtUpyjJP4Xddjmq4enVhKLXxKz7n5oQ+G/F/wAGfDzah4t0CGe0&#10;gnit7G1v7WC78p/OWWTEhVxEpRZFwCCWl3AZBIxtc8XeMdN+Jj2eg3uoOhvQ+mWcZZ47uMtuhkMf&#10;SUyDa5dgSxJJOa/UOaCOaMrKiyIf4WAIpv2OAOriGNXXhWCDI+lfTRz5Xcp0k2/PQ+Vlw89FCs0l&#10;bpr95+fWrfs/yeK9e8ReJX03XrK1TUJpG09tPd/tK+YcypIoLqjEqcCJmAb5Q4ViOZ+K3w/0/Q9W&#10;k8Saymqlr6RLq6srayMcLyyxpKxWWRleKN5GlVd0RZTEwIyK/TEioZrWG4A86GOXt86g/wA6yhn1&#10;WMk3HRab9PuNanD1KUWoys3re3X7z82V8K638XY9I1698HaxrOt6xdzRC509zb27wp5YieUmJxgb&#10;nj3Bl+WEdT8x9G8YeGvHfhA69fyeGLK8sdBiWbw/cyWkEklpCs8QW3KEF/3cfmEOCDlS25vlI+5E&#10;jWJQqqFUdABgChkSRSGAZT1BGRUyzqUpL3Fyrpd9/wCkaQyKMYv94+Z9bI/KqW20LwXrOla5pv8A&#10;al3cyJFf6baPbp5AlIBC+eHJkEUmVI8tSxQj5c5r1/xR8EfEWseFdESHRJP7OvrKCS6trDZFNY3o&#10;aWRn8qQxoVJuZU8sMMALg4UCvu7+y7Pj/RYcA5H7teD+VWWiR4yjKpTGNpHFa1M+nJxlGGq7u/p0&#10;MaXD0IqUZz0fZW9fvPz/ALr4Dr4P+F3iSQWlx4mt4lgub0RskE0c6sNix7DKEaKKS437s58xcLgZ&#10;rivhzINe8K+LdD0jwnqVxod3BAJjbubm8kuvtEfk4kEarhFMrhNoyA2W5BH6Yx2sUcPlLGix/wB0&#10;KNv5UyPT7aFgyW0KMvQqgBFTHPZ8slOF22ne/a3QqXD8OaLhOySata+/n8z4J0/4Jt8MPDev6hDq&#10;eqDU5YYoftn2FLQWaCcNJh5pVjVw8KASB+AwZA2Qa7L4R/DlfjRFq2pX9vayalaw/YV1Caaa8t3h&#10;MbIlu7rIsc8ibVkd1GCXGCH+ZfsVrOBpGcwRl2GGYqMn60+G3jgjCRoETsqgAVz1M5q1E9PefX+v&#10;Q6aeSUqclr7q6Hxd8av2Y18IeANN0zQtMMhubgXF/qOm21zMonjDLEGi3yyLFsll+Zd2GAyMNkeM&#10;eKvg7rUlj4T0mzu9NudYjtmt20l7tbS63PPJIj+TceW/zLIq425+TpjBr9O2X15FRm1h80SmJDIv&#10;Rio3D8a0w+e16MUpLmad7szxGQUK0m4vlTVrI/Mzxp8LfHvg7XPDlp/ZWoWV5otjGr6yqstrExlk&#10;m3faPuqsYlCEk4BQ9sVf8YeKJvFupS+JNP1yy0W0muTZW0t9phe7fywFVraZYXlPyBCcspRnx0IJ&#10;/SVkEu5XAZT2IyKi/s+1ZVU20JVfujyxgfTit1nzdnUpptfr6pnP/q/y3UKrs+jXY+HPC3wR8Ya3&#10;4ysZ9D0H7PoiPaw3OuXl8jC7gtBGojEYAaLeYV3oysQwwSACD9XfA/4cy/Cf4Z6P4Znuhe3FqJHl&#10;mUEKXd2dgoPYFsD1xmu8RFjUKqhV7BRgUp6e9eRjMxq4uKhJJR/y7ntYPLaWDk6kW3J/rboSUUlL&#10;XlnrhRRRQBleI7jWLXRbyXQbKz1HV1jzbWuoXbWsEj+jyrHIyD3CN9K8R+D994r1D9pj4lSeMNF0&#10;jQtUHhTw6sdvouqy6jC0X2vWcOZJLeAhixYbdhAAB3HOB9B15B4Z/wCTsviL/wBiZ4b/APS3W6AP&#10;X6KKKACiiigAopM0UALRRRQAUUUUAFFFFAHn/wAbrXWZ/h9cvoUE13e29xb3LW1sQJZoUmVpo1z1&#10;LRh1x3zjvX56WvgHXPhd440nWdbmjtIba4j1CB2mC3N4qvuCpAT5oZyNvzINpJ3Ywa/UlenNVptP&#10;tZn3yW8Lt13MgJr28BmksDCVPlupbngZhlUcdONXms47HwN4V+F/hSefUtSa01DS5Rp7wX88N9bS&#10;2GlzXFsUlVowxmTY0kihZOBs+ZsfNXlVtpSfDG8j1a21uHVru7tJk0r+zYJwJPNR4TIWkjUDaGf5&#10;V3HeoUgcmv1MXTbUZAtoQD1/dj/ChdLsxgC1gGOn7teP0rvp564t80W0+l+nzTPOqcPxko8srNa3&#10;t1+8/PL4ieA18Vabpur6g0Omm00uOJYdFit5GMsaobm1FqJI9skcjzSttyApIIBXnivE3jbU9L8H&#10;+FYvCt3f6RocVvLE09vKY5pLkTysyyyJjnayOI8kKJeM5JP6iGxt2jWMwRGNfursGB9BTf7PtQuz&#10;7NDsBzt8sYz69KdPPFFKM6d0npr/AMAmpw+5NyhUs2tXY/O7xNceNrj4Xx+L5xcT6mkdpBPqDwhr&#10;myGZ8sjld8W6MWRJUjJlJPLmsLw34N1f41eHbbU9XfXprmxmGmwarDZSagLlW82UJISwKlG+XeWI&#10;/eoDtClq/TQW8SxmIRII+6hRj8qI4Ut4wkSLGg7KABSWeuEWoU0nfR9l2Klw+pyTnUbVrNW3fc+H&#10;vDv7HGseNorKXU4bzw1aaTbC2h0++8l3vBvkkJ86KRtm55GJyh2BgBvxmvOPjL8J/iSfGVrLP4a1&#10;KQzQRSRDToGlhimZQZ9pTITMxkfk/wAWa/SzPtxQwyelY089xEZ80oprouxtU4fw8qfLCTi+r7n5&#10;2ePP2Z/ib4w1jT9WtdGk1A3dnbQ3EkkyRNFPHEsUxYOwJDOjuGAIYPnvX3f8OfD914T8A+HtFvp1&#10;urzT7CG1mmUkh2RApIJ5xkd66XFLmuDGZjVxsI05pJR2selgsspYGcqlNtuW9yNlDDBHFeZ6R+zf&#10;8O9B8Zf8JRZeHIYdWWUzo/muYo5D/EsRbYp9MDjtivT6PxrzqdWpTTUJNX3t1PSqUadVp1Ip22v0&#10;Frn/ABpeeJbPQ3k8J6Tpes6x5ihbXV9RksICn8RMscEzAjsNnPqK6GiszY8I/Znutdu/FPxvl8S6&#10;dp+k623jOH7RZ6XfPe28f/Ej0oLsmeGJnyu0nMa4JI5xk+714/8ABH/kpXx7/wCxzt//AEwaTXsF&#10;ABRRRQAUUUUAFfJX7bn/ACN3w7/68dW/9GWFfWtfJX7bn/I3fDv/AK8dW/8ARlhXoZd/vdP1PMzL&#10;/dKnofLHhX/kO+Mv+wrH/wCkNpX3r+x//wAkB0P/AK/9V/8ATldV8FeFf+Q74y/7Csf/AKQ2lfYf&#10;7Lnxj8A+Gfgtpemax448N6VqVvf6oJrO+1e3hmQnUbkgMjOCMgg8joRXv5zd0Y/4mfP5L/Hlf+Vf&#10;ofTNFVNPvrfVLG3vLS4ju7O4jWaG4gcPHKjAFWVhwVIIII4INW6+QPsz5x/bf/5EfwZ/2Mq/+m+9&#10;r4xsP+Sja5/2CdP/APR17X2d+2//AMiP4M/7GVf/AE33tfGNh/yUbXP+wTp//o69r7TJv4C/xP8A&#10;I+Gzr+O/8K/MPCv/ACHfGX/YVj/9IbSvvX9j/wD5IDof/X/qv/pyuq+CvCv/ACHfGX/YVj/9IbSv&#10;vX9j/wD5IDof/X/qv/pyuqyzr+BD/EzbJP48v8K/Q9nooor5A+zCiiigAooooAKKKKACiiigAooo&#10;oA5Lx9qHjTT7O1bwZoeia7dNJi4j1zWZtNRExwUaO1uCxz2IX6npXAfsjyX03wgu5NTt7e11N/Ff&#10;iZrq3tZ2nhilOu329EkZELqGyAxRSQAdo6V7ZXkH7Lf/ACTXWf8Asc/FX/p/v6APX6KKKACoZ7eK&#10;4UCWJJQOgZQf51NRR6BvuRqoUDsK+KP2nPgX8U/FnxG1S70T7Zq/hjUPLlW2jvtsVuVRVZWiZh3U&#10;t8oOc+tfbNFd2Dxk8FV9rTSb21POx2Bp46n7ObaV76HwTr3wj8QeJrC0TS7K+vLD+wodB1C4kspr&#10;RoZ45UmFwFuFjMiu0SBiuWAzwSFBvfC/9jnWL7w7rMeu3cMtreNGIbe3EkTCSMtiUNKilWALqPlY&#10;ESMcHivufA68UNnHWvSedYjl5IKx5cciw7mpzdz4K8Yfs8QeC/h3qizaTqE91ps3225sbS/Mhucb&#10;FRjKbVQyIksrfIFx8wyxzs858GeNde1y21O9u4dPvLHSjbz6Rb6tceRZ2d0ksQjihkeRNoEKyHZv&#10;+YRAtuxz+ms1rFcMDLEkhXoXUHFRjTbXy9n2aHZndt8sYz69K3p54+RqpDmd97mFTIYualSnypK1&#10;rbn5nWvhHQ/DHxbXT9Ok1htVhumfSLWe1j8l5sFrRzMJCXiZhGd2wZU9R1pkllqvhXwfFo+oRXGh&#10;QeI9PlE93eRtGkt6l5vUSSYyV8qNFHVR55bozGv03ksbeSQO9vGzgY3MgJx6Un9nWuxUNtCUX7q+&#10;WMD6cVr/AG83bmhfbr2Mf9XUr8tS179O5+eHw3+BHivw7pmo6j4g8OG70PVbZLUQpKJwyGRJPtIE&#10;LMzBNnCp87bwFwCWF3xPpevfC21htdAs7nQludDkv4Et4Hgea7M4EiupllYvHbZcI0jbDlgAeB+h&#10;O0YHHFRz2sNxtEsSShTkblBx+dYvPKkp804Jrt0N1kFOFPkpzaffqfm/8BLDWPip4mlk1+8vtRs9&#10;JMepRaldMZWhnjlRxH5rn5VdRICCcZ2kjIFdb4Z/Zpn0Px1Y61p9vqWpWVi41CKBokhjVkO9Y97s&#10;JXOVGMwqDxkqMmvu5dLtACBaQ4zn7i9fXpVoKFwAKKueVJSbpx5U1awUsgpRglVlzSTvc/NTXPBf&#10;/CqbOy8U614H1Ky1CS6lRY7XVY/stpIFQxSpiKTBLF9is7YMXO4HFdX4V+H3if4ofBu2ew0RrHRw&#10;91p8EMIO4W5e2mjny5AlAmhkDnOf3jlV4C197tp1r85NrCS/3v3Y5+vFTpGsahUVVA6ADGKJ55OU&#10;U1H3k73u3+Ao5BCMmnP3GrWtZ9Op8GfD79mHxt4Y0DxPqNvb2us3lzbf2WdOjd4PPt5GUz+XJKij&#10;ftUBTgr8xOSVxWXD+yf418P6ebzStD1G+1S+jmskt7w2sC2UciGN5JGWd9+Ud1UDHOWOMBT+hPtm&#10;lHHvWbz3E8zdlr/VjX/V/C8qV3psfDXij9hrxdr3jq51H+1tMXTdQuDd3LB382JnO+REUrhsMWCk&#10;kZGCcV31l+ynqvjLUfEs/jSazgtdcuY7hotNlaSS28hGjtxG7KAW2yNuZlwccD5sr9T4pNuOO1c8&#10;84xVSKi2tFbY6IZJg4Scknq72vofmr44+DfxJ0/40XVvpOiasssV/t0m+ton8iGANiDbKBtRVTaO&#10;vGMGv0ltVdbeJZTukCgOfU45qXHTjml55rHHZhPHKCnFLlVtOp0YDLoYCU3CTfM769B1FJS15Z64&#10;VwfxE1b4hafJCPBvhnw3rtq0LG4k1rxBPpzxt2CLHZThxjuWX6d67yobn/j1m/3D/KgDyv8AZH/5&#10;NV+Dn/Yn6R/6RxV61Xkv7I//ACar8HP+xP0j/wBI4q9aoA+Pfj9+x74m+JHxSvvEmhappyWmpeW0&#10;8d87o8LKiodu1W3DCg9R1xXqnxW07X/hZ+zLPp3hS4uLjVdI063tFuoE/e+WpRJJFHOCE3Hjp17V&#10;7WefeggMCCOK9OWY1qipxq2lGFrLvbueRHLKNN1ZUrxlO932v2Pif9hvx1428SeNdZtNS1PUtX0B&#10;bMySS30zzLFPvUIFdicEgvwDzjPavtO4gFxDLGTgSKVJ78jFEFvFAp8qJIgTyFUD+VSlR+NZYzFR&#10;xVZ1ox5fI1wOFlhKCoynz+bPz/1L9kHxj8KtafxRAU1/TdHuVu7W30sO95cFHBjBj2jAyBuKkkDJ&#10;ANYPxF+FPj7XPHEutzXVzb6BJdG+s9T1O7MK6fDI4kGUkYPGY8gEKOCvtx+j3WopreO4UCWJJQOQ&#10;GUH+devTz6umpTim9r+R49Th/DyTjTk4q9/n/kfn147utK+FPxI8OeKIPCMLaHqoe+XUmtpUkZXl&#10;lGYo2k8tWEZjcDaDyD8pJA4z4d/DPVrD4saFJJe2s0VveQ35khuBJcTwgiXd9nB85d6c/OgwGy2B&#10;X6cSWsMyhZIkdR0DAECkW1hWQyLFGrkYLhQD+daRz2UabjyatWbv9xlLh+M5qTnondK3pc+A9F+A&#10;Fr4PvtM8cSPeWWmxXMd3Z6TrSizkMgO9YfM+ZmdSMbfLUuRgcHceR8aR+K/BPgS1vrS61qMXmr3U&#10;k+rXlrPa3oQwwLFHJI4BBO2XIRmU4xk4xX6WzQx3EZWRFkjPVWAIprWsMkXltEjR4+6VBX8qmOeT&#10;5lKpHm+fQueQU+Rxpy5fl1013PzN8K3EGsWOnf25p19qHinWre/t7a7guBFcywCEeXw0b+Y0z+fA&#10;JG5xkc4GE+G/jLxDqmsXuhW1peN4Y/sy5spNBt5G2KGjcIoJB2yyTMAXxktIeMYA/TH7FArq4gjD&#10;KMBgoyPpTfsFtuLfZodzdTsGf5VrLPYyUk6W/nt6aGEcglFxaq7eW/rqfnLe/BdNF0/xRotvHr2u&#10;W0d1DIt3Y6bG0YMRkTfG6ysszL5pVoco3zE8bCtaHhP4Q+I7PwHc3fh3wvq13qf9pQT29xrPlWBV&#10;kjmAlEDOT+7MnysXIZmyVwmD+hn2ODyjD5EflY+5tG38qljjWNQiqFXsAMCspZ7VcbON9t/+Abx4&#10;fpRldSto9vP1Pz2+MXw/1Cz+FPgSLxHqs8Oo2Buo7jUL2KeWBXkcMIncKzhgqqFIUqwRsHAXPLab&#10;pvhvT/CfhnRpbafxHq15fXNzbLFp8riXeIUUwr9ohJRjEQGdGyyP8oA+b9MZoY549kiK6HqrAEVG&#10;thbRsHW3iDr0ZUAP504Z5KMFBx6t6O2/y8xTyCLqOanuktVfax+f/wC0J+zr4zk8eXOp2Nit3o7W&#10;cJE5mjjW2jiiVCGztHAjLEIMDPSuU03TtR+K39uwxXwk0bRbOxjttb1CTyobWWMwQs6yPgorqJn2&#10;cEnaSNwr9MmXdweneoI7SCNTGkMao33lVAAfqKUM+qRpqEoJtbP7gnw/TlVc4zaT3R+c8/iDVNa+&#10;NWmaHptktzMty0N440+N7uJGnkdtkxTzU8mF1RWVgF8rKcYz7V42/Zp8fa9o/hXUdD1DSbHxFHps&#10;MOqPfQx/aRcgZaVLoRvIGyccMMbRtr6sj0+1hcNHbxI/ZljAIqzWFbOJuUXSio2+dzejktOMZRrS&#10;crvppY+eNB/Y68Nrptnd6nK0PilkJvtS0weWryNneY0bKRnBxuVQR1Xaenh37Yuj2Xw/8b6FDaeD&#10;tNl0ldKgt7a8uFnGWjLLsLJIquVQR8MCcY7cV981DPbx3C4liSQA5G9Qf51jh80rU66q1G5LXS9t&#10;zoxOUUKlB0qSUW7a2vseafs16nrms/Bfw5d+IYfJ1F4nG3yVh/ch2ERCKAANgXGAOMV6e0ayKVZQ&#10;ynqGGRQAAoA4HanA15NWoqlSVRK13e3Y9ejT9lSjTbvZJX7jIoY7eMLEixoOioABUtFFZm4UUUUA&#10;FFFFABRRRQAUUUUAFeS/DX9pbwL8QPBGl63P4m0DRdQniH23SbjWYGlsbgcSQOSVyyMCM4AOMjgg&#10;161X59aH4s0ebwP8QPGN/wDDL4Wi1tfB+m+L9C0uPwxFuhW5ur6IWNxIWzLcMLREyoQLLIV2nb8w&#10;B+gtFFFABXj/AMbv+SlfAT/sc7j/ANMGrV7BXj/xu/5KV8BP+xzuP/TBq1AHsFFFFABRRRQAzmub&#10;8QfEbwt4Tv7ex1rxDpulXk4BigvLpIncE4BAJ6Z4rpOef5V8N/tMfsz/ABB8afGDUtb0PTv7Z03U&#10;vKMcq3EafZ9saoUYOwIGVJ4yMH1r0cDh6OJq8lafIrbnlZhia2GpKdCHO72t+p9uteW8bBWniViN&#10;2C4Bx606GVLiMPG6yIejKQRX5pfEb4X/ABE0/wCMt9FDpmpfaI7zGn30auYYoAcQYl+6qqm0YJ4x&#10;iusj+K0v7Ptv4m0Wwmur6HxFNcSw2dnN9lXSYxLNF+7Zlf8Ae5UqRsAUxDls5r15ZJzQi6NVSbV7&#10;W/W54sc+5ZSVem4qLte/6H3bq/i7RtCWP7fq1nab2YL5syrkqpZu/ZQSfQAntWDH8aPAkunz6gni&#10;/R2sIXEUlwt7GY0c52qWzgE4OB3wa/P/AMI+C7TW/t2k6Br90+p+KNHaW1tdQhEQkKXIdo/MV23P&#10;m2lXLKgIO7gEiqXh/wCGs+i+HNUbXr2Gxh1iH7LbfZ7q0lXMdxG7Sb3uI4yQY3TarlxliQoxu6Fk&#10;lBXUqrv6fp9/3HM8+xErOFJWa7/qfopH8XPBc2p2enJ4p0l768VHt4Bdx75Q4BQqM87gQR6g1o6h&#10;468P6VOYbvWrK3lEqQlXmGfMcZRP95h0Xqe1fnF4v+E2tap8SIriG9sLS0168FxYTz3sccipJJhQ&#10;Id3mNtJ2jYpB25UkYNd7pPxQ8S/21caNZ2NraaBqF5Nbw3NnqIu7vTWuWaOOV1Sd1QK8oO3ao3AA&#10;EGoqZLT5VKnO+mu39fI1p57UvKNSFtbLdn25dfEDw7YpG8+rWsKSEhGkfaGIUucE9cKCx9ACai0P&#10;4meFfE0Msuj69Y6rHCwSRrKYTBGPQHbnGa/N7UPH2sfCu6h0zwxcG0tbmztr2e9ntI/tOoGaJJt0&#10;jHeVA37QqNgbSc7iSex8bWKX2kWd9pVraS6rFZ2dzdaZcoi2tjLdLLK1zL5h2MwRIY90v95S2WYV&#10;TyKCteektn/muhEeIJyvaGq3X+T6n3fpvxK8LapqN3p1hr9heX9oSLi1t5hJLFg4O5RyMHjmtN/F&#10;GlRqS12qgDcSysBj8q/Pnw3eavqAsr7xBerpF1Lqdjpg1vQkhP2yBhJm3ae3cBAixgEplsMgYEKm&#10;MXxjqmnR/Ebxe994luk1+8aayt7j7KTBp4aVRsaXfvXbEHhYLGQNzYLAcx/YcZTcFPbyv2KefzjB&#10;T9nu+rsfoxfeOtB02xmvrzVbe0sohukuJ22RoMgZLHgckCo9F8f+HPElmLvSdZtNTttxQTWcnmpu&#10;GMjK5GeRx7ivzO03wpq3hvQ/EmkeJpf+Eahu0jS1h1USIk10k6EOqqrEgRiZfMxsG8AsNwrvvhdb&#10;6t8M/D/jLQWubJvE2p2cMtvphmFxCI2/dKWeNim+T7THsX5s/KW2ghqupkdKEG41Lu+mmjWmvyJp&#10;Z/UnNKVOys766p9vnY+5L/4ueC9HhjmvvFOlWkMh2pJPdIisdobAJPPysp+hB71u2fiLTdQjWW3v&#10;oZIXVXSQN8jqRkFWPBBBHSvzq+MXgC/8QSLrulXdhPpEc80W+a8itVAmnluImHmsowY5VQY6iLI+&#10;XaaoahZ3/i74TW+gaNp914hufD95bRtdabFLOrGYXbyBQARtXEKbgOdo5K7KX9iUpQjJVd3r5Def&#10;VYzlGVPZXWu5+mTXUIkWMyoJGGQu4ZP4Vm694s0bwtCZtX1W002LY0m66mWMbQQC3PYFlGfcetfn&#10;rrmreJNJ0vwbomp/EL/hF5orNWvIlubhrpGM0gQN5SkDbCIgEdlAOenJqv4k8Qal8U477wgX1VfE&#10;kckM6Lq2qrPDdrbxS7thCKkbMjiTduKOIwc7sFohkWqcp+71dul7X16Gk8/0ajD3uiv1tex+iXhv&#10;xZo3jCxN7oWqWer2gYoZ7OZZUDDqCQevPStfHNfKX7EHw/13wFc+LYNciks55xbsLT7ypgyDdvGU&#10;JOSMKSRt5xkV7f8AEj43+DfhNNaQeJtYWxnugWihjieaQqDjcVQEge564NeLisH7LEyw9D3+1up7&#10;uFxvtMLHEV0o979D0A0dqyfDfiPT/F2j2mraTdx3un3SCSGeI5Vh/Q9iDyCK1zXnNOLs1qelGSkk&#10;09BaKKKCjyDxN/ydl8Ov+xM8Sf8ApbolevV5D4m/5Oy+HX/YmeJP/S3RK9foAb1FA5FQ3M4t4JZS&#10;CRGpYgdeBmvizwP+3J4j8SfFHTdNu9G09NA1K/S0jiiV/tESyOERi+7DEEgn5Rntiu7DYOti4ylS&#10;V1Hc87FY+jg5QjVdnJ2R9senpVb+0LYZzcQjacH5xwfTrXn/AMUvHOmNoeveF9K8TadZ+M7qxlhs&#10;LJr2OO4890PlgAnIYkjFfn9feN9W+GvjrU9G0uyto4LK8a0lhltEa4uzHJ995ivmh2ZQ4KsNrYK4&#10;wK7cDlc8bFvm5Wunddzgx+bQwUorl5k92nsz9L9f8baB4Vs2vNY1ey020VxGZrq4VF3HouSevtTP&#10;+E40D+y4tSGr2jafKglS6WQGIoejbhwAfWvgf4ea1qSeMvFen61dHxF4ds7sWrXGubblGVLtC43y&#10;A9IEnmKqRnyd3asH4d+BPH9r8adMubuz1KC5TUQ19qT7likjD5m/ffdYFQ3APPavRWSU/e5qlmlf&#10;10PN/t6pJx5Kd1J29NT9HpvFGlW7FJL2MNnBHJ7A9h6EfnVxdUtGRHF1CY5BlG3jDfSvza+KGh3N&#10;l8StQ1nUNd1jTL2XUG+w6jPpkq2cK7iYUM7OGGxMA7Y2AwcbhzWj/Yem+GbzW7rV9W0/TYNJ8RC9&#10;0rTZzMwhbMreSfLjfaD/AKOzomSBGA2wkGl/YkOSMo1G212H/btTmkpU0kn3/M+9ofiZ4Tutel0S&#10;38RabcaxEWD2MNyrzKV+8CgOeO/pVR/i54KhvrmwfxTpK3tqrNcW/wBrTzIgoyxZc5AUAk56Ac18&#10;efC668M+E9bOr6da27zXEExi1eO3uEt7hQjNJGkk1zIEkDKrsZQhVEY4+YGvNtH+Fes+B/Flh4g8&#10;QSxWugWU41CS/eVfMuoUdN2yEnzCXLonzKBmVdxANVDJ6MnJOo1ZaXWrfoTPO68YxkoJ3etnol0d&#10;z9FZ/ih4StLq3tpfEWmxT3ERnhja5UGSMKWLrzyoAJyOMCtWHxRplxEskV2skbDcGVWII9enT3r4&#10;C0nx94B8EL4d1OC21KazNlJaRJfWYl1BoVuGkWUOtysSr5wYD5N2IivQ5rjPCvg/xNd+OrLXUS+1&#10;zRrtvtV3q0cMhjurViRPG3HLkB4zHyS3AzkEuORwkm3NxS7rd9hSz6cXFKCk32ey7n6R6l8QPDuj&#10;2/n6hq9rYwqrOZLqTy1CggFstjgFlGf9oetUD8YPBH9j/wBp/wDCVaT/AGZu8v7Z9rTyd393fnG7&#10;2zmvz51fQZYfhNouj3yyaJrckzJ9n1N1gQrC8soVtxHlGQXgYeZtBFuP9nNHTfhXrl18NriO3ks7&#10;ua91WFooobyN4kEUUiuTOD5IZjcR4XfuOw8HHGkcjoct5VOtum3cyln2I5rRpdL9dH2P0RuPjJ4G&#10;tVs2m8W6PFHeLvtma8QCdckZQ5+YZBGR3GKsat8UvCOgW8M+peJNN0+CZ2jjkurlY1dlOGAJPJBB&#10;B9MV+bPifwzYeE9H0zwz4m1Sex160nnupoLO1S7W3WZYdkcj+aoBxHv+TeMSeuRXSeO9Q8P65crB&#10;f22p6q3hbw7aJHcx3yxQXmWhVXEZiLBHNwrZ3qxUfwmk8jpXjyzbTv06dLeoLP61pc0EmrdXv1v6&#10;H6JR+MdEmt2uF1O3MCx+cZ92IxHjdv3dNuOc5xUaePPD8kdtMur2phutnkS7xsk3fc2t0O7Ix69q&#10;/NXXPFnizTviA2keHp7xdP8AO8jStHtyz2txaMcRL5RJWVZEIJLA7txJzmvQpLywl8d293ofjPVb&#10;PTTqYAs1tZXGrBJAblw8DvLOD84DPGFIwgOFOM55HGFrz3V9janxBKo2lDZ23/I+8rrxNpVjcx20&#10;+oW8M0jKiK8gG5m4VQemT2Heol8Y6I2tQ6T/AGrZ/wBpTBjHamZRJIF+9tH8WO+OlfnbpmnweHfj&#10;Ppdlqg16DWL68i3apeTIyahHKwBDQbAQkoJQgyNtyQQSCBneKPFHjfwj8W7rSdCmvNO+y6ljTdKs&#10;Y/Kt5ED/ALphAgCNuAVidvJJNCyJSfLGp0v2B8QSirun1tpqz9PTjt19KXn8K/O74hfHfULP4war&#10;IPE3iaGSz1GSFZrW9VLOAI5UL9j2kSquMHLjfgnjOK+6PBPxE0Lx5FfrpGox3lzp07Wl7CoKtDMp&#10;IYEEA4yDhuhxwa8fF5bWwkIVJaqS+49nBZnRxtSVOOji/vOqxxS1WvbyDTbSa6upkt7aFDJJLIwV&#10;UUDJJJ6ACsfwv468PeNo520DW9P1kQkCRrG4SXYT0ztPGcV5ijJpyS0R67nFSUW9WdFRRRUlhXkH&#10;hn/k7L4i/wDYmeG//S3W69fryDwz/wAnZfEX/sTPDf8A6W63QB6/RRRQAzFLj8K8z+PHxotPgd4N&#10;XWp7FtTuLi4W1t7VX2B5Cpb5mwdoCqecHtWJ+zp+0Vb/AB4s9WB0ttI1HTWQyweb5sbI+7aytgc5&#10;VsjHHFdawlaVF4hR9xdThljKEa6wzl771sewSXEMLKskqIzfdViBmuWv/ix4L0uS9S78U6TbtYyC&#10;K6El5GPIc5wj88Mdp4PPBr4g+PWuXknxV17xzeBtSttJ1G3sNLs5pD5UNwgcssig7gqtbu20FS3m&#10;I2dp54Cz0W4+KXhBINA060sdRsdTZp7JbsqLtriMbGjM8hJdRbS5Ut0bI/ir6KhkcZwjUqVLJ2vt&#10;pf5nzNfPpxqSp06d2r21d2l8j9N9P8VaPq2mQ6jY6na3ljMMxXFvMsiSDOPlIPPTtWTo/wAUvCPi&#10;C6ltNM8R6bqFxB/rYrW5WRo+cZYA8DPGT3r86vFXw7u/Ang/w5b+LLqfRpBcXV1CttELiYl/KXYg&#10;3qvyeTvZt2P3ybd2TjoPiB4mv7P4Z6HrvhKe7tbPUblk1PVobVbS5luIoolBleMZG92uG+++Sx+b&#10;+Fa/sOm7ctS/M2k7aaeZP9v1I35qdrJNq+utuh96f8LX8Hf2pdaaPE+lnUbUO09qLpDJGFGXLLnI&#10;2gEn0xzVWD41+A7i1+0xeLtHkt/NWDzVvEK+YwJVM56kA4HfBr4D0qxvfEXgFrnVks7PVtYiubWP&#10;xBqt2LZ5Y45LaWMM7uok3lZ4y+Gb7uSEFQfDnw/qHgfXNR02++znXdWsms9NsbeaO6eO4YCWC5Jj&#10;LLGFZUIYkH5ww+UE1f8AYdHld5u66afNkf2/Xco2guV9dfkvU/Ry48caFZSFLjVbe3fDNtlfbwql&#10;mPPooJPoBk1BofxH8MeJrdp9H1uz1WBX8tpLKUTKGxnaSucHHavzt+FPgfxzofijULi4tta8O2zW&#10;Vwl1eNbTbmZo2EZVFG6YiUo2FzwpPTNHjbWPGNl4y2aJdySaQ981tY6PZQPBbx/NuWGSzZECsykM&#10;dyYYliCcEif7CpubhCpfS9+hp/b9TlU5U7a2t1P0duvGGk2O03F/Hbqz+WnmArufBO0ZHJwCcDng&#10;1Q1D4meFdKvrOyvdfsbS8vCBbW804SSck4GxTy2Txx34r4z+MFjrPirQ9asfDv2vWNklndQSWrmd&#10;pbB7SLfFleS3mqkpQ/MwcOARuxxvwz8TRfBnT4D4zs7+C6luor3S7MWubq0iDETyKHZPKE21U4J3&#10;CM5XbjOMMmhOnzqd5dluaVM8lCpyOFo93sff1n8TvCd/rj6Lb+ItNm1eMlXsI7lWnUjqCmcgjvxx&#10;TNW+KnhHQry3tNT8R6bp9zP/AKmO6uVjaTnGVDYyM8ZHfivz38QfEjV/h7ZaS3hSbT7KHVoXv/7Q&#10;tNPj8x186SNYWeRC7FPLyxYs252+YjFbV1rHh1pPCXxG8X22qW+rTpBdR/2fJG0d5NBcOjfuHUYG&#10;yKNmbzBkyjCnJNaPI4xtJydnorb39CFn0pXioq61d9rep9+T+NtCs45pLjU4IY4VZ5XkJVUCgliS&#10;egABJ9MHNZ7fFrwamqW+mnxNpa6hcBWhtmu0EkgYZUquckEEEeoPFfnd4D0vW/8AhY2ieLdNvr3W&#10;NNkvvNvNSaIpIdrBpoJVyQZGQ8Rqzb96hcnIFPx74Fmj8WPrmo6xY+HrHWpBqNk10ZWlSOTEgTy4&#10;kZwYwwXJAXKkKTg41WRUefklUe3br2sZS4gr8nPGmt+/Tvc/SnTviF4a1b+0DZa7p9z/AGczLeeX&#10;cKfs5XO4Sc/LjB6+lQ6d8TPCer642i2fiPTLnWFJDWEd0hnBHJGzOcivjPXvGXguHUPEHiKw0u8F&#10;ykdjcXaLOIzeWouoNs8ZDPGygpGhTarHzHBKkGvIvCfhW/8ADfiKz8X/ANo2d1o2l3X2/wC3W14j&#10;y3IidGKrFu80M2+MEMo2+YC2BzWNPJKdRSbm12ulvbY1q59UpyiowUu9nsr7n6o9KUV8Sfs1ftU+&#10;KLzU/ECeNtQ/tTR7LTmvvtTxRxNAyuihcqFXDbzwecgAelfS3wv+OvhL4utdwaBqS3F3agNLbsjx&#10;uFPG4B1BIz3A4yK8XFZbXwkpKSulu1tqe9hMzw+LjFxlZy2T3PR6KKK8w9YKKKKACiiigDx/4I/8&#10;lK+Pf/Y52/8A6YNJr2CvH/gj/wAlK+Pf/Y52/wD6YNJr2CgAooooAKKKKACvkr9tz/kbvh3/ANeO&#10;rf8Aoywr61r5K/bc/wCRu+Hf/Xjq3/oywr0Mu/3un6nmZl/ulT0Plfwr/wAh7xl/2FY//SG0pfAP&#10;/ICuv+wtqX/pdPSeFf8AkPeMv+wrH/6Q2lL4B/5AV1/2FtS/9Lp6/QFq18z88k7LT+7+R+jn7P3/&#10;ACQX4b/9i3pv/pLHXft0rgP2fv8Akgvw3/7FvTf/AEljrv26V+Yy+Jn6nD4UfOX7b/8AyI/gz/sZ&#10;V/8ATfe18Y2H/JRtc/7BOn/+jr2vs79t/wD5EfwZ/wBjKv8A6b72vjGw/wCSja5/2CdP/wDR17X2&#10;WTfwF/if5HxOdfx3/hX5h4V/5DvjL/sKx/8ApDaV96/sf/8AJAdD/wCv/Vf/AE5XVfBXhX/kO+Mv&#10;+wrH/wCkNpX3r+x//wAkB0P/AK/9V/8ATldVlnX8CH+Jm2Sfx5f4V+h7PRRRXyB9mFFFFABRRRQA&#10;UUUUAFFFFABRRRQAV5B+y3/yTXWf+xz8Vf8Ap/v69fryD9lv/kmus/8AY5+Kv/T/AH9AHr9FFQXM&#10;bTW8satsZ0KhvQkdaYnsc/Z/EjwtqHiJ9BtvEWlz61GWVtPju0aYFfvDYDnI7jtSXnxH8K6d4hj0&#10;K68RaZb61IVVdPku0WYlvujYTnJ7Cvzs1P4R+KPgb47sNa8UGOxsrG9F1FfLdKzX3lsG2xKG3kvj&#10;HIAG7LECpPG3wZ8Z6xqF74/ntZbHwxqUv9qHWLyTYbaOV9w3pnzCylgvyqc4BXIINfWxyXDOSare&#10;61o9NX2X+W58XLPMVFNOhqnqtdF3P0xjmjmjDxssiHoVORUb3UMcnlvNGr4ztZgDj1xXxJ+zd+0N&#10;eWvi7xbBNaIfDtxJ9qtYYLdITDLNdxwxK3lgKdxnXcxBb5c5OK8g8U6f408efFi58TaMt/fHUNQ8&#10;/TtWiZjFEjP+6Uy/djKAqpUkFSMEVzU8jnKrOnUmopLf9DpqZ/CNKE6cHJydrdvM/SPUvHGgaNbz&#10;T32rWtnbwrvkmnfZGi5xkseAMkVX0X4keF/EMBn0zXrC/hwzeZbzq64UgNyPQsufTcPWvz18ReAf&#10;Euva54/sRp13DJd6q1/b3t4ClvPHC1xuj89jsztkDDLY/dEZzisi1+G/iZfhdqUWnImufaNUtpZ7&#10;PQ7pL5rdY45wGkELMPmMnGOnl84ytdkckoOOtXXTt1OSWfV1Oyo6a9+h+jOofFjwdpFzBBf+JtLs&#10;Zrj/AFUd1dJEz87eAxHcEfXipNc+J3hLwzfQ2ereItN066m5ihurlY2cZxlQTyM8cd6/NDXptCsW&#10;tfC2tDUp73SJZbWXVopk2wEkbolhKEvHG4cj94pO9jxkAd9ffCew8ZeM7Q6t4hurCyg8jR5Ly9jg&#10;ghuZLWFIJFtnknDybnjOCIiAW56cksko02ueo0tem/awo59XndQgm7rrt3ufd+ofFTwhpETy33iT&#10;TbSOPG9prlVC5ZlAJJ4JZHGPVGHY1ZX4i+GG0M61/btiNICeZ9uM6iDbnGd/TGeOvWvzUvtU1T4u&#10;6fYaFbJa22r2V7ILXSiUt/NieOJEQO2PMkTyiCZGLtv4Jwcer+DfDer/AA/+D+oWmreHY9evLe9+&#10;3R6XcWRu1YsUi8pTyBhzE5K7gylgvILLFTJKdOCvP3m9tNjSln1SrN2p+6lv5n2zp/jTQ9Uso7uz&#10;1KG8tpF3pNCS6Mp7ggYIrMvPi54M0/7Z9r8UaXbfY3WO5865VPJZgSqtk8EgHAPXBr8//iJ4mvNe&#10;8M2EHjOfUfDF7d3k96+lWlpNL5sWEWKUxTzqI1DCcAKcdTt7l/hldQup/AfhNdQk8Q6PqF3LLJbZ&#10;doTprvGmWQ8RsjJdc9UYZB5BLWRQ5edzfX8PwexMs/nz8kYLp97t0+Z993Hxk8DWqWTS+LdHiS8X&#10;fbM14gE65K5Tn5hkEcdxit5PFGlu5VbtXZeqqrE9cenrX5v+HrrX7fxnpun+IPFdhp6tdxxz+H7m&#10;WTyrZGYAqqCMwQuoOV+ZShA6EV0X9t+NNB+KFha3JgubHSb/AOypHqMlvcanLAH2SSRiVjc7pFyw&#10;EeAcjYMYpTyOKdlPpfXr6aFU8/m1eUOttOnqffDeMNFikijfUreNpmVI97bQ7N90Angk9vWrlxrV&#10;lazLDLdRrKwBC5ycHoTjoODX5jaP4W8XeHfiUNU8TRXljbQ3rf2tq12W+zyRBsTr5vSTcoZQqkli&#10;QAM12PxS0m7+IGl6f4/1K8ubSy0+KSK9tFXFzbqbhmtFUZwGeOW3BOBgYb5s4pSyOnGcY+0un1tf&#10;Xohxz6coSk6Vmul+nVn3frvxM8KeF5Smr+JNL01t/l/6VdInzYDbeT1wynHoQe9Mh+KnhG51mXSI&#10;PEmmTarHkPZx3SPMuOuUBzx39K+EPD/izTfi9rtjfX0cltqPh+XT7lJNRuoCJrdLiCKXdMViUlgw&#10;bDhiWwFYD5DzHhH4cXfh74yaTbanrOlFLXWo4JZY7+KaSdxMFKeUrGTLnKncoAydxAqlklJKSqTa&#10;kltp+BEs+rOUXTgnFu19T9K9S8VaPo+nvf32p21rZInmNPLKoUL6k+lYk/xe8EWq2DTeLNGiF8N9&#10;qzX0YE67iuV55GQRn1FfB+g6lqHij4iadp8974XWaW5itF07TrdYruwQEKvkXflDc0Q5AEzBtu3D&#10;g4q7q3gHWfEHxEu/FWlaS+maLDaTi3F7GLAafJFbOkL7ZdgCh1jkDLkDdzyCKzjktOL5ak7aX/yX&#10;9aGjz2pJXpQvrb/Nn3Ze/Ezwnpuvx6JdeI9Mt9YkKhbJ7pBMS3IG3Oee1dOrBsYOQea/MTxZ8I/E&#10;2reIrvxTKsejaBf3pnGp6pcJai23sWCFXIZmQcDYCG25UkV9Vfs//H4+P9Z8VaRLPHFodrJDb6Re&#10;SDy2O9Sm3kDILqCuRn94oPYVz4vKVRpqpRnzWWvlsdWEzh1arp14ct37vmj3y08TaVqF09tbahbz&#10;zxu0bJG4bDqcMufUHqOta1fl5458I+L7T4rape6et0IrLUHS01eFyLa1jjcqgM33YxGAAQSNuCDX&#10;6dafIZLG3ZjuZo1JbGMnArkzDARwcYSjPm5vw2OzLswljZVIyhy8r+8t1Fc/8es3+4f5VNUNz/x6&#10;zf7h/lXjnuHlf7I//Jqvwc/7E/SP/SOKvWq8l/ZH/wCTVfg5/wBifpH/AKRxV61QA3j0rn/FHjrw&#10;54LjhbX9csNGE5KxNfXCRbyOuNx5xmugNfHH7aHwN8X+NvF9j4l0W3jv9MgsPs8yPcxw/ZijOxdj&#10;IyqFIYc5/h5ruwOHpYisqdWfKn1POx+IqYWg6tKHM10Pr6yvINStIbq1mjuLaZQ8c0TBkdSMggjq&#10;CKsYG6vg/wCFPxG8cfDlNOs7DVbXVfB/h3R7i71GO2lhuoJpAZZjGsiEsj/OiDJA/dswDKOZvCf7&#10;Yfj34iale6B/oGiXF3bzS2moWNurSWxiRpTkTSCNgURlyxUAsCTgV6c8lr80nTacV18jyoZ7h+WK&#10;mmpPpbr/AMOfcN5qMGnwh55FiBOBk8n6VXk17T44xIbuPa3TByfyr89fj/8A8JT8Sn8OXNjqE3jS&#10;0stOit7qTTHjutl4ctKzxwFghOQAeh2YBOMnqrLw7Fp/g74f6r4zjkMkEF1YXeo3N02y1hm3JEvy&#10;Bm3gMADwqbX3HJUjZZNFU4TlPV9EjH+3JSqShGnZK2reh9e2vxi8D3zzpbeK9JuHgZVlEV4jFCzB&#10;RnB4yxC/UgVpap4+8PaNbvcahrFpYwhS5kuZBGu0EAnJ4wCygn/aHqK/Njwh4q8Xy/ECHRr69vLS&#10;zaV7bUdOLmG2tbUgrOQmQkSpGXO4Y24yDW54x0128G32kwapbQ6fda040hEvYv7Pa3tk2qvmK3lr&#10;LILjezOQSYvmO7FdUsihGai6m5yR4gnKDkobX+8+/f8Ahbngr+xf7Y/4SnSv7K3+V9t+1p5O/wDu&#10;bs43e3Wry+PvDz2aXi6zaNaOiyLcLJmMq2Np3dMHcuPXIx1r83PD3g2zt/CY0rWr4TXWsagsunWe&#10;l3UUqyyQRupjaZS6xtIblApAfmMhtvUesQ3Ph3VP+ExluriXRb2TUYY7u8vrwsI0hmiju7eApGvl&#10;xot0IkPVg+TtC8ZVcmpU3aM29e3oaUc8q1FecEtO77H2svizSmj8wXamPBO7DYGOueOO351Hb+MN&#10;GvFkaC/jmWNtj+XltrcfKcDhuRx15FfmjqS+MvGXg+bR0g1C6vNP1aT7botsjfuVaNBAEgXoqlLg&#10;YUYXcM/eFO8ZaTLpnhPwbpnizVdU0ow2MrxaOtoZpoi11N+8aN5IwgKhFHJPyHgDk6LIaeidXVvo&#10;r/My/wBYamrVLRLq7a32P0ou/HOgWN1Haz6vbQXLp5iwyPtcruC5wefvMo+rAd6zrD4ueC9UkuY7&#10;LxTpd09spedYLpHMSjqzYPygep4r5D8Pwm+8B6BayXc2qR6ho1/bjXpXkS3tj5nk2zOpQ5eMy7T8&#10;wEamU5bGR5t4O+CPibRbzUrvVW0/R7Q6VexxSXmoRJHcl7d0UA7uAC4fLYwFzxjjOnk9BqXtKlmt&#10;vPWxtUzqunD2dO6e++miZ+hWk/FHwlr1ldXWmeItP1C1tRm4mtZ1kSEYJy5XIUYBPPoai034teDd&#10;YhkuLLxNpd5BHIsTywXKOquxwikg4BJIAz1J4r85fDdxrPwRvNaFzLFFrd1GunDS7S8Ekv8ArkaQ&#10;u0Lny/lRkHzB8yAr0JrrLG61OPQ/H+nnVZp9bmu20bQr+6lP2m+jWUm4iWT+M7I0AyeDKVXmTB0n&#10;kVOLbjO60s/uv91zKGf1JJKVO0tbr8j9B7jxVpNmxE1/DFjuSccdee9Ys3xd8Ew311YyeKdJW9tF&#10;d7i3a7QSRBBlyy5yNoBJz0xzXxF+zX4N8Y+Gtevry90PVrSx8phBDcRNb77oAlSA+P4BKu7p84Hc&#10;CuF8HfDnUrH4m2W3VNH1A2d75oMOrWzSXpjYsY1Qybt0m0rhgBluaI5JQcpxdX4VfpqOWfV+SE40&#10;vidvQ/Sn/hPPDn/CP/29/bun/wBi7PM/tD7Snk7c4zvzjGePrU/hvxZo3jCxN7oWq2mrWYYobiym&#10;WVAw6glT156V+cGjeG9Q8RfDG48GafPb3ep29/8A2mZEuENvnyyptFmzsZ9qNMcNswh5yK7v9mHx&#10;7/wofxNq+i6vE1/famHM1hptwk7Wf2aKV2LbSVZ2OVCBtw2nOOAca2SKNKUqc+aS2Xddzajn0pVY&#10;RqQ5Ytavsz7+pD+Yr5G1j9rrXtcku7DQE0Ox1yFXMel+bNeS3BXJaJXEaRiTAO3Y0m5sKAc5rK+H&#10;f7R/jfS9c8bWGtXZ1iOz0M6vYLqMKRTRTNFHLHbtsVAzESYIxklDgDpXn/2RieRydk10vqej/bWF&#10;5lFXafW2h9ncdaXrXwx+zR+0v8QvGnxh03RNb1L+2NO1LzRJE1vGn2fbGzh1KKCBlQOcjB9a+5vY&#10;Vx43BVMDUVOo021fQ7cDjqePpupTTSTtqOooorhPSCiiigAooooAKKKKACiiigAr4I/sW3+w/wDD&#10;SX/ClPAg8L4GvfZf7Ruf7Z+zB2cXfk+X9l+1Dc0wixu3sR5m85r7J+Inw50n4oaJBpWtT6tBbQ3C&#10;3Svo2r3Wmy7wrKAZbaRHK4c/KTtJwcZAx8UaJ8G/Cvjbw9a6n4P+A/xL13wffzjVNOvp/iS9kl4S&#10;/mJdrBJqO5SzfvFZwHOQxAJoA/QWiiuE+K3xCl8B6HbxaZaLq3ivWLj+z9D0p2IFzdMpbc5HKwxq&#10;rSyP/CiNjJ2ggHd14/8AG7/kpXwE/wCxzuP/AEwatWn+zh8RNY+LPwT8K+LddisodY1O3eS5j0+N&#10;47cOsrp8iu7sBhRwWP1rzr4gfGbwD49+NPwT0Lwz438O+Idbs/F93Jc6bpeqQXNxAqaHqqOzxoxZ&#10;QGZVJI4JA70AfSVFFFABRRRQAUlLRQB+eX7YPjrS7z42X1lN4YtL2XTLeG0kurqedXf5fMygjkVV&#10;x5uOQ3T04qh4y03wL4i02/1W7vNRu761so9XOlWmI7mFblo5TGZnQo6b7kyfLHlN78kYr6N/as8F&#10;/Dq0s7TxN4i0uEa3eTpYQXrNIqFtrMDIEdQ2FUgFuM7QxC5I+XNPj/4QvxxZTNcaf4l8RaxYXlxb&#10;6hBL5lsrNFPDDBHGuEZi6bCp3JhgijjNfouBqQrYaHsk04rvu1vbyPzLMKU6OKmqrUlJ9tl5+ZB4&#10;+8SS/C/XtJXwp5du9tDNFBqFxZRvLGiTzReWm8yAA4aQuMF/PJ4UqoZ8SrHV/iN4f8H+JnksbaW4&#10;sZILiK5uktUMy3MzNIGlZVLOHVyoJIyDjaVqr8NvF3iHWNevU1yH/hK9NsLG7upbHWovtMULxwOY&#10;wu8ExFpFjTCYzkD0wuofFzxlffD1Z7PVZLJjqLR3smlxJatFGsUYtkLRKpCn98BknPlgfw16nJOM&#10;4qKXMt3fe99DyOeEoz5m+V7Rtta2p21h8KLibT/CNwNWjFxaaNe6dczNFNJDAXW5kVjIiN5flrcx&#10;t+82Bl2shYHjzzwvpll8Mdat9S8SanJ5d1bXMUEPh2aG6klidJIfOEok2IA+Sv3m3RnKjANdDY2v&#10;ifx74LiudWe+uby402+tU1a83tHDawvBco0shztDmO6jDnrkAnArldQ8P2MPg/SpfEmoCyltZJLG&#10;yfR3g1H7RGGMzhgkoVCjTdS+WEqgLhS1TS5lzQnK93Zpb9dvn5FVre7KEbWSab26b/I9Qjt9Q8ax&#10;6OPDemwavp2n6ZDYpFdJZyXKQky+VdQyzIvzq0UiPHgYMRwTu3ryXiTSdJ8F+G/Eo1FtX8RaxLqd&#10;jJN/ats1nHIzx3LZZhI0kq5D5IZQWVSGYcnb1B7fxB+z/aWXgi11BZvta2WoLIwM90kReXywF4YF&#10;7nzBGMn7/UJXK6bH4t8D/DHV43jutNvGuoLi3t5gUura2AkE9wiH5olMn2dPMAGfmAP3qzpp62dl&#10;zWts3qtW/wDI2qtaXV3a990tNki74V8Rqvw51i00Szi0XUteaS0Vbe5k8vfAYHCIZHYq0sc06nLH&#10;cY0C4OQWXPgfTb37Z4y8awa94btWula6sX08A3tw7bpEt3d1I3Yd+UwgGNxOM3/h/wDEa7t/BN3J&#10;4sbTtVsbjUoBbt4lt5bgXKoknnqsiK7lkBiwWDKhk6fNVb4ieMtCvNT1PwlqX2yOxtbpYY7rTY44&#10;rWxeJpARFaYyy5lkBJlBbg4GAtae+qkoxVtdWtdNL2b7GTdN04ym76aJ6K/S6Xcq+L9FtPitJqvj&#10;m18QQwQW6W66st/ZyxSQvhIkZEi80FXwMAuOQ3QDNWdB8W6f4iXWUs9Sl8EHT7C2H/CQ20cr3F1b&#10;QeVbRxzKjkoWLRMfKIX5cMGwGFrwXqXh3wC3jHQru0m1W0tR/p91eQgK8qy/ZlRYVk5VfPlk/wBZ&#10;ubYMbMZqvrfxQtPAPjG80DSNBjsNF0u6e0lS0vLqKSd0YrJIR5xV8sCVWVZMDCnIGKTvJulFNpbb&#10;LTT+tg0japJpN77vUreJrXxpq2s6bqWgT3XivTpdOgtEu7WJ7u3kKxoJ0lSROMzK7lZVBOQ2Ohqx&#10;8WPD+va/b6HZaRo8k1tpMP8AZ+oWOkWQWNNTjC/aZPKiXHzB4/3gGDwB0qvY+IjpOuayut2FvqH/&#10;AAht/wDb7NtMhh04STrdQwsrBIipVwFYgru/dAAgZpniLVv7R8JnV9dmvfFdus8VxpR1K6cMhuPO&#10;SWObaclVayYAIycgHgMVDipxlB2Vlp63+79CZOEoyTbvLW19rFHxt4Rt7y30bWdS8S6fY3k9tHZX&#10;drMJ5pIpraKOMrujjdS3l+UxDEFWcqehNeoah8NbQ+D5PEfhmG+uda1DRoLTTbyW4RF2KiW7qImC&#10;MsskKOAAZAS7AEfKTwngNvDHjK00G2v9KOjrZ+IIItli7TW8zXKjCvHKzNg/ZAhIkwN+dp5FVPAf&#10;g3xfdfFDSry9iufs93qEcd1q8zn7LdRyOA6ib7sgkUlQqklsgAZpVOa1nPlcOj2a6LT07l0uW+ke&#10;ZT6q90++p337Lmu33wI8Qanrfjdr7wz4YurU26w3tvKrXVzuUoY4tu59qh8sBhdwBPIr0X42fBdv&#10;2pr7TPHXw91/T72zNt9hnivGeLYUdmB+6SD85yrAdj3rlf2kPhX4q8ReOP7HNlfmwt3WTRryKzmu&#10;bQwvDCkkTeSjmJhJCWA24O9iccZ0PGPw98a/s4fsyva6XqMy6hf6stzqlzpe4fZYTFtCq+AwG5I8&#10;tx97FeLUnGpUp4qjUSqysrdLHt04Tp0qmFrU3KlC7v1v/kfTfwP+Hcnwn+GWjeGZroXtxarI8syg&#10;hS7uzsFz2BbA9cZrv6+Vf2E/F3i/xRo3iQa9e32paRBJD9jur52kPmHd5iK7ZJAATjPGfevqrivk&#10;cfTnRxM4VJc0r3bXmfZ5dWhWwsJ04uMbWSfkPooqre3kGm2c91dTx29rCjSyzSMFSNFGWZieAAAS&#10;Sa4T0jyrxN/ydj8Ov+xM8Sf+luiV6L4t8SWvg/wzquuXoc2en20l1MEGWKopYgD14rw7SPi14I+K&#10;X7V3gg+DPGGg+LBY+DfEH2r+xNShvPs++90bZv8ALY7d2x8Z67T6V7xr2h2fiPR73StQiFxY3kLw&#10;TwsSA6MCGHHsauPLzLm2M583K+TfofO/wZ/bMtfit4+t/C934bbSDfBxaXCXXnBmVS21xtXGVU8g&#10;nnj3rG+OVv8ADP8AZo8SaT4osfA8epeKNQnlntovtTx28O3G+QKdyqQXXAC+pGMV6B8L/wBknwd8&#10;KfGK+I7C41DUL6EOLZb6RClvuBBK7VBJ2kjnPBq5+0j8FYPjBoujgWL3d3YXYBkhuRBMkDkCUoWV&#10;lbGFbaRztwCDX0Ma+Cji4qjeNNq0ldq/47HzU8PjZYKTr2lVTvF2Ttt5bnxN488R69cXml634cTV&#10;NJfxNJNfT/ZZmNxJdyXEmITIgVmAj8komBw4YD5s10fi/wAaIvhnw9HrF/b2Pju8tBPJ4gSCG5MQ&#10;jmmhQNPGryK7Kgy0ZLK0Y4BZsZekqP7ev7r+2JvBscVovh/UtN1SSbfFKbSS2gZmijw6jy1YswTa&#10;2f8AZJxfFWpeLtB+IU/hXTPtq2lvdG00/Q1Utbzw7z5YMP3ZA4wxJB3FiTya+xUYScYqy5df+Bfr&#10;bQ+JcpxUpO75tP8Ag26XPR/hXcabHIv/AAl3iZ/FEdxaHVVnu5pTZRQb5rDYWm2vuZ7hwQVVR8rb&#10;iM1zHh3T/irYeNpLXWLvXbYvHdxRXN9dSR2bXLwyLCVkciM5lZNuDySMCu88ds/wnh1uPR9CsrWC&#10;xhkt7RZ4jLIqwyW5UtvJIPm3UtwMbc+VG3Qk1578NfF2uePluNLmtdFurzT3gvtLmvIEs0iuPtKq&#10;EDQmP7xmd8ZyzIOvSuenzShOvG3K9Nbaei/M6KnLTlChJu610vr6sw/hz4L1q38TNb+INPu7TS9T&#10;R7OWO9LQLfTSArAiMwO4+cY23KG2gF+groPH3iTSvjNqWm6LHrS2urw3D/Z2Nm4095pVj85EkDvL&#10;hpUYoTH/ABhSAADWf4B1zwKnxSsZrXQr7z2ucWMjXQ+yi5PELfZ9odU8zaQpmYqOpNS+D/Bvhe5u&#10;7nxNouq6lbtZSNcaVp+raft8+WP5yQ8TyNIkIAd8ICRgepHVOX7z2lRNNLTTq/vOSC/d+zptNNu+&#10;vRW9C14duoPB/hbRrXRL2x8SNqUuoxXMs5njsEj8iE3PmphJGVY1jYHAI+chT8tbUHirwP8AELR7&#10;3Rre11dNXnWeWaHTrQFbrcIWb7NG87EbDawsELAbUcDGQo57wX/Y3g271fwnqdzHq15uuZLu4ghd&#10;obSOKCZLmOItsbzHiaX5gNu6KIYcHK4/w5h8JQ61qRtdU1X7dJpd8ltLd2SQxW263kDyOySuzbYz&#10;IeFGSvHOBUypxlzT1utU+5caklaGlno12t28zX8QfDjRm8Nyk67LeQ+G7dg17p6Wk7SQvcDav2db&#10;oyKQ88jF328fKQCBnK0PxlYf2Pq6xaFbXNlo2lfZ7OW9ZxM0c04jmVzGygl/tErqDu2FRjOCTr/B&#10;XwfceF/G2m63q9/p1tozx3cSyRXcFyt0Bbv5g2qzDaine28AAADG4gHP8feNPEOl6bpH9l27eD4p&#10;BKt/b6PGLNRerLIGjcxqpO2PymVXLEB+pzmrTcpeyvzdb3t67f1qQ0ox9rbl6WtftZ6mpfaTfaF8&#10;QLXXL270y38KeIHttbntdSuLeX/RJT5m02zks7IGeNWRM8HbjNYuiWPivTPG2m65rkMsGh2rBZ75&#10;YVTT5LIE+bFFtAidHUuBGnDlyMZNdxpul3/ibS7e/wDGvhuXWLGw8PPq8s95FPCwdJivlpMjLjzI&#10;FRtp3DcS+AWfPH2/xW1DxbZz6PaWlv4Za0tbi6sLjR2kjeBYoN7QlmZiEdIeQm3L4Zs85mDnJOKS&#10;dlZvpby6lSUItSbau7pdb+Zp6t4Ysvi7qGl682rajqGsastzHILHTEZ7h7SCNjvTzAIZGRo1wvmL&#10;khsjdtDfCfirVLPxpcQ+LtM1KDwZa6cy3OjX8bMIbVIdkKqJAoV3ZIk3DbuZj0zxb0fVNc8cfC3T&#10;PCsuoNb61rGsiZ3dis15YkRxmR+R52JMEZyxWFscKa5zwf4w0vxFcWPgKbQv+KZ1HUY1gb7ZP9rh&#10;nbMSTbt5j3fP8wEYU+mQKIqfLKMldRuvRd1+noKTipxlF2crPrq+zNiy8ajw7p8Op6JrcNp4W0+/&#10;jmXR9P8Ati3E03zSQxTCVnRFbY27ZIVO0nDECtPxX4Mmm+HKt4e07ULO++z2Eb2ckWzzbecT3TxW&#10;zFy8yrLMqkEA/ul+8QxrnPh3rXhhdct/C9jBeeVqWowKNUvlt5RNIu9Iv3Lwt5AYynLKzMu7PzYx&#10;TvFE2p+A7C88Qwalouuaj4pvLqK8vLELe2qRgwzNCUkUruZ5AxDKSAi4Iy1JwaqqMdHo1fr6/j5j&#10;jOLpuUtVZp26elx3hfwv4p0XwLdXP/CPX19q9pqkB0uzaGRp7JmimMk/kgbgMrDjICllU87cH2Pw&#10;ndXE/wAJ9K0bWfEzaNrNnaXM1zsvYorl4EV5EO8xSvtjVAhZBlSrDJKbTxXwz+KV14R8IDxjqUOz&#10;SQ8mlNpenEWcFxcF4HWdYowFD+UbjcQoU+SoPJrgbfw3quh6pB4v8QajHqPh2+W4i/tZrwSS6jE0&#10;bxSJGpJkEhVio3L8hILYArGpCVeUlUsrPTzdtl+ZvSnGhGPsru618k7aux1ENr8OPiVr15caPb6z&#10;/wAJSyG5Szvxvs76RBukYiJWmYkBnKqFLYOAOlUdF+J/iT4CeKtWh0vUk1HxNeamr6wFt28iTy2k&#10;zCN6KzF2kYkqoxtXaTk0XHwW1vwn4V07xJo2h+INcbXrKeK2Q6bt+xpIGiYyKjuzFo2O3hR84bOR&#10;tr6g8B+Bn8D/ALP0PivxL4VsdR8f6Ppk93BNfWyyXSiPe1ujPjdlUCDGcgDHasMViKNKCV+eMny2&#10;b6/5JnRhcLXqzbtySiua6Ttb/No9E+PngnV/id8G9Z0PSHWLU7uKKSOORtgcq6uYye2QpHPHPPFe&#10;G/sefAHxt8N/HGp674ksf7Hs2smtEtmnR3mdnRt2EYjC7D1/vcVzX7M/7THxC8afGDTdD1vUv7Z0&#10;3UvNEkTW8afZ9sbOHUooIGVA5yMH1r7k7V8xiZYjK6csFKzUtdPM+rwscNmlSGOjzJx0s/IfRRRX&#10;zx9MFeQeGf8Ak7L4i/8AYmeG/wD0t1uvS/EHiTSvCWj3esa3qVno+k2aebc31/OsMEKf3ndiFUe5&#10;NeI/CP4h+FviZ+018SdU8I+JdJ8UaZD4T8O20l5o17HdwrKLvWWMZeNiAwDqcZzhh60AfQVFFFAH&#10;DfFj4X6J8WfCp0nW7aSaKKZbqExuUdZFBxg+4JU+zGvhH4e+NvGHw5+IWk3uveK08LQLdqLjQbtp&#10;wgt9+11FvHGyRDAbaG29mHHNe9ft2eLPF/hfRvDa6De32maTPJN9turF2jPmDb5aM64IBBc4zzj2&#10;rw7R/wBnvxp8fdFtfG1k4Bmijtrn+1JHE1w0MSR+dE2D5gcKDliPn3DoM19tlcI08I5Yia9nK69H&#10;8+58Fm05VcYo4aD9pGz06r/gHQ/tBeOdT1/x5pejx6Lojx6/J87NEjpeL9qlhtS00Z3cRrG+VYMP&#10;NYZAO2uK0n4geGdSiTwfoXhsaaLyYRw3gnYxXdwQVTzom3P5TP5Z2mVgpUcMCyt2PxO8H+Kvgfod&#10;zrbRR3Fj59hY6Wuo2kc5tZYrcI12qsHWN2FtGAQeQ/zDKrjymx17RfDen6d4vsPDq/2zJqEqQQXN&#10;0z2UDxLFIXSNQrg5lTaGkYDBznjHtYWnTlRioK66WfXfX0PCxU6kK0nU0fW66baaFvQdnxJ8HakP&#10;EN1FpGm+H5BcRX2nafEojacYMbQR+WGDmFQGzkNgHIbKy+JNA8Zaf8R9SvtD+32VpHctBbalbymO&#10;2tbZWwkUkoOyNY1CqyMflKkGu28KeJtP+J2lWfh2XQdL8OWPiKO5s7htIjNukdxaLHci4I5DDawG&#10;Dzww3YI24mofD/wj4m8ValrD+I5ZbdUk1G8gjW2R7op88/lJ9oM0eQJHCPECoUgnOK1VblnJSXKt&#10;dLXXTt3aMpUeeEXB8z01vZ6evkSftE6KPEfxCkt9PurS3uLFBDcWuoX8VuS7sZTIryMqMMymPCkl&#10;fKweMGrviX4Z+M9N+GraTFpgmubO2tUee1ETzXMDSzySxqy/vHRWmtV2HgmPKjHJ5rx58VtYj+JN&#10;9bvZWOq2djfSQwW+oWUd1JInmH7srqZE3n5gI2ULu+UAV1vxot9R1JvFOirex2OjR6laT6ebubyo&#10;buZlujcHe3y7ml80lmIUeUFBHyioXtYKlB2S0ffqv8y/3U3VqK7e2mnT5nBwwL4Z+Hd14f8AGVzr&#10;GkNqF1FfadYQW+94hH5iPJLFI6AI5OAM5zHngfe0G+IsHgm107Q/7Nj17wtcQQzfaprm4iubuEFw&#10;V+SRVVFkacCJlZQd2d/3jBpfgXT/ABJoGkWer60tnqVncrpsR0mNdSXy5jLNGJBE+Ad4n5RnOMBl&#10;Xgnrr7xIPAXjLTvA+iB5k03TCILo3kwF1dyW73MW1I3RJFaaVVCyK+QdvQ1tNwk3G3M9W1stOqf3&#10;GFOM4pTbstEnu9ejMn41WWk+F762a6tn8QalBJNp/wDprNFAFBW5BxEUYlUvIowAVUeUcLgqBFJZ&#10;6H8YtH0XUtU1UeFdQgW5sEijgkuYTDbqs7bFyPLSNJTjc5OFwBwK5vw34u13xDdawviaW48RaRbW&#10;dxcXNvq0srxQzLG3kkEMGiJm8tPkKkhtvQ4ro9J0ez1PUtL1uXUbPw/4USymL6XNBcCS2tZFMU5U&#10;qjhy5dkSV33OQox8u0DXsYpSb5l1Wu/T+kVze1m2kuV9HptbVkup+PtFs/hibLw3C2pw6PcR2kQ1&#10;zSbWRUWbzJGuAG8w798bjnChZUBUlQSmif2l8evC1vba2LprvS9Tt7KzvtMsIyI47hX3iSJSi7E8&#10;iM7lwVBOQRUE2gaX8H7b/hINPuJfF63URtpLO4s2gtbbzFDxi6R8mQMPmVCqZ2hsggCt3QfGmqaZ&#10;8KbPU9Vtp7eCN727trTTCdKguYw1pErsLYRliJbjhs42o45OCM5WjHmorVvRve/XT/M0inKVqzsk&#10;tUtrLbU574f3lgu20isFu9E0idpmOpW8aXD3jxs/nFsOYI447UuyjzAfKwytvwsHipdI+L+oWf8A&#10;ZPiLUG1LT7KVZm8SK8klzGjyzs8bwq5YqHf5Si/Kq4ycius0X4han8RPAurDStBsn10XgbV9O0aN&#10;o7jUdPaFoizFmeSVw0p+b5ipKkgk8p8MfhXa+HdUt9Wu7DxX5t4z6fb282m/Y2to5UMc9y8odtqx&#10;xuxBYLubGOASqlUVOUqk/dktlvr5+olBzjGnD3oPd7adLehgeFbv/hIPDes+H7eBtT0Cx0hbaO4k&#10;nhsXlmF2t1J5c0oYRjaJWKn7yQAkAjifxF4uufhH4f8ADmiWOlxQi7gk1V4v7UmlilimIjUStBIi&#10;TkrBkn7m1woX7xPU6LoHhvRdUsvEXiLx8fGWnu0lhFDqE7qsPmrslWQM5kB8t2GNq4JBbAyR50vi&#10;a6vJdWvPH+lx61baVcpbrpswe3lilk3kQRNGy+VEFic4wyrgbVyxNOPLUm3a8Vq+jbenX/gBLmpQ&#10;SbtJ6LqklrrY37XT9d8eNFBpuiz2nhvxXZ4C6Zp6RWljcLc8b2jVFZVe36uSyxy9WP3sGNtR+AU0&#10;93pniCzvdd1O18m3utJPnQQxCYGQs7oAZN0IXZtOAxJIOAer8KXOn+NvDt/rVrcz+H7Xw7HdxzJc&#10;/vorSK9tfssZQwxhsKyKcCPP3izEndXLeF9F1zwVffYb+LS9WS4jZtP0U/ZtSN3cSx7YJI4hv2DJ&#10;Ryx27lQDJ4FUpW5oStZbx7/PXpYlwfuzje72l2+Xrc++P2b/ABpqvxA+Duga1rK4v5lkR2wR5gSR&#10;kD8+oXP416fms/SbWOx0u1toYI7WOOJVWGFQqIAANoA6AVf71+XVpxqVZSirJt6dj9Yw8ZQpRhJ3&#10;aS17jqKKKyOgKKK5/wAYeOvDnw90VtY8U6/pvhvSUdYmvtWu47WAO33VLuQuT2GaAPP/AII/8lK+&#10;Pf8A2Odv/wCmDSa9fNeF/s1eLNE8ceKvjfrnhzWLHX9FuvGUPkajplylxby7dD0pG2SISrYZWU4P&#10;BBHasH9rL4meLvAuueDLDwzr82hR39vqE109vbW8zSGJrQRjM0bgAec/QDOR6VrRpSrTVOG7Ma1a&#10;NCm6k9kfSNH8q+Gvhv8AtmeN9IXxBpmsaVB40mstSEcWpXmoR2Egja1t5PLMcFmVOGkY7upzjtXr&#10;/gf9trwD4h8Nw3etyXmg6qJ7i3ubC302+vo4nineI7Z47YK4OzdkDjODyDW9TB16XxQOaljsPV+G&#10;SPoiiszQNdsfFGh6drGmTi503ULeO7tZwpUSRSKHRsMARlSDggHmtOuM7wr5K/bc/wCRu+Hf/Xjq&#10;3/oywr61r5K/bc/5G74d/wDXjq3/AKMsK9DLv96p+p5mZf7pU9D5X8K/8h7xl/2FY/8A0htKXwD/&#10;AMgK6/7C2pf+l09J4V/5D3jL/sKx/wDpDaUvgH/kBXX/AGFtS/8AS6ev0GO6/wC3j87nt/4D+R+j&#10;n7P3/JBfhv8A9i3pv/pLHXft0rgP2fv+SC/Df/sW9N/9JY679ulfmEviZ+qQ+FHzl+2//wAiP4M/&#10;7GVf/Tfe18Y2H/JRtc/7BOn/APo69r7O/bf/AORH8Gf9jKv/AKb72vjGw/5KNrn/AGCdP/8AR17X&#10;2WTfwF/if5HxOdfx3/hX5h4V/wCQ74y/7Csf/pDaV96/sf8A/JAdD/6/9V/9OV1XwV4V/wCQ74y/&#10;7Csf/pDaV96/sf8A/JAdD/6/9V/9OV1WWdfwIf4mbZJ/Hl/hX6Hs9FFFfIH2YUUUUAFFFFABRRRQ&#10;AUUUUAFFFFABXkH7Lf8AyTXWf+xz8Vf+n+/rtPHXxQ8HfC+1tbrxj4r0XwpbXTmO3m1rUIrRJXAy&#10;VUyMAxA5wK8//ZH1Sy174R3ep6XeW+oabe+LPE9zbXlrIJIp4n12+ZJEcEhlZSCCOCCDQB7XRRRQ&#10;BXmhimUCWJJRngOoP865j4n293qXw/8AEWn6U0I1W60+eGzjm2bWlKEKMNwecdeK+U/25PHXjbw3&#10;400a003VNS0jQGshJFLYyvAss+9g4Z1IyQAnBPGc968n8beE/Hnjb/hEPEPiOLWFgbRTcXOrTQSO&#10;lvFC8x3dgrGGONgCRvZgc5bNfTYTKnONOvOqknr32Pk8ZnCjKph4Um2tH030H+FfEGl+HvFiaF4z&#10;12azs5GNtqthoulQW1vFJ1UvJEyHzIZQjbhG20oQCQTl/wAUNSbR9Htdd8M6P/wiOp317djVW0+Z&#10;vOgCzvFChYH90GMc2RHhWKewA5LVv+EY8Uzax4vlOrR/6bG11paxxt50k3mMWE+4bFZo2z+7O0uo&#10;G7rXb6n8QrWO61HSUsNPtvGFpdyySapJe3FlDNKzH7TAjRzJ5Y34ILOEbax2qzDP2Eocs4zSbfVb&#10;L7v1Pioz5oSg5JL7L3f3/Ig0PWpPFXw3n0TWr5YfE+uJN9gu74MGuER7dkLyF8AybJ4g5Us+xVLY&#10;RQcaz+DvjXwvpOp29zod4b/VkhtLS3tQJtji4jk853QlIwojK5ZgfnyOAxrQ1vwlY+NLzU9V8XeI&#10;Y9A1/TYUGqW9tG2oR7EeO3jJkjZvLckohUl2yrMcZxW/4s1Cws/FF/4rgS3uL3TdRuft13Na+dLC&#10;LeSBY4VV/kLNJOsazYBEcatgMHBlVOV8tLq7tW0vpZJ9jT2fMuap0Vk7622ba7nN3moeDvEHiW3S&#10;wsLfXPEtwY/tTahFOtrqN7geZ5LxzoV8187Q8eCzc7QcDS+MegXHxH/sjxDos1vFbQWEUV1a6lqE&#10;FvJCzJFN5paRkVwRdwqWAHzHBHIzneF/A/h+TXrHXvDWp3V8Uv7VrbT3WIyWbSSYWSbEnmFIZDGG&#10;PlqHLKA2DuqDRfiVB461iy8KavYTXGkalN9gXUJbuWXUkEssOHaR2KMd0MJI2AYQhduTmrPnUqV3&#10;yrW/TvpoZppwcKtlzPS3Xs7nTal4g0nw38LbPWn8rW/E7rJpt5KIYkivVuBcKZZJ1QTyAKksWVkX&#10;c0WeVALY9jqWs/FH4X+JYvD2htBqtveWhv4NLeVhcWflyLHEkbMzbUaNTsBI54A5qG1m8OLDqejX&#10;n2zSh4dVrO9gukXUre5g+1kbiUNuyMk05IZPmKsQO4NmbxloHw/aGSxtoLnSNRtw9naaO80ZXbOM&#10;3jyXCFjMJbb5IyGRQDz13xyWvyxble67d7djTmvbmklG1n32tf7zOsvhPqereD7CfxNp+seG49MW&#10;WNLw6cZE+yhnmdpUdo9m15G2nJMm/Cr8hJn174rx+D7Lwr4c0vSI7nTtGht9QSS+uZw8skwS6DMk&#10;UiocFxgMrAHOMjrV8f8Aw78a6V8TL67s7C+t7O3uS+n6ooZbW2tVP7k+d9yNUTaCCRtxg10uuXXh&#10;DxL400jTk0TTLXT7qW3GlalcJdlLm3kIEkeUk4eOUuqhlKADadoUZvmUuWU/ejq7Lp+N+pHLKPMo&#10;LlkrK76/gYfjb4VjVL698areunh3UDHqk8cVtNPcwfaE89ovlTy8rkjLuvBQtgOucj4keNjZ+Nrq&#10;80qys/J1Dy9VM9/ZRXM0jXCibG91Yps3+WBGVx5eeuTWnH8XtW0fT/7fk07TmuZ9SuIbKzNmkS2J&#10;RITIwkQLNuKvEg/eAbYyGBGAO38P/FK38WeHb7xJ4s0ewvrW1tplR302Od7SZJrZQISSrbG+1qQr&#10;PuVkYhsHAm9WHLKpHmS0Wvp947Uql405crer0/qxg6l4g0rwn4z03xXfXeq+HbjU5oNVutN0NmkF&#10;6rqkr7w8q7B5rTR4JbO0/IuOaniq+1a0tPDFj4J1PUNJ8N6pDNfy6j9tk3Tzq8hmluJVRSWSKJCy&#10;hSF2nbu6nK8XeLLv/hFbHVNBvrVbuO5mtrzUNGN0ssUTN50SyST/ALxWeSW5JIYhtoGTsFb3g34h&#10;Xk2l+GdI8QWn9oXPiB7rSmu5JXiu2s5tiRuzA4kXzJLjDSK5GG2kHkns5KManLe2ln5X6eQe0UnK&#10;nzWvZ3Xy6+ZT8K63oGsataw6bJHcX84Qa/NqtgkUd9aRvvlaNd7qpVFErFgGYw7wQ2VNCx8TX2n6&#10;UPGmt6XpOo65Hqdrc27C3jgnEchld5pEiCqd7RAK0gJG7cMZUlPhz4Vsbq31TWPDOoX0uq24Fpbp&#10;f6YxSPz45FkbbCZml2oGX7gALqTxxWt46uJ/Cs3iOGys7WXxPaWmlwalcLAskD2xtl8zy7dkCLEG&#10;S1BymQWP3QQouXI6rhHXbfR7q/yJjz+zU5ab7arbR+pyPhnRdD8P6lbeLTr4n0fTb+F47aK1k+2t&#10;JlpI0KMFj/5ZncVlIA6ZJAOhpvhvU/8AhC7a98PX1xf2yatHJY6gYzB/ZpWN/tHnNkpBktbN98qw&#10;AIJwQG6V4u8U6h4Nt4bf78urRw2Gn2lpHDb3oaN/tCNBGqpKAVt87lON3vXSeLNcsvB/hrxX4V8G&#10;Q3UU+i639omvpGBmQHzYpXiwN0aoVhj8zcSdxPy7iKqpKbly7u/yt9y6sinGChzbK3ne77anYeH/&#10;AIr6r4g8RaNpGiyHxP8AD651IaZqWk6hp6lYvPupGibaQxVBGyrGd2P3GCq8CuN8VfGC08J/EJtI&#10;g8L6aukaDq6lltBLbSSyW8o3Oqq+xAzIDtKnOF3bioI2f2fY/H3jS80e7s/t12YPEVjK2rSBixtk&#10;Sf7QjzHlkCuoCk9ZMDrX114g/Zy+HuseKJfFd34aiudaDfaGxK4ilkXkFog2xiSOcjnvmvCxGIw+&#10;CrunUjdNdH17s9/DYXE46gqlOVmn9pdOyF1D9nT4deJfFUXiy78NxS6rI63LFpHWN34IZ4gdjH1y&#10;Oe9epKAoAHFfn78Ov2tPiTrXxg0e1vLxZ9N1DUo7WTRxaoqRRu4UhSF3goDnJPbmv0DXBWvmcww9&#10;fCuEa0r6aa3t5H1eW4nD4qMpUIcuuulrvuOqG5/49Zv9w/yqauF+IXxm8A/DGSK18YeNvDvhW6uo&#10;Wkt4Na1SC0eZRwWRZGBYZ4yK8k9o579kjP8Awyv8Hf8AsT9I/wDSOKvWGwM815N+yTn/AIZX+D3p&#10;/wAIfpH/AKRxVzn7Z3iLxR4Z+EqXXhme6sy96kd9dWeVkigKsc7hygLhASPXHet8PReIqxpJ2u7H&#10;Liayw9KVVq/Kr6Hvg/OvJ/2oNBl8TfBPxBp1vex2M8wh2STMVRiJUOxmHQNjGTwM5JAya8X/AGP/&#10;AIoeJLf4f+ONa8W3mo6p4d0eNbqC6umaWQsqu0qI7HLcKnGcAn3qbwz+05Y/tJX1/wDDrUNDk8P/&#10;ANt2txb2V/Hceftfyn++u1cfLu6E88e9evDL6+GxLlHWNNptr79jxp5lQxOGUJe7Komkn93/AAx8&#10;5eBri6+E+keItduBpeqmeKHTI9Pjvkuo2kkk81ZJfJkI2hbeQbSwJLAYKk1c1jWvDFn/AG94WttE&#10;tfD+u3EBsrrV4biUWvnpMkjxLHIzlEJjMe8MAc5IVThZ/ix4H8X/ALO8ej6Ml5Np63cL3FxqWkyv&#10;Gl1N5sgVTIArHbGI/kPALMR1Jqra2+k6t4s8MN4h0O7vdauYI7zWZBdCGFU81y008QiLZMASRmDr&#10;u3bjyST91GUan79O6euj7babWVj8/lGdL9w1ZrTVffrbc2vhf8LbzwzeanL4oGiJYNJDZ3Npeagk&#10;qR7LiGWR5fJc7NqrtG8gbpVB+UkHk/D/AIf8Qaf42t9d1mZZdHa5J1PWluVuLOaEn9/G0sZZXLIS&#10;PLB3HcBtyRWhceIdU8c/ClrXW9VX+0bzWpLmyutQm2C5CRKJoTI2FQAyRMu4hThhxtUF2g+D9M0n&#10;4U+I5/EE8WozNcRXNnYaRqEbSBoWRJWMqpLGBtvEJXr8o9Mh80/elNrmk7WS/Fa/eHLGXLGCdoq9&#10;2/wf6GvJnWvgnpHhTS/EU2rX99rUio0zyRW0jRRxBbSMyYwp85XXeFBZGGAQM0fAVveeGPBus2cb&#10;6Hq15dahaNLaXTR39pZwpFcu9xJt3oflQj5csADwCVzR0bx/qNv8Mdf07wvZtpdtZXtrdb4mMt1G&#10;jLKJJ2lAGG3CBNyhcA4HVidf4VTan4os2udZ/tDU5Lq7j0iOfzSJJrW5VobjzJCCzRRM9u3IbazL&#10;jG7IzlF06c4z2vfzvoy4yjUnBx3tbyXcIfGXhS48UQapo2mHV5NHIu4rfVI5LaVYomMjfZzBMIRs&#10;wzhGhUYDE7mJz0njrXvB/hvTrq01Sx3zasbhpoo0lnlNyl2IppW/fRBYpGskYKG3ls5YBcNx3wau&#10;PAui/FTTF8/VtZW6mawtvtNlFBGjTAxKzgSuXBD4xheue2K6D4peGfDniHxBYW954ltrI7fs+kz2&#10;NtLcC8tzI5XezrFEGEjODIJCDkbuQWOVSMFXjF81kr31/I1pynKhKSs23a33dfQ2NL1rUde+F+v6&#10;XpDzx6l9jt7bR5LG6uBBPaySOWjCSOxWTFvNF85bnEaHBAPmul+BX1yz0XSvE6ah4WvYZl0+xkmt&#10;AWuEkmZzmJ3jYCNpJGaXJXBAODjPT+J9R0/wr8M7HS9V0LXNMDNcaTFp80qwS3CRywXLXTu0RwfM&#10;YqqgOuGYAggszvDHiW2uNM+3JbLqlzrAurKzN9ZxfaoruOAuEkuY1RrjzGeBdrjDh3DD5fmqnzwU&#10;p01o27d9NCanJUlGM3qkr9tXfY2vDuly+T4a0b7WNM8MSaXqltJfLcLKk0cyPGsW5PlnmE8by+XH&#10;u2hlAJwSeVt/g7efDXWBPrUy3sVzFdWUa2fmxIqvakyySTPEVVUhlZ8oJMlCoBwxGN4H+IXjWS61&#10;aKXXtYNrDZTvJuuZP9HmVCbfbz8hMwjQAYzu24wcVranaar8NbzxD4hvdIubeG+tbbT5dPuYpILW&#10;5nu7VnuA2NuURllwqEFWKYIAwa9nUhOUeZarZdde/fUXPTnCMuV6Pd9LLt20NLxR8VLbxhDrdz4f&#10;eP8A4SVJDeW9/d6VFFeR2qK7SJFcB2JZFCsrbY2CRsc7jiqXgPVtY8ZeHbyLWpb2+v5/Nt9N1Yxm&#10;41CONbeeWdIXYhnG5YY9hbH+kMBgtWF4Q8Y2HhOzk8Z6RoFta69p13FZxxNPM9mFmin/AHgQuZN+&#10;I2HMm35s7ciu28XeJp/i98MbXxO8tl4XvYtVXTdSniZYopoxH5qsP+Wj7CqlYgWJJY4+UEOdNU/c&#10;jGyuld2un8uhMKjqfvJSvKzdlezXe7OUi0XUrrxN4X1zQIZ9Q8LaUlrJHeSRskFqYESS58/Zv8lt&#10;6ySMMkkMCN2Rmv8AD3wx4bj8dWuop4xtVsNNkbUo42srk3TLDmUBkEezICZba54BxmvT9Dm8Papp&#10;eo3EVxANG1SW51KKzvrpLORZrqK8tyXkYbFUGMwqoJxlZCf4K574XfBlW8UTpd6d4gtLeazurVrn&#10;VrFbGKASW8iEoxd/PfaWwFA4y/QYpLELlmpNxaVumvrcv6u+aDilK7v109DmfG3jzxvcfEq6sLTV&#10;dRv7eScw2FkZGkgvLVuIiY/uyrJGQSSDu3Emt3Wvi3H4f+NU0i+HYtbk03VrmBLi4mma9fc7Rukb&#10;q4XZyRGjIwUH1Jqr8L/jZ4mtfGGheHIill4ce9S1Gk28Qj+zRvKC2JABJkEljuY7sHdkE17V4m+A&#10;/iOXR/B/jzRvCdjrPi6QW95q9tdO8Fws21G3IvmJECGDZ3KT8wPOKxrVaWHnGFdJJqys7Xv32tt+&#10;JtRpVcRGVSg22mm7q9rdj5xbw7pHw3+ITTf27HqzaNqO6DT4Ledbm4kikzGrZQRhWKjLK7cHKg9K&#10;9Y8c/s5/Fa4bw/BolncXltbqW+1rdRRS+ZHcSrbyytuVi62/kgHkqBgY6VlyfD/xh8MPEdhLqLLJ&#10;Bp/lzW5utIBuI0XBjjlvWiMcSLgKxWc7FyFz0r7U+C2u6n4k+H9lqWqLMJLie4a2a4jKSNa+c/2d&#10;mB5yYthyeT1NefmGPnQjCtSaktrvr+R6GW5fTxEp0aqcXvZdNV11E+Fvws0v4e6Jp7/2XpcXiP7H&#10;HDqGo2VokTXEgUb2JVRwWGa772o/GjpXwlSpKrJzm7tn6FTpxowUIKyQtFFFQahRRRQAUUUUAFFF&#10;FABRRRQAV+dvwi8bfDxvA9nN4h+PHxI8OeIJpJZtR0jR4p7XTrS4aRmdLSJbJlW3ySUAJ+UjODkD&#10;9Eq+Hfil8TdX8IeCdQ1fQP2vNN8R6vaqr2+h2ljoM9zqTbgPs0CRxljK+dqfKw3EZGM0AfcVec/E&#10;j4GeG/ihr2la3q1xr1hq2l281raXmg69e6XIsUrI0iFraVCwYxRk5z90elejUUAeQ/st/BW6+Afw&#10;Z0jwjqGoTalqMDyS3UrajcXkIdm4WEz8pHtCnYoVdxc4yxJj+NcSR/Ez4DFUVSfGdzyBj/mAatXs&#10;VeP/ABu/5KV8BP8Asc7j/wBMGrUAewUUUUAFFFFABRRRQBw3xY+E+h/GLwsdD1xZlhWVZ4bi2YLL&#10;FIARuXII6EjkEYNef6N+xv8ADuz8N22kaja3utrbzPNFdXd0ySpuxlAYtvyZGdvqSepNe7d/elrq&#10;p4uvSjyU5tLyOKpg8PWn7SpBN2tqcR4i+EPhTxRoen6Tf6axttPkjmtZIbiSKaJ0GFcSKwfI9Sa5&#10;+1/Z/wBH0fU7680C+m8Pfa7cQMlhZWgKkEHfvaEuxJByHLDk8ZwR6v8AjSHFKOKrR91SY5YShL3n&#10;BX+48tHwB0q4mt7jU9V1PWr2M5eW+uGEUuOBut4ikJ4OOU575rkvEH7F3gPWtHGmwC60mBbhrpGs&#10;5GLI7KqvjzCwAYIuRj+EYxXv/alxWscdiabvCbRnPL8LUVpQTPENA/ZN8I+HdJsrKzn1COSzMjR3&#10;sd3LFOXk272YxuqtkJGMFcYQcdc6lv8As86f/ZM1nfeIdc1WSa6+1tdXN7IkquAQFTymQRoMn5UA&#10;HT0FeuUhpSxuIk7ubCOX4aKsoI8T8b/sq+GfHnh6w0rUL7UB9hdnt7xJy867sbgXkLbgdq/eyflH&#10;PFc7d/sQ+CtS8TJrF3qGqXMu9ZbiB5EEV1IPvO+FBy5yW2kDJOMdK+jhilPT0q4ZjioLljUaWv47&#10;kSy3CVHzSppvT8DwbXv2RvDPibWIby+1K+a288XU+nwxQQW91MM5klEcal2OWyc/xHGAcVo6p+yv&#10;4L1rxA+uXdosmsNKZvte3HzZypMWfKYrwMshzgbtxyT7Nml96n6/idPfehX9n4XX92tTwrxx+yT4&#10;R8b2MNvJc3mksLh7mZtKSKBbh2zgyJsIYrlgGPI3HnmtK6/Zl8N3PhfTPDLXNwvhyzXa2mhIyJzk&#10;tuaQqZFbcWOY2X7x7cV7FRtGc57UfXsTZR53ZaoX9n4W7l7NXej9DxDR/wBkbwTofiDTr+1F4ljp&#10;8/2uDS/MBhM4+7I7EGRyMDALYHOAMnPWaf8AALwLpfiCw1m00CGC6sWZ7SKNmW3gc4y6Qg7AxwPm&#10;xngc8CvRPej+fpUTxmIqfFN9tzSGCw1P4YLvsLtHpTXjWRSrqGU9VYZBp9Fch2kUUMdvGEiRY0HR&#10;UAAqWiigYUnXg0tFAHjviONI/wBrP4dbEVc+DPEmdox/y+6LXsVeQeJv+Tsvh1/2JniT/wBLdEr1&#10;+gAooooAydY8M6V4gsbiz1LTrW/tLgbZobiFXWQZzhgRzzS6P4a0vQLOC107T7azt7ddkUcMQUIP&#10;RfQVqUVXPK1r6Gfs4XvbU8++IXwhtvH+oWl6dZ1LSLiBGjZbUxSQyqQR88MyPGThmG7bnDEZxxXP&#10;yfs26FDEI9NuhpSrLDcR/ZtLsP3c0YIEqg2+NxyTkg7T9zaMg+wc0Ct44qtCKjGWiOaeDoVJOUo6&#10;s+e/D37FPgfw74yh1+OfUZTDN58NiZVEMT5ypXC7vlOCPm7Vb0P9k3R9B8SSa/D4p8Q3WtKnl2t9&#10;fTxXMlqp6hfMQg5UsvzA8McYPNe85pK3lmOKlfmqN3VvkYRy3CRtywSs7/M8Cu/2OfCF546m8TG7&#10;1KOW4aRrmzSRfIm8xWWUNkFsOGbOG/iPSmeCf2NfB3gPxBLq9ne6pcXGx0g+0XG3yAwIJRo9jZ2k&#10;rknoT9a+gqP0o/tHFuPL7R2tb5Asrwalz+zV73+Z5Z4v+A2neMJrKa51nVLR4UaCeG0mEdveQsCD&#10;FNFjaVwzDIwfmPPTGL4M/Zj07wVcmS18VeJLq2VPLhsbu+Y28K54Cou3p056Dpg817b9aKzWMxEY&#10;8inoavA4eUudw1PANF/Y48I6H43k8TQX2pvO7yP9jmlDwfvAQynjcykMQVZiCCQcirtv+yP4J02G&#10;/OkJdaDf3aeX/aOnTyLcQgkE+WzOwTOMHA5BI6HFe40Zq3mGKbu6jM45dhErezR4Qv7IvhK4itJd&#10;SvNR1rVbU5i1a+nY3XDbl3MhUPtPTcCR0zgADR0X9lnwVoOuQ65bWStrUZ8z7ZKCcynrIIlIiU+y&#10;oAO2K9m9PSih4/EtWc2Usvwqaapq5886D+xP4F0PxcmupPqUnlSGaGyMqrDE/VSuF3fKeR83BA61&#10;t6L+yj4R0aW4QSXN5pbxeVDpF0sclnCd27zNhX55OSN7lmwcZ6Y9r/GlolmGKlvUYo5bhI/DTSPA&#10;vE37HvhbxRpKWNzquqW6rOsubQwxIFUMI4ljEexETfIQFAJMjlixOa9V8E/D/Rvh/wCE9O8O6Vag&#10;abYqRGJvnYsSWZiT3LEk/Wum7UbvfmsamKr1YqE5tpamtLB4ejJzpwSbFChQABxQyhlIIyDwRTqK&#10;5jsOY8O/Djwv4S1C4vtF8P6bpV5OCJZ7O1SJ3BOSCQOmea6aiinKUpO8ndkxhGCtFWQtFFFIsayh&#10;lIYZB7GvIPCsax/tY/EUIoUf8IZ4b4UY/wCX3Wq9hryDwz/ydl8Rf+xM8N/+lut0Aev0UUUARSwx&#10;3EZSVFkQ9VcAilSNY1CooVR0CjAFSUU79BWW5m63oOn+ItNm0/VLK31CxmGJLe6jEkbjOeVPB5rh&#10;vFH7PfgLxR4bh0Kfw3ZWunwTG4hWyj+zmOQgBmBTB5AGeecD0r0nn8KGPbvWlOtUp25JNddGYVKF&#10;Ktf2kU790eRaN+zP4T0C4s5dPt1thawvbrEU81GR/vgiQtye7DDHABJUba1V/Z/8D/6Wx0WF57uJ&#10;4Z7llHnyI4w4aXG87gSDluQcdK9J5oraWMxEndzf3mUcFhoqygjwSz/ZG8PafbTRQ65qjS+WIrW8&#10;mhtZLqzQEYEU5h8wEKNqksdo+7ggEXvEH7K/hnxJ4VtPD91e6gLO1hjhhZZSXXZnY/zZG4BnGcYx&#10;IwxgKF9spa0+v4m6fO7oy/s7C2a5FZnhngr9lTQ/h3ptzb6Fr2sWVxcHMl4GiZ2I6blZCjAAuACu&#10;BvY9dpD9e/ZP8G+KL43mrI93dq37qbaIjGvZMR7Q4BzguGPOCSMAe30fWl9fxPM587uP+z8LyqHI&#10;rLp0OCk+FVtLFCr6jcl4QArLmMNjbyyoQpPy+mACwACsQaFl8EbHTNQlu7bVtV/ejEkNzezXMbd+&#10;ksjbcEA/Jt6Y5HFem0Vl9arLaRt9UoN35TxLUP2WtBvPF1rrketaxpywnd/Z2mzLbWzk4MhIQBvn&#10;Kgsd2Tgc8CtO8/Z28P6iu28nuL1G80SpdMZRKJCSwO4kgZZiApAyRx8q7fWaXcPWtPruIdvfehn9&#10;Rwyv7i1PnrVv2K/A15pEmm2Ml9ocE0qyTtYS7nm2/dVml3naDzgYGcE5wMXNW/Y/8F32jW2n2U+o&#10;6QYbYWTXVvKrTPDuLsmXVgu5mZmKgE7iCcEivePSj1q/7QxWn7x6Gf8AZmD1/drU8t079nfwpaxv&#10;Fd2cGqwSxxrOt5bRSNcyJ92aZ2Us8nLfMT/EeOmG+NP2cfCHjbw3c6HPBc2Vm8kcsKWtwQtq6Aqp&#10;hRsqg2lhtA2/MeM816rwaPpWP1uvzKSm7o2+p4dxcHBWZ5b8Iv2e/Cvwf0XU9P05JtTXU8LeS6jt&#10;kMyAECMqFC7RubjH8RzXbeH/AAbofhO1W20bSbPTLdSWWK1hWNVJ5OABxW3xxRWVSvUqycpybb3N&#10;KeHo0oqMIpJbDqKKKyOkKKKKACmMqyLhlDD0IzT6KAPH/ggoX4kfHkKAB/wmdvwBj/mAaTXlX7bn&#10;/I3fDv8A68dW/wDRlhXqvwR/5KV8e/8Asc7f/wBMGk15V+25/wAjd8O/+vHVv/RlhXo5d/vdP1PM&#10;zL/dKnofK/hX/kO+Mv8AsKx/+kNpS+Af+QFdf9hbUv8A0unpPCv/ACHvGX/YVj/9IbSl8A/8gK6/&#10;7C2pf+l09ffx3XzPzyW3/gP5H6Ofs/f8kF+G/wD2Lem/+ksdd+elcB+z9/yQX4b/APYt6b/6Sx13&#10;7dK/MZfEz9Th8KPDf2sPHniP4f8Ag3w7P4Z1aTRbu+1tbOa5ighmfyvslzKVAlR1GWiTnGeD618Z&#10;+MviD4s8afEDw7F4l8R3OvRwaXqLwC4traHyiZbIHHkxR5zx97PTjHNfWP7b/wDyI/gz/sZV/wDT&#10;fe18Y3//ACUbQ/8AsFah/wCjrKvrMpo05UfauPvKW/3HyGcVqka/slL3XHb7xPCv/Ie8Zf8AYVj/&#10;APSG0pfAP/ICuv8AsLal/wCl09J4V/5D3jL/ALCsf/pDaUvgH/kBXX/YW1L/ANLp6+jjuvmfNT2/&#10;8B/I/Rz9n7/kgvw3/wCxb03/ANJY679ulcB+z9/yQX4b/wDYt6b/AOksdd+3SvzCXxM/VIfCj5y/&#10;bf8A+RH8Gf8AYyr/AOm+9r4xsP8Ako2uf9gnT/8A0de19nftv/8AIj+DP+xlX/033tfGNh/yUbXP&#10;+wTp/wD6Ova+yyb+Av8AE/yPic6/jv8Awr8w8K/8h3xl/wBhWP8A9IbSvvX9j/8A5IDof/X/AKr/&#10;AOnK6r4K8K/8h3xl/wBhWP8A9IbSvvX9j/8A5IDof/X/AKr/AOnK6rLOv4EP8TNsk/jy/wAK/Q9n&#10;ooor5A+zCiiigAooooAKKKKACikzRQAtFFFADJI0kwGVW/3hmvI/2Wht+GesADAHjPxVj/wf39ev&#10;15B+y3/yTXWf+xz8Vf8Ap/v6APX6KKKAIZ7eK4UCWJZQOQHUH+dUta0Oy8RaNe6VfwLPY3kD288T&#10;cB42BVhx7GtKj8aabTuiXGLVmjwX4f8A7Hvgf4f61e6grX2tR3MLW5sdTdJLfYxBIZAo39BjdnoD&#10;1Gah8QfsX+AvEXjqXxJOdQiWef7TPpsUqi3lcnLZyu4BjkkBu/GK+gKOOa7v7QxXM5+0d2rHn/2b&#10;g+VQ9mrJ3MLW/B+j+JNHu9J1LTre6sLuPy5oZEGHH1659D1GK851H9lvwVfQ6lBFb3FrDqVultdq&#10;txIxmCYKO2WwZFIBDkFs5yTk59i/GlrCnia1L4JNfM6KmFoVfjgmeA+BP2PfC/w9upbrTtV1Z7yT&#10;H+kTOm9QDlQNqgYDhHwQclFzkZBtW/7I/gm11aPVI4nTUs7pblPl8xiMM2wHy0Lc8xquCfl217pm&#10;jgV0PMMU25Oo7s5lluEjFRVNWR4BpX7GvgyzbWnvrnUNbm1dt1zLfS7Wb94JCP3WzguFY+6ita8/&#10;ZR8CXeoWl8dMjS5s4kitivmbI1T7v7svsOOvKnJyTkk17R+FGaX1/FN39oxrLsItFTR4v4k/Zn03&#10;XZrWe38TeINEvYY/Ja60q68iSZdxch8DBG53YAAAFyBgYAZ4h/Zls9fawz4y8V2UdtAkDxWupuFu&#10;AoxukDE/OR1K4z6Z5r2vJ9KKn67iNLT2G8vw0r3hueOa9+zH4V8TzXv9qRC6tLqUXBt/KWPZNjBk&#10;EqbZSzd9zkHA4GBUt1+zb4Zm8HN4Utt2naDIMTWtrGMzdwXdtzEq2GDZzlQCSMg+vd6OOKPr2Isl&#10;zvQf1DDXb5Fd/keDfD/9kPw18N7yS60zWdX+0ysollkeMs8QO7yuEGFLBSccnaBnBIOvdfsw+D7j&#10;xdceJEgZNYmLN9okJm2sykbgkhaPIzx8uBgYFew9fpRgZpvH4mUnJzd3oKOX4WMVFU1Zao4Dwp8F&#10;fDHhq1eI6bZ3p3zGIyWMEQgSUAPGixooCkAAk5ZgBuJqjqX7OPw+1TWLDVP7BWxvrFBHBJps8tpt&#10;UdBiNlyADj6cdOK9OFFY/Wa3M5KbT9Tb6rQcVFwVl5HGeMvhraeLdJaztr+78PzHC/bNMEayhQMY&#10;BdW29vmXDAjgivMY/wBjXwkvjK38S/2vrf26ORZpxHcrGLiX+N2ZVDAucltpHJOMdK+gelFXDGYi&#10;mmoTsiKmBw9aSlOCbQyG3jtoxHEixqOiqMCpKWiuT1O2yWiOXs/hv4W0/wAQya9beHtMg1uQszah&#10;HaIs5LfeJcDOT3NdPR+NLVSlKWsncmMIw0irBVa8hSS3lLorfIfvDParNQ3P/HrN/uH+VSWeV/sj&#10;/wDJqvwc/wCxP0j/ANI4q9XkjWVSrqGU9VYZBryj9kf/AJNV+Dn/AGJ+kf8ApHFXrVAGVq/h+w1z&#10;Q73SLu2STTryF7ea3AwrIwIYceoNeP8Awu/ZJ8HfCvxiviOwuNQv76EOLZb6RClvuBBK7VBJ2kjn&#10;PBr3P9KK6KeIrU4ShCTSlv5nLUwtCrONScE5R2fYjmt4p1AliSUA8BlB/nXIeL/hZo3jCSea5l1C&#10;0uJYDb+bYX0sGBnIcKrbd6kAhsZ4x04rtO1FZQqTpu8HZms6UKitNXPnfVP2L/DmuaKbDVfEviHV&#10;ZFn8+G9vLpJJ4SVCsqkrjawVcgg/dGMc5t+H/wBjvwn4cudNktdS1Qrp8c4iikkjKPLMuySWQbPn&#10;JUKu0/IQgBUjOffaOa7XmGKceXndjhWWYRS5vZq55B/wznoVrDbrpc39gtHMszvptjbL5jKCASrR&#10;sqthmG5QDgkAgHFa9n8F9P3M2parq2qst0lzb+Zc+ULbYxZEUR7cqCx+9uJGAxIAA9H7UdqyeLry&#10;3kbRwdCO0T550r9inwVofi8a/Y3moxSxTG4tbRnR4baTOVZQVydhwVDEjIGQRxXR6x+zdpureHf7&#10;MbxN4itJVkDi6sr4wtjbtKCMfu1QgD5VVVGOAOa9jorSWPxM2pSm20ZRy7CwTUYJJnz3f/sV+Cb7&#10;wbY+Hhc6hBHZzyXKX0br9oaRwocsSCpyEQcKPuCn2f7HugaTp+n2WmeKPEmj29qWZxp92IWuWYqW&#10;aUheThVHGAAo4zzX0DmjdT/tHF2t7R9xf2Zg739mjy7xN8C4PFGmiwfxLrWn2gg8kR6fP5RzkYcu&#10;cuzADb8zEEE5BPNc3pf7I3g+x0X+zrx7nWYTCLdpb5v3jRhtygmMpyhztbG5QSudvFe60tRHHYiK&#10;tGbRpLAYaTvKCZ4S37IPgX7CmnLbyJo2/wA57AMcSS4IEhlz5u4AkAB9uCflpnij9kHwh4n8N6Zo&#10;MVxeaJpthK8yQ6awHmswxukMm8uwGcMeRuPrXvPNJV/2hirp+0ehH9m4SzXs1rp8ux4r4b/ZX8Ie&#10;G5CR9ovYPs0dn9nugrxiBX8wx7cYYPIS7bg2WPGAAK0tY/Zy8MXl9o1zpEl54XbTGkCxaO4gimWT&#10;HmK6AY+YAAsuG4HPyjHrNFZvG4iUuZzdy1gcNGPKoKx5R4W/Z70Pw74in1qe6k1a7kzh7mztI3Ge&#10;paWKFJHyMg7mOQec16soCqABxS0CsKlapWd6judFKjTorlpqxFNbxXCgSxJKAcgMoP8AOpFAUAAY&#10;FOorI2sFFFFAwooooAKKKKACiiigAooooAKKKKAOe8cR+I5vC97H4TvNL0/xB8htrnWrWS5tEw6l&#10;/MjjkjZspvAw4wSCcgEH4ttfGfxYuvFq6X8JdN+D3jrW7SfybvWNH8HXdppWmHOGEuofbipcf884&#10;RLIO6jrX1/8AF74W6T8bPhzrPgrXp7630fVkjjuX064ME5RZEk2h8HAYoFYY5UsO9ea6P+yFpnhz&#10;S7XTdK+JXxK0zTbVBFb2dn4i8qGJB0VEWMBR7AUAe/UUUUAFeP8Axu/5KV8BP+xzuP8A0watXsFe&#10;P/G7/kpXwE/7HO4/9MGrUAewUUUUAFFFFADSfyo+7mjoK+ff2rP2hdW+CdnoVtollbXF/qZlfzrs&#10;M0cax7QRtBGSS478Yrow9CeJqqlT3Zy4rEQwlKVao9EeUeOP25PEfhv4oanptro2nyaBpt+9pJFK&#10;r/aJVjco7B92FJIJHynHfNez+Mv2vPAXg/Tp7gy32pXEN7Jp7WtrbFX86MDzADJtUhdy5IP8Qxmv&#10;CfAeseAPjZdWmqa/4UbSvHerz3VumrabHJLZR3EaRMtxJAWKjmZM7gykgljg1wHxF+E9r8NvDrad&#10;418Sxz6kdRlubV9GjN5IxkSLzPMDtGCSqxMcsCuVxv3nb9l9RwVWcKU4OEo7pdfPS+x8P/aGNpQn&#10;VhNTjLZvp5a21sen/FD9ujXtJ8UW0HhfSLNNK+y21y39qRs80nmxJLj5HAXCuB35BOa7zxJ+0Tre&#10;uWdnqegSWum6bb2MN7qcd5au5i324uTGsgmQu/lElVVGBI+ZlFfPMem+CIbXStOv7iz1XW7WBI4L&#10;LVFltrqcscpFJMj+RblQ2AshmwAASudq9NbappXjjxNBbNrAN39tsra50WMSSR29vEj20qDMUOVk&#10;S4lDeWvyHB+4SyazwOGio8lO3Kt7b+ZjTx+Kbl7Spfmasr7eR0vhP9sG+8aeKngButBAhmljaa4S&#10;4tNiKXeSWMRq/wAkau4CSDcV2nrmr9l+1zP4s1aWPR9WNg8Mck7xajpxKSxplnKOt0oXbGCxyuSF&#10;YqM4SvEPEl1Z/BeG00+Dwjb/ANtapZ3DXx1qVrkxRPJNb+XC0fllQyozbhyRJjJxV/wF8N/D+taf&#10;carp2o3UOrahol5PBo8duZjZqRLBI5bIMyMVkVVQF13oSGwTXRLA4RRdXktHZbPXX8Dnhj8a5Knz&#10;3e73Wmm3md/8Rv2yfEXhvxJFY6Elte2C21vO8928zGUSxJKNhHlkLtcDLLuzk8dK6DxD+103h680&#10;ZGv5yLnT0vprdrUzyRPNGZIkeQSxAKoeM4VGJXvnmvCLTTbKz0zVNL1S2svE/ijTbPfp1ubS8heN&#10;EkQyJJu8ln2xGR1Uo2FQ8hVCmj4ZmvfiRpviBvEt5cTWFnatdWtz5Su0M0f7wwQZKhFMCTfu1IUb&#10;AdvygVr/AGfheVPk0ju+9+pn/aOL5mue7lql0Vuh6V42/aK+InhfQR9j8Z3OpT3d66G8k0+CFYY1&#10;iiljMIG7KSrOGDPhsIOAd1WvBP7SHxH1e68Fy3msyy22oX0+n3qiGNFMUflM11uC/KUWZyTnZiLJ&#10;H3q5LxF4i1Xw3oGl60ba+0i0WwtIItHjnkt452Z7lIHuGTYZsW1tGDyCSy9BlateEbmb4ueB/Hhh&#10;WPQr2Kyhi+y285j00KJfNXZCQxiYiKZTtYL+9+6Mk0PD0fZXdNWvZuy66fgKOJxDrWjUle10rvpr&#10;+J6H44/aI8dX3h2KXRdZ0/SYobqWK81pbqG4iWNQnlsUjaby2lLviP52xESOAxrY8E/HTxRqnw9u&#10;b+fxPa61qdoJo/OtXNpbkBUZZJppYQsL8sqB1VHPrgkfPPh7w/H8N7DWJ/Fz2v2e+Uacmn27RX7y&#10;OksUshIjlCptUBc71cecpWtrwF4ZJaxbw013qXh2/wBUWfULy7RbeK2tYVdHtp2LbN7x3DZBO0gp&#10;gkkhc6mCwyg0krJ6O2j76/8ABNIY7FOom5O7Wqvqu2h6D4s/aE8X+FPC+i383i28uzfvMfJsbmym&#10;mSRSN0bXCQtDsVWiYbULMZWB27ADt6T+0N4o8ceF4f7C8Tf2T4g1JzZafbX8Pnbp02GYF1iKDCNE&#10;yuQozLKCuFQr4b4b8L6ZqXgvUtKS5h8Yapb3a3lvpejTSwXMUflstw8bSQFZSSsGVUMcRlhgAmr8&#10;ug6/J8ObzR7DRLjRpZrtWstJlJbULqFEJvGPyqzklrIlQq5WIEKQjGqlg8Lbl5UmnvZLT0fT/Lci&#10;OOxV+bnbi1tdvX1Wx7b4n/aq1n4M61beHdVt77xVqFvEjXeo3MiWySFgCTGix7WXrg8HsSSCa9ku&#10;/wBpfw3Yro0kkTrHqenJqMck1xbwfKyFkRVkkDu7cL8oIBIBI5x8YeA/hvJqHgvWLLxTaX0FxbyC&#10;50bTXk8iaacRuXgCsjMDMNm1QAXMXy/dNY/xC8F61r1xp2uz21poVtdWsNoLHUblLJrVreGON0WO&#10;ZwxTG1xt3cSDPzZrmnlmCrTUNmr3fRvy/E64ZtjaMHLdO1l1S82fbfgL9rLwr461mfSjY6not/BO&#10;lvLDqUSoyF5BEpIDHA81o4z3DSLxjJHt6+lfBnw5h+HWi+PLJtc8VyR6zcDTraW3mtmjjH2f7OwY&#10;yDcAZJYI3O/ayruVlVmyPvJSGXI5r5XM8PTw80qSaT7/AKH1uV4qriacvbNNp9P1HMucU3aeO5rg&#10;viR8cPBvwlmtIPE2sLY3FyC0UKRPLIVBxuKoCQPc9cGvnL4y/tta14b8aJZeEbLTbzQVghnS8ukd&#10;zeK6hiyEMu0DJXoSGVs9MVjhsvxOKa9nHR9XovvN8VmeFwl/aS1Wllq/uPs32o45rnvAvilfGvgz&#10;RNeWBrZdSsobsQsclN6Btue+M9a6H1rz5RcZOL3R6cZKcVKOzPIfE3/J2Pw6/wCxN8Sf+luiV6L4&#10;t8SWvg/wzquuXoc2en20l1MEGWKopYgD14rzrxN/ydj8Ov8AsTfEn/pbolema9odn4j0e90rUIhc&#10;WN5C8E0LEgOjAhhx7Gqjy8y5tiZ83K+XfofO/wAGf2zbb4qfECDwxdeHG0g3u8Wdwl1525lUttcb&#10;V25VTyCeePevphcY9a+SPGnwD0P9mHwnrfxC8LPfalr9jGEsf7QZJI7MyuI2lCqo3FVdsbsj1rnf&#10;gH+1lrelzXF18Ttfjk0C6RhZXD22bgzKwB2JCmTHgnLMMZGASQQPoa+AhiouvgF7q0t1b62Wp8xh&#10;8xqYOSw+YP3nrfol0uy/+0H8ePG3hP4mapbQeIJPC/h7T5Y7a2jtdPjupr6TykldsSFRtXzFBO9c&#10;blwCc4woP2hPiAxm1bTvElvdaZcCO90y31R7a0lmYSrHNaGN2BZOZCGVmP7tRvLFlrM+O3xEPxV1&#10;LWdYuPD9rLpPhyHzdDuvO3LfLK8aFpFz+9AUiXAxs2bJAdxFeN2dzdfEzTdUTUF02G8021iltb7Z&#10;BYoiiWOLyWKhEK7XLAEFsx4XqQfo8Lg6UsPH2kEmrJ6J9vn66nzWKx1WOJl7Oo2nqtWv+B6H01J+&#10;2Tr/AId8Y63J4gsbGPwvZ6jc6db21pA7Xs7xnGQzSBcKChYnH31AB5xpaX+1xq1nqKWmoXXh69v7&#10;yVPs+mXCz2ElsjYKiaQCaMPzypYbccnJ2r4p8Q4fBWn6NoWneJHvJZvs0Vzb3mg4L3Ia2hiM7iYl&#10;WRxAhBGxshgVzlmy7z4f6B4o8batr668l/os1pN4he28iWK4aIv+9GMFMJIXUgSbm8sgEZDDNZfg&#10;5pOULadt7bff6mjzDGwlyxqJu/fVX3v6eh778Tv2k7zwH4ss5rvVrlLa73O2k29qJTHCkrR4XJhK&#10;MdjAuzyDIO1cAFuOvv2pPHE+majNJcIlhMbY6ZcaDGVuLhpXkCxkTiUKMQzKxC5DoAMg5rzWW80H&#10;9orxpYWHl3PhPVWSZY7gE3sNyC8tw5cFlaNsvIRguMELxgE9B4D8XeEZrPT9OTwtImkabPCLbxHq&#10;WtR2hlngkkmQ7JMIMtO+VUuyrLznimsFQowSlTvJbrTRX09bi+vYitUbjUtF7PXV9dOh6PeftOT6&#10;b4NM+seIry1uzP8AYvJ0cR3N2JYwrSMZ3RYG4ZAwSPA3DBOeMa4/aG8X+HNRsvFmq+LbqbwZqkj/&#10;AGTRTpgivWUAZAztUBdy/vBKwO5TtOSo8U8T6t4n8PfEC48OaM9yunQ3XladpEY32t1Bn90xi+5K&#10;JECsWIO/OSau63deFvGmpa7owl1a3e0vb/U7bVPPjvhcKqZlG0iIgNHArKS5xtxznNbxwFBJPlVn&#10;q9E7L7tDCWZYiTa52pR0WrV2vwZ7Z4f/AGpvFusX1xIPsl3o9xY3k1peIz2fkTQx5EVyZJWRMs0S&#10;5DAZlT5uSo5zwD+0N8TLfxfDF4s8RL/YVxDcXBvoI4biCAQxmQ7WgyH6KjJu3YcYwxBrgl0bT9Y+&#10;A5g0a+jtLdNbwJdXItpLu4EQ3KG3GONSjxkKzdYWJY7gFZ4V1DWPhP8ACzxBqlje2M1/e6laWqi3&#10;lS7FoqpK5k3KWjJJEYxk443AZWj6nhuWShBXb5dVr6+W4fXcVzRc5ysle6enp57Hr/xC+PXj2z8S&#10;aprGiX12vgTS7GK8t7q3t90OotI0aqpmkRsYeUqVXBxE4+VskUtS/aS8ZW/g3RtX1vxDHoRvbple&#10;20S28658kRxSKqidigLLMGLljtDR4BJYDz/Qfjtqlx4Rk1TxNHNrhsNQitFt450toryCeGbzYpU8&#10;tkdQIlHChh5p5GedDxx4m3+AvDGuQ+IZdB0y9Z47GPT7YG/jjigt4XjQAxqkfmxSs2HAbchweQuU&#10;cHCElTnSWjtfe+nz1NZY6c4upCrLVXttbX8jvdL/AGgPiT4ijjvLGQvoTQTXUOsrZSxxx+QrNJFe&#10;DMiqGVcboyMMyENwyVTtfjp8WtJ+K082qS3Z8DrfSK9xcWQjs1st5AmSYKN3yfMpDHecAbsgV5J4&#10;s8UzabNH490W9bUL3VNTuEtL6+h8ybTY4VjKQ7X3KJMSj5st8qKVIJarfh3Q9W+J2mjUW06SOTWI&#10;JtGvL+0ttlvH9n+yy277FAUFiqxbEAyE+VS2QdfqdGK55RiovTbVPr939Ix+vV5PljOTknfR6NdP&#10;vPZvDn7VvizUvFlta2k2i6t4evr2OwMtoLhrqzMr7IpH80IWGSMlU29sqSM0PBv7Q/ja5+JFpoOr&#10;6pdG/wBSheY2DLHDa2DPA0sMRHl+dIwGzP7xCCSuDjnxSw0rVfhD4ivNJsmTVfF98I7OGzisZHRF&#10;Mscm4iaNdzN5ahcKRhi24ECvQ9b8M+CLHxJZXniHUNYsr/T1MralpMyeXFDFdSxWwlkbLmYJFGm2&#10;NS48s55VsZ1MHhabajBNSWmmvqbQxmLqJOU2nF662Xpc2fhr+2l4nvPiJpenajaxXuiX12lpl8/a&#10;lDsFVywITIJBICAGvaPjN+1t4d+HOqy+HbSS4k1sRxu90tmLiC13gMA6GWMsdpBwp4yPpXzxq1x4&#10;Qa3uvFvhzSNCZ1uWS41j7bPb28DNGpB+yOrSDcxlXEYDYUMpGTt47x9azLpWm+K7/QU8Uz6hCq3u&#10;sSi7js9yYSPagELqzIEyzZVjnbyGxlLL8LXqxnyOK2tpv5mqzLF0KMqftFJ731dl5dT6G0L42eMZ&#10;PFumapfeK7A+H31CCxkhFmywXvnruiWJAGkjl27X5kKbZEPBDLXOeBf25PEfiT4oaZpl1o1hHoGp&#10;X6WkcUSv9oiWRwiMX3YYgkE/KM9sV5drHxgi8L+HvCj6LoipJeQf2hLFeXlw1v8AIRaLH5cboHUC&#10;yBHmbvveuTXp/wAD9Y+GLeJNN8X69omn+HL+4MUltMTM8P2maSeMcFikeGtZmDFcYdOQVJbOrg6N&#10;OlKpUo30srW316L8y6ONr1asKdOvbW7vfZ26v8ir+0x+0x8QvBfxg1HRND1L+xtN03yhHEtvG/2j&#10;dGrl2LqSRliOMDA9a+wfh14iuvFngHw9rV7bi0vNQsIbqaFQQEd0DEAHnGT3rzf4s/EL4M6H4us7&#10;Pxwmk3WuRKpja5043TwqTldzBG2jvgnvmvYrC6t76zhubSVJ7WZFeKSMgoykZBBHUYr5rGVIyw9K&#10;Ko8jS+K259Tgac44mtJ1udN/DfYuUUUV4x7wV5B4Z/5Oy+Iv/YmeG/8A0t1uvX68g8M/8nZfEX/s&#10;TPDf/pbrdAGV8Uv2tvB3wr8YN4cv7fUL++hCm5axjQpb7gCA25hk7SDxng/hXsOha1aeI9HstU0+&#10;UXFhewrPBMoIDowBU8+xr52+M37GNr8VPiBP4mtPEbaQb3Yby3e187LKoXch3Ltyqjgg88+1fQXh&#10;Pw3a+D/DOlaHZFjZ6dbR2sJkOWKooUEn14r08VHBqhTdBtz+0eRhZY14iosQkofZNft05rzLU/2j&#10;Ph/o/jZfClz4gjTWjOtsYxDI0aysQAjSBdoOTjk8HrXpuK+EfjP+zvrPwt8S+KfiXHcWup6bBcnU&#10;rKMlvNjuZbhdpkTGCsZdmzuwSi5GCRTy/D0MVUcK0rPp5snMsTiMLTjOhFNX18kfQHjz9pWz8P61&#10;ZaboFrZ640ivLM76jHC4UZ2rDBzLMz4+XauG3KQcHI8y1L9qZvidJ9o8M63q/hey0iJrrUtPTT4H&#10;uZ4FBaSVZXZ1VVAxt2ZLMB0OV+YvE3hqbXvEUviaLVNPsdG1ad76G5mvI45LdDIcp5OfMLRkFcIp&#10;ztG3IINavjD4jTaFqUep+GtOs9Gg8RWk9xeQy2kczzpJdTIUcyBiFZY0JRCq88DpX19PKMPBRUFe&#10;Xd9+qZ8bVznE1HJyfKuy/Bpnr/gD9rTxN4o+IMax3WofZ/3k50qZIbmKeFELvHGI4UkSTYrFMs+W&#10;AU9dw2/iZ8fvE9jqzQNruveD4b+5iEd3ceHk+y2UZUZiDtId75LF3AYHaAm0ZJ8c174etY+C9Tk8&#10;P6bNYajqP9mTmz+3pNLNbzwSSvDFEFEgUSBfkZmZhDn+Ek5Gi3E3w98CzQeLdL1Ce31K6eG00eSQ&#10;2zbFiPnM25WKDdJbOvy8tEDxjnf6lhpy9pSiu3LZX737GCx2KjF06k31d7uy8u57LqPxw8aeHfG1&#10;xF4g+Icfh+ztbkw2ulT6cLma9hjcp5sxRV8rzdu4Hcuc5ACFSdX4lfGvx3o01xq+naxInh21sv7R&#10;PlJGrTM9z9njtwW35VTtd3XOdxAYBozXkPi74d6h8WPEmneIt0vh6816T7O9hrFrcB1khhTcyMkR&#10;VkMYDAnZkhwB8tdNe/FTw9q0ei+CdAvb6/tLW0bSpIry0TyNUbbEsZQ7yVYtENoZRkuRvTIYZPC0&#10;bwcYJtL3lbRd+n4mscVW5ZxlUaTfuu7u+3U2fAP7YvjPW7fWnudHXVb2xt0uY7fT5JIw6edHEwIP&#10;mHOZVbI7Kc1Y8SftBeKJrSay8L+OH1DxKyhBo01qjSxPlml2zKvlTyLgRqqYDDJAZ8V5o/jS1+Es&#10;1jDouixw6peXEUt7p81o0EyRRyK6Iweed0d2XIG5doAJQ7lIh0f4Tjwv8RJUsNes9S1DT47y80ux&#10;WGYXVxPbtMkY2mPyyVmhJK7zkIeoNa/VMLzOfIkt1pe9u+9kY/XMXyqnzuT2etrX7bXZ3vg34/fE&#10;660+6Gs+IpNM1XSbtSY9TstkV1F5Ms0scypHvXakBIZBn5wCDuBHe+MPjpqPw/16LXNY8V6hPo1x&#10;IVtNBsbaJHKBQwZ2fczZVlY7miZd6HaQdo+cPAXxN8Vx69qN9qmoXer29jY3csg1WWSRLaUwusZU&#10;7g0TNIUjyhUndt71r3kll8VvB+k3erXo0Py7t7CzijDSIsyQwKY03kKFdBDgyzAhkc7n3fKqmApe&#10;1vOCUetkv8vIdLMKvsrRm3Ppdvp87Hrvhn9qzxNqmuqZ2srrRdQtbp7S6Uy2ht5LeMyyLON0uCqA&#10;E7M8OpBPIGd4+/am8TaHZ6V4i0W+u3g1TzIYtL1KKMQRiMIWl+Q+ad4kTaGZcBS2CHXHG3H2P4V/&#10;DHUIotBbUFTVrjSm1K8Zo5p4JVeG7eNApEOfs6xjLOQclgMgNhaZp1p42s7i8069spdBs7e1ivrb&#10;xNbzRCB4bcRiaN4GOAUiAPzpuZkUqcpUxwmF5uf2furT1/y6FTxmL5PZ8/vvX0/4B6HqX7VXjnUP&#10;D9nqNpcR2EsejS38sduC6TT/AGz7Nj5yxCohEu0HrjPy1lfDX9qjx1faf4kTXvEjeVBZrNFqEiJE&#10;0LmeNNoKQSDkOx5jY/L2GSH2+vaI0mkSeFfEug6Z4V0m4gt7yzuNOZ2KS4WWVTNA8itIWkRiSV2i&#10;MF+cDzbwtqXizxN8Qrbwxqf2uayuLvyL7RdhFtbw5xIVgA2x7FLFSoBXAIrWnhcPKE06aSWuu6Xb&#10;VdjKpisTCcGqrbemjum7b6Pa56l4v/a08d+C2sNLtrpNUtpbeO8GpXm2R51kUHEUkSxKVQ7kyUzu&#10;VsjjaPb/AAv+1hpN5o8lpdCYatZ6fDf3E90iIghkhWVXJBAJAeNCQFy7DCgHj5/uNP8ABnhu48H/&#10;AA/8VwNqWqWMjR+bDGXEX2llddzrOigb2D9JAUIyFYsK4FfiLruo6L4uvrGG10vU/Ot1YafZRRT2&#10;9pucviQKJAqyJbLktxkDjtzyy/DYmCUadrddr3ejOmOY4rDTbnO9+m9rK7R9SQ/tbXVxpPia90Zb&#10;HxWtrbRvZR2sMsE8U8k8cKRyRuMyKTKGDIB90qcEqTlaR+1N45s/BUmpa1Y+G7jUZL820ENtqltb&#10;IiKis+93mYbsuo2gZG05AyDXhvwx1vX9Q8L6xfXtvqWp3OpE+H7XVljlmmRLiKQyEsoLyKjxQnby&#10;QGbbycVkzfCjU9d0HTSt9pv2bw/aXA1ZbPUbe5lt4Vlkma4EaSZYFXCAHDbkAOBg0lluEhKUZpLV&#10;b69Pl1D+08ZUjGcZN6PRadf8j74+B/xSn+Kvhe5vb3Tn0nUbO5Ntc2zHcAxVXUqw4ZSjqQw4Ociu&#10;W+KP7W3g34VeMG8OX8GoX99CFNy1jEhS33AEBtzDJ2kHjPB/CvKP2Qf2gNGhv9M+HEWi3VokxlNr&#10;qM10s0krgM+2QBFCjaCBjOMAe9dh8Zv2MrX4qfECfxPa+I20c3uw3lu9r525lULuQ7l25VRwQeef&#10;avAlhMNh8bKnjE4wtdfpsfRxxmJxOChUwbUp3tL9dz6I0HXLPxHo9lqmnyi4sbyFJ4ZlBAdGAKnn&#10;2NaPrWP4S8N2ng/wzpWh2Rc2en20drCZDliqKFBJ9eK2PWvnZcvM+XY+mhzcq59+o6iiipLPH/gj&#10;/wAlK+Pf/Y52/wD6YNJryr9tz/kbvh3/ANeOrf8Aoywr1X4I/wDJSvj3/wBjnb/+mDSa8q/bc/5G&#10;74d/9eOrf+jLCvRy/wD3un6nmZl/uk/Q+V/Cv/Ie8Zf9hWP/ANIbSl8A/wDICuv+wtqX/pdPSeFf&#10;+Q94y/7Csf8A6Q2lL4B/5AV1/wBhbUv/AEunr9Ajuv8At4/O57f+A/kfo5+z9/yQX4b/APYt6b/6&#10;Sx137dK4D9n7/kgvw3/7FvTf/SWOu/bpX5hL4mfqkPhR85ftvf8AIj+DP+xkX/033tfGN/8A8lG0&#10;P/sE6h/6Osq+zv23v+RH8Gf9jIv/AKb72vjG/wD+SjaH/wBgnUP/AEdZV9nk/wDur/xf5HxWcf72&#10;v8P+YnhX/kPeMv8AsKx/+kNpS+Af+QFdf9hbUv8A0unpPCv/ACHvGX/YVj/9IbSl8A/8gK6/7C2p&#10;f+l09e5Hdf8Abx4E9v8AwH8j9HP2fv8Akgvw3/7FvTf/AEljrv26VwH7P3/JBfhv/wBi3pv/AKSx&#10;137dK/MJfEz9Uh8KPnL9t/8A5EfwZ/2Mq/8Apvva+MbD/ko2uf8AYJ0//wBHXtfZ37b/APyI/gz/&#10;ALGVf/Tfe18Y2H/JRtc/7BOn/wDo69r7LJv4C/xP8j4nOv47/wAK/MPCv/Id8Zf9hWP/ANIbSvvX&#10;9j//AJIDof8A1/6r/wCnK6r4K8K/8h3xl/2FY/8A0htK+9f2P/8AkgOh/wDX/qv/AKcrqss6/gQ/&#10;xM2yT+PL/Cv0PZ6KKK+QPsxvP0rzrx/8ffBHwz1yHRvEOrXFpqMlst2ILfTLu6PlMzorEwxOBlo3&#10;GCQflNcV+0t8bPFHwn1bwrY+Go9IZtVgvZ55dVtZZwvkNbKoQJNHjPntkkn7or5G8W/EzxD8T/in&#10;qd94jGmfa7fRrCGM6XbSQR7PPvTyryyEnJPOR249fWwWXzxTjKWkXfU8bG5jTwqlGOs10P0I+Hvx&#10;N8O/FPSbnUvDV9JfWltcm0laW1mtnSUIjlSkqK33ZEOcY+YV1lfOP7EP/Ii+M/8AsZW/9N9lX0bm&#10;vPr01Rqypro2j0cPUdalGo+quL0oOB1oavFP2w40m/Z+16KRVeOS80tHRhkMp1G2BBHcEEjFZwjz&#10;yUe5rUlyQc+x5Z+3Rp9rqnij4eW95bQ3cC2erOI54w67g9iAcEdcE8+5rzb9nP4zaB8CvGHjGyfw&#10;3qV5Hf2GmzrHocNsqIVkvVJcSTR8njpn7vOOK8gGj2Gk/EbRzY2NvZmTSr7f9niWPdiazxnA5xk/&#10;nVuw/wCSja5/2CdP/wDR17X29PL4ewWHqPruvvPhKmZTdd4mmrabP1sfo78Ifi5pnxl0G/1XS9P1&#10;DTksb1rCa31JYllEgijlyPLkdSpWZP4vXiu96185/sQ8eBvGf/Yyt/6b7KvowV8biKapVZU47JtH&#10;2uHqOtRjOW7SY6vIP2W/+Sa6z/2Ofir/ANP9/Xr9ePfsvyLH8MdadjtVfGXisk+g/t+/rA6T17of&#10;aivA/Dn7Z3gPxL4+g8M2yagn2i4+y2+oyxKLeWQnC4w24BjgAle/OK99z05reth6uHaVWLV+5y0M&#10;TSxKcqUk0tNA/nSD171j+JPFuj+DtPF7rmqWek2hYIJ7yZYkLHoASevtUX/CceH/APhHP+Eg/tvT&#10;/wCw9u7+0ftKfZ8ZxnfnHXjrWahNpNLRmrqQTcW1damnfahbaXB593PHbxblTdIwUFmYKq/UkgAd&#10;ya+cfHv7Rmn+MNRn8NeD/Fv9k60kjJHLCi/OVzkBpUMb5xwoYZOBuHNbvx2J+KngnQNV8Carpuuv&#10;o+uW+oC3hvUCXZiyTEHzgMCwPJ/XFfIvhP4Sra+LtK1PRfEOla5Gk5vNNskn8i7uvKlcKSkoUBN0&#10;LbmUthQSAeBX02WYGjKEqtd2a6W6+Z8rmeYV4zjSoRvF9b7ryPYl+OXxMk8BpbXWsRWOuWWt3GjX&#10;moraqQsMS+ZLdsMc+WEdcBcEHoWwKTwj+05rPjjUG8N6f4muo5JUZLa6k0mMXu7IAkD+cY5Noy7A&#10;xplFbaA2BXDyfEez1DSRotj4gV9N0vTxp+p3l9pyJb3MLxRxSxxXC75hvaMuuIi5bk/KuByfhvwr&#10;4Z0bX7eTRPEupak2ptJpmn6nb6cqJbTyjy8SI0yvuKOwBIUZO4btpA92GDoOEueCT3Vl+eh4Esbi&#10;FOPs5trZ3f5anaab+15458Wa9Y6Ba3h02C8nSztb9EV7tWZgsby5Bjf5iCwWNcjIXbXZaX8afiF4&#10;o0W3sbTxItr4raKL7Rax2ckxtdxbcXKxNGshVIiqu6gGaUPt2LjyvxhpMHgW4m1W60eO0liht0m1&#10;C3Ahv5by4jaQp5Qd4bRwgYnCMy4UrjeNvNeKPtvxZ0+XU/DOkak4t72SXUNLhDXbCe4eSUXAKIMg&#10;hTHyo2iOMZbdW31XDVLShBRj3snr/kzD65iqd4zm5S7Xa08vNHv03xg+Kmi2Ov6dHa+I9a1LTYGW&#10;31a400QRXMzTwx7VhSMhtgZypEh3AEkEY28/4L/aJ8e6DY6hqHjTxDJqVjZvGwi0eSzuLkMTtKyp&#10;GcJFzyWKsH2AZywry6++Jh8E61qnh5tMiuliRtH1HVWllW/uVjDxMQ4bYNuTsDIcBI924oCM1vC1&#10;z8IfEuqzarcafKtvBdW1vbedFO14ZI3jjLQqzFV+YSHzAPu4+9gU44GlyuM4K8tVorv07Clj63Mn&#10;CcrLR6uy9e59FeMP2wtUbwTda9odhutGuIbSzuZ58MJSHd1miVRhlWMcByCJEIPUDzDx1+1l8SrX&#10;VtNWx1ldOh+wWtw6wwK6TvJCkjE+ZuOAXKcH+H1qWT/hCvB/h/StO1K2hxqUP9oS6He6lKkQFxFC&#10;+cx28jxshQKm51IVdxYh2FQr4g8ZeG/HFp4dsNLutF8Bw6qumRqlm/kvC1wVL/aGy5LlmbIkx82B&#10;xWVHC4anrGknvv1Xl5m1bFYmpo6zT0Tt0fn5HZ3Hx8+I2g6X4j1m71mSRbjTobnS9Pmt0xDI62jT&#10;MGABIi+1bQG3Z2tuwUOeb+G/7RfxQ8Vwa1DNr+pXj6fAt8jafYRSzyYlSMwbQmMP5md2Mrsz0BB5&#10;VfiZcz3VpqXi+cWWmXE11LaaXpemQtdQpJIyzOsrFCgL7x8zOHKMHQrwdb4ga1Cq+HrT4feK7fQb&#10;K8sVuRFEjabdX1wZJEJleCJIeCuwBmABVvXJtYanFcjpK7620VvkZvF1W+dVXZdL6u/U9R1v4/eP&#10;ta8Fy6naxXHgu+ZsRfaknuoRDzvldlt2EbgqqqJNo2uzEH5SMz4e/Hr4nSaPrsetTXl3qWiO06zR&#10;wRlJlFrPOEl2qVaJvJQB0wT5yEMRgN56/iTXrXxB4Ru/FfjE6VLNbQnUtO1OW5eQKJXQSCNY2WJ/&#10;JEbBjtO47u5NXdc1648Sarq2nXlzcyaVoMc+oWunrbQadd6UiRmS3e1mhMivGdsMW4kgiRGVTwwx&#10;eEoxi4+zVnre22ttHbU3+uVpyUvaSutLXSvp1Vza+Fn7Qnxi17Vp7m7ujd6TNbXMkd9qFn5NhbSR&#10;xs6lpUCgLuUIdzcbvWvTfFH7St+3iCz8O3Mmp6b4hs7OS5uLPQhC6XM0cDSmN2ljYqr7Ds2ZJV1J&#10;IJwPnHx1428dad8X72y0y51C1MV9s07SogyQtCGxAPJ4VgUC9RzXX6pov9ofGn/hLLuTUtJtLa7j&#10;vjrcNt52nXFmoVo3MzOhBMOxGUbyzZxknbTq4PDympziknFtJd/MVLHYiMHThOTaaTb7dbHYWf7T&#10;Xi/xJfXGl6n4m0nSbiJXl8nw7G8l4DGC7QAzKYJWYKUG187ipG7lTm6h+1h490zSp9Za8s7u1ha2&#10;GnNbwlY7pZfP+adWJJ2/Z5FKpsO8cMVHPJ/Df9ns3XinRvEen+I7W98Lx3ouLS7W3mjnl8uQ7Mxy&#10;Kg5dQp2sevFYHw/8caVrviDT/CTeDLW/0K9CaYgaWdrxY/OeRZGYPt3K8jsWVF4LAYHFUsLhG37O&#10;Ckla+iVu+9jP63jEl7Sbi3dJ3bvtba6Prf8AZT/aG1b43Wmu22t2Vrb6hphifzrQMsciSbgBtJOC&#10;Ch785r6A9cV4F8Nl8A/s9+F5Y5NU06z1G8R5vsf/AB6zXLISuESaRnOSuFy5X+6cGvKtR/bh8R6x&#10;calp+k+G7XQNVsknnEepF7jzFhVnkjcDyzGwRHP8XI24Gcj5WrgZ4yvOWEhaHnofXUcwhgsPCOLq&#10;c0321PrzxJ4i0/wnot3q2rXcdlp1qhkmnlOFUf1PYAckmuW+G/xw8G/Fqa7t/DOrrfXFqA0sLxPF&#10;IFJxuCuASPcdMiuG/wBI/ax/Zl/5Z6Jf6qnu0Qmgm/PYzR+5APfFct+y5+y34g+Dvi6/8Qa/f2Mk&#10;0lo1nDb2DtIMMyszMzKuMbBgYPWsI4bDwoVPbTtUi7JHTLFYmpiKXsIXpSV2z6kqG5/49Zv9w/yq&#10;aobn/j1m/wBw/wAq8g9s8q/ZI/5NV+DnH/Mn6R/6RxV61kV5H+yXIsf7KfwfZjgL4O0k59P9DirP&#10;0/8Aak8PXXjK10K40XXtMhvbkWlnq19YGK0uJCcIFJO7DHGMjv2ranQqVU3CN7bnPVxFKi0qkrX2&#10;PYb6+h02zlurmWO3t4VMkk0rBURQMkknoAKyPDHjzw740Sd9B13T9ZS3wJmsblJfLz03bTx0NfEn&#10;x8/aq1TxP4g8S+CrnSrdfCcd41lMsbOl44ikwXWTdtBLJkAqRjg5rA+Hmv6r8OfixeaZpVxaaDoO&#10;nalHo13I9kjT3ytKUCtIV37pAjyfeCqFJHQA/QU8jqex55u0rXS8tPx1PmqmfQVf2dON4p2b8/8A&#10;I+lfiR+1zpXhjxFpej+G7GLxHJdRyzy3slyYLaGKJpFkfcEYsF8mUnA6LkZyK4jxZ+2VN4+8P3Gk&#10;fDu3n0vxSSHWbUliCNEoJlMRJKhgBu/eADYGPUAV4R8PtW8Q6x4k0qC48Iwv4SmdtKk26QoWztZW&#10;aOULd7PMXaJZCWL9S2epqvb+JLjw3qTWvizxRfRRX1nLE+kaPGl1aW8FxAyIRiZY1+WQOojDDaRz&#10;kkV7dPKcNTdnG8o673v6pHhVM4xVT3lLljLTZK3o2e1+BP2utX8I/D/Xr3xNqtl441C2ureCz+wq&#10;8Dh5FkJWVmhRdoETEMobnr1Bqxo37XGr+LvDevawHTQxp6Irq1s1xHblslHZllj3hyjRhQgKsykk&#10;gmvn7WtE0T4W2tzousSy+KW1LMjQ6dL9kjt2hlkiWRZHjZmkBEyFSgAy33sgjprG18J2vhddH0iL&#10;VmtfFWmebHb3KR+bNcx3KjaJ9wUvH5UmyPy13+Zgtl1xvPA4RXqRh8TVnbS2l9OnXoY08xxmlOVT&#10;4U7q+t+mvU9W039p0+NPD8dvZeKPEGk6tBIq3F1Bp9uVAkcIkhiYykxKzIpVX3kuOcHK3PGnxs8W&#10;aN4istDl8R6hZ3djbSSXmoLpC29hdyIvLGWRmKxBtu4xxksWIX7y48B0+x0Twa3jDw9o+ralP4wm&#10;hbTYpp7aO0hGyZGmiRhMxLsI2UZxn7o5YVH4P8K6r4b8I+Ml8V2uq6JoM+no32eSExTTzJdQFDHH&#10;JjIBIRnwQvmDOcgU/qGGT5opW6JpXd7arQX9oYlrlk3e2rTdlbo9ep7NdftH+Pdb+Hd9N4e1ex1z&#10;xKL5IWi0C0upGtbdkJ83y5lyfmXaTgqNy9CcGr4+/aq8Z/DxrPRraePV72Jp1l1HUlYNL5U8kBOy&#10;JkUZeGRgOysgOSCx8l8L2ug2HgnxRrtrp11HcNZLFbadqlylyl0ouoC8o2JG2I2CHBUq2GGflYUv&#10;h/x1F4+t9YbxzZafqaWUBuINQktjA0UskqR/ObYxl1LSeYwOWwjY5JrRYGgpN+zTjF66K+qX32Mv&#10;7Qryil7RqUlpq7aP8LnuPiT4/eM/Evwz8Pan4Z1+00XVrxWku4LmQvMmJWhUKShjSN3UgNLtwQo3&#10;kk1iL8b/AIh61o9voVr8QLO18fWs00cunxWoc3ZUArGZWTyhKCHXamQx289a808K+HtYj8cXFzqd&#10;xoq3cel3MWn6RHcwzrcsbV/IgSBGbAJZWxIBuPXLNzjeDfiB4qm1jUr3UtSuL9LC1uLszaoouVs7&#10;lUYwOglDCN/OEajABO7FJYGik1CKdtdl12XmN5hXk05yavpu+lrv1PXNV/bA8Q6HpNrYXjX02t3l&#10;lBcXN5bXEUaWjOiuphRomDFoyjsH4DOwGABi5qfxd+MDeFdItNA12TxJqN9eMRqVnZgSwW7Q28kK&#10;TqU8uNmE+STkDH3zg48f+JXjrTNU+IV1Hrnhqzv5bN0sL+/hnnhubloQInkXEnlqTsOMocDGc133&#10;jrRPGVtoUaWKvLf6fcx6XarYSbktFM8y7ogGbyv3ZsEDE7gGIJyWJl4WhTVN+zSb11s1/wAMio4v&#10;EVHNe0bUdNLp/wDDjfH37TfxM8P6X4csYPEsbXrW8kl5qFrbDMsouJI/LKyIACgjXOFGS3cYJ6TV&#10;f2hviF4T8I6PrviC41NBqWwx2cMUdsySRs6yK7vE+1HURSBdu4lm2sqrg8F4P8eXF1Mnh5fHGq6h&#10;rzSzLY3bqyQSXD28kSR+eZN7qZfs5QugA2HgZrmfBPgzU/DutXkvjq11Lw/4WuIZbfUbm8hkj81m&#10;VvLEYKHzJBJscbQ2Nu48AmtfquHtyzhFW121d+i0Rl9bxF+aFSTvpvorW1Z614w/bW8XaJr1iNLs&#10;bVYmsra5njvmabJmiWXC7SoACyAZIPIJ6cVa+Pf7VXjiwbwp/wAI5df2Da6hpMOpvIsCSO7S5IQl&#10;1IwoC9AM7vTFcLCPBpttFsb3RLPxJdS28sej3VnfXH7wIkjJFO7Rx75TLsjVNgwrKMAY3Znw81zx&#10;T8V/Hlzpl8IZ7KSKb9xeWUdxa6WwjKw+VHKrCIBxEmBjdwDnrWUcHhVafsklFO9+v5/iayxmLd6f&#10;tW3Jq1uh6lbftReNPDfhXRPEOqauuzWISfKuLBblfMjdoyIY1aIjIRZHLyYHnIEXFeqaD+2f4c1C&#10;x0NZdO1Ce71JHjSSGNFR7pCAYNpclXbdGQMlf3qjf1I+PdP8TWPxA16Hwzcab9ns9Yv4Io9R82WW&#10;8ik5ihdgX8sgB8FERAVAA24Ujf8AAn/CBtf6bHBrmqf8U6LnV447zS1QXk6qrswKTsQoWCM+WQCQ&#10;jfMM8Z18twso+9BprXRdOm33amtDNMVGS5Jpp6avrpff7z6Q+OH7XTeF/BPhPWfBNtb3x8QrNKk9&#10;+jbYViKq6FAR8+5sdcDaeuRVzRv2uP8AhGYNLsfiF4e1HStSmdYrrUrWyddPjducAudxKj723cMg&#10;4JHNcN8L9U8AfFD4VXXgnwpZ3h8UeHbS5vtGk1lY45hcNuPmo6MVGHZeCQAdpxxmvJf2f/gv4k8X&#10;fEY6TrWl6jZaDdwTLqklyjRCSPadpUsMOwkMbAjOCAa8+GBwjpVI1Y8vJdu+7XS3yPQnj8Z7anKl&#10;Pm50krapNb3Ptzxv+0R4A+HeuxaPr2vJa6hIiyGKOGSXYrfdLlFIXI557c9K9Cs72DUrOG6tpluL&#10;eZBJFLGwZXUjIII6givzm/ai8P6JcfHTxJjxBDpksbQJPb31vMWyII8GIxo4YbcfeKnOR05r7q+C&#10;q2y/CPwaLF5pLMaTbCF7hQsjJ5a4LAEgHHYEj3rxsbgaWHw1KtBu8t77fI93AZhWxOKq0aiVo7W3&#10;O6ooorwj6EKKKKACiiigAooooAKKKKACvzh8cfFL4kWGl2+u+JfjD4p8Lazrnhqz1vRfDenWNlBH&#10;eak13Ol1o1sGtXcyon2SNSxdg0jOwZflH6PV8A6H+1H4oj0H4gXV98R4bjxtd+GNMvtH8MtDaCTT&#10;telvb+F9Igt9nmOwMFvE4k3v8zPlQRgA+/q4P4gfGjwt8L7qC28QTaokksJuP+Jfol9qCxxgkF5G&#10;t4ZBGvB5cjpXeV4l+0X8SPDOh2I8OX/xk/4VHrksH2yK4hW1ae5iYSIFRLiJ9/zKTiLEmVGCM8gH&#10;rXh/X9N8VaHY6zo97BqWlahAlza3ls4eKaJ1DK6sOoIINeZfG7/kpXwE/wCxzuP/AEwatU/7K0M9&#10;r+zn8PYLnw//AMIxLDpEMX9llJUMSqNqkrKTIpdQH2uSw34YkgmuF8f+Adc8OfGr4J6jqPxE8SeK&#10;LO48X3aR6TqtvpyW1uW0PVWDIbe0ikJUAqN7sMMcgnBAB9J0UUUAFFFFADPpyK4/4jfCnwx8WNPg&#10;svEumLqEMD74WDtHJGSMHa6kEA9xnBwK7EUcfWnCc6clODs11RnUpwqxcKiun0Z+fPxK8B29r44j&#10;8B6F9ovNG0fW4zqenW8BjaO0lEDRvhWZ5lTdNulPILgHA2V5tY+JvEJ1DxDD4lkuprDSLR3n8Ozk&#10;pbAmRIFiWL7sQVpVOUAIC/KQcGv0N8UfAzwZ4y8V23iXUdKkXXYAoW+s7qW2kbHTcY2XPHGTzjjp&#10;XReJPBOjeKvD93o+oWMMtndReTIuwZx25x2PP4V9dTzunCEYyg3td9fNr1PjamQ1ZylKM1HV2S2t&#10;0TPzMh8L6d8TvE2qa1DrltYwzM2pX1jMrJcw75VDpEXAif55AqbpFLZGQDxXYat8NdV0P4geKL86&#10;jZza5cyXVvbWNmZV2z3kbhVeWREVMxyybOTuePZ1zXafGT9lLxhpmvS6T4B8O28vhW78tzNb3H74&#10;sByszTSFsBssAny/dJBYCvWtU+AvjSbwPoVppWoWena9o8dk0c4Z0W6eFZA6TOrZMbeZnG3ruzu3&#10;cexVzGlywlCouWStZ2ulpueNRyytzTjOm+aLvdXs35Hy7pupeFtYvtF8MSNHrkFlCtpbQS2DRo0z&#10;AtL5NxHOkj75mZkWRQpyFymd1SePvA/iFfCdhbWlxZatcT3krS6boZJljgjSJIUa3wHHlP54bg7W&#10;dtxLEmvWvD37FusaD4gt9dtLiOa7sZlurfS53MUKyK2VU3O0lwpAP+qG7GMjrS/FP9jfXvEP9hy+&#10;H4tN0k29sbeXTzNM8EWZZJSUl2szfNK3UL2wB0qlj8LGrHkqaefcl5fi3Slz09fLe2h5R4X+Iei/&#10;DHXLXRNW0+71O5015tPvNUWZVeONwUlt41KFvLR95DK6sSSeAdtX/FHi6w8H3Guav4bv/EGpeI9F&#10;v/7LS48STJdJZrJ5yvJAuSDnyimXBGJB3r0K9/ZR1W+8RQ3t34fk1LUFaKW7upr/AOz2N8+1TI+x&#10;YXlDF94YHaDwy/eKjS0j9kLXNN1jWtTPiGS71LUEkRvtWlB4C0rAu0kbMVlxyQCAAwVscYpSxmCv&#10;zOerWvZ6/OyHHA463KoaJ6dGtPO1zyRfHWntDe+HvGWoJcatcyOLoDTwthHcuyMXuPLkRjKjJsaW&#10;NNwDuNzjFdf4L0O++HurXttFqGgQXapGj6Z4fuxKYENzAbmSZZnM5kWFXIBVlRQ5+U8HqvEP7F7e&#10;JPHFzrkl9dQ2F3dG6ubCO2IZmZt0gSQkbQWLbcrwMZ9uK8P/ALMPxNX4zRazqWlLDZR6qdQn1GGV&#10;RHKok8xgiAlxv5ABXjPNT9YwtSDUKiWl2ntfsth/VcXTmnOm272TW9u7ep5xoOueMfGHxGg8P62+&#10;oXsE915N/o7IzQwQZxJsgHyx7EyVKgbdoIr0HwGumeDvA3iDSNXsrrT0vLC8NlHqMXk6hdr5Ja7Z&#10;YwG8lSkMIUsSpaMnLcrXbx/s7fEy0kvfL8Q6nrUnltbxR69Iz2gV0Ks4jLSib5WZQsixjcdxGBg1&#10;vGH7NHjnxNeeHtX0iG10O90u2SxW3uowqvGpZvMaOGNo0LF33RDcmDwzZIDqYzD1LQ5oqOm3dCp4&#10;PE07zcHKWu/Z6Hg2qeNp/AWtae/hfTrDRf8AQLe4M624nlkaa3VpMSy73XiRo/kKjg8A5r2O40GD&#10;UvhDrmvpp8eva9ayW1/DAZJzLb7ooJHWRlZZDJEJZPmD7igj3ltgC9/bfswapeeHY9Kii07Rr63K&#10;SRaj/ZwvEGdxkSNbl2MQ3nd8mwDgjJYhKeq/s6+MPh7o2kf2C914suP7Vjv9TzKsUsp86KWSRdz4&#10;LEwRAbmyMP8Ae3nGVTG4erZRmlJP7/V/8E2pYDE0uZzi3Frotm+yPn3xN8QfHS/FAW2kanqcqJeL&#10;/ZFgk0ksM0O4GBgjEiTcoRtzZLE5JzW9431Lwh4T8G61o/ha0uNRu9I11kmk1a3gmto2l3jzIQdx&#10;YILdY8v8rb9xUkrt6zxr8BfjbrXjjUILe61OTQL65eVJv7UYQQROxbaYy4Py5xgL24rqfDf7Juu3&#10;mra74uke40mW6kuJU8OXltBL529i6o5Epjkj3YO1tuSoGV+9XRLFYWKhKU0rJaJ7vz/E5Y4PFyco&#10;xjJ3b1a2Xlc8C8P6JF8XLS91TW9Q03Rb21vY/PvmWO2e/WRZGZEjG1HmBQY+7nzDuPSvpW4/a81L&#10;WIWtfC+kizudItbh9UttYgK3BMUTbPLRXIAMipG2SWBkUAHqPJvH37MvxO8QX2mf2d4ec6aII0W2&#10;/wBFs1t5gipM7RRyFAZGTflC3BUE5GB9BfD/APZC0vSL661LxLqU2p3t1YWdoYbOR7cRNCsJZxIr&#10;ByxkgVgw24569a5MdiMDOMZ1ZKVtorW239anZgMPj4ylClFxva8npft/SPk/Q9c8T/tMeO49D1yS&#10;11TV763lSzv5LdIXtWRHkQF40B8vI2kNuADkgbsGvrzwl+x74KtfBvh2x8V2K67q2lwtG11HNLEj&#10;bpXlKbVYblDSNjIyfxxXrHhn4a+FfBt1LdaJoGn6ZdypskuLa2VJJBnOGYDJ55+tdR2rwMbm8qzU&#10;MNeEF0WmvyPo8Dk8KN54q05vq9exXs7ODTrSG1tYUt7aFBHFFGoVUUDAAA6ACrJFA9KrXlvJc2s0&#10;MVxJaPJGyLPCFLxkjAZQwK5HUZBHHINfPn0p5V4m/wCTsvh1/wBiZ4k/9LdEr1+vnLR/BOseDv2s&#10;PBI1bx5r/jb7R4M8QeUddgsI/s2290bPl/ZLWDO7cM7933BjHOfo2gDlvGnjDwt4Y08QeKdV03T7&#10;S9VohHqUyIswx8y4Y/MMHn61+fHxNvvDPxO+JlroWl+HZvBj/JpmmbZE+y/PIzxO8Kx5VZGlyWR2&#10;ADBgG7+3fth/AHxv8R/HGma74bsf7Ys1sltHtlnRHhdXdt2HYDDbx0/u811Xwg/ZD07RYPB2ueLZ&#10;ZrjxFo0A/wBDikU26uJpJYyxxuZk3gfex8g6ivrcFPC4DDrEe0vOS2XR+n+Z8Xj6eLzHEPD+ztCL&#10;3fVadTxLx7p8vgfwrD4C0G8EfiPwqYxqOrzzx2ttMtyXlkt1eVgpXcYflY5kCt8vymvOvG9vDcaf&#10;pGk3esafok8dtHc3BiswljfO+5llja0jZXaPe0JJGP3Zw3LCvp39rz9nfXPHjWGseDdOS7u2nkk1&#10;G0WVUeZ2jjRJRuIB2rEFxnvx1NQ/BT9j+1l8B2cfxF04TalDezXMFmlw2YI3WMbHKNg5Me7HI+b3&#10;NenRzDD08PGtOereqVr36/L8Dya2W4mpiZUIQ91LRu9rLb5nzL461Lw1NqWmeHdWGqTXeg240ebW&#10;7eVAv7t2yRblMusZZlH7xCyqM4NeiLpcWl2R0/wfZaD4n1bQTdaLeQ3l3cRSm0dmDF0YwK+6SSfO&#10;C4QeXgnBavR7j9i291jxDqup6qbS4vmd5oLiK5K217LyQ1xb+WGTceXEcmCSdoUcVR8Dfs0/ET4c&#10;XXiTxbcLYeIfEVzEyRafa3G0XBklR5GLsFCn5cgYweelaSx2FqQSjU1XRvRt/wBeVjOGX4uFRudP&#10;R9UtUkeUx+E7fwL4i02/8OWt7Zrc64dKGufbo7uO1hZowHidEVA7q8qEMX27GHU5ritJ8TTeMvFG&#10;neHb7StOttHubn7JHaQ2ccb2CyOcskuPMyhYsd7EHHzZFe5fCv8AZV8deC/G1nrYvW07SkbfJa4Y&#10;3M8QIPkSooaPDEAHDtjqMkCus+Jn7PPijxZ4dhudCgj0rWbmWb7bLeW9ut3cQyfwyzW8QIIAwQu7&#10;dvIYtjJ2+v4eNTlclK63vsZ/2fiZ0+dRas9rbrQ8jt9eb4eeHtOtZJl8RQ2nhqa4uoYdSkewmSa7&#10;ktxGqxOFYhp9rM27iMBdpAYed6h4pXw3peh3uhaJpWk3OpWcz3My25ugQZZYTEBctKFGxecYJEmD&#10;xivpnw9+zP40sfB9jpONLd49NmsbhryHKrvuWnCxn7zqxCqwYLtBDIQ+RTtH/ZZ14aXHH9n0rSLS&#10;3b7RLo8dmL+O5m24Jjmuy7RbtoHyx8AjJfGazhj8LBycpJ699GvT/gFSy/F1FFRg1oumqemzPnHx&#10;N4m8UW/jqfRtGknXS2ucado1umLK4t2OYj5A+R1kQhiSPmySaXxJr/iTR/Ht3oGhNIdI+1GLTtGj&#10;QS2V1bFv3LGE5SUOoRi7Alj8xOea+nfDfwX8dXmm60niu30+++1xfZ49Ps5ry3gePI+Q7SEiwFVQ&#10;yxE7c5J5zD4i/Zt8RXvhvTdB0yWTQNIktBDc2VneXE8dtIJZXDoWAMquJmDIwT7qHPyAFrMsMpJO&#10;2mnl6g8rxLi2r66+fp5Hzv8AFrxs2h+Iv7C0aDSbjw9a4ubVn0q1dJvPRHZl+TCjG1MpgnywT82T&#10;XY+LvDvhjxZ4D0eKfUofC9roVnDcPDCn2o2n2kI8gMSSPIQZJFXMnlkEcBtxx1Xh/wDZ28caDfP4&#10;dTQI9V0uKK6EWv6xb2z+Q5jbyTbRkyPGolIc5+8T91TycH4V/su/ECPx9Nf+LdDkfTXjuEvPPuwz&#10;XvmoyEbkYtnL7txwePWtXicPypxqJcuujV38u/r3MlhcTzNSpt8ztqnZfPsJoPw3gs/DPhK40LxF&#10;Y6r4Ymvpbm5tL6zeWTVFVo1maO1MTksgjZQoDEBWcMNxC8Da3lx8OfiJpd74p1+807WrCRN9jo9m&#10;jRw25bPlErJGsaurFtsasMSZ6kiu8+InwC+Kfir+w7+w8If2TJpcJsI9OsbqNFgVJXeOWNi/OQ6g&#10;tncWQkgZFdTq/wCxf4g8XafpGs6xrL2+vyWscWoReUbje6DYh37sg+WqBiQ2WDN3xUxxVCCvVqpq&#10;V10b6/n6FyweIqO1Gk042et0tkcr4H8P6/H8VoLW4nlk8GXtkLqVPMddNvpJbQSN5EbgK4M7bggX&#10;jGCBgivObjXvEvxEvta8M+KtSvo757pb1WvS7W9jJCsocOgz5UWyRiWUHGxeMEketfFb9n/4panN&#10;pej6Jovm6Jb2UVhvhlhRysbsVWWQkM6D5SOx2hiqsSB7z4R+Ceurp6aT4plt9XtPJhJvLmf7S0cy&#10;QxR4SKRCpXdGZQWP35Gyp6nCeOoUYqpzRba6bq3X1ZvDL69eTpcsopPrs7rb0R8keF/B+heH/sPh&#10;7VdXi1C9vr+y1q5FrA72ttawxu+Jyyqy747iQn5crsGQAc1m+C/APjOT4jWeo6tZ3S6bLOJtS1m8&#10;JWxntGIMrNcH5HjeMnGD8wIxX2LpX7Mlxq13Ovj7xPJ4y03duhtljlsud24eYI5RG4HumffHFePf&#10;tLfsx+NNf8S6XdeFtP8A7Z06CzS0WNJYonQqSdzKdijIYD5f7o7YwUc0o1qrp86XMtW9vlsFfKa1&#10;GmqnI3Z6Jb/O1zzHX/HHhGz1/T/DPijw82t2mht9gmurd/sqQESsZhFHGA7KCSo3Sc7QxG4sT7D8&#10;Qf2Q/E3i/wATW0Om6no+m+BIyjwxwq6TQxbQMlMHewXODuAyWOAWbPR+Ef2KdH1uPS9e8bS3P/CR&#10;SYn1PT7OVfss0ucncdpbLDG/awBYtjA4r6ga3RrZoCP3ZTYV9sYxXlYzNY05x+qS1V731V+6PWwW&#10;UTqQk8XHe1raP0fU/Nr4mQ+E/jT8bboeHfEVxa3Gq3MNpBJqVnttXdVSIFZVdnw20bcxjk4JA5r9&#10;DPAvhdfBfgzQ9ASdrlNNsorQTMMF9iBd2O2cdK+dPCP7Cem+F/iNZa8fEst1pNjdrd2+n/ZtsuUb&#10;citJuwQCBnCjOO1fVQrizbGU60adKhNyjFdTvyjBVaE6lbEQUZSfRj6KKK+ePpgryDwz/wAnZfEX&#10;/sTPDf8A6W63XpfiLS7nW9EvLGz1e80K5nj2R6jp6QtPAf7yCaOSMn/eRh7V4h8H/C2p+E/2mPiV&#10;aap4t1jxlcP4U8OyrqGtR2kcyKbvWQIwLWCFNoKk8qWyxySMAAH0FS0UlAHl/wC0jrHiLQfgz4iv&#10;vC3nJq8cSbZLdd0kcZdRK6+hCFjntjPavk34D/FHxpodv4jj8Q6h/blnqGizS2Gka5fpPNd3OAYV&#10;SB3MpWRS3AXDjGM8V9/kBlIPNfn98RP2SviTrXxg1e4sbJJtN1DUpLqLV/tKKkUbuWBYFt4KA4wB&#10;24r6fKamHnSnh6/LHrd/kfIZzRxMasK9C8ullt6nN/BL4mpq3jKHRvFOg6FqnhmRbm5e1XQrdRay&#10;CIt5kaxRgliURMHOcgcnFbnxU1a017WNYj8Iaxp3iLWY5rcW2l/2WkstpDEkkcsdqZI2UgnyH2xH&#10;IIcgYBNe6+Of2X9VaPS9R8LahYLrEOrNqN/FLbR2iXsfnLLHE0kUe4hCgxuzuJLHkDHnPgP9hvxL&#10;4f8AiZpWpXur6eNC0+9jvFkjdmuJBG4dVKbQoJIAJ3cds17McZgpN11JRsvh728rdTxZYHHQisO4&#10;OV3v1Sa736HlvhPwnqOueHr7w14vurixudS1OG8t47q6i+22rhJvMna1kdZZA+9BsA3Pncu4gBrf&#10;hvR9B0vXLPwTo8k/iPW5IZ9T03W3P2OK2uJLEyQ7ImBJyFhJZmXDKp42nO/8RP2S/iTrPxf1m5sr&#10;JbjTdQ1GS6i1b7SgSJHcsCwLb8qDjAHbiu9j/Zv8Q33jZfEOpabcDVF1JRaTaPeJCi2284a582Mg&#10;+XHtTaincAox1auieMocvP7Re8r2XR208zmp4LEc3L7J+67Xaeqvr5fM8I+FJ1j4V+KH8UeJbXUt&#10;M0GJXhug8TB755EcRpEGwsjbh5mSdoCE55AMmi+F/Clnpeq+PfDWqX98dBmjuIdDv7MRyRyGRREX&#10;lV2DoDlsAAsI2Hy8mvoP4pfsryXlvr0OiaHDHb38ttep/ZjN5wnQSq42SOI2GJScZiHJ5OBnm/Cv&#10;7JPiu1+HuoxadJNo2uvfQ3cMmpNGjSCOOWPy2jjaVVRlncE72LdCoFH9o4ecfa+0s3ZNd15792P+&#10;zcTTkqXJzJXaeuj8jzbTfED311JpGs63b2HiixjQjVrPw9aBdKWFcGJ5wUYBBhPkTKsqqhYfK254&#10;q8ReFLXT3uwkOt63Do82p6h5UEscbyXqQwMY5C0bRqxnM2wowIkYjYx46S8/ZV8T3kfiXUbm3uhq&#10;mtQCK4trKFJIRO0yTNKjvJGRHviGV2ZUPhd+M0y1/ZS8Xw3elXl58t+1umn3kVnALm1mgSNY0Mvm&#10;GMplFVfkWQhl3/KcYl4jCNqXtErdFp012W25UcLjIpx9k3fq7v0+Z5D46+Jmrx+Jr3w3JbW+peHb&#10;G9aGLS7xGufNCkoGWaQtMpccgo4wGwvFdXeeBbXxRY6tomna9py6Tput28U9rZwTr9kQyyQQqm9M&#10;SySPM252fA2L8xXGPXZvgj4x0S+ne08IeG9R0q1VhZCIXB1doxxFEtzK48ogYG9XwoB2joKzfBn7&#10;PXxE0fXLaWyj0vw94eWX7SdLEMhluG/hW4Y+Z3C9JWCEBkAYA03jsPyLkkotee/r5hHAYjnanBtP&#10;y29GedzfHK38beLhFpNje6fqgiuIrG+huzm8cCWW3gaJgWCvMyjYr4b5FYEBQvHeAdc8VfEXV9S8&#10;Na3r97NpGoQSJeNqtyxgtphzbudxwh88RLxgnO3BzivY9Y/ZW1TR/Fj3Xhnw1dJcMnnWeoSXimzs&#10;7nPeAqJFC8shDygEKDu5xheLv2avi2vgmHS5HuPFlzNfJO6C9YpaLFG6oE84rnd5rZwONi9c8aU8&#10;Tg7WhJK9rXauvP8ApmNTC4zmvUi3a97J2a006Hmfw4Np4V8Sf2ba6t/aWoa2yaS7actxCLSJpUZ5&#10;S0iRsXUouFwVI3buPlOt4o+M3i7wp4s1DwxZTG20fT7ySzGmQxeUZQrkEh1xIhYjICMAuQEAAAr6&#10;O8E/A3xNpWi6TJe2OnN4qVc3WqNa4nYksTvnBHmEBlVlYEOEILYbI5rxh8G/ij4u1BjHptnpviCG&#10;WSUeIPs1sI5EZspFHOqm4VogFCybVLZbO3aC2f17D1KrcmmvN9e+xr/Z+Jp0VyJp9kunY8w+NEes&#10;eFdD0jV7GaaHV5Jbiw1PVrdgtyY4ZWSz8xk5QyQ7Sem8Kh5wKzl8cWum6LcaFq2szWXjwloJPEUN&#10;mm6As8R8ue6BE5ZNkkbMoIxIR84UV1lx+zN8WdNu9H0nSlukk8+a6vPEEF75SB5/KVx94SsqiFSS&#10;VyxJ4wAT1dj+xvdfEnx7rGvavHqPhHTJ9Qe4ewuhDNJcKzlmKSRynZu64K/LnALYzVfWsJTglOaa&#10;V3dWvvorfoR9UxlSo3TptN2Vnttq79zzLwfpuveF9P8AiFrni/V5LsWemHSLy3h1RLu7R5ZNsfId&#10;wu10xhjkFiccGpv2W/B3h3x98VIbe2S9s4IbO5N9YX1wtwt5ayRNC6q6Rx7SDKvykHIyQQRg/Xmm&#10;fsx+D7Hw34s0m4S6vh4mnNxqF1M4Em7eXTZtAChGJI4+uaT4M/sz+Fvgjqt5qelT31/qNzF5Hn3z&#10;qSkeQSqhVUckLkn0FeVUzihOjVUW1N6Kystkv8z2aOS141aTkk4LV3d3ufLWveAtF+BPxYvEih1b&#10;S7G1u7S3ttZuLsb2S4yS0RWNRGAqTqzkuQFIABbcuH8Lfij8UtQ+PWkQTavrF1fz6msd9pssjtCs&#10;RcCUGLO1VVdxyBxjIr7p+LHwl0P4xeGW0TXVmSJZVmiuLZgssMgBAZSQR0Zhggjk1X+Evwf0z4R6&#10;O+n2Go6lqu8j99qdx5rRqBgIigBUUc8ADrzmudZtRlh37WHNUatr+d/0N/7HrxxK9lPlpp300+Vj&#10;0EdBS0UV8mfZhRRXP+MvDuoeKNEax03xNqnhO6aRXGpaRHayTgDqoFzDNHg9/kz6EUAef/BH/kpX&#10;x7/7HO3/APTBpNeVftuf8jd8O/8Arx1b/wBGWFd7+zPot54d8U/G/T9Q17UPEt3D4zh36pqiQJcT&#10;50PSmG8QRRRjAIUbUXhRnJyTwX7bn/I3fDv/AK8dW/8ARlhXo5d/vdP1PMzL/dKnofK/hX/kPeMv&#10;+wrH/wCkNpS+Af8AkBXX/YW1L/0unpPCv/Ie8Zf9hWP/ANIbSl8A/wDICuv+wtqX/pdPX6BHdf8A&#10;bx+dz2/8B/I/Rz9n7/kgvw3/AOxb03/0ljrv26VwH7P3/JBfhv8A9i3pv/pLHXft0r8wl8TP1SHw&#10;o+cv23v+RH8Gf9jIv/pvva+Mb/8A5KNof/YJ1D/0dZV9nftvf8iP4M/7GRf/AE33tfGN/wD8lG0P&#10;/sE6h/6Osq+zyf8A3V/4v8j4rOP97X+H/MTwr/yHvGX/AGFY/wD0htKXwD/yArr/ALC2pf8ApdPS&#10;eFf+Q94y/wCwrH/6Q2lL4B/5AV1/2FtS/wDS6evcjuv+3jwJ7f8AgP5H6Ofs/f8AJBfhv/2Lem/+&#10;ksdd+3SuA/Z+/wCSC/Df/sW9N/8ASWOu/bpX5hL4mfqkPhR85ftv/wDIj+DP+xlX/wBN97XxjYf8&#10;lG1z/sE6f/6Ova+zv23/APkR/Bn/AGMq/wDpvva+MbD/AJKNrn/YJ0//ANHXtfZZN/AX+J/kfE51&#10;/Hf+FfmHhX/kO+Mv+wrH/wCkNpX3r+x//wAkB0P/AK/9V/8ATldV8FeFf+Q74y/7Csf/AKQ2lfev&#10;7H//ACQHQ/8Ar/1X/wBOV1WWdfwIf4mbZJ/Hl/hX6Hs9JRXkH7VerahofwN1u603ULvTLz7Vp8Qu&#10;rG4eCZFkv7dHCyIQy5VmXII4Jr5KMXOSiup9hOShFyfQ8q/bc/5G/wCHn/Xjq3/oywr5YsP+Sja5&#10;/wBgrT//AEde1Z1jVtT1D4haEuoa3rGrKulagUXVdUuLwIfOs+V8122574xnAz0FVrD/AJKNrn/Y&#10;J0//ANHXtfoOAoSw9KNKb1Tf5XPzrHYiOJqyqwVk0t/VI+zv2IP+RH8Zf9jK3/pvsq+je4r5y/Yg&#10;/wCRH8Zf9jK3/pvsq+je4r4fG/7xU9X+Z93gf92p+iBuleMftgf8kB1z/r+0r/05Wtezt0rxj9sD&#10;/kgOuf8AX9pX/pytayofxYeq/M2xH8Gfoz4Lv/8Ako2h/wDYJ1D/ANHWVFh/yUbXP+wTp/8A6Ova&#10;L/8A5KNof/YJ1D/0dZUWH/JRtc/7BOn/APo69r9L+38/0PzB/B8v1Ps79iD/AJEfxl/2Mrf+m+yr&#10;6N7ivnL9iD/kR/GX/Yyt/wCm+yr6N7ivznG/7xU9X+Z+k4H/AHan6IWvHP2YYluPhfrkTjKP4x8V&#10;qw9jr1+K7bx94Q1bxfaWsOleNdc8FSQuXe40OGykecEY2v8AareZQB1+UA+9ef8A7I9lNpvwgu7S&#10;4v7nVLi38WeJ4pL66WNZrhl12+BkcRqqBmI3HaqrknAA4rkO08/8I/sJ6b4X+Ilnr58Sy3Wk2N2t&#10;3b6f9m2y5RtyK0m7BAIGcKM47V4z+0x8WvHkfxevIrLW9V0zToGWLT4LGaSGNtuFfhSN7CQOpznp&#10;jpX6IVlHwxpP9pSX5063+2SMGeYIAzkDALepAAGTXv0M2kqvtcUueysttD52vk8JUvZYWXIm7u19&#10;T5a/aI+EfxB+Mnwz+HWqW1m15rdnY51LTWdYZPOlSMl8MQuQVYEZyN3Heuab9l7x+n7M50QpGutL&#10;rf8Aax0k3K5EPk+Xs3Z2bs/PjOPfNfb3TvxQRuBB5FZQzatThGnGKtF3Wnnexc8no1JyqSk3Jqz1&#10;8krn5l+AfCd3oOh/apbqxmuRfrd2C29zHdILyK3uPs0O6MshkklZGCZ5WE7uqg7V54x8S6D8UDjx&#10;fbSw2ly0Fr4duL6ZUlg5SNGIQwI7IQcyMCGwWAIxX0x8Sv2P/C3ibRNaTQY20G9v7mO9LQZdPNTe&#10;BhCwAGJZPlG3kjnivD739jDxf448d3upSyR6Ppd9evcXDahgXEe9yz7EQurck7fn6Yzg8V9RRzDC&#10;YhyqVZ202a9P60PlK2W4zDKNOnFvVapnl2tWtreeIfEHw+s7SPSbSDUc2M4gLsWt/NTfcSAFyrI7&#10;uW5CYGFCkkdh8NfDOieANP1q51e/tNaj04x6wup6XMLmxguIQ8VvGWRgxkZ7ncAQv+rGM8ken/ED&#10;9n3x34j1LxZaQWltKLmKdbS/ZIS1wjXS3ES+fjzVIQNAUYhAFQgkZA87+H/7Lvj7TdN8QQa54avl&#10;t9UtVsEtrS5tzIH86OVZmJk2hEMQ75O7AGCSN/rlCrR1qJbXV9Xtqc31LEUqyapN72dnZeRxHiT4&#10;galN4LjvdA1a4LNfmPULyDTYdPuIlSFFtUZoWZimDOAWfJ2kdudLwf441r+z9B0nUHRh4pmuNP1G&#10;aS3j+1T2TqkUdw0u3exQyXO1mYj5CDwK9Z0n9mnxd8FI7vUPC8V54q166Q22I4YbeCKPIb5/MkO4&#10;F1Q/LzhSPl3bh0ej/CXxPfi00zxf4GTU9Ru7dV1HxNYtBHJMH3bondJYpF2oUQsNwfawKsDmpqY3&#10;C8loWa73Sf3eRdPA4vnvNNS7WbW/dHgthfaD4Z1TV7vW7Kw8VeIfDtsJ3JtJY45JRLHCiyv5yq7I&#10;0i7wYTuKsN5PzU/4d+LH+IF99gXw9pcM9pcJfSyrA12fsrzqlwFNw0rREGbzd0ZUDaxwSc16lqX7&#10;L+s3nxK1DWtO0/U7Wy1BWuZ7LUYoDbzGQbpbd5Vldl+YnkRNtIBViQGqHxJ+yx4mi+F97puh6Fpt&#10;prklzDcXI02e4Au4135twbgn5VJjfJcBiOVBRST65hZJJy1dtb6L5CWCxcW3yaRvpbV9tTy2PwDf&#10;a9qFh408Uu2i2dj9k/teHxFDMklysJiiZ4hsYzBwE3dMPJg8EGs34f8AhvxxZ/FHTtda3v5Nl6k9&#10;zqyZaG5jLgMEl+7J5gO1VUncWVRyRXeQ/s5fEqPw3o0Fx4Xubi3awm0q9sYrqETxKbprlJkJbZ94&#10;x8ZyfLIOAQR2vg39kfXPBum6qbW8Fxf6tp72LNdW7RfZkkRjwEMg3rKsLbt2MKwHJBraWOo04STq&#10;Rd9Et9Pk/wAzKGAr1JKSpyVrNvZ3+a1PDPC+k3fx31u10zVptQg1mzSRJNUhshOnlGRn/fqGQq3m&#10;SMN+TuLgEDBameOfCeg6fcWxn1yeHQdLkfRoYo7MvfTSRuZJnALLGULTFgwk4WRBtNer/DP9n74u&#10;TeLEPioXq6RawzIq32pPNHIzxNGuwI5YY3Bs/Kfl4IOCO88bfsral498L21veagsOo2N5LLFeW2n&#10;NEjRuqKUMJlYnHlIBgqAoAA45meYUKVZR9ouTy1Svfy/q5dPLcRVouSptz89G7WPEfiF4LsPjFqc&#10;/j/RfEun2GnXxVLq31yU281vJGqR7QcFWyvlH72AZAM8g10d5488KfC/VtOmTUr2bxEvhu302Caz&#10;to5reCMqZIJJcuN7FTA5C5AAwCQa7m1/ZL1Kx8LR+HrdV1CJxIJ5p53tN7SywSM4PlSYAFpCoTqd&#10;7/MMAk8ffsZnxV4ktbu2u7jSUW2t7WeO3sxNE3lRrGCmZAUGxF4O7nua5vruFlanOp7ivb00tc6f&#10;qOLjepTp+87N+vWx5h4L8eJp/wASrLwzqeseI9Utby4hhS6utSD21xvKvBIsGzMUbkxkgOfkYggg&#10;kVSvtUvJ/iNqVrZ+LbG90myM8dr4ZtJZzDcw28bCC3KFPKl3COJCAzM2eMmvUbH9nHWND8Zaf4hP&#10;g+61Ka1e3htIINUR0hWJUjjlkWSKHlERW4dtzrjAByMXQP2JfF/hHxzaaub+zudL027W7g+zszXM&#10;pRgyKUICjJABO76VqsVg7uXOk7eWr6mLwmNaUeRtX89F07XPJNU+LHiDR7Hw1qtj/Z1vqs9tJKNS&#10;j0u2EsKLJJAlvG3l/KipEvviTGcYFb114Z1Lxh8N7rVtB8PQWus6jDBdXaaaHWa7hWW4juAkW8gr&#10;uWzkZY1AHmL2xX018K/2aD/wjtyPGskN+LkM1vp82i2MLWcjYBmYIJFaUhV53EYHOasal+yTZQ+G&#10;fEC6T4k1aXxRfRQx2mq6jOCbRYpUlSKMRqoRN0afdHy4GAMYrlnm2FjLlhZNNapOzV/lojqhk+Ll&#10;Hmndpp6Nq6f/AAT498N/C3xX4q8Or4bisR/bcmoxy2OmXtzHBcRxeXL58gikYOEY+Scgc+X7V9TX&#10;X7MnhT4e+EdX8Z+I1vNe1Sy8P+Xd2sdx5ULNHaiOXYygMC6qwLEn77Vr/s5/AXxd8OfEl/rPiq+0&#10;Vna3NvDBo9nFGZCzAl5JFiRiRt4Bz94nrX0FeWcGoWk1rdQpcW0yGOWKRQyupGCCD1BFebmGbTdV&#10;QpS93rbre11c9XLcogqLnWi+fpzdLbM+IPDP7ZV38LtN0vRJPC2nTWq20MyWemu1tHaRSKJEQFt5&#10;lbY6sWO35mI5619XfD/4x+F/iXK9to1/u1CK2gu5rGZCksccsayIcHhhh1yVJAJwa8t+In7Ffg3x&#10;XMt/ppvNNvILZYY7aO4xBLsXbGrllZgAoVcr2Aqv+zv+zn4k+HfxA1Xxb4nvdPWeaz+wWtjpZd40&#10;i+QKMsAQFWJFUcnHU5rHFPLsRQdSm+Wa/FmuEWZ4asqNRKVNvfsv66H0tUNz/wAes3+4f5VNXB/E&#10;LwHrni5oJtL+IniTwYkMLI9votvp0iTk87nN1aTMCOnylR7V80fWHnfwPs9W1L9hnwBa6E7Ra1N4&#10;A0+OydX2ETGwjCYbsc45r5t/Zj+EPjRvjJZNq+gapY6Pbu02ovqEDxRybMtHywAdhKI2GM9M19bf&#10;sk/8mq/B3/sT9I/9I4q9awOa9TC5hPC0alKMU+fr2PHxeXQxlenWlJrk6dGeV+Iv2cfAGueKpfFV&#10;x4bhn1ot55bzXEUso5DNEDsYk9cjnvmvifxV4q+ImrWttNe+IdQ0TDTy6xdT3MsCW92J3TySEyw2&#10;x+SViQHhywHLGv0rrxv9pb4G3Xxp8FxWOlXcNjqdtcrdR/aMiKYhWXa5AJHDnnBrty3MPZ1FDEO6&#10;0V3rZeRw5nlvtKbnhlaWraWl3ofDPirSvFniT4i3niXSnuruymvDNZa8rsLaGHdmMtO2FiCrgEOQ&#10;VwQRmug+KHgHS202TxnqNzJptjLqH9m2sGkJFeR3EKI32eRXEiog8qNUIBflScDoOs8UfsZfEHSf&#10;hzptvZrZavqMOo3E89nYz4/dyRwqhDSBQxUxPx238d69Q+E/7LOrv8Ernw94qlt7O+ur9r2O0nT7&#10;THCNqqFfY6kE7WP7tweR83UH6mpmOHpxjUhUVk7ab2/ryPk6WW4mpKVKdN3avrtc8DVvCfxY0fUN&#10;SuoLzT7+zu5Zdst1sRI5EnuXQSpDIWAMNxIB5QIMhG4jFVoPGWi3Gi3mlQqwstF06aWHUtPLq9sJ&#10;ZreN4oRJgsJPutIyqQZ5CF2gKfqR/wBmifwd8LtTs/DkGh3HilWae0l+wsItxAUj99JKSxTeo3Nt&#10;+fGME58g8F/s/wDjSz0zXJNY+GVlFbXsSWM1np95i6lRpUdpUL3DIuzy9wA25bb/AAg1lTx2GqKT&#10;U/dT0TdvXc0q5fiqTjFw95rVpX/FXOB0nxVoPjDWvEXiPSPBXmeKQpvBZ3l401sN8ipJcAqIyrKZ&#10;NxycDO8Mmw56G3vNe8XfDvxCb+SxuBDcW5ntZ/EAu7a4hKy5SOZppGhkBCyndJt/dK2MBs93a/sh&#10;61pngHxZb6Zp8dlqupWqRQNc6l9pndVmSUx/LDEsYPlgEYfJI+ZQp3cp8J/2W/iPp1l4q+3aVDpl&#10;xqGmSabbQ31wNjNIVDSFo94UKm/GeSWx0JNX9awsoylGaXK1a7u+m2pMcLi4yjGUG+ZO9lZfPTc4&#10;fxN4RGg+G/COux6za+EpUSeys4bu9OoG5hEjSNKJbaFkZSbh0ZSMYGCTkin3PxPbw3p/h6LTtD8O&#10;a/o8k6yS3H9jxxSXVzG2ZEMYUKjBZVVWCE7WU5DEgev69+yTrmreF/DfheWSSMaNDJs1KJBJGXlk&#10;aSVdmQSCSAORgIDklyqlj+zJrfhqz0ywsV1iezs7svPNb6XZfabiSQLvmgmknD26BY414w+Rkbs/&#10;KLHYVwXtJpu7+7X5/eDy/FqT5KbSsvW+l9Njxq68AyeC9b8VeJRrMOuXvh+5me3jnjnFxJcx3EKG&#10;WUMoVgnnpIcOwJKZypaqusfF7xrrvw1s5f7Ynza6nLHcXFnEkD26GKPyF3RqpUMfP+uzHavprWPg&#10;R4x1O4064/tgNqdvNdF706dhJo52O+OSLcd6FBGgBcbFiUDJ4W34m/Zy1p/Daado01r4duDIsst5&#10;oFsbMySAMA21HYkBWZdhYZ3ZL/KBWMcyw94+1ak779lt2+Zs8rxNpKknGNtu73PlC+1LUV8C6X4p&#10;vtItdT1sXckT6tqCvJOsJVDaysu8LJl1ulDyK+fKA6KKuXfxD8baD4L8La497fW89xqVxI9025Dq&#10;McSweV57jBmAzKo3E/KMdK9s034K/EnwKuuWGg217q2p6rbrNJ4p1AxYWaM5SJYnd2wUMqF2By0i&#10;42qpLZXhP4R/GyOHxjrerW93/bN3pbWFnafa0jZ5GdT5iGNtkflgyMOV+ZuOpNdf1zDyV7xaT0u9&#10;Wn0t0SOT6liIuyUk2tbLRNdfNs830PwL4X8M6ho+uT+JDout3EZ1DTPD2pQlWhm+Y2vmzjKhC6xt&#10;lxHlGycCsTwX8OfFFvq2pQa3ZXOi2N9aXFtJJq8ckUdzO0beQigqTK/neWwCBj8uccV6PqX7JPxF&#10;8eXOn6neQR6TfvbQW17DqMzSMDDGkQkVow4fcqKxBIIYkdMGtj4ifsY+KNZ1e3vNDu4ZbaGxtbWV&#10;L1XjlzDCkIKAKQ25YweSMEkZxzVfXqEXaVZXktetrdE/8yP7PxDXNGi7J6dL36tfI4P4NyWcfiPT&#10;vD0qx6v4c0r7Zq+s3k9q32eB1iUq6h13KEMEY3MoLF3UqR1n8UftIeOfD/xE1GxsL/ztMtL54Us5&#10;oEkN0qvgMWILAvjcNhAGRtAGBXsmh/C74l6xp02navZXVvopj+ypZXF3iW4hWzktiZWUuA8hlSTG&#10;SqmInqQTp+E/2XfEXgW+i1IX1p4rlsQEsre+s7e3ljVeFP2krLJ8qjCqNo6cqOnFLGYVVJSqtPTR&#10;Xvr3va1zup4HF+zjGldK+rtZpdrb2PA9e8P3V9458S3Hhu08N2VtaXFzLca1bzsJ7CFWbzHNuZTt&#10;ZRkbo4uSMockGsLxhceE/CfxA1y9gudQ1qPVY5pIJIbdLaKGG8iJ3plmMhVJiu0rHyDkgjFe53H7&#10;NfjXxJ4b1E6f/bGm35d7aG38W6utyiQOHR2iEW4IxjIXLbuHdewdu++G/wCyXDo/wsk0XxHc2d54&#10;lLSPaaittHcjTt2CEiMqnK7lLHgcu2MHmnLMsPSjeU79LLf1b1JjleIqyajC3W729EtNWeFfBj4Z&#10;6a2tanovh/xC9/4h1bRJIXSa2a2axjnttymQZYcO0ILI7ENhdvJZZPhH8HfFvwF8bL498bWbaD4d&#10;0FJHnlWdJWui6mJIo1Rjkszr97ArqPA37Mvjjwr8TYZEivLmOTUIZr/xFfPFHG0Mc6TsI0WWSR3k&#10;aNPmbbjkEc5H1R8Xvh5b/FL4e6t4auJWhF4imORTgpIjB0P03KM+2a4sVmShV9nGalCokpPql1t+&#10;J34PLJVKXtHBxnTbcV0b3V/meGeFNU+DP7W3jS4uLrw3dReIrOFZCt45hNzEpA3HypCr7SVB3c4I&#10;HSvp2zs4dNs4bW1hS3t4VCRRRqFVFAwAAOgAr5H/AGcf2dvE/wANviXHqM1jeW1pGjx3F9f+RGHj&#10;7RxRxSylizhGLsVAVSMEtx9g4GK8DM/ZxqKnQm5QS01vY+hyr2sqTqV4KM29dLXHUUUV5B7gUUUU&#10;AFFFFABRRRQAUUUUAFfH/gnWviR8N/Dtlq/jH4CWF/4h0a2+zz+Nr/xPpSXlxCg2rNPcSHcrlMb/&#10;AJyM5wcHA+kfitb+MrrwDqsXgC50208Wssf2GbVt32df3i+ZkhWwxj3hSVYBipKsAQfjTVLPQ9B+&#10;NngzU/jnovis6Va6bqQ1PVviI8WqaCL9pLL7E8DW4+xQYUXmCYoWGfmGdtAH31RRRQAV4/8AG7/k&#10;pXwE/wCxzuP/AEwatXsFeP8Axu/5KV8BP+xzuP8A0watQB691o68V4/8Zf2mfC/wR1Sz0zVYL6/1&#10;C5i8/wAixRSyR5IDMWZRyQ2APQ133gPxxpfxH8Kaf4i0aVptPvULJvXaykEqysOxDAg/St5YerCl&#10;GrKLUXszlhiqNSpKjGSco7o6SiiisDqCiikoAZyP8KUevSsrxH4j07wlot3q2r3cdlp1qhkmnlOF&#10;Uf1PYAckmvHtX/bJ+Hdl4budX025vNcW3mSGW2s7ZllTdnDkSbfkyMbvUgdSK6KOGrV9acG+mxyV&#10;cVQw+lSaT83qe70V4Vo37W3hTV10aYWd5Z2OpLkXF7cWsHlkOUI8t5g74K9Y1Yc4GSCB7Lca5YWi&#10;q0t3EhYgBWYZJIyBjrRUw1ai0pxsFLFUaybhK6Ro0nNfOtr+254K1TxM+iadY6peTNI0NtcBI0iu&#10;pOiqhZ8jecBSwAyRkiuw8MftH+HNf1C3sbmC40K9uIvMjs9TkhiuS+4jyjAX8zeQNwwpDAjBJ4ra&#10;eAxMFeUGjCGY4Wo7RqJnrfHFJxzXhPij9rjwv4a8WQeHY9O1DVr+RFlY6cI5EiRl3hmYsBjZhyRk&#10;BTkmtHVv2qPBGiwi6udRhl04yeV9tspPtUayYJCN5QYqSASMgZAPoaPqGJsnyPXYf9oYW7XtFpue&#10;zUV4fH+1V4ceyurqWxntkXa1ktxeWsbakp/itw0o3Dsc45yv3gyipp37XnhW/wBFvdTmsdQ02PT7&#10;kWuow34SOazY7tpZNxLZKsNqBm+U5UAZp/UMTvyMX9pYS9vaI964xxzQK8bm/aa8PTW1k+kW82t3&#10;V4A0Om200UN4yEZDiGdo2KkcggHI5HHNdJq3xe07S9AfVHsbybyYjLPawKJZojjIQqhbLHtjjvkD&#10;ms3hK8bJx3NY4zDyu1PY9Ao69q8C8EftheF/HTXSadoutedaASz2/kLJKsOcGVURmLgMVBC5b5wc&#10;YyR0q/tCaZ5zNJomsWtiAWF5d2jQKcEbl2OA4YA7uVAKq5BO1sVLA4iEuVwaZEcww00pRmmj1ikN&#10;eNeNf2qvAvg/wymtwXj6/E84tvL0gpMY3KlhvbdtXIBxk5ODgHBrr/hP8WND+MfhYa5obTLAsrQT&#10;W9yoWWGQAHawBI6EHgkYNZzwtanD2kotLa5pDF0KlT2UJpytex24+lH4V5Z8Sf2jPBPwv1qPR9Y1&#10;MDVCgc20SMxQHpuIBCk/7RHBz05ru/C/iS08XaJbarYFjbzg4D4ypBwRwSDgg8gkHqCQQaiVCrTg&#10;qkotRez7mkMRSqTdKEk5LddjZpaKKxOgKKKKAPIPE3/J2Xw6/wCxM8Sf+luiV6/XkHib/k7L4df9&#10;iZ4k/wDS3RK9foAKKKSgBO2aQHivA/Ef7ZvgTwz4+n8M3K6hJ9muPstxqUcSm3ikBw2ctuIU5BIX&#10;txmrPxO/a48G/C7xafD17DqGo3kYRriSyjRkg3AMASzAk7SDxng/hXcsBipOMVTd2rr0PNeY4SKl&#10;J1FaLs/U91o/WvGPDv7UvhDWtXvLW+M+gWUO3ydU1V4oLW63Krr5bb8klHR8YyAwzjOK2fEn7QHh&#10;jQr6K1tZTrc7bTKunSxv5AfaIt4LA/vGdFQgEEuOQOah4OvGXK4O5osdhpR51NWPTsUmPQV832f7&#10;b/gzU/ED6RZ6dqlxOzNHbyqsYjuZP4UQls5Y4C7gBkjOOtdppP7TXgrU/DNhq8162kreRl47fVCl&#10;uwIP3SzNsyRhgAT8rK3Qg1pLL8VTtemzOGZYSpfkqJ2PXPSgV5h4d+NtvrVjLcTeH9V01gjvDFci&#10;Im5UEgGN1cxsGOMHdyCrfdIY5vgP9pLRfHGt6poselajpWtaenmy2OpIqO0fHzqVLAj5l787gRkH&#10;NZfU69m+Xbc1+u0LxXNvsew0fjXkUP7RWk3UiC20bWJ4d4WW4azkgigUnBdnlVAUXncULbQCx+UE&#10;inaftQ+Hb7WLqCOznfTbZJZH1qG5t5rMCNGc5aORmUlVYhSoYhScYBq/qWJ/kJ+vYZW99antVFfO&#10;uj/tseCtU0+9vJ7TUdMsreQQpcXka7Z3P8KBCzE45Py4AIzjIB7Fv2kfB8MZafUIYpFUvLabme6g&#10;UfeMkKqXQAcncBtHLYqpYDFQdpQZMcwws1eM0es0V4xH+0xoyapNa3ukanpsSvtt72dUeC8G0tug&#10;aMvvUKNzNgBB94r0roNL+PHgy/0+a/k1/S7eyicRvdfbomiVjnarMG4YgHAPXBxWcsHXjq4M0WMw&#10;8nbnR6MRSdT7V4Trn7YPgrQ/G1poDQ6leRXRjEOq2kKyWsgc4DIQ251ByCVB5BHOK9hHijSvOeMX&#10;sZkQZZVOSOv+B/I1NTDV6STnBq+w6eLoVW1CadtzWBorxDxx+1l4O8D2C3M9vq100k7W6W/2F4JX&#10;ZQCxUShMqAy85/iGM12Hgb40eGPHn2e2t7+HT9amUs2iX00aX0RHUPEGJBA5x1HfFOWErwhzyg0h&#10;QxuGnP2cZps77rS0i1wHxG+OPgz4TzWsHiXWFsp7kFooY4nmkKg43FUBIHueuDWEKc6suSmm32Rv&#10;Uqwox5qkkl5noBo7Vk+G/Een+LtGtNW0m7jvtPukEkM8RyrD+h7EHkEVrkVDTi7NamkZKSTT0Foo&#10;ooKCvIPDP/J2XxF/7Ezw3/6W63Xr9eQeGf8Ak7L4i/8AYmeG/wD0t1ugD1+iiigAoopKAEpu4cjv&#10;XLN8UvB/9rXOlnxPpX9pWqu09oLyPzIwgJcsucjaASfTFc94F/aI8BfEbX5dF0LW0utQVWcRSRPF&#10;5gXqULqA3rx25rZYeq4uSi7LV6HK8TRUlFzV3otep6ZnpRxnFfP3ij9tDwN4Z8bXHh2SLULh7ac2&#10;01+kai3jkBwwJLbsKcgkL2716V4P+LGjeL9EXUVFzpredLA9pfRbJUkjco44yrAMCNykjPGcg1tP&#10;B16cVOUGkzOnjsNVm4Qmm1udvRXjPxK/af8ADfwwtIJ9StL2f7Q5SCG32ea5ABbKlhtwGQndj74x&#10;UOiftSeGfEfh/TdXsbW6a1vLr7E6ySRJJbzZUBGQtuYnemBGH+9zgZqlgcRyKfI7PqS8wwqm6fOu&#10;ZdD2zBpMV45p/wC0zoepeJrjR1sLiN4VldpmubckCNWZiYFkM44U8GMHpkDNZ6ftWaR9nnlvPDes&#10;aOy5+zQ6w9vZSXuGAIhWWVSxGc84HGM7sCj6jiduQX9oYXfnPdKWvKJv2g9BsY7aXUoptDW4iWRP&#10;7a/0HJPBTMoUFlOdygkjg4wQT23g3xbD4y0dL+G2nsicbobgoxGQCCHRmR1IIIZGI7ZyCBhPD1ac&#10;eacbI6KeIpVZcsJXZ0VFFFYHSFFFFABRRRQAUUUUAFFFFABRRRQAUUUUAeP/AAR/5KV8e/8Asc7f&#10;/wBMGk15V+25/wAjd8O/+vHVv/RlhXqvwR/5KV8e/wDsc7f/ANMGk15V+25/yN3w7/68dW/9GWFe&#10;jl/+90/U8zMv90n6Hyv4V/5D3jL/ALCsf/pDaUvgH/kBXX/YW1L/ANLp6Twr/wAh7xl/2FY//SG0&#10;pfAP/ICuv+wtqX/pdPX6BHdf9vH53Pb/AMB/I/Rz9n7/AJIL8N/+xb03/wBJY679ulcB+z9/yQX4&#10;b/8AYt6b/wCksdd+3SvzCXxM/VIfCj5y/be/5EfwZ/2Mi/8Apvva+Mb/AP5KNof/AGCdQ/8AR1lX&#10;2d+29/yI/gz/ALGRf/Tfe18Y3/8AyUbQ/wDsE6h/6Osq+zyf/dX/AIv8j4rOP97X+H/MTwr/AMh7&#10;xl/2FY//AEhtKXwD/wAgK6/7C2pf+l09J4V/5D3jL/sKx/8ApDaUvgH/AJAV1/2FtS/9Lp69yO6/&#10;7ePAnt/4D+R+jn7P3/JBfhv/ANi3pv8A6Sx137dK4D9n7/kgvw3/AOxb03/0ljrv26V+YS+Jn6pD&#10;4UfOX7b/APyI/gz/ALGVf/Tfe18Y2H/JRtc/7BOn/wDo69r7O/bf/wCRH8Gf9jKv/pvva+MbD/ko&#10;2uf9gnT/AP0de19lk38Bf4n+R8TnX8d/4V+YeFf+Q74y/wCwrH/6Q2lfev7H/wDyQHQ/+v8A1X/0&#10;5XVfBXhX/kO+Mv8AsKx/+kNpX3r+x/8A8kB0P/r/ANV/9OV1WWdfwIf4mbZJ/Hl/hX6HszdK8Y/b&#10;A/5IDrn/AF/aV/6crWvZ26V4x+2B/wAkB1z/AK/tK/8ATla18tQ/jQ9V+Z9ZiP4M/RnwXf8A/JRt&#10;D/7BOof+jrKiw/5KNrn/AGCdP/8AR17Rf/8AJRtD/wCwTqH/AKOsqLD/AJKNrn/YJ0//ANHXtfpf&#10;2/n+h+YP4Pl+p9m/sQsF8D+MucH/AISVv/TfZV9GcfUV+S+iaDpmqeJPGEt7p1peSrqkah54Fdgv&#10;2G1OMkdOT+dfoB+x5GkP7PugRRqqRx3mqIiKMBVGo3IAA7AAAYr4jMsHKjJ1m/ibPt8sxqrRVBRs&#10;4pfkj2puleMftgf8kB1z/r+0r/05Wtezt0rxj9sD/kgOuf8AX9pX/pyta8uh/Fh6r8z2MR/Bn6P8&#10;j4Lv/wDko2h/9gnUP/R1lRYf8lG1z/sE6f8A+jr2i/8A+SjaH/2CdQ/9HWVFh/yUbXP+wTp//o69&#10;r9M+38/0PzB/B8v1Ps79iD/kR/GX/Yyt/wCm+yr6N7ivnL9iD/kR/GX/AGMrf+m+yr6N7ivzjG/7&#10;xU9X+Z+k4H/dqfoha8g/Zb/5JrrP/Y5+Kv8A0/39ev15B+y3/wAk11n/ALHPxV/6f7+uQ7T14fSi&#10;gmue8UeOvDvgpIW1/W7DRhOSsTX1wkW8jrjcecZojGUnyxV2TKUYLmk7I6EClqrZ3kGpWkN1azR3&#10;FtOgkjmjYMrqRkEEdQRVk0FCClrnvFHjzw74JjhfXtbsNHExIiN7cLFvI643HnGa8u039rbwlqHj&#10;i98PPZ6pZx2aNJLqt1EkdosYAKyMxbKo2V2sQAd6+orop4atVi5Qg2kclTF0KMlGpNJs9yoNfP8A&#10;N+2J4ZgW7B0XVX8uGSe3aB7aaO7WMZlEckcrJuRPnKkghR64B7fwz8fPBniLT1lm1e30W+WJprjS&#10;9Snjju7ZVBLeZGGO3AGT6DritJ4LEU1zSg7GcMdhqj5VNXPSMUteWeLP2hvCfhsKltdx65ePAJ4r&#10;PTrmF55lYKUEaFwzlg2RtBBAPPTOd4b/AGk9I8UeH31S10bUllRPNbTH8s3vllSySCJWJKvgBccs&#10;SOMc0LB4hx5uR2G8dhlLl51c9jo5rzPw38ao/EGk3F5L4b1fR5EG5La+SPzpFwSSEjZ2BGOVK7vY&#10;1V1z4/2Gi2z3LaBrMlpHbRzvdTW4tYVLn5Y98xQBscndgLwGIYhTP1Wvfl5dR/XKHLzc2h6t+NH4&#10;15Zo/wAdrfWWT/iQXkCxytDfMb2yf7AQAcyhZz1BPC5YYOQOMtuv2hPD9jYW19Psis50eUTC7hkV&#10;EUZLMUZsg4IBXcMjGQSAX9Tr3soi+uULX5tD1X8aDxXiNv8AtdfD260q71KLV1e1tHVJ/wBzOHTc&#10;cKdnlbiCeMgYBIBPIrF1r9tnwRofiyTQprfUHMUvky3iIogifoQ24hxtPB+Xgg9a2jl2Lk2lTZlL&#10;MsHFJuorM+ienSivE/En7VHhjwjqc1prEF1YfZ2VLiVgGSN2G5UAXLOxTD/KpAV13FSQKw/En7bH&#10;gjw+NMkS31DVLS/RpEu7GMGNAGKkNvKsGGASuMgMD3FKOX4qVuWDdwlmWEhfmqJWPoig814zrH7T&#10;Wg6PBps32OSeO+HmRZvLWBmiIUpKqzSI0iuGBGwMeoIDDbXoGg+PtG8RapJplrdFNTjto7trOeNo&#10;pPKckBwrAEjIIPoRg4NYTw1amuaUdDpp4qjUfLCWp0n86P1rm/HPj3QvhxoMus+IdQTT9PjYJ5jA&#10;szMeiqoBLH2A7V5f4k/bF+Hmh+E7XXbS7utYiurl7WK2tbcrNvRVZyRJtwAHT/voYzRRwteuk6cG&#10;09NupNbF0KDaqTSaV99fuPdaWuG+E/xY0T4x+FxrehmZYVlaCWC4ULLFIADtYAkdCDwSMGu461hO&#10;EqcnCas0dFOpCrBTg7ph93ijpXO+PPHGl/DnwnqHiLWZWh0+yQM+xdzMSQqqo7ksQB9a4H4NftNe&#10;F/jZql7pulQX1hqNvF5/kXyKC8eQCylWYcErkHHUVrHD1Z03VjFuK3ZjPFUadSNGUkpPZHsVQ3P/&#10;AB6zf7h/lU1Q3P8Ax6zf7h/lWB1Hlf7I/wDyar8HP+xP0j/0jir1qvJf2R/+TVfg5/2J+kf+kcVe&#10;tUAM/Cl/GoZLiGFlV5UjZvuqzAE/SvEvil+1x4O+Ffi5vDt9b6hf38QU3DWUaFLcsAQGLMCTtIPA&#10;PB/Ct6OHq4iXLSjdnNWxNHDR5qskke5mjtXlHhn9pDwjrlxLFf3P/CN5ZTZyaxNFCl/GwyssB35Z&#10;CCOSB1x1BAq/GT9pzwr8F9QstO1OK+1G/uo/PEOnojGOIkgOxZlHJBxjPQ1awddzVJQfMzJ43Dxp&#10;uq5qyPYv0orw6+/au8L276e0FneT211BDM9zNLb2kUJkRZBGWnlQM4R0YqhOAwPcV3WsfGDwlodj&#10;De3es28dpMwUXBceUrFQwVpPuqSrAgE5IORmnLB1425oPUI43Dzvaa0O2/GiuOvPi14SstP029k8&#10;QaebXUjttJVuo9s7ZxhCWwxzxgZNebT/ALYXgpZ7uzt0ur7VrfcBptqFaWQrncFckRMQAeFck9Fy&#10;eKKeDxFT4INjqY3DUrc80r+Z71SbTnrXkGnftDWmq2+lXa+GdXsbG9kWD7RqjW9mIpmbCxskkgdi&#10;eCPLVs5GMkEDlNN/ba8Fax4p/sKxsdSuJ5JDDbXGI0huZOiqjMwI3HAUsFGSMkDmtI4DFSvywvbf&#10;yMZZjhY25p2vt5n0Z+FH4V5pH8bNMvPtUNjbrqOoWoU3Fha3cLzQ5IB3jdwRknHX5TgE4Bjh+Pmg&#10;XWoQ2doH1GdpPJk/s9WuEt5M4CzOilIj1++w6Gsvqtf+U2+uUP5z07FLXlepftB+HdJZYbtxaXpd&#10;ovsd5PHauzKDnZ5xQSDcNm5CV3HGeCRxV5+2p4S0/wAWJ4duNJ1ZNQEy20xCxukExODGxViSVb5T&#10;tDDI4JHNaQwOJn8EGzOeYYWn8U0j6J60V4Xc/td+B4ry/sbeeTUNTtA+LG1Us87JncsbkCNzgHAD&#10;5PQZPFReGv2zPh3r2hnUru5vNGjW6W0eO7tmYozKzISY9wAIR8HP8Jp/2fikub2b+4X9o4Tm5faL&#10;7z3bG36UteS3f7R3h+z8YW+iNaXPkzOiRajNPbQQzBsYeFZZVkmTPG6NWBPTNbHjL48eC/AOs2Gm&#10;axqkkN5f48hIbaWYNk4xlFIBzjjrzWP1WtdLkeupt9coWb50ktD0Klz+Fct4v+JXhvwLoEuta3q0&#10;Nnp0ZVTJkuxY9FVVyxPsBng151/w198OWiguv7Uk/s2abyBefZ5MLJgHDKFyvB6tgHBxnBw6eFr1&#10;VzQg2vQVTGYek+Wc0n6nt4FLVWzvINRtIbq2mS4tpkEkUsbBldSMggjqCKsk1ynaLRRRQAUUUUAF&#10;FFFABRRRQAUUUUAFFFFABXP+OPGGh+A/Cuoa74ku47DRLVF+1XEkbSKqswQZVQSQSwHTvXQV8Of8&#10;LP8Ajb/wzd/wuH/hcPhM6d5P2z+yv+EUXzvL34+z7/tf/H3j5fJx/rP3e7+OgD7jorzD4F+NvEfi&#10;rT/FOl+LW0+48Q+GNcl0S51DSYXhtb7EEFxHMkTs5jJjuUVk3sA6Pg4r0+gArx/43f8AJSvgJ/2O&#10;dx/6YNWr2CvH/jd/yUr4Cf8AY53H/pg1agDnP2hP2VYPjf4istcg11tFv4bcWsnmW/npJGGLLgbl&#10;wQWbuc8V6h8J/h3afCrwHpfhmymkuYrNW3TS8NI7MWdsdgWY4HYYrsttFddTGV6lGNCcrxjsjhp4&#10;KhSrSxEI2nLdi0UUVyHcJXG/Eb4reGPhTp8F74m1NdPhuH8uEBGkkkOMnaigkgdzjAyK7I189/tX&#10;fs+6r8arHRLvRr62tr3SvNUw3rMsTxvtJO4AkEbB25zXXg6dKrXjCvLli92cONqVqVCU6EeaS2Rx&#10;37U37QXg7X/hkmiW0V9rNvrLxOr20n2UoEEU4yXRiDtkhOCnIfqCK8J+FOiNp9u/iHwqmpSyaqLj&#10;SYIXwfsl1HGtyiySrtDiR0hUDaoYNKGA2/NP4Xs/AXj/AFvRPB2s69ffaJGitBfWtmFtjcKiQIYZ&#10;C5YK6Rwqd8XzFFb5MkV7V8ctB0b9mf4O6Lpfh5bqcnWI7phcTkC6mCsytPsxuQeWPkXbkovYHP20&#10;PZ4OMcFST5pvrs/P8j4OftcbOeNrNcsF03XkfO/xAj0T4pfEq5XRfEF3c6jdNDZ2YvrbEE7IixKB&#10;P5hYlyuQWjGS3JHWum+LXizxF8N5vCUOgasW0i3tYDPe6e5FvqF7DiKXzHXHmjESDDE8cfTn/hZo&#10;PhSbWj4pgudQJ0a5juYdDuERDNMElmjiS4DHef8ARyADGpYkDvUs118RvD/jBx4Ng1xNBtrvbpce&#10;nwSmyng3DynKqNkm9djFmzuLZNeo1HnVPdQWz0/Gx5KlL2cqmzk91r17EV54P034baXpnjqOK5nu&#10;Wktriz0LUUCfZZJDK0TTMrh5EAt3K4VN+VOeGWk0/RbT4zaTrviFIrPwtrml3Md1fXy3MotJIpWb&#10;L7XZ2RkKkgIcHhVXJGOvu76/+1a7H4k0DVNc0+TUV0ixt74SL/aitPNJaqsz4aNkBlxIu75JAu0c&#10;NTV8WeAfEmg3Xw68N2aeGn1ZxHJeeW9zFNcK6PEFnZvMKs6BRujH388Y5j2k2r2bldarVJaXuuv3&#10;GqpQva6UbPR6NvpZ+vmHxGm8EeMP+Em1/wANa1vu9QtLXTJS6PHDbsGUiQhkVkRhbRRbsbQZvmIz&#10;XDaL4Bm8K6H4sHiAwzzfZkgOi6ZqVvLe5WZJWlIUv5aosTBmKkjf0xk10PwftdM+G3xCm0271Kx1&#10;rWb4pp0VtFFJ9kIM0b5aSWIZZti+XtUqSQd68GuT8H6ToNr8QdMFt4iutT1C3vlcKtjsgvmV8+VH&#10;KZCxMmNql4wCW5wK1gnTUqcW+VWabTu/8tjCpao41GlzNtNJqy/zHJ4Nuvi/tvfCdlMstjFb2Nxp&#10;93dRsY0WHbHIj4TfuETllC5B5Gd3HofiLRfCtmj+G/tlrrHiRpLR9Ut79LmIJ9ktDEfJVNnnO26R&#10;gPNBYsowTXPeMPhfq9n8PrVfDHh/Vk065vmluobgNJeThY08rfHsRgI2edTtTaCwO5sg1k29nL4P&#10;0PwnrXiCaSDUtIv55ILFo3a4Kp5MkEDNjbEBJ5jFWYMqybgp3CiT9sk4y0V0kt/nv1Q0vYtqUdXZ&#10;tvb5bEt5o934ut/Gmo+GJI9Qm1S6ivI7S1nU3gsyZWlgMOfMOx2twQFKny8gkCotN0Xxf4T+Fuq3&#10;zWN5Y3Fvfw/Z2khYXFhEySefKmRuh3MLZd3BODjjNV/HXibxd4f1LSYrSe80aG80yzmVbKM2wvZH&#10;hQyvIEA81jIXUlgScYrtZPDMngnxBpsmmeGboeL9bjt4EaUzw2VnJNArXJUxpF5bAtINqSOFXccr&#10;t20SlKMUnZp6r5W3enzFGKlNtXTWj+fZGT8N/Fetf8Izq+s6hp+oeIdUlZbKwvo7nbfLHgyTSRsy&#10;s03kvHbNjnYXzkBjVbwn8OdS8N+Lr+HxDcz6T4Xv7OaOa91J1sjerJCXiVVlYB5VdoyVyQjD5iMZ&#10;pb/x9pvjrxXPp+mHWILq6jbStGv7u9Eog8yQYyhXeDIP3bO0rEK56gBRe+C/wz8X/Z/EBudFvLOH&#10;7Kf7PF+v2cLqOQtvMgkK8qSw3DONwpS9yMpytG/T8ra9P6RUbTlGEby5b6r8b97mx4dj8Q+FNexp&#10;FhJpOkXEyafdw3nh6K1eGCV1RZUmzJ56oWQkvIc5XIZSSPTv2Z/it4T8C+GdVv8AWLuHQftVgmsX&#10;NjDbN5Yc3D27Sxhc4DbICIwAFLnb8pAXwT4P+HfEWh+OI11eO80TTtWSTTZ5ryDKXLzqY4wEkG2f&#10;Ejo+MMMKSeM074nNf/CnVIrK1u4dYvNVslmvtS1DTY2Mib/ktxDKHWNUEUTbQAQSOgCgc1bCxxLe&#10;Hbu3Z3Wl7b33OrD4qphksSo2SurPW19rdQ+JXxC8Z+JfjBqy2l3d3seoX5Njpsalra8t2OIP3P3Z&#10;FePZyQc96/RzwL4WtvBfhTTdGtEZILWBI1VjkgBQAM+wAH4V4f8Asa+E2h8CnxW8kkKawoEWlfN9&#10;ntWjkkV5IlJO0SHDEDAHbjAH0bj8q+TzfFRnJYWnGyhp6s+wybCSpxeKqSu56+iJKKKK+ePpgooo&#10;oA8g8Tf8nZfDr/sTPEn/AKW6JXr9eQeJv+Tsvh1/2JniT/0t0SvX6AG9RzXz9+0J+1XB8EfENlod&#10;vobazqE1uLqXfceRHHGWKrg7WySVbsMcV9A5xya+RP2zj8Lf+Eo0X/hKv7b/AOEh+zf8wHyt/wBn&#10;3Nt8zzflxu34xz1zxXqZZTp1sSo1YOS10R4+a1qlHCylSkoy7s+dfHPjPxXffFLVINMkuDaX1+8t&#10;lpMC5tbuGRy0ZMP3JBIpDEkHdkk1N4ouPD/xU+JmtXmpane2EiSXDzXllaR3EE9vbq2yRf3ibCYo&#10;0XGGBbB43Yr2vw3+0VZeGdLh8EeDPCsdrZPo91NoesT3YkkZhHK4eVWQBT5qOrZbarA87ea8O1Lx&#10;hL4fgudD8V3+seJZNQtY2u4YdVT7Nbq4WWLyjtkDkDy3ypVf4eRyfvqMqknZU+RpWWqu13tt02b3&#10;PzutGnFXdTnTd3pon0V9zvfj98PNL8I6H4Z8ULe2/iXQmsILLS7UF4QysZXikmAIYgQqqkqVLMue&#10;ANtZfwfW38cLcalBbw6Pc6HbRWf2OBmZLvdM1xaLGZXJEn2mNFIZ9rKwUbMc9XfTJ4+t9C0GI6Pa&#10;2tnFFaado+sXnGp2EqRGBj5bGaO4UBDuVAMl+SpZawtaXQdFgFn4R13w/oUWk3Ed3rAeS8uovNSZ&#10;SkccvkfvwWRWxnJ2nZtUOW56c5OkqU7uXfolfql1OmcYKs6sbKHbq3bo30OT8K6P8PNP+IF3qNvr&#10;+sSaZou+/Rv7Oj8tSjAR4k80s48xo1AMa7sjJUc1n+L4o/ilDp914eurcQ6NZC0ntdQkh04wRLKR&#10;E48yYqy7ZIotxcvlBu6rnR/4R/wD4fsdd1SLxFqN/wCHtRVtPit7OyVplYusqZZ5FI2GJGO5FDjI&#10;Un5iL3hjwbbaFD45s/C962teJLKNrN/tsMVt5CpdQhpUjZ3DL8rP5u4eX5QJAyDXd7RRlz8zurJX&#10;WnZ30Xc4PZylH2fKrO7dnr3XUxvHPg/xReeGfC2mWMN5rlppNvJaTR2UUkqx3RkadiFAyy+VcQAS&#10;AbWA+UkYz2nh7xR4l0+z8M6ZphsW8UGxubUagtvDPdefbk3H2SV3VtyeS8CgKVKv1PyEVy2irD4q&#10;0vWbTxX4wt/E1rY2v2u3U3l19otpRLGrGOR7aQ7ChcsqK4OwMcbQw7DSfHHgX4aTJoFnFJba9Yee&#10;kV/JELm1iuZFCkTvIqsQrpHueKGNh5YXDAHdhUcpR9m4czTb201/TXaxtRtGXtFKyaS3100+8wdL&#10;8PabrnxEi1+DxCbSK/ug1z/akscNreIxC3UcMss/mzRsfMRS0fPAYggmuekurD4VvaeHPEOm3t9q&#10;ds1xLfR2V9FDHGLq2SMxZ8uQSFYudwKgM7AZxknxO+H982uWM6ra6LDJYwoNN1XUYYZ7QQg27Ah2&#10;XzFLQu4dAdwYHGTit/4mTXmk+CvDfijw3cN5d7Clhc69YpLFM4toY4EDu3zJveOc8Y3Kse4ZWt42&#10;k4JyupK3azWybXzMZXiptRs4u/e6drtIveHfBejX0CxeH5bxr/QrmXU9Psb5FnN49xYie1wVUDd/&#10;oyMYyuBhwWbisf4a6x4sh8fwnxdJqf8AZ+nRtqdx/bHmKLXy1LxOu8fu90ionygbgxXkHFW4bTxf&#10;4s+B9zNFaX11rF/eobi6VG87UbCJQkas3WYiWTAHLEJ6KKueAvBOu2vwf8Z6V4otNQ0TTLxYZrOe&#10;+gZEtTHMhldt+NqsTFkfecIdoYrg5SklCSnJPW3dru195tGLc4uKa0v2T8maHi74q6xqlxZXcPjX&#10;RbHw3expDLFc2c9ykpCqJ1EEluT5YJKggKGC/MS+7HI6hY6JcA6dq1npPhPwpPdS3Gn3sFzdXNww&#10;dVxKgUuJFACAhkQcMoZX34pf8K7g8YeE7OXTPFGk3c2gwG3ulhiuz+6e5LRuqGDzGYvcFSAhAAB3&#10;ZOKk8T+F/Dl9faL4Vg1y8j1jRbCW0uppbEfZEdZJriUs/mb1Ee+QNiNj8nAJq6cKULKLate9lqrd&#10;dvTfuZ1Klad5SSd7Wu7p33W503hzQVs9Fu7PStBfUbu3sLq802T+24blp45PK8xhHAEmRTHDIoA5&#10;3SspIJrB0/R9Y1n4c+LrDRdDutE1O1vbI6lpNvJMBLCyzBdsUrM+/eU3DJyAuAMHNHUptP8AF/g/&#10;SvC3hO5v7vUNNjleWCazETakgZpQECO+4x752CsB8rH+Lg9dpngnxFY/CuK08QadqziaOdE0yG3Y&#10;XBgaW2MOCwwCkkcriIneQzYAV2YKXuK8nq2tHfo73s31HG83aKuknqvPpddij8KPBp+y29r4puJ9&#10;JnsNXs9Q0+xuId8wUyeXKDExUokrvbJuPVgpwQrEc18O/DM2l/Evw9qa67ps9tDqkE0VzDfoZrk+&#10;aCqiLPmqXPy/OoA3ZbArodN8F6v8M/DMeuaXousPqmrahBptlLrmli2VCHEoZY/McbvNjg2s52nD&#10;DacEix8M4fh5cfFDw7HbTTwa42pwgySru0kP5g/1A/1uc/6vfxnbu4olUvGrOLun2Xlr5r/hxRp2&#10;dOLXLJPq+709T2rxZ+1VrfjLw18RPDmhaTNpPijRUcw3FnKZ/MgjuFindflBVgrbu+Bk54rwT4W+&#10;CfGf7RUeuaW11Lq0trbpPbalrE8jrbTeag2ecQzANG0p2DglQccZr7Q+E/7P/g/4LahqGv2up3Wp&#10;398hie/1KdHIQsGZV2qASxAJJyTivTPDmvaNrlrLPol5Z3kEcrRSNaOrBZB1VsdGHcHmvk/7RpYO&#10;M1hKWmnvPo9D6/8As2tjJQljauuq5V1XTyOa+B/w5l+FHwx0bw1PdC9uLUSPLMoIUu7s7BQewLYH&#10;rjNd/wDWk3daOtfM1JyqzdSW7d2fV0qcaMI047JWH0VC11CsoiaVBIeiFhuP4VNUGtwryDwz/wAn&#10;ZfEX/sTPDf8A6W63Xr9eQeGf+TsviL/2Jnhv/wBLdboGev0UUUAeZfGj48eHfgfp9jPrSXVzPfOy&#10;29pZorSOFxub5iAAMr37iuD8YftbeHB8Fn8YaNDezSXVydLjtSUimhuChY7iQ6jCfMDhhyOK0/2p&#10;vgRb/F7wzBqCXV1b6nocc00MdrbidrhCAWjCFlyxKLj5hz9a+TtNuPCdj4F0bwjc2eqajZ6p9q1q&#10;4kklW1ltRCZEadUAceZstpVEZJGD1Bbj6nAYPCYijCermn7y8v8Ahj5DMcbjMPXnTVowa0fmb/g/&#10;xXp/j7QJxBa34+ZdIvzql/JfTQi9DW8dzAzFUVgzkMixLlcgMBweZ+BvgeW11jV/E+ia7b393o2n&#10;XL2K21vOu+7kiaOGJjLGi7yX4RSxYrjpzTfhx8RNK0nTdY0Xwh4dubfWLiGS6t7nULr7W9w8Ss6g&#10;hEjCFFDumAx3hRnnNaOufFDxDZ+FfsXi/wAXiS9vHE9jcaJZxzXVm0cjJIS4MSAEh1DRsxypwQM5&#10;+nlTqR56dNWUrKzd3b8dPmfKKpTkoVKju1d3Ssr+t1qcl4ds9N8deLNQ1dre+/tsR3F7Np81mklo&#10;16UYxguZAQJLgoBGYzksEyQc1d+y/EnxF4N8Q2+pReJLq7kmtpgt8k58y3BkWRE38El3tzsXkhem&#10;Fru/BOreJ28B69d6l4svpLGEJd6NrU00irPJJHNbhJJGOVCTSw53EhGTuvzV5x4Lt9S+FWrTaz4u&#10;tLqwsbpZ7NtN1CwM/wDaL7Dy0TsiyRxuY3JLDnbtyckbKTk5JWvG1lvtrZGHs1BRbvaV7vbfqy5o&#10;Pw/cfCnxFceL5bzSYNIure7srNox9pO/dHKqxuQY1kLQZcjHyA4OMHU+HPjrw8ujWmnw6dDpWl6F&#10;qcGvXUmqzzXMzsJEi82OSFFAdd6KIzEVYEkkEZrsvEPjDwbqnw9t7+28PWw8OXUq6bLNDC9oLSWS&#10;Nml3RRuwBEkFpKWAPyso+dlrz+z+H9ndeE7+TTZodItHkK6jdS6hHqjyW8aG42RG3UBCRCz7JVTJ&#10;jQBxytZRmq0Ze2TWvyXfQ2lT9jKPsWnp6t9tTK0/wLqfhu41uRdU0y4ur7Tm/sm9g1OHzLrfMgLR&#10;oX8wF4hOmGUHJK9TTfB/w68RXmm6toV9a/2VJqPkJY2msSraM9z58f71EkIZtsXnAsoJw+OSRVSz&#10;t9A+IUmm6LaNc6BNp1nKkN5qNwLiGSJHluJC4SJWQhXkIxuHyqvfdW14n8UePPB/xVl0XSLrVLJ7&#10;G6S103TFLBJIEwkAMX3X3RqmSQd3U11ylU1hdc2+um2xxxjDSbTttprvuT+NvC958SP+EWXQhAJ4&#10;bGLTY7DUL23tbu725KXYidwcTBgQMlvl6kYNfYv7J+mN4c+GGlaa99DfuYXmeW3cSR8yEgK4+9gN&#10;tz6rgdK+RfHnwP8AEepePNU1yylsl8NXt695Dri3ka20ELPuBzuzhAQMqCOOK+s/2b9ct9T1LXIN&#10;EZbzwrGGubPUVTZ5009zPNMgXqoj3RptYKeN2MMK+ezZ82DUYtNLX08m/mfSZPHkxrlJNN6evmke&#10;+UUUV8IfoYUUUUAFFFFABRRRQAUUUUAFFFFABRRRQB4/8Ef+SlfHv/sc7f8A9MGk15V+25/yN3w7&#10;/wCvHVv/AEZYV6r8Ef8AkpXx7/7HO3/9MGk15V+25/yN3w7/AOvHVv8A0ZYV6OX/AO90/U8zMv8A&#10;dJ+h8r+Ff+Q94y/7Csf/AKQ2lL4B/wCQFdf9hbUv/S6ek8K/8h7xl/2FY/8A0htKXwD/AMgK6/7C&#10;2pf+l09foEd18z87qfC/+3fyPpb4Q/tqeF/CvwW8F2954U8UtHpvh+yjmuIYrIxkR2yBnUG6DFeC&#10;R8oOO2eK+xRjFfkbouT8C7DPX/hHI/8A0lFfriq4UelfCZhhYYVw5G/eV9T73LcXPFKaml7rtofO&#10;f7b/APyI/gz/ALGVf/Tfe18Y3/8AyUbQ/wDsE6h/6Osq+zv23v8AkR/Bn/YyL/6b72vjG/8A+Sja&#10;H/2CdQ/9HWVe/k/+6v8Axf5Hg5x/va/w/wCYnhX/AJD3jL/sKx/+kNpS+Af+QFdf9hbUv/S6ek8K&#10;/wDIe8Zf9hWP/wBIbSl8A/8AICuv+wtqX/pdPXuR3XzPAnt/4D+R+jn7P3/JBvhr/wBi1pv/AKSx&#10;1qfEz4hWPws8GXvibUra7vLO0eGNoLJUaZ2lmSFAodlX70i9WHGazP2ff+SC/Db/ALFrTf8A0ljr&#10;lf2wP+SBa3/1/wClf+nK1r8zjFTqqL6s/T5ScKPMuiPn39or9pLRvitpvg3RbLw9r2lXA137R52p&#10;paiIhbC8BX91PI2fm9McHmvDrD/ko2uf9gnT/wD0de0eKv8AkO+Df+wrJ/6Q3dFh/wAlG1z/ALBO&#10;n/8Ao69r9BwuGjhVyQ2v19D87xWKnin7Sdr8vT1Dwr/yHfGX/YVj/wDSG0r7z/ZA/wCSA6H/ANf+&#10;q/8Apyuq+DPCv/Id8Y/9hWP/ANIbSuq+Fnxd+IPh/wAJvYaP40vdL06DVNSSG0hsrGRYx9unJw0l&#10;uzHJyeWPX0rizHDVMVTjCnvds7stxMMLUlOps0l+B+mPpXjP7YH/ACQHXP8Ar/0r/wBOVrXafB/X&#10;r7xV8JfBOt6nL9o1HUtFsr26mVAgeWSBHdtqgAZZicAYri/2wP8AkgOuf9f+lf8Apyta+No6VYrz&#10;X5n21fWjN+T/ACPgq/8A+SjaH/2CdQ/9HWVFh/yUbXP+wTp//o69ov8A/ko2h/8AYJ1D/wBHWVFh&#10;/wAlG1z/ALBOn/8Ao69r9L+38/0PzF/B8v1Dwr/yHfGX/YVj/wDSG0r71/Y//wCSA6H/ANf+q/8A&#10;pyuq+CvCv/Id8Zf9hWP/ANIbSvvX9j//AJIDof8A1/6r/wCnK6r5zOv4EP8AEz6PJP48v8K/Q9mb&#10;pXjH7YH/ACQHXP8Ar+0r/wBOVrXs56V4x+1+f+LA65/1/aV/6crWvlqH8WPqvzPrMR/Bn6M+C7//&#10;AJKNof8A2CdQ/wDR1lRYf8lG1z/sE6f/AOjr2i//AOSjaH/2CdQ/9HWVFh/yUbXP+wTp/wD6Ova/&#10;TPt/P9D8wfwfL9T7O/Yg/wCRH8Zf9jK3/pvsq+je4r5y/Yg/5Efxl/2Mrf8Apvsq+je4r84xv+8V&#10;PV/mfpOB/wB2p+iFryD9lv8A5JrrP/Y5+Kv/AE/39ev15B+y3/yTXWf+xz8Vf+n+/rkO09d218ff&#10;thfAHxv8SPHGma74csf7YtFsltHtlnRGhZXdt2HYDDbx0/u819g80dMnFdmExU8HWVamk35nBjcJ&#10;DG0nRqNpeR5r+zz4E1X4b/CPQdA1qRX1G3WR5VR9wTfIzhM99oYDjjjjitn4sfES0+FPgHVfE17D&#10;JcR2aqFhj6ySMwVFz2BZhk9hmvBfF37dmneF/iNe6CPDct3pNjdtaXGofaNsmUba7LHtwQCDj5hn&#10;HarH7XXx68P+HbFPA9/4ek8Qx6rZrc3H+lfZhFGWJjZGCtl9yZ6YGB1zivR+oYmtiYSrQ+N30ttu&#10;/Q8t5hhaOFnGhP4FbW+j2XqfN/jfxJqf7UniL7bY200XiG0hWJNPnu4jFLC05A8tysYVlaZE2kEs&#10;MHORzofEa10PwP4F0v4ea7qN1a+K7Vop9SmsLRZ44wPOeKCRjIhbaLgHK7gMcZyMbl14b8M+BPgn&#10;pfi/wR4jufD+p+I5jaTXeszn7RbwxlvNih8iPdzIiZcLnAHKg4rivGXhOw1jwzp/jTV9avr95Egs&#10;7u+063+1RXMq+ai/PK8bRuIoIt+9ScyKcc4r7SlKEmoxvGnF2StrzL9Nz4eqpxUpStKcldu+ln+t&#10;jpPhFocHgG8t4tWkj1K6v7mS601bKaNodsFm8jtIzkBVmhuUwDgjILBcAVyvwx+G93cfE7TLhdZ0&#10;m9sLK7F7LdQ6hFI9xDG298Q7jL8ygjDJ354rd0P4kaHqXw91y91/w80kellNJ0Q2UgimVLi1lhZH&#10;l27XKxQgl2RsnHA4w34AeH7W+8Z2fiTw3ZajM+lzrFc6bcOkuxJUdTKZgEG3YJeNud4jGSGyNJSn&#10;GNWc9Haz2tf79OhEY05ypQhqr3W97db/ADJJho6+OLm50y+0XU9Ulku9Su9PuLYzzGZRJJFZRM0b&#10;RYG2NMxNuYswUkBa5/4iafqfxAjtNV8NRXGuadcS3F1dW+no0sltcyzyOBLGoypERijDEbT5RCkg&#10;VSm8M6d8K/iQZZdZW/n0TUBJBpqWs6XU8kb5iVsoIwrELlldvlOVDcCu6+MXw71fVLe+tbLT4bSP&#10;R76S8muDbw2FpcxXKoUaOQBY2EQQIxdyxL8E5wCLjTqQtLRrd/0vImSnUpzutU9kZK2On+EW8MeI&#10;vF17qUd1HafY7qztrdZDqIzJ+7MpkAZVheGOQHGMBAdwbZc1L4i2Oi3mga9pmoala+DIpo7bTtA0&#10;uX7KR5Ox7hbn7wY7pQcEuXWXlwQc0fDXhXRrr4ew6brUrX2p2N1ealYR2cnmwXBW1Mk1rvVsEYto&#10;izxk4MiqDktilpNvDq1jd6f4zu9Hs9LsbaTUXsNOtBb3tkzBFUq0UBTc58mNkkYnBGQGUETywk25&#10;Xdvy1tZFKU4pKNlezXr1uzK8XeDfEGvX2lz+HYrrxHpEVpBFbXmlo8sccojQzbscxO0peQh8N84J&#10;616dJpuh+IPCeuaBeeItOj1byg91fmcmC3uHjtGkjaUgQs0s9mX3LITy2FzuxH8Pde8K6ra22g+D&#10;bHWCsM0M0q3wjaVZBcwyCdhGhLRs8MEbtvARSpEZwWrmfEnwJ1mOzl8LaFIdZv8ATtUnlaFbaeAv&#10;HJHCELSSxrFuAjJwHORJlc81LmqklTqe447afizSMeSLnTXMpbq/XsjmfGlx4g+Hmo6do+i6nJb6&#10;Y9nbvDPo85+z6hIyKZn3Ljzv3vmL82cBQuABit7XPC/hnxFe6jqlwuox63a7bjWLOOSPyZ7o2rXE&#10;0afKDDlorkH7+1kAC/MNvV+G/DOt+CPhK9pex30sE05u5bnS9bS2traGRcF2nVZAWQwj5RkN9pwA&#10;zdMa8m0Tw38Jr6++HF5dyanb3tudTvlkd5rZHjmG5HMUTKBgqHVFOJHGfmNX7Tm0huna62d7b9jL&#10;2XLrPZq/K91bojW8ReCdc+OWg2GpXOlXHhfXnurme4N9ayxae6iG2TeHILR5RIwq4YEpIdw4Fchr&#10;fw7sdH+HVu99eapNbaXqDSTXunaas1ndG5RVDQTmVQ0a/ZQpcrw0gGDWTHYeLviB4BbU5oNU1y50&#10;/UoYbO+KvLIkbpK0oMnJ2qyRHJOFLHpuNdX4o1TXdAurKwstcjtBBEmp6vcSzF9PlNxbWylZAoZb&#10;gSPHK+FVwwmJxw+HGNSm1TjNaN6dvnq+thN06qdSUHqlr387HG+J9Dl8fND4i0d7W10aKC105o7+&#10;/jiayeOARrGxkK7yyxM4KA5yeAcivoO08faX8K7Oy8WwXUWveItN8G29lbKjTCOeNpoQsj7kA482&#10;Ntu5XAbkEMGXzz4n3nhjxFoujL4fhk8R6fLf3AttK8MwNp8UDBVI86Jo3eSRlOAyhAQjkd6teHtD&#10;k8RNot5rVu/hS3hmuVvtJuLO4mNzGUsoFjhhK7jGQbZAu4yAksuSBt563LWpx9qmoq+nW3Z9dduh&#10;1Ub0Zy9k05O2vS/dehftvH3ir9szTrnwTqCabp+r2H/E2sLmFXjhfZ+6eKQEsRkTZDDuuMc5rrND&#10;/YV1a8+H5sNf8RWmnapb3sl1btaRNPCqOiLIHJ2Ek+WmMdNp6544L4l/avgJpdgvhjR7HTJr66P/&#10;ABOvsxlaXykikVkSd5TD88rLtJ3Zh3Z549x+Cv7UFhJoVt4f+JuvW9t4pnl8pcQsMxOo2eeyL5cb&#10;/MQRkYwN2DkV5+IeJpUlUwKtTvdJK7836dzvw0cLWqunmDbqWs23ZeSv3OS+EPxo8Bfs7/DmeC3G&#10;sa3bXGpSBNQEEcQ1GVVVXeCMvlYkAjGWIyW4zyB9K/Cj4saH8YvCo1zQmmSFZWgmt7lQssMgAO1g&#10;CR0IPBIwa8B8ZfsYnXvD+k6Lo+vRvp+ly3BtZnUNJCsshcq4ziQ8qM5XGzODuOPaPgH8Gbf4I+C2&#10;0aK9bULm4na6ublk2BpCoXCrk4ACjue9eJj/AKlUpOrCTdRv+rn0GXRx1KqqU4pUkv6sbnxY+Hdp&#10;8VfAep+GL2aS2hvFUrPEMtG6sGRsdwGUZHcZry/9nv8AZVg+CPiG91yfXW1q/mtzax+Xb+RHHGWD&#10;NkbmySVXuMc16F8cPiPJ8J/hnrPiaC1F7cWqokULEhS7uqKWI7Atk+uMV45+y3+1Jr/xg8XX/h/X&#10;9PsY5ktGvILiwRowArKrKyszZzvGDkdK58PHGPBVHSf7vrt5HTiJYJY6nGqv3ltNz6kqG5/49Zv9&#10;w/yqaobn/j1m/wBw/wAq8U948r/ZH/5NV+Dn/Yn6R/6RxV61Xkv7I/8Ayar8HP8AsT9I/wDSOKvW&#10;qAPz7/a0+HfxB1z43Xl7baPq2q6dMsP9mzWcMk0cShFBUFQQh3hjzjrmu3+In7HmpeKtFtfF19rF&#10;0PEEejwPqunx24uZrq5igVWEbbwNzbAOc5bJ74r7JbntmvPPjZ49j8A+Dp7gyXEVxcJcCBrULv3R&#10;W0tw3LAhcrCwyQeSK+io5riZOlSopJx09UfLVsow0Pa1q7clLX0Z+eSeLH1iy1m411buXwxYxwad&#10;baKZtzwyeWywCN2UiJlWBmaQL8xBUrhzjS8YfFPU/EHhnR9T8P3d94fGjw2+jXIjuibmXCOYXadA&#10;hcERyfJgBSMjO/h9n8UW+Ilrq2h+ItOmvrWSCbUIXGp3TyxSW8UkuVMzyKpKCRcqgHzDIwMDb+Gm&#10;keIdc8AazH4G0nUNEgu9QtIZdU+1PLOyKJGkIaNU3bCIgFRNwEjg53cfay5afv1IWaa3atZ/0+h8&#10;NT5qnuQndO+yd7ob40+GPjv4meF/B/iRrc316+nNDeLO6W7qUmk2SuXKqS0Xl853Hbk0zx54GOm/&#10;C7wpDrGqLZ22lGQy3NtC1yl59o+eMQOMRyMgV1wZBgKTkDGdH9oDwXqdt8RLvWdagvk0hfs0Wm2N&#10;hInmmeRSxhUgMI2EiTMzAMS2MA78g17Tdf8AiB4fkTUtD1rSNOM1uJYdQ8uOb7WEZEukeXyVuXlG&#10;9XT5WB8vBwAowp1JNQkpJRvfTpfp52T7HROnFSqQs3K1tetuvlr5nE23iTTfC/h/QL3R7GHxFbaT&#10;qJmefV1lgnt7l9rKFjim2CNlgyuWfLJISFzg9T4d+F+l/DnWNE8ca1rVjbeGLiD7bp1pcSzG+d5I&#10;C0SERRkgo7LmRePl3ADOBR1BfBHwn0Wx026sZfHc2psmoXCvN9jjt2iaWJEDRtIHKsZ1bkqeCCR1&#10;0/idqQ+LXhXSdSutT0nQ7DToTNYr5cw8uCR/JMUsaCRgyyQEK6KUIHPlkqp0lJtrluoSum+/oumv&#10;kZQjFJuVnOKTS6K3d9Te8G+On0vUGuL7wr4Nl0q6tnurC6sLiGxe9liYtEGMpEr/AL2Lbygw+CRX&#10;n2qaX4d+EHirQNXls9Vv711h1eDSZJktxZYbcscku1zKVdWUjZGfk564rO8b+BpL+TRtR07W9Fvt&#10;Nn022hWf7elusbwxLFIuybY5O5C+AucOMjJ57bxpefDTUrzR/DmvXmsvrGk2senzata7Ut1lWNVZ&#10;HLqzBBKHYkIWBdzz0ojGMGnG7Ul7yV+nf+kOUp1ItSsnFqzdra9vI47xT4P1PWvC/hibwxb3+taT&#10;LbS3MsMKebcJO1xKrPNGhJHCrGJCAH8rjHStj4uaP4k8TX1jpum2d/qdppQltVsbaN5XQCVxDKUG&#10;WIe3+zgSEfMVIzkGorOaz0vx1LYadrF3Z63YWd3o1jZWtsY4BMY5Y1RLgy7yxmkLbmjXLn+AYxfu&#10;vG3izSfFmgWEmp3mi2NzoqC0WJjawy3U1n/rZNu0M32l8s7dMZPStOafNFxs7JtXut/zM7Q5JKV1&#10;dpO2u35FTxd8GfG2saNoOpz2Rke10vy9Rury4WPyNjyOu8yEZCwGIfLnG0r1BFX7Xw34d/4TnStQ&#10;PiPPiLT0tJE0V4GUXclvFHgtcH5YBJ5e4+YMpk78HOOd0XQ/HPw+8I+KdZisNc0S/aa3tZr0xSwn&#10;yGMrSkPgc70hG4HIDHsxrT+HtvqHjTTW1HxBeyPK08tha6jfFjNcRy2lwlxGsrfKxQGNwJXVF+b5&#10;huNJymoybmuVXWnnr936DiouSSg7uz18tL+pX8E+AfD9r44n1Sz8aafqOmaC7ap5cFvMt3NFA2/5&#10;Y5ERGPGSFkPAJFJoun2Z8G6jbW/gbUhZyD+0xqGsvM8NwIYpDhXiESx/u2mZSfMBYgHPBGr8CfAu&#10;kr8RBMmvab4k+zwXKnTbOKXdPG0MiPuEyRhl2sRiMucsONuWGb4R+Hfjy3+K8LarpWol/tbf2nc3&#10;EbeTcQc+ehc/K4dNy7QfmzgUSmuaSc9knrp/kKMJcsXGG7a017d7nQ+KPCM0n2DVNFKW1xqXhW1t&#10;9Njub6NLoy5iURxqxUu7Wo2fu1ILORwWxXNeB9E8feB9F1x49K1jTxefZ7a2s57WRRcXLTJgNEw+&#10;ZTEJlJI2/PjqRXoug69b2viZvEGv6fY6bB4eNnbXcuo6NFC14HiMaXCZjWZMGGUhQGyPLGxcMRwn&#10;wq8D+OtS+Mui3htrydrjUVN1qzEtbXURbMv777kiugfgE7h0rCNSUaclNqySev32/rubypp1YOCd&#10;22tPuv8AMh1TwbaabeeIvBpbV/OuNRW/tbHTNOa8a1ij85YjMC6kbo5lb5QxA255+WvRdL/Yr8aX&#10;vgaK3tdS0d/7SvIbyWR5ZkEMcaSLHhWiDFj5zkghcbVHc4p/tA/Cq406yh0vwfa6jrJ0uSDT9caC&#10;Es080NlbLCwRckoqEn/ZZ29a94/Yih1nTvhZf2GsyyCS31BlhtJnzJaxmNDsZeqHO5tpwcMDjmuD&#10;F4ypTwixFGa3V01+J6GDwVOpjHh68Hs7NPQ9r8C+Fl8FeDNE0FZ2uV02yhtBMwwX2IF3Y7Zx0roR&#10;RRX5/KTlJye7P0mMVCKjHZC0UUUigooooAKKKKACiiigAooooAKKKKACvhTxpqfhj9nX4l2evfEr&#10;4YfDjxn4qurpZbfWvBEEEPiCaUnif+yZyXd84YyQzO3U4r67+KnxEtvhR4B1bxZeabqWs22nrGz2&#10;OkwrLcSb5FjBUMyqFBcMzMwVVVmJABr5J+GMeo6t4y8M+HPhungb4XeHfFWm6lqcmueDpYfEGtyi&#10;0ks0ZJ72RfK8x/tgJJE5XZ9454APt21s4LPzfIgjh81zLJ5aBd7nqxx1J9a8b/aO0Tw/p+iXPi3x&#10;F4w8ZaKlvbLY6fpvhjWriza5vGZvKWGCEg3FxIzKqo+9TtX5QAxPtteQ/E39nmL4k/EbQvGi+OvF&#10;XhrVNFs3tLC30n7BLbQs5YyTrHdWk+2ZlIQyKQdihRgFtwB1vwfXxVH8K/CC+OXR/GQ0m1GsNHtw&#10;bvyl837vy53Zzt4znHGK8d+IHj3XPEfxq+CWn6h8O/Enhezt/F928erarPpz21wV0PVVCoLe7lkB&#10;YEsN6KMKckHAP0BoOl3Gi6LZ2V1qt5rdxbxiN9Q1ARC4uCP43ESRx7j/ALKKPavHP2lvF2h+BfFn&#10;wQ1rxHrNhoGj2vjKYz6hqdylvbxBtD1VF3SOQq5ZlUZPVgO9AHu1FeSf8NdfA3/osfgP/wAKSz/+&#10;OUf8NdfA3/osfgP/AMKSz/8AjlAHrdFeSf8ADXXwN/6LH4D/APCks/8A45R/w118Df8AosfgP/wp&#10;LP8A+OUAet1FNCtxDJE3KSKVYexGK8p/4a6+Bv8A0WPwH/4Uln/8co/4a5+Bv/RY/Af/AIUln/8A&#10;HKAPLfCP7CeneF/iNZ68fEst1pNjdrd2+n/ZtsmUbcitJuwQCBnCjOO1eh/tNfDe48aeAru+03TF&#10;1zV7G3KRabNuMc6GWJ3OFKt5gWM7SpB+ZgPvVd/4a2+B3X/hcfgP/wAKSz/+OUv/AA1x8Dv+ixeA&#10;/wDwpLP/AOOV6MswxE6sK05Xcdjyo5bhoUp0acbKe580fs7fCPxR4y8QGLVfDTeEPDenywXyRtaS&#10;xb7uOeN1YecxkdiiSJncQokOAMnPC+PPg58SbL41XcGlaHqqyx3+NKvLOFxbwwBv3G2UfKiqm0Yz&#10;8uMGvtH/AIa3+B3b4xeA/wDwpLP/AOOUn/DW3wO7/GHwH/4Uln/8cr0455WjVlUUVZq1v18zy5ZB&#10;RlRjS5ndO9/0PkbwD4Q8UaP8VPFVxbabqPh2znuP3M15C1shiOoQEqA+A2Yi645zux3rjvAPh/wv&#10;qHiuwn03WLiw137ai2WianaSFY59w2Ezxh96o2CdyRlsEHaOa+3Lr9pr4A310tzN8WPh+86jAkPi&#10;Ozzjng/vORyfzrGt/jR+zHa67JrcPj/4Yw6tIWZ76PW7FZmLfeJYSZ57+tdUc90lzRabS28u9zkl&#10;w+7x5ZJpNvXz/U+WvHHhvSvAOqab4xsb2711tPe3torX7IsUcE1vFGlvJO/mMQkojWVAFG9eMrWB&#10;p/hnRtB8QabqWnSai2ozWseq6NYXUCJbyzYVliFxvzIUfcuPLXe0e3gsK+2m/aU/Z+Z2kPxX+H5Z&#10;gQf+Kks8c9cDzePwqtZ/tBfs66fJPJbfFD4e27zSebI0fiO0Uu+ANxxLycADPtRHPuWNnFt7dNV2&#10;CfDvNO8ZJK99no+/zPizwrdeMvg/4b8R3dxBe+H49QgWzt4NRtcLcTGVC2IpVwwEIlBYggbwOpFV&#10;/FXjvxPpd5o7aJeTaJY3VjazRLoca2UNzMYlEzFIQquwl8xDkcbdvQV9pat8cv2avEFl9j1P4kfD&#10;fUbTIbyLvX7OVMjODtaQjjJx6ZNTaf8AHr9m/SbRbOw+Jnw5s7VV2LDb+IrONFHPAAlAHU/ma0/t&#10;2i3zypXk99jL/V6tbkjVtFbbnyz8cfFvjbw5b+FDHcapoK3GnLNeTW4e0Ml8zu86llxnaXHHQbie&#10;5o8H2PiPQNYtfFl1HqGi2lxoE8mr3scGzzpn85LfapwskrH7M4Xuzbj1NfUtj8ff2cNLso7Oz+Jf&#10;w5traMYSGHxDZoqgnJAAk4Geagt/jV+zJZtbtD8QfhlGbe4N3FjXLHCTHrKB5n3z/e6+9Y/21TVL&#10;2ap99e6Zs8hqOr7R1O1lro0fLGm+FfD+i+NtRtrWW1g8X2LzfZ4kkunsrW4Qn96yNa7kWPBdcvIu&#10;VAOVOaq+MPhR8R2+MVyNJ0PVPNF/jTL2zgdbeGENiELIBtjVF2jHG3GK+wrv9oz9nnULqO5ufij8&#10;PJ5o3V1Z/ENkcMpyrf6zGQehrV/4a2+Bn/RYvAf/AIUdn/8AHKTz2UXzRhd2s7u5f+r0WrSnZXur&#10;Kx8X/GLW/wDhUvxj1WDR/DekafqtnLHPHqRhldt7qshZI2kMI+8VyE4wSMHp9FXnwV0/xN8JbHxn&#10;p2myRax/wj8d3H4deCO6tJLhbUCPEcyOysAsa/KQWCKDmuj8Q/HH9mbxZqNvfa38Qfhjq15bgCKe&#10;81qwldADkAEv0zzXRf8ADWvwNXGPjB4CAHA/4qSz/wDjlctbNnOFP2cWpR3d9/L0Omhk/s51PaST&#10;jLZW28/U+Vf2R/H/AI+1b41WOnSarqup6UySjUbe6leWKGMI204Y4jIcIBjHXFfoHXkcf7VvwJiZ&#10;mj+LvgCNm+8y+IrIE/X95Un/AA1x8D8/8lj8B/8AhSWf/wAcrz8fi442qqsYKOlrHpZdgpYGk6Up&#10;uWt7v8j1yivJP+Guvgb/ANFj8B/+FJZ//HKP+Guvgb/0WPwH/wCFJZ//AByvOPVPW6q3lxJb2s00&#10;VvJdvHGzrbwlQ8hAyFUsQuT0GSBzyRXl3/DXXwN/6LH4D/8ACks//jlesqwYAg5B5FAHzpo/jbWP&#10;GP7WHgk6t4D1/wAE/Z/BniDyhrs9hJ9p3XujZ8v7JdT427Rnft++MZ5x9G18+/Fv4ieFfhp+018N&#10;9T8X+JdI8LadJ4T8RW6Xms30VpE0rXejMqB5GALEI5A64U+ldP8A8NdfA3/osfgP/wAKSz/+OUAc&#10;3+2Z4k8U+GfhKlz4ZnurPfepHfXVnlZIoCrHO4coC4QEj1x3r5p+Dvwb8Q/tN+H9Sm1nWbmB9Lni&#10;Sz1q/ha5aRGEnmwbywLBT5bDJIXLY+8a+t5P2tPgbIpV/jB4CZT/AAnxHZkH/wAiUkP7WPwLt4wk&#10;fxf8AxqOir4jswP/AEZXt4bNJYXD+ypQSne/N1PAxWUrGYn21WbcLW5eh5l4u/Yvhs/h/eQeHNUu&#10;rzxBFpC6dbx3RRIZALkXEmMDKs7bwMtgBsHivCb74E+KbXQ3ufFfgnVJtYsreOK2i0y5G67iQhB5&#10;m2ORcou1QFZWZVGFOGcfY3/DW/wP5/4vH4Dx/wBjJZ//AByj/hrf4Hf9Fi8B/wDhSWf/AMcrShnW&#10;JpJqfva37P710MsRkWGqtOHu2Vu6+4+KW8E6rY/F/wAOa7ex2+i6XNqFpc2sGqXKWc0FtHIipD5M&#10;hEp8tVEe4KQduQSOaXUvg9BoOg+LNOk8WaObWGaG9XDyPdw+UZI1FxboheMETnJwSrbQQMnH2jJ+&#10;1Z8CpXVn+LvgByv3WbxFZEj6fvKaf2qfgOZGc/Fv4f724Zv+Ehssn6nzK6/7eqae7a1uvZ6HH/q7&#10;T19+97vburPZnxL4F8H+HbnR7HS7/UrnUP7Y8QWKRyabaOYpRGsyui+Z5bkDzgHYL8m9MBuRVHQf&#10;Fni7UvHtzo+v3+oQW9wLmz1K0lZhDYwyRvHLL5X3VESsz9B93Gea+3of2mP2fre6+1R/Fb4erP2Z&#10;fEVnx9B5nFQa9+0V+zr4psZLPV/iZ8N9StZSC8N1r1jIrEHIJBk7GtP7eTlLmhdPzWnpoZf6vSjG&#10;KhUs15Oz9dT4zXwRqPwSa48VprNhqF3Zl7K1GlsZhFPLFIm6Uldi7FJbaCxy0YI2tmtX4cxwfGiT&#10;7N4l0y1lma/zLqWm2UdtcyBoJ53ZmjQBiDAFJIP+vJPzbTX1H/wuD9l8wzQ/8J58MfKnhS2lj/ty&#10;x2yRJjYjDzMFVwMA8DHFSaX8av2ZNEsZLOw8f/DGztZEeN4YdbsVUq+N4x5nRtq59cDPSrlnsJQb&#10;cHz9HorEw4fnCatNcvVau580fECbxlaWfinxG+mXlreQ30R03WfIkSe30yczuURv+WexhCpIw6eY&#10;yk4bFchpt54+8VeCW1mCbXr++s76O0s9UheZpRC6SNOjSjnYrLCfmOF3H1NfYOnfGD9mDR1t0sPH&#10;3wxslt5mmhFvrljH5cjKFZlxIMEqACR1AAq+vx9/ZzW+kvf+Fm/Dtbx4hA1wPEdn5hjByE3ebnbn&#10;nHTNRHO6cI2VP5/oVLIKspc3tLeR8veIL7U9aW5lHiuW51zUNFjsrHT7meTMt1GLeO4mtX5jKypH&#10;coH3KZGZ1UNuBOH8Nvhb4vm8PeLNN1LSdZ0rSdQtFjAlspP+PhJUlR/LIDMAsTqSoJ+YAAsQK+rd&#10;S+Ln7LutXMVxqHjv4YX08RzHJca3YyMmTngmQ455+vNb9l+058AdPjRLf4rfDyAISV2eILIYJJJP&#10;+s6kkk+5qf7cUIctOHbe2ltrFLIHOfNUn32vrfe58W+HPBd94PsfFFpYaus/iO80jyhFZLLELaI3&#10;EJdZmlWMxySBCixkZbdjgsuX+IrPS9P+MGrY07XP7Uvbm5iGipaIfta3CuhKTFwyCRZCw/dNtz/F&#10;ivsHV/2gP2ctfjlXUviV8N79JkKSR3Gv2Tq6nBwVMmD0H5Cqtp8bv2Z7HSDpMHxD+GsOlsrIbJNe&#10;shAVb7wKeZtOe/FWs9V3KUXd+nl/kQ+HpWUVJWW2/wDXU+bfCfwRl8M+JIr6xtb7WsX8mnyWuqQR&#10;WRW2PyyTeW8paZXhMwQAKTtZsYXFcb4m8VeJfg/42+z23kW+uxQxT3uoXFvHczXMssSvJ+8dWwnz&#10;lAEIBC56kmvsHSvjN+zHoht/7P8AH/wy08QB/K+y65YxbN+N2NsgwTtXPrgelVpvip+yvdNbGbxp&#10;8K5fspJg8zWNPYRZYsduX4yxLcdyT1pxz2Lk3VhzK1ug5ZBNQSoz5WnfqcN8av8AhYF18LfhLr/h&#10;Gw1JbW3tI7i902waaUiRkjZBIoJd0wHB3Z689a8Fh8DWvhXV7fULaHU4/FEIXULPwneQKs8Z3fuy&#10;X3bpNrAN5flq7KM4Uc19yL+1p8DFAx8YfAQC8D/ipLP/AOOVzniD44fsz+LNSgvta+IPwx1a9gAE&#10;U15rVhKyAHIAJfpnmuXC506EfZuGmu27u72Z1YrI/rEudT1032VkldHxp4k+GfjpvAXhQp4b1sad&#10;Gk6vb/Y5fluTM7FzHjI3RGEBsYOzHavqL9j7XtZv7iTSby4kuW0nTYoL52kMg8xpZmjjLZI3RxiN&#10;SBz85DcoMd5q/wC0x+z94g0yXTtT+KXw71DT5gFe2uNfspI2HoVMmKh8NftE/s7+D7E2WifE74ca&#10;TaFi5gs9esYk3HqSBJ196jE5wsVh3SlTs76fMrC5NLC4iNaNS6SSfyPc6Q9K8l/4a5+Bv/RY/Af/&#10;AIUln/8AHKP+Guvgb/0WPwH/AOFJZ/8AxyvnD6k+OPih8MPipefH7Vbm20rWbjUZtUaXT9UhRzEk&#10;ZcmEiYfKiqu0cnjGDX6N2qyC3jEpzIFAY+pxzXlX/DW3wNOCfjF4D/8ACks//jlWdJ/ag+DuvarZ&#10;6bpvxW8Fahqd7MltbWdr4gtJJZ5XYKkaIshLMzEAAckkCvTxmOljIwjKKXKraHk4LL44KdScZN87&#10;vqd/4h1S50XRLy+s9IvNduoY98enae8Kzzn+6hmkjjB/3nUe9eIfB/xTqfiz9pj4lXeqeEtY8G3C&#10;eFPDsS2GtSWkkzqLvWSJAbWeZNpLEcsGypyAME/QdfOerfFvwN8Lf2sPHB8ZeMdB8Ji98HeHha/2&#10;3qUNn55S81nfs8xhu270zjpuHrXmHrH0ZRXkn/DXXwN/6LH4D/8ACks//jlH/DXPwN/6LH4D/wDC&#10;ks//AI5QB6zXhf7RHwXsfE1uPGOn6Rdap4k0q3aIWNncLCL63YkSQvlGz8jy/dAY7iAckY2v+Gt/&#10;gcP+axeA/wDwpLP/AOOUf8NbfA7/AKLH4D/8KSz/APjlb0K08PUVSH/D+RzYjDwxNN05r/geZ8Te&#10;GdQtPg/qVx4kn8H6louoQ7Y7O31u8zI++RRKIk8mNgPJ85fMIYKWUdSKoeLPBeh6b4b0uTVddmhi&#10;t49lgbSxea4eGQ/aBDPGxSOOVPPLHErcOBjjJ+w/EXxw/Zn8XX0F9rXxB+GOq3kA2xXF5rVhI6AH&#10;IAJfOM81Na/Hr9m6z1J9Qh+JPw4jvpQqyTjX7Le4H3Qx8zkDtnpX1CzyKanyPm66/ctfmfJPh+bT&#10;hzJx6ad93ZdT5O8WeKtQ8A/DvwtBojXtlFdW01rNY6kRMkaeY0oZ4GBj3TrOr/MrYVVAPBJq+Io9&#10;T+Jmm6bc3en6pe6W6LPbalo1isyQXLRRi9jkiBRV3TI0n3lxuLYIfj6/1/8AaC/Zw8VWJstY+JPw&#10;11O0LBzDda5YyLuHQ4L9eTz71SuvjN+zHeaDDoc3j74YSaPCd8di2t2BhQ+oXzMA8n86UM8pxSl7&#10;P3rvX1HPIKsm4+092y09D5x8Cx6R4VbQY1vY5vB8V7qNpqdzqXl/Z7+aSC1CjYSUZRLsAALAeS0m&#10;7Gccd4y17xt4f+J2oeG9Na6tYUvHtrTQrWIJaTwsxCj7OoEbrIuC3y4bcSa+tbn4qfssXUdik/jX&#10;4VypYLstlbV9PIgXJbCDfwMknjuc1tt+0V+zzJP5r/FPwA0md24+JbTORjB/1vXgflRHO6cZ87p3&#10;unvbvuOWQ1JQUVO1mtr+jR8i+IfB2oeAdK8V654b8Na74fkstSW0h1S6kYlbVjMHkgJiRowSsSl8&#10;scSbd3LZ0vhKPHXxA8J6kZdU1SS0jkkt4by4mnZWMlvMCCVDM+yYWrcAlBuI43V9KaT8YP2X/D95&#10;Nd6b49+GFhdS8yTW2t2KM/OeSJOeefrWsP2j/wBnvIJ+LHgEsBgf8VNa/wDx2lLPFKLjyXemr3/U&#10;cMgnGSlz2XZbHx748ZfE3gvTdM1XWb2HUvDV/c2c99rEUzhjII3PmhQ8keXEix5U7ljOdp4r6a/Y&#10;g0VdC8B3yxGS6t7i7ef7c0DxRSkqijyd4DMnyEZIByDxjBPU/wDDSX7PvP8AxdnwF02n/ip7Xke/&#10;73mr9v8AtXfAqzhEUPxf8Axxr0VfEln/APHK4sVmv1jDuhGNle53YTKHh8QsRKd2lbZ/5nsNFeSf&#10;8Nc/A3/osfgP/wAKSz/+OUf8NdfA3/osfgP/AMKSz/8AjlfPn0p63RXkn/DXXwN/6LH4D/8ACks/&#10;/jlH/DXXwN/6LH4D/wDCks//AI5QB63RXkn/AA118Df+ix+A/wDwpLP/AOOUf8NdfA3/AKLH4D/8&#10;KSz/APjlAHrdFeSf8NdfA3/osfgP/wAKSz/+OUf8NdfA3/osfgP/AMKSz/8AjlAHrdFeSf8ADXXw&#10;N/6LH4D/APCks/8A45R/w118Df8AosfgP/wpLP8A+OUAet0V5J/w118Df+ix+A//AApLP/45R/w1&#10;18Df+ix+A/8AwpLP/wCOUAet1z/jLxFqHhjRGvtN8M6p4sulkVBpukSWsc5B6sDczQx4Hf58+gNc&#10;x4X/AGivhV461210Pw38SvCOv61dFhBp2ma3bXFxNtUu2yNHLNhVZjgcAE9q9HoA8H/Zn1u88Q+K&#10;vjdqF/oOoeGrubxnDv0vVHge4gxoelKN5glljOQAw2u3DDODkDgv23P+Ru+Hn/Xjq3/oywre8F/H&#10;L4c/DX4u/HPTPF3j3wz4W1KbxbbXEdprGr29pK8R0LSlDhZHBK7kYZ6ZUjtXkH7Xn7QXwu8VeKvA&#10;smi/Efwnq0VtZ6os72et20oiLvZFAxVzgtsfGeu0+hr0MA1HEwb7nnZjFzws1FdDxnwr/wAh3xl/&#10;2FY//SG0o8Af8gK6/wCwtqX/AKXT1y/hn4qeCrfWvFjy+LtDjSbU0kjZ9ShAkX7FbLuU7uRuVhkd&#10;1I7UeB/ip4KtdFuY5vF2hQsdT1GQLJqUKkq17Mytgt0KkEHuCDX3ca1PmXvLr18z4CeHrcr91/Z6&#10;eRo6L/yQuw/7FuP/ANJRX64r90V+NGk/E7wfH8GbKyfxVoqXi6AkTW7ahCJBILYDYV3Z3Z4x1zX6&#10;er+1x8DgoH/C4/Af/hSWf/xyvlc4lGTp8rvofW5PCcfacytqcZ+29n/hB/Bnp/wkq/8Apvva+Mr/&#10;AP5KNof/AGCtQ/8AR1lX0P8AtfftHfCfxV4Q8JQaL8TPCGrTw+IFnljstdtZmjj+w3i72CucLudR&#10;k8ZYDvXyhe/FTwUfHmjTr4t0MwR6ZfRvKNSh2KzS2hVSd2ASFYgd9p9K9DKqkI4ZqTt73+R5ubUq&#10;k8UnFN+7/mdR4V/5DvjL/sKx/wDpDaUeAP8AkBXX/YW1L/0unrlvDPxU8FW+teLJJfF2hxpNqaSR&#10;s+pQgSL9itl3Kd3I3KwyO6kdqXwP8VPBVpotzHN4u0KFjqeoyBZNShUlWvZmVsFuhUgg9wQa9qNa&#10;nde8uvU8WWHrWfuv7PTyP1E/Z/8A+SC/Db/sWtN/9JY65j9sD/kgOuf9f+lf+nK1rlPgf+1J8GdI&#10;+C/gCwvviz4Jsr218P6fDPbXHiG0SSKRbaNWRlMmQwIIIPIIrnf2pP2mfhB4k+CesafpXxT8F6nf&#10;yXumultZ69ayyMqahbu5CrISQFVmPoAT2r88pfxk/Nfmfo1VfuGvL9D5X8Vf8h3wb/2FZP8A0hu6&#10;LD/ko2uf9gnT/wD0de1y/ib4qeCrjWvCbxeLtDkSHU3kkZNShIjX7FcruY7uBuZRk92A70ll8VfB&#10;S+PdZnbxdoQgk0yxjSU6lDsZlluyyg7sEgMpI7bh61+h+2p83xLfv5H5z9Xrcnwvbt5nU+Ff+Q74&#10;y/7Csf8A6Q2lHgD/AJAV1/2FtS/9Lp65bwz8VPBVvrXiySXxdocaTamkkbPqUIEi/YrZdyndyNys&#10;MjupHal8D/FTwVaaLcxzeLtChY6nqMgWTUoVJVr2ZlbBboVIIPcEGiNanf4l16hLD1rP3X9np5H6&#10;ifs//wDJBfht/wBi1pv/AKSx1zH7YH/JAdc/6/8ASv8A05Wtcp8D/wBqT4M6R8F/AFhffFnwTZXt&#10;r4f0+Ge2uPENokkUi20asjKZMhgQQQeQRXO/tSftM/CDxJ8E9Y0/Svin4L1O/kvdNdLaz161lkZU&#10;1C3dyFWQkgKrMfQAntX55S/jJ+a/M/RqqfsGvL9D5Xv/APko2h/9gnUP/R1lRYf8lG1z/sE6f/6O&#10;va5a9+KngpvH2jTr4u0IwR6ZfRvKNSh2KzS2hVSd2ASFYgd9p9KLL4q+Cl8e6zO3i7QhBJpljGkp&#10;1KHYzLLdllB3YJAZSR23D1r9D9tT5viW/fyPzn2Fbk+F7dvM6nwr/wAh3xl/2FY//SG0r70/ZA/5&#10;IDof/X9qv/pyuq/OPwz8VPBcGteLHl8W6HGk2po8TPqUIEi/YrZdyndyNysMjupHavtD9lv9pr4Q&#10;eHPgnpGn6r8U/BemX0d5qTvbXmv2sUih9QuHQlWkBAKsrD1BB714Gb1IypRUXf3n+p9Dk9KpCtJy&#10;VtF+h7p+0A234D/EdlJDDw3qRBHUf6LJX5peNPDej6fpVlcW2l2VtMmq6btlht0Rhm+gBwQM9CR+&#10;NfbXxw/ak+DWr/Bfx/YWPxZ8E3t7deH9QggtrfxDaPJLI1tIqoqiTJYkgADkk18HeOPip4Ku9Fto&#10;4fF2hTONT06QrHqULEKt7CzNgN0CgknsATWGUOCjU57dNzfOI1ZVKXs79b2+R1F//wAlG0P/ALBO&#10;of8Ao6yosP8Ako2uf9gnT/8A0de1y158VfBTePdGnXxdoRgj0y+jaUalDsVmltCqk7sAkKxA77T6&#10;UWXxU8FL4+1mdvF2hCCTTLGNJTqUOxmWW7LKDuwSAykjtuHrX03tqXN8S37+R8v7CtyfC9u3mfe/&#10;7EP/ACI/jP8A7GVv/TfZV9Gd6+Lf2Qf2jvhP4V8H+LbfWviZ4Q0m4m8QNPFHe65axNJH9hs13qGc&#10;ZXcjDI4ypHavpfwT8cvhz8StXk0vwh4+8M+KdTjhNxJZ6Pq9vdzLEGVTIUjckKC6jOMZYetfn+La&#10;eIm13Z+iYOLjh6afZGh4+8X6t4QtLabSvBWueNZJnKSW+hzWUbwADO5/tVxCpB6fKSfavP8A9ke9&#10;m1L4QXd3cWFzpdxceLPE8sljdNG01uza7fExuY2ZCyk7TtZlyDgkc17bXy78B/2ivhX4G8J+IdF8&#10;R/ErwloGsW3jHxQZtP1PW7a3uIg2uXzrujdwwyrKwyOQQe9ch1n1FSV5L/w118Df+ix+A/8AwpLP&#10;/wCOUf8ADXPwN/6LH4D/APCks/8A45QBzfiT9jLwJ4l8fT+Jrl9QT7RcfarjTopVFvLITls5XcAx&#10;ySA3fjFbfxi/Zj8LfGnUrHUNTmvtNvrWEQC4sXUF4gSQjBlYcEnBHqasf8NcfA7/AKLF4D/8KSz/&#10;APjlH/DXHwO/6LF4D/8ACks//jld317E80Zc7vHReR539n4XllHkVpO78z41/aG16b4feNo/AWla&#10;dYx+HvDcKw2cd9YxXMk3mqssspeRSQXZjnZt6D0qXRvCOuW+teHYND8Nas3h0Y1bVPMsXmtWhuIr&#10;eSa1UMGEqqsSqA2WL8YyoNfUPiL43/s0eLr6C+1v4g/DHVbyEbYp7vW7CR0GcgBi+QM81s6d+1H8&#10;BtLt/s9p8Wvh/bQb2bZH4islG5iWY/6zqSSSe5Ne7/bcY0owjT95LW73ff1Pn/7BlKrKcp+63pZb&#10;JdD421jw74t1rxZf6EvhW7v/AAxe3W+0s7O2+xw2oJJjcMibIpVRtr71J5IYEgEX/H3wf1LT/hzY&#10;f8Ib4b8Sf2dPfzHUo9Qtm+1TtGdtu/lhQfLCtIQQo5kOckcfUFn8bv2ZtP8AEEmv2vxA+GEGtyFm&#10;bUI9asFnJb7x3h85Pc1u3n7VHwI1CEw3Pxc8AzRNglH8R2ZHHIP+soeetShyw0W/mEeH04yU56vb&#10;y+Z8UeGdS1vwbq3gHSb+y/4nC6l5j21xp8c95DZs8Xlxguhkj5FwwQEEB8/xCrHwz+HXxEPxk0u8&#10;l0/VC5v1e91UbvIngLfvSJx8rq6bgMN82QBX2TbftNfs/wBrGIovit8PVQdv+Ehsj+pkrJs/jf8A&#10;szad4gk121+IHwwt9acszahFrNgsxLfeO8PnJ7mqeepqVqdm013IXD0lKLdS6TT7HzH+0ZpPij4N&#10;+JrCy0/VNZtreaFpDqjXzyTzv5jgRtOArELGIyI+ilmPJJJ5640uE6Z/b/iC+hg/tPThba7bxRSm&#10;9EzSmWCXaE8tXdYoH+dl8zD5ILE19q337T/wD1Ble5+LXgCRl4V/+Eksww74yJc44FYemfGj9mTR&#10;b66vdP8AiF8M7G8us+fcW+vWUby5OTuYSZPPPPfminnkY04xlD3l1XUdXh+UqspQn7r6O+h8ep8N&#10;r23+Gs2seG7LVdaXWZfsUnnWQilS3R0lDpCjyF1eSPG/IA8phg5yKPjDwb4t1C90ZLTS9TuIbPT7&#10;SCOCKN2axkES+akijmFjLvfDYyGDdDX2+37Q37O7K6n4p/D8hm8w/wDFSWmS2MZz5vXHFZtx8Yv2&#10;YLvWItVn8e/DGbVItuy9k1uxaYbRhcOZM8dueK1hxBaXNKF9zGXDd48sZ22Pl24+G/irWPHGvWd/&#10;pN/BBqWlQwX2t3ETC2SaOOCaScythHVpoDkg8hiRk4Fczq2oWvw9vD4YWdobZYrW9GvaHJvme5MJ&#10;bzUcld8YE0kYUMgwAc7s5+0Y/jn+zTHbmBPiJ8NFi+1fbsf27Y5+0A587PmZ3553dfes24+KH7K1&#10;19nMvjP4WS/ZyTDv1iwPl5Ysdvz8ZYk8dyT1pU8+htODt2XddSqnD094TXNfd9ux8veNtFttF8Dx&#10;f8JJqHiK6OrXNne22qXlsJJbiNLaRjEEeb92qfaQN29stuwuENa3ibR18SfCfzrq9m0tYxYP/Zzy&#10;SXI01Y1uYonnRQWjWS3Nv84TLMA23BOPqmP9o79nqG6e4T4pfD1biTBkkHiGzy5AwC37z5iAMc1d&#10;k/am+Asu4N8Wvh+SwwW/4SKyBP4+ZWH9t6xtDVO+/wDXY3WQb+/o1bb9T4h0PwneSfDHXLDw3fS6&#10;1qOpXtvI8Onwyqt1bwpN5iQh1V5SrSxM6hcAbcZ5xBJN44+HfwttkhfVtBSbVJ1uVy8EsKiKExjs&#10;0auTLnoH2DrtFfaunftC/s66XqUup2nxN+HNvqEqCF7pPEFl5pQHO3d5mdue3Srd5+058ANSUi5+&#10;K3w9l5zlvEVlnuM58zPc/nWv9vrm1p3V76+lvQxXDrUdKlpJW023ufJvg/w/408VfDhdRt9Nm1XU&#10;NVnezia6tFuUnZZbZobiVZFZTtRrxfOcdNq5+7XVfEj9jHxVd+KtZ8RW00M+j3Usmoy2kGWvl3ku&#10;8UceNrsCSB84zgV9B2f7Sn7PmmXSXFt8VPh7DOqsiyL4hs9wViCwB8zgEgE+uBWn/wANcfA7/osX&#10;gP8A8KSz/wDjlcks8rRqc1GKS1/E7I5BSlT5a0m3p+B4h+x74d8bx/Fbxbr2qaPqWhaDqCTSzW19&#10;G8StcPKHQKrgFio3jdjjPvX2T79q8l/4a3+B3/RYvAf/AIUln/8AHKP+GuPgf/0WPwH/AOFJZ/8A&#10;xyvHxmJeLq+1cbbLTyPawOEWCpeyUnLVu78z0PxJ4d07xbo91pOrWkd9p10hjmglGVYf0PcEcgiu&#10;W+HHwP8ABnwnnu5/DOjrY3F0AsszyvNIVBztDOSQPYdcCsU/tb/A7/osfgP/AMKSz/8AjlA/a4+B&#10;3/RYvAf/AIUln/8AHKwjVqRg4Rk1F7q+h0yo0pTVSUU5LZ21R65XB/ELx5rnhFoYdL+HfiTxok0L&#10;O8+iz6dGkBHG1xdXcLEnr8oYe9W/Afxd8DfFR74eDPGOg+LTYhDdf2JqUN59n37tm/y2O3dsbGeu&#10;0+ldVdsFtZiTgBGJP4Vkbnln7I//ACar8HP+xP0j/wBI4q9ar5V/Zh/ae+D3h/8AZt+FOl6r8VvB&#10;enalY+FdLtrqzu9ftYpoJUtY1eN0aQFWUgggjIIr0/8A4a6+Bv8A0WPwH/4Uln/8coA9YPGTXm37&#10;QHhLVfGXwv1W20Jo49ah2XNqZF3BijhmTBBB3qGXBGCGweCaof8ADXHwN/6LH4D/APCks/8A45R/&#10;w1x8DT/zWLwH/wCFJZ//ABytKVR0akakd07mNamq1OVN7NWPmr9lWxNn8WoFk8PaFHdPHJFJ/ZUx&#10;u3hXBLyyN50qRL8uzA2sTIABtBxiftbfD/xxd/GS9v4dJ1K80ZkiOmz2kTPDBGEXcoKjEZDhyc46&#10;5r6rj/at+BULMyfF74fozdSviKyBP1/eUs37WHwKuIysvxf8AyKeqt4jsyP/AEZXvRziUcV9Z5Ol&#10;rN3PnnkkXhfqzn1vdKx8uSeNL7ULvQLbWr9rqS5SOGKSU7hdeSbQTPG/8ZfdqcSsD84baOq1xXgX&#10;4e/EPTfi/YX+oaXqcEkN+JdQ1K4DRwSQhwZczNhCGXIHPOQK+zr/APac+AGqW/2e6+K/w9nhxjY3&#10;iKyxj0/1lUI/j/8As42+k2mmxfEn4bQ2Fo2+3to9dsVSFufmQCT5TyeR6muiOdqEHGNO19DmlkMp&#10;yUp1L2d10PijxBL4eg8YTeE9a0u8i0/RbibTrK8sJSlztDtgyhkfeHcl/lAK+Y23cAq1p+INBttJ&#10;1bVfC15rmlWOpTWkGl2lvCLh7S2h86O4w8xj3GR2AOQpXMjklMBa+t7j4yfsw3msRavcePvhfLqk&#10;O0R3j63YGZdowuH8zPA6elJdfGT9mG+1hNYufH/wxuNWjIK30uuWLTgjoQ5k3cdueK6P7dhp7j0X&#10;fr3Of/V+r73vrV9nt2PkDxxYeIPg/wCH9D0jTdak8qaW5urnUdHuWWI3JZYnt96kE7BArEHHMh44&#10;FaXiD4WtqdjpvjO+0/Wp73Ww19caHZWYZncu24rIW3Kr43/LG5jEig5yCfsK4/aP/Z6umUy/FX4f&#10;uV6E+JbTPb/pr7D8qjh/aH/Z4hEpT4p/D6PzNu8r4jtAx2ghRnzc4APA7VH9vWStC0tbvvcv/V27&#10;ac7x0su1up8ox+D4/D/jbTfHWvafrmnJcXp1ia0vbNYIbTEu/wCact8xyCViCK74Awu4E1tP1bxD&#10;4B+IyeEtKvtUWWzkvrhXeRlOrXrQMYZDGCQyO0cIVSWzkkn5iB9eP+0d+z5JEYm+K3gEx9dv/CTW&#10;mMk5z/reuSefeoP+Ggv2dAAo+KPw+ULhQB4ktABjAH/LXtgflUf25GV1UhfS3+X3F/6vyjZ0521v&#10;/mfIHwg8dfELV/F+oLDf6rrU0VheTNFcvJOIpxC/kkAn5SZhGuBjOdp4NUfh7488TatqmvQeINY1&#10;a+0JtJvo9TNw7Tm3RoXClQ5wjeaUUDIBJAPFfY998dv2bdTtjb3nxI+G91bmPyjDNr9k6FePlKmT&#10;BHA/IU6T49fs33EaRv8AEr4cyRxqUVZPENmQqsu1gAZOhXg+o4PFaSzyi3J+ytdW9DKOQ10kvbXs&#10;7+t+h8T+GfAdzb6fe61oc/8AwlztBcWEdpolrPLLE00TRlp1ZFMa7JGKkbgzLgHhiPavF/wt8e3P&#10;7Nuk7dJurnxDF5Ueo+Wge7ksg8zJASMu6ruhJj7benBr1iD4nfsqW8It4vGXwpjtxMs/krqunhDI&#10;oIVyN+CQCcHtk12i/tbfA5VAHxh8BgDjA8SWf/xysa+eOpKMoxvZ318umhvh8h9nGUZztdW08+up&#10;8U6X8NPEdv8ABfXI/E6ah4c0xb+C9086haS+WJEDxy7lALoCJ0OQpz5ZOMKTV/4G6tb+DY/ESaLe&#10;w6rrqWhvrO+hhkEMF0qtBbxxiRVLySG6kU5XHQDJJK/YF7+1R8B9StJra6+Lfw/uLaVSkkU3iKyZ&#10;XUjBBBk5BFc3YfF79l3TdIvNMtPHXwst9PviDc2sesaesc2DkbgH5x2z0qnnqqxnGrD4nstun+RC&#10;4flTnGVKpsrXd7/nY+OfCN940+KGsanpl7Nq/iRhaXM5jmaS4kt51jYwsmcmNvNEa/LjIYg8E1+h&#10;/wAFvAf/AAgfgWxt7m2WDW7yOO61Zlbd5t4Y1Erk9CSV5I6nJ71yum/tPfAHR4RDZ/Fj4f20Y42x&#10;+I7P/wCOVe/4a5+B3/RY/Af/AIUln/8AHK83MMyeMShCHLFdD1MuytYJuc580n1PW6K8k/4a6+Bv&#10;/RY/Af8A4Uln/wDHKP8Ahrr4G/8ARY/Af/hSWf8A8crxT3z1uivJP+Guvgb/ANFj8B/+FJZ//HKP&#10;+Guvgb/0WPwH/wCFJZ//ABygD1uivJP+Guvgb/0WPwH/AOFJZ/8Axyu08D/EXwr8TNMm1Lwh4m0n&#10;xTpsMxtpbzRb6K7iSUKrGMvGxAYKynHXDA96AOnooooAKKKKACiiigAooooAK8n8cfszeAPG+ut4&#10;iGkzeGvF+1lXxR4YuX0zUhnGd00JXzQcD5ZQ6nuK9YooAKKKKACo5IUlxvRXwcjcM4qSigCH7LF/&#10;zxj/AO+RXFaT8Ozp/wAZPEvjIzW72mraHpekx2qx/PG9rPfys5PTDC8QD/cPtXd0UAQ/ZYv+eMf/&#10;AHyKPssX/PGP/vkVNRQBD9li/wCeMf8A3yKPssX/ADxj/wC+RU1FAHDfGb4fN8TvhF438H2ksFjc&#10;+INEvNKiupY8pC80Dxq7AckAsDx6V2ENnDHEiGKM7VA+6Ks0UAQ/ZYv+eMf/AHyKPssX/PGP/vkV&#10;NRQBD9li/wCeMf8A3yKPssX/ADxj/wC+RU1FAHCat8OzqHxk8NeMhNbpaaToeqaTJatH88j3U9hK&#10;rg9MKLNwf98e9dr9li/54x/98ipqKAIfssX/ADxj/wC+RR9li/54x/8AfIqaigCH7LF/zxj/AO+R&#10;TJrOGSJ0EUY3KR90VZooA4b4M/D5vhj8IvBHg+7lgvrnw/olnpUt1FHhJnhgSNnUHkAlSefWuz+y&#10;xf8APGP/AL5FTUUAQ/ZYv+eMf/fIo+yxf88Y/wDvkVNRQBD9li/54x/98iuK1b4dnUPjJ4a8ZCa3&#10;S00nQ9U0mS1aP55Hup7CVXB6YUWbg/74967uigCH7LF/zxj/AO+RR9li/wCeMf8A3yKmooAh+yxf&#10;88Y/++RU1FFAEUkMcrAvGrkdCwBxSfZYv+eMf/fIqaigCH7LF/zxj/75FH2WL/njH/3yKmooAh+y&#10;xf8APGP/AL5FH2WL/njH/wB8ipqKAOD8efDxvF3ir4d6pDLb2yeGdcl1WeN48mdG069tAi46HddK&#10;3PZDXbfZYv8AnjH/AN8ipqKAIfssX/PGP/vkUfZYv+eMf/fIqaigCH7LF/zxj/75FH2WL/njH/3y&#10;KmooAh+yxf8APGP/AL5FcT8Wvh23xF8LWWlW00FlJb65o+qmSWPIKWepW926cd2WBlHuwzXeUUAQ&#10;/ZYv+eMf/fIo+yxf88Y/++RU1FAEP2WL/njH/wB8ij7LF/zxj/75FTUUAQ/ZYv8AnjH/AN8ij7LF&#10;/wA8Y/8AvkVNRQBWms4ZInQRRjcpH3RXH/Bn4fN8MfhF4I8H3csF9c+H9Es9Kluoo8JM8MCRs6g8&#10;gEqTz613NFAEP2WL/njH/wB8ij7LF/zxj/75FTUUAQ/ZYv8AnjH/AN8ij7LF/wA8Y/8AvkVNRQBD&#10;9li/54x/98ilFvEuCIkB/wB0VLRQAVE1vFI25o0ZsY3FQTUtFAEP2WL/AJ4x/wDfIo+yxf8APGP/&#10;AL5FTUUAQ/ZYv+eMf/fIrifhL8O2+HXha90q5mgvZLjXNY1USRR4AS81K4u0Tnuqzqp91OK7yigC&#10;H7LF/wA8Y/8AvkUfZYv+eMf/AHyKmooAh+yxf88Y/wDvkUfZYv8AnjH/AN8ipqKAIfssX/PGP/vk&#10;VxPjz4eN4u8VfDvVIJbe2TwzrkuqzxvHkzo2nXtoEXHQ7rpW57Ia7yigCH7LF/zxj/75FH2WL/nj&#10;H/3yKmooAh+yxf8APGP/AL5FH2WL/njH/wB8ipqKAIfssX/PGP8A75FH2WL/AJ4x/wDfIqaigDg/&#10;Afw8bwj4q+ImqTS29ynibXItVgjSPBgRdOsrQo2ep3WrNx2cV232WL/njH/3yKmooAh+yxf88Y/+&#10;+RR9li/54x/98ipqKAIfssX/ADxj/wC+RR9li/54x/8AfIqaigDhvjN8Pm+J3wi8b+D7SWCxufEG&#10;iXmlRXUseUheaB41dgOSAWB49K7CGzhjiRDFGdqgfdFWaKAIfssX/PGP/vkUfZYv+eMf/fIqaigC&#10;JbeJWBWNFPqFFS0UUAQm3iZixiQs3UlRk1xWrfDs6h8ZPDXjITW6Wmk6HqmkyWrR/PI91PYSq4PT&#10;CizcH/fHvXd0UAQ/ZYv+eMf/AHyKPssX/PGP/vkVNRTuIh+yxf8APGP/AL5FH2WL/njH/wB8ipqK&#10;QytNZwyROgijG5SPuiuP+DPw+b4Y/CPwR4Pu5Yb668P6JZ6VLdRR4SZ4YEjZ1B5AJUnn1ruaKAIf&#10;ssX/ADxj/wC+RR9li/54x/8AfIqaincRD9li/wCeMf8A3yKPssX/ADxj/wC+RU1FIZwmrfDs6h8Z&#10;PDXjITW6Wmk6HqmkyWrR/PI91PYSq4PTCizcH/fHvXa/ZYv+eMf/AHyKmop3EQ/ZYv8AnjH/AN8i&#10;j7LF/wA8Y/8AvkVNRRcCH7LF/wA8Y/8AvkUyazhkidBFGNykfdFWaKQzhvgz8Pm+GPwj8EeD7uWC&#10;+uvD+iWelS3UUeEmeGBI2dQeQCVJ59a7P7LF/wA8Y/8AvkVNRTuIh+yxf88Y/wDvkUfZYv8AnjH/&#10;AN8ipqKBkP2WL/njH/3yK4rVvh22ofGTw14yE1ulppOh6ppMlq0fzyPdT2EquD0wos3B/wB8e9d3&#10;RSAh+yxf88Y/++RR9li/54x/98ipqKdxEP2WL/njH/3yKcsMcZykaqfVQBUlFIYVD9lh5/cpycn5&#10;RU1FAHB+A/h43hHxV8RNUmlt7lPE2uRarBGkeDAi6dZWhRs9TutWbjs4rtvssX/PGP8A75FTUUAQ&#10;/ZYv+eMf/fIo+yxf88Y/++RU1FAEP2WL/njH/wB8ij7LF/zxj/75FTUUAQ/ZYv8AnjH/AN8iuK0n&#10;4dnT/jJ4l8ZGa3e01bQ9L0mO1WP543tZ7+VnJ6YYXiAf7h9q7uigCH7LF/zxj/75FH2WL/njH/3y&#10;KmooAh+yxf8APGP/AL5FH2WL/njH/wB8ipqKAIfssX/PGP8A75FH2WL/AJ4x/wDfIqaigDhNW+HZ&#10;1D4yeGvGQmt0tNJ0PVNJktWj+eR7qewlVwemFFm4P++Peu1+yxf88Y/++RU1FAEP2WL/AJ4x/wDf&#10;Io+yxf8APGP/AL5FTUUAQ/ZYv+eMf/fIo+yxf88Y/wDvkVNRQBD9li/54x/98iuJ+LXw7b4i+FrL&#10;SraaCykt9c0fVTJLHkFLPUre7dOO7LAyj3YZrvKKAIfssX/PGP8A75FH2WL/AJ4x/wDfIqaigCH7&#10;LF/zxj/75FH2WL/njH/3yKmooAjjiSPOxFXPXaMVJRRQBVksYWhaNYY1BUqPkHHFch8Gfh83wx+E&#10;XgjwfdywX1z4f0Sz0qW6ijwkzwwJGzqDyASpPPrXc0UAQ/ZYv+eMf/fIo+yxf88Y/wDvkVNRQBD9&#10;li/54x/98ij7LF/zxj/75FTUUAQ/ZYv+eMf/AHyKPssX/PGP/vkVNRQBD9li/wCeMf8A3yKPssX/&#10;ADxj/wC+RU1FAEP2WL/njH/3yK4n4S/Dtvh14WvdKuZoL2S41zWNVEkUeAEvNSuLtE57qs6qfdTi&#10;u8ooAh+yxf8APGP/AL5FH2WL/njH/wB8ipqKAIfssX/PGP8A75FH2WL/AJ4x/wDfIqaigCH7LF/z&#10;xj/75FH2WL/njH/3yKmooAh+yxf88Y/++RR9li/54x/98ipqKAIfssX/ADxj/wC+RXE+A/h43hHx&#10;V8RNUmlt7lPE2uRarBGkeDAi6dZWhRs9TutWbjs4rvKKAIfssX/PGP8A75FH2WL/AJ4x/wDfIqai&#10;gCH7LF/zxj/75FH2WL/njH/3yKmooAh+yxf88Y/++RT0jWNcKoUf7IxT6KACiiigAooooAKKKKAC&#10;iiigAooooAKKKKACiivNvip4s1Xw742+Elhp139ntNd8TTafqMflq3nwLpGo3ATJBK/vbeFsrg/J&#10;jOCQQD0miiigAooooAKKKKACiiigAooooAKKKKACimPIsalnYKo6sxwBTYriOdA8Tq6HoykEUxXR&#10;LRSZHrRmkMWikpaACiiigAooooAKKKKACiiigAooooAKK8117xVqtn+0N4L8Nw3hTRdQ8M63qFza&#10;+Wp8ye3utLSF9xG4bVuZxgEA7+QcDHpVABRRRQAUUUUAFFFFABRRRQAUVAt1C0piWVDIOqhhuH4V&#10;NTFdC0UmaWkMKKKKACikyPWloAKKKKACiiigAooooAKKKKACiiigAoorzXQfFWq3n7Q3jTw3NeF9&#10;F0/wzomoW1r5ajy57i61RJn3AbjuW2gGCSBs4AycgHpVFFFABRRRQAUUUUAFFFFABRRRQAUUUmR6&#10;0ALRSZHrRuHrQAtFFQx3MMzMscqSMv3grAkfWmK5NRRRSGFFFFABRRRQAUUUUAFFFFABRRRQAUV5&#10;t8K/Fmq+IvG3xbsNRu/tFpoXiaHT9Oj8tV8iBtI064KZABb97cTNlsn58ZwAB6TQAUUmR0zRmgBa&#10;KTIPeloAKKKSgBaKaWCqSeBUcNxFcKTFKsoB5KMD/KmK5NRRRSGFFFFABRRRQAUUUUAFFFFABRRR&#10;QAUUUUAFFFFABRRRQAUUV5r8BPFmq+NPBGpX+sXf227h8TeINPSTy1TEFtq93bwJhQB8sUUa56nb&#10;kkkkkA9KooooAKKKKACiiigAooooAKKKKACiiigAooooAKKKKACiiigAooooAKKKKACiiigAoooo&#10;AKKKiuGKwSMOCFJH5UAS0V5x+zr4o1Px18Afht4j1y7N9rer+G9Ov726Map508ttG8j7VAUZZicK&#10;ABngCvR6ACiiigAooooAKKKKACiiigAooooAKKKKACiikoAWioI7mGZmWOVJGX7wVgSPrU9PbcV0&#10;9gopNw9aM0hi0UUUAFFFFABRRRQAUUUUAFFFFABRRRQAUUUUAFFFFABRRRQAUUUUAFeP/G7/AJKV&#10;8BP+xzuP/TBq1ewV4/8AG7/kpXwE/wCxzuP/AEwatQB7BRRRQAUUUUAFFFIehoA8v1j9o/4d6D4y&#10;/wCEXvfEcMOrLKIHXy3MUch/haULsU+uTx3xXpysGUEcivijxx+w34j8S/FHU9StNa0+PQNSv3u5&#10;JZmf7REsjl3UJtwxBJA+YZ74r7St4Vt7aKIEkRqFBPXgYr08ZRwtKNN4efM2tfI8jA1sXWnUWJhy&#10;pPTzRLj86+f/ANoP9quD4I+IrLQ7fQm1m/mtxdS77nyI44yxVQDtbJJVuwxxX0Bn8q+dv2jf2bZv&#10;i94hsNYsoIJ544BbyBr42cgUEkfN5MoZeTxtUg55OcCcvWHddLFfCVmTxKw7eF+PQ9Z+E/xEtPip&#10;4D0vxNZQyW0V4rBoZeWjdWKuue4DKcHuMV2HtXyv8RPHOvfst+APBPgvwppFvqetXoncKsUk8aBS&#10;GdVQEM7EyZ3cdCdoyAPUv2ffilrXxM8GTXfibRjoOtWtw1vNC8TwrKAquJFR/mAw2Op5B5qsRg5K&#10;LxFP+G27d7XJw+Oi5LDVX+8SV+17HM/tmeHPFPib4SLbeGYbq82XqSX1rZ5MksAVhjaOXAcoSB6Z&#10;7V8X2uq+Nvhl4JSwa81rw5fXepRXFhYrJLbylFSRZW8vIO1maEDIwxU46Gvuv4j/ALUngT4e6PFe&#10;nUV18zTvbJBo7pO29ApfLbgo270zk5+YcV8aRaT4n+InjqfUPCPiprDSvFGqzOhutWWxkjlZwWje&#10;HzNzuiun+rDghlx3A+lyeU4YdwrwSgne76nyucqnLEKdCbc2rWTvY9I+AXjvxzqH7SUOnnVNT1DT&#10;prdX1m0nmeWG2kNsGlG1iREVuMrgYx93pXdft1+LvF/hfRfDa6De32maRPJN9turF2jPmDb5aM64&#10;IBBc4zzj2r6gs7OOzhUBE8zaA8iqAXIHU0t9CLm1mjCqzMhChwCN2OK8OWYQli4V/Zq0dLd/M+gj&#10;ltSODnQ9q7y1v220PC/2NfEvifxB8LmbxXcXVzcJdsLGa+JM0tsUQhst8zruLYY+ntXv3Ffm/wDC&#10;/wCGHxTsfj5pVxcaTrFvqMOqLLf6nMjiJ4w4MxMxG11Zdw4POcCv0fXPQ1ObUIUq/PTkmpa2XQrJ&#10;q9Srh+SpFpx0u+p5t46/aH8BfDbxAmi6/ryWmosqs0KQyS+WD0LlFIXPXntz0r0GzvINRtIbq2mW&#10;4tpkEkUsbBldSMggjqCK+SPj9+x74m+JHxSvvEmhappyWmpeW08d87o8TKiodu1W3DCg9R1xX1D4&#10;E8LjwX4L0PQVma5XTbKK0EzDBfYgXdjtnHSscTRwtOhTnRneb+JdjpwtfF1K9SFaHLBbPudDRRRX&#10;lnrBRRRQAUUUUAFFFFAHkHib/k7L4df9iZ4k/wDS3RK9fryDxN/ydl8Ov+xM8Sf+luiV6/QAUUUU&#10;AFFJRQA0sFUk8V5Xf/tNfDnS/Fy+HbnxFDHqRkWIny3MSsegaUDaPxPHevT7iATwSxk4EilTjryM&#10;V8LfEr9izxW3izXNetru3v8ARZp5b6SO2DG9YMxd0jiI2s2SQoLDPFetl+HwuIlKOJny9vU8XMsR&#10;i8PCMsNDm119D7phuIrgExSLKOhKsDii63tbyiI4lKHYfQ44r48/Y98O+OE+K3izX9T0fUtC0HUF&#10;mlmtr6N4la4eUOgVXALFRvG7HGfevsfd+dc2Lw6wlX2cZc2x04PEvGUfaSi4n5wfDD4YfFSz+Pul&#10;XFzpWs2+ow6osuoapMjiJ4w4MxMx+V1Zdw4POcCvqT9s3xF4p8M/CNLnwzPdWZe9SO+urPKyRQFW&#10;Odw5QFwgJHrjvXvm0Z6c1HP5ZifzQpjxltwyMe9dtXMnXr0606a93p3OGjlSw+HqUYVH73XsfJX7&#10;DXjDxj4kj1uPWb7UNT0eNl+z3F6zSfPht4EjZJxhOM8bj+Hc/tCftWQfBHxFZaJb6E2tX81uLqTz&#10;LjyI44yxVcHa2SSrdhjiuS1L9qDWx4qB8N6K58ONOsdv9q0aWGG9GcAR3YkwGk6JmIDJAJ716V8Y&#10;P2bfCvxyvNP1jVJr/TtQhhEf2ixdQ0keSwRgysOCxxjB5Ndtb2X1xV8ZT5YS6L/gHDRdZ4J0MFU5&#10;pxe76q/S9zU0H9oDwvqHwmsfiBqlz/Yuk3AKOs4LusoYo0ahQS53KcYHIGcCt74d/Ffwx8VtNuL3&#10;wzqa6hDbv5cylGjkjJGRuRgCAexxg4NeZfFz9mG38UfBfSfBHhOePTTo1wLm1+2MSkzYcP5jAEgs&#10;ZGbIHXtisb9mL4Ux/s+XWsWnifxDpp8Q6wkbpp1tPkpDGWw/IBOS5GcYGOvNcTo4OpQnUpSfPfSP&#10;lf8AyO6OIxtPEQpVork5VeXnb/M+d/ih8UPipZ/H3Vba21XWbfUYtUaLT9LhdxE8YciECEfK6su0&#10;8jnOTX6JSX0dhphu76WO2jii3zyyMFSMAZYkngAc1MIbed1nCRyNjiUAE49jXnv7Q3gXVfiT8I9d&#10;0DRZFTUbhY3iDvtEmyRXKZ7bgpHPHPPFTXxVPHSpUnBQUdG/1HQwtXAxrVVNzctUv0Oq8MeOfDnj&#10;aOdtA1zT9ZWEgStY3CS7M9M7TxnFb3oa+Qf2O/gD42+G/jjU9d8SWP8AY9m1k1ols06O8zs6Nuwj&#10;EYXYev8Ae4r6w1rXtP8ADumz6hql9b6fYwjMlzdSCONBnHLHgc1zYzD06Fd06E+daa/odmCxFSvQ&#10;VWvHkeujND8KXtWL4b8WaN4wsTe6Hqlpq1oGKefZTLKgYdQSp689K2t34GuFxcXZqzPQjKMlzRd0&#10;LRRRSKCiiigAooooAK8g8M/8nZfEX/sTPDf/AKW63Xr9eQeGf+TsviL/ANiZ4b/9LdboA9fooooA&#10;KKKKACiiigAoqCS5hhZVeVEZvuqzAE/SpqYrifhR26Vna1r2n+HdNm1DU7230+xhGZLi6kEcaDOO&#10;WPA5qv4b8WaN4w083uh6raatZhihuLKZZUDDqCVPXnpT5ZcvNbQnnjzcl9exH4s8WaT4N0h77V9T&#10;s9Jg+5HNfTrEhcg4XLHrxXwF8NviN8Vrj47aAJ9Y1S/uNSvo5JraO5M9nLbM+JGRVYxmMKH+ZeFK&#10;nnIr6B/bN+DPiz4q2Phy78MW/wDaLaa0yTWAmWNm8zZhxuIU42EHnPPHeul/ZJ+FOvfCr4cz2fiO&#10;JINRur17pLYOJGt0KIu0sMjJKk4BxzX0mFlhsJgZVW1KctOV7r+tz5bFwxGMx8aKUoQjrdbPY+ZP&#10;FXxI+I0f7T5sLvWNZsguvJBDp8MsiRG184BMRD5WUx4OcHOc1V8KfE/x/wCF/ihp+s+L/HEmiyPf&#10;Br3SNTmuGDQGTbIPIRHSMY3bQ23sRxg1+h9wtrC4uJlhRl/5ayYBH4mviz9rD9nG8uvFWtfEVNf0&#10;2z8P3Ahku2vDJvhcKkQCKiNvzhcdOTjpzXdgcdhsTJUKtNQTja9r3fZadTz8dl+IwkXXp1HNqV7X&#10;tZeep9Y+Omv/ABB8Ndc/4Ri5V9RvNNl/s64gkABkaM+Wyv05JGDXxL+yn4D8eeGfjRb6nf6Xqui6&#10;Taxztq1xfRPBE8exsAlgA537Txnpmvor9mH44eE/Guh2Hg3RTqEV7oenxRKNRiRGuIowqGRdjMBz&#10;tyM8bh1r23WtP/tTS7q0V/KMyFQ+M4Pb9a8eNeeXqphJw0l1e9u57UsPTzJ0sZCesei2v2+8890T&#10;9pT4eeI/GA8MWXiGOTVmlMKI0brHJIP4VkI2k+mDz2r1Cvznj/Zs8T/D/wCKVpHbw3WryWN6k9il&#10;rYXH75lcNEXmMfkouQu5vMJUZ4J4r6T/AGpP2hNa+B+meHbbSLO2utU1ISM892rGNFjCBgFBGSS4&#10;78YrXE5bSlVp0sFLm5l1M8NmdWNKpUxseXlfT8jM+M37Ztt8KviBP4YtfDrawbLYLy4e68nazKG2&#10;oNrbsKw5JHPHvX0D4T8S2njDwzpeuWQYWmo20d1EJBhgrqGAI9ea+NPDvhrwD+0loM/xG8eX/wDw&#10;h2pw3g0+/ltbpILW8kWNGRgJQxVihC4B/hzX2L4JbQv+EW02Pw1PbXOhQwLBaSWcoli8tBtADAnO&#10;MYrLMKNCjShTpwamtJPpf8jXLq+Ir1ZzqTThLWK629DoKKKK8M+hCiiigAooooAKKKKAPH/gj/yU&#10;r49/9jnb/wDpg0mvWblnW3lMQ3SBCUHqccV5N8Ef+SlfHv8A7HO3/wDTBpNewUxH5u/C/wCKHxUv&#10;fj9pVtc6rrNxqU2qLFqGlzO5iSMuBMDCflRVXceBxjIr7R/aQ1fxDoPwY8RX3hczLrEcSbZLdd0k&#10;cZdRK6+hCFjntjPavSFtoVmMgiRZD/GFG4/jUu0MMHkV62Jx8K9anVVNJRtp3seJhcvqYejUpSqu&#10;TnfXtc+KP2G/HPjbxJ411m01LU9S1fQFszJJLfSvOsU+9QgV2JwSC/APOM9q+2fWore2it1PlRLE&#10;D1CqB/KpGU1zYzExxdZ1Yx5U+h14HCywdFUpT5murPOvj1N4lh+F+rr4Rd4dclaGGOaP70SPKiyP&#10;nttQsd3YAntXyl+zr+0gvhrx9baDfaj4i17TdWnSzF5ql+JgJWYKkqxMm6MEnkeY2AcnJFfd8kay&#10;oyMAysMEetfnb4m+D2v+E/ivd2fhn4e6suorfMdLvvOM2nxAuTFMuIhtKjaw3yEKRyDjFezlLoVq&#10;NTD1Uu99F+PkeHnCxFGvTxNBvs1q/wAD7H/aQ0fxDr3wZ8RWPhYTPq0saFY7dtskkYdTKi+pKBhj&#10;vnHevnb9hvwP438NeNdau9S0zUtI0BrIxyw30LwrLPvUoVRgMkKH5A4zjvWh44/a6+IHg7xtegeE&#10;FPhHTrs2slxcWkwadUfYzrNkINxBK8HqOtfYVrOLi3jkC4Eihh+IzWFSdfL8I6E4pxqa3N6ccPmO&#10;MWIpzkpU9LbIsUUUV8+fTHn3xG+OHgz4TTWkHifWFsbi5BaKFInlkKg43FUBIHueuDXU+G/EWneL&#10;NGtNW0i7jvtOukEkM8RyrD+h7EHkEV85/tRfst6/8YvF9h4g8P39jHLHaLZz29+7RjCszKysqtnO&#10;85GB0qroPxw8Jfso6HpPw21Z7/XNW09DJfXGnwr5UMkrGUr87AnAcdB0x34r21gqNbDweGk5VXvH&#10;sjwHj61HETWKio0ltLuz2vxZ8cvBfgnxA2h6vrKQalHAbqaJI3cQRgZ3SMAQmeMAnJyAAcjK/Dj4&#10;4eDPi1NdQeGtZW8ubYBpIZInhk2n+IK4BI9x0zXzt4++B6fGP4g+JfEXhXxPpN5pviPToVnSaYrP&#10;aSbYJovkxyrCKI8kEBycHAza/Zn/AGZ/F3ws+IratqzW4jELQu9u5MewkMQCQGLFlTjbt2liTnAP&#10;RLBYKOGc3UaqJJ2ffqrHLHHY6WKUFTTpttXXbo73PsGiiivnD6kKKSloAKKKKACiiigBv6UtNchV&#10;JJwBya5vw78RvDHi7ULiw0XxBpuq3duCZYLO6SV0AOCSAemeKpRlJNpaIhzjFpN6s6eiiipLCvIP&#10;2W/+Sa6z/wBjn4q/9P8Af16/XkH7Lf8AyTXWf+xz8Vf+n+/oA9fooooAKKKKACiiigAooooAKKKK&#10;ACiiigAooooAKKKKACiiigAooooAKKKKACiiigAooooAKhuf+PWb/cP8qmqG5/49Zv8AcP8AKgDy&#10;v9kf/k1X4Of9ifpH/pHFXrVeS/sj/wDJqvwc/wCxP0j/ANI4q9aoAKKKKACiiigAooooAKKKKACi&#10;imSSLGpZ2CqOrMcAUAcf8Rfiv4Y+FOnQXvibU10+G4fy4QEaSSRsZO1FBJA7nGBkVg3v7SHw70/w&#10;fZ+J5fEcJ0m8laCFkidpWkX7y+UF3gjIzkcZHqK4r9qb9n/U/jrZ6DdeH9Qs477TTKvl3TkRSpJt&#10;JIZQcEFB25zXlOqfsM+JJPhjo+nW2tafJr9rfXF3NDIzrb7ZkhTar7ScgQKeVGdx9BXv4bC4CdKE&#10;q9RqTeq7b/8AAPm8Ti8xhVnGhSUoJaPu9D638D+PdD+I2gxaz4ev01HT5GKCRQVIYdVZSAVPsR3F&#10;N+JFlq2oeAfEVroLtHrUthOlm6vsYTFCEIbsc45r580HQ9c/Y/8AgbPvuLG81W91E3Fzcurva2al&#10;AucDa0hOxVA+XLSDJABNdd+zl+0ha/GG4v8ASLu43azax/aB/oX2USxZAJCebKPlJXJ3D73TjNc1&#10;TByhzYih71OL0Z0U8dGpy4bEe7UktV69j53/AGTfh38QdC+N1ne3Gj6tpWnQrN/aU15DJDHKpRgF&#10;JYAOd5U8Z6Zr0r4k/txxaJ4s1vwzpmjSQw20ktidbaUNJDKuUMqwbcOFYZALDcB2r61bCqWJwOpN&#10;fKniH4L/AAI8VeONU8VzeMbURx3H2vUdPg1OH7NvZwGL8FlDOcHDDlsDFenTxlDHV5VcXSbSSS5b&#10;736nm1cHXwFBUcJVSbk2+a23keP+LdY+KcUvjqayu/EkhtdQi0+2kt5JmAs8Ss0iY6sQluWkHzYc&#10;5I3GvZP2FPFni/xRo/iRdfvb7U9Jt5IvsV1fO0h8w7vMRXbJIACcZ4z714v+0t4Q8XeOPizLrXh6&#10;yvvEnh27SL+xr3R1a5t1QKoZVaPIQiQOTkjrmvuL4T6Lqvh/4faHZ67K82srbRm8aSTzG84qN+W7&#10;/Nn866sxrUo4GMUo807bbq39anFldGrLHSk5S5Y332dzsqKKSvjD7s808dftDeAvht4gTRdf15LT&#10;UWVWaFIZJfLB6FyikLnrz256V6DZ3kGo2kN1bTLcW0yCSKWNgyupGQQR1BFfJHx+/Y88TfEj4o33&#10;iTQtU05LTUvLaeO+d0eJlRUO3arbhhQeo64r6h8CeFx4L8F6HoKzNcrptlFaCZhgvsQLux2zjpXq&#10;YmjhadCnOjO83uux5OFr4upXqQrQ5YL4X3Ohoooryz1gooooAKKKKACiiigAooooAKK5j4meNIvh&#10;v8OfFXi24ga6t9A0m71WSBDgyLBC8pUHsSEx+NfPH7P/AMb9c17WtAvfHHiHxZBN4l0eXU9O03UN&#10;AsrLRrwJGs0n2F4w10NiEkLcuGdMtt44APq6ivkjwN8VviTD4b+D/wATNd8Ux6nonxF1O0tbrwn/&#10;AGdbx2+lwX8cj2jW8yqJmeMiFX813DhnICYFQ3Xxg+In/CCal8aovFKr4Ws/FcmmJ4M/s63+zy6X&#10;Fqp02SRp9vni5O15gQ+wHCbCOaAPr2ivlLxz8SPiTrFp8avG/hjxZHoekfDS6ntbLw22nQTQau1p&#10;ZRXdybqV1MqiQytEnkvHt2Bjuzitq68ZePPjd8RPEek+B/GDeA9N8PaDpl/Dt023u3v72+jlmRZz&#10;MjbYERIwVj2OxdvnGAKAPpOvH/jd/wAlK+An/Y53H/pg1aui+A/xGk+L3wZ8E+NJrZbK413Sba/m&#10;t48lIpXjBdVzztDbgM9sV5T4++LmieNfjV8E9F0+y8SQXlp4vu5JJNV8Najp9swXQ9VQ7J7iBI5D&#10;lhgIxJGSMgE0AfSlFFFABRRRQAz8aOePX1or5n+M37Z1t8K/iBP4YtPDraubLYLy4e68nazKG2oN&#10;rbsKw5JHPHvXTh8NVxU+SjG73OPE4ujg4c9aVlsfTRpOKx/CXiW18YeGdL1yyDi01C2juoRIMMFd&#10;QwBHrzWlJcwxMEeVI2b7qswBP0rncWm4tao6YzjJKSejC6aRbeVohukCEqPU44r85fhf8UPipefH&#10;3Sra51XWJ9Rm1RYtQ0uZ3MSRlwJgYT8qKq7jwOMZFfpBXiXx8+Kl74EurPStAi07+3NQtbpxLPcw&#10;rMjCF/IWOJmDSM8u1RgHoRjkV7OW1uVzoqmpOS69Dw81ocyhXdRwUX063sY/7aXhLX/FPwugk8PW&#10;U15cW90DdR2qbpmtip3KAPmZd4jJUddoPavmP4Q/Dzxq0mh2c2m6hYpNrEbxi6R4Vis/LkF6Gzja&#10;simIYP39hxnaaxfh58afiHpuqa7cv4n1WSFNPumuXvJmmSGTy28r5ZMqpM3loOOd2Kl1jx14lk+E&#10;ek63penW/h+SbU7qy1LWtDskspLrYkLwiR4lXGTJLwMAlMkZFfW4fC4jC0vqt4tN6P1R8bicXh8V&#10;W+tJSTS1WnSy/Uo+DfDHhPxhcaf4GufFM9rfSagxtNSTTt1n50iojJnzA7q5jiCsUTBByOeO38a/&#10;sqeN9CvtL0Oxt4j4espzL/wkUlyiI80xjVn2bt642RqsYDEkcE7sDz3WPEnizS/Afh7WDdX+mXd/&#10;d3SnU4N0E17Eiw+WZJlw0mGaUAsT09q988GfFrWNY8F6NouqazYxavY6NcXV1DqU0kbwKpeSGdoh&#10;Cwk2xpE+A6ttYnHINdGJliaVp02nHVNPWz6vS3+Rz4WGGqOUKqalZNNaXXRO56f4a/bQ8Caz4utv&#10;DMI1L95KLWHUngUwTSdFwAxf5jwPl7jpXtGpeLtG0jQZdZutSt49Njt/tZuA4YGLG7cMdRj061+c&#10;Phrwf4chvn8S6PqN5E9sTc6Rp+sfZrMXU6tiMRyPPmVEcAn5F3BGXIbiqvjh7dfiCr33i68tfFVn&#10;Ha2s1z9mMlvb3UUMccgacSbsCRXyVjYema8epk2Hq1EqUmklrpd3/r5Ht0s8xNKk3VipNvTVJW/U&#10;+l/FP7d2l+HPiHdaInhqa50ezujaz6h9o2y5VtrssW3BAIOAWGcdq+pFvIDbpOZVELAMHYgDBr83&#10;/Gug+Hrn4n6ulymkwa3Jqcois5tTlS2lzKfLaZRAwUsMMy+enJPCdKd8VvGF58WNPOleGLLUxHp+&#10;pXH2jSPNeSaZTt8qbyOxBEwbaDhmyxy9KtlFGt7NUU4q3vN6/MdHOq1H2jrNSd/dS0fofVvij9sb&#10;wN4R+IE3he+h1PdBMIJ9QWBfs8THHJywYqM9Qp9s15v8ev2x/Enw7+J154d0DTNPksdPEQmkvUd3&#10;nZkV8qVZdowwHQ9M+1eCXvgu08P+CfDF18Qn1TTJluJja6fFaB7m4szsKpl3XygriU4IJHnAgc19&#10;Z+DvBvwt/ae8P2njPUNFS51K2AtLpg8lsQ0YBAkRXwflKnktwQMnFTPCYLAuNWcHOOqfa/R9CqeM&#10;x2PUqMZqEtGls7dV8j0nwn8bPC3iOx0D7TrOnaZrOrWkFymkz3iC4UyoGVNpIJPPHHNeg1+YXxe8&#10;YanpvxAu5PCWq3VvoF9J9qsZtOd40vC5y7HGPMIkLphgdoULjAAr9F/htearqHgDw7c67G0Wsy2E&#10;D3kbJsKylAWBXsc54rxsxy9YSEKsXpLp1R7WW5k8XOdGS1h16M6iiiivEPoQooooAKKKqXl2ljaz&#10;3MqyMkKM7LDG0jkAZIVFBZjxwACT2oA8r8Tf8nZfDr/sTPEn/pbolev1846L8UNI+JX7WHgk6TZ+&#10;ILT7F4N8Qeb/AG74ev8ASd2+90bHl/a4Y/M+6c7M7cjOMjP0dQAUUUh6GgBmBXw5+0x+0x8QvBfx&#10;g1HQ9D1H+xtN03yhHEtvG/2jdGrl2LqSRliOMDA9a4T4n/FD4qWPx91W2tdV1m31GHVGi0/S4XcR&#10;PGHIhAhHyurLtPI5zk196a74B8LeJ5rTUvEmg6VqF/bxqFuL63jkaPvgMw6ZzX0lOhTyucKleKqK&#10;cdux8rUr1M2hOlh5Om4SV33J/hz4iuvFngLw9rV9bra3moWEN1NCoICM6BiADzjJ710lfFX7THxu&#10;8Z2uveNPDmiXs2lWeltYrGLD5JWtXjd5Z94+YASGFMqQADjua5L4dftWa98GNMj0rWGvPGU95HDe&#10;s19eEGzWVA6ojMGZyUZGOSADwB1JlZNXrQ9rTtd6qPk9fwK/tuhQqexqXstHLzX+Z9+TXEduo82R&#10;IgTgFmA/nXj/AMdP2lvD3wWmg0u4S4u9Zu4DNFFbQrIsSkkK7gumQSDwDk4PTrXyx+0tJ4y+Kl14&#10;Y1u3gvNb0efTxJbxWNq2I2d2cFolZyreW0QLZ5K9ulc5r2g6V4ksfDel+KfFB03xbpunrZPBsN1K&#10;4M0jxQOWKRRsiOoy0ox90hduT24XJqa5KleXMne6XT9fU4MXndV89LDx5WrWbe59C/DP9r69kutb&#10;PjaOxbSbfS/7Xs9T0qF4/Nj81YfLMbMx3mRtnXAZSMkYatOH9uHwZrGiajPHpOtILcKJ43iiLpE5&#10;CCXHmYKhmRSM5y44PWvM9S0fwZJ+z3pMfh60u5LSXUItC1/UL6IR3lggkeYswyVRUmdHKgkEYUnu&#10;PI/h7oNtH46h8JafYalql5q1wmnamupWKQ/Z7TzVabEYeTDDYreYWGzZwMnI64YDBVuerytWe22i&#10;3ZxSzHHUeSlzKXMt99XsjV+Ffw38f3Pxo0PUUs7+5gkvYru41zY4tLm1Yq7yeawAZHjJ4PPOMA8D&#10;7j1j4/eBPDvjK18K3+s+RrE5jSOM20piJfhR5gXZz65xXz9+0D8YfDHhHwjpHwz8M+IdRsGsLe2V&#10;9S0+BZx5IjBjXf5iEEgo+5M8HjrXm3hvRPFWvfDvxamrX6y3NlLAukeItRnZY1jmANwVuXxhHg8s&#10;/MQcOBjJxSrYf+0Yxr4hcsdktnrs9SsPiP7MlKhh/ek9W91dK7Wn5n3XrfxK8KeGry3tNW8SaXpt&#10;zcDMUN1dxxs4zjIBPTPFfKX7VnwX8Ya54ml1DR7ebUdO1nU0aeSDLCNPIhihEoGSERlnbOMKJM9z&#10;Xg/xA8N6DbXmnXNzrt19lms4ba2ksbOK6iHkRJE2+RJ9gYlfMKoXKiUZ+Y4r7N+H/wARv7W+Busa&#10;L4Ynm1HxV4Z0RIFDxZNy5tt0E0YOdySAZUHn1APFc31V5U4V6D5r6O60R1PGLNo1KFdcttVZ6vTa&#10;x4v+zR+01pvgO+0zwE9rqGoaPdXoht9VurkbomkIVQsO35Iy3O3exG4nJ6V9xQXEdwuY5Ek7HYwO&#10;K/Mj4N+ItY8Q/EC0tvEV/NeaRAxeeTU5SY7GQZELozHELeb5ajGOu3pxWp8IfH3xJt/jlo2npe6o&#10;ty2pJBeaPlhBHDvAlUw/dRVTPQfLjIrqzDKY15yq02otK71vf/LzObLc4lh6cadROSbstLWPt7x1&#10;+0N4C+G2vx6Lr+vJaaiyqzQpDJJ5YPQuUUhc9ee3PSuP/ax8Bap8XvhTYx+F7iC7kju471IftCot&#10;3GUZQEYkKT84YZOOPpXx/wDGr4jX+rfGbxQLvQ9MmiGoyWz2klhGZZkjby1/fbfNBZVXlWGM8Vtf&#10;F+11D4kw6dpnhGDWtW0rwbbpoZsWtmkLSRsyNPGY9yvuAUEcMBtOMZIyoZV9XnRrRlZ7tvVfoXiM&#10;4+sRr0ZQutklo9/met/s66c37Kvh3XNY+Jl4nh6PWZYYbLT932iZzGHLPti3cHeBntjnHFeN+Ovj&#10;H8SL7413dxo+uas0sl/nSbK1kfyJoC37jbEPldWTaeRznJr1/Wf2ZPGPxO+B/wAP11XUfsGvaKlw&#10;JrfUCzMLaSQMoyMneiIoCn6EjFee/s7/ALRk3grxZo/hSw0O3Phq/wBRS3XzZJJLxDKyoH3ltoOc&#10;EqiKDzgA812UlCp7XFRSqT1TWySWit6pHJWdSn7LDTbp09HF7tt6u9rdWfoRbM7W8RlG2QoC49Dj&#10;mp6QdBS1+fn6QtgooopDCiiigAryDwz/AMnZfEX/ALEzw3/6W63XpXiPxBbeF9DvNVvI7ya1tY/M&#10;kj0+ymvJyPRIYVaRz7KpNeI/B/x5pvxD/aZ+JOpaVbavbQR+FPDtuya1o15pcxYXessSIrqKNyuG&#10;HzBdpIIByDgA+g6KKKACiiigBv4UdulY3iTxbo3g/Txe65qlppNmWCCe8mWJCx6AFj19qsaLr2n+&#10;ItNh1DTL231CxmGY7m1kEkbjOOGHB5quWXLzW0I5483JfXsfB37WXw7+IGu/G68vbbR9W1bTplh/&#10;s2azhkmjiUIoKgqCEO8Mecdc19u/Dez1bT/APh61152l1qGwgjvJHfexmCAOS3c5zzVL4jfFbwv8&#10;KdPgvfE2prp8M7+XCoRpJJGxk4RQSQO5xgZFXvBPxA0H4heHk1rQNRj1DTWLDzVBUoR1VlIBUj0I&#10;7ivWxOJrYjDU4yp2jHRO2/zPGwuGo4bF1JRq3lLVxutPkeY/tcfC7xD8Vfhrb2HhxFuL60vku2tD&#10;IE+0KEddoJIGQWB5IHFcx+xn8GPFfwrsfEd14nt/7NbUmhSGwMyyMvl78udpKjO8Ac5457VwPxK/&#10;af1jxDr1/qHg/wAbf8I3oFhKttE17paPbXcg5PzgySsSMn5YgAMbiMgnvdQ/bJs7D/hB7O0sbfXL&#10;vXPKS7vraZ4rSBzII32b03Eg5O1gpAKk/eFel9Xx0MGsLGKcZa+a62beh5X1jATxrxUpNSjotdH0&#10;uke6fELxtY/D/wALX2sXs9qhijb7PDdXUdutxLtJWIO5CgsRjmvBfhP+0n4k1n4hafoXiy48NRxa&#10;pHutYtOacSKTnbtlIMMwypX5HPzZxnBFfN2pfFLxb8c/EjQ+Lms5PDyXPly/aUhtotLWQ4ykzbWD&#10;qASFLEvsIIYZFZutW+u/Dn4b6GlhqCJeyXc91c3ulzB3tYpFiEMYuEONrmKYny2KkqQTlSK7qGTU&#10;4U/ZVmnOX4af1c4MRndSpUVWimoR/HVX0O+/aK+KV14ya+g8TPqAsrHxDqFhaaPp7rbo8cKQBZHk&#10;ZX5G4n7pz5pwQBXIrrt94isdG/4R7xFqVlb3kj2Fh4Vu0ElhviEZ+zsQ+2QuJEwzRAMzncR96ra2&#10;PiH4hfDPSdR8TWVxq1raTXLnU7u9FpLDbARbZfOkVhIGYyKflZz5cYHQZlt9B0nVfC80PgXUJL+/&#10;s9LmBt7ZHPkTvMrTTGaQRvl7aPysiIISAuQzAN69OFOjSjBKzi2u6Xr29Txqk6terKbd+ZJ9m9tj&#10;0nR4fAn7G/j6fU9Rvr/xBquqQP8AZdP06FQtlavJnDs8nztlNoIP8J45r6z8E+P9H8feEtO8R6Xd&#10;KdNvlJjab5GDAlWUg9wwIP0r82fG2h2Wn/8ACP6TrlhrGhTW+m24tZIbHzWuFkUSSq0cjxkMtxJO&#10;MgnghcDaCfYviF/a/wAG/BvwpsrJ9V0rw0rRz6pIQVlXfIsrxyMnTJaUFAf4AOcc+RjcBHEcjc26&#10;kur2aVz2MBmNTCuolBKnHot7u27PrKz+MXhi+8RDRkubpLhpfIS4msJ47WSTONqzsgjYk8DDcngZ&#10;qf4jfCrwx8VtOgsvE2mLqEED+ZCwdo5IyRg7XUggHuM4OBX54eBdB8a6Z8WNI167ivvm1COafVmc&#10;+ReRlxuCTH5ZPMGVUAncSAK3vH37RHib4m6K9xper6t4aOixLNLZ2+oMVnjaRI/M8xQjblZ4xtOQ&#10;QS2QQQcJZJOnVi8NU7Xd9m/Q6o55CpSmsTTve9o23S9T2v8AaW/ZevLzwj4YsPhzpUS6dpMlwZ9O&#10;WcKzmXYfOLSN8xGzBJOcEYrB/ZH+NXhT4dY8BXWo3l7danqO6HUFgC2ayMqII0JcuQzLwxRcluQO&#10;tTw/te6v8M/hn4Q07xFoc+veJL+ye4uHup/s5+zmWRIWJ2sWZkTPI6YPOa8Ws/h2NPutI8V+EtH8&#10;Sa9bXBF5pkMenh4IZlcjZLOrEnypFOQY13hc5AOa7KNGpUw08NjX7t3yvu7vd/59LnBWxFKlioYn&#10;BLWy5o22VlsvzP04606uW+Gttqln4B8Owa5MZ9Zi0+BLyRnDlpggDksOpznnvXUetfByjyycb3sf&#10;odOXPFStuLRRRSLCiiigAoornvGfjOx8C6G2q6lb6pcWqyLGU0fSrrUp8t0Ihto5JCPU7cDvQB5/&#10;8Ev+Sk/Hn/sc7f8A9MGk16xNcQwsqySohb7qswBP0rxD9mjxRaeNPFXxt1nT4dQt7S68ZQ7I9U0+&#10;4sLgbdD0pTvgnRJE5U43KMjBGQQa+c/2uPBmvr8YNT1/xBd3Gn+F1WAadfKpl/gH7mFdwHmblkYg&#10;sowCc8gH0cBg1ja3spT5dL97+R5WY4yWBpKooc2tt7W82fV/7R3xI1H4X/C/U9X0dEbVQFjgaQbg&#10;hZlUvjuVBLY6fLzxXiP7Hnx+8bfEfxxqeheJb7+2LRbJrpLloER4XV1XblFAIYMevPy8d67P4deM&#10;tP8A2ifgzJomlX7XPiXRoII5ZtbtyC8oUqJHCOTtlAkU7XzgsDnODxd54U+IH7P/AIL8VeNZ08O6&#10;bcW9qttaaX4btStvvlljVrmXKgsyLnaGyBuPQEg+vRpUYUJ4SpFe1bsm9+lreR4mIrVp14Y2nN+y&#10;Su0ttN7+Z9hZpeTXx7+x78fvG/xI8banoXiO+/ti0Wya7S5aBEeFldF25RQMNvPXn5eK+wc14eLw&#10;s8FWdGo035H0OCxkMdSVamml5jWIGSTjFee/Ff40eGvhX4an1HVL3zZPljitrTbJO7Pu24XIA+45&#10;ySB8h9Kq/tIaP4h174M+IrHwsJm1eSJNsdu22SSMOplRfUlAwx3zjvXw34yt/FHgz4e6Tq9lBq2g&#10;/bpIrS+Z4JbaWBra2iiiTcQCodmuHypw2/BOVIHpZbl9PFNTlPrax5eaZlPB3hGHS9/+B5D/AIR+&#10;Dta8d/FTR9Z8PX934ijbUUOszXsIikjiZt0vnrvdSkiCQD5jnBBA4z+lqgLgCvgX4G/Go/DTw+1/&#10;rUlnBrevF4TqGoNN9oe2jA8mbakbCX95JMu53QkIBuwuRxnjT4ofEyz+MlzFp2uaubpL4Lp1pbzO&#10;0NxFu/csIwdsium07sHdnNe7jsDWzCtytqMYLRvr3PAy/MKGXUeZJylNq6XTt+B+mNFZuhatBrmj&#10;2OoW00dxBcwJKk0RyrBgDkH0rRzXwjTTsz9AjJSV0c3438eaF8OfD82seItQTTtPjYIZGBYlj0VV&#10;AJY+wHY18U/G/Q/hT8UPEEnj+y+IjaZBqUy29zbyaXPM3nIgA6AGMFVHVSDhiM4Ire/bC+N1zrwt&#10;9N8IaldQ2ujahNa6rcWuY2S4CqEAcfMFP75ewJRhzivKNL8UavceGNB1bxXqlzcaPBPIl5aXoNx9&#10;ttiV8gCFztaRmF3tkbGBEfm+UA/b5ZgJ0KccRzOMpadNu1rPc+DzXMIYipLDcqlGNnd3373udB8R&#10;Y9csm8KS6Xqd14a8KDQ4p5dUsLkzKixEQtGssRHmkERAJkAvLk7dzEfQX7O/7Smn+Orqw8KRNqV/&#10;c28Ow3uphFuZMdHcJlSvRS2d2WXg5LV4V4X8YQeMvhTqnhK41uK60KQSHy5bKLTHs5kBuUCRwq0e&#10;GEM7lncBiuPk5J2P2TdP8LeCvitawtqbajrGqRSWtoFe3YJgeYxIgmmUf6scs4OcAKQSw6MXRhUw&#10;01Wj70b2t+e333ObB16lPFU3Sl7krXv+S1Pu6ub8e+N9L+HPhHUPEWsymLT7JAz7V3MSSFVVHcli&#10;APrXSVxvxY+Hdp8VPAeqeGL2aS3ivFUrNFy0bqwZGx3AZRkdxmvhaPI6kVU+G6v6H6BWc1Tk6fxW&#10;dvXoch8Gf2mfC3xs1S803Sre+sNRtovP8i+RQXjyAWUqzDglcg4+8K9Zkuo4FBlkSIE8FmAz+dfm&#10;b4l8M6j8DPGlx4d8MapfXviK+kjs4dYtVFtGy+YhMcO12LMZEVGJIxtZSpzmtL4wePh8eNa0KwTX&#10;7q61mysYrJbdrULZXt6M+Y8Th9wMjEKu6MZwuSoNfV1clhUqxlQlam1fZtr/AIc+PpZ7VpUpRrxv&#10;Ui7Wukn/AMFH6S7g2OQaeK/NXxB488ZXXhfw14Z0rx6xv9Fs5EuNOsLyeOd5hLI21ZQoSXZF5ShR&#10;IeVIUN3+2/2btY8Q698GfDl94pMz6vJG+6S4XbJJGHYRO3qSgU575z3ryMZlksHSVWU07u1uvr6H&#10;tYHNYY6o6cYtWV79Ol0enZoOaTdjrXmOr/tIfDrQfGR8MX3iOKDV1lEDr5TtHHIf4WkC7FPrk8d8&#10;V5VOlUqtqnFu3ZHrVK1Oik6kkr93Y6j4kaDceJ/APiLR7S6Wyub+wmtop3YqqM6FQSR0GTXx9+zH&#10;+zb4+8JfF7Tdf1ixTS9K03zS8wuo5Bc7o2QIgRjkZYHnAwPWo/2ovE3i7xJ4y8VeHILq7eym+wza&#10;TY27EJe2YjczeWo4lYytGSBlsIeymuY+Cnxq1r9mfRdRt9a0m4uf7RuYTBot5M1vLAiq/mzbCpK7&#10;sxAZADYOD8pr7DC4PEUsFNUpJuaWnW3lqfF4vG4arjoSrRklBvW+l13VvuP0UorF8JeJLXxh4Z0v&#10;XLIMLTULaO6hEgwwV1DAEevNbXrXxkouLcXuj7mMlJKUdmLXkH7Lf/JNdZ/7HPxV/wCn+/rsvHfx&#10;H0r4d2drc6ta65dR3MhjRdD0G+1VwQM5dLWGRkHuwANcB+yNqkWufCG71G3S4jt7zxX4muI1ureS&#10;3mVX12+YB4pFV42weVYBgcggEYpFHtlFFFABRRRQAUUUUAFFFFABRRRQAUUUUAFFFFABRRRQAUUU&#10;UAFFFFABRRRQAUUUUAFFFFABUNz/AMes3+4f5VNXB/ET4taJ8OpIbXVbHxJdSXMTSI2i+GdR1VAB&#10;x872sEiofZiD3oAwf2R/+TVfg5/2J+kf+kcVetV5L+yP/wAmq/Bz/sT9I/8ASOKvWqACiiigAooo&#10;oAKKKKACiikoATP5V4D+2h4d8T+JPhKsHhqK6uxHepJf2tnkySwBWGNo5YByhIHpntXv3tivKPjx&#10;8UtU+Gul2sul6bHftMT5rTSLHGo7BnchY1PzZkbIBCrglxjtwLnHEQdNJtPrsefj1CWGmqjaTXTc&#10;+bP2PPEniPwF4rtfCl/DPDHrl1lNNugyyW8ccEzyT+WeUBYQqCRhvmxnFfdO70r5n+DfxN8KjT7u&#10;/Twho3g7xFdzfY7e608wT297I6s4RZ4sKW+QkpkYO3+8K+aPi18bviFrfijTL+LXNU062ntIJbSG&#10;xnkhjLlR5qgKRvKzeYhzkjbg19DWwVTNMVJpKFlr5vysfNYfH08rwkU253elui8z7K/aw1Twxa/B&#10;rVLbxTPcQWt68cNv9kQPMZw29NoJA42EnJAwDzXzJ+yva6b4b8XN4o0bUJ73SbC3nbXby+t1tjYW&#10;gjLgeUrybzI6rhg3AjcFec12vxy8daN48+COiaT4suL1PF1vZxavN9hgVmjZXW2lZkJUH53lG0Ef&#10;6tjkY58i+DN9o6ab4t0iznvDpTaZLe6lfXzrZrOqo0MduQpkCLm4Zs5YllTC/Lg9uDw8qeBqUne7&#10;evbtp+nmcGOxKqZhTqq1kk1372Z6l8Yv2tovih4N1DRvAkuqaHqUTG4mlnCxPcWsas0giZGJVgAH&#10;Odvyq3OeD5l8L/Bfi74peDdf1v7Jc61c2CSWltdXMiiS4We3mieLzZCA4jdoZMMflw23lsVd+E/g&#10;/QtD1y+1zwbr9z4s12w0+6axhhsBEsNy0EgTckj+ZKDkgFY9ucbtuQK5T4e/EPXdQ8Syv4u1TVNW&#10;8O2O6/v4byVphC8WXiKq5wjmUIgHGd5XoTXo06MKFOVLCxslZ67+atuebUr1K9WNXFyve6snp5O+&#10;2h9d/sh+GZ/hj8Ob7TNe1K0TUJL+W5ezjuFl+ygIqsjMpK7soSQCcZ9c1hfGH9rPVvh3r2600YTa&#10;MzCK0W5ieGW9YRxySSbmHyIvmom3YSWD8rtwflrxN4Z8WX3xCbXNES8l0+W5E2k61AWFtHbhsQkT&#10;H5YwigKVYgqVIIyCK7nxV4b+HUc2rjVtbk0zS7m6lnsNOhtGhe1u/Li80BlEmImb5GHlfK0W0coQ&#10;3D/Z9GWI9tWfPzatJbHoLMa8cP7CguTl0Tb3XfY+ivD/AO2V4Wu/hg3i3VrG80+aO5Nm2nwDzS8w&#10;AYKjnaDlW3fNjo3pXSfDn9qbwJ8Q9Jlvf7SGgNDOls8OsOkJ3uCUAbcVO4K+Oc/Ka+XPC/hPwf47&#10;tpPhhb6jdaQZT/aul3klusi3MixsS+9ZCJS0e4YAiwEAK7lIrmLf4Sm3k8O6RZM9/omqaraPfXmp&#10;r/ZkjsCyLDHFMVYkJLIcoX3bhjBXB55ZXgpc0dYyvden9X6nRHNsdHklpKNrP1+Wp+k8N1DcZEUq&#10;SEdQjA4qbGK/NP4Q+O/iRD8dNF09LzVFu/7RS3vNJbcIYod4Eq+T91FVM9BxjNfoX458Ur4J8F63&#10;rzwtdDTbKW6MKnBfYhbbntnHWvnsdl8sHUjT5lLm2sfS4DM442lKo4uPLvc6BaOpr4++AP7YXiX4&#10;kfFKx8Oa7penpaal5iwSWKOjwsqM43bmbcMKR0HXPtX2COwrmxWErYKoqdZatXOrB42ljoOpReid&#10;h1FFFcZ3hRRRQAUUUUAFFU9Q1K00mymvL66hsrSFd0k9xII40HqzE4A+tY3h74ieFfF15JZ6F4n0&#10;fWrtEMr2+n38U8ioCAWKoxIGWUZ6ZI9aAL/ibw7YeMPDeraDqsP2jTNUtJrG6hzjfDKhR1z7qxFe&#10;P+AP2dNZ8P6/4MuvFPjj/hLdM8E2c1l4esl0lLORBJD9n827kEjieQQbowVWJfnYlSSMe7UUAfPf&#10;gv8AZbv/AAzdeDNJ1DxvJrPw/wDBV8dQ8PeHjpixXEUipIlulxd+YfPSBZWCKI4zlULFttFx+yzf&#10;XF1eaEvjZo/hfd+Iv+Eln8K/2WpnM5uhePbreeZ8ts1yPMMflbsEqHCnFfQlFAHgHjr9mTVfFGpe&#10;ObPR/HUnh3wb49kWXxLoq6Ys88rGBLec2tyZF+zmaGJEfdHJ0LLtJrT8Z/APW5fF2pa98P8Axuvg&#10;ObWNIt9F1WFtJW/SSKDzBbzQZlj8mdFmkUMd6kbcodor2yigDnfh/wCCdM+G3gfQPCeixtFpOiWM&#10;On2qyNufy4kCKWPdiBknuSTXA/G7/kpXwE/7HO4/9MGrV7BXj/xu/wCSlfAT/sc7j/0watQB7BRR&#10;RQAUUUUAMHvXhvxQ/ZH8HfFTxg3iO/uNQsL6YILlbKRAlxtAALblJB2gDjHAr3MClrajXq4eXPSl&#10;ZnNXw9LEx5KsbozNE0S08OaRZaVp8ItrGyhW3giUkhEUAKPyFfCH7WXw88cax8br7UZba8bQTHHL&#10;Z6mQ5tbKBIwZGZ1B8vayuxHU9QDkV9veOPHmh/Dnw/LrPiG/TTtPjYIZGBYsx6KqgEsfYDsa+cvj&#10;d+1T4M1621bwNB9uWSci0uL6WIJbLk4ljc53rwWUsEbaedrYxXs5TLEQr+1pw5k7pv8AN+p4ecLD&#10;SoeynU5WrNK/3KxJ+z7+08/i7xbpPhCe/OoRm0SBJryzMFxLJHEN8gkEriQsVZsMqEA9SRg+HftV&#10;eF5tY+PPiW5ttX02Vd8Kyx3d/FbPbEQx/LtlZSwx82U3DnHXIrA+JXhnxR8DLfQrSxGqeHUvLd7i&#10;W8Vlgmmm81xsaWF2DBY1jIUNj5i2AWIGx4uk8Gah4b8M638QT4gPjm/s99yNPEf+kRI7JDLMsmDk&#10;xooyrAttyeea+po4enh66xOH+GSa011vv00Pkq+Jq4jDvC4j4otO7007epR+J3ijx5H4g0DSNM1b&#10;VruxfSLFtPOnmYLqINtGXl243SFn353AkYwelafjST4k2+pWNvZ6hJ4W0qz023uTax30enwRkxI9&#10;y/kBlLKJmkUhVPTaAeAU+IXizTLez1X4frr81i6XscL3ENu5tVEamMwOxl3LECseFWNtnlnLSElq&#10;zPD/AIXm8O+BvEWg+MZptBa7RWtjcQl/sSLL8zsMghJZYY1AQOzCJmC4AY9cbKnByilby1d7anFK&#10;7nKKbd9d9Fbp6GpJ4kuNU8TSeJIPH9qmlC0isb2O0kvInikltykkix+SAB57SSKSQoYoCVJGI/Cf&#10;wlfw74ukutU1zT/Ejzt/Z8ttpF75k4F6Ps3nTMR8if6QPmG4lmXGQSa5vwv8P7FtFuIIPF2j3Fx4&#10;gmh0eFoorsxxkzRSndmAFXLRoFDAAgsd3y10XhWz1Hwn4w/4WKlt9u8M6NHHYo1hPFdyThLZYULr&#10;EziM7Qsrb8BSAM52052ipRpytpbVWv2W2+4QvKUZ1I31vo72/wCAYfxM+Fd99sg1LT72xk0WGK30&#10;xpry+gtmgmhhVGR0dwwZthk2gbsPyAcitGbwHpniIf8ACSS2+szW9laxwmOaxZbbU3gsmKSrMWR1&#10;jla3IIClssvILjbY8B2ttpPhHXpfEUdr4j8I6bcLq0c1neRs9xcM8caK0efMQtlcl1G1TICCXUjG&#10;+HuoWOreOofEdnqepaPe2N1Fd6g2oTNeNdQPMkcgQwwqxcmRV2FSDuzuXGKvmqcrs/h0uvO2ne5P&#10;LT51dfHrZva3X0M7WvDmkeJfEkevap4ls9Bt9cmbUJbO5ime6i8xyz4CIybSxOwuy5XDEAGtr4se&#10;LpfBfxWvZNA0vTbI+dHqSXMlnHdSTyShZhKHl3leXwPLKr8uRzSfGSa48F61pZTT4JL6/wBPhluL&#10;3VNLgdpPLHkKEicOka7YVfAw2ZCGxgKO50Px9YjwbpPiHxBoNtLHp6aewktdMjnlt4g9xFti3kCJ&#10;SbeF89AZ8AZKEJyajCo1zRatb+l5dSoxi5Sp3s0739P66GR+0p8VE1TxJpHhzVPCGlGTQLKGGQK8&#10;8YSSSKN5Fi8uRQEHyqu4N933xXoOv+G9Y+GH7KujzfDqXVi/iO/hvr2WH5rmKOaL5IwUAI5ESbhj&#10;JPbdivJ/Bvgu/wBaaPU9Y0/R/E/hPSlkmm1xrh2m+zQr5rpsjlV95U4VZlyNyg4XArqfAXx+stV0&#10;3xz4eePUdNGvaQ6RXElyj29s8NsUaURRxJ5eY0LEJu5UBR0rhrUWqcKdBXUGnJbp6/8ADs7KNZOc&#10;6ld2c01F7Nad/wACX4FWHi/xB4g060vdTutUvLXVraYRWWtxSv5GHMxuikjMY02RYVxySUGN5x9t&#10;WPxG8L6h4hfQbbxFpc+txllbT47tGnBX7w2A5yO47V+dHwa0+/8Ah74xfxW1xb3dvotrLcy2+kX8&#10;NzcTRMBCSERm2hfNDkuFACnvWd4e8L3fw98Z6L4q1TU7UaNZ3sV+l7b3aPNeKvlzBY4d3mb3R4+H&#10;VdvmAsQDmufHZdHGVZNzSstLLd9vyOrL8ylgaUUoN3et3sujP1P/ABorhfhP8WND+MXhZdb0Nplh&#10;WVoJYLlQssUgAO1gCRnBB4JGDXc18DOEqcnCas0fotOpCrBTg7pjqKKKk0CiiigDyDxN/wAnZfDr&#10;/sTPEn/pbolev15B4m/5Oy+HX/YmeJP/AEt0SvX6ACiioVuoWlMSyoZR1TcNw/CmK4w20LTCUxIZ&#10;B0YqN3518Y/tqeMNP8fa3pHhLRfFVmt1p0kovNLkeVElnbYI18wIYtw+cfO67Saz/wBpj9pj4heC&#10;/jBqWhaJqX9j6ZpvlCOJbeN/tG6NXLsXUkjLEcYGB615P4j+G58X+Jb3X7e/NyuoSLqN7pVhaT3N&#10;/avOizvEEVCvHmbVdmUHBBwQQPs8sy50ZwxVeWjV1bX7z4XNczVeM8LQjqnaV9Nux9S/sl/Cu5sf&#10;h1b3vjrQY11C2vJG0p9UgH2m0tiq/KCw3RqX8w7Tj7xPeuW/am+HXwzu11vxr9rmuNesYYGudI02&#10;8jj89S6QpI4ZGKqMqNyjBAx15rkPiV408V+PPgbBoEDedfrqH2i9htdRimlZZZLh1sfLVi7NGvkn&#10;ZjOFPHyGuG+Fmi3Ph2zlh8UaffvtlfyNCS3aW9eGW2mimIg+8kZaSBy7AKfJ4ywAPRTw9X2s8XOp&#10;aV37q6r7+v8AwTlqYml7KGDhSurL3n0dv0KXjS80/wAeeJrTQrvTLm1udCsxps91p90kVjZCORgz&#10;eXNk7EZwm5pl3bV+7kCqfxA+Hln/AGvqHim68R2D6Ld3gknksBJcMZ5Q0jxQuq+W5BVwCzrgAFgu&#10;Rnc8beGf7ak17R4LSHTfFN5e2NzdKs7R2k80izGGCMzfOJJEkEpMhALIwwpAyngPwfJoPgPUoNcu&#10;LBrDVpftnlqIr6PyLWOZpWRlnjy5z/yxcuPLIYAHNe1GoqcFKLta2nV3s2+p4koOcnGSve+uyVtE&#10;iGDxwvjnwjqcVjHL4V1KTxLHewz6fJPKr3VxHMFBClpASqOCUB52bUALVb1r4h+K/gvpp0S91ZfF&#10;l34g08TXM19eXE8EVq/mRpHCdyOrMNxZgR1UADaSZfAvxK0fUmXw34W8Gw6VPIssiI1wbprttnzn&#10;97lEkEavsLrIFyygDeWo0XUvCXxA1zTfCmt6pbanepdi1stTOiGC2dMBEiTyLiJgDtUKSgAycjnN&#10;ZSioyaqU/cWtt366f5mkZOUU4TXO9E9l6aj4fBeg+ObfRfFdkXt9Wk0hzF4ekt/Phlmt4ZorZA5b&#10;JDfZGIVg24RMGOTzxWk65rWsaRdw+MfEzw6FdxTQwW+rTTzfv0Q+W0UaK7RhJNgLAKMb1GcEV6R8&#10;TPGHhnR/Ct3ceEniu9SsZ7bSzazWyNDYQeVdLnaA0crHzJ1LZZT5vI3AGvMtU1a4+KnhttX8SaxZ&#10;2Oo6XNBp8F9cQyIk8DrM/lbII2GYymQQo4kO4/drahzyjzSXu3sr7rtbT0M8RyQlywfvWu7bPvfU&#10;6n4Z/Cez8QWOoeHtb1ZbeObyNaS7sSJooreMtGWZ/uqJROfdPKy4GMVBrXi74gaH44im8KatctpM&#10;F8tlo9ro1+tza+Wh2wRMkbsu5kQcSfM2CTnBrpdAW8/4U7qlx4Wu5NRh0fTfsqbIMieZroTSy7Cu&#10;4PCjTbSSwCSoy7WLg+dL468Xx/DpdQttb1Z5W1GW3vb8XEjSxR+XE0Mfm53IrsZiVBwxQZ+6KiPP&#10;WnNys1e1n6b/ADKlyUYQUbp2vdeu1z0L4tfC/wAR694u1u6uNb1bUfD8d99oFh9nu7iZBJlwtumw&#10;xOACQCHAXgNt6Vr3Gs+L9I8BWGv6pZah/bd14uWTR9LuLt1WJpAZIopU3BtgYEhDtzlDnGRXnuh2&#10;euX1v4X8X6zb3TW/2i4Gq6pcowS505fKGJZD/rC+6eMZJZ8KozgV2Xw1+O8+q+Gdf0z/AIRPTfP0&#10;9rLWYTp8DyMqW0ltA2xZXfDrABtZSMbCepzXPVp1eSMYpSSsn062N6dSl7RybcW7tbu+l0eieI/G&#10;nh3XY76x8YWGnJ42ZNs/inw3bW4m00qB85RpmucR4O59ikLnGOteD/Fr4dt4Z8SWlo/ivSYdIs7a&#10;K30+6852DvGoW4KxwrI0beeJS24D5ieSemP4b8KP4Y8aaRrGqazpiaXFcR3oumvVMl1Fu3AeSCZl&#10;8wcZdABuy3HNdl8SPDOrfFbUNM1KQm1vLe0js7iX7PPcWu8fPJ88CS7CJJZDhgFMZjdWIaro0o4W&#10;olCfuta+vlvb0Jq1pYqnJyj76enp5vQ9a0f9qLxd8O/Bd1c6po58W6ZbDTYLXUt7xxzq9qfPcS7C&#10;HAliI5GQZMNgjbXpvwR+Gvww8c2+l/E/Q/Cq6fqF0zzCOWV2S3nDFX2x52DDA4IA7EAV8qeC/hv4&#10;j1r4neENF03TbyfRrMLp8+qFMWt5bGWSW5KyAlHjZZZFUAncoBwCSB+gngPwRpnw58J6f4d0aJod&#10;PskKpvbczEkszMe5LEk/WvnM09jhY8tB2nLezsmvNH02Ue2xkuaurwhtdJtPyfkdLRRRXyZ9mFFF&#10;FABRRRQAV5B4Z/5Oy+Iv/YmeG/8A0t1uvX68g8M/8nZfEX/sTPDf/pbrdAHr9FFFACdBSe9Hbmvh&#10;n9pf9pf4heC/jBqWiaJqX9j6bpvlCOJbeN/tG6NXLsXUkjLEcYGB613YLBVMdUdOm0mlfU87HY6n&#10;gKaqVE2m7aHpP7afwg8TfE3T/Dl34cjS9/s5pkmsWnSJm8zZh13kKcbCOufm4714X8Lfi14m+Ctr&#10;N4A06azbVrl7+S5Rh5zWt35Gy3gjYNtL+bGMgbgTIBnOah/aI8QeIPjLd+HdXaa1tbKLTYIZ7S51&#10;CK1ihvWjWaUKJnXJ2zRdMkYwehr6B+B/7Nvh/WPBHhXxF410aPUvFUcQfz2umkR41djBvCtskxHs&#10;HOeABzivrU4YLAQhi7SWuiWqfnrqfGyVTHY+U8InF6XbejWi000Z8faL4s1zxdd6tH4vvtS13SIL&#10;S4nulvblma3kCMYjG7hvJdpRGmQOd20gg4r6g/ZT8b+CfBXwY8Q3P2+4hDXF3eTaXeSRtcFYreMy&#10;LFjb5oCbTuCr97BHGa6X9syz8Ex/D/T7jxFDfPJHfLFbrpEyRSb2Uli4YFcbUY8rnIABGTXyfqHj&#10;zTPAHiS58P6b4etZNN0qe6sWu7pjPdvv/dXEg3/ucuqBRuiPygAjrXQms1w9owcddltp/SOVqWUY&#10;m8pqem7vfUrappPhvVvC9jZw3y+ET9slvbGDWrl7szQzLGhZzDB+6A8lNu4HcGJzjBPQ2HgnwrFo&#10;OieGNZvbybWH1e6WCe1f7PbO5S2DBHMcjMrAIEbyhubPIGCafxO+H9peeKrm5fXbeyistPg+2SSW&#10;Toj+QkdtI1usaFCPMUJsJTD5Xgc1ZhutO8Ww3V14R1zUk8RWdpYafYQ6jaLFJBDHGsJ8mRJX2NLN&#10;5YBAUq0u3o7MPTcrwjyydt/R+tvM8u3LUlzRTf5r0ubPxO8OWnxG8A6dqPg/UdO1K10e4lTUbl/9&#10;DlnaTbsmnMxGWCoAXdgWLHaMcVT+G/hW8tfDtnLYarNJr2nSX01raaYyypdO9uCsQdZB5qxyQRlw&#10;gkT/AEhAcfORiaP468U6D8O9V1W9jmn1S31m0Sy1LUELzwusVyJCS3L7NyqFfKqZTxk1FH8RvGnj&#10;TRI7r7fd3uqx6hBp6WsIxBfxypKxjkt1xG+0xL/DyJPmzhankrKDppqye/r+mpftKMpqo07tbLy/&#10;J6F/7fq2vXHiDwlfT+KPEt5Igsr3UFd7uCznWVHysARm2CSLZuDjK5ITIC1Fp/wx1zwSuow6Lq+n&#10;61r9xJHYt/Yl4HGnKs8chlmJ2snzxKoyu3k5IO0GD4pW9/8AEfUZrzwrpkl9p0F5dC8t9HjkmUXL&#10;XEpFw6gs2ZYhF854JVgMbcDqfA+jz+EfFXg7xV4j1G3sIotNe1llEgup7q5LTxxRCKIs7MimFTkD&#10;aYtuQRQ5OnTvFpX+z3a/z8gjHnq2km0uu1k/8jpYfie2oapf+HotR0+e3tZfs9joGk3zWgnt1YIY&#10;mmmiZFcRAEeTMmcEDJNZ/wATvE3iPwfolp4h0rWpGt1hjtrKO11ETwxrLPdHzmjjYxn5IYowMGMH&#10;eFGVFeeaD8PdP0f4jBdH8UaXr1xpd159pYxu0E1y8bgoheVUh6gbtsjHGdoY8VW/4SDTfBvk+E7m&#10;TUBNpt1cR3eoQtDLAHk8pZozavGwniRoAQC67jluMjGccPDnXs1fZtNf1+RbxNTkaqO26TT69DS0&#10;XXr/AMdaH4h8XXxS48aaUsMenXccCrJcs2SzbFAVpIYopGVgMgEEnKpUq/GK68A+KrnSLy0l1+Cx&#10;uPsl5fXuoXIvpfLkHmCKVZF8tGdMhMEEBd24jNdrdm28B+JNRsvFWpJoOgx6WLfS4YbfyJJr14VZ&#10;7uOOCIqhHmyx+cF/uqN5Rscbr11bXFvba5f2nh3RtXMvlxape/bLpL4KqstxGUaRZHAZd/mx8sQT&#10;liyrcXGo7OF4va35Lbby2JkpU1dStJb39d3vuafxW/4SyXxcllI2g6oLeNYE1DVVsVN4SS7rELg5&#10;WNHd4gseAuzB+YGo/G3iSx8a6Hp/w10qaXR7nS7po7PS4LZ4rKe5b/WRO8krSMxl3eW7on3iGAzu&#10;Xk/EHg258YWvhybRNVs9XtltpLQ3F3dJbTPcCaSaYeXKwZ8GfI2biVZSQGJWuz+DGj+DPHXx68NR&#10;Taxqc1zD9n8pVsVSG4ntYF+fzTJu2uYS/MYJzg4NKShTpKb+wm9F1Xdf8MJOdWo4L7bS1fR9Ez0v&#10;9lX49+HfAsNt8PtT1i+1KW4vilnfmECziLBVESMXLlS4JDFF5foK+zlYSKGHKnoa/MnxB4b8C/Dn&#10;4s31npviW+vJdLvWFo1xYhbWC4RvkE0wkLssbgbtsXO0/Wv0S+G2g3PhfwD4d0i9uBd3VjYQW8tw&#10;pJEjKgBIJ5xx3r5LOsPSjKNenf39dVb5n2eRYitKMsPVS9zTR3t5HUUUUV80fVhRRRQAUUUUAePf&#10;BH/kpXx54/5nO3/9MGk149+1Z4oi8e6tdeDbrT9WmsNLlSYXmi6W949vcbM7pmLooXY5/dgE4Ktu&#10;H3a9h+CP/JSvj1/2Odv/AOmDSa+Qv2lfiZq9r8WNQsBY6YsVgUVHudNhnkfKhid8isy4JI+QjkE9&#10;a+gyWi62IbjvFX9D5rPaypYZKW0nZ+Zz/h34man+z54qvNM8G3Mt3crfCPUJ7u2RVvljZlSJIwWK&#10;odzHcG3NuX7uOfq/9qfVvEPib4S2lz4MluXnh1DN/bWoPmvGu+NkKYy6+ZgYwQwHcV5rceINL0jR&#10;V8X+JNOg0y5f+yHs9Ru9PE1yGeCFp4YnOXIVEYh3Ibc8mPuDPkXwo8J+Om+NGhauy3gMmqRPda1I&#10;5+yzxtIN/wC/PySB1yAATuzgV9JUpwxE1irKMqerb15n2PmKdWeGg8Km5RqaJLTlXc+i/wBiHS/F&#10;NrD4ovNe0qPS7SZoI7eNdNhsmLrvLkoiIejLyw+lfVB79vSobXyPJX7P5fldvKxj9Km718NjMR9Z&#10;rSq2tfofe4LD/VKEaSle3U5T4pfb/wDhW/ib+y7tbLUv7OuBbXLSiIRyeWdrbyQFwe56V+ctx44u&#10;/hXFD4fsrdHu3iivNS1C31GdHuZJYxIoWS3lUMqJIqjJdS25h945+2/2uv8ASPgtq1rLdjTbKZoz&#10;cXhBby1WRWChRyxcgIBxywyQM18U3V9pvjC3im0m20vVv7IsrWCQ+II/sEsEUcaReYGjuAkqb8cO&#10;S4MiqAwr6vI6aVGUpq8W/wAttf0PkM/qN14xg7SS/PfT9Tp/G3wduPiAtv40j8T6baWVxYWst+2s&#10;Tv51ti3jK7yiEO7ReW38JLPwMEU2xkufG11FoegapFc6EFttN+22GqXVvcwgIkMUsltM6I4JVSyR&#10;Rn03bsE7+pTXniTw74h0jUHg0bw3PolvOmrRW7Y1S8SCC4SZY8KRH5NrINqqAoGDlgAPOvAfw1m1&#10;ZZNN0PxBo+p6jrgS0Rre88r7LEkqTPKyS7Jiw8kYCxkY3HPAr2oScoP2krcu2miX9fkeHOKVRezj&#10;fm311v5H6AfAnXNT8S/DPTdT1W1ks5rmW4kghmjEbi3Mz+TuA7+Xs579e9ehNwvFcV8I/FjeNvBc&#10;OphYxB9rure3kh+5LBFO8cUg/wB5FVvxrtenWvzav/Gk2ravQ/UcP/Bir30WvyPzm+JGl+GfBPxI&#10;ufEVzr+vaJPqmpXsk2j6PEDcCJLuWJm88yx7VkaNiBtYjpzgE0774neKPF3j7TNP1G6stQ0DVphc&#10;2hSzjC2sbb4/tCMy7keH96SzMQDGxJI5rrf20PGesaf8UgdEup9MtYbdLae6sWMLvOpLmN5FwThH&#10;jYKTgb8964PxB4y1vR9J8I/2pBJZ6fd6RcWeqNZ26xSytM0/+txje4hmimCOcEybuN5Nfo+Gi6lC&#10;nUkk3JaX6adND8wxLjSr1acG0k03bZ6pamn8OtStr3+1U8W+PYda021iFy0Cfari4DDMbgF4hmIx&#10;Szq4QnAfdjjcPYv2ZfhJ4Ys/iND4i0W0u7u0gtpZIbu8u1lWJmChDGERckoz5yW2gqM7iwX520Hw&#10;DZeGrjVbq/8AE1jHLFo8s62621yJBDcJ5IZw0QCsVmBVc/MWTkK26ve/2R/iBaP4g0TwxoF7cTab&#10;ZWM8d1BeWoinnkkmEgm+V3URoCVxuBBf+Ld8uGYxkqNSVCTs1rpZWt6HTlkouvTjWirp6a3d7+bP&#10;s6q2obvsNyVOG8psHOOcGrH8q534g+JI/CPgfXdalga7jsLKa5a3U4MgVCdue2cda/O4JuSXVn6X&#10;UkoxbfQ+E/h98SNK0/xpp0H/AAlniLUtQ+1APbwFItImJb5ooITk88qhITJIJ2ZpfGfwT074H/E2&#10;yv7b+0tcsLZodTtPtBhsLRcuxjjkvJJNu8FM7QmWA7cmsn4Z+DfAGk/EzQrnxD4juNElju47g6Dd&#10;QEyW7g7o45Lhcrw23IYI3Zgp4rc+O0k3x01vU7nwzq0GqQ6bfMV0+4ka0lggMESFSk4QKEeCZjyQ&#10;PN65JFfpNuXERjTbUHH3m1ZeXY/LtJYaUqiTkpaJO78zktH+DeqeGfEGj+INLM/iK2jkS/sLfSba&#10;W5mkZZD5ayPGphQb0IZhIeASu7iv0O+G9lq2n+APDtrrztLrUNhBHeuz72MwQB8t3Oc818yfss68&#10;nwp8BzwSWg8TXd1etLdNol9aTJp0ZVQqSOZgpJKu2EJxz+P1tpeo22sadb3tpIJrW4RZYpF6MpGQ&#10;a+YzqvUqT5JK6i9H3Pqsjw9KlD2kHZyWq7Fo8jHtXwd8aP2SdX0fxZ4m8Y3GoW9x4U8y51adY3K3&#10;YX5pWiAKlQSflDEnrkg9D95Cvlf9q79orSvC7ReFLS0k1WeZPOuJ4Z41ji2yFdvzxyK7Bo3UqykD&#10;nNcuUVMRHEcuHW+/odedU8NLD8+IdrbepxH7O37VlxeeMrfw7r+l6XZaDO13dLdqXDWjYkuHdnkd&#10;spw/pjPGAMVW/aR1H4Jav8UYr7UZ9du7+5hglvbjw+0LW0isimNmL9SYyhynGMd64FrWwt/hnrXi&#10;STR4b20vY4IorzTfIsLuKCSV1kWRVQom2SHy96x/vFlOT1C5UnhHwx4+0nSNfTUdQ0RPLOn3Iuo4&#10;ZIUe3jhSJTM0kYBdHhXOzruYgBWx9csJRjiHXjeC1Ts+u/qfGPF13h1h5Wk9Grrofo34Fm0R/COj&#10;J4daM6MtnD9jWMniDYPL4PP3cda3+fWvgn9mHw142uvj9Z6xHoupaJoMFv5F156ssTWqQeVDGXIA&#10;lPyxnI6kFsAV97D3r4jMMKsJW5FPmur+l+jPvctxbxlDnceWzt626ryH15B+y3/yTXWf+xz8Vf8A&#10;p/v69fryD9lv/kmus/8AY5+Kv/T/AH9eaesev0UUUAFFFFABRRRQAUUUUAFFFFABRRRQAUUUUAFF&#10;FFABRRRQAUUUUAFFFFABRRRQAUUUUAFQ3P8Ax6zf7h/lU1Q3P/HrN/uH+VAHlf7I/wDyar8HP+xP&#10;0j/0jir1qvJf2R/+TVfg5/2J+kf+kcVetUAFFFFADcV5/wDHD4jSfCj4Zaz4mgtReXFqI0ihYkKX&#10;d1RS2OwLZPrjFd/6Vj+KdB0zxP4fvtN1m1jvdMuImWeGUZDL1/MYyCOQRWtGUI1Iuaurq67owrRn&#10;KlKNN2bTs+x87fst/tSa/wDGLxhqHh/xBp9jHMlo15DcWCNGAFZVZWVmbOd4wcjpX1D2r4a+Bfx8&#10;+HXg74mLo/hrwHJpFjrF0tjHq73zz3BDPtj3I4O1SxGQG4684r039sz4zeK/hVY+HLXwxcf2cdSa&#10;Z5r8RK7L5ezCDcCozvJPGeOO9e/jMA6uNjSo0+RTWl/x7nzmBzFUcFKrWnzuD1a83ofTH05rjviJ&#10;8VvDHwp06C98S6ounw3D+XCoRpJJGxk4RQSQO5xgZFeN/AD9phb7wLEfiLqkNnqyybkvJEEavbsP&#10;3bysAEjZiHCqcFgm4AjmuO/bQl8IePdH8PaxD4qi2aepYfY4vtQniuGYKYyGClt1tJwWAwrZIwAe&#10;Whl0vraoV01G9rr9Drr5nF4R18O05WvZu33nuPib45WMnwjv/GXgmP8A4SyRcR2tpbxuXaUuFw8e&#10;N4253EYBwPfNfK/j39orUPFnhePSPHQi0zxEJI7yyOl6eXFluUgG4SSUZfY+5dudmVb7wAHnvhy/&#10;03RfC6XVhdJq3h+xF42oW2rQiEy3M0SC2iaBZG3oXt43BVyfkkJCheWa5b6R8SNGl8b6i9zotxEh&#10;gu7XTrRZYJDCbaJfL3SL5eUniG07v9W59j9VhcsoYWequr6O2q7L/PQ+RxWaV8XBcrs7aq+j7v8A&#10;yPRf2fvDXi3x94u1bQtavrnV9K002mrx6hcO88azRyxywmOR+VEsLSccHDkkAiub8G+K/GF18TLI&#10;XXjmyvrm5vwL7RWunaAK7YmVVdPsxKqWI2MeR8uTXpXhP9orXPhz+zzFqcuiB4p9UGmaRBcEqEsV&#10;hXBLgAyH5JFDcZbJxgYrwTwb4Z0iz1y18Q23iWzaw0+9haCG5jlimM5DyQRSkp5aBjCQzhyqjnNd&#10;FKM6kq0qsUlsrK+q0fpc5qzhTjRhTk3Ld3dtHt62PQo/GDWNvbXvivVbfVNXZIrK11fSbTT5LSwQ&#10;q/8Aosk6pKApDNkCHop2llzUvja40u38PmwkgTw3pnip2s40jijiFrcQXCeYZkhCR+XHIix7mV3I&#10;Z2BUfI3HeCdPb4Qw+I9T8UWlnqMaiHTX0JbiC582Z5PNUS48xUULbyckbuflA6jTXxNZ/FizkfW1&#10;mGg2b3Ms0KRW8dxYStFLcCWGWKFA4lMDq6uh5IPzMQRpKkoz5o/Cuq9Lqy9TONbmjyyfvPo/Wz18&#10;0T/DXwfe/DPxhbLLdafe6he3EFnPYtIIpIbb7RG8rmGcJKzkRjYFjOQSwOQM6WrXnijxhrVz4a1q&#10;Kz8Q6Zb25S3hvbhYGm1G3tSjvFteOWcNOsqZyV+cngjjg/iRpOiQ+PtSvtQ8Tz+fqU/9pwNptmbg&#10;RRTYli3u8kRB2up+UHjB4PFd78VvCeteIF8UeIdIMF0dXbT3jhs7lGna1aOX5RGCGIlZIpgoXJAO&#10;QGVhVys5xqSavJbtWs9NiY3UJQinaL2TTurdShPo/jePxRrulJZeI9N8O6lMs1re2IkijsIEDCIM&#10;WZUWNYn2vG7LjauT8uDw3izVNF0XXP8AhGLnRY9TstDeTSzqRmlju5As0jSSIA/lrl3cqGRsAgEt&#10;1re8J6TqVj4H1fwnrEE2m6rrhU6PFfRFHt1QmS4dsjdDFJ5UaF+FO0ljtRiH2N5HoOveD/7V8N6R&#10;4m1+7Zbqa9F0JkMCStGBmKbyHcCF2aR8jkb8kMa0g+STvrbtpfTe9/VGM1zRVtL99bXe1jpbXQbb&#10;wXfWkWnziXxFo9tqOkQ3X9oQxvagxzOt20KuXTMtw65bhEjLuASMcZ8N9N8beA9b1DXBZappqJZ3&#10;GXkjkT7VKylYQo483988TfLngZPGaqeFfDEmmeOoNevta0/UdL0+6GoXV5a30c891EjhnIgDeaS4&#10;yDuUAbiWIGTX1p+zT8TvDOsalrXw1tfCEPhafSRO6iC5N0ku1/LlYyMobdkryc5HpjFcmJrSwtNy&#10;jHnTXvel35+fY7MJRjiakYylyNPT1srfkc78Ef2hJtF1qXT/ABv4ytPEepz/ACta2lgqvaOOWAuF&#10;CpLgZyq7iSPkLd/q+ZbHXLWe1kMN5byoY5YWwysrDBDD0IPQ18NWX7HmteAfEsvie717SJvDWgyN&#10;qIuFmcSSLD+8VXAQ7MlQGI3YGSA3SuM+EfjJdE+J+q+KNB164n1X7LqOoXGn3NibeG+YQSy+WmyV&#10;y3zgNhgvC5BzxXjYrL6GMcq2Fnsr7aX7eR7mGzGvg0qOKhu7b627+Z9u+Bf2efAPw316TWtA0FbT&#10;UmVlEzzSS+WD1CB2IX047cdK9K9K+Gv2Z/2mPiF40+MGm6Hrepf2xpupeaJImt40+z7Y2cOpRQQM&#10;qBzkYPrX3Jnivn8xoV8PWUcRLmlbe99D6PLcRh8TRcsNDlina1raj6KKK8w9cKKKKACiiigDxD9q&#10;rwVrXjTwn4U/sXwXb/EJ9K8R2+o3Phu+u4Le1vIFhnRhMZvlYK0iuq4P7xIzggGk+CNndR+JriWT&#10;4E6T8MYWsnA1nT7vTpmmPmJ+4xbDdg4LZPy5jHfFTftTeFNS8XeB9Fgt9CvvFmg2utwXXiLw3ps4&#10;iuNV05YpQ8KhnQSYlaCUxFgJFiZed2Dxf7PPgmz034vahrfgf4bat8KfALaI9pfabqVqmnx6lqJn&#10;iaGaKyV22eVEsytKVXf5yj5tmQAfT1FFFABRRRQAUUUUAFeP/G7/AJKV8BP+xzuP/TBq1ewV4/8A&#10;G7/kpXwE/wCxzuP/AEwatQB6/Qa53xR478PeCY4G1/W9P0ZZyVja+uEi3kdcbjzjNbNleQalaQ3V&#10;rMlxbTIJI5Y2DK6kZBBHUEU3GSSk1oyFOMpOKeqLVFFFIsKKKSgDx79pn4M3vxs8B2+k6ZeRWeoW&#10;l2t5B9oyInIVkKsQCRw5OcHpXi1r+wteeJNeXW/Euvwae11P9o1HT7BDMHYnMhjlbbtDHJwVO3OM&#10;tjNeofGj9pbQ/DNpq/hrw3rdm/jpMQW8NwreQkpIBBlx5YcAnAYgbgAcV8r+LPH/AI68RfEDxnot&#10;xrurG7vrWS20mz894klTzY2XagIXc8CyAcZYtjqRX2GXU8f7HkjLkjq1da2dr/I+JzOpl/t+eUee&#10;WidnpdbL1PV/2jPHur+AfF1/qvm3d9a2xtIdKtlu5oLJNwkI3LE6iYg28pYMTkSRjAAO7xJpofj8&#10;0eo6sZtG1S1uks5rmwg8+28mUzzmV1klXylj2TMzbyMEYUAVgY1/4aeAylzpctnNq9/JFLb6xYB0&#10;RYEjZWWKZSu5jK43lcgRkAj5q9A+EfiOVrfw5fLp1rFPeajPYy28V/b6dazkpGgne22g3DATsoRC&#10;ANnADOSffhQ+q0L07NrRS26dtu585PEfWq1ql0nq1v101Wpn/EL4e+D9P8aXN5rviWXT766Ed9Lp&#10;E0SsZ5pFDyqZ4WkEA8wuvzKcYyNy4atD4lalJ8UL7X9M/sfVLWSzuIIotXt7eS8tZBAsuDIYkyqs&#10;LiVwyK2QycAAk8DJr+jfEzxrbae/h+30uPUZYNPtr6G4uJLiABVhhZ98jI4ACbgFBIBwQea1vip4&#10;K8Q6h4g0uTQlu/Eeg2+l2UenX2nq0saRJCiFm2/6ol0diGwQc1uotShGpK0kutrLba2hg5qUZulF&#10;OLfS93631Nnwroug/D3Q/G+m6xd3upajprRy3N5ocI8mzlQvAkSTTAYlZp3GRGdoUlTkEjH0Xxhq&#10;etSPN4Kvb7w7/ZIjuf7HutRj+wGEOiFyxWJAQzJu8wEtuLFsjB1PF1xb29wNJju7W71SSGK51q1v&#10;rqOC31A3FpaO0kVwXCswki83cxGWfIDjcKzfEnhPSfC/hmPQ7VP7I8Ra7aw6h5t9qkNxBLZ+YSkA&#10;nVEjUsyLLuPy4jUb8nFKPLL3p6ylbfa2l9AlzR92npGN9t7301PYvF3hmfxB4Z1ey8KyeHda0We5&#10;E0Ol6TJFCksAO2SNfLjG11Z4JC7ysN0YO1V+WuI0H4XX+m/D/X5/DmnXNpr99C1n5C3n2+fYJVYh&#10;JoEWJQyw3Ksrc7kQZBYKcPwj4D1/wv8AD3U74wf2p/aKypBbaNKt8xD211bZJhLqAzzFsk4/0Zh9&#10;7aKwPF3hXxbrmm+Fp2E1+NP077PcX/2pWgspFuJWEcsxbZC6o8QIcqQcVhCHK3CNRct9+9u6vrsd&#10;NSfMlOdN81tu1+zsX/hzoN1o80nh7xFqVloNzqflrp2m6xpf22WG5aaJRL5DxssW9FdPnKEgqeQA&#10;wuaf450fx/4s0zRbybUfNmjuNJt9W2wxQyG4iMEbvZxoqqASnRyQEUEttXGR44a0uvH66i3i2Kw1&#10;7TfstvfS30Ezk3ltGkbyRNGjh1LxEgttJPbHNbXjyz8F/C/VrbV/D9ncarrMOoz27Q3knl2NrcQi&#10;Jn2oh8xtplGP3uFZTywHPU7SadnzSWllaztrr2OSN4xdmuWL1u73V9Nupt+EfiHovwv8L+IPDmlL&#10;/wAJJYxL5+ri8gkgE8LyR200ahtrRuRIg5DBfLPJL/LjaTa+EvBd74vu7fTktbjT7uXRoJPEV+9x&#10;bShxKku2OGBZD8ilTgkgSryvU7vh3xBpOseE18Zv4X0ixh/tlm8QyyG5lEjACRZY1Mv951AibKs7&#10;LnaBkYHjzR/D/iaa00HT9e0/Q5YZ1ubG21PzjO7XMMLTC7lWNlWYSJ3Y9Sp2hVFc8VFzcWpK/wAT&#10;9PTT/hzpqOSpxkmnbZevrqdR8H/hreePNZ0r+wbXStJ0yz1K3u9Su9Onla3vbYF2ABnZpVZTEymJ&#10;sZ8xGKgAGvafiJ8E/h18eNM0zQPB3irStO1HQVZVj0+RLn91tjjPmIGDEgRRgNnjbivnfQdd0H4b&#10;2N/4GvdbL6g63sE17HYA21nezxpDuEzESqI1R1bbHz5j9QBWb4N+HXiX4X+LDearf2vhi9e1u7TT&#10;mkvoxJcXEkEkcQXaxKKHZWLvtUYGTkgVy1qNSc3WjV5XH4dN/N33/Q6qOIhTpqlKkpqXxa7eStse&#10;7W41b9l610nwX4X1TSpZL+4N1f6xrFpcyRySkY2RrECkYVIwT5kg6kkgZI9l+FP7RfhL4nX0ei2m&#10;rwy6+kW6SFYXiWUgfMY93B9cBm47kc18W/A/4U+MNT+IVxo1/a3uhW2p2V5ZXkl+phEoeCRflD48&#10;1gxV8DP3c9K9t+AP7HviX4b/ABRsfEmu6ppz2mm+Y0Edi7u8rMjIN25V2jDE9T0xXnY/DYSMJ+3q&#10;XqWumurZ6eX4rGSnD2FO1NuzTvokfYVFFFfFH3gUUUUAeQeJv+Tsvh1/2JniT/0t0SvXsV5D4m/5&#10;Oy+HX/YmeJP/AEt0SvVby8g06zmurmZLe2hQySyyMFVFAySSegAoDYddK5tpRE22QqQh9DjivzP8&#10;L+G/iB4B+MMWva7a6tp9xpl299qWpTI+2aGMGSYCQ/LJvRHAAPzZH4fdfgX9obwD8Sdfk0XQNeW8&#10;1FVZlheGSLzAOpQuoDevHbnpUHxM/Z98OfE/xNpuvX0lzaalZwtavJbMu24t2DBopAwOVIdxxg4c&#10;89K9/AYj+z5TpYiFlNdVr/TPm8wwyzGMKuGndwfR6Hyv8TP2prHxp4dstbPw70KXVJLyaztrrVV+&#10;1tFHEkbnkBCCTMuMNxg+1M+F/wAH7T4z/CHxv4l0OO4svF9w5s5Ibi7Mls5DxXDlGfMgLgbTvduS&#10;ecGvZbX9iPw5pztZxajNf6HNcLPNaakpdkxx+5eMxlGI4LEsCAMqcAj1K8+Eem6L8Jdc8GeELeHR&#10;YryxuIIW3scSyIRvdzlickcnJwK9GpmOFo0408HdO611slfzPLp5Zi61SVXGWas9NLt28j4P8O6p&#10;oPwsvpdFM8M2vTRi11Vr+2eayWTerNAWSdRtRlCsfKlBKtjKttrRs28Xr4813QrvU7+9sI7MylNV&#10;LXf2OeS2L2oVQrHzUkZVzEmcK5ACg4Tx58Fr/TNcTU9e0nVjq16ZLu/0nT0hljV95LuZxLmGF+WD&#10;tGQoJGTtJrb8Xap43+IHwrv7WO9h1e4he2nvINJuIbgYea73xBomYsAHswEyeF+UHBr6HnhO04yU&#10;ubRt9Hdar0+4+cVOcLwlFx5dUl1VtmN8C+GfE11qhh8Xa1dXul21xZXlpfXInd7e9F1EkSbJkWUB&#10;lmlGCoQ5LZ+Ukc546hh07xBozxappOiQ6dDcWNppN+Jis9m00xRz5SNhZYZQpZyjNy/8QaneCde1&#10;74T/AA91JdU1G98MvfX8QsIZNOS6n+RH+0FYZmUICJIcsTyOADk1nePvDtv46sYPiC/iu1FtePFY&#10;Xj31pLHN9qjhC4EcSOoLJGHwGABbGcYqoxtWbk/d2Vlu7eliZSTopQXvbtN7K/qW/DvijwX8IfiV&#10;gaJqN1d2M/2a5vJL9JY7aQNtn8mIRKXUfOgLP8yknAJrY1L4VaN8M/FCeJrW7vZtN03UmaJNQhEE&#10;ELxupj33CM5lBPRY4yx2OGCFWxz2o6fpfjGWLxF4d8Jax4lvCcXyRz71+0hjiSe3jiLgSgCQ7ZAu&#10;5nUH5TWt46+I2oSeHte0q/tbbV7zw/qVvYi+1CMzSNKGu/MmMZPl7Q25FVkICuuclVNOSk5R5G7v&#10;SV3/AMPbcmMoKEudKyd1ZfPyuM+H/wALbe3urzxNpnjXQLrwxayeTMl8zw/aMkMkFxHLHtCuVGSc&#10;jjK5IFHjTw/BrGoaxpupalpmn+HNJ1Wb7Pf6X9nRLBnJV4HtcxO5/cjDKu4+WxG8HhPhLqOta9Ym&#10;9sNNEM1hrVlNfXWk232czWiw3XmRmOEKpO0so2jcxkA5OKPFHxQuvCuj6Wk3haGDxJqcX2u+utQk&#10;uRPGI5ZoYlRvMWVXAEn7xnZysgXdgABXrKs0ndrTpdf13KXsvYJtWT162fT+kb3guzjm+Eep2vw9&#10;ufEF9q0nmw7/ALH9nKSs0MkrEo7gb4YNifNkEOM5kArN8K6X8QLHStUGveLv+Ed1HUrMRadbeItV&#10;eG5DmZQZFR8smUEyA8H5wcYIaqniK9TxvZ+H9VstL/tnUHsIpJbTVL+5MlpGsz25khlEqqI/MjLM&#10;0mSpkBJIziL4meFL34y/EibV/CeoadrkeoRxhbYahFHcQGONUdTFIVcjKlsopBzxnvMV7zU2kndt&#10;tLRq2l9tfQqT91OCbaSSSbV0+tu6NDx78W7aHVLbwrfy6lMukxjTNSvxMkkN7OirFLJLC0e6ZcoA&#10;MyKflDDa2DWf4yuNB+H/AIS02Gx0iwbX3v7m21OOxuroWqTW7qVG4uJSVEkZGyXZuySCVGNPUPCv&#10;hTTfHN6/i/T7ifVre3a7e0stSiZdRkitjPLLLGFLQpKUZuXDHzFwgGSOX074gx+Olv8AR7zwxpch&#10;aO61KDb55L3CI8ztIRJuZnVWXKledmQVUKLpwjaPJF8q1euj89yJzldqclzPRaarbTYfceEbj4xW&#10;0Hi1by30dnY2N+181w8CNBDCFk88q4QMjIP30gJcH5jn5ey8YaN4f8VaD4a02+1jKafZt9mGnyG6&#10;nuDEqRvDGc/Zy7QxQMUSXKOXwJN4rM8Z+HdfvvDU3hz+wF8K6ZZ29je27XCPa2bTGEm5ja4mO3e0&#10;kygb3wRAq5LAZp/DPwbDpVjZSanrdj9o/tmG8tLHTZkvpZZraKR1hVo2MYeZpEChpFLbCBkgATKS&#10;cVNTty7Jau3/AAxUYuMnBwvfdvRX/A9P/ZZ8L+FfE/jzQr7w3e6nBaeHZLq7a21BEaaWaaJY/nZM&#10;Ki7UG0Ddny3zt7+9ftGftEW3wGsdJA0ptY1HUmcxQeb5Uaom3czNg85ZcDHPPpXxp4H+KB+BfhqT&#10;UvCYuLvUdUvZLWabVoBCqiBEYr5SOSDm46+ZzzkdBXpeteP9B/aF+Edpq/jrTbi31PS7+W1hudHl&#10;2HAgNxN98ONvlRE4OSWUDIzmvHxWB9pio16qcqW3n+nU9rCZgqWElQotRqvXy6evQ3/Gv7dF7/wr&#10;3RNW8OaJBaatfXVxbXMd+xmigMKxMQu3aW3CZME4xg8VymvftXePvFXw4XWNP1CPw/f2bSNMbO3R&#10;kn2SW6MMSBsD/S4iOeNj5zuXEHwH8Q/DL4kzaf8AC3U/A88NpPcS3VnqE2oGSd7jZli7Ise3KRgf&#10;Lx8qjHevrLRP2f8AwBoekf2ZD4Zs57LaF8i8XzxgNu/jzkk4JJ5OFz90YwrywWXyVOdB8yd9bO6u&#10;dGHjj8xi6kK65WraXVnZeRH+zz471T4kfCPQde1qNU1K4WRJWRNofZIyB8dtwUHjjnjivSqq2dnB&#10;ptpFa2sMdvbQoEjiiUKqqBgAAdABVn1zXyFWcalSU4Kyb0XY+zowlTpxhN3aSu+4+iiiszcK8g8M&#10;/wDJ2XxF/wCxM8N/+lut16/XkHhn/k7L4i/9iZ4b/wDS3W6ANPx1+0N4C+G3iBNF1/XktNRZVZoU&#10;hkl8sHoXKKQuevPbnpXoNneQajZw3VtMs9tMgkiljYMrqRkEEdQRXyR8fv2PPE3xI+KN94k0LVNO&#10;S01Ly2njvndHiZUVDt2q24YUHqOuK+ofAvhceC/Bmh6AszXK6bZRWgmYYL7EC7sds46V6mJo4WnQ&#10;pzozvN7rseRha+LqV6kK0OWC+F9zfz+VeWfHgeDPCvhO88a+KPDFjr02loiwefapJKWZwqIGYHA3&#10;MPpya9Tx2Fc5488EaX8RvCeoeHdZiM2n3qAPsbawIIZWU9iGAI+lcWHnGnVi5N2vrbe3U7cTCVSj&#10;KMUua2l9rn5u6hZn48ahKvhTR7qy1WxjkuDpc18tws0clwzySCVwhDq8yjDZJUA7vlwff/gl8TtU&#10;+EPhG58Pa40Kw2Nlixt9Quls5bm4JuJHFuJQGddzQRbsBcqxUnofDNa8HjR7TxtoXhjStQgvINTG&#10;mGa9ulknv4I3cyRRKETJ3LbSFFDNjnO3riweBddk8B3llqMUWn3Ftew3UNtqt1Fay21uVdJpfLlZ&#10;WVHdrcZA+YqMZIr9Kq0aWKpezk1yXVk9/W9/M/LqNarhavPGLc7O7W3pY1/D/j5rzWvEllqGjTaX&#10;qdxHPezXlndzR3yz28csh3PP5uxiolXciqwLnsSK7LwrJ4Fh8XaE/iY6fqmuzSwTSy6pJNDcwk42&#10;xTqqtbyvjG53ZCedw3VzUOratb+LL6O612W18PaPpluDHPM6WOoYiihUlAreYkx3S42MzoG6HkY/&#10;iTwTpviS+1bxhF4ksZdEkla9vY7SKdp4XeRN8aK8ag/PMAhdl3DJ/hbFunCTtdxTW6vv2/4BnGrO&#10;C5rKTT2dlp1dj0DxR8V/+E5S40PxTbaL4L8NahvS3sYRcpeQIZAySsqK8efMRSfMVCwzggNuPG+H&#10;7jQPg7DPqs9pqOu3s139ijt7lY7RB5DQ3BYMjyggObZgwOGGR0OS/VvCsnx21f8A4TKC/sfDsWoX&#10;P2O7XUjKsEE0ccS/LMEKYZGjIDlSWLAAgZrqfiP4fm1q18MaJLYm9trGIaPaWl3qltYXpli2gSxM&#10;zPGySpJB8vzE7FIwCCZj7Kmo0ls/iV7Wt5/8E0k6tRyqvdbO1738i54Z8c6X4qs9PludVt9G067g&#10;m0e10nVJJrtPMRAVVvODxHa8luwkYoCAUZCAGrlfFum+KNW1hm0Z9S0bwOLdmnfTbN7S2gMEX+lm&#10;WCM7UlLxSHY7ZOUG7GDWH9o8Ma5rXhzwTBpwTTmmWB9Ttrp5Z47qdwrOGO2ORQBEp/djd5Z2kAg1&#10;teMvjRe6T4oucCfxFZ38IupYdauJxEIbqEOIY4Em2IFilCZO45BIIzinGjKFT91HVp6O219PmTKr&#10;GdP949mtVfe2qJtJ8YeGPilb/wDCNSeHL6znjLasZrSfzp9YuIIWZ1mAUYeRFlAK5w8mQDyG7fTZ&#10;rzVdJ8KvJZ2nhLX9Pv8AfYWeuX0a3NzavKWkjgiEUflsXjjiQALlSRkA5PCeJPhmNB8LWms+DNA1&#10;m7m1a0USSXOZ/s8NxFuC2+2NfMJTzEdvm2DjALBqz9D8C+Lr7TfDM1jawz65od+zvBd3USS2kTNE&#10;1tFIjuGAMizkJjPz8D5gKmVOlOPNCVlfq9nZ367PYqNSrTfLKPM7dFurq33FHwf4d8Iw/EnToNI8&#10;T3t5c294JLJrrS/Kt7mZG3RR70ldwHcKu7y+/Sums/htb+IbjVNYv10nUtTsmWe8uLPXI3tGXrLd&#10;XFuF85VHO9QVZnbAVRnGXfaDpXw3kjvFstQtLfV57/TVvdYsXjaxX7OFV4s/M67pw3mFFfERAUHc&#10;Dg+D7e++FepJ4oubyzEIt7mC0Wx1BJXu5HiMeF8piUC+YHJbbjbgfNgVvK9ROdObvbS+73utDmja&#10;m1GpBWvd22SdrPU6z4i+F/8AhY2qnUI7vUtIeBL2YSeJdLmtY5oPNnuz5LJ5u4osknykLlVBAzkD&#10;CtbzQPHljofgk3E1lbaLbXU8Gu+Vu8xtr3FxvhLDEeEAQ5DDZlh8+E2vAPh19L8ZXjeG9ebz7rS9&#10;8tjq0aqWN5bD7KpOWSYCa4gQswX5mB27ckLpegnQ/A/ijXdV8L6Xb2L2KxxT6JdSTec5uYVI89ZZ&#10;Y415KsilWZXYDgcQpqCUFK9rW2Vm/I05HNubja977tNLzWxRWz8M+E/+Ea1W28Tw6p4d0jUZLiJr&#10;e0nF5e3Y8l3HlSKiogCwAjzDgZIJLYF3wzHpXhiF/EngO4kTxFPFImjfa5vNuknR4/ORYTAIg/ku&#10;+AZJCQ6hQWPHK6TcaL428K6rZXWmtoK6KjarFLo8clzuWSSCCVWjmmyesTbg4ACNwc1s+A9amvrE&#10;+G/C+pano0VvcwXMeqCVoZZria5gt2Dxo5XZsZSEJYgxEhsMwq5wfK029Hrfa2+ttHe+qJpyXMrJ&#10;JNXVr3vtpfax3nhf4C+HPib4i07V/E/i+38Ka5rNy1xfeFblVS9aRpDu8vcwZBKfnUFCQHAG7gn7&#10;8giWCFIkHyIoVR7AYr8wPGXjTxdcfFG+tdGmujbXV8W07S7ZT9muYWbMJ8kfI4ddpyRznNfp5Yhx&#10;ZW4f/WCNQ31wM18fncKsVSlOd007LsfaZDOlJ1YwjZpq77lqiiivlz64ZtoFMuJlt4Xlf7kalmPs&#10;Bmvljwj+3Zp3if4jWWgnw3La6TfXa2lvf/aA0mXbajNHtwASRnDHGe9ddDC18SpSpRuo7nDiMZQw&#10;soxqys5aI+raKQUtch3Hj/wS/wCSlfHr0/4TO3/9MGk185ftTN4k1z4lzz+ErCHxDaWY+yXDWelx&#10;X8trchmdlJMbsnyunQgZB7g19GfBL/kpXx6/7HO3/wDTBpNfMPx4+HfitfFHjaDS9OvLmGaS2mtx&#10;Zozg25EjXUQ25+ZrhkkKdW2luQDX0WSWWIbbW3XbdHzOfczw6ik9+m+iOU/4SLxlpvi7w3pet6pr&#10;CtaaU1zrEM80jEQqZ5XdcnHmrblQrjBDjGQQabqHxDm8OfDuCa60G/1KTWrt1hn8T3DSmWGGNcOG&#10;RInYZuMp87BGUkHPNM+HPji6+Evhe+0TxXb30Nlq19b/APEsk+WWK3Usbl2hcfckHlpg7d43YPy1&#10;a8RaF4huvH3iC41fS5vEvg1pbu/a5kimeGOO3EuY1mUgxSKIjCRu27gMhwFJ+xcYqpaaXKuq0v6f&#10;f+B8OpS9nzQk+Z6WetvX7j3n9ln4wJ4kubeBNDtdLfVJLk3MdgXSDzoTAWlWMkgFxdR575RiS2VA&#10;+qvwr4K/ZZ+MxvPif4e8LxaDYaRpsjzrbJp5kO1jGWYyeY77yQn3hhgQOduVP3rXw+cUfY4i3La6&#10;vvfqffZJWdbDXcr2dtrdjx79qCGx1b4bSaHqCyR2upyESXisVS0WGNpzK5AJ2gRdMckgcZyPir4Y&#10;6T8NbpfEWnX2u61IZ7Mt5z2K26tDFIkzhVVpmJxEHP3TtQgcnI+4v2iFtm+Hupm8aQ2i2dzJPDEP&#10;nmiWItIik8KSoIDYOCc4NfAnw5+yeNPEj6HpmhWGj6re2d1BZ3iT3DKhMDh/NDu+QY94yoGGIbBA&#10;xXv5MnLBzV2knfS36+nQ+fzyyxsNE21bW/3aHa/ELxr4b8N3cMsGirKupJa3lm+mzm3eKC3V7eAs&#10;zvcRyAxiRCnlrlT843EgdV4W/wCEK8M+GbHxpoWh2MV9dyxyWtnfamtvLcKsoWeJBI5BKEbtybA2&#10;VG3blX5rWvAngxdD8M6dqGtWOoWmkwCG91bTtQZZofNnZ2V4kgmwiNI2Gfy8lwCRWN4q+HPib4gL&#10;pdj4b0aO10PRUFp9ikvE/wBEmcB5GeVyqyiTiQSR/KVZTgEnPp8lKcYxu0r6tvRpbLf/AIY8nmqU&#10;5uSSbtokrtN7s/QT4a69beIvCcE1pbJZx2ss1g1vHH5aI8EjRMFXsuUOPbFdWa4f4N6Smi/C/wAM&#10;WSS+e8NjEksuxkLyBQHYqwDAk5yGAPrzXcHoa/OK6SqyUdrs/TsO37GDlvZHzH8etNht/H2pXGma&#10;a1/4gl06ORE02e6gmVhHcGN7gQuqyo0sUUag8jc2TjFfOVxq17q11PFo/iTRfDvim+jc6z9knvjL&#10;LIjswSJwJI/uhRtiOcgqpKnbXVftEeNdPb4waRPqviC+e40aVJzYW9mJokkFw8i72Lx4Jj8kfKrE&#10;KByx5Pml/wCB7L4U+INM8Qza9Z6pYw3C3mn29skpnuSqxTxK+VCICssJY7yQr8AkYH6FgaXJRgpt&#10;3a003t07WPzbMK3tK83BLlT11Wnnp1O40XwLo+rWMFvrXidprm60IWpWBUknvjJdG4ieJGkFyxBa&#10;P5WgBdYztJBFdp+xzo/hTw38YtSsNO1O+13Vv7MlzcyWTWcNuoljDRlHJdnJxycAYxznjxRfAurf&#10;FSAeM9Js/sUMl5LHqjROzx2sqhJPMiTJkKlZBhF3EFDzggD6h/ZJ+IGlfETxd4s1BfD9tp+qRusa&#10;30QbzJbd2kaNXyThlCEHBx90AAKAM8wc4YWp7zatqlZWd+pplqjUxVP3VF30bu7q3Q+p+tcv8SrL&#10;U9S+H/iK00R/L1iawnjs2VgpEpQhcE9DnHPauorkvih9pTwVqE1rHPcSQATm3tjiScId3lr67iAu&#10;3vnHevgKP8SNu6P0av8AwpX7M/PPV/hXH4k8T3ur6p4h03QxdXEl3qOlzSGbUbMli0wMMQf5VO75&#10;nK4UZYLT9c023sfGnijw890H8T+J4wq3NtP/AKDE088N1HCpKbn3qEXzDtUF8EEAtVH4a/DW+ufi&#10;Npl0dW02TTbW/ilmvftiMzqZQArQ581WkYhMOo5bBpPFXjTR9D+IUFv/AMI5BOPD8kGnnUlnmjvZ&#10;jahYhKMSeUrfuxgFCAAAc9a/UvelPkUuay6WVu35bH5HZRhzuPLd9bu66mbpel6P4Vm1rQNW12az&#10;1m6hW0doLUSWllcLPHIN8ok3HaYyjMiHG5ipYDn9E/gRE1v8MNGhlulvLyNWivJEO4C6VitwM9z5&#10;okyehOcV8MzeBPC3jb4xapa3Go6lbFb2R9U+zWINokvmEOFmeUOis/AyhILYywG6vvj4T6RpukeA&#10;9M/su8/tKzvA+oC8xtEzTuZmcL/CCznA7DAr5vPKsZUoK7u9Xp5H1PD9OUasnb3Umlr5nY9QR2r4&#10;G+NvgHwVofjfXdN8TeKY21BrqS80yOHzIniSeVpXhuJFilCqHd2U7M/MSSQfl++f518M/tY/AVp/&#10;ifc+Jv8AhJ9H0y11hVkMOrXBgcOipGyxkja3ABwSOp7DNebkk4xxDjKTimunc9TPqcpYZTjFSafX&#10;scFaw3Vl4utPAEEUeoxX1xaQ31lpyvLbR6eodwFd1DSMwuXnMm0ANsZPQWrzQ9L1bwXeeE7Cyvob&#10;HS7wXCwWCi+u7y/iWOO6UuAo27rqGNWVSMRl8YyKveC/GXiXWtavvC0cl/p9vpVlaW2nyK5ilig8&#10;y3geRlRvLkLQNJMC2/bjKHAzXLeF/jR4x8VeJ7fwtd3kh0jVpzpz2RQvJAsv7suJDmVnTduyzHJU&#10;E5xX2HLUk21b3bN6/ifF81KKSlf3rpafK33nu/7EkGlaD4h8S2EFpNaXl5bxSFG1m1vwFjZshhCF&#10;aNv3nRl7HkHivr+vzx/Zt+GuteBf2gPC/wDwkE1vpEz+c0NqbhHmugYZAAI0JZV4J3OFHy4+9xX6&#10;G+lfG53CMcVzRlfmSf6eZ9vkM5SwnJKNuVtfqOryD9lv/kmus/8AY5+Kv/T/AH9ev15B+y3/AMk1&#10;1n/sc/FX/p/v68A+jPX6KKKACiiigAooooAKKKKACiiigAooooAKKKKACiiigAooooAKKKKACiii&#10;gAooooAKKKKACobn/j1m/wBw/wAqmqG5/wCPWb/cP8qAPK/2R/8Ak1X4Of8AYn6R/wCkcVetV5L+&#10;yP8A8mq/Bz/sT9I/9I4q9aoAKQigGq15ewabaTXV1NHb20KGSSWRgqooGSST0AFAttyxk0yRFkVk&#10;YZDDBHrWF4X8deHfGkc7aBrdhrIhIErWNwkuwnpnaeM4qL4j+Ibvwn4D8QazY24urvT7Ca6ihYEh&#10;3RCwBA5xkdq0UJ86g1ZmTqw5HNO68jyfw3+xl4D8M+PoPE1s+oSfZrj7Vb6dLKpt4pAcrjC7iFOC&#10;AW7c5rzn9oT4/XsnxL1Xwa3h7Qbzw7occdzqE2vWjXQOVQ7kUMMEmVEXjlmGSB05v9mv9pzx94u+&#10;L2n6L4g1RdV0rUBL5qPbxxi22xs4dWVRgAqBySMH1r0n9rX4cQ31oPEtlpVjPBeW5sNYvftAt51i&#10;DpJFIru6xfK8a538kAKCM5r6uFKrRxsKeOlzXWjvt/wdz4+dSlXwM6mXx5bS95W3/wCAfPnjKzsf&#10;2hLy4Hw5sZoLq2m+1yaDdLFbFYfIt7dTCQ+wonkjgkEebwCATS6h8O7rwf4J0nwV4vs9RtrrVrp9&#10;QtbrTUhuI4JQAgikdpUQbFErsN+AJQSRg1L4V+F1xpvhPxS/hK41LWdY1DTVitr62jjWDyxKjXMA&#10;eKWRTKAgGN3IJ2gg7qwvhbY614Mm1DSvENvqWjaZ4jVNIWzuN9u80k0ixNKsbY3eXE0p3EbQSoPJ&#10;FfRc3uuNKfuxasvtbd/L0PmXH3lKrB80k7tbb9vMtWMPgHwnoN9p9oT8SLcypeaiI5pNOaNY96q0&#10;aGMlwokclkk6Nyu0Zqj4f8VeIND+IVlo2majNp3hsrHLJbaa0kECWMqLK07DezK4ifcZGZmUgAN8&#10;orJ8D+MJLnxzYaZJoekxaZeTNp8loLFEeGGUGJ/36gTEqjtks/ODmuz0v4hXuseFdMvLXWG0WXzJ&#10;LG18PpqF1bW9xPGsWMSocpEsbxKsbSJ82W38nO1SMoNprmv3d9+va6t0RjCUaiXK+W3ZW23XmmdT&#10;petQ614e0iL4hNLq/nabLfahY3F0n2lERXZWWNp1dN0MUUn7uMlj824BnDcD4b1TwR8QJG8LL4cv&#10;NCtWf7XA1tqK8NGCZXZnjJ/1QchWLDKgKU3MTueEFn+JVn4x1yy8MQQ+OdNgS3mt1aVorxJGCSqy&#10;SMzCUxRyxkhwW8w/xHNUPCvhtPBNnLrs3g7W9H1CdntLY6lq6WAh4XzHE0sUfl7lYxrnczBpNpUp&#10;urnjywU1tLok7JPfa+x1S5qnK9HHq2rtrbe251fiDRbNvDo8J3ZmbSYLiDTbe3vL3fPBdxy3uZ2d&#10;VJhjaJeHMRG0D5cAsM6X4d+GtN+H+paIviu00eaS7jutQtbV5L68eKJH+WVVSN1RS24jycLjcd2O&#10;Ll54j03wn42fxVFJ/bM95awHUtMine4WC1RBC1xDNIo+1thfvq3H70NkEkeW6V4PfwT8RIbrWNd0&#10;lLLS9R3XF0L5ZXl8uT5l8lN02WIKnKcZ54pU4uUXeTXX1fX8QrTUZK0FLp6Lo7npHiP4L+HPFVjY&#10;eJJfEsOg2Mdpb2sjBHltp/LiKRCG5mEKMzRRID2Em4HBGKzPE3jKPxJHZaNa+HZ9I1TRdIlbQ5Wv&#10;I76G4jjRcyblQKzLDDNsZSwEhOMEZGP8TfD8dnp+keALfULddT8Mhmme8uEtor37Qqzbo2kKqAhY&#10;rhiCQ2QOoG/4F8J3mg6Ha6Za2dn4h8ZIHubW3s9SVxZw3PkKXkaMkeXsXLMGHy3IK/xMtK0acZzl&#10;zb2T0suj813uS7ynKnCPLe12tbvqvJo5HwLqmuePNF8Q6XrOr3E1vc28dtZ6hqJab7PctPE2wSEl&#10;kRo45C+OAqFiDtrQ+HlvodjofiFNY1/T9XjsdNuBaQ6bDO95btNiKVo96xLIoR3JXcyg5fAG4nr/&#10;AImapqbeN0t9I1Q67oV/9pttQXStUS8eN7uSWAKRuBVFV4SsbYjDnbuJ5rgfhjp+m+FfHX2iy8UW&#10;OqaykF1BpENnbzlZrx4XjhDmWNFALMMYLAnAOBzWvN7SlKS0vrZf520uZcvs6kYP3raXf6Lra4zw&#10;np/hX4d+PvI17U5dSuIBNZz20dqY7QGSNomSWYt5i7Q7BgsZwRgEjmuuVoNN8RePvCWg6Zq0HjjW&#10;rZjBqd1fpLLMhK3MsO2OJBG0kYOQN3zYXODmuD8Za9olr4+1e31Lw1BfBL+RdQuluZ47iWUOfOeP&#10;D+WgL7iqlGwCASetet+JLqPUPFHiGa70PS9P8UNd3WkwXUdwUupLOSCaCO4jtvN3llxHyEZnST5O&#10;gxNa94ynd3Xla6aa0W6vuOjtKMLJJ9nezTT1ez7FD9mPw+dHk8cW3irWbLT/AAfcaHNFqMUGqwSu&#10;pZlVX8uN2YMAWAJHU46nFaPwl8P/AAt+EXxQtdUvPHc2tajbozWOmjTHtv3kiEKsruSqttYjaxXB&#10;PzYxivOdP+Fvi34UaxeXesW8Wn36abdPZ2Ud1FLcXe6JkDxxqxO1N3mlmAGIjjkYrC1LRdL8YX2q&#10;eL59aWx0ya6+0X1u9vK1yksrFmii+Xy5GzvK5kUlVywXBpSpKtOpJVPdmkny2t283816FxrOjGCd&#10;Nc0W2ua91+KR7bqv7S9j4b1K/wBY+GngvRdDNphdWt9R0wQ3rKZApYNE+Nm8qpB5DMvBGcfZ/gXx&#10;QvjXwbomvpC1supWUV2IWOSm9A23PfGetfMXwN/Z70Lxtq3ivxLr1rfajpGuFJ7b7TGLWKZJZEuv&#10;lCyMzAERAkkchlwea+s7Ozh0+zhtbWFLe3hQRxQxqFVFAwAAOgAr4vNJYZONKiveW7+S0+TPt8np&#10;4q0qtZrllsvnv8y3RRRXgn0gUUUUAFFFFAHy9+1H8RPhn4K8SeGvCfi7VdetX8Ta2moXzabrGq2j&#10;2cS6fdRpNG9qfuF7RIzboQC0hlK5BYn7PepfDy4+Lxt/hrc+LvEOnf2FdSalrGt61rN1a2sv2i1E&#10;ECx3rGMySAztuX5lEJHRzXpPx+17W9LtfBWm+Hrmz0rVNe8RRaVHrl9ZrdDSw1tcyNMkbEAyMIjC&#10;uTjM4yCOD4l+yH8X/Gvjjx1o1h4o+J9v44fUfCD6rf6La6bZ2z6FqEdzBDNBcGFQ4bdJIqK23Ply&#10;5U7QaAPsWiiigAooooAKKKKACvH/AI3f8lK+An/Y53H/AKYNWr2CvH/jd/yUr4Cf9jncf+mDVqAP&#10;Hf2xPgD42+I/jjTNc8N2P9sWi2S2j2yzojwuru27DsBht46f3ea92/Z58Car8N/hHoWga1Ir6jbr&#10;I0qo+4R75GcJnvtDAcccccV6V/OkUelehVx9Wth4YaSXLH7zy6OX0qOJniYt80vuH0UUleeeoJXA&#10;/Ez4xaH8L7rQbPUxPNf61draWdvbqCxJZVLsSQAql1z354Brvq8c/aE/Z+j+OEWizQaxJoWraTIz&#10;W90sfmLtYqSCAynOUUgg8YNdOFjRlWiq7tHr+hxYyVaNCX1dXn0Pg3VNJ0f4jeMNY1201j7PDeTT&#10;6nPpTQSvfqCxeVIwF8uQjLEHeMqCSBg11K/GDxLGbBYRJrd14mvTqNvY6jdTPBbD7VJHFBGFdDgs&#10;jbgW2EFRt4Jra+M3hK8+DPxE0XSdA0uzvPFM9iL6XXVtCPMlLyb2jgZ2hjCquSdvy8tla9NtfEXh&#10;/wAbeAdB1LXvDdlrHj3SLO4uLK40/UI3jlu4CzxwDyZS0rsFSQxqCAHJ4LAH9EqYiDp05qPNB7aq&#10;6/LTbzPzWlhpqpUg3yzW+js9uvc+f9PvtD0WbxPeaLeTaq9vZi5k0u+skuNPmm8xIzIGkYtIEMru&#10;haMNgcnG7c3wXdP8UrqaLX5hYjRbZbq31LS7OKB7WJJV3x7Y9iBAHkkzgsvlsVB5Ux2N94P+HvxI&#10;CS2WssdPuminkS9jMcTDKyRmIxZmjU7lOXXzFByFBxXrPi61TTND1t9Fm0O1Av1stU0SzvrO0h+z&#10;lLiORTKu1Q7b1CiT5/3W7avzIvTUqctlbWVrN28v617nLSp895N6RvdK5zvhu9+G/jLxdbtpG/w/&#10;ewwPPe3V7aZa6WNS07ROswjhZo1Y7hCCvLLg8DE1jxd8R/h7oOnXUEWo6cs6PNdSTWZa2tSJ5I0t&#10;443UxRKBGGAUAnzOpGK6D4Q/C3SNF8RWmsSapKblmxZWd2lmVuICwS4kULct50axNKCwGPlY4JXb&#10;XE+C/B/i1fijYXurW9x9mmvlF/qd0N1pcws2JVMjfJIrruG3J3Zxioj7Jzl73MopaP56IuXtVCL5&#10;eVyb1WnbV+Zpa9Nd+KLXQfE+tWHh949UheSe/wBWuWjkhkWZxJtiSZZJRjZIF2PjzQq4UBR3nxi8&#10;TeNtDtvFC6ZYXWjWtk1jDFe2tsUZbZ43eQJMB8qo/kx4QgD5uAWauDsfEngybS/D+peILfWNXWHW&#10;nCyXE0UcVwAlv5zyQhHKIiCBViVyCARlelZvgrw743tPiVZa5cQ6nIGuvPutWh3vHdw5Jl8uVeJd&#10;6hgApJYnA5p+zu+aaSUb2T2euy17B7VpckG25Wu1utN38zs/hT4k8c+JPhzrEl7qXiC80u3vI/Ll&#10;smZ7yTdHIJBE5kRmKN5JADEAnG1gxFZOreOb7WNPhnW6tLvwrHZi51G5m0m3a8v7iIxxMJg4bEu6&#10;eJQwYgI4bJbIrG+ImtWuh/Eae81O61+71iOVbm2mhvBbNp8L/vIIwskbsWWN0JGUwSV7Fj3vjzx/&#10;ZyeE77UPEFkdTtNV1SSG2t42SGWWzlhjuFl3MjspUNaZRCqh4lznLZzcLTjNQTUtf+G/PoaRneEo&#10;ObTjpd/qczpMPhP4lXuueK28HeIIJ7ZhcyW1jJ9utJ3LANuXZGzHcwZkEikruIIwa6Tw7oOg+NJp&#10;9daxuvE+k65fvc3mn+RJGLO4EsKSuCjF0JN0JNocgRxsCXIBXzz4jeCNWuNc08+GbO/1Hw/Dp9m9&#10;g0A81rZHgSQmXYMROzMZDnH393StP4r+G9U15tCs9Bjl154LCGXVoNKVpz/aMiB5Z2VQd3mIYsSj&#10;Ktjg8GtHGLceWVk/PZf16GSm4qTlC7Xlu777GV4Y8ReJrrxv/YviGeePQY5tus6RdEx2VtaKw839&#10;1wse0fc2gMG2bPmIzpap4d8JeLPEGq6xbS3esW8xudSvptOvPJFs3lyTtGIprfeVJRkWTOOVLBSd&#10;p6yNtb1r4ZjwjdvNql5NBa2lyun3Avrm1YTTyKZYUdiix7LSNshcb2+8ygDD+H/geTwdpXjvVbO7&#10;t/Ees6PFHay6XZRThFIuEdjLvjQsmIHyqjBUMCRkZPaRvKS0a002fmCpy92O6erb3Vlexyum6ppP&#10;xQ8YX7ah4ftrG7uzdakZbC8khEjojzukjTO6KrBWG4BdpIPQYrq9W8yHwefG/iay0281C61Oe0Nx&#10;Zm2u/NBVJI4wf3sQ+9NmRld1WJFA5zXMeFWi8ReG/Fk6aZo/he3js0RtYH2kL5jTxfuclpMF4/NO&#10;2NQSFP8ADkV0XgDwKt98PfEFlBCPGsV9NHLBHo7yobWaAEksZIwY2eOWQIWQqxQrySK0quK12SaV&#10;vz12WhlSUmrbuSbv+Wm/QrW/xC0SO80zxzbeGVfU7DV4n1OaW6dZ5JGJljkRoikWW8qYMPKA4HXc&#10;TX6YW0yz28UgBAkUMM+4zX5j2+oan8OvCeuhPDs3hu1uRFHCmvQJcz3N2s0bq22WJVKxxrNgiP5T&#10;JySSuPsz9kf4oeIPip8NJ7/xGVnvLO9e0F0sYj89AiMGIAAyCxHAA4r5rPMPzU414fDF23u9bW8t&#10;D6rIcSo1JUZ/FJX2srrc90ooor4w+6CiiigDyDxN/wAnZfDr/sTPEn/pbold7468Lr418Ga3oLTN&#10;bLqVlNaGZRkpvQrux3xnpXBeJ/8Ak7L4df8AYm+JP/S3RK9eNOMnGSlHdEyipxcZbM+PvgD+x54m&#10;+G/xRsfEmu6ppz2mm+Y0Edi7u8rMjIN25V2jDE9T0xXfftBftVW/wQ8RWWiW+hNrOoTQC6l8y58i&#10;OOMsVXB2tkkq3YY4r3u6Z0tZmjwXVCVz0zjivzE0zxJ468ffFRNG8STarq73d75Wp6TPvdY4t373&#10;bFyEKLuKlRlSARX1WDUs2rSr4uzUFtsfH46Ucnoxw+DunN77n6B+BPi9pHjP4Vw+O336bpf2eWe5&#10;WbkweUWEg46gFTg9xjivjT4x/F/xP408c3PiTT/FWreHfBMMNu9hJZs6l96/cWNXVZJd6TA7mAAj&#10;YE8AHA8ffFvxl8Ora18A2MC+HtCttOhFxpE1skvnGeJZZRKZFJJzIynGPungHpzviObw14fspvDc&#10;41ZIdSSy1eRICpj0ud4N4jSJzmYBZipJdD93OSuT62CyyGHqOra/N8PW0b/nY8jH5pUxEFSTty79&#10;Lu35XPQfFHxf8Q/Gexm0ceJDJo2rQ2ukRx3Fklu0F/mJ1aXZvO2YxTAYYgbiGAC5PD/C/wAReGNH&#10;8RXWiWtjqF+mtQjSmnvJ4/JuN0qFSYPL/d7ioAYuxTdnnFb/AIYvPDnwj0v7bFql9NLJMk8Uk2iw&#10;SmeU2he3eJWm/d+T9qR3OQW3qo4zVmz8J6Npfioax4a0RJ9a+2Qyado97qcZNm7u3zz2ijzUEO1S&#10;R5jAb1JOAwHoR9lTjKnCNovbpr57eR5j9pUnGpOV5Lfrp2W4/VvB/gnUtYtPAt3c2vhm7s9SZYns&#10;55rh7mSRo42DI4ZIdyxoRmclNuCpLEDi/BvxC1G+16y8LPp2lweHry+Cf2bJpkEq2rt+784NIhZp&#10;EU53OTnbhsinRN4I+I/xKnt5IdcsZdb1JvL1FLqJoxLNKdp8gxAhSzYx5pIHc113iz4waHex3XiK&#10;00aS2e8nm09JIILESX4ADTyymS1kZMrNGu3c24cHoSdeWcUqbi5Nrr0b6r1M+aEm6qkopPp1S6P0&#10;F8GXWo6vdaVcr4Js9W0yfS5dUa0s9KEUMV/bpciAkwqpbf5Y+Ryw/fnaOVrM0G68W6/44urfV/CE&#10;Nv4l1m0uil1eWL2pnkWNnRXhdlt5FLqi/PGckqSS2DWH42sPE/xN1fTdb0HT9T1bTGtbe3tvscXm&#10;i0kSJFkjbykVY2EgZvuqCGDAAEV6hr1t4i8L+EtWvNX1HVdGS3tIjcz2cxSd5t1mAF+YZ3TJfHdy&#10;AJ92CGAOMkoNWtzS0trp/n5q2tjSneae/LHW+mum/kcZ4o+L3iLwL4X8LaR4fv8ATYA9tLdXl7pd&#10;lCsU85uJEKBQgQ7FjQblXnrkggmh8RviJ4rufDfgzVLaSbQ7W5sHWSbTAbcPOs8oZS64PKiOXaTg&#10;GUkfeq7o3xC0rVvCfiaW30VZbzT7Zb9LPVIYb6OWVpIoJLjPloFba8ZYBPnMYYsPnD5sPjnx1408&#10;Fxx6NfXr6hZ38kt7BosQtpXiaKFIGKQKu8L5Ui5wdo2DptreFPlkrwSs3dvzXp5mM6jlF2m3dKyX&#10;k0d/o81rbeHdB1TxBLf+HdRNilxrep2tybSR7Zp3S2iG1WYmRY3dkjCb8F2JbFZMTeIPEHjbTr/R&#10;PF194w8MatfmwvI1WRDapIp8xTAfufujIVdQD8jEAcZ5XWLt4fhzYeGPF01xp2t3l22pQX18HkMM&#10;Cb444plALhTJJdtwCyn+Eh8izp99p/wNhjstQWTxFqNxqMGosmnXT2sERs55Y1Uu0ZMmZBKGUoBh&#10;VIPQ1l7JpScdZNtJW0a8n5G/tk3FS0ikm3fVPzS3udD4y8M2mralpnj+LULnRpNRmmEUE0drDgQE&#10;ReW4uJo1U4BjKjzAwQsQNxQavw98N61ZySeIdB8Fr4bK/b4ppoW3zbBFGbcwyXDmP5mk5dAFKxsR&#10;wdtc340m0vxhpen+J7ZjfPpPh1Jl0m8iI3Mb1oBLgMQyRliCPlH7uP5dh2rU+NHg/wAVeIvGyX+j&#10;aPqN5ogghTT1soGaOyVUXdEVUYgKuGyhwV9BjiI3nFU5SstVr5dN9dO45NQk6sYtvR6efU2/GHxc&#10;13wXeX03kw30Q1OazsINRiEwEcKKwuTLgSMzrchkKOqKHfaNrADIvPirq0fgHTtesrFooZr+Syv5&#10;l1K8WbzlVZIwsqzBymx22rIZNpVz/Fz6N4lt9J1L4dPb61Z2+q3+lqtvcLgSzz30aRSXEkBSSN5Q&#10;nnT+YofkxgggKQ3nPhvxZ4SuNH1CDVdFmu/Cdt5TKxiNsIroyBYxFGsrl2WOS5kYPIxkCgHaEWpp&#10;ezlBNU9U9bdSqvtI1GnOya0v0fU7W+uJfGemWumanYWviCymsLG6gutUllNxDd3FxEiL8kiE7LWV&#10;HkEYUMQrNjeM8X4L+MUeoa7pvhOy8Oadpvh28mksLeBXmLD7QrRBrj95ibHmZORuAyFZc1q6d8Rb&#10;Kx8WJoWpWN7qmoeGLjUbmHVbi7ZceVGXmhjgj2LHE4gKhSzqu45DL8tcl4T8XDxb4wu30jwlpOne&#10;JblJrmxmsYpZB5qI0pQwyO8Z3qrINqqQWBGK1p0rRkpx0tda6K/Xf59yKlW8oOEtb2emrtbTY9q/&#10;Zf8AgzfWfxFsPE0GgR2mk2gkc6lLrUF/G+VZQLcQqMEk/ecthdw6819F6P8AtH/DvXvGQ8L2XiSG&#10;bV2lMCL5TiKSQfwrKV2MfTB57Zr52+FPxm8Jfs/+DvEunXUs+r2V3rVwLFdKdZkWPaoCK5YBiqbG&#10;Yg4/eqASdwHIfs7/ALN0vjnxZpXizSfEFnP4X0zUkmYsrpeq8bLIsTxldqsflyVdhzkE14OKw8cR&#10;KpXxcnGMVaL7/me/g8VLDRp0MHFSlJ3ktLrZdLdD9CaKQdKWviz7wKKKKACvIPDP/J2XxF/7Ezw3&#10;/wClut16/XkHhn/k7L4i/wDYmeG//S3W6APX6KKKAGZ24zUVzI0NvLIq7mVCwX1IHSsHxx490P4c&#10;6DLrPiHUE07T42CGRgWJY9FVQCWPsB2NeNfFX9oPS/FfwV16/wDhzr63GtcQwxxo0d0oBDTFI2Ab&#10;Ii3tkDgKxH3TXXQwtWu4uMXZu1+nzZw4jF0qCkpSXMk3a6v8kfJF38Sdc+NnxKtLHxPa2dxHql6t&#10;n5cdjGktmrvtBSQKJMx53YZiDt+YEVPonxE0PRPDc1zfeErTU9KuI5NDtLeW4mW6mhRlnYzTB9o2&#10;tLGRtjBJxgr5Yra+APxW1fw/rGveJb/SrDXpLLTpZIrm8t4op5bgYdgboRmRnMKzt8xJbZz61szw&#10;+D/jLoguNM8LrojXV400Wn2uo+TK12OLtIZJQYuY3s3VNqZ2Scjbmv0ao1Tn7KVO0Fb4Xpf8P6R+&#10;ZU1KrH2sZ3m77rW2nyKMNjp3xY8A2ejaAn/CO6HHcPef2ezNO9rNAhM7mWRxvjKXCYJKbWKDGC7i&#10;v8O/D/h7U9P8QeH9Ct4vEstxEt1LYS6lIolMKSCMFvJt9gDyhiVeQHaF4B3ibxhap8F9F06zXS7+&#10;x03WEvtOuftkcbXEVvJHEHdWSRo3kfcjZBXi3RQF+ctwlx4LvpvhzZR+HbpNeFzqdw1xDpscomlR&#10;I4fKJidFZwhaXJUMqmTrzTjFVItRk1FvR/Pdv5dxVLwmuaCcktV92iXzO81y41T4b2On2SeFNKvd&#10;au2lsbTT9NF+1skabJJGKM4M0u+RMSKx2mPrlRtw/iBqPijQfDketrb3nhvWdW1CW71ZIbkmWBmV&#10;DCy/MZIEkzL8rHLGLB4VQHXlv4hs/g9aeC7mO6i8US3ZvoNMkUi5OmkbPJVT82TMhfyhzhd2MVQ8&#10;K6trHwd0ewuvEGk30DyanFLZWdw81rOsChvtJUAjCufIGHBVtp4O3IdOKS5tJSu9O/47dfkTUk5P&#10;l1jGy17etluTeH9Wvrjw2NQbTo73x3cWtzJp9/KjvfSRLJbhZFXdtdtjXmJGUv8AuhgjYK3Ljwz4&#10;l1bx1eWl/wCCLnVodNgvI7HWNSs7qR52t4ZWhd5C2yXfIicOGX5ggwuBUuseG9YVtX0pljuvEljp&#10;E9taa7e3DwX1/It2XlWFJZAXUQNOm8IclGUPjArnPF3gDx7dfFOa+0nSdVhia6EulX8cLxQ2tsDm&#10;AbyAsIjTaCrY2bSCBikpRnJ2klo9/la2u3/B0CUZRik05arb8b6bmX4L8bazqWqX/wDwlMt54h0K&#10;zt5bq6tNSlLxxSxo3kbd4ZY2MuxB8pBDlSpUkHf8P+LNS1Dw14h8RWN9qmoW2jRwzNpWtXH2tILg&#10;zoLedGCqML+8bAVcbAp3KxFekeKfEnhT4oal4g0K/aKdIpkEcen6jcySNJ5628DKHjFvCd0y7mXz&#10;OGIwcbh5h4P8XeE4dWsvDfh6w1PTkn1eGeLVrydLprp1DxpFNAFjHlOJXUqHHDnO4ZFNS9rFy9m0&#10;1bTpb/gjcfYtR9omnez636fcJ8LNYv8A4h3Umh39zp2n28ZgaGT+zrdYCWuUTyTCI/KZm85yjMhY&#10;MPvKpaszRfGl3498e6No2q6NpL6bPdJYxWC6dHF9jjaQ4CuirIAhdmwWwedwIJroPEWpWOl+Ev8A&#10;hMPDGofa4P7RjW0sJtIt7VdPm/eN5kixfJNKgVAGZdoE4I5PDfCPxC1TU/Cus+JLk2en6tpF7BPN&#10;rVnplst3cwyLKjRZ2YYmQwgsegclt2ADpupTjBdl0s/uM9nGEpPu+qa3NbwH8Ql1rxJq1xpfh3UN&#10;Y1hdMngfWrcGDzkjjDwxmC2RPJ3NBGilXLAHGWOMcp4b+IOteJvEV/Y+IY9OIWxvd0l5p6xraYje&#10;Vw4jQMyswwQwZtzbh+8ANZmpfZ/iXpslr4S0O+02TSw122h28hu1mWSUK8qbUVt6l4lwQfkUcjac&#10;7FvqOqR+JPD3hnUREyizS38SCS3jLiESuzedKF3Hyrfyup/dtGMYZafsoRvaOttnurdf+AT7apKy&#10;5tL7rZ36HU/B/TJtSvNVtdETQbSC+0+5t7S+0t7jY18YmCRS/aN0m3y2lbYV2Ns3fMU40v2ffixo&#10;ngf4hNb32rtqi3ETWq2el6Lb2tnPcbhsdGRlLtwVUvGv3+q15ZrU2tfDvwr4bk8O6xNBp2pwyXE+&#10;qaQ80C3Nwk8qbC5VH+RFTCkAAsxH3snoLyHR/COm+HPE+tXdxY+M9RtFuUt4tKSfyCkzhLtkeREL&#10;uqJjIPIdiCSCMatCNSMlN3U9F3uu+lzeliJUnBxVnHV9rO23Q95/aI0Gx8EfCu38Z/DSO8tYdTnW&#10;aW4s7q4MFvbzIzebHDv8uMltnzbcqWyMHBC/sNeMPGPiSPW49ZvtQ1LR42X7PcXrNJ8+G3gSNknG&#10;E4zxuP4eZWPxn+I2g+B4Z7DVYtQ0nSprU28dvZRRQ3dlKZI9hjCDYY5IljwmCDIeWG017t4b+P0H&#10;w7sY9M162ub29mnlZH+1WsI8rzGWNl86VGk3qqyYQMFMhUYwEHhYijWp4WWHcVOTejvr+J9Bhq1G&#10;pi44hScIpaq1lr6eZ9IdawPFHjrw54KSBtf1uw0ZbgkRNfXCRbyOuNx5xmvHfGn7Z3g3wPrUGl3u&#10;n6u92yLJOkUCDyA3K7gzA5KlXxjIDDODkV5n+1R8GvFnxp17w/4x8F248QaNd6ZEkaxzLGyAszh8&#10;OV4YOOnPHNeDh8vcqkVinyRlezZ9DicyUacnhFzyja6R9iWt1batYxz28sdza3CBkkjYMjoRwQR1&#10;BFeGeG/2MfAnhnx9B4mtm1CT7NcfarfTZJVNvFIDlcYXcQpwQC3bnNdn+zz4E1X4b/CPQdA1qRX1&#10;G3WR5VR9wj3yM4TPfaGA44444r0s1y+2qYWc6dCfuu6uuqOv2NPGQp1K8PeVnZ9GFLRRXEegePfB&#10;Pn4k/Hn/ALHO3/8ATBpNfPnxjvNd1f4ueJLC20uwOjybbyHS7v7MZdYuTDCuUE+WwAMExAcQsAQ5&#10;zX0H8E8j4kfHv1/4TO3/APTBpNfHXxc8Vav488ZfELTLe0gt9XGppBFbWtuqXNzaxGVJEDY3ybmF&#10;u/lgkHaSBgGvoskpudWctLJdfNo+Xz+ooUYR1u308kLql94m0e1i1O1+HUlvr+rCS+1C5tINQiMa&#10;+a6KhKy70YmN3bDAMHTKnGam1rxBfJ8MYPFWjaleReJ7uAwS7Z2e7t9L89/MYv8AeI+1IR5h+ba6&#10;qSeSeO8XfDnxpdNoMtn4d1k6fHp9ulusdpKBbSKiifcMfuyZhI+TjO7d0Neoatr3izw3rOla02rX&#10;Nvpei6VFFqFnDHOv26VRunZVkjWGRmkkbMiF8KvmcgYr7CcY2hZpvfft0e58XByblzJxVrbL70Sf&#10;sl+Jri+8c6PPr/mXuoXd99k03UrgK9wUEEzzp5jgsyDZCOCCpcYOGZW++a+Jv2b/AB1o3xC+LVpP&#10;pfhz+y9dh3yXV1qGpS37NZBWBWFpP9WwkaIYA5Ut9K+2RxxXxud3+s6x5XbY+3yCywrtLmV3r/w5&#10;5z8bBGvhW3lFm19drcxpBFjdGPMdYnaVejRhZCXB/hDcg4YfI0ek3vwx0bxl4nuPh5p/hpIVjitR&#10;5rXUjxzOyMhZ5ZI15KbsICVZgMZBr67+N1jqd54H1JNJby9SNpOttKsmxklKjYQ2eMEZJ9q+APh/&#10;oOv+Adc1XVfFehahb+Ho7K4XVLa/ieJb0MNkcY3D5yZniO4Z28NkYzXpZRHnw797rtrd67LW34Hl&#10;51LkxEfde2+ll5vqP8M+LvDviW41XU9a0KLQxp+ny+d/wjMAjFzDNi22GN3Kh1edHDj+4QQTtK9H&#10;490mTx14T0VtBtJ7xbGxjk0e4iZ5JzBC0FvLE3uGkifcoRVZJht/jbj7vxlb3mg30vge2u/A39nq&#10;txeWtrfvIbtGkWMOZ/lfKs8YEZyvLMMHOfQPE3h3VfEfwp8C/wBtapY+HoJY55L6C68u1nu/329G&#10;jL7UZ2RlchnUMdrHJGR9FUjyTjLbW1m720vsfNU3zwlHfS90rX1tuz7Y+DtnqNj8O9Fj1eRptT+z&#10;xm6kZ9xeby1Ehz3+cNz36129cH8GvFc/jX4e6Zql3psmkXTiRJLWR9+CrkblbHzKwAYEcEEda7ts&#10;4NfmeIv7aakrO7P1XDtOjBxd1ZH58ftNXC6D4gu9d8Km60y9vL2SDVLhJAtxCI1WOADb88UcgWQj&#10;OPM2buRtrltF8Uan4vt/AWh+KYU16PU9QktmS+i3XBtS0SxTiVcS8O0+CHwwjwcgVpeLtAvfAnxm&#10;1nXdU8SRaHp+r3V8sV00kwuWilaSJ2WONGfMZOVLBUYou1iORmfEfxZrPgmx8NRQT6Rql/qGmPcX&#10;XiNbGG5lv43mljVGkkjJOIlRWB5ySGziv0iik6dOlGzdtH8n18j8trSaq1KsrxV9Vp3XTz9DpL7x&#10;1p3hfw7LrPhc6houhWl6dLGjiJI5I5RGrMMSGVWMhMrGaVGdRGiBRya9s/ZF+JWj+OLvVBZ6Muna&#10;sp339w8cJkuGfJWQyRRxgk7GyNnbOcnn5y1rXtE1jwKl1faTcTanPplteahbw3QhiKR3U1sk0eUY&#10;rMA8YGcp5cpAX5Vr1z9jfVNDttQtl0DTZrSa+muEukvbrz5WSJYvnEioi4U3MYCbM/M53fKA3Bjq&#10;MXhJtxfMuvp37+p6WX15rGU0muVq9vXTTsfaX8NeAftoeJfEvhv4TRzeG57m0Ml6iX1zZ5EkUG1j&#10;kMOVG/YCw9cd69/9q89+N9mLj4eazL/af9jvHZXAW+JYeQTGSJMryNpAbIycA45xXxWCkoYiEpK6&#10;T2PusdCVTDTjF2bW58P3nxU1Xwna6DZT+M7wz/YrW+bzNOTU3LyxpMPOkncFMFl2rHnCqrfeJrvP&#10;EnhYHRW8Y22i2iawXFzJqWlF4xcWn2D7SpjCkeWGmAg8xVWQrjncxryXxZpvg/VvGFjaa54s1aHV&#10;0SGz1S/OlrLCJEVY8sTPvDKqqrnDZZSe+K0PD+r6LH8b9MtLQa3od7Df2+lJdG7RgUjKW4ieNUVg&#10;GVApYSHGS2D0r9ElRTip09HZt6Wv+V/xPzSNVqThVaauktb2/wAmO8G/H3xrr15fafqN+2oWrWVx&#10;MqpGIpEMUTSKqyxgONxQR/ez8+Qd2DX3V8B49St/hzaW+qPJLcW9xc28ckqhXkgSZlhcgcZaMI2e&#10;+7PevhaL4nWutfEIx+D0uPDl1d3+NPnt4bWKKZjJ+5jnijhVmRm2g7pHwfmwSMV+gfw9mNxocrES&#10;DbdTRfvFK/cbZxkAkfLweh6gkEE+Bni5YRXJy31Posgk5VJtzcraXOoJwDmvzn+OWj+KfjD8T76C&#10;GP7XrWmy3FodOlkSFvs4uJGhmj3kKyGN0XIOcpkjkGv0Y2+vNfA37UNjFqWqN4Y8E39zrP2G/urn&#10;U9JtWaV1klczBgi53qjvOCVGUyA2MgniyKXLiHbfu9kd/EEebDq+19lu/Q5/VviJc/BX+zPCCvfC&#10;8sbOD7e1obeP946mYozPDI0oTziqkMgC8DnLV0fjD4gG11K58Q+H9F0Ge2W3tpNSurWz8nV1W5tx&#10;M0is5dSGV267yAjbhhS1ed+FfDekawdA8NeMItTTV4xezr9llXzbW2SISpFLEULHLRzkRgqw3/7Y&#10;x09r4m8J/Dz4iSWl3qk2p3UN3sutlksVipS3e2jt9xd2WOJJZFb5ZN2BzgEn6ydKnzaK8rNvs9dz&#10;4+nUqcurtG6S11Wm2p6d8KvDssPxg8CXsOmLqht5dU00agkIhjtba3LZcxIAqyGaeSPd90qFIRS3&#10;H2MuOK+Wf2ZfFl54Z8b634R12X7HaSSJHoUEinfMxjaebLEks+1ld8kgO7AdQK+pxXxGauXt0pdF&#10;o+6bbPvMojFUG49XquzSS/4I6vIP2W/+Sa6z/wBjn4q/9P8Af16/XkH7Lf8AyTXWf+xz8Vf+n+/r&#10;xj3T1+iiigAooooAKKKKACiiigAooooAKKKKACiiigAooooAKKKKACiiigAooooAKKKKACiiigAq&#10;G5/49Zv9w/yqaobn/j1m/wBw/wAqAPK/2R/+TVfg5/2J+kf+kcVetV5L+yP/AMmq/Bz/ALE/SP8A&#10;0jir1qgBorzX9obwLqnxI+EWvaBo0ipqVwsbxK77Q+yRXKZ7bgpHPHPPFelGkq6dSVKcakd07/cY&#10;1qUa1OVOWzTR8gfsd/AHxt8N/HGp674ksP7Hs2smtEtmnR2mdnRt2EYjC7D1/vcV9fsAVORkHqK8&#10;Z/aK/aJtvgPY6UBpbaxqOpM5ig83yo1RNu5mbB5yy4GOefSovhX+1N4U+IXhq31HVbi18KXUk7W3&#10;2fULxAskqhSRGxwWAEiHoPvYr2MVDGY7/bZQ0emnl5bnjYSpg8D/ALFGfvLXXz89j5P+OGtR+NtY&#10;1zRvBPhmz0f+z9VubO+sNHtVW5vYkKCOVwg3OokSUkDhcoTzg1ch1vVPhx8J/Cqa3rmraZGzXCR6&#10;PHLOsscolbeWSOWFsBDDhTIoUknaxfjQ/an1q58P+ONcn8NWMeg3EeohL7UtNQx3EivbQvE7Sj5l&#10;EjNOMKQrGLnJBzxOtalH4q+EOg3fjvU9Si1CO/uV0y8WEXNxcwFId25XZN6hhjeXBGAMNnj7KjFV&#10;MPSuvdbXnLY+HrS9niK1neST8luvQ9L1H4qaH8RNO8OWt3fXj3F5pV9okFz9iCqZJWi8xDmZ284I&#10;IwuSQxlG6Tk44q58TXPgn4e2+uaIur6VfLHaW9rp93diW0htZFnAujCEVTJI9vIcOHX99uGSy45m&#10;b4ma78NfEl54b8PMsGiWN80QtY4gHvCpCea0o/ebpAqnKsAMgLxXrPiLSdO0HxoN9x/bdwbq3j+w&#10;x3NorXFnNmWdDblpDcRiX5liESEGT5CwClVKlHDtK3uvVK+6v6aDVWWIu76rRu2zto99ThvCHibU&#10;/H3hnXdS1HRl1PUYrqO3uLzStCEl1dxzpKXEht2hf5TEMsHAIlIcNlcQ/EzxZrPwvmj0DRLWPR9K&#10;uRcSCzntRNG0H2iRI1McwcMWjRJC7Au3mAE7Qqit8UIG+HvjQDWFvIZkuJbzSNP0OWGxhs7YyERy&#10;ZWJ1LtswQFzhASzZwO3tfFWg3TaE1j4V1bxDpl+8d6NNNtDcWmlW/mSwuEhFu+0lxJu2kNJ5KMWG&#10;4rWrtGUasYXg+nTb+uhlG8lKnKVpLS/Xcw/FniD4heLPDuka/Z6lrWmXD6abuaxsrWS2s5tssodw&#10;6Ha8jqnmlXABVjtJGFq5q+sXk2saXoV/YW95e3WlfaLLRY9NtzFb3Udl5fzBo2YsbiAx+WpQAIvJ&#10;BxXDeH9F8W+DfGl34u12LVILbTHNze6ggfbegyCMwpMMK3mM23IPC7jg7cVpX3ihvin4X1LT/Dej&#10;XdnrNjFCsVuk32mV9NVyptUYIrOFkkiYKwZiAcscBap0kmuVJxXVW0v/AJEKq2ndtSfR31t/mV/h&#10;Hq3ivxp4tutJvZbjW7Q6ffJLBqXnTQ2xa2kVSAmXjyxVT5eGIJUV3XirSbfSfEk9xBYWNhc2F/p1&#10;pe6naC6hvEsiWSe5bzfuBmSPE0e44cgysWJPFyWHj6b4aX2larNqv9oahewmx0vUJJPtU8ESOLhY&#10;43+YjdJanYPvbCQCENdl8CtF1/wP4V1m/wBbEmgK8yWVg19CzzwPKrbjFbYLuzOtuQm3D+WfSoxF&#10;lzVYtaWVl1138/uNcPdqNFp63bbW2m3kefyeNPGF3b+JbnWZ7rVNWW8t7BdJ1BDPbwtL5pLC2fKE&#10;qYlRQVIHmZ64rsvh9Nb6zf6xp2o694ftvG2pWkuliaGNo18poWBRmSNYRIjpDtaMsSNy88Eb3jPx&#10;s+j6tY3E3jXVrLT9HFrdXNjZSPei4d2LQwNMWhLF4EVtpUgYkLMWPPl/w/8Ah/b3WvW2v6Frdnqd&#10;vYX0LW9hKxt7x5ss8Mbq+E58s7vLdzhW2hjxVc0alKUpLl7WX4Xta3Ui0qVWMYvm73f427mj8P8A&#10;wP4o+E/jS21i8isoJ4rhtLtYWu0mW4u50aONHEbFlQbvMJbbwhx82KxPCdz4R/4WHZLoVhqy3a3g&#10;Okz3l5G0TXG7/R/MiEQYJ5mzPzk4zXr/AIZuBaeJ/EenrZ3V94t0bQI1smvHW7triS2iWOKW3jK/&#10;uz53zYbc2WblDvU+V/DO10vxH40H2PQptJ1VUlKXUl6fsVjdsjLbv5flb1xOYgoLtyejVcakqinK&#10;otbLbTv0uTKmqbhCm9LvfV9L69DrfjB4s8KaPr13rFh4UtdS12PWbqzN9qLuIi8GxnJgiKK2DKiq&#10;TkkIS24nNcjceG7z4wXGn+KLM2GhyySPBqtzc3yxRQvEYs3WZH37Ss0QONx3LknLiuv8G+GbTx1p&#10;ev3V2dD1NPJN097canJBYPeLjdJJGYluImMfmOzKyo5UDGPu7XiTwTaT+FfD/hp49StNNu7qzla4&#10;0K0M+nhMybpN5kKhW+0KPOaR2IhXK4UE4xqxo2pxvzLS7109L/gbSozrc1R25XrZaa37md/wmHi7&#10;xV4yvba20vUZNN1iaSG21jT9SuLx7Le/ySebHM8UexihdEC/L8vAPOT4+tZvFd9Z654rhlXSbp5Z&#10;LK6udZW0McPmHfG9rIjyM8ZIQ+Uo3bRjOd1cXr1nqvjjRdFi8P6M7W1mssdzpOlQM7W9x5z4d0GX&#10;JMXkr5jZLbCM5U19SeGf2Yrv4qfB/wAGr4wv7q21O1t3GC4aWOIyMYwH5AOwoGDA8IgG3ac516lL&#10;BclSbS1tpe6313NKFOtjnKnBN6X1tZ7aHz1rvxM8e6b8UY7TwvquqW9tb3CQ6HpdnK/2d7QEC2Cx&#10;Z2urRhDkg7s5NfpjatIbeIyjbIUBYehxzXG/C34T6N8I/CtromledOkLNIbi6bfIzt1OcYUewAFd&#10;uM5PPHavjMyxlLFOKpQso6X6s+3yvA1cGpOrO7lZ26LyRJRRRXjnuhRRRQAUUUUAfP8A8evF/jX4&#10;Z3UviC4+LfgbwH4NubmK1so/EXhqe5kWYxFijTrexhyxjlcYQYUY5xk4X7MvxOsvG3xC1y2tfit8&#10;OPHVzPZNeXdj4P8ADz6fes6yRqLiaU3Uu9RvK4K5zIp3DGD7F8X/ABJ4l8J+D31bw0PC4mtpQ95P&#10;4v1aXTbGC22tuczRwy4YN5YwwAwWO4EAHzD4C6hrfxT+Jl78RL3xJ8Pb+0tdJbRPsnw91h9Wjnd5&#10;o5RJdXDJH80YjZY02cCeU55xQB9DsyxqWYhVUZLE4AFfMFr8dfFfiL49+B76y1AWfwo1y11hbGy+&#10;yxtJqiWcKP8A2h5jLvWN3ciJVIDIgkORIoX6buLeK8t5YJo1lhlUo8bjKspGCCO4IrwKb9iP4V2v&#10;xP8ABHi/Q/BnhnQV8NyXMz2NpokKi7mcR+RIXGNrQuhdTtbluNvWgDjPA3xW+JMPhv4P/EzXfFMe&#10;p6J8RdTtLW68J/2dbx2+lwX8cj2jW8yqJmeMiFX813DhnICYFQ3Xxg+In/CCal8aovFKr4Ws/Fcm&#10;mJ4M/s63+zy6XFqp02SRp9vni5O15gQ+wHCbCOa7nwX+y3f+GbrwZpOoeN5NZ+H/AIKvjqHh7w8d&#10;MWK4ikVJEt0uLvzD56QLKwRRHGcqhYttouP2Wb64urzQl8bNH8L7vxF/wks/hX+y1M5nN0Lx7dbz&#10;zPltmuR5hj8rdglQ4U4oA5bxz8SPiTrFp8avG/hjxZHoekfDS6ntbLw22nQTQau1pZRXdybqV1Mq&#10;iQytEnkvHt2Bjuzitq68ZePPjd8RPEek+B/GDeA9N8PaDpl/Dt023u3v72+jlmRZzMjbYERIwVj2&#10;OxdvnGAK1PHX7Mmq+KNS8c2ej+OpPDvg3x7IsviXRV0xZ55WMCW85tbkyL9nM0MSI+6OToWXaTWn&#10;4z+Aety+LtS174f+N18BzaxpFvouqwtpK36SRQeYLeaDMsfkzos0ihjvUjblDtFAHXfAf4jSfF74&#10;M+CfGk1stlca7pNtfzW8eSkUrxguq552htwGe2K8p8ffFzRPGvxq+Cei6fZeJILy08X3ckkmq+Gt&#10;R0+2YLoeqodk9xAkchywwEYkjJGQCa9y+H/gnTPht4H0DwnosbRaToljDp9qsjbn8uJAilj3YgZJ&#10;7kk1wPxu/wCSlfAT/sc7j/0watQB7BRRRQAUUUUAFRTzLbwvK33EUsx9gM1LVe8jaa1njTG9kZV3&#10;dMkU1vqJ7aHw146/a2f4ra1Dofh/ShoN01wYNM1uZYriYliAqMjofLV2CZKsSvB5xivPtW1zxB8V&#10;vhqmoPP9r8VSSjTBbQFUmvLKLdK5jjGC5Mk8e5UHIgBx8pqxH8K9d0K/1HULTwPfaR4p0mcy/wCn&#10;TbdLjx/y3gaSMIdjDKq8pH3T84yA/wAC/EC+0m8ttLkTTdc1G2tdRv3e1hjaO0C24eO2ieMbQrGF&#10;gyxnafP4+cZH6ZTp0aVNfVkvd13u/wDhmflVSrXqVGsVJ66bWXT8Uc+bXw7aSNq3j/StU0vxFPIC&#10;lqmCly+0lp7i3bbIiFthO1xvJfaFxVrx1pY8F+BtBudetrfxDqmuahfaokpmdbWSNxCBIfLKOxYA&#10;OvK7RIwK54FPRbWy/aE+IFoNSurvSPEF8n+lzW1qs9tL5UR/e8upiJVACMON3IxnaOj1T4jeE30H&#10;TNG8Q6HC1tvhngtPKmuJoLMQxpDvnFxHskeNQx8tGXBUlSxIrplJqcFZtrVpdO1jljFOE9Uk9It9&#10;dVe5jeGdPm8UaN4Zm8O6PAJPtmp213praikZeN7aBZRb+axkx5TOePMKtk85Arr/APhFdX0XxBqF&#10;he6Xret2rCS2vdUn0GK0H2b/AJaypeIWluGMYbaMrvJG4MMoW3Xg/R/D95Dfo82sWkumakdK0uzt&#10;vs9tHCLd2Z5G82SRvNSSIDcQ5E6cgqFHm2h+NLvXtO1V9R07Tr9dD0/7TpsCWaQC2f7TEuR5QUso&#10;813KtuBIye5rP3qz5qfw+e+r9ejL0oWjU+LyemiXS3VHVa5pvw58I6LZeGPEMfiCPVDKL64htZYp&#10;m05pFAMfmFIwSyCIsPLbG0YJ79L44+Bul6t4N0i/0WDXlttPhMNt5dtBdzX1qzGZZ1QTITlpXIxh&#10;tvVF25PF+A75vjB4snuvF3kXV1ZtBfG+jtYY5brbNGhtnClFk3qxxnL5QBc5Kmlovh3xn4I+JkGt&#10;+IbW/sI7W787UdRvEZYZ4Q2ZV8w/LJvUMoUE7sgAVTjKLsqlpR1aeqbfYSlBq7p3jLRNaNJdzaX4&#10;ejxZDZibwxqCa58ljpun3Gox2VzqEMEI8ySVZIyAUXycKpXKNxuKFjh/ELxd9huNO0XWdF0/WXso&#10;IpwXuZfKt0mghZYLYwyhfKSMRgEl8tubJ3c9l4U1iz0vUPDfiTRdIt7CG30yS826jdBLW0LSzW5h&#10;hZnjDSStHId0zuwTpkx1l+JrM3Gt6nretafo2p6FFG+pQTfaRJdx27zBY4FWKZfMVZJFj8wq6DBw&#10;SqhaKc37T39ltrrfay1/AKkF7O9Pd76aWte7KHxQvdN0Uxarpdhatqs0x066jurdLiLTxBDEEgRJ&#10;AVLBHWNmIOWgYqRk1Z8L6pp8+gT+ONRkNj4gtraW0QWdjG0UkEawQbxESI0ZluEgHysgAZthIzVB&#10;fE2g6hdeIfGKtqFha3F/G954cktoLyC4ml81wBLJ8qj5JTuMJKBsDdmug0HxZYfEKS6lv7OG08Nr&#10;bTWN5a/Y4Q+nQhJbqMwvAkRdN0D/ACOPlYKcsWqpJqmk4vTd9fTz/IiMlKo2pLXZdL9zI8L+LPC1&#10;4b7XFsLnR7/SbSbzUitra4ju4Jl+zgPEiwRnZJNG2NvzDdknAx13iTWNnwUXxR4Iubr7St/9iu9Q&#10;VCl5Bbr5xiWRgSQ0cbxxiQMTtfGccDkrLwLbyQ6xplpoOvaPpFyNz+JJWS+ikt4iZNqlVijZXKIw&#10;2OzFkAG7OKZ8NfGVwsjeEfDVncX9g0F1fK1wGjnlu1hLrIPKcGLIiSIBXJAdjuy2BE4wl78PstOz&#10;2t5/PoXCcoe5P7Saut7+XyKyeLtU8QfB66/4TKXV9a0mLW7YWM5u9sokaC48zDyI+9VAT5eMFuCM&#10;mpNP1axstYvPAFjp0dnoniR7KJdSjeV70q4V7aVwz+XnEw3oqrkMygjg1reNo7jxRq09s2gX2reH&#10;ra7kez1iy1V/sbw7sI9zcTLLyq4BzIgTLABSTno9S0nwnrFrb6jpht9C1DUnWOw1i4dInisw01uo&#10;jtprnnYkMY81Pnw6lV3ZpucEtY2UtdNk9LaJ/PYUYTb0ldx013a6pM4LxJ480/wn4mumsNEttYTV&#10;YrfUb9taVnjllmiWbKQB/LTHmnG7zCpLYbFfon8KL3TNU+HHh+/0fTINH0+8sormOxt0VUh3qGK4&#10;UAdSe1fntdX3hUaL/Zdroz6/4k0OJwzeI7eW0aSKIu0qhYZ/m2KAQkmCqo/zN8qL119+1F4r0f4O&#10;6CnhiKLw/NNqd5FdXECeaqlfKlCRCTcEQifAXkgJgHFeZmGDnjoU4UlZ3tdvTbex62W46GBnOdV3&#10;TV7JarXa5+hVG3t2rw79kf4oeIfip8NbjUPEbC4vbW+e0W7EYTz1CI24gADILEcADivCv2mP2mPi&#10;D4M+MGo6Homo/wBj6bpvlCOJbeN/tG6NXLsXUkjLEcYGB618pSyytVxMsLFrmjv2Pr6uaUaOGjip&#10;J8stu590VUvLtLG0nuZVlaOFGdlhjaRyAMkKigsx44ABJ7Vh/DjxFdeLPAfh/Wr23FreahYw3U0K&#10;ggI7oGIAPOMnvXS+teVKLhJxe6PXhJVIqS2Z85aL8UNI+JX7WHgo6TZ6/afYvBviDzf7d8PX+k7t&#10;97o2PL+1wx+Z9052Z25GcZGfo6vIfE3/ACdl8Ov+xN8Sf+luiV2/xIvtW0/wB4hudCRpdaisJ3sk&#10;RN7GYISgC9znHFOMeaSj3CcuSLk+hy/7SGk+Idf+DPiOx8Lec+ryRJtjt22ySRh1MqL6koGGO+cd&#10;6+ff2J/DXxD03xjqE2uW+tWXhu30826W+qiWNBKXUoI0f0AflRgZx3rjf2TPiJ8Qdd+N1nZXGsat&#10;q2nzLN/aUN5NJNHEoRiGIYkId4UcY64r7+lmjtoy8rLGg6sxAFfRYiVTLKUsE1GXPrfqr/8ADHzG&#10;HjTzWrHHJuPJpbo7H5sfGHx58RZPjnrdjNd6i1ympNFaaS4Y28kIc+Svkn5HVlCnkHOcmrvjBvA/&#10;j7xs2p3FlfR6e4vYvtVjekmRrKLzGL+YrmQNH5ZDqUwG27SV3H2j9qX4leFtcml0G4g1rbY2st5e&#10;XmmXv2QvF5otxHtKsJQ0uF+YcAbgSOD896RrvhXXvA+o2Npb3vheDRbV7q4Clb651FJZoo3UTERr&#10;CzMYVJEZyo9AVb6bCydShTnyODStp59dNd7dD5XFQVKvOHOpJvm18umvkemX3gm28SfFDRLWy0iW&#10;28MQzWuq6LqmnxvcxTx7IFaOfe+EDJAm3lSBHja7NivMvB/wr1vw78WNHM2paVI1vfxXMUi6nCZb&#10;wBwy7It/mnzOgyuMNk8Vr2PijRPiTE91o+mXWheLtA0m2sdFSa7S4tyqyrGrZ8pWE+ZQqHpuZW+X&#10;bkcb4i8M3XivXrvxfHqtla6FqV/JMNSurxUe3YkSNGYs+azxh1GEVs8FcgiumjGpG8JysrW1V9fv&#10;6nNWlSk1UhG7vfR20/4Beu/EHhX4d/FSe4t/DVzcy6RqTKVa/C2++N8M8UXllkwwLIGkfbxndXa/&#10;EvwHovhPS9Zt5PCHiC4sIb9Z7VrK7AigJt43uHDm3by4/nhUBt+4xnldpzjeIJ9t1q/ju60nQdQ0&#10;uWef+y9VhLvNLOd3kBoNwUGMlCxmhGQvO4sucXxh4f8AGmufE+71qyhvmE155tnqnKQ20ROYlaX7&#10;sWxSqlWI24IIq0uecXzWstbt6tdN9Opm3yQlHlvd6WS0T67a3Nax1K8h+GiTeC9Imnt7i9FmtrNY&#10;DUJI32FroSkoY38zNnglFB8rAUFCxtax4mn0n4a/ZNftfJuIXW3vvDdlALKB/tK+ZDNOqgBZVW2L&#10;BVTgtGxPLobutW76Hovj100EaZplhc79Lt3B8q+R5mWZs5/eIP8ARnKr8oEEQbvu53wPPafEO61O&#10;6vvMhlt9Oj/tCxh05JrW/WIxxQJEqSRGGU5jRQnfOCAxWoSjJOo1one/Xpp/XU0fNFqmnq1a3T1s&#10;a/wnaCHwp4h1PwtoWp2twzrpt5e3DC/2Ws0MwLIqQrwkqwM4CsxX2yKreMtHtNR8M21zqdxDoehQ&#10;Q27C+8P2tvNbX92YlV42jieNfPDidgS3CHGF/ix/iJ4P1bXPFEDeENJvLvQLeCFLK305vtQsCEBk&#10;jkaN3Eb+ZvY7myc7u9dD8cPF2q+HR4dsDFp95dX2k2V9qGo3NvFffapxGUGGlDpgAsQUAz5pP8WS&#10;+XmqqVN6y181a2++pN+WlJTWkdNtHfsP0Dw74W8ZWmlzeGtN1XWrnR7C5t0iv5IY0jnSGa5hMkG1&#10;vO82Yy4QOBhMEEA54rw1408R6xeaw2uXs2sWdtY3U0v9sxrdx20wjbymCzBlRjNsTgDO7Heu38K6&#10;hZaN4dtZdMuLLw54h1q2h1cpfyiC18y3unEJiZiAgbyJtyk8/aF2/Kpxb+IHjbxB4R8PaRfaykeu&#10;2urSyNZaTq8Vpc2UUcapl98DH7Qf3gCsSmNrEqcg0Rk+dwte+iu9fO3QbiuRTva2rstOlr9TQ+Cm&#10;pPqFvo2uSaRfPqF1dL4f3aLb+XBDbi4iuGmdFjMaoWdlcfKGAYAZLsvmuqRRfBbxBpdzEtr4j8QL&#10;I16L2Z51hhaOd4wqqrRsz74m3l8jnbjgk9HqXjhfGXhfStRs9M0/R9Ut47xEtVsYZrNhaxpPIIlk&#10;QtbgxyFhsbBZTwC24dXeeDtD1y+gvtYudPuZdSij1dfDl5I32lZrhFllihaGX7QoZ2bCNE4HUAkm&#10;sk/ZTbqKyle6Xlc0cfawjGm7tWs356nF69pus+OvCdhrUF05uNy3umtqWpKktvEGnS6RJ5nBdI5I&#10;oXGWJRZR1+Y1qN4Zu/GEnhG3vpk8T3cNqg/tC68QRtbEyXbrloCDPIFkkWIlGG4oADgA1PqXw1vL&#10;PxYbm8uZ3N3pktvpei6fZlp4IZkeDAR2jTZH5jE7XL8h5FXc5B/wmWneEdag8H6PptjqOj2+hP8A&#10;atTuYs3VxA1u17IIZV2tGGLHbnO1tpxxzXM5JKjra79F1FyKLcqul7Lvd+mtjH+LGrX2n6pd6x4M&#10;updOsrqaa91OTT9Rie6WeS4kA84wuWRCvlFVPyqXIzuJrrvAeu+GvBtnp+r+MLC20TXb6yjmGqjz&#10;/tMsgmYgNBH0VohA7OAofcwYtubHn/whv7TxD42TTNM0uPw7qdzZ3kNnqGn3VwGjc20oBl3u+QBz&#10;lApDAHoMVr6t8VI/HWpaLoGh3WsaNdwQRaVaa1HdKkl+6nEbXCqgcBmPTzWCbicMc5qdOTSopaLV&#10;vZ2Ip1Yxbr8yu9ErXV/LaxD8QvA3hnwv4dtI11DWLvQ7qc6hpmp2GnpPbw+cArQSSGZQ0m2GM7fl&#10;K4PXNfUf7L8nhr4b/s5XXiW1lvriw3XWpXj3ESpKxiyh2oGYAYiGBuPPevl/xR8Q9R8J+EvD2n6l&#10;oVvdXus6Ost9BqKyJFJD9puvKby42Qh3DeYWJOSI2GGGataR8ZpfCNxp8dl4dt77RPE2mrb3mktL&#10;MWeHzZIGhjCuEXmNtjbC3z/MzMWJ48Vh6+Kw6p3bXN3WtjtwmKo4TEOqkk7W2elz2XQf2+H1u6vo&#10;R4QETQwS3MK/byfNSJTJICdnyt5auw6gkAcZzX1P4T8SWvjHwzpeu2IYWeo20d1EJBhgrqGAI9ea&#10;+OvB3wr+A8/ja68PaZ421SXWbzfZIkmNi7gVkiim8oISylo85OQx28819m6Hotn4d0ex0vToRb2N&#10;lCtvBEpJCIoAUc+wr5XNIYWnyqhBxfnfb5n12U1MXU5nXqKSXa2/yNOiiivCPozK8R+ILbwvod5q&#10;t5HeTWtrH5kken2U15OR6JDCrSOfZVJrxH4P+PNN+If7TPxJ1LSrbV7aCPwp4dt2TWtGvNLmLC71&#10;liRFdRRuVww+YLtJBAOQcfQdeQeGf+TsviL/ANiZ4b/9LdboA9fooooA8d/aa+DN78bPAcGlaZeR&#10;WeoWd2t3D9oyInIVkKsQCRw5OcHpXy1H+zn8QvhPZqxgtRAlwuo6hrAuB9itLeKKZGU4KytlJ5d2&#10;1QQAu0kkkfoJ+OK4D46a9oOg/C7Xv+EkuFg028tnsm/eFGcyKVAUhWOeSeFYgAnBxXt4HMcRSUcN&#10;BXi3tbXU+ezDLMPWlLFTbUkt76aHxH4i8VeCtM0+PV7XVvFl5qF+s0WnyeIootR8m1JaOWRImkVc&#10;OQ8Y3lsgPlehrJ8ReMvFeg/C/Tho1/HaadNfzTSaloVoth5kbJEId/lKu1iyTow7mHGWCqTpa14F&#10;0n4lWun3Glav9p03R9OiskvrOOMv+7QAQyW8rxP5jzMQjLuDmZVwCCaz/h34p1zWtRfw3oxv9N8O&#10;6Vpd4Gnt7ZWvrYBXlaXzFAcM8wT92GAI2pz1r7iMYcnMldx1al07Lbc+DlKXPyt2TVk11el2anhv&#10;4l3994T0az8SWv8AbmoTC+u4zqEcMzXdvbwCSBZhLE7SK0gmRWVlcDcA3Ssz4W/HLX11y4hvZYIt&#10;Oi068khFlYxRLZMkEjoyRx+Wr4bgK5xluMMc1teOrQa94bj+IWp+E/Emn+ILG7jtbiQXRtmmSONd&#10;l5J+4+Q7tiYTaOODxXNah4w1C88QW2k2lpouladeadHqGoSQ6Nbv58ZgF3KDlcvsAZVG4EmMEtuy&#10;1EYU6kJJQWt7+T8revkE51Kc4tzelrb6rz+4l1rxvo2l65JoetPq2q6hYeZpcnihZUhuYIjKDIiQ&#10;4YMF/eoD5mdsjAEDaBQ8P+JNRtfiBH4QnsNJt9LbVhaPax2MTJbSK5jE4kZd7tHktukJBAIbIJFN&#10;XUvDHxG8V6hd6f4V1BNekjkvLexN/wCfbXsqKZHDoIhICyq7bVc7m4yM5rU1bxh440TxBpdrp2mQ&#10;v4uSxafVJbbRYJrySSSWRvnkEZfIiaJW2kEEEE7ga15eWPIo+81rd7PurX0MedyfPze6npZbrs+7&#10;Nj4pSaRa/ELWPGVzqct+Ifstv/ZNqqsk6S27IEafcQqSxRySZRW+SRfus3HO+Bb7TdJ2eKvCGm/Z&#10;dQsb2OC6h17WIFSOOQMQIXZYgS6RzIc5ZVOQCTuXQ+IXi7wc3xB17SdW0/Vrq1knis7++ivhlJLf&#10;MSzRpIjszqgZctIQ+5jgZGHeILLQ/h/ceJfCMnhyHULLSoIdVvZLu8lkmuLghI4QksflARr9szym&#10;WG7uRjON1TjGUXdpeltF3/4JrO3tJTjJWTd973/TQreE/AN14TurjxPpFxP4n0KMtF5Gm2Ny1xIV&#10;IkQF/K8tdkkaMZFd1BQHD/dMmqWPgbwjDpXiN7bVPD+t6pbjULDT4ZE1BLIF3CSlCIOMKjp+8bkn&#10;cuF+bCvvCfi7xR8Qf7T8LWN9dWslyH0q+sVZoLe3B/cr5gyIxGm1SpOVwQea7H4veNNG8ZWN14ss&#10;NII1fRriPQmh1CPzY40LTvHcNEyBSxEZGH3YLMGGVRmcuZ1I3le+9unZPp+BMeRU5Wja211e/dp7&#10;lePXvDfw78K6Jpi6lLqGg6mj37mKzL3NwzN5bs0TTCEIvlBVWRZcPHIcY2scjxN8Tj4b0seEDZWe&#10;uaLcQx3VxIYDY+as8cUy+XFAVjRlXyzl1kIdSckcVX8OaCPi54Tvr7V54NHPh3y4Y721treCJ4ZT&#10;K/lMhkhiBEnRgQSZjuyMEQfEjULXwnqmk6Q3hizvobLTbU297qwm8+dXjEpZjFKqOqs7IPvABAoJ&#10;AqoU4e05Je9JXb/R30JnOfs+aPuppJfk1bUvateeHPh54RuBpXh+a9m14RwPLq9+0m238m1uimIV&#10;hIJM0QPzHPlnscU/R/FGit4Nmu/EF9q8Wh6hG+lx+HrO4knjjnhkgmEsYlfCxBSqlS+/LttbByup&#10;8RtctIzpem2Pgix1W/8AEFtb6zJbs15IYnaIKYokSYMhV0lB24G0RqV+SqXiLwXB4g0/R4rnR9U8&#10;LGO0RrTT7WyMxeSW4aPyNkjoxlLRySByxJjAB+4CZi4OCc7q7ve9/wBX+Q5RnGbULOyta1vxsSNr&#10;/iHUNJWw8OX39gwaVYJf6fJo99LaWdxatc7H84TSHDrLI2WZsAo6/NlTVn4paPZ+JdCtvFOvXcdh&#10;HAlrZR3ehm3v0vZ5YmnuQUSZQjJOZyW3YIdQBxk9B8Qvhisfw5TSNAeP7La3VjZ2t7cHaNTJjmnL&#10;Cb/ViNnuyFyQu6MjcSVrgPAcx8KyReF73+zdSuNb1S3Sa2ZYL+OyRVljM2fnjEgMwYYJwImD8HBz&#10;puMl7Sk9U/nbS7/4dGk4yhL2VVaNfK/RHTeBfEk2qaPpUHhD+0LX+xxdWzxySAvLIbea4tQCuPll&#10;nik3x9DiFCXAFcZ4RvvEvxK1bVdM1zUbnU7QWN1NNLq9yfKs5Uidon8yQ4h/eiNSQRkEqeDXrXwp&#10;a3tfBjarpX2Tw/d3VhPfX7LdSRoJ0S5WAsgwVjKxSOFRmPzSEIu1HXnvix8XtTsdBsdBv9Ms9Ri1&#10;K18+5gu7aW2CIsxVUKpOZAweAscyDgqCgINKM3KrKnTjr3e63bfn5a9jSUFGlCdSWi1stnskvI9Q&#10;vP2LbL4m2Oga9Y+OLeXfp1rbXlxaxC6hneGJYi8Thx2QDnPIJ9q+r/Cfhu18H+GNK0KyLGz062jt&#10;YTIcsVRQoJPrxXiP7FNja2/wpmu7JpY7TUL17pLSVi4tiAInRWPUF4mYdwGAOTkn6Fr4bMsRWlUe&#10;HqT5owemlj73K8PQjSWIpw5ZSSvq2PoooryD3ArnvGnjOx8C6G2q6lb6pcWqyLGU0fSrrUp8t0Ih&#10;to5JCPU7cDvXQ0UAeDfs0+J7Pxp4o+N2sWEOoQWl14yh2R6pp9xYXA26HpSnfBOiSJypxuUZGCMg&#10;g18+fG+1HhfV9Y01NXsofF1zqkl/ZXmoW8cdzHaMuPIF06/u9rltj7xxGRleAfpv4J/8lI+Pf/Y5&#10;2/8A6YNJr5A/aS+ILXHjaGaz0qwSVUntXu720junfybueLbiVWVeUL8KGxIASQBX0mRxlOu0j5bi&#10;CUY4dN7/ANXLHwd8MeLPCuk3UFjb/aJvENvdGC9snW5gtRFbXARjPGWjRmnMQHzZHlnIHy1weua9&#10;rnwo1B9DtLaOwmuLCE6n9ttElluzNEskiSGRSQoLlMLgfLn72TXR+LF1bxl8IfCNpoOnTFbcy3Oo&#10;6Zp0bEBpZZBCwQZJBME74HC7+AF21t+EfBviPXPhG+m2a6dL4w0m+82Oz1OCCS5trN0O2ENMp8kl&#10;1kkCkgjaTgZzX2HNyt1attXZr02b3PieVyiqVK+iun6pNpHffs5+FtK8LeN9H1WDSriwOrXdrbwy&#10;JfrNhpLGa5lhKbdyRo6oNrEuSqktgEH7Wx3r4y/ZJ8D6vofirUD4kvXh1Ke+S88hnWdneOOVXLSf&#10;MNxNymdrbugbhsH7NNfD5zLmxO99FqffZHFxwvw8t29Dwz9r7VrDS/hHcrf6pc6PJczRRW9xaRmS&#10;UuJEk2qu5eSsbdWAGDzXzRqut+A/FF9c+IXi1W61TXNPvWi0q4jWNLqOFGdDOyuTjzIAqeWQ37oA&#10;g9T9PftUeArP4ifD5LO8nltDazfa4biIBtjDCncCQCu12zkqBjJYAE18UeILbwp4f8N+Hb+31m/1&#10;y4sZpbO0uNMY2LZRxO24uj7DG04wylt+/wDh2Zb3cnjGeHUU3zXe3p3+R4GdSnHEttLlst/Ly+Zb&#10;+B/xSk0nxwJtQsrCLTVtppp5bCwjt5Yo4kMww0QQuC0aja7EEkZyetTxp4D8T+INL07Ubl/tDWsT&#10;ifUL6cW8F0JZnmjuY5piiOsiyquM7wUwVHFTeLvEXhnXvDOk30E2paBZ3oa1vrOz020kaeaHy2Yv&#10;MnklgQ8T/MpG4k4GKsfGHXtKsJ/DNsugWuq6e2jwS2U2oSSLcRWpLJGgaExg/Kgf5w5DO3OOK+gV&#10;/axnCNm+np935nzmnsZQm7pdb97H2r+yfp66Z8CvDtsuow6nsM+Z7di0YJmclAx67c7cjjjjjFew&#10;V5j+zjpWl6L8HfDkGjxTxWElut0i3UgeXMwEx3EAAnMmOAOgr05u/wBK/McZLmxM5d2/zP1XBR5c&#10;LTj2S/I/N/8AaU8eeKbf4rXUGn6neWulKkcFktjIyxThRtkB2/6wibzUIOcEFa6nVrO8Twn4X8vS&#10;baTSNNjkudVim0tLi3hMscsl1sDLtjlhltpxsXC5khU8ErUPxI1gQ6oUvoNY8N219rer2cE2naw1&#10;pDJ5bDYZNyMoEkzyZJ+6Wdvu8Dz3V/HZ+HOtQ6dF4etZCulxW11a3085TyJo/NMICSKDxMSzMGJc&#10;sw2jCj9CowdSlTjCOsV5a9L+p+b1pqnWqSnLST89PLYt+EPFngvXJ/Eltf6Pq0t1eWUkv2q/vVuv&#10;MjgXzhF5cS2+xQsKsAr9Y1XIFe1fsnavpmta9bQaTaRTWtj57eYlobWWy8xrfbEV82Ter+XI+9nZ&#10;v3ePlAwfI7jwf4T8N+Hr3VINM8VafNqlrb29hcSQR3SH7ZFv2wH935h8vzY264zgHJzXrn7Hfhmf&#10;wz4ivobO01W1SVVa+l1yw+xyNhh5IiXe2Rg3IbnOSlYY903hqjg2uye22v8AVzfL1UWJpxmk+7W+&#10;90fZXvXm3x01qw0nwTKdUiM1hM22WPahVx0KMXZEVSCQS7KPfJFelelfOn7bvhe98TfC2yFpKkIt&#10;b9Z5TM/lxsuxlwzn5UGWBy5C5AGckV8PgYRqYmEZOybPv8wnKnhZyirtI+UfHnhvw3ceKvE/iQG/&#10;vLFGmv0hjaGW1vmM8cZK3UUh2gvOjtGE3Kp25BINQ+CdWfxt4k1nX9M8LW8njKwH9s2kNmZngnk8&#10;9N5aJnZi6mTeu1gvykFW4rc+Fvg/VNJ8I6hsstO8QXF/fQxrpvmvcRPCIpllCzQ7olc+ZHgudqEK&#10;WwwStjwpoei6fa7UMnhKbWoNTs7e3urGW22NHasrTTSvNM2xDKRj92uUZjyi1+jTqRjCVO/M1on5&#10;Wu1ZfmfmUKMpyjUsknq11veyd317Dl8B+EvD0Eni7QJbC48S2OLo6JJrts1ppsxbCln4yI3KEZbD&#10;EYr6w/Zft9Ysvgr4fttcna41CFZFLNKJcR7yY13gkEBCo4PavhrRfgp4t8I2+qaxq9nbWOniwnt4&#10;3uL+CNLhp4mijwzOFABcP82OE45xX3T+zN4Yu/BvwX8P6Xe3cN7cxrJI0lvJ5ka73ZwoYcEAMBkc&#10;enFeBnXL7BJTUtV67PT0R9FkfN9ZbcHHR6dN1r6s9TwdtfFnjLw3ovwz8VahfhtV1NNUk1PVGi06&#10;5ksmIi8yaVppojv2hTDHGuQuWZjy2K+0z92vgn9oLXNW8SeItRt/BE1xqiaBrTrfQ2Nu7/vHijSP&#10;chLeaAYbhWwu31BySfJyaMp1ZQvZNa/pr6nr55KNOjGVryT0/XQ4Hwz8U9f8ZeJFtNDtW0PUxHJc&#10;WEGjz3HlTSRIZNksLyMkhcIQWADF2DEnkVW+IOm+BI/iJd39/qmqCG+uWvJbKzto5gyuxZX88yLt&#10;EoIkGEcqrjqeK6DRbXV/CvhmG60HRtH8N/EW8vVjS2WdPtgs2Q8rBcysUdnH8Kg7WGOM1zPjrV7u&#10;HS7HxPfWml3niXUpnsry88y21CACCKIIyxrvjRnVwCGBP7rK7QxFfbwSdX91ott1e/46eZ8HNyVL&#10;97q99U7W/wAz6H+Dfg0eKvj7F401SS8kkt9Pt5rVki8uxZ5LZVBt2Zy8kRzIRlVweDzxX14vevhP&#10;9mbxp4q8QePPBs/nTvps7XFjqFpGu20SGCKLyJliHyRHe6x/IFB2dMlq+7OrV8NnEZxrqM3srLys&#10;ff5JKE8O5QVrtt+rscr47+I+lfDuztbnVrXXLqO5kMaLoeg32quCBnLpawyMg92ABrgP2RtUi1z4&#10;Q3eo26XEdveeK/E1xGt1byW8yq+u3zAPFIqvG2DyrAMDkEAjFe2V5B+y3/yTXWf+xz8Vf+n+/rwj&#10;6E9fooooAKKKKACiiigAooooAKKKKAEptHcV82/GH46+LPBPxlsPDulSaeukt9g8xZ7YvI3nTFX+&#10;beMcdOOK1p0ZVpcsN9zCtWjRjzT2ul95c/ag+NXin4V6to9t4clsYo7ixuLmU3VsZiWRkCgfMMDk&#10;171o9299pNlcyBRJNAkjBRxkqCcfnXyN+3dKYdY0WRcbk0a9YZ9mSvNLv9p74l6hF4V0xNdh023l&#10;t2d3020WORtkS7VLMW4+b0HQV7EMBLEUKcqSV9bv5njSzCOHxFSNVu2ll8j9EOOlOr4V/Y18Wa74&#10;i+JGm3Gq63qepS3mnXstx9pu5HSR/MQ7ihO0H0wBjtX3RXl4nDyw0+STuerhcRHFU/aRVldofRRR&#10;XMdYUUUUAFFFFABRRRQAUUUUAFcH8RPi1onw6khtdVsfEl1JcxNIjaL4Z1HVUAHHzvawSKh9mIPe&#10;u8qG5/49Zv8AcP8AKgDyv9kf/k1X4Of9ifpH/pHFXrVeS/sj/wDJqvwc/wCxP0j/ANI4q9aoAbWB&#10;48fVYfBetNobImrizlNo0v3Vl2naT7A4P4V0A+tRyRrIjIw3KwwR6inGXLJNrYiceaLje1z8w9a8&#10;fJrXhHVLyV7/AMUajp+oQpbaj4imF0IxMkvmSJAVwgbyYxscyKMjoeuPFf2nibwHPqGvweTDpGoJ&#10;FDHpFtFai7e4jYsrbU2IVFsp3hCccEHgj7Dvv2LPD+k3Gt6l4X1G6s9Qu4JY7exvwk9ghbkK8ZXL&#10;oCAQGLAEKSGxivCvib8JPE3wl+H1xd+OvsesabeXkNrbabobLbRW0mHY3IKwhVfClPuHcJDn7q1+&#10;kYfMMJWtTovW6t0fml079T8vxOX4ujepVWlnfqvJshX4zX/iXwtop8MWUelahp8UWi319qjrcSJZ&#10;pDJIrCUIrBSsMzSbQGHlqV5xjnb288J/FLSYtJtpNSi1+1mnv2uUhZxcgoglwJ7pyxCRK25pEAWM&#10;nBJxUMOuf8Iz8K5m8HW1zpl1feTe3VyZxPdLEJbqFyJFRAgQrF8yqpAuWBJDVD4V1CPxD4f/ALP8&#10;U6jeya14kaKx0i+jiFzcJCblBI0rO6ZjLxbFG8kYl4APzdcacYXlTXLZ/Pzv3S16nJKpKpaNR3bX&#10;ovK3qdDrMKad4Git9L1PSzqljNBa2XiCSa0lluE2SsYzOgf7I6hlVQ83IhwhwOcrxh8Hdcj17UPF&#10;V9p19eaXfzi6sbfRZEmuJGlzIsWU3+WI1By+1h8q7chgQ/wL8TdO0HxRb6R4NtbjTVuHWyhubhYG&#10;F8SwCibEXnIJGxkrN8hOVGBirHxU8M+LfEzeIpdPt77XITr1xJPJYK06S2wCragbMhhFiZSo/wBW&#10;W5xupR9pTqKLaSfV+dvuG1TqU3JJtrottPzNnUbPwt8T7HVde8WaTrXg+HRG8qaC1t0Hkb9zhNxV&#10;c75CTt8vIeYkvtcBeJ8bSWvxM0/S7DwFa6pNpug2vlDQpIC0+GlYtcqqM4fJdA54IJGBtPGpY+E9&#10;f1bxJo2mXGkaneeHr7TrLR7lLZGL6dnyXl3DB8lhOhlKuBuU54DZGP8ADX4lavpfj6zs9Ns9P0aC&#10;9lGnssGnQ+bbRuwG7zWQyMUIDfOxBKfNkVdODim4O/LqlfRf8Hf/ADM5zUmlUVr6N21ZvWfiG2m0&#10;ux8MXZbV/Fl1pi6Vd2l4zPbyKLh5oIY5I5MrcjcihmVlDYU4+bPKahr1r8N/FGtaH4f0mZkaeTTr&#10;x9QuBPLeW4cgxKURPLWTCklctwuGxkHsPh34JtvGnhG78YJA1lrFqLjTXt9NtPkuDNGsMdyI0+4U&#10;MzErEp3eUNoDA5ox6Tr3gG3Nr44nh0JHiji07VEgt7nUYSrKAYyP3gRUJyCyFQAFII2FxlTU5RWr&#10;6rz8kt7BKNRxjJq3Z26ebe1zWbTfClrqy2fh9b6G38Py3qLqFxMsptrqON5muGhVF8xmjtm8siQL&#10;mFdyDHzdXrXi64GpDRdX0ywuNLtdStNDiaTUC9wZ5Fnilu5UilURsyG4blEZmkUljs44fw74g0n4&#10;NeILbQbG31LxFf3txaXN3cW3kL5kbISkMSbZg4aOc5KupbftBAznK1L4f618I9J1nVfENnBq2m3k&#10;0VnbwvOGhvHffIJnCsJE2iM90fL4zjcDg6SlJcz/AMN93d621OiNWUYtpbb22Vls+5S1b4ga7J4L&#10;NzpSrohTUfs11/ZkQhltoYoI0tI3lA8wjBnUF2JOw5PFdR4D8RX/APwi4luL+OHxHfx3UzLfodmo&#10;2ccJQS3Dc70jWa7c7lYuIAP4AC7wX4w1TxdBc63YWlloa6Upj12axVVuLizeKVnlWeQtO0wWJhjz&#10;Gy3lnA2sa5vwVqGj+JPFF+bTTdd1TxDc2dxHbrf6ktwbtWiKzKSIlZXNuZthywD7eDW8o3hKDha2&#10;r2+5+RzQk1OM1K/Not180dV48+Mmk+G20W88HaVKGvtGW0+3ahNLFMttHcSqFQwyKylnjLFtxJG3&#10;pznT8LeOJPHHi3wZY3Fj5rTW8mr6W15f3c/kXUXmqwmZ5HLoWtmKkDKblOGwwbmbPT/Bnhnxw3gv&#10;VEvPHFpa3zWoYwfYhZNu/fMsqy7pFXDZVtiZDOD1JTXPiND8Pb7Rr/SNL8P6hqckIkh1GyW8S2S3&#10;inaOOONHkVlO+By5GA4cg7ssWx9jCSUaUW207N+exv7WcW5VJpRTV0vJq+xn/DnxX4b0uXUvDGn6&#10;Pcapca0Vtba/1K4IhM5SWFCYIwrIrrcOh/eMVDZ5xVjx14m+IGh/FB7fTjqun2q3nk6NpyRyJbS2&#10;8bBYVWI/K42BM5B96Z4Zt9Ck8ceEb7SfDd0lzqmy/ZPtpe3sVFxJHK6IIwwCeUzqWkOPlyGxioPh&#10;zrOrfB6112XxHpVzHpeoW4s20XUN8Bu2aRQ5CHDfLD5w34wCwHUit3GPNKajd22et3t36WMIylyR&#10;g5WV91pZb/O5reL/ABfo/jvxRrmm6KR4eMS3hbVIo4ZzqEEZlklJkWJZQWiDADewYKqt1L19H/sZ&#10;/FjQNU8MQ+A7G5vbi80uKSdZL6BYWlRpWY7VV3AVd6j72favkrWNa8PeA/HGtaNZ+HFmsLaa402a&#10;8mupTfFCWilMbAiNSRuC5jOAcHPJrQ0fWpfDPirxToXh+xj0HWbeG7t4NV0me5Ex+zN5zKQ8jffF&#10;vt+ULy3cZFcmLwcMRh/ZJNaJrb5t9ep14LGzwuI9q2nq00r/ACS6H6g5o4r4W+I37R/xN8PWt7HJ&#10;dNpeoWFlpVvJD9mQN51xbGaadgVPzK6eWB90bjkZxVbwT+2V440f4X69qGqpBrmpQX9raWV9dRBF&#10;UypM7Bwm0MFEPAGD8/Jr5H+xMS6ftItPbr3t/mfZf29hYzcJJrfp2PvI0A/lXz9+yl+0Nq3xstdd&#10;ttbsra31DTDE3nWassciybgBtJOCCh785r6BIyOK8evQnhqjpVd0e3hsRDF0lWpvRjqKSisDqFoo&#10;ooA8Q/an8H+IPFnhjwhN4d8HwePbvRvEttqk/h28vYbW2u4UhnQ+a0vykK0iOow2JEjOCFNeY6K3&#10;xT0/40N49sP2e4NLh/sN9Ga30zxNpqtel545fNnYEA+V5RWMYJAll55Ar0f9rjS5NW8DeHoptPm1&#10;/QI9et5de8O2t4lvPrFiIpg1vGHkQSkStBKYSw8xYmXndg8v+zz4Js9N+L2oa34H+G2rfCnwC2iP&#10;aX2m6lapp8epaiZ4mhmisldtnlRLMrSlV3+co+bZkAH09RRRQAUUUUAFFFFABXj/AMbv+SlfAT/s&#10;c7j/ANMGrV7BXj/xu/5KV8BP+xzuP/TBq1AHsFFFFABRRRQAU1iFUk8CnVDcQie3liJIEilSR15G&#10;KYjzLSf2jfhx4i8Yf8ItaeIYLjVWlMCo0TiKRx/CshXYx9MHntmvHP2g9c0n4HTXGr+F/D2j200k&#10;iWTLb2qRB53DSM0xUBiAqLhVZeSScg8cv4P/AGH/ABL4V+JNjq1zrGnzaBpd4t7FJCz/AGmYRMHR&#10;Sm3CklQD8xxnjNcl4Z8TXPxkvvFOra5ZTSWjTxy6xo8WnPdxSPhljeALIksEmyERkrnJCluOB9jh&#10;8JhqdT2mHm5wSXN6s+HxOLxNSn7PEU1Gbb5X5LdnNeINd8f2vjW7utF1GPR9FN076Zp5v4LKzubc&#10;sSjJbu6rKjqQS207iTkk1Y8ZWvhmS61LxV4hd7S+h1W80e0sLewEiXYtxGsU7R741AjR1UqMKxVO&#10;D84PM/FLwrb6n40vF0W+06Gyslj097W8u47R7VoEWJl2SyFmGULAqz53cktmvSPEfw/k8aaFBo2p&#10;2uvWjaBcNbf20sP2m1O22gjZ0U7AIZHt3YvvPlsdz4EhK/QylCn7OV7XWtlZ28+581GNSpzwtzWe&#10;l3dX8uxyn/CXeJrzwjfy6TqheBY45NP1LSrCPT7wSLLb27WjiEDGUeBtoZsiKLBIGB1XhPSfEGlt&#10;aWV7d6Zo2s30d7YzqulLbLdebAqwBpzAsMpjcySNiRtwUbd7HFHgdb7wLb6noGja5py6Rc215Hpu&#10;qx6rabr3VCsQRl2SFowqbRsycbsnJdRXEfDPw34m8B+JLrxD4j0PWLLw/p8bT6i89q4ErA/uQA2A&#10;7CbymBzxjdkAZqHyyjJRsu213fSxpHmjKLld9H2VtW7m1b3X9mRppNxd6J/wk7Wps10O1X7LFNdS&#10;TMVmaW2RY9xgYQhS6sA7AlckHFu7iBfDsGl6VF4cbxNbTTM+mqj3ghjCqSkBuEeN3Y7yyiRxlV8s&#10;ZZs7Gi/DeXxV44i8d6FqI1XTP7T/ALRlhgsLvzfOU+e8CZiCE5BVSXAJZQSCRXIL4Xs/h34m0rWZ&#10;NU+1LDJHfWOn/ZJlupnVsrFICgjUrIuyTDsVIYAE8VtT9m21f3t7W69vQwqe0VtPd2vdbd/U1tQt&#10;9V+K3w38OCE6fb6pa315EliHjtFuYlhgYyopKxIEAbIG0cswGS5rM8Qa34p0nx1L4d0Oa5fTFuPI&#10;07SLc+ZaXduW/dHyx8kwkXaxYg785JruPFlrB4i0HUdQnmsvDj2elWvhsoYjFbm8JhupY0CAiNg/&#10;nxupCqoIOT8wGf8ACe41LwDY6hea3rKNoX2aUQWlrqRuoEkikhl8wi3lwvzmGPG4MxuB1XdRGovZ&#10;t2Tte0fXXTvYJQbqKLbV7Xfp39e5h/ES/wDDHgHXNU8NaDosGtaLcNb3r3Wo3MrsxaLzI/JMTIFV&#10;UmIBYMTk5JHFbGg+KH+HfipNH8Jx3Fhpd1psesTm82TXF8wsvtUcLPsG1VYmMeWFbJY5zt21NL1L&#10;SPFzXl7JZab4hGk2E82y/wBObTngjjiZogEtp9kkW8JGdx3jzFAyK6XVvFOteLI/B2qaLbaHoMlx&#10;bCVNR1O0jm8udZpY/Kh3RyBETyDJmNFChgXI4YzJ6KElfSzu9L20dvl2Kgvec4u2t0ktbX1126l7&#10;wh8VL/Tdc1ZvFer211NbxIb9f7Igigt5UbdFC9yo81iH+UhYpCPnKZwXHJeLNasg3/CQ6b4mj0vS&#10;767YiDw1pMXm28ysJBHK+23Z0GVKFxlirfKdm46V94N0T4gaX4sfRPEQv9UuJrXVLyGz065lgS6G&#10;9JdhEe8xs9xKVCoxAQds1keC/hba+JdHuPDltrMl1qF1qKtO9jYOyWrwW9w0cbiYwsDIGmGcYBjw&#10;cZzUQVGN6jfK1a6tpa3oXKVapamveTvZ31vcPEXibwb4H1TULfR9HvJ21dI7qaZ5bd44beXE8UKQ&#10;y27qRtaFyDyGQKHIG45/xK8G6h4g1iHWLfVLG7smsNPV57y5iszEGtV8vKOwHzohcLHuA+ZeqkVp&#10;6bofg7xF4k0aw8R+ZBJLJbaXZyaVqsFzLcKAI1e4EYdEAwq/KwIBUYbaXq78QPGVmdL8RaTNodrc&#10;aRo+oWdtaRC4uQk0wimRJh++YLAYo32ohBO6Mlzgk7Rk4Tj7NNu2ret7tLuZSjz05e0aSvolpayu&#10;Z0dnpl1NN4i0KeDxFeJbR6NNb6lKlhArm0EDSbnmV5fOVJigXawOS2CMH2f40/s3+MdGm0ZPhtpk&#10;N54c+xiObSJDDMkc293MjJPlXJDhQ5ywC4zivG/h/wCBpvjJ4H8R6X4Y8Px2mtW1zZ3LQ29w/lS8&#10;yImPOdigVHnZsscnZjGCD+h3w78O3XhHwF4e0a+uFurzT7CG1mmUkh2RApIJ5xkd68PMsZLCTg4t&#10;Nptcr7W0bs/uPdyvAxxsJqcWk0mpLvfVK6MH4D+E9Y8FfC/RtI15rf8AtaMSSTpaRpHFEXdmCBUA&#10;UbQQPlGMg1v+Ifhz4X8W6hb32teH9N1W8twBFPeWqSugByACR0zzXSUtfFSrTlUlVTs3203Pu4UI&#10;RpRpNXSSWuuwKoVQAMAcDFOoorE6TyDxN/ydl8Ov+xM8Sf8ApbolevV5D4m/5Oy+HX/YmeJP/S3R&#10;K9foArx28MLM0cSIzfeZVAJ+tfLP7dvhXxb4l0Tw0dCs77UdIgll+22tkrSHzTs8pmReSAA4zjjP&#10;vXpnxm/aY8LfBLVbPTNVgvtQ1C5i8/yLFFLJHkgMxZlHJDYA9DXbeCfHeh/Efwrp+taXcLNYahGW&#10;RJflfglWUr6hgQcdxXq4b2+DnDGShePS+zPGxX1fGwng4ztLrbdHwN4Ls9GtfCa2fje31WbUbdH0&#10;9bCxRWneCZ1a3tHUnKyeak8yLgEbQScFVON4m0/R/A9jI3hjT21jRr62VdY+36hb3F1AvmkCFhbs&#10;RCNywuHIOWEYOMMh9A8bWHhH4f6v4oi8E3V9/YFrJeQ+IRGV3xSmH7PbQwsRkKJLmXk9TG55CCvP&#10;PhHHocmtalqulXuteHLrStMu7iQ747xjEYmQyKwEOChdW24bdgcivvKc3OLrq/Lvb9LbrXbc/PKk&#10;VGSoac219Hp3Te+h1Wh+GfDfgu60SSz/ALQ06+1X7HcQW+ryDfdOTHKkUckUbMsaS7NxaAb2iwGA&#10;BFUfH3iDw98Yv+EW8Kabq11BrGm7rWG6v1kntLuaTYHxPuaU7nT5SYhndghRjDfiR8TJb1PDHjeD&#10;w9a2WtSsYBLeeXcApCyyifyggWJ5nmkY5GcIChGSTQ+Hvg7w02zxpBdakU057i+TRDEiyILaLzfM&#10;8/cQ8ayGJM7ASW6AAmnGLSVeo2pK9uuuq/phKScnh6aTi7X6aaa/8Al8P6hF4B8TeHfAT2mn6/5+&#10;oRSX15L5phZbsW+Y41DKHTYkTHzUOXH3flBPO+P7fwtDrT61cTahrUuuSTX5hsXS0hhzM6vskdJD&#10;IpkSQLlEO1QSOcVs/DPxZp/ijxRYWEnhHSzqdnayvo119ouVMU0KPNCJiZsSJlAOcYGOijFatj8O&#10;tLv9Juh4i0LxPpdnpFrdXNv9ogjtSqKrzG1SdywnG7cQViBG92PAxWnMqM71Lp2121vcySdWnanZ&#10;q+m+lrbmX4y+MWsaT8UNSj0/TNJFja6lcLHZnS4HM+87JHMmzeWlVV3MDyMDpWp4q+N//CH694h8&#10;I6d4d0uy0ISS6bevZWq211OVBieZWTCK+dzLlSFJqH4a/FC31zxBFa3eiaPpENjYTNbaqkKtLbCO&#10;FvK8yedJmAB2hSoyGKgBh8hk8UX3h3Wde1PxZa6noGoWaXSyy3X2G7OowlySMQELBJgjaJJAAx27&#10;zuODHJCM1GdPZfjfS9i1OcoOcKurfXora2v0OZ8babr/AMIbXT7HSb+WyjZ7mO61LS59pnuI7iRP&#10;LeSNsgrEsLeUT8pckgEmuqvfEWr6PY+E9W8byM+k3UaXU2n3+kw3kt5IJn3mITACMNCIS7qwy0ob&#10;DMWxR8U+KNX/ALau9Y0jxBqXhnwfN5eorNZbla6uLgb5AY1cLLL5izKd74VYSu7CgFmoW+g/EjRY&#10;RZPqi20V69zd6iywqtlPNGglLwM6okUjRblbz/lIZdvIzWsox9ol5u2uv6kbSapt+Svpp180bGk+&#10;f4+fwvcS21r43t5NaZJDdW8kU9la5tx5awxyALHH85KgvGokQn7xrB8B3WieNPGA0G4sdX8RW+oX&#10;qy3F7eP5is24KZvLjVZIQQcFvOIAwWDbQB1XhHQ47Hw/PoGnm9vLe1vVvbGaz1O0hGq3iyxDfDLl&#10;0BjjXcYDvyAGJU4FUvjD8LP7J02y0zwbZXs812zarqekQjfcRo21YcxLlvLQiXu20yAkjcBWUZw5&#10;3Tva+z7eZtKE+RVbXtuu/l5l7xFq3hX4c2UmtaBYHUdR00xaamnahHIlrYyTpI0n7mSJJJA6xyLu&#10;clirAcYGOb8K6fffFaz8b+JtLs4rDxLFBieSO6McOZ5AzSK0zkxny450PzYIkUALzVDUta17wB8K&#10;9P0u9sbb7fe38izJqVrHcS2kESRtDE0cgYRktNO4DLuAbIwGNdl8LNZu9Y8A3NvLo62OkawL611f&#10;VrG0WKC1jitw32lgoCkkSsu0EDEOVXcWzUo+ypuotXe1273S3089RRkqtRQeiteyVrN7a9zmvg7q&#10;lr8O77VtS/tyw1pLW285LGzSdzDNvWP7RsdYw4SN5s7GyVJ5AO4dPeeD4fDvm2kD2Nn4kstgs7/X&#10;stFZWzKTIhZFZZkQPEglnQKfNKAZTFeaabb6b8J/EQ1KfUNP8TTpbZt9OhhnEU8dxBwZjIiYQxS5&#10;2qWOcA4GTXf/ABA0m/8AFXw9XULy9uI7u4ezW3u9WBRLqDy5LiNXuCBHv/0woSxVSbXPU4qq0V7R&#10;ST0lbX/gdiaMv3Tg1rG+n/B7mf4cuLnweqeItSGi2LabqlsW1XRxDt1G3G+RreHyf3e8tEinaqti&#10;X94QtZPjabw78IfilN/Y+jTXmp6bLFcRyXdwFtEkZVkBSAKWG3cNu6VhkZII4rb+Gfhqx8K6Xp1h&#10;4ijs9R1LxFrFkNKs7edblrZFZ45Lz5C0bACUhQ25S0fKnYccxofi7R/GXizSdI1Dw1aXUM8q2Nrq&#10;V1LPJeoXfEckxWVUmwzAlSo4G0bRiqjaVSbs3FLW2if49NURK6pwjdKTel9Wv+H0Nf4pawF1rw0k&#10;mhWniC21fT4tWgtbkTGcPcSuXUSROrszkZIJK7ixRVBxXvHwV+Eul+OfGmqTa94Pl0iXwxcRwaXq&#10;CmWGK6jikYIyRE7eAqsWGdxcng15D8QPiHqlnceOLTwzrWrRzabeJZFLebybe3sw8iyeTAgGza6Q&#10;q02ctvJwu4ivU/2FdQ8R+ILzXtQ1W5u7uyjCxR3V05YzE53KWPL7CExnO3ewH3jXm4z2lPBSqRfL&#10;bzd9bPY9TA+yqY2NOS5rvtpp5+p87SeHNM+FvxKeVtbj1KfQdTzDp0VtOl1NLDL8iNlAigsoyyu3&#10;ByATxX6kWshltYnZdrMgYr6EjpXP3nw38Lah4hj1668PaZPrcZVlv5LRGnBX7p3kZyOxrpsgcCvk&#10;8wx6x6ptp3itbn2GW5c8vdRXVpPS1/1H0UUV457oV5B4Z/5Oy+Iv/YmeG/8A0t1uvX68g8M/8nZf&#10;EX/sTPDf/pbrdAHr9FFFAHmXxn+PPh34H6fYXGtJdXU987Lb2lmitI4XG5vmIAAyvfuK+Zf2nPjt&#10;4T+Mngrwxpdq97pLXWdVjuryHMcJV5YPLlVNzclZDuUNjC8EMce//tF/s7W/x4sdJP8AaraPqOms&#10;4in8rzY2R9u5WXI5yq4OeOfWvnj4/fs++Hvgz8J/DNxqH9o+Ir63vGsmu7WdLQCOTzJQuDHJhQ27&#10;HfLnnoK+qyuOCTpSbftb7ffbyPjs3lj2qsbL2Vlr91/M4v4X6TJ4b03+yrM6d4mh8WRlJJI5MpAi&#10;+dDE5gfbM6LKWZ28sBVjBUk8jQ17XtQ0HwrqGj6xrSeHdRvLRUhlN7dzQhmaJiigmeUr5DMpYFEy&#10;5TaxXcvOQ614d0nU7SwvLpvD/iTTU+w2d1a2xmttM3OC4ldpNzyIWmJdU4eRiMhV21Pi5b2esa/Z&#10;Wd/rE+k6lpllDbu2vST3bzqwMxJljRyXV5ZEYYC/IMd1H1Ps/aVk57PXbXTbyfyPk/aclFqFrrTf&#10;TXdd0TeA/hz4rt9K12PT9QtEkls4rvTWs9WhDvN5yBJUCyB0LR+dGCwU5k2nBJx3niLxgW0E6jrO&#10;paJf29hptvpcl2llBf3ElzIqeciSpKxYSIl0py8Jw5YAkBq5LS/BLx61YwQ65pUFlYeHpYEmm1CK&#10;OeXz4ZZncwb/ADEERuGc7lB2w5AycVB4ou/DtlrXiy21TS1tfD82uSxySxGSW/uLqIybjCBIkSKg&#10;mP3lOBImQ55ClatUu9eui16foOF6VK23TV6dTovhH4X8Baj/AG7rOnw38umQ2E9reyX86iexSWF1&#10;eVY1XaF2eYoPmO3J+XjJ4/xRfSePfCNrpvh7VZ9Vi025ka+k1GOKwdoSEEEkmZmVlVvNy5K/NLlh&#10;ufJ39A0/wh4X+FMmrWniC9urO81BUv8AzrMxSyp5E8LWqRhmQSbLhnDGQjocfKAcXwz8M4PHHgjW&#10;LTwRfX2sX8l5BNJa3lktsYUjWXCO4ldf3nmEqSQCYGBwSoLi4xqSqyk7JpK6dvn9/kKUZSpxpRir&#10;tNtJq/lb7ifxPp/hbRdJ0Lxdr+mSavrGpu3n2OnatC9pPPEQJpJXRJMF9yOVVushGFA56fwv4og8&#10;af2z4l1jTIPEC/2Re+R9ujWGZZoVjzayNAI1nRlljZSy7gV+UDbk834R+GsMfw98RW+rxprt6bm3&#10;nt9L0HWbV7qF0Lx5bHmcP5uMKpYlFGMkY19PsfDdrpfh/TNVs/FHhaO3aTVF0+G5SOaNkbabu4kd&#10;EGMJtRlCMCpVUyQ7qo4NOKbbTtddt7LW67FU+dNSaSTSdn32u+jOC8G6pq3jy6vfDcGnWrPdW008&#10;A0mwit5klhjaWIbolVnBZAuHLD5gfvAGuo+M3jjXtLuLCPRdbdLJBJb3Op6TMVa6uYpDH++mXBd/&#10;KSBiMlRu+XjFdJqE3/CY3lnqHw4g0u7ax1RLrUdN08JaPNCnlNDvd4oXdN8TswO4B5F5bjbkeGvh&#10;vdfC3xQ+p3/jJNA0qxWLUbizjaY3ckPneXGssUQKMpkG1trsBn/aGa54c6nJJW+z1v59unQz9nOM&#10;XCMm0/tdLeRov4c17XvB/hKSa3todSuNL1Nvsclxb2st9NcL5CbYiyksFWOZ2I5znJY1yviDxxc/&#10;DOHS/B91oWl6vcaXaxNNcapA0rxySgzEQZI8sqsqIWwcmJT0AFS6pHpfxM0dPDmj38sh8NW0+orq&#10;t2srrcLJLGJwVWMyE7mEgbaMZdSCAHqPw3deHtS028utU0OPW9D8MadEg1WWOaOW5mNygEXyyKNp&#10;EjIm8EqqKSMAoXBW1mrpN6Wta706+YTd3+7dm0tXreyV+h03xEk1TxV4JWDTjHdak1pp9w7JEi31&#10;1Fcm6lMTsoBmfbHbMwA+Yoz45amfB1dO8H+DdZg+JU17puiNeW62+lyyXMb73SYsXhiYMEcIv3xt&#10;byz6ZrF8KeOtC8QR6s2vNqkmiW8fnXml3UcF75kbOI0MUqrA0Cxyyo2yPggtjHINf4qaxL4J/s7T&#10;/BjSeH9Kh8yC/k0qeVRJqMcjJMplJ3soAQorHhWBwCxqFTk19Vta7vfa2z0Zp7SCf1q97K1nrfps&#10;O8YXHiix8QBtL8RHTtA+w290dYhka3tbrfGodyIwTIfM3xiMKxVU2BQqcdLq3xM0TS4T4pe0s9fu&#10;bwx2s502C2jiuZTADdeeZrQzIGYnA3YkUtjaFIrB8Uapd+IvhzoWj6zdw2J2QvJttjut7wyXTRGd&#10;UTdieGXeCoY7kJKjeSdW1+CZ8M6f4g8H6tby674gexi8Qxw6TdCGMRwyvAEEjxnc5WaViNmPkUA5&#10;JwP2XKlW3WmnVaa3/EUfbcz9ls9dejtorHP3fxX1PTrzQ9f0a2tZdPnuJIzp17ZwzS+ekcaSp5oQ&#10;MQ0ckYBTYAG2KqhQD1UXwN8a6DqeoxX3hdde0Cze9l0q8ux58hmCO0ICo2W3yCPckilMluBuJLPh&#10;vcah4H0vV9d1LwvNoXh3w7brcWS31lFLeG+knhCuJJogcsqbGZFVQoGAGG6vZ/hn+2SPHWmeLF1P&#10;RGtZ9L0mfUkihmDeakY+Zd20YPzLjj1Oa5cTVrUk3h6acVo3fXy+5M68NSoVWliqjUnqlbTz/HyP&#10;Hv2T/iV40Pxk06xu9a1C60abfDfwX07NDECpEeAxwjeZsUYxknbX6Gelfl14o+JmteE9U0q00rUZ&#10;NQsrOO11G2utZhS6meR40lV/3u8RlN2zEZAGzqTk1+kPw58Q3XizwH4e1q9gFrd39hDdTQqCAjug&#10;YgA84ye9eFntB80MRypKStp+p9Bw/iE41MM5NuLvr+SOnooor5Q+xCiiigDx/wCCf/JSPj3/ANjn&#10;b/8Apg0mvlj9oDSfG8fxN1W4t7aCXwxJtnjubyzhuLC0PlqZmbzEZYnZ9zEcO+5eGJAr6m+CZx8S&#10;Pj1n/oc7f/0waTXyf8bDb3XjDxtqF7qcknh+fyNCtZLc+aLSff50gdc5GJrR9y9SJd4zwD9Jkd/b&#10;Sem3VX69PM+W4gt7CKu9+jt06+RNcf8ACK/FbSbrTTdwx3H2GxlvPEGnmTy0ms7WQM8tq8UbKmwz&#10;gMmVOyMEKxAPN/EDQj8FfBVlpenY1ObUNSnN3fahpZRD5UUOxBDMCjAebJhyGwS+0j5qqfC2bS/A&#10;Nn4g1ePxVA93d2/9iwXFlbz+TbSXCSOksjSIjAK0AOVV8dcVX8Pw+IfAem6xYeL9HurTQ1eW5zfR&#10;IPNuwpVRF50ckcxdggJCMVUFgQAc/Xxp+zqNKV4q2j66efbTQ+KdRVKabjabvqui+Xc+i/2PfEVx&#10;4r0zSUvrW4h+zz3nlvaxCO0by1tyu5QMIcyvtVAq/LIcZJr61xjpXy78B7O8tfFXhSaMeRZT6RPc&#10;QWa4JVJvshkWQIqxoY2U8KqAiRcLkSV9RdfrXweaWeIco6J/5n6JlN1hkpatf5I8G/a81q+0D4bw&#10;vBbzTaZcyyWeqtbxh3itJYZEZxnuGZD1AJABIBr420fwXYR/DXW9S1C/h13RrKQT2MOntNa3JnZ4&#10;klKtLDtKhChcBXwUTlep+zv2tPBniLxl4E06LwtdvbavZXwu0VLnyHlARkKq+QAcuDyQOPpXyTI1&#10;zY22m6V4q8RzXfjTTry48qwOrkSQrKkSeS87QzQndsbKFlUByGOSVH0mTySwqUXrfVLey/rc+Wzq&#10;LeLfOtLaN7XZl/DvSdC+J1xBoP8AYWpW9npxE0X2O9Du/mzwxyPLmL52CHd8mzKw4wDlq3/iR4Z1&#10;az8RSTaxpOgN4dtZfsdhqOpGW3+x26E7YViWSOSbyxwPkkL4yCwNN1vxNrXgnVbjT7eaz8OaNpa2&#10;lxeSJo9q8893InmIm1EVWljPmKCpQKIWOQ3XE8Ir4atPEt34kNxJc+BX3Ratpt4Nk290LRRbPMYy&#10;AyjchDlgImLY25PtPnbdVfDbRavfz0s2eGuTlVJ/FfV6Lby6o/Qj4T+Hrjwt4PSzubhbgtd3U0Xl&#10;AhEied2ijUYGAqFVAHAxgcYrtG+6SK5r4faz/wAJB4V0/UA6yw3EaywyJ9142UMpHA4weOB0rpe2&#10;K/MKzk6knLe5+r0FFUoqO1j4E+OGvajpOqXPiHVvL1Awu2mroV5AGtn/ANLvDbTSKy7XAhj42kPk&#10;gkgH5uX8L69ovxUuLPUvEHhnTfNsbu00xorGKWNDC6OUI2yAIkUcErMXDjaFACjNdJ8cPiZft8Q9&#10;S8DJoVh4gtZJUeZNSLgFnUSgxMroIAqMoLgjOwsx5OU1Dwz4fl8G+ItI0DVtO0W01SNX0yC6na1W&#10;5YSq+4faEEknyoYhIsrIxdsIgJr9DpPkoQ5o2btZronY/Na3v158srqN7p9WvU888L+LvHGtfEiD&#10;R9TvtSMU1wba/wBM3ssNvbkFJQsQ+WIJGWwVA29q9R/Yv8N+JvDfxEu49UtbzSNOuLbK2l6jQtNK&#10;ssXzrGwBO1WILAYHmAZ+YVyfh/4S+Pm8M65o/iHVW0u0mhhs7az1C/aWKNvOWUOAhdEAEDoN23LO&#10;Fz83P0R8I/CMfhf4j6LZLAsNumiqi3TFnknljMMbcqNiZSG33KSSTs28KxM5hXgqM6cLarp5a3/q&#10;5eXYeo68Kk76Pr56WPpbpXnvxzj1eT4b6l/Yl1/Z97mMm8wpNvFuHmyLuIXcI9+MkDOOR1r0KvC/&#10;2vPEepeHvhmn2WGeXSbydrPV2tow7x2kkMiFxn0doz1AJABIBNfB4ODqYinFd+p+g46ap4acpbWP&#10;krx61h8TtfimsfEh1TSrG3u9S1CwEsizxENNM4jMiBXAQRwqy5wFBKhQas/DP43S6lr0WnatYQ/2&#10;VFp00O2SWe5RbaOJnkDpK7hj5SMuUCnO0HKjbVf4I+B7XRtYPi46nb67Y2SSRx6fZW0xmuRIBBJ+&#10;7kjXeqLOCwTf1A/iGZrqxsPhv4fuL3WNBk0HXcCKSPRZtrTLJJKI/nn85USQQTbgi4Kqo5WQqP0i&#10;Xs9aCTlbRdLN3v28j8wj7W6rtqN9X1ulaxzfgfwX4svPiVY3upQXL2FxeKNQ1aYk2lxbuwEv777j&#10;q6kgAE7sgCv0Y+Fvhy38J+AND0m2lknjs7SOAySqFZiihSSATg/L0zXwX4d8daBrWixJcyt4e8Pv&#10;cx6dqdnFp1sGczCYrcG5gWFlPliRMLGRhAGDB2r73+GN5e3ngfSTqaxrqkcCR3Yh+55wUb9vqNxP&#10;NfOZ7KpKMVNWtpY+o4fjTUpOLvfW51bd+K+Lviv8O9C+FPjrxFf2+vfbo/EQub3/AIRmaz81Z7iK&#10;N7gq0m4Lt3HG0qxxKABnay/aDdOvNfnd4y8L+J/FXxU1Ow1WLWok/wCEgluNN8R2MRnjtA8iR7Xb&#10;coAURxDhwUKEYJNcGSxcqkry5VbXzO/PJKNONoc0r6eXc830nxFJ8QNS1R/EIsbS3jt5L2TVbPT4&#10;oZrN1wI2HlKpfdIY49rEj94DkEbhvafeWWsSeOtU8NahFM16ftJ0vXbW2gih3XSMJf3rvC2xWaME&#10;7WBm+UcmrXhv4gaX48muPBk2iafpFvrcsVpBqVraol3K5kHli4kRcHL7GJVAMrjADFlxdYt4PhXo&#10;q3vhTXr7UbjV1a2bWbeF7JbVY5FZ4AN28SlkjY524Qjht+R9y9ZcnLyvSy6W3/Q+AXw89+Za3fW5&#10;7d8AdD8Rt8QPBkWpa3YsdMmub6exsb2F0jWeBEihEEJKoAFaTdtCfvAASzYr7d9a+Hf2evCcniL4&#10;p+EfEs862HiK0tRPrUczBGu2mF0ITs7SmKJJGz98MHxncT9xYr4POneulfZdF5n6Fka/2duz1fV3&#10;6IfXkH7Lf/JNdZ/7HPxV/wCn+/r1+vIP2W/+Sa6z/wBjn4q/9P8Af14J9Gev0UUUAFFFFABRRRQA&#10;UUUUAFFFFADa+Dv2ydYufD/xavdSsygu7W002aIyLuUMJmIyMjIzX2b478eaT8OfDsmt63LLFYxy&#10;RxEwwtK5Z2CqAqgnqa/P79qL4jaL8TvFevanokk8lrDbWFu/2iBoWDiTd0YdMMOa9nK6cnWbtpZo&#10;8LNqkY0VG/vXTt1Mv4vfFbxJ8TNWul8QTWc32LQ5zCbW3MON7Hdn5jn7orlY/wDkKeD/APr0l/8A&#10;RSVH4j/5DWsf9gJ//QnqSP8A5Cng/wD69Jf/AEUlfZ06cKUeSCsl/mfFVKk6z56ju3/kaXwh+IWt&#10;/DnUPCl/oMltFdzWt3CzXUJlXbkHgbhzkCv0G/Z/8dat8RfhzBrOttbvqBuriFjaxGNCqSFV+Uk8&#10;4A71+a3hr/mTv+uV3/SvW/2Y9W1GL4taJAmpXyWzeIbmNrdbqQQlfLk4KbtuPwrx8wwka1J1I6SW&#10;t/JLY9rLcZKjVVKWsXpbzb3P0booor4s+4CiiigAooooAKKKKACiiigAqG5/49Zv9w/yqaobn/j1&#10;m/3D/KgDyn9kkhf2Vfg8TwP+EP0n/wBI4qt6P+0f8O9e8ZDwvZeI4ZtXaUwIojcRSSD+FZSuxj6Y&#10;PPbNUf2UYRcfsofCKMkgSeDdJUke9lEK8E8D/sNeI/DXxR03UrvWdPfQNNv0u45omf7RKsbh0Upt&#10;wpJAB+Y47Zr08HRwtSNR4ifK0tPM8jHVsXRnTWGhzJvXyPsfXtas/Duj32q6hKLaxs4WnmmYEhEU&#10;EsePYV4Za/tg6BrOg6heWGm3dpOsTNp66tPbWwv2DbcRBpQzc55xj5SM7uK9K+MnhnUvF3w31jSN&#10;KijuLu4i8s28knlieMnEkYfB2syFgGIwGIJ6V8NfEL9mL4gzXllfWfh66Oniyt7YpcSwrJbmKJYm&#10;3qrsDuKFwUJzv9ciu3LMLhMQn7eaTvpd/wBbnBmuKxlCS+rwbVtbK/8AVj12x/bD8R+IvCvi+GLR&#10;YdB8R6fGiWz6jcIkMcjShGV3k8tRIBuZUbk+W3XBFc38Ovih8S/EL3tl44th4j8NFY7iR7nT0ubW&#10;6j85EkjjMCMsp2s7jZuO6L03Vz3j/wCAvinW/hrouqWOmzQyR3v2eaG/lEEl1/o9tAlwFkCeWGeB&#10;8LId37wHq20ea6hb2uleGLXwRqniCTTtUiv5ri7ihiE9nG7CNI4ppVfIMZSRjsVwPNPcMB9NRwuE&#10;nBqildvXS7Vuz/rc+UrYzGQmnXbslprZO/dWPdPFvizRtN8Y6laWR0Hw94T0yyaaG2tbeayvrSSe&#10;Ar98WzCOSQuFIX94FTP8LKfLPHF14as7zwu99411q+8QWMUc0WqRaZ55WBn8+ASCaZGLr5hIYcFC&#10;g2jHPQeHfA02j+DfDen+N7aSFn8S2sEdq3zTFCxWGJgRgQ/NeOec9ABh8jz5rjw/8WvHWnLe3Wr6&#10;Vf6hcW9gZBBHeedysUcjsXjKttC7sKwJBI67a6cPThFtxbtHdrX9Hvrc5sRVnOK5kryeielvLyPR&#10;fD3hfwJD4yl1Hw8t2mqaO66pMmqSpHZRWoiMwu4VUM5XPlbVZmK+apKuFIrD8I6P4b1TwT8QbHw9&#10;qF7DJqSwLZ/2pbpGAYpDK8SSLIzSfJnc2xQq8tgGux1T4c6p4JbxNr2iaZPrltdaPHZ2093CkUK2&#10;5EMKxSQs3mbljw7vIEA8psrhjjy/WtXl0Twfolzq+naRf6gupXZszps8MdvGBHbF2f7Ey5kzs2nc&#10;CBnII24qmvaP3JXvbrrda7P/AIAVP3K9+KVr9Haz03RsfBvwrD4WfVPEPiLV9PstJsmtGP2e5S7D&#10;SJdRSqMxF1z+6I253lWYqCAa3PiB4qkXXPJ0PV/Ccet3ome5kn0ofapxO7FLeSSW38sERMitvKEn&#10;Ib3ynuNX+MngXTbGOPUBHLeGFcPcXsUF3ESd7kl5Ejkju1Xd8xUwLng8Y2p/D3TfGniq/wBbtvFe&#10;ny6ZcXbz37W8Fyz2rFWmlxmIKUAEhV2K7gh7jFXyxlUdSs9ddLXXS3ffUz5pRpqnRWjtrez7u3od&#10;pH4y8UXWn6JZafZJoMUmjSXuq29nYREyBLl7bykjkUpGuVVzwAnnSt90kHhvHmvaj4X0/SX8MGTw&#10;1pl8rS3a6PqaTo14rspVp4SFz5YicRjAXzTgDNdxcfEKw+LHh3xJoEevXS61NBdz2s2owx21v9nE&#10;sNwYA+9z8qwyAMSg2kAg4G3gvBt94h+E+h+INa03VrWK7lihtEi0+8t73YWlV/OdUZ1CgRugLc5l&#10;GOtFGPLduKUr7O+t9v6t0CvPmslJuNt1bS2+nyLGsfES48M6l4b1W60Ozn8V/wBlr9svbppo51z5&#10;kUJCo6qr/ZvJYMVJ5VutaPgPwWmn+NJ21yCc+Ab/AE9tRuX1IMPtEZtTcRhGABkljLctFzhX6KSC&#10;/VtY0u10Pw34r8WeGYNefVoX+z2rSzQO0kcrrIzSq3Kf6twrK2fMKgqigVp+NLfTW8H6h4xuvDl5&#10;4VTULpbJ7ONJFup9yFjCssxZY4gqKRJHGAQxj2gKcty0UEmr3V/O+y10t00JUdeaUk7WdvK27739&#10;Sa88OpoOj2Ou+FEtdY8OzpcJ5kcDQada7kMc5u2eZ5mYxMyqrbPv/INx2nOvdB8MeCdNPivwnfOd&#10;Lmmmso9Yutt4Y/3ce6OK2aOPEr+ZMuJjgRoWzllNZfh3UtH1L4c6lpcGpXHh3QGmeK//ALRna52z&#10;y+TJbuoijHmc2TqfkBQMxyc4rG1rXNL0G11P4f3VtMukWeoNI+pW5MlwbyMGJpRGzKhjI3AR/Kcb&#10;SWJByRhJtpttp6+a8+7CVSFlKKSTWnk/LqkzrpLjwhdTWev6zqjQ6/rEF1Fcyyp9jZ4pomiFy1vF&#10;FMnmMJJDzLEG2KxHzljQtfBCeH11fQ9Wu9B8RyaZai7tLaR7iGOEzCNlLXX7pERlkVgpkZS3AwWy&#10;afxc+H+k6D4uj0+fxbZ293a2drbXMd1azhx5cKRoyiJZF+aNEfBYEb8HHbrtU8ceG9c17Q/BGoeH&#10;ptTtbGO1sdN1Ce/kCXC+Uiwy+QhVV8wFWDNvKh+QwG2l73KpU7tNX9Etrbaa9Bq3M41Ek07d7t73&#10;8/Uv+B4dQ03TWg8XXujwRXEtlfaXpl1qSCzihikBxFGjlZPMjkcrgOC0YL/MQTbs/DsTakfGGteC&#10;dPu9O0+b7Re+ImvJXV1ifDotiQsnm5GzEwOG5csOTyHxa+EuveI/FCapp2o6ZrNp5Ntp89wt3Dar&#10;b3EKR20kbRuy7f3i5AUY+cAVgat4R8YeIPH2mT+HoL7UGSKytLTV7cP5O+KGOLd5hGI/mUkq+GUk&#10;hgDkVlGEKi51NJta9LbabmznOm+Tkb5Xps7+ex9N/C+4+CX7RPxEvNUt/Ctxa+JrfF48N8SiTgEA&#10;yeWjmNsErnI5J717J4P/AGffAvgPxJca9o+iiLVZ9265nnknZdxyxXex2k+o55rzD9nH4S+CvCPx&#10;H8R61ovjPTPEGqzLKkem6bIm2ygeQMVKhmLYIVc8AY6c19LV8Vj67hVdOhOXJZaNv7teh91luHjO&#10;kqteEea7d0l/Vzn9d8B+HfE07T6tolhqM7Q/Z2kuLdXZotwbyySOVyAcHjIBrI1T4LeCdW8JS+GZ&#10;fDVjDokr+abS1iECiT++CmCG9wc13I+tH4V5Ua1WNrSat5nsSoUpX5op38jjfhz8KfDHwo0+ey8N&#10;aWunwzv5kzF2kkkIGBudiSQOwzgZNdh9eBS8fSg9uaic51JOc3dvqy6dOFKKhTVkug6iiipNAooo&#10;oA+U/wBoD4bnxT8cLnUfEnwRv/jF4Ubwva6fpogm08x6ddNc3bXjKl1cRFJGj+xYkQZGzAYYrt/2&#10;X/Evjz/hBfCvhHxx8PfEXh3UtF0C2t7vXtUvbC4gvLmFIomCmG5kkLP8z7mQAhTkgkA+i/Er4laV&#10;8LdEttS1SG+vZLy7jsLHT9LtWubu8uXDFYoo16ttV2JJACoxJABNcF8Ev2qNC+OmvR6ZpXhTxZoQ&#10;m0dNdtrzX7CK2t7u0d1VHhZZWL5354GBg5IOAQD22iiigAooooAKKKKACvH/AI3f8lK+An/Y53H/&#10;AKYNWr2CvH/jd/yUr4Cf9jncf+mDVqAPYKKKKACiiigBOeKM0navHvjL+0x4X+CeqWemapBfX+oX&#10;MXn+RYxqWSPJAZizKOSGwB6GtaNGpXnyUo3ZhWr08PB1Krsj1yeVbeF5W4RFLMfYDNfmv8UviD4e&#10;+O3jwWek6VdaALq4MVi0csfkXFy7YWWaERgh5DsUvvJUAcHGK9/8fft2aXoN7paaP4bl1nS760S5&#10;a6nuPIJVmZWVV2tkqyspyRyp7c1zWufA74deHNF07xp4bvtRg1bxFbPL4b0uZ1KQ3EkJaJgApceW&#10;xUhiSEOCTgZr6nLaLy+TniINSl8Pr1uv8z5DNK6zFKnhppxjrL00tZ/5HjHifS7Dwa/hmbxl4V1z&#10;UtTt7aJL64a4+zWspyzxxEtCxkdYmjRsOuNm3+Ek9EvjS8tfEV5J4kvtC0/wdqJluoLeTSk8y5E0&#10;Syq6BYpJAxzDueQsuVIPm7Stcb4L8I6r4Z1i9uvG2mappXhaSKSDU5LqF4vPLgiMJuHzuJNjjGcb&#10;S3QVa+J3ibVdJtvCwutJ0mO8bTGRbg2UV1CbdLmdYY4fMDpsVAuHHzMGG5jX1EqcaklD4r9enfS9&#10;7WPlIzlTg56xt0tr21tvcseOvGVtotj4ajuPB/hi5uWMmqwNbJKLTy3cRLlI5FV2b7OGbcMYIUqC&#10;GFa/hr4nP4d1DTb+fxTqiW+tWTzxaXqaNc2FtKHkiQtIJQ6ossW75IyQmF+bk03+0tA1Pwr4QTxR&#10;peg6TpUtjK0FxKLtp45jdS72WKB9zREANsOxcyfK3G2tu4+BNj46u7DWLbUp/sssC/ZtOW02W0kU&#10;aqPkuI3kWFGYnCsGkB3bgWDGs5OjFclRNb67rrot0bRVaUuek03pps1otWYvxu0vxv8AEJdCvI9P&#10;bVoLSKWxng0FJJ4YruOZxIfLwXUlWj++Ac5HTGec8ZeM/HXhm18JaX/ber2Vxb6fseO3unCvJ58o&#10;CnacOyp5cZByVKFTyCK6j4rfBfxtJNoVu0cE8N19pvb+4t5NllBdyTyvJK7H7o8vylDHqECjkYqG&#10;38aWvgrwiusWGvS+INZs410q4Szv7uG0kllFwElkUxxM5SCMIrq+cqvTYCzpyj7OKilKzeiXfRXZ&#10;FSL9pJzbi2lq32s3ZdTa8TeE31LwkPDT6FcaSI3i1jUpIbf7PDDdyW0O9leVxCdh8wNHviA8xQo/&#10;dtnifGi33w71RfB91b33/CLX2nW4EESiNriR1ika4AUsryLMuPvMNq7A2MGrS+PtV8SaHqnjaxtr&#10;Cw13RLq3a7kktluhNHISkTRvP5kkZQqF2qwUhgRtKndt+JL7xMlzod/4d1T+zRcWi/adK1TV0t1u&#10;ZJwZpGAmkTzUBuGhBBLqYcZyAaVNTptRna2u/R6O9/yHUcKsW4Xvpqlur2t0OC1r7P8ACS8v9LsR&#10;NqOpXttCl02q2MSxRwsI5jF5RaQM+9UBbI2mNgOfmHpH2Wy8TahaaYILrQZbHTjfG2mUvAbW+s4I&#10;JFtkSMMGjZlCoQ5kbcWfdk0virwprmh+FH0jS/Coj17SRbzzN/ZRurdVkMhkS0nuGlJIaW3BRAvz&#10;pIy7uTXBa144Xwzf6t4Uu7FtRtIrx4b7UJrmX7dJMsqmaSJ921N0kasAUOdi7txGau/1hJx1l369&#10;NbbbES/2duMtI6adPS+4vi/4b64vhvQbfQY5fEelwRt58mk28zp9pkPnK7IUDBmt5bbkjHG3OVNe&#10;s/C3xM/hnwD4lubWwutW8ZaZa6et6ls5lNxJ9olFvE20EkxxlVcckgbflZCao+KNT8P2en+Ozc3l&#10;jqBuNbazltvEEMsMcbxbljESwbnCoigbkO5sx7vLC4fl5LXVNX+EuqaV4Y0+0t0mvbaRo9BeR49S&#10;i2XBYKJczs6mMFomPCqGCKMlsJTdekoVNrrXbqnr/kdEYrD1XOG9notdlpYo+BfDMniLxVcWw8NQ&#10;eEPFFukd1ZNMt2tupknjhVzC/mPvV5UKEEICvzAjkReMr/UvDHjnU/BzeELLUblFg0lVvIrgTXkc&#10;KJHDLtSVVDMqBgyjIDEbsZqz8O4vFHgXQ4Lm+a+0Syt9Yt7iUys0LwWqpKblW6MglBiCrx5jJ8uS&#10;nH0l8LZG+NnwlsNP1nXbiy8e6ZCpmma4uIG8uRmMBnWGWIybo0B5bPfvzniK7w1R1H70NtG9PP0v&#10;+JeGwyxUFTT5Zb6pa+Xq0fOfxFm1r4d2+lP4MuJPDWmyyyM1tpE8ySyO1zcLbSysWLSCSGEFQWIG&#10;18Ku7n9Bvhxe6tqHgHw7da8jRa1LYQPexumxhMUBfK9jnPFfBum/tCX3wX+JWtWtppNlqkEN2LG/&#10;uLoP506wO6kxjftiGTIR8pb5suzsS1epftdftCeNfAHjDSNH8NXp0eymsEvXuFgR3mZ2YbcupACh&#10;R0555ry8fha2MlSoKKTd2pN6v1PXy/F0MFCrXlJu1k4paLtbofYnFOHFeafs8+OtU+JHwi0HX9Zj&#10;VNSuFkSVkTaH2SMgfHbcFB44544r0omvjKtOVGbpy3Tt9x9xRqxrU41I7NJ/eOopKWoNjyDxN/yd&#10;l8Ov+xM8Sf8Apbolev15B4m/5Oy+HX/YmeJP/S3RK9foA+fP2hP2VIPjd4hstcg11tG1CG3FrJvt&#10;/PSSMMWXA3Lggs3c54r5Z8SfBbx5ovxU0jQdM0fVrK20mSO0sdbt4HdBF5rSG5MijaPmkd9uflBC&#10;84yf0nppAYEEZFe5hc3r4eCpv3opWSfQ+fxeS4fEzdWN4ybu2up+Yvh3xvoPjX4p3FteeF4LTS/F&#10;N+bW6kt7qf7SFnnDBiWcxkrJsfhBygx71rjxR4f+FfjXXtG0jQ5tQ05bmXTb241K7LT3ECyFXSPy&#10;1RUV9vIYPnA5Fe6/GfQfgzpOra9pfhO8s9G+JMz7IZGab7LDMzDegY5hicruUNxsJzlSMjyG88K6&#10;34U/tNfFWg6WPHFvYrc6ZFIxnu5tkiBpnjjkMLhIllPzruYruO7a1fZ0a1KqlLlaTSXK3Zvz815n&#10;w1ehVoSceZSabfMldLyfmzVv9L0/SNW1XVDqlnpXhjz/APhHZ7XW4TcO0toiRJPDH5MqyEKqt8yj&#10;G+RMjO+qHh3xlB4F+Kx0yBT4sv5bv+wJvt9qllaRweftaOGGNmUBnAOSAAN2UJYkYPjLxv42vviF&#10;LpttqepalbPOItP0+WV54bu3J/ckxsSsodNpLMDuzk0vir4iXnhr4q3Q07SdKlh0vURFbxzadDNN&#10;cCJwqSNMUMhdgqtuDdTkVvGlJrllrdd/S2trmEq0Yy5o3Vn2+/S9i1p/irw3qEOt6P4R8OjSvEN7&#10;atb2erLdOrXbGWMtHHE5byTJGJFCq5J3bOdwxY+Hfwz8Yr4T1557S88N29rcWt/BdalayCNpl3xb&#10;TGVJMZSdy7bSAEAbgnEvg/UNMtfiRrDatDpMVv4bv1ltdU+xrbKoS8SLDLbIFdirF1JHDIDkLurJ&#10;0nwP4xbVPF0GrW93BNqWmzeZrNzn7K+x47kt5/3WV1gIBBI+YHpmiTsnBOy0d3rfba5Md1Nq71SS&#10;0t627naReC/DNn8O/EouNQ8N2t7dQqLnU9Ba7u4LeJXWRELbnUPJMsQ2YT5dxGcAVyPw18AaHrVj&#10;4jspPGdgklxaRxSzwwSiK2gE8bmVzMIuN8cSccDzcnpTPh/4KXTdS8QeHfEE8QudUsZrMWNhfQyy&#10;xSQkXBkdlYxpsNvtw7KTv7DcQWfgnQD4d8RWfhjxZaazq01unnLeIbFFt0lR3VTIdrNuSNt2/AVH&#10;9c0/h5oc71ad7XXTUfxcs3TVkmrXs/Tc6PxFoem6X4HtvBGl6drPibSmv2vm8T6MiXMJuiuwBI0L&#10;K37sAGMyqQWyegqv4m8HaJ8L/hpfxSR3WuXFzfadM63m6zG97e4kSOWAHeFVWJJDjc5K8eU2a3w7&#10;8E6nofh1r67uYV0tdRt7vUJIXa4gWwRJY7geZEHSTeJQhjRi3ALADkUY7XW/AvwsufPtrfxJ4e1G&#10;+gkhWa1uDa7QkvmNlljkiJZoMMpXdtIBIDCs9U+WMrq6+bv36PyL0a5nGzs7eStbbqmV7E/218Kb&#10;2HQLIadq2p6kI302xmkZbiC3jBcRrIzOWLXMRZAx3CMEAbTVeLwb4wi+Ft1p82n6gPP1aKS10sq3&#10;nlY4pPPcQff25kt8nbjkGtLx94x0vwtHY+FI/Amlx2kENvf3lteG5Eq3M0EcjhX80SJtVlQgk8pn&#10;A6Voa7pcy6A6f8I9pUujySWl7o1nqFw1tDaW00DySEy+dGS7M0Sbnc+YYXwP3eF155RSdrKTvrZ9&#10;rdfQy5IybV7uKtpdLz0NTwroGraH8N9LXVdE1TU9Qur97eKwWxjuUW2UxFYpvNDLbt5jPtZkYqJZ&#10;ML8xI5bxl428YH4k3ekaJc3K6XJdNDpeiWKkWM9o7HylW3X5HSRCCePm3Eml1TwJ4t1P4qQXmkw3&#10;kOmzX0f9maxY5ltbW18wLCVlQlAI1wuA3BXHWrngH4qWtx8RtI0+10mXStBudXQwW1rqV0PLLzAp&#10;vjMhiZQxG5RGMgYGOtSo71UlN2b9LlSlflptuKukvO3yLXxA0W38GaVrtxHotxfS6Xqq6Zp95rOl&#10;bY4IC0/CMZGS5VfKCgyJwGHsFv8Awv8AG/ivxpodxp1ndQ2+pPqMaxxwWyW0eoBoHMiO8QVoykds&#10;Nrx4IyAeoI4zwrb3sPi3/hI5PEGn+IdNE6ya9MzOyvblwzrNHOiGQPtwMKRv2AYYrXV61pN74o+F&#10;9vP4d0nWotQ1FEuJLOOCNbX7P500bxW/kxRhnd44JGTaWZVQ5YITUzilFQnZu61fT5FU5Pmc43SS&#10;ei6+dzotS+Jml20esjUvC15o0trZwWg8RX8WzUrtuQhZVWKUvMsb7v36jajcnkNy0ninwlbeF9V8&#10;Y6boemT60J1sQrW9xBtmnBbzPKFyyxjy4rjDIxO4qRs2nLfAvw316+8Jw+GvEmha/BZarrNs1kUg&#10;ZDZ7RIs0zK64CkSIuCVzyRnZg8r4T8VNrHiiy8O3uh6WPD99fRRTaYLQRmLBZFdpk2zFow7nLPz8&#10;2eCaIUYLmVN7b2ejX/Bs9NhyrTfK5re9rrVP/gF/xN4w0nR9Q0LxVpmgga1q1sdQna5vJxHHIJZI&#10;XZPKeNsu8UjEliMOBgck/Y/7Iui2+peEbzx215qF1qPiKTbLHfTeaLdYXdfLjJ/g3lyPQEDtk+c/&#10;Cnw78Nfj34Z8N6NrOnfY9as9Pku4Ldf3SC2NzJGVV4ypYK6nAbnDgnc2Wr6s8JeF9O8F+H7LRdKg&#10;W2sbVAkcagD8eO5618zm2Mg6X1dRanfW/ZbI+pyfAyVb6y5Jxaurd3a7/Mq+PPG2lfDnwnf+Ital&#10;aHT7JAzlF3MSSFVVHcliAPrXBfBn9pnwt8bNUvdM0q3vrDULeLz/ACL5FBePIBZSrMOCVyDjqK6/&#10;4sfDu0+K3gPVPDN7NJbRXirtmiGWjdWDI2O4DKMjuM15f+z3+yrB8EPEV9rlxrra1fzW5tY/Lt/I&#10;jjjLBmyNzZJKr3GOa8WjHBvCzdRv2nQ96vLGrFwVKK9n9p9T6BxSKvzV8T+OP25PEfhv4oalptpo&#10;1hJoGm372kkUof7RKsblHYPuwpJBI+U475r7UtrgXFvFKAQJFDAfUZrDE4OthIxlVVlLY2wuOo4y&#10;U40ndx0ZPXkHhn/k7L4i/wDYmeG//S3W69fryDwz/wAnZfEX/sTPDf8A6W63XEeiev0UUUAN64r4&#10;z/bM17xyPiNoWjaTql9o3h+axM63FvM8EJkUu0zSOnJCRoGxzgcgEmvsvFcJ4g8QeCfiGur+BpvE&#10;GnXF/eQTWc9jb3kZuUDKVfC5JDAE9uK9HAVvq9b2jhzJfh5nlZlR+sUfZKfK29PPyPz90nw34T+K&#10;nj/da6pqsmo30wnuLBrBI1upGYGdopBKxVeXkwUyFBAyRWj4f+MUPijxqlgfCeiuNUu2is7q8tzd&#10;XFrPM52SgSM0YHmPvZERQctjBOa+ivhb+xtpfwl8YHxVrXiVNTs7COR4oZLYQRoCjKWlYuQQFZvT&#10;19qwNc+EPwyvtc1DxXovjbwxpmkefieW2fM8buGJjjkM/lRswDBWEQKjkcjNfZvMcNVm4K8opKzs&#10;9H20sfD/ANmYqlBSaUW221dXa76nhPwx8Ran4g1PW77xvqV7qXhGxt3/ALWjvJpXcGTKxxxYO6N2&#10;cAcFQVDKeDg9Jb6Ro37R2rajZ6dqTWFxDcTaorTWCxXGJNiuPLWVkmACRLu3IwxyJCxYdDouu678&#10;WtD8UaJ4uilhsp5hcRvpkX2hUidXkRo2iV/MVGtSByd7Pt3AgA+dah8O49D8G6lB4X1K71q81GWF&#10;TI1p9jkmhR51lto4mcySMJI4nZMZAVDj17eZSm3flnolbVK/Xb7zi5XGCVuaLu3fRu3S19uwlvHo&#10;htbX4Z3mn69piXd8txb6reQrHK9y48tHNqwBCEfJjzf9r2GbrmueL/DPxBn8PaDJqFraLc+Rp+jx&#10;Kyw3MBOIt0P3ZPMTBJYEtuJNa/w8sdb8N6WNO1O3TTb66kuZ9K/taBFktGisrh3mRpBmD979lbeN&#10;ufLznCmo/h/Z+I9BXyvEi6xFod/fQaQNPvZJorWc3RffKeQGCqjN8pB3MhzjIPRflcr2kvvu31X+&#10;X5HLZzUbXi+60sl0Zm3Gg2Xw18feIZ7+5gTSbeW9sYbKx1GKW6lVw8SqApYxsgYPmQDBT+9gV6Fd&#10;eA5fEN14ys9WttS0Obfd2enyRaZPci4tzfG5RjFEhdFEgI83G1lcgcx8+eeF/GNnr3xAguNW8LaW&#10;FiaSe4mUT+fDBDGzsQGkKSSIkZwZEYswG7JJNdF8YvjNb6z/AGZocfhyFtHhtLe5MN5e3DuTLEsq&#10;fMjoCVSQDLBuQe3FZ1I1pVIRinzW1emlu2v5mtKVKFOUpNWvotdb99DJ8UeHY/hL4MtdN1S2t9Z1&#10;C+1GZ5I1a5htjGkMBTzBiJ3ZTK2ADhSzg5bhb0niaGP4MWGvafZLHfWmo3Okizuc3VvDFLHFIzIk&#10;m7cgKABJC4VpWPXbjO1zx9pmhx6d4WuvDsGueGYYra8jOpTytfRpNCsxRJkZAgHmn5QuD3zXb2vw&#10;/wDL1q7eW7bwxZ6PG8TaNcwJHZXMCzKjSGSVmIjlkwwaWOQ/IcF/K4JNRjF1t73v0fyXqEI80pKl&#10;ta1u3nrY4bwv8UL7w/4N1TU4NK0uPUPtsFo1zBA1oZY3jmbH+jtHgoY1IK45cE8hCPRPDOsaj428&#10;Hx6HqV3d6hYeJFM2nQancPMyNEly1xEZcGRkV7aJlI5QyRk7xuV83xVoMupeF53sfDWl+I447xZL&#10;GPT7xZrJd4xPHALWO3fzciD5GLllDEZKMab4b8Yar8LbOK78U2+o6Xd3GwaasWjCSHS4irBoR5rK&#10;E8wCMuqZcqpywdiRlU5akXKEVzX7/db09DWlz0pqNST5bdret7nM6To/gLWL5fCmh63qWnXupSJb&#10;XF7dQJcwXBDhlhimBjKozqh3NDklV+6Mg9lp8fhy58dXLaTceJNO1u6ie9Kw3UaWuohCzeYvly4n&#10;GFZnxLGG2yFcH93XOv8ACzTvDPizS7jw/qEms61NBBqulaSQkcTM2WTFy7DzBGQrFSiM6svAycHg&#10;n+yPCOlwRtqdrrfjHSjfyQaPAS0e6WOKNovMaMxSlQkp2KxDbjtLN1qdpq9OTen4+fltuRD920qk&#10;UtfwXReZpeO/Buv+BbGf/hGLy88Ua1qGqyS6vqVvp2Z7edEDxGMDc0RZbiR/MUhjkfdwQYbWTXda&#10;8L+G9H8THU9H8R6lqMsVvr0qstzDb222VfOBAcxCS4lcyFht8oMc7BjnPEnjHxL8ZPCaw2sE93eW&#10;2oTXV9p1jLcTsyOsQilCSSSNtVlkBC4Vdy8DcM0dT8WeIvA/gvRNAvVhS833MsllqNlFPJFaSCEJ&#10;GfMUtGC0cjbAQcFT/dq1RnKEYytz3+ezs9PlZEyrQjUlKF+Wyt23V0dB4x+MJ03VNV8H3mn3GteH&#10;re4eyu31LVLqe7nKOA0gcyeWrbk3L+7wD25Ne1fAn4BXnhvxvbXCaS+m6Q0t5Bftq10k8l9aKPLi&#10;jRAiYSRyXYMp4jT5ucHyLWPDOoRxrr58L2L3F5bWs+m6jMsjrbsyRtJJcMX8kJF+8jzMN7HaW3YY&#10;1a8ZeGfEnxH1zwv4q8FW2ralfahfXQtdQRHLW8UcypD5k2MABhKQWOQm1STtyeSvGMqfs6cuRNNN&#10;vVXt66ep2UHKNV1KsedpppLR2v6an0frWkfAj4R6jcafqtlZtLp8YujDeRSXwsld8qqbt2wsxLCN&#10;eTy2MZNd/wCGf2hfh34l0mO+s/FWnwWpm+zL9sf7M3mYyF2yYPI6euDjpXjfxo/ZQ8Q+PvEPiHUN&#10;M1Gy26wbO8P2pmRo7mCJothwDlGWRm3DkEAYIOR4/rP7IPxI0Hw6mjWmlw61caheRXVxcWd0iwWw&#10;iWREXLlWJPnOT8uAFXGcnHgxw2CxVNOriHz+b+/c+hlicdhar9lh1yeS89Nj9DVcOuVORTq5n4c+&#10;Hbvwj4E8PaNfXC3V5p9hDazTKSQ7ogUkE84yO9dNXykkoyaTuj66m3KKclZi0UUUjQ8e+CeD8SPj&#10;2P8Aqc7f/wBMGk18ZftCX3iPwL8WdY0zSZL/AEPT7if7RFDas8S3cknzSu2Meb+8Z1G7OAAo4xX2&#10;d8Ev+SlfHr/sc7f/ANMGk15J+0v+0JZ+GdSj0O50WW9lureV91retaPFE2+EN5gU5Y4f5SCAQp6g&#10;V9DklScMQ1CHNdbfqfM59Tpzw6lOfLZ7/oeSaj8MbfxMq2sSSWN5ZWMOp3Xhe1it4HvboxxmcIfO&#10;Mi8s2MxBVAIQHPNL4aab4ht9b8Xar4l8OzOk8TagNIvNOaSSS4a4j/ew2zDcSqySDcMAbwC65zWH&#10;4w0O+8VeH01Dw2sl+uu6jcapLptuwe88o7UiVoVJdkikS5UMBtwwPG7Ar6p4R8VzfC/SLEQXFxeR&#10;ahcJc6XEd93HCqRGBJIh84CM1wwUj5fNzgbq+0jFyhySmtXbXdd+vkfDSajPmhF6K+mzvsfXv7PH&#10;xAt/EF6i3c13perXk94r6PqxP2gSK/nOqMQu5VS4hCqQCqpwDyR9EV8Q/sv+A9Zutb8C3GrXLwz6&#10;DealNHp8si+dDDJDCgDoWDKu4P8ALgkFl4AOa+3gK+CzWnCliLQd/wDhz9DyepOrh7zVv+GR4v8A&#10;tS6hFbfDmW3e5uLOS6WZRJaHbK0ccZuJo1bB2l4YJVyeOe9fB7aPovxC8XXuqjX4dNhvWuNSurGS&#10;CZ7mEKrzTLHhDG+Ar7SXXIAyAeK+/f2hPGGneDdF0S41K2hulu7ySzhW6ZFg8x7aXaJGYEKrEeWW&#10;4AEhJO0EH448eaX/AMId4q8Q6J4a+HkOo2qAwXt9BFeyHy3xKqIyynyiI2QN64bI2nbX0OSzcKHK&#10;k03ez0767nzee01KvzNppWTWva6Mb4ofEbTpvFniLw9JoQn0FdYmmkea5kN4sgkkDtE+7Yg3SSsq&#10;FCvznIJ5rX8ZfC3Sfhr8P7+z1e81JBLrtuDcw2sTvKI4bjaAnm7UUhycl2bkZRaTWNP0JrC3fRpr&#10;HXfHsqWt5bW19azLcpA8HmBDyILidQ0WCVy+G+VmIFL8OdD1U+E/Etrr9rK2q25XVdMtdUiuJTbT&#10;bvLkuHhRWbkzRsNyMHMZ4wrEe3zKNOPI2krXXV7aryPBUXKo1NJt3s+i8nbqfcfwNsH0f4d2enMz&#10;FLGaa0hDKw2wxuUjHzAFsIFy2AGOWHBFeg15P+zFpcuk/BfQYZ9Vh1uZvNne8gkaRGMkjPgMwBJA&#10;bBz3BFesdjX5ritK89b6s/UsG74eDtbRHwh4+8Ubv2iJLW48UaUmiNKmn3GjmSaNZ0khEUhmKx+W&#10;zAu+BI/AULxxXmnjD4U+MvGeuW9+tuJ5pktrCaW7uY4V+0oiwna8jKsgkdS4Me7O/H3sin/HK88O&#10;+Gfihr+nQ+F7fUJmunubq81C7ufNd5j5pCCORFUAOAMqx45J76914DudUvvF/iHRLbWY77VNL/tW&#10;zaeyEdun2iSCWSOK63/O4ikljxsXPzD6/o9H9zCEou14papeXZ+fU/Ma376dSEle0m7Ju/4ryNHx&#10;pqUnhvTZ/BttaNYeILzTIyt7K3lNcXFu/wBlZoyVVv30UVxjcTuDxhQGZs3v2Q9J1vwh8TrKHXrK&#10;+0qy1PdFZ217E0RmukG/zERgCdsQlUuBgeYBn5hXHfCzwbI6yWXjrw5JPpULwx2NrfGSzuPPnuYY&#10;v3ZBVzHh2ZhgqCOMEnPon7G/jLWde+JMsV7AjaCsWyzt1h/cWc4+4kJOdh8rzyecthixJJJwxS5M&#10;NVhDVJav8rHRhP3mKozldNvRdvU+7u1eAftjeLLfwn8NrQznUIze3q2qT6bceTLCdpk8wHHOPLHy&#10;gjPTIGa9/rwj9r7VNL0v4d2J1yO1n0mS8ZJoZ4DLJI3kS+UIgrIQwk2MSHT5VYbucH4XL/8Aeqel&#10;9T7/ADL/AHSettNz4x1L4gReD/F+raZd6ePESRbtJvdS1aR7i7mRJVLMiyM8KfPGGQNG+3AyW5Nd&#10;n4yufDXhmC80HxxY3htnOzTRo9xby3BijllAmOxUhjQM0oRAu4F5g4+6Rizmw8Y6PHr3huw0GfXb&#10;e8jtHbUQ9pNuaMeQwjluXikfMUpyxcv3GQc2NS+DF5qHhvTYvENze23iWziklMVvDHOHtGuGLMzv&#10;LGheOWRmdg5wsyHoCa/Q5exvHmfK+ve/fyPzSKq2lyrmW67W7eoxvh9oWpeG7f8AsD+07vSBJBqF&#10;1CqK3nK32hUkmu28tYY4/JmVj5WEZz80mQR93fB261O88FrPqto1lO97eeVC0XlEQfaJBEdvugU5&#10;75z3r4Mg8XQaH4TvbDR7nTfElnpyCGLTWluQ8dq8dwl5KeIgzMZx9zeFUA8hN9foT8PfEkfjDwPo&#10;OtxQNaQ6hYw3KwMcmMMgO3PfHrXzWd+05IqWqvu9z6jIvZ88nF2dldLb+kdF6+tfm98X/j54tvPi&#10;n4h0+eO3k0uHUGtTpRtlHnpFL8mZAPMDEqGDKwIJBXFfpC3SvgXVNa1/Tvif47u9Q0uzOq2Oomy0&#10;n7RpkJliZ47qS0kSQpvJZraFFySD5x7kY5cjcFOo5RT0W/r0OvPuZwpxjJq7e3p1OYvtZ8K6H4s8&#10;XRRaFJHqukC4eXxDYzeRNHKJliHk25DxhvMdU3jbgEuoUgV2cfxG1G+8P6vHpnh3SfDviKby5NRl&#10;udUQXUsK/NLPKLZopkkTBZlCDCl8bcBTwfhPW9I06aTxXrmmXl1r09qdQvLO3mVYLqNb2KIyOjIW&#10;Evmo8pUMFzEDwrEDK8D/AAyv9L+JFpdahqumpYaZcf2heTNfxG4aCM+ZJm33ecGKggqyAjJ3V9bK&#10;lTkm6m8e7bu+qWvc+PjWqRaUNpdklZPqz279lvx94P1nxrFoeAmrS3j6jbXDWbxmecROHJleeZ3b&#10;aXxuK8O/c4r7R7Zr4G/Zr8D+FbH4waFqega9ceLFhmkQmO0Nr9g3RttklVyWdWG5AygKGZckEqp+&#10;+VwTXxudRhHErkb1XU+4yKVSWGanbR9B9eQfst/8k11n/sc/FX/p/v69fryD9lv/AJJrrP8A2Ofi&#10;r/0/39eAfRnr9FFFABRRRQAUUUUAFFFFABSUVk+JPFGkeDtKk1PWtQt9LsI2VGuLpwiBmIVRk9yS&#10;BRvohXtqzwX9rP4keF7jwLeeGItdsZPECalaI2nrMDMGDq5BX128/SvhrxB/zN3/AF1sv/ZK9A+O&#10;/iDTfFPxS1HU9IvYdR0+fxHH5VzbtuR8QhTg+xBH4V5/4g/5m7/rrZf+yV95gKHsMOlffX70fAZh&#10;X+sYlu22n3Mu+I/+Q1rH/YCf/wBCepI/+Qp4P/69Jf8A0UlR+I/+Q1rH/YCf/wBCepI/+Qp4P/69&#10;Jf8A0Uler3/rqeR29P0M7w1/zJ3/AFyu/wClXtD17UvDeoW9/pV7Lp19H4kkCXEIXeuQwOMgjp7V&#10;R8Nf8yd/1yu/6UL/AMsv+xlf/wBmrKylHlez/wCAaqTjLmW6/wAz78/ZP8aa/wCMtA8Rvr+rXGry&#10;WuoJHDJcBAyKYUYr8qjjJJ59a95r5u/Yr/5F3xd/2Eo//RCV9IV+f42MYYicYqyTP0PAylPDQlJ3&#10;bQ6iiiuM7wooooAKKKKACiiigAqG5/49Zv8AcP8AKpqhuf8Aj1m/3D/KgDyv9kf/AJNV+Dn/AGJ+&#10;kf8ApHFXrNeTfsj/APJqvwc/7E/SP/SOKvWqAI8/MSRxXN/Ei81bT/APiK50GNpdahsJ5LKNE3sZ&#10;ghKYXuc44rltX/aQ+Heg+Mj4XvfEcMOrrKIHXynMUch/haULsU+uTx3xXiXxL/aQ8SXHijVbbS7+&#10;Hw9o+l2N3O8kkXmGSSO++x4bgkkf6xUG3LOgY7cmvTw2Ar1JxfLZb67P/M8fFZhh6dOS57vVaPVH&#10;hug/H7xr8M7W0vm1S717UtZgkmni1y4mnt4oxPJEFWLeMPuicls8AqABgkmpfD3TPGVjH8QJEvrS&#10;DWJDcf2UkaiK4umknEkMdyz/ACZaByAUJHmRqCzEV2vwu1Lw/wDHPxI9p44u38XxW6KY5Lu1XTL2&#10;AvMkY2NDLtkizJyrNuBI2g5qP9rHXdb8CeItD0Xwu914c8KWNl5Fo2ms0CO+8s481cF+PLbqeTnr&#10;mvuIz5cQqNKPLN7vpbsv+GPgpU74d1qs+eC2XVPucDpNjqtnD4m1LxtbzeH7DUbpbqBL3zrN/wC0&#10;BKHEkIEbuCkbzDcEZRvUN1BG14o0vTZNDbWPCGm2UutX9zJHY3sErS3N3EiAXMscWERJS00WI1iV&#10;1Cuw7EUvHGj2usfD3wv/AG7rWleHtdiaaWeGeKYvcTSPiR5Vhifa4jjt8tySxkDYZSKracLHS9Js&#10;/h7LZWWuzXtwup2epSQTyW8s0iqgSIxFZfKKoMsBu3qVZMKcdO9qi3u7pXtZafPbucvem9rKzdr3&#10;f5FTS9Wh8E/D/XfBniW/1KxvNYFvcR2kNsZP7Ow28mVWkTDSJtyFBIUjuStbXwt8E6TpPiGLw947&#10;ls73TNaEbaTZxTMfPlfHlXKuhDRIy/LhtpYuuV+XKz+JPg/beJNPtdYS/hutSFtGn9meFgt6tzBE&#10;BEjwLJKsvyqio2VchlJ5zitPwLodzd6/o/8AwlWn32hTyahHL4Z0+8jOVNpbEESbtrBDttNxAzIy&#10;cAckTOtCVOXJLV6u29/L+tioUpxqRU1dKyV9VbzOdhsTqi+GJbPQtR0/WfDsrifT9DsDeiKZbhpF&#10;Elu0qyDK+X+9LNvxt/gqtrnhnTvg/qiajLBrzQapaTwHSJIkgEaSoyNBLcB2y6oyvgR9SvQg4ns/&#10;iRqnxUuY/BlrpUtvo9ykdlEdPaUS28SufLeVEPlFAzgviNcgDkYBqx8LZNQ8G2M+ha3dat4f1vUp&#10;/K0K0MjQGK4eGVBJOh+ZYjI8BBxyyA8hWrT95BNz+6+rT8yP3dR+799tE15eYW/wm03wbpNhql3q&#10;1xY32vWl3BaWmsQx2LWiMhieSQvIVf5ZB8u5WxIHAYjZV34Z/Cu/0ex13UtNm0jxi8tvcWHlWYW5&#10;t0kjjW4TImUCVjKtuoVAw+c5IIrkfDer+FotN8RwzaXfeIbGxtzff8TC7EaXExkSFZAiIJIstMrE&#10;CU5C4OTgist5e/FPw5JpOmaD9kn0GD7Xa6fokc0kcqNMiSFo2Z2aTMinzM/dQg5wCKlGrJNSlpfV&#10;tK3l1v2JjKjFrlWttEm736+Wpr6t8Vbvwz4iu9E1GGTXotPuGtpL7ULuaW5jmQ7Wmtgz+XAwZcph&#10;CQAAS3NWPBfwl8TWvjbXtMvtK1K40hkurOeR43hS9chkgKsysOZvKcPhgmN54BqbXtH1jS08P393&#10;o3h+48T+QGu7jWLrybprgSMUJiklSOY+X5QJCOS4cOS+as/Fixs4NNh1+4tFlhzE13obXDqItWuh&#10;JcTGcAiQBYwqgZBOFG75GFTzKyhT05tH117rXTyHyO7nV15dUttH0fc5rUvFul+A9T17wfbaCsui&#10;/aHs7+W4uZGvJ2jLJvDArGCjFmQGMgHBOTzR4o8aX3hf4k3ViukaVqEek3otBHeaXDJNeeSwQPJI&#10;U8wvJtDEhurcVt6Dqlj8QNJudaXwnt8R6dcQQvd6TYT6i0gdHMcrQvcBdy+Sdzvv3FlyM5Ndx4s1&#10;6L4f/DnSNWvPDNve69AVshd6yjNfeY6+dDKbhGDbRFkbVOVJCBv3bZUqkYTUOS8no03101/ruVGn&#10;KcHPmtFappdL7HJfF3wzp3ib4geKtTun1G3ezkt0ZtPskniuvMEYt4ozvXZJ5TKCMMD5TMOu2rc3&#10;hW20vwzB4/u9NvPCOtW95Dp1hHr3mzW0KxW6rDOUjg8zcPLGNwKl1yeDtqxafGzU/Fnw48U6neWd&#10;pHJpcNvZi2t2lhhEU0gTbCEcFDtV8nJ4CgALuB2f2b/hZc6l441fSJpZ7fwpq2jrd28d4EdpRIkb&#10;o6xupSUxiQqX2FN2MjJArCc50aL9q7cmnqrK6/pM6I041qy9kubm122fRs4OfxdB4V+EN3YaPrEO&#10;v3NxrMU+pXE9jvtpjJFITGvnqGYgwRsW2qQWGDX0dpvgfwfo3wil1vV9X0/QfE/i3Rn+yXetNBFJ&#10;ayTQncqTbBK4+cAs7O2MZNaXgj4U+BbXx1b6Hc+KfDviE6c8rxeH2srL7R55ChmYKoC7QgO2NFOR&#10;li2AByn7YX7P/jX4jeNtM1zwzYf2vZLZLZtaxzJG0DK7Nuw7AYIYdP7vPavIniaWJrRo8/Inq5PS&#10;/ZapHsU8NWw1Gdbl9o1ZKK1t3ejZyn7Lf7Ofjrw38V9I8S6naR6folmkkouo7uOVLtXjZVEflscg&#10;7g2TxgetfdWfSvNv2evAuq/Db4R6DoGsyK+pW6yPKqPvCb5GcJnvtDAcccccV6TwfpXzmZYqWLxD&#10;lJp20TXVLqfUZXhI4TDxUU1zatPdN9B9FJS15Z64UUUUAFFFFABRRRQB5f8AHS+8N6Dp/hTxB4gb&#10;VXu9H12K60ay0SD7Rd3t80E8AgSLad+6KafP3cKGYsoUkeUfsxeGvDOm+KPB+pab4s8QazaX3guS&#10;68H6Rq9pBAmm6LNcW0kkJeIZlkRvsa5ckqoUc5Jr0P8AaShgbTfA0o1OXw9qsPiaBtK15oEntNNu&#10;zbXKK91GzpuhkV5LcgMrFrlMEHBGL+zn+z1q/wAKf7EufE3jO18WXvh/w8nhjRo9P077Fb2liGia&#10;QsDLI0kshggLOWAHlgBRySAe/UVna1px1jR7/T1vLrTjdQSQC8sXCTwblK+ZGxBAdc5BIOCBwa+e&#10;vh6s3hn4861pvg/xF4n8UeD9D0O4TxN/burz6pBHq3mQvbQ28s7MyziL7QZY0OxQ8WVDEUAfS1Ff&#10;F3gPWPE+i+B/gN8V5/Gmvaxrfj3V7CHXdLvNRkl0ySDUYZHEUFqT5cBt2Me1owpIjYOW3Gq934k8&#10;T/8ACpdX+O6+L/ECa9aeM5reHQhqMg0oadDrZ037C1nnyizQoW83b5nmMCGAGKAPtmivjrx5eeJf&#10;GGi/tC/ECDxp4h0DUvh5eXdr4e0/T9Qkh0+AWOnQXZa4t1IjufOkkcN5obCFQu3Ga6C3Gr/tHfFD&#10;xdZXPivxH4N0/QfDujzaba+HtTlsfLvL6Gad7qbYR5+zbEixyZj+R8qS1AH1LXj/AMbv+SlfAT/s&#10;c7j/ANMGrVq/s3ePtR+KXwD+H3i3WFUarrGiWt1eNGoVXmaMb3UDoGbLAdga828ffFzRPGvxq+Ce&#10;i6fZeJILy08X3ckkmq+GtR0+2YLoeqodk9xAkchywwEYkjJGQCaAPpSiiigAoopKAGfj+lfO/wC0&#10;p+y/b/GLXLDX7fW10fUIYBaSLNGHSVAxZcZZcMCzd+eK+ifvCvij9uXwP428SeNdFu9N0zUtX0Bb&#10;IRxRWMTzLFPvYuWRQcEqU5I5xjtXr5Tz/Wo8lTkeup4ecciwjc6fOrrRHaaf+w/4e1fRNDi13Ur2&#10;G406E24TT5V2yRmRpPnZkOWLSOflAADBedu46f7Vnguy8NfCG11HS7JTbeH4I7KGz5KGBmRAj85Z&#10;AQjlTwTEu7IyK9D/AGbdH8Q6F8GfDll4pEy6vHG+6O4bdJHGXYxI3oQhUY7Yx2qt+07c61Y/BXxD&#10;c6BFJJqcKxsphTe6R7wJHA9QhY57de1dEcXXljYRqVOZRlby1ev3nNLB0IYCc6cOVyjd99Fp9x8N&#10;eAfiF4i1Dw34jt7K2txqGmWTXunXGn2qWz27NLFHOEWIKrbomdzkE5hVhygxY8Hat4u1CymGutB4&#10;lZkgu9N0zX7i3ubmdzPFlIopy0irJCZDlVG7AIzxnH8G6prnjjSdUs9b1jVp7ON4JbK8L+fJFeiQ&#10;BQrSSIB+6adjlwAFL/w0viTwZL4z+I2t6no/iDS7vS5rue+OpPfJE8MIYuzGF2Ex2D+6pzj5civu&#10;pRpqclJJddr9tOm58BGc+WEk2+m9r+dvI6P4maDbXmoXN1qcl9qC+FdKtVk3xLGl7HMytBiSMFEw&#10;1wylR1SH5WJyV5nS9WuvHnhPV9J0fQ47DUdPs42jXS2mcz2guTvt9ru7EmW5WTg8+WBg8V2urX2r&#10;fEaG6u9D1zR9StdMvr65uLYwtDDFp0+1yZkaJCypskZmAZt0gKnfXEa94i8S6X48uNE8PPcR6S9x&#10;5em6PbhmtLq1Y/usxHKyq6bSWbJbJJJNTSu4KD+Ja72St5ee5Vaynzq/LLTRXbv5+RdX4gan8JdF&#10;uPBf9nLdw3trHLqUOpmVWRp4AzRxKrL5WEkVTkEllz0wKXQ/D+k+Hb/Uwl1B4htrrTo71PC0gmWe&#10;aN40mAeURqqvHG7OGjYk7CMAMVr1yX4d+Ftc1i7nk0PSl8OeGTdWtzJNc3Qn2xW6Sou7echZGmUl&#10;1YKINvXC15HN4k8P/D/xx/azHVvEmo3Fr5wufMTTlt0uIPlCogckrFICpVkCnACjbUU6saqapp8z&#10;V35v9C6lGVFxdWS5U7LyXX1OlvPGui+D9W8aaDonha1t9I0dJluI7uQ3Ek8iXMUKspYfL+8MbfNv&#10;ICfIUJJrnPFMsWpQ2/xI1CG31RLmOzgg0uWZ2VbhVeNzNli7ITayNjdlvNUls7s9t4ht/Dl/4k0q&#10;18P3vh5db1Sytrb/AInq3zTXcc1vEY2nMS+T5r7ucqeQr7tx456417w7qDT+DfCC2skVzqMvlWN3&#10;aSGy1AkqsCLPJcNLFJ8uA6CMMWAbaBmopSSs1F3e7d9uv320ZpVi9U5JpbJW36aeV9TI8JXDeKtY&#10;bxiLb7F/Z99GdexLJLbz2kiyNIWErM2SsUiFSxDmRAAO63GpTeLmj8RadpnhmW8it4DeX17KttLa&#10;zqqo0jwtKkT7nG8ERsDvAILDFa+qeDbqy0fR9UsNb0Xwlp0ERnu0tWnubdJyTEwFwizLOzLn91vJ&#10;UM427dxPdw6to2j6KuteA9aj1G9cpZRWVqbfTIZbkIArvCRCWZiC20rJncyJt+8LnUSfNBX6Ley8&#10;m/P1Jp0XJck3bq9rvzS8jhvi5D4efw74Vj1e91Ky1SS3+1PLDaefJeZSOA3DJI8exXW1jdTuLNvb&#10;cqkZNWW60bwz8NLfwlb639obxFBLqMV9LbrFBExljVVLnLgn7LJEfuqCzbty4YafxMXw78SbzSmu&#10;PELyeK7PTVj1CGzi+0PNcbnkmjjDGOI7GZtuyVtwwqr8oJyfG+n+ENO+Hfg6/lg1S/guo5odOiXZ&#10;Z3EccchMxnc+arBpJCyBUGA5yxwASm04U4Sve+1vW1rr57iqJ885xta29/RO9jA8P32sfBm31S9F&#10;/a22q6jaRwWlva3EV1uRpY5DKxQsoXahUchsyZXoSNvVPB95rmg6lD4W0jWL/U5dQ0y+u1hR5/Lk&#10;mtZpAikZYCJnILu2TvGcFcnV0nxBp+veF9OTRLG30i7C3EFl/bkUGoW9ktqkdxO6M0G5CyyPISd4&#10;3BgFBKsPcv2Rvjhod9qF54Qu9TuL3WtSupLyG6k0uGyjmbYC6gRMdzHaz7mAJyc81hisRUo05Vo0&#10;7tb/AH+Xp3N8Hh6VWpGhKpZPb1a217nzz4i+I2l+H/imsmq+DNK1u50e4jtb68uHuBNfTQYSWZgJ&#10;BHudlZvmQ9fmyea+t/2tvGOk+D/hrpmq3fhbS/Ed5PdLb2S6vbCaK3LIzliOvRMYBHb0rstY/Zv+&#10;HeveMv8AhKL7w5DNq7Sid281xFJIP4miDbGPrkc981s/F3wnJ4w+Her2Vlaw3GrR20k2mmQDMN2q&#10;nynQn7rBsYPavl62Pw+Iq0JKLXLvd/lrsfV0ctxGHoV4yknzbWX56bnzVa/theKPh74D0V9d8Bxi&#10;4uCwhW2SSxtobdTtRMMrYc7XO0fw7T3r6a+E/wARLT4reA9L8TWUEltFeK26GXlo3VirrnuAynB7&#10;jFfB/wACfgL4w8U/ECfSde0XV9K0K5gni1W4uoGiBUo2wqXGHcS7GHXlc9K+/vAfgnSvhz4TsPDu&#10;ixNDp9khVN7bmJJLMzHuSxJP1p5xTwVG0KPxt3utrPpuwyWpja151n7iVrPe6+S0OlooqpeXaWNr&#10;PcyrIyQozssMbSOQBkhUUFmPHAAJPavmT6w8r8Tf8nZfDr/sTPEn/pbolevV85aL8UNI+JX7WHgk&#10;6TZ+ILT7F4N8Qeb/AG74ev8ASd2+90bHl/a4Y/M+6c7M7cjOMjP0bQBzXjbx7oXw58Py6z4hv007&#10;T42CGRgWLMeiqoBLH2A7GqPw5+K3hj4sabPe+GdTXUIbd/LmUo0ckZIyNyMAQD2OMHBrkf2mvgxe&#10;/GvwHBpWmXkVpqFndrdwfaMiJyFZCrEAkcOTnB6Vz37Kf7POrfBG01241u9tbjUNTMSeTZszRxrH&#10;uIO4gZJLntxivTjRwv1N1XP95fY8iVfF/XY0lT/d21fmfLX7R7eJPh38YtZ0vSp7/SdOuZ/tduLZ&#10;mjF6Zfnd2x/rT5juvzZwAF6Cun1jx5qOvXAvdTXT/EXiJHstDtRcK9rPpV5dW7LOjvCVLRZEygE5&#10;Vs427fm+qf2jvBN94z+G14mlXGqW2pWbrcRnR3xPIoyHTbuXzBtYnZuGSB3r5I+E914P+FN9dWPj&#10;EXEVterHcmz1W2eC/NxE4Nu4jTeLcLmU7nkDNvHyheT9XhcVDF4aMuW84aWW72uz5DGYWeExUo81&#10;oT1u9l2X3ml4T/aGtfF/j7SdDvhqI027lWwJRoWtrtnbaPNhlieRVkLAMBMcA968/wDCPi7xfq3x&#10;hsLXWLeKTUf7RVL5p9Ng+020QcCQiVo98YRM4O7C4GK9OGm/BD4Z6jpvj7y/EFxcLqUi23homJhb&#10;zx7XzkcMiiSJlIkYEOpGRXefGPxp4e+I0nh+01VtR8K2d8iR3FrqMMsSXHmsG8qUhfJWRNsbo5lJ&#10;Q5DL1U6qtCE7UqT5ZK130a3sYewqTherWXNF3ST3TtufMWh+OrjxZ4utNB1LRNJj0HUNQRZtKt7C&#10;O1SEklA++IJJujDMclumQeCa7/Q7yfUtS+H/AIg0rwjb6jaSRw2l1NtmmksIATaNG6xuN0ZSKZle&#10;VWzvZORHVTX/AB1onh/wjYyX/hGa91i4kutM1M3dykF3FJGV4lnigSSQvHIoOSAwUg7juNZWreIL&#10;fxP8GYNS1rTY9P0qHUxaQWmiokBkkiRjENzBiF2TSgud2DCOCzu1d8k6lnGFk3bffdP+vI8+Fqd1&#10;KV2lfbVdvuHWNrYyeJNR1TxPpX9i+ILix1GS4062vnjeVfs0wlcRGCTY7DefnlUEncFKkA858O9Z&#10;8O6hr93Fd+HFsY10vUXSTS7qUSsBZTFlfzWkU5TdghVw2DyMirOn6Q3jjUIPEnhq8l0+fT47Wyms&#10;bm3mvZkKQGNCvlQssqPHAd25VGSVIwQT6NqmqeGPgTDDq0Xg+G7udXTyrZbqGS2kMQjUz70lll8s&#10;7nUY2LkFgMrhjpOSinTSblJWtdqz+/zIpxcrVG0op3u0ndd9Nb3PL9a8P+JtZ8cS634fgujpnned&#10;p2qQZFtaWq8xgy/diEaABgxG3aQa6Pxh44k+GvxkefTooGsmuIr64vDbxXE97DOFlYLK4bCbH8td&#10;hAwoPJyauabfeB9U0EXGj+H4tF1HWZLuBln8+W1t4YY0llSSQTiQKFYMXjVcqSpRsHLrPxboHjC0&#10;8QQadeL/AMJDLCbu0bWNMiNrasjtLObZnaV40ZcnaxAXDNkdFOZya54aJW2+V3a+2o+RJXjKzbvd&#10;PyvZX7lDwr4Pu77xJa2viC00PxDpenotzLeyXbG8+x8OB5UcySZIcAeenybgGKqK2/izosfxK0Nr&#10;7wssdvaabdSXN1az39t5MaSJEgKyJM8caqYz8jOv+tO1cZpPBOi+N7jwj4u1y5utHd3shCmpbLW4&#10;kJFxC808lzCrFvLjVmO5i2drAEgVheF/Fz6npPibTbfx5qUuozWHmQXmrW8kbReTNHNIYpo3lkA8&#10;uOUldq5wD1FZXn7T2kWm4tLS7Wu7NLQjT9nJNKab1snpsirZ6tb+AfhjFFcW9rq2oSag0YljuX2J&#10;C6q8iQyxsFZ45Le3k3DeitIvU7hW3p8nhvxBbibSvD76R4g1LTVu4dWExnlSWS8NmQIlCRqS5X5k&#10;QFVYlQGArb1ibwprUfh/UPGXiex1jQkgt7a3lntZnlnaOONbkpLAyzqSw3ETxkZYYzkmsPT/ABxq&#10;Fj8WNG0zTfD2k6dpuoyWsNuLMNdiSDcBFLFK3ICHLYUJ8wYSLuDUczmm4p82retl5r/MOVQaUpJx&#10;0S0u/Xy9SD4C2/gzw744uNO1zV7HxBJq0X9nQQwWUk9nvMqOPM82NSSWjUKFRgSeSOKi1j4Xjx94&#10;0u9S0/xDDbC41GNCbuW2VbVXfbHFGYriQ7lUYSNljyI8LyNtWvBPws0ax1Q65d6jd6DqlmwurLwz&#10;fpD9uaQZZNqGUSShSFIUxo0nAGM5riLWG18TaLaaX4W87TtR027n1Ax6lfxq8y+VGTKkm2NE8sQM&#10;xVjkByQTg42XvVZVKc3sk20rL+tNjH4aShUit20k3d7f1qWZPEml/E34jPG2iR6ZNrmpYh1KK5na&#10;6gllk+R2y5jYBmGQqLwMAg817nLpN5qfh3X/ABJrHga6nfULfzIYbTTDDfHfdTRlXkh2SNmGS2Zl&#10;LHeFk5HJHnfh3wqmveItE0hJdD07xnqEoa9uNPhuJ5o4ZljZJItm61DFHZy6kBQy7SpBr0PxR408&#10;QfF7xhrfhF76SybTdSuNPis7dvLkitxLboJhn7zGGO8BbnBlA/jWuLESUpwhS0SWt29Ffp5M7MNH&#10;ljOVTVt6JLrbr6Hlnirwb4ktLc/2VoevX9xqttDCJDpLWiWEEcquIRErOUYSRodzEcAn5t++vsj9&#10;mv4xwfEbQ7jQpJXvNZ8O29rb3l75gkS6Yx4aRXH3vnSQZ6HAIPNfEfw/8banrHiq28HJZw6foGu3&#10;cenXOn6fbrDNGjts3CUL5jOgY8uzZwQwKkivvv4L/Afw98D9PvoNEe6uZ751a4u7x1aRwudq/KAA&#10;Blu3c15udOnCj7Kt8e8bfK9/l0PXyNVJ1vaUPg2lf8LfM6jxB8RvC/hK/t7HWvEOm6TeXABigvLp&#10;IncE4BAJ6Z4rolYMAQdwPevhz9pj9mf4g+M/jBqOt6Jp39s6bqXlGOVbiNPI2xqhRg7AgZUnjIwf&#10;WvsH4c+H7rwl4B8PaLfXAurzT7CG1mmUkh3RApIJ5xkd6+axOGoUaNOpTqc0pbrsfT4XFV61epSq&#10;U+WMdn3OU1f9m/4d694y/wCEovfDkM2rNKJ3fzXEUkg/iaINsY+uRz3zXpiqFGAOKfRXBUq1KiSn&#10;Ju21+h6FOjTpNunFK+9luOryDwz/AMnZfEX/ALEzw3/6W63XpXiPxBbeF9DvNVvI7ya1tY/Mkj0+&#10;ymvJyPRIYVaRz7KpNeI/B/x5pvxD/aZ+JOpaVbavbQR+FPDtuya1o15pcxYXessSIrqKNyuGHzBd&#10;pIIByDjM3PoOiiigDC8ZXtzpnhXV7uytpbu6t7WSSO3gGZJCFJ2qO7Ht71+dfwN+EWu+IPjHokun&#10;6hZXNvY38d7NfQ3iNJ5cbhiWiz5qFsbcOo5ODX6XMQq89KrWq2jb5LbySSfmaPHJ9yK9XB4+WDpV&#10;IRjdy6ni43L44ytTqSlZR6HmH7UT6vD8D/EMuiQNcX8SxPtSPzGVBIu9wMdVXLZ7Yz2r4K0fxZ4u&#10;1L4e+INQF7qGozWF5a7b6YtNLZxuswkaOVstGSRECVI4b3r9TGw2QRkV8g/tjeBdY0afTfEWi63J&#10;oulz3TyX1xNevElvKI0SIRqmXxhZDtRScu5xzx6uS4yEf9llFXbum/y/A8nPMHOX+1Rk7RVml+Z4&#10;C0ur+JvAth4i1FrrXbHRtPnJS+keWNr37WqbnBOWCwzxHPQ+VtPAYVRsrrUvjRo8tlqGoWlle6KJ&#10;b8XktssNu0BSJHV/JTIZFiQqdpyoYEgIK3m8T2+i3MGha74tvrnxBa3EsN1qkERdTGQoW0a5lzIs&#10;Sv5pceS4O8jawFbeteN9F0XULDwlL4EK63cotveR2N3FbFWuIjHt2pEInkMcxG/Yu3eVXGCT9bzS&#10;j8MNdWn2Xz6f5nx3LCXxT00TW9302OU8G3G6wsfDHhTULDV9WWa4nuI7/T0WC6jljjSWOGeTEiKI&#10;oyX4iJUvzwtddHoPgfwb4S8U6tpumt4m0mWyjuEW9vJDG6yXksNuU2pEylTCxbOWG7arD5i3DeH9&#10;B8J2/iDWLDQ/E11c6g1rdw2t9qGn+RZJF5TieRmSSSQ/ufNx+7HOCa6v4feOvCei/DnX9JLXGttY&#10;wGd21LT1VHgeeJWgjCzE4LsuCdpQyyOOSVOdZN6wu9VfRpu/3fIvDtLSdlo7a3Ssun6mfp/xun1j&#10;R/E94/hLw0upR2ivNcLYsDPA8iQSo0gfzdzecuW34KhgRk5p99ot/wCONP0fWtK8N+H7+xGlxkQ3&#10;t75c2nRwk253ATI0sZaIsrOrn5tmTjBteA77wV44s/EOnWnhaz0COOzFy8F3fzyRORIqLK8/mIyp&#10;GZAWj6MPmyCoqDwD4du7H4iQar4r1bTdI0qPTp/KbTL+NwLfynjQw+QX8tVY7g7Yy69WkOCPkpub&#10;guWS6PrpsrMI88+RSfNF9V083p+Bc0/UNB8beMorHS9L03xF4qls/wDRtYjiltraGWCzwjNC+2N9&#10;0ifxRqqgrnf0HOa14muviZP4l8MWLWtsG1D7XpcLQx2oeCE3LtE7kA7iJjJ+9bGVfkM3O3q3j7Td&#10;J8A37aDbadrE11MLfUpIlETRwEfKHeG2tJWWRjg9RlcM3z7Tn+LPiFqerfDzRvEmg6ZH4cvTdzad&#10;qup6UpSaRkjhaItPzLhxI2dzncyZJOKdOEuZXj5K72a1CpKHK/f83Zbp6B4H0aPwj4Wf+1PEGlWN&#10;5fXv2jTYRdibE8VpdRxSiSLdGuJp4jvZgF8s5ORisXwX4L1zS5tcvPEdhqGm+Hv7Mumv5rqIosxM&#10;bCHZvwJH88xFcHrg5qtrkcnirwr4evvEeuxWGsZuI4ZtUjnZrmzDK0b5jjcsfNe4G5hzgjPy111n&#10;4V8SaxoPhlfCOsSX+g2unst5DJGXRA11cFpGtG3eajMr7QqsxEY3KpxW0m4pycknJ2emitfZmMYq&#10;TjFJtRV1Z6u9t12Lfg/xV4j8W+Dr6fw9oLyjw/q+nXCW1mGaaa0SMr5LMo+cj7PbbiBlsAkYUCuZ&#10;8P8Aw/g8L+N/D95NqyRTSX0cmn6TeW00N9JKHUxLNGU2xoX2guGIxuK7sED1HSfiBYeF9cOk3cq6&#10;Fo8WtTiOVZVsU3b0SSJbeCBvMjQK0ZkkZQ25yCGUbfP/AAvo+gaP480mTUIrDQdf+2xGWwuNSlMd&#10;oS4yVVYCI3UHKq852kDcDjFc0JSXPZWTXTW+n9fedNSEX7O8uaSet9La/qbc+lro+i6nomleF/Cp&#10;vbqG3l1KxuL+QTWscdus1x5vmXIddsucBDlRE27JKmqvizxX4e0VtM8K6TNpulX2lkxy3M2hrfW6&#10;XBILqJrp3lijD7jhYzgsevWs/wCInjr4iWfxk1PSrW91RJFvmt7LR1LGCaAsREvk/dkV0xnIO4Hm&#10;uj8UfAlvFHibXPElpp9+befUGli0uGe2dLwPKQGjuTKNgZiPlZNw3gAPgkKPLHllXlo1fe+vnf8A&#10;D8wlzS5o0I6p22tZb6fMz/FV0msW8K+JtNsrvxXfWclxZ6VcQG2ijuUu5I5z5sTxljKIpHCEkGRm&#10;xjKhvVP2M9B8ewfEHWNT1nS77RfD39ni2FrcW7W0PmBl8pY42AztUSfNz94kklia6DwF+yhdeONN&#10;tNZ+KMtwNX/tKe//ALNt51KeXIIgIZG+bCjyuFRsANjNfVEcYjjCKMKowAPSvm8fmVNUpYelaV73&#10;7LXofT5fldWVWOJrNq1mu706j+1IfXOKiuZWht5JFXeyIWC+pA6V8B/Dr9rL4la58YdHtby8WfTt&#10;R1KO1k0j7MgSJHcKQpC7wUBzkntzXiYTAVcZGcqbXuq7ufQYzMKWClCFRP33ZWP0EopB0pa849QK&#10;KK57xp4zsfAuhtqupW+qXFqsixlNI0q61KfLdCIbaOSQj1O3A70Aef8AwTz/AMLK+PP/AGOdv/6Y&#10;NJr5j/aetR4i+Lmp2194fh+zWO2GxuodYt9OnulYeY3EwYSqHdwNi5zkEk8D6F/Zo8T2njTxV8bd&#10;YsIdQgtLrxlDsj1TT7iwuBt0PSlO+CdEkTlTjcoyMEZBBr5o/ae+EWt6h8Z9RurS5sbm1vTGkf2i&#10;/ihaApCu5GEjDkKPMO3PysCetfSZE4LES5pW0/rqj5biFSeGilG+pl6t4+s/CFrr1ha+FdLktfDl&#10;zHotr9rV2uDIxmMnmSqyloWMMxMWMMZeeMg5HhfUD40bW/Ea2D2032+N9VsLaBJtPuTL5rrNKbku&#10;tuFKSAyEOB5g2hec9NqHiLwQuhu1tZab4uu7XS4YNYRZLuOS88kJGrxg+Wq7QpYyrvcAkbcFmrKs&#10;fiV4S0HwjDf23hCFdMuryWAeH55GnRpI0jZpmnckNgSIFV4mK5bawBOfro35Xy03zN9fx0b6nxkm&#10;uZc81ypX0/DVdux6b+zvrCa58YrDW9HsJBFdS6hpSR20Pl2tvpsRSZJtucRks6RhVAUncT82c/bW&#10;K+ff2OfEVj4o8F65f2bSQRyarJs0x0RU09NiEQxbQAYxnIIVeWORnJP0F618JmlTmxDi1bl0P0HK&#10;KfLhlJSvzanin7U1rqF94Fs1sr3+zbeK7+03t9Go86CFI2y0bYJQ5K5deQu4gN90/EHxEtdc+IXi&#10;C11bw+mq6/pEdpbw21yN00kDRxKsnnFR8jmRXcs2N27f0NfcX7U3ijT/AAv8Ny2r3LQ6deSNZzwx&#10;Rh5blZEZWjTptbaWYNkAFBnI4Pxt8MfC/gRprnVH1nWrmzaKeylaSwigTTlkicGSdvObcrR+aF2D&#10;JYdAdoP0eTS9nhnUa2vbS97nzGeL2mKVJPe19bWsN8QaC+i+ONI8U3OsW+sX6tYuljYLLcXF1fJa&#10;28m0ts8sq7sp3K5yGO0EggZPjTxxaWesS+G7vQLH7HplyYLm605TYzzTxko86rCVhDA7tm6NtoOO&#10;ck13Vt45Ou3cmi6RaeG5dF1J10pL/S4JRd2jyRPb2bTNKiMyJvUblXgDGckA8z4R8XeDtU8WadZX&#10;Xh2bVNUZxbW+vXEwV55sbIXe32+WPn2ZL+Z6tv5r26bbV6kW+Vej/Sx4U1FO1OSV311TPvf4J6au&#10;j/D2yshOLqeCSSO5uFx++uA375+CeWk3k98k5wc1338NebfADw3J4U+Gdlp0motq0yXF08l5IwZp&#10;ZGncuxwxwdxbgnPrg5Fek44xX5nibe3nr1Z+qYW/sIXVtEfBfxY/4Rr4hfEaTS9D07TL/XNNu/s+&#10;pXmrF4hsedUBQpJGshikfYVYFmygG75q868L/FiTVvFFjpVppNjam6v8WWpzQie9t5ZCqI258oq5&#10;CZSJEAAO3aea7Hxx4O03w78atfutLv7oav8AaXuLnQpjbwLOsiCZis8sqjyyWblUZ0KZwMK1c/eX&#10;djDfa3eWOnaHoPiXSWhk1HU7eOaWOAOZhM8EMjshIY20SsFxvkLKQGDD9Fo8nslFXlorX6X7+Xoj&#10;8zxDqe2lPSLu726pdn3sjM8UfFfVtB8YwJpWj6Ppli0dnenSbPS4YwJpLZHbDhfMVwZXAYMGXPGK&#10;97/ZVm8YWnxg8RaZf6xNr3huFJ1jurjUEvWSRJNsYLK7GNmQuShxnBOOK8n8D3UXj/w14pis/ET6&#10;j4ttbeOex1PWdLjivYlEgEjG5DSMFA2qHZx5e/svI6b9iLSdP0j4sXrjxVpl7cS6fJCthamcPI25&#10;WLZkjRW2hT90k856c1hjow+qVIqKTirPRu+2uysbYGUvrdKTk2pO61St0tu7n3l6V47+0x8MIvir&#10;4ItdMlnktWguVnjuIxu8t8bRleNwIZhglR3yMV7FVHWXiTTLrz2VI2QrlumSMD9a+Aw9SVGrGpDd&#10;H6RiKUK9GVOezR+aviiw1PwDqkGj6V4ztfDllHbQNFElxKjXjNEpkll+zrIpy7OB5jY24wSmCe50&#10;nT3sVvUjgi0+HxEkPhu+tdNA8k3dxFbMbiONPkG1ZLwZTCEQgfxEnzXxfoXhvx148MPhzxFbW8RM&#10;WnwQXkE4MoiRYYvJZUYNuRE++UJYnjGDXpHwp8ZNdXjazobal/Y2iwxWutR3LCVmtIrV4bUxxKPu&#10;lzJI8Y3YYg5IGa/SasW6an1trdW10/P8z8toOPtXDpfSzvp1+44D4O+FdMXxtaTfaJPFNrIWspLX&#10;SbO4PlpcK0JednjUIirIx4LZK46c198/AG8bUPhhptw99HfiSW4KmO2NuIVEzhYfKJJQxgBCuTgr&#10;1PU/BPxK8J+Jdc03w5cWWhxtHcW81xc2egRtLCbg3MqG4CKW+WSNYsOPlOMDGMV9wfssWup2fwR0&#10;CLWJDLfr5oZmcOQokYKpI7quFI7bcdq8XO7VMPGrzXd7W9Lnu5BeniJUuWyte+ut7dz1xuK+I/jF&#10;418QaDo+s6jr93JcW99rN1CLNo45MW6uEtoUjlV4lVlgkkMpjY9AB8xNfbhr8/vjZ4qsbzxp4s8F&#10;Xml2NtZLeRXtqrzfZWkkPmPKVuH3Kj7p2xv/AHfyyDAZq8nJYc9Z3je1m/S57OeT9nSi72vdL1to&#10;c9efGax1xvDXiyfRPMutDuotPvbhpit15Db3jEZi8uJgVS4Uq0WMYHO4msXwb8J9V0v4hNf3mq6S&#10;ukaDqKNqOqPqMRRQJtuJE3GRd7Ar86jqc11ei+F9F8EeE0n1+x03RbKa9SeJ77UmvLpnWGQRyIYY&#10;2ikAZxgGJlUeZuyWXHA+NPEWs+GdWtLfwzqt9b6Ld28M8E1ncORfyOg855H2oZm80yId6gjG3aMY&#10;r7Snq5QoKyfV6q3ZP7z4Spoo1K+rXRaO/mux7X+yb8Mz4X+Ki3EXiXQtZufszh49H1BLgLCGUsxx&#10;82dwjH3duC3zZwD9yV8R/s66hqfhn43WVhp2gaNDY6napHq0lg6SXFvP9nEku9BIzQBZwybNqIDg&#10;YyBX27Xw+dSnLEKUnfRH3uRRhHCtQVrN9x1eQfst/wDJNdZ/7HPxV/6f7+uy8d/EfSvh3Z2tzq1r&#10;rl1HcyGNF0PQb7VXBAzl0tYZGQe7AA1wH7I2qRa58IbvUbdLiO3vPFfia4jW6t5LeZVfXb5gHikV&#10;XjbB5VgGByCARivCPoz2yiiigAooooAKKKKACiiigBMV8z/tSfFnwbrvw7uNC07xJp13q41S3i+x&#10;wzhpN6TfOuPUbWz9DX0feX1tp8YkubiK2UnaGmcICfTJr8u/iHIs3iJHRg6N4kmKspyCDLNyDXr5&#10;ZhlXq8zduWzPFzTEuhS5Ur810cuv/LL/ALGV/wD2ajxB/wAzd/11sv8A2Shf+WX/AGMr/wDs1HiD&#10;/mbv+utl/wCyV9t0/rsfDfa/ryLviP8A5DWsf9gJ/wD0J6kj/wCQp4P/AOvSX/0UlR+I/wDkNax/&#10;2An/APQnqSP/AJCng/8A69Jf/RSVp1f9dTPt6foZ3hr/AJk7/rld/wBKF/5Zf9jK/wD7NR4a/wCZ&#10;O/65Xf8AShf+WX/Yyv8A+zVmtl/XRGj6npnws+Ininwv47vLDR9dutOsJdV08S2sSxlJN5jVt25S&#10;eV461+k9flt4J/5KVcf9hXTP/Qo6/UkdK+SziEY1YtLe9z7DJZylSkpO9rW+4fRRRXz59GFFFFAB&#10;RRRQAUUUUAFQ3P8Ax6zf7h/lU1cH8RPi1onw6khtdVsfEl1JcxNIjaL4Z1HVUAHHzvawSKh9mIPe&#10;gDB/ZH/5NV+Dn/Yn6R/6RxV6yeleTfsj/wDJqvwc/wCxP0j/ANI4q9aoA+JPHH7DfiPxJ8UdT1K0&#10;1rT4/D+pX73ck0zP9oiWRy7qE24YgkgfMM98V7b8XvgL4a1bwP4tuLbT7ldRvLQyyrYuS80qbHDJ&#10;GTtEjNFHkjBfaAT0I5L4zftmW3wq+IE/hi18OtrBstgvLl7rydrMobag2tuwrDkkc8e9SftSTa58&#10;UfgDo2p+DY7y4tdQlgvZ7OAHz5bZo2IXYOWwxQlRnpntX1PPj6k8O60uWLtZ/dvY+PdPLqcMR7CP&#10;NJX5lr+F/wBD5w+E/hvw1p+rSXdhr9zqCWcY1HVPN0yWGW1t7Z1uDGyAMmWkhjBbzOOgVs5GB4Ns&#10;fF+g+PbXU77VvsNvdXiS3lxLq0cI1GEPl2jzIDOrDcFKAjJwCDXR+ENb1a18P3vhfxJ8RbjRNWub&#10;y1ni0+4SW8dAiS7reYOREm8vFmN3xlMOFri/F3htvG2sT6joc1rFY2dpBDdW99NFYSWHlKkDb4pJ&#10;CQpfBGxn5kCk7uK+tjzSqT53o+rX62S1/Q+OlaNODgtnsnb8Ndjufj38O7RruLV5fEFrpuXYmDUI&#10;J9yLcz3FwoYxxvhwxnUqeQEQnBbFWfhr8XI/C2i6NY2erXg0HSb+DTLhWSGOG6Fy80rzFmRnjVCk&#10;g2g5Zdh+Q7s1ND1rw1r0eu/bfEi3Wi2umWcd5ZarZSmOWeEW1uLiEx7nCuEwX+R13plWGRU+uWnw&#10;1uvDOoQ20OoW+h2tsNUgFiF/0iUSpAdk7lnzmVVZJkyoIZdoJD86s6ao1U3r201+W+p0u6qOvSkl&#10;dd9dDlfBfjbx5N8SotMn1PVLOOS5aPUNPhleCG2gz++YIpCxBE3MGUDbgEV1ME2maboHha91S0s9&#10;b1y4kvdRuZ7PUcray2kZkkZGtZBieWJLclixG4Biuc5PBvxS03WvBd9oKQnSNF0jT5Li4XV7ma/a&#10;ZdyCIjbsQkT/AGdfKaPYVZxlctuxfBPiK91K61C9t9eu/FdjpdjdX1xpuvwMgi8uF2jljVZnATzB&#10;HGwVlJWTaQVY1rNOTk3Dlt20vppqtOuxnTkopJT5ubvrbVX0Zl6f8Sj4l/t6xtPD+i6HJeLPqha0&#10;sxNG8kMTy7ZI5zIu3argbAm1mz0JBbrnjC10TSfBWoDw/bT6w0DajFJcyTLFbKLhkRIlR1IXfA8u&#10;CSoMxCgCtrxtaz+ErrwtN4Q8N6bYP4m06Eyv9mN0PtErEPaAXDSIuMoCMA88nBxWf40+JFo3ipNF&#10;8SeHrLxLZ6LP9hlupZZoLiQRYjfyjG6JGh2ZWPZgZyQWLE6R5ZuMqcNN99dNO/69DCfNBSjOXvaK&#10;9tNdexs+HbXwNptvH4lvY00CHXNMuEt7W7u3ubbz2MkTL9njgMnkq6BgzScZXaWZTt5/xF4T1i68&#10;G2dhpGj6fDPLdyXNxp/h68N493BsQQTbPOlkZVInGeAu7oCTXVfFLwX4b8deLtN0Pwx4lsrPVdLj&#10;k0o6XqEMkYAjlkZVjeKIozfOy7fvHAJLMWqa30Ww+FfjDw+9xqtv9u0G3+xmSe7tkXLSSSSERpK8&#10;uW85413pGFyrsRgiso1ErTi3zPWzvstv61NpU3rGSXKtLq27tc891bwbq1x4b0HTtQmsbLWLWadX&#10;t9U1CC2ntrZxE0KOkrqwG7znC4yA+cfMK3bPVdZ174oWnhG5N1q+hq1pp17p18ZBD5cMccctwFJB&#10;iPyPIHG1gGOfvMDe0H4c2epeKtI8O/EC3ksPEEgjs7dNO1CJpJkWM+WZlVZAAFVIwQylgV4OC1Te&#10;D/iL4l8bPqmnavdrpngS1g+y3llEgjNpAVZUjikPzh1VGxvbBCFSG3BG2lUck7Wdlv6vpvfXbYyj&#10;TUZK91dpW9F17DJAPB/wzWbVH0fQYtT1GOXT7fR7KHV96xJMk0gkkkdchpIxnzcrg4A3HNnwfHJc&#10;fDvxCk99a+IdJ1i7VrS88QMYIba6TMk6zsZB5Usg8oArIS24HOFfEOvaL4d8ZeFrTT9K1+PUNN0e&#10;Zhamzt47WSyjkC5WRLmWMzmVxncrfK2RjDqq53ib4Y6k3he30PSbG8SHSrma+lvdSAtorxZo4h5m&#10;5j5cJjEQUxu+4bvXcBlHlkrSlZt3d1tbbz7dTSXPB3jG8UrKzve+/l3LFmt74X8I+ITqOnaDBaPp&#10;y3dhoVlcfa47p/tUK/a2ZZJN4j2tgO+OXAXaZM+ofsY/EbWvGPj/AFnTNSt7O4Y6Swj1GGxihltl&#10;WQbYgY1UbCZGOMdRxXCaZ8BfGVr4d8LrHeQaXeJcXV0bplllhjhlhiO3zY43jZCiOTltjeZtyTuF&#10;Hwd+O2v+H/i9pGl6FaWltoeoX1vYXGnx6Xb20ky5WNpX8pAwfO6TG4hSSOgrnxEY4jD1I0rSe9+1&#10;vv3tffXqdOGlLD4ik6l4x0Vt7377bXORbwPqvwZ+Kcd1r2oWMUmhX6XUrQ38ck9xsYSKqxKxkBkG&#10;BllAG7LEDmv0n8B+Jl8aeDND15IGtl1KyhuxCxyU3oG2574z1rlfHX7PPgL4k69HrfiDQlu9SVVV&#10;pkmki8wDoHCMA3pz246V6DY2UGm2cNpawpBbQqEiijUKqKBgAAdABXyGY4+njoU3b31v2+R9pluX&#10;1MDUnr7j27/Mt0UUV4Z9CFFFFABRRRQAUUUUAFFFFAHhX7QXib4eeI9Usvhx4k8CzfFTxE0Sa3a+&#10;FYdOjnCLmWFLl5ZykEIyJl3PIDjdgGuK/ZC8A2f/AAkmueN9K+GXgb4Y6ZHJqXhv+ztDtjNqjTW1&#10;95Mpmu1CR+VvtXIjRGzlDv8Alwfe/Hnwn8H/ABQtYYfFXh2x1lrc7ra4mjxcWzf3oZlxJE3+0jA+&#10;9ct8I/gS3wY1e+i0Pxjrl74Rujc3P/CO600d4YbyacTSXCXbL9obcTLuWV5MtIWyCOQD0PxFpL+I&#10;fD+p6Wl/e6Q19ay2y6hpzqlzal0K+bEzKwWRc7lJUgEDIPSvN/gr+z6fgfZ2WmaZ4/8AFWs6BZwv&#10;FFo2rRaZ5G5m3NKzwWUUryFizFmkJYsxbcTmvXaKAPF/CP7LHhnwf4g0W7g1nxBfaL4fu5r7QvC9&#10;7dxvpmkzyK6l4UEYkO1ZZFQSSOIw52BeMFx+yz4ZufFE2oHWfECaBPra+I5vB63cf9kS6iJBN9oZ&#10;PL83mZRMY/N8syDcUzXtFFAHjHjj9l3w3488Qa/ez634i0vTPEphbxD4f0y8jisNaMaLGDOrRtIu&#10;6NEjfynj3qoDZq98RP2d9I8e+IrjW7bxF4i8H399py6PqT+GruK3Go2aM5SKYPE+NnmyhZI9kiiR&#10;gHAr1migDK8NeHNO8I+HdL0LSLRLHSdMtYrKztY87YYY0CIgz2CgD8K80+N3/JSvgJ/2Odx/6YNW&#10;r2CvH/jd/wAlK+An/Y53H/pg1agD2CiiigAooooAKTA9KWigDhviv8WND+DvhU67rpmeBpVght7Z&#10;Q0s0hBO1ckDoCeSBgVl/Bj48eHfjjp9/Nosd1bT2LKlxZ3qKJEDZ2t8pIIOG79jR8ePgvafHHwau&#10;iT3zaZcW9wt1bXSpvCSBSvzLkbgVY8ZHasT9nT9ne3+A1lq3/E1bWNR1JkEs/leUiom7aqrk85Zs&#10;nPPHpXqRjg/qbk2/a30XSx5EpY367GMYr2VtX1uWvid8C/BnicahrGos+m6nLaTWMN893J5MDTxm&#10;HKxFtmTvxgDkn1r4y8O/A2bRbzW7i38Q6V4le2s7i2Fv4bn+2zr50bQeZJENrBF8zJChmz0Br7T/&#10;AGg/h/q/xC8K2dro0gFxBPKzRltuRJbTQBh7o0qv64Q45xXxf4P+APxL8DeKftD6JeWl+YZray+y&#10;sJC80kbRo+5CRGqFhIWfaBs4+bAr38prP2EnKtZ9n/wT5vN6C+sRUaDa7r5di38P/hHr3g9bi4lt&#10;LrUItYifTbpILK5hENgcNcyEzRoQ+1QqDb8xYkZ2kUmn6bc/DHwnqeuaN4gvvFFnZOLM6Xb3qCzt&#10;/OjbdLJ5E8m9QdyYxGdxDAjiuf8AiHrHjXRPi/rXhywjurNTqMlva6Bbxbba4iLkRg24GyQOuCSQ&#10;d2STXb2/gCD4Z6b4ha7tHS4j1+6+xWdvfFZcQWcs1rveJ96Ao0q7Mq7eah42gN7kpyspTknzWdu6&#10;/Q8GEY3cacWuW6u+j/Uo/Cn4gXWseF/FH/CZXVxqEepxTQ27s2Lq5Rbe4kniico24LlAFJVVMpwc&#10;nacfTvBvhvxldeG/IsfEfiaOZ4LSXUrGGO2S2gBCAXODN88agL/yyBRQcn7xb8N/iRrfxI8fiy11&#10;7SSS9t5kXVobKGC70/ajOskU6KrrgjHLY+bvnmPwP8Sm03wHrdz4rzqMl7dW0FjeXunR38syo5kn&#10;jbzXUyRAJGMbvkMgK4JzWkqdSnOTgrN20T79tL6dTONSFSMVN3ir6ta6W36EN18RNP8ADfiDT59b&#10;0CK8vI0trqO1s4oLYWCBEa2jWUxNNKUj8r7zgcbSCBVS48P6F4BvH8Y6adTvLbT761k02zvLZUhe&#10;SWI3MG+YSEuERULqFUncFyM7q6HxJpfhzxgv/CUeI0nsbWaJBa67NqRCao4YLsMSWrPujQMrFRwY&#10;1BY7hIa3xW8eaPp8mnJpeladrGmX2nskKTPcfZPskd3MtvtTckizBUCsxbIxtXAzm4u7jGEXrpLt&#10;p0/MiaspSnJO2q769TnZNU0PWPhbDZNY2vhlrzVZHN1bLLLCJIIk8sSbi8oVluZehYAxjao3Oa0P&#10;BfhK8tdN0WTw9d2HiK8m1yK9aJbj7MP9DTcqxrNskk3ee+SqHHl4GSa0NQ8ZQaH8NxP4e0TTbHTr&#10;63tZJdNurSO9RLhprtHuN0yuxx9mVFDEqolPGTmsKz1PWPH3w91YQW0J1mC4tbKM2UawPc2ZE7vb&#10;xwoAp2uqOVRcnOTnFX7/ACyWy5tbu/3+nqZ+6pxe8raWVv6v6HWaT+z1qng7xRaa/HcTavp2ntFq&#10;kFnYWEz38qB1aMGF1RQc43Lv3ABsA4OO68N/8I7ceF9XvvjRpDaP4eeW3h0aK6svsl9cTxoyyy7Y&#10;EV8FfKXpsVVReduT47pOl6t4N8GmPXpbLw7eyX0c2lx+IrJ5njjCuJ3jhMUhQM3kfMUAPlnByK7L&#10;4gfErxX4u0Pw/o2o+K9KtPGOnyTwtNbu8NxPC4jMK+csYSJm+bcpZPupvAIwOStTrVpqLldbXWjS&#10;Wt01fro30O2jUo0YuSjZ2vZ6pt6WadvWxmfE/wAUaf4Xm0FvBaSv8PLu0nhaKNvLNwXaSOeGSTG7&#10;cEKMokyRuViO1e1/sq/sx2ul6hovxGuNRvgPLklsdNu7MW8qbgyB5CHbcCpJGMZyDx0rwS8fx03g&#10;Dw9eSalJoN1JqF+sl3dakmnzXUarbAO+51aYqyuu75j8oHYV9zfs7eNNM8ZfCvRf7O1R9Xk0uJNO&#10;u7qRWVnmjRQzfNyQwIYE84YZwcivNzOtUoYTlpPdtN76a7+p6eVUaWIxl6q2SkltZ6benY9Sooor&#10;4M/RBMD0paKKACiiigDyDxN/ydl8Ov8AsTPEn/pbolb3xH+OHgz4TTWtv4l1dbK4uQWihSJ5ZCoO&#10;NxVASB7nrg1geJv+Tsfh0P8AqTfEn/pboled/tRfst+IPjD4usPEHh+/sY5ktFs5re/doxhWZlZW&#10;VWznecjA6V3YOnQrVlHES5Y9zzsfVxFGg54aPNLsfRfh3xJp/izRbTV9Juo77TrpBJDPEcqw/oex&#10;B5BFawPWuB+B/wAOZfhR8M9G8MzXQvbi1EjyzKCFLu7OwXPYFsD1xmu/xXNVjCNSUabvFN2fkdVG&#10;U5UoyqK0mldeZz3j3xVH4H8F63r8sXnrptnLdeSG2mQohbaD74r875PC+q/tQ+PX1yxlh0zUtUlW&#10;O8juLa4+zRSJGBlJUR12lEBw7KdxwMjBr7J/aj8A+KfH3gOwTwiyvq2m6gl6LVmVRcKEdCnzfKfv&#10;52twQCDXxl8UPg58Q7PxBpESeEdTih+xWwtbbTYHlhtpNi+coKFghM3mNyf4s19bkipQpuUaijN3&#10;36JeXW58bn0qs6kYSpuUI226t+fSx2vx4u7H4C6z4e8M2WkWWu6ta2SXbapqayEIWiitl8lEddjB&#10;bONt+SQ3K7a4fwb4JOpagurMLnTvBus6VcS381w4aOJt0kQUO5VXZZ1jkXcflBXcepPvn7TGl6d4&#10;a+BfgzU/GfhyHxD4yjit9ONzc3EqbJfKLyGRonVpBlG43dTn1r58u/Gmk+Ifh/qmp3WjBLm1utOs&#10;E0u3ldNPVRHdlNvzeYqkBiyBsmTD7vmIHr4KpKrhk4p3vZve+vTXzPExtNUcU1Jq1uZR2tps2d34&#10;8uLDw18Rof7O13Uvilpurs+qWvhm3hW4s2RpZPk3M0oyhWQfJFkAEZXJNdx4s8O+CvixY6Nb2MTa&#10;FemCKyvPB9q9sLm0EbO4mVDKnlNGZZt2VYlXOUzyPKfC/wARLrwz4b0ebR9D0PS5ZLU3Fxqd5Jc+&#10;TbWy3cgjgXEhkJaaN3Kgtuz93CnFbwD8L7vWvHGm+KPCt7a32jafNHfXky3hHkTIS7QfvQkhD7fl&#10;Zl24fBY7WNEqDj70pcrhez7+qWl/xHGsm+WMLqVrrt5pvVozPFnhexl8NtpPw/kbW7NtTke5W3uR&#10;cXl3GqKIJGgCK4VC1wOE2jeDubINdRY/DPV/EHwt0VPEVr5MWmNJbxWc1w8V2haRmHlhIpW3tuIa&#10;IxE7YkYEfNWT4X8GeDfB+uaV4o13xC2k28d0txaaarRXpZkfPyzWzyblRh1ZE3EY45q/8TvEXiXw&#10;74K02+0nxRql6NWuZbu/1CCQwhELYt0RY5GWKNtsrbQQSR8wBUKOqUpScadN9d2nv11/yOaMIRjO&#10;pUj0+FNbaW0NDSvh3YG3ivLW11+DS9JEts/h9bGOTUb0XELR3E6BpEblQFB8oYCoQpw1cm3geX4c&#10;6DqXinSf7ei1a3/cQW+pWS2FzaQzLJG12VWV3KjDIGwg3MCCdpFbWgx6n8RPAMU3i3z9Xaxtr29s&#10;/tshElx5QjkiQMTubzAt2p2ncyw5/wCWakc34T+MPirUrq7t2vo7ZYLC4ngmtbWKIwGGJpUU7VAk&#10;QlAu2TcMvkfNg04Ku3K0k7bry9et9RTdH3bxavs/O3bZWN/wP4s1q8+FfivW9fe51iO02WkEl1Kf&#10;Pu7aYPFdQCZgWKLvilxyFZFOOtcna6F4f8OsZLXWbo3mqaeRYXGoWDJahZozHKu6FpXkkUPJHgIo&#10;DgnPAB9C1zxtJrHhnwKfE4ZNZka8Mt9DMtnLbTGNRCkmVaNY5ozDuDJjblum4VtWeh+ItW8QDQ7W&#10;wvfDugXt04/4lllJZwy28kpeKdJreIqsyRt5bLKNuFGTk5GftPZuTa5U29npZaaaeRo6SqcqT5mk&#10;t1rd66nm0/wxt9Q8KtpFt4isYbvw/eyy6pPeQzR2yNPChCo6ozfKLVlbeiHf8oySoNnxV4lXw98N&#10;vDcHgrV0uTpsk1nf67psUkF0FciaONnZFkjjMklwFUHa2wE85UY/hvUJbLxMvhKHSLnSNImuQuv2&#10;1/L58rwof3jTNsUKsS73UhQVPzZJAxveE/Dcnwv8D6l4wttattSu9U0+RdMi0/z0Vkiu7dJncssb&#10;AqxUhMEMA+eODvL3WvaO+qstLO997fM5oWkpOC5dGm9bpK2138jlvF3hu717xRN4mbVLOy0zWJm1&#10;KK6vLxI54o3ck/uSfNcoQVyikMU+UkVo/ELxc/hLxxdPoGlW2nQX8CX8n9oWMM80ou4BLIhZ0O1d&#10;szRbUwNo5ycmptF+LGueJNP1S51mz0vXLnTEiubeW60q3aRt1xHG0AYR5G7zWcFcMCmQcZq/qKar&#10;8O7zxJ/wldld3mnR3E1vo8mqW8P2ueX7SrGWGSeGQhdnmMzKpXdIOjMDV+8pKFRJ20Svvt99ibRc&#10;XOm2r6t22/yuejWXwn8b+TB8SdQ1iaLwXY20PiQaKLuXdmONbgW0cRGxEDgoDn5VA4yMVjeDvjhq&#10;Xxk8bX+nzeEPDy+KdTsbpNI1eztBHd210kDvE3msWyfkwG4IJB7V9R/s5/ELSfi/8J4lisJkhswd&#10;Lu7XUJRcmQhFyWcgeZuVgSSBkk8VLo/wb+GHwLk1DxhBpsGjG3iZpL+4nkkEKnqEDMdpPT5Rk5wO&#10;uK+Slj4xlUp4in+8Wkbfr3/G59fHLZTjTq4ep7j1lf8AS581fsx+F/iTL8aNLuda0C4tLKy8177U&#10;NQ0mOGZwY2UA3DRiSRixX+Ik9TxX3h06V8r/ABt/a50+T4aTX/wz1YT6it9FaXNxJaur2qOkjBws&#10;i4OTHtyQQM+uK0P2MfjN4r+Ktl4itfE9x/aLaa0LQ35hWNm8zflDtAU42A9M889qwx9DE4qk8bVi&#10;oqOltn62+Z1ZdXw2EqrBU5Obld33Xpc+mqWiivmT6sKKKKACvIPDP/J2XxF/7Ezw3/6W63Xr9eQe&#10;Gf8Ak7L4i/8AYmeG/wD0t1ugD1+iikoA+f8A9rzx0dF8Ct4U0+6ktNf8QRP9kaNxGHSN4zLHvyMM&#10;6sVA/iJx1Ir5F0v4veKPgf45vtG8LCKxsbG9NtLZNaozX3lsV3SsRvJfGeCAN2FwK+7fjP8AAfw7&#10;8cbCxg1uS6tp7F2aC7s3VZEDY3L8wIIOF7dhR4L+APgzwfY6bEulxavqFgoWHV9TjSa8GPu4k28b&#10;RgKBjaAMV9Pg8fhMNhVTnDmbvdW69Hc+SxuXYzFYt1ac+VK1nfp1VjkdF/bC8F6x8RF8IGDULW8a&#10;7Nil9JGht3mDbQoIYtgtwDjv2ra/aa+DN98bPAcGlaZeQ2eoWl2t5B9oyInYKyFWIBI4cnOD0r5J&#10;8SeCfhz8A/jtbR6lr2saxDpd3He/YLGwTMDZEkaSzNKN2PlY7U5Hoa/QbQtbs/EWj2Wq6fMLmxvI&#10;VngmUEBkYAqefY1ljKdPAzpYjCXs1e7Wl/mbYGrPH06uGxlrp2snrb5H59fGv4DL8NYIPFvi69L3&#10;epXebjSdKHmJJMwd2InbbsRijH7jFcgfN1qp4T8TeC/HmqSeNvGrzeGdV0u/tQLjS1eWC5ch3i3x&#10;sJGBUQEHDAFQBwa+rPil8S/g54s1h/Ani/UrW6vBMsLRtHIFhkJHy+eowhzjPzDHQ4r5z8Zfs+y+&#10;IplsfC02l6b4as76RGuLW4NxBcAybVkJBeXzkU+WyPhQVJUjewH0GFxjr0lHFc0ZdHsreXe585i8&#10;HHD1nLCcso9Vu7rv2sYF38L9D8F+Izqmjp4h8YaHeWk32M6XYxm3eOaFoyj3PmMYyoc53RAjGcVW&#10;XwH4b+GMmqJq9xqmsG70bz5tN+yrb+XAbyOItv3nzWVlMqbdqsI1bdtNZfg34haP4g1DQPBWo+FL&#10;O68Nfa1t7R3llF7Ezu4SR5AwV8NMzFNm05OBVr4ofEK30Xx1Gltp1lq5s4la11FjLD/osyCSKKNI&#10;mjXZ5coyHVtzO+RtO0ely4h1FTk29PLVLb0PLcsPyOpFJK/no2tdOxr/AAl/4RnR/EEsmiNb6nDI&#10;I7e6troy3LTwzTJAY5C9vCioBL5jKA5YwgZCgmqi+MrrxZ4RGgXNktsniK0N7c30NzN9nsI4rkpF&#10;8k0xjjTzIMMRtG10CjKgG/pOoax4l1a80Hw+seiwS3WkXy/2PZQ2s8NnNFiQ+bGilpP9Iizzz8+0&#10;BcrXJ+G/idqviLxdaaHe6ZpK6Nf3QtX086Vb4tlZyN4YpvLIWZ8sTzknqaXs3OUp2u1Z6vVduhXt&#10;FGMad7J3Wi0evrpobXg34c6P4RZYNc1jS9dPipW0jT002SS4tPNEkbhppUaNkCyrBkLk7XP4P8I+&#10;HfFdhqkeri3aDQo7a5022j8HzreAtMjIShjkb5lLrKWmcH92o3AhQMLxMup/DTwyJ9Hu73R4/EE9&#10;pf24sLiRfsyrbs0kLODnO+cAKSWxCC3Y1f1pdQ0fwv4fnvpND0G51m2F/eS6zZC5e5lWSWNGEAil&#10;8v8AdBGL7F3mQ5LHgU+eevNfm019OiW2mnUiPs46ONnHXT16t79zqNJ+GM8f9pwfEDULTUIIpGFr&#10;f6pBfB4Jdy72aRvK3Rbep8wpvKYYbvm5LxprF/4P0vUYvDmqXiz2+qmxv720jFoII4U22ywhHYpE&#10;/mXB3FsybcnnOehh8AX/AMQLgW0t7ZLd+JJLPWLw22oxHzhHNcRStFGW3/MjrMAV2qVZflKhRyHg&#10;/wCJ2uXvjSy0uNINMt7wppQa1tkju7KAkINlzjzv3YwfmcjC4PHFTCMpNyupcu62X9f8OVUlGKiu&#10;Vx5tE92N8YeMPGFx8RrvT7G7vLm1uLpjY6aoLW15DI5ZGMP3JBKG3sxB3FiTya2/jJ8JbHQ/Ger6&#10;zc+I7ZdKubn7ZNbJDM17H50kuUCbNmd8Uqgs6jgbsbhnD8QfEvxxD4J8KyQ+JNaFnLHOZbtbyXc1&#10;wJ3BjMmckLGISFzgbye9XvG3jLxL4X0vwxPc2UNrqusaMZL24vrCOU3MJupiqtHIhTDbFlY43M0m&#10;5ieK1tVjKHJZbrTrb5eRjem4z57y2evTyNnQ/GPir4p3UepCHVp7O0163S4sdKErQvZzPLLIskUe&#10;FbZ5fL4BbzDuJOK57wt4d8a+Hfilba1qxvLARX+6/wBcnuPJt5U3fvQLkkI29dwGG5JAFWfFPiLx&#10;FpvhXwpqGjafdaG2v2jfv9MU28fmLO0bxW6RhQvmeTDI/VmJUAhQBSeL/Anibxhb+C4WtIrfxDLZ&#10;NbyaXchLGWWQ3MpWQCTYsjurJu2kvkZYcipjZX+FRldelt/xHK8rfE5qz9b2t+B93/s66l4h1b4P&#10;6Bc+K2kk1nZIryykFpI1kYRuSOGygU7u+c960fid8VrP4X2NrLLpOra3dXLERWej2pnl2jGXboFU&#10;ZHU9+Ko/s8+BNU+G/wAI9B0DWZFfUrdZHlVH3CPfIzhM99oYDjjjjivnD9uTwN428SeNtFu9N0vU&#10;tY8PrZCOKOxiedYp97FyyKDgkFOSOcY7V8JQw9HFY905SShd+SfofoWIr18Jl8akYtzSS7td7n1L&#10;8LfilpHxZ8Ovq2kpc24hna2uLS8j8ua3lXBKOMkZwQeD3q9Z/Dfwtp/iJ9etfD2mW+tyFmbUI7RF&#10;nJb7x3gZye5riP2YfBuq+DfhLpia9byW+vXWZ7pZjmTA+WIP/tCJY1weRtA7V62vT3rz8Ry0a04U&#10;X7t2t9/8z0cPetRpzrx96ye2zJKKKK5DvCiiigDx/wCCf/JSvj3/ANjnb/8Apg0mvlH42fE2PSfi&#10;fr8tpBcWumeJPtVprDcSSOsbS2WEB+UbRF5oHDEybS23FfV3wT/5KV8ev+xzt/8A0waTXgn7S2v2&#10;Gl/EyWHStO0O9sUs1ub6bW4/O0+2lM0qMUjQbvOZ1YMV3MduMfISPocla9u043uj5nPU/YRalazP&#10;IPh34D8MaD4yNv4l8Y2aNcWc1tFZWSTLMzXELRhZHkiEcLBZCSGY4YYOK15PC/hnSvD50PxZoVz4&#10;a0y1vZJE1aTXY7q5MzrGCqxRwEsjRorAiPBwuWAINUL7wrBqEvifx5oWs6Xq81wsk9tZxF/tMF48&#10;iPMFikRS4SMzsr4zhA2AVOM/4f8Ah/xV8ctN13T7u/m1FLOFbm21DV5pHS3uDLGCokIZhvj8zKDg&#10;lFJHyg19rK8n7RzaStfo0/Lbv1PhY2h+6hBNu7XVNebd+x7F+zF4l0Hw78WtD0fT7a8t9O1CyuoL&#10;C5jvhc295ISrvJIDFGySYhVcEcAL8ozub7er4v8A2WPC/h/w38TbTwreh9U8U6Nb3mp/a4mZba1k&#10;l8iJo1BUFz5aqd3QbyMZ6faHFfC5y4vE+7fbr131Pv8AI1NYX37b9Omi0PAf2ydD0zxD8N7C01E3&#10;Mchv1a0ltgpImEb/ACkMyq25N4Clly20A5IB+NNQew+Htrqvgqf7dDBrVrbT3uoXtoIpYm2pPAoh&#10;DMQELMr/ADEnccDKAN9yftWeILvRfg/qkWmBZNXuysdtH5QkY7SJJGRSD8yxo7g9RtJHSvhTwr8Q&#10;NcXR9X1XVvs+vJp6wmzn1y1jvSJzPGfJWSVSwDR+c21WGNpYYPNfQ5J7R4X+6ntfrpZ7dD5vPfZr&#10;F9pNb26dUavgLQ7nwhr2o6Zo+rR6h4tv9NZrEafbO6QBUS8BbzUU+YwiVVAU7S+SQVxXQ+LPAmg/&#10;DG+0zVBJB4f8TMkdyianOZrCKcorM9vFAksrCNydvnYXKj/WDIqa+bTJvhvqniix8I3On317ZR6l&#10;cXE089zDd5u5YHjd24wGEc5TPzYXIKqc4Pwv8b6r4qs73w5d+TFbGSB7X7HbR28QnluI4AkkMaiO&#10;VG83cyspJEfBHUerJzqN1U9FpLa7f+R5EYwgo0nu9YvWyX+bPuT9nLQbfw/8HfD9tbaumvJKkl0+&#10;oRklZZJZGkfGeeGYjnnjnBr071rifhB4Ag+GPgSy8P27s0MMk0qq/VBJK0gT32hsZ74zXbdF96/N&#10;cTJTrTkndNvX5n6lhYuFCEWrNJHyN8bYdB0f9oixF1qk6NcWRv7iO4sIJIbL5HRJUunYPb/OithA&#10;fnwerV896Tr/AIh8Xa9qmj+KrWytNOmVNO1K8a0tLB7BfMVoz5xVSdjRKREWO9UYDnDDa+NXxWv/&#10;ABl8VfGGj69DDZ2cjyaNBJb2KNPAsVwrxEvt8x1LRgld2MOSoJABl+Inw58S61puneG7CZdWOhRx&#10;MoguM2+17S3DgO2FQrJHI+1ypZZgygjOP0PCU/Y0oRq2u0tX0t1T011PzXGVPb1Zyo3aUnout9LP&#10;yI7XQfD/AMIPCusaiby714a1ax6Q88Swxi2huUZ2dFSSRZSPKI3Bwm9GUE4fG5+yH8OLS6+K1rr9&#10;t4js76PR2B8m3inV2aVXRQ3mRqBxvPyluR6c1ytxfX3wv+Fur+Gbyx0+912DUIJLmO7t47tbFZ4y&#10;6Bd2ULDyATjcv78DOcivYv2HZE8bahqt3qOn28UuhSJNazWNslrFJLKjoTIkaqruiKwU44Er+uaW&#10;MnOnhKtTmvfS+mq0S0HgqcKmMo0+W1tba6NavW59nZrgvjY7RfD2/khkhjvFeP7EtycRyXRcLbof&#10;rKY/b1rvu9cZ8XPDl34r+HmuWGnLu1b7O01gd20rdIN0LA9iHCkHsQDX55QaVWLltdH6XiE5UZqO&#10;9mfC/wAL/g1bzeP7K5utO8S6K8E/m29pqVgsMAuAcxRi5LFpAGwSVhPygsQFBNcv8Q7LxF8Eddj8&#10;NaTb6p4aklSC6lkW6LzXkhjHy+YiqrojNIgAXklic5GINF03xl8I9H1vxJc6Vqek6kt1b2UUmo2r&#10;rHucySNLhxtkZWhTGcgF89dprQ8QfHfx/wCMvAIvNQ8S38N1puoxwJc2Un2Vp1mjlYhzHtzsMIx/&#10;10Oe1fpyjWlV501OGi+fTvf5n5Q5UY0uXllCer26dSP4pfETxBpfiSKyu7azkmFva3d3FqllFeB7&#10;p7eMy4EysIwpzHtj2gCPHUV+hfwi8QL4o+G/hzUVtIbFprGEyWtuu2OB9g3Io7AHjHavh9vEV3ca&#10;b4avPH9lcw2I07zpdae1ga6DGWVY44hcQuHJURPhNpBdnY+n3l4H8L6d4O8L2Ol6YZntY1Mnm3Eh&#10;klmdyXeR2PVmZixPqa+YzqUFRhDltJN6rZ23PqsijN1qlTmvFpaPdX1R0GDXyH+0Z4Suo/iZO8mv&#10;aXNDqlm0llZz6Mb+/wBPkUr+8jCW8r+UWUgksoHmMQCVFfXhNfHn7cvg6/1XUNButPuLeGG4hkOo&#10;+dcLHiOHb5cjgnJRDI/QHDSAAEuAfKyj/elG9rp9v1PWzpf7I5pXs0eR+NfAF74s1C18O3Gvaemu&#10;2pjfde3Dx+bK1tBFKNsirK5Y26yKyIwbzWyQRzc0vw/rnw9+H+ox6FqmpSajYJc3AktLacWV20xt&#10;4zLby48uZUhjmILYbOWUHbmsvQPCvin4gfDWDQPCHihPEN3pd1P9o0uzvJYC9pKsQQBZlj3qrpJk&#10;cgeaMdSK5fxjqni34c6hpvh7TtQvtJtLWCILb6fcMI5braouclDiRln82M9cbNo4Ar7mKlUtRU1o&#10;9n5d/U+BnKML1XB+8t159teh6r+xlJ4i8cfFD7bqVze6nZ6VC1wl9du0phkOE8sSNk4dXclM4JUN&#10;jKivvrvXzz+zz4I8YaX4nuNc1tb2CxvtOt5Zl1C53lrl4kZ0hiyfKjR2myDjJZQBhAT9DetfD5vW&#10;jXxPNG1rLY+/yahKhhrSvdt7jq8g/Zb/AOSa6z/2Ofir/wBP9/Xr9eQfst/8k11n/sc/FX/p/v68&#10;U949fooooAKKKKACiiigAooooA+av227eO48N+EVljWVf7TkO11BH+oevh3TVC+E/CIAwBqEYAH1&#10;kr7a/bL1ax1DQfCSWt7b3LrqMhKwyq5A8h+cA18Taf8A8ir4S/7CCfzkr7XKl/s69X+aPhc3f+0v&#10;0QL/AMsv+xlf/wBmo8Qf8zd/11sv/ZKF/wCWX/Yyv/7NR4g/5m7/AK62X/slex0/rseKt/68i74j&#10;/wCQ1rH/AGAn/wDQnqSP/kKeD/8Ar0l/9FJUfiP/AJDWsf8AYCf/ANCepI/+Qp4P/wCvSX/0Ulad&#10;X/XUjt6foZ3hr/mTv+uV3/Shf+WX/Yyv/wCzUeGv+ZO/65Xf9KF/5Zf9jK//ALNWa2X9dEaPqa9h&#10;rkfhnxTrOrSxPPHZX2nztFHjc4UxnAzxk1+h/wAKfjtovxQ0/UbgQyaHJY3AgaHUJogz5QMGXax4&#10;5x+Ffmz4g/5m7/rrZf8AslaH2OC41jxa0sEcrCOIAugJH7mvNxuBji7O9mj08DjpYO6tdP8A4B+s&#10;1FZnhn/kW9K/69Iv/QBWnXwr0Pv1sFFFFIYUUUUAFFFFABUNz/x6zf7h/lU1Q3P/AB6zf7h/lQB5&#10;R+ySwT9lX4PEnAHg7SSc/wDXnFVT4n/tOeFvAvhS+1PRrq08W3trKsT2Om3aP5ZY43ysu7YmeN2D&#10;8xUdTWR8DvDt14u/Ya+H2i2M4tbzUPAOn2sMzEgI72EagkjnGT2r5++DH7H3jaTxtKnirT20XQvs&#10;tzb3FwtxE7yiSJ4wIwpbkFgwLDA2+te1gMPhakZVcTO3L07ng5licXTnGlhoX5uvYyfFfjn4X/GK&#10;6m8beKdF8QaHqX2uCzvodFuYpopdyMY5CZFBzthZTt/ujua9E/aQ8Ia5r/hXTZPA1peX3hFtJsF0&#10;6KwDuv2ZfN81AvXLbrRsHlhH/smt/Xv2DbGTTbXTNE8UzWGnecLi8+2WonnuJACqHcrKoCqzgDb1&#10;diSeMe7a18OhH8Hb3wToc7WxGjtpdpPMxyn7oorMR+pFerWx2HhOlLDybSezvZLTv/VjxqGXYqcK&#10;qxMUnJbq12/kfnT4u8I2c3iJtb17Vf8AhHU1S5e6uNKu7Wb+0ISzBpNsWzaVyx2M7LuA7EEVf8ea&#10;1oXhvxh4j09LQ6raa5GJ7vVVZo5jHO0d3H5CbtoVT5J+cMW2t8yBuOj1r4AazbQSah4z03UtCl0u&#10;wxN9kjjuYr6O2h+XbIrHyCYogu51K5Gep2Vy2v8AxG1PV/Bem6npFla6FdWMv9mT3ekq6TpaxxRi&#10;1SSUsW5/fDORu8sA/dFfVU5qs48suZLTeyXbXrsfJVIOipc0eVvXVXb76dC3rXgXw54N8GxfZ/FX&#10;mX3iKCMGS+sHiitoQsFz5TiMyt5reZbsCAVADDPOantbPSvDvwZbVIZH8S2w1KbS7qNUaC33TJBI&#10;XVj85Ci3j2kqn7w5IIUK2TrnjrX4fh/oD6jDa3V/e3VxMbzVNPiupriBEhSJy0yNnnzU3dSEAJwo&#10;rqZr59X8G+DorLULTw/cfZ73U73S1tFMMlnnEkixMNkxzZySeW5zlxtwqjbMvaRjF1Hf3nd+norr&#10;YqPs5SkoK3uqy9bd9GYvgnTfDur+D9fmtIm0aw+S31WbVLh7ibyWdWjNs0MPO2RFZ0MfIVfnAJx0&#10;Nn4P0j4V6Fr97o/iq71fW5IUhkt9M22d9Fbbi8w8tmaSIgxxlnKEquRt5LLUk+Nw+Hfi5tGt/Dul&#10;Xmn6PfTQm4mtIku92RHO0RjVY494TGPL6dSTzWFo/wAM9U8L/EG1vri7s7vTrHVnT7Ul7EXu3hfc&#10;8WzcWRmA+beAFDZcheaTjJ39o+WL1Sve/l3Ki4LlVOPNJaN2at59jufhz8ZJrHw3Pe/8JDPa2dvq&#10;kEV2niJvt0qxyxy7mjlSLfIxMKEKVAXy+SQ3FiHwzoi3SeK9O0j/AITTT44rq5tr77DIyq1vE7xp&#10;cuJgCTsQHfAGbdyc8nitUuvDujfD+G08FCx1LVkme81kXo+2tGifJEYxNAkciqHckqhK7ifu5arv&#10;hGe58T+Cbc6LFHpvjNm1H+z49Oj8hrlwLJpJIguFjfyUmTCABsNjnOcJUeW84Xim7Ppp5+XW9zeN&#10;VytTnaTSuuut/wAzmPF3jrxLZ6pplxo99PpVteWltcRtpI+zpdTsimZm8sDzHE3mIS2T8uDXp/iD&#10;4N22oappusanYxWWu38MF3fx6hNNb2KzyLHuEgFuV3vKZMxCZCflxjNcXqnxi8U/D/xvqGi6Slta&#10;WNnem2ls4LGKB70xttLyPGoffJtySpH3sDirnhPwD44t/j5b3FrZ6tdp/a7sdTnBC3sCyEv+9OEc&#10;ugPAPOcVrUTSUrqNk3vv67WMqbTk42crySatt6dzo/it8Ttb8J+F7aHSTqCm+vZre61DVYYpEufK&#10;t4Iy0SAvEY5AxJwWBKsRjmup+EfgvUv2jPhH4lE8llpmrXkhgmvUso4/tssTxzRyyMigk5d0PUYw&#10;QAQd0fwx/Y78Yad4oikv7qzt/C8kiTXNjfwrNJMq5KxyRFWi38kblZtu47TzXAfHrUvGvwp+JC+G&#10;tL1bVNI0yxihGnLYMbaO4yis7hYgqsTIXHC4GMAAcVwxdKvbD4Wa51rzen9bHoSjVo3xGKhLkfu8&#10;vqt/+CS+Jf2X/Gvwt8K6zPqENjdR30SW0t3b3aLbWkQmjlLyPIUO4tEgChTwTznANbT/AIH6z8dJ&#10;H1vwvc/a7eyhtdOup7yKSMTSQwJF5kJ2nerLGGwxVgWwcda+0W+MGmfD74W+GNV+JF8NM1K/soRc&#10;QSQM0jzmMFx5Sgng9eMDNeL/ALSH7UFxpPhHwxc/DHVIYtP1R5zNqEMALoY9oEWx1+QncScjOAMV&#10;x4fH47ETUIwXM21zdPP8jsxGX4DDwc3N8qSbjpfy/M+gvhb4Mm8OfDHS/DmrxJOsNoLV4ZcODEF2&#10;BXHIyVA3AEjJIBI5qbw98IPCPhfWjq9holqmqc4vpIw8/PU+YRuJPqSTXB/sj/FDxD8VPhrcX/iN&#10;luL20vXtFu1jCfaFCI24gADILEcADivcK+UxLrUK1SlKWt9bbM+xwqoV6FOrGOlla+6H0UlLXAei&#10;FFFFABRRRQAUUUUAFFFFABRRRQAUUUUAFFFFABRRRQAUUUUAFeP/ABu/5KV8BP8Asc7j/wBMGrV7&#10;BXj/AMbv+SlfAT/sc7j/ANMGrUAewUUUUAFFFFABRRRQAUUUUAJRS0UAVmt4WkEpiTzB0cqC3518&#10;L/Fj41eFtZ+K3iDSrbQWik+0SRDUbrUDDCb+KPy0lKqoZB5kUK+YsiEBAcgbg3198Rvit4Y+FOmw&#10;XnibU10+G4fy4VCNJJIcZO1FBJA7nGBkV4npP7Nnwn+NmvN4/wBG1O8vdPvLkz3FlBIFheXOXV1Z&#10;fMTJOSuR144Ne9lsqeH5q+IjLlasmr2ufOZpCpiOWhhpR5k7tO17HmnwH074h6x8UV+2eDIvDGgL&#10;bTLqn2XRxZecvluFAuCvms5cqflftn3ryTUtet/jp4kSPWY7jRdcgjkitotPhNyLhQ7SeTsmmUrI&#10;C0mPnweFCggZ/T+ONY0VFG1VGB9BXOWfw38KWevS65b+HtLh1mUsXv47RBMxb7xLYzk9/WuqnnSj&#10;UlU5LOySt+t99zjqZE5U401Uurtu/W9tvuPzs+JmreGNK03w34Pn0nXf+JLA0paW4jtpo2uQkrB4&#10;zG/zY2tt3DaSVycZDvGWl6T4L8A+H7e1isfGe2R7y6nuop4msI7mOGS2iPlyKRuTe+CSu5nxyCT7&#10;/wCN/wBkS48a/Ey7vLy4tLmxnuC5u4b8wXCwk5CSQmFw5QYQFXTKqM4PNdX4k/ZLtY/iDa+J/D/i&#10;aTwzarZx2NzZqjcxLCIMRyB1KHy1XBOcMobnGK9pZnho+zXM9m3vq/lqr6nh/wBlYqXO+VbpLa6X&#10;z7aHzj4F8Sanr2k6dpR8P6fPqd/Z6ibOGDTolc28EHm2yMCh82F5hIu187mRecg7sD4QzeL/AIge&#10;LJ9Es7ZJxDZXk8dvHaRW8FjcrA5hnVUVVikEojG8AE9CSK6r43af40+F9nK8d7qAnm1GWG78QQ6d&#10;FZSXEQSIwATwkl0bMhyWBJXBUbefov8AY51XxJ4r+D91P4jkuLl2upIbO8vATLNBsXkueXAcuMkn&#10;pjtWmIxCoYaWIhFNS0Wuz11M8NhHiMSsPNtOOr03Wmh8Y+Mh4c0j+xNK1FtQ1y+s7BRLfWFykEOJ&#10;ne5UqHjdpOJwckpnpgHJrS1jwLoXi34nXD/8Jba2FlqLf2rOLq1mFxFDJF9qkYKqtGcIxIzJnjB5&#10;4r0Pxv8ABbw74N1O1f4hJqWiWUci2sN9HcQ7LmBMBVATzJZWWMKobyohtVQ20/Merv8A4R/CyXRZ&#10;/iHaeOWh8M3OLGWWaIvLFDsEZtYIwqsr+UPL+YOQhJxn5q3eOpxhGUXLVNXSum320/A51gqkpyU1&#10;HRp2bs0l3PZvj5+zfY/HDRtDjg1ZtJvNLDCG4MXnI8bhdwZcg5JVSDn19a6L4D/Be0+B3g59Ehvm&#10;1Ke4uGuri6ZNgeQqF+VcnaAqjjJ71r/DX4peFvihpL3HhfU1v7a1IilXY0ckZxxuRgCAR0OMHBrt&#10;PUV8DWxOJjT+qzbUU9mfolHDYaVRYumk5NbofRRRXAemFFFFABRRRQB4/wCJv+Tsfh1/2JviT/0t&#10;0StP40fHjw78D9PsJ9bS6ubi+dlt7SzRWkcLjc3zEAAZXv3FZnibj9rD4df9ib4k/wDS3RKrftF/&#10;s7W/x4s9JI1VtI1HTWcRT+V5qMj7dysuRzlVwc8c+tdeFVGVaKxDtDqcOMdeNCTwyvPpc7D4T/Fj&#10;Q/jF4VGuaGZlgWVoJre4ULLDIADtYAkdCDwSMGu3rzP4DfBe1+B/g19Fhvm1Ke4uGuri6ZNgeQqF&#10;+VcnaAqjjJ716Z0xWeIVJVZKi7wvoaYV1ZUYuurStr6jqTA9KWisDqOZ8b+A9C+I+gS6P4h09NR0&#10;6Rg5jYlSrDoysCCp9we5r5n/AGjvAPg34S/DnTfDXhu20nT7jUr83TWOrSORfrGhDAzswMZUupB3&#10;p3APzEH666e+a8a/aK/Z3tvjxZaSRqraPqOms4in8rzUZH27lZcjnKrg5459a9XL8V7GtBVJtQvf&#10;yv6HjZlhfbUJypQTm1ZbXt11PmXw18H7/wCIvwJ8S3MuoeHtAstHu47q3is7g3MMXlRytN5sqvK2&#10;CswYKGbBU4Ubjny218GXn/CLx2ejXK6vBeXSX93rNmkotLBLdJh+8YqHRgJJHbcgOFXbu3V95/DP&#10;9nPS/h/8J9Y8Ez382pR6wJvt12EERYyRiM7FydoCgYyTzzXlvgn9iHRfBGtX9/rvis39nJaXNtFD&#10;HCLdlWWJ4mZmLNkhHboBzz7V9NRzaleqpS0veKtv+p8pWyetak4w1taTvtr92x8+yeHbH4/eJNC0&#10;fw1rCQeIY7P7KyaxA1ul6675ZJkdDJ8zO0rkOF4Ixk5FfSnhT4Gaj8PtBsNN1nxTaaHpGlWTyPq0&#10;bxGdJGcySbElRkSPLEMxyWCJwmDu8f8AhH4D8HaD4j17VvBnjxvE/i7SdNvJtG01dMktmkn8p1DA&#10;uSJSAT8q9evSuA+Gt949+J3jC4037Zqut3vkTzK1zK8jWlwqMYZFZs+UfNCKSMcEqeCa7a8Z4i8K&#10;dTlhBXd1Z3frbSxx0JQw7UqlPmnJ2VndWVu19T6R/wCFUzXVrfePNA8d/wDCcyaFZ3jaNHAwuG+2&#10;PGQWkbcys3KjYqooCrx1z8xeB/HXij7T4hMLpp8SaXdNe3enWENpNEyoTEWliRWBMwiXk8liO9eu&#10;6l4I1X4M/Dn4mHVdYtvBX/CU6hHDo9nJK5f7OkzM52whyoMbheBx0OMio/2cvhb4n+J2qX6a14l1&#10;K98IxW6vbarYai52XKyLtEW/5o22CVWBVWCv/tKayoVI0aNWrUkpRVkm108ujd7l1qcq9enSpxcJ&#10;O7aT6+d9UrG1+x14Xf4rWviK88bWEniHT7d4VtrnU90qyyfPvRi2RLsG0jdnZvbbjcc5f7U3xC8G&#10;eH9cuvAGk+GJNOWzSKK9vtJljtGZCPMFuAY23RAuHK5UFh+NfbWk29npNtDp1q6hbdFQI0m98AYB&#10;Ykkk8dTya8e+Kn7JXg74reL28R31zqFhqEwUXK2UiBLgqAAWDKSDtAHBHA/GvDo5jSqY11sQmodE&#10;r6H0FbLasMDGhh2nPq3a7XU+VvDel6Pb+Gbnw58Q/G+paZoF9LZ3mh+W0jNNb+W53GMLJ5cZEsfB&#10;43xsATsY19YSfs1+ENe8A+FtMsb66tI9JRpLDVNNlUuyzDMudwZXSTOSCCDn0OK8k+NX7F/iHxd4&#10;us7nwzqenxaFDaQ2cVrfSOjWkcYxtXCtuXq3JByxHTFfSujxaX8Hfhlp9tqmppHpmhafFBJez/KC&#10;qKF3Y9SRwB6gCtMwxiqRpzw1VuTd2l0e23f8zLLsE6cqkMVTSjFWTfVXvv2PPtS+EOj/AAi8G6x4&#10;g061h1e60ewkvrazl061jR7qNXZJ2EUSkuASowQAOgyST8dWvxn8S/FXVLm18XrZ+KIEs7qeBbmx&#10;iD25SMy7YnRQyBzGsZwc/MMfMBX3v8Ofjd4L+LU13B4b1db+e2GZYJIXifaeNwVwCV9x6jNZXij9&#10;nfw1rUMi6Mv/AAh0szZuJ9CtbaKWbkMMu0bMpDAEFSCDzWWExyws5xxkPfeze6/ryNcZl7xUISwU&#10;1yLdLVP+vMT9njw74W8H/DMp4WW4FgLu5+0TXTh5ZZopGidiQACP3eBgAYAr5x8fftR2H7QEd38O&#10;00eTR7DWbqK2stXafe/miVTCZItvCswUNhiVBzzjFfYPgbwLpXw98I2PhzSYWTTbRCirIdzOWJLM&#10;x7liST9a8m8N/sZ+BPDPj6DxNbNqEn2a4+1W+myyqbeKQHK4wu4hTggFu3Oaww2JwsatWtWu5XvF&#10;+fmdGKwuLlRpUKFlG1pLy02/E439nP8AZD1D4f63q2oeM20vVLa7szZLpsKmeGVWdHLSb1A4Ma4G&#10;D69q+lvDnhHRvB+nmy0PS7PSLMsXMFnCsSFj1JCjr71tdKT8a8zE4ytjJudV79On3HrYXA0MHBQp&#10;R269R1FFFcZ3hRRRQAV5B4Z/5Oy+Iv8A2Jnhv/0t1uvX68g8M/8AJ2XxF/7Ezw3/AOlut0Aev0UU&#10;UAFJS0UAfMfxm/Yytvip8QJ/E9p4ifSDe7DeWz2vnbmVQu5DuXblVHBB559q+gvCfhm18H+F9L0K&#10;yLG0062jtYjIcsVRQoJPrxWxS111cXWrU40pyvGOxw0cHQoVZVacbSlufD3xG/Yh8U618Rta1iw1&#10;GzuNEvruW+I3Fbob2LtGqEbS2SQCXAPGcV5t48+F3xSuvjZeT2uh6yuoTah5tjeRxsY4Yy+Yv3oy&#10;ihVIB54wa/Sj9KMDrjBr16We4imkppSsrI8WtkGGqNuEnG7uz83P2goJvhf8YNVtdG8L2OjTymOa&#10;y1GGKVpHLou94lZzGDvLgFUBXHGDzXsnibT/AIQL8NbDX/F+l2Go+M9D0i1F9oun3fkTrJ8iCOSK&#10;NgFCu6qcj5RgdABX1pfWaXkTAonmbSEkKglSR1FfBHgf9kX4iQfEObT9Y06I+HLpmt9R1J7lGSe3&#10;3BiyANv37lVlyOGUbsjIPo4fG08ZTXtZ+zdNb31l3R5mJwFXB1H7GHOpt6W0i+jNDwb8VPA/xDv9&#10;X1HU/DGrabLo9s+ppY2erPcweSgCusUcuEiIUhRsAIB+UrivN/FXxW1HQ/ilrSWem6fParcz2RD2&#10;EBu7qMlkMjXHlmQu4O7IO3JHylflPunxC/Z78AfArwTqgbxpc6Fea0v2Fb7ULf7XKYDzJFHFFt4b&#10;jLEHHtxXBeNPAN/Z/C3wjrPw2vX8brG01vf61a6YjX8LDYIUUFWmiVFVgMHK564Ix6eHq4WUueCb&#10;hLRc17bd3oeViKOLjHkm0pR1drX37LU4jxj4n8feFvi1faFpl7q0ElvqDQ2OmrI5S4j8wmNmj6SG&#10;QHezEEsWLE5NL4w0Pw14/wDFml6B4a8ShL22kl06OXWEk8i6aS6llQxTJ5hb5piuXC5wpzkmvrH9&#10;kPwLrlj8I3tPGenzJvvGksbbUEPmwwbVwNrcoN4dgD65714+v7PPgb4a/GiztZ/Gt1eXVtMt9a6L&#10;a6ZLNNEQwMXnypuVVDbSSVGRzwOaVPMKTqSpLSUFo4q/N5sdTL6yoxqvVTeqbtZdlqjyi6vtAm+H&#10;sFnNqWo2Ol2udNgv7OGJ5NSlWQ3EoMJVH8pDMuN8w6xsE3Fgv038F/D+ieKPhlr3i/wpJb614rW2&#10;Nta3GpadBb3EFxHAoxJIMs7SHDszOQd/avl7wbN4w8X/ABMsPB+oJeTwXV6LS80NkIt7eItiTbD9&#10;2LYuSGUDbtBFfQHxT/Z1174a/s5nw74SnvteuZNUW91f7KhV7iPyypCxgklQRGdvJ4zRj3CLhRdT&#10;llJp+VnvcrL1UanXVPmjFNed0tLHilz4yj+F/wAQra51STxVf6lGbe5u7CbVzD5CkCRLaRijNMFD&#10;DOdg5Ix1NffUGj+EfjF4S0LWL/QrPV7G4tkurRNStUkaNXUHGCDg4xnHpXyR8D/2Xpvi5pj33jzT&#10;dW8OtYrDa20sYEEl7GgxiSORCRsUIgYYyABjIyft3QtFs/Dej2OlafCLexs4UghiBJCIoAUfkK8P&#10;OcRRcoRpN88d2tvke9kmHr8s5Vorklqk9/mfPn7XHii+8N+E7Dwdoccempq9lNFbSQ4iw8TwYt0b&#10;gLviMwA/iIVR1rzD9h34e+KtL8dalqGq6ReWGhw2rYGoQtGDdEgIyK4B3BDINw6BiO9fZfiTwlo3&#10;jGwFlrml2er2YYOIbyFZUDDoQGHX3qfRdC0/w7p0GnaXZW+n2MIxHbWsYjjTnPCjgc1w08y9ng5Y&#10;aMdZbs76mV+0xscVKWkdkaPXBpDg8YzXm3jr9obwF8NvEEei6/r62mosqs0KQyS+WD0LlFIXPXnt&#10;z0r0C0vINStIbq2lS4tpkEkU0bBldSMggjqCK8mdKpTipzi0ns+/oezGtSqSlCEk2t12LlFFFZG4&#10;UUUUAFFFFAHj/wAE/wDkpHx79f8AhM7f/wBMGk18TfFDxB45s/jNruhRfboy2qzJbaGqE29wjSsU&#10;zB92QSA7iSDuLEmvtn4Jf8lJ+PWP+hzt/wD0waTXbfEbwrL4t8E6/pVk8dtqN9YTWsF03BjZ0Kg5&#10;HIGT2r18sx0cFUblFSUtNenmeHmuBljaSUZNOOunXyPiyx+AXh6Pwz4tntviJpUUen3x1mS00WUX&#10;lzb2tuswQAh1IkxKQTyAVHJri/GHxQufjlpNp4W0+DVLNtPieaytXuRdG+EUQJWXbGrGXZHI4Yly&#10;WdhxkY774A/soeNdL+JUdz4r0dbDw9FBcQXayXSOLuOSJ4jGoRicHfnJx09a9++GH7Ivgz4X+Lh4&#10;hs5dQ1G7iDC3S/kRkg3AgkBVGTgkc54NfT1cww+GnJ1J+0kleLVrJ7dP16HylDLsTioRVOHs43tJ&#10;O92u5jfsX/D3V/C/gOW/8SaU9lqs0rQ2jXke25jswFIjIPzKvmb2Cn1z3r6N7Ug9uBS18TiK8sVV&#10;lVluz7zC4eOFoxpR1SPOvjno1hf/AA51m/u7S4u5dJtLi9t1tJTFKHELo2x8HaSjuucHGcgZFfF1&#10;zrWl2Ol6rba/4g1LxDa6FqLWvmahZ27zrvLFBGJ/PSXfscg4jOFO5sbFr9E2USLgjIrwD9pX4T/D&#10;66+G13Pq1za+DBHPC6alb2oZndFZI4zGvzSAK7gKOnUcCvXyzFxptUaibu+mv4Hi5tg5VU61NpNJ&#10;3vp+J5J4B0Cb4+eANbj8I+IY7HxHpd1CIPtdmLeX7HsYC2mZS++JmMj4yVyMbFXCj2P4K/s/zeGo&#10;7e/8ZadoD6xaTCW1j0OBoYA4BAmkQbY3k+Y4Owbecdaxf2MfBfg/w74f1y/8M+Kf+Epu7uWOK7k+&#10;zNbeSqBii+U3zDO5juPB7dK+klOR71WY4ycKtShSdo36qz21FluBhUpU8RWV526O69fUdRS0lfPH&#10;0x8EfGb4teFfFXxwa3jil0AWN8lhdarHY20j3JSTY7eaQssG3BAkV2OOQoI58q8O+JfE158Q7XSP&#10;EX2ifS4boJqei3YItLe2Q/vR5X3YlRAxBUDbgEV9HftJfszaVpLX/jvw7od9rmpTXfn3WjpOPIy2&#10;S0nlhDI4L4yisPvEggCk/Zo+GPij4geDfHFh8SbfVRo2rmJLeLUC8UqyBnd3jVuUAYxkcbSR04r9&#10;Bp4zDUsEqkNkktd0+tuvW5+aVsHiquNdOWkm29Nmulzy3xF8cPCU1xpniS9+Hyy3+o25VdPj1IJa&#10;izRzGqOFhHmAvE/yOG2hFIOMKPqX9n74s+B/FVna6N4Y0WPwzPPZ/wBqDT44UjRl8xopGBXqVdCC&#10;SASCp715Z8XP2YNK+GPwpudZ8OtqWta9oqEWUl2I5GhheUFyEVADsDSupxlSxbsMcr+w3rXiTxN8&#10;SdSuNSmutX061051+3XpaZreRnTEayNkqGG4lQcHbnHFcmJhhsXgpVqN7Q7t/LRnbhamKweOjRrJ&#10;XlbZL56o+6qKKK+JPvjL1zRtN1zS57HVrO2v9OlGJbe6jV42Gc8huOtfG/7WWk6F8K9Y8P3mhX+o&#10;6PYXtvJFHofhudbGEsjgvOZFDDJ3oCNhJ2jkYr139s3w74p8TfCVLXwzDdXmy9SS+tbPJklgCsMb&#10;Ry4DlCQPTPavnz4O/ANdb+GHiO5+J/8AaXhXw5YTR3Vhc3A8mWF8MJ9qSKTtceUCMfMUXHIr6nK4&#10;Qo01ip1NL2cVu76fefH5tUnWqPCwpa2upPZW1+71OcXUPhNbjwfP4sg8V3WoQ2olubGOaCaPy5J5&#10;J086QhGYsswb5cfKw6HNfol4f1ex17RLDUtNlWfT7uBJ7eRQQGjZQVPPsRXxJpv7Pfw8+PGuRt4F&#10;+IMw/s+0t7e7tb2wYzukaLEsi58vjaig4BGfrivtPwn4btfB/hnS9Csixs9Oto7WIyHLFUUKCT68&#10;VnnE6M1BRlLm1undWvr1Nckp16bm5KPK7Was729DZbFeTfHz4Hx/GPw/LFBefYNUW1ktoJHBMe1p&#10;YZcMBz9+BOewLcV6ycUfyr5+jVnQmqlN2aPpK1GGIpunUV0z80NQ+EPjL4LX1/aFJxrNwsUaalZJ&#10;LHZWcazRzGZrp1VQQYkHGQAWyQQAfZvAnwP0v4z6tqXi3wj8Q9X0zw3fajJJqWkQo8MnnE7pFDCQ&#10;ABg2QSpwrAVf/aquPh18VvE2k+GpvGkOj+JtLmaDc1u8kC+ZtyjuAEDZVerDbzn0r2f9nv4Mx/BX&#10;wRJpAvPt1zc3DXU8+MKzEBRgdhtVeMn619fisdP6pGtJ8tWXS2676/hY+LwmXQeMlRilKlHrfVPt&#10;o/zPUIIVghjiUYRFCqPYDFS0UV8WfdhXkH7Lf/JNdZ/7HPxV/wCn+/r1+vIP2W/+Sa6z/wBjn4q/&#10;9P8Af0Aev0UUUAFFFFABRRRQAneszxNx4b1X/r0l/wDQDV6aZLeF5JGVI1BZmY4AA5JJr4h/a7+L&#10;WleMLyyXwl4tN3Bb6PdySrpN+6qGYrtZgjDOQDgn0NdOHoSr1FCJyYrERw9NzkfPqWkFvrnhRooY&#10;4mNtNkogBP7tKz9P/wCRV8Jf9hBP5yVpRsTqng8nk/ZZf/RSVm6f/wAir4S/7CCfzkr9FStp/XQ/&#10;Nb3s/wCuoL/yy/7GV/8A2ajxB/zN3/XWy/8AZKF/5Zf9jK//ALNR4g/5m7/rrZf+yUun9dh9f68i&#10;74j/AOQ1rH/YCf8A9CepI/8AkKeD/wDr0l/9FJUfiP8A5DWsf9gJ/wD0J6kj/wCQp4P/AOvSX/0U&#10;ladX/XUjt6foZ3hr/mTv+uV3/Shf+WX/AGMr/wDs1Hhr/mTv+uV3/Shf+WX/AGMr/wDs1ZrZf10R&#10;p3DxB/zN3/XWy/8AZK1I2Cap4wZiFURxkk9v3FZfiD/mbv8ArrZf+yVduv8AXeOP+vdf/Sc09/69&#10;RLRf15H6X/DH4j+GPHGjWttoGu2OrXFpZwGeO1lDNGCuASPQlT+VdzXx3+wp/wAhzW/+wNZf+hPX&#10;2GPSvzzGUVh60qad7f8ADn6Pg67xFCNRq1x1FFFch2hRRRQAUUUUAFQ3P/HrN/uH+VTVDc/8es3+&#10;4f5UAeV/sj/8mq/Bz/sT9I/9I4q9aryX9kf/AJNV+Dn/AGJ+kf8ApHFXrVABRRRQB+f37VvhT4gx&#10;/HW71y10/Ur7T9sR024hhaeCKMRgOh4KqN2/crcEE54Nd18JPhb4E+J3grWLXwXqEvhXxzbRQ2+p&#10;6lp0skkaucM/lZcjymdWGUYE7eu04Prf7WHhPwv4p+FrDxTr3/COW9pcpPbX3lmXE2GUL5Y5fKs3&#10;A579q5P9jTwb4O8MeH9d1Hw34rXxLc3Uscd5M1u1r5KoGKL5TncM7m+Y8Ht0r7D6455bGUbxlGyV&#10;k7P1ez9D4n6io5lKErSjO7d2rq/Zbo5fxl+yd4//ALH0SDSfFWm+Ibi2jkjuRr1osiFjK8glQSrN&#10;hsPtJ4JCL9KZb/Bf4nXHibwl4bnFw/hrT0lj1rUbi5Rba/imOZYVhVySgTMafKpXPAXaDX17DPHO&#10;oeJ1kQ9GUgiud+I19q2n+AfENzoKNLrUVhO9kiJvYzBCUAXuc44ry4ZpiZWpySb7tW36/I9SplOG&#10;gnUi2kraJ30XTW+5+fPx6s1+GvxXvNLsvDtnctbiFbDVrxJZZ58RoN7KHEUjh9wJaM5I5yea6jUP&#10;HVl4Zt7qw8R61cWMOvaa9rcaVYaJbp9luJY0S5nLo6sQJlmQqRncjDB2gnC+AGoeM/ir8T18O6tr&#10;niC90q+WX+1HF3Lvt1CkhwxJ8s7wq8dQSvQ1778dv2QdM8XXMGsaXq66BDaxStdNcASRqpdpWfll&#10;x8zysWLH73SvqamIo0J08NiZa23Wvpvtqj5Kjhq+IhVxOGjo3onp6+qsfPnw++Esnh+OfxZHqllr&#10;lk2n3kemLbWkzxXU7xSQRpKJo1UAu4TZ8xLkLjGSMn4ZfFjXPB+qy+KNTme9sdFkSCDSRGkUaXEq&#10;ybViULttxhJSzIvPK4+ckXdQ02w1bU7fQPCV4PFuk2+lLpUlrp/mrfPmf7Q9wiSRqrYnIOELZROd&#10;oyy+oeNP2dfEvh34Uy3d3f6t8RpJriB5dJWZlmsYwjgvEA8oMoLKpwGXaW4PBHVUrU46Yl3ctEmr&#10;O36ad7HLToVHrhlbl1bTvr+uvYwZ/i7onxIjv/EMXht7HXllYlllgLQOltPPEIp/IE5EhgZSA4ZM&#10;LsYZxVH9mH4lav4q+PXh2DV7Sz1TfJcyRzC0SOS1cwENKHQAsSqKhLlsjHcA12HwF/ZwPjzwzqUe&#10;q6Rrngayhvra8srppwNQmnjWUEktGoCKJBtwgOSeTX1b4L+F/hnwCBJo+j2drfNEIpr6O2jSefpk&#10;uyqMkkZPbNeNjMdhMPGph6cbtqy1207/AOR7mBwGLxM6eIqSsk7vS1/ka/izxJaeD/DOq67e7jaa&#10;dbSXUwjGWKopYgD14r87/F3xc1j44eMdRuNFvfEGharcRNJa6fDqhe2kSKMlo1VVQoxRXbJLZbjj&#10;OR+i+uaLZ+JNIvdK1CEXFjewtbzQsSA6MCGHHsa8d+F/7Ivg34X+Lh4hs5r/AFG8iDC2S+kRkg3A&#10;gkBVGTgkc54NeNlmLw2EhUnUV59Ox7eaYPFYydOFKVqfXucb8Zv2b/Fnxg+GvgAHUbdfFOj2CxXi&#10;X0h2TM6R+YTIob5gyemDk1meHf2L9e0/wDp2lP4ttLLUVu57q8gbT1vrN96xKoCS4BZRFkMVz87A&#10;Yr6U8b+PND+HOgzax4iv49O06NghkYFizHoqqASx9gOxql8Ofip4Y+K2nT3vhjU11CG3fy5lKNHJ&#10;GSMjcjAEA9jjBwaUMfjY0fcVoJvW2l30/EcsuwE6/wC8d5tLS+tlbX8Cz8OvBkXw/wDCOn6HFP8A&#10;aRaqQ0whSEOxJLERoAqDJOFA4FdTSAUteLKTnJyluz3oQjTioR2QtFFFSWFFFFABRRRQAUUUUAFF&#10;FFABRRRQAUUUUAFFFFABRRRQAUUUUAFeP/G7/kpXwE/7HO4/9MGrV7BXj/xu/wCSlfAT/sc7j/0w&#10;atQB7BRRRQAUUUUAFFFFABRRRQAUUUUAfPn7Vn7PerfG610K40S9tre/0wyp5N2WWORZNpJ3AHBB&#10;Qduc10X7MvwZvfgp4Dn0rU7yK81C8u2u5vs+TEhKqgVSQCeEBzgda9eyeaN2K7pYytLDrCt+6jzo&#10;4GjHEvFpe89DmfiRfatpvgHxFdaEhl1qGwmeyVV3EzBDsAHc5xx3r4I+Avxo8faT461LULzVNZ1z&#10;TLPTr281O1up3lVVjhd1+9kRnzFRQQO+K+of2zfDvijxL8JUtvDEF1d7L1JL61s8mSWAKwxtHLAO&#10;UOB6Z7Vyv7GPhjxo2h+KT44ttSfSLtYoLW11zeWOA4lASTkIQUHTBx7V7eCdLD5fUqzUZcztbr/X&#10;U8HHxrYjMadGm5RSV79O/wDwD57+CHiKXxt8ctCa3tf7J125vvtA1K1u7h5Jtv7yVJ/MkYOrxq6/&#10;KF5IPTivoD9uzwj4v8UaL4bbQbK+1PSYJJvttrYo0h8w7fLdkXJIADjOOM+9eweBv2efAPw316TW&#10;tA0JbTUmVlEzzSS+WD1CB2IX047cdK9K5z0471jiM0g8VTxFCGkVszbDZTUWEqYevPWT3R4D+xv4&#10;V8S6B8IZLPxVa3Fur3ryWVnfKd8UG1RjY3KguHIB9c969l8ReKtE8F6at3rOpWej2W4RrNdzLEm4&#10;9FBJHPtWzkdq+Zv2zPgz4s+Klh4buvDNv/aTaa0yTWAmWNm8zZhxuIU42EHnPPHeuCDjj8XetJQU&#10;nr2R6VSMsuwf7mLnKKsu7Lf7SXwVm/aS0Pw5rHg/W9NuGsvNEbvNut543K5KyIG5BQducn0rkv8A&#10;hjHWf+FB/wDCK/21Z/8ACQ/2t/a/8X2Xd5XleVuxnG3ndt68YxXo/wCyj8L/ABH8Kfhbe2OvIsOp&#10;3V3JdpZiQP5AKKoUkEjJKk8EjmvlT4X/ABQ+Kl58fdKtrnVdZuNRm1RYtQ0uZ3MSRlwJgYT8qKq7&#10;jwOMZFe5h3iJRnRw9VclJ3TfX/gHz+JWHUoV8TSlz1VZpPbY+n/2U/2etW+CVrrtzrd7bXF/qRiX&#10;ybQs0cax7iDuIGSS57cYr6BJ4o9M0AflXy+IrzxNV1au7PrcNh4YWlGlSWiFpaKK5zqCiiigAooo&#10;oA8g8T/8nZfDr/sTPEn/AKW6JXr9eQeJv+Tsvh1/2JniT/0t0SvX6ACiiigAooooAKSlooAYRX5+&#10;/tZfDv4g678bry9ttH1bV9OmWH+zZrOF5o4lCKCoKghDvDHnHXNfoFRjrXoYHGywNV1IxT0tqeXm&#10;GBjj6SpOTjZ30Pkv4P8A7MeveHfjJpXjTX7+xtTBaxTNZwy7557prVY5i4wAMyNIxIJyT719Xx2s&#10;MLM0cSIzfeKqAT9a/OX4n/C/4qXnx+1W4ttK1m41GbVGl0/VIUcxJGXJhImHyoqrtHJ4xg1+jNqH&#10;W3iWQ7pAgDH1OOa782Un7OrOqpNrZdEjzsncF7SlGk4qL3fV/ceC/tW/s96t8bbPQrnRL22t7/TD&#10;Knk3ZZY5Fk2kncAcEFB25zW5+zb8F9Q+C3w6vdIvb2G61S8uHupGt8mKNiioFUkAnhAc4HWvZaP5&#10;V5316tLDrDN+4v8Ahz0/qFBYl4pL3mrH5n+DfCPj/wAE/GzTtZ8Qx3+iPa6okmpa5qTGG2MfmDzS&#10;07YRw67gACd2QBXQ/tN/FzxlJ8XJZND8SX8GgMkLaPJpN0y29xGVXLqUOJD5m9T15GO1e7ftm/Bn&#10;xX8VLHw5d+GLf+0W01pkmsBMsbN5mzDjcQpxsIPOeeO9dJ+yb8J9b+GHw3lsvE8KR39xfPdx2m5Z&#10;TbKURduRkAkqT8pxz9a+qlmFD2UMbNRc7cvL+p8lHLq6rTwUHKMG+bm/Q8U8d/tneOvAuraXof8A&#10;ZNgL6z06zbVDqEL+ZLcSQRySABWUJjfjGDyD9K+hfG2gN+0b+z/HBav/AGTLr1jbX0Xm/Msb5SVU&#10;YjqMjBI+taPjr9nnwD8SPECa1r+hLd6iqqplSaSLzAOgcIwDenPbjpXoFnZwafZw2trClvbQqI4o&#10;Y1CqigYAAHQAV4GIxeH5ac8NDlnHVvpc+gw+CxKlVhiqnNCSsl1sfM/7Lv7Lev8Awd8Xah4g8QX9&#10;jJM9o1nBb2DtICGZWZmZlXGNgwMHrX1F9aTbz7V5j+0lrHiLQPg34jvvCxmXV44k2yW67pI4y6iV&#10;19CELHPbGe1ctStVzHERdRrmlZdkjsp0aWWYZqmnyxu+7Z6dnilzmvib9hvxz438SeNNatNS1TUt&#10;X0BbIySS30zzLFPvUIFdicEgvwDzjPavtmpxuFlg6zpSle3YvA4xY6iq0YtX7jqKKK4j0AooooAK&#10;KKKACvIPDP8Aydl8Rf8AsTPDf/pbrdev15B4Z/5Oy+Iv/YmeG/8A0t1ugD1+iiigAooooAKKKKAC&#10;iiigCtLcRRMqPKiFuiswBP0rB8QfEbwv4T1C3sda8Q6bpN5OA0UF5dJE7gnAIBPTPFfEX7Wfw6+I&#10;OufG68vbbR9W1XTplh/s2azhkmjiUIoKgqCEO8Mecdc034rfsu/FXxP4l07VBp51qe706yS5n+1x&#10;5hmS3jjkVyzDPzIzZXIO71r6SlleHlGEqldJSV/R9j5Wrm2JUpwpYdtxduuq77Htf7aHwlm+IWh+&#10;H9WtNQitJdNeWI/aFcwssgU5LIrEHMYA4+YsB1IB5v8AY38L+I/C+vXNmba+j8P29vPJd3N1byW0&#10;VxdytCEWJJArMESE/MVBy7DHTP0t8PfDc/hfwB4f0PUZlvbqwsIbWaXllkZECk89Rkd66KG3jt0C&#10;xIsYH8KAAVyPMZQwzwfxRV7P5nYsthUxSxt7Sdrr5En8q+K/2w/gr4jbUJ9d8PWV5q9rq999o1GG&#10;ziaSRWWGKOFWVcllXZKQcYBkNfalfK37dni7xf4X0fw2ug3t9pmkzyTfbbqxdoz5g2+WjOuCAQXO&#10;M849qMnnUjjIKm1d99h51CnLBSdROy7bnWfsbeG/E/h/4WunimC6t53u2NjDfAiaK3CIAuG+ZF3B&#10;sKfX3r3m4mENvLJjIjUsR9BmvB/2MfEXijxN8JXufE091eFLx47G6vMtJLAFU53HlwHLjJ9Mdq99&#10;ZQwIxkVzZg5fW589r36bHRlqj9TpqF7W67nxP4H/AG5PEfiX4oaZpl1o2nx6BqV+lpHDEr/aIlkc&#10;IjF92GIJBPyjPbFfa/YHFeY6P+zf8O9B8ZDxRZeHIYdWWUzowlcxRyH+JYi2xT6YHHbFenVWOrYa&#10;rKLw0OVJaiy+jiqMZLFT5m3p6D6KKK809Y+Pfj9+x74m+JHxSvvEmhapp6WmpeW08d87o8TKiodu&#10;1W3DCg9R1xX1D4F8Lr4K8F6HoCzNcrptlDaCZhgvsQLux2zjpW+e/NGea7q2NrYilCjUfux2POw+&#10;Ao4atOtTXvS3HUUUVwnohRRRQAUUUUAeP/BH/kpXx6/7HO3/APTBpNdx8SL3VtP8A+IbnQY2l1qK&#10;wnks0VN7GYISgC9znHFcP8Ef+SlfHv8A7HO3/wDTBpNevVUZcslJq9iJx5ouKdrn5+/smfEX4ga7&#10;8brOyudY1bVtOmWb+0obyaSaOJQjEMQxIQ7wo4x1xX3T4k8WaN4PsBfa5qlppNnuCCe8mWJCx6AF&#10;j19q0o7eGJ2dIkRm+8yqAT9a+bf2zPgz4r+K1h4cu/DFv/aJ01pkmsBMsbN5mzDjcQpxsIPOeeO9&#10;e1OtRzPFw50qcbWZ4MKNbK8HPkbqSTuvmfRGi69p/iLTYdQ0u+t9QsZhmO5tZBJG4zjhhwea0RXh&#10;v7I/wu8Q/Cv4a3Fh4jVbe9u757tbQSB/s6lEXaSCRklSeCRzXuVeViKcKVWVOEuaKej7nr4WpOtR&#10;jUqR5ZNarsJXjn7T3whufjL4Bt9LstQt9Pv7W8W7t/tjFYpGCshRiMkcOTkA8gV7JXwb+2ppPi3x&#10;V8S7eC0stQ1LTbO3CRWltE0mxiSTIEUE4YFF34wSjLnKmu/KqMqmKjyT5Wtbs8/Nq0aOFlzQck9L&#10;I9w/ZR/Z71b4JWeu3Ot31rc3+qGJRFZszxxpHuIO4gZJLntxivoKvMP2btJ8Q6F8GPDdn4o85dWj&#10;ifMdw26SOMuxiVvcIVGO3TtXp31rmx1WdXETlUlzO9rrZ200OrL6cKOGhGnFxVr2e6v3H0UUVxHo&#10;Hyl+3Z4R8X+KNG8NtoNlfanpMEk3221sUaQ+YdvluyLkkABxnHGfeuv/AGMfDnijwz8JXtvE0F1Z&#10;l715LG1vMiSKAqoxtPKAuHIB9c9698P6UfSvTljpSwawfKrJ3v1PJjl8I414zmd2rW6HzF+2tpGq&#10;Noeja6Zbk+HNHEk91bW05iMt00kSW+SOQAWY5HIAIBBIIwP2MfjtqPi7XtR8I39koUW76hBcrczz&#10;Mu1kVkYzSSNg7gRggDB45r6m8SeHNP8AFmjXek6tZx3unXSGOaCYZVh/Q9wRyCK5X4c/A/wZ8J5r&#10;u48MaOtjPdALLM8rzSFQc7QzkkD2HXArphjqH1GWGqQvJbP/ADOSpl9f6/HFU5pRe66/I9Cooorw&#10;z6EZXA/HD4cy/Fb4Y6z4ZguhZXF0I3imYEqHR1dQwHYlcH0zmu+6UZq6dSVKcakN07oxq041oOnL&#10;ZqzPl39lz9lvX/g/4uv/ABBr9/YySvaNZw29g7SDDMrMzMyrjGwYGD1r6kApAKOnJrbE4mpi6jq1&#10;XqY4XC08HTVKktB1IehFLRXMdh8SeOP2G/EfiT4oanqdrrNhHoGpX73ckspf7REsjl3UJtwxBJA+&#10;YZ74r7TtrcW9vFECSI1CjPXgYqbdQO9duJxlbFxhGq7qOx52FwFDBynKkrOW46iiiuI9EK8g/Zb/&#10;AOSa6z/2Ofir/wBP9/Xr9eQfst/8k11n/sc/FX/p/v6APX6KKKACiiigAoorPuNe02zmaK41G1gl&#10;Xqkk6qw+oJoAz/F+rWNjoOqRXN7b28ps5SEllVWxsbnBNflZqH+vvf8AsXP6tXu37ZDWOrfEjxDP&#10;H9mvAuhwqJF2yAHbMcZrwaf/AJef+xaH/s1fZ5Xh/Y0/aXvzW+R8RmuJ9tV9la3Lf53saMf/ACFP&#10;B/8A16S/+ikrO0//AJFXwl/2EE/nJWjH/wAhTwf/ANekv/opKztP/wCRV8Jf9hBP5yV7nX+vI8CO&#10;y/ruC/8ALL/sZX/9mo8Qf8zd/wBdbL/2Shf+WX/Yyv8A+zUeIP8Ambv+utl/7JU9P67Fdf68i74j&#10;/wCQ1rH/AGAn/wDQnqSP/kKeD/8Ar0l/9FJUfiP/AJDWsf8AYCf/ANCepI/+Qp4P/wCvSX/0Ulad&#10;X/XUjt6foZ3hr/mTv+uV3/Shf+WX/Yyv/wCzUeGv+ZO/65Xf9KF/5Zf9jK//ALNWa2X9dEadw8Qf&#10;8zd/11sv/ZKu3X+u8cf9e6/+k5ql4g/5m7/rrZf+yVduv9d44/691/8ASc1XX+vMXT7v0LfhrULy&#10;z8QWi2t9eWatosJYWtzJDu+c9dpGfxr6z/ZL/aG1jxwvh/wpqOmRGOPTJGGpNeSSzyGJlUFwy8kg&#10;9c9q+RdB/wCRis/+wJD/AOhmu+/Zb+I+i/DPxR4b1LXJJ47aXT7yFfs8DTMWLKeijpgGvLzDDwq0&#10;XLlvJXt36feepl+JnRrxjzWi7X7W/Q/Sb8KK878HfHzwB49fTYtF8UWNzdagP9HtGk2TM2CSuw4I&#10;YAHj2NeiGvhZRcXaSsffRlGSvF3FooopFBRRRQAVDc/8es3+4f5VNUNz/wAes3+4f5UAeV/sj/8A&#10;Jqvwc/7E/SP/AEjir1qvJf2R/wDk1X4Of9ifpH/pHFXrVADO/SoluoWlMQlQyDqgYbh+FF0sjW0o&#10;iO2QqQnsccV+cvwv+F/xUs/j9pVxc6VrNvqMOqLLqGqTI4ieMODMTMfldWXcODznAr1MHg4YqFSU&#10;qijyq+vU8nG42eEnTjGm5cztp0PsH9pr4M3vxs8B2+laZeRWeoWd2t3B9oyInIVkKsQCRw5OcHpX&#10;zN4g/ZZ8ffDX4K64trIdT1HUr62a+sdHZ5P9EiWXAxgGTLyKSoHG0HnmvvdeOBSmqw2Z18NBUo2c&#10;U72ZlispoYubrSupNWumfKn7CfhHxf4X0bxI2vWV9pmkTyQ/YrW+Roz5g3eY6o2CAQUGcc49q8V8&#10;dfEX4nN+0lc6b/b+raVd/wBtC2tLVXcQJAZdsTeSDtdCmGPHzck1+ii8DFQtawySCRokZ8YDlRn8&#10;66KeaJYipXqUk+dWt2MKmUyeHp4enVa5Xe/c+KPAP7bev698UNN0640LTYtD1S/jtFjgjZblBI4R&#10;GL7sMQSCflGe2K+vvHXhdPG3g3W9BedrZdSsprQzKMlN6Fd2O+M9K5DSP2b/AId6D4zHiix8OQw6&#10;sspnRvNcxRyH+JYi2xT6YHHbFenfWufG4jD1KkJ4WHLZfidGAw2Jp05wxclK7/A/PbU/2VvFvwl8&#10;O+I9YvtY0eO7e1+x6Z9nuyk00jyoHVC4XDNCJV2gkneQOtdf+wv4J8aeH/Ges3uoadqOleHXsjHJ&#10;HexPCk0+9dhVWA3EAPyOmcd69C/bO+DPiv4qWPhy78MW/wDaLaa0yTWAmWNm8zZhxuIU42EHnPPH&#10;eun/AGR/hd4g+Ffw0uLDxGq297d3r3a2iyB/IUoi7SQSMkqTwSOa9yvmDq5dKVScXOTta2q/q1zw&#10;KGXKjmajThJQirp30f8AVz3PbRR1xXMfEi+1bT/AHiG50JGl1qKwneyRE3sZghKAL3OccV8fGPNJ&#10;R7n205ckXLsdNxRx1r8/f2TPiJ8Qdd+N1nZXOsatq2nzLN/aUN5NJNHEoRiGIYkId4UcY64r9AvY&#10;V3Y7BSwNVU5ST0voefgMcsfSdVRcdbankH7TXwYvvjX4Dt9K028is9QtLtbuE3GRE5CshViASOHJ&#10;zg9K539lP9nvVvgja67ca3e21xqGpGJPJtCzRxrHuIO4gZJLntxivoH9KBURxtaOHeFT9xlSwFGW&#10;JWLa95DqKKK4j0QooooAKKKKACiiigAooooAKKKKACiiigAooooAKKKKACiiigArwr41yaj4u+M3&#10;w1+HSa5q2g6Dq1jq+s6lLol9JY3V19k+yxxQLcRESIu67LtsZSfLUZwSK91rgfib8IdO+Jk2h3za&#10;tq/hvX9Dmkm03XNEmjju7bzE2SoPNjkjdHXAZXRgdqnqoIAOW/Zk17V77QfGegatqt1rjeE/FV9o&#10;Nrqd+/mXNxaoI5YfNf8AjdFnEZc8t5eTySa5Lx98XNE8a/Gr4J6Lp9l4kgvLTxfdySSar4a1HT7Z&#10;guh6qh2T3ECRyHLDARiSMkZAJr2b4Z/DbSfhX4XGiaQ91cq9xNe3V9qE3nXV7dTOZJp5nwNzuzEn&#10;AAHAAAAA83/aW8XaH4F8WfBDWvEes2GgaPa+MpjPqGp3KW9vEG0PVUXdI5CrlmVRk9WA70Ae7UV5&#10;J/w118Df+ix+A/8AwpLP/wCOUf8ADXXwN/6LH4D/APCks/8A45QB63RXkn/DXXwN/wCix+A//Cks&#10;/wD45R/w118Df+ix+A//AApLP/45QB63RXkn/DXXwN/6LH4D/wDCks//AI5R/wANdfA3/osfgP8A&#10;8KSz/wDjlAHrdFeSf8NdfA3/AKLH4D/8KSz/APjlH/DXXwN/6LH4D/8ACks//jlAHrdFeSf8NdfA&#10;3/osfgP/AMKSz/8AjlH/AA118Df+ix+A/wDwpLP/AOOUAet0V5J/w118Df8AosfgP/wpLP8A+OUf&#10;8NdfA3/osfgP/wAKSz/+OUAetUdOnFeS/wDDXXwN/wCix+A//Cks/wD45R/w1z8Df+ix+A//AApL&#10;P/45QB5/+2b8ZvFfwrsfDlr4ZuP7OOpNM81+Ildl8vZhBuBUZ3knjPHHeuo/ZH+KXiH4qfDW4v8A&#10;xGy3F7aXr2i3ixhPtChEbcQABkFiOABxS+JP2iv2dvGFh9h1z4nfDfVrQMHEF5r1jKgYdCAZOvvU&#10;+iftM/s/+HdOh07S/ip8O9PsIRiO3tfEFlHGgznhRJgc16ksTReDVBU/fT+I8iOFxCxrxDqe418J&#10;7VS15J/w118Df+ix+A//AApLP/45R/w118Df+ix+A/8AwpLP/wCOV5Z6563UC2sKymVYkEh6sFG4&#10;/jXlf/DXXwN/6LH4D/8ACks//jlH/DXXwN/6LH4D/wDCks//AI5TFY9boryT/hrr4G/9Fj8B/wDh&#10;SWf/AMco/wCGuvgb/wBFj8B/+FJZ/wDxykM9boryT/hrr4G/9Fj8B/8AhSWf/wAco/4a6+Bv/RY/&#10;Af8A4Uln/wDHKAPW6K8k/wCGuvgb/wBFj8B/+FJZ/wDxyj/hrr4G/wDRY/Af/hSWf/xygD1uql5d&#10;pY2s9zKsjJCjOywxtI5AGSFRQWY8cAAk9q8v/wCGuvgb/wBFj8B/+FJZ/wDxyvWVYMAQcg8igD5z&#10;0X4oaR8Sv2sPBJ0mz8QWn2Lwb4g83+3fD1/pO7fe6Njy/tcMfmfdOdmduRnGRn6Or59+LfxE8K/D&#10;T9pr4b6n4v8AEukeFtOk8J+IrdLzWb6K0iaVrvRmVA8jAFiEcgdcKfSun/4a6+Bv/RY/Af8A4Uln&#10;/wDHKAPW6K8k/wCGuvgb/wBFj8B/+FJZ/wDxyj/hrr4G/wDRY/Af/hSWf/xygD1uivJP+Guvgb/0&#10;WPwH/wCFJZ//AByj/hrr4G/9Fj8B/wDhSWf/AMcoA9boryT/AIa6+Bv/AEWPwH/4Uln/APHKP+Gu&#10;vgb/ANFj8B/+FJZ//HKAPW6K8k/4a6+Bv/RY/Af/AIUln/8AHKP+Guvgb/0WPwH/AOFJZ/8AxygD&#10;1rA9KK8l/wCGuvgb/wBFj8B/+FJZ/wDxyj/hrr4G/wDRY/Af/hSWf/xygD1uivJP+Guvgb/0WPwH&#10;/wCFJZ//AByj/hrr4G/9Fj8B/wDhSWf/AMcoA9boryT/AIa6+Bv/AEWPwH/4Uln/APHKP+Guvgb/&#10;ANFj8B/+FJZ//HKAPW6K8k/4a6+Bv/RY/Af/AIUln/8AHKP+Guvgb/0WPwH/AOFJZ/8AxygD1gnA&#10;464r8/fiN+1n8SNF+MOsWtneLDpun6lJax6ObVGSWNHKgMSu8lwM5B78V9U/8NcfA/j/AIvF4D/8&#10;KSz/APjlc3efG79mXUPEEev3XxA+GE+tRlWXUJNasGnBX7p3l85HY16WBxFHDyk61PnTWh5OYYav&#10;iYxVCpy2evme66fHGtrG6QrAZFDsqqBgkZq3Xkn/AA1z8Df+ix+A/wDwpLP/AOOUf8NdfA3/AKLH&#10;4D/8KSz/APjlec3d3PVSsrHrdFeSf8NdfA3/AKLH4D/8KSz/APjlH/DXXwN/6LH4D/8ACks//jlI&#10;Z63RXkn/AA118Df+ix+A/wDwpLP/AOOUf8NdfA3/AKLH4D/8KSz/APjlAHrdFeSf8NdfA3/osfgP&#10;/wAKSz/+OVZ0r9qD4O69qlnpumfFbwVqGpXsyW1tZ2viC0klnldgqRoiyEszMQABySQKAO98R+IL&#10;bwvod5qt5HeTWtrH5kken2U15OR6JDCrSOfZVJrxH4P+PNN+If7TPxJ1LSrbV7aCPwp4dt2TWtGv&#10;NLmLC71liRFdRRuVww+YLtJBAOQcfQdfOerfFvwN8Lf2sPHB8ZeMdB8Ji98HeHha/wBt6lDZ+eUv&#10;NZ37PMYbtu9M46bh60AfRlFeSf8ADXXwN/6LH4D/APCks/8A45R/w118Df8AosfgP/wpLP8A+OUA&#10;et0V5J/w118Df+ix+A//AApLP/45R/w118Df+ix+A/8AwpLP/wCOUAet0V5J/wANdfA3/osfgP8A&#10;8KSz/wDjlH/DXXwN/wCix+A//Cks/wD45QB63RXkn/DXXwN/6LH4D/8ACks//jlH/DXXwN/6LH4D&#10;/wDCks//AI5QB61j2pa8k/4a6+Bv/RY/Af8A4Uln/wDHKP8Ahrr4G/8ARY/Af/hSWf8A8coA9bor&#10;yT/hrr4G/wDRY/Af/hSWf/xyj/hrr4G/9Fj8B/8AhSWf/wAcoA+c/wBpj9pj4heDPjBqOiaJqP8A&#10;Y2m6b5QjiW3jfz90auXYupJGWI4wMD1r6++H+tT+Mvh/4f1fUrSOG51Gwhup7fb8qs6BiAD2ye9e&#10;U+Ifjj+zN4s1C3vtb+IXwx1W8twBFPea1YSugByACX6Z5rok/a2+BqLgfGHwGAOAP+Eks/8A45Xq&#10;YnE0atGnTpU+WUd33PIw2Fr0q9SpVqc0ZbLsetRxrGoVFCqOgUYAp9eSf8NdfA3/AKLH4D/8KSz/&#10;APjlH/DXXwN/6LH4D/8ACks//jleWeuet0V5J/w118Df+ix+A/8AwpLP/wCOUf8ADXXwN/6LH4D/&#10;APCks/8A45QB63RXkn/DXXwN/wCix+A//Cks/wD45R/w118Df+ix+A//AApLP/45QB63RXkn/DXX&#10;wN/6LH4D/wDCks//AI5R/wANdfA3/osfgP8A8KSz/wDjlAHrdFeSf8NdfA3/AKLH4D/8KSz/APjl&#10;H/DXXwN/6LH4D/8ACks//jlAHrdFeSf8NdfA3/osfgP/AMKSz/8AjlH/AA118Df+ix+A/wDwpLP/&#10;AOOUAet1z3jPxnY+BdDbVdSt9UuLVZFjKaPpV1qU+W6EQ20ckhHqduB3rmfC/wC0V8KvHWu2uh+G&#10;/iV4R1/WrosINO0zW7a4uJtql22Ro5ZsKrMcDgAntXo9AHhH7M/iiz8aeKvjdrOnw6hBaXXjOHZH&#10;qmn3FhcDboelKd8E6JInKnG5RkYIyCDXu9fNHgr45fDn4a/F345aZ4v8e+GfC2pTeLba4jtNZ1e3&#10;tJXiOhaUocLI4JXcjDPTKkdq7z/hrr4G/wDRY/Af/hSWf/xygD1ukryX/hrr4G/9Fj8B/wDhSWf/&#10;AMco/wCGuvgb/wBFj8B/+FJZ/wDxygD1uivJP+Guvgb/ANFj8B/+FJZ//HKP+Guvgb/0WPwH/wCF&#10;JZ//ABygD1quV+JWsS+GfA+va3aWUd9fadYTXUEUibtzohYD1xkdq4//AIa4+B3/AEWLwH/4Uln/&#10;APHKa37W3wNZSG+MXgIg8EHxJZ//AByqhLlkna6M6kXKLinZnzr+zP8AtMfEHxp8YNN0PW9R/tjT&#10;dS80SRNbxp9n2xs4dSiggZUDnIwfWvuTmvAvD/xw/Zm8KahPe6L8QfhjpV5cAiSez1qwidwTkgkP&#10;0zzXSf8ADXHwP/6LF4D/APCks/8A45XfjsRSxNVTow5FbY87L8NXwtJwrz5ne9/0PXKK8k/4a6+B&#10;v/RY/Af/AIUln/8AHKP+Guvgb/0WPwH/AOFJZ/8AxyvOPVPW6K8k/wCGuvgb/wBFj8B/+FJZ/wDx&#10;yj/hrr4G/wDRY/Af/hSWf/xygD1uivJP+Guvgb/0WPwH/wCFJZ//AByj/hrr4G/9Fj8B/wDhSWf/&#10;AMcoA9boryT/AIa6+Bv/AEWPwH/4Uln/APHKP+Guvgb/ANFj8B/+FJZ//HKAPW6K8k/4a6+Bv/RY&#10;/Af/AIUln/8AHKP+Guvgb/0WPwH/AOFJZ/8AxygD1uivJP8Ahrr4G/8ARY/Af/hSWf8A8co/4a6+&#10;Bv8A0WPwH/4Uln/8coA9boryT/hrr4G/9Fj8B/8AhSWf/wAco/4a6+Bv/RY/Af8A4Uln/wDHKAPW&#10;6K8k/wCGuvgb/wBFj8B/+FJZ/wDxyj/hrr4G/wDRY/Af/hSWf/xygD1uivJP+Guvgb/0WPwH/wCF&#10;JZ//AByt/wAE/HL4c/ErVpNK8IePvDPinU44TcPZ6Pq9vdzLEGVTIUjckKC6jOMZYetAF/x38R9K&#10;+Hdna3OrWuuXUdzIY0XQ9BvtVcEDOXS1hkZB7sADXAfsjapFrnwhu9Rt0uI7e88V+JriNbq3kt5l&#10;V9dvmAeKRVeNsHlWAYHIIBGK9sr5d+A/7RXwr8DeE/EOi+I/iV4S0DWLbxj4oM2n6nrdtb3EQbXL&#10;513Ru4YZVlYZHIIPegD6ior538Rft/fALw3r0GlT/EvRbuWURn7Tp9yt1bJvYqN0sZKjGMnngcmo&#10;vFH/AAUH/Z/8KtCsvxK0jUPNRnzpcv2oKFxwxTOCc8DqcGnyvsK6PozFFfIWr/8ABUD4J21xBFpW&#10;snVw8Zkkk3x2yx8gBf3rDJPPA6Y5rl/Hn/BTbwDqei6IfBHirTrDVLiQtfQ6xDuEEYQ/LuDhc78c&#10;gnI6VrGjOTStuZSrRim30Ps7xJ4n0nwfpMmqa1qNvpdhGyo1xdOEQMxCqMnuSQK/Nv8AaJ1TRfFv&#10;irxzq+lzWmp2dxqcfl3cIDq+PJU4PsQR+Fcj40/bMm+ISeTrnxH06Wyk1ld+nwSQx24gTOxgvLAZ&#10;AOd3WuGuvi54Kfw3rsC+KdKaaXUmkjT7UmWXzkO4c9MAmvpMvw9PDt1Kk1dpq1/Q+YzHEVMSlTpw&#10;dk072O3lhjt38cJFGsa/Z1O1FAH/AB7mqs//AC8/9i0P/Zq525+MPghpfF5HirSSLmBVh/0pP3h8&#10;gjA5554qpN8XPBTefjxTpRzoH2cf6Un+s+b5OvX2r3fbUv5l16+Z4HsK38j6dH5HfR/8hTwf/wBe&#10;kv8A6KSs7T/+RV8Jf9hBP5yVz8fxi8DrqHhZz4r0nbb20iyn7UmEJjQAHnjkGqNj8XfBUfhvwzC3&#10;inShLBfI8qG6TKKC/J54HI/On7alf4l9/oJYetZe4/ufmdcv/LL/ALGV/wD2ajxB/wAzd/11sv8A&#10;2SuSX4ueCv3f/FU6Xx4ga4P+lJ/q/m+fr096Nc+Lngqb/hJ/L8U6U/nyWhi23SHeF2bsc84wan29&#10;K3xL7/IpYetf4X93od14j/5DWsf9gJ//AEJ6kj/5Cng//r0l/wDRSVxmvfGHwRNq2qSR+KtJdJNG&#10;eFGW6Qhn3N8o568jinR/GLwONQ8LOfFek7be2kWU/akwhMaAA88cg1ft6V37y+8z+r1tPcf3M6Dw&#10;1/zJ3/XK7/pQv/LL/sZX/wDZq5Lw/wDF3wVb/wDCK+Z4p0pPs8dyJd10g2FsYzzxmhfi54K/d/8A&#10;FU6Vx4ga4P8ApSf6v5vn69Pekq9Ky95ff6F/V6137j+463xB/wAzd/11sv8A2Srt1/rvHH/Xuv8A&#10;6TmuF1z4u+Cpv+En8vxTpT+fJaGLbdId4XZuxzzjBq1c/GHwQ0vi8jxVpJFzAqw/6Un7w+QRgc88&#10;8Ue3pX+Jff6i+r1rfA/ufkdpoP8AyMVn/wBgSH/0M1neGv8AmTv+uV3/AErA0b4xeB4detZZPFek&#10;pGukRRFmukwHDElevWqHh/4u+Crf/hFfM8U6Un2eO5Eu66QbC2MZ54zR7elp7y+/0F9Xra+4/uZ3&#10;nhXXtS8N6L4Pv9JvZdOvo79QlxCF3rnzAcZBHT2r69+Df7XHhzTfBgt/G+v302rW9/Nbz39xZMY0&#10;Uy4Tc6KFwAwGe1fA9j8XPBUfhvwzC3inShLBfI8qG6TKKC/J54HI/Okuvi74Kbw1rsI8U6UZZdSa&#10;SNPtSZZfOQ7hz0wCa8/E0cNiormkk0t9L+h6OFq4rCN8sW03tZ29T9hPCnjjw/46tbi58P6vaavB&#10;byeVLJaSBwj4DbT6HBB/Gt78a/MT4Tft5eGPgz/b9rb3OiazYT3lvOW/tNY5XBREcRjBBwB3Ne+6&#10;b/wVE+Cckl0mp6u2l+VF5sbB47gTdcqDGxw3A4PrXydfDOlNqOq76H2FDEKrBOSs301PsCkr4u/4&#10;eofCoTWq7JMTqW3f2ha4jwAcN+84Jz+lew+Fv20vgn4k8O6dqkvxQ8H6RJdwLM1hqHiCzjngJGSj&#10;r5nDCuaVOUPiR1RnGex7jXB/ET4taJ8OpIbXVbHxJdSXMTSI2i+GdR1VABx872sEiofZiD3q34D+&#10;Lvgb4qPfDwZ4x0HxabEIbr+xNShvPs+/ds3+Wx27tjYz12n0rqrtgtrMScAIxJ/CoLPLP2R/+TVf&#10;g5/2J+kf+kcVetV8q/sw/tPfB7w/+zb8KdL1X4reC9O1Kx8K6XbXVnd6/axTQSpaxq8bo0gKspBB&#10;BGQRXp//AA118Df+ix+A/wDwpLP/AOOUAet0mB6V5L/w118Df+ix+A//AApLP/45R/w118Df+ix+&#10;A/8AwpLP/wCOUAet0V5J/wANdfA3/osfgP8A8KSz/wDjlH/DXXwN/wCix+A//Cks/wD45QB63RXk&#10;n/DXXwN/6LH4D/8ACks//jlH/DXPwN/6LH4D/wDCks//AI5QB6wTxwO1fn98Rf2s/iVonxg1e2s7&#10;tYNO07UpLWPR/syFJUSQqAxK7yXAzkHvxX1R/wANcfA/j/i8XgP/AMKSz/8Ajlc3efG79mXUPEEe&#10;v3XxA+GE+txlWXUJNasGnBX7p3l85HY16eBxNHDSk61PnTWh5OYYaviVFUKnI09fM95t5Wmt4pGX&#10;YzoGK+hI6VNXkv8Aw1z8Df8AosfgP/wpLP8A+OUf8NdfA3/osfgP/wAKSz/+OV5h6qPW6K8k/wCG&#10;uvgb/wBFj8B/+FJZ/wDxyj/hrr4G/wDRY/Af/hSWf/xygZ6pHbQwszJEiM33mVQCfrU9eSf8NdfA&#10;3/osfgP/AMKSz/8AjlH/AA118Df+ix+A/wDwpLP/AOOUC2PW6K8k/wCGuvgb/wBFj8B/+FJZ/wDx&#10;yj/hrr4G/wDRY/Af/hSWf/xygZ63RXkn/DXXwN/6LH4D/wDCks//AI5R/wANdfA3/osfgP8A8KSz&#10;/wDjlAHrdFeSf8NdfA3/AKLH4D/8KSz/APjlH/DXXwN/6LH4D/8ACks//jlAHrdFeSf8NdfA3/os&#10;fgP/AMKSz/8AjlH/AA118Df+ix+A/wDwpLP/AOOUAet0V5J/w118Df8AosfgP/wpLP8A+OUf8Ndf&#10;A3/osfgP/wAKSz/+OUAet0V5J/w118Df+ix+A/8AwpLP/wCOV2ngf4i+FfiZpk2peEPE2k+KdNhm&#10;NtLeaLfRXcSShVYxl42IDBWU464YHvQB09FFFABRRRQAUUUUAFFFFABRRRQAUUUUAFRyQpLjeivg&#10;5G4ZxUlZPiW+1PTtBvbnR9LGtanHGWt9Pa5W3E79lMjAhB7kH6UAaH2WL/njH/3yK4rSfh2dP+Mn&#10;iXxkZrd7TVtD0vSY7VY/nje1nv5WcnphheIB/uH2rnPhr8fLbxL8Ltd8Y+MrCz8Dx6Fquo6TqUba&#10;j9rhhks7p7Z2WXy4y+50+UBMksAMk1P/AMNMfD6Twb4s8SR6ndi18L2f2/U7K70y5sr6KIqxjYW1&#10;xHHIRJsZUbbtYggHg0Aeo/ZYv+eMf/fIo+yxf88Y/wDvkV5R8FfjPqnxYvNS+0aV4asrS0Ubl0bx&#10;ZFq93bSk48m7ijiVYJMbuFkkGVIz3r12gCH7LF/zxj/75FH2WL/njH/3yKmooA4b4zfD5vid8IvG&#10;/g+0lgsbnxBol5pUV1LHlIXmgeNXYDkgFgePSuwhs4Y4kQxRnaoH3RVmigCH7LF/zxj/AO+RR9li&#10;/wCeMf8A3yKmooAh+yxf88Y/++RR9li/54x/98ipqKAOE1b4dnUPjJ4a8ZCa3S00nQ9U0mS1aP55&#10;Hup7CVXB6YUWbg/74967X7LF/wA8Y/8AvkVNRQBD9li/54x/98ij7LF/zxj/AO+RU1FAEP2WL/nj&#10;H/3yKZNZwyROgijG5SPuirNFAHDfBn4fN8MfhF4I8H3csF9c+H9Es9Kluoo8JM8MCRs6g8gEqTz6&#10;12f2WL/njH/3yKmooAh+yxf88Y/++RR9li/54x/98ipqKAIfssX/ADxj/wC+RXFat8OzqHxk8NeM&#10;hNbpaaToeqaTJatH88j3U9hKrg9MKLNwf98e9d3RQBD9li/54x/98ij7LF/zxj/75FTUUAQ/ZYv+&#10;eMf/AHyKmoooAikhjlYF41cjoWAOKT7LF/zxj/75FTUUAQ/ZYv8AnjH/AN8ij7LF/wA8Y/8AvkVN&#10;RQBD9li/54x/98ij7LF/zxj/AO+RU1FAHB+PPh43i7xV8O9Uhlt7ZPDOuS6rPG8eTOjade2gRcdD&#10;uulbnshrtvssX/PGP/vkVNRQBD9li/54x/8AfIo+yxf88Y/++RU1FAEP2WL/AJ4x/wDfIo+yxf8A&#10;PGP/AL5FTUUAQ/ZYv+eMf/fIrifi18O2+Ivhay0q2mgspLfXNH1UySx5BSz1K3u3TjuywMo92Ga7&#10;yigCH7LF/wA8Y/8AvkUfZYv+eMf/AHyKmooAh+yxf88Y/wDvkUfZYv8AnjH/AN8ipqKAIfssX/PG&#10;P/vkUfZYv+eMf/fIqaigCtNZwyROgijG5SPuiuP+DPw+b4Y/CLwR4Pu5YL658P6JZ6VLdRR4SZ4Y&#10;EjZ1B5AJUnn1ruaKAIfssX/PGP8A75FH2WL/AJ4x/wDfIqaigCH7LF/zxj/75FH2WL/njH/3yKmo&#10;oAh+yxf88Y/++RSi3iXBESA/7oqWigAqJreKRtzRozYxuKgmpaKAIfssX/PGP/vkUfZYv+eMf/fI&#10;qaigCH7LF/zxj/75FcT8Jfh23w68LXulXM0F7Jca5rGqiSKPACXmpXF2ic91WdVPupxXeUUAQ/ZY&#10;v+eMf/fIo+yxf88Y/wDvkVNRQBD9li/54x/98ij7LF/zxj/75FTUUAQ/ZYv+eMf/AHyK4nx58PG8&#10;XeKvh3qkMtvbJ4Z1yXVZ43jyZ0bTr20CLjod10rc9kNd5RQBD9li/wCeMf8A3yKPssX/ADxj/wC+&#10;RU1FAEP2WL/njH/3yKPssX/PGP8A75FTUUAQ/ZYv+eMf/fIo+yxf88Y/++RU1FAHB+A/h43hHxV8&#10;RNUmlt7lPE2uRarBGkeDAi6dZWhRs9TutWbjs4rtvssX/PGP/vkVNRQBD9li/wCeMf8A3yKPssX/&#10;ADxj/wC+RU1FAEP2WL/njH/3yKPssX/PGP8A75FTUUAcN8Zvh83xO+EXjfwfaSwWNz4g0S80qK6l&#10;jykLzQPGrsByQCwPHpXYQ2cMcSIYoztUD7oqzRQBD9li/wCeMf8A3yKPssX/ADxj/wC+RU1FAES2&#10;8SsCsaKfUKKloooAhNvEzFjEhZupKjJritW+HZ1D4yeGvGQmt0tNJ0PVNJktWj+eR7qewlVwemFF&#10;m4P++Peu7ooAh+yxf88Y/wDvkUfZYv8AnjH/AN8ipqKAIfssX/PGP/vkUfZYv+eMf/fIqaigCtNZ&#10;wyROgijG5SPuiuP+DPw+b4Y/CLwR4Pu5YL658P6JZ6VLdRR4SZ4YEjZ1B5AJUnn1ruaKAIfssX/P&#10;GP8A75FH2WL/AJ4x/wDfIqaigCH7LF/zxj/75FH2WL/njH/3yKmooA4TVvh2dQ+MnhrxkJrdLTSd&#10;D1TSZLVo/nke6nsJVcHphRZuD/vj3rtfssX/ADxj/wC+RU1FAEP2WL/njH/3yKPssX/PGP8A75FT&#10;UUAQ/ZYv+eMf/fIpk1nDJE6CKMblI+6Ks0UAcN8Gfh83wx+EXgjwfdywX1z4f0Sz0qW6ijwkzwwJ&#10;GzqDyASpPPrXZ/ZYv+eMf/fIqaigCH7LF/zxj/75FH2WL/njH/3yKmooAh+yxf8APGP/AL5FcVq3&#10;w7OofGTw14yE1ulppOh6ppMlq0fzyPdT2EquD0wos3B/3x713dFAEP2WL/njH/3yKPssX/PGP/vk&#10;VNRQBD9li/54x/8AfIpywxxnKRqp9VAFSUUAFQ/ZYef3KcnJ+UVNRQBwfgP4eN4R8VfETVJpbe5T&#10;xNrkWqwRpHgwIunWVoUbPU7rVm47OK7b7LF/zxj/AO+RU1FAEP2WL/njH/3yKPssX/PGP/vkVNRT&#10;Ah+yxf8APGP/AL5FH2WL/njH/wB8ipqKBEP2WL/njH/3yK4rSfh22n/GTxL4yM1u9pq2h6XpMdqs&#10;fzxvaz38rOT0wwvEA/3D7V3dFAyH7LF/zxj/AO+RR9li/wCeMf8A3yKmooAh+yxf88Y/++RR9li/&#10;54x/98ipqKBEP2WL/njH/wB8ij7LF/zxj/75FTUUDOE1b4dnUPjJ4a8ZCa3S00nQ9U0mS1aP55Hu&#10;p7CVXB6YUWbg/wC+Peu1+yxf88Y/++RU1FAEP2WL/njH/wB8ij7LF/zxj/75FTUUAQ/ZYv8AnjH/&#10;AN8ij7LF/wA8Y/8AvkVNRQBD9li/54x/98iuJ+LXw7b4i+FrLSraaCykt9c0fVTJLHkFLPUre7dO&#10;O7LAyj3YZrvKKQEP2WL/AJ4x/wDfIo+yxf8APGP/AL5FTUUxEP2WL/njH/3yKPssX/PGP/vkVNRS&#10;GRxxJHnYirnrtGKkoooAqyWMLQtGsMagqVHyDjiuQ+DPw+b4Y/CLwR4Pu5YL658P6JZ6VLdRR4SZ&#10;4YEjZ1B5AJUnn1ruaKAIfssX/PGP/vkUfZYv+eMf/fIqaigCH7LF/wA8Y/8AvkUfZYv+eMf/AHyK&#10;mooAh+yxf88Y/wDvkUfZYv8AnjH/AN8ipqKAIfssX/PGP/vkUfZYv+eMf/fIqaigCH7LF/zxj/75&#10;FcT8Jfh23w68LXulXM0F7Jca5rGqiSKPACXmpXF2ic91WdVPupxXeUUAQ/ZYv+eMf/fIo+yxf88Y&#10;/wDvkVNRQBD9li/54x/98ij7LF/zxj/75FTUUAQ/ZYv+eMf/AHyKPssX/PGP/vkVNRQBD9li/wCe&#10;Mf8A3yKPssX/ADxj/wC+RU1FAEP2WL/njH/3yK4nwH8PG8I+KviJqk0tvcp4m1yLVYI0jwYEXTrK&#10;0KNnqd1qzcdnFd5RQBD9li/54x/98ij7LF/zxj/75FTUUAQ/ZYv+eMf/AHyKPssX/PGP/vkVNRQB&#10;D9li/wCeMf8A3yKekaxrhVCj/ZGKfRQAUUUUAFFFFABRRRQAUUUUAFFFYXjDxI3hHw7d6sulalrj&#10;QbAun6PAJ7qZmdUARCVHVskkgAAkkAE0AbtFed/Dj4xWXxC17WtAn0LW/CXiTSIoLm60XX4YknFv&#10;MXEUyNDLLFIjNFKuVc4KEEA1U+I3xuXwJ440bwjY+DfEnjLXtU0+51SO20H7Eoit4JIY5Gdrq5gH&#10;3riMAKSTk+lAHp9Zevajd6Tod7eWWl3Ot3kELSQ6daSRRy3LAZEaNK6ICemXZR6kU7Rb6bVtIsb2&#10;40+60ie4iWWSwvWjM9sxGTHIYndNy9DsdlyOCRzXEfFTxZqvh3xt8JLDTrv7Paa74mm0/UY/LVvP&#10;gXSNRuAmSCV/e28LZXB+TGcEggHzfZ/CX4lePvgx428Iaj4B1fwhqUnjS58bWEl5rtnFFfK2tfb0&#10;s/PsrmSWCUx/L5gACOAwbgGtTVP2ZZ/ip8PfiXpLeD/Fvg3xBr3hw6Pa6t428ZNrjOwk86OJQLq5&#10;2RCVQS2VbDNheTX2LRQB85/C3wH4k1D4yaB4vu/h1b/CzS9B8L3Ggy2Ud3azNqMks1u8aoLZmH2e&#10;AW77DJtcmY/IvNfRlFFABRRRQAUUUUAFFFFABRRRQAUUUUAFFFFABRRRQAUUUUAFFRSzR28ZeV1j&#10;QdWcgCnRusihkYMp6FTkUxX6D6KKKQwooooAKKKKACivNde8VarZ/tDeC/DcN4U0XUPDOt6hc2vl&#10;qfMnt7rS0hfcRuG1bmcYBAO/kHAx6VQAUUUUAFFFFABRRRQAUUUUAFFFFABRRRQAUUUUAFFJS0AF&#10;FFRSzR28ZeV1jQdWcgCgCWimRusihkYMp6FTkGn0AFFJS0AFFFFABRRRQAUUV5roPirVbz9obxp4&#10;bmvC+i6f4Z0TULa18tR5c9xdaokz7gNx3LbQDBJA2cAZOQD0qiiigAooooAKKKKACiiigAooooAK&#10;KKKACiikoAWiiigAooooAKKKKACiiopZo7eMvK6xoOrOQBQBLRTI3WRQyMGU9CpyDT6ACiiigAoo&#10;ooAKK82+FfizVfEXjb4t2Go3f2i00LxNDp+nR+Wq+RA2kadcFMgAt+9uJmy2T8+M4AA9JoAKKKKA&#10;CiiigAooooAKKKKACiiigAooooAKKKKACiiigAopkkixqWdgqjqWOAKbDNHcIHidZEPRkIIoFfoS&#10;0UUUDCiiigAooooAKKKKACiivNfgJ4s1Xxp4I1K/1i7+23cPibxBp6SeWqYgttXu7eBMKAPliijX&#10;PU7ckkkkgHpVFFFABRRRQAUUUUAFFFFABRRRQAUUUUAFFFQSXMMLKryojN91WYAn6U99hXS3J6KS&#10;lpDCiiigAooooAKKKSgBaKKKACiiigAooqK4YrBIw4IUkflQBLRXnH7OvijU/HXwB+G3iPXLs32t&#10;6v4b06/vboxqnnTy20byPtUBRlmJwoAGeAK9HoAKKKKACiiigAooooAKKKKACiiigAooooAKKKKA&#10;CiiigAooooAKKKKACiiigAooooAKKKKACiiigAooooAKKKKACiiigArj/it48n+Gnw/1vxLbeHtY&#10;8V3Onwh4dG0K0e5vLuRmVERI0BbG5gWYA7VDMRgV2FFAHzl+z3rkckXjPxtrtj4p1P4g6haR3WrL&#10;ceFdS02GOCFZDBp2nLdwRease+TGCXkeRnbG4BbHxmk+GnjOPw7qHjz4T+JvFN1caT9osPL8KXV/&#10;PZibazW7GFW+zTgqmdxTBA+bjj6FooA8v/Zq0fxRoPwM8Iaf40+1DxFb2zLNHfXAuLmKPzHMEc0g&#10;J3yJCYlZsnLKTk9a878ffCPRPBXxq+Cetafe+JJ7y78X3cckeq+JdR1C2UNoequdkFxO8cZyowUU&#10;EDIGASK+lK8f+N3/ACUr4Cf9jncf+mDVqAPYKKKKACiiigAooooAKKKKACiiigAooooAKKKKACii&#10;igAopKWgBhzkDFFeP/tCfHS1+Eeiw29rqOl2/iG8+a3i1ITPGkYPMjLCjNjsM4B554xWd+zb8ate&#10;+Kf9t6f4jsrOK/05YLiK800n7PdQS7tjLkn+4e/sQCCK7Vg6/sHibe6ee8dQ+sLDX944b9uzwl4v&#10;8UaN4bOg2V9qekwSTfbbWxRpD5h2+W7IuSQAHGccZ96679jPw74p8MfCRrbxNBdWm+9eSxtbzIki&#10;gKqMbTygLhyAfXPevX/FvjLR/A+i3eq6zdfZrK1TzJSqNI4X1CKCx/AV5J40/a88G6L8OpfFHh+U&#10;+Ij9rWxSzXdAwlZWYeZuXKrtVjnBzjArvp1cTiMJHCQpXV97dfU86pSw2GxksZUq2dtr9PQ9460y&#10;WeO3jLyusaDqzEAV45+zr+0Ra/Hex1fOlto+oaaUM0PneajI+7aytgd1bIxxxXm/7c3hrxV4v0Pw&#10;23hy3u9Y0e3lmF9a6cpmPmnb5bMi5JAAcZxxn3rmp4GbxSw1Z8j636dTrrZhCOEeKornXRLrrY+r&#10;I5FkUMh3KehByKdivA/2MvDvinwz8JXtvE0N1Z7715LG1vMiSKAqoxtPKAuHIB9c9687+P37YfiX&#10;4c/FG98N6Dpmntaab5azy3yO7zMyK527WXaMMB0PIz7U45fUrYmeHotS5evQmeZU6OGhia6cea2n&#10;W59hA1Vu7VL61ntnMipMjRs0MjRuARglXUhlPPBBBHUVkeBfFC+NfBmia8sLWy6lZQ3YhY5Kb0Db&#10;c98Z610IrzJRcZOL3R60ZKcVKOzPnLRfhfpHw1/aw8EjSbzxBd/bfBviDzf7d8Q3+rbdl7o2PL+1&#10;zSeX9452Y3YGc4GPo6vIPE3/ACdl8Ov+xM8Sf+luiV6/SKCiiigAooooAKKKKACiiigAooooAKKK&#10;SgBvWlpBx2rgfiP8cPBnwnmtbfxLrC2NxcgtFCkTzSFQcbiqAkD3PXBq4U51ZclNNvsjGpVhRjzV&#10;JJLuzv6O9ZPhvxHp3izRrTVtJu477T7pBJDPEcqw/oexB5BFeTftI/F/xf8ADO10m28G+HZdd1C8&#10;Mkk032WW4jto028MseDlt3BJ/hPWtKVCpWqKlHR+ZlWxNPD0XWlrFdtT2/rk18qft2eEfF/ijRvD&#10;Z0GyvtT0iCSb7ba2KNIfMO3y3aNckgAOM44z716n+zr8VtY+K/g27utf0v8AsfWtPu2srqHy2jVm&#10;CK4YI3zLw44JPT3rs/iRZ6tqHgHxFa6FI0WtTWE6WTq+xhMUIQhuxzjmuzDyngMZFySvF9dtTjxM&#10;YZhgpcrdpK+m+mtjyT9i/RfEvh34UyWfiRLi1f7c72dndkiWCAqowUPKAuHIUgdc969/P6V+Zvwb&#10;uvFnwT+IyeIdW0vVLCCBZY7m0uleFtQkZWVIFDD94xkKHgHABboK+3fDP7THw+8U+JYPD1rrix61&#10;MfLFtLGwXzccxiUDy2YHj5WIJ6E16Ga4Cqq8q1P3oy1vFaLuedlOYUpUI0anuyjok3qz1agVwHxw&#10;+I8nwn+GWseJYLYXlxahFihYkKXd1RSxHYFsn1xivHP2W/2pNf8AjD4vv/D+v2FjHMlo15DcWCNG&#10;MKyqysrM2c7xg5HSvKp4KvVoSxEV7sdz16uPoUcRHDSfvS2PqSiiiuE9EKKKKAMrxH4ftvFGiXml&#10;Xkt7Da3UflySafezWc4Hqk0LLIh91YGvEfg/4D034eftM/EnTdKudXuYJPCnh24Z9a1m81SYMbvW&#10;VIEt1LI4XCj5Q20EkgZJz9B15B4Z/wCTsviL/wBiZ4b/APS3W6APX6KKKACiiigAooooAKKKKACi&#10;iigAooqGa4it1BllWIHgF2Az+dAD+tHQc1wHxG+OHgz4TzWkHiXWVsp7oF4oUieZyo/iKoCQPc9c&#10;GvE/Fn7dVh4d8aLp0Phtr3QWCPHqq3QDSRsM+akYUgjrwWB4IOCCK76GAxOIV6UG0eZiMywuGdqs&#10;0n9/3n1NNdQwsqvKqM33VYgE/SpuOMGvzN+NEfjf4r/EqbVILK71mZfLtVj0lXnjs541CSxADJjx&#10;KrsN2Mghuhr9DfhvZatp/gDw9ba7I0utQ2ECXkjPvYzBAHy3c5zzXRjcv+p04Tc03LddjnwOZPG1&#10;ZwUGox2fc6ak3Uprx39pr4zXvwV8BwarplnFd6hd3a2kIuMmJCVZyzAEE8IRjI615tGjOvUjShuz&#10;1K9aGHpOrPZHsNAr5+/ZT/aF1b42Weu22t2Vtb3+mGJ/OtAyxyLJuAG0k4IKHvzmvoAsFXJ4FXiM&#10;PUw1V0qi1RGGxNPFUlWpv3WLjv3r5U/bs8I+L/FGj+HG0GyvtT0mCSb7ba2KNIfMO3y3ZFySAA4z&#10;jjPvX1NDcxXCkxSrKB1KsD/Kpeo55q8LiJYStGsldrozPFYaOMoSo3sn1R4F+xl4d8UeGfhI9t4m&#10;gurTfevJY2t5kSRQFVGNp5QFw5APrnvXvnJ+lL+HFFZ4is8RVlVatd3NMNQWGpRpJ3UVbUdRRRWB&#10;1BXPeM/Blj460NtK1K41S3tWkWQvo+q3Wmz5XoBNbSRyAeo3YPeuhooA8I/Zn8L2fgvxV8btG0+b&#10;UJ7S18Zw7JNU1C4v7g7tD0pjvnnd5H5Y43McDAGAAK93rx/4I/8AJSvj3/2Odv8A+mDSa9goAKKK&#10;KACiiigBGoFc3448faH8OtCl1fxBqC6dYIwQyMpYsx6KqgEsfYDsaXwf420vxxppvdLe58rOCt3a&#10;y20nQHOyRVOOeuMGtPZz5facr5e/Qx9tT5/Z8y5u3U6Lik6Cvlb4wftW694J+JPibQtL06zOneHb&#10;FJ5zcozS3MrmFV2kMAihrhCeCSFbBGRix+y5+1Fr/wAYvGF/oHiDT7FJktWvIbiwRowArKrKyszZ&#10;zvGDkdK9J5XiVQeIsuVJPfueZHNsNLELDJvmba20uj6koooryT2QooooAaaQH2rgPiN8cPBvwnmt&#10;IPE2sCxnugWihSJ5pCoONxVASB7nrg11XhvxFp3i3R7XVtIu477TrpBJDPEcqw/oexB5BFaSpVIw&#10;U5Rai9nbQxjWpSm6cZJyW6vqjYooorM2PAP2zfDvijxN8JUtfDMF1eFL1JL61s8mSWAKwxtHLgOU&#10;JA9M9q5H9hPwj4v8L6P4jbXrK+0zSZ5IfsVrfI0Z8wbvMdUbBAIKDOOce1fVVYvi7xVY+C/Dupaz&#10;fuRbWFtJdSImC7KiliFHc4FepTxk/qrwcYJ3e/U8argYfWljpTa5Vt0Nr19fWj8a+Z/gz+2dbfFT&#10;4gQeGLvw62kG93izuEuvO3Mqltrjau3KqeQTzx719MfTmuTEYWrhZ8laNnuduFxdHGQ9pRldbD6K&#10;KK5jsG/UVDJdRRMEkkRGb7qswBP0qXivz+/ay+HfxB1z43Xl7baPq2radMsP9mzWcMk0cShFBUFQ&#10;Qh3hjzjrmvRwGEjjKrpymo6Xuzy8wxksFSVSEHPW1kfoF+tLXMfDey1bT/APh6216RpdaisII7x3&#10;fexmCAOS3c5zzXT+1cEo8snFO9j0IS5oqTVrnJ+O/hxpXxEs7W21a61y1jtpDIjaHr19pTkkYw72&#10;s0bOPZiQK4D9kbS4tD+EN3p1u9xJb2fivxNbxtdXElxMyprt8oLyyMzyNgcsxLE5JJJzXtleQfst&#10;/wDJNdZ/7HPxV/6f7+pND1+iiigAooooAKKKKACiiigAooooAKKKKAG8V+fn7W3w98f618bru9tt&#10;J1bVtOmWH+zJLOF5o4kCKCoKghDvDHnHXNfoHxX56ftdeDvGupfHDUbpLLUNRsPLhewktlaRLeLY&#10;ARlf9X84c849a+jyFtYl2aWj3/Q+X4ht9VV037y2/U+5fhvZarYeAPDttrsjS61DYQJeyM+9jMEA&#10;clu5znmumrz74EeJJPFHwp8P3c93/aF3Hbi1ubvfvE00X7uRgw4YF1b5hwevevQa8KtFxqzjLe7P&#10;fw8lKjCUdml+QdfekxXjX7Rf7RNt8B7LSgNKbWNR1JnMUHm+VGqJt3MzYPOWXAxzz6Vs/An41WXx&#10;u8Fya5FZNpU1tcNbXNvJIHCOFDZV8DIKsOcDvWrwtZUViHH3H1MljKEq7w3N761semZ7UV8ofH79&#10;qPxz8OfHF3ZaD4Zifw7YeWJdTvbaV4rhmUMdkikKo+bb35B+lexXnx+8KeH/AId+HfFniS9GjW2t&#10;W0U8NuytLKS6BioVQSQM8nGOnrWs8vrwhCfLfn2tq/uMaeZYepOcFK3JvfRfeenD6Uba5vwP490L&#10;4iaDFrHh2/j1HT5GKCRQVIYdVZSAVPsR3FYnxH+OHgz4SzWtv4m1hbGe5BaKFInlkKg43FUBIHue&#10;uDXLGjVlP2cYty7dTsliKUaftZSSj3vod+aO1ZPhvxHp/i7RrTVtJu473T7pBJDPEcqw/oexB5BF&#10;a5rFpxdmtTaMlJJp6C0UlLQUFcH8RPhLonxFkhutVvvElrJbRNGi6L4m1HSkIPPzpazxq592BPau&#10;8qG5/wCPWb/cP8qAPK/2R/8Ak1X4Of8AYn6R/wCkcVetV5L+yP8A8mq/Bz/sT9I/9I4q9aoAKKKK&#10;ACiiigAooooAKKKKACiiigAooooAKKKKACiiigAooooAKKKKACiiigAooooAKKKKACiiigAooooA&#10;KKKKACiiigAooooAKKKKACvH/jd/yUr4Cf8AY53H/pg1avYK8f8Ajd/yUr4Cf9jncf8Apg1agD2C&#10;iiigAooooAKKKKACiiigAooooAKKKKACiiigDz744fEaT4UfDLWfE0NqLy4tRGkULEhS7uqKWI7A&#10;tk+uMV45+y5+1Jr/AMYfF2oeH/EGn2KTJaNeQXFgjRgBWVWVlZmzneMHI6V1f7Vfxn0T4Y+F7XSN&#10;W8Pr4n/t1ZE+wzSeVF5abdzM2CQQWXGBnPORivKPgd8bfhN8PrbSrzTPBuoaDe69cPYT3EcpvRC6&#10;GMldzNvKYljPyryexxX0mGwqlgJSdFylJ+7L0+Z8risW4ZhCKrKMUvei79fl6H2aeOa5qz+JHhbU&#10;PEUmg2viHS7jWoyytp8d2jTgr94bAc5Hcdq8u+K37Wvg34a+JpfDd5HqF9eiNTPNYxoyW+9crncw&#10;ydpDcZ4P4V8ifD34W6l4f+K3hjUtS17SNO0lb2HUIdWuNUii+1whw4eONmEp3jjlerc1jhcrdWlK&#10;pXbhpePmbYvOI0asadBKetpa7Ht37bHwcTWtYs/GTeJdM0iGK0Wzng1N5FJCuzK0YjR2ckucqF7Z&#10;9aw/+FoWXwi/Zl05vhzrVrqusrerp+oaulqyvb7jNMAEkUHbuLKpYYOWOM1W/ac+Imka38QPEcWo&#10;6PHqeh6SLC2YNcSpLcXDRTSReWVdViULJMSzK+SoGORjg/hba2V94H8XXHhhbiG5hltXuNL1iaOe&#10;2kUmSOMuwVBKoMrv5ZjOWiQDcTg/R0KEng6ar3ai07aW12T69T5rEV4rG1Hh7JyTV1e+m7XToc54&#10;yg8S+JvH2p+NDqckGnSXRurbxFcyP5EcZbMSB1DHeqkL5SgsMNlcA13tnFoPja+1eCWw8L2Xw8u7&#10;yPztasZ2sLi3ZDL5HyOAol2SScGIKwJG8kA1h+InluNGT4da/rdnc3cl7DqNmPDOkwJbW7GJwfNb&#10;9wuGRw5YBgqqDnBIrF0bQ9B0bwL4iW217TfFOrWssd+dOgiuBGfK3RK48yNPNVRcSyMBwPLXOVLV&#10;6b96CT0aslZO1tLO+n4nkx92o3undu7V79VY72O90r4f6D4o8EeHoLnSrPXrVryHxd/aC3T31rbt&#10;vlRFjRFH7pZ/lzknAJwwNWf2MvHWiaN8WF0WwTWLNNWgkiWK4vEngmkUb1ZkWNNjBUfBy33se9cP&#10;8J/iJpM0l5P450ldS0TRLSeeCHSreK1bdcGO2kjKxhEYOr5OfmHl8HGQfo79lb4QfDK+nT4geE7n&#10;Vry4gkkt0ttVZA1jIV+YYQDJ2NwckYb1rzsc4YehVhXi3zdd03019Lfoenl8Z4nEUpUZJKPTZpX1&#10;0PqTtzXmvjr9nnwD8Rtej1rX9BW71JVVTMk0kXmAdA4RgG9Oe3HSvS8e9HPavgKdWdKXNTbT8tD9&#10;GqUadZctSKa80V7Ozg060htbaFLe2hQRxRRqFVFAwAAOgAqyRRmlrM22PIPE3/J2Xw6/7EzxJ/6W&#10;6JXr9eQeJv8Ak7L4df8AYmeJP/S3RK9foAKKKKACiiigAooooAKKKKAG+9eafHj40WnwP8GprU9i&#10;2pXFxcLa29qr7A8hUt8zYO0BVPOD2qP4s/tAeG/hDvXVhdXM6RJK0NqgLDezCNeSBuby5SO2I2yR&#10;xnj9P8QeAv20/A+oaSY9QtG0+eOVo5NsdzbOQwSRSCykEbxznvx0r0sPhZR5a9eD9lfVnlYnFxlz&#10;YehNe1tojZ/Z0/aItvjzZasDpTaPqGmshlg83zY2R921lbA5yrZGOOK6f4jfHDwb8J5rSDxNrC2N&#10;xcgtFDHE80hUHG4qgJA9z1wap/Bf4D+Hfgfp99Boj3V1PfOrXF3eOrSOFztX5QAAMt27mvJ/2pP2&#10;Xdf+L3iyw8RaDqFjC8dqtpPb6g7RqFVmYOrKrZ++cggdK6IwwNbGuPM40uhyzqY/D4FS5VKr1+//&#10;ACPff+Fh+HP+EL/4S7+17f8A4R3yPtH2/d8mz+ec8beueMZr45+POl+F/wBo3XJ/GfhLxdam20TT&#10;sataXUEsU8dvGXfzYUZR5hwxG3IGccjNdh4gtfDXg/8AZ5T4YJq9l4s1az866vrSxu1Dq8XmXZUo&#10;DvKF41iO3DYfPBrwjwzqV9od9qGm6tP4Z0/UL6yktv7J+wi3uAzAOkEkkUSoBIVWN1kkBUM2drCv&#10;Zy3BqlKValJ8ybt5x72PCzPHOtGFGrFWaTflLtfY9n/ZP/aR0HS1034eNpdxpthGlxLb6ndXiyZI&#10;3zP5oCIEXAc5GcYAOeteHfEfR/GHiD4u614isLibUbaTUpJbPxFbzh7KOHefLP2kHy0VVwCCw24I&#10;NaU3hPwl4L0XVnvm1XQdebTkjuFOy++wvcEkQqP3WXktw/DEhVZskMo3cxea9Bp+mhvDVraah4Xl&#10;ljsbvT7zTo0u3fG5RLICz5kKOytHIMFWwqYAPu0aFOFedegvi0d9V5u/meFWxFSdCFCu78uqto12&#10;VvI9Mm/aQ8Q/AfVLvwx4ags7vS1uDfgX6M4SOcLLHFDtYbEWN1H8Xzbj0IFdx8Hv2gvHN18Xvsuu&#10;6v8A2j4PuIYZpHvY4Yja/aIRLbxqyqu+UllQKM7sMQOCR5VdeLPhr4V8T2nhjxJ4PuPFMWg3Emnz&#10;64188EzIkzfL5ScSCMHYNzchBjaMKPWP2pJvh94L8W+GEIn0/Nldyz6foVnGJJFnhEEczOzKqlVU&#10;7Thj8uMDrXFWp0ZSjRdH3pp+9a97dV1TO2jWrxjKqq3uwa927Vr9H0aO/wBQ+E/wt+N3xRi8U6V4&#10;kB8R2UsNzdWem3kMnmNEy7WkT5iPuqpKkdPWvmTx98D7z9m7xdpetavq1td2cV0brS0tUkM1y0LK&#10;yK+VCR87d3zE4yVDYxW/8BfDvh/wn8TtL8Z2+uNpfhzTIZLm4e/cyGaKSKZU2sqLyWjlVlZRtaLA&#10;L7lqx+0N+0Nq3jvVZrnwzf6Tq3gmzeICzuNNSZg5H+smjuIsjLblDJwOASGIqaEMRRxCoU5uVPl1&#10;5tLeVy8RUw1fDOvUio1ea6trfzt2Pff2avF9/wDtBfBzU4PHdrDqyC6ewkkkiCC6j2IwYgAAMC2M&#10;rj7oPWvRPhz8D/Bnwlmurjwzo62NxcgLLM8rzSFQc7QzkkD2HXAq58IJobr4Y+GLmHSrbRVubCG4&#10;NjZxCKKFnQMwVewyTXZfU5r43E4iXtKkafuwb+FPQ+2wuHj7KnOr700t2tR9FJS1wHphRRRQAV5B&#10;4Z/5Oy+Iv/YmeG//AEt1uvX68g8M/wDJ2XxF/wCxM8N/+lut0Aev0UUUAFFFFABRRRQAUUUUAFNZ&#10;gqkngU6obiEXFvLETgSKVJHXkYpiex5ppH7SHw717xkPC9l4jhm1dpTAi+U4ikkH8KyldjH0wee2&#10;a+dv25PA/jfxL420W703TNS1jQFshHFFYwvMsU+9i5ZFBwSpTkjnGO1J4H/Yb8R+G/ilpupXetae&#10;+gabfpdxzRM/2iVY3DopTbhSSAD8xx2zX1t478b6V8OfCV/4i1mVotPskDOUXLEkhVVR3JYgD619&#10;Ep0MBiac8E/aNrZ92fL8mIzDC1IY792k912Xc+C/i18F9a034Y+A/EnizXIdH1L7KdKlt9VEzyKo&#10;lmlgGY0cgiNsEEDG0DOeK43xBfeDPDsnhaxudO1LxBcadp0Rll+1pb20gld7lf3fls7DE4/jQkYB&#10;wc19bWPxB+Hf7Z+k33hCeDVNNu7TF9CswRJl2naZIyCynG/aQ397p3r5e+Omk+EPAfxEm8NHS9X1&#10;SXRYILR759Sjha6xGrJvUQHhUKIMEHCevNfS4HEVKsvq9eLU1d2Wlk9rPtqfLY/DQpR+sUJJwdlz&#10;PVtre/mdzq2n6x4H8OwfELwhp+nT65rc8cMV5psU1xdRyzLJO8hikaQRs0fknaBwZXHICk+s/s0/&#10;HbxFcaT4iT4qXq6Smnvbm31HWIlsmfzd/wC7OQoP+ryMDPJrxXxR4g0aXwPbeBdP1rVINQ8RXVvr&#10;U0Fnao0FpbPaoLezkZpU+VIhEzPyMLk153a+F21XwVqeh2HifSdaubK9jvobVLmSBIogkq3Dq1wk&#10;ackwk7SThM9BWcsLHFUHGto297O6V+/9dy6eMnhK0ZUdUk7q6s3bsfcXxm/aEg8J+GY18FXWk+JP&#10;E1yY2t7IXkbN5TKWEoiDhpMjGFTk7gRxXK/C7x9D+0RomoeDvippejQ6lvWW3sobxI55MAk/uRIZ&#10;YpExznBw3TrXyP408IQzeNp7+68U6PpSanP9utw8sszRRyNuUZgR1GzO0fMAdoKnaQa62bxFbeEf&#10;HkPiHxdapYpJqbanplppOn24vljS4JWRpYyisj7WTLNJvG5gBlXPOsqpU6KjSfvvVPW9/LudX9rV&#10;alZzrL3Fo46Wt5n2nY6P8Ov2Y/Bt5eQpD4d0hpVM00jPNLM54Vcnc7nrhR05461yXxK8fQ/HT4Ee&#10;Kv8AhWOpyanqKhI3htw0Nxs3qZE2sA3zIGA/vcgV4D8fPjB4m+KmtWjaKNIbwW8cdxp1vqv2MPcv&#10;tKyNtuDu3q/mRfJ02nB5zWx8DfHXhj9n3xjcaXdQajLrHioafu0u1iATSzIgYRSNKwYsGmPHJChc&#10;ksSK4Y5fOFNYmbcqt7232ez6noPMqdSo8NBKNGzV7W3WjXRopfsXwar4A+JV5a+Ib6Hw/a39mYl0&#10;nUrtILie4Lp5f+jswcHbvwSoyDxnNfd6k/8A1q/LLVrzw18SvidfGyfVtPvda1R2tdUurhJEEkkp&#10;Me6FYwyrkqMiRio5welep6D+0zq3wh1vUNUbU5/G2neIJJryy0+S6lSC1g891UhpY94bKOuwKFAU&#10;HJyMdWZZXVxdRVofG0tLW/H79zlyvNKWDpulP4U3re/4H311wO1GBzXH/Cf4iWnxW8B6X4msoZLa&#10;K7Vt0MvLRurFXXPcBlOD3GK6yaeKBf3sqxAnALsBn86+KlTlCbhJWa0PuoVI1IKpF3T1QXFwsNvL&#10;KQSI1LH14Ga+K/A/7cniPxJ8UNM0260bT49A1K/S0jhiV/tESyOERi+7DEEgn5RntivtfiRfUfpX&#10;mWj/ALN/w80Hxn/wlFl4chh1dZTOjCRzFHIf4liLbFPpgcdsV6GDrYalCosRDmbWnkebjaOLrTpP&#10;DT5Un73mj1AdKWiivMPXPH/gj/yUr49/9jnb/wDpg0mvYK8f+CP/ACUr49/9jnb/APpg0mvYKACi&#10;iigAooooA8u+Pnw3vPiN4SiXTZNur6W8t9YRnAD3H2eWOLk/dKu6uD2Kivi/4A2fiX4P/E+LxP4p&#10;t9T8MeHrMSrql1qEEkazhkYLGARmVi+0hVyeC3QE192/E74maV8KdAj1PVI7q6NxcJaWtnZR+ZPc&#10;TNnbGi5GTgE8ntXzp8ePHHh/9oLwRpGkWn2+xv4dR8+SG1NpetbBUKZmWO4+UMZMLzuLALtywB+o&#10;yytW9k6E4/u56N9u9j5HNqNL2qxEJ/vI6pd/U6Txd4w/Z/8AGlqfHmrXcM7TbtLllVJ45Z/lBKPC&#10;AC+AVO4qcfKQRgVwnwi+L/gH4b/Eq00zw54IWy0bxFOtpa+IYtQkuZZAX2qCki5jG4ruTII4JBGC&#10;eH0H9mdvHng5dF8PeN/D2qa/p+oXF39jjnI/cSJEhL4BZWBhX5duBuIzXG3lnefC7xJpfhKDRrjV&#10;fGek6jJcW8jBvIF1KIlUxwlA0oUQxsrkqCScqQBn2KeEw0oToRqSlvo21ZdH08jxKmMxMakK8qcY&#10;7e8knd9VfU/T8dBS1Bas7W0RlG2QoCw9Djmp6+AP0hbDf4q4D44fEaX4T/DPWfE0NqLy4tRGkULE&#10;hS7uqKWI7Atk+uMVx37SvjzxD4Lt9Ei0a/bSrW6kk+0XcITzcqhfbudHWNBGk0jPsc/uwApLV454&#10;k/aeTxL4H0rwv9kuNcl1iGWebUdWFtH5dtE7hpXXyZI2wYZT/qgQqg7cmvZweXVa3JVtzRb1Xktz&#10;wsbmVKj7Sjdxklo7dXtY8h8Ualqf7TF/B4j1nVNE8MalbRfYHn1KU2ljOqsXUROSxMgEnzJ2G055&#10;xX3Z8BfAi/Df4T6DoUeow6p5cbTG8tzmKQyOZDsPdfmwD3AzXwhHeeHfHkJ0zT7ez1bVrPe9omqW&#10;Z0uN7YB3kjQ20wi8wHLb3RAQGLHgLX3J+zj4ebwv8G/Dln5lwY5I3uYo7ofvYY5XaRYn4HzIGCk4&#10;AyOg6V7OdXjh404+6k9I2/Xc8LIvexE6slzSa1lfzWjR6hXhv7XHxR8Q/Cv4a29/4cYW97d3yWjX&#10;ZjD/AGdSjtuAIIySoHII5r3I96zta0HT/Eemzafqljb6hYzDElvdRiSNxnPKng818ph6kKVWM6ke&#10;aKeq7n2OKpzrUZU6cuWTWj7HwbB+2X8RPCvhHREmnsdb1HUFkvTeahbcpCJXiWILGUBO6F2LejAd&#10;s1zHj7xF4k+I3ijTPiLcy21tpd1YgSrfSs1paL89tLblVy+2UpIwVRuIdsZ2MR2P7Qkvh3Q/HOsa&#10;VqnhnTNL8NaSqWWjRWdi4lknZYppXxHLDuQCQg5cAF0IBO6s34f/AAL1r47eEPENzousaedPE1qb&#10;Lzozb+XLCsq/Z2iXd5YCTltwL5JU5JZiP0Km8LRprEqChfd26Pppp/kfm1X63VqPCubny7K+t11f&#10;keu/sr/Cn4Xx3MHjTQdbl1bV7RfKkgmmxFZTOmG2Bo43YEFgrMORnvX1XkMAcZFfm18QP2b/ABz8&#10;M/CcOlto9xr02qXkd1LNo8T3MUHkpIiIcLu3N5zkkqBwuCcnH2z+zdo/iHQfg14csvFImXVo433R&#10;3DbpI4y7GJG9CEKjHbGO1fM5tRjJfWY1udN2S62PqMmrzi3hZUeRpXbW1z0/+dfM3xm/bOtvhX8Q&#10;J/DNr4dbWDZbBeXD3Xk7WZQ21BtbdhWHJI5496+mf0NeG/FD9knwd8VvGTeI7+41CwvpgguVsZEC&#10;XG0AAtuUkHaAOMcCvLwEsLGq3i03G3TuetmEcXKklg2lK/XseB/F79qX4g6l8Srez8EXclhpL2lt&#10;d2lv9mjZp45IEnLylwcABiDggAKSTwTX1D4V+OXhi88K+HrzXvEehabquoWyPJbjUIivnfddUbcQ&#10;wDhlyCRkYzXgn7Unjb4a6Hpc3w6t7Oaz1u1s7ezTU7OySY2UCsjiBmZ1cgqFyATw3fpXzj47i8N6&#10;XrFna3y3+qXK6bYq0un3SQwRr9mj2lA0TGQMMSc7Pv4IyCa+qjl9LH0IJQcLbaataatnyU8wrZfX&#10;qXmp33u9E+yXkfqqrhlBByDzTvWvNfgP4k0fWvhzounaZq39qS6Zp1pFcGRdkw3QI6M6EnG5WB6k&#10;dRk4NelV8TUg6c3B9D7yjUVanGouoteQfst/8k11n/sc/FX/AKf7+vX68g/Zb/5JrrP/AGOfir/0&#10;/wB/WZsev0UUUAFFFFABRRRQAUUUUAFFFJQAhPpS1xvxG+K3hf4U6dBeeJtUXT4bh/LhARpJHbGT&#10;tRQSQO5xgZFXfBPj/QfiJoMes+H9Qjv9NclfNUFSrDqrKwBUj0I9K19jUUPaOL5e9tDD21J1PZqS&#10;5u19To+a+P8A9rTxh4E8U61aaJaW2ha14wsZDA/9ozXUIjz0hEkJVC2T/HIApz3NfTnh/wCI3hfx&#10;bqFzY6L4g03VbuAEywWd0kroAcEkA9M8V+b3xSHgpfi54otpRrUsT6xcedqEc0SiNjKxfbAYyXCn&#10;IH7wbsZ46V9BkuF58Q3O6cVfTT7/AOtT5vPMWo4eMYWak7a67dvM+2P2Z/iDbax4Ng8PXlpo2ga3&#10;pbNbnSNLvYpQIxj59iu7IckqQ53bgc9a9ouJWht5JFXcyIWC+pA6V+adlb3ngv4waxq8+uaPZeJP&#10;PvXt9MjneTNxKHEQMmzygAzq2HcEbcMFPA7C3/aX+K+h/DLV73UNcjm1O4vIYLYz2kYuLSLM6yS7&#10;QgXBkhMY3A4Ibp8uerE5LKpV9pRkrStv3fbe68zlweeQpUvZ1ou8b7W2XfszD+KnxJuvil468S2v&#10;jSFp9E8OmZ7b7AVhuIFEixARsVYMJXaLcGBwMFSMENJo/jYaTqOofDjTdAj/AOEJ0u9lvtXeSWWS&#10;6nW35mlkdWRGBEYVUKBT8gIyc1j2vxTk8YeFdTvPGX2WaR7qGxuL+DSIDc30UiO/lvIpjZRG0Ebh&#10;lyckblYYFdDrFnBY6HDHYJZwavO5vZ9Su70z2+oafFAExM6RRbN6XTfeRXfaOSzx5+gdOMIqlOFr&#10;aJJ6J6a9PU+b9pKpJ1ozvfVtrVrXQ5b4Uw6b8QPixpNvZvqkOqX14DcSaldpcRX8Oc3EcgWNCm6I&#10;SdSwP3eM7q9g/aWvfAfxqvNE0Lwr4t02x1fw+J7dbOaCZLSSPClljkSNgWXywAqg7s4HOKw/2cfD&#10;fgu18WnxHaatp0Eelq8l7cXmpOUtYWRo8xrJBAwZndVDHeAu4EhitR/Dz9kTUrzxVFr+h+LfD+te&#10;HdNuvtFveWly0jSPEd8aOFUhMkKG5OASRmuavUoxxPtJTcORaX7ve+/3HRQp1pYb2cYqXO9bdlaz&#10;Wq6nsH7ENx4Z0rwTqehaV4mt9c1hro313DDFLEsYKqg2CVVZ1wgy2Opx6VX/AGov2W9f+MXi6w8Q&#10;eH7+xjmS0Wznt792jGFZmVlZVbOd5yMDpXiX7OvjTwT8JviFDJZ3Op67rk8TafJMFSKyl3MpIgHM&#10;jMSgCbwobPOzPH2p8UPjBoHwn8Hr4i1h5ZbWZ1it4rVQ0k7sCQq5IHQE8kdDXh4tYjB5h7bD3bnt&#10;db/I+gwbw+My72OIslDez2sR/A/4cyfCf4Y6P4Znuhe3FqJHlmUEKXd2dgoPYFsD1xmu/HUV5Z8G&#10;P2gvDnxtju/7Iiu7S6tSPNtbtAHAPQ5UkYODjnsfSvU/WvnsTGtGtL26tJu7+Z9NhZUpUY+wd4pW&#10;XyCkVfmr4n8cftyeI/DfxQ1LTbTRrCTQNNv3tJIpQ/2iVY3KOwfdhSSCR8px3zX2pbXAuLeKUAgS&#10;KGA+ozWuJwdbCRjKqrKWxjhcdRxkpxpO7joyeobn/j1m/wBw/wAqmqG5/wCPWb/cP8q4T0Tyv9kf&#10;/k1X4Of9ifpH/pHFXrVeS/sj/wDJqvwc/wCxP0j/ANI4q9aoAKKKKACiiigAooooAKKKKACiiigA&#10;ooooAKKKKACiiigAooooAKKKKACiiigAooooAKKKKACiiigAooooAKKKKACiiigArC8Yapq+j+H7&#10;u70DRB4i1dNgt9Oa7W1WUs6qS0rAhVVSWJwThSACSAd2uP8Airrvinwz8Ptb1LwT4aHi/wAVQwj+&#10;ztGa7itVuJWZVy0kjKoVQS5ywJCEDkigDn/hl8WtX8VeNPEfgzxT4Yh8MeKdGs7TUmisdT/tG0uL&#10;W5aZI3SbyomDB7eVWR41IwCNwOah+JHxg1rQPHmneCPBnhSLxd4ouNNl1m5hvNUGnWtpZpIsSs0v&#10;lSkvJISqIE52OSygZrlvgFpvibwroPirUNY8AeJB46v4v7R1HWPEF5patrt4qMI7eL7Ldzi3iQAJ&#10;GjYRFbqzF2KeJtL8e+H/AIraF8UtJ8CzeIJtU8KJoes+GrTVLWK6064Wb7REyyzOkUqK0s8blWB4&#10;RlDDIoA9N+EvxIs/i58P9J8VWNrcWEd6JElsrrHm2s8UrwzwvgkFkljkQkcHbkVyHxrlST4mfAYK&#10;6sR4zueAc/8AMA1atT9nT4f6t8M/hNpmka8YP7dmur7VNQjtXLxRXF5dzXckSMQNyo05QNgZ2571&#10;538QPgz4B8BfGn4J654Z8EeHfD2t3ni+7judS0vS4La4nV9D1V3V5EUMwLKrEE8kA9qAPpKiiigA&#10;ooooAKKKKACiiigAoopKAE/Sj8KOuKyPEniLT/COj3eratdx2Wn2qGSaeU4VR/U9gBySaEnJ2S1J&#10;lJRTcnZI16T3rgPhz8cPBnxYmu4PDWsrez2qh5YnieFwp43BXAJHuOmRXzV+1z8fLnWrGytPAXiS&#10;4/s+xupYNXuNLd4isw2+UpkGCUP7zBB2sVPpXpYfL6+Ir+wacX1utvU8zE5lQw9B11JSXSz3Nb9t&#10;XWfCuta/oGh6jfaf9rs45ZZUNxNDcxF9mxQ6QyoqsFJIcA/dIIGa4LQfgXr2tfCfWNe8O2F3pdxp&#10;0E1rZ6TKVlmmkaSE3F1FcqQJN8KNGNqAEDC56nyLXPEDTeHNG1bxFpUOu6/ePMPtWqSziSW0QRiK&#10;RjHIjOS/nIHYniID+EV6avxdh8L+FtB1a38Qa1pV9fafFFp+nW7Nd2+nwQlrZ8QPLHG29oXYM+/7&#10;5G0FAzfbxw9bC0KdGk7tPrqnrqrLo9fkfBSxNHF4ipWrqya6aNKys79zzfWNJ8NXerafp+vazeaT&#10;rltDDY3/ANnslmtY2iURqrOZFZGVVVHwjjcpIzU/j7wdf+ILyHWLZLbTNNjSPSTb6lqEUT2ktrEk&#10;LxZkK+ZjaG3Rgg7ugbIrY8feG/DVvpQ8fi6j1qfWJVmOiqskcCSSvPmV3yH2FoJh5anKtxvYLltz&#10;SfipLrXhW/1zXLCDUYZriaW6s7zdd2qLCYQpijlYsjM94i4D7FGW2cAHv9pK0ZU7u2mvfqkef7OF&#10;5QqNK+unVdG2bPjP+ypvDs3h/UvDv9s6zbQWmnK1vqsVpe3T28ZX7QkLhnYfMyodjl1Y8L1OF4D8&#10;XeHtD8P6fpnh7w/cJc+ILxYkutUvjMy39vLFJDFIsaxhotzxfMMEeY2Qcc87DD4c+MniLVb+3i1L&#10;w34gurqO4LveLdWoMsyxhgPLV1/eyxjG44DEj7u2ui1bxV4Yj+J81ho+g3o1PT5r+aza5vI2g/tV&#10;lZlbyRF8581Io1G/adqcdc8/s+WPs2m3u9drL1t2Oj2l5e0UklsnbV3fp2ItW8N2EfjaeWezu9Lu&#10;rezk0drCze3mkukFqbUTQwS3CTAFcFVxJuAB3HNYmgfDufwTqOs6jB4g0u8vtPgvbWFFLxR+aCtt&#10;KJXnRI02i5UgEkMSozg5qv8ADr/hLfi14qutD1C+v9USWCeSSW+d5RZTBGMUoJyYz5oRflwSCV6G&#10;vUtP8Nz+Kn8TaT/ZdzF4N1qO41V9X+2IJo5ZhFdpI9sGJICxRKFCluXIOGIFTqSo/u5S6K/p89fk&#10;RTpxre+k93b1/Q4G38L3Hin4d6guqO0k9nepOkPhHTLe4QKUKs0/kFInI+Xbhy6BnJG1uPX/AIO/&#10;HT4f/s7/AAp0eFU1nVr3XJZ7+WNYI0kVVkaAOVMm1VPkkABmPBzXzxq2n2PjK8trTwrqd/dXOm2i&#10;R2un3VmLfeI0BmeErK/zMwkmIbbwW5JGK9T+OnhnwnqXgPwfrt74hb/hI7OwttP1W30qOG8JZ1eV&#10;Z2USpgOzO2/J3b1PfNZYmnTrclGs3yyd7JWtpp52NcLVqUeetRS5oq12731117n3J4C8b6X8RvCe&#10;n+ItGlM2n3qFkLrtYEEqysOxDAg/Sui9K+W/2G/HkmveH9c8N2tk0Og6KYjZTy8yu0pdpN5HGSwL&#10;AD7obGTjJ+pA2TX59jcP9WxE6XRPT06H6TgcR9aw8KvVrX16jqTpyaWqt7ZwalZz2t1BHcWsyNFL&#10;DIoZJEYYZWB4IIJBBrjO88n8RyJJ+1n8Oijq2PBniTO05/5fdFr2KvnTSPhJ4H+Fn7V/ggeDPB2g&#10;+ExfeDfEH2r+xNNhs/P2XujbN/lqN23e+M9Nx9a+i6ACiiigAooooAKQigGq15ewabaTXV1NHb20&#10;KGSSaRgqooGSST0AFAbFj04ozXhnjr9rrwV4LuLcxfavEWnyMEk1LRWint4HOcI7bxhsAnGOQDjO&#10;DXjf7Q3xy8Y6pbeI/wDhGtQmsfD6mx+xTWOUlntXgE00+774AaW1UkEABwOpNerh8sxFeUU1yp9X&#10;6r/M8bE5rh8PGTT5muiPZP2gP2edN+KkV3qU+t/2Gwt4vOuJVDRJ5BkKSHJGAFmmBGecqcjbz4V4&#10;Y1Cw/Zv8O3S+APFWh+Ltf1i4jhuNQuQ4s4woYxwKUJRZGLOcySKMLXn+m/F/UX+Cms+GfGfiDVrq&#10;LXpIZtMkRftc8Uccx81nMkifu3aPYBu6o/AHXO0H4UyaT8P/ABD4m1DVbYeFb21iS2nhO64uFF3D&#10;vdIeoZGHlHcQA0n3ivJ+sw+DnRpOjial4cySVtHt8/kfHYjG069VV8LTtOzbd9V8v1Pqb4d/thaJ&#10;J4Ht774hSJ4d1n7XLaG3gt5X87ZtzIIwGZFBYrz/ABIwB4IHf+Pvi/osfgewvtNg1HxHba2u22Oi&#10;23n/ACfxO5JVUUdDuI7+hx8m+OviAPCOn+GvEkNnBp95q9kZR/ZaR+c3mSvcOhknWURqouEJ2pmR&#10;pGJ2qqivP/HEeufFibSfEmg2Or30JX7E9uoac2dxHtZsMoACuJEk3ELlmk4AFc0cno1Kiqr3Ytv0&#10;9DrlnNalTdJvmkkumuttSL+0NN+EPxA0xGs7fxBd2M9tfXGri5lJk3hZQYNkirjYw++H3HJPBxWz&#10;4w+EMepePNUu7jxBZQLcXsk0+n8/2i7M5Mn2e3PMqklvLORvXBwK63XvA8tm2o6n460mwv5bTTrX&#10;7GqT+Zf3M+IY5GCRSDzEM7suZAT+8UjKjaeG8TfC3xL4s8dX2tRRGxt9TuJNRVr2Tybm3RpASvkN&#10;iV2RnVAI0O47QucivdhUjJ8ylbSze6b02Pn505RXK43V7pbNLzOx8WW/h34lePvHOk3F3e2V9H9n&#10;aSS0t1mS4vLcrap5YZ0ILNO0ew8MSH3r0rk9J8VeGPhffat4WEetTO19Gt34itJ4ra6t3i8xD5EZ&#10;jk2Y8xwWWTcw6EAkHq9Ah1i61zVfGF54Oj0vwzNJca99rWbyruaSHfcwMRJIxYMyjKhfLO7dt+UE&#10;cN4U8R+F/Hnj2a78VeHIoInW41GabSppUaVo43mfzUdmVgwRshAnJ9OKinG8ZRldwSWia3t/wCpy&#10;XNGUbRk29WnseqaD8EfDnxI8epDHdNL4hcm+vIL6YpFJGlxLBPIVVCZXEsXzYeIPv3AIDtqt+2Bc&#10;eD9W+KUdnqGp6hYarYWsVpM9lZLcoIxllDhpI8Nh93ylshgMAiub+MGsXXhu3g1Hwtr0jyzHbdXm&#10;no0E1tbShbi3RpAxb980s8zEEBywG1dgUc9NIkngOx8c+J7b+3deS7+xwwag5/0uJkzBPcEMHkVT&#10;FcICfv7VBbbGVONGjUdSGIlN21SXW79emhvWq01Tlh4wV9G30aXprc62PQbbWI5vA2iXyyaRJYwW&#10;guLe0up7h2eZbi3uJiIhGkRZ2OAxKrM3LkADR/Zn+HUWl/FLT7O7htPFVtqcEkdwkVrI9rbQxtvZ&#10;pvNRSsgliiAQrkbsnHy55OTxlZ/ED4d67qmq+HtLEmgtbCO1tvNt4D5rLEuxY3X5hHGRly/CIAAA&#10;Qe4vvjqfgx4Tt/DelDVG1OaeWWfUo7mFZysUjQBWZ4ZFbaYTFkKCVhRvl3bQVo4h05UKa96Wj2++&#10;4UZUI1I16j92Oq322tY9B/bQ+JXiz4d6loC6Hey2FvdI4SRFBRCm3PykbWLbx94HAj+XGTXof7I3&#10;xO174pfDOe88ROJ72zvXtEuxGEM6BEYMQABkFiOBjivA9e+IGvfFLR/hwl/rNnqFvdX8xey1C2jM&#10;t9bh4VZmjKGIyxnz0BG0sACi5Yged/DP4pePPC/xUtjcanqNlbabJJNqOj/MtvDaxKzzxrb8ImEV&#10;goAGDtxivNeXutgfY8sVON3froz1P7S9jj/b80nTlZW6apfkfpnijn0r5O8D/t6WHiLWru11TwxP&#10;p1tHbzXMUttciZ2WNDIwZSqgHYrHgnkYr6g0HWrPxFo9lqunzC4sb2FLiGZQQHRgCp59jXyOJwdf&#10;CNKtG1z7PC47D4xP2Mr2NOiiiuM7xrMFUljgDua8g8KyLJ+1j8RSjBh/whnhvlTn/l91qvTfEHhv&#10;SvFuj3ej63plnrGk3ieVc2N/As0Eyf3XRgVYexFeI/CP4eeFvhn+018SdL8I+GtJ8LaZN4T8O3Ml&#10;no1lHaQtKbvWVMhSNQCxCKM4zhR6UAfQVFFFABRRRQAUUUUAFFFJ2oA8t+J/7QHh/wCF+vWmi3sV&#10;1e6jPbteSLbhAlrbgkebKzsoAyCABkkjAGSAfnDwT+0J8Sdb+KthNYa/Z+LfDdzqUdvc6fp9kyC1&#10;glkChirxrIoUH7+WUEAM3Izy37Rvxa8KeMvilr9lJpmo24S2/sC41WO4UgCK5WQyCAp822RMf6wb&#10;l9Dg1wHh3Sbfwr4h1bw9o/iCdPGEki6dBP5HkWqzx3Mb4jm3lyS8KqpaNRzzivvcHltKGG5qkPfk&#10;uqv8/I/OsdmlWeK5ac/ci+js/TzPsT9qr9orVPgpb6JaaFZ2tzqeomR2lvFZo4kTbxtBGWO8d+Me&#10;9eV618YPE/7QXwMkhuNBhuo2vmtdRh09JPPk8tFmSS36qCpCkoxO/lQQSKy5NP1P43x3Os66Jru2&#10;e+uY7EX2mSuk9ojKbZ18t4mRj5zrv3hWCANnZkeWeKofBviTWtTuNM1zU7fSPD9lG1taWmnKsO1W&#10;jjYQu1wzL5k0m/cyk/OSd2OXhMHQpwhDl/eRd3Kzet9ETjMdiKk5T5v3clZRulpbVne/Bjzf2ffF&#10;Vlr/APwiPirX01G0aK4nl017U6fEZSHBiHmb3PlB+XX5SP73G/8AH6LS2+K3i7VfE+nadKllp8N7&#10;paLbu1xLDmCJXfa6xsDLKwHmK/3DkbVw3jXibxl4ut/iRdWekXl5JbTXm6x09cvBeQs26J3j+7N5&#10;i7WZmB3EknmvSviT4rsfEP8AaHiW+0601uMaRPbTeZqADS2y35htQkSOrgbvLmMjAqRhVxxXXOjN&#10;YiFeW8lZ2eu608uxx068HhpUI7Rd0mtNrN6bnAWfiTw5401zUvEl+dT0a4tdONveJFHDdLNDJELI&#10;SKFECxlBLH8oUg9QBjB0vCHwt07wH4gN/wCJtWt9RsZI7ywSw0y5jgup9yy20jD7SYhhTvAKF8so&#10;ABHNU/hLN4d8XNrGmT+H7XTLpooZEe0nmMVwPtEarBKkruWDSvEcK8eSgBZQSa0vi78N9d8ffEz7&#10;XY3enXUl7JHYSRtqMCvbXEKLHIhQyFsfKZABubawyA2RXbJpVHQ5uSNuttrbL731OKEb01X5eaV+&#10;l976t/cZfxi8D+GbfWtLvdM8VrZ2V1p8CCz1i1nW8iECC3IYRxMu7MLKclfmVh0Ga6Hxh4R8L+Ot&#10;M8NXreJZtMt4NJa1sriSxaVrq3s4A0mEU4Ur8+SzDLFlAIUO2HcfEpfGWoaF4c0O+1rR54LaHSbO&#10;9ivAkN7KCQjzwBcjzHbBJkbaG6NzntvFU32PwTpuq6pZ6ba/8I9a/abXTdPlhimNxI1us2YlJAiM&#10;808cqFP+WCqNpYk5OVWn7OMm1JXS2vrt09DaMaVT2k4pOLs3vbTVnl3j5fB2l3mjabHHrWpW9vpd&#10;qYpFmitmiWZPtBDKUk3sWnZuGUDIXnG49t468H+HLfWPD+uWfiLVDq1jp1m99HbW9tPcwSW8SJ5k&#10;kJuBJEwWNWZdj7cEk9RXI6D4w0LXtQk8Q6v4bWG88PRWt1Gmj3bQxTRRzQwqkizCbO0MgG0r8qkH&#10;sQ3w/wCA5fDPi7T/ABHqOr2cfhm1ura8fUpZ1aWWOQLMkbQIzSCSRDypUgfMSSo3VvZxtzSaaT7O&#10;7e6/I5oyUr2ipJtbXVktmLq39n+G/ibLF4Z8K3Umr/bfM0dZLrz7aRWbdBNFEIlZgVKMuXI6Egji&#10;vpbRf2HbHWNMmg8T6nJbLb3c39lLpTgvDZs7OsUjSKQxBZm4GQWb5mBGON8TXniHwv8Asuwa54V1&#10;C6MN/qio91ZrIrWVjFF5CLG7KrhSYY8vtTcWJwAa8c8WfFLx5aS+HlsvFOurZfYLeS0kjvpj58jI&#10;pmJbd85ExkTBzjaF6CvPf1jGJLDz5LNpt3bbXrt6Hox+rYNt4im5qSTSWiSfpufpL4D8D6X8OfCe&#10;n+HdGiaHT7JCqb23MxJLMzHuSxJP1r4v/bU0nxb4q+JdtBaWWoajptnbhIrS2iaTYxJJkCKCcMCi&#10;78YJRlzlTX0Fpv7THhXwf4d8NWXjjXUs/FNzp9vLewpbvIYpWQbvM2KQhzng9K9it5LPVra3vIfJ&#10;vIJEEkM64dSpGQyn0I9K+SoVq2XV/rFWHM3fV9fNM+zrUaGZYf6vSnypW0VtPJnnv7NukeIND+C/&#10;huz8T+curRRPmO4bdJHGXYxK3uEKjHbp2r1ACkGFx2pfavIq1HVqSqNWu7nsUafsacaad7JIdTGd&#10;Y1yzBR6k4p9c/wCMPAvhz4haK2j+KdB03xJpLusrWOrWkd1AXX7rFHBXI7HFZm5598EGD/Ej48lS&#10;CP8AhM7fkHP/ADANJr10+nFeG/s1+E9E8C+KvjdonhzR7HQdFtfGUIg07TLZLe3i3aHpTtsjQBVy&#10;zMxwOSSe9eTftF/tBa94X+J2oaFaeL5tDtLRUjFpp+lx3WQyAkzu7qVJ3dI84XB+9xXbg8HUxtT2&#10;dN9L/wBWPOx2MhgaaqTV03Y+xo7qCRmWOVHZfvBWBI+teW/tFfFbWPhP4NtLzQNK/tjWtQu1srWE&#10;xtIqsUZyxRfmbhDwCOvtXw/8S11j4Xpo0nhm8vNJ07VrVb+XUNNmlRbieQlygmOHdERo9oY/xEn5&#10;i1dJ4i+Inj34j/DtvCl/d3moXdvpNvqMsCp/pDyC6MSxNgZbfBJHLtOSSgPcivoqOSck6dVzUot6&#10;p6HzdbPXOE6Sg4yS0a1Pd/gd+0p4v8YeJrPQ/F2gR6bdXFytsdtvJbsN8M0sbhXJOMW0in13KRjB&#10;B+nuK+Rv2Gfh74g0mz1nUfEWl3FpZRyp/ZiahGUeOUhhM6I3K5UoN2Oefevrn3rx81jRp4qUKKSS&#10;7bXPayidaphYzrNtvvuef/GX4ap8UPCUlik32bUbdZ5LGVjhFme3lhBbjOAJSeOQQD2r4G0ewPwz&#10;8Yah4Nls4E1S60ua11XVZZXf7Lvt/OLRhGChIsIzHDMfLYrjIFfdv7RF94k0/wCE+st4S8469KYo&#10;YPs4/eBWkVXK+hCFjntjPavh+41S00HwdP4l1a4g8bay4bTLee9jnjYpMs8bSmZZg00WI7iNd6q+&#10;RwVVQD7mSufsJczvFuyXW/f0PAz1Q9vFxVpJXb6W7Ff4CS6H4c+JVrrGneJLhbnTbW7uGjvbMWyT&#10;KtvJu2Ory/dGX+ZBwh4J4rp/hr8TPEfiD4x6XdaT491jV7qbUFe40/VIPIt57cuPN8tBNIo2x7mw&#10;QuApIORg8VZa54K8E+Ovs+peHbovbpNpuovp96y26l0aGfZFIHdsKzqD5ozwwC9K1fBfiL4keGfj&#10;Hp2iy3WpQeXeiOXTY1cWgtg+HeKEjYIwoYqQuOARXv16XtHObWrjpe22vZP9D5zD1fZ8lNPRS1tf&#10;fTufpcOgpazdB1aDXtFsdQtZo7i3uoEmjmiOUcMoIIPcVo5r8taadmfrcWmro8h/ai083Hwi1S9j&#10;0c61PYkSCFMh1icGG4ZCM4Pkyy84OM5wcV8LtrHhXwb/AGZa3seqa9NHZkR+Wsdk0FpdwszRM+ZR&#10;JhZ2YYVCGdvm7D6k+Pn7XVp4B1i20nRrB9VZvN89/N8lPklaJgG2sT88cqkYH3c5r54+MGpeHNQ0&#10;rQPHP9lvq+o+IzORFfNJFDCkOxGRxGys7KxKIyso2Ku5Wb5j95lFKrTpRjVi+WTdrPXbbyPz3Oa1&#10;GtWlOjJc0Ur3Wm+/mV9E+HvhDSfEsFlZ+MnubrUbVVAuNMmja1tbm3DPKQodXYQStnLIqnLE/Liv&#10;0L8G+MvDfiyzaPw7rWn6xHaBY5DY3CS7OON208ZxXwHb6xYfET4fyL9hj0rWrm2l0y3uhvFraRW7&#10;28rK8zy/uoWVoo1BU7WZsvhzXqX7F3wf8T+C/H2p6xrUUdhanTzAkC3CS+eWdGDAxllwoQ98/MOx&#10;qM1oKvRdSrNqUNk7a/cXlOIlQrqlRgnGe7V9PvPtCobpnW3laIbpAhKj1OOKmNeT/tF/GCP4OeAW&#10;1NY5Zr27mFparFtBDlWYtlgQMKrEEqwzjg18XRpyrVI04K7Z9ziKsKFKVSbskfCXjDxRqPiDS7m7&#10;+JA1bUtVj1e4itrdLkW8kLhIzcxtvRwiDMG1VXqXrufhz8fLv4Y2+nX/AIYsbi60rVbyW3j8KwxQ&#10;xJHMixDDTiJpZ2Iljwx2nsd2K53xx8UrP4h+C7TUfFo1TWZvtssFjGZreG4gZUjaZvtCQhWRhJF8&#10;jQ5yvDAZqrY6z4TtPCek3KwXGm2sj31jYtvLy21zJbrHPNcOBiVVWS2ZTGiN1GPk+b9OdKNSioVa&#10;fW1lt8v+GPypVpU6zqUanS93v03Ptbw7+0z4U1a3sWv7mHTbmYIlxCtzHc/Y5GIXEzRFhGu4gBmI&#10;GSAcE4r19W3KGHIr8vfhb8O9viuxTWdX0+x0zVhcaTBNbXkd0Z5ZYvLCqsZbBUzRv8+0fdGQSK/T&#10;fS5oLnTbWS0mS5tWiUxTRsGWRcDDAjqCK+JzXB0sHOKou9z7rJ8dWxsZOsrWt6l0dq5vxz4+0L4c&#10;aDLrPiHUE06wRgvmMpZmY9FVQCWPsB2rpMV8y/tk6v4Q1TwvZ6XrmoTMun3yT3EOmXEX2iNmjcRo&#10;UYN8zAuwBAGI2+YcA+dg6CxFeNN3s97bnqY6u8NQlUja62ueAfEjwva/Fr4j3GrxHVHvtSvGjmGm&#10;2STxeWZCttMcyK0cbW/knzNrKTvPUFa5qTUvA3xH8ZaTpEejalaSssWlWeof2gqJclQIrbz4/JYq&#10;MCNGZWyAM4JrsfAfxy0f9nnUJ7LSrHVvE2n6hb29x5Oq3SxCxjkQSBY1UMpZlkBZht7DHBJr+I/B&#10;vhWxvLvxF4E0zVtPvbf7NqML65cRRWNpbzxPJHcxEfM5jKgBSxO7jDkEV+hwlOm/ZyTUUvcd7ff+&#10;B+azjCovaRacm/eVr/d07n1F+zb8E9b+Ftx4h1bxDd2Umo6v5EKWemlmgtoIVKxqrMAThSF56BRy&#10;STXuXtXyx+xT401XWB4h0fU/GUHipIFintg007zxZLCT/XorlfudMgE9s19Tn1r4HMY1Y4mSrO79&#10;LdOx+h5XKlLCwdFWjru79QkkWMAsyr/vHFeR/sttu+GesEHIPjPxVj/wf39dp46+F/g74oWtra+M&#10;fCmi+K7a1cy28OtafFdpE5GCyiRSFJHGRXn/AOyPpdloPwivNM0yzt9O02y8WeJra2s7WMRxQRJr&#10;t8qRogACqqgAAcAAV5x6x7XRRRQAUUUUAFFFFABRRUFzK0NvK6rvZULBfUgdKe4norkvr614F+2Z&#10;4k8UeGvhItz4ZmurMtepHfXVnlZIoCrHO4coC4QEj1x3r548M/te/EG11rVvEus363GjWk6w/wDC&#10;PrbxorSSiQpEH270CiNyWJY5UDBzx9L/AAF/aS0342aLrk95pq6FPpAWS7SWYSQ+SwYh95A/uNkE&#10;cYHNe+8uxGXyjiKkFKKav/kfNrMsNmUJYaE3GTTt/mfJ/gH4YeOv2l/AUhbU5biXQbxvsl7rU8jR&#10;zpMq+ZGJCGIMZhQ45H709MCurt/GGlfs5/BPVPBz3DeJdW8Q3E6XU2lXHkwWwaCIN5crISx8t4mD&#10;bMHzOOlb/wAYfi98WNQ+JlxpngC0u7Tw1CsSwNFpyrDcbo1ZjJJKuFOW2YyuMY61wHxS8Py+D/BK&#10;atNo1ubtJLGGO3uIWubewke12vtZh5bkLBFEVYy/cRyQWxX0sebEOKrWUG01FPb1frqfKz5cOpSo&#10;3c4ppyez9F+Bn/Aezs/CHi7Q/iNZyXf/AAj9vdvp39ns6PeTXskZVLVCNquCJFfeQgAVgeQM2/G6&#10;+BPE/wAcNbu7fwzqA0631H/iZXE2rwW1mJtx8wkSoPvMrkL5qlsHAHSq/wAKdUu/HHg++tJ4bWG5&#10;0rVbS+0xLG3trbz7wtnIj3RI7LHE+VBUlWyTlVqX4maDolxqtjpUmnaxBdXmu3FusUjrbfbbh1tl&#10;acuyuAoJHIVg5dmXYOK6uX/aZOTfNZrR9N12ucqb+qx5UrXUtV12focx8WNB8PeHfFkuqapNca9L&#10;4gB1ZItHvYo4IRK7FwJzHIJMSCVRhRwgJOTgdb4kurXxv4g8J6vY3N1pH/CTGW0tUt9NguI9puMy&#10;QzwFlVwssjP5hyXzkrldx4vSbnwP4ov9P8IQ6ZrjWxvpRp2oSanEkjyTCNESRfs5CRlkXkZK7mPP&#10;SvbfJjtzceGPA95pLLp1sbfTNWga2kk095ZEWR5JjdGQbssp2Qj52UqCRy6s3SUFJPmXV7W2XcVG&#10;KquclbldtFvfd9rnmuuab9s8Cale+JNKl0mz0l4pdL0hrWOznusER3DukaqIgz3NqzELkqiqCSN9&#10;L4O8df8ACyPAfizwd/wjMVvcS21vcQ3eiwT3E0aRPbQhfLZnZlxHBu2kfLGWwzAZ5rx94+8U2uoa&#10;Xb6V4l1q50Z7OE2dw1xIDeMyr5zONx3N5vmKVJbbtC9BWv8AELxJpvg+z0yzj8KaS+panaw32osD&#10;NboJkJRowkMkewpNHLlVO3hPl3KWOvs5OMU1q3dWe1rPbT/hzL2kVJuLskrO63vpuZlr8P7Hw3Y6&#10;7ot34q0v/hJdUsreK008R3CIVeSG4USSyRosTsETAbgbvmK9vYv2Vde0P4Ia14i8P+NfEFrpur6s&#10;8FqNMUtKtu67wfNlQGJSd4H3jjHzYPFcBffEK08beI/DNrqPhfRXg8RW8EZupIGe8R/Ma2+edizs&#10;u+LPGGCEAMCM1iXFn8P/AB74v1+/jvNceW4ubnVJEm8q1CQDdLL5fEvmuqh2AYx5AxnNZVoSxFOV&#10;KtdJ6u1nqrfctDWjUjh6satGz5XZXutH5dWemfED9mG0+BWtQ+L01ZtQ0Szn+1QJPGqLbMrAxCVg&#10;+6X5igCoo3HgtGCWFGLxp4W+K/wQufCV/f63c6noc1xrQ1I2cayHPnyyOYvNKlBvEeA4O6ReAMkU&#10;/FPx9uPj7NceHpLLUrSxazlEOl206zicRgSggCNSJVEIYZLBsFPl37hzPhSz8K/DPXLO11PWdY0/&#10;U79rdrr7do6CO2thOHMM8f2gsDJ5UbE4b92+Np3HGMadV0l9ab9pGzVuy9F95vOpRVV/VEvZSunf&#10;z9X9x6L+yTrFh8P/AB1aWKW+bXXkAa+1W7t7S4B2kw7LTzWcq25huyd29SMAc/dasGXNfmx4m+Af&#10;inxV8VdWfRjDJp8+rMov2lEX2Xc+5Q8ZIkXarLjC4IAKkrg1+kVrGYbaOMtvZVClvUgda+azyMHU&#10;hWjK7ktfI+pyGVRU50ZRtGL0fc821f8AZv8Ah3r3jL/hKL3w5DNqzSid381xFJIP4miDbGPrkc98&#10;16YqhRgDin/jR+FfPVKtSokpybttfofR06NOk26cUr72W46q15MkdvKHdV+Q/eOO1Wa4X4hfBnwD&#10;8TpIrrxh4J8O+Krq1haO3n1rS4Lt4VPJVGkUlRnnArM3Of8A2R/+TVfg5/2J+kf+kcVetV5L+yP/&#10;AMmq/Bz/ALE/SP8A0jir1qgAooooAKKKKACiiigAooooAKKKKACiiigAooooAKKKKACiiigAoooo&#10;AKKKKACiiigAooooAKKKKACiiigAooooAKKKKACiiigAooooAK8f+N3/ACUr4Cf9jncf+mDVq9gr&#10;x/43f8lK+An/AGOdx/6YNWoA9gooooAKKKKACiiigAooooAKKSloAaea+fv209Wgs/hCNOvPMisd&#10;UvoraW8jQv8AZioaVHKjqpeNVPfDEjJAB+gPTtXA/HDxVofgz4Zazq3iHS49a0uFFV9PliV1nZnC&#10;opDAjG4jnt1rrwcnDEQko3d1ocGOiqmGnFy5VbfyPjD9nPUvCfwY1K98V+IPFNvLHfWkun2UNjb3&#10;B8wFlMjndErALtAB27SSQDlSA34c/A+48P61H4xs/F9uPDNo7TxmyaT7deoiecIBEAFcsoG5Q5HU&#10;dQQOa+MHxCivH8MX+k+DNK8LR3Wl71tZLOK5RE+0TbVRZY9qgg+ZlVBPmgkkYrY1X4ialoPwz+HG&#10;paLZpYpZ3U1zqMNjuTbunzGjNyY0m8uY7R8pAxjAAr9ElTrS/exdnU0d7Pa9j81jOjH91JXjDVWu&#10;t2r7v5j7yPT/APhDdZu4Gk1bxPbvINMe/wBS/tC5imQxm62kWyKxSJ9/EkgU4ZectXHXjWnii68P&#10;aZ4jfUtW1xbESy6l/aAjS3tXVrlS++ORpNkcjOSCvHygHbk7eo2J+G/hfw9uuG06wnlm1G1uL7RI&#10;7i/aV3CFFhmwqBEggZmDDmQbSwPEfxC8XaLpPjiKbVNC1K81ldMjgvrj7WLNrjz7XB8yJklKOsUo&#10;TAfgr6Yrekne0Ve92u+mnXp5GFVq15O1rJ9tdSHxN46s9I8D2kHhaOG70l7mTT421bR7d5IY4Qso&#10;5cybjI9xI+WxgghFUZq74R8aaLJ4Ps7bxLBbWmnavNdWdxbWunJFHKyiBlufMRlaE7ii/Kjp+6B2&#10;bhTtD8AppOgapc+F9Vi167njtQ2kaxBbwRw+dbm4jmZZXeOVki83H3dpVj0BBy/iHZ6fpOl6L4hv&#10;otP1y+1ISWy6Ta3iyafp3lBDIim2dR8xmVljVgE3HO/cDSXspWpx3b36vS/l94v3sb1JbJbbpa2+&#10;foR6l4gs/gv4oOm6d4Xje9SO1mvf7au3nmRyI5xEjQ+UoCNsPKk7kz0AFdVcaD4F13Xn1/UdM1Wx&#10;8xre6YNeRzQXIa3juJpJAUjK7RNFvAcbmlG3JO2qXji+t77wTJ4s13w1Y/8ACUyXyQvpt48qvbpI&#10;JJftBjWRX8tztCLLuxhsEoUUZMXxK1TVvhnrOoXml6dc3tvew2SXQsIki8udRI5eJVEbspsLdVJX&#10;gNg5+WlyuUVON09m79dNtdiuZU24ys1ulbp5+Z1mteKr34k6nMl7420XV/Cb38a/ZotOuLe5tXkJ&#10;WORFWAuGUk7WLlSSFY/NiuR+IENvqGpS63q3iNdWj0mGysZbPS5HEwvTDmXErR+WA0sVxIZEL5OO&#10;PmyMvR/iFqml+E7jWLK20qy1C31G3gM8Wk2y/aUYPKFI8vA8t7eNgUwcuCeQpGjrXhnS/BNu8usS&#10;xJouu2cF/FoEJlW+jkMIdCjOhVFVpZIxIxfKlxtZgQukafs52+SSt5X6dupEqvtYX+bbv8jR8K3m&#10;haxJrXjW0Op2esW8Rtms/PXeWe0mM1ytwqr+8aKC5b7gxIVOSDgd78O/gh438aeK9G1C5ia6tLXV&#10;rrTdX1XUFGzULGB4tqyI+TNuKyqCQ2NiZI2LXks3jRvhj4svNE8NaZG9jbX7pMupJHdy3+3fGpLb&#10;BsUo7gCMA4lbLMDX6H6tJfaH8F7x/C8k9/qdro7nT5JW8+WaVYjtYk/fYtz7mvIzLEVcNy8iXv6K&#10;/RWsexleHpYrmdRv3NWl1d7nSeG/CejeDtONjoel2ek2m4uYbOFYkLHqSFHX3rYA59q/Mb4dfGv4&#10;iaTq2t3Z8Uas0UdhdSXMl5M0yQyCNvJO2TKqTN5a4xzuxX3j+z1471X4kfCPQdf1mNU1K4WRZWRN&#10;ofZIyB8dtwUHjjnjivmcfltXBr2k5KSfU+ry7NKOMfsoQcWk3bpZHplFFFeIe+eQeJv+Tsvh1/2J&#10;niT/ANLdEr1+vIPE3/J2Xw6/7EzxJ/6W6JXr9ABRRSHoaAPL9Y/aP+Heg+Mv+EXvfEcMOrLKIHXy&#10;3MUch/haULsU+uTx3xXpysGAI5FfFHjj9hvxH4l+KOp6laa1p8egalfvdySzM/2iJZHLuoTbhiCS&#10;B8wz3xX2lbwiC2iiBJEahQT14GK9PGUcLSjTeHnzNrXyPIwNbF1p1FiYcqT080St6+lfEX7TH7SP&#10;2688Q/D+/wBMmbT3eNJZLO4EMsQDK6/MysH3KFYjCgbivON1fb1fKH7Wvwf+HenRy+Ptcm1Gxvri&#10;WO3a2091xeSY4O1lPzBFPRlBC9Qea3yiVBYlKtFvtbv0OfOo13hW6Mkrb37dTzL4O/sj694u07Wp&#10;7nUI9P8ADWrWUBsNQZA8lwjSxTLIIg3yHYhU7jwXOMjrwvxB+Kmv6J4/Hh+G2hOl+F520jTrOS2X&#10;zxDERFxOFEyvIEBLIw5PHFdjH+1d4q+G/h3RrPQ7q31SxvIPPtY9S09YY7K3SR4UgjSOQngxN8zS&#10;MSCvQ5JxNW+I2t694xsvH+oJbR6fNaLrEv8AxK7Z5h5VwLY28UzR7uZAoB3ZRZMncRz9nTjinVlU&#10;xMU4u/L6/wCeh8PVlhVRjDDSkpK3N10377amL8YPsd1rkMXirUtUGqQvdxxXUFpHNutlvJ0jjZGk&#10;jwQUchgcbWUYG3Jm1b4iaX4K0PwodB0RNQjvNBktZo9fJmiaI305b92hUbmkjLZJOAEA5BJ3dE8b&#10;eHfjBcKniDw5c6jLpxSSaS71LaILMyhZZQ8USECIOn7sALtDN97cWf8AFy+0WPwrZXEenaVrMOnw&#10;2VvY2/lvAi288TzfaMRSLIgLZjEcjE/KGJLOSdVK7hRqxej26fL7+pi46TrUpqzWjtrp3v6FBLzS&#10;/HmjAeKRHp3h6HS21awuII0tWs5zK1t9lDRwkOkjQZH7t3CRjGdrVQ01bO30c6fb6tpWk6ReRNFo&#10;95Elxc3huHmiS4fIhWUlolaM/IiHCqvIY0/S/Gs3i/4P66NU0ywlXw5PbT6dBDbLGkgbzYxG4XBd&#10;IhK0nOSSfmyGOcz4d31z441CK61KTRtNPh17e7stSukTT7VCLgP9ldokC4fdK4+UtlDjjdWnI4qV&#10;9FF7X0Xa2m+upHOpONtW1vbV97+nQsXdxpvwXsb7S7bW9R8Qx6/aMkq6fIlkkCpcFC6v++DOTDIn&#10;AA2seTkYm8A654T+HLbtZvNS1Xw94gtY7iLTIrcfujHcjbJK3mL86SQSL8oO5cE4ztp1z8P9FhuU&#10;0G+1SHxCbeGSXRk0md4Lu5iZmYRB3ha3kXeXOUckMXA3nCVd8QeC/DmpalCsaXkR8P6e9tLpw8tr&#10;Oa5gheaS3SdpUkZjKWDiNHPz5BUEYXNTkuV311b79vT7h8tWMuaKXu6Jb2vv6/eZXgXwL44k+LOn&#10;6hLb3l9DPcpcXWsMjta3lq+GdvMcAOskZPynk7sEA5Af4di8M+OtYGheH7O48PS3P+j3Wo21oZhc&#10;RlgN5Mlx/oqOxVSqhvvAZIbZVX4a+ONV8TeKntbmwS7zZmRG0ixihu41tFWeJI3RMnm2ijAfdwRj&#10;nFekXHw30Dw/pt7faTdLY6vbyW/iB9FmuQkzpDavMiLbkCWFTNKFKM7kBBhicYmtUdObjPSVla23&#10;zKo01UgpQ1V3e+/yPOLbxB4d8U/ESyttEm17wvLcC30q31S1vQd6IiQxb4gqsu5UQMfMIBy20/dr&#10;obifw/revaxqFlNceMrGazYXHnXbKD5FszW6SxPCsrE+SqeckgJZj90vsPG/D3xN/b3iYx39ro9i&#10;kVtc3VvqMOnRwf2fLHC8kc37lQzhWVRtbfkkYBbGZNcXVPgiuk22nPZ/2nqFol9cagbXzcgy74ol&#10;WeMbNojik+6G3MM8Ba2dNc/s1pK2mv43+RhGo+T2j1je7019LEfgvxgfEVxc6NrVjpraIIJ7/bDY&#10;LCkEsMDskhEJjMvQpiRj989zz0XjSGy1bUPCul+INJbUPEerATxajpOpJbQSJcXDiNtrQycO26Y8&#10;LgzHgfdGvea3ceIPAumT6ZYaLoGt6kkK3EK6LA0WqPJJcLEh3IQpLWZYZBBaVeVAzWB4i+KHiTwz&#10;ofhLUtLtYNIuNQsDMb0WUblRG5thDCXU7I9tukhVf4pSehFR71SonFWd2rXtrby7/jY092nBqTbV&#10;k72T0uvyKuleIvCmsfELQItL07VIRp8kVvo/nXqGFpVYtEJI/K3Kkk7bnIckb2x2x13w9+N+qeIv&#10;CM/g/wCyJYWFtEkSQ2C+ctxBNPHA0EonLyOuZxgJJGQMgEcYo6tq2mWPg3w98R77S477xa8i7YJJ&#10;WSHcXlEU8qjDvzbysp3jkgcqoA7b9k/wp4b+LUl9E+iLoM+jXtpqEraZPIUudpkMaN5pkfbuXLKG&#10;AJVDjg1hiZUo0ZVKkHaNut7NPXr59jow0asq0aUJK8r7K100rdNDz3wXoPw41rxRb+HdL1vU9H1f&#10;U2OnNqVxbrd2Y8z5GW3YNG43glA0iHhzwD81for4S8N2ng/wzpWh2RY2en20drCZDliqKFGT68V+&#10;bnxF8LaB8Cfi1fW9ncanqF9o9wlzY29zapHDuwskTNL5hLqpK5AQbtpGR1r9Fvhz4guvFngHw9rV&#10;7bi1vNQsIbqWFQQEd0DEAHnGT3r53PLyp0qsJNwffv8A8MfS5BaFSpSnFKce3Y6eiiivkj7MK8g8&#10;M/8AJ2XxF/7Ezw3/AOlut16/XkHhn/k7L4i/9iZ4b/8AS3W6APX6KKKACiiigBvHSvGf2iv2iLf4&#10;D2Okj+ym1jUdSZzFB5vlRqibdzM2DzllwMc8+lezDj6V8c/tzeNvCR1TQvDur6JfalqtvEbxbuzv&#10;FtTBG5K7QWjkDbjHkgqMbRzzXp5ZQjiMVGE4uUdbpHkZriJ4bCSnTkoy0s2erfB39qbQvis+kWU1&#10;lPo2q6k1xFHC7CSNpYVR3RXGD9yRWBIHcdRVLxJ+2Z4E8M+Pp/DFyl/J9muPstxqMUSm3ikBw2ct&#10;uIU5BIXtxmvnHwTpq6Jf6D4g8GWGsahZ2Ol3up2BlswqQzbZY5POkVm82Z2hEYVFTClGA4OfMYD4&#10;e8eeJL/WNQfUre+ljudTvbCGBPIlkSN5ZAs5fMYkYED9220uB83Wvp45PhZ1Zy15Utuqdz5SWdYu&#10;FKEbrnb36NWR9FftBfDX4U+A/HSeKNY07xNqK303227stJRGsgzNkmSRwNu9snaHz9Aa4qH4beC9&#10;P8VaH4/t/HK6haajdPrUNjfW7QzRJHKWkeaRAw+RwRjaodhtBGa5nQry2vvH1lrGq6jpfhXxPcX8&#10;c1xbW9xdHz4ZXHnRTbt6RsUY4HmKByrKCQRvahofhjxNoss1hqsTrpuhSWWt6bZwSwSRvHK1+7wq&#10;8QCK0ySR/MoVNy9yqHtjTqUIxg5yeln2t/XVbnDKdOvKVRQitbpdb6f8E4LRbtPAHxD0/XPEviS8&#10;Os/aY7y6XTYVuxLC5DHzJTKoIkQhhtDja4PXiulsfBfw98O+ItQgbxXdTxalbmKHQpLNQ00MoWS3&#10;b7T5nlj/AJZSLuKHhdwXkVznhPwzpvxr8TWkPlajoU0cCQTvY2RvLVIoYtsbMxkDRsUjVeQ25uRj&#10;O0WNa8A6V4q1CTxCmurovhaGRbB11S2lS9gW3jhjMZRFZGk2tHjD5b5jgYYD0ZNc/LKbi7a2X3Lb&#10;1PMipct1BSV9Lv73ub/hLxVZ6D8O/G50Sz1ZP7KaOE2GvXaXcMiyuylTb+Uqrgq0jDk5QAkruByP&#10;AfjoeNNQu7nxrdWq2WlWQxefYwimFpEj+yukKfPGfM3BQNymP5Wj5Yeq3HhOyvtU0XUdPtptGvtT&#10;u2mZrl0ispZ5iRKVinC3EshRm2LIhjOTxtZq8Q0vxld+OPFEHhy+0zS7DRNUv0iksbLTobUWrElB&#10;KGRFbdGGJyxI4IPBIrGjy1VJxj5t31Xpv2N6vPRcFJ+SVtH6nfah4b0fRbXT9d8I3WljSbidbiBV&#10;uktYftEbZRJp7ucSyCNtrmNIlDfKSFOCIvGElp4N0uKw03xXYabrl4NNuZbp/tQNx9njkiAIERCo&#10;WSGVS4G/zCclQprgfFXiC58O+JG8MppWn3ujabIbW3t57KN5LqIsWEgm2+aPN3bwyMB8424GK7bx&#10;94PtfDfirRbLTZbK/wBR1G9h0N7q6hivEslgjghQeW24b2VgW3qCDG2z5fmY9m4yipyve7XmlZq/&#10;/DC9onGTpxtayfk3o7HLeKo7D4Y6to+pWWlBPEMsAvlkjuxNYWdx5rgCKMx5cptVhmRlyR99cFtf&#10;xD8YptF8Vapo1/pcWs6fE7afei8uJ5S5XCSvCjyGOEFlJUBPlBA6AYoeJPiY114RhvrHRdMja41B&#10;7USXVolz5ccEECxnynBgR3VgCY4k4iAHQ1qQ69ouueBIfFmrwaDYeN5tSe2hv76CfypkjRGM5t4V&#10;aMuGdF5j2HByCa2tpGVSF91vrf8AyRlfWUaUktntpb/Nmxq3g/w1D4f13T4LCLSryyuWd7Rb9rJd&#10;RgheKDzmknWXbGbh5Nq+YgIUZyy7hJ4f8URaB4H8QTeLr3w7d3mpCGLw/p2oZ1KysBDlC0axiUKA&#10;jlR1yUwxJzVXT5vGvj6O7a88S/2dqkU8G280+eKAazDJG+1VTfFHO6iJQAxB2llblQtHi34T2/xD&#10;0nTb3w1dC0utLtBBe2FzbnEu+WWXzrZbbzg6O7TYWMsFEZH8Ncvu/wAOtLqrvV9nv2Or3talGPR2&#10;Wiv0eh1vw1/aS8ceDdO8RW3iaW31TSLHS472wmhtIvKKmaOKNYvLCqUYyYweVKEYBUrWT4k+Kvi7&#10;9qFbXTfCFnd6FrmlQyyvpmn3+yO+gZkVm3fuwGQkfKcgh2IIIw3Ox+IrDwZ4bt/CviqDVDoTPDa/&#10;Ym/0edo908lxcmBhuUb5YvLztLeUp7Mpu3XjnSf2Z/EUMvw9sZb/AFO9t5Uub7xHiRoVS4kheGNI&#10;iij54CSxJyNuMc1n7CnGo50aa538L+zt1NPrFSVNQq1XyL4l1WvT9Dd1P9i7x74ns9J1aeTTdJma&#10;xggvrS8uCXt/JjWIMCisGykatjPBJHvXa/Bv9sTS7HVfC/gJNDuP7FiEGkWuryTjzpCAI0keLbhQ&#10;xxkBjtB719C/BP4iN8WvhfpHiS5tBaTXiyRzwqSV3o7IxU+hKkj0ziuE8N/sZ+A/DXj6DxNbNqEn&#10;2e4+1W+nSyqbeKQHK4wu4hTggFu3Oa+flj4VlUo5gtY35UujPo6eXzounXy2WkrczfVaHv3vS0lL&#10;Xyp9iFFFFAHj3wT4+JXx6/7HO3/9MGk18lfE/wAD6b48+MeuW+o+Io7bxVNqEkA0+xiN19qVWKxE&#10;yfLHC3lhAwZmwVJOPu19a/BTn4kfHof9Tnb/APpg0mvln48fB+78E+IfGYtNa043mv6hHeQW9xex&#10;21zJau0zyxgOwDL5pi4By3ljjpn6XIpqNaS5rSa0+8+V4gi3Sg+Xminr9x6r4u+Mfw5+Bvh6y0zR&#10;dIlj1+4sorY3Vxo5aVooQIkklWRoWkB2MFORnbkcV4r8RvFGl+ILPTGfT/Clnol0PtYvjDd2X9oz&#10;EkPJ5Fs7sGjy0e6XcNwfacEiuctfhbeah4NtZ/FdvqnhhtJSWOBjYebJNbhmlfMLOjAq8jHcCcqx&#10;OAI2an/E7wVosNjpENtq40mHR3uND8zVIZWW5eGUySSqYkcgGW4lUAgDEfBOCK+moYfD0ZpKTcru&#10;73PlK+Jr1oNuCUUlZbep9T/saw2/h3TfEXh2xum1HT1kh1aC6Ulo0SdMLCHwA7L5R3FQBk9AcgfS&#10;fBr5b/Y3+INkvh/TvBlnE9xBGL2SK/ddhl8toGdtnUKXunVc9oucEkD6kNfEZpFxxU3Jb/j5n3uU&#10;yUsJBRe34eR5j8d4ha+G7HWpJ/Lt9GuxeSwt/q5VCMp8z/ZUMXzg7SgbDYwfgzxh4y0HwrdW2h6R&#10;4fi1XR/7Og3nWppWd45SbtVXymjClfPID4L9ecEivu39onVLax+Hl3b30XmWN4Db3HzBD5bDa+HZ&#10;lRG2s2GchQQM5yAfk7T/AAV4E8L2+kjxtdnWGurdf7JgmtiLgIWzGjtaTy+apUqVJUjDAA/KYx7+&#10;TyjCjeab10S6/d2Pns6hOpX5abS01b2X/DlH4m+F/A9vNpniqRU0281uztdVhtNSvpHt5nlV2l3x&#10;xQPKdpEZJ3KH8w4I2kHj/E3xM8TeCWl8P2OoxT6dfQx3980kSXEWoS3MSyyv86kBcvtAUL9zJ+bJ&#10;rs/iZ4Jj8ffETw9pt1I+hSW9nBBLJdRyC2uIC3mu9vJ5YClTM0ex1RQQqjBOwcV4s+Il9ofjY6La&#10;6Lo8mj6JcvZWWnTaZFMTGsjdJXUyguSXyHzlsivoKC54pNczts9l2tufN17wlKSfKr2ut2+tz9D/&#10;AINMknwn8IPHZf2dGdKtmW0UsREDGvygsS3Huc+tdtt+U1z3gbxJaeKtAW7tA6xwzz2Tq4wRJBK0&#10;T/huQ49sV0Rr8xq39pK6s7s/VqNvZRSd1ZHwt8Svhro3izWLj+07SbSJbG/vrRjJcGBzNLdSSwRK&#10;3lSeYJWmV1AjG1ZGwz7GA878N6v4U1bXE0DV759T8NafbzyLpsdm/wBmiWGKSVnt5/OWXexDMSUQ&#10;SE8hcJt9i+M1/efET4k3Vhpmp26f2ZLb6hDJNMZbeyu7VpmKXAUExI8UqnfjG6Hb1zjxnWfh1YfD&#10;LS08a2802r6fMRDb2aIDbOJ4pVKtNuWRowqkH90hbeACMkj9Dwcuako1JNO2i83+T8z80xkOWs5Q&#10;inFPV+S8uvoT+GfiP4ZvtF1a2Gj3mi2OjQHUbT7LLHIyyZMMYBKKwPmXCybnaQhkTnC4roP2QVt9&#10;U+NVjP4fn1LTZIY5pdRtb67W4W7tyhBO9Y0+YSNGdpU5yTkYwcP4OaH4P1zw/wCM9QuNKvLOzhtY&#10;4LlrvUUkj8t2Lkx/LFhkeKIjJc9Bgkg161+y3pPgrSvHRfwJdT63dSAR3t1fPse3tsMWCIUQnLrF&#10;/CRjOWHANY2UKdGtFRd7eq1QYGNSpXoScla/o9H2PspvYZNeK/tUaLoOqeAbGXxLdWVnpFpeiaVr&#10;zzCxPluEEYjIZmLbQQOqF+hwR7X9K8T/AGsPBVp4u+GLXd0JJY9DnbUxaqDi6KRSARMQQQGLAZHP&#10;PHXNfBYFpYmDbtruj9CzBN4adlfTZnyx4d0fwp8SLyx8O3gK6PLLNLZ6ppLwRrDMsW6RGX7NCybo&#10;4wcyK+7ywFbhjWNrVr4OsdY0TwBcaXfy28lxaSi6S7FvLZSXCRmQsXiPmMytFuBWML5SqACGZsj4&#10;Va5feOvEEvhOVdP0201aGZRd2enwwNauIZQr5RVLAq7xEOTkStj5iDTW8YaN8Wvihax6t4dSGPVr&#10;6O3F7a3MovFDOFjLksY2xlQcICVGAQea/SPZyhUknflSvo9n36b6n5f7SM6cWrc0nbVbrS6+XQi8&#10;A+OL++8eeHNGGkacmnJq0ZttPWxQNaSM6DzBIAJWZdiE7mO7ywGyBX6D/AzRrDw/8O7Ky0qYzaWk&#10;00lt85cRxu5kEYJ5IXdtGeeOea+CvGXxS1bw18WtaisdJ0qOK1vJrE2506JprqIMYyHnKmZjIvU7&#10;8/N1r9BvhbYJpfhf7JHI8ix3Mx3SYzkuWI464zjJJY4yxJJJ+ez2/s4StZS13/Pz1PpuH7e1nG93&#10;HS9rfd5HYE++K/Ob4p+BDo3xE8d2nibWbK10HUNW+0f2os3mzQXHzyRr5CgyPiOdgVwF5U7hgA/o&#10;030r4o/as8PeHbj4kRQXNzG2ohLnWRp0aP8A6Zi2AMcjA/KSbVFBXBI3DgqpfzMjqOFeUejXbtqe&#10;nn1NToKXVPq7LU8x1D4aadr+h6TqGmRnxcY0Nqb+LVbfTDNHEv7svDLvICopXO5G2x8qOHbpvEDR&#10;a58ObfQrnUtHupvs/wBlSXRJ3uFgy/n+T8v7ttgt7dFUsZGUSlNxAB83+HvjTVPEU2peHZdM027s&#10;LrT7txbQ2qWioyIs/Lw+W21mtoVYs3IHXvXReCrPRfC+l6l4o1ZLTRYrOW1i+y6NeLqMV1MJ0niC&#10;ATOUf/R3DbpBlXyuMEN9jUjOLSqPWLTVvPb/AIZI+KpzhJXgtJJp30Wi1/4e57L+xL8F5NDvp/Hb&#10;a5Z6jZ3drJZWkdkso3DzQHdvMRGGGjwBjnk19gcCvgP9mKLUNU+NGj69oes+boke6yv7QxCzaGMx&#10;P5UXkh3DIWGQQzHKOzYPLffYzjnpXxedRmsVecr3Xa1vI+5yKUHhOWEbJPve/mSV5B+y3/yTXWf+&#10;xz8Vf+n+/r1+vIP2W/8Akmus/wDY5+Kv/T/f14J9Gev0UUUAFFFFABRSVE11CsoiaVBIeiFhuP4U&#10;xXQ5mCgk8CvlXxZ+3dpvhn4iXmhL4clutHsbprS41D7TtkyrbXZI9uCAQcfMM+1fU1xCJ7eWInHm&#10;KVP4jFfAXxZ+BF18P9UutVv9Bk8WatLcJ9nSxadoLzd5hM08KxBg2IyXWObG5wcKpwfbymjhq05R&#10;xCv2V7Hz2cV8VQpxlhnbXV2v8j2j4qah8BPFmrah4O1e8s9H1y/uopLi80+2MbrcjIUyTBCm4b3B&#10;35xuOcGqugSfB79nPw/4o0WDXri5u5pUtb+6nQzO0mCVhGxArbQWLBQdu75iMivlnW/B9n4k8Qan&#10;4j1nW4vDFpc3++/s9RtrhbyGaXMjxxxiMiQDJwc8AqWC7gD6L480/wAR+KvE00R1LwxqGnyTvPp/&#10;h3VJwb+aOYqwCmVBLE0i7eA6bcYAULivo/qKjGNL2suXdpvS6ttp/Xc+ZWYSk51vZR59k0tbPuv1&#10;MG60HVPE9j42udOvZpfDl5cw3i6xbxu0S6Xbi43w84w6BoP3DFSdoP3cMY/h78XLDSfCuqeEtI0i&#10;WKxniku7ganMl79pSJTJIFR0EUTBFZhlHBKhTn71T6p4BHw91qy0s3tvcWtiNUv4obhz5uob7fBt&#10;giAkKY4EVmbZu8xghOFJ5LwH4+urX/hINSOj6LcXOn6Y81oF0yGLymeWKFj+7VS4CSvlX3AgcjrX&#10;qxhGrTdlzLRrp5L12VzyHOVKorvleqfXzdu3kd78QNPv49A1Xw9PdaXo1jpa2zSX1raR2zXcO0m6&#10;cRRAZzNLax4AAZo1BPyMV871jxldeA5tG0vQzBLp9lHDqVtc6hYQyyvLNHHKzjfv8oghUxGwx5YO&#10;S2TXWfDnxJrHxjXWPDms2MOorcW8EQv7HTYYrm2ja9iGA0cY/dq8hmKng+W3IySM74Z+KtBstY07&#10;QDazeJ7a6kNvHPrFnBAdMVskyREmUrtY+YTuCrhiVJORVOLpKUJxUnHVpbbb+u+gqklUcZQbipaJ&#10;vfR7eht6X4f8BWPiS0uReL4f8RXEMNzbWMt08kNrNNbeYrIPJVUaOV02JLNjAyzL0p2m+DdD+G+r&#10;Pqr3F5oEUCyWcWsahqKTJLO0TKzwW8NszTLGxyCXVdyDJBBA434ieMGj+JXiC2i0TTLiwbU51a3l&#10;s0kluQZDlvPI80F/vAowxuG3ArrviH4T0fV7q50Gfxjplh4l/wCEiv7yGzuvOaBYblowqNMiMiP+&#10;6DYzgb8HBrOUZR5VOTtJa9dP67lRafM4RV4vTpqZun+PNF+Fnjm4tbOPVI5bW5ZLr7NqDjTEuR8r&#10;utoFV5I1YHaHlBIAz6V1+saz4G8ZaunhHVY4bPUNFW4T7TJppaygaNpZblUaCaGQwjBCBl+UKSdx&#10;bNc7r3gvQY7y61S9aDW9W0mRz4kuYboxWEFwsmzmBkE0zSPwdhRCzcFQTjCtm8L3GpeI/Fum3esa&#10;20Yme60i6to7abyblXikmMyvICqmUA4QHLrwBkh8lOpapHmTS38+np+G4+epT9yVmm9vLr62Oo0H&#10;UvDPjrxHouneFLGFtejja2luNQhe0EtuFKt9kVZpUhdU3vkqWyNwO7IbjtU0vTvhH4gDWJuPEN7c&#10;27R263EMYsykqGOZN8Mz+cwDSQkKVAYEgnABu+A9D8L6Pp954ll1e+s7WVZtLt7jUbbyBG09vKjy&#10;RiJpWnMYYZUBB86ksOlT/DXQda8MTLeHXLg+FdQjubSOTRbhpBcSPA8bOIiVKGIN5pMoTAjznpWm&#10;kHK0m4pWs+r7X8uxnrUUbxSk3e66LRbeZT8WLoHwrm04aVo32/UNU0wyXi6rdSOtmX3wzW6CLyiG&#10;DLKjFi3HAwcmpU1iDxJ4k8GaZeabaP4a1aGKNLMW6CawiM8kT+XcBfMIV0kkG5iMNht3JMt74Tt/&#10;A/g25vtYvfDvjnS7e5NpYwafdSStDcSBmBkkiZCkZCM23c2WHAG5nrqdL1y/0Oz8VeMYLS1OiaQI&#10;U0OS1soUH2eWRhGgnVNxKZRXR2J+Zw3zEME5LlvHV7Xb3b2t96CMXz2lot7JbJb3+44/4seH/FHi&#10;TxpLcWEc2twWgWFptJSR4LW4UAXC9Mxfv/Nb5sZDBhwQa+//AIE+JJfFHwp8P3c92dQuo7cWtzd7&#10;94mmi/dyMGHDAurfMOD1718cfAyfRfj18QtT03X9A0+wu7623XM2nLLFFdRi5hkdZEEgIkLKpEgI&#10;6tuDcY+zvEE1l8J/hbqy+GrK3U6Jps01pp8fTKIWAIByckZJ6nmvmc4lzKnhXH31b7n5n1OSQ5XU&#10;xfN7jv8AevI7G8vINNtZbq5ljt7aBC8k0rBURQMkknoAKyfC/jrw541jnbQNbsNZEBAlaxuEl2E9&#10;M7TxnFfnXpfxe8b/ABgm1nw5res/arXUrC4kaRwkCW5iUzqSygAIWiVCXyArHpXof7Dvh6bQ/izf&#10;G51KxMsulSqtnZ3kd0XUSRkuxiZlUA4GGIJ3cDGa5q2SfV6E51J+9FXSXY66OefWMRCnSh7snZt7&#10;3PvOobn/AI9Zv9w/yqaobn/j1m/3D/KvmD608r/ZH/5NV+Dn/Yn6R/6RxV61Xkv7I/8Ayar8HP8A&#10;sT9I/wDSOKvWqACiiigAooooAKKKKACiiigAooooAKKKKACiiigAooooAKKKKACiiigAooooAKKK&#10;KACiiigAooooAKKKKACiiigAooooAKKKyfEt9qenaDe3Oj6WNa1OOMtb6e1ytuJ37KZGBCD3IP0o&#10;A1qK83+BfxTv/i54Pv8AVdU0GPw5qen6zqOiXVhDffbEWWzuZLd2WXy49wLRkj5R1rgfiH+03qfh&#10;b413vw50rSvBrXlvp9jfRz+K/GZ0V717l50WK3iFnMZSv2f5sH/lovHNAH0NXj/xu/5KV8BP+xzu&#10;P/TBq1etxl2RS6hXx8yg5AP1xzXkXxrlST4mfAYK6sR4zueAc/8AMA1agD2KiiigAooooAKKKKAC&#10;iiigBjDivlf9pf8Aaw1f4W+KrHQ/Ctvp12zW/n3N3dBpkz5jx+WoVlwVMbZyevHGK+orqNpreVFb&#10;YzIVDehI61+bWk/DjUNG8ZSeG/FSaH4g0jTLuR7ho9RWa6SMNmUxpDMsy7gCT5g2ISWbb8xr38oo&#10;UK05Tr6qPTufNZ1ia9GEKeH0cnv2PqnTf2ttHt/hf4U8Raxpt3LrOuPJBDo+lp5skskchjdk3EfK&#10;WxgZz8wHNcr+0F+0F4a8QfCyytmjt5rPV5nhurOZRdzRPEUfZthnRQwLRsT5oK5Xg5IHhfxq8faH&#10;4X8fSaT4c0ayv9EsYh9jmmnlKxxXFpErC38t1AUptbc287yz55rnfHGi+H9F8N+HdNYajFpU0A1O&#10;PUYI1nkiuLhVka3kQsisRB9k5DL0LYO/A+gw+V4eM4VeVq7uvT/gaHztfNsTKE6N1Kys/XTX56lv&#10;xNq3iPxVdR6h4R0n+2NBuMy/Z4tES6EN1hDcF43WXYxZlI+Zv3ZjUMQuB6p/wjMvh6yj1m+8QSeF&#10;/EM2n3NzDDfsllBJdz2MEPlI7OABDIjEJgbNy4AVQW8q8R+F7mb4W6Lo/hRNVvxBdPe6xYPDifzJ&#10;1AtnMKFuDFAzBQW2ggk/MKy9V8C67ffD/QFvZ7SC8s7u6g+z6pqENrJBCywtHH++dQCG81tgO5Q4&#10;JADCvUlTjUUUpKKu1trbz9f1PHjUlTcm4OTsnvon5ehpT3Xinw/4oew0Xwv/AG1omh6gZIg2ki6E&#10;7fI3nmfYXBlVI3yrAYK7flxVjxp4i0DRbFppPCen6rqdnrN3pdncXVxcPCLe3MbAuvmbpGJlH33Z&#10;QBjGMCsrxt8PfF0Vn4Ut7fT77U4rHTQi3lmjyRIzXE0nDAfKBuwGOAwTcpK4NavjaTxVqnirU4dQ&#10;t9N1jRZLpjp0GtX8cCTxj5Y54G82N33pty6Ehz97JAxr7kpRd11vZ2vb59fkR78VJWd9LXV0r/LZ&#10;HRXvxaaO3mjutA8O2elvY2UusTjS1ka5kniMkMUSBlyVjdgN7EARscjgFk3jjwJb+DprvSReQWCa&#10;gwtrX+x4Gn0qdrZhDIkgmQsdys+92ct5KghSu4t+OV9pXg2GXRI/CljJZJcwW1otwblG2wWyuWkY&#10;SK7/APH6VXJ+UIQc8AY+m+E/BeteHYdCvvEEXgfxHf3kVxcac0Ml3ANqMsKhyR5JxM5Ku7EE4JXG&#10;K5406coRnytJ9tdOra1Z0ynUjUlT5k2u+mvRJuxT1jwjr8mval420u/tIvCmqu902p3TxtELd5QD&#10;HJbvlpNj7UKBGG5RjPBroNM8c2Xj7Q9V0jQ4/wDhG7Sxvzq0sdwlqYHsmIiaIR+XHCDuaA7ZcgkZ&#10;Z8qKy7rxN4Q0fwLqsdpoUurT6csGhIuqxS2zFZHnuHMvl3HzfvYmYALGy/KCTisvwroMHxK8B6zp&#10;nh/SoNL8RHUbRltoZ5PJvEWG6by1MrNsYBXc7n2nYMYOAdnaUOaorcrSTstFpq9ddPIwjeM7U3e6&#10;bave77LTTU9CuvF1ta6bp1z/AGL4JjluomOmaM1uJrVLwTbWYXCBoQ3lpFld6ZMgLbcLnm21nSPj&#10;HpobxZptzYeIdIePSbYabO6Pdu0crQwSNN5pVt8LruOSWlyT1qpb/D9/AXwz8RWXjWWPThf3No8M&#10;UDpdSwSIzHhUYqHkjMwUkgfIdxGRT9V8ZeHoda8JeIr2yu9Ia6d9cfTbOASQvcG7nVbh5Xk3vgRq&#10;fL2gYyFK7zWSpwjf2d276Nel/wAdUbOc3ZVbJWV0/W2vmiPx34s07TdW02D/AImPh6aDSdPMfl6Z&#10;a3c+02cTApcv5csRGduRnlSRjO2um/aA8deMPDfh34bWui3Or+GfDLeHrWW3jt7h4yZiDuV5F2l2&#10;VQnBx1zgZr7B8NfDPw74i8KeGp/EGi2mt6jZWUUK3mqxR3VwNoHWQr8xzznAyecV6HJawzKEkiR0&#10;XorKCB9K+ZqZtTjOF6d+W97v5aH1FPJqsoTaqcvPa1l89Txj4I+HR8TPgj4Zm+Ieh2ur6gweTdqd&#10;orOyh2EcjBh94pt56nOe9eyWdnBptrDa2sKW9tCgjjijUKqKBgAAdABVgKFAAHFLXzdas605S2Tb&#10;duiv2PqKFBUYRju0km+rsOoopOnJrA6jyHxN/wAnZfDr/sTPEn/pbolev1474jkST9rP4dFHVseD&#10;PEmdpz/y+6LXsVABRRRQAlLRSUAcz8RvEN14T8B+Idbsbdbq80+xmuoYWBId0QsAQOcZHavzuj+L&#10;Gv8Axzml8O+PtekOkDzNRj1BLVD/AGc8UUjFtiKDIhXcm3OclSDkYb79+LHxW0P4O+FG1vXjNJbv&#10;ILeK3t0DSTyEE7VBIHQMeSBgV8Z/FT4mfDfWI7CCy8NQ+Hft8S3N5b2+m8ujlXi87ybmEngLIBuc&#10;YcHAYV9ZkkWoybpN3ekuqt2PjM9knKKVVKy1i9nfuUdQ8L+AfDPw1t4G1a18UyTp9t07W9UhubW0&#10;hLTeW1sscJ89iRHMzZ+VCqnA35PL+MvHV/4N0DS9P0S80+/sdaso7q8mWzWa0k8uV0jt44Z0IRIt&#10;meVDszFmJyMUfHl1ol5I/g2O7GiweGr66hs7q8EssU4ZwJgdisyfOmUG1uGIZsjJ3dPtNY8K6XF4&#10;U0LQtK8cXVvqNwt99psXuRZ3ZKRFVjYjamI0PmsoDEsONpz9VGKilKo3K7btLa3R9j5KUnKTjTSj&#10;ZJXV736o2NB8CaJ4i+H8+r3CxeGptUsU1C9aC4jjR4YZ5VljWJjmGOR4rZgyq48xwFAUbaxtP8Kn&#10;xtr0Wo+FvFWiWj/Y4rK+s5Y7h4I44YQoyssJ8yPy4FYmQBQ+BnO01pTeMPDnji11XwzJq942u6xH&#10;b2hvIbRUsJJIYoBGiKp3EGWBtnyIALh/lzg1U+BXhnSLe+1ZJtbh1K31i2l0OaSwSWNbeOWGWQyb&#10;po0ywMCLjBH70ZPQHJOVOE6k20+itdWfr/WhtaNScKcEmurvZ3XozodW+IXhjwr4Jlv9DuNP8SX9&#10;heGyS3j01ba0j+0W5jaQgRI3zrbSMRE6gtIQdyha8+1q8n+K/gcXVlp2ieHn0e/xc21p5Vhay/aI&#10;x5bjewXcPs0mdzfxDb6DrtN1ayutQ8R+DNM8PaNFc6fO4gga0R5r6SCG5AUFhmTFx5BVTlyu7cWG&#10;6uO1D4oeK/DvhLTbJdTmu49Xie4vl1RFu48pPJEsAimDIqqIw2AoOXGeAuLpU3F/u1711Zt9H6fM&#10;zrVFL437tndJdU7ddTe8HSWPhf4fhmLan4h07WIfsf8AZkNtdjzrhSVgSSSKVQy/Zt+6MHBkA5JO&#10;F8VeF9b+JFxaa34at7XT9U0sPJeWMOuWkkkTmV5mvN6uoTLuQwKrsIUDjhdCTxpHpHw80V9TtbW1&#10;s/FMcwgjggEMOkTRRzWz3UccYGTJ50bngnAbAPyY880HRZvAaza/qcmnXWnS293ZQQQXqTrfSPDs&#10;Mf7l9yhRMjtuKkDGPmIqoxk5SntK7t1v3S1XmTKUVGMHrGyv0t2bPRrHxl4c8K65omg63LZJqVpc&#10;RrrV9p+mCFHmWcuyPNDKm9UG1SGhdSyE/NkESXnj7SvBOpDQEv7GHWNPD2YkGixS2VrIJA0cJuHY&#10;zGKF1352FjINxJA21ieHfh1Y/F61ufGTR31tcy3si3mk6faSzRTTboizrKCzRIftCZXbIww7KCoI&#10;W3N4F8EfED4hSzyeKlsNWvrvz73QdoZFlZ8zIl5kRkDLMMA9MLk4rFxo8z529N9L2f3ev+ZspVuV&#10;cqWr01s2v8yxN481H4a6VrSXOk2Da5ALOG6uLe3Wwk+0XCm5ClrTyiY0EOCCSWYk7guVNOz8SeIf&#10;it4J1q80jQ4brVdLurXdYRWa3ltHbsk4Jt4Jlk2OWCltvUKMAAEG94u1DVdfk8S7LDRtXury9t5r&#10;bS3WJbyW0ImfyPKjZZHZDJERIgyyglXZKzdF8Y3vwz8JtJqnh5tBW51OKSy0uy3W0shiikEzyPMJ&#10;JFA86ArnuAU24JpxiuTmhFOd119OhMpPn5Zyagk+mv3kngNvEMzf2br1rNda/NeDUtHsr9jFJbzW&#10;9tMyP5ZICI0gtogrAKwyF+6CMnwrfWmpaxqGif8ACULqWsasYbeB9R0lJ9OW4WRArx7i5P7sSRp+&#10;5XhwPlFddqnjG4uvAM/j7wVo1roqR30Frf2lrZx5iKPJM7PIqhnRs2i7iRg7uBurnvhX4B0/UtUs&#10;vGOm2Gt3GnafqEchtJLZRFFtzIx+0Bj5gj2LxsUuWVeMkiuZWnOfu9Labr8uguV3hCm+brfXZnQ3&#10;LeJfFmta7f3mhaXrfhhrZpLbRdNW2kuLqFWaK2VZIN0q7G5+8MCORVHVah8M/tFXXwD8Xajoeg+F&#10;9Jt9Kt7zyNRjxMZ7h4yUkZZHkJUZDbVbdgHvzXM/EqHV/iJD4ft/DyXHiFNMshb6jDpiNORqBdmu&#10;JyqbiwkZwRL91iDjpX1R8E/2Z9D1Dwb4Y1zx74fNz4wgjy7XUz52K7GASoG2syx7FwwPCgHpXDiq&#10;uHoUE8Qrp6cq/BtX8tzuwlHEYmvbDOzWvM/xSdj2nWPAPhXxlNaaprXh/TdTu40UxzX1qkjRr94D&#10;LDoCa6O3mhmjPkOkiLx+7IIHtxXiv7TXiy3vvh3rvhLw/wCILOHxjcRxrFpcV6kd3KhdS8aJnJZk&#10;3AKOWzgda8Y/Yb8D+N/DXjXWrvUtM1LSNAayMckV9E8Cyz71KFUYDJCh+QOM4718nHBurhZV51Lc&#10;u0X1XkfYyxqp4uOHhTvzbyXR+Z9tUUUV4x7wV5B4Z/5Oy+Iv/YmeG/8A0t1uvXWYKpLHAHc15B4V&#10;kWT9rH4ilGDD/hDPDfKnP/L7rVAHsNFFFABTWYKpJ4FOqrqG3+z7ndu2+W2dvXGD0prV2E3ZXPkH&#10;4+/tLa5qHiddK+GPi2wjWxRvPhihLXFzMpO5UaSIxsoAGArbmJIAPAq3N4L8JftCfCbwr4/+Jer/&#10;APCK6v5b2cmoxTx2yXCpK4TIkBGTgsMY+8e1fMngPXtCfx/oMFp4ahhQahCLO6e5ma4EgkHlNL8/&#10;lsu7bvCouRkKVPNdZr3irxX+1JpmlaPZ2FgNY0HzXh0rTl+zRSWriJQUDvt3Iy4xkEiRcA4av0R4&#10;BUFTjS9xR1c9L2f538z8xWYOvKpKr77loo62un57NC/Fn4YXQ8eQjQZp7j4f2Vmr2Gs2ebiCC3ih&#10;8yZgyfL5hdZWxkbnbtmp/BvxA0nxlqms6WsQ0OXUNMZZb2+gt7iKcQiOaeS48uBJCzpBKxJdjuck&#10;YODT/EvgHxz8GvhvoAuNMW4kmub241GGJBcC3tmSFPs80iZ2I4WQsFYA5HORUXg3wpolrNE2m6Nc&#10;X2uXNlewajo8moLLcWiSWsnlCELGpDSZ2EneY9wDAFga7bwlRu5c1rpNW6dX62Rw8s4VtI8t7Np3&#10;69F6HNt4d8L/ABT+I2oy6b4hm0uK9u5r+ZNVtViWOEkyS+XIJGDFV3N84T5VJ68Hp9Y8f3Xh/wCI&#10;PiPWZl0zSdHOpS2DW9vo8F1LqexlZ9zNtLKcROxMgGXUgNk1zfgvwbpd1++0nUpl1C/uH0aCLWIo&#10;rQR+agjndf3recyJKBs+QkyKQGIK1WtfFlj8Rr7w74PutLjtdMW4Flp+peZI97AZWRFeVi2yUDbG&#10;Cu0YVAqla6JRU3/NGKtra6/z2MIycF0jOTurN2fl5F34g6Gvi7S9CuvAOk3lz4b2SLJZ2sLvJHeB&#10;yZXkjBbBKNDyCVxgA8V1lwviTwfpnhk654tk0udtNuLBdKku5N324rKYHlHEaBFmtMuxypC8cEjN&#10;uPEXgT4S3mkaFP4ck8bzac41F9QuLsQR+bMkbZjRDIkieWkJG4kZz68QeMND0TWNauode8U2ukWO&#10;q3ba7pV0Y5Z544rpUbZNEi4X5ViHLrjYSAysCMbuSjCSfLq07Xb/AKvc2souUotc+iavZJ/gYHgD&#10;w34p0DXLm4vLKbT47q2nhj/tSEeVe3TRt9mRFkBWZ/PMTDAOMbjwM12vxM1RNL0oa3cCwutRkhFh&#10;qVra2YtnnvHmukllknQCRom+zyptSRd20ZCqdptWvw90bwfqXhhIdTbU49JkutSMrJEbZLtbcXCm&#10;4kilcxoVt0xGFJYRyFWIINM+Mnja60/wzaH7Jaatpmr6leySW9xERb7Vl3xOojK7Wlikik3KQ3LE&#10;H94+YdT21eLir3+Xf9DSNP2NGXM7W+eunYxvDPxQ0pPAYvW0m20LV9FuIbKy1Cx06O/ZFlMsqkfa&#10;JN4ZDFIAfMIAkxtPBXX8OeF/EFrcDWL2Czs7a3ure9kubiyisrfUrcRzTbWikVY1nQwlQ+AVMxJY&#10;rtY8vp+taIun+FlFtH4avp7a7vbRbMMbRrljNb28krzSF0ZJIwwcsyqCMKvzE5vgbw54i8O6pfza&#10;lDBYwXlldI1nrU8MQv2Mb+TiKZh5w84RsGAIyuQcitJQjabj7t++vXv8r/MxjUleKl71u2nTqvmd&#10;V4n1i38O+BJtVh8P6PB4i1LyHv0hj+1WJ3y3QS4jjMskDHEAHCYUyHBGSo5e007UPjB4Xnvryax0&#10;+48P7YEuhaNDb/ZTHcTuhS3iKqUMbMCFGfMIJJ2ivRPCmta1od5rehpoDQeELWws7m50ltONzFFL&#10;I9nLdq5kVmZliM/ys3GzgZArjfDy6xo/xE0KPVPFej6Td2d4qNptk5gQRuyiRQYIxApkTg5dT0DE&#10;Y4VKTUZWtzLVPd2tt/Ww6kYuUb35Xo1sr39dzU8VePIfhn4Z8N+EotC0nxDLpy3TfbtXtmfa/wBq&#10;ljk8pQwK/vInw2clQhIBziv4s02bxd8NdPv9L1G10yHVtQutWudLvroWsZdmSMJFLJtjcI8Vw4Td&#10;uRZlzknJuSNPJ8OtIuviB4dN1cx6nc241bV4rlXRF8rEczxMJPmb7QochyGjxtPUQeNPhbrfxCsP&#10;D974UaDXrCC2kto47eFrIJEJpHR9kwQY2uFyCxJjYknk0ocicW3Z3d3un+n5FzVSSkkuZWVktGtv&#10;0OY17xhf+EPGCaLHpGl6lpmkyC1tbbUtNhu2uYA2VbzHRn2ybt42MF/efKMGu88KafcfGT4geJfC&#10;Gp2uk6xd2c9w2maldW32bEguQGEhtTHvEgLsc5IYbhxuzneKvDPjD4ZxeD7eG80G3urOwDG7vDZe&#10;bFL9olfCSTrvYIGVcRlhwcdefqv9nXw34W1Hw7ZeLNOi01pvnG7TLM2sBdB5by+WcEncJdrFQQrl&#10;frx47EwoUVUgk3smu/d9r/idmAwsq9f2c20t2n27Luew+F/Den+EdCsdI0y1jsrK0jEccMS4UY6n&#10;6k5OTyc1sfhXgXhv9s7wJ4m8fQeGbZdQj+0XH2W31GSJRbyyE4XGG3AMcAEr35xXvv418DXoVqMv&#10;3yab11P0XD16FaNqEk0tNOg6ikpa5jrCkpaYzrGuWYKPUnFAHkPwT/5KR8ef+xzt/wD0waTXzf8A&#10;tR/s9eNvEnxi1HWtMtodR07U1jeJ2u44zAFRUZWV2BwCM5UEfMO9fR/wRYN8SPjwykEf8Jnb8g5/&#10;5gGk18y/tF+M/GM3xV1m5m8S6j4d8LaesKWzWDsVlZlwY0RWVZX3pMDuYACJgTwAfoMk9qsQ3SaW&#10;nX+tz5nPvZPDRjVTevTTp1v0OR8YXOifCnxBBLMkmu+I2ihiNzbGNI7cW6C2cqZopAzvLDLkmPIw&#10;MHkk9Po/j7W/FHirSoNI1zMGvBrtdHOkw2+yOSaVJWSRCxlkjfzpCJAFcKxIOdtYXjrxH4F+IXgu&#10;38SaguoT3ulmHS/IsYo7KaRmTePMyZURGK3LKEU7QoX64ulax4Ss9N1HxTFNqk0OnW39iWOkpEtq&#10;0H2mKcBhNvl3HH2hixUfOQQuCAv2Xs1OmnOL51pquvReXTU+K53Co1CS5Xro+nfzPo39jLWL3UNQ&#10;1y316HQ/7XtbWKG0n0+W185bfe7PCYoGwiq7Z+6pJbnOBj6qr87v2UdG0m8+MXh7WtKvLjTIra4e&#10;1m0+9k86SV5LeYxhJERQQRHISGVdvljliwr9EfbNfFZ3SVPFNrqk7bWPucirOrhF5Nq9736ngP7Z&#10;dgs3wlOpNCt3/ZVyt0tpICY5WJ8oFwPvKvmb8dCUGcjNfH6eKoNe8MnxL4g1GbTtUa3m0S2m0+xi&#10;LyN5yzySIitGq4jneN+nEqkbiWx9s/tUalqel/CnUpdGgafVPLKxqsAmwm5DKSpBBAjD9RiviTwb&#10;Zn4peF9Wj1m1+y2PhyKfV0u9JsobdZPkTzbYqiKu50iDLJgldjZDAgD38m/3Tmnsnv1+71Pns7v9&#10;c5Y7uO3S/wDnYh8Lx6H4b8M6xJq2s3174Q1yJbWGDT0WO8a6imilJMblkQooXJ3EETrjJJ239a1j&#10;xX4k15vEPhuYXml3V07W+rXNhCJ9N2sCI5rllJiMalMN5mNpBB6gYHh680v4gRxeFpdLttAt4ftV&#10;/a3llI7MkghV5BL582xlZLdRndGFYBsgbgdXx7Drfwp0Hw7pmi3up6dZXET3s95G/kvLcSEDaWic&#10;rtEKW7BQzD5ycnt77iuflfxvo9rd9PRHzkZP2d18Ktqr3v21P0Q+Fn2NvCMUthbJb28881xiM5V3&#10;eQu7g5OcszHg49OMV2J+6fpXlX7MN/reo/BTw/ceIEkTUGRx+9TYxiDERMR7oFOe+c969Wr8txMe&#10;WvON72bP1vCy5sPCVrXS/I/P3UtJ8Vr8VPElxquuWfhnSPt10bHSNS1BLODU1MjBcwnPmRuDl3KH&#10;f8wzuJK4lro8ul+JJdW8R2MekXzXSteRWkgmtr61Lnelz9tnCLvZCqAvuDRPmMFQRR/aI0K21z4s&#10;apqE3iKw0s3TCKOy1IXHnReV+4+bZE6qrGMupJGVdT3NS/FLUNO8dHw14Js7+YeINDgXT0mmgCWu&#10;pS+XGqlZd+fmZW2MygMJBkryT+jUouUab2Ulro9El+Op+Y1WoyqLdxel2tW3+A+PwnctDqOmatr9&#10;gbHUtMxb3lmkNpptnGZRKjOw2RGWSW0WLbGWyA53HYM+i/sheCdO8B/FiYX3ibTb7VrrTnS0tdPM&#10;jxSxMykyLKyKsnMeMRlhw2SCMV4xqWn3Xhnw/wCFfCN3pFnr+oXhl1iNZr2Q28KT7UUBoZVU/Lb7&#10;y5YqBIemCa9l/Zl0DwZqnj/w4th4jh/tbR7i6v4tOh8xlPmwLHJCskiJvVWQuCuThyDnBY5Y2/1a&#10;ouZ8rT2Stps/K9jbA8v1qm+Vcya3bvra617XPuBc/hXkn7R3xQ1X4W+C7e40PSP7a1fUbtbO2t2j&#10;aRQdjOWKL8zcIeAR1z2r1se3SvEf2qtD1TWvB+hNYW817YW+s28uq2tupd5rME+YuwcuMhSVHJA9&#10;q+BwcYSxEFUV1c/RMc5xw03Dex81+NtU8aeFfEEcPhjQLPwnBc+e15q0OixpGsUc0q5kkaNjt2QC&#10;c5JY+Zxkbar+A/GXwzvNehv4dHjtfEcMMtxe6rPC8UJ2oxknt7ZfOTeFy+wqo+UkY+7XFeFfAHje&#10;1+KMFzrthqEUDXTHVdRu1YW89scm4BlI2urxh+ATkdBW74X+HugeFYZ9fsNeh1i+lW6sLDTbmOGT&#10;M720gjV/IknjcvnaEdo92Secba/RJU6UYuDlrb7PW/d6/ifmkalZ1FNRsr9eluyGfEP43Jb/ABG1&#10;iJfDthm1vpIW1cgvqiFHKl4p24TGPkGzAAAxX3n8LLHVLHwq66tI0txJf3ksTM24/Z2uJDACfaMo&#10;MdgAO1fnR8PfGGqax4muH8W3t9qmhWcM1xeteD7R9jZVPlPGJAyo/m+WoGMHO0ggkV+jXwv8RW/i&#10;bwbZ3VtHJAIpJrSWORgxWWKVo5ACOo3K2DgZGDgdK8DPKao0qdOK23e59HkFT2tWpOUr32VrddTr&#10;m6V+a3j34uQaL8VNajTQbO5+w6lcQjUrxPOv48XUsjNEz5jQh3cr+7JAwCTiv0p/Svjn41fD/RvE&#10;fxM1ibw1pOlnxCy20sd0ySSeVcF3WWSeAPgKQYWVzGwPzkhgCV4Mlq06dWSqK6aPQz2lUqUounKz&#10;TPG9c8bDXPEHijwHaaJouizXsjaVbahZ2xhnuJkuUKiZ1IU+YYypOwAFx0XdWJH8P9e+F/hXX9S8&#10;RaFFdW10kdglpJKZYvM85X8x2gcbQvlMo+YHc4HIzXWfC/xB4ebxkl5Pp+j674g82KefVIIbiOIe&#10;ZdQRO4jkZVMm2aRyREqrsGM5JHN+Lvilquh/FLVVttJ0mWGG8ktnt5tNilkvY9xVhJMymV/MHX5+&#10;Q2OlfaRc+b2VKNkrN36tdj4aag4KrUldttK3RPutmelfsl+J4NN8deHI9H0RLePxFc3drqKea8qw&#10;m2gWRHh3ZKr++wd7MST1GBX3ng8ivjL4K6trvhr4+RaJpx0bVfDM0s8BbT7eyjnsF+Y4kW3AZfmj&#10;VSX4bK9G+UfZtfD503LEKXdd79Wfe5Hph3Hs7bW6IfXkH7Lf/JNdZ/7HPxV/6f7+vXJJEjALMq/7&#10;xxXkf7LbbvhnrBByD4z8VY/8H9/Xgn0Z6/RRSUAYviPxbo3g/Txe65qtnpFmWCCe8mWJCx6AFj19&#10;qsaLrun+ItOh1DTL631CwmGY7m1kEkbjOOGHB5r53/bN+DPiv4qWPhy68MW/9otprTJNYCZY2bzN&#10;mHG4hTjYQec88d66f9kf4W+IfhX8Nbiw8SKtve3d692toJA5gUoi7SQSMkqTwSOa9OWFoLBquqnv&#10;t/CeRHFYh414d0/cS+Ij/bA1bxhpfwvgHg0agLm4v44buTTUYzpCVY/KV+ZcuEGR64718geJPAPx&#10;J8R/Fp9S0rStdnu7m8WbTtRMUoEMROYd0hH7vYu0EMQVwQa+uP2zvDvijxN8JUtvDMF1dlL1JL61&#10;s8tJLAFYY2jlwHKHA9M9q5H9hPwj4u8L6N4kbX7K+0zSZ5IfsVrfI0Z8wbvMdUbBAIKDOOce1e5g&#10;a6wuXusuVyu1bq72Pn8fQli8yVB8yi0ndbKxoftf/E3WvAvhfTV0XVBFqEckaXMcTjcm9WIlZe4/&#10;dsoDZUl+RkLXzZ468W+N/it8NPC1pdanceIb1XuL2WxtogJTCZPKhPloP3gVoJ8sB8vmLnqDXqH7&#10;UHg3WPBnxC1TxJBc2McHiLIkv9Sj863tbWOOBfJMbK6uzyEttCMcICoGGNcPokMniLRdM1JJ/C90&#10;LBLy0jvrJRZCzumiH2SRU2xFWeeQA5Qxjy94wSzH1MBGlSw9Ookm97262en9M8vMJ1quIqUpNpbW&#10;v001+7UxLj4Z63qnw38P6d4huh4curW6uZrSbxBILe2WCURKIWdvmWTdDIwQKcK2W2grm/4o+A/i&#10;jxB8Vp9Sws2hapqguP7VtrlcJFLKD8m7DNtDYBC4OARxXN+B/hd41a81xL7Q76yspLC4juTqQ+zR&#10;TSshWAb5Sqs3ntEw56jNd34RNrFrHhXwzpHiXSYNdsFlt5riESG4eQRGSOITbArotzJKpjR9rosY&#10;+bmu+pOcG+Sadr7LRJ6vroebSp06iSqRa23era0RzHxB+Ml7J4gtW1fQ9N1S/EVveGe5jeKa18wC&#10;4jhgliZJUVBIB8zMd249PlrV1v40WWk+Jp9N07w7ovh3StS0+Im+htCbqI3FmGVpGTHmqrShmVlb&#10;OCcE4xzdj4+074jeONLsNZ8OWd79qlWwt9TuHma9DO22OWcpIiTEMwJBUZA2ggVsWMOmal4i1OPU&#10;77w/q/iaKDbYXFjazm4FwhQIGhAW1kCRqw2pvJIAXzCADfs4RtGcGrLptr1J9pUk24TTu93vp09S&#10;W1+H/wASNNe4bUNLVLRo7i1t7bRYIFjuLmSN4UZhbAKuwuX3y42hTg54q1oXibwjr2vvpCtZyeIt&#10;VgXSptek091R/Mt/KuHjdZPmkeQs6yNCGbeVYgNkQeHfB3ij4S/YvEQjg1nUPEl0mmwNdQXKwQub&#10;iN99wJFjcMXRdoIwQGbPABzfDPg3wtZXX/CXaXqdxKtpdCfS9D1ZoLCW9KygAxzPIwdVwT9wElCv&#10;Wo92pzcz8k0rfJl2lDlUY+bTd9O6LPw01iGC8a+0/WLXU5dHjSOCbxNo9tb26sxEcebsyPIAi7nV&#10;MqxEW1R2r0DXrweJNJ1ObW72z1rzLZ9QtYr82j/ZY4ihlmhigmPnqf3rISAcQFHJDnPjPiLwjaw+&#10;FdH0mwv3t75prjUXtdbEdg5Vn+z7NzPsLRtavncwJ83gcMK6DwX4Ols7zwFY3moabJDcXlxLOsN7&#10;HO0sE7JbvbKiMXbcIZgWUbB5hO4YbDq04S/eKWuvTXS/pvYVKrUj+6cdNOumtl57Gz4R+IWg/FBN&#10;b8J61bzWJ1WGe5TVZDaRBZl2zPJIYoYlUHyQzM28/JjPerHhLQdK+FOpa3p/hnW4vFnjm+tPscNl&#10;Ik1hHHC+JHdZdwDnYqsrJKvBypOOeV1rwLb+G/DtreaLHbWWs6ilzY3sOq6zCrWDDAlij3rEpYxy&#10;qrfM5Xe6EBlJCx3TWvhix07S72wuL99KuNMgv4o0WZrxLhJZYo52G7b9muDENpAcllGcqSpQjJNU&#10;naD6dLrq99NBxnKLXtVeUVv1s+i8zc+Ov2DVtVstI1q4utG1KKeRk1BrK4awneRIldt80m9EBjHE&#10;cbKuSBu+8a2mfD3xDp+g6/4RSG4tIobG6mudTvEe1tZJjNasUjLgGRdtsqhscmU8BeTB8GvhDqeu&#10;Tajpfiuzv9H0G5aBFS5jMMj3XmqyGNHwcmNZk3gHAc1l6N498ba18UPsuu6hqa27XhfU9OaWQQ2k&#10;CvulZUJIi8pQWVxyhQMDkZqtYx9jTkny6/rp+JMmpS9tUg1z6f53K/w50ey8Ptr0Gvz2N3b32mTL&#10;9js7iO9x5QFx5reTKAADCEA8xWJlGO5rYa7i03w/p2s6Lc2un+ByjW+qWq27ML27Lv8AuJLd5md2&#10;8ny2BMu1MMyOrVP4A+LFx4ivr/Q7Dwjotrqd9aTfZbnTUktZ3kjXzQsskcis27ysZBUhjnOMirlz&#10;4v8AC/xC8NP4L1HUdQl1p7xbi1vrWNprZp1UoI42nmaV94JVd7KpO3/VjJLqe0537SL6X6q217Cp&#10;qnyLkkutujv2uem/s6X3gNte1XxB4esYPDmg6ZbO91d6nelZYJ2+SHeGJ+UhpMYkK5XlQQpryjwL&#10;o8ui/GbwxqEnjCefWb7VY92prGsljekyKJo1uUlYsWDbdrIv3gGC5BrmNabwt4Nj1rwM8mqXmdST&#10;7ZrUeyEJJB5sYVbb5t6KZHJzIpYgfdxz9C/s9fsk6zYsL3xi62MNprFtqNpawSLI03kLLtbI4VGM&#10;iH1ITBA4xw4h08JGpWnJ2mrK+rat536s78P7XGSp0KcFeLu2tEnfy8kcj+0F8WdL+HvxC8QeEPD3&#10;gTw3bWGxINSley2y3e9VkI3IV2r8w9eRmvev2Zfg/pHhfTYPGOmxwWsOuWUc9vaQwvvhjkAcLJJJ&#10;I7OwBAyuxTyducY1Pjr8MPhabG78d+ONG81tPiXzZ4ZJEebkKiFUYBySQoz7DOKf8Df2jfB/xbuJ&#10;tD0Czu9IuLC3Dx2N1EiAwrhcpsYjC5UY46ivna2IlWwKWHhKy0m+jPpKGGjQx7eJnFt6xXVHtFQ3&#10;P/HrN/uH+VTVWvJkjt5Q7qvyH7xx2r5o+sPLv2R/+TVfg5/2J+kf+kcVetV5L+yP/wAmq/Bz/sT9&#10;I/8ASOKvWqACiiigAooooAKKKKACiiigAooooAKKKKACiiigAooooAKKKKACiiigAooooAKKKKAC&#10;iiigAooooAKKKKACiiigArF8UeKtF8E6Fd634h1Wy0PR7Vd1xf6hcJBBECQAWdiAMkgdepAraryf&#10;9oLwtf8AiDS/CF/pUemX2p6B4it9WttG1e5FvBqjrDPF9nEhVgsgExljO0jzIUzgZIAO48P+OPD3&#10;ipbFtH1zT9T+3WKanarbXCO01o5wk6qDkxk8BsYz3q5r2o3ek6He3llpdzrd5BC0kOnWkkUctywG&#10;RGjSuiAnpl2UepFfN37LHw58b+HtQ8Er450zS/C934P8Dr4Xs9Kt9US9u74NJbGa8k2ALHGDaRqi&#10;gscvJkjgV9S0AfMnwHvfib4D8G+O4b34Qavb6nP4i1bxDp9rda1papeJe6lJMsHmRXEuyRI5dzFg&#10;FyhAY5FdB+0BY+IfGGk+LPCOn/BpfFqaxpzWNvr15f6fHY5eMqGuBJJ9oURsxPyRueMrgnj3uigD&#10;nfh/oN54V8B+G9E1G/bVdR03Tbazub985uZY4lR5TnnLFS3PrXh/xA+DPgHwF8afgnrnhnwR4d8P&#10;a3eeL7uO51LS9LgtridX0PVXdXkRQzAsqsQTyQD2r6Srx/43f8lK+An/AGOdx/6YNWoA9gooooAK&#10;KKKACiikoAYRnrzS7e9c1efEjwtp/iJNBufEOmW+tuVVdPku0Wdi33RsJzk9hXLftIav4i0H4MeI&#10;r7wuZl1eONNsluu6SOMuoldfQhCxz2xntW1OjOpOMHpzWtc5amIhCEqi15U728uh6RdRme3kjV9j&#10;MpUN6EjrX5vSfAbWvA83iqy8Sa5o2jTXls1rZXl7ebUumE8UhZXwQMrGwIJ3jeMrg5rY+A/xV8Zt&#10;o3jKDU/Fstvp99pVxBYXuuakEUahhfLWKSVuGwxJwcDKk44zyPxI+HepNpfhkpDHpn2XTYYZotWu&#10;o7QzTSbppJUaZlWQF5HU7SSPLGflKk/bZfg54GrOlKorO3Ttr189D4TMcdDH0oVY03dX699OhT+I&#10;V54r8AavpeiWl/e2dnHp9qtu1nIyx3pMa+Y4Yf65fMLqpORtCgfLivYdFtb641S7g17WbHSra902&#10;1lvZLHUf7N1HS3SOM5dTtXyVd5EX5XAEiKCFHHFeLPHmp/CTwd4H8NRrHqV1/ZMt5Jc/bLhYGhun&#10;kCooikTeVXOHOcZyuODXLeIm07xBo8z2850/VfFDR60I72ZY7dfLluYHtkkOAAX3OpchQqqp+YAn&#10;1nGVaEbqy1V++u/ltc8dTjQlKzbejt2028zQ8Q2um6X4Z1Jbywln8NyNZzpeWl/FcXV3qTRuzK90&#10;qshEatcIQF4wh25ck81qWjw+NPDelXWgGOytNJT7Bc2uralDG6SSSzTI4kcRI4ddwwBuHlHIxgnr&#10;/BvhHRvD/h+48O+OdVtbWXXLi1u7bT7SRrmdVEUwiljeFZI0Z2ljxuzlN3HKkTahovgXQ9IvbODV&#10;TP4bhnjGr2zoZNTF184iEEyD7O7KBMBzt2tJneduNY1FTdo3bvo7Np6WMpUnON5WSa1V0mtbk/hW&#10;+U2PhWW18VXkUPhFxBqX2Uk28gkkkuAVJdAU2rJE5J58tAgfcK53xh4Nl+JXipbvwr4gt/E8JjtL&#10;N5by4+y3CuI0hBdZypYu6k5Tdy2DyRm5pdrpmqeH9U0rwj9q/wCEb1JY7a9+2vH/AGiLoMssBMQY&#10;CVMxSBViBfBlJBIUFNN8D6r8LV1qOWy1bWLrUbNbJ5dAgnjW1ido5WYyyQ4LkKq7AOjsCykYpJqn&#10;Jyi7S6JpddXcp3qRjGSvHq0300VjuPGbeHPDOn23h7xZqdp4lvkW3RbG9uZoEszBD5DeXLHDI48x&#10;1ZyGMa9D8wJY+Z/EXwjpcfiyXWNQ1yLTrfWGk1NtO8mWS7QNNIrohVTE43o4RjIAyhW4Brb+NHge&#10;TVPFE/iC7u7rSYJrWze6m1LSrqJC5t4+YykbqM9CjMpVty84zVD4p+KvFOg6xoOn6bfatp2jR6Pp&#10;8emxjMDXEZt0JLqpw7eYzgg5xyvSlh004uEtWnfoumw8RJPmU46Jq3V/PqP1TxB4W8P6hNr1zaXn&#10;ie28WLJqEmjTMtpFbqbiQYaQb2d1kSRVZfLIAz0crXR+LtPtrr4T6aPA0X9mWfiERyDRYHc3F0YG&#10;kW63EsWk/eSQbY8k7Y2YAfNmj4+n8Fp/ZOk+LtPutM1ezs4MReH4hEYPNjWWWOcSEqp86SZwsa8C&#10;T8KdPa2fiW3TwUPD93rNppFrLqNreaM0iiAvAJUjRmR9yTKituZAzSScBQAKnVqErPTV32stutux&#10;WzlG61Vlbe736X7mV4J8VN8JfDd9a+LfDq6ob6aNbTRtVUAwx4LSzGJ1JAYiDGQu7acH5TW/48vf&#10;Cks2gx6081xczWUN7o7zwBbaKGR5CEupFcyNEWwwjUful+UE/MTz+vWfhXVLfwzBJ4c8RS+KbqyS&#10;GLTYbhB5uyaWCMTOY9xYJEgwsa/KBz/FXonh/wCCOifHL4s3Vv8A20+m6dYgRx6faz214v2SErGi&#10;RyRy7osqAQHjyMnJZskzUqU4P21S8d22vLTRa/eVSp1ai9jCz2ST89dXY+hP2SNa8Y6v8O7/AP4T&#10;I3El3bapPb28t0uHaNdu4Z/iAk8xQfbA4Fe5d/ao7e3S1hSKNcRooVRUnt2r81xFRVqsqiVr9D9R&#10;w1F0KMabd7LcfRRRWB1BVW9s4NSs57W6gjuLWZGilhkUMkiMMMrA8EEEgg1aooA+dNI+Engf4Wft&#10;X+CB4M8HaD4TF94N8Qfav7E02Gz8/Ze6Ns3+Wo3bd74z03H1r6LryDxN/wAnZfDr/sTPEn/pbole&#10;v0AFFFJkd6APlz9qL9qTxB8HfF9h4f8AD9hYyTPaLeTXF8jSDDMyqqqrLj7hycnrXsfwP+I0nxY+&#10;GOjeJp7YWdxdCRJYVJKh0dkYqT2JXI9M4r5t/bh8caSt54fbRrbRtU1OJ7i2u9QeGK7e1KbD5DKw&#10;ZQTvJ+YZGOMZNeg/spfFoXHwJu9W8TfYtI07QbmS3+1QwLbxNGFV87EAXducrhRyccZr6avhI/2d&#10;Tqwp2lfV9X02Pk8PjJrM6lKpUvG10ui26lT9tDXPCWreE38N6xcX0Wr2Mcesx/YYlkMKGVbcFgzK&#10;GBMx+XcPuk54Gfk7xJ4d0S/03QdVupvEFtLeIlhbx/2Sga+EMcaK6KZ/kGxokyC+5gxAHSvRfiV8&#10;ZE8b/HrWBF4c01pra3vNGs5bkSySTvHHMIVaMv5T7ptuFaM9V7gEZPgmx+JsNnd+KNa0/UNat4Y4&#10;rvT4NYkEhef7TDzDHISyO0fmbWRQTxtzwK+hwNOeDw8Yt2e+rXXoj5vH1YY3EykldbaJ7Lqyw2kW&#10;mua5d6zpPh7T9ZuNNtIz9kjS7uLoXUUSKUknUC1lYFS5bBaQcAFiCItD+Ji32g6JrD+GNJk8Rzaq&#10;1rbG0s4hM628UDeZJc3IlKkeYMuecLncpBY8X44uvCtr4mTQ863HFpCpp6XqTxqlvJGAsrrbhDuz&#10;KHc4lG4sTxXqmuaWNRSwCS6fqdjplpcaVrV1FdLDPYXzwSrfXQV8GZWDOxAXLmD5SB16ZxjGMedN&#10;p7X7W239DlpycnL2bSa3t377HAaHofgbQdWTxLp2vXOo3GmOL3+w7W0NwbdkYFWaWRoPPjVtpYIo&#10;OM9AC9ekW/iTRWs3FnquhrbX+jzaja6WdLNva2bJypykQVybiBGPmMQCnl4kLK9eS+HPC+j+Dbk6&#10;nf8AifRbqS6sZlsbCVLxBcLMjQ5mKxBol2uzDkE4GCFO6pNc+IWoeDPHc+kaXpOmrpek3RsYdPaz&#10;WYzRR3HmgGV90pDyDzOHwCRjjFa1KLrStFt26vT5bdH1/EypVvYq8klfotfn8zea81nwbJNr3jDX&#10;7bxrZQyKn9lvctPNFduGaLck6brcjy2bJQ5CbCpDHGmvjzSfH2ma9rmq6u2g2rJHaWWna1aJq1vb&#10;XKqhWSBpFZ/mWNg4WM43hmY5WoNN+AXiLTfE2uabq2nzz+Dpbh5Jr4PvuNsRcxzRpGHcylWYDKFT&#10;5h45BGN8SPDngfw/oGlaVDqmr20aXVxd2/8Aokd1JPHII4zI37yLYMwbQpVXVlkDKCM1C9jOaUXd&#10;90tLenf5Fv21ODbVkujerfe/Y0LTS9L8O+BdR8UeMb238eaZqU8cFhaadNJEguFH3jIyI8O2NCuw&#10;LjbtyOExPp+qeHviB8PhZafb6P4ft9L1En+zfEU5FriaLKlLqPy5dwMEhwSSd2CSFXCWulaRpfwr&#10;03w9Fbf8JpFrE0mqxR2uoQ2FzFISIlMMbF3kf906FfKPO4AkVieLrq28D+EY4PAt7c2ym9/4m9zD&#10;deZdQyCFPKieVEVQAzXQBjJVgOTngOKVSXKm+a+j2SS026fduKT9nG7S5bardtvz6nQeJbdPAOm+&#10;EdSuVjktvD939uiGhqUtJ5rjy3iginbcXXy7ZpHkbc37xVxyNvFeDfB9hBqS+J9N8Qafd2Wk3cM0&#10;dndSizuWlJZ4Y3M2yIZMbbikjYCkgHgV1vhFPEfxU0XR9D1tb7XY7mK8nZZrhkdI4Yx9kn8xgwQt&#10;K00PmMCCpIIOxSIb7wn4Y0++HhxdJ1SDRotR/wBKvbvW7OCa6ljLRtsjkRfNSNvNRTGRks3OcAOM&#10;3TTp397rta1/P5+ZMoe0caiXu9L3ve3kX9F0PWvCPiL4ffZtDh1N7MLDe65HazT/AGXbfzrNGSSY&#10;1CAMu8pkbSVbABHGeGdU8T658QLXw1rj3Q017vyNR0ebKW1rBuxKREfkiEa5IYAbdoIrv/Fy+H/i&#10;NcatFq95fQ3/AITvLu71DTdP04Rm5iLRJMYg9wwjVDDuYluTISFyTnD+Imm+L/iVfWF/putrqWja&#10;5BG0NkL4W0ZliRVlCWzuMkOpYhA2C2Mk8lUZKXx2Taer6dVbvoyq1Nr4LtJrRW12vddCr4u1E/Ce&#10;G2HhiS2S5sNUvLSK4wbiazZVi3ly6BDNIGAYqpUCFQpzvJ3tJ8fal8WNH8PaT4o1hQus3UukvbvZ&#10;xok6q8LrMsq4aOXdIAoA8tjEA2BnNP8Asm38J+NtFvtd1iBdAvms7W50+802Ym6a3ihjdpIriJUU&#10;ZJbfncFkJXJJFYfgHxN4yuvi5o+lai1y8dvqUYutHmTFraRJIC5EH3IljUFgQBtxkU+WMqd0k2le&#10;7367X7MXNKFTlbaUnay26b2Ov8A3Fj8CfDWt+OvCd2/i/VVRLBbia0MVnZBnXzd+HbewPkjhgD5o&#10;K7hkj6M/ZS/aE1f43Wuu22uWltb3+mGJ/OtFZY5Fk3ADaScEFD35zXyT4ovLb4PQ6Ho9tpsOq3gS&#10;5upZr+ctG4lcwOuy3lC4ZbcAqXcYOODnH2d+yXp/huT4R6frXh/w/HoLakzm6jWV5S0kbtGSHcli&#10;uVJAJ4zXh5tCn9WdaceaUnZS/r07HvZPOo8SqNOXLGKu4/16nzR8Rf2TfiVrnxh1i5srNbjTtR1K&#10;S6j1f7SgSJHkLAsC28FAcYA7cV9+WsbQ28cbNuZEClvUgdal7elL6ivmMVj6uMjCNRL3VZWPq8Hl&#10;9LBSnOm377u7ngfiT9s3wJ4Z8fT+GbldQk+zXH2W41GKJTbxSA4bOW3EKcgkL24zXvUciyRqynII&#10;yD618r+Lv2E9O8UfEa914eJJbXSb67a7uNP+z7pcu251WTdgAknGVOM96+preFYIUjUYRFCgewGK&#10;rGxwcYU/qrbdvev3FgZY2U6n1tJK/u27FHxB4b0rxbo93o+t6ZZ6xpN4nlXNjfwLNBMn910YFWHs&#10;RXiPwj+Hnhb4Z/tNfEnS/CPhrSfC2mTeE/DtzJZ6NZR2kLSm71lTIUjUAsQijOM4UelfQVeQeGf+&#10;TsviL/2Jnhv/ANLdbrzD1j1eW6hhYK8iRs33QzAE/Spc1+f37Wfw7+IOufG68vbfR9W1XTplh/s2&#10;azhkmjiUIoKgqCEO8Mecdc19ufDiz1bT/APh21152l1uKwhS8d33sZggD5buc55r08Vg4YehTrRq&#10;KTl07HkYXHTxGIqUZU3FR69zpm/WvMv2jtN8Sar8G/EFv4Ua4XWSkbJ9lcpKyLIpkVSOclA3A69O&#10;9emtXNfEfw/deLPAPiHRbGdbW81CwmtYpmJARnQqCSOcZPauLDy5KsZPo1vtuduJjz0ZxXVPbc/O&#10;RbrWPCfh/VPE174Os9J8QJdQW0N7dWUiPmVZjJMIJGMWR5arkRhQX4wcVv8Awf8AFln/AMI34k1a&#10;/u7bw3rNuhs9KvrG1S1jubyeCZYllaNAqCPazBvlXLBnJ2qRleFvhbr3w88VapB4gmsdPuIrKeBt&#10;JS5tb26vGdCsapaeZ+9wxSUK4APljvilutU8R3nw+tpvBl3q17C2oTC+Om6Wti1rsij8oeXbkqgb&#10;zJiWBG7ADfdFfp9T2dZOEWne2vS3bqrf5n5TTc6LU5Jq19Ot+/qLr3h3xH4f8a+I/F9xpuoC202D&#10;+0NHuHSQQhDNHHbjcOnlpJu2Z6x4ORmqHg/xBH4ol1rW/FdzYaXL5Vwlvra2YheS7mjdChSBMyf6&#10;wyFtpKlF+YbudFdY8Va78PNBu7zXDp39nzXVxdXVwR58lkfLWGRl+9Ople5jGcjdJhiA2a0vC9tp&#10;XjS28Gta6jnULLxG7wW8uhx2SXiFbd5VC23mDKCNSXcAYkGSAuQcyUGp2vtddEvl1t+IKLlUThez&#10;1s7at/5B4ytYLrxNp3grXtb1G21ex1FYdIuLWP7XJAsjIge4eSVDuk2xSgKfkBxgZ2rhLfaZ4skk&#10;i8F6ZZ2/ipGlEuo3sgt5LyMrlriFGcQW7AByy8lQwKtkEjV1TwDNN4wkuymtaVeeH/JhfUp47dIb&#10;v7MEjW5R7iaEIDtj4+f7ykn5sGr4g/4QjwX4svYk0jUJtA1Vvs7alp+pxTWvlCeKSRYFVCTgIFIM&#10;oba5yFyBRTlGyUW27bdL9dNLp9gqRlduaSV7Xe9unfUq33hvQLPwbba34qH9rXtmsNlnw/q0DLKx&#10;DCGGVlWQBlihfLqQNoiADEswr+L/AA3pXjjxXYzRavpvhS+u4be3fQ9QklkNpsjWONRMkRTlEQ4c&#10;oVJKtjGai0+413WvHFz4K8RpcahpxvvJuLO1YpHYCNiDPbqAVjCIXx8pUqx45BFzxZ8NYNU8fC71&#10;DVP7Bi1oHV5bO+tLgXMCMpmnAPlbGEf7wZLLnYeAeK0i+WXvSs7Nq2qtppYykuePuwurpO+juutz&#10;XvLp/g/q2s3viLSGu49TsV8PRaK14iyNDFBbq0s7xM/lOY/Lwg5/esQQAC2XpXjjw94X0mzvU03V&#10;tW8PahLcQ/2DfahHJbWUyKm4qjwusjATK6OQpG4qQcEnS8beOvC3xCOq3WnaY+p6sMXxs9WDwwfu&#10;4Qtw8BhlDEmOONirleIc8k7a0PAfhXwT8RvA9hd6rYaro0VjdzQpY6BHPdJPMRG8kjDy5XUFTAuS&#10;38P41l7saalWi77O3ppZXv8AM6LSlUcKMlbdX/G72MHx3qWn/wDCP+bBpEet22n3Uef7VyvkW91A&#10;stt5X2byQisElLR4wrNxksScLxd4eTxRr1gx1jSdK1KeytIBo07Sxm3dYUj8vcEMSZ27sM4I3YbD&#10;Zr0DxB8SNA+H/ii60nTtM1S1guHhlOrC72kqsflxKsSqC0UcZePZvVuXyRIqleX+LXwzTQ/G+p6p&#10;rWptYWd5c/aZkFncyOZJAJZIoZPLEUmCzKGLrnbyB0q6MuVpNON02ut9umvUzrw5k2mpWaT6W+eh&#10;peMPCN/fatput3mtNPo1jp1na6ZONQjsHnnhjWKZY3uCvlFJopWYlSwJX5fmyMfXPh/H4w1nxT4r&#10;uNQ/srTra4W/1axkhllvLb7Q5YLHtTy5VYk7H3qCuGbaDWr8a/DM3iJvDuqWVxY2AuLHz30u/wBS&#10;jgkgkndrtyDMUDKWuSOMkbcHkEC5ZtY/2L4e8C2usjTfFTCCWDVxEJLK6djP5cJmV2LJtuni/wBW&#10;RuDKSV6TCco04yjLXbbZdb79uxUoKVWUJLTffd20t95b+HPxgtvFXxH1LxL4wMtvZ6enmWl3anZJ&#10;bRvcKiW8hTb50Y83d8+T+7zyNwPMxfD3X/B/xJOreKNZtEg0e7jubvUbq/EksyBsoPLBaYmQLgAp&#10;0J7CtbV/D8Gk6Fe6P4v1S3tI4dRhuHfT9LW0sp2SOTbEkkcau7MspJkWF1VdnPzCtPXtP1H4leH5&#10;dEs57jU9P1PXrrU9O1aGOaWztoy22KGY7f3OTNOSCNwPl8bWBrNSjCV4aRej7JeXnuacspxSnrKO&#10;q7t+flscRfeJJvCsltHoNvo2veDftiCOBrFZvtMidPP8yMSrIwJPGB8zBMgEV6F4F+PHinQfijru&#10;k3Go22o6VZRalDC13GsUUSxRyFCzRqDtJjRT14PHOK5C18E+IPBvhi8t/Ct9Z+JdZkvYp7pvD7Je&#10;TWSRo6xvGADKjFpXBcKpQqoz8xq5oPgHxP8AEzToPDcEtjp/iN5J7rUbKOw+zzvagRGITmGHAYOk&#10;rbJWUksh7giqqw84vms47Xe/q9CaLxEJrkupaOy29EzP0Gw8D/DP4i6HqfiC51jdazx376LZwQzf&#10;ZiGDxBrnzQJFxtfKp8ykdCcV+lOha1aeI9GstV0+UXFjeQrPBKuQHRgCp/I18BfG34L6R4I8P6X4&#10;k1+7vLS+WK105vD8bQm6mWOHy4pXdWdYNyQNkASjK8HkhfpP9k34z6X8SvB7aFY6VNo8nh2CC2EM&#10;k/nh4dpVG37Vy3yHIx/Ovnc3h9aoQxNNuXLo30XofS5LU+q4ieFqJR5tUur9T32iiivjj7gK5/xh&#10;4F8OfELRW0fxToOm+JNJd1lax1a0juoC6/dYo4K5HY4roKKAPCf2a/CeieB/FXxu0Pw5o9joGi2v&#10;jKHyNO0y2S3t4d2h6U7bI0AVcszMcDkknvXyZ8bLrw94T8Y+K/C92dY1lL3VRq83lXaW8VnNIrOB&#10;GhR/MO2Y5Ylc/KMArmvsn4J8fEj485/6HK3/APTBpNfHf7QWo+EIPileQ6tpOsahqsMh+3T297Ha&#10;qyli0SbTFJuKwmNNwKZCjPOTX1GQa1pqzat08uvQ+S4i0owd0nfr5rYrSeHPB3g/wrcaNfasl62s&#10;La6jD9rLWzuhjDwSL5STiFlWWZSsn3vMB4VQWTw3oej6h4Y8QaIdHmsV0+Z7i9tZ7xZ7m+kW1nlt&#10;zBMkQVSghmx8jKyTsfmIWqPxk8I6NN4isNYi16w0ay1Swtrm0sJ4p3dLURKkJUIj/wACKuHZTuVh&#10;yuGPSeOY9ZtPBvhm4+Hs1/f217GpkvtKsXiugkMMdvGJGRmYEmKbIBC/LjHGW+svzRjq7y6u6Sa/&#10;Dp/kfHcvLKS5VaPRWbaf4jv2UfFVmPjN4f0bStB8qyuJpJ5J7qY3FykiQybZN6qigBWkQDZ0lbJJ&#10;24/RTFfJf7ItnrcM1lqPiXTPsWpzyXlob6+jWC7ulCwtGr7lEkxytxhieBGRg8EfWn418VndSNTE&#10;6LZW3vfU+6yGm6eF957u+1raI+c/22PKj+Hui3M2tz6Gtrq0c6TWsZed3CPtWMBl+cE7hllA2HnO&#10;K+ZfFfi34g69o/hi58O3Wva1psltJJLdR6WIjcSrPIhSaOLerqFCDaxYHc2eWIH1Z+1t4Rt/HHhL&#10;QdHmjut1xqWIrq12n7PIIZCpZWKqwYjy8Fl5kXnIAPyf8XPAer6tZ6BB4USTxLo+m2iWE40kpcML&#10;uPKNI8ULvtLxpGQT0GAcNkV7mTyp+whGVr3e60/r5ng51GosROcU7WWz1voV9W8B6vNoOiQ6FoWm&#10;aNrus2ki6hZGZoLo4lbCp9ol2qGj8pikeHAbJARwK2bqy8d+F/h3Domk2estehYLVZ7KKZTGolmm&#10;ndSACi5a2jDtgMIX2kqM1zXiT4lR6bqEfhHX9Fi8TaRotwtpPLe3M63UjQl0Zo3WRQg+Zgq7T8oX&#10;duIBpG1zUNc+Jtx4InstO/sy6vf7A8iysI4mhhWcBCkgXzPkZVkwzEEr82cmvb5askudKy97X/h+&#10;nY8FSpRk+Vu70001/L5n6DfBe8vbz4caKmpmZtVtIfsd6833nuIjslbP8QLhsN0I5HWu67VwfwW0&#10;250X4daTp14/m3NjEto8ysWWUxoqbwTzhtueeea7th8tfmOIt7aVu7P1bDX9jC+9kfnB+0Z4PsNV&#10;+JXiLWz4ht9PWO4tra8hvoZi4kaDKGLy0cOpWJ+pUqyMpxwTkeGbHRvEmrDxbph1QHw+LdJIpbdJ&#10;EjS3tiYrp2DdNtqSYsYLYTzPnBHcfGa1uPh/bzyN4p1PRYtX1q/u/Kht914qiUhEiO9cRbnmfO9c&#10;iZDtyTVf4f6tBqHh/wAiS4l1mLVI757vVkjeO52W8UQjjvIw+JQTcyI2XPyzKd67Qyfo1OrJYWLT&#10;ukrL069PLvc/MatKLxUk1Zt3fq9upk6T8UPB3iTw/qtvdeEZLCPQ9GnFrew3bSzhZilsyjOAAfPO&#10;FO9UyMDC1ofsg6D4d8SfGjT7zTTqOmXulRSXYtbqZLlLhSPLP7xUj2EeZ93a2fUVd8O/CDTLe2uZ&#10;tI0TUbvStUtBb3w1KdZiYWkRle1NoJVysiRt+8ccL6bnX1T9nv4RaL4E8eJJpH2xZmhDXT6jJFJP&#10;GhUMsP7r5FDNg5ySTAwAKkNXLiq9GGHqxhe7Wn6/qdeEw9eeIpSqWaTV9Leh9Welef8Axv1B9J+G&#10;usXsN5Dp89rE08NzcPsjSVVLRlj3G8Lkc7s4wc4rv/WvDf2xLO3u/gtqP229eys/NhWVkjMhBMqb&#10;DtyMgPtz32lsAnAr4fBxU8RCL6tH3+Ok4Yacl0R8sSQ+INQ8Oan4a1LxI/iDUdftYLu3urrVV2RM&#10;SssaRQSETnzI22lgijLAFSqlq4jRfAdxouheKItX1fStLlmsLcrE119p2o1xA6zn7OJcLjaoJ5Pn&#10;AjjNX9d8Fi4+Kmv3zXun6jZW9xe3fkQ36Rys8SySC3ERZZvvoI8ovTlTjmr/AMP/AIkXvxG8WT6X&#10;4xg03UtHu7GZbmd7FIWtLeFTcDEkISQIrRA7d2PYnr+lrmhBuFraN20fy6fI/LLwqVEql09Ur6r5&#10;/wCZJ4k8VHwXdeGV1m+1fxItvbHy7UagEtryHzZQ8jkiQOkmZIwAB+6RDn5tq/cX7PeuaT4m+E+i&#10;6losM1vbXBlkkS4OZDOZWMzMR1Jk3nIwDnoOlfEd5deC/ixqr2FrbSwHTbS5bTre3UaezwRI8iw7&#10;3edGPBOSsX3nYkn5a+zP2XZbWT4MaMlppcujRQvPA1jMxaSKRJWWTcSASS4YngdelfO50o/Votpq&#10;V9fnfofS5G5fWpJNONtOvbqetk8Y79K/O/xtr3iPwz448ZXWpa7H4bn/ALVkh0q1vvONs8Ydy04g&#10;iRw5wIsNIhVi7Hll4/RCvzr/AGiPCtl4i8TT6zHqVnoGl2801jBNfLIYrlhPKZtgiR3MiztPuG3G&#10;NjZ+fFefkXK6s4z2dulz0eIOZUYShun3sZuk+IvDXhm/jPiDyJvFF1GskOs6Pax21n5MykMrsFKE&#10;EMys625ZSXGSRx6P4k8UeGvF3iTX545YrXV9Nsbhp5bKyie6sWjtijuZZY42IikHyCFi2QDuAO1f&#10;Kb/wDod54Oj1wand6ppfhuyhiKWtuqrqPm3EztskL7o9rO4YPHuVQrY+YVf8J+KIZJtZvfGF5ovh&#10;6+120c2j/YHWSRJJUcpOkCD9zKFILufM2ncpIbJ+qqUoT9+F21p+Wyt26HyNOrOCVOdknr/w79Sx&#10;+yvceHJPjv4aGnpqun3ayTbPtNzHPHcjyXBVgsaGPjLdX5UD3r9H6+FvgH4R8NeCfjhotnsRtflL&#10;SW268knt/KKPukgc28QZjggcupXf825cH7pr5PPZxnXi43tbr6s+x4fhKGHmpWvzPb5HLeOvhf4O&#10;+KFra2vjHwpoviu2tXMlvDrWnxXaRORgsokUhSRxkV5/+yPpdloHwivNM0yzt9O02y8WeJra2s7S&#10;MRxQRJrt8qRogACqqgAAcAAV7XXkH7Lf/JNdZ/7HPxV/6f7+vnD6g9cPr3o/nSnivlPxd+3Vp3hf&#10;4jXugjw5LdaTY3bWlxqH2gLJlG2uyx7cEAg4+YZx2rqw+ErYtuNGN2tTixOMo4NKVaVk9EfVvpXN&#10;ePvG+mfDnwjqPiLV5DFY2abm2jLMSQqqB3JYgD610EMy3EMcqco6hlPsRmuS+LHw7tPir4C1Twze&#10;zSW0N4q7ZouWjdWDI2O4DKMjuM1lSUPaRVX4bq/p1Nqzn7KTpfFZ29eh8IfFD4/+KviNp/8AaGje&#10;LdUtodNLS3dnCn2B1EkpVHXypG3RqGijwzbgxzzuOMv4nfFL4m2+reHVn17XbJTpVjJZ+XLJD55a&#10;FC7kDHmN5hcZOTxivq/9n/8AZPtfgvr19rV5rP8Ab17NAbaIC28qKNCysxKlmyxKrzxjBq9+1p8T&#10;T8M/h3DNb2Iub+8uUtoWMjRrFlXbcShDdEPCsOcc19nTx2G+sRw+GpKa6Pbf5dD4apl+K+ryxOJq&#10;uD6rV7fPqcR8Yobf40/CXwp4X1XxPpmkfEGOO1vpbG+nSIvcGEho3QHcpO8kYU8ivnrw5rWg/Byy&#10;1/w/e6l/ausahcC1uZtNikEelPCzhJgZFQyyJIdwVQAdgO/1xNS8C6l498bjVtNvrGGz1yaTUbea&#10;e+jjlt4jI+7dEzCTERR1LBSv7skHaM16Z448I/D+81p/EzpLd6jqENzqFvZ2V6lxYX1zEs0kiFlA&#10;Yf6tN4DfemAXNenSpww0FR5m4vWyS0e9vQ8urVniZOuoqLVldt6q1r+pwdxcaf8ABXWzoWqxXeua&#10;zDqNnql5c2V2sMKtEHeKNd0bNKCswdiSnOAMbdxdpXwrm8N6zYeJNIvW8S2lpNDe2ljplrNLelii&#10;TwLMgTbECGTLbj/Ft3EYqpb+KNd+IFnrOtWOnyXXjmN7eN7zTYiZzaYcNIsaj5GQrBH5i4O1gDyW&#10;J2tBuvilqHhOdl/t681LTdUt/JtroSu8iMrCVZI2/wBYqsLfhgdu84wCcd0uaKvdKWild77fcjgj&#10;yTeza1astvUeviTQ/ANjoviO70C2m8WrcsLmSxm2q06kSOCDviiISSEHYmdzuB5ZTJx/BPgK3mjs&#10;vHWkXLrp2n3g8vTbpt1y15GBIkPmBVjKt8nznacttCltoaX4pePNHk8X6r4dn8K2H9iafqlyu+1U&#10;212rFwkroyYTJ8tceYj8Kuc1uReC9Y0Dx9oq6Fp19J4M0q4mea6WB3EqJKY7xZWxteRhAyBBjcqx&#10;4UE1N3Cnd+65Xer0t2X3lWU58q1jFpaLW+iuyDwLr1h8F/7VF1fa1CY7n7FK9lOuyW9hZXcLblQH&#10;SP7jM0q7ll4AJ+XnPGvhM+OLpfEvhyaxHh82sUTJcTx2X2EwpFE6GOSUkLuZGG1n/wBcgLFjzpeN&#10;PEGueIPiF4i0/SvCsOraPbanO72MOlid5N7gNK0wUyq0oRTuVh2xwKs+II7LwPqk3gDR9Gv9Vlkk&#10;mguf7XC26yxyPG5kjZWIC4t7d1kYgKIyxBDEKo3jJVF8Uld+nn5hP34um/hi7L1/yKesXUni5klt&#10;H0TxTpWn2dvC76xdtayWhiiit3cZlikMcjKrgfMP3g4DlhXqOteG7LSfBt/q2qi3t9Em06wsrS5t&#10;4IbHarRxvKsUipJcbHxIGDDfiQr5bZLjitNuvAfgu61JfCxbxDBhTd3dzMJpEhVgxP2aS1QSRq4R&#10;z5cgf5AwZADW14803WfHmnX+jeIbm10+9sHtxdeIL28t7S0aeNrkqGt+HVX+0TbZQD5gjQhANxHN&#10;UvKUY/DFd97adP6Z1U7RjKW8n21V/Ub4ybS/iX4JtLq3ew1o297d3M8UOrG1lg3hGYpJPBHGifKS&#10;YzGMgbgSRIxw7fVLbwOllpNxpFjBaaNbXGs3cLwW+ozEzrDHbYnkjKs/mGJmaLCbSo5KEVoeEbHQ&#10;Pgb4Zkv/ABFeJrbapc7rJ9MhM9vLsgniZoyzx+YB9pwxI24bCktkpPrGpXnxAjt7vRJJPFOkahEb&#10;OXTL3S7e3upnRVkniW6TcwnLL9pCnCntv2lKFaL5FrTV7N3+fl3CV5LnlpUaV0rP0b9dCH4N+Ir/&#10;AOI3jCe0tNa16N/s9xLPHqmordNEGieNbi3k2J5UqPKgGByHbkDgyw/ErxBpq3CeL/EVhZx3EYFn&#10;oayq7mNgcSSXUcUze22UnzMt5nyn5n+E/C+g6bNq1h4Ha81C9urSfTtRurq8gD6fvVo+gKmVA7Kf&#10;3aHcVUq2RsPJeJ/gzq15Jp11qV5Y6FdmK00+Wzu5t8hKQlI5EEQchGjgZt0vlgFXBOBmq/cVKrvZ&#10;Rsraa/15k81enSi1dyu766G7p7XHhuZ9c8K+EPDmnRxMYr7+1tQbzrV4mhZyrtcKrxMZYSHiQAiQ&#10;JggjfmSeC/Bnw9msPF8uv6iq/a2bTtJTTlkmSaMLJGzs8ibowHhk+ZUZldchSTjq7Dxot6ugaB4M&#10;1qMW8U0drqSWUk0V26COC3jvA5RMlFiBaNCygDneuWFbxl4bm+KkXhvS7fRNQkulDPqGqaTarJHb&#10;anKVa7iuEJRVOTGSxkAXoAcYCjUlGXvvlT372873KdOEotwXM1t2vptYj0Pwh4B16P8A4THXLqTU&#10;JJYftUdlNfQ6dNq90JCrKbeQttBIJeRZSrFiFGcqPc9J/bc8O6brEOieJ9HuNHvlkWC5azYT29m3&#10;Qo7NtYlDw21SAQcE9a8V+KX7IHj4eJrEeH7SPxDpZsbS3S8imjhVDHCkbblZ+MsrNxn73Umuj+In&#10;7GutW11pWqW63niaZrO2hu9P09YYsyxQxxtmaWVSquVJ3BGIyciuCt/Z+J5fb1b3Ttrt5f8ADnoU&#10;P7QwvM6FLls1fTfzPrD4oeAdP+Lvw91Lw9c3TxWt8islzBglHVg6NjuAyjI7jIrzH9nv9lWD4IeI&#10;r3XLjXW1m/mtzaxeXb+RHHGWDNkbmySVXuMc10Xwf8QWHgPw3pnhTxX4m0eHxpcTTXM+mreJvSSe&#10;Z5REqk5434A9uOK9f9K+SlWr4aE8NCXuSfbfzR9jToYfFVIYqcf3kV328mPrhfiF8GfAPxOkiuvG&#10;Hgnw74qurWFo7efWtLgu3hU8lUaRSVGecCu6qG5/49Zv9w/yrzT1jyv9kf8A5NV+Dn/Yn6R/6RxV&#10;61Xkv7I//Jqvwc/7E/SP/SOKvWqACiiigAooooAKKKKACiiigAooooApf2pafbPsn2uD7X/zw8xd&#10;/TP3c56c1z+ufFDwl4b16DRdU8RafYavP5fl2c8wWRvMbanH+0RgV8DftH5tfjjrNzbs9td/8JFE&#10;BcW7GOUD7Oo4dcEce9ctoeum18eXt9q2pTPb2uoac73N9cNJ5cYZCfmckgDk179PKXKmqrlo1f8A&#10;C587UzZRquko6p2387H6mfWlOT9K5HQfip4U8WQ6jJoeuWesNp8Pn3EVnKHdEw2Dj32n8q5b4M/t&#10;Aad8Z77ULWz0e+0p7O3iuSbt42DrIWAA2McEbf1rxPZzs5W0W/ke57WF4xvq9vM9ZooorM2Ciiig&#10;AooooAKKKKACiiigAooooAKKKKACiiigAooooAK8b/aItzqGi+H9X0jxD4d03X/CXiGHUbaDxDfC&#10;3srmf7LNG1pNIMmNmgundTtYghG2kV7JXzT+2R4w8L/C/QfCep6vomj65b33imCbUdCubbTnl1eM&#10;Wk0DMPtZUeZGDAQ6nefLSPKo5IANH4Q6prPxL+MX/CaeIr7wfp13p+gz6TYeHfC+vjWJvLmuLeWe&#10;4uJvLi4DW8KqqoQNzZbLAV9C14d8D9Q8KXnii5Gg/A/VvhpcmyZm1a+8PWWnxyx748wCSCRmJJ2t&#10;tIwfLJzwK9xoAKKKKACvH/jd/wAlK+An/Y53H/pg1avYK8f+N3/JSvgJ/wBjncf+mDVqAPYKKKKA&#10;CiiigBv4UhGaK818dftDeAfhvr0ei6/ry2mpMqsYUhkl8sHoXKKQuevPbnpV06dSrLlpxbflqYVa&#10;1OjHmqySXm7HyR8Rf2TfiTrfxh1i4srRbjTtR1KS6j1j7SgSJHkLAsC28FAcYA7cV9928Hk20UTt&#10;vKoFZj34xmm2d9BqVrFdW0yXFvMgkjljYMrqRkEEdQRXkPjr9qHw34L8bN4Vi0rWvEOqwqr3K6Na&#10;icW4IB+YbgTwQeAeo78V6tavicy5KfLdwXT9TyaOHwuWc9Tn0m+r/BHiHxb8Kad8cf2hLN9MLX/h&#10;/RT/AGbqkKq0KJLGZHYK3AYMxCHYdwwTjGDXkX/CSeLdGazsbnRJ/E2qXUcs76DfQzS2VjEk0kIj&#10;js4yqqVaJjkgqAVwAQSdv4627aT4x8T+KbG08+whu7WLSo7qLcloZ0kmlkaFvuyF0LbZBz54bGSu&#10;OcuNc8R/GTwfA2pahvTT724m1a6jhRG+ziESo2xdokK7Lk4GPmkGSC+a+2w1NqjC7TiklrutL/jf&#10;7z4XFVE6s7Jqbbemz1t+FjqdQk0vxRbaJaeMbiGz1aWCSW0stdhuZbpd00imEyB4AoMiPsMku0Ky&#10;ghdpdtD4leH/AAzol1f3Oo6LJcnwjYR2dnE1ysUN9IWifDW4jyqRG9jJzJk7lB3/ADNXL/B9vBfx&#10;A8XeHvDupaRqlw9mZjZPe36SxyxhfMMUirCpCLtkdVBI3OwOQal8NfG658cfEaz0zV7We80bWb1L&#10;OWGa+nkLJK4QBomcwj7w+5GpGMqVIBolTqRm0k7RV2r23fT1RMasJU05NXk7J2vsuunexgR69Z+M&#10;vF5+INxdQ2dzpKW2oahpMMDgsYXhhQQHldjsYgdzApuYgMFGaOgR+ENS8H+IRO2q6HYRy27ku8d7&#10;I9wBKIgmFiBO1pso2ARlt4KhW9n0f4Rs1msGmaLYad4c1Cw26zBqiTWV5IxYsjIJHlaLy2RSELAM&#10;UY5ZSrDlrX4e+B7nS77wrbXGrWN3qDQ38FxOFv5l8veqN5dorp5TJM53M6nhSMg5GkcTTaajfS1r&#10;dEn1X39zOWFqppytre9+ra6M4XWNN8KeGdFtNHTxFqJmvmttVluItMBaPMRMCspmXYVWZ2O0vncp&#10;GMYO/rmk+I7746J4nmS+vNEbVYb6LWfmNulgZFeMtLwqKImXIJGOhrQ8bfCDw9Y68ltrvia90xtN&#10;06EXuoppXm20qRtDAoTbIWEgSSEFcMOd2RuxRrWg+GtJk16+lmn1nRLjSrY+da3lvBLHaRtAsESx&#10;ZkeQl0gV5MIBtfGTxWntYys4tttPdd7bPQh0pxbjJKKTT0fbutTmfCHg7xta/Eix1a907Up4ZLkT&#10;3WoCJpYb2A/NIEcDbMJEyFVc78gAV0vhOy+Inhf4e6jfXa39hJfasggl1ZpVWD9zPJdXMkZ+8u1U&#10;zvVg3JAJArlrPXbHXdQ1PxB4b0e6t/ElkbZrKzupEvIoIxJHDGYQI13OhMCKrq3BLZLAV0I1Dxt4&#10;pjOpX8f/AAkWtQf8Sy5tNIvIZZJ9PmjkWVZY4GYRBCqYcoMNIC2Sow6vO176S2vff87ddyaXIvhb&#10;e9rba6a9TMht/DvxcuWivfEMyeILO3eVbp9KgskvIIYifKyJxGCqp8rsFwud2cACP4iaV4p8Y6Z4&#10;cg0/Tb29sNPtPs66fYSG9WHEjpG4MeQ6tEsS+avysyOOCCKm0P4Z2Uh1tfB+sJ4k8QQI1ibGYxWq&#10;RLNGY5JEkMhSfAd4xtK8/MMjGeitWn+CvwthXXtIt9S16y1qO9sLW6mcx2cro4VyqMN4H2ZiMEoW&#10;bgko1KVRRcfZO9rWT0av+hUablGXtVa6d2no7Pv3KOk+Nrq6vPDng/Utb1hNTk0yTR5Gj1HfZxTz&#10;mdIVliC/MUEsILB8rsAxlK7b9lf9nvxtoPxY07xJf2sdho+mtOslwl1HItw214zGuxjnDHnOMbT3&#10;pv7Ifw88G/FPxnf67c6TdWN9ockN2tlHdB7IyOWKlVKb1ClMhWdu3Jr7tjVY1CIAqjsBgV89meYf&#10;VnPDUo2cl71/Pt959JlOW/WowxVWV1F+7bystfuJqKha6hWURNKgkPRCw3H8Kmr4s+7uFFFFIYUU&#10;UUAeQeJv+Tsvh1/2JniT/wBLdEr1+vIPE3/J2Xw6/wCxM8Sf+luiV6/QA3618pft2eMPFnhfR/Dc&#10;eg317pml3DzG9uLGRo23jZ5as64IBBfjODj2r6s618mftX/Br4jeK/iBpniXwSbm4j+wCxeOyvBb&#10;ywkOzE5LLlW3Dof4ee1evlPs1i4yqtJK++2x4ec+1eDlGim27bbnj3w78I+JfEHh/RvGeuJFH4ai&#10;u5X1zUNYSN4ry0i8po9ySA+bKxeeNZMFuQNwwK2vix+0JFrngxdB8OeH/Dl34Eh8oXun2/2mJo33&#10;714AhZV3AfMqkbup5APUfFLwz408K/BTwl4L8S3U09nqEN3JrGqO/nLZziZJ4PMkY8gAMhAJzk7Q&#10;xCg+SeEfhbq3hWNZv7E/4S6LWZYtOaD7JeQ20UYmilMkrMkUijKptYKUxuyTt2n7Cm6OIft6lnZv&#10;lS2tfe/fsfFVPa4dexppq6XM3vdpaenc9Ht7HwPFJpWu2+kA+Jo7HT9bBuGluZfsLXEaTSOgRY2e&#10;OIsA3zOcbydy7j4/4f0Pxb4T+J8WueIory3t7a+L6tqlzloJ4Q/79fMPyy71DKFBO7OAK0bP4iWf&#10;iDxjdW2ki8TVNUmis7TULjyhAyKWWK3+zKg8qJ2aMnEhZWRXBLCrkfhO31q8tPE3ivwrdaVqGoa5&#10;a2clqbpooJPNLl55IZFaUDIXOZAGLnBXGD1wjKipKp9pddX8tTkqSVdxcPsvpovV2NnU/hbc+OPH&#10;mo6xaeGo76ObVJUnvY9SC2UcwkxJ51vs84lSfn2MFY8rgGsL4meItb+FesajDpUsMR8VmXVdQkmt&#10;BKJUkmm8u3ZJ4/l2o2WGwHdIwOQFqP4nSS+J7y8sD4jsYNSu9WuLldLlMkWbdwjWkRITyo2UvOSj&#10;su1pGLfMxrUs38YeEfh3ouj3/hCx1VIzLfG48VwAW+nxtIY0tw0rIqMTGz43ZIlAxxRG6UJTaa25&#10;Xpp319OmmwStzSjBNPe6117WWpxXji68MXXi6Wz1O11C1vreOCwvLyxmj+zwywxJC5jtzHlkBjOB&#10;5i57beBXZ3VzaSXHiuG112C0k8OafDZC4vtKhS9tjBLb2/mwzJvdshWUfOuGlXAA+ZbfjLwFb32o&#10;aJ4th8EatryavAt1enR7tbm2+1AkTExxxsWQuC2RIobJAK1jXui+F/C+i6tqWua5qGp3PiJntbvy&#10;bOITRSb1ndAqzMvmJILZ3ywAD7Bli2yvaQnGCV+1t+qv3tsyPZzpyk5JWet9umn5mC2k3fxC8Yy6&#10;p4Gvr65v4Z1eGzngFvLZW+4LGUKyOpijBRScjGRwRkjsPEfhnRvix4ij0iG/urbW9KjdDJGkUsP2&#10;V71/JjO+SMI8SzxKRuJ52Y3Jg41n4f8ACvgPwPc64dQl8RRavAlrPpk1ubS4jikZniBAZwhZrcyC&#10;Tc2BGvyMJMhng/TtH1TwPqt34PlfQPEkF9ZhjrmpQYlUM0iRRSssS7mkiWTaV48j73IFVOT+ODaU&#10;dE7fLX/hiYRS9yaTctWr/PQfNqXgTw3qXhmeV9bjvdJihmsNojljZPMaeN7hPkZPMaTftR3IRgM5&#10;4F74Q3l/J8ZtK0K9Swt4zIs0d5pFslplAomj+eNVLxSqEUrJnIk6BqrfEDwDp/8AYK+KfEMv/CO3&#10;kFzHo1xpGkPFqA82KIADIkAhwiBSjM7Dbk8nFavgXxBpniLVNM1yIy6VpOlX2nWt1YXElpAgjQDy&#10;ZJr3EbSqogLeUykkoMHkYluLpSlHW6ab7PyZUVKNZRlpZppLqvNdNDC8daH4zuPDcGhz61ceKrxb&#10;6S8eG21A30k9q0cQtplQMzFPlmPTjeCeGUnN+JHg/X9b1bT9Y1KS0sLq/sYGnt9TvIbSeKREEcha&#10;ORlPzsjSYUE4kHGTVzxfoNldXU2veIb6bUNXh0iG8ubO1KS29zseO0Rxdq5BDnZIdin+NdysONzX&#10;vj3N4c8SW2hv4b0e6sPDrDT4ZJInlmhaLEbSweY7KjZQFSysQAASauEqqUfYpN630t2+/oRONNuX&#10;tZOKdra39PQ1rfRdA0n+1t+sXY1jVNGj0u6mS3t5RYxpGkU7y2/nif5hD5hYopRXBYZ3Acjda5Hc&#10;eBdW8N3Usnh/TvD95HZLJ5Ilu5FkMzXEJ2kKzPLEj7SwUCMjcdozc8E2I1r4nXmn6w+nQXOhapEy&#10;alBZpaidheRwmF1hTDCXeeSpIx127q6b4qWugSTHRvEGqaHpV1qkdrqE11pCkgXAjYGUolqC4cyS&#10;MPMmAxIGGOc4J8tRQd29H6W7adjotzU3KNorVa9b9/mYPwv8FaP4u8J6rFDPfeJYdNuYrmy09oFh&#10;lilIcSq0Zk2lHVVbCyqW+zkZUgBui1vTfGOlfDfWP7N1XV9T199ZjW9865hMllF5byB1SKWQW43E&#10;5bcOOeBXK+MPg3qnhzwD9n8NJqHiKG6v/Nv5orGSNmWNSsDRx4O6MmSY71LA/IeK1/ht8Nta8aeD&#10;9T8LpexQ+LX0u58jS55D56263FpIkcn/ADy5ScBXwf3+ehNFSUX+950483Vbd2/LqFOMo/uuRqVn&#10;qnvfZLfUtXHgGXxx42ujp503xbo19qclxHAizXU9o0zl3TzbVxGgJyQJZVHBbAOc/enhXw7Y+EvD&#10;9lpGm2sVjZWsYjjgh4VfX65OTk8nNfKv7HvwA8bfDvxxqWu+JLA6PZ/YmtUt3mR3mdnU7sISMLtP&#10;X+9xX2CucV8fnGIU6iownzRj22ufaZJhnTpOtUhyyl0e9iSiiivnz6YKKKKACvIPDP8Aydl8Rf8A&#10;sTPDf/pbrdev15B4Z/5Oy+Iv/YmeG/8A0t1ugD17A9KKWigBlfKv7dni7xf4Y0fw2NBvL7TNJnkm&#10;+23Vi7RnzBt8tGdcEAgucZ5x7Vpftm/GbxX8KbHw5a+GLj+zW1JpnmvxErsvl7MINwKjO8k8Z447&#10;1zngX9rTUtL/AGf5fE/i+w/t3Uk1Y6Xa4VYVuz5Yk3OQuBgbhlV7DjrX0OBwdamqeMUVJN2Ub69j&#10;5nH42hVdTBOTi0ruVtF1PnD4neNPsPjq8u9IsrVrfUDHqv2jUbGK4nmNwon5Z1Yps8zywIyANmev&#10;NaPxa8G+MNe17TdbsvD96NMvrC2vbZdPhdoLR5I1eZcjPlnzjKTuIPOa7T4iftBaZrXxUt5Nc0NZ&#10;IdNmjt7iP7PZXEcBRgJUj323msoYNg+aueoA6Vwum+AfFUfjbXLTxRZ3hsL5ZodU1uYN5QjVxM1w&#10;kpGHwYVcKOWCleM5H2tGUoRhKcVFpddb7emqPhasYylKMJOab6K1v+AzuNJ8WPfab4gTTNbvNV1K&#10;Jba51OFRwpgsnM7wzq5ZkmuYoFaRNhyy7c7ga4BPHHiz4qeGdX0szNqWrrJFLBb21sizyWuGE8al&#10;FDSZYWxKkkkR5/hNdj8J/B6eH9WvLbSr7XtJ1fVrW4sbfUNY0iSxiKNE5HklHkJcSLFJuO3CI5HN&#10;YV7rWufDHw6t/qltpd7fazJdWMS2Ygjt3gRFSWR5LQq0rM0pChn+Ro2YgttK5Q5FNxppN6Wvo/60&#10;LnzunGU20tb21Rk6b4T1g/DjVtC1W+t9CvPttve2Wma1eR2buipKsuFlZdoYvCQTgN5Z9Kv+G/C2&#10;k+EfCusp4zubeR7e9t5/7Ps5xctHIIpxGrCPKPvLZaPzY22xEkj5Qdv4eaPo/jaz0fWtW8P2M+jW&#10;0lxYyW7TTCbzIYTOqQuJBlPLJb98W2iJl3YZFCL4FtfG2ua5nVYItO8RXb6gI7Qm/ubS6RJpdn+j&#10;h45BtacBC6MwwQMrtOkqusoSdlu7Lz6avtqRGjpGcFd7K78ut/M1fEHxO1Dx9oPiSXQdeaKwvIls&#10;4NPu08m6+1vJ5nUFkUNDHOi7GBc8FSzZrG+Cfh/XfD9l4oi8TW+qaX4Xl0q5ae1mV4i+FUSyJG2N&#10;xERZN2MBpIwTyK0tH+AJS3HhrUzdaVHf3UV7He3U9qlxd+SHUxRWolYgKksjly+Rj7hOAeR+HfxS&#10;1Ua8nhM2lrZ+GNWuPsk+lQWyIIg5Cl2fHmPtAw29ssu4blOGWFGMqc4YezWj+Xl5mt5RqQnibp6p&#10;dr+a7CaDofhbwx4wm0qDUbzU9euUbToLW+0/ZaQzTqYnineOfzCQruhKDhuRkDFU/EEml+M49G8N&#10;6PqXkXdkjwwafa2bLp9zctI5zFI0rSF3BjjDSJliq5Kjpq6Kvhfxp8Vk1fQZtefUzJLq8elzWMO2&#10;e4hRrhkEomJUO0ZA/dtjcBz1p/wx8C6XfeJoNfhs9ctdPsDJej7dDHbWdvJECyI16zEMBIFU/us9&#10;cgYNbynGPvzk+ZJPXvr5f13OaMHK0IpWba07aGxZR6BN4b07Udb1W8HjbQ7QaREzSxm1huZvtUlm&#10;ZJDyGj7tnCNGoPQ1zfwp8I69pXi9ZNds7zS9HvQ1pcXF9B+7mkkVhCVEg2yMsm2UHnAjL9FJq7HH&#10;4Wtr7/hBovD+pLaatcK1rqE2pRSteS5KW8itHFsVcl0DKXC+ZJkOQNtm5uPCfgXwvc+GpLnUtD1X&#10;WbFJLqNYo7trSVm3RGW4BQ7TCSpSOPIWeTcXOFGfNJKUUn73lfTvo9OppyxclJte752u+zvvoQ+I&#10;PC7/ABe0fSdRsvE1nq+t6TaLYagsMF5Mzxh3aObaIDKxIYhzsKggEtlsVNpejaFovijwjFLPql/q&#10;+i2M06aUtmsTtJC010C5Lsy7mLBY2jDEBdwXdVr4Z+EdS+HOrXMsVxBfXetWJsbKYW8ospRMqtEc&#10;yonnbn8rKqrKIzIzEbcVa1bUPCWk2uvx6f4a/wCFbnU4Xg0/WdSuLqS6kTKlituEZo43GULjAAdg&#10;C2CtZyk7ulBtx6Wt1/HS/Q1jFWVaaSl1vfptbdalv9oDw61m0154jt7qHSLW7STT008hY7iW5hVr&#10;iIM+7ytssEknKuf3vIyQa4/w54w0DSfBdvJp1vrGnfZdQmjknlvY7j7JLdQhFnWMQoJSEt5QASpU&#10;tkEkgiT4e+B0stD8Rp4ymW28GSQRzQX0dxiN7vnyJYSFZm+XzkOEYjcQy5X5Z9Q8LwaVbx2Gk+Dd&#10;TvtCe5W/g1u9vv8AQbxMEQyXDeQgVFV2ym9Cu9gxzVxjCMfYt81uuy213e5EnOUvbxXLfo9Xv5dB&#10;fF3ir4n+F/istrYXuuxSQ3xt9It2eUx3UaPtjIU8S7htLE5ySSea9z+O37X914F1jTLLwTbaVfCa&#10;3M9zqE0bSRu4leJkTaVyA0T/ADZIPGPWpf2W7G78YeOPEviuwiNt4evptQtbjywY4p5PMie3nEZ6&#10;SFJJVJGB8nPLHOZ4U/Yp12z8SRab4huNF1rwZb3DyRSSNOt4sZOSqbCm0tgZBZlBJIGSc+NWq4OV&#10;XlxKS5Ft3vv80e1RoY1UubDNtTe/8ttvk+5w+peC/HXx7vP+E1sfDX9t6J4pjiN3bRXqQGyuLctB&#10;mN3Jx912B2sNszAgkZr6x+BPwJ0b4JaHcRaesz6jfiN72eeYSnKg4RSFUbVLNg7QTnmu88OeHNO8&#10;J6NaaTpNpHY6faII4YIhhVH9T3JPJJrVyBXzmLzKpXh7GHuwXTy6XPqMFldPDT9tN81R7vz62H0U&#10;UV457gUUUUAePfBL/kpPx6/7HO3/APTBpNfIHx0h0/XvjNrttL4curm7tlR5LyHU1tYnTYvzztKj&#10;KoBYR5DIOAODX2B8Ef8AkpPx6/7HO3/9MGk18+ftJap/YNvq/wDbOk2/iOylurc2Ulx5kQjZll/d&#10;NJEyO4QxTMyFjgzR4wF5+jyObjWlZXbVt7HzGfwUqEW3ZJ32ueP/ABcvvDup+I7azuze6bFY2cCW&#10;U9gkV6jWzoJkh/1qr+6MjRh1dgwQZ5BJuePrG7vvCeieFPDVpeSxadFDcz2SqTdXMc8EU6SvGuSw&#10;SWW5XC5CZAPJzUFj46/4STSTqcultLeWl3b6db6XZQQzIfNWQxCBrmOd4QvksNiZBLLgKQc73jL+&#10;2tb0VNT8O21rqepy6pe3t9peyz1a805ZjGyqhUOwiEnnEEBNrOcjPzH7Nc0JQg9Ld3pe258L7s4z&#10;nHXm7LW19j0z9mTR/EVhD4PstYsLqU2etysIZs77CN7OQoXGcpg7xscYxdA4yy19pfWvjf8AZlsd&#10;eki8LHX9QnS8t/EN1OYribdcDdaMBDIrEEEmSSQg5YfKduG3L9k/Wvhc4f8AtHT5ep+g5KrYbr8/&#10;RHmvx30281T4eanbWZZbi4tpbVXTO5DIu3cAOTgZOBknGBkkV+fvxC+HPiyx1rT7G3025uY9PsbW&#10;IJp585LOURI0ocoSImaQvJ82CQ4bvX35+0FdTf8ACt9VtYrhLQXdvJbee7bdjSYiUjuSDJ0HzE4C&#10;gkivib4j+DbXWrrUfEHime68P69a2cE+oafbfZrv7TzFCkkYEyvEGDxnEicDPLHg+zkdR04atWbf&#10;S7voeHn8FOeid0l1srD/AIh6hpPgvWNLvNe0O01zX77TbO9jvrO52nPkorTu58yGZmlSUjMZBGGJ&#10;bdgaGoa9b+O9Lvo7JLPQ79tDTU7fxC7Q2t3d7WFvNFdzNjLSTB1DBkBBG7IOK4688UeHfGvhm5vt&#10;e0S6t49DS203TDpd7slkRg/lxTNIrqcJFI29VX5s/L83HT6X4X1L4u/D2/t/C2gT2NtZxwpa2sgQ&#10;NJtl5RboqglRjJPKyt911XHDAD3pQUYx59GnZt7L8f8AgHzsZuc2qeqauklq+59u/Am8vLz4XaIb&#10;+aS4vY4RDPLKS2+RQA7Bv4lLBirDgggjgivQf4Sa8q/Zl8L3fg34O6NpF9cw3d1avMJWt5RIiMZG&#10;Yxhh1KE7D7qa9W/hI9q/NsVZYiai7q7P1HBuTw0HJWdl+R8B/F2Cb4peIDpGt+XpF3Zaze29gIZo&#10;DPHafugjNbPIssokKu4K5PHyqwYVheH5tA8H6fYaL9vutS8MXlquq3s7SeREYTcQB5JYwsm5vMgF&#10;uIR0+Ylx5h25PxW+D+tp8W9euZ9W0m0srjUjcHUbvVYIfsyzM0kYdGcSAhQcALzsOOnHY654S0e1&#10;/tn/AISp7/SdO1Ka4ghvJrJkFpby3Pnr88PnRyIJlDKGMRIZjkqwA/QouEaVOCldPWy/rc/N588q&#10;1Sco2ltd/wBeR5p4P8G+MpviBFqd3p+oX1oZTLqGoRo00F3bE/vgsg+WUOmVCqTu3ADmvdv2LPBO&#10;vaXfXEutQTafEJwbG1vMpMAqkzssZ5CnMAJIAOR+Pj+ufC/TvB2g+JbOx1z7Ve3Bs7WG9v4VtLO7&#10;hdnmKwyGRl3B7ZfndlX5GAzkE+t/sQ6K+g6rrzSXtrc3bPaqYLK4S4WFWMgyzoSnzYPAbPyDI+7U&#10;5hU9phKkotW0W1v63Ky2m6eMpxknfV7p/wBbH2z7V4F+2J4msfCvw8s7m9t/tXm3nkRQ7EcOzRtk&#10;ESBk+6G5dHA7LnBHvvbmvn39s2GxuvhrYQ6lbW8tj/aKGW6uLloDagRv86FVcliSFwEfhj8vGR8L&#10;lyTxVNSV1c+/zNtYSo4uzsfLegR6B4umTxza+E/E2pavb6vbpd2OnXIKSMyvIbgGOAEtujyyrsAL&#10;rgqCKs+F9J17+1PECXt94bubCWL7B5mnT2dv9qe4mSLy3W3UzbmjaYqrodrqGxla5Pxp/wAItDDp&#10;F7Zyanq2kxQRWsMmn3qwx2MqopkTa8G5mZ98m8rEGLHA4JHb+JNQ/wCEV8M3PiDw7JZ3WtNcaVe3&#10;DZje4kgW13m8khDM0LSST7HPHB/6aEn9DnFqyivi0V+mq030PzaLV25PbV266b2t+pwvh2z8N6H4&#10;g1CDw1r19qPiNopLTSpZLFYbV5XHlsA/mMzFkZ1TKINzKTgV+hHwLv5NQ+F+iyTpDDdJCsVzDCgQ&#10;RTooWZCoGFKyBwR2xX526EvhvwzJY+NIxqxS3v0Nnpc0UaAyLl8rPuPmLEQm792u7eo4ySP0V+Bd&#10;vo9r8K/D6aDAtvprWyzxxKGHMg80nDMxBO/PLHr1rw8+/hxer13f4o9/h3+LJaLTZPz0Z33bJ6V8&#10;LftHeCYvGGvDR9FWW3j0t575JhZ3Esc0tzPJ5qbI0eQNmDzAQpUhmOVGzP3S2NpFfnD8ZPC2uXF1&#10;4k0vRr59f2+JLm+v9P05pJXi89ENurpjBZBHOp25245xkV5mRr9+2pWsern8rUFFx5k/vMa11XxL&#10;8LNY0nwPok0Mep3cqtdS3unr5cxu1gxDiePeIwqR7shSW3Aj5AazNe1Hw58WviEIoU1HTr7UpYLO&#10;DUZ7hZYGkCJEhaEpvVW2rkmViuc/N0r0Pwro+qeGfhTp667peqR+I478vpMkOiJqF7ZwKoYBUlHy&#10;KH3MVLIRuVh6VzV5oXhbwtJ/b1q0mh6mQTZPrAlijtr9XQun2RIpJE8tHWRS0jLlo/vcgfYwqQ53&#10;Ze9qrrq+/p5anxFSnPkV37ujs+i7LzPUvgDZ6TqvxH8OTxXQv7vRLr7OixTxlYI3skhiLMCVlYrZ&#10;yEpExCmYHJCtX25Xwj+yiniHUfi1DB4k1O41LTrVBf2V7NcmZJLgo6RiORjkhopJyU7bTkAqcfdq&#10;9K+JzpcuIUb3skfeZE+bDOVrXbH15B+y3/yTXWf+xz8Vf+n+/r16vIf2W/8Akmus/wDY5+Kv/T/f&#10;14B9Ieu+vpXgXiP9jLwH4l8ez+Jrl9QT7RcfarjTopVFvLITls5XcAxySA3fjFe+0nQ+1b0cRVw7&#10;bpSav2OWvhqWJSVWKklrqIkaxxqijAUYAps0y28LytwiKWY+wGalzXmPxr+Jml+E/DepaONdt9I8&#10;Q32m3Elk8ysyw4QgSybVbYgbAyRyeACeKmlTlWmoJXbLrVY0KbnJ2SPHfDX7eGn+IvH1tov/AAi8&#10;0WlXdyLa2vVuQ0zMx2xlo9oAySM/NxnvXlf7Q37Sl14q1uDR73wrpsunRWsMk9rdzyy7mlRJhteN&#10;0AZVYDcMkHdg4JByvhF8P9D8YeNPtmlR20xs4Zru5u9P1FxDYOEby5Y7eaCOQ4k2FfmdVx83pXEe&#10;HfGT+LPHmi6Vrei6bNpDzwWH2T7EiS20CkIoE4AlPlrz87kHb82Rmv0OjgcLSrOdKHwrXV3/AOH+&#10;4/Na+PxdagoVZ/FLTRWa08j1SztV03wL9s0fTLfTkhdruB7aVxMtlLZfa1tfOZy/mNLEgYIQwWTc&#10;oUSVyWg+JNV8f6LY6xrtrLr91p95cy2S2cbxzRBFtQyqISju7PNbBWLZQK7HfwKrfGbx54y0fxlZ&#10;6dYa/qEdhY20FrZyWBNtHO8aKkpCRnaT5wkXbyFxtHAre8WatqPi74f614c0XSLex1ywvbN9Rt9N&#10;iSGS7aW03XUQiUAs6zW5LoMnEecYj43UJRjGUre9re+qW36nPKpGUpRjf3dLW0bWq02Mn4j22reM&#10;fB+mLo3gqbw1O19cLe6Pbxf6VebUiaKZkEaPIq+Y65IbaWyTlq5i60m81bwv4f8ACeo6lcW/iOG4&#10;uHstJuFLKEkEQjhc7sxSM6SbUK/8tBkqCDXY/CvwZc6Xpmlx+MtK1awxrdu+hkwvG1tOfvtJuQhY&#10;pHW2X5hyRlejGuM8C/8ACHf8LE0WezfWi0moxC1sJYolWGRpAIy0+9i4VipP7obsY4rqhJRUoR1U&#10;btNK+vqctSLk4zlo5WTTdtFboj06Twvo2g+EdP1XxZpNq/jWzjSfU53vlS5toSW8qaS3w6vJ/qE+&#10;eP5nkUsTktXnHihtF8ZAa3Za9e6domjrDai3vLUtdJI+9yYsSMsjSSLNIxZ0xk9gK7Hw94bk8WaP&#10;8QdajVZfCWrSC9uL2OVfNtYot8zwBPvCWMvEwXARxEQGAYEcd4JXwV4msNX8NTf2roX2gLfx6ncT&#10;pdpGbaOVmLRJEjY8p5TgM2SFHvWVH3eacm201tqkna+jva2prV95xgkkmna+jbWzurXvpuXPiJNq&#10;XxUsdAuvDMWq+ILS0tI7a+QW5a4+2gsGmliRnI8xAm1skEKVB+UgdHb+Ltf0vwzZ6XrWqGXw9Fod&#10;zBq3khZ545i7QBAQylpEjurNSjNtAxkbk4hh8Av4N0vSn8N6fr3i6a4uIdWt7y009TaSSxh1gy6S&#10;OUCM8hZWGW6ZTBNdtD4c0DUvC+nWuqeItO0Z9SG/UY9QihkbU3dIUmmhk8wOF863DKy/fddxDKy5&#10;yqVYWUFrFPTTU1p0al3Ju0mtddDw3Vtcf4d6hbWOhR6fPAbGKWS+uLCOZ7wTwBpOZVJRcSNHtXbw&#10;DnnJrofiPdaBrl8+m3es3Vhr02oz6jf+ZZhrS3up44Q9u0nmb9sLxyLuCNgMQM4JNjR77+z9en8G&#10;x6A1glpKyyahr8lteS6SN3Eiu8Sxxw7nDMOd2RtYEgnQ+LXgPwrFLfeP49UuLvSdR1VlGmWjQTGS&#10;V98jfv0lZY0JVuzMoZcr6dXMlVhzaO2jVm3fa5ycknTny6q+qeiVt7dTOv8A4cXGj+F7Dw74qttR&#10;0k2U9xqEmsxw+Za2qyJEPJyxVJSfJDDy3PLAAMSQNfQ9MHh34bi/0rUobXRryyltmudUkjiminuJ&#10;tkkxhV2YDyLQbFXcxLkjIDYNE8Vav8WtJ1WXTba/0fxHNqcIkvNEeVogZYWWLcpLNCn7gK7K4GCh&#10;IYIAJo7iLxL8J7O0+JniLUdHu7u9lXTpry3mnkfyAiq5BOMAzzoxbBb5PmxFg4TlOyjPe+qWu+rs&#10;tfz+R0wjC7nDa2jem1krsteNfjdo/wDwl2raFq1lfanp8d/KpvJfs5eyYbIwYYpIpADGIyMhwGLy&#10;NgErtrXmirpfxg8Q6bf6/pptPEl9cW6xT+e1ynnGWBZFCxkK6CaRQHIVgSQdrK4ydU8I6dqHi7X4&#10;YtD1LxF4k023jvGaNglpqUrzQqHMKb22ukplLLKu7B+VBnHV/GD4SSeL/HWp+L9L8R6Zo9rHcw21&#10;5Jqtw1obW7SFDsRmHzHaFYcjk4zwcRH2EGop8qad356W+8uXtqkZSau01ZeWtzzL4d+KdIt/HWn2&#10;un+HIIPtTPp9tePd3P2lTOjQq8hWVVP+sywRUP8AdK9a1tL8bX1x8GdXj8N6WdEm03VYri7k06aV&#10;1Ec8bL5o8xmZGU26rvDcCUgY3GvozxB4C+DHwu8B2vjzU4I9buruP7Mt9pVwxF3cuhDvCqOI424d&#10;srtC4OMHFeV/D248FatpP2u3On6boGm3Ymn2pfWWoWztgbw0c8xlBjEgHzjZhm27Q1ZfW6WITqRp&#10;ysmlr3W/X5Gn1SrQapSqRTab0snZ2sz1X9hHxV4t8R6H4kXXLu91HRoJIvsV1eu0h8w7vNRXbkgA&#10;IcZ4z719WHDLgnivCfiN8ctN+DXh3wpYeHdPbxTc6wGFnuuwkbRoF3ySTEH+8Mk8YBJIArX+Fv7R&#10;Xhf4tf8AEnttStrbxK0TmSyhaRk4zny5HjTzMDngdj1HNfH4yjWxU5YuNPlg+3S2l2fa4KtRwsI4&#10;OdTmmu/W+tkfHvjj4GeIvFnx+1vTtK1bSL+4vdUmnW4j1eDzYVZy53Rb/NBQHBAX+Hiv0bt4mht4&#10;42bcyIFLepA618C/Dr9kv4laH8YNHub2zW307TtSjupNY+0oUlRJAxKgNvJcDGCO/NfoAqlQK6s6&#10;qxn7KnGakorp+u5y5JRlD2tScHFyfX9B9Q3P/HrN/uH+VTVDc/8AHrN/uH+VfNn1J5X+yP8A8mq/&#10;Bz/sT9I/9I4q9aryX9kf/k1X4Of9ifpH/pHFXrVABRRRQAUUUUAFFFFABRRRQA1q+GfGX7XHxI0X&#10;XpLe0n0dbdtZlsVVtPZisYkkUc+ZycIOa+5uxr8tfiN/yMo/7GWb/wBHTV7eVUKdec1UV7I8HNsR&#10;UoQi6btdmZ4s8Xal4411tZ1doX1C48SYla3j8tDtUqMLk44Ud6yPEH/M3f8AXWy/9koX/ll/2Mr/&#10;APs1HiD/AJm7/rrZf+yV9jGKjT5Y7L/I+MlJyqc0t3/mjvNF+LHiT4Z6x4iXQJbOIXWhkzfarcy5&#10;2s+APmGOpr3X9hdi+va4x6to9mf/AB96+W/Ef/Ia1j/sBP8A+hPX1H+wr/yG9b/7A1l/6E9eXmNO&#10;McPUmlq7X+TR6mWVJSxFKLeivb5o+xqKKK+HPvQooooAKKKKACiiigAooooAKKKKACiiigAooooA&#10;KKKKACvmf4z/AA68Qal8br/xAvwj0n4reH7vwvaaPCmqala2/wBilFzePdBUmRuJEltcsuP9UB2r&#10;6YooA8J/Zgk+Jnh7wP4X8GeOvAy6JFoGgW1ideXXYbz7ZPCkUQHlIu5dwDNuJP3cHJNev+JP7ZOg&#10;3w0A2S615R+ytqQc2wk7GQJ8xX2BzWvWXr8urQ6HfSaHbWd3rCwsbSDULh4LeSXHyrJIiOyKT1IR&#10;iPQ0Aeffs5/ELxH8SPA+q3fisaX/AG3pfiLVtCmk0eCSG2l+x3ktuJFSSSRhuEeeWPWuV8c/Fr4j&#10;al468d6P8O7Hw6bXwPYW8+of2/HPJLqV1NC062sBikUQARCMmVxJ80oGzCk1Q+Dngf41/Dvwj4zs&#10;J9O8BJqepa1qOv6dNHrF9cwia8v2uHhmU2kTBESR1DqSSyrlQCcX/HHwl+I2m+OvHesfDu98Ora+&#10;ObC3g1D+35J45NMuoYWgW6gWKNhODEYwYnMfzRA78MRQB618OfG1n8Svh94Y8XaejxWGvaZbapBH&#10;J95EmiWRVb3AbB9xXiXxA+M3gHx78afgnoXhnxv4d8Q63Z+L7uS503S9UgubiBU0PVUdnjRiygMy&#10;qSRwSB3r234c+CbP4a/D7wx4R093lsNB0y20uCST7zpDEsas3uQuT7muC+NcSR/Ez4DFUVSfGdzy&#10;Bj/mAatQB7FRRRQAUUUUANPQV8ffH79j3xL8SPilfeI9C1PT0tNR8tp4753R4WVFQ7dqtuGFB6jr&#10;ivsHvTJpFhhd24VVLH6CuzCYurg6nPRerVjgxmDpY2moVlonc+BfiJdeOvAPxU0XQLDXrm40HwzH&#10;p9tb6bY6rFDNdxRxxGT/AEYSB3Zzv4KnIOBkCud8cWd34K8C3E15bWs/iKzv7azuxI6XCSRm2H2W&#10;4mt2yVYRwsojmX70jtjJAWvrnhLw58RvihqkOna8bbX9T1KWSKSa+MmyRpCwBUQKnGQPkncjHyhz&#10;xX0P8TvCOk2/xA1XWE0jUbkzWQttTWB4J7e+aKNWUy2r4Z+iKuxg7EEYAO4/ce1jh3Tg462u9LXt&#10;bfXrd/M+BVGVdVJJ6Xstb2vfbtax4t8NfFmueIriyfxhLa3kMmI/7LupIt97atDJIm2yDAkiSODb&#10;sQGQS87gMhPEdjq/hmSZ9Rj0HTtJ8P6dbnUdPtbKGWa6kuIVjlCBE2w+a5aMlWQ7QXAbAzxPxB+G&#10;t9N431/Xxf21r4ca+ubkaj5qh4kWUAqkORIxVpI4xtGwlk+YKcj0vwj418KeNvF3iXXIJL+4e6S3&#10;nn0G4tERriWA7LUxsJGzljEuw9ZChztO0dNSMY/vYaxa1SWzutDlpylL91UdpJ6NvdW377mD8M/C&#10;2g2t1rLW2n3vh7xLNay2tkt1rcF1JZmZGiMhhiRJoym/LFlO1dxOME1iPp40nSZ/Er6Po81xY2Uj&#10;6ne6Xch5RdPcGJF2pI0cG9JI2yI1b5JAuxhkYPhXwXeeE/iZpV7favp0cdnfRXPmrqMQuJsMHCeU&#10;XEiO/wB3EgTaW+cqMmvQ/EHiW18SeFbey0S1sofENzLLNdzXdgLVL1LeJxPbXTyzyMZVSQSl5Hx0&#10;O8OBWlS8al4vmTtffRa6XuZU7Sp2kuVxvZaavSztY4W+0nW/it4u8MXVrDfXWhtFYWfmWBknXTQq&#10;xxzKSxYx7XDsN55BDZIOar2PjzWPiN4yj0LVbW3ay1q8htZ7eK0RZkx+7jcyhfNd4gcguzZwd2QT&#10;W/pvhfRNe16106DVPDnhzQ38u+1SxhupppvKQgsjXIaWPGSQoEq5JUlQ2BWd4T+Ifi9fixFLqEdr&#10;a3/2xm1Sb+ybaOaKEk+e7SCPcAqFjknsOtdCfMnype6tL6Nf5s5vhcXOT1ettU/8i9ceZ4T+B8ll&#10;4ltJrjVo9UgC6VcyPG0Vu8czQpOBhgm6OdhGGVs7GPGMu8K61pPiX4a6/MvhizXUdMtY9MS0t5bk&#10;i6glna5ITdK214xFcSZIbOFPAQq0Vn4+8Y/Erwfetdacviy4t7yKGWzNoWN5E6SNkrFtYGJowQ0Z&#10;Ujz33EhjmxJ4r0rwjfX8C+GLG10zwrqkaqtnNcpcXOogsFk3tKwVR5ErLvWTaPlx85NZcsrOMl79&#10;76PTp+Z0c0bqSfuWtqtShp/izwh8M9T8Q6Bb6NqQuby3l0q81ia/WV7NiNsnlRrGgkVHGeSC2xSN&#10;vFXvhP8AC3xB4Z8eXFw02nS/YzcaaFt7qK8WaeVHhVHijYkIC29w4BCI5xwcVLdvA/ji11LxTdQz&#10;aZrMUiK8Op32+0vLx8tGX8uAECQRzM53RqrKOgb5ZvCPhfxFpen+NtYvVh1PU9Z0yS3trWzuY7l7&#10;uW4kG6RDEWUsEEzBQdxAbAwGqpu0JRTs3ZO+t3ptqZ0178ZNc0Vdq2llvrpvc6Dwrd32u6ndeHrv&#10;Sv8AhELNp7ZdPvDYQaVNNdOUijDsLd9sjr50ilACpLjdt6cT428bXvhvxZqXhC30iwk8PabdNpy6&#10;XcWUbyXEccr4LTbfN3MzO+5WGDIduM1c8IeF/EWi+DZL280PUry+03VYLnStNVD5sMvlylnaL76x&#10;llhY4X5/KxkAEhLfx1pvgu/t9A1S1mv9S0mR7WbWisXmQsAqbFIj84pCVYKUnjYg8FRhQo00qj5U&#10;pJdF+Y5TbhHmbjfq+3Y+hf2VfCfinw78VPE8S6E/h/wZZpNbRqYJI1u5fNURybpCzyHYjc7iq5OM&#10;bjn6028HHBrwr9mn43a38TrrxTofiOztINW8PTrBJPY7hFKCzpjDEnIMZ5zzkV7vmvz3M5VJYl+1&#10;STVttfnfzP0jK4044Zeyk2m3vp+B+b/xQ+GHxUvPj9qtzbaVrNxqM2qNLp+qQo5iSMuTCRMPlRVX&#10;aOTxjBr9G7VZBbxiU5kCgMfU45qQgZBNOFLGY6WMjCLilyq2hWCy+OCnUlGTfM76i0UUV5p6wVVv&#10;byDTbOe6up47e1hRpZZpGCpGijLMxPAAAJJNWqTrwaAPnXSPi14I+Kn7V/gg+DPGOg+LBY+DfEH2&#10;r+xNShvPs++90bZv8tjt3bHxnrtPpXsnxH8RXfhPwH4h1qxtxdXmn2E11DCwJDuiFgCBzjI7Vwni&#10;ONI/2svh3sVVz4M8SZ2jH/L7otevsoZSCMg9qqLUZJtXRE05RaTsz8/vhD+2F47i8XXUniO9Gv6T&#10;9iurmS1aGOLyzHC8i7GVRjLKE5z971r0/wAK/tuT+MtJ1zyPDMenajptq+oFWujNG1tGCZMfKvz/&#10;AHVA6fPk/dwfbtc+BfgXUPD+s2MXhbTbVdSi23Bs4FgeXDB1BZAD99VP1FfB3gHXPGdn48tBrd3/&#10;AGboEWorZalp+q3MdrYRxb182JYZGVPkQ52oCV+U45GftaKwOYqdSNJRcbdbfgu58JWlj8tcKc6r&#10;kpX6X/HpY2PFHxW8b618RPGl0mt6kZ/sks+j2kEzrC8Jkj2yRxA7WxbGSQNj+Hd1Fcj4V+JHjNfD&#10;muXLeINWcW5t5LOd7qRybvz0CxAkncDGZmMZyDsyRxXuPx91zwd8ENAtNL8BW3206w0gmZdZunt7&#10;ZFEUhVFjmXYziVGypGVPcNXJ3nxS1O40XTtMk1y30/WJ0hFzobXlwjEMlxFJEJ2V1jdo2tmHmOSr&#10;hix3ZB9ajUUqKdOl7rta9r6eXRHjV4ShWcZ1veV72u1d+b3Zyt9omkeH77TdY8OadNB4iikZrw3t&#10;wg0/SLqOGCV2VCpYhHlYKrsfmi24k6HodLW/+J+jaNb2HijT5tZsbuWG6a2tpHtGtpvJAD20kQwN&#10;0edqReUCu5ihOThXvg2L4XfDTU9ZuotUvLfXJY9N/sLWrSSw2SK4nEsgWTLgCIqCpUneenIqf4F2&#10;dj4g1NtSsba10C4gvrG0uo/tjJbyRNOJ1Efmuz+azWvl7dxDeZkAbTnWVpU3VTvy6X/4fXrYxp80&#10;aqpWtdXa/wAraHO6J4l8P+PPi3ZC98L28Vvq2soxmS4mafdLOD8+5zGykt8wCDIzgg807wd4J8Z3&#10;nxQs7jULO8uFur3be38zf6PeRs2JUEzEJJ5i7lAB+bOBTtF8TLoOsarr+ueFtNtr3TbpYLmGCKWK&#10;aaeXzP3YUuY4QVjkO9I8rgbcE5HUw+OLvSPE2kahol1oei68QqTaLq0Ec91LkLjzL/yAQ8gJ3B3Q&#10;r0J5wNqjnG6pR0tbV3/pbGNONN2dSWvNfRWZymueB/GWrfEye48PWV5dRLd7dOvrA+bb28KtiJBK&#10;mUQRrhSM/Lgg16D4k+H+jHR00vT9P0l9cGrXd7a6HrWotbTNFOItiiCMqysRGgVC42hSW5YqieJP&#10;F19o/iSW78I+L7hobu/vknl+yyKmmQW0QldBDIdssrIWJkYbnaPggljXmsmt+HPG3irX9ZTStRGr&#10;yC51SCG91APbyMuZXVvLjjdAsauVCv1VRkdayj7Wsoy2UV037a+W5tL2VFyju5Prt8vM6Kz01fiB&#10;dPcSQW9lFqK/Zbzw+sVxHLDNYW6DdalI5MERuAFkHWRkweGrP+Ia+Hvh3p+naLpnh24u4dQUalMv&#10;iKR0uFZWkhVHSCRArKyzcZ4EmCNwOL3i/wAeX32yx1Y+J7rwxZalbx3sNj4bhLCaV1DXMsimVAQb&#10;gzJ8zM37srgKBnptS8G6z42uNL1yz8Pad478K3dpA6Kk/wBhltZBGsUyoFdWUGSJ22BXXO7aMkki&#10;k4OMqjtHte2q2V9NQ5VNNU1eXe19H1t2MzxRrGj+LvBuhahdTQaXpT2Fra3enXTzAeYjXEcVxFNH&#10;HI3mkW86kujDYFBJOMc7rnhPR/EHw501/CVytpa2uqXMcv8AbmoQwNeSGK3y8bv5abVGAFOGwxOB&#10;kgek61a+A/D9xFoPin7NaW1y1rM1ldzzLLGqiZQQYYPkVVZCiMI2PnStIScV5n8UNBi1q40W20yD&#10;SvD0mn2Igl0GXV4/9H3SvIsomlKpL5iyK2VZjgjPGKVCS5ko3ir3V9rW/EK8HytytJ2s0t7/AKC3&#10;Gl/8K603QdK1+S+h1GTz7sW9rYx3lvdW9wIlEO8yqrDMRbKbwDICCGWuwutJOpeKrrX7LwZoctho&#10;9ktzcySXrzXMNzFbB/Injacb385fLJMRLZzyea27bUNV+FHwt0C20l9J1bUdSiEVzcahqkUVlGqs&#10;ZlVQ0qb2KXKqTnBVBwV2muI174vS+C/GNxpUOh2tpp9rMqSyaXLPZSSoCpd7dopFCRy4Vxwdy7Nz&#10;NtUhRlUrNuCu9eu6vrp0+dy5RpUUud2WnTZ209TM+HvjbVfHHis6be/2TbC4M99DeLZR2sdndpE7&#10;R3DGJV3kNx+83D5s9eutqnw4WTxpZ6rqnmaPoukva2t8datZRDNFaqkWY5Y0eNzJHEPk3A7mKjdw&#10;TS8WW8OveLPEOnR+INP0zToZrmS+0+z0oW1wUgLPIgaOIJIuU+TzJRk7c4ataPxJokdr4hljtv7e&#10;tfFUg8QTaPqMBi8q3jlufOWCVJCfOQh/mITKRserAC5tp89JWutkv19PyMoRTXJUfNZvVvt5LzMb&#10;4Y/Dnxv4i+LGmyy2F5d291eD7fqjgvaXFszYmzN9x0dNwwD82cCp2+KeqfBD4razZ+C9Is9Ehs9R&#10;ks5LcxNPLeRpIVVZHlLMA2M4jKjkdcA1D8QPhv4kbVodN8I6FLfaFBMESTQYJpU+2IAkxkYlnVxI&#10;G2q7fKpBHDEn7q8JfCHSdQ8L6Dd+LdCsbzxgmnQw3upvEpuvOEYVmEw+bcDnDA5HUGvPxuOp0OWd&#10;ZKUZK3Kv1/rQ9HA4CriOaFFuMou/M9fudjg/hr+1zbeNvi5c+BrvQvsLfabi2tL6K581ZWiLH5l2&#10;jaCqEjBPOB719F4rw34X/sk+DvhV4yXxHYT6hqF9CHFst9KhS3LAgldqgk7SRzng/jXuP618ZjpY&#10;WVRfVE1GyvfufdZfHFxpP6405Xdrdh9FFFeceoFFFFAGX4g8SaV4S0e71jW9Ss9H0mzTzbm+v51h&#10;ghT+87sQqj3JrxH4R/EPwt8TP2mviTqnhHxLpPijTIfCfh22kvNGvY7uFZRd6yxjLxsQGAdTjOcM&#10;PWvoBlDKQwyD2NeQeFY1j/ax+IoRQo/4Qzw3wox/y+61QB7DRRRQBieJPCejeMNPFjrml2er2YYO&#10;IbyFZUDDoQGHX3r50+PniL4dXVnJ8Lx4T1rUl00x3G3wtZKE02RgSvQYBKsc/K3DHvX1GVH0NfGP&#10;7YOg6l4F8Tf8JtY2qm3ke3W0kkUSRQ3rCXzbgocgyBIYFUsCPm45UEezlaVSuoSk11WttTwM3bp4&#10;d1IxT6PS+h4l46t9D8K+IrfUPFXhm6uNevJGvHsbS/MFpNDvKpK4kiaTdIysxXK+vy52h/iz4pa7&#10;oNr4b1DTNQa+uL6GbUItY1axhnu4d80kT26O6ttRTG33cZ3k4AIUS+D9PtPit4Zv9R8T2UiRaDIk&#10;X9oaSsdq7JN5rLF5axlXYz7QAqhs3BJJxXVR3Xhea4stLtdcs7iDR9JuIU8M3GnrM0twrzSZjkkE&#10;0PnEOOVY73RRgqdo+7lKMWoyjzOO+7VrfO3Q/P4xlJOUZcqltsne/wAjkLPUNW8CeG28f6PbS6de&#10;arBBCT5RNssjy3KySKrZVj/o0bbWyqmfgD5KtroPif4gXlg1lp2k61FqFjayPouoXEVo9s0UKRea&#10;kSyROiMF3gx/IyuuQSAAfDn4j6d4m8eXT6n4YtEnvLWTdNYrLP5kcMfmeVJbSO8UiFYQuxFQghdp&#10;TAIsfFz4d67FJr0WkwtqAm1+5uLm1s+bjyXA+yh4B8+1NlxtO3bg7lJVgaOZqrySSjJ9X27b9OnU&#10;OVOlzxblFdF37/Mv+JtWtYbW4+FtskOn31xiC3W1ylpFck2+EYspkZpGilxIzkKtwqtwDsw/Bfwv&#10;8UeHbHxZaJd2Vn4kvNMEFlpFvqMMl5cAyRySMixuf+WKSr6sJCBwTWr4G0LT9H0DT5fEtytl400q&#10;K8vNMtdQZgtrAIg0DzgI23bOpZY3K58zo24A2vA+uajqPhPxOl/4+XW/tckduWbVJIYrNZYriMzS&#10;LdLHlA7xHEYzuVfTBzcpQjKNPa6vdPV339GaqMakoyqb2dkmtFbZ+aOK8D/8Jn8PLLVoVt9Q0q61&#10;JYYLLTLmJka8n86Mn9ww+dPKEysSCvzgHqK9H8WeNGtZLe+8MeG/DLyag9w39oX1zHHNcRJcSQhV&#10;d5klm3+USxyQwk2EEZzwmk61qvwLmsYtYudQv5bi3llh0e01FPsP2eQPGJHysiSbjuYLtAGFJJzg&#10;UPiB4dj8Z61p+t+H30+x0nUrKA22n3V/FBJaLGPIMYWRwzjfE5BQHOfU4reVNVKinO3K+vR9Lfho&#10;YRqSp0nCN+ZdOq89jsrPwfb654f1oaRo9j4cvNT0qOL7DHFfS3kdyLza0bkhkSNzaXHTbtBAbgE1&#10;h+OtJ1fwj4w8QeLtYt7qf7HqMVvpO6dxEd4keJTIjZxHHFtKKwILLk4zml428SeNrH4jXPhq0u9Q&#10;ntbe5Flp+j7mkt7i3U7YQYj8sgdQpJIO7JJ5rs9Y8Ny6T4Ru7K/uo7XSdMv764itNWR5oH01pY44&#10;kG1hIJRJE23btI3/ADMgkG7NOVNxcpXUvm7O3z6FtKqpRUbOPXZX9Pmc74M8RaTrGjyawfDdvbX+&#10;g3N1eQxwXEq2aySWss0bbCS42vZgACRQDJwO1Q+C/Cei/Gy6F1fXCeF7mxa2s5YrUF4bmFYH27Wl&#10;k/dMkVs+WZmBwDjIO63D8QtBsfhjrGm+HdEsr6JnV9Ss76zktx5TOgWQFbiSRgriMf65cGT7pB+W&#10;lpGoReIvBc2m6bZWPh+01S2u42Rd3lxXNt5E7ymZy0gSSI+WFZiFY9gxrR8y5pQTjrZO+y3ej/rz&#10;ITg+WM2paXata72Wps6P8QvHsl5ZaS91awaC8Umn6ZDplxBNDZT+Q4tVM8TMylXVDmR+QpY5AJHL&#10;N8OdZ8TaDYnUI5tAu9Kt5ojJq1vMI7yPzZJy0LIjNI481yyqD8qhs4zi98N/hf4jvPDvjH+yr2xl&#10;vprKKzS1sdRimZ986MxZ42ZEBSORfnZchyOma0Ph74bXwbcXGla7qmn6T4hgvodRS3mL3ElgkEcp&#10;ecLGrRs4V94RnGPKBYEAAjlGm5Ok1dW2Wvr+OrBRnV5VVTs76t6en+RD4L1jS9WtrTRdUu/+KK0e&#10;Wy23V5EVinuxeF2GOSFaKe6XH91QzAEHGd46+IHjmz0nSzLq+q6e80lw9+IZnh2XgmcGI7SNoWIQ&#10;sEHA3lv4ia0/j14y13RfH0+iXsdjeLYqH33lnHdb/O/fsqNKhKoplMa7Nvyxr3HGvp83i+18d+E4&#10;IJtV8O+C44dPeQzXc0VksMqpPLGZHO1iDNJGoJLYVV6ipVtKsorXXV/8Dd3HK95UYyd1povP12Vj&#10;6g/ZM+ID+IvANroGops8QaXbJcXaiJY/kmklMRYDHzlFDHIydwJ5Ne81+bDeJr34N6preoaC1/bx&#10;WeoQmGae9Zn1VpPOMU1wyhN0SrFL+6wCHchySpA+mP2b/wBp26+Jnh3xTe+LILTTm8PxLdT3dorL&#10;EYWDkkqSxBHlnoec9K+PzLLal5Yqkvcb+5vyPtcrzSnaGFqv30nr0aR9IUma8N+F/wC1t4O+KvjB&#10;fDlhBqFhfTB2tmvYkVLjaCSF2sSDtBPOOB+Fe4n2rwK1Cph5clWNmfRUMRSxMeejK6H0UUVidIVz&#10;/jDx14c+HuitrHinX9N8N6SjrE19q13HawB2+6pdyFyewzXQUxlWRcMoYehGaAPDP2a/FmieOPFX&#10;xu1vw5rFjr+i3XjKHyNR0y5S4t5tuh6UjbJEJVsMrKcHggjtXiv7Rmh6ra69rviIW66jodhpKQC1&#10;njMsDym4TZIQRgFfOdsZDfu/m+R+ff8A4IqF+JHx5CgAf8Jnb8AY/wCYBpNfJf7Qnhvxdb/F7UNb&#10;kvG03RrcKlvqdzKTbW6lArw4UMcsS37oAkqx+XbnH0WRx5q71S069fJeZ8xn8uXDr3W9enTTd+Ri&#10;fBu/n+IR13Rry2sLZrfT7i7tdQtbaGyW3maMwFpPKRVdQkrPyNw8vKkc55/w74Nu/AN9qmra6mn3&#10;dlaaZLI1hDqEcrXkc6iCMgROWEZaeN9x28D5ecVueLvFWqaT4Ht73wlqtvDYXFykGo3fh+3+xASJ&#10;bQgBwscbLvlN0wyMMAMcLgavgPxle/ZfBdt4ssbrV7LX76509/tVxOq3EDCJEdk3eXLiSWQ7mUv8&#10;i4YbVNfaOU4qU4pcstLddFr6HwsYwk4023zLW/TV6ep137J3ipfH3xA0LRPsFroFt4fM2rW8OmB/&#10;KnJTyWEvmO7Fv3uQ271BB4x935r4r+Ac1t4X+I2jabonhm3tBPrGpaJrN5bedIm+2SOSF0eRmaNW&#10;+f5CxzgnkgY+0+K+GzlqVdSirJrT7z7/ACNOOHcZO7T1/D9Dyj9ovT31HwSV+yQ6lDD5ly2mzRmT&#10;7ZJGhkhiAHXMyxZHO4Ar/FXxr4w8UeONUurO1toNF8QwW9hHb3hgisbtwrqrzRysmXhiRyU3AoBs&#10;Dbt3zV9pftAWN7qXgW9trHek1xbT25kjJBjDxlS/HJCgltoBJ28DNfCeh/BvxJ4e03XE1hbfR/7U&#10;t49MsJJrhWNxcvcROkSqmWXesTjLBQOckc17OTKHsLzaunon59TxM85/b2inZrVry6F34jaz4R8J&#10;6lc+FU0+XUtEeC1n8nSbxYoIJWiV/OjkZZWmciR8MzY2vswdoasTxJ4V8WXHxCbVtDtr1LFpo59J&#10;1SMMkFvasA1t+8+7GFjZPlJG3oateH/D/h/WprW18YSq+sLCLTT00LVIZmvmRCIY5dgkRPupEG3K&#10;SCvBwWq/b+OofGFjNNpU9n4OudHTznvtQtYruSO0LRQxJDPHbechiZkVOrYcneNor6H3qekVfSzb&#10;1Tv1/A+Z92o7zdle6S0at0P0I+HtlHp+hyRxQpCjXU0m2NQoJZyxbAHcknPfOec5rqG7iuP+E2jx&#10;eH/AelaXBI88VjAlqtxIMGYRoqb8ds7eldi33T61+XVv4ktb6n63Q/gxv2Pgfxt4dg0X4wy6VqkM&#10;OreHNQvL7V7+6jjLsbmEz3CJuxnclv5S+WcjbM5A+cGvLvDPhHxXD8RrPUddhuY7K4uQ9/q94xFr&#10;d27n95iY/JKsiEgAE7twAr0zUvj9f6b8W77wvpWiWb2EmrS6ZJLcTSrdzb7hw371XAUBnbYNp2Lg&#10;ds1xniD4heH/AIg+O7yPRdHayv8AVLlYbTUNSjt7yNjtVIozBJEREjMASVYkF2J3DCj9Iw3t4w5Z&#10;R0cd/wBfL/gH5fifq8p8ylqpbfpfqdLfeFdL0PWo7bWtauP+EevLCCF9PvUg8sSRW6QqzxLdCYyo&#10;8YVxCgcEOit1z67+zpp+l+GvGV7oOjyw3K2xV7z7DZzQxRTbkASRpmZxIAW+Te/RsiMrhvFtL8We&#10;K5rHR7yz1bSPDmmalp/2m9tZVa3WbyWeF3MkKNMgMccZ3blGX2oSeK9h/Zx8QX3j74y69qX/AAmN&#10;nrWhwpN9k023SSGRFaYPE7o8Sbtqrjd8xBfGeTXn4yNT2E+d6JfK607bnpYGVL6xDlWrenezXrsf&#10;Ww6V4R+1/wCAU8e/DGzt/wC0I9NuLfU7c27TIzRvJITCqNtBIBMo5AOPpmvd+1ecfGvwjJ4u0HT4&#10;XkB0y2uvPvbbzGjaZBG/l7GXkMsvlOMf3Pwr43BzdPEQmnazPt8dT9rhpwavdHwx4U8A+GdL0O+t&#10;fEuv2d7pLXFve3V9o+pRlItgkSOMLseR2bznLAqhAT5SxzhvgXwjrWofEvTvFsWo6euhWWo2qG/0&#10;+6G0Rb0ihgEQYzJvXbGFkUHGd3AJrH8WePL/AMN/EDWdKh0PRnsIdSKTabNpMDrdvGzJ5jbkLBm3&#10;ORtIC+YQoA4ruvCcmk2mrajotzaxW1hqWoX0F/f2+YFjg05DLHdKsQCq5MhGVG0GJSFJzX6PUdSM&#10;XN68y9dOvzPzCEacpKCVuV+mt9Nexwmn+KtI+J3j7RNM1zSJp7O6uINOj1E30zagIy4SMyOzGNjy&#10;N2IxnnGDzX3j+zD4hl8VfBXw9fy6fDpmUeBLa3DCNUjYxpt3EnG1B1Jr478K6t4R8SeO9H/4RLS4&#10;4tYNyr3txq0A3TRbv38kID+SrLHvfmJcBSVwRtP3/wCC9Bg8O+GrCxt5XmiiiULJJjJAUAdABwAB&#10;wB0r57PKkVThTSa8n03v959NkFOftZ1G013S32tr5G233eelfm54h8SeGtF+LPjbTrNLyWe91G8a&#10;HUr65jihtb8GXyZQmwkbJHZQ7SYwxYgYr9JP4SPavz+8ZeEfBS+PPEuueMLGfw9Lb6ndI8Ek8i29&#10;3cCTfDtiELuySRsGdkf5Tn5VDoDxZHKMZzUk3dLY7c+jKUabi0rN6v8Az6Hl3hnwX4h0O41yTxHa&#10;3OgaQ9lcQ3lxq0ckcUkrIwhGNpMjCby3AQMRtLY4qxrN9YaT8M/DiXktp4vkjv76KzIluEt4IvLt&#10;SyMMRSbtxyBkKNxPORjtZNBg+JmnXelzazJH9snt9QttanZLyK52ym3KGUQwyqVa6VRE6EruQgKj&#10;ZPE+B/FGhaprFr4UfwpZz6Lqd7HFDJcTXEl1HM2Y45SVlUdWBdUCBwoHGAR9oqjqXm1rHdLTp37/&#10;AOVj4aVNU0oJ6S2b16/loel/s53mm698SvhnqLGTS1tXvtNtNJtjJLEZlR53lDOxKIVuQMZZsoO3&#10;I/QHmvjf9lG3OpfEiKe28PabHoVhp9xDBdw2s8M1pcCRN8UiSzSBZSGJJBJKlfmwNo+yK+Ezqali&#10;El0X6tn6DkUHHDNvq/ySRy3jr4oeDvhfa2t14x8V6L4UtrpzHbza1qEVokrgZKqZGAYgc4Fef/sj&#10;6pZa98I7vU9LvLfUNNvfFnie5try1kEkU8T67fMkiOCQyspBBHBBBr2iSNZMBlVv94ZryP8AZaG3&#10;4Z6wAMAeM/FWP/B/f14J9Geuiuf8UeOvDnguOFtf1zT9GE5KxNfXCRbyOuNx5xmt/uK+QP2w/gD4&#10;3+I/jjTNd8N2P9r2i2S2j2yzojQuru27DsBht46f3ea7sFRpYisqdafLHuedjsRWw1F1KEOeXY9a&#10;+LP7UvhD4R3Wm292LrWLi+gF1GmmBHAhJIWQszAENg4wT0rxP9o628PePvD9p8T7XxBHa6Fr2lLo&#10;pinhczJMk/nJtVQckPGyuCRhQxBY4B4z40fAO1+HPwj8Dal4r1S8tNahDaZPFYW6Xa4aSa4RfmkT&#10;BQMykgkHjAwM1yGmXkXxC+Hp8P2sF/DoOiTwoGe4iAgL+e4u38xkjXLGVGVnUHzIQGynz/XYPA4e&#10;nGGIoTejak+jV+n4HxmMx+Iqylh8RBapNLqnbqWPhF4qsv2ffiPPLNcR+IdVkZtJlttNjlKQqZFE&#10;hPmIpkbcgUKowck7uAD1/j/XPDHxO1qeG01TSfBniCTz4dSh0WzF59pAzuIuPKjZyw3Aqjtu4ADZ&#10;NZGqaH4T8HQW3xB1E3mv6hDdW0kbabeQx215ekGQ+YUEyqwKOX2Sn5gPlVXUnlPhT4H0rxVr1trm&#10;j6gmjro9ws8llrV2hMkqq80QWVUXcreS+4BNyBcgNzj1HGlUk8S7ppWv59rdvkeRGVWEVhlZpu9t&#10;bpd7/wDBO90GHR77UrbWtM1DVb3Spmh/tWbT9Ykgtpbx7mOAmeAxI48xZUlb5lB/eKp+XNcT8P8A&#10;4qarqnxSsrK50jS307V9SMF1p506MlROTHITJt81mCyPksxJBYHgmrvw5XSvCuha3Y2+veHfEAu3&#10;RtUt5oroBLaMMuYC0HzMfNYlsYQKD0yy9L8XfBviC91LSrTwdY2N3Y6ghtb3VtJt/Om81nwwnuCX&#10;l8vy5IsuWwwY7vQSuSM5U5rR6JvSxT55QjUi9Y6tLW7OG8H+F/HHhv4sadq+pw3lg6X6S3WrXj+V&#10;bzxlgXxO5COHXIA3fNkAVZs/I8J3l3f+OdAj0SaVpLdL7RV/06abH7x4VZ2tgFzhmVVKlhswwOMP&#10;Wrrw78SvGFvp9gNWgu50ttMsNQvrpJI5GjjSGIyReWCgcquSHO0sTg9K1PiRrul6Pc2nhfVLWHXZ&#10;NNmaO7ninkWS2cQW1vIImDbC5a2aQ7lcDeAcNuFdbjOcoxktWtUlZ2Xz/M404xjKUXono27q7/G5&#10;pW+lwXEPhzUPCsN5c+CNPt7+41CGQbpfMWN2uEuMcK0lv5EW4fKNwxznOL4RvPC1t4d8Ta1o+mXC&#10;67Y2b4sdTuPtMXkyvHCzx7I0zgSuGV88Y+8C23uv+ETvPBo0Pwvopu5ruGbUrm4t7uEK08skb21r&#10;cGE5zDvgJ53KquGY4esHQ/sWhxz6TI+i+DvFmoCS0uo4GuWljUtDJCjby8K7nR1kQsuFYAjI21jG&#10;opJ2bf8Ald3v8jeVNpq6S/zsrWfqcjpt3rXxM0W/tjZC6vdDtkuNPfTbRIDCpuEV49sSqoU+a0mS&#10;MgoTnBatL4ra/Z2niyKHUtJt9f1JdN08Xt9d3krh5PskOTCYpFXac53HdkknocV3Wko3w18P63fe&#10;LNT0udLq0SKHR7PRvLgZmnGGuINlvuf9xNtV+yPkgYDcd408RWGteF7DxHbeH9N1eOO7lsXlk06S&#10;yWyRY4jDF5cM5UgkykF2cnGOAMVpTqc1TSPu6pW01duunYipDkpWcve0bvrotNi94u1rQPF11ZeE&#10;rHR7nS9T1KDStmszXxma5cWaLbxzIVVVB81VZlI5UMQ2MVN4Z8A6n4J0240PxFFps7315DcXegNf&#10;Qy3TwxJIfLjjR/MEspkUIY+Rs+YgHBteA9P03XPFfhbxPdaX9n13VtUzFZXd4Ug8tDGPPtkMWCEL&#10;NsjaU48oABxwOV8afD/WdW8QXvi6W4t9P0TULs3Zvrq5SOS08zEvltDnzN6K6fKqnIKlcgg1MWv4&#10;PNyq3XV3XbXyKaf8a3M79NFZ90bXxg+Hl/C1tp3hHQ5JNEtZZkubXS4p5mFys8sYkkDgyEFEAUkl&#10;AVlCMfmJ29a0W48SeBfBOieJLqxgvIrG8Rr3ULuJLiBgd9t5eWDSg48llG4AgjAZc1Q/4Wtbr/a2&#10;u6leXujXmuXNxNYz6TbKbqS32XEEbzASRriMyNtIO5mjO7hVNc/8VNY0tNU0vWJI4fGFzrGm29z9&#10;svjNDGqovkECOJ0IkMkErNlioLYGcFjMI1ZOFOS2vr1vbv8A8EqcqUVKpF72uulrq2i/yNn4heJH&#10;0nwJpNlqmmy3LfbHtIdN1CZ4vLt7a2to4/tMcTq6yZLyCMuAvnOcHcDUM2m2njz4WeHPO1H+wI7S&#10;+u/K0p7hHaVXWEB7ZbiZCYgyOvLsQxYDPQSah4wfxFJ4U07RrjVvDd1q1hClullej7M9wrvbATRi&#10;NWk3tCAZHdiFIyGAxWZ4j0HTPEni5rj+09P1K/h023U+HNO3xM91HBGkkEbBPK2hw7YjclgCqfMQ&#10;aqEXFRT0au+/ltt8/ImpJNtrVOy7dnvuyj4o1jxZoHjy58MaW19Fp8N0YLDQ9rfZ54d2I98B+V96&#10;4LFgSxJJ5r3rR/2TdW/sm+n8L32n3Oj6sslxa3Es7YdJYZYYwAAcLHFcytuyS7beEAzXKeBZrf4m&#10;ST+A9W8VaZ4YvbyIWkMGlT3U0e8NBujfzCY3cpbhQyS4Jd+GLk19zeE/Ddr4P8M6XoViWNnp1tHa&#10;xGQ5YqihQSfXivCzPMJ4ZRpwVpddN13PfyrLYYqUqlR3j011T7Hl+ofs16RrPw70LQL66kOp6Pp8&#10;9ja6lGMFVltzA+Vzggrg49VFeT/AH9j3xN8N/ilY+JNd1TTntNN8xoI7F3d5WZGQbtyrtGGJ6npi&#10;vr/0FLXzUczxUKc6SlpLf59j6meV4WdSFRx1ja3ytuOooorzD1wrhfiF8ZvAPwxkitfGHjbw74Vu&#10;rqFpLeDWtUgtHmUcFkWRgWGeMiu6qteQpJbyl0VvkP3hntQB5d+yP/yar8HP+xP0j/0jir1qvJf2&#10;R/8Ak1X4Of8AYn6R/wCkcVetUAFFFFABRRRQAUUUUAFFFFAHnXxi+MFn8H9L027u9Nu9TN/cm3jj&#10;tGRSpCM5JLEcYXHHrX5zeIdcj8TNperwxPBFf641ysUmNyB3lYA44yM9q+zP21P+Rd8I/wDYSk/9&#10;EPXw3p//ACKvhL/sIJ/OSvsMnoxjS9qt3p9zPi85rSlWVJ7Kz+9Av/LL/sZX/wDZqPEH/M3f9dbL&#10;/wBkoX/ll/2Mr/8As1HiD/mbv+utl/7JXu9P67Hz/X+vIu+I/wDkNax/2An/APQnrsvhR8V/Evw1&#10;18L4fms4ftWjW5mN1bGbO1zjHzDHU1xviP8A5DWsf9gJ/wD0J6k0H/kYrP8A7AkP/oZpVKcaqcJq&#10;6ZVOpOi1UpuzR9M/sn/Gfxv8RPiBYr4g8QTahbX1hd3ElmY41hV1kTbsAXIAyQOenrX2WK/Oj9kP&#10;xlovgnxh4evde1O20u1fTryJZrp9qli6HA98A1+gPhvxRpHjDSo9T0XULfVNPkZkW4tZA6FlJVhk&#10;dwQRXw+ZUlTrWhGysj7vK6sqtC85Xd2a9FFFeWeuFFFFABRRRQAUUUUAFFFFABRRRQAUUUUAFFFF&#10;ABRRRQAUUUUAFFFFABXj/wAbv+SlfAT/ALHO4/8ATBq1ewV4/wDG7/kpXwE/7HO4/wDTBq1AHsFF&#10;FFABRRRQAVDdQi4t5YmJAkUofxGKmqC5laG3lkVd7IhYL6kDpTW+gntqfn/D+zLL8Kvito76t4t0&#10;EQ295Hd6fZtdmO8vSkgMSeWV+XcwCkgtjJwGPFc8suleOvi7r+uWevX+q6lDcS3trNPA0FpEgmAQ&#10;+aswkKhWVVGIxkgsyqCaXxB8Tra48QXHxJ1GKW41zVLmCGGzt2ETWclvGn2mMtIj7VJMBBUElXdS&#10;VO6j4Z6D4UWN9RtfEUmmw+JvtHh1dJvrZnliMgi3bJo92/Z5sZBZEDdCUzmv02Kq8ntK7bla2i+b&#10;R+UTdL2ns6CSV76vpsnujpdU1DSfiZ59lZ+LtNvY5bNoNTsmtLmAxILgzLPbEiY/IzDegbZsjH3V&#10;UFObsdJ8L/B3StX1GDxPLqeoXbJZ6bqVjZ2t1DlHjlkZYxcN8yFYjlyhUspANcX4F0PR7fxNb2ye&#10;IIdSudUWTSrWKxgmUo9yjQB5TIiAKolJwpYkjHQ5rVk+Gd5o+jxeGvFFrqVvrHnPqFhaaHapqM6x&#10;OqpLJKqyKuxjEgUh8go2Rgg1v7OFJ8nO+XR2tq/w8jD2kqi9pyLm1V76L8fMg8SeE9J8V+IE8TW+&#10;vb9N8Q6jMyWMdnM+omfcjywpEoZCwMybcyAEMOetddrXjDUvDuseK7O18ESah4Ykv7+PUNUa1la4&#10;bzHCXLRzjKRA7AAMEAKN245NX/Btvofw9ng0fxD5NlolzBN9h1HUUkhvnnuBHFcMsagmBBGvlnf0&#10;aM7X5Ncd4o8G+PPEXxcu77SbDUpbiW/LWN7CjCO2Td+7UuPli2LgFSRtwQaSkpvlm/dSdm9Fv5W6&#10;fiNxdOPNBayaulq/x8zT1z4X+H/hmutaZrHig2U+q2zW1ut1bHcIlmSVJwIDKWRmhVMP5TYLHGVx&#10;SeCtQHhu3n0zWPFF54gsNR0eee0tdPd3tY4YA0xJW6i2ZLWzRhfLIG5iSMAG18UPiZoVx40u9MuN&#10;NY3Onyvpp1iS3t7gRRpI21BbzRuGCEsMh0Z+SSBgCLxH4u0LwFeQ+Hta8Jw3WpQ6c1hqL6bdGBES&#10;VnlxEWV8E+aJPlCAFinKcUoqpOCU025a9PvXbp1HL2UJtwaSjp169GW9L8QS+PNB0ePw0k/hS2sr&#10;uSC+kspYhPmVoI4drxRRCPznkKttXBEO4htmDm2/jLwZ441ZvDEmi38jatdQw/8ACQXl9m5nlUlY&#10;ZHRIwqsd5UuQ7Ydiwc11HgzT/BHw/wBSbZKJNO1u3T7JcXd0/wBvEi+TcxIoEKQRsd0DfPIQCUJO&#10;AVPn/jK48MeFdRtPEPhHQ9VtnmaQwvqVwoTTrxHYNH5SpnemEkXdIfvKSD0pU4wlNxUWuz289XfX&#10;UdSU4wUpST7rfy0VuxJeeGNA8QaV4c0Dw1qB0O41eQ3bQa8zObl/Olht/wB7FGQp2hiFKKB5v33y&#10;Mdfo+taLrHgbVPh7pVzZnUNL0kfZfFEp8pXllvF8+3Vz92NzOIg3APzbjtbIyfGWpv4b8M/D3xlr&#10;OjfbPGVyshWS+DxRMlu6GGWRUKtI+1o8EtjAO4HgDV+Fvge4+I1houseFdJsdLtrPUVfVtHtpXku&#10;L027RSBoTM7EpiVQUZwobDEnK7VUa9nzzbsno7q10382uiCmn7TkppczWqs72aXTZM5Lwv4K8U+C&#10;h4gtIY7S61+5SOwXQrS8t72dj58cjtJCjtlAsZRgRn95yMZNd3D8Hb3xV8dJbK9+HWsiJtWbz7xp&#10;3isJIFk+aZy0RLFkBY7ZBuY8AZxTvhz+yd8SdG+L2jXd7ZC303T9RjupdX+0oVkRHDkgBt+WAxgj&#10;vzX6BDsPwryMwzT6vNexkpOS3Tatt2fke3luU/WIv2qcVFrR2d9+6OX8E/DfQPh+t+NEsFtZL+4a&#10;6u5mdpJJ5GJJLMxJ6k8dBk4rq6KWvh5SlOXNJ3Z99CEaceWCsgoooqSwooooAKKKKAPIPE3/ACdl&#10;8Ov+xM8Sf+luiV6/XkHib/k7L4df9iZ4k/8AS3RK9foAZnt3r4//AGwv2ffG3xE8babr3hqw/tez&#10;+xrayW0cyRvC6u7FsOwBDbhyOfl57V9A/Ej44eDfhLNaQeJdYWyuLkFooUieWQqDjcVQEge564Ne&#10;Qap+2va2/wATNO8O2Xhp77R76eCKDVftYUzJKQBIibSCuT0LA8EHBBFe5ltPGUant6FO+j32aPn8&#10;zqYKtTeHxE7arbdM+VtW1LUNK1DSfANzpVjrraUDbXdpdxmMfavNkdyJ1KSKqIwQnfsxGWwVwa1/&#10;FHwv0TxV40vtbsfGmlJoOpXr3I+0l7e6YNITIIElVVmCsWUMrYOPXivQPEn7RnhP4ueMLzSo/A1n&#10;p11rO/S7fxKUSS+2yoYVJBVdpIbH3zgHuM15H4o+HeoeIZnv9IubS70/TLS2sr555fsZsZYoljZX&#10;SfY2SUZvlB5Yjk5r7ejOo2vaL2btr1Tv+HofA1oU1dU37SN9N00l+LPRtU1jT/CurXWkeMdIhvbf&#10;W9Z36hFcXMmEmlWGV3DqwCJBHNCqnaWYmTDKpxXnmg+KfEVlrGoSeJNSvNP0HT5Bb3+lqp2DzA6+&#10;RBBkIj7BIVYbdoUkHOAdrxl408L3F9b+EPEtjqGpQaO8NnJrFjNFBLDJFEkM7IhiJlVmjzmRix2r&#10;grjFZsmuTeIdWi+GOo+fZ6Nb6gtpbSef9qltLhHaMzM7Bd6bWYFR5agAEAEHdVKm4x96O619O6Wv&#10;QmrUUp+7LZ2Xe/ZvTT5m78LfBdz8ToZdLj1m+8R+FIjFHNY3L/Z7uylyRHJCjO8agKZTwWyiyDbu&#10;21yX/CO6N8R/iMsseurpn9tajmXT7m3me7t5JZPnQFU8tgpY4YuvAyQvStDxrp958G9Ls7Twtr15&#10;dWmqst1L4gsGe3SZozIiwxlWPChmYkMQxdemzn0HT7PxHqHhvTfEUiaTpmqx6YZtYudd0x7ZZ0aa&#10;QJMbqFBI7tH5YeMt84ZchtzClKpKnerB+7LRdH81buONOM0qUo+9HV9V5Wd+iOf8Gy6fpfxKGo6t&#10;qaanp/i27mRdBsIJWacTySQky+csYQKXlUMpLZBA4JNO0Hwj4X8N+NLG1WzuoF1iRrCC31tLtJpU&#10;lzHsVRBEsW7fsZ/Nk2qxwCa6jxLd6N4+8G6vrfhq9t9S8YW9hFp0t5YQPaxx+bNJLIESRQVLL5kf&#10;mZJfeF4LEHy/wXdXXwfsf7W8TaFezrdXH/Eu0m7Vrbbcw7G+15ZTgpvCr8pDb2B4Ug5x5qkZNNqW&#10;3Ls327dzSfLTlFNJx3vul3/E1NS03wB8RfEOkeG9L1O40G5tmbT7OeGxaWzuFMjOqgvOZN7SSSYY&#10;8fOq4G3cb95rPhDxJ4X074cWmrX80djdGezmgtQY7ufD/ulkZlIMjO2GMYClgPmUZPO+DdM8M2/i&#10;TwvrmnyalHJe6p5FlptxGkkdtdI0ZUyTBlMiKZYmwI1LDK5BGTf8F+HfAmh6xpPiPV/EN3orl/tt&#10;nodxamSUY+aF2lQkeXuAxvWMsBnAUhjvKMY+63J21Wl/e18jGEpS1SS5tHrZW0t/wxV0Lw1oXxK1&#10;C710S3Fpp2i6XE99ps26SURwRJErLKqKjgogcr8jEhlUAfOGyXvgv4rawkDWNx4NubWyyLyOZryK&#10;eG2t/uPGRuQiKIYZS33cEMTmuk0/S9O8G6ZrX9mzto2jMy+bqGuStcxXMyh4jYSpBHwHhuXk3R7/&#10;AJQrKw6rL4S8A6Lb3mjXOgWNr4gTVWeC+mk1RzBaWr/u5BHlLeQSsC6fNkLuQcmRTUurFXlrZaLy&#10;9eg40ZPlikm3q/PXp1OT8faanjbTdA1DRtR09rSyhfSBFcXaWo/ckMrI05j8weVNChYhWLITtAxX&#10;RQ6TBo+l6XHaeHv+Ez8T6DHJY3EdrZyzi1ulmkdRJiXDIhcKMwlXKMA+AMY/jjxNa/D/AFzR9Efw&#10;hoc2oaHDG8she4eISyATEInnFG2h1Xc4fcUB5XADvFfxM8f3HxKtW0rWNWeS8S1udP05JGKNHNEk&#10;iRtGMLIcOFZsfMQTVctSUYqPw6tXdrr5dLEuVKE5OWstE7K9n8+ps+LGEel+GPDGv6IbfxDqVlJq&#10;mr6hp88NiZYzLI6/aCkD7wkcXmNxnPYsKy9J1Tw3feIGu/DN9La3Wn6a9vZW2sWo+z20Ajf7TKCr&#10;OZ22vPLsZU+8fvYCH6m8K/s3jxRatdeLEfcsF1a2kxnZ7nyZGmiUsSM5+zGEDcTzklQ2WPlesfsb&#10;+KPhbHPrfhO7j8W6sBJb29u8McAt0kRkaRlkYrL8jMu3gZYHnGK8ylj8LK9JztL8G399ketWy/Fx&#10;5aqheP4pWXax7t8JINK+Gfwt8R+NXa8Gn6rJL4mntpUHmwB4UdowAeTkHGfUDtmuT+DP7Ztt8VPi&#10;BB4Yu/DraQb3eLO4S687cyqW2uNq7cqp5BPPHvXM/sxeLvC1r4f1r4eeMPE1vq3iDxBfTm4tWeWR&#10;GMkao8RnI2M5IblWIJPBJruPDP7NfgT9nq81Lx8JtT1A6TazXMaXLowhUIdxQKq5bblRk9/xrwat&#10;PD051YYmLc38L79rHv0amIqQozw0lGEfiWjt1d/kfQ3+c0fjXzP8Gf2zrb4qfECDwxd+HW0g3u8W&#10;dwl1525lUttcbV25VTyCeePevpivCxGGq4Wfs60bPc+hw2Lo4yHPRldbD6KKK5jsCiiigAryDwz/&#10;AMnZfEX/ALEzw3/6W63Xr9eQeGf+TsviL/2Jnhv/ANLdboA9fooooAr3UjQ28sirvZULBfUgdK+D&#10;NS/anvrfxreaT4zWbxDo/wBoNvqenNFbmyTDYdEiMJdwhBAYygttBwOlffFfOfxC/Yx8LeKPEWq+&#10;JdPmmttVuma6WwmcGxkuDzmQAb9rNyQrDqcV7WWVsLSlJYpaPZ9meBm1HF1YweFeqeq7o4fxJ4q8&#10;Lp4nbS9O1ey0PwdbzyyRaBpui+W891aMszSF8hiwkhxkDYwUoCW6eIeE/hXH4Z8aWWvzajJP4e0q&#10;4GoiZbOYF4oT5gPmFfIOQv8ABK+f4dx4rqviR+zt440DS7DXtZ1O0sdQ0yRkk1CJ5nSR5btpI3jM&#10;cZfzTLOw2hMABTnqBV0ee2h8SX2lWuuaDqV/b6XcwLY2enqh1e/AcqJcQCOVNxG1C7bjHGSNxIr6&#10;+hywpP2E+ZNWf+d7eZ8XiOadVfWIcrTTX+VrnOQ+MvCngnVNQ0WXw2bTUmDWGoazpd1InltuAlWO&#10;Jy52ZVkJR4y6s2NuRjV8G6bZfEHxJ4l8Jazo0NldWsUUDPpUlw0e62dLWJsN5rBl3hd+NoRpCyk4&#10;I4/UGs77w+njTUvD1zfalJqM1resLjy7MzokTh5o/LLZkMjllV1BKnGM4rSvLPxz4q8F6TrNvpt5&#10;Ne32oXElzqtta7Gkji8p4ZJZgBtVXeYhmIHyAniNSO6VOLV07N6Nt9Vr38jgjUalZq6WqSXR6Evj&#10;DU9CsLe0toY1TTfEWiRQvq6b7h4zbyrDGqlo4iUBs1LgIp/esfm2oKytN8AyWeh3Nrpur6XrOq+I&#10;LeKC3tYrj7NiH7Srb/8ASBEWdpLcKqKCcEscZXPUeLPHWoeG7e2s7fw14V8R6R+4Y3W0X8QvpIIz&#10;cBRHKUiLSrJhFVQQCVHUm14m8Ua5a+MLq51Mz6RoUfhtGurTSz5Kyu1olo6gDhnjuZPL+bJTyyP4&#10;cVMJVIxSj66u97WsvX/IqcYSk5S9NFa1936GTr2l6Fa6D4e0vX7CXVV0WD7Pe654f1m3laBZJnfY&#10;8QWQlEMuwMdgLZAJGM3viNZSfDXVtP0+81KHQYY7GH+zodM02C+vYF25lcTuY3QGczkEPkncQFBF&#10;c/8AC+PwjJq2oarIbzTLLTNPuJLyz1CRbxLqKRDCACiRc+ZLF8pHOchlIrV+JXiHwl8WN2tQ32uW&#10;r6Rbx28nn2cU07W5fCuyiVFOJJMFgwP7xBt4LU7SjVUZJ8ut9L6vy1V/QLxlScotcztbWzst9dND&#10;sPFnxUOs/D/xFH4m1G8TTNauceH9Q02MmV7cvvljaLciHyjHFG2SD+8fBbOTwVxrWk6P8LdIs7i5&#10;n13TL6a+soJIh9nms4d1rM6uh3KZBKsbgBypVmBb5hs1fG3hNbzyfC1jb6pq/h3QHeCy1fSbT7Q8&#10;MxP+lJcRlkCkyqxGWXaoBG8HNdZ4F8D6Hqmg2/hBLSHWbQzXV2Li+jmVpJiluq3CvAGWOIGOeMDz&#10;dshQEMcjbinSoxTV7XvZdFbR+T2ujZqtXm46bWu+rvqvP1OU+GfhXwVB4N1vWr/WZJNOut2nSnVL&#10;F49m1oZARHDPl/naJvlkDfIQEIJZdjWde8KeJfDum+CtH0xbHRLy6W0tfEOkyFna4LbhHPBIqybW&#10;YqdryEfIpDNsOOWtPHek615PhHQtPWxSe5VLO6ubeC4t5JfmWLdbzI5jDM7ZfzHcb+WcKqi74N1H&#10;S9E1XwQzaHm88S6hZXzRvuS0tminnthJGoO5i29pNuQqnbgMp2i6kZ3dSd73ulfy0dvQiFSNlTp2&#10;tazdn31V9zO/s3SvC/wqEv8AY2t6rp2r6mj3V5d2zWflwwxnY8e12UEm4O0uWVijfL8ors/Dfw3s&#10;dHtVsPFOsW1pq9pJfWGnLf3kdstzZyEQ7dzFmQcXO0BG2+bu54B4f4e+FfFv/C2NG1C/iuDBcajG&#10;LrVZjutbqJ5AHUSn5JRIpKhQTuyABXRftDfC/XL74pSXAu9MllvrCG8aN72K3MSpDiRwkjBimYpH&#10;yu7jOec0VGnUVJztdNt/hb7gppqm6qp3s0kvxuXf2gPE2o2dwj29hZtdWcyR3V5NZLcMiyW0EsLL&#10;56ExBnecDaFyYuQGBrD8L/DS++NVv4fudZ8R6XpmtXVzJA0mrXYS+v7YCMROinmU7vOQMx52AZO2&#10;ui034xLNb3NvoM1vrOt6TokVpYPeaWUklECRidophLvdSizy7XVG4XqRtPMWfwp8XfH3x9fa54bk&#10;TUrS+uxPJfSXSq1grnKpIpbepjHyjaMEJ8uRUQvSpcsmocq3f+T/AK0saTSq1eaKc+Z7L/NH3JpX&#10;wR0a++HH/CLeKbOHWI7i5nvZ9u5QksszzERuMMApkKhuCR9SKtaL8BfBvhnwPrfhbRtM/s7TtYhk&#10;hu3SRnlcMpXO9yTwCcDoK9At42ht4o2beyIFLepA61NX5zLFVndc7s3e3S/ex+mRwlBJPkV0rXtr&#10;btc+Zvgz+xjbfCv4gQeJ7vxE2rmy3mzt0tfJ2syldznc27CseABzz7V9MUc8+vpR+FLEYmrip89a&#10;V3sPDYSjg4clGNluPooormOwKKKKAPHvgn/yUj49Y/6HO3/9MGk18lfFDVdW8Xa1438OeKftlnbW&#10;uuRXGmSWtr50kjMHhggSLK7/ADIQXVsjmNs53cfWnwTB/wCFkfHrH/Q52/8A6YNJr5J8ceOPEV98&#10;ZvE/hnxKt80d1d3FvpcKK22yZo5oLeZIwOU2TZbaNx4bJK4P02RpupNq10k/PfofKZ/JezgnezbX&#10;k7rqZmj+C7jSPBN7ZeEfEtw3iG/1G2Yww3MEDoqLJGkTmG4k2GR7jguQuYwpIZlBvDw14o+E/gHV&#10;/Evi3SZNW1W51O2EKXdwZjb4imBmkdd3ytvVBtZT0wykCsn4M+D7vwR4iuvGmqXtinh/QY3N1NY3&#10;8Vy0jSKY40URMxDFnVhu2/dHIPIxfB8dtfeME8RW3iOa9gtZ1uNcbWLdYGa0ZwszFRJIJUYMIymd&#10;xMiqFOePsJXlKS5k46Nu277XW3Q+KjaMYvlcZapK+y72e57L+yf8RTrnxIW+1C0S2u7q4ksIUsgy&#10;xSNcLJcyO4ZjuZTbn5+W/egE4C4+5q+aP2O/C0V/4XPiDUW0bVLq1vLiPTrvTIEiSKN0iD4jVE2M&#10;ShzuQNg+hr6X718Fm9SE8U1FWtofoeS05QwkXJ3vqeFftgeKtI8OfCN7fWba6vLbUbqKBbezmELS&#10;sp8zaz4O1CEOSATjgYzkfJ3hXXvh/d6E97FZXng6SHV7F0aEm+hhuEEzwyymSRWdCBMCqhccE54x&#10;9lftOeFtB8UfC+9/4SGORrOxf7YHgk2Sx7FJdkOCN2zeACCDnBxnI+FfBtv4S8cXlv4Ws7XUdEtz&#10;O1/JNd3iT/bPKjY7ZGWJfKCx+aQVV/vMMEkEfQZPGEsG91Z3bW33HzmdSnHGx2d1ZJ7nRar8N/Df&#10;wrki8bm81HUNPtdQRbHSmjjhka4DOQrSh3IWN4ZFYmMZMZABBDHJ8A2eiaxpWoLoXh64umljkjvY&#10;NSujO4aOKS6t1Ro1iBjd7Uh1Zc8LhuatXXiC8+JHxSk8Iz6XfQ+HbrUWV9NlkKzWRa4kkkuhwVRx&#10;50pOQRsO3nAal+HXi/wrb+JrXwno9rqdno2rXyWt5dXlxHN/aMbnyxHNGI1KLh22lGyhfcdxUY9t&#10;+19k+e7lZPfZdL267ngL2ftVy2Ub221b62v0Pv34Sx36/DvQX1S4S61KSzhkuJYirI0hRd5BXggs&#10;Ccjg54rsen9a8y/Z38OxeEfhbZaPDqP9px2V1eQCbJJXbcyDyzkD5lxtOOMg44xXpv8ACRX5niEl&#10;Wlba7P1TDN+xhda2X5Hw18fLrwj4X+IEHi230/T4p5rh5IrsWUs8klxHKysyItzFETGyDdvHVk++&#10;ScebQ6b4Pjkfxb4aMmltC0t5C+puZYLXY0Y+WFIjmZGli2o8hTLxnc2WVeh/aYXR7PXrfSNd1G+k&#10;vWludSiurK1WQRpNM+FZWkXd+7SFBgjaIc/NvwKlh4f8JroeleC7LXLVbzUIpW1FdXgnt7qBpDFI&#10;CrRebCm37PCzJJyAjAuu44/Q8PaGHg25O/ray/Q/NcReeJqJKKtr0vdmVJqXh7x1odzI/ie6hez0&#10;b+zb641ayZXEf2xZoZY0hMo2CQxwlcjapXGelelfsWeD7Lw78TDetrlvqF5faVO1rBaQzKrQCSMN&#10;KxlRDywAXCkHD8/LXmFrNonwl8M61rPgnxWPEuuyTQ6ZLcf2e8CWkDlpC6q+Q5LQKuTwAenIr139&#10;i/Xp/G3jTW9X1K2gbxDGscZ1SOMRvcQsSXjZVwnGxfmAzyASeKnHKSwdXkvyeej6dLJ2Ly+0sZSU&#10;7c3ltp57XPtb71eO/tPatd6f4Bjjt9Lj1S2mlkkuo5ovMjCQwSzqrDph5Ikj5/v4HJFexLXhX7Xf&#10;gvXfF/w1tZtAvVtL3SdQj1D57kW+4KrAbXJADKWDDJH3fWvg8DyvEwUnZX6n6DmHMsLNwWtj5L+E&#10;/wAStX8efE60g1uHT7uW4jZY7+PTLSO5tDGhaPZL5LYHyrH8wbAbjDYNd3daXdeL9Bs/GGhxo3hq&#10;/sPsLaDaWi2zWyMJYZgzQxO8ke5ZGVVDHzHDbcKa4HxR408Q+BfC9sW0rw7pfiOe9mtr2506yt3d&#10;VjWJ1WULui3szlsbePLBGDmud8TQ+KPiF4M8J3Gn6bcXunWkNxata6XabY0uRO7u4hjGBlJYcsAA&#10;TkdQa/RZUVOSnC0YvTutL3+/Q/NY13ThKnO8pLXs9bWv6HcfCn4fWegeONE1Xw7dXPim4/teDS2i&#10;NoYBaiUSeezqW8wlIkkGWRBlgwJ2lR+iUaiNFQLtVRgV+co8c618KfhvZ6tomv8A2PxfeXEGnagy&#10;COZgIFnfYSwYMyx3Fqrf3dqrnO4D7U/Z58dap8SvhHoOv61GqalcLIkrIm0SbJGQPjtuCg8cc8cV&#10;8znlOrNKvJ3iny+f/DH1OQ1aUG8PFWk1e3Rf8E9JGO1fAH7VetP46+INzpOsXa6GbCfzNIuLm3le&#10;C5gkihV48xIz71kjJB2kHcwJXauf0A6V8tfFj4K6X4u+KWoPovxUfwrqN6qTajodvMWdiEVd4RJF&#10;25QL1B9fauDJ6sKNdynppo7Xt+Z6OdUZ16ChDW71V0r/AH2PEtN8CX/hldH8ArNpk0uoubm71JdS&#10;jt7m3M3kOiwQuwl+U20Eh3RhnI2gKBuPF+JvF2keD/EMf9naDp2qXslpHPNrFxFNbSSmeISb44Um&#10;8uFgkgGQDhgSMdK9B1fx54i+GfxAOk2VxbPZ+G7eGKS51K9ufsMMTRKI0SOMqJDsZRlo3dmDMAFG&#10;Fga1+Hcvim20nVYNJuXYILYz6ndxNao43LCQLUL8pbaBM5K4AOB8g+ypymnzVIuSavp1v1f4aHw9&#10;SnBrkhJRadteluiPoX9m34cSW8eg+LotQa401tIZLeKcbrlnuGjc+c4wG8uGG2iBA52E4HAr6HLV&#10;8Yfs+fFnxovxW0rw61xY6j4QvpJ7U29lCyixlSNpDnfGkitleQyhDkhAAuF+zua+GzSnUp1/3jvd&#10;XXoffZTUp1MP+7TVnZ379x9eN/sytIvwt14xDdIPGHiwoPU/29f4r2SvH/2W/wDkmus/9jn4q/8A&#10;T/f15KPaZ8e/C/4ofFS8+P2lW1zqus3GozaosWoaXM7mJIy4EwMJ+VFVdx4HGMiv0f8AwqJbaJZj&#10;KIkEp6uFG786W4mFvbyyEEiNSxA68DNenjsXHGzi4U1GytoeVgMHLAwmp1HK7vr0MHxx4D0L4jeH&#10;5dH8Q2Eeo6fIwcxsSpVh0ZWBBU+4Pc14B8dv2XLaP4QnRfhvpUdtNDqCX9zbNOTJdgI6YLuedu7I&#10;BOBg45riPA/7cniPxJ8UNN0270awTw/qV+lpHDEr/aIlkcIjF92GIJBPyjPbFQ/Ef9t/xPo/xE1v&#10;R7DTbODRLG7lsTlSbo7GKNIrk7Q2QSAVIHGc16+HwOY4erGEOnvWvoeLiswyzE0pSn1929tfvPGd&#10;HtdN8H/DXxNaeI4I9bNzqFki2Om6ggezlCXBWXzlWSMMVEi7fmP94DitTxw1n8I9JmsPCotblJtU&#10;ubWa+uil5LiOFUKSIyBFJE8yYKdA2GYNmrXjLxV4p034naFoWoeKdWm0Nbi3gluPtcqpdfOq3TMc&#10;/NiTzlwc7Qu3oKw/DPizxfrHxQi0zxDPcT2sl/nV9Lv1BtIIQ+Z3aFwY0CLubdj5cZr62PPL97Kz&#10;T1avo9LbeR8a+WP7uN007J21Wt3r5l7wj4f0/U/BOp/EDUTHpwsILrT7q00+ARm7M0awpIiABI/9&#10;e6kgBcxg7T82dDSvjk1vpcF74f0uawm8O29t5tpe6pcyxXMCGOAPtjeKPfkxgqYyG3E8bcHY8Qa9&#10;4futa8T+GkmW1dpy19YQxn7AtjarO5ggCnKToHMmBiMyRHB5w3N/B/8A4RPxL4kTwvp3hy4M+rXE&#10;SvNq9+ZxLbRuJJIwIli8s7UEgJ3gtGFIwc1k7VISqVItpa+i/C5sr05xp05pN3XqzV8O+F9E0Pxx&#10;pHiaDSrWw07zIdStzfa/bbQTHHceTFbELIZgJEVQzbQzKx+UirNxrXhvSNattT8beGodW8VXLlrO&#10;60sO5vGRzGJprQtGqkyI6shIcsrgqnBrkvi14ql8N+KG0TT7fT7rT7dUuDPdWsF59pllijaRw7R4&#10;VRhYwIggCxLwCK9B8ZaXH4i8LwaxZWz6P4gh8PQ2Onx7zseLFo8m2RjlZN1zcwDcdznjls1Eua8J&#10;Tekla93e3nr1uXGStOMFrF3s0rX8tDK8Salp9npmqah4+8DLfp9oS50+eGW8tHuZbguzI/myM6Ae&#10;VISo4VhwDvDV53qej6J4z1jUfFcmuw6TpN1qCveWssM0l1bSTmSQom1Cjj5JNrbhkKMhScVa8K6L&#10;/wAInoetxePbDVdN0C9REgtPK8u5ku1kQiSFJMcpGZQX6ASYOdwB76H4f+BtW+Fdpqfh9dbvtL/t&#10;GWbU2kmjjlgSGF33TARsGKITtVCu4zkbu425o4fZvV2uttvPqYcs8Tulor2e+/lqUri30LxpdX3h&#10;3XdZEF/fCTV7e60e2luIYIQk98nmCRY3Y7LmfAQMW3oDtK84LWuhaZ4NVfC/jy6gutLv2eTVPstx&#10;axSLdRqNmIw0i7fsgydpUlxzXceD7xdc8WWdvZeBrnwVrF+0MNrrV8txMDDCgJjiVwFjfyowV++D&#10;tCtkMWHnvhX4navq3jJdHax0yw0vWLlbW6srfTIIwqlsBnOzdIYyd/70sCVywNTTU3dRvZWbTa+f&#10;R7q5VRwVnKzcrpNJ+Vt33NfR9LN1pen+IrfxGvieXw7etqdxsW5+03V46oyQoZY13KEtA7NncFDn&#10;bwM6HwF1/XvGV1rMPiK5vNe0OGDzm/tCOS+3ShldoVUsGYvEkp2AkExqxVtgFObWLbxB8PbDw9qK&#10;zaNqVhCuuXA0iyjjkSZ5hBbskKbBv2vCSuV3C437hs2tzvxQ8V+LvC3iaz0vTPFWqXmnQQQraXtv&#10;duVvX2jzXJDHefOMi4JO3G3tRyuspUtLu9m+iXZpdb3HzRpONXXlVrpdW1bVeRd8TeFbnxNNt8W6&#10;Hc+Cv7HR4P7Q0nS1OmfZ97OBhpEAbe74Ksxk3gbcjJ0tcs9ItfCiWuoaZaL4f8K6nd6Qt9fW80l1&#10;dMSrKI/Kli3lpBcuUZwsa4GScFtrw7eaTda9oHhu9GlajqH2tZJtNkeeKTT5nghyqIQLd/Kna6by&#10;W3YDFVGSy113jj4P3HiLwaZr2xUx6xf2hh1LT9bfU7jKiZQ7LNsUqvnHKRsOGZs4QA80q7hKMZuy&#10;6dN+q69zpjh/aRlOmrvr8ujPN7FdD1RtP8b+GLObUrjRbiJL2DUpEsrPSo1AaKRYl3nYSsm0+ax3&#10;qMh2cAw/Bz4JjxV8RLe98KeJNN1+20m6S9SH97bXB2Nuj8xZIxtUsqqzJv254BOBWP4F1fwzJpms&#10;fDywN/M/iua2t1165RYljlSUNAptwW+QucM2/OGzt+XB0Pg9fT/Bn4mxfZtQS61fz0tL9YbaZI7K&#10;zWVHunl82NDkJGRwpABY5BAB6antIQqRg2pW0v1Xn879vM5afs5VKbqJON9bPZ+XyPUvAP7Dnibw&#10;98TNJ1S+1XT10PTr2O8V43ZrmQRuHVSm3aCSACdxx2zX24vTFY/hvxHp/i3R7TVtJu477TrpBJFP&#10;Ecqw/oexB5BFbGfSvzvGYyvjJp1946bWP0vA4Khg4NUNpa73FooorgPTCiiigAqG5/49Zv8AcP8A&#10;Kpqhuf8Aj1m/3D/KgDyv9kf/AJNV+Dn/AGJ+kf8ApHFXrVeS/sj/APJqvwc/7E/SP/SOKvWqACii&#10;igAooooAKKKKAG1y/i74l+FfAUlvH4j16x0d7hGkiW7mCF1XAZgPQZHPvXTmvjr9u6Yw6xosi43J&#10;o16wz7MldWFo/WKsabdrnHiq7w9J1Ur2t+Z2X7Z0qXHhrwfJGyvG+oyMrKcgg27kEGvh/T/+RV8J&#10;f9hBP5yV6T4u+NXiv4gQeDNJ1uexlso4nnjFtamJgywhRk7jkYY9q820/wD5FXwl/wBhBP5yV9pg&#10;KE8PRVOe+p8RmFeGJre0htoC/wDLL/sZX/8AZqPEH/M3f9dbL/2Shf8All/2Mr/+zUeIP+Zu/wCu&#10;tl/7JXf0/rsed1/ryLviP/kNax/2An/9CepNB/5GKz/7AkP/AKGaj8R/8hrWP+wE/wD6E9SaD/yM&#10;Vn/2BIf/AEM1f2iPs/IzvDX/ADJ3/XK7/pX6F/sif8kag/7CN5/6Oavz08Nf8yd/1yu/6V9b/sp/&#10;H3T7G307wE+kXzXM+rXUC36tH5IYl5ORu3Y4x0rw81hKph1yq9mn8rHvZTUjTxPvO10187n1/RRR&#10;XxZ9yFFFFABRRRQAUUUUAFFFFABRRRQAUUUUAFFFFABRRRQAUUVx/wAYPHn/AAq34T+M/GP2cXR8&#10;P6NeaotuTgSmGF5Ame2SoH40AdhRXzh4O8TfEXwD8RvhlpfjHxgvjK08eWN2Li3bTbe0XS7+G2F0&#10;PszRKrNAUEybZS7gqh38kVY/aJ1b4maf8QPDa+FZPGkPg4aTey6nJ4I07Sbu6+1iW38gMNQRgU8s&#10;3B2xfMSF4NAH0PXj/wAbv+SlfAT/ALHO4/8ATBq1dj8KfFOn+OPhv4c1zSdcufEljeWcbpq17CkN&#10;xckDazSxokapJuDBkCKFYEbRjFeOfED4zeAfHvxp+CeheGfG/h3xDrdn4vu5LnTdL1SC5uIFTQ9V&#10;R2eNGLKAzKpJHBIHegD6SoopKAFooooAb978a8Y/aM/aItvgPZaUBpTaxqOpM5ig83ykVE27mZsH&#10;nLLgY559K9mFeYfG34G+GPjTp9hDr9xPYz2Tsbe7tZFSRQ2NyfMCCDhe3YV2YN0fbxeIV49bHBjv&#10;buhL6s7T6XPF5tB8JftYfB+98RaZ4aXRvENheyyS29tdJbebcFUL5lMZVt6iP5mTOVAyOtfP+peD&#10;bVfDMd8b230K18NO80+n2Oqwahdys8karMskJIWQuYozuCBQgZQxDCvc/HngW1+Bvh3xDoVnd31p&#10;4S/sZFS6k+YTXl1M0T3MhUfMYgtvwo4UnAy3Pz94J8I6rb+H/EcFlY6f4jupvIM1jp97FczT2QLi&#10;XasTM6kStauOM5QZBAIr7rAv3JSpz9y6sn2e6u2fn+OT54wqw9+zu13WzsjRv/EWlR+MrCHRPCGm&#10;W1/dadFdXmoX9zOzR+bbCaWZfKKJGVjYsSseQVJUDgVlalLYeMPDdr4X8IXOoXdxYPcSpZ3FmElv&#10;bcMZEjBR28x4i9wwyqZDnABGDvWOteG/CtjaR+KvCuo2d227ToWvb3dfwWUkciTOY1jiyArhU8wE&#10;8nacJtpviT4N6n8MdSuH0Ox13xDcXFtLFb30eneVb26urRSMzK7ksFLqMhByHBIxn0VKEWk7p9Lu&#10;6bXnroeY4TlG6s11srNJ26aalO8+FeqXHw40268Sajb6BdaUk10bfVC32r+z3eNIxHEAW4m83Ctt&#10;GZl5G6u1+EvjbTBpOoxaf4w1uKWw0JtMtLW7tHIM0s5Ec4iieXdteWOMADIGOtZPi/xR4euteHh7&#10;W9dvIprjT7bTdenjs0lT7ZGsQZ/P8wMRG8K/KEKk+Zg/OWGN8MdJ0Sx8Ua74ZtdRvLfW72yvLBrv&#10;VbVLeG32RuzqdkshBDRq+/PHl7cfNuGUr1aL9rfvotLdTaNqVePsrdnd636G9a+C9D8UeL7/AFXU&#10;9Dh1O5gjkvLiHw9rqXMN7OqFyotxC00W9gQfMZRuOASSAcvUrQ/FDxFqGr+JvD6PqENlPPJL4c1a&#10;Bw3kQM6LcRL5rIW8tY9w2DJA25rG+Gnw/v8AT9e1CeTWNLiRdPu7cf2fqkF3K/nQtCJAkUjMEj8w&#10;SuxA2pGx6jFT/C/QdU+GXjS31+4vNNEkNhfXNhDa38V1/aDLBMqqoiZvk3I2S2OUIHzcVTtFy5J3&#10;aWm/3LX0uZqTkoqcbJy10Xlq/wAbGZ4d8RJ8TNYXRfExs9N0FIZp0urSyVW0xIoQQylRvkGyCOLD&#10;liQF/iANeteHbjSdM0/xprHh3xHHc/21PNONWF6bBILp1l8iJ4nUMoVpch2bY3fBVVbyfwvq+o/F&#10;aTUfDEhsNMu9SYXMV3Z6fFbITGHYwzGCMOyNkEZDnekfHJNet6H+zJrOi/AfXryXxBodumvCzuPt&#10;F9NJb28dujeYjF3QMGJYDayjr61nipUqdo1Jct2ly9Neu39WNsLGrUvKnHmsm77PTocH8LPBPibx&#10;Z42h03xjo19qOkahMXnfVhKHkl2lVkilyHJGVLFWI2KS2QoI1fEVhr3gHwbq2oaD4k0E3tq0dh9j&#10;8GXzy/2dZsWaeRiT5gLypbqZCS3AXcBgD6C+BPwfjsP2ePE+gaR4n0vWtU1pbpTf6ZP5tvbSvCsY&#10;QOOeAqknAPPSvMP2af2ZfH/g/wCL2na1r+mLpOlaeJTK7XEcgud0bIEUIxyCWB5AGB61wSx1KpKp&#10;KUklDaP81uye19jvjgK0YUoxi257yWtr92t7epx/gr4+fE3wl8Fde1CLULy7gk1O1s7PU9QBuGgL&#10;RzNNsd85x5cQwcgb/U175+xl8ZvFfxUsfEdr4muP7RbTWheG/MKxs3mb8odoCnGwHpnnntX0Pqnh&#10;zS9c0ubTNQ0+1vdOmGJLSeFXiYZzypGOtQ+G/CWjeD9PNloWl2mk2ZYuYLOFYkLHqSAOvvXzuJzH&#10;D4ilOKopSk737bH0+Fy3E4arCTrOUYqzXf8Aq5t0UUV4B9IFFFFABRRRQAUUVVvbyDTbOe6up47e&#10;1hRpZZpGCpGijLMxPAAAJJNAHlXib/k7H4df9iZ4k/8AS3RK9M17XLPw5o97quoSi3sbOF555mBI&#10;RFBLHj2FeD6R8WvBHxS/au8EHwZ4w0HxYLHwb4g+1f2JqUN59n33ujbN/lsdu7Y+M9dp9K9x8W+G&#10;7Xxh4Z1TQ70sLPULaS1mKHDBXUqSD681ceXmXNsZz5uV8m/Q+B/i1rWhftVfEy2n8M6i+i6mll9n&#10;EOvIIoJo4jJIXSSMuQ2GY7WUDCk5zxWLrmk+GfDeoaDaaBqlv4s8SeG7XaFhu5IIpLlJ5Z2CIYMS&#10;qrPxtmVnxgDPX160/Y1174UXEnibw3qMfizWLNx9k02SMWmUY7ZCWLEM2wsAPlGTnPGDi/C39ivx&#10;TY+PtE1vUrq307RbG8jvRFM2bwiNw6oyLlASQASHIHbNfoNPGYSFO0KvuQWi6t/nY/NqmCxtSpep&#10;S9+b1fRL8rnnjeArXR7jw3rFrZ23hzWtatlvLGHVL6Qx28uSGkW3SBnRFKmRGkkKhcEk4IGlcalD&#10;4m0u60jQ/E+miXR7S1uYrq1W7aSeSCHyJ2eJowrI6ySsxRXYqg3hh09K/aB+Hut6/wDHBb+Wxvks&#10;3s302KeCxnuYpLWWJ4yyNCj7ZEM0nyOFBCqd3JxH8Gf2LfE3hPxzFrGuaxYW1raxyCL7GWklcujJ&#10;yrKFUhXJ53cgZBFCxlD2Kq1qlpWulv8ALz6B9SxCrOjSheN7N7dNzzaP4d2mtSaf4s1HSf8AhJvt&#10;JN7e3ejXYFlc4Y/8sPL84PIyuHz5aKecgZAv65aHWLFNTGo6Rd3H2dp9S+yQRwz6iTZNuiW4RAZF&#10;e4s7tW2Plg5xwBVr4/eALbUPEWNY8RyXWq2FzNp82oLBa2sRUCO4ji2zXMYZlFyfnVucYK8bjgXV&#10;9qNv4D0PRoNBltNI06+mUzXeorZzI6COWG5S4dvKjdmuJ9u0MGXj59oYdEJe0jCpGV7/AIL5/oc0&#10;4+ynOnKNkvvb07GX8HfixfL4gOm6m0Np4eMEs8x022S1e3WICfIaJVLBjCqEMTuDEdWzWHoPh/xL&#10;p/jiHXdfS4XSWuPM1LWp9zWl1bsT5oEv3ZQ6bgFUktnAGa7P4matp/hX4e+Hza6Dp9+NeaWa8e5E&#10;ayr5TALG01i8STIXDOCRztBIyPlw7Pxp4dvPA9tF4n0KUQavdratNptx5Qs47QDy5oomVgWxdSoe&#10;QG2knLFietS5k6lOFk9OnTdr+uhySiouNOpO7Wut+uyZL4I0lPAN9JZQ+I7HUPEd3NbNZ6ZYyz28&#10;iy8lG814Niy4do/LkG3Erh+cCuyvNH0v4neFZX1K3srOfTp57q5STxNJeXUEPlxAymRI7hY0yrBk&#10;aNfupgjBBXW/gPdWnxC8S+Ik1/S4NLeC/u5DcPKJ4POhlUyBBGSUR3yH4yEJHSvLPBuj2vgO8/tv&#10;xJexvotxFdacIdGuYbqa78yBkkA2vtQIsqMd5ByyYU84xfJX/eRn71k/O/bp+pr79D93OPu3a8rX&#10;31Ox8O+LfDFrqVjZ+BtFk1J9M86W3j1OB/7QlLqBLNA6TGIzBUDKGhGBGMZIwani74b3nxE8Rapr&#10;U3ivQVurWNU1Ge61CEK/lbIFmXyyyqJAEO19hDMVHAzVXwn4Q0vTLWXxJ4Z13ULmUQzhbiS0W3k0&#10;+ERSfaZSFlYvJHGUAAKjdcREN1Ag0HxRpvjKS7sdmpSaythffZr/AFfUIpjMhtJQ0ckjJHsUcSAu&#10;zhShAxuLVqk4zc6Lei1b3/HoZ8ylBQrJavRLby26m94u8I2njbRdN0zSzPpcmnhGtbjUysn9rfuI&#10;LdvIjtzKz7VtY/8AV7xkvnbjBo6pHefBvwTYW+m6tdJ4iv5JVhNtBcWkiB5IGlZRIiPt/wBFhQZU&#10;B/Nk/ucxeEfDdwvh/T7TTbYa54otHvLzTpdPulngtrjEJ8pggO6RY4pJUIbYWwBvO4Da8C/E34h/&#10;B/StZ13WdNMcZRba0j1jTRE1xeu6kSOdqySERRzZYseQATkis3zqPJFqST+Fu1/+AaR5L8004trd&#10;Ju2iOu+PMngvR/DfgmbxVpmPiHeabDc3/wDoTSGNCp4eNJ4FzvyBktgIQRjFcdJq2rW/w9Go+ItY&#10;k1bw5d3ci2U6tPHE0ZRA0Igiki3kn5VjLqkf2eXBIIzs6ToOoftpS6rrN9NHo3iXQLaOKT7Fb74b&#10;yBjI0aqryDZICH5LbSGHTBNb3hn4M+KNP8Ia9NrkcHhvQ9Dsd2hjUtQg3/2gom8uZnViifPcSHkj&#10;B8rk7MnjjOnQpqnVl78Xqr7X2S/4HQ65U6leo6tOPuNaNLe27Z9D/s+ePT4k+HUdo2m3+n3OkQLb&#10;pFfWUtsZI1X92yh3fIwMZ8xjxk4zXyx4B/au+JHiL4s6ZYX16J9M1TUEs5dHW2RVijkcIQpC7wUB&#10;JyT25pP2Q/AvjvT/AI0WOotpup6fpMaSnUrm5jeOKaMo21dx4kJcoRjPTNfcNn8OPCuneIn1628P&#10;aZBrchZm1CO0RZyW+8d4Gcnua8TESw2XV6kJRU+ZXXkz38NHFZlh6U4zcOV2f95HyZ4H/Yb8SeG/&#10;ihpmp3es2D6Bpt+l3HLEz/aJVjcOilNuFJIAPzHHbNfY+uaHaeItHvdK1GJbmwvIWt5oWJAdGBDD&#10;j2NaZorwsVjq+MlGdR6x2tofQYXL6GDhKFJaS3ueF/C/9kjwd8K/GC+I7C41C/voQ4tlvZEKW+4E&#10;ErtUEnaSOc8Gvcm9qd+FJ+Fc9avVxEuerK7Omhh6WGjyUY2Q6iiisTpCiiigAryDwz/ydl8Rf+xM&#10;8N/+lut16X4g8SaV4S0e71jW9Ss9H0mzTzbm+v51hghT+87sQqj3JrxH4R/EPwt8TP2mviTqnhHx&#10;LpPijTIfCfh22kvNGvY7uFZRd6yxjLxsQGAdTjOcMPWgD6CooooA8L/a2+KXiH4VfDW3v/DjC3vr&#10;u9S0a8KBzbqUdtwBBGSVA5GOfpXzZ8JP2ntc8PXDeJfFN5qWqwx3sNhOkM4SOaKVJWZzDt2l4zEp&#10;BTYT5mGJ4FfemtaDp/iLTZ9P1Sxt9QsZhiS2uoxJG4znlTwea8X8Sfsh+Dde8SWuqA3VrZ2bebBo&#10;NuIk08PwTmMJnDFV3c5OAM4FfQ4HF4OGHdDEQ1fXr6HzGYYPGyrrEYepovs9D1zXNJ0nxlpX2C8M&#10;dxEzRXKoH+ZXR1kjbAPUMqn8K/PXUvgbd/CX4gNctqlrq8mj33mWWm26SC8vpIhFKqKjKFIxLEW2&#10;MxALYBKkCl4Z8N+OPh38Vh4i8RtcaNfafdtcTXWoXSW39pOrDdDHLKyrIHzgkEgKScHgHt/Hniy1&#10;/ac8QJpuv283gfWtNaLyMk3kLpPJFFnhVJ3M9vg524JYHHX3MHhqmBm1CpzUpLVrp8jwcZi6ePgn&#10;Ony1YvRPr8+nzKHidfFfiQvqF5F4k0K3tdNS/sbnTrdvOh+SGK6t2jBiABaJpByvEbEBgwxyOpeJ&#10;vEqeINf0Kzjtb7w/Z3D2t4+qNEn2tSygtLdykOGlECNhZB9wbRhRVPTdP03xZdaFF4Z8RDSb7w3H&#10;sS+1qF4YnQXDzLcbo1kWHEkxUrIQMBDuJYqOs+LmkXXxC0aK706+trg6a++6nlnijtZQYreAtHdG&#10;RkcB04WWTzcTfdr1o2hNQklbzVrdvv8AXqeNJyqQc4t38ne/dfIyPD+rQ+DfiBd+F9K02PTbDXQ+&#10;kWuu21zLNPJBLJ5cdypEvlScgE7FXowBU5rtrWDQfAHwf1PT7rUo9Z8I3d/At0rRyJd3LvE0haEf&#10;cRiBauilmG1SzEFgg5b4d6PNoFvobtPod6ujyXOt6heQXsN5PZ2wEW+GONZCC7CI/NtIUyrhlOaX&#10;w7rWgfGaGP4f21hfaEZZRd2N1JcLdbpIbZIlDKI0/wCWEJGAeWPJ71FSPM+vKrOTXk9+5pRlyRtp&#10;zSuop+aWnYi8I6T4EvtL1WHTJbyLQ9SQWN7c6gS2o2pXNwrhUTyRCPs5kb5i7CEgY6Fvg3wvovh/&#10;wTrniDTtVjeSRECTeILJIlNqkylpoLZJZGmYTpAoMgWPJKnOGwzxVo6/AG6sdCZX1fTdaTztSv5L&#10;RUZ4cTQNDb7t3lOsckhLht37xQQBkNb8S+F7PSfDOoa5Af7c0DUbCxsEktpFFzDaQoFlm8rPygTx&#10;Wj5IGRKFO0ucU3d+7N8smredv1/RGajy6SguaKd/K68uhf8Ahbq+ieIL7VZ4dZmt9ZvIjp9xfx2C&#10;afMIrh1VJgkMjK7LcfZ1yNrfvmLbgoIyfilpviPWtW0XxB4ZjutTikdtUaPT5BePb3UlxI6OwTJ2&#10;7FjRGYLlYcFVKsoZ8L/CtjH4Z13WdF1SK0uGaG2h1TxSo0+0jw/mEx7Gl3yo8cLAFh0PDYIN7R/B&#10;x0PXfDFlryW154NvIk0eFhcJMuqyPcO3mR+S5KCOSdmD7lO1COrFaV4U60pxe3Rry1stC0pzoxhJ&#10;Wv1T89Lmx8N/hfpVxr2hazZWNs2tR3EdxfWa6nFNaaY4aR9piA8wPsiyisxAbduPyYbh9Q8WzeJZ&#10;L/xPYeLdS8L2Ef2e3vLGAuJWkEflRGJYtkTlo4dxBMYXa4AwBmz4K0vxVH468PW8Glx+HdAW/QS3&#10;FiZFsrhHYI5+0O7ebvQlVG853YUDJr0K3+EFv45+HOo63dWcWjWl7Gt/NcaBb/bg99E8kXlxhJ8P&#10;nfIdkcYVd6/vDtNTOpGjPmqyveyXW13tbX8CoU5VqfJSja12+l7Ja30OJXxp4N00QeItG0NkvfPj&#10;gm11lCzWdwRu8xrIl4WDhJCNjL0bGwgZ9T/aq1XxAfib4dW2u73SNB/sWS4e80omGScwpLNLD5y8&#10;52oAFbIUvnHJryKXTfAXgPwzHaajqGoazNfXSX0QjszGCYfNi2z28hQhFZpF+WXLEN90KN30X+xt&#10;4X1i80nxffa1cprnhfWpVms5ZgDHcSN5n2hvLP3DkhWGMZUgEgZPJjHDDpYpJtRutet7LT0OzBxq&#10;Yh/VLpOVm7W0td6+p85fCv4qadY/EpPEk/hGxfUrG0uruBrW4miErx2zk+duLqxZFb5lVSXO455r&#10;6S8LftoWGoeNPDeky+FvsOk+IFi8i8huQ0kcjyNDh49gGBKjLkN0AbvgdTq37Gvw/urW6i0mK+8O&#10;PdZSeaxn8x2jJyYx5ofYp77cEjg8Ein6D+yD4L0HxfouurPqV2ujJGtlYTSJ5EbIS4Y4UMT5jNJy&#10;cbmPbAry8VjstxS5pRd7WW/y69z1sLgczwjUYSja93t8+nY947UtJS18efbhRRRQAUUUUAFJS1z/&#10;AIw8deHPh5orax4p1/TPDeko6xNfatdx2sAdvuqXchcnsM0AeffBH/kpPx5/7HO3/wDTBpNfNv7V&#10;HxP8ReCPGH9g6RfwvpNxDJIzyQRXCSKZGjeFldWQhWjYnI3ZcgnAAr339mvxZonjjxV8btb8OaxY&#10;6/o114yh8jUdMuUuLeXboelI2yRCVbDKynB4II7V438ZVtbX4j65pt9Bq3iCxtZkliXSdGiu0sS8&#10;aM6StOjopJy+UQth+WPCj38l5frDc481lsfN55zfV0oy5W3uecW+3xzo/hnRoLNINS1rT55ZdJs7&#10;eO1ieFp0UPAR8u9XsfPZXA3KWAb7oEd18FbPQPC2o/YPE0JXVY4oRqes2r6fa+UszO8RDZZJN8EL&#10;DcBkN8oOcjS+J/gXV7NrfxFo8OqeLor7TmsNOls9PdYLSCSMqc8s75SVtp2omXyuAoQZvjzwLrOp&#10;fDPwdZXmpadBr9s0z3NjqGqQQzzlysaEb3GWjjhjjIPIPy4ypr7GFT4eSdot7ee/4aI+KnBrm9pD&#10;mlFb91ovxPpn9jTwO3gvwdfpHqttqsFxN5rS2m4xGU/KdjEAOm1EIcdSzDjFfReO9fHX7I+ma74B&#10;8VW3hnWLg2AMF3cSWM8oTzZX+zhEjU/60osMjFkyo83Gc5r7EHy18LmsWsVJt3vrc+/yealhIpR5&#10;baWPnr9s3xVH4Q+HulXrWzXskmoNbLbs5FvKslvKrrMByyFC3AKnO0gjFfIek/2B4V8da3Z2GnXt&#10;rFpont7/AFSfUSZLeEN5MjWwSJSsjM2xN+8fvACBksP0C+N3h/R/Efwx16PXLOzvLO1tnuwt8zpG&#10;jRqWDF0+Zeh5XnBPB6V8d3XjXwS3xm1PSrfwrNLM832Zr63nMcksluySpEsByrl5rdFySC27kjNe&#10;/k9VPDunGLdr3s+mn/BPnM6otYmNSUkr2tda3/pCwSavrl0lja6tqWoWNnFJONG1TUol1hbiFHmh&#10;lA82U7/MREKsgADj92eWHJ6fcfDfw344SS7tNW0fWoZGJghuUms9PuSDtxIUVw0T4P3XVSp++K5z&#10;wf4Jv9K8Vf8ACQG+sb7StEk/tK6uIrtHkkjjbdtaHPmKZCNmJFHL4am6evhTxprGp+JdduNYtEjK&#10;3+qWdjaxSCZ3mRXEUrSrt3tIWClTtAblsV9CqUYuS5ny26d30Z857WUuV8qvfr2XVM/Rz4R6Wuj+&#10;EpIVtri2VtQvJiLoYaRmuHZpB/sMxZl/2StdvnrXM/DvxjpXxA8HaZrmiSNJpt1F+73LtZdp2lWH&#10;Yggg/SulYZBr8urczqy5lZ3Z+sULKlHld1ZWPz3+Jkeh+NPiJ4lXxlPaWFvobXLRjS7mU3sduJSI&#10;0kJikibdI64XcrIZSOgCjgdQ1rRnvvFvjDwzLcXWoyTNJ9i1azT/AESC5Z0mkxvdJQDIkXzD/ltn&#10;acAja8caPoem+PPG2pXOvR/2FqmoXthc25gl+2iVZkmcRAIY22SCMgs6hl4JUtxp+CvC/hvwV4N8&#10;S+KrHW28R6a1i1pNK2llVUtJEBAY5Qyb97xOGYkAIflYZNfplNxp0o7u9klZ21tdbdT8sqqdWrLZ&#10;Wu27q6tezM34P2p8WWet63L/AGLpt5pcYhc3cMVtYXkUysCs8agRkRMquPlGWKBj90j6T+ANjet8&#10;Ub2fR7fw+PA9tYtFFd6GylZrk+Vu+UMdhyHJCAAgpuLlQR8zWDN8a9B1bQfDNjJp2p2q299HpjzQ&#10;JbyxxBopSmyOJEkdpY3bIwxTqMKB9E/sU/CTxF4CtfEGoa9F9jW6kiWG2EqvyiuGbKkryJB0P8PN&#10;efmfLGhUlOSUtlH1t/wT0sp5pV6cIRbju5eh9U8cV5d+0Fo9zfeB2v7GI3OpaSz3tjDt3hrkROsR&#10;24wxDNkA9Dg9QDXqB/WuS+KPge1+IvgfUdDuZ7m2jk2ypPZvtljkjcSIyn13KK+Gw81TrQlLa599&#10;ioudGcYrWx+cXh34ia81jrl/4q1O+17SomW3fTdQZbjddSCQxlROrpEV8uRt2w/d24+bj0vw3/wg&#10;Hxg+G/iq61ZNY0248PmTULPS4bq3EcSmN3aC1YQKFRhCcoVO3y9wOSxPA6T8RNa+K3irTPB3iQT3&#10;2iahfxW0dop/0iyctsWVJWDOzIGbPmFtwLA4OCvsWn/sw+M/A+qJDpdlbxWG6Qm4W5W8JZ4nh86c&#10;ukSlI45ZSsaoSzMQ2Qcj9GxUqUPdqNQnurPS3/B9D8ywsKtS7gnOOzutbv8AyPHfhvrTePtQs/BO&#10;n6Xo+hC4eWazuJrf7XEkoTc7TLceaDuSPbuQKQQvYba/R3wHpUWi+DdEsoL1NTit7OKNb2MKFnAU&#10;fOAvAB6gDjmvzgj01fFHiIWvg6Pw9oNhrFysEV0t8VvI0kcYhaOWZnDAkKfKQBsHBKnFfoT8I/C9&#10;/wCEvBMFlqPy3Ul1dXZhDBhAs07yrFkcfKrheOMjjivCz7l5YOLt5dfVs+g4f5ueakr/AN7p6JHb&#10;MODjrX5+/tAfArx3o8mvXltpl1qtlqGv3V9NNYAytNC6o1vvVct+7PnjkYBb3r9Av5VkeLPDNp4w&#10;8M6pod6W+x6jbSWspQ4YK6lSQfXmvAwGMlgqvOldPc+izHARx9Llbaa2Pz38FeCR8QPBMXw6v9RT&#10;SvHUl39u02G+U7RBFG+LaVhloj+8nkVSuRknjcK5/wAU/D3SNX8ba3fv4z0lrVLk3WqrZxXU72pd&#10;/wB7sxDtkRXO0ODjlc4zivcR+yZqvwLju/Gei6lJ4r1ewZFsdOjtfJ+WRxHIztvOcRO/TGD83bFe&#10;H6Xpvg74WfEDQdRn8Uavdi1uYb4xWGlqCYdwdAztOOHj2twp+V+nOK+7oYiFWU6lCba6WXXr0dls&#10;fn2Iw06KhTxEEn1u+nTrq9z6U/Yu02K61vx74jhl+2rql0spuIIZFtlYvI/lxvIqs7Ded3ygDK4J&#10;ycfVXeszw7qljrWh2Go6W6SafeQpcW8sa7VZGAKnHuDWnX59jK7xFeVRq3l6H6PgcOsNh40079b9&#10;7jq8h/Zb/wCSa6z/ANjn4q/9P9/XaeOvih4O+F9ra3XjHxXovhS2unMdvNrWoRWiSuBkqpkYBiBz&#10;gV5/+yPqllr3wju9T0u8t9Q0298WeJ7m2vLWQSRTxPrt8ySI4JDKykEEcEEGuM9A9rprKGUgjNOo&#10;oA/MnxrqmseDfjlqtpoXg7T9M8RQ6vJ/Z7Q2srysDKTEyRO7R/MuMFUHXIwa+4L/APZx+H/iDxVF&#10;4q1Lw3DJrbMk8zea4ieUYO5ogdjHPXI575rO+NH7SHhD4J61ZWWr2l3qGq3EXnCKxiRnjjyQGZnZ&#10;epBwAe1eheA/G2l/Ebwnp/iLRpTLp96hZC67WBBKsrDsQwIP0r6PGYvEVKNOqoOCtbmu9f8AgeR8&#10;vgsHhadapRlNTd72stP+CeK/tZ+ONa8D6fo8Gh6lo/huC7aRrnUdQh81mI2hYkjWORm3AsWOzACj&#10;JGRn518UWus69ot1o3he506zhvrorZaf/bLrLe6e4DQCOC5m3RHg7hsQsHULlcg+3ft2eBbPXPDf&#10;h7XbrXrXRmsZ5LREvElZJvNAbA8tHYMPL/u4xnkV8s+NtF8PSfEjV4pvFM1pey6g7ebHYM1ralny&#10;EaQusg8vO07YzjbxmvdymEJYeEovXW+je23qfPZxOccVOL20tqlo107HSJpPhex1LUfGWr+JFGpQ&#10;SMmq6FY2zXCPczq6vEs+VRlf96SqnhQyiTo4v/DWz8I6fHrXivwvYateT6Nam7P229jhaHaymSPa&#10;ImCiSLzQrbnJCup2khqg8UeA9PsZPiBealrenvpBuzqR02xuANUglE7JErQkYVf9IZGycDcrc42m&#10;H4UzaNr3hfxZoPh3Q9YOsXUUczxPq0WZYATEypJ9nCqcTkEMpBDE5BUV6cvfpOSba0XZW00f3nmR&#10;92rGLik9X3d+/qV/C9rZaH4sTRP7ZOpR6XIZTDqei20ltZgNkxzXErkwKHbbIY1IDE7dxIJ6T4ia&#10;3qWtNpdmwtJ/DmuaUk2u3mmyQCAagux55TNGCpeNkiO0kk7yqn5xg8bfCW98SReOJtFhEN9NeQat&#10;e2cl5bOtscSl4WdZNysTMXwyBAIWw7YBrlvA+m2Oj/Djxpo+va3a2Ftqq2+26t5PtcNvLHIHjRmh&#10;3hmk5O1SSFiYkDC5j93UtVvdqytbXW2unYf7ynem1ZO7vfTTpr3Na+8G+GviPqGpxWHjK3urK41Z&#10;7u2kt7C5N1HcXO0PG0BQAozRoFkMgC4+blqzNF+IWr+BfGGq+CtEvodL0MPeWMH7mMGa4MLww3Dy&#10;sCysz+W24MFUHjC1DpelxfA2wg8QXWpprU2sBYrGPRZnijeOOWGd3aWSLpuWNNoVgcyAlSprV8M+&#10;JvDvh/SbHxZNrN4bZZ5LOy0ufRLS7vIpI0UhRdSHc0cQki5+QkEBdvONGtGvjhsrrr8luQnqpaRl&#10;u7Pp8+hjfC/wX4u0fXtbn1GK+8O6a2kagt/fX0UiR7TbyKG6Zk2yMjfJkjGaueG9c1PwLrUOr+Lt&#10;Ssjp01rOq3GivZT6lfCRJId8c8f7wENuJd3HMZHLDFb3ge3eS0vfEOiRXHjq7ltYoLeyktVtAipe&#10;QNLbLaQu3ADB2K/uwHGQ29qq/FT4daDa6hp+hXOo2uj61pMBiuLW0liXy0kkedA63M8aB8Tc+XLI&#10;ASRhRipdWNSq4Ttro7LovxW9rtDjRlTpqdO+mqu+rei7PRdCv8P9T0jw/wDEC0Fg15aW+ooNTbXb&#10;q/8APee1hZppo3HlJhWEMiuMFt6DDFQQ0fhvw/L8KvFC3dx47XTtCsbqC5ksYZrgPcMyLNHE4iRo&#10;3yhUO0bSBQw65FZvizxF4T0SRfB8On39q+nQtpF1r8c6PKcSu8oERUgp5jv9x0LLwTg4r0D4x/Bf&#10;Vr3RfDmn2ul3MY0+MwDVLa2muobtkSOAGRYVkeNvKt7fB27SS442gspSjCaU24xmra63ts/uKhGU&#10;4PkSlKDvpdK73Wnmch4V+DdppOsWPi+18Z6JP4ctLn7VZ3M0slvJNJEwZInEiqqNu27huyAcgGvd&#10;vhT4FX4lfBfxDo2j+JbWPV7e/tpLIxTLObM28VusPm7Sy5c2wY7CygsQCSDXz94y8Ny+BPDFh8N9&#10;akmsZ7qZddS/ktZhD9odfKWLbt3lPLAO4LuDnaV4ONjT/FXib9j+4Gn2UVjd65rtpDf3Ul1HK0MU&#10;G6QRRqh8tg/3ixb1CgDBJ5sRTqYmH7qd5393RapdTqwtSnhZv2sLQtaVm9GyXx38FfEfw18Xwf2T&#10;4E1K91Zo4p7a+06V7qwhuCo3NGixBl2SbtgkkONqkgjivX/i1+zR8RPiT4b8JSQeIUS/j0i2tdX0&#10;2+u5Fie4QZMvyhg7Ekgkj+EHNe8/A/4jS/Fj4ZaP4mmtRZ3N0siSwqSVDo7IxUnsSuR6ZxXw/wDE&#10;/wCKHxUsfj7qttbarrNvqMOqNFp+lwu4ieMORCBCPldWXaeRznJrzaGIxeLq8nuxnTvdvW56mIw2&#10;DwdHnalKNS1ktLf15n3D8D/hxJ8J/hno3hme6F7cWokeWZQQu93Z2Cg9gWwPXGa76vnr49ftXJ8E&#10;ta03RE0E6zqc1st1OGufIjjViQADtbJJVuwxxXqvwn+Ilp8VfAel+JrKGS2ivFbdDLy0bqxV1z3A&#10;ZTg9xivmMRh8Ry/W6q0k9/M+qw2Jw3N9UpS96K27I7OiiiuA9MKKKKACobn/AI9Zv9w/yqauF+IX&#10;xm8A/DGSK18YeNvDvhW6uoWkt4Na1SC0eZRwWRZGBYZ4yKAOf/ZH/wCTVfg5/wBifpH/AKRxV61X&#10;kv7I/wDyar8HP+xP0j/0jir1qgAooooAKKKKACkpaKAGZ25r42/b0OdT0n/sCX3/AKElc1+2v4g1&#10;fTfiFqi2Ws6nYJFp9jsS1vpYVXdK24gKwGT3rw7xXqF5eaxqy3V/eXirochUXVzJNtyzZxuJx0HT&#10;0r6XL8DOMoYi+n+aPlsyx8JRlhuV3vv6WGR/8hTwf/16S/8AopKztP8A+RV8Jf8AYQT+claMf/IU&#10;8H/9ekv/AKKSs7T/APkVfCX/AGEE/nJX1XX+vI+Sj0/ruC/8sv8AsZX/APZqPEH/ADN3/XWy/wDZ&#10;KF/5Zf8AYyv/AOzUeIP+Zu/662X/ALJU9P67Fdf68i74j/5DWsf9gJ//AEJ6k0H/AJGKz/7AkP8A&#10;6Gaj8R/8hrWP+wE//oT1JoP/ACMVn/2BIf8A0M1f2iPs/IzvDX/Mnf8AXK7/AKV6j+zL/wAlh0L/&#10;ALGO4/8ARcleXeGv+ZO/65Xf9K9R/Zm/5LDoX/Yx3H/ouSuTEf7vP0f5I7cL/vFP1X5n6S0UmRS1&#10;+dH6UFFFFABRRRQAUUUUAFFFFABRRRQAUUUUAFFFFABRRRQAVi+MPCun+OvCeteG9XiM+laxZTaf&#10;dxA4LwyxtG4z2yrGtqigDwXwv+zx4qsNW0bU/EHxI/4SG98L6RdaX4YmXREtzZSTRLEbu5HmsLqc&#10;IirwIkwX+TLZHWeIfB/xOurTSIdD+I+l6ZNDp8dtqNxf+GBdtdXAGHuYgtzEIWY87CJFHHHr6dRQ&#10;Bxnwl+Gtj8Ivh7o3hLTri5vbbTkfdeXjAzXEskjSyyvtAG55HdiAABuwOK5D41wonxM+AxVFUnxl&#10;c8gY/wCYBq1exV4/8bv+SlfAT/sc7j/0watQB69R1r5d/ak/ak1/4P8Ai/T/AA/oFhYyTPaLeTXF&#10;8jSDDMyqqqrLj7hycnrXsfwO+I8nxY+GWj+Jp7UWdxdB0lhUkqHR2RipPYlcj0ziu6pgq1KhHETX&#10;uy2POpY+jWxEsNF+9Hc9BooorhPRI+/vXxT+3J4H8beJfGui3emaZqWsaAtkI4orGF5lin3sXLIo&#10;OCVKckc4x2r7Xx3r5/8A2g/2qoPgj4isdEg0Jta1Ca3F1J5lx5EccZYquDtbJJVuwxxXrZXKtDEp&#10;0Ic0tdDxc2jRnhWsRPkjdao8fuPjo3wx+C+neCfGfhtvE+obGs7m3vpym0FVm8sttJUxxT249d24&#10;cbMnx/xFoM3jHwrZ3/w68HX1rodzIbfUrWzWW+nW7jO4K8mC3lFJIyoAUFg2QSoNfSvjrwP4M+P3&#10;wdvvietjqUFx9lm1B7G1mVXNxCnlyKGKMPmEKKTtORGhABzn57+FXx28QeDbbV9B8KFdD0eSwuro&#10;FlS4mSeOFpBM0jIAzN5ax42hcEYXdyfr8HJShKdGFqifvJuyv108j4vGRcakYV53pte60ru3TXzF&#10;8aWPgvw345vh4ptNROvRXTNJBbsJLebDfLLcqdjK0oAkZY3Iw/G37tZfj3w/4w1L4nahr9l9sntJ&#10;Lr7VYa4CwtorZvmgYzH5Y1EZThiMd6bdLpHxO/4qvxx4ll8PapdMsUkxsjcf2kUXaZUWPBjwqqpJ&#10;UqWyQc7lGv4o8WWfwr1SO70O0t9Zl13TEVLjUQTHFYo3kwxosUvMn+jK5kLZztwsbBq9Nc0XGK1l&#10;a2u3S9meW+WSk5aRvdNb+V0rmP4w0vwzrk2peO4l1Z9IutZuYXsoIEKM42SAmcuDEsgkyP3bFcMO&#10;cAnXvJINJ8B6h8SrPQ7i21zWtSms1/tKRLqCOGaNjLNHH5SghiXiAfcME9Tg1t+BdQ1vxBMryXer&#10;XOj6nZwywyS3kjXGnySXggmENwfmUBIpptvQrEpcMEJN+PTfFerfDHUbTT9OudNvIrybVJ7jVrlb&#10;mC9toUSNjNNKPJlLGUsCQEK2wIHygnCVRxtCb2aWr6dn+ptGlzXnFbpvRde6POvB91petaDrGt6x&#10;dafoGoWscmnWtxHZNFDdm5t5oyrpbxkLsUM25U53ANnIq9J4HksfBmnavrWqtpL6PCZdLvdHKXbX&#10;dt9pU71AkTy2SW6ByzBsOBtBQ0weE7r4nS+G/D6a3oll4iUTxrp1tt+yuuTIJg1qjRLIVypHXEKZ&#10;OSBX15P+z5qOg/s4xeENNOn6p4ls4XZJbqEGKXfMJZoATyFb7oPHIVuCMjPF4ynhZQu7cz27La6d&#10;tv8AM2weCqYuMmldRT17vR2avufP/wCz7faT8Vvibp2kyWTaXb6e0d8ZrKCGGTUvKkQgXWxBu/el&#10;HAHAC4O4/PXX/tkfEyx8ZahN8NrORbC90i4hu3uLuZYYJ3MZ/chjhVwsisGYhcqR1xnr/wBlb4R+&#10;K/B3iS/1HXfBuj+ErJYSiLbyPPczyEjBDPNLtRRu4BGSw64rsvih+yT4O+K3jFvEd/cahYX0wQXK&#10;2MiBLjaAAW3KSDtAHGOBXiVcZhY5gqk37sVpbXU92jgcXPLnTgvfk9b6XRyP7D/wp8QeA9D1rWNZ&#10;MUVrrQgazgguEmDIoc+buQlcMHGMHt9K+oN3SqGhaLZ+G9HstL0+EW9jZwpbwwqSQiKAFHPsKv8A&#10;tXzGKxEsVXlWl1Pq8HhlhKEKK6DqWiiuQ7gooooAKKKKACiiigApOvBpaKAPHfEUaR/tZfDrYirn&#10;wZ4kztGP+X3Ra579o79pC9+CepadbW2nR3n2lCwVm2mQjG75sHYFBT+E7t5+7t56TxP/AMnZfDr/&#10;ALEzxJ/6W6JWh8aPgH4d+N1lZRay1za3NmzGC7s2VZFDY3KdwIIOB27Cu7BSoQrReJV4dTz8dCvO&#10;hJYZ2n0D4B/Ga3+N3gttZism065t7hrW5t2beFkChsq2BkEMOw716bxXEfCf4T6J8HfCo0PQxM0L&#10;StPNcXDBpJpCANzYAHQAcADArt+KwxDpOrJ0VaN9DbCqrGhBV3edtfUTiviX9rD4lavrXxGh0Hwx&#10;4+g0pLCJYm0+1up7aSS7LHcrSonl9NgAeQAEHOK+2du7ivijxz+w34k8SfFHU9StNasI9A1K/e7k&#10;mlZ/tESyOXdQm3DEEkD5hnvivUyiWHp1nUxErWWl1c8jOo4mpRjDDRvd62djyD4oaH4k8ZaP4U1r&#10;Wb+1TWjZvY3tvqd3FZziSN96u/msoLNBNbE87jwT1q9r+o21n8DfDs0Dw6zeaDfTaYGmXz7UPKBM&#10;0qo3yuIwViBYFcsSM/Ka+2/iP8J/AWreC7k+K9Nhl0zTg+oTXe5o5VZUAeQuhDcqgBHcKB2FfIGp&#10;ftGQfD/WtR8E6X4K0NvA1leSW0+nXUTTTXAV8O5kdjliVyNwOMD0r6jB42WMio0ad+R3tolbXZ+n&#10;Q+VxmBjgZOVadudWvq3fTdevW5g/D/WpPGnhK9jvbezOoWM8NtY20f2WyhvVcTSGIpJA8G5CHdTs&#10;U5lf5ssAc34ozaXpOoaBealoX2jUJ9MjuEtrXUUOmRDe+yMJHHyCmx3EbqpaRiAoNP8AiZ4s1L4d&#10;eNYtE0sadJBozRzQ3Mmk2w8yVgrtIE2bYyDhP3eP9WMksM13ElutwNN1iHw3aXPhq1hsTfW7X0Ah&#10;s3FtAXSWO9SQlghRd0bKSgRCdy16HwSVS3uvVa2+R5lvaQdO/vR0el/nbyOK8TazGx0X4h+IRJe3&#10;evafLZnTLSUQ8oj20rFireWDEY3ACnLSsRgAZwLyLwnJ4D00tc6xbW82oXLwKttFO9rII4RMjN5k&#10;fmhl8ghgqbcMMGum0XwHrPiyOeTWVTxH4Ya5aWHWNPvo45EcRhSEUg+WpSNAVkRVQRqS0aqTV/xV&#10;ajwjZ6bbeFdeubTwfYWUl/e3+jXavNNdNMsbRNNGQC+GtRjgAHftPQ6qpCLjGL1Xba2tl11X4mco&#10;TlFzktH3Wrel36FuS48KfB3wjoc1xomra7c3ST+SuohbSKdbm3gNwy43kDynSEjn5vMwQRXOzR/D&#10;XQ/BFvqllN4h0nxDrUc0SW8scN8trblmjkZDmHIcB4wxycB/l6NWxa+KvD3xg8OXVhqmj30c+gWc&#10;+pm6S+U3MqjLSvv8sR7mJQMPKyxO8tkHK+D/AIRWnxq8c3fgaxmm0CbwzHcW8d+6fa0mhS4bIk5T&#10;DmSVyCOCCBtG3JwvGknKu3Fp3k76W6aa6a9je0qslGglJNWStrfS+vc6LwP8ENf0/wCAfinxH4Z1&#10;eDUo9VgWWB7R3hlCRSFHXBx8xje4Vhk8gBS2c1ifs0+BTeeM38L+ONLuodD12NoI9MvA8DzXCDzF&#10;lRThhsRJAZF6bgufmxX2Fpuk+EP2c/g3b6Rr2or/AGBao0M0t3HvNy8rMzr5YBLbizfKAePpmue+&#10;AHhD4N317deJ/hzbRS3sRMMkjvMZLfdzgRynKAjPIHIyAa+flmk5UqzcW4t+7JL7teh9FHKoRq0I&#10;qSUkvei399lre5F8SvgjD4G+BHirRPhjpkljqN4EkdbeVmuLhA6+Yu9iWPybgFz3IHWvk3wJ8Bvi&#10;N4s8AeJ9OtfD+o2e26tLxYb9Tai4aMTIY0Em3LfvQ2enyYJziv0upMHHSvKw2b1sPCULKTbTu9+n&#10;+R7OKyajiakZXcUlay0R80fsY/BnxX8K7HxHd+J7f+zjqTQpDYecsjL5e/LnaSozvAHOeOe1fTH8&#10;6X2pO9eZisRPFVZVp7vsephcNDB0Y0aey7j6KKK5jsCiiigAooooAKKKKAGsoZSGGQexryDwrGsf&#10;7WPxFCKFH/CGeG+FGP8Al91qvYa8g8M/8nZfEX/sTPDf/pbrdAHr9FFFACfpSZ46VkeIvEmneEtG&#10;utW1a7jsdPtUMk08hwqj+p7ADkk18u/F79tOeG3t7r4bDT9W06HAv7q/hlDxsxIQeUSjBTj7/IyQ&#10;ODjPbhcFXxcrUo6d+n3nn4vHUMHG9WWvbqeM/tMeIT8YPibfXVjPaWUmjvLo8ljqF9Fbn91M4Eyt&#10;KyqQ+egO4FeRjBrn4PHVp8Mtc0nSbrRYdYvNH8u01S4NxKjlobtp/KiZSoGx9qlmDAmIY+UAnotS&#10;+IWka34mk8dah4G0K5nfSRrJjH2hC1wLkWuXUS+Ww8394cpyvBOea5vVviRd+ONN8ReJrbQtN0rx&#10;hHcQSz6lo6SxyLbMHEsoUuwRhIIFMqgN+8wT8xr9FoxkqUaLh7kdN9ntunsj8xrTTqyrKfvN323j&#10;vt3Z9A/Fn9jeGHwVqk/w88+W7vryC9bSrqZAoiVZR5UTEDvKDh2/gHOcV4d4B0/TfDdtq/gDxZqB&#10;trrX7+2t5LaylSZbRoncfvZFLKjF3XAAY/uyH2A7geEvFfxC8VeD0WPxjqVnc2+op9gnutUlR5kM&#10;chnVFBMk+1lt8IquRvOB8xrZ1D4S6X8VPFl54j8JXFz4gtry5a5urC1eGHypmO6RGeZ45EUkkhhC&#10;4A6FjWFL2tGMqOKqXXe2qata7Omr7KvKNXC07Pa19Gnvocl4D8cNpeo6leahpum6f4TiX7Ff2UFg&#10;gnkjkJxbJKAJWchGPzyYIjbcTwDtaH4b8N6h4Z8W6v4EkvoL2O0FvF/alyq3EDSTRqUXagVfMjMq&#10;KfMZmyy4GeV17XtF+I3iJtCm1W1vJNfvrJIbrRtMEPk3QQxNNKZEjeUM8j4Qk4D53Artai2saH8G&#10;otQ8L3Ok6lq2oXqwyai18I7X7OChKxeQRKGYJK2SWGC3G1lDDrfvfAmpuzt0aVr3uccVy/G04K6v&#10;1Te1jI8Kw3/w50fWpfFOjXUOn3SLHaaffQxxvLdrIh8xEuIpF+SPzQX8s4EgXILA10E/xeXw3ouk&#10;63oWnvLcXbz20r6ndSl4WQ27OgMLRbtyiAFsKuxFjCKFYv0sWm+A/FSpZ+LV1SwvtZv5brT5dHC+&#10;XK7W8EiuElLMjziWJWUs674+GXmuR8SfEDQ/COvXXg2LwbpeoeGNJvpbZ2vULX0pDKk0gnBGxn8s&#10;cgDAAAwAMSmsRLWm3Ld9FbbTUrllQjpUSWy6tPfU6L4reMNC8T+D/AnifWbK/uWvmuJjo0MscMLs&#10;hjhcecE3BAYicEFv3xAcba59tc8T60thrXgu+mt9Oa4aOLwpEwCRPGYywECqsc6fvYmLbdx3MWX5&#10;S1e1+FfhL4W+P2oa7oJ1m6t7Hww/2K00+3skt5bJldlYh9zK8chU9V3HYpJ3Bi3CfEL4TeI/2erG&#10;38Q3CWKadZtcWel29q5vGe4uImR57kyRqv3FHG3BKIu3BYnkp4jD3WH+2r2T2s9UtfzOyth69vrD&#10;+B2u1vdWTehsfFDSPBnwYvLLxVdaBZ65N4kSWfT7OzM1mYEIG+QyiVlHEg27IlPIIII58/8AifNr&#10;Hxk0HwxqXg3wxfxeF9PtTp39jaaj3MdldKzM+dq5JdHibeRzkjqDXp3wX024/bE8P6ppnxAuria4&#10;8PyRyWGsWaRxTKsoYPCwC7Cv7tD93PvWnqHx08Nfsk6xP8PPDPhq41mKzlWbUtQu7wRySTOinIAQ&#10;g4TYOw4xjvXPGpOnNUoxc68N9fdt+Wz9TpnThVpurOShQltprfr57oxfEH7Luo618EtI8WeK9Wut&#10;G1nQ9Kma7t2tvtMr2yPJJGuC64cI2OT6A4xmrX7JP7Qs1r4s0X4bWulRjw7MJktLhyftSy7XlaSQ&#10;52kMQ3ygDbkDJxk/X3h/V9O+IPg2w1KOHz9L1iyWYQ3CA7opEztZenQ4Irk/Av7PPgL4b69Jrega&#10;CtpqbKyiZ55JfLB6hA7EL6cduOleJLNI1aFSji4tu75Utk9fyPfhlUqNelXwcklZcze7Wn5nptFF&#10;FfMn1YUUUUAFFFFABRRRQAUxlWRcMoYehGafRQB498EVC/Ej48hcAf8ACZ2/AGP+YBpNfLP7WHw0&#10;8fat8br68s9E1XVNOuPKbTZrGB5Y4xsUMMqCEO8MTnHXNfU3wR/5KT8ev+xzt/8A0waTXB/GT9pT&#10;xB4U8f2/hjQrOzjln1WPSlub1GkCt5cDvIVDDIxdRgAH+Bic5GPbyepWpV26MVJ2e/bufP51ToVM&#10;OlWk4q627nkPxE8YCz8XaJ4W1GTWrPxHpeiQQ63qum6glvJH5VubiZEPluW4LMcModgoPQEeSapc&#10;ad8XfEUoszf6frH2VRFPrGpRzRTJBCAxlkMcflsUjaQuSwLZ6ZzXR/8AC2LL4ofGi21LVPC1mj6t&#10;dJZtLazSxzyI6+SFkyzRkMjbXwgJUnBBwab420HRvhj8UNV8L+GdAu9avBD5DyapdkhYpoA8nliM&#10;RlMRuyl3ZgF3EjvX3FGmqNoOLU+W/S3n12ufA15uteaknC9tnfy+Z718D/2dtUb4o6N8QrnXtL1H&#10;R7OygitpdPnM7XUkdotsSTgADIY9Segr646c9a+O/wBmDxg3w78QaV4JsfK1vQ9euZrk3tvdpcf2&#10;fMYFdLd3jJUuBDLnAAbIZejCvsQ9q+EzX2vt7VHdJaeh+gZP7H6u3SVm3r6nmf7Qnjbw34N+GGr/&#10;APCVNcf2bqcTacIbMAzytIjDamcAHAY5JxxXxNbt8PrzR9Q8YjVdYGtStJpskj2yQxx3FxDKqXEs&#10;atIxyBLIWjb7yHCrkCvrv9rLwf4f8VfCG9n8Q6nLo9tpcy3kN3DF5pEvKBNmRu3b9uMjkg5r4Xl1&#10;aPwz8P45fBeq6r++1Bhq148AtZkKxj7Mo8uR9qHfcc7huIII+UV7+S04yw75G1Juz7fefPZ7UnHE&#10;rnScUrrv93qXtH1rxT4XjuNf1XxIup2NjDLa20H9qR6gjzzwSxxAxB3AAG5z5gAIjIwTxXQ6TZWv&#10;xk1Twb4Oks7HwvLrVmboXWlW3lRi4R513zQhgrhkiJBG0r5nB28Hkrzx9rel+DdFluo7G5vb66mu&#10;Jzqem29zJdwxhFglkMqMzYZ7lA+c4BGeK9v+E/gWf4j/ABZtdR0v+zdGt7aLT9Q1RoI7yW6j/dQy&#10;/Zd8uYkUuNoWNgQg24wCte3iZ+xg6skotJ2a8tNvV3PDwtP2040otyTaun1vro/TQ+sfhP8ADu0+&#10;FPgPS/DNlNJcxWatuml4aR2Ys7Y7AsxwOwxXYn7ppPfPFLnrX5fUnKpNzk7t6s/VqdONOCpwVktE&#10;fB37T3h5vBfj26t7C30XRtJupX1aS/1e0F0slxcEK6Ro0cp6QKx2rwW5IBUV5T4g8Qau3iSTTdLA&#10;1jwfq7vDYaTYFo7WeHeNuI1A2TKVRiWUMGAJBU8/XH7Y3wTvPib4dsNcsdQgs38PxXEsyXKuUeFg&#10;rOw2Kzbh5fQKc5r5G0HXNM0/wfquiR3eoalZabDLqdxJp95JaQXUsslvAImQrl4h+7JJCNy4GOCf&#10;0bLK0a2Fg170lo/Ls79+x+Z5pQlRxUk/di9U+/degvibXLP4P+Kryw8FDz4pEgc6rqBjvPtULKko&#10;RFMaqqbtuTgsTGMFeRX6D/AfT7HT/g/4VTT9OXSLeawjuTZozMI3kG9xliW+8x6nNfBPhHxoni7S&#10;5LBPDVlHcaLaq9jDZCPZ5bXCqwd7pJ2TDTbyysgwGJOcEfYv7Pfx68P+OdG0/wAOS6vYP4rtoWEt&#10;rZicROqk4MbzAFztwTyTnJyRzXn51TqSoq0XeL9579NGz0chq0415XmrSXurZb6pXPcaTjBpa8z+&#10;PHxotfgf4NTWprFtSuLi4W2t7VX2B5Cpb5mwdoCqecHtXxdOnOtNU4K7Z91WrQoQdSo7JbnTWfw3&#10;8Laf4hfXrXw9pkGtSFmbUI7RFnJb7x3gZye5rpWUMCD0rxn9nP8AaIt/jxZ6sDpTaRqOmshlh83z&#10;UZH3bWVsDnKtkY44r2f3rTEU6tGo6db4kY4apRrUlUofDI8w0f8AZv8Ah1oPjIeJ7Lw5DDq6ymZG&#10;ErmKOQ/xLEW2KfTA47Yr07GBSjNGKzqValVpzk3bubU6NOkmqcUr9kC9q+Xf2ov2pPEHwe8XWHh/&#10;w/YWMkz2q3k1xfo0gwzMqqqqy4+4cnJ619RVwHxH+B/gz4tTWtx4l0db24tgVimSV4pApOdpZCCR&#10;7Hpk11YKpQpVlLER5o9jkx9LEVqDjhp8su55DqH7Ylhp/wALfBmt6lo7fbvEjzQSxRufKt0ik8qa&#10;XoSRyCE79M8V86+H/hFrfxo8YWMeo2etQahN5cF1rNrZrdWFwiKFE4nMiKMoq9N+4jI67a+yfiJ+&#10;zL4M+InhXRtCktptHttHyti+msFaJWxuX5gQwYgEkjORnNdP8KfhPofwd8KjQtCWZ4Wlaea4uWDS&#10;zSEAbmwAOgA4AGBXt08yw2EoyeFi1OTe/RdPwPCqZbisZWjHFyThFLbq7K/3s3vCPhu18H+GdL0O&#10;yLG00+2jtYjIcsVRQoJPrxW11zRRXy8pOTcnuz6yMVFKMdkNkjWTAZVb/eGa8j/ZaG34Z6wAMAeM&#10;/FWP/B/f16/XkH7Lf/JNdZ/7HPxV/wCn+/pFHr9FFJkUAfFv7d2g+F9P8ReHdd1IajcateW72otL&#10;OVIkaKNshy7I+0gyYxtOc9RjnsPgh8avC3gX9l241vT9OvktNBme3lsriZZZZLiRwwxIFUFSZV52&#10;jAzxxXq3xo+A/h344afYQa3JdW09i7Nb3lm6rIgbG5fmBBBwvbsKpaH+zj4P0X4V33gGOG4uNIvm&#10;MtzPNJ+/klypWTIAAZdqYwMfKOK+j+uYapgqVCrduLV/S/8AkfLfUcVTxtXEUbJSTt3vZfqeE33x&#10;Y0D9rTwnLoviu2PgZbW8SfT9QN4jxXEwG1oAXCZcrJ0GcbgTjgH5706Hwz8QviNayagNW0261bUl&#10;+16dbwI8avJIPMImaQMi5LHBQ7Rxk4zXsvxw/Y38S6ZJoEHga3n8QaVa2rQMs08STpIZpJCzZ2KQ&#10;fMAyOfkGe1cv8TNP1P4dW+neEPEMWnWHiLVNBMtx4g8hBM9xJcsfLkuAu4jyk8lmzyZPmJXmvpcJ&#10;PDxVsJPSV7K+se7tq9f+GPlsZTxMpc2MhrG15W0b6K5y/wDwh+p2niDxT4j1S50nVvCzSSnVrvS7&#10;+KdJ0klDKsao5dHaTYU3ABWClvlBzgLYDxR4NFh4O0vUWmhvHn1GwE4u7iWMrGsEmEjQsit5o+6d&#10;pkGT84rR03RfEPw38F6vf2l6lrq2oJAQunXazSDT9775w0ZKhTNHEoYNuGG6BsmxoPjaeT4c643i&#10;XUb9Jb+5trew1RLdbi7by386QB3dGZEaOHjfhTJ0549S8rcyadmkrX8unX/gHlWhflacbpt3t+fQ&#10;q6p4j8ReA/BfhnTbqKKDUo7m5u4lv7OKeS3h/drGoEit5ZDpM23AYbgeA3PWeJPBeufGTwt4M1qG&#10;e8e+mtpoZrdrS9uoUYXD4ffGkuxn3btpwAoXHy4Fb8vizwLY+Hop7Lw/HdxS6E2t3l1q1ss2+6N2&#10;tofJti3kxMXBJZQRgLwQCDB4L/an17w34f1SXw/Z2yyWrR3d5DqkUT+dCWjgBR4I4ApXMS4ZGODw&#10;wC7a4pTrSjz0KdpJvV6b9Ovc7oxoxk4V6l4tLRXe1tehD4m0XRfBui23hIeJNLu/GGi24gsLWWN2&#10;WG7ll8yZvNK+VG2JHTaxbDRRPuRsrXnel3l54l8P6+vjfVdS/s3Tyi293cRm7uIL5nH7mMO6n540&#10;m3LuVfkUnlVBv/FLwfpUfi6PxDfa/DZWXiSBPEC2HkzSXiR3BLmNcJ5bENvUEuucAnFe9+P9W8If&#10;Gz4K+GdQ1Nbrw7qmrXDOht1SWODyJGhe4mdygEQ8w5JYcyDAJwKXtfYwpuzfO9XbZ7u2nqCo/WJT&#10;1UeVaK+66X13PFtO8aaD4K+HlhN4YuNekuI72SO8vYLhNPuoncI6jIEoEcggHyjJzbnLDO09z8S/&#10;hn4f+I3w9i+Ns+u31vBcQRJqVgbVGmuLhGW3OxgwVNxUZO0gctj+GvNNL0DQrO40vwreWmqX+n65&#10;qMBGr2t5bRgyLujVFEfnoQvnsWG/d8y8DAB+/wC3+C/hW4+EMfgEWkg8PPbhQpkPm7i3meZu/v7/&#10;AJumM9scVw4/EwwU4VIt3b1emsev47HoZdhZ46E4TSslotdH0Z+f3jDXPBUfiWy1O68NalLqF1DD&#10;fXlv/ayG3LSIJFLfuAzllZXfDINzEDHWu/8Agr8UtK+CfxQu7nWPEd/qUGuRxzXSrZhLb9+Umjnk&#10;PmZDhHOVVCAWIBIGa4P4i6ZbWnxLvvDmoeFL6bUbG5+wWMdndeQ1xbx/JbmRWifefLVBuUrkAZ5y&#10;a9W8Afs06N8ftf1TxJa6xPpfh6z1I6d9iWESCaGFUVPIm3DCFAoGVJXGMt1rvxEsOsOvbtqLj69r&#10;W3a/A8/CwxP1hqgk5qXp636P8T7laGC68uRkjkHVGZQce4riPiN8D/BnxamtLjxNo63s9qCsUySv&#10;DIFJztLIQSPY9Mmo/jX8QW+D/wALdV8RW1ot5LYpHHBCxIXc7rGpbHYFgT64ryD9l39qTX/jF4v1&#10;Dw/r+n2McyWjXkNxYI0YAVlVlZWZs53jByOlfCUMPifZSxdF2Uet7M/QcRisL7WOErK7l0tdH0Z4&#10;b8N6f4R0W00nSbOOy0+1QRwwRDCqP6nuSeSTWg1rC0olMSGQdGKjd+dT9aFrzHJttt6s9VQikopa&#10;I8e+Mv7M3hf43apZ6nqs99p+o20XkefYuoZ48khWDKw4JbBHqa77wH4H0v4ceE9P8O6NE0On2SFU&#10;3tuZiSWZmPcliSfrXRfdo6c1tLEVZ0lSlJuK2RhDC0adSVaMUpS3Y6iiisDqCiiigAqteQpJbyl0&#10;VvkP3hntVmobn/j1m/3D/KgDyv8AZH/5NV+Dn/Yn6R/6RxV61Xkv7I//ACar8HP+xP0j/wBI4q9a&#10;oAKKKKACiiigArlviV4rl8B+A9d8QQ2y3k2nWj3CW8jlFkZRwCwBwPwrqK87/aG/5In4y/7Bsv8A&#10;KqppSmkzOo3GDaPz/wDjl8Trz4ra34k1S+0+HTpoI7G28q3laRSA4bOSBz836VzfiP8A5DWsf9gJ&#10;/wD0J6peIP8Ambv+utl/7JV3xH/yGtY/7AT/APoT1+kU6caUFCGyPzSrUlUn7Se7/wCASR/8hTwf&#10;/wBekv8A6KSs7T/+RV8Jf9hBP5yVox/8hTwf/wBekv8A6KSs7T/+RV8Jf9hBP5yVr1/ryMI9P67g&#10;v/LL/sZX/wDZqPEH/M3f9dbL/wBkoX/ll/2Mr/8As1HiD/mbv+utl/7JU9P67Fdf68i74j/5DWsf&#10;9gJ//QnqTQf+Ris/+wJD/wChmo/Ef/Ia1j/sBP8A+hPUmg/8jFZ/9gSH/wBDNX9oj7PyM7w1/wAy&#10;d/1yu/6VJa3U9rJFJb3E1tL/AMJK4ElvK0bj73RlIIqPw1/zJ3/XK7/pQv8Ayy/7GV//AGapsnGz&#10;/rRGl3GV0d58OPE+uyeIIGfxBrEhTxFHGu/Up2AX7RGNuC/THGK/Tdexr8jpppIPC/iGSKR4ZF1Z&#10;iskbFWU+cnII5Br7o/Y21G9vvDfilbu+u70R6kgT7XcPMUBgQkAsTgZr5jNsMoxjVjZJfqfT5Rin&#10;KcqU7tvX7kj6Mooor5g+sCiiigAooooAKKKKACiiigAooooAKKKKACiiigAooooAKKKKACvH/jd/&#10;yUr4Cf8AY53H/pg1avYK8f8Ajd/yUr4Cf9jncf8Apg1agDe+I/wP8GfFie0n8TaOt9cWoKxTJK8M&#10;gUnO0shBI9j0ya6nw34d07wlo9rpOkWcdjp1qgjhgiGFUf1Pck8kmtc0gHvWkq1SUFCUm4rZX0MY&#10;0aUZupGKUnu7asfRRRWZsM/iPFeO/Gz9m3wn8ZNQtNV1q6vNMvrWLyDc2cqL5keSQrb1I4JbBGPv&#10;GvY/xr5U/bs8I+L/ABRo/httBsr7U9Jgkm+22tijSHzDt8t2RckgAOM44z716GXqcsTBQqcjfU8r&#10;M3COFlKdPnS6HvHhzRfDPwd+Hlpp8Vzb6Z4e06PBuLyZQnzNlndzxlmYn6msrwr4K+F/ijSdRufD&#10;mj+G9QsL8GC7m0+3hdJeQxRio9cHB74NfLmk/Av4keMP2WodGe2uY7621v7fZaTfSeVKbXytmwBy&#10;NvzszBWx3PcV6n+xj8GfFfwqsfEd14nt/wCzm1JoUhsDKsjL5e/LnaSozvAHOeOe1ejWw1OjSqVV&#10;XvNS2T313PNw+JqV6tOk8PaDju1tpscp8cP2MdS1+TSbrwnqVikFjatbS299GtsFTzZJQyiCPaf9&#10;YwICjOAeSST5dDH4as/BenaP4g0BNaTw+dpVJlGomN3eaeXykuEkSNPmXy5FBG9ZCV+ZK/Q26hM1&#10;tLGrbWdSob6jGa+APAf7IfxF034taY2p2EaaTZ6gk8+qNco0c8SOGbADbyXAIwR/FzXo5dj3WpSj&#10;iaiXJqujfc8zMsvVGrGWGpt8+j6pbW0Mf4V/C/xf8UviNpVxp19p19oWjTxTK9teoLe3tw2VQQBj&#10;JHvCEYZASdxbJyTU8ZfB34k6X8XYrDS9B1OeazFvYWN+tu0ltLDHEsKOzkGMKyrlkY4G5lOe/wB8&#10;fDn4U+GPhRp89l4Z0xdPinfzJiXaSSQgYG52JJA7DOBk12GOvFc889mqrlTgnG1ldfidNPh+DoxV&#10;SbUr3bTv8j44/aL+DumfBH4ejxF4A0ibS9VluUhv9QtpZZHtYGVixjLMfKBcINy4ODjODW7+wn4t&#10;8X+KNH8SLr17fanpMEkP2K6vnaQ+Yd3mIrtkkABOM8Z96b4y/bo0zw38RL7w8fDMl3o9ldtZ3N+b&#10;gCQlW2yMsW0ggEHGWGcdq+pbQRfZozAipCyhlCgAYIz0rLFV69PCKliad3PVSbu7G+Dw+Hq4x1sL&#10;UtGGjilZXLNLRRXzR9UFFFFABRRRQAUUUUAFFFFABRRRQAUUUUAeQeJv+Tsvh1/2JniT/wBLdEr1&#10;+vIPE3/J2Xw6/wCxM8Sf+luiV6/QAUUUh6GgCA3UKyiIyoJT0TcNx/CpuT2r83/ih8L/AIqXnx+1&#10;W4ttK1m41GbVGl0/VIUcxJGXJhImHyoqrtHJ4xg1+jVqsi28QlOZAgDe5xzXp4zBwwsISjUUuZX0&#10;6Hk4HGzxc6kZU3Hldtepm+LfDdr4x8M6pod6WFpqNtJaymM4YK6lSQfXmvnCL9jMWf2i/wBQ1jTt&#10;T1GFAbfUpNNkEybcYd0E3lSuFGAWTlsM27kH6n4pGw3BHFY4fGVsLdUpWTN8TgaGKalVjdo/M7R/&#10;ilbeN/GVvoa+HNMsYNWvRbWupSW/2u8s5JZMCUCUtGMu291jRASWK7Sc1t+ILG6+GuveIPBL/bPE&#10;T2d4t9feIJNSXSWhu5IlKNDM5ZVYqWBLli/OAu0lvSvjZrnwz/Zy+KdjeaV4Aj1XxPIn9osz3jxW&#10;1vuZgrImGXdlWPCgLwRTfjd4K1X9qDwD4T8d+BdHDPK0wv8ATzIkczSArHuLEhX2+UVyTnBGB1r7&#10;eOIhJ05uLjSmt2/tffe2nc+BlhpxVSEZKVWL2S+z+VzxvXtf8Q65428SeD5NV1CW01SEWOjxPO8s&#10;MqCaOS3f5ch/Mjjx5vOTJknGTXpfwB/Ze1+0t/E8nxBhGg+FbvT2gmikuk+dg6us3ysVHllCQzev&#10;cZr3b9k34V6/8Mfhu9l4nRU1Ga8e4htWkEptIyqjZkEgZKs2FOPm9c11H7QvgTVfiR8Ite0DRpFT&#10;UrhY3iV32iTZIrlM9twUjnjnnivMr5t+8+q0moxbScv1R6mHyj919brpykk2o/o+5558DvgD8J9N&#10;bU7jw5ri+MncJFcO15HMI0DBxGVjAG1mRSQeu3HTIr3Dw/4M0Lwm92+i6PZ6W92/mXD2sCxtK3Jy&#10;xA5PJ6+tfLn7HfwB8b/Dfxxqeu+JLH+x7RrJrRLZp0d5nZ0bdhGIwuw9f73FfYHcV4uZyaryhGq5&#10;rTW572VwToRnKkoPtb+meQftNfBi++NfgO30rTbyKz1C0u1u4TcZETkKyFWIBI4cnOD0rnf2U/2e&#10;9W+CNrrtxrd7bXGoakYk8m0LNHGse4g7iBkkue3GK+gaBXLHG1o4d4VP3GdUsBRliVi2veQ6iiiu&#10;I9EKKKKACiiigAooooAKKKKACiiigAryDwz/AMnZfEX/ALEzw3/6W63Xr9eQeGf+TsviL/2Jnhv/&#10;ANLdboA9fooooA8++OHw5k+LHwz1jwzBdCyuLoRvDMwJUOjq6hgOxK4PpnNfP/wT/Yjn0O61lvH0&#10;1nqFjeWotVsdOuJPnHmxy72fCEYaJcAdcnNes/tF/tE23wHsdJA0ptY1HUmcxQeb5SKibdzM2Dzl&#10;lwMc8+lbXwH+NFr8cPBra1DYtps9vcNa3Fqz7wkgUN8rYG4FWHOB3r3KNTHYXBOUNKcnv1v+Z8/W&#10;pZfiscoVNakVtra3n0K0f7Mvw5jvpLseHwXez+weS1zKYRDtxtEe7aPXOM7vm+9zWn8PvgR4K+F7&#10;XreH9ES0kvF2TSySvM7J/dDOSQPYegr0LGfelxXmSxVeScZTbT82epHB4eMlJQSa8j4A+JH7KvxQ&#10;8R/F3UJbeFr3TLm9aS11WS8Ux20DOWVcM29dgONoHbiue+JHw98X/D7xRq1raWV5a3l7ra6z/akC&#10;PFY2SIZTFi4IC5AnYseAu0AE5OP0e9MH9K474jfCnwx8V9Phs/E2mLqEUD+ZCQ7RyRkjB2upBAPc&#10;ZwcCveo55U5oxrxXKlbRHz1fIKXLKdBvmbvq/wAD88Pid451TT/HH2vwZcz6DoV6I7qwXR91tHcO&#10;wBkYhfvMJd64OduNowABX0j8Qf2ffDvjHwLZ/Efxm97p3iYaRBPqdrHcw2kd1cCJQFdpVKxsxAXO&#10;QBX0T4P+Hfh34f6Hb6PoemRWNhCxdE5c7j1Ys2ST7k9hXmn7XHwv8Q/FX4Z29h4cVbi9tL5LtrQy&#10;BPtChHXaCSBkFgeSBxWrzOOIrUoU/wB2k7OXVrzMllMsPQqzqe+2rqPRPy9D5j+GNvB4++N3g618&#10;S6DBZwmRV0y60XUGnhUWyb0hLeZLGVUKMqm1gWBP3jn6J1b9jnwtcWs9zZ3Mh8RqF+y6tfxify2X&#10;G0yRKVSUgDqwJJ5bceuF+x18BfEHw1j1nVPFunRWd1cPGLG1kdJZICquHkBUkKWD7eDnAOa+oefr&#10;WWZZhOGI5cNPSKS0ej/M2yvLYVMNzYqHvSbeqs10PHf2ff2fY/gjDrM02sSa5q+rSK1xdNH5a7VL&#10;EAAljnLsSSecivUta0HT/EWmzafqdjb6hYzDElvdRiSNxnPKng81oj60fjXz1WvUrVHVm7yfU+jp&#10;YenQpKjCNorocza6d4V+Ffh2d7eDTPDGiwnzZWRUtoFJwNzHgZPAya8e8Xfs5/DX9oTX28ZWWuzX&#10;LylY7qTRbuJ4Z2QAfMSrYbaFHBHAH1rV/a3+F3iH4qfDO3sPDii4vbO+S7a0aQIbhQjrtBJAyCwP&#10;JA4rmP2Mvgz4r+FVj4ju/E9v/Zrak0KQ2BmWRl8vflztJUZ3gDnPHPavWopUsNLFxrWqXtbq0ePX&#10;vVxMcJOhena9+iZ9EaLo9l4b0Wy0ywiW2sLGFIIIh0SNQAoyfQCrUN1FOuYpFkHcqwP8q83/AGkN&#10;H8Ra98GfEdj4XEz6vJGm2O3bbI8YdTKi+pKBhjvnHevnb9hrwP428N+Ntau9S0vUtI0BrIxyQ30T&#10;wLLPvUoVRgMkKH5A4zjvXPSwka2GqYmVRJxe3VnTWxkqGKp4WNNuLW62R9tUUUV5Z7AUUUUAFFFF&#10;ABRRRQAUUUUAePfBP/kpPx64/wCZzt//AEwaTW/44+CHhD4hXT3Wr6XvvN6SC5hleKQSIMK4ZCCG&#10;AwMjqFUHO0Ywfgj/AMlJ+Pf/AGOdv/6YNJr138K0p1J0pc0HZ+RlUpQrR5akU15ngfgT9lfSfDPj&#10;x/E2ox6RdzpI0sCWNlNDtkP8RDzyIMZ/hVcHkEVF+1J8K/DWreDNc1wTaZoXii6to7OLUr65Fsky&#10;rIj+USSF3MI9oJ5xxnGa+gefpXzP+2Z8GfFnxVsfDl34Yt/7RbTWmSawEqxs3mbMONxCnGwg8554&#10;716+ExVXEYynKtV5bdell0+Z4mNwlLD4KcKNLmv0W93pf5HE/sT/AAV8R+HfFN34t1RLaPSJLJre&#10;1NvdxXK3Dl1+dWjZlwoVhnOfm4719n59K8O/ZH+F/iL4U/DW4sPEarb3t3fPdraCQObdSiLtJBIy&#10;SpPBI5r3BvyrHNMQ8Ripyck0tE1tZG+U4dYbCRjZpvVp73Zx3xY+HNp8VvAep+GryeS1ivFUrNHg&#10;lJFYMjY7jcBkdxXw78Qvg7cfs5yPar4u+y32rQhBq32e5gUQiQO0cXlK+ZCyJnc64HGCGyP0SxUc&#10;1rHcRgSxLJjoGUH+dPA5jVwfubwerXmLHZZSxv7zaa0T8j88vHDeLbjRdBvbDwjqmqzX2mxlNV1a&#10;xW9aBI5GjWQB428l3jjjkYlyv7wsBn56+mP2W/jDN8QLXV/D90sdzd+H4LOOTUoXDC7dotsrFhwx&#10;EqSfOOGBBFfK/wAUfhb8UNQ+PWrSwaTq9xfTamz2GpRRu0KxFz5JEoG1VVNowTxjBr7z+Hfwv8O/&#10;DKxuINA0uHTTdSefcmMkmST6kk7Rk4XoM8V7maVaKwsE7OUtVbptvqeBlNKu8VOSvGMdHfr6HZUh&#10;4BpaK+NPuT4j8d/tx+I/D/xO1TS7bRbCTw9p99JZSwzB/tEyxuUch92FJwSPlOO+a9v039mHwk2r&#10;T6izztpt7G3m6QtvbQwyK6/dkaOJZJACdw3scMA3UA149+05rnwz+FvxSsryb4fx+IPE9wi6jcs9&#10;69vbfeIVmQAq7EoxOVx3Oc19NfCf4iWfxV8BaX4msbeS1ivFYNBJgmN0Yo65HUBlOD3GK+nxcnRw&#10;1KthYOEZKzfd/wBddD5PBxVbE1KOKmpyi7pa6L+uhyNv+y/4E0Twp4h0nQNKXS7jWLSS1a+kd7iW&#10;LcjKCpdiQBuPAIzXj/wB/Y88TfDf4pWPiTXdU057TTfMaCOxd3eVmRkG7cq7Rhiep6Yr6/NGO9eV&#10;DMsTGE6fPdT3vqetPK8LOpCpyWcNraIX8K4j4sfCbRPjH4XOh64JkhWVZobi2YLJFIMjcuQR0JHI&#10;Iwa7jtUFzE01vIivsZlKhvQkda4Kc5U5qUXZrqejVpxqQcJq6fQ8X+BXgz4afB/UtS8M+G/ElrqH&#10;iO6k/wBLjuL2J7s+WDhNi4wFyxxjPJzXt34V+f3w7/ZL+JWh/GLR7i9tFt9O07Uo7qTWPtKFJUSQ&#10;MSoDbyXAxgjvzX6AdMD2r1MzpwhVUo1faOSu2eTlVSpOk4TpezUXZIfRRRXkHthRRRQAUUUUAFFF&#10;FABXkH7Lf/JNdZ/7HPxV/wCn+/r1+vIP2W/+Sa6z/wBjn4q/9P8Af0AeuY/Gvz+/ay+IvxB0P43X&#10;llbaxq2k6dCsP9mw2c0kMcqlFJYBSA53lhznpiv0B4qKS1ilZXkjSRl+6zKCR9K9HAYuODqOpKCl&#10;pazPLzDByxtJU4TcNb3Rz/w3vNW1DwD4eudejaLWpbCCS8R02MJigLgr2Oc8V0+OtJS5rglLmk5W&#10;tc9GEeWKje9hFrmfGnhLwt4msVn8U6Tpmo2liGlEmpwo6QDGWbLD5Rgc/SumHX2ryr9prQT4l+Cf&#10;ia1N82mwxxJcz3AQuRDE6ySAKCNxKqQBkZOASK1w65qsY83LdpX7GGJly0ZS5eaybs+tjy34m/Bn&#10;Qfjt4h0/xD8PPGllY3Ok2y2cjaTMkqwxrnywAjrs4Z+c9O1Mh/Z7+G3xe0vR9Ik8cya54l0W3aK6&#10;vNP1OO4uJFLliH3BvlV3bBxxnFeCfs83Giat4r1vwzoq6rpWqeIdFvNKtbi6vElhaRk3KXVIkKfc&#10;POW64969A/Zn/Zn+IXgv4wabrmt6b/Y+m6b5pkla4jf7RujZAihGJIywPOBgetfZVqc8LCUJV+Vw&#10;V4p2u/8AM+IoVIYucZxw/Mpu0mr2W33H0Vefs1+ApvBdt4dl0wpa2lk9lHdCUrN5bOJGLN0b94BJ&#10;yMBugr5Zm+BN74d8Q33hrQPD0l19sm+zyXmuRXd1HPEsoeJoZrWNYgh2xswlIwy4PAyfoT9szw54&#10;p8TfCRLbwzBdXhS9SS+tbPJklgCsMbRy4DlCQPTPauR/YT8IeL/DGjeJG16xvtM0ieSH7Fa3yNGf&#10;MG7zHVGwQCCgzjnHtXBha9Wjg54l1bu/wt9e+56GKw9KrjYYaNKyt8SWlux6rrX7OvhDxp4f0Gy8&#10;V6eur3ulWqWy3kRa1Y4A3DERAC5yQvQZ4xXmH7XXwx0+H4U+HdG8PR22lCzuittbs4ijeKOGWR0M&#10;jfKpwrSEuQDsOTnFfU1Y3iTwrpfi6wFlq1pHeW6uJFWQcqw7g/QkH1BIOQSK8fD46rTqwnOTai72&#10;6fce5iMvpVaMqcIpNq1+v3nwb+yrBomj/ELTvDuv2tlrt7q10JrWO3uUuI7FooZj5rMhZGLhiu0E&#10;kbcnHy1+hAAXgDivNvAf7PPgP4ba9JrWgaGtrqTKyCd5pJTGD12BiQuenHbjpXpWDWuaYyGMre0p&#10;3tbr39OhjlWDngqHs52vfp2831M3WfDumeIrOW11Owt763lXZJHPGGDL6HPUU/RdB0/w5psOn6ZZ&#10;W+n2MIxHbWsYjjQZzwo4HNaNFeTzSty30PY5I83NbUx/Enh3TvFuj3Wk6tZx32nXSGOaCUZVh/Q9&#10;wRyCK5b4cfA/wZ8J57ufwzo62NxdALLM8rzSFQc7QzkkD2HXArvyvvSj9KuNWpGDhGTUXur6ESo0&#10;5TVSUU5LZ21HUUUVmbBRRRQAUUUUAFFFFABUNz/x6zf7h/lU1Q3P/HrN/uH+VAHlf7I//Jqvwc/7&#10;E/SP/SOKvWq8l/ZH/wCTVfg5/wBifpH/AKRxV61QAUUUUAFFFFAHn/xq+I1z8LfAs+vWlhHqNwtx&#10;BAsM0pjT95IFJJAJ4B9K+Y/G37ZkHjX4S+KNKv8AwrdWl/N5umtNazpJAGLhAw3ENjkZ49a9k/a1&#10;1axn+ElxbR3lvJcDUrQGFZVL5EwyMZzxXwDef8in4i/7Crf+j0r6TLcFTrUvaTWqf5WPmMzxtWhV&#10;9nB6NL8XYPEH/M3f9dbL/wBkq74j/wCQ1rH/AGAn/wDQnql4g/5m7/rrZf8AslXfEf8AyGtY/wCw&#10;E/8A6E9fVdH/AF1Pkn0/roiSP/kKeD/+vSX/ANFJWdp//Iq+Ev8AsIJ/OStGP/kKeD/+vSX/ANFJ&#10;Wdp//Iq+Ev8AsIJ/OSn1/ryJj0/ruC/8sv8AsZX/APZqPEH/ADN3/XWy/wDZKF/5Zf8AYyv/AOzU&#10;eIP+Zu/662X/ALJU9P67Fdf68i74j/5DWsf9gJ//AEJ6k0H/AJGKz/7AkP8A6Gaj8R/8hrWP+wE/&#10;/oT1JoP/ACMVn/2BIf8A0M1f2iPs/IzvDX/Mnf8AXK7/AKUL/wAsv+xlf/2ajw1/zJ3/AFyu/wCl&#10;C/8ALL/sZX/9mqFsv66I07hef8in4i/7Crf+j0r6F+BX7RmnfCG38V6dd6Hf6mTcx3RltZIlUDyF&#10;4+Zgc/LXz1ef8in4i/7Crf8Ao9Ku3X+u8cf9e6/+k5rHEYeGIh7Oe2hvh688NP2kN9f0P1V0XXrL&#10;xBZx3NlcxTq6LIVjdWZAwyA2CcH/AArTr4t/YbudO0fW9bMstrY+Zo9njeyx7sM/rjPWvsyOZLiN&#10;JI3WSNxuVlOQQehBr4LFUPq1V073sfoGFxH1mlGpa1yeiiiuU7AooooAKKKKACiiigAooooAKKKK&#10;ACiiigArj/jB48/4Vb8J/GfjH7OLo+H9GvNUW3JwJTDC8gTPbJUD8a7CsXxh4V0/x14T1rw3q8Rn&#10;0rWLKbT7uIHBeGWNo3Ge2VY0AeFeDvE3xF8A/Eb4ZaX4x8YL4ytPHljdi4t2023tF0u/hthdD7M0&#10;SqzQFBMm2Uu4Kod/JFbnxD8QeMPGPxytPhx4X8VTeB7Sz8OHxBf6rZ2Nvd3U7yXBgt4FFwjxqgMc&#10;zOdpY/IAV5NQeF/2ePFVhq2jan4g+JH/AAkN74X0i60vwxMuiJbmykmiWI3dyPNYXU4RFXgRJgv8&#10;mWyNXxR8FfFOoeIPDnizQPHcOjeOrDRP7C1LVLvRVu7XVISySF2thNH5biVWdCr4XzHUhgaANj9n&#10;T4gat8TPhNpmr68IP7dhur7StQktUKRS3FndzWkkqKSdqu0BcLk43Y7V5x4++LmieNfjV8E9F0+y&#10;8SQXlp4vu5JJNV8Najp9swXQ9VQ7J7iBI5DlhgIxJGSMgE17D8JfhvZ/CT4f6T4Vsbq4v47ISPLe&#10;3WPNup5ZXmnmfAADPLJI5A4G7Arzz9pbxdofgXxZ8ENa8R6zYaBo9r4ymM+oancpb28QbQ9VRd0j&#10;kKuWZVGT1YDvQB7tRXkn/DXXwN/6LH4D/wDCks//AI5R/wANdfA3/osfgP8A8KSz/wDjlAHrdFeS&#10;f8NdfA3/AKLH4D/8KSz/APjlH/DXXwN/6LH4D/8ACks//jlAHrdQXTOLaUxjdIEJQepxxXlf/DXX&#10;wN/6LH4D/wDCks//AI5R/wANc/A3/osfgP8A8KSz/wDjlMT1Vj44+F/xQ+Kl58ftKtrnVdZn1GbV&#10;Fi1DS5ncxJGXAmBhPyoqruPA4xkV+j46CvIV/au+BKzGUfF74fiU9XHiKyz+fmVL/wANcfA3/osX&#10;gP8A8KSz/wDjlelj8ZHGSjKMFGytoeVl+Cng4yjObld31Mf9rj4peIfhX8Nbe/8ADbLb3t3epaNd&#10;mMP9nUo7bgCCMkqByCOa5f8AYx+Mviv4qWPiO18TXH9otprQtDf+SsbN5m/KHaApxsB6Z557V2Ot&#10;/tM/s/8AiLTptO1T4qfDvULCYYkt7rxBZSRuM55UyYPNV/Df7RX7O3g+x+w6H8TvhvpNmWLmCz16&#10;xiQsepIEnX3pxxNFYN0HT99v4hSwuIeNWIVT3EvhPcqK8l/4a5+Bv/RY/Af/AIUln/8AHKP+Gufg&#10;b/0WPwH/AOFJZ/8AxyvLPXOb8SfsZeBPE3j6fxNcPqCfabj7VcadFKot5ZCctnK7gGOSQG78Yr3m&#10;OJYkVFGFUYArykftcfA7/osXgP8A8KSz/wDjlL/w1x8D/wDosfgP/wAKSz/+OVvVxFWuoqpJtR2O&#10;WjhqNBylSik5b26nrdFeSf8ADXXwN/6LH4D/APCks/8A45R/w118Df8AosfgP/wpLP8A+OVgdR63&#10;RXkn/DXXwN/6LH4D/wDCks//AI5R/wANdfA3/osfgP8A8KSz/wDjlAHrdFeSf8NdfA3/AKLH4D/8&#10;KSz/APjlH/DXXwN/6LH4D/8ACks//jlAHrdFeSf8NdfA3/osfgP/AMKSz/8AjlH/AA118Df+ix+A&#10;/wDwpLP/AOOUAet0V5J/w118Df8AosfgP/wpLP8A+OUf8NdfA3/osfgP/wAKSz/+OUAet0V5J/w1&#10;18Df+ix+A/8AwpLP/wCOUf8ADXXwN/6LH4D/APCks/8A45QB63VS8u0sbWe5lWRkhRnZYY2kcgDJ&#10;CooLMeOAASe1eX/8NdfA3/osfgP/AMKSz/8AjlesqwYAg5B5FAHznovxQ0j4lftYeCTpNn4gtPsX&#10;g3xB5v8Abvh6/wBJ3b73RseX9rhj8z7pzsztyM4yM/R1fPvxb+InhX4aftNfDfU/F/iXSPC2nSeE&#10;/EVul5rN9FaRNK13ozKgeRgCxCOQOuFPpXT/APDXXwN/6LH4D/8ACks//jlAHrdFeSf8NdfA3/os&#10;fgP/AMKSz/8AjlH/AA1z8Df+ix+A/wDwpLP/AOOUAY37XHxS8Q/Cv4a29/4bZbe9vL1LRrsxh/IU&#10;o7bgCCMkqByCOa5f9jH4y+K/ipY+I7XxNcf2idNMLQ3/AJKxs3mb8odoCnGwHpnnntXY63+0z+z/&#10;AOItOm07VPip8O9QsJhiS3uvEFlJG4znlTJg81B4b/aK/Z28H2P2HQ/id8N9JsyxcwWevWMSFj1J&#10;Ak6+9epHE0Vg3QdP32/iPIlhK7xqxCqe4l8J7fivz+/ay+IvxB0P43Xllbaxq2k6dCsP9mw2c0kM&#10;cqlFJYBSA53lhznpivqj/hrj4Hf9Fi8B/wDhSWf/AMcqOT9q34FSsrSfF3wBIy/dZvEVkSPp+8qM&#10;Bi44Oq6koKWlrMvMMHLG0lThNw1vdHNeIP2c9N+PfhXwlrnjR9Q0vxUulwJeS2ZSN2YqGZHVlIBD&#10;M3QDGTXsHgPwPpfw58J6f4d0aJobCyQqm9tzMSSzMx7ksST9a4n/AIa4+B3/AEWLwH/4Uln/APHK&#10;T/hrj4H9vjF4D/8ACks//jlYVcVVqwVOUvdTul0RvRwdKjN1Ix99qzfVnrlFeSf8NdfA3/osfgP/&#10;AMKSz/8AjlH/AA118Df+ix+A/wDwpLP/AOOVynaet0V5J/w118Df+ix+A/8AwpLP/wCOUf8ADXXw&#10;N/6LH4D/APCks/8A45QB63RXkn/DXXwN/wCix+A//Cks/wD45R/w118Df+ix+A//AApLP/45QB63&#10;RXkn/DXXwN/6LH4D/wDCks//AI5R/wANdfA3/osfgP8A8KSz/wDjlAHrdFeSf8NdfA3/AKLH4D/8&#10;KSz/APjlH/DXXwN/6LH4D/8ACks//jlAHrdFeSf8NdfA3/osfgP/AMKSz/8AjlH/AA118Df+ix+A&#10;/wDwpLP/AOOUAet0V5J/w118Df8AosfgP/wpLP8A+OUf8NdfA3/osfgP/wAKSz/+OUAet0V5J/w1&#10;18Df+ix+A/8AwpLP/wCOUf8ADXXwN/6LH4D/APCks/8A45QB63RXkn/DXXwN/wCix+A//Cks/wD4&#10;5VnSv2oPg7r2qWem6Z8VvBWoalezJbW1na+ILSSWeV2CpGiLISzMxAAHJJAoA73xH4gtvC+h3mq3&#10;kd5Na2sfmSR6fZTXk5HokMKtI59lUmvEfg/48034h/tM/EnUtKttXtoI/Cnh23ZNa0a80uYsLvWW&#10;JEV1FG5XDD5gu0kEA5Bx9B1856t8W/A3wt/aw8cHxl4x0HwmL3wd4eFr/bepQ2fnlLzWd+zzGG7b&#10;vTOOm4etAH0ZRXkn/DXXwN/6LH4D/wDCks//AI5R/wANc/A3/osfgP8A8KSz/wDjlAF340fAbw78&#10;cLCxg1uS6tp7J2a3u7N1WRA2Ny/MCCDhe3YVq/Cj4T6H8HPC40PQhM0LStPNcXLBpJpCANzYAHQA&#10;cADArnD+1x8Dv+ixeA//AApLP/45R/w1x8D+D/wuLwH/AOFJZ/8Axyuh4iq6SouT5V0OVYaiqzrq&#10;K53pfqeuUV5J/wANc/A3/osfgP8A8KSz/wDjlH/DXXwN/wCix+A//Cks/wD45XOdR63RXkn/AA11&#10;8Df+ix+A/wDwpLP/AOOUf8NdfA3/AKLH4D/8KSz/APjlAHOftm+I/FPhn4SJc+GJrqz33qR311Z5&#10;WSKAqxzuHKAuEBI9cd65D9hPxb4v8UaN4kGvXt9qWkwSQ/Yrq+dpD5h3eYiu2SQAE4zxn3r0+T9r&#10;T4GSKVb4w+AmU9VPiOzI/wDRlJD+1h8CreMJH8X/AADGo6KviOzA/wDRlepHGwjg3hfZq7d+bqeT&#10;LAzljY4v2jslbl6Hr1LXkn/DXPwN/wCix+A//Cks/wD45R/w1z8Df+ix+A//AApLP/45XlnrGN+1&#10;x8UvEPwr+Gtvf+G2W3vbu9S0a7MYc26lHbcAQRklQOQRzXL/ALGPxl8V/FSx8R2via4/tE6a0LQ3&#10;/krGzeZvyh2gKcbAemeee1djrf7TP7P/AIi06bTtU+Knw71CwmGJLe68QWUkbjOeVMmDzVfw3+0V&#10;+zt4PsfsOh/E74b6TZli5gs9esYkLHqSBJ1969SOJorBug6fvt/EeRLC4h41YhVPcS+E9ypa8k/4&#10;a5+Bv/RY/Af/AIUln/8AHKP+Guvgb/0WPwH/AOFJZ/8AxyvLPXPW6SvJf+Guvgb/ANFj8B/+FJZ/&#10;/HKP+Guvgb/0WPwH/wCFJZ//ABygD1uivJP+Guvgb/0WPwH/AOFJZ/8Axyj/AIa6+Bv/AEWPwH/4&#10;Uln/APHKAPW6K8k/4a6+Bv8A0WPwH/4Uln/8co/4a6+Bv/RY/Af/AIUln/8AHKAPW6K8k/4a6+Bv&#10;/RY/Af8A4Uln/wDHKP8Ahrr4G/8ARY/Af/hSWf8A8coA9boryT/hrr4G/wDRY/Af/hSWf/xyj/hr&#10;r4G/9Fj8B/8AhSWf/wAcoA9brnvGfjOx8C6G2q6lb6pcWqyLGU0fSrrUp8t0Ihto5JCPU7cDvXM+&#10;F/2ivhV461210Pw38SvCOv61dFhBp2ma3bXFxNtUu2yNHLNhVZjgcAE9q9HoA8I/Zn8UWfjTxV8b&#10;tZ0+HUILS68Zw7I9U0+4sLgbdD0pTvgnRJE5U43KMjBGQQa93r5o8FfHL4c/DX4u/HLTPF/j3wz4&#10;W1KbxbbXEdprOr29pK8R0LSlDhZHBK7kYZ6ZUjtXef8ADXXwN/6LH4D/APCks/8A45QB63RXkn/D&#10;XXwN/wCix+A//Cks/wD45R/w118Df+ix+A//AApLP/45QB63RXkn/DXXwN/6LH4D/wDCks//AI5R&#10;/wANc/A3/osfgP8A8KSz/wDjlAHrNfM37Z3xl8V/Cuy8O2vhm4/s46k0zTX/AJSuy+Xswg3AqM7y&#10;emeOO9egf8NcfA3/AKLF4D/8KSz/APjlZHiX9or9nbxhp4stc+J3w41a0DBxDea9YyoGHQgGTr71&#10;14SrCjWjOpHmiuhxYyjVxFCVOlLlk9meH/sz/ETxz4u+JHhi+m1HUL621B7231eF3Z7cxRRI0dxs&#10;J2xMXkCZQKDs6ZLV9wD6V4pof7S37PvhuxistL+KXw706zhXbHDbeILFEUZzgASepNaX/DXHwO7/&#10;ABi8Bj/uZLP/AOOVpjsTDFVeeEOVIxy/CTwdLkqS5m9fyPW6K8k/4a6+Bv8A0WPwH/4Uln/8co/4&#10;a6+Bv/RY/Af/AIUln/8AHK4D0yD4y/szeF/jdqlnqeqz32n6hbReR59i6hnjySFYMrDglsEeprvv&#10;AfgfS/hx4T0/w7o0TQ6fZIVTe25mJJZmY9yWJJ+tcOP2uPgcP+axeA//AApLP/45R/w1x8Du3xi8&#10;B/8AhSWf/wAcroliKtSnGlKTcVsjlhhaNOpKtGKUpbs9coryT/hrr4G/9Fj8B/8AhSWf/wAco/4a&#10;6+Bv/RY/Af8A4Uln/wDHK5zqPW6K8k/4a6+Bv/RY/Af/AIUln/8AHKP+Guvgb/0WPwH/AOFJZ/8A&#10;xygD1uivJP8Ahrr4G/8ARY/Af/hSWf8A8co/4a6+Bv8A0WPwH/4Uln/8coA9boryT/hrr4G/9Fj8&#10;B/8AhSWf/wAco/4a6+Bv/RY/Af8A4Uln/wDHKAPW6K8k/wCGuvgb/wBFj8B/+FJZ/wDxyj/hrr4G&#10;/wDRY/Af/hSWf/xygD1uivJP+Guvgb/0WPwH/wCFJZ//AByj/hrr4G/9Fj8B/wDhSWf/AMcoA9bo&#10;ryT/AIa6+Bv/AEWPwH/4Uln/APHK3/BPxy+HPxK1aTSvCHj7wz4p1OOE3D2ej6vb3cyxBlUyFI3J&#10;CguozjGWHrQBf8d/EfSvh3Z2tzq1rrl1HcyGNF0PQb7VXBAzl0tYZGQe7AA1wH7I2qRa58IbvUbd&#10;LiO3vPFfia4jW6t5LeZVfXb5gHikVXjbB5VgGByCARivbK+XfgP+0V8K/A3hPxDoviP4leEtA1i2&#10;8Y+KDNp+p63bW9xEG1y+dd0buGGVZWGRyCD3oA+oqK8k/wCGuvgb/wBFj8B/+FJZ/wDxyj/hrr4G&#10;/wDRY/Af/hSWf/xygD1uivJP+Guvgb/0WPwH/wCFJZ//AByj/hrr4G/9Fj8B/wDhSWf/AMcoA9Y6&#10;fhXy/wDtvfFfxD4B0TRNI0URQ2mtLcLeTzW6TBkUIPK2uCuGDnOR2+tej/8ADXHwO/6LH4D/APCk&#10;s/8A45WR4k/aK/Z28YWH2HXPid8N9WswwfybzXrGVAw6EAydfeuzB1YUK8atSPMl0OHG0KmIoSpU&#10;5crfU8u/Yp+HujeK45fiDe6aLbXbC5ksIDboIbd/3akzCJQAHxIUO3C4H3QcmvsOvFtF/aZ/Z+8O&#10;6bDp+l/FX4eafYwjEdta+ILKONBnPCiTA5q//wANcfA7/osfgP8A8KSz/wDjlPG4p4uvKr06Lsux&#10;OBwiwdCNLr1fd9z1qivJf+Guvgb/ANFj8B/+FJZ//HKP+Guvgb/0WPwH/wCFJZ//AByuI9A9ZxXm&#10;H7SOreIdB+DPiO98L+curxxptkt13SRxl1Err6EIWOe2M9qq/wDDXHwO/wCixeA//Cks/wD45Sf8&#10;NbfA5l2n4xeAyO//ABUln/8AHK0pTVOpGbV7NO3cxrU3Vpygna6tfseAfsN+OfG3iTxrrNpqWp6l&#10;q+gLZmSSW+leZYp96hArsTgkF+AecZ7V9s+vavIYP2rvgTaqRH8XvAEQPJCeIrIfykp7ftb/AAPb&#10;p8Y/Af8A4Uln/wDHK6sZiI4us6sYcqfQ5MDhZYOiqUp8zXVnrtFeSf8ADXPwN/6LH4D/APCks/8A&#10;45R/w118Df8AosfgP/wpLP8A+OVwnonrdFeSf8NdfA3/AKLH4D/8KSz/APjlH/DXXwN/6LH4D/8A&#10;Cks//jlAHrdFeSf8NdfA3/osfgP/AMKSz/8AjlH/AA118Df+ix+A/wDwpLP/AOOUAet0V5J/w118&#10;Df8AosfgP/wpLP8A+OUf8NdfA3/osfgP/wAKSz/+OUAet0V5J/w118Df+ix+A/8AwpLP/wCOUf8A&#10;DXXwN/6LH4D/APCks/8A45QB63RXkn/DXXwN/wCix+A//Cks/wD45R/w118Df+ix+A//AApLP/45&#10;QB63XB/ET4taJ8OpIbXVbHxJdSXMTSI2i+GdR1VABx872sEiofZiD3q34D+Lvgb4qPfDwZ4x0Hxa&#10;bEIbr+xNShvPs+/ds3+Wx27tjYz12n0rqrtgtrMScAIxJ/CgDyz9kf8A5NV+Dn/Yn6R/6RxV61Xy&#10;r+zD+098HvD/AOzb8KdL1X4reC9O1Kx8K6XbXVnd6/axTQSpaxq8bo0gKspBBBGQRWl4i/4KMfs/&#10;eHdYn06X4hWN9JC4Qzadm5gYlQ2VkTKsOcZBxnIp2b2E3bc+ltwNRzTJbxPI7rHGoLMzHAAHJJNf&#10;Ljf8FM/2ek8zPjcHZjOLWQ5z6cc/hXnvxE/4KdeA5W1ay8KX+i6rposyouL+9a2kklZWyqoV5A+X&#10;nPU1pTpSm7JfoZzqxpq7PsDwj8SvCvj2adPDuvWOsSW6LJKtpMHKK2QrEehwefavCv2j/j5bWsOj&#10;6Z4J8aww6x/aE0d7Dp8kbyhY42DKdynAD4zjvXxN4J/aa0rwfryyaL8RLLRYptKiSZre6hwzhydp&#10;LA8jPT3rnbH42eE76+8O3uo+L9MkuyLuS7mkuYwd7nOWxgAk5r3qOApU6vNOonFemvqfO18wrVKP&#10;LCm1J+uh06ytqek+G9Su9s+oXOqCaa5ZFDyOzSFmJAHJJNNvP+RT8Rf9hVv/AEelcjY/F3wVH4b8&#10;Mwt4p0oSwXyPKhukyigvyeeByPzpbr4ueCm8Na7CPFOlGWXUmkjT7UmWXzkO4c9MAmvo41aMVZSW&#10;3c+bdCvKV3F79n3Ot8Qf8zd/11sv/ZKu+I/+Q1rH/YCf/wBCeuF1z4u+Cpv+En8vxTpT+fJaGLbd&#10;Id4XZuxzzjBq3r3xg8ETatqkkfirSXSTRnhRlukIZ9zfKOevI4qnXpa+8vv8xfV62nuP7n2R2cf/&#10;ACFPB/8A16S/+ikrO0//AJFXwl/2EE/nJXPx/GLwOuoeFnPivSdtvbSLKftSYQmNAAeeOQao2Pxd&#10;8FR+G/DMLeKdKEsF8jyobpMooL8nngcj86Pb0r/Evv8AQSw9ay9x/c/M65f+WX/Yyv8A+zUeIP8A&#10;mbv+utl/7JXJL8XPBX7v/iqdL48QNcH/AEpP9X83z9envRrnxc8FTf8ACT+X4p0p/PktDFtukO8L&#10;s3Y55xg1Pt6VviX3+RSw9a/wv7vQ7rxH/wAhrWP+wE//AKE9SaD/AMjFZ/8AYEh/9DNcZr3xg8ET&#10;atqkkfirSXSTRnhRlukIZ9zfKOevI4p2jfGLwPDr1rLJ4r0lI10iKIs10mA4Ykr161p7elf4l95n&#10;9XrcvwP7mdB4a/5k7/rld/0oX/ll/wBjK/8A7NXJeH/i74Kt/wDhFfM8U6Un2eO5Eu66QbC2MZ54&#10;zQvxc8Ffu/8AiqdK48QNcH/Sk/1fzfP16e9Qq9Ky95ff5Iv6vWu/cf3HW3n/ACKfiL/sKt/6PSrt&#10;1/rvHH/Xuv8A6TmuFuvi74Kbw1rsI8U6UZZdSaSNPtSZZfOQ7hz0wCatXPxh8ENL4vI8VaSRcwKs&#10;P+lJ+8PkEYHPPPFP29LT3l94vq9XX3H9z8jsNItYbnxFYiaJJQNFhxvUHHzn1r64/Y/+PWoeKLPw&#10;34Km0S0tLG30qTybuG4Zn/csqgFCoHIbseMV8N6N8YvA8OvWssnivSUjXSIoizXSYDhiSvXrUvw/&#10;/aG0TwZc+GbnR/Hljo9zHBcxXE0NzFuVWIIU7gcZI/SvPxlOhiqduZX6a9T0MFLEYWrflfLpfTof&#10;sdSE1+Rnhr9rhNBl8P65H8SobnXBfeZdfb9TaWMhvMDl4t4XHI4wAOK9p0H/AIKkWWn6XK2sy+Gd&#10;Vkt7to2ez1DyJZ4fMADLGdwztP8Aewcdq+YqYGUNYyT+Z9XSx0KnxRcfVM/QyjivkXR/+Cn/AMDb&#10;mO6/tXX20eaFwqxnbciRSAdytEWHUkEdsVqN/wAFMf2elkKf8JwnC7si2cj88dfauFwknax3qcWr&#10;o+p6K8hh/a7+B00ccg+MPgUBgGAbxFaKefUGTIPsa7fwP8RfCvxM0ybUvCHibSfFOmwzG2lvNFvo&#10;ruJJQqsYy8bEBgrKcdcMD3qCzp6KKKACiiigAooooAKKKKACiiigAooooAKjkhSXG9FfByNwzisb&#10;xhpera54durLQ9cbw3qc2wRamtqly0ADqXKxyfKWKhlBYEAsDg4wfneP41eKPhfp/wAdpr3xE/xJ&#10;0X4f6GmoW2sXtnBbS/2kIZ5JtOka2SOKTYEtmJVFZPP2tkigD6f+yxf88Y/++RXFaT8Ozp/xk8S+&#10;MjNbvaatoel6THarH88b2s9/Kzk9MMLxAP8AcPtXk+k+L/H/AMIPiB4J07xx4xPjfT/Fej6hc3KN&#10;ptvaHTb60gS4ItzCiloGQzLtl3uCiHeckVgeBfih8SdP0X4L/ELxD4rj1nR/iVe2tvd+GF0+CKDS&#10;0vrWS4tDbTIglZoysaP5ruHDMRswKAPqz7LF/wA8Y/8AvkUfZYv+eMf/AHyK+Sf+FwfEX/hA/wDh&#10;dX/CUL/wi3/CWf2X/wAIV/Z0Hkf2X/a39m+Z5+3z/tP/AC3z5nl/wbO9WvHXxP8AiTfaN8aPiH4e&#10;8VR6Povw1vbq3tPC50+CWDVY7G2juLs3MzoZVaQtIieUyBAqk78mgD6s+yxf88Y/++RR9li/54x/&#10;98ivAf2h/jPr1r4F1Kw+HN2tj4pHh2fxNc6pLAky6PYRwvIjsjgq0szoYo0YEcSuQREVOPpHjL4h&#10;fGLxZpfhfQ/G0ng1dL8E6V4g1LVLTTLW5nvr6+84RoVmRkWFRbOzBFVmMgAZQKAPY/jN8Pm+J3wi&#10;8b+D7SWCxufEGiXmlRXUseUheaB41dgOSAWB49K7CGzhjiRDFGdqgfdFfLPg/wCNfjf47Q/Cjw9p&#10;WtL4G1XWvD+o674h1bTbSG4kVrK5hszDarcJJGqyTzM+XRiEQAcnNM0341+PfFWl+EfAUWuW+meN&#10;L7xpq3hXUvFNvYxt/o2nRzzPcwwOGjWaWOOBcMGRWkc7SABQB9WfZYv+eMf/AHyKPssX/PGP/vkV&#10;8p6n8a/H3hXS/FvgKTXLfVPGlj400nwppvim5sY1/wBG1GOCdLmaBAsbTRRyTLhQqM0aHaASKg+I&#10;X7QHi39mvT/itpfiPXP+E3utB0XSdb0TWNQsI45sX95LYeXcx2qIsgjnjDjy0VmRyvUZoA+s/ssX&#10;/PGP/vkUfZYv+eMf/fIr5U0b4/ax8OfBXxL1LxPrHi/VfE+geGJvElvoPjLRtP04SxIr4ltzZj/V&#10;GQKjJI7SR5Xdgnne0nxf4/8AhB8QPBOneOPGJ8b6f4r0fULm5RtNt7Q6bfWkCXBFuYUUtAyGZdsu&#10;9wUQ7zkigD1jVvh2dQ+MnhrxkJrdLTSdD1TSZLVo/nke6nsJVcHphRZuD/vj3rtfssX/ADxj/wC+&#10;RXyn4F+KHxJ0/Rfgv8QvEPiuPWdH+JV7a2934YXT4IoNLS+tZLi0NtMiCVmjKxo/mu4cMxGzAqr/&#10;AMLg+Iv/AAgf/C6v+EoX/hFv+Es/sv8A4Qr+zoPI/sv+1v7N8zz9vn/af+W+fM8v+DZ3oA+tvssX&#10;/PGP/vkUfZYv+eMf/fIr5T8dfE/4k32jfGj4h+HvFUej6L8Nb26t7TwudPglg1WOxto7i7NzM6GV&#10;WkLSInlMgQKpO/Jq/wDHz406tofjjwnYx+LdY8F+E9U8Pz6tHd+GdCj1rU57lXjxHJbmG4aOBY3y&#10;ZBEFLHaZE4BAPp37LF/zxj/75FMms4ZInQRRjcpH3RXy54a+KvxE+KWl/BfwzB4ltfDGueJ/D174&#10;j1vxBosFrdv5Fs1vFGlusnmwK8r3UbPw4XYyr1yIbH41+PvEGleHfAEWt29j42vPHWpeDrzxVDYx&#10;n/RbK3nu2u44GDRrPJBHEu0hkV3c7cACgD3n4M/D5vhj8IvBHg+7lgvrnw/olnpUt1FHhJnhgSNn&#10;UHkAlSefWuz+yxf88Y/++RXynrHxs8eeC9L8b+BZtbt9Y8Zaf4r0Tw3pHii8sY0zBqnkFLieCMLG&#10;0sIefhQquY4/lGSKf4w+NXjb9n9firoWsa3/AMJ7faL4XtPEmganqVpDbSmS4nmtPs9ytukcbIs0&#10;cbhlRSVkYEkjNAH1T9li/wCeMf8A3yKPssX/ADxj/wC+RXxB8fPG3xj+AXjTwTp03xcvNbs9aW2m&#10;YSaFpsZaZdX0y0uYflg+WBodQZkx+8Vo+XbPHtvjXWvG/wAQfjlq3gPwp4xl8Caf4e8P2mrXV/aa&#10;dbXk91dXc1xHDGRcI6iFFtHZgoV2MgAdccgHuX2WL/njH/3yK4rVvh2dQ+MnhrxkJrdLTSdD1TSZ&#10;LVo/nke6nsJVcHphRZuD/vj3rwvwf8a/G/x2h+FHh7StaXwNquteH9R13xDq2m2kNxIrWVzDZmG1&#10;W4SSNVknmZ8ujEIgA5OaZpvxr8e+KtL8I+Aotct9M8aX3jTVvCupeKbexjb/AEbTo55nuYYHDRrN&#10;LHHAuGDIrSOdpAAoA+rPssX/ADxj/wC+RR9li/54x/8AfIr5T1P41+PvCul+LfAUmuW+qeNLHxpp&#10;PhTTfFNzYxr/AKNqMcE6XM0CBY2mijkmXChUZo0O0AkU/wAYfGvxv8Cbf4r+HdV1tfHOq6LoGm67&#10;4e1bUrOG3kZr25mslhult0jjZY54VfKIpKOQeRmgD6p+yxf88Y/++RU1eDeC9Y8bfD/44aV4C8V+&#10;MZfHVh4h8P3er2t/d6dbWc9pdWk1vHNGBboimF1u0ZdwLqYyC7Z495oAikhjlYF41cjoWAOKT7LF&#10;/wA8Y/8AvkVNRQBD9li/54x/98ij7LF/zxj/AO+RU1FAEP2WL/njH/3yKPssX/PGP/vkVNRQBwfj&#10;z4eN4u8VfDvVIZbe2TwzrkuqzxvHkzo2nXtoEXHQ7rpW57Ia7b7LF/zxj/75FfM/7Uvxs8W6Hpes&#10;W3w71BNLbwvcWEviDWGt47gK1xcwxx6fGsisvmNHN5sjYzGnlgcyqy/T1AEP2WL/AJ4x/wDfIo+y&#10;xf8APGP/AL5FTUUAQ/ZYv+eMf/fIo+yxf88Y/wDvkVNRQBD9li/54x/98iuJ+LXw7b4i+FrLSraa&#10;Cykt9c0fVTJLHkFLPUre7dOO7LAyj3YZrvK+Yvj78avFFn8bdL+GXhQ+JLadfD58R303hPSrO+1G&#10;SNrhoI0Q3h+zxRqY5C5YM7Fo1QdaAPpf7LF/zxj/AO+RR9li/wCeMf8A3yK5L4R+LrPxz8NfDuua&#10;drNz4itry1B/tK8tltp5XUlX82JVURyBlZWUKAGUjArs6AIfssX/ADxj/wC+RR9li/54x/8AfIqa&#10;igCH7LF/zxj/AO+RR9li/wCeMf8A3yKmooArTWcMkToIoxuUj7orj/gz8Pm+GPwi8EeD7uWC+ufD&#10;+iWelS3UUeEmeGBI2dQeQCVJ59a5X9qTx9rnw3+GltqmiaiNGEusWNnf6lHbpdXVraSyhJJLa3fI&#10;nn5ULGFcnccI5AU5H7LfxJ1vx/N48tr7xDdeKdG0bVIrTTNU1jTU0zVXVrdHlS6tFjiMe12+Rmhi&#10;Lqc7SMMQD3T7LF/zxj/75FH2WL/njH/3yKmooAh+yxf88Y/++RR9li/54x/98ipqKAIfssX/ADxj&#10;/wC+RSi3iXBESA/7oqWigAqJreKRtzRozYxuKgmpaKAIfssX/PGP/vkUfZYv+eMf/fIqaigCH7LF&#10;/wA8Y/8AvkVxPwl+HbfDrwte6VczQXslxrmsaqJIo8AJealcXaJz3VZ1U+6nFa/j7xzpnw48Jah4&#10;g1ZpPsloqqsNum+a4lZgkUESfxySOyoqjqzAV5P+zn40+IGv/ED4p6P4/v4J7rS7nTprXTbWGJYt&#10;LW5tfPa1WRVDTbNwUyOTuKkjaCFAB7v9li/54x/98ij7LF/zxj/75FTUUAQ/ZYv+eMf/AHyKPssX&#10;/PGP/vkVNRQBD9li/wCeMf8A3yK4nx58PG8XeKvh3qkMtvbJ4Z1yXVZ43jyZ0bTr20CLjod10rc9&#10;kNd5XyF8Vv2g/Etx8ZvHnhjSL7xfovh/wHa2cuqXnhDQrK/lDT2/2lprh7wMBEsbIBFAjSsVlPAC&#10;igD63+yxf88Y/wDvkUfZYv8AnjH/AN8iqXh3VLXXNB0zUbG8TUbK8toriC8jGFnjdAyyD2YEH8a0&#10;6AIfssX/ADxj/wC+RR9li/54x/8AfIqaigCH7LF/zxj/AO+RR9li/wCeMf8A3yKmrF8WX1/pfhXW&#10;L3S47ebU7eymmtY7xxHC0qxsUEjEjapYDJyMDNAHO+A/h43hHxV8RNUmlt7lPE2uRarBGkeDAi6d&#10;ZWhRs9TutWbjs4rtvssX/PGP/vkV8g/s3/HjxP43+I3grTZPG2o+KoNa0G41LW7LXdBh0qKynQRb&#10;P7NlWKP7XHvd1JRrhQm1vMGV3fYlAEP2WL/njH/3yKPssX/PGP8A75FTUUAQ/ZYv+eMf/fIo+yxf&#10;88Y/++RU1FAHDfGb4fN8TvhF438H2ksFjc+INEvNKiupY8pC80Dxq7AckAsDx6V2ENnDHEiGKM7V&#10;A+6K8M8E+I/F/hv9ozxz4Y8S+MZ/E+g23hax8Q2sMmnW1t9jaa8vonjQxIHdQltH99mOcnjNcJ4G&#10;+K3xJh8N/B/4ma74pj1PRPiLqdpa3XhP+zreO30uC/jke0a3mVRMzxkQq/mu4cM5ATAoA+sfssX/&#10;ADxj/wC+RR9li/54x/8AfIqaigCJbeJWBWNFPqFFS0UUAQm3iZixiQs3UlRk1xWrfDs6h8ZPDXjI&#10;TW6Wmk6HqmkyWrR/PI91PYSq4PTCizcH/fHvXd186f2p48+Hnxq+H3hq4+Ik3j+fxDJdPrGiXGkW&#10;lslhYx28jfbomgQPEgnEMOJnk3mbAOVzQB9C/ZYv+eMf/fIo+yxf88Y/++RU1FAEP2WL/njH/wB8&#10;ij7LF/zxj/75FTUUAVprOGSJ0EUY3KR90Vx/wZ+HzfDH4ReCPB93LBfXPh/RLPSpbqKPCTPDAkbO&#10;oPIBKk8+tZ/xumvdP8LpqkHjTxB4NsbF83U3hvQk1e7nDEKqiFra4bAJySsZ4OSQBmsv9l3x9rfx&#10;L+ENnruuX0OqXDX19b2+oRxJDJdW0VzJHBLPChIhnaNVLxcFGyCqnKgA9X+yxf8APGP/AL5FH2WL&#10;/njH/wB8ipqKAIfssX/PGP8A75FH2WL/AJ4x/wDfIqaigDhNW+HZ1D4yeGvGQmt0tNJ0PVNJktWj&#10;+eR7qewlVwemFFm4P++Peu1+yxf88Y/++RXzR8SvjX4svPij4KHg7UV0/wACQ+MrbwvqlybaOU6z&#10;cuspuIomdTsigMQRnTBaVnUEeU276doAh+yxf88Y/wDvkUfZYv8AnjH/AN8ipqKAIfssX/PGP/vk&#10;UyazhkidBFGNykfdFWa8i/aUvPH1n4E01vh4dXGrya1Zx3jaDb2c14tgXP2gxLeAwBtnQvxnHNAH&#10;SfBn4fN8MfhF4I8H3csF9c+H9Es9Kluoo8JM8MCRs6g8gEqTz612f2WL/njH/wB8ivKv2efGg8T+&#10;H9bs7zxB4n1jX9I1E22p2vjGwsrPUtPcxRukTJZxRwtGUYSLIu8MJD85xhfW6AIfssX/ADxj/wC+&#10;RR9li/54x/8AfIqaigCH7LF/zxj/AO+RXFat8OzqHxk8NeMhNbpaaToeqaTJatH88j3U9hKrg9MK&#10;LNwf98e9d3XxnJ+0xrfiL4heL9Vu9Z8WeF/AHhXxVJ4bnudF0GxuNMiaCZIZHv7i4DTnfITzbKFi&#10;RkLNnJAB9jfZYv8AnjH/AN8ij7LF/wA8Y/8AvkVNRQBD9li/54x/98inLDHGcpGqn1UAVJRQAVD9&#10;lh5/cpycn5RU1RySLDG8jnAUFj9BQBw/gP4eN4R8VfETVJpbe5TxNrkWqwRpHgwIunWVoUbPU7rV&#10;m47OK7b7LF/zxj/75FfJXgr4tfEdvC3wo+Kmr+KFv9A8fa1aWU/hH+z7eO3061v2dbRoJ1XzmljJ&#10;g3mR3Vw0mFTAr67oAh+yxf8APGP/AL5FH2WL/njH/wB8ipqKAIfssX/PGP8A75FH2WL/AJ4x/wDf&#10;IrI8YaXq2ueHbqy0PXG8N6nNsEWprapctAA6lyscnylioZQWBALA4OMH53j+NXij4X6f8dpr3xE/&#10;xJ0X4f6GmoW2sXtnBbS/2kIZ5JtOka2SOKTYEtmJVFZPP2tkigD6f+yxf88Y/wDvkVxWk/Ds6f8A&#10;GTxL4yM1u9pq2h6XpMdqsfzxvaz38rOT0wwvEA/3D7V5PpPi/wAf/CD4geCdO8ceMT430/xXo+oX&#10;Nyjabb2h02+tIEuCLcwopaBkMy7Zd7goh3nJFYHgX4ofEnT9F+C/xC8Q+K49Z0f4lXtrb3fhhdPg&#10;ig0tL61kuLQ20yIJWaMrGj+a7hwzEbMCgD6s+yxf88Y/++RR9li/54x/98ivkn/hcHxF/wCED/4X&#10;V/wlC/8ACLf8JZ/Zf/CFf2dB5H9l/wBrf2b5nn7fP+0/8t8+Z5f8GzvVrx18T/iTfaN8aPiH4e8V&#10;R6Povw1vbq3tPC50+CWDVY7G2juLs3MzoZVaQtIieUyBAqk78mgD6s+yxf8APGP/AL5FH2WL/njH&#10;/wB8ioNJ1KLWNKsr+EMIbqFJ0DDnayhhn3watMyxqWYhVUZLE4AFADPssX/PGP8A75FH2WL/AJ4x&#10;/wDfIr5jtfjr4r8RfHvwPfWWoCz+FGuWusLY2X2WNpNUSzhR/wC0PMZd6xu7kRKpAZEEhyJFC5Xg&#10;b4rfEmHw38H/AIma74pj1PRPiLqdpa3XhP8As63jt9Lgv45HtGt5lUTM8ZEKv5ruHDOQEwKAPfNW&#10;+HZ1D4yeGvGQmt0tNJ0PVNJktWj+eR7qewlVwemFFm4P++Peu1+yxf8APGP/AL5FfJF18YPiJ/wg&#10;mpfGqLxSq+FrPxXJpieDP7Ot/s8ulxaqdNkkafb54uTteYEPsBwmwjmtDxz8SPiTrFp8avG/hjxZ&#10;HoekfDS6ntbLw22nQTQau1pZRXdybqV1MqiQytEnkvHt2BjuzigD6n+yxf8APGP/AL5FH2WL/njH&#10;/wB8ivnK68ZePPjd8RPEek+B/GDeA9N8PaDpl/Dt023u3v72+jlmRZzMjbYERIwVj2OxdvnGAK9V&#10;+A/xGk+L3wZ8E+NJrZbK413Sba/mt48lIpXjBdVzztDbgM9sUAdx9li/54x/98ij7LF/zxj/AO+R&#10;U1fGfwL/AGmNb+KWs+FPGWuaz4s0Dwr4o1OSy0m0TQrFdAkYtIsFq1ywa8MxCAGX93E0gKrkYBAP&#10;sb7LF/zxj/75FcT8Wvh23xF8LWWlW00FlJb65o+qmSWPIKWepW926cd2WBlHuwzXz9q/xg+Isfgn&#10;xN8ZrfxSsXhjRfFU+mReDRp1ube50y21L7BNI85XzxcNsllUq4QHapQjJrW8c/EH4leIJPjT4o8K&#10;eLY/D+lfDWZ7Oy0NtNgnh1ee3sIb24+1yOpkVH88RL5LRldu47s4oA+ofssX/PGP/vkUfZYv+eMf&#10;/fIr5xXxx44+O/j/AFXSfBXi9/h/pei+GdL1cSR6db3kt5eags0kaS+cjAQRpCuRGEdjIcOMVjeD&#10;/jT40/aFk+F+kaFrrfD+bWfB8nirXNQ06zgup/NWaK3W2gFwkkaxmVpmLMrNtRACMk0AfU/2WL/n&#10;jH/3yKPssX/PGP8A75FeZ/s6+PtY+IPw7lk8RvBN4i0bV9S8P6jcWsXlxXM1ldy2xmVMnaJBGr7e&#10;gLEDgV6lQBHHEkediKueu0YqSiigCrJYwtC0awxqCpUfIOOK5D4M/D5vhj8IvBHg+7lgvrnw/oln&#10;pUt1FHhJnhgSNnUHkAlSefWsr9oz4gat8M/hLqer6AIDr091Y6Xp0l0heKK4vLuG0jldQRuVGnDl&#10;cjO3Heub+HfiDxh4O+ON58OPFHiqbxxaXnhweILDVbyxt7S6geO4EFxA4t0SNkJkhZDtDD5wS3Bo&#10;A9s+yxf88Y/++RR9li/54x/98ipqKAIfssX/ADxj/wC+RR9li/54x/8AfIqaigRD9li/54x/98ij&#10;7LF/zxj/AO+RU1FMZD9li/54x/8AfIo+yxf88Y/++RU1FAEP2WL/AJ4x/wDfIrifhL8O2+HXha90&#10;q5mgvZLjXNY1USRR4AS81K4u0Tnuqzqp91OK6bxLYajqmg31ppOqnRNSmjKQagsCTm3b++I3+ViP&#10;Q8V5j+y54o8ReJ/AOujxRrsviPVNJ8Va3oq6lNbQ27zQ2l/NBEWSFEQHZGucKKAPXvssX/PGP/vk&#10;UfZYv+eMf/fIqaigRD9li/54x/8AfIo+yxf88Y/++RU1FAyH7LF/zxj/AO+RR9li/wCeMf8A3yKm&#10;ooAh+yxf88Y/++RR9li/54x/98ipqKAIfssX/PGP/vkVxPgP4eN4R8VfETVJ5be5TxNrkWqwRpHg&#10;wIunWVoUbPU7rVm47OK6vWra9vdHv7fTL1dN1CWCSO2vHhEwt5SpCSGMkBwrYO0kZxjIrxPwLrvj&#10;Hw9+0F/wgd344uPiLpa+H5NT1aa+0+1t5tFufOiW1TfbRxridGuCI3BcCDduIPIB7v8AZYv+eMf/&#10;AHyKPssX/PGP/vkVNRQIh+yxf88Y/wDvkUfZYv8AnjH/AN8ipqKQyH7LF/zxj/75FPSNY1wqhR/s&#10;jFPooAKKKKACiiigAooooAKKKKACiiigAooooA5D4reGPEPjT4fa3onhXxQfBevX0Iht9eWyF21n&#10;ll3sse9MsU3KDuG0sG524PAeAPgBqWi/CvWfhv4p1bw9q/gy/wBLl0tbLQNBn0yULMrrPJJLLe3J&#10;ld95YuQGLEsSxNe3UUAeJeBfgDrmn+LdD1zx142/4Tk+HNLn0nRbddJWxEaTCNZp7giV/PnZIlTc&#10;BGgBfCZbNZfgf9l/UvDV74J03VPHMmveBfAtwbnw3oLaYsM8TrFJDbi5uvMbz1gilZUCxx8hS24r&#10;X0DRQB89/wDDLF99q/sH/hNW/wCFXf8ACRf8JL/win9lr9o8/wC1/bfs/wBs8z/j2+1fvfL8rd/D&#10;v20/xx+y/qXiS+8badpnjmTQvA3jq5F14k0FdMWaeV2ijhuBbXXmL5CzxRKrho5OSxXaWr6BooA8&#10;g+MP7Lvw4+Mmj6sus+EfD82v3WlSaZaa5d6VFcXFkDGyxMhOD+7LbgAw6dR1rmNN/ZXvPh4ugz/C&#10;/wAVWPgK+s9Aj8O3+3QUurS8iSSSZZ1gEsflziae4cMWcEzNuVq+hqQkKCTwKAPCW/ZjPhfR/h6P&#10;h94obw1r3gzT59Jt9S1OxGox39rceW1wt1EJIi7PLDHLuV1w4PGCRTF/ZdbTfBfhy30jxZcWnjnR&#10;NeufE0fiq4skm+06hdecLszWwZQYZEuJE8tXUqoTDZXJ6P4Z/tIeDPif4b1vXre5l0HS9JvI7aW4&#10;18xWqSxyrG9tcxtvKmGdZYzGxILE4wGBFeiXOv6ZY6ta6Xc6jaQandQy3FvZSzqs00UZUSuiE7mV&#10;DIm4gYG9c4yKAPGW/ZebUvBPiK31fxZcXfjnWtetvE0niq2skh+zaha+SLQw2xZgIY0t408tnYsp&#10;fLZbIiuv2W28a6H4/X4geKW8R+I/F9naWEuqabp4sItPgtHaW1W2haSXaUnkeYl3bcxGQAAK9N8N&#10;fF7wL40vks/D/jXw9rt5I0yJb6bqsFxIzRBTKAqOSSgdNw/h3DOMiuxoA8Ntf2b7vxRfeJL/AOJv&#10;imPxpe6z4bm8KAafpg0yCCwmO6fCebKTNIwQl9wA8tdqrzmXwL8Adc0/xboeueOvG3/Ccnw5pc+k&#10;6LbrpK2IjSYRrNPcESv587JEqbgI0AL4TLZrpbz46+HrL4z2fw0khv8A+2bq1Wdb5Yk+xJKyTSJa&#10;tJv3ee0VvNKFCkbEySMgHd1H4oeDtJ8QxaFfeLdDstaluY7OPTbjUoUuXnkUNHEIi24uykELjJBB&#10;FAHlPgf9l/UvDV74J03VPHMmveBfAtwbnw3oLaYsM8TrFJDbi5uvMbz1gilZUCxx8hS24rTP+GWL&#10;77V/YP8Awmrf8Ku/4SL/AISX/hFP7LX7R5/2v7b9n+2eZ/x7fav3vl+Vu/h37a9b0L4meEPFHiC/&#10;0HRvFeiavrmn5+2aZY6jDPc22Dg+ZErFkwSByBzTPD/xU8F+LNevND0TxfoOsa3Z5N1pun6nBPcw&#10;YODvjRiy4PHIoA8q8cfsv6l4kvvG2naZ45k0LwN46uRdeJNBXTFmnldoo4bgW115i+Qs8USq4aOT&#10;ksV2lq6Pxt8GdduviNb+NvA3i628Jaz/AGMmgXUGoaONStJrWOV5YikYmhaORGlkwwcqQwBU4Fdl&#10;4++I+m/DtfDx1KC6m/tzWbbQ7b7KitsnnLBGfcy4QbTkjJ9AajPxc8DL4gg0I+NfDw1y4uJLSHTP&#10;7Vg+0yTo214li37i6twVAyDwaAPMbX9lyfwn4d8BDwb4wk0fxX4RS/jj1rUtOW9hvkvpPOvEnt1e&#10;L5XmCSKEddhQAZGQZB+y+1n4H0a1sPFlxb+OtL8RT+LE8WTWSSedqU/mrcGS2DKDA8c8kXlK64QJ&#10;hsrmvUPEXxR8G+D9asNG13xboeiaxf4+x6fqWpQ29xc5OB5cbsGfJ44B5p1/8TPCGk+LLTwtfeKt&#10;Ds/E12AbfRbjUYY72YHoUhLb2z7CgDy1v2Xjq3g3xVb674snvfG3iDWbTxDL4os7FLcWt7ZmH7EY&#10;Lcs4WKIW8Y2M7FgZMtlsiVf2ZW8Wad4/PxF8TnxXrfjHSYtCnvtNsBpsVjZRea0SW0RklKuJZpJS&#10;7O2W28AKBXousfFrwN4d1r+yNW8aeH9M1Y3CWgsL3VYIZzO6K6ReWzht7K6MFxkhlI4Iq/oPj7wz&#10;4o1fVdL0XxFpOr6npT+VqFnYX0U81m+SNsyKxaM5B4YDoaAPmf4l/sefEn4qappeo638ZNJurzTb&#10;aG0tnk8GHCLHfWl75mFv1HmyS2UAkboVXCrHkk+kax8EfHNz4hs/F2j/ABFsNE8cTaOuh61qCeHP&#10;Osr+FJZJYJI7VrnMMsRml2sZZFO87lYYA9J8P/Ezwh4t1u/0XQ/FeiazrGnki80/T9RhnuLbBwfM&#10;jRiyYPHIHNdRQB4Q37MZ8L6P8PR8PvFDeGte8GafPpNvqWp2I1GO/tbjy2uFuohJEXZ5YY5dyuuH&#10;B4wSKYv7Lrab4L8OW+keLLi08c6Jr1z4mj8VXFkk32nULrzhdma2DKDDIlxInlq6lVCYbK5PvVFA&#10;HgzfsvNqXgnxFb6v4suLvxzrWvW3iaTxVbWSQ/ZtQtfJFoYbYswEMaW8aeWzsWUvlstkOH7MZ8Va&#10;P8Ql+IHidvEuveM9Pg0m41LTLEadHYWtv5jW62sRklKMkssku5nbLkcYAFe70UAeR/D74N+INH+I&#10;A8a+N/GcfjLxBa6U2i6c1rpK6dBbW7yJJM5jEsm+aRoodzgquIwFRcmvXKKKACiiigAooooAKKK8&#10;28UfHTw94T+LHh34f3kF/JqutIGW8hiRrS0LiYwJO5cMjTG2uFjwpBaIgkEjIBx/x0/Y5+G3xs0n&#10;WpLjwr4fsPFOqTW80viV9HiuLrMcsbNlsqzbkjMf3ujd+h9o0XRbDw3o9hpOl2kOnabYQR2trZ20&#10;YSKCFFCpGijhVVQAAOgFU28aeHo9H1bVjrumLpekPNHqN8byPyLJoc+csz7tsZjwdwYjbjnFZniL&#10;4teB/CeoQWGt+NPD2jX09s17Ha6hqsEEsluqlmmVXcEoFViWHAAJzxQB2FFVrS6hvbWK4t5Y7i3m&#10;QPHNGwZHUjIYEcEEc5Fcl8Wfihpvwh8GzeIdSsNQ1YfaILS303SY0lvLueaRY0iiR3RS2WycsAFV&#10;iTgUAdtRXJ2/xM8LS+EdE8Uza/p9hoWtQwz2F7fXKQRzrLF5sYUuQCxQFsDnAPoao3Xxw+HVjpek&#10;anc+P/C9tpusFl028m1m2SG9KsVYQuXxJhgQdpPIxQB3VeTfEX4O6xrfxE0/x34N8UweEvFEOlvo&#10;l1LfaUNRtruzaUSqrRebEyvHJuZXD4+dgysDx13i74o+DPAM1lF4n8W6D4clvP8Aj1TVtThtWn7f&#10;IJGG7r2zXTxyLIgdGDKwyGU5BHrQByHwn+G9l8I/h/pHhWxuri/isVkaS8utvmXM0sjyzSsFAALy&#10;SO2AMDdgV2deVD9ojw43wF1H4u/YtU/4Rqxs7u/ltfKj+2GO3eRHCr5mzcTG2MuBgjJFdX4k+KHg&#10;7wXeabZ+IvFWi+HrzUiBZWuqajDbS3JyBiNXYFzkgfLmgDqqKzU1zTZdcm0ZNQtW1iG3S7k08Tqb&#10;hIHZ0SVo87gjNHIoYjBKMAeDXO6x8aPh94f0PStb1Tx14a03RtVGdP1G81e3it7wccwyM4WTqPuk&#10;9aAO0orlPE3xU8F+DLPTrvxB4v0HQbXUsfYZ9T1KC3S6yAR5TOwD8EH5c9RXTRypPGroyujAMrKc&#10;gg9CDQBwPxj+FsvxS0nQhY62/h7XNA1eHW9L1AWy3McdxGkkeJYSV8yNo5pFKhlPzAhgQKq/Cr4U&#10;an4I8ReLPE/iLxHH4m8U+JTard3Npp4sLWKG2R1hiig8yRhjzJCWaRiS3YACpfDvx18PeJfi7r3w&#10;8tYL9NX0mJpGvJY0Fncsi27TxwuHLM8Qu7beCoAMoAJIbGvrfxf8B+HNcm0XV/G3h3S9Zt4hPNp1&#10;7q0ENxHGcYdo2cMFORyRjkUAdjRXL+JfiZ4Q8Gatp+l+IPFWiaHqmoHFnY6lqMNvNcknAEaOwZ+e&#10;PlB5rqKACiiigAooooAKKKKACiivLvCP7Q3hTxf4s8baHG9zpn/CJq0l3qWpiOGzuIo5JYp5oZN5&#10;ykMsEschYLtZfQgkA7Hxr4H8PfEbQJtD8U6JYeIdGmZXksNSt1nhdlO5SUYEEggEV5t8IP2WfBPw&#10;V+JfjLxf4Z0XR9KfXo7eC1tdP0uO2OnwpGiyxK6n5llkjWQgBRkDrjNeoy+KdGt49IeXV7GNdYkW&#10;HTWa5QC9do2kVYef3hMaO4C5O1SegJrFs/i/4Dvtel0S28beHrjWorsWEmnRatbtcJckMRCYw+4S&#10;EI52Yz8jccGgDsqKK828ffHbw98OfHnhTwpqcN/Nf+In2pcWsSNb2IMsUET3LFwUWWaaOJNoYszd&#10;AASAD0miuV8VfE/wd4HuDb+I/Fuh+H7jy0l8rU9Shtn2O5RGw7A4ZlKg9yCBzTl+JnhB/F7eEl8V&#10;6I3ipRuOhjUYTfAY3Z8jdvxjnp0oA6ivDvHn7Putax4w8Xa34P8AG48IR+MrGGx8Q28ukrfPN5Ub&#10;RJPbOZU8ibyn2Essi4RDsyOfRo/ip4Ml8YHwmni7QX8UrnOhrqcBvhgZP7jdv6c9OlVvi98UNN+D&#10;Hw51vxpq9nf6hp2kxLLLa6XEslzLudUCxqzKCcsOCwoA2/CXhew8E+FdG8PaVG0OmaTZQ6faRs2S&#10;sMUaxoCe5CqOa2a8z0v4+eGNch+GNxpxu721+IUkiaTPFGu2MpZzXbCcFgUISB0IAYh+CByR1cfj&#10;rw3NpdnqcfiLSpNNvroWNreLexGGe4MhiEMb7sNIZAU2Ak7gRjPFAHQ0Vx7/ABb8DR+IodAfxp4f&#10;XXZ7l7OLS21WAXMk6Y3xLFv3F1yMqBkZ5Fc/42+PnhrQvhL488b+GtT0nxsnhHT7q8urPStUiceb&#10;BE0hgeSPf5THbjlSR6GgD1CsHxx4TsvH3gvxB4Y1IyDTta0+4025MDbZBFNG0b7T2O1jg+tUvB3x&#10;O8L+O5rq10LxFo+r6lYqv2+w0/UIriaycj7kqoxKHOR8wHSnaF8TPCHijxBf6Do3ivRNX1zT8/bN&#10;MsdRhnubbBwfMiViyYJA5A5oA828FfAHxLp3i7wXq/i/x3D4ntvBdvNBolrZ6Iuntukg+zmW5fzp&#10;PNYRFlARYlyxO3gY9yrlfDnxQ8HeMNUbTdB8W6Hrmorb/azaabqUNxKINwXzSiMTs3EDdjGTineJ&#10;Pib4Q8G6xp+k6/4q0TQ9V1EgWVjqWow2890ScARo7Bn54+UHmgDqKK8Q8VftNaRpX7Qmj/CXS5vD&#10;t3rs0Ed1qX9p+Io7KW2WRwEhhgEcjz3JjJlEJ8v5CrbsMDXT/FD4zQ/DLXPC+ix+Fte8W6z4je5S&#10;ysdBFoH/AHEYkkZ2ubiFAAp4wxJx0oA9IorznwP8dPC/jTwbrPiSa4k8L2ehX02m6zD4jMdo+mXM&#10;W3fHO28xjh0IZXKkOpBOa6PTfiF4W1zwq/ifTfEuj6j4bRGkbWLW/ils1VfvMZlYoAO5zxQB5bpf&#10;wT+INr8eL/4hXfxC0G7sr+xg0e40ZfCsiMdPhuLiaOMTm+YCXNy4MhjIOB8gqh4L/Zbv/DN14M0n&#10;UPG8ms/D/wAFXx1Dw94eOmLFcRSKkiW6XF35h89IFlYIojjOVQsW216xpfxU8Fa34Vn8T6d4v0G/&#10;8Nwv5cusWupwSWcbZA2tMrFAcsowT1YetZ7fHL4cR6Xf6m/xB8LLpmn3C2V5eHWrYQ21wc4ikffh&#10;HODhSQeDxQB3lFcn4s+KXgvwLY2N54l8X6D4ds7/AP487jVtTgtY7jgH920jAPwQeM9RXRWl1Bf2&#10;sNxbSx3FtMiyRTRsGR1IyGUjggg5BFAFqiiigAr5/wDg58CPiJ8NfFeo61q/xE8PeK5tavDc61fS&#10;+E5oNRvFAYRQpP8A2g6QxxAhURYtqjPy7mZj2/xW+Onh74P6p4YsNbgvriXXroQI1jEjrZxebDE1&#10;1cFnXZAklxArMNxBlU4xkjtrXXtMvdQ1KwttStbm+00oL21hnVpbUum9BKoOU3KQw3YyDkcUAadF&#10;cdefF7wLptnod3d+NfDttaa9t/siebVYEj1DOMfZ2L4lzkY2Z6iug0PXtN8TaXa6po+oWuraZdJ5&#10;lve2M6zQzL/eR1JVh7g0AaNFc54+8bab8N/BWt+KdXMx07SbSS7mS3UPLIFXISNSRudjhVXPLMB3&#10;rL8I/Frw74q+Hdp41luh4f0eVmin/tySO2eznWY28kEx3lFkWZTEQGI3DAJyKAJPiBofjXVmsH8G&#10;+LNN8NPD5n2lNU0Q6lHcBtu0gLcQMjLhudxB38jgVU+D3wtX4UeGr+wk1abXdT1PU7rWdT1KaJYf&#10;tF3cPvkZIl+WNBwFUE4CjJJyTJP8bvh1Z6DJrk/j7wxBosd21g+pSazbLbLcqAWhMhfaJACMpnIz&#10;0rQ8RfFDwd4R0Ky1vXfFmh6Lo17tNrqOo6lDb28+4ZXZI7BWyORg8igDqqKpabqdprWn2+oafdQX&#10;1jcossFxbSCSOVCMhlZSQwI6EV5h4J/aW8J+PPF3xF8M2MOpW2r+BZXTUIbyFE+0ou4GW2Ic+YgZ&#10;GUk7SDgEDIyAeuUVxvw/+KOgfEnw74X1XTbtbeXxFodv4gs9LvJI1vls5kRld4lZuFMiKxBKhjjJ&#10;4p978WPBOl6TBqd74y8P2mnXJn8i8n1SBIZfIYrPtcvhvLKkPg/KQQcYoA8p+JP7D3wo+IGraNqM&#10;XgvwzpV5a67HrGpTLoUMjapGBJ5tvKfl4kaQMWO7leh7fQtcdbfF3wLfXmh2lt418PT3Wux+dpME&#10;eqwM+oJkjdbqHzKMgjKZHBrltF/aN8LzePPF3hbX9U0fwtfaLrkWiWK6jqsUcmrO9la3O6KN9pyD&#10;dBNi7z8oOfmwAD1qiuY8XfEzwj4AlsofFHirRPDct8xS1TVtRhtWuGGMiMSMNx5HAz1qPxR8T/Bv&#10;gmfyfEPi7Q9BmMSTCPU9Sht2MbsUR8OwO1mBUHoSCBzQB1dct490nxRq2k28fhLxHZeGtUjuFka5&#10;1DSjqMMse1gY2iE0Tckq25XBGzHQmtfXdf0zwvpN1q2s6ja6RpdqvmXF9fTrBBCucbndiFUcjkmv&#10;Mfit+074H+GfwauviNBr2ja/pDSpaae9rq9usGoXTttWFJ9xXIwzMRuKpG7YIU0Aa/wn+FF18Pb7&#10;xRreta8/ijxX4nvI7vU9SFotpDiKJYYYYYAzeXGiL3Z2JZiWOePSa4LQfiYl18Ij461FdLmtodPn&#10;1KYeGdUGq2rxRh2/cXJSIS5VOu1RkkZ4yeT8C/tNaf4v1nwhYaj4J8WeD08XRNLoV9rsVm0F+Rbm&#10;42Bra5m8tzCruBIEyFIHPFAHtNFcx/wszwgPGH/CJHxVoY8Vbd39h/2jD9u27d2fI3b8Y56dOa4v&#10;41/tGeFvg7oGtv8A2po+r+KtNhiuP+EWGrRQ30kbyIm/y/mcKA+7OwjA/GgD1uvnjxJ+yreazL4u&#10;0Sz8aNp3w68YasdZ1vw7/ZSyXMkztG1wkF35g8qKZowXUxOw3vtZc8euaj8UPB2k+IYtCvvFuh2W&#10;tS3MdnHptxqUKXLzyKGjiERbcXZSCFxkggin+Hfid4P8Xa3qOjaD4q0TW9X00kXun6fqMNxcWuDg&#10;+bGjFk54+YDmgDqKK5fS/ib4Q17xRfeGtN8V6HqHiOxybvR7XUYZby3wcHzIVYuuD6gVUtPjB4Cv&#10;tai0i28b+HbjV5RM0dhFq1u07iFnSYiMPuIjaORW4+UowOCDQB2dFcrpfxR8G654Xu/Emm+LdDv/&#10;AA9ZlludXtdShltISuNweZWKKRkZyeM1Z8I+PPDXxC0ltS8K+IdL8TaashhN5o97FdwhwASheNiN&#10;wBBxnPIoA6GiiigD568I/ss33h268I6Pd+Nm1L4deD9TOq6F4b/sxYriKRfM+zxz3YkPmxQeYSii&#10;NDlE3M23n6FoooAKKKKAOQ+K3hjxD40+H2t6J4V8UHwXr19CIbfXlshdtZ5Zd7LHvTLFNyg7htLB&#10;uduDwHgD4Aalovwr1n4b+KdW8Pav4Mv9Ll0tbLQNBn0yULMrrPJJLLe3Jld95YuQGLEsSxNe3UUA&#10;eJeBfgDrmn+LdD1zx142/wCE5PhzS59J0W3XSVsRGkwjWae4Ilfz52SJU3ARoAXwmWzWX4H/AGX9&#10;S8NXvgnTdU8cya94F8C3BufDegtpiwzxOsUkNuLm68xvPWCKVlQLHHyFLbitdzZ/HXw9ffGe8+Gk&#10;cN+NZtbVp2vmiT7E8qpDI9qsm/d56xXEMpUqBsfIJwwG83xO8HR+JI/D7eLNDXXpLlrNNLOpQ/am&#10;nWNZWiEW7cXEbo5XGQrKcYINAHkv/DLF99q/sH/hNW/4Vd/wkX/CS/8ACKf2Wv2jz/tf237P9s8z&#10;/j2+1fvfL8rd/Dv20/xx+y/qXiS+8badpnjmTQvA3jq5F14k0FdMWaeV2ijhuBbXXmL5CzxRKrho&#10;5OSxXaWr1nwx8TPB/ji/v7Lw54r0TX73TztvLbS9RhuZLY5xiRUYlDnjnFM8J/FPwX491C9svDPi&#10;/QvEV7Z83VtpOpwXUkHOPnWNiV545oA6W3t47WGOGJVjijUIiKMBVAwAKS4t4ry3lgmjWWGVSjxu&#10;MqykYII7giuE+LHxet/hSvhqJvDuteKNR8Q6n/ZOn6doYtvOeYW81wSTcTwoqiOCTkvnOBjms/wp&#10;+0V4P8Q+H/EWp6xdSeBP+Ebvhp2tWvi6SGxksJyiSIJH8xoirpIjKyuysG4NAHGzfsR/Cu1+J/gj&#10;xfofgzwzoK+G5LmZ7G00SFRdzOI/IkLjG1oXQup2ty3G3rR4L/Zbv/DN14M0nUPG8ms/D/wVfHUP&#10;D3h46YsVxFIqSJbpcXfmHz0gWVgiiOM5VCxbbXrknxJ8IR+H7DX38U6Iug6g/l2eqNqMItblsMds&#10;cu7a5wjnAJ4VvQ1HpvxR8Ga54ZHiPTfF2hX3h/7Qlr/a1rqcMlp5zyLGkXmqxTe0jogXOSzqByRQ&#10;B5Pcfss31xdXmhL42aP4X3fiL/hJZ/Cv9lqZzOboXj263nmfLbNcjzDH5W7BKhwpxUvjr9mTVfFG&#10;peObPR/HUnh3wb49kWXxLoq6Ys88rGBLec2tyZF+zmaGJEfdHJ0LLtJrvfi/8XNN+FfgTxprata6&#10;trHhnQZ/EEmgi8WK4lgRJChIwzIjtE6CTaRlW64Iq9q3xd8GeGbjSbPxD4s0Hw7qmpxJLa6fqmqQ&#10;W8827geWjsGfnI4HJFAHD+M/gHrcvi7Ute+H/jdfAc2saRb6LqsLaSt+kkUHmC3mgzLH5M6LNIoY&#10;71I25Q7RXpXw/wDBOmfDbwPoHhPRY2i0nRLGHT7VZG3P5cSBFLHuxAyT3JJrj/EH7SPw+8K/F+3+&#10;Gut+JNP0jxHcWMd9D9vvreCOQyTCKO3XfIHM7k7lQLyvIPaty1+KGiWPhO/8ReI9d8N6LpVnf3Nn&#10;LqCa3HLZx+VO8QEk7rGqS/Lh4z9x9yZbbkgHbV88eG/2Vbzw/J4c0B/GbXPw18Na3/bukeG10pY7&#10;mKZZXmghkvPMPmQxSvuVRErfIgZ2AOfX2+JHhFfD+n683ijRRoWoP5dnqh1GH7NcsQxCxy7trnCO&#10;cAnhW9DVvwn408P+PtHXVfDOu6Z4i0xnaMX2k3kd1AWHVd8bFcjIyM0AeMal+yxfX11quiJ41aH4&#10;Y6t4g/4SO+8L/wBlq1w87XK3UsCXnmDZbyXC+YyeUWwzKHANT+Pv2atW8Tav45i0Lx5J4Z8LePQn&#10;/CS6SulrcTSt5CW0r2k5kX7O8sEcaMWSX7u5Qp5r32igDxTxZ8A9aj8WTeIPh14yTwFdX+jW+haj&#10;DJpK6hFLb25k+zSxAyx+VPEJpVDkupDDKHaKqz/s0v4Ut/Ak3w28Sjwhq3hHRH8OQ3GoacNSgvbB&#10;vKYpPEJIiZBJCkgkV1wxfIIYivdaKAOJ+EXwzt/hN4GtPD0N9Pq06zXF5e6ldKqy3t3cTPPcTsF4&#10;BeWRztHABA7V21FFABRRRQBxfxb+G1n8XPh/q3hS+urjT470RyQ31rjzbW4ilSaCZMggskscbgHg&#10;7cGud+G/wg1vQPHmo+N/GfiuLxd4puNNi0a3ms9LGnWtpZpI0rKkXmykvJIwZ3L87EAVQMV6tRQA&#10;UUUUAFFFFABRRRQAUUUUAZniC31S80W+h0a+t9M1WSFltby7tjcxQyEfK7xB0LgH+EOufUV5d+z/&#10;APB/xl8IBr9tr3jXSfFOmarqd9rIhsvD76dJFd3dy9xMd5u5g0e6Rgq7QQMZY459krg/i58WLT4R&#10;aHpV9c6Jq3iC41TVLfSLPT9GWAzy3E27YMzyxRgfKckuKAO8oryLwr+094K1i91vTNfuZPh5r+iu&#10;q32jeMJ7azuI1aIzLIrLM8UiGNXbdG7ABGzjFdX4d+I2leIZtbuLfWPD91oVjBbXcWoafrCXJNvN&#10;AJhNOoULChUhkbe4dCHyAcUAdlRXI6D8WvBHizQ9Q1rQ/GPh/WdH0/P2zUNP1SCe3tsDJ8yRHKpg&#10;c/MRV7wj468N/EDSzqfhbxBpfiTTQ5iN5pF7FdQ7xjK742IyMjjPegDoKKKKACiiigDK8SWuo6h4&#10;d1S20fUU0jVp7WWKz1GS2FwtrMyERymIsokCsQ2zcN2MZGc15N+z/wDBXxn8GoXsdV8Z6D4l064e&#10;W6v7iDw3Pa6lqN6+N11cXT38wdjjBHlgABVXaqgV7dRQAUUUUAFFeSt8YvEFj8ftJ+Hup+DobHSN&#10;YsdQvtN15dXWWScWhthIGthF8gJulwTJn5TxV2+/aL+H2n+MH8Mz+ICupreppjzLY3LWUd45AW2e&#10;8Ef2dJiWVRG0gbcQMZOKAPTaK8C8QftRKvxSu/BfhvT/AA7fT6feJp1zNr/iiLSZbi6KJI8FlAYp&#10;XuWRJY9x+RdzbQxIOPfaACiiigAooooAKKKKACiiigAooooAKKKKACiiigAooooAKKKKACvJ/wBp&#10;qXxLcfCHVdC8H293J4j8SyQ6BbXdrbvMunrdOIpbyTb9xIYmkk3HAyijOSK9YooA+PLr4E+M7Hxf&#10;H4c8UNo+s+CvHHhOXwReHwf4furOLSvs0UklhczeZc3GAqvcRrJlAGaIZPy4xNB8E/FH46fC/wCL&#10;WueINF1Dw74+/wCEM/4QPSINQja1a5nSAyX1zEWA/dXNy6IsnQrApz3r7eqtfWsV9aT2sy74ZkaO&#10;RckZUjBGRyODQB8geGdc0LxJ+1h8F5dA+H+reCVsfCut2syatoz6Y4VBZBbdUdVMiQliPMUGPMvy&#10;M2Wx9T+EfFi+MPCdprn9k6toqXCu/wDZ+sWbW95FtZlw8XJBO3IHOQR61z/gH4F+DPhtrdzrOh6Z&#10;df2zcW4s21HVNTu9RuVtw27yUkuZZGjj3AHYhC5AOOBXoNAHw3cfDP406/8ADnXviTbf2Paatea/&#10;/wALAtPDN94fuxrytbBVtbDzvtIVXe0hS3KGDjzpFxklq9H8K/D7UPFXxM/aB8SWmjXmhav4j0vS&#10;4NC1nVLB7eSMnTONjOuVMczDeF5VkweVr6dooA+If2ePhrJb678KrHWpPiVZeIfB8Tqul33hOyst&#10;KsZRZyQzIdRgskE8D7mA2TuXYxswJGRh+Dbf4jeKPib8Eda1rSPF1vrem+Ip/wC3tOXwhBp2j6Ek&#10;lleI8cNysAlniZiq+YJpIj8pfDtGK++qKAPGv2kNC1PXY/hgNN0+61H7H470m8ufssDS+RAjSb5X&#10;2g7UXIyx4GeTXhviD4SaiPgX8cJrbwdeHxRqHxFm1axKaa5vLhU1K2eG4h+XeyhFZlZeMBiO9fa9&#10;FAHzL4a8n4Z/GL4oR+LfA2va/eeK9dg1DS9f07QZdTt7iy+y28MdtJNGjC38iSKX5ZSi4bcCdxrz&#10;X4jeDNYfw38ZvAJ8Ba5qfj3xf4ok1HQvE1vpUk1l5cjQmzunvwuyD7IqBdjsrDyfkDbhn7kooA+P&#10;PiZ8I7nXLX9se+fwhcahqeuaLHDo0x05pJb9otDQRrbHaTIVuBgBMneAOorX8TfCfW4vGng+18Ha&#10;VN4fnn+Fuu6E2qW9q0UVrdt/Z/2RJpAvyuH811DHd8shH8VfVlFAHxR+zv8ADnyfFHwti1eX4mWW&#10;veELaSIaVqPhKysNKsWNm8M0TX0FlGs8Jz8uyaTcwjYjIyPteiigAooooAKKKKACiiigAooooAKK&#10;KKACvijWvhN8Y/itoHxI8ZaXd6L4cude1hdU0jSde8P3f9r266VMBpqrL9qjWHzGt/O2tC2PtUmd&#10;wbFfa9FAHxP4j8N+K/HHjeDw3ZeD9bsPA3xfl0bxNrrXNjLHHozW8W7U7S6yo8qSdLWyh2sAWaSb&#10;jqazv2iLOPwZ4T/altfFHgXV/EF54qsptT0fX4NKa4sxaJpUUUaSXWNlsbWaGaTbIyk7gyBmbFfd&#10;NeceOPgB4H+JWuf2p4k0u61WQiMS2cmq3a2Fx5ZynnWayiCXB/56Rt0oAm+G3iRobHwz4Yk0nVkl&#10;j8NWl82pNaEWPRYzB52cecMbimM7SDXnnxi0D4gfEH45+D7Dwm1jo+meELSXX5NU8RaPcXmn3V9O&#10;JLWCKMRzQbpIojcucOdvmxkjJBr6EooA+H4/hf4s/wCEX8H/AAy8U+HZdfs/CfxQsbyO8sdHnXTL&#10;jSpYp7pGRXMmIYJJWtyrOwQRRhidwzq/F34fatpHx98aatql140sfCviHR7Gy06bwf4TtNfiMcay&#10;rcWc8cllcyQgu5kGAsb+a2TuWvsuigD4u8XaH4n8O2vg3wRYW3jaLwVD4ItLOxvbTwraatquoXWX&#10;RrHUJZ4JYbULEIcl1RC0kmX+XFe5/sk2OtaT+zJ8L7DxFaXtjrVp4fs7e6tdRieK4hdIguyRHAZW&#10;AAGCM8V69RQB8B3H7Md5dfsJeJ2aD4gJ4zl0jVni8OR67qyRyTGecxxjTRKIyHBU+X5eG3Zwc16F&#10;8StJfwv8RPi9L4j+HWueOofGegWNloM2l6M+oxssdtJFJYSuqkWv75jLukKRnzs7sqcfXVFAHyX4&#10;PsfFXwJ+IvhjUPEnh3xB4qnufhjovhuS80GxkvxJq1lNcNNHK6AiISfaVKyylY+GywxXnXhHwjqn&#10;gX4L/CDVf7M8beHviPpfg06YLe38FS63ZyK8gdrS6h8svA++NTu3w8NyxHT75ooA+H/E3hTxrH8S&#10;LfxZ4zt/Fnhe217wXpNibbwN4YtPEMOn3MYmN5p8kUlpdSRJvlUqyARuMhmJRa+jPhzZwfB79nTS&#10;YdPs/EmsWvh7Qy9rp+oWu7V50ijLRwGGJf8AW4AQIq+gxXqlFAHxHo/wp+Mvw38I/D/x1qdzouuX&#10;+ia0fEGraLonh67OszjU5CNShMv2p1l8tblnCrCufskQG3aBXH/HjT/+EU+C/wAXPCviDwHq914p&#10;1Dxs+tW3iH+ymaymt59UiktZxfY8tWSBkt/K3eZldgUqc1+hlecax8AfA/iLxpH4p1TSrrUdVjuo&#10;r5IbnVLuSyW4jAEcwszL9nEi7VIby8ggHOeaAPmf4qfDPU1+Lnxbj8VXfj6Hw/4z+zCyk8JeE7TX&#10;Le7sxZRQPayu9lcSW7pIkxAZo4/3gdfmLGvsLwTpn9i+DdB0/wA2+n+yWFvb+bqRBun2Rqu6bHHm&#10;HHzY4zmt2igAooooAKKKKACiiigDjfi54o1TwT8M/EuuaHo954g1yzsZX0/S7G3aeW5uSNsKBFBO&#10;C7LuPZck8A180aD8E/iZ8Gb34U3+rXmheM9E0fzPDOr2egeHrtL65s9RZftFzcu1zMJVW6WGeQiJ&#10;QAZW+UZFfZNFAHx58Cfh741vPH1p4Y17TNT0vR/hHpV/ovh7Wb+F0i1Oa6leK0uoXIxJ5GnxRxsQ&#10;Th7hxXAaHb2+j6f+yp4Nuvh5q/h7xf4X8T21jq2pX2lNbwNcJp92Lkw3LALdCeRDPuiLjCZcq2Af&#10;0Crzjw/8AfA3hnxpH4qtNLurjXYDMbW41HVLu9Wz83Il+zRzyukG4Eg+Uq8EjocUAdR4X8UDxMuq&#10;kaXqml/2fqE2nkapamA3HlkDzocn54Wz8r/xYNfLXij4O/FL47ax8XdYs9R0XwjpuvSL4d0yHxJo&#10;F3LqENrp7sYLqCQXMQiD3TzToTE+R5TfMMCvsSigD5d+Fulap8Sv2gfDPxB8V+CL/S71vhtBbTnV&#10;tOeNLLUDfSfaYFLrgPwSO5jYEfK3PlHw7+D+qWM2j+EfGuofEuLXrHxf/a5TS/CllLpk9wNQM8d8&#10;NVWyLCNwVaTfcCUKZEII+U/fNFAHwL8X7f4j+LNevo5dI8XJq+l/EKxu7HR9F8IQDSk0+LVYfKvz&#10;qBt2lldoPnfypgylnDoI1evpX9rzQtS8S/s7eLtN0fT7vVdRnS2EVnYwtNNJi6hY7UUEnABPA6A1&#10;7LRQB8d3/wAOPFHgH9rz4caRpeg6he/DW417VPFdtqVrbu9totxPpV9FeWsrAbYkkuJYpo92AWuJ&#10;VH3QK5uwtfEul/D34dfDNvAviuTWvD/xOtr3Ub5dHm/s+OxGty3C3aXO3y5IzHJGTsJKAsXChSa+&#10;6KKAPiDxt8FbnWPgf8fon8E3dzres/EQX1sP7Ndrq7t1vLIpNFhd7RhBKQy8Abz/AHq3v2hfhvq3&#10;9tfHSHwx4WvGsNX+EK6fbx6TpzmK8vUlv1jgQIuHmEciAIMttZeMEV9g0UAfHGl+FdU8e+LPB9v4&#10;H8Fa18N7vw34K1XRtQ1LUtKfToopp4IY7W0ik2gXISaMzb4y6L5eQ2XxWV+zv8NXt9c+FFjrk3xM&#10;sPEHhCNl/su98JWVlpVjKLOSGZDqEFlGJ4X3MF2TuXYxswyMj7cooA8K/Yv8A/8ACv8A9nbwnY3W&#10;gPoOsMlxNewXNoYLkyvcyMTIGAbJG3r2C9gK8u+LGhzaP4s+Pun618ONc8bXXjywtofDt3p2kPfQ&#10;SRjT1txZyzgFbTy7lZZd0pRcTbwSc19jUUAfO/w38D6/4f8A2hNNuNbtri+a1+Gel6Zda55LtBPf&#10;R3U3mgTEYLkYbGd2GBxzVj9oD4Z3HxH+M3waieLX4dHtZdYe91LQLy6sXtd1ooj33NuytGGYbQCw&#10;DdOelfQFFAHw4/wj1H4Zab/wiqeDNc8S+H/CPxFt/F1/dLbz38/iTT7m3nCzsz5N1dW1w0XmRrli&#10;trE4XLKKn8ReA9c8Y2PxF8X6R4G1iLwTqHjHw9rLeEbrTmtLzWLay8r7fMLGQKcyFYyI5ArS/ZeR&#10;8y5+3KKAPhn4q+DNU+J/hn49694a8Ea9pnh3xFpGh6Zb6ZdaNPZ3mrXkF3I1xcrZsiyqBDLDHuZA&#10;WER7KDXsUPwi0xf2vLjVv+EPt10IeAYdOS6/s4Cz80Xso8kHbs3iI429QjY+6a+hKKAPgvw14X1b&#10;wV8H/hJqxsPHGh/ETSPB7aRFDF4Lm1u0kh8zK2d1D5ZeBgYo/m3w/KeWI6fZ3w4uNYvPh94Zn8Qa&#10;VBoWvSaZbPqGl2pBhs7gxKZIUwT8qNlRyeB1NdNRQAUUUUAfJnjb4U/Eb46/EX4qXlrcaL4b8Mz6&#10;cfA1rF4q8P3dxNPa+WJbq7tSlzAEWSabaHw4b7JGwIxzw3iqD4rT+H9E1Kw8M64ni34geHf+Fe+K&#10;J4bCVRp+oW915EesSfL8sHkzX8iyn5SDBgnIr7sooA+Vde8J6b8JfjNqj6n8PdW8XeD7/wAFab4b&#10;8PrpekNqMVmts90J7GXAIgWVZbc+ZJtjPlncw21sfsW+JG0f9mv4G6I+kapO2raEzrfWtsZLS0Ea&#10;7x58ufk3hgEzncQa9V+I3wV8KfFaSF/ElrqFyI4WtzHZ6xeWUc0THLRypBMiyqf7sgYcn1rrtH0m&#10;z0HSrLTNNtIbHTrKFLe2tbdAkUMSKFREUcBQAAAOgFAHi37S2ieMPiFqvgPwR4UiitIrjVBr2qax&#10;qmmzXemQw2DJNDbzCOSLc0tyYCE8xSVhkOCAa8R+JXw3+Iln8PfjV8Ptf0r/AISyHxNcaZ4ns7nw&#10;xol1FYs81/DHf2qo0kzK48gXBXzCT9okYAAHH3NRQB8nftBfD3VdF+NnhDxRYP4l0bwZZ6BcaTHL&#10;4I8O2urzaddNNG2WtJLW4ZY5YkVPMhjyPJVWIUisGbRdd+HHgP4aaP4ZXx1a+DLm51q61DWj4Ngv&#10;9esZpJ/MghWxFsyWsErSXDAi3wirEpEYPH2fRQB4B+xPoeu+F/gnLpev6ZqmkXNv4h1k29prNrHb&#10;XC276hO8RMcSrEFKtuHlAR4PyfLivI9c+F/i3QtF+I/xD0Hw7qUvizRPGutzxaalq6za5ol1HAlz&#10;DEpGZchFmixkGS3UD7xr7booA+Nvhha658H5vgL4k1nwl4mu7GP4UW3hq8g0rR57u6sdQUWMoiuI&#10;EUvFkJKu5gFVkIYr1rN+Dnwy1zUo/wBnGXxL4K1GzbS9X8XX9/aalYMw06Sae5a3abIKqTvUox4Y&#10;7SpPBr7booA+JL74N3ul/BH4qLpfgq6g12T4qJq2mpb6Y4uTAmtWkiTwALu8sR+a4ZPlCmQ9C1VP&#10;HmiPZ+J/2o9Mv/hP4i8R6j42mhstB1G10KS4t79v7ItokQ3G3bBHFMS3nOVQHdhi0ZA+5qKAPh7x&#10;h8M/FPhj4paxd+L9Y8bS6brPhjSdLi1Pwl4WtfEMc7QQvHdW06y2VzLEGlZpQcLG/nHJ3LXefCf4&#10;PQaH8dfB1zJomsX+jaJ8LrLSbDVPElmGnhk+1NmGVwuxbgRhQyjkDPY8/UtFAHiH7Unh+/1XSfAW&#10;qxaHdeKNG8PeK7XV9Z0axgNxPcWiQzxhkhHMximlgm8sAk+VkAkAV4l4v8F614y8A/HDXdB8Ga1p&#10;mieJtf8AD0+k6LcaVLbXly9vPaLd3v2MqJIw4UAllVisBdgAc19uUUAcX8XtOuNQ+EfjaxsLWS5u&#10;Z9DvoYLa3jLPI7W7hUVQMkkkAAdSa+Q/hH4Png8U/Ae58IaJ8SZPEGjLHb+I28c2mrDS9OsmsHS5&#10;+z/2koWKbzREifZcZXcp+QkV94UUAfA3gv4P6pa3EPhDxtqPxMh1qHxi+s7dG8KWU+m3M39pG5gv&#10;l1QWTOilShfzLhZFG+PG3CmD4veEdRh+FfxY8C3Pwx8ReIvHOqeNZtes9XstDlube5tZNQjnguFv&#10;FUqGitsQ+UG8weWVC7CTX6AUUAfN2k/C/UdR+MX7RurW2lPpmsa1Y6bY6Jr11bMg3LppUNDKRyEm&#10;I3FDwyjPIFcJ8MPDd5rms/ATSNC+HmueBdU8B2NxF4h1DUdHezt4FOnSWzW0c5AS88y5eKXMTOpE&#10;W8kNivsyigD4g+F/g/VX0X4C+CIPh/rfh/xt4H1lLvxFr9zpUkFmqR288d5LHfFQlz9seQfLGzE+&#10;ZucLtpkXwMe8+A3hyzu/A1xLqtz8X21PUYJNMfz3tH8QzK88q7d3ktZkZc/KYmznaa+4qKAPkbx9&#10;8M7a68ZfHOHVdB8TWfhnUJPC+oWV14Z0c3UjXluzv58UPlulx5bw2/mJsf5QAV6V6h+zXrnizWtK&#10;8Tt4k0+VLGHU1TSdYvNBfQ7zVYPIiLSz2b/MjLJujDFU3hAQijr7TRQAUUUUAFFFFABRRRQAVQ1f&#10;URo+lXl80FxcpawPOYbSFpppAqltqIoy7HGAo5JIAq/RQB8NWvw0+NWg/DnQfiVc/wBj3erWev8A&#10;/CwLvwzY+H7s68zXIZbqw877SVZ0tJntwggyfJjXGQDXaw/B/WvEeg/tWvo+kSaR4t8VX9xa6Lqt&#10;5bNbPcRnRbRITHK4BCCZpl3jhW391NfWFFAHxl8G/B86+KPDesWn/CyJfFXhnQ7y1stF8ReE7LRt&#10;Mt2eAL9kkuoLKBZkMiR7fLldcords1z/AMH7HxzrXx1+Cmualp/jJntbLUrbxAuoeD4NF0zR3ksi&#10;wtYWS3SSSLzkUBmkkjJRMMWNfdtFAHg37TfgvxB408TfBqHw/eatpEtr4ue4uda0e0iuJNOi/su/&#10;TzWEsUkSqWdY90ikZkAHzEVwvjb4GwfCTxn4H8aNZ+JPiVYR+IrvV/FN1NbLqOozXUlh9mtLz7Lb&#10;xKrpAFEapDFlBJuVTgmvrOigD8/vH3h2bT/Buma1f+B9Qj8M698a7LW9L8I3FmI7o2YtAsjG1fG1&#10;pZYJ5xAwBO8ZALkV03jDwfr3jzRPjd4q8L+Ctb07RdS1DwtfWGj3emSWF7qU2mXsdzfXEdpKFcM8&#10;SxRLuVWkMAwDxn678U+CdF8aSaM2sWX2xtH1GPVrFvNdPJuo1ZUk+VhuwHb5WypzyOldBQB8R/Fw&#10;6/8AFvUvj5q+i+CPFlvp2ofCQaPpbaholxbTajdCXUGMUULoJN+ZVXy2UOeCF2spax+0bB441++8&#10;VeGpNJ8TwaPceEre20eHwz4St9TGtTtFN50F5dzwTLbKjlQEbyjh2ZWLHA+1KKAPkz4fxax4M+JH&#10;wk8R+J/DviGeO/8AhrY6Dc3UGi3N69rqYmt3ZLpYo2aA/MxLyBVG1ssMVzWj+Dde8L2vgbxJrvg/&#10;WtW8PaB8RPFt/qGk2+ly3N1Gt1d3ostQS0Cl5kXfkFFZts4dQQM19sUUAfEa/CzU/FGm6ZdyeCNR&#10;tPC+tfGW28RWmgXmnMr2mnrZiN7i4t8fuEkuIpJSrgY80FgCxFe5fCLwzeeHfjx8bLgaVPpui6jd&#10;aTdWkv2dore5l+whJnjOArnKIrFc8qM817VRQAUUUUAFFFFABRRRQAUUUUAFFFFABRRRQAUUUUAF&#10;FFFABRRRQAV4X+1f4R1zxloXw+stBk1O0u4/G2l3EmoaTapcTWESmTdcbXjdAqZBLOpUZ5r3SigD&#10;5L179mG00P8AaG+FviO7GufEHUL7WLy+17xBrkEUwQwaZNHZh1ghjghRHb92Ai/O2cluazPit8L/&#10;ABLr2tfHM2Xhi+1PSZdc8J6idLWDy01zT7Nbd7y1gLYSTKRum0HBI2HrX2PRQB8pfHWGb42fCKN/&#10;A/hnxRo8Ok6/pV9qtnJ4Z+w317aQSFnSC2voQlw0R2yBGRkYx7V3EgV037NPhazh8Y+M/FMGp+PN&#10;SvtTtbG2u7jxh4bh0KObyjOUMUKWlsXdQ7K0jIflMYDEAAfQ9FABRRRQAUUUUAFFFFABRRRQB84f&#10;Em48fyftMeB/EOl/CrXtZ8O+G7DVtNm1S31PSo0uDemxZJI45btZNqfZpA25VbptDZrznSP2a9W0&#10;PUNZ8LeIPBPjLxnpF54iutUg1bTfH0tno8kE9812jXFibtCkkbP8wjgdXaPdnLGvtWigD4x8f/s7&#10;+KLf/hefhfRvh7ZeJE+Jt+2oWPjCa8tol0h5beKIi4V2E3+jypJPF5KvkuPuHJr7Fs4HtbOCGSZp&#10;3jjVGmf7zkDBY+561Z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2VBLAQIt&#10;ABQABgAIAAAAIQArENvACgEAABQCAAATAAAAAAAAAAAAAAAAAAAAAABbQ29udGVudF9UeXBlc10u&#10;eG1sUEsBAi0AFAAGAAgAAAAhADj9If/WAAAAlAEAAAsAAAAAAAAAAAAAAAAAOwEAAF9yZWxzLy5y&#10;ZWxzUEsBAi0AFAAGAAgAAAAhANUz7VjHAgAAvgYAAA4AAAAAAAAAAAAAAAAAOgIAAGRycy9lMm9E&#10;b2MueG1sUEsBAi0AFAAGAAgAAAAhADedwRi6AAAAIQEAABkAAAAAAAAAAAAAAAAALQUAAGRycy9f&#10;cmVscy9lMm9Eb2MueG1sLnJlbHNQSwECLQAUAAYACAAAACEA2i3Ih94AAAAGAQAADwAAAAAAAAAA&#10;AAAAAAAeBgAAZHJzL2Rvd25yZXYueG1sUEsBAi0ACgAAAAAAAAAhACfueHwRiwsAEYsLABQAAAAA&#10;AAAAAAAAAAAAKQcAAGRycy9tZWRpYS9pbWFnZTEuanBnUEsFBgAAAAAGAAYAfAEAAGySCwAAAA==&#10;">
                <v:shape id="Picture 1387" o:spid="_x0000_s1345" type="#_x0000_t75" style="position:absolute;width:60609;height:60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ksrxgAAAN0AAAAPAAAAZHJzL2Rvd25yZXYueG1sRE9NawIx&#10;EL0X+h/CFLzVbBXsujWKVSyl4qFqaY/DZrpZupksSdStv74RhN7m8T5nMutsI47kQ+1YwUM/A0Fc&#10;Ol1zpWC/W93nIEJE1tg4JgW/FGA2vb2ZYKHdid/puI2VSCEcClRgYmwLKUNpyGLou5Y4cd/OW4wJ&#10;+kpqj6cUbhs5yLKRtFhzajDY0sJQ+bM9WAVjs34ejEdfbx8vZZ1vPg/n4dwvlerddfMnEJG6+C++&#10;ul91mj/MH+HyTTpBTv8AAAD//wMAUEsBAi0AFAAGAAgAAAAhANvh9svuAAAAhQEAABMAAAAAAAAA&#10;AAAAAAAAAAAAAFtDb250ZW50X1R5cGVzXS54bWxQSwECLQAUAAYACAAAACEAWvQsW78AAAAVAQAA&#10;CwAAAAAAAAAAAAAAAAAfAQAAX3JlbHMvLnJlbHNQSwECLQAUAAYACAAAACEASoZLK8YAAADdAAAA&#10;DwAAAAAAAAAAAAAAAAAHAgAAZHJzL2Rvd25yZXYueG1sUEsFBgAAAAADAAMAtwAAAPoCAAAAAA==&#10;">
                  <v:imagedata r:id="rId45" o:title=""/>
                </v:shape>
                <v:rect id="Rectangle 1388" o:spid="_x0000_s1346" style="position:absolute;top:63427;width:6835;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8SpxgAAAN0AAAAPAAAAZHJzL2Rvd25yZXYueG1sRI9Ba8JA&#10;EIXvgv9hmYI33bQF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4SvEqc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rPr>
                          <w:t>In [6]:</w:t>
                        </w:r>
                      </w:p>
                    </w:txbxContent>
                  </v:textbox>
                </v:rect>
                <w10:anchorlock/>
              </v:group>
            </w:pict>
          </mc:Fallback>
        </mc:AlternateContent>
      </w:r>
    </w:p>
    <w:p w:rsidR="006A66CF" w:rsidRDefault="006A66CF" w:rsidP="006A66CF">
      <w:pPr>
        <w:shd w:val="clear" w:color="auto" w:fill="F7F7F7"/>
        <w:spacing w:after="422" w:line="259" w:lineRule="auto"/>
        <w:ind w:left="94"/>
      </w:pPr>
      <w:proofErr w:type="spellStart"/>
      <w:proofErr w:type="gramStart"/>
      <w:r>
        <w:t>dataset</w:t>
      </w:r>
      <w:r>
        <w:rPr>
          <w:color w:val="055BE0"/>
        </w:rPr>
        <w:t>.</w:t>
      </w:r>
      <w:r>
        <w:t>hist</w:t>
      </w:r>
      <w:proofErr w:type="spellEnd"/>
      <w:proofErr w:type="gramEnd"/>
      <w:r>
        <w:t>(</w:t>
      </w:r>
      <w:proofErr w:type="spellStart"/>
      <w:r>
        <w:t>figsize</w:t>
      </w:r>
      <w:proofErr w:type="spellEnd"/>
      <w:r>
        <w:rPr>
          <w:color w:val="055BE0"/>
        </w:rPr>
        <w:t>=</w:t>
      </w:r>
      <w:r>
        <w:t>(</w:t>
      </w:r>
      <w:r>
        <w:rPr>
          <w:color w:val="666666"/>
        </w:rPr>
        <w:t>10</w:t>
      </w:r>
      <w:r>
        <w:t>,</w:t>
      </w:r>
      <w:r>
        <w:rPr>
          <w:color w:val="666666"/>
        </w:rPr>
        <w:t>8</w:t>
      </w:r>
      <w:r>
        <w:t>))</w:t>
      </w:r>
    </w:p>
    <w:p w:rsidR="006A66CF" w:rsidRDefault="006A66CF" w:rsidP="006A66CF">
      <w:pPr>
        <w:ind w:left="-5" w:right="71"/>
      </w:pPr>
      <w:proofErr w:type="gramStart"/>
      <w:r>
        <w:t>Out[</w:t>
      </w:r>
      <w:proofErr w:type="gramEnd"/>
      <w:r>
        <w:t>6]:</w:t>
      </w:r>
    </w:p>
    <w:p w:rsidR="006A66CF" w:rsidRDefault="006A66CF" w:rsidP="006A66CF">
      <w:pPr>
        <w:spacing w:after="272" w:line="259" w:lineRule="auto"/>
      </w:pPr>
      <w:proofErr w:type="gramStart"/>
      <w:r>
        <w:rPr>
          <w:color w:val="3C4043"/>
        </w:rPr>
        <w:t>array(</w:t>
      </w:r>
      <w:proofErr w:type="gramEnd"/>
      <w:r>
        <w:rPr>
          <w:color w:val="3C4043"/>
        </w:rPr>
        <w:t>[[&lt;Axes: title={'</w:t>
      </w:r>
      <w:proofErr w:type="spellStart"/>
      <w:r>
        <w:rPr>
          <w:color w:val="3C4043"/>
        </w:rPr>
        <w:t>center</w:t>
      </w:r>
      <w:proofErr w:type="spellEnd"/>
      <w:r>
        <w:rPr>
          <w:color w:val="3C4043"/>
        </w:rPr>
        <w:t>': 'Avg. Area Income'}&gt;, &lt;Axes: title={'</w:t>
      </w:r>
      <w:proofErr w:type="spellStart"/>
      <w:r>
        <w:rPr>
          <w:color w:val="3C4043"/>
        </w:rPr>
        <w:t>center</w:t>
      </w:r>
      <w:proofErr w:type="spellEnd"/>
      <w:r>
        <w:rPr>
          <w:color w:val="3C4043"/>
        </w:rPr>
        <w:t>': 'Avg. Area House Age'}&gt;],</w:t>
      </w:r>
    </w:p>
    <w:p w:rsidR="006A66CF" w:rsidRDefault="006A66CF" w:rsidP="006A66CF">
      <w:pPr>
        <w:spacing w:after="272" w:line="259" w:lineRule="auto"/>
        <w:ind w:left="569"/>
      </w:pPr>
      <w:r>
        <w:rPr>
          <w:color w:val="3C4043"/>
        </w:rPr>
        <w:lastRenderedPageBreak/>
        <w:t>[&lt;Axes: title</w:t>
      </w:r>
      <w:proofErr w:type="gramStart"/>
      <w:r>
        <w:rPr>
          <w:color w:val="3C4043"/>
        </w:rPr>
        <w:t>={</w:t>
      </w:r>
      <w:proofErr w:type="gramEnd"/>
      <w:r>
        <w:rPr>
          <w:color w:val="3C4043"/>
        </w:rPr>
        <w:t>'</w:t>
      </w:r>
      <w:proofErr w:type="spellStart"/>
      <w:r>
        <w:rPr>
          <w:color w:val="3C4043"/>
        </w:rPr>
        <w:t>center</w:t>
      </w:r>
      <w:proofErr w:type="spellEnd"/>
      <w:r>
        <w:rPr>
          <w:color w:val="3C4043"/>
        </w:rPr>
        <w:t>': 'Avg. Area Number of Rooms'}&gt;,</w:t>
      </w:r>
    </w:p>
    <w:p w:rsidR="006A66CF" w:rsidRDefault="006A66CF" w:rsidP="006A66CF">
      <w:pPr>
        <w:spacing w:after="272" w:line="259" w:lineRule="auto"/>
        <w:ind w:left="651"/>
      </w:pPr>
      <w:r>
        <w:rPr>
          <w:color w:val="3C4043"/>
        </w:rPr>
        <w:t>&lt;Axes: title</w:t>
      </w:r>
      <w:proofErr w:type="gramStart"/>
      <w:r>
        <w:rPr>
          <w:color w:val="3C4043"/>
        </w:rPr>
        <w:t>={</w:t>
      </w:r>
      <w:proofErr w:type="gramEnd"/>
      <w:r>
        <w:rPr>
          <w:color w:val="3C4043"/>
        </w:rPr>
        <w:t>'</w:t>
      </w:r>
      <w:proofErr w:type="spellStart"/>
      <w:r>
        <w:rPr>
          <w:color w:val="3C4043"/>
        </w:rPr>
        <w:t>center</w:t>
      </w:r>
      <w:proofErr w:type="spellEnd"/>
      <w:r>
        <w:rPr>
          <w:color w:val="3C4043"/>
        </w:rPr>
        <w:t>': 'Avg. Area Number of Bedrooms'}&gt;],</w:t>
      </w:r>
    </w:p>
    <w:p w:rsidR="006A66CF" w:rsidRDefault="006A66CF" w:rsidP="006A66CF">
      <w:pPr>
        <w:spacing w:after="272" w:line="259" w:lineRule="auto"/>
        <w:ind w:left="569"/>
      </w:pPr>
      <w:r>
        <w:rPr>
          <w:color w:val="3C4043"/>
        </w:rPr>
        <w:t>[&lt;Axes: title</w:t>
      </w:r>
      <w:proofErr w:type="gramStart"/>
      <w:r>
        <w:rPr>
          <w:color w:val="3C4043"/>
        </w:rPr>
        <w:t>={</w:t>
      </w:r>
      <w:proofErr w:type="gramEnd"/>
      <w:r>
        <w:rPr>
          <w:color w:val="3C4043"/>
        </w:rPr>
        <w:t>'</w:t>
      </w:r>
      <w:proofErr w:type="spellStart"/>
      <w:r>
        <w:rPr>
          <w:color w:val="3C4043"/>
        </w:rPr>
        <w:t>center</w:t>
      </w:r>
      <w:proofErr w:type="spellEnd"/>
      <w:r>
        <w:rPr>
          <w:color w:val="3C4043"/>
        </w:rPr>
        <w:t>': 'Area Population'}&gt;,</w:t>
      </w:r>
    </w:p>
    <w:p w:rsidR="006A66CF" w:rsidRDefault="006A66CF" w:rsidP="006A66CF">
      <w:pPr>
        <w:spacing w:after="0" w:line="259" w:lineRule="auto"/>
        <w:ind w:left="651"/>
      </w:pPr>
      <w:r>
        <w:rPr>
          <w:color w:val="3C4043"/>
        </w:rPr>
        <w:t>&lt;Axes: title</w:t>
      </w:r>
      <w:proofErr w:type="gramStart"/>
      <w:r>
        <w:rPr>
          <w:color w:val="3C4043"/>
        </w:rPr>
        <w:t>={</w:t>
      </w:r>
      <w:proofErr w:type="gramEnd"/>
      <w:r>
        <w:rPr>
          <w:color w:val="3C4043"/>
        </w:rPr>
        <w:t>'</w:t>
      </w:r>
      <w:proofErr w:type="spellStart"/>
      <w:r>
        <w:rPr>
          <w:color w:val="3C4043"/>
        </w:rPr>
        <w:t>center</w:t>
      </w:r>
      <w:proofErr w:type="spellEnd"/>
      <w:r>
        <w:rPr>
          <w:color w:val="3C4043"/>
        </w:rPr>
        <w:t xml:space="preserve">': 'Price'}&gt;]], </w:t>
      </w:r>
      <w:proofErr w:type="spellStart"/>
      <w:r>
        <w:rPr>
          <w:color w:val="3C4043"/>
        </w:rPr>
        <w:t>dtype</w:t>
      </w:r>
      <w:proofErr w:type="spellEnd"/>
      <w:r>
        <w:rPr>
          <w:color w:val="3C4043"/>
        </w:rPr>
        <w:t>=object)</w:t>
      </w:r>
    </w:p>
    <w:p w:rsidR="006A66CF" w:rsidRDefault="006A66CF" w:rsidP="006A66CF">
      <w:pPr>
        <w:spacing w:after="0" w:line="259" w:lineRule="auto"/>
        <w:ind w:left="651"/>
      </w:pPr>
      <w:r>
        <w:rPr>
          <w:color w:val="3C4043"/>
        </w:rPr>
        <w:t>&lt;Axes: title</w:t>
      </w:r>
      <w:proofErr w:type="gramStart"/>
      <w:r>
        <w:rPr>
          <w:color w:val="3C4043"/>
        </w:rPr>
        <w:t>={</w:t>
      </w:r>
      <w:proofErr w:type="gramEnd"/>
      <w:r>
        <w:rPr>
          <w:color w:val="3C4043"/>
        </w:rPr>
        <w:t>'</w:t>
      </w:r>
      <w:proofErr w:type="spellStart"/>
      <w:r>
        <w:rPr>
          <w:color w:val="3C4043"/>
        </w:rPr>
        <w:t>center</w:t>
      </w:r>
      <w:proofErr w:type="spellEnd"/>
      <w:r>
        <w:rPr>
          <w:color w:val="3C4043"/>
        </w:rPr>
        <w:t xml:space="preserve">': 'Price'}&gt;]], </w:t>
      </w:r>
      <w:proofErr w:type="spellStart"/>
      <w:r>
        <w:rPr>
          <w:color w:val="3C4043"/>
        </w:rPr>
        <w:t>dtype</w:t>
      </w:r>
      <w:proofErr w:type="spellEnd"/>
      <w:r>
        <w:rPr>
          <w:color w:val="3C4043"/>
        </w:rPr>
        <w:t>=object)</w:t>
      </w:r>
    </w:p>
    <w:p w:rsidR="006A66CF" w:rsidRDefault="005C7CFA" w:rsidP="006A66CF">
      <w:pPr>
        <w:spacing w:after="0" w:line="259" w:lineRule="auto"/>
        <w:ind w:left="0" w:firstLine="0"/>
      </w:pPr>
      <w:r>
        <w:rPr>
          <w:noProof/>
        </w:rPr>
        <w:drawing>
          <wp:inline distT="0" distB="0" distL="0" distR="0">
            <wp:extent cx="5949696" cy="4943856"/>
            <wp:effectExtent l="0" t="0" r="0" b="9525"/>
            <wp:docPr id="1420" name="Picture 1420"/>
            <wp:cNvGraphicFramePr/>
            <a:graphic xmlns:a="http://schemas.openxmlformats.org/drawingml/2006/main">
              <a:graphicData uri="http://schemas.openxmlformats.org/drawingml/2006/picture">
                <pic:pic xmlns:pic="http://schemas.openxmlformats.org/drawingml/2006/picture">
                  <pic:nvPicPr>
                    <pic:cNvPr id="1420" name="Picture 1420"/>
                    <pic:cNvPicPr/>
                  </pic:nvPicPr>
                  <pic:blipFill>
                    <a:blip r:embed="rId46"/>
                    <a:stretch>
                      <a:fillRect/>
                    </a:stretch>
                  </pic:blipFill>
                  <pic:spPr>
                    <a:xfrm>
                      <a:off x="0" y="0"/>
                      <a:ext cx="5949696" cy="4943856"/>
                    </a:xfrm>
                    <a:prstGeom prst="rect">
                      <a:avLst/>
                    </a:prstGeom>
                  </pic:spPr>
                </pic:pic>
              </a:graphicData>
            </a:graphic>
          </wp:inline>
        </w:drawing>
      </w:r>
    </w:p>
    <w:p w:rsidR="006A66CF" w:rsidRDefault="006A66CF" w:rsidP="006A66CF">
      <w:pPr>
        <w:spacing w:after="366" w:line="259" w:lineRule="auto"/>
        <w:ind w:left="-5"/>
      </w:pPr>
      <w:r>
        <w:rPr>
          <w:color w:val="7030A0"/>
          <w:sz w:val="36"/>
          <w:u w:val="single" w:color="7030A0"/>
        </w:rPr>
        <w:t>Visualising Correlation:</w:t>
      </w:r>
    </w:p>
    <w:p w:rsidR="006A66CF" w:rsidRDefault="006A66CF" w:rsidP="006A66CF">
      <w:pPr>
        <w:spacing w:after="125" w:line="452" w:lineRule="auto"/>
        <w:ind w:left="84" w:right="4369" w:hanging="84"/>
      </w:pPr>
      <w:r>
        <w:t xml:space="preserve">In [7]: </w:t>
      </w:r>
      <w:proofErr w:type="spellStart"/>
      <w:proofErr w:type="gramStart"/>
      <w:r>
        <w:rPr>
          <w:shd w:val="clear" w:color="auto" w:fill="F7F7F7"/>
        </w:rPr>
        <w:t>dataset</w:t>
      </w:r>
      <w:r>
        <w:rPr>
          <w:color w:val="055BE0"/>
          <w:shd w:val="clear" w:color="auto" w:fill="F7F7F7"/>
        </w:rPr>
        <w:t>.</w:t>
      </w:r>
      <w:r>
        <w:rPr>
          <w:shd w:val="clear" w:color="auto" w:fill="F7F7F7"/>
        </w:rPr>
        <w:t>corr</w:t>
      </w:r>
      <w:proofErr w:type="spellEnd"/>
      <w:proofErr w:type="gramEnd"/>
      <w:r>
        <w:rPr>
          <w:shd w:val="clear" w:color="auto" w:fill="F7F7F7"/>
        </w:rPr>
        <w:t>(</w:t>
      </w:r>
      <w:proofErr w:type="spellStart"/>
      <w:r>
        <w:rPr>
          <w:shd w:val="clear" w:color="auto" w:fill="F7F7F7"/>
        </w:rPr>
        <w:t>numeric_only</w:t>
      </w:r>
      <w:proofErr w:type="spellEnd"/>
      <w:r>
        <w:rPr>
          <w:color w:val="055BE0"/>
          <w:shd w:val="clear" w:color="auto" w:fill="F7F7F7"/>
        </w:rPr>
        <w:t>=</w:t>
      </w:r>
      <w:r>
        <w:rPr>
          <w:color w:val="3D7E7E"/>
          <w:shd w:val="clear" w:color="auto" w:fill="F7F7F7"/>
        </w:rPr>
        <w:t>True</w:t>
      </w:r>
      <w:r>
        <w:rPr>
          <w:shd w:val="clear" w:color="auto" w:fill="F7F7F7"/>
        </w:rPr>
        <w:t>)</w:t>
      </w:r>
    </w:p>
    <w:p w:rsidR="006A66CF" w:rsidRDefault="006A66CF" w:rsidP="006A66CF">
      <w:pPr>
        <w:spacing w:after="0"/>
        <w:ind w:left="-5" w:right="71"/>
      </w:pPr>
      <w:proofErr w:type="gramStart"/>
      <w:r>
        <w:t>Out[</w:t>
      </w:r>
      <w:proofErr w:type="gramEnd"/>
      <w:r>
        <w:t>7]:</w:t>
      </w:r>
    </w:p>
    <w:tbl>
      <w:tblPr>
        <w:tblStyle w:val="TableGrid"/>
        <w:tblW w:w="9600" w:type="dxa"/>
        <w:tblInd w:w="-120" w:type="dxa"/>
        <w:tblCellMar>
          <w:top w:w="0" w:type="dxa"/>
          <w:left w:w="0" w:type="dxa"/>
          <w:bottom w:w="0" w:type="dxa"/>
          <w:right w:w="0" w:type="dxa"/>
        </w:tblCellMar>
        <w:tblLook w:val="04A0" w:firstRow="1" w:lastRow="0" w:firstColumn="1" w:lastColumn="0" w:noHBand="0" w:noVBand="1"/>
      </w:tblPr>
      <w:tblGrid>
        <w:gridCol w:w="1488"/>
        <w:gridCol w:w="1303"/>
        <w:gridCol w:w="1310"/>
        <w:gridCol w:w="1320"/>
        <w:gridCol w:w="1426"/>
        <w:gridCol w:w="1464"/>
        <w:gridCol w:w="1289"/>
      </w:tblGrid>
      <w:tr w:rsidR="006A66CF" w:rsidTr="006A66CF">
        <w:trPr>
          <w:trHeight w:val="1946"/>
        </w:trPr>
        <w:tc>
          <w:tcPr>
            <w:tcW w:w="1488"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160" w:line="259" w:lineRule="auto"/>
              <w:ind w:left="0" w:firstLine="0"/>
            </w:pPr>
          </w:p>
        </w:tc>
        <w:tc>
          <w:tcPr>
            <w:tcW w:w="1303"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37" w:lineRule="auto"/>
              <w:ind w:left="120" w:right="86" w:firstLine="0"/>
            </w:pPr>
            <w:r>
              <w:rPr>
                <w:sz w:val="28"/>
              </w:rPr>
              <w:t>Avg. Area</w:t>
            </w:r>
          </w:p>
          <w:p w:rsidR="006A66CF" w:rsidRDefault="006A66CF" w:rsidP="006A66CF">
            <w:pPr>
              <w:spacing w:after="0" w:line="259" w:lineRule="auto"/>
              <w:ind w:left="120" w:firstLine="0"/>
            </w:pPr>
            <w:r>
              <w:rPr>
                <w:sz w:val="28"/>
              </w:rPr>
              <w:t>Income</w:t>
            </w:r>
          </w:p>
        </w:tc>
        <w:tc>
          <w:tcPr>
            <w:tcW w:w="1310"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37" w:lineRule="auto"/>
              <w:ind w:left="120" w:right="94" w:firstLine="0"/>
            </w:pPr>
            <w:r>
              <w:rPr>
                <w:sz w:val="28"/>
              </w:rPr>
              <w:t>Avg. Area</w:t>
            </w:r>
          </w:p>
          <w:p w:rsidR="006A66CF" w:rsidRDefault="006A66CF" w:rsidP="006A66CF">
            <w:pPr>
              <w:spacing w:after="0" w:line="259" w:lineRule="auto"/>
              <w:ind w:left="120" w:firstLine="0"/>
            </w:pPr>
            <w:r>
              <w:rPr>
                <w:sz w:val="28"/>
              </w:rPr>
              <w:t>House</w:t>
            </w:r>
          </w:p>
          <w:p w:rsidR="006A66CF" w:rsidRDefault="006A66CF" w:rsidP="006A66CF">
            <w:pPr>
              <w:spacing w:after="0" w:line="259" w:lineRule="auto"/>
              <w:ind w:left="120" w:firstLine="0"/>
            </w:pPr>
            <w:r>
              <w:rPr>
                <w:sz w:val="28"/>
              </w:rPr>
              <w:t>Age</w:t>
            </w:r>
          </w:p>
        </w:tc>
        <w:tc>
          <w:tcPr>
            <w:tcW w:w="1320"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37" w:lineRule="auto"/>
              <w:ind w:left="118" w:right="106" w:firstLine="0"/>
            </w:pPr>
            <w:r>
              <w:rPr>
                <w:sz w:val="28"/>
              </w:rPr>
              <w:t>Avg. Area Number</w:t>
            </w:r>
          </w:p>
          <w:p w:rsidR="006A66CF" w:rsidRDefault="006A66CF" w:rsidP="006A66CF">
            <w:pPr>
              <w:spacing w:after="0" w:line="259" w:lineRule="auto"/>
              <w:ind w:left="118" w:firstLine="0"/>
            </w:pPr>
            <w:r>
              <w:rPr>
                <w:sz w:val="28"/>
              </w:rPr>
              <w:t>of</w:t>
            </w:r>
          </w:p>
          <w:p w:rsidR="006A66CF" w:rsidRDefault="006A66CF" w:rsidP="006A66CF">
            <w:pPr>
              <w:spacing w:after="0" w:line="259" w:lineRule="auto"/>
              <w:ind w:left="118" w:firstLine="0"/>
            </w:pPr>
            <w:r>
              <w:rPr>
                <w:sz w:val="28"/>
              </w:rPr>
              <w:t>Rooms</w:t>
            </w:r>
          </w:p>
        </w:tc>
        <w:tc>
          <w:tcPr>
            <w:tcW w:w="1426"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37" w:lineRule="auto"/>
              <w:ind w:left="120" w:firstLine="0"/>
            </w:pPr>
            <w:r>
              <w:rPr>
                <w:sz w:val="28"/>
              </w:rPr>
              <w:t>Avg. Area Number</w:t>
            </w:r>
          </w:p>
          <w:p w:rsidR="006A66CF" w:rsidRDefault="006A66CF" w:rsidP="006A66CF">
            <w:pPr>
              <w:spacing w:after="0" w:line="259" w:lineRule="auto"/>
              <w:ind w:left="120" w:firstLine="0"/>
            </w:pPr>
            <w:r>
              <w:rPr>
                <w:sz w:val="28"/>
              </w:rPr>
              <w:t>of</w:t>
            </w:r>
          </w:p>
          <w:p w:rsidR="006A66CF" w:rsidRDefault="006A66CF" w:rsidP="006A66CF">
            <w:pPr>
              <w:spacing w:after="0" w:line="259" w:lineRule="auto"/>
              <w:ind w:left="120" w:firstLine="0"/>
            </w:pPr>
            <w:r>
              <w:rPr>
                <w:sz w:val="28"/>
              </w:rPr>
              <w:t>Bedrooms</w:t>
            </w:r>
          </w:p>
        </w:tc>
        <w:tc>
          <w:tcPr>
            <w:tcW w:w="146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Area</w:t>
            </w:r>
          </w:p>
          <w:p w:rsidR="006A66CF" w:rsidRDefault="006A66CF" w:rsidP="006A66CF">
            <w:pPr>
              <w:spacing w:after="0" w:line="259" w:lineRule="auto"/>
              <w:ind w:left="120" w:firstLine="0"/>
            </w:pPr>
            <w:r>
              <w:rPr>
                <w:sz w:val="28"/>
              </w:rPr>
              <w:t>Population</w:t>
            </w:r>
          </w:p>
        </w:tc>
        <w:tc>
          <w:tcPr>
            <w:tcW w:w="1289"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18" w:firstLine="0"/>
            </w:pPr>
            <w:r>
              <w:rPr>
                <w:sz w:val="28"/>
              </w:rPr>
              <w:t>Price</w:t>
            </w:r>
          </w:p>
        </w:tc>
      </w:tr>
      <w:tr w:rsidR="006A66CF" w:rsidTr="006A66CF">
        <w:trPr>
          <w:trHeight w:val="979"/>
        </w:trPr>
        <w:tc>
          <w:tcPr>
            <w:tcW w:w="1488"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Avg. Area Income</w:t>
            </w:r>
          </w:p>
        </w:tc>
        <w:tc>
          <w:tcPr>
            <w:tcW w:w="1303"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1.000000</w:t>
            </w:r>
          </w:p>
        </w:tc>
        <w:tc>
          <w:tcPr>
            <w:tcW w:w="1310"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w:t>
            </w:r>
          </w:p>
          <w:p w:rsidR="006A66CF" w:rsidRDefault="006A66CF" w:rsidP="006A66CF">
            <w:pPr>
              <w:spacing w:after="0" w:line="259" w:lineRule="auto"/>
              <w:ind w:left="120" w:firstLine="0"/>
            </w:pPr>
            <w:r>
              <w:rPr>
                <w:sz w:val="28"/>
              </w:rPr>
              <w:t>0.002007</w:t>
            </w:r>
          </w:p>
        </w:tc>
        <w:tc>
          <w:tcPr>
            <w:tcW w:w="1320"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18" w:firstLine="0"/>
            </w:pPr>
            <w:r>
              <w:rPr>
                <w:sz w:val="28"/>
              </w:rPr>
              <w:t>-</w:t>
            </w:r>
          </w:p>
          <w:p w:rsidR="006A66CF" w:rsidRDefault="006A66CF" w:rsidP="006A66CF">
            <w:pPr>
              <w:spacing w:after="0" w:line="259" w:lineRule="auto"/>
              <w:ind w:left="118" w:firstLine="0"/>
            </w:pPr>
            <w:r>
              <w:rPr>
                <w:sz w:val="28"/>
              </w:rPr>
              <w:t>0.011032</w:t>
            </w:r>
          </w:p>
        </w:tc>
        <w:tc>
          <w:tcPr>
            <w:tcW w:w="1426"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0.019788</w:t>
            </w:r>
          </w:p>
        </w:tc>
        <w:tc>
          <w:tcPr>
            <w:tcW w:w="146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-0.016234</w:t>
            </w:r>
          </w:p>
        </w:tc>
        <w:tc>
          <w:tcPr>
            <w:tcW w:w="1289"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18" w:firstLine="0"/>
              <w:jc w:val="both"/>
            </w:pPr>
            <w:r>
              <w:rPr>
                <w:sz w:val="28"/>
              </w:rPr>
              <w:t>0.639734</w:t>
            </w:r>
          </w:p>
        </w:tc>
      </w:tr>
      <w:tr w:rsidR="006A66CF" w:rsidTr="006A66CF">
        <w:trPr>
          <w:trHeight w:val="1301"/>
        </w:trPr>
        <w:tc>
          <w:tcPr>
            <w:tcW w:w="1488"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Avg. Area</w:t>
            </w:r>
          </w:p>
          <w:p w:rsidR="006A66CF" w:rsidRDefault="006A66CF" w:rsidP="006A66CF">
            <w:pPr>
              <w:spacing w:after="0" w:line="259" w:lineRule="auto"/>
              <w:ind w:left="120" w:firstLine="0"/>
            </w:pPr>
            <w:r>
              <w:rPr>
                <w:sz w:val="28"/>
              </w:rPr>
              <w:t>House</w:t>
            </w:r>
          </w:p>
          <w:p w:rsidR="006A66CF" w:rsidRDefault="006A66CF" w:rsidP="006A66CF">
            <w:pPr>
              <w:spacing w:after="0" w:line="259" w:lineRule="auto"/>
              <w:ind w:left="120" w:firstLine="0"/>
            </w:pPr>
            <w:r>
              <w:rPr>
                <w:sz w:val="28"/>
              </w:rPr>
              <w:t>Age</w:t>
            </w:r>
          </w:p>
        </w:tc>
        <w:tc>
          <w:tcPr>
            <w:tcW w:w="1303"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w:t>
            </w:r>
          </w:p>
          <w:p w:rsidR="006A66CF" w:rsidRDefault="006A66CF" w:rsidP="006A66CF">
            <w:pPr>
              <w:spacing w:after="0" w:line="259" w:lineRule="auto"/>
              <w:ind w:left="120" w:firstLine="0"/>
            </w:pPr>
            <w:r>
              <w:rPr>
                <w:sz w:val="28"/>
              </w:rPr>
              <w:t>0.002007</w:t>
            </w:r>
          </w:p>
        </w:tc>
        <w:tc>
          <w:tcPr>
            <w:tcW w:w="1310"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1.000000</w:t>
            </w:r>
          </w:p>
        </w:tc>
        <w:tc>
          <w:tcPr>
            <w:tcW w:w="1320"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3048" w:right="-3025" w:firstLine="0"/>
            </w:pPr>
            <w:r>
              <w:rPr>
                <w:rFonts w:ascii="Calibri" w:eastAsia="Calibri" w:hAnsi="Calibri" w:cs="Calibri"/>
                <w:noProof/>
                <w:sz w:val="22"/>
              </w:rPr>
              <mc:AlternateContent>
                <mc:Choice Requires="wpg">
                  <w:drawing>
                    <wp:inline distT="0" distB="0" distL="0" distR="0" wp14:anchorId="2D424F14" wp14:editId="63E08C54">
                      <wp:extent cx="889951" cy="420021"/>
                      <wp:effectExtent l="0" t="0" r="0" b="0"/>
                      <wp:docPr id="33761" name="Group 33761"/>
                      <wp:cNvGraphicFramePr/>
                      <a:graphic xmlns:a="http://schemas.openxmlformats.org/drawingml/2006/main">
                        <a:graphicData uri="http://schemas.microsoft.com/office/word/2010/wordprocessingGroup">
                          <wpg:wgp>
                            <wpg:cNvGrpSpPr/>
                            <wpg:grpSpPr>
                              <a:xfrm>
                                <a:off x="0" y="0"/>
                                <a:ext cx="889951" cy="420021"/>
                                <a:chOff x="2010476" y="2067376"/>
                                <a:chExt cx="889951" cy="420021"/>
                              </a:xfrm>
                            </wpg:grpSpPr>
                            <wps:wsp>
                              <wps:cNvPr id="1526" name="Rectangle 1526"/>
                              <wps:cNvSpPr/>
                              <wps:spPr>
                                <a:xfrm>
                                  <a:off x="2010476" y="2067376"/>
                                  <a:ext cx="79028" cy="215882"/>
                                </a:xfrm>
                                <a:prstGeom prst="rect">
                                  <a:avLst/>
                                </a:prstGeom>
                                <a:ln>
                                  <a:noFill/>
                                </a:ln>
                              </wps:spPr>
                              <wps:txbx>
                                <w:txbxContent>
                                  <w:p w:rsidR="006A66CF" w:rsidRDefault="006A66CF" w:rsidP="006A66CF">
                                    <w:pPr>
                                      <w:spacing w:after="160" w:line="259" w:lineRule="auto"/>
                                      <w:ind w:left="0" w:firstLine="0"/>
                                    </w:pPr>
                                    <w:r>
                                      <w:rPr>
                                        <w:w w:val="99"/>
                                        <w:sz w:val="28"/>
                                      </w:rPr>
                                      <w:t>-</w:t>
                                    </w:r>
                                  </w:p>
                                </w:txbxContent>
                              </wps:txbx>
                              <wps:bodyPr horzOverflow="overflow" vert="horz" lIns="0" tIns="0" rIns="0" bIns="0" rtlCol="0">
                                <a:noAutofit/>
                              </wps:bodyPr>
                            </wps:wsp>
                            <wps:wsp>
                              <wps:cNvPr id="1527" name="Rectangle 1527"/>
                              <wps:cNvSpPr/>
                              <wps:spPr>
                                <a:xfrm>
                                  <a:off x="2010476" y="2271514"/>
                                  <a:ext cx="889951" cy="215883"/>
                                </a:xfrm>
                                <a:prstGeom prst="rect">
                                  <a:avLst/>
                                </a:prstGeom>
                                <a:ln>
                                  <a:noFill/>
                                </a:ln>
                              </wps:spPr>
                              <wps:txbx>
                                <w:txbxContent>
                                  <w:p w:rsidR="006A66CF" w:rsidRDefault="006A66CF" w:rsidP="006A66CF">
                                    <w:pPr>
                                      <w:spacing w:after="160" w:line="259" w:lineRule="auto"/>
                                      <w:ind w:left="0" w:firstLine="0"/>
                                    </w:pPr>
                                    <w:r>
                                      <w:rPr>
                                        <w:w w:val="99"/>
                                        <w:sz w:val="28"/>
                                      </w:rPr>
                                      <w:t>0.009428</w:t>
                                    </w:r>
                                  </w:p>
                                </w:txbxContent>
                              </wps:txbx>
                              <wps:bodyPr horzOverflow="overflow" vert="horz" lIns="0" tIns="0" rIns="0" bIns="0" rtlCol="0">
                                <a:noAutofit/>
                              </wps:bodyPr>
                            </wps:wsp>
                          </wpg:wgp>
                        </a:graphicData>
                      </a:graphic>
                    </wp:inline>
                  </w:drawing>
                </mc:Choice>
                <mc:Fallback>
                  <w:pict>
                    <v:group w14:anchorId="2D424F14" id="Group 33761" o:spid="_x0000_s1347" style="width:70.05pt;height:33.05pt;mso-position-horizontal-relative:char;mso-position-vertical-relative:line" coordorigin="20104,20673" coordsize="8899,4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bRrTAIAAHsGAAAOAAAAZHJzL2Uyb0RvYy54bWzEldtu3CAQhu8r9R0Q910f9mCvtd6oappV&#10;paqJmvYBWIwPEgYE7Nrp03fAh43StFJTKb1hYcAz/3wzsLurvuXozLRppMhxtAgxYoLKohFVjr9/&#10;u3mXYmQsEQXhUrAcPzCDr/Zv3+w6lbFY1pIXTCNwIkzWqRzX1qosCAytWUvMQiomYLOUuiUWlroK&#10;Ck068N7yIA7DTdBJXSgtKTMGrNfDJt57/2XJqL0tS8Ms4jkGbdaP2o9HNwb7HckqTVTd0FEGeYGK&#10;ljQCgs6urokl6KSbX1y1DdXSyNIuqGwDWZYNZT4HyCYKn2Rz0PKkfC5V1lVqxgRon3B6sVv65Xyn&#10;UVPkeLlMNhFGgrRQJh8ZDSZA1Kkqg5MHre7VnR4N1bByWfelbt0v5IN6D/dhhst6iygY03S7XUMA&#10;ClsrKF0cDfBpDRVyXzkAq2SDERyIw00CeqYTH//oI5gEBE7nLKtT0FLmQs38G7X7mijmi2Eci5Fa&#10;tI5B8QDtK3QbERVnyFs9Jn92hmYyA/yeIfbb3Cd6yTaM4So5eHG0TtPYoZkTJ5nSxh6YbJGb5FiD&#10;FN+P5PzZ2OHodMSF58KNQt40nA+7zgL8JoVuZvtj71sjTpcunLMdZfEAqddS/7iFa19y2eVYjjPs&#10;XgKI7nYx4p8EIHeXbproaXKcJtryD9JfzUHP+5OVZeMFX6KNwqCWg4bXKGrybFGTCQM0wF8WNU6i&#10;dbQaGnoq6uMr4avqMb9eVb2cC+f/V1V/ceGF8y09vsbuCX289l1w+c/Y/wQAAP//AwBQSwMEFAAG&#10;AAgAAAAhACxFQebbAAAABAEAAA8AAABkcnMvZG93bnJldi54bWxMj81qwzAQhO+FvoPYQm+NrP6Y&#10;4lgOIbQ9hUKTQsltY21sE2tlLMV23r5KL+llYZhh5tt8MdlWDNT7xrEGNUtAEJfONFxp+N6+P7yC&#10;8AHZYOuYNJzJw6K4vckxM27kLxo2oRKxhH2GGuoQukxKX9Zk0c9cRxy9g+sthij7Spoex1huW/mY&#10;JKm02HBcqLGjVU3lcXOyGj5GHJdP6m1YHw+r82778vmzVqT1/d20nIMINIVrGC74ER2KyLR3JzZe&#10;tBriI+HvXrznRIHYa0hTBbLI5X/44hcAAP//AwBQSwECLQAUAAYACAAAACEAtoM4kv4AAADhAQAA&#10;EwAAAAAAAAAAAAAAAAAAAAAAW0NvbnRlbnRfVHlwZXNdLnhtbFBLAQItABQABgAIAAAAIQA4/SH/&#10;1gAAAJQBAAALAAAAAAAAAAAAAAAAAC8BAABfcmVscy8ucmVsc1BLAQItABQABgAIAAAAIQBvhbRr&#10;TAIAAHsGAAAOAAAAAAAAAAAAAAAAAC4CAABkcnMvZTJvRG9jLnhtbFBLAQItABQABgAIAAAAIQAs&#10;RUHm2wAAAAQBAAAPAAAAAAAAAAAAAAAAAKYEAABkcnMvZG93bnJldi54bWxQSwUGAAAAAAQABADz&#10;AAAArgUAAAAA&#10;">
                      <v:rect id="Rectangle 1526" o:spid="_x0000_s1348" style="position:absolute;left:20104;top:20673;width:79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WiCwwAAAN0AAAAPAAAAZHJzL2Rvd25yZXYueG1sRE9Li8Iw&#10;EL4L/ocwC940XU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b9VogsMAAADdAAAADwAA&#10;AAAAAAAAAAAAAAAHAgAAZHJzL2Rvd25yZXYueG1sUEsFBgAAAAADAAMAtwAAAPcCAAAAAA==&#10;" filled="f" stroked="f">
                        <v:textbox inset="0,0,0,0">
                          <w:txbxContent>
                            <w:p w:rsidR="006A66CF" w:rsidRDefault="006A66CF" w:rsidP="006A66CF">
                              <w:pPr>
                                <w:spacing w:after="160" w:line="259" w:lineRule="auto"/>
                                <w:ind w:left="0" w:firstLine="0"/>
                              </w:pPr>
                              <w:r>
                                <w:rPr>
                                  <w:w w:val="99"/>
                                  <w:sz w:val="28"/>
                                </w:rPr>
                                <w:t>-</w:t>
                              </w:r>
                            </w:p>
                          </w:txbxContent>
                        </v:textbox>
                      </v:rect>
                      <v:rect id="Rectangle 1527" o:spid="_x0000_s1349" style="position:absolute;left:20104;top:22715;width:8900;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c0ZwwAAAN0AAAAPAAAAZHJzL2Rvd25yZXYueG1sRE9Li8Iw&#10;EL4v+B/CCN7WVM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AJnNGcMAAADdAAAADwAA&#10;AAAAAAAAAAAAAAAHAgAAZHJzL2Rvd25yZXYueG1sUEsFBgAAAAADAAMAtwAAAPcCAAAAAA==&#10;" filled="f" stroked="f">
                        <v:textbox inset="0,0,0,0">
                          <w:txbxContent>
                            <w:p w:rsidR="006A66CF" w:rsidRDefault="006A66CF" w:rsidP="006A66CF">
                              <w:pPr>
                                <w:spacing w:after="160" w:line="259" w:lineRule="auto"/>
                                <w:ind w:left="0" w:firstLine="0"/>
                              </w:pPr>
                              <w:r>
                                <w:rPr>
                                  <w:w w:val="99"/>
                                  <w:sz w:val="28"/>
                                </w:rPr>
                                <w:t>0.009428</w:t>
                              </w:r>
                            </w:p>
                          </w:txbxContent>
                        </v:textbox>
                      </v:rect>
                      <w10:anchorlock/>
                    </v:group>
                  </w:pict>
                </mc:Fallback>
              </mc:AlternateContent>
            </w:r>
          </w:p>
        </w:tc>
        <w:tc>
          <w:tcPr>
            <w:tcW w:w="1426"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0.006149</w:t>
            </w:r>
          </w:p>
        </w:tc>
        <w:tc>
          <w:tcPr>
            <w:tcW w:w="146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-0.018743</w:t>
            </w:r>
          </w:p>
        </w:tc>
        <w:tc>
          <w:tcPr>
            <w:tcW w:w="1289"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18" w:firstLine="0"/>
              <w:jc w:val="both"/>
            </w:pPr>
            <w:r>
              <w:rPr>
                <w:sz w:val="28"/>
              </w:rPr>
              <w:t>0.452543</w:t>
            </w:r>
          </w:p>
        </w:tc>
      </w:tr>
      <w:tr w:rsidR="006A66CF" w:rsidTr="006A66CF">
        <w:trPr>
          <w:trHeight w:val="1301"/>
        </w:trPr>
        <w:tc>
          <w:tcPr>
            <w:tcW w:w="1488"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Avg. Area</w:t>
            </w:r>
          </w:p>
          <w:p w:rsidR="006A66CF" w:rsidRDefault="006A66CF" w:rsidP="006A66CF">
            <w:pPr>
              <w:spacing w:after="0" w:line="259" w:lineRule="auto"/>
              <w:ind w:left="120" w:firstLine="0"/>
            </w:pPr>
            <w:r>
              <w:rPr>
                <w:sz w:val="28"/>
              </w:rPr>
              <w:t>Number of</w:t>
            </w:r>
          </w:p>
          <w:p w:rsidR="006A66CF" w:rsidRDefault="006A66CF" w:rsidP="006A66CF">
            <w:pPr>
              <w:spacing w:after="0" w:line="259" w:lineRule="auto"/>
              <w:ind w:left="120" w:firstLine="0"/>
            </w:pPr>
            <w:r>
              <w:rPr>
                <w:sz w:val="28"/>
              </w:rPr>
              <w:t>Rooms</w:t>
            </w:r>
          </w:p>
        </w:tc>
        <w:tc>
          <w:tcPr>
            <w:tcW w:w="1303"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w:t>
            </w:r>
          </w:p>
          <w:p w:rsidR="006A66CF" w:rsidRDefault="006A66CF" w:rsidP="006A66CF">
            <w:pPr>
              <w:spacing w:after="0" w:line="259" w:lineRule="auto"/>
              <w:ind w:left="120" w:firstLine="0"/>
            </w:pPr>
            <w:r>
              <w:rPr>
                <w:sz w:val="28"/>
              </w:rPr>
              <w:t>0.011032</w:t>
            </w:r>
          </w:p>
        </w:tc>
        <w:tc>
          <w:tcPr>
            <w:tcW w:w="1310"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w:t>
            </w:r>
          </w:p>
          <w:p w:rsidR="006A66CF" w:rsidRDefault="006A66CF" w:rsidP="006A66CF">
            <w:pPr>
              <w:spacing w:after="0" w:line="259" w:lineRule="auto"/>
              <w:ind w:left="120" w:firstLine="0"/>
            </w:pPr>
            <w:r>
              <w:rPr>
                <w:sz w:val="28"/>
              </w:rPr>
              <w:t>0.009428</w:t>
            </w:r>
          </w:p>
        </w:tc>
        <w:tc>
          <w:tcPr>
            <w:tcW w:w="1320"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18" w:firstLine="0"/>
            </w:pPr>
            <w:r>
              <w:rPr>
                <w:sz w:val="28"/>
              </w:rPr>
              <w:t>1.000000</w:t>
            </w:r>
          </w:p>
        </w:tc>
        <w:tc>
          <w:tcPr>
            <w:tcW w:w="1426"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0.462695</w:t>
            </w:r>
          </w:p>
        </w:tc>
        <w:tc>
          <w:tcPr>
            <w:tcW w:w="146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0.002040</w:t>
            </w:r>
          </w:p>
        </w:tc>
        <w:tc>
          <w:tcPr>
            <w:tcW w:w="1289"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18" w:firstLine="0"/>
              <w:jc w:val="both"/>
            </w:pPr>
            <w:r>
              <w:rPr>
                <w:sz w:val="28"/>
              </w:rPr>
              <w:t>0.335664</w:t>
            </w:r>
          </w:p>
        </w:tc>
      </w:tr>
      <w:tr w:rsidR="006A66CF" w:rsidTr="006A66CF">
        <w:trPr>
          <w:trHeight w:val="1301"/>
        </w:trPr>
        <w:tc>
          <w:tcPr>
            <w:tcW w:w="1488"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Avg. Area</w:t>
            </w:r>
          </w:p>
          <w:p w:rsidR="006A66CF" w:rsidRDefault="006A66CF" w:rsidP="006A66CF">
            <w:pPr>
              <w:spacing w:after="0" w:line="259" w:lineRule="auto"/>
              <w:ind w:left="120" w:firstLine="0"/>
            </w:pPr>
            <w:r>
              <w:rPr>
                <w:sz w:val="28"/>
              </w:rPr>
              <w:t>Number of</w:t>
            </w:r>
          </w:p>
          <w:p w:rsidR="006A66CF" w:rsidRDefault="006A66CF" w:rsidP="006A66CF">
            <w:pPr>
              <w:spacing w:after="0" w:line="259" w:lineRule="auto"/>
              <w:ind w:left="120" w:firstLine="0"/>
            </w:pPr>
            <w:r>
              <w:rPr>
                <w:sz w:val="28"/>
              </w:rPr>
              <w:t>Bedrooms</w:t>
            </w:r>
          </w:p>
        </w:tc>
        <w:tc>
          <w:tcPr>
            <w:tcW w:w="1303"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0.019788</w:t>
            </w:r>
          </w:p>
        </w:tc>
        <w:tc>
          <w:tcPr>
            <w:tcW w:w="1310"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0.006149</w:t>
            </w:r>
          </w:p>
        </w:tc>
        <w:tc>
          <w:tcPr>
            <w:tcW w:w="1320"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18" w:firstLine="0"/>
            </w:pPr>
            <w:r>
              <w:rPr>
                <w:sz w:val="28"/>
              </w:rPr>
              <w:t>0.462695</w:t>
            </w:r>
          </w:p>
        </w:tc>
        <w:tc>
          <w:tcPr>
            <w:tcW w:w="1426"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1.000000</w:t>
            </w:r>
          </w:p>
        </w:tc>
        <w:tc>
          <w:tcPr>
            <w:tcW w:w="146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-0.022168</w:t>
            </w:r>
          </w:p>
        </w:tc>
        <w:tc>
          <w:tcPr>
            <w:tcW w:w="1289"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18" w:firstLine="0"/>
              <w:jc w:val="both"/>
            </w:pPr>
            <w:r>
              <w:rPr>
                <w:sz w:val="28"/>
              </w:rPr>
              <w:t>0.171071</w:t>
            </w:r>
          </w:p>
        </w:tc>
      </w:tr>
      <w:tr w:rsidR="006A66CF" w:rsidTr="006A66CF">
        <w:trPr>
          <w:trHeight w:val="979"/>
        </w:trPr>
        <w:tc>
          <w:tcPr>
            <w:tcW w:w="1488"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Area</w:t>
            </w:r>
          </w:p>
          <w:p w:rsidR="006A66CF" w:rsidRDefault="006A66CF" w:rsidP="006A66CF">
            <w:pPr>
              <w:spacing w:after="0" w:line="259" w:lineRule="auto"/>
              <w:ind w:left="120" w:firstLine="0"/>
            </w:pPr>
            <w:r>
              <w:rPr>
                <w:sz w:val="28"/>
              </w:rPr>
              <w:t>Population</w:t>
            </w:r>
          </w:p>
        </w:tc>
        <w:tc>
          <w:tcPr>
            <w:tcW w:w="1303"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w:t>
            </w:r>
          </w:p>
          <w:p w:rsidR="006A66CF" w:rsidRDefault="006A66CF" w:rsidP="006A66CF">
            <w:pPr>
              <w:spacing w:after="0" w:line="259" w:lineRule="auto"/>
              <w:ind w:left="120" w:firstLine="0"/>
            </w:pPr>
            <w:r>
              <w:rPr>
                <w:sz w:val="28"/>
              </w:rPr>
              <w:t>0.016234</w:t>
            </w:r>
          </w:p>
        </w:tc>
        <w:tc>
          <w:tcPr>
            <w:tcW w:w="1310"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w:t>
            </w:r>
          </w:p>
          <w:p w:rsidR="006A66CF" w:rsidRDefault="006A66CF" w:rsidP="006A66CF">
            <w:pPr>
              <w:spacing w:after="0" w:line="259" w:lineRule="auto"/>
              <w:ind w:left="120" w:firstLine="0"/>
            </w:pPr>
            <w:r>
              <w:rPr>
                <w:sz w:val="28"/>
              </w:rPr>
              <w:t>0.018743</w:t>
            </w:r>
          </w:p>
        </w:tc>
        <w:tc>
          <w:tcPr>
            <w:tcW w:w="1320"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18" w:firstLine="0"/>
            </w:pPr>
            <w:r>
              <w:rPr>
                <w:sz w:val="28"/>
              </w:rPr>
              <w:t>0.002040</w:t>
            </w:r>
          </w:p>
        </w:tc>
        <w:tc>
          <w:tcPr>
            <w:tcW w:w="1426"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-0.022168</w:t>
            </w:r>
          </w:p>
        </w:tc>
        <w:tc>
          <w:tcPr>
            <w:tcW w:w="146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1.000000</w:t>
            </w:r>
          </w:p>
        </w:tc>
        <w:tc>
          <w:tcPr>
            <w:tcW w:w="1289"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18" w:firstLine="0"/>
              <w:jc w:val="both"/>
            </w:pPr>
            <w:r>
              <w:rPr>
                <w:sz w:val="28"/>
              </w:rPr>
              <w:t>0.408556</w:t>
            </w:r>
          </w:p>
        </w:tc>
      </w:tr>
      <w:tr w:rsidR="006A66CF" w:rsidTr="006A66CF">
        <w:trPr>
          <w:trHeight w:val="655"/>
        </w:trPr>
        <w:tc>
          <w:tcPr>
            <w:tcW w:w="1488"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Price</w:t>
            </w:r>
          </w:p>
        </w:tc>
        <w:tc>
          <w:tcPr>
            <w:tcW w:w="1303"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0.639734</w:t>
            </w:r>
          </w:p>
        </w:tc>
        <w:tc>
          <w:tcPr>
            <w:tcW w:w="1310"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0.452543</w:t>
            </w:r>
          </w:p>
        </w:tc>
        <w:tc>
          <w:tcPr>
            <w:tcW w:w="1320"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18" w:firstLine="0"/>
            </w:pPr>
            <w:r>
              <w:rPr>
                <w:sz w:val="28"/>
              </w:rPr>
              <w:t>0.335664</w:t>
            </w:r>
          </w:p>
        </w:tc>
        <w:tc>
          <w:tcPr>
            <w:tcW w:w="1426"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0.171071</w:t>
            </w:r>
          </w:p>
        </w:tc>
        <w:tc>
          <w:tcPr>
            <w:tcW w:w="146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0.408556</w:t>
            </w:r>
          </w:p>
        </w:tc>
        <w:tc>
          <w:tcPr>
            <w:tcW w:w="1289"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18" w:firstLine="0"/>
              <w:jc w:val="both"/>
            </w:pPr>
            <w:r>
              <w:rPr>
                <w:sz w:val="28"/>
              </w:rPr>
              <w:t>1.000000</w:t>
            </w:r>
          </w:p>
        </w:tc>
      </w:tr>
    </w:tbl>
    <w:p w:rsidR="006A66CF" w:rsidRDefault="006A66CF" w:rsidP="006A66CF">
      <w:pPr>
        <w:spacing w:after="0"/>
        <w:ind w:left="-5" w:right="71"/>
      </w:pPr>
      <w:r>
        <w:t>In [8]:</w:t>
      </w:r>
    </w:p>
    <w:tbl>
      <w:tblPr>
        <w:tblStyle w:val="TableGrid"/>
        <w:tblW w:w="9053" w:type="dxa"/>
        <w:tblInd w:w="84" w:type="dxa"/>
        <w:tblCellMar>
          <w:top w:w="75" w:type="dxa"/>
          <w:left w:w="0" w:type="dxa"/>
          <w:bottom w:w="0" w:type="dxa"/>
          <w:right w:w="2" w:type="dxa"/>
        </w:tblCellMar>
        <w:tblLook w:val="04A0" w:firstRow="1" w:lastRow="0" w:firstColumn="1" w:lastColumn="0" w:noHBand="0" w:noVBand="1"/>
      </w:tblPr>
      <w:tblGrid>
        <w:gridCol w:w="2011"/>
        <w:gridCol w:w="7042"/>
      </w:tblGrid>
      <w:tr w:rsidR="006A66CF" w:rsidTr="006A66CF">
        <w:trPr>
          <w:trHeight w:val="368"/>
        </w:trPr>
        <w:tc>
          <w:tcPr>
            <w:tcW w:w="9053" w:type="dxa"/>
            <w:gridSpan w:val="2"/>
            <w:tcBorders>
              <w:top w:val="nil"/>
              <w:left w:val="nil"/>
              <w:bottom w:val="nil"/>
              <w:right w:val="nil"/>
            </w:tcBorders>
            <w:shd w:val="clear" w:color="auto" w:fill="F7F7F7"/>
          </w:tcPr>
          <w:p w:rsidR="006A66CF" w:rsidRDefault="006A66CF" w:rsidP="006A66CF">
            <w:pPr>
              <w:spacing w:after="0" w:line="259" w:lineRule="auto"/>
              <w:ind w:left="0" w:firstLine="0"/>
              <w:jc w:val="both"/>
            </w:pPr>
            <w:proofErr w:type="spellStart"/>
            <w:proofErr w:type="gramStart"/>
            <w:r>
              <w:t>plt</w:t>
            </w:r>
            <w:r>
              <w:rPr>
                <w:color w:val="055BE0"/>
              </w:rPr>
              <w:t>.</w:t>
            </w:r>
            <w:r>
              <w:t>figure</w:t>
            </w:r>
            <w:proofErr w:type="spellEnd"/>
            <w:proofErr w:type="gramEnd"/>
            <w:r>
              <w:t>(</w:t>
            </w:r>
            <w:proofErr w:type="spellStart"/>
            <w:r>
              <w:t>figsize</w:t>
            </w:r>
            <w:proofErr w:type="spellEnd"/>
            <w:r>
              <w:rPr>
                <w:color w:val="055BE0"/>
              </w:rPr>
              <w:t>=</w:t>
            </w:r>
            <w:r>
              <w:t>(</w:t>
            </w:r>
            <w:r>
              <w:rPr>
                <w:color w:val="666666"/>
              </w:rPr>
              <w:t>10</w:t>
            </w:r>
            <w:r>
              <w:t>,</w:t>
            </w:r>
            <w:r>
              <w:rPr>
                <w:color w:val="666666"/>
              </w:rPr>
              <w:t>5</w:t>
            </w:r>
            <w:r>
              <w:t>))</w:t>
            </w:r>
            <w:proofErr w:type="spellStart"/>
            <w:r>
              <w:t>sns</w:t>
            </w:r>
            <w:r>
              <w:rPr>
                <w:color w:val="055BE0"/>
              </w:rPr>
              <w:t>.</w:t>
            </w:r>
            <w:r>
              <w:t>heatmap</w:t>
            </w:r>
            <w:proofErr w:type="spellEnd"/>
            <w:r>
              <w:t>(</w:t>
            </w:r>
            <w:proofErr w:type="spellStart"/>
            <w:r>
              <w:t>dataset</w:t>
            </w:r>
            <w:r>
              <w:rPr>
                <w:color w:val="055BE0"/>
              </w:rPr>
              <w:t>.</w:t>
            </w:r>
            <w:r>
              <w:t>corr</w:t>
            </w:r>
            <w:proofErr w:type="spellEnd"/>
            <w:r>
              <w:t>(</w:t>
            </w:r>
            <w:proofErr w:type="spellStart"/>
            <w:r>
              <w:t>numeric_only</w:t>
            </w:r>
            <w:proofErr w:type="spellEnd"/>
            <w:r>
              <w:t xml:space="preserve"> </w:t>
            </w:r>
            <w:r>
              <w:rPr>
                <w:color w:val="055BE0"/>
              </w:rPr>
              <w:t xml:space="preserve">= </w:t>
            </w:r>
            <w:proofErr w:type="spellStart"/>
            <w:r>
              <w:rPr>
                <w:color w:val="3D7E7E"/>
              </w:rPr>
              <w:t>Tru</w:t>
            </w:r>
            <w:proofErr w:type="spellEnd"/>
          </w:p>
        </w:tc>
      </w:tr>
      <w:tr w:rsidR="006A66CF" w:rsidTr="006A66CF">
        <w:trPr>
          <w:trHeight w:val="366"/>
        </w:trPr>
        <w:tc>
          <w:tcPr>
            <w:tcW w:w="2011" w:type="dxa"/>
            <w:tcBorders>
              <w:top w:val="nil"/>
              <w:left w:val="nil"/>
              <w:bottom w:val="nil"/>
              <w:right w:val="nil"/>
            </w:tcBorders>
            <w:shd w:val="clear" w:color="auto" w:fill="F7F7F7"/>
          </w:tcPr>
          <w:p w:rsidR="006A66CF" w:rsidRDefault="006A66CF" w:rsidP="006A66CF">
            <w:pPr>
              <w:spacing w:after="0" w:line="259" w:lineRule="auto"/>
              <w:ind w:left="0" w:firstLine="0"/>
              <w:jc w:val="both"/>
            </w:pPr>
            <w:r>
              <w:rPr>
                <w:color w:val="3D7E7E"/>
              </w:rPr>
              <w:t>e</w:t>
            </w:r>
            <w:r>
              <w:t xml:space="preserve">), </w:t>
            </w:r>
            <w:proofErr w:type="spellStart"/>
            <w:r>
              <w:t>annot</w:t>
            </w:r>
            <w:proofErr w:type="spellEnd"/>
            <w:r>
              <w:rPr>
                <w:color w:val="055BE0"/>
              </w:rPr>
              <w:t>=</w:t>
            </w:r>
            <w:r>
              <w:rPr>
                <w:color w:val="3D7E7E"/>
              </w:rPr>
              <w:t>True</w:t>
            </w:r>
            <w:r>
              <w:t>)</w:t>
            </w:r>
          </w:p>
        </w:tc>
        <w:tc>
          <w:tcPr>
            <w:tcW w:w="7042" w:type="dxa"/>
            <w:tcBorders>
              <w:top w:val="nil"/>
              <w:left w:val="nil"/>
              <w:bottom w:val="nil"/>
              <w:right w:val="nil"/>
            </w:tcBorders>
          </w:tcPr>
          <w:p w:rsidR="006A66CF" w:rsidRDefault="006A66CF" w:rsidP="006A66CF">
            <w:pPr>
              <w:spacing w:after="160" w:line="259" w:lineRule="auto"/>
              <w:ind w:left="0" w:firstLine="0"/>
            </w:pPr>
          </w:p>
        </w:tc>
      </w:tr>
    </w:tbl>
    <w:p w:rsidR="006A66CF" w:rsidRDefault="006A66CF" w:rsidP="006A66CF">
      <w:pPr>
        <w:ind w:left="-5" w:right="71"/>
      </w:pPr>
      <w:proofErr w:type="gramStart"/>
      <w:r>
        <w:t>Out[</w:t>
      </w:r>
      <w:proofErr w:type="gramEnd"/>
      <w:r>
        <w:t>8]:</w:t>
      </w:r>
    </w:p>
    <w:p w:rsidR="006A66CF" w:rsidRDefault="006A66CF" w:rsidP="006A66CF">
      <w:pPr>
        <w:spacing w:after="0" w:line="259" w:lineRule="auto"/>
      </w:pPr>
      <w:r>
        <w:rPr>
          <w:color w:val="3C4043"/>
        </w:rPr>
        <w:t>&lt;Axes: &gt;</w:t>
      </w:r>
    </w:p>
    <w:p w:rsidR="006A66CF" w:rsidRDefault="005C7CFA" w:rsidP="006A66CF">
      <w:pPr>
        <w:spacing w:after="0" w:line="259" w:lineRule="auto"/>
        <w:ind w:left="0" w:firstLine="0"/>
      </w:pPr>
      <w:r>
        <w:rPr>
          <w:noProof/>
        </w:rPr>
        <w:lastRenderedPageBreak/>
        <w:drawing>
          <wp:inline distT="0" distB="0" distL="0" distR="0">
            <wp:extent cx="5768340" cy="3846576"/>
            <wp:effectExtent l="0" t="0" r="3810" b="1905"/>
            <wp:docPr id="1686" name="Picture 1686"/>
            <wp:cNvGraphicFramePr/>
            <a:graphic xmlns:a="http://schemas.openxmlformats.org/drawingml/2006/main">
              <a:graphicData uri="http://schemas.openxmlformats.org/drawingml/2006/picture">
                <pic:pic xmlns:pic="http://schemas.openxmlformats.org/drawingml/2006/picture">
                  <pic:nvPicPr>
                    <pic:cNvPr id="1686" name="Picture 1686"/>
                    <pic:cNvPicPr/>
                  </pic:nvPicPr>
                  <pic:blipFill>
                    <a:blip r:embed="rId47"/>
                    <a:stretch>
                      <a:fillRect/>
                    </a:stretch>
                  </pic:blipFill>
                  <pic:spPr>
                    <a:xfrm>
                      <a:off x="0" y="0"/>
                      <a:ext cx="5768340" cy="3846576"/>
                    </a:xfrm>
                    <a:prstGeom prst="rect">
                      <a:avLst/>
                    </a:prstGeom>
                  </pic:spPr>
                </pic:pic>
              </a:graphicData>
            </a:graphic>
          </wp:inline>
        </w:drawing>
      </w:r>
    </w:p>
    <w:p w:rsidR="006A66CF" w:rsidRDefault="006A66CF" w:rsidP="006A66CF">
      <w:pPr>
        <w:spacing w:after="184" w:line="265" w:lineRule="auto"/>
        <w:ind w:left="-5"/>
      </w:pPr>
      <w:r>
        <w:rPr>
          <w:sz w:val="36"/>
        </w:rPr>
        <w:t>3. Model Selection:</w:t>
      </w:r>
    </w:p>
    <w:p w:rsidR="006A66CF" w:rsidRDefault="006A66CF" w:rsidP="006A66CF">
      <w:pPr>
        <w:ind w:left="-15" w:right="71" w:firstLine="1279"/>
      </w:pPr>
      <w:r>
        <w:t>Choose an appropriate machine learning model for your regression task. Common choices include:</w:t>
      </w:r>
    </w:p>
    <w:p w:rsidR="006A66CF" w:rsidRDefault="006A66CF" w:rsidP="006A66CF">
      <w:pPr>
        <w:numPr>
          <w:ilvl w:val="0"/>
          <w:numId w:val="9"/>
        </w:numPr>
        <w:ind w:right="71" w:hanging="420"/>
      </w:pPr>
      <w:r>
        <w:t>Linear Regression</w:t>
      </w:r>
    </w:p>
    <w:p w:rsidR="006A66CF" w:rsidRDefault="006A66CF" w:rsidP="006A66CF">
      <w:pPr>
        <w:numPr>
          <w:ilvl w:val="0"/>
          <w:numId w:val="9"/>
        </w:numPr>
        <w:ind w:right="71" w:hanging="420"/>
      </w:pPr>
      <w:r>
        <w:t>Decision Trees</w:t>
      </w:r>
    </w:p>
    <w:p w:rsidR="006A66CF" w:rsidRDefault="006A66CF" w:rsidP="006A66CF">
      <w:pPr>
        <w:numPr>
          <w:ilvl w:val="0"/>
          <w:numId w:val="9"/>
        </w:numPr>
        <w:spacing w:after="2163"/>
        <w:ind w:right="71" w:hanging="420"/>
      </w:pPr>
      <w:r>
        <w:rPr>
          <w:rFonts w:ascii="Calibri" w:eastAsia="Calibri" w:hAnsi="Calibri" w:cs="Calibri"/>
          <w:noProof/>
          <w:sz w:val="22"/>
        </w:rPr>
        <w:lastRenderedPageBreak/>
        <mc:AlternateContent>
          <mc:Choice Requires="wpg">
            <w:drawing>
              <wp:anchor distT="0" distB="0" distL="114300" distR="114300" simplePos="0" relativeHeight="251676672" behindDoc="0" locked="0" layoutInCell="1" allowOverlap="1" wp14:anchorId="7F2B00BB" wp14:editId="2FC813D9">
                <wp:simplePos x="0" y="0"/>
                <wp:positionH relativeFrom="column">
                  <wp:posOffset>457200</wp:posOffset>
                </wp:positionH>
                <wp:positionV relativeFrom="paragraph">
                  <wp:posOffset>594696</wp:posOffset>
                </wp:positionV>
                <wp:extent cx="5678411" cy="4253666"/>
                <wp:effectExtent l="0" t="0" r="0" b="0"/>
                <wp:wrapSquare wrapText="bothSides"/>
                <wp:docPr id="31612" name="Group 31612"/>
                <wp:cNvGraphicFramePr/>
                <a:graphic xmlns:a="http://schemas.openxmlformats.org/drawingml/2006/main">
                  <a:graphicData uri="http://schemas.microsoft.com/office/word/2010/wordprocessingGroup">
                    <wpg:wgp>
                      <wpg:cNvGrpSpPr/>
                      <wpg:grpSpPr>
                        <a:xfrm>
                          <a:off x="0" y="0"/>
                          <a:ext cx="5678411" cy="4253666"/>
                          <a:chOff x="0" y="594696"/>
                          <a:chExt cx="5678411" cy="4253666"/>
                        </a:xfrm>
                      </wpg:grpSpPr>
                      <wps:wsp>
                        <wps:cNvPr id="1716" name="Rectangle 1716"/>
                        <wps:cNvSpPr/>
                        <wps:spPr>
                          <a:xfrm>
                            <a:off x="76259" y="594696"/>
                            <a:ext cx="211489" cy="264545"/>
                          </a:xfrm>
                          <a:prstGeom prst="rect">
                            <a:avLst/>
                          </a:prstGeom>
                          <a:ln>
                            <a:noFill/>
                          </a:ln>
                        </wps:spPr>
                        <wps:txbx>
                          <w:txbxContent>
                            <w:p w:rsidR="006A66CF" w:rsidRDefault="006A66CF" w:rsidP="006A66CF">
                              <w:pPr>
                                <w:spacing w:after="160" w:line="259" w:lineRule="auto"/>
                                <w:ind w:left="0" w:firstLine="0"/>
                              </w:pPr>
                              <w:r>
                                <w:t></w:t>
                              </w:r>
                            </w:p>
                          </w:txbxContent>
                        </wps:txbx>
                        <wps:bodyPr horzOverflow="overflow" vert="horz" lIns="0" tIns="0" rIns="0" bIns="0" rtlCol="0">
                          <a:noAutofit/>
                        </wps:bodyPr>
                      </wps:wsp>
                      <wps:wsp>
                        <wps:cNvPr id="1717" name="Rectangle 1717"/>
                        <wps:cNvSpPr/>
                        <wps:spPr>
                          <a:xfrm>
                            <a:off x="342918" y="611906"/>
                            <a:ext cx="1988266" cy="245076"/>
                          </a:xfrm>
                          <a:prstGeom prst="rect">
                            <a:avLst/>
                          </a:prstGeom>
                          <a:ln>
                            <a:noFill/>
                          </a:ln>
                        </wps:spPr>
                        <wps:txbx>
                          <w:txbxContent>
                            <w:p w:rsidR="006A66CF" w:rsidRDefault="006A66CF" w:rsidP="006A66CF">
                              <w:pPr>
                                <w:spacing w:after="160" w:line="259" w:lineRule="auto"/>
                                <w:ind w:left="0" w:firstLine="0"/>
                              </w:pPr>
                              <w:r>
                                <w:rPr>
                                  <w:w w:val="99"/>
                                </w:rPr>
                                <w:t>Gradient</w:t>
                              </w:r>
                              <w:r>
                                <w:rPr>
                                  <w:spacing w:val="-2"/>
                                  <w:w w:val="99"/>
                                </w:rPr>
                                <w:t xml:space="preserve"> </w:t>
                              </w:r>
                              <w:r>
                                <w:rPr>
                                  <w:w w:val="99"/>
                                </w:rPr>
                                <w:t>Boosting</w:t>
                              </w:r>
                            </w:p>
                          </w:txbxContent>
                        </wps:txbx>
                        <wps:bodyPr horzOverflow="overflow" vert="horz" lIns="0" tIns="0" rIns="0" bIns="0" rtlCol="0">
                          <a:noAutofit/>
                        </wps:bodyPr>
                      </wps:wsp>
                      <wps:wsp>
                        <wps:cNvPr id="31595" name="Rectangle 31595"/>
                        <wps:cNvSpPr/>
                        <wps:spPr>
                          <a:xfrm>
                            <a:off x="1889758" y="611709"/>
                            <a:ext cx="89714" cy="245339"/>
                          </a:xfrm>
                          <a:prstGeom prst="rect">
                            <a:avLst/>
                          </a:prstGeom>
                          <a:ln>
                            <a:noFill/>
                          </a:ln>
                        </wps:spPr>
                        <wps:txbx>
                          <w:txbxContent>
                            <w:p w:rsidR="006A66CF" w:rsidRDefault="006A66CF" w:rsidP="006A66CF">
                              <w:pPr>
                                <w:spacing w:after="160" w:line="259" w:lineRule="auto"/>
                                <w:ind w:left="0" w:firstLine="0"/>
                              </w:pPr>
                              <w:r>
                                <w:rPr>
                                  <w:color w:val="00B050"/>
                                  <w:w w:val="99"/>
                                </w:rPr>
                                <w:t>(</w:t>
                              </w:r>
                            </w:p>
                          </w:txbxContent>
                        </wps:txbx>
                        <wps:bodyPr horzOverflow="overflow" vert="horz" lIns="0" tIns="0" rIns="0" bIns="0" rtlCol="0">
                          <a:noAutofit/>
                        </wps:bodyPr>
                      </wps:wsp>
                      <wps:wsp>
                        <wps:cNvPr id="31597" name="Rectangle 31597"/>
                        <wps:cNvSpPr/>
                        <wps:spPr>
                          <a:xfrm>
                            <a:off x="1954579" y="611709"/>
                            <a:ext cx="3034395" cy="245339"/>
                          </a:xfrm>
                          <a:prstGeom prst="rect">
                            <a:avLst/>
                          </a:prstGeom>
                          <a:ln>
                            <a:noFill/>
                          </a:ln>
                        </wps:spPr>
                        <wps:txbx>
                          <w:txbxContent>
                            <w:p w:rsidR="006A66CF" w:rsidRDefault="006A66CF" w:rsidP="006A66CF">
                              <w:pPr>
                                <w:spacing w:after="160" w:line="259" w:lineRule="auto"/>
                                <w:ind w:left="0" w:firstLine="0"/>
                              </w:pPr>
                              <w:r>
                                <w:rPr>
                                  <w:color w:val="00B050"/>
                                  <w:w w:val="97"/>
                                </w:rPr>
                                <w:t xml:space="preserve">e.g., </w:t>
                              </w:r>
                              <w:proofErr w:type="spellStart"/>
                              <w:r>
                                <w:rPr>
                                  <w:color w:val="00B050"/>
                                  <w:w w:val="97"/>
                                </w:rPr>
                                <w:t>XGBoost</w:t>
                              </w:r>
                              <w:proofErr w:type="spellEnd"/>
                              <w:r>
                                <w:rPr>
                                  <w:color w:val="00B050"/>
                                  <w:spacing w:val="-2"/>
                                  <w:w w:val="97"/>
                                </w:rPr>
                                <w:t xml:space="preserve"> </w:t>
                              </w:r>
                              <w:r>
                                <w:rPr>
                                  <w:color w:val="00B050"/>
                                  <w:w w:val="97"/>
                                </w:rPr>
                                <w:t xml:space="preserve">or </w:t>
                              </w:r>
                              <w:proofErr w:type="spellStart"/>
                              <w:r>
                                <w:rPr>
                                  <w:color w:val="00B050"/>
                                  <w:w w:val="97"/>
                                </w:rPr>
                                <w:t>LightGBM</w:t>
                              </w:r>
                              <w:proofErr w:type="spellEnd"/>
                            </w:p>
                          </w:txbxContent>
                        </wps:txbx>
                        <wps:bodyPr horzOverflow="overflow" vert="horz" lIns="0" tIns="0" rIns="0" bIns="0" rtlCol="0">
                          <a:noAutofit/>
                        </wps:bodyPr>
                      </wps:wsp>
                      <wps:wsp>
                        <wps:cNvPr id="31596" name="Rectangle 31596"/>
                        <wps:cNvSpPr/>
                        <wps:spPr>
                          <a:xfrm>
                            <a:off x="4237497" y="611709"/>
                            <a:ext cx="89715" cy="245339"/>
                          </a:xfrm>
                          <a:prstGeom prst="rect">
                            <a:avLst/>
                          </a:prstGeom>
                          <a:ln>
                            <a:noFill/>
                          </a:ln>
                        </wps:spPr>
                        <wps:txbx>
                          <w:txbxContent>
                            <w:p w:rsidR="006A66CF" w:rsidRDefault="006A66CF" w:rsidP="006A66CF">
                              <w:pPr>
                                <w:spacing w:after="160" w:line="259" w:lineRule="auto"/>
                                <w:ind w:left="0" w:firstLine="0"/>
                              </w:pPr>
                              <w:r>
                                <w:rPr>
                                  <w:color w:val="00B050"/>
                                  <w:w w:val="99"/>
                                </w:rPr>
                                <w:t>)</w:t>
                              </w:r>
                            </w:p>
                          </w:txbxContent>
                        </wps:txbx>
                        <wps:bodyPr horzOverflow="overflow" vert="horz" lIns="0" tIns="0" rIns="0" bIns="0" rtlCol="0">
                          <a:noAutofit/>
                        </wps:bodyPr>
                      </wps:wsp>
                      <wps:wsp>
                        <wps:cNvPr id="1719" name="Rectangle 1719"/>
                        <wps:cNvSpPr/>
                        <wps:spPr>
                          <a:xfrm>
                            <a:off x="76259" y="990926"/>
                            <a:ext cx="211489" cy="264546"/>
                          </a:xfrm>
                          <a:prstGeom prst="rect">
                            <a:avLst/>
                          </a:prstGeom>
                          <a:ln>
                            <a:noFill/>
                          </a:ln>
                        </wps:spPr>
                        <wps:txbx>
                          <w:txbxContent>
                            <w:p w:rsidR="006A66CF" w:rsidRDefault="006A66CF" w:rsidP="006A66CF">
                              <w:pPr>
                                <w:spacing w:after="160" w:line="259" w:lineRule="auto"/>
                                <w:ind w:left="0" w:firstLine="0"/>
                              </w:pPr>
                              <w:r>
                                <w:t></w:t>
                              </w:r>
                            </w:p>
                          </w:txbxContent>
                        </wps:txbx>
                        <wps:bodyPr horzOverflow="overflow" vert="horz" lIns="0" tIns="0" rIns="0" bIns="0" rtlCol="0">
                          <a:noAutofit/>
                        </wps:bodyPr>
                      </wps:wsp>
                      <wps:wsp>
                        <wps:cNvPr id="1720" name="Rectangle 1720"/>
                        <wps:cNvSpPr/>
                        <wps:spPr>
                          <a:xfrm>
                            <a:off x="342918" y="1008137"/>
                            <a:ext cx="3716009" cy="245076"/>
                          </a:xfrm>
                          <a:prstGeom prst="rect">
                            <a:avLst/>
                          </a:prstGeom>
                          <a:ln>
                            <a:noFill/>
                          </a:ln>
                        </wps:spPr>
                        <wps:txbx>
                          <w:txbxContent>
                            <w:p w:rsidR="006A66CF" w:rsidRDefault="006A66CF" w:rsidP="006A66CF">
                              <w:pPr>
                                <w:spacing w:after="160" w:line="259" w:lineRule="auto"/>
                                <w:ind w:left="0" w:firstLine="0"/>
                              </w:pPr>
                              <w:r>
                                <w:rPr>
                                  <w:w w:val="99"/>
                                </w:rPr>
                                <w:t>Neural</w:t>
                              </w:r>
                              <w:r>
                                <w:rPr>
                                  <w:spacing w:val="1"/>
                                  <w:w w:val="99"/>
                                </w:rPr>
                                <w:t xml:space="preserve"> </w:t>
                              </w:r>
                              <w:r>
                                <w:rPr>
                                  <w:w w:val="99"/>
                                </w:rPr>
                                <w:t>Networks (Deep</w:t>
                              </w:r>
                              <w:r>
                                <w:rPr>
                                  <w:spacing w:val="3"/>
                                  <w:w w:val="99"/>
                                </w:rPr>
                                <w:t xml:space="preserve"> </w:t>
                              </w:r>
                              <w:r>
                                <w:rPr>
                                  <w:w w:val="99"/>
                                </w:rPr>
                                <w:t>Learning)</w:t>
                              </w:r>
                            </w:p>
                          </w:txbxContent>
                        </wps:txbx>
                        <wps:bodyPr horzOverflow="overflow" vert="horz" lIns="0" tIns="0" rIns="0" bIns="0" rtlCol="0">
                          <a:noAutofit/>
                        </wps:bodyPr>
                      </wps:wsp>
                      <wps:wsp>
                        <wps:cNvPr id="1722" name="Rectangle 1722"/>
                        <wps:cNvSpPr/>
                        <wps:spPr>
                          <a:xfrm>
                            <a:off x="0" y="2286834"/>
                            <a:ext cx="2664221" cy="245076"/>
                          </a:xfrm>
                          <a:prstGeom prst="rect">
                            <a:avLst/>
                          </a:prstGeom>
                          <a:ln>
                            <a:noFill/>
                          </a:ln>
                        </wps:spPr>
                        <wps:txbx>
                          <w:txbxContent>
                            <w:p w:rsidR="006A66CF" w:rsidRDefault="006A66CF" w:rsidP="006A66CF">
                              <w:pPr>
                                <w:spacing w:after="160" w:line="259" w:lineRule="auto"/>
                                <w:ind w:left="0" w:firstLine="0"/>
                              </w:pPr>
                              <w:r>
                                <w:rPr>
                                  <w:w w:val="99"/>
                                </w:rPr>
                                <w:t>Importing Dependencies</w:t>
                              </w:r>
                            </w:p>
                          </w:txbxContent>
                        </wps:txbx>
                        <wps:bodyPr horzOverflow="overflow" vert="horz" lIns="0" tIns="0" rIns="0" bIns="0" rtlCol="0">
                          <a:noAutofit/>
                        </wps:bodyPr>
                      </wps:wsp>
                      <wps:wsp>
                        <wps:cNvPr id="1723" name="Rectangle 1723"/>
                        <wps:cNvSpPr/>
                        <wps:spPr>
                          <a:xfrm>
                            <a:off x="0" y="2672382"/>
                            <a:ext cx="2168772" cy="245076"/>
                          </a:xfrm>
                          <a:prstGeom prst="rect">
                            <a:avLst/>
                          </a:prstGeom>
                          <a:ln>
                            <a:noFill/>
                          </a:ln>
                        </wps:spPr>
                        <wps:txbx>
                          <w:txbxContent>
                            <w:p w:rsidR="006A66CF" w:rsidRDefault="006A66CF" w:rsidP="006A66CF">
                              <w:pPr>
                                <w:spacing w:after="160" w:line="259" w:lineRule="auto"/>
                                <w:ind w:left="0" w:firstLine="0"/>
                              </w:pPr>
                              <w:r>
                                <w:rPr>
                                  <w:w w:val="99"/>
                                </w:rPr>
                                <w:t>import</w:t>
                              </w:r>
                              <w:r>
                                <w:rPr>
                                  <w:spacing w:val="4"/>
                                  <w:w w:val="99"/>
                                </w:rPr>
                                <w:t xml:space="preserve"> </w:t>
                              </w:r>
                              <w:r>
                                <w:rPr>
                                  <w:w w:val="99"/>
                                </w:rPr>
                                <w:t>pandas</w:t>
                              </w:r>
                              <w:r>
                                <w:rPr>
                                  <w:spacing w:val="-3"/>
                                  <w:w w:val="99"/>
                                </w:rPr>
                                <w:t xml:space="preserve"> </w:t>
                              </w:r>
                              <w:r>
                                <w:rPr>
                                  <w:w w:val="99"/>
                                </w:rPr>
                                <w:t>as</w:t>
                              </w:r>
                              <w:r>
                                <w:rPr>
                                  <w:spacing w:val="4"/>
                                  <w:w w:val="99"/>
                                </w:rPr>
                                <w:t xml:space="preserve"> </w:t>
                              </w:r>
                              <w:r>
                                <w:rPr>
                                  <w:w w:val="99"/>
                                </w:rPr>
                                <w:t>pd</w:t>
                              </w:r>
                            </w:p>
                          </w:txbxContent>
                        </wps:txbx>
                        <wps:bodyPr horzOverflow="overflow" vert="horz" lIns="0" tIns="0" rIns="0" bIns="0" rtlCol="0">
                          <a:noAutofit/>
                        </wps:bodyPr>
                      </wps:wsp>
                      <wps:wsp>
                        <wps:cNvPr id="1724" name="Rectangle 1724"/>
                        <wps:cNvSpPr/>
                        <wps:spPr>
                          <a:xfrm>
                            <a:off x="0" y="3059512"/>
                            <a:ext cx="2168772" cy="245076"/>
                          </a:xfrm>
                          <a:prstGeom prst="rect">
                            <a:avLst/>
                          </a:prstGeom>
                          <a:ln>
                            <a:noFill/>
                          </a:ln>
                        </wps:spPr>
                        <wps:txbx>
                          <w:txbxContent>
                            <w:p w:rsidR="006A66CF" w:rsidRDefault="006A66CF" w:rsidP="006A66CF">
                              <w:pPr>
                                <w:spacing w:after="160" w:line="259" w:lineRule="auto"/>
                                <w:ind w:left="0" w:firstLine="0"/>
                              </w:pPr>
                              <w:r>
                                <w:rPr>
                                  <w:w w:val="99"/>
                                </w:rPr>
                                <w:t>import</w:t>
                              </w:r>
                              <w:r>
                                <w:rPr>
                                  <w:spacing w:val="4"/>
                                  <w:w w:val="99"/>
                                </w:rPr>
                                <w:t xml:space="preserve"> </w:t>
                              </w:r>
                              <w:proofErr w:type="spellStart"/>
                              <w:r>
                                <w:rPr>
                                  <w:w w:val="99"/>
                                </w:rPr>
                                <w:t>numpy</w:t>
                              </w:r>
                              <w:proofErr w:type="spellEnd"/>
                              <w:r>
                                <w:rPr>
                                  <w:w w:val="99"/>
                                </w:rPr>
                                <w:t xml:space="preserve"> as</w:t>
                              </w:r>
                              <w:r>
                                <w:rPr>
                                  <w:spacing w:val="4"/>
                                  <w:w w:val="99"/>
                                </w:rPr>
                                <w:t xml:space="preserve"> </w:t>
                              </w:r>
                              <w:r>
                                <w:rPr>
                                  <w:w w:val="99"/>
                                </w:rPr>
                                <w:t>np</w:t>
                              </w:r>
                            </w:p>
                          </w:txbxContent>
                        </wps:txbx>
                        <wps:bodyPr horzOverflow="overflow" vert="horz" lIns="0" tIns="0" rIns="0" bIns="0" rtlCol="0">
                          <a:noAutofit/>
                        </wps:bodyPr>
                      </wps:wsp>
                      <wps:wsp>
                        <wps:cNvPr id="1725" name="Rectangle 1725"/>
                        <wps:cNvSpPr/>
                        <wps:spPr>
                          <a:xfrm>
                            <a:off x="0" y="3445060"/>
                            <a:ext cx="2335538" cy="245076"/>
                          </a:xfrm>
                          <a:prstGeom prst="rect">
                            <a:avLst/>
                          </a:prstGeom>
                          <a:ln>
                            <a:noFill/>
                          </a:ln>
                        </wps:spPr>
                        <wps:txbx>
                          <w:txbxContent>
                            <w:p w:rsidR="006A66CF" w:rsidRDefault="006A66CF" w:rsidP="006A66CF">
                              <w:pPr>
                                <w:spacing w:after="160" w:line="259" w:lineRule="auto"/>
                                <w:ind w:left="0" w:firstLine="0"/>
                              </w:pPr>
                              <w:r>
                                <w:rPr>
                                  <w:w w:val="99"/>
                                </w:rPr>
                                <w:t>import</w:t>
                              </w:r>
                              <w:r>
                                <w:rPr>
                                  <w:spacing w:val="4"/>
                                  <w:w w:val="99"/>
                                </w:rPr>
                                <w:t xml:space="preserve"> </w:t>
                              </w:r>
                              <w:r>
                                <w:rPr>
                                  <w:w w:val="99"/>
                                </w:rPr>
                                <w:t xml:space="preserve">seaborn as </w:t>
                              </w:r>
                              <w:proofErr w:type="spellStart"/>
                              <w:r>
                                <w:rPr>
                                  <w:w w:val="99"/>
                                </w:rPr>
                                <w:t>sns</w:t>
                              </w:r>
                              <w:proofErr w:type="spellEnd"/>
                            </w:p>
                          </w:txbxContent>
                        </wps:txbx>
                        <wps:bodyPr horzOverflow="overflow" vert="horz" lIns="0" tIns="0" rIns="0" bIns="0" rtlCol="0">
                          <a:noAutofit/>
                        </wps:bodyPr>
                      </wps:wsp>
                      <wps:wsp>
                        <wps:cNvPr id="1726" name="Rectangle 1726"/>
                        <wps:cNvSpPr/>
                        <wps:spPr>
                          <a:xfrm>
                            <a:off x="0" y="3830621"/>
                            <a:ext cx="3304885" cy="245075"/>
                          </a:xfrm>
                          <a:prstGeom prst="rect">
                            <a:avLst/>
                          </a:prstGeom>
                          <a:ln>
                            <a:noFill/>
                          </a:ln>
                        </wps:spPr>
                        <wps:txbx>
                          <w:txbxContent>
                            <w:p w:rsidR="006A66CF" w:rsidRDefault="006A66CF" w:rsidP="006A66CF">
                              <w:pPr>
                                <w:spacing w:after="160" w:line="259" w:lineRule="auto"/>
                                <w:ind w:left="0" w:firstLine="0"/>
                              </w:pPr>
                              <w:r>
                                <w:rPr>
                                  <w:w w:val="99"/>
                                </w:rPr>
                                <w:t>import</w:t>
                              </w:r>
                              <w:r>
                                <w:rPr>
                                  <w:spacing w:val="4"/>
                                  <w:w w:val="99"/>
                                </w:rPr>
                                <w:t xml:space="preserve"> </w:t>
                              </w:r>
                              <w:proofErr w:type="spellStart"/>
                              <w:proofErr w:type="gramStart"/>
                              <w:r>
                                <w:rPr>
                                  <w:w w:val="99"/>
                                </w:rPr>
                                <w:t>matplotlib.pyplot</w:t>
                              </w:r>
                              <w:proofErr w:type="spellEnd"/>
                              <w:proofErr w:type="gramEnd"/>
                              <w:r>
                                <w:rPr>
                                  <w:spacing w:val="-2"/>
                                  <w:w w:val="99"/>
                                </w:rPr>
                                <w:t xml:space="preserve"> </w:t>
                              </w:r>
                              <w:r>
                                <w:rPr>
                                  <w:w w:val="99"/>
                                </w:rPr>
                                <w:t xml:space="preserve">as </w:t>
                              </w:r>
                              <w:proofErr w:type="spellStart"/>
                              <w:r>
                                <w:rPr>
                                  <w:w w:val="99"/>
                                </w:rPr>
                                <w:t>plt</w:t>
                              </w:r>
                              <w:proofErr w:type="spellEnd"/>
                            </w:p>
                          </w:txbxContent>
                        </wps:txbx>
                        <wps:bodyPr horzOverflow="overflow" vert="horz" lIns="0" tIns="0" rIns="0" bIns="0" rtlCol="0">
                          <a:noAutofit/>
                        </wps:bodyPr>
                      </wps:wsp>
                      <wps:wsp>
                        <wps:cNvPr id="1727" name="Rectangle 1727"/>
                        <wps:cNvSpPr/>
                        <wps:spPr>
                          <a:xfrm>
                            <a:off x="0" y="4217726"/>
                            <a:ext cx="5678411" cy="245076"/>
                          </a:xfrm>
                          <a:prstGeom prst="rect">
                            <a:avLst/>
                          </a:prstGeom>
                          <a:ln>
                            <a:noFill/>
                          </a:ln>
                        </wps:spPr>
                        <wps:txbx>
                          <w:txbxContent>
                            <w:p w:rsidR="006A66CF" w:rsidRDefault="006A66CF" w:rsidP="006A66CF">
                              <w:pPr>
                                <w:spacing w:after="160" w:line="259" w:lineRule="auto"/>
                                <w:ind w:left="0" w:firstLine="0"/>
                              </w:pPr>
                              <w:r>
                                <w:rPr>
                                  <w:w w:val="99"/>
                                </w:rPr>
                                <w:t>from</w:t>
                              </w:r>
                              <w:r>
                                <w:rPr>
                                  <w:spacing w:val="1"/>
                                  <w:w w:val="99"/>
                                </w:rPr>
                                <w:t xml:space="preserve"> </w:t>
                              </w:r>
                              <w:proofErr w:type="spellStart"/>
                              <w:proofErr w:type="gramStart"/>
                              <w:r>
                                <w:rPr>
                                  <w:w w:val="99"/>
                                </w:rPr>
                                <w:t>sklearn.model</w:t>
                              </w:r>
                              <w:proofErr w:type="gramEnd"/>
                              <w:r>
                                <w:rPr>
                                  <w:w w:val="99"/>
                                </w:rPr>
                                <w:t>_selection</w:t>
                              </w:r>
                              <w:proofErr w:type="spellEnd"/>
                              <w:r>
                                <w:rPr>
                                  <w:spacing w:val="-3"/>
                                  <w:w w:val="99"/>
                                </w:rPr>
                                <w:t xml:space="preserve"> </w:t>
                              </w:r>
                              <w:r>
                                <w:rPr>
                                  <w:w w:val="99"/>
                                </w:rPr>
                                <w:t>import</w:t>
                              </w:r>
                              <w:r>
                                <w:rPr>
                                  <w:spacing w:val="1"/>
                                  <w:w w:val="99"/>
                                </w:rPr>
                                <w:t xml:space="preserve"> </w:t>
                              </w:r>
                              <w:proofErr w:type="spellStart"/>
                              <w:r>
                                <w:rPr>
                                  <w:w w:val="99"/>
                                </w:rPr>
                                <w:t>train_test_split</w:t>
                              </w:r>
                              <w:proofErr w:type="spellEnd"/>
                            </w:p>
                          </w:txbxContent>
                        </wps:txbx>
                        <wps:bodyPr horzOverflow="overflow" vert="horz" lIns="0" tIns="0" rIns="0" bIns="0" rtlCol="0">
                          <a:noAutofit/>
                        </wps:bodyPr>
                      </wps:wsp>
                      <wps:wsp>
                        <wps:cNvPr id="1728" name="Rectangle 1728"/>
                        <wps:cNvSpPr/>
                        <wps:spPr>
                          <a:xfrm>
                            <a:off x="0" y="4603287"/>
                            <a:ext cx="5434862" cy="245075"/>
                          </a:xfrm>
                          <a:prstGeom prst="rect">
                            <a:avLst/>
                          </a:prstGeom>
                          <a:ln>
                            <a:noFill/>
                          </a:ln>
                        </wps:spPr>
                        <wps:txbx>
                          <w:txbxContent>
                            <w:p w:rsidR="006A66CF" w:rsidRDefault="006A66CF" w:rsidP="006A66CF">
                              <w:pPr>
                                <w:spacing w:after="160" w:line="259" w:lineRule="auto"/>
                                <w:ind w:left="0" w:firstLine="0"/>
                              </w:pPr>
                              <w:r>
                                <w:rPr>
                                  <w:w w:val="99"/>
                                </w:rPr>
                                <w:t>from</w:t>
                              </w:r>
                              <w:r>
                                <w:rPr>
                                  <w:spacing w:val="1"/>
                                  <w:w w:val="99"/>
                                </w:rPr>
                                <w:t xml:space="preserve"> </w:t>
                              </w:r>
                              <w:proofErr w:type="spellStart"/>
                              <w:proofErr w:type="gramStart"/>
                              <w:r>
                                <w:rPr>
                                  <w:w w:val="99"/>
                                </w:rPr>
                                <w:t>sklearn.preprocessing</w:t>
                              </w:r>
                              <w:proofErr w:type="spellEnd"/>
                              <w:proofErr w:type="gramEnd"/>
                              <w:r>
                                <w:rPr>
                                  <w:spacing w:val="-3"/>
                                  <w:w w:val="99"/>
                                </w:rPr>
                                <w:t xml:space="preserve"> </w:t>
                              </w:r>
                              <w:r>
                                <w:rPr>
                                  <w:w w:val="99"/>
                                </w:rPr>
                                <w:t>import</w:t>
                              </w:r>
                              <w:r>
                                <w:rPr>
                                  <w:spacing w:val="1"/>
                                  <w:w w:val="99"/>
                                </w:rPr>
                                <w:t xml:space="preserve"> </w:t>
                              </w:r>
                              <w:proofErr w:type="spellStart"/>
                              <w:r>
                                <w:rPr>
                                  <w:w w:val="99"/>
                                </w:rPr>
                                <w:t>StandardScaler</w:t>
                              </w:r>
                              <w:proofErr w:type="spellEnd"/>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F2B00BB" id="Group 31612" o:spid="_x0000_s1350" style="position:absolute;left:0;text-align:left;margin-left:36pt;margin-top:46.85pt;width:447.1pt;height:334.95pt;z-index:251676672;mso-position-horizontal-relative:text;mso-position-vertical-relative:text;mso-width-relative:margin;mso-height-relative:margin" coordorigin=",5946" coordsize="56784,42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MPnBQQAAFkcAAAOAAAAZHJzL2Uyb0RvYy54bWzkWd2OmzoQvj9S3wFx3wX/YAzabFX1Z1Wp&#10;Oludnj4ASyBBAoxsdpPt03dswGQTpG62EpHKDXFssGe+b2Y8Y1+/21el85hJVYh65aIr33WyOhXr&#10;ot6s3B//f37LXUe1Sb1OSlFnK/cpU+67mzf/XO+aOMNiK8p1Jh2YpFbxrlm527ZtYs9T6TarEnUl&#10;mqyGwVzIKmnhr9x4a5nsYPaq9LDvM28n5LqRIs2Ugt6P3aB7Y+bP8yxt7/JcZa1TrlyQrTVPaZ73&#10;+undXCfxRibNtkh7MZJXSFElRQ2L2qk+Jm3iPMjiZKqqSKVQIm+vUlF5Is+LNDM6gDbIP9LmVoqH&#10;xuiyiXebxsIE0B7h9Opp038fv0mnWK9cghjCrlMnFdBkVna6LoBo12xiePNWNt+bb7Lv2HT/tNb7&#10;XFb6F/Rx9gbcJwtutm+dFDoDFnKKkOukMEZxQBhjHfzpFjgavwsiyiI79Ok3n3vD6p4W0sq0a8Ce&#10;1AiZ+jPIvm+TJjNMKA1EDxkKERsQ+w9MLak3ZeaYXoORedcipmIF4E3AFTIcRK4DsByqPuCGEaIc&#10;hjVsmNGABho1q3YSN1K1t5moHN1YuRIEMaaYPH5Vbffq8IpevKz1sxafi7LsRnUPoDfIp1vt/n5v&#10;rAJzs5zuuxfrJ1B8K+TPO/D4vBS7lSv6lquDAKyuR12n/FID4NrfhoYcGvdDQ7blB2G8spPn/UMr&#10;8sIIPK7WCwZMaiOch9JwktJQo65FAPp/TymhOEIQ+oAzhlDk9+Y8cIoizjGYf0cqDfzQvDAfqWa5&#10;Eea/nFSCgig4ZbXrPodWxHkUBpbX0I+6CDbwCqOIWlYJMcPzsWptdBGuqumb8NWu+yxWIwiqYReB&#10;wVtPWCU+oUQbkAnBNJidVz7EnsXwOrGtal5t2HpREKaYhFSbSBeFT3jV3npBVk1wWEwMhqwIPKzL&#10;Lp/lShaGF3E65kpR5Ef4aF89yZXm3VYjU08siFIMKd4ppdB7Tvg9yJWQ73NEzDaWxMOmSiDL9mGn&#10;HcLv3MlShAZ1FhF+UYhtGXjoqNB7DqtgGbpgwZxxQvWXI6GQ+VKM+0oQz5/9RlaTpRBKJt2UvIZQ&#10;FmLCDYAHhCLGwxCspk+QZvdQq8lSCIUiYyLuGj97cY3aeSjxoTaCg5/nHnppQq0mSyF0ojyFQGzP&#10;Xl6UG/WEUoiorD/ZHPZQTEgQEChcL+WhVpOlEDpRwQCh5xUwPaGc+Ay2y2ceSohPOZzNjYTOeyw4&#10;lmJLIXTiqAEItUcuZ3goxQh2y6PS5dnx+CWSIqvJUgiFaDixh9qzlnMIZT7B/KhsCSihnB0mRTN7&#10;qNXk0oSamxm4vzK3Fv1dm74gO/xvDvrHG8GbXwAAAP//AwBQSwMEFAAGAAgAAAAhABebVk3gAAAA&#10;CQEAAA8AAABkcnMvZG93bnJldi54bWxMj01Lw0AQhu+C/2EZwZvdfGBqYzalFPVUBFtBvE2z0yQ0&#10;uxuy2yT9944nPQ7P8L7PW6xn04mRBt86qyBeRCDIVk63tlbweXh9eALhA1qNnbOk4Eoe1uXtTYG5&#10;dpP9oHEfasEh1ueooAmhz6X0VUMG/cL1ZJmd3GAw8DnUUg84cbjpZBJFmTTYWm5osKdtQ9V5fzEK&#10;3iacNmn8Mu7Op+31+/D4/rWLSan7u3nzDCLQHP6e4Vef1aFkp6O7WO1Fp2CZ8JSgYJUuQTBfZVkC&#10;4sggSzOQZSH/Lyh/AAAA//8DAFBLAQItABQABgAIAAAAIQC2gziS/gAAAOEBAAATAAAAAAAAAAAA&#10;AAAAAAAAAABbQ29udGVudF9UeXBlc10ueG1sUEsBAi0AFAAGAAgAAAAhADj9If/WAAAAlAEAAAsA&#10;AAAAAAAAAAAAAAAALwEAAF9yZWxzLy5yZWxzUEsBAi0AFAAGAAgAAAAhAAHIw+cFBAAAWRwAAA4A&#10;AAAAAAAAAAAAAAAALgIAAGRycy9lMm9Eb2MueG1sUEsBAi0AFAAGAAgAAAAhABebVk3gAAAACQEA&#10;AA8AAAAAAAAAAAAAAAAAXwYAAGRycy9kb3ducmV2LnhtbFBLBQYAAAAABAAEAPMAAABsBwAAAAA=&#10;">
                <v:rect id="Rectangle 1716" o:spid="_x0000_s1351" style="position:absolute;left:762;top:5946;width:211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rsidR="006A66CF" w:rsidRDefault="006A66CF" w:rsidP="006A66CF">
                        <w:pPr>
                          <w:spacing w:after="160" w:line="259" w:lineRule="auto"/>
                          <w:ind w:left="0" w:firstLine="0"/>
                        </w:pPr>
                        <w:r>
                          <w:t></w:t>
                        </w:r>
                      </w:p>
                    </w:txbxContent>
                  </v:textbox>
                </v:rect>
                <v:rect id="Rectangle 1717" o:spid="_x0000_s1352" style="position:absolute;left:3429;top:6119;width:19882;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WlFwwAAAN0AAAAPAAAAZHJzL2Rvd25yZXYueG1sRE9Li8Iw&#10;EL4L/ocwgjdN3YOPahTRFT26Kqi3oRnbYjMpTbTVX28WFvY2H99zZovGFOJJlcstKxj0IxDEidU5&#10;pwpOx01vDMJ5ZI2FZVLwIgeLebs1w1jbmn/oefCpCCHsYlSQeV/GUrokI4Oub0viwN1sZdAHWKVS&#10;V1iHcFPIrygaSoM5h4YMS1pllNwPD6NgOy6Xl51912nxfd2e9+fJ+jjxSnU7zXIKwlPj/8V/7p0O&#10;80eDEfx+E06Q8w8AAAD//wMAUEsBAi0AFAAGAAgAAAAhANvh9svuAAAAhQEAABMAAAAAAAAAAAAA&#10;AAAAAAAAAFtDb250ZW50X1R5cGVzXS54bWxQSwECLQAUAAYACAAAACEAWvQsW78AAAAVAQAACwAA&#10;AAAAAAAAAAAAAAAfAQAAX3JlbHMvLnJlbHNQSwECLQAUAAYACAAAACEAYzFpRcMAAADdAAAADwAA&#10;AAAAAAAAAAAAAAAHAgAAZHJzL2Rvd25yZXYueG1sUEsFBgAAAAADAAMAtwAAAPcCAAAAAA==&#10;" filled="f" stroked="f">
                  <v:textbox inset="0,0,0,0">
                    <w:txbxContent>
                      <w:p w:rsidR="006A66CF" w:rsidRDefault="006A66CF" w:rsidP="006A66CF">
                        <w:pPr>
                          <w:spacing w:after="160" w:line="259" w:lineRule="auto"/>
                          <w:ind w:left="0" w:firstLine="0"/>
                        </w:pPr>
                        <w:r>
                          <w:rPr>
                            <w:w w:val="99"/>
                          </w:rPr>
                          <w:t>Gradient</w:t>
                        </w:r>
                        <w:r>
                          <w:rPr>
                            <w:spacing w:val="-2"/>
                            <w:w w:val="99"/>
                          </w:rPr>
                          <w:t xml:space="preserve"> </w:t>
                        </w:r>
                        <w:r>
                          <w:rPr>
                            <w:w w:val="99"/>
                          </w:rPr>
                          <w:t>Boosting</w:t>
                        </w:r>
                      </w:p>
                    </w:txbxContent>
                  </v:textbox>
                </v:rect>
                <v:rect id="Rectangle 31595" o:spid="_x0000_s1353" style="position:absolute;left:18897;top:6117;width:897;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HaIyAAAAN4AAAAPAAAAZHJzL2Rvd25yZXYueG1sRI9ba8JA&#10;FITfC/0Pyyn4Vje2KCZmI9IL+uiloL4dssckNHs2ZFeT+utdQejjMDPfMOm8N7W4UOsqywpGwwgE&#10;cW51xYWCn9336xSE88gaa8uk4I8czLPnpxQTbTve0GXrCxEg7BJUUHrfJFK6vCSDbmgb4uCdbGvQ&#10;B9kWUrfYBbip5VsUTaTBisNCiQ19lJT/bs9GwXLaLA4re+2K+uu43K/38ecu9koNXvrFDISn3v+H&#10;H+2VVvA+GsdjuN8JV0BmNwAAAP//AwBQSwECLQAUAAYACAAAACEA2+H2y+4AAACFAQAAEwAAAAAA&#10;AAAAAAAAAAAAAAAAW0NvbnRlbnRfVHlwZXNdLnhtbFBLAQItABQABgAIAAAAIQBa9CxbvwAAABUB&#10;AAALAAAAAAAAAAAAAAAAAB8BAABfcmVscy8ucmVsc1BLAQItABQABgAIAAAAIQBKxHaIyAAAAN4A&#10;AAAPAAAAAAAAAAAAAAAAAAcCAABkcnMvZG93bnJldi54bWxQSwUGAAAAAAMAAwC3AAAA/AIAAAAA&#10;" filled="f" stroked="f">
                  <v:textbox inset="0,0,0,0">
                    <w:txbxContent>
                      <w:p w:rsidR="006A66CF" w:rsidRDefault="006A66CF" w:rsidP="006A66CF">
                        <w:pPr>
                          <w:spacing w:after="160" w:line="259" w:lineRule="auto"/>
                          <w:ind w:left="0" w:firstLine="0"/>
                        </w:pPr>
                        <w:r>
                          <w:rPr>
                            <w:color w:val="00B050"/>
                            <w:w w:val="99"/>
                          </w:rPr>
                          <w:t>(</w:t>
                        </w:r>
                      </w:p>
                    </w:txbxContent>
                  </v:textbox>
                </v:rect>
                <v:rect id="Rectangle 31597" o:spid="_x0000_s1354" style="position:absolute;left:19545;top:6117;width:30344;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1kyAAAAN4AAAAPAAAAZHJzL2Rvd25yZXYueG1sRI9Pa8JA&#10;FMTvQr/D8gredGOlrUldRdSSHP1TsL09sq9JaPZtyK4m+um7hYLHYWZ+w8yXvanFhVpXWVYwGUcg&#10;iHOrKy4UfBzfRzMQziNrrC2Tgis5WC4eBnNMtO14T5eDL0SAsEtQQel9k0jp8pIMurFtiIP3bVuD&#10;Psi2kLrFLsBNLZ+i6EUarDgslNjQuqT853A2CtJZs/rM7K0r6u1Xetqd4s0x9koNH/vVGwhPvb+H&#10;/9uZVjCdPMev8HcnXAG5+AUAAP//AwBQSwECLQAUAAYACAAAACEA2+H2y+4AAACFAQAAEwAAAAAA&#10;AAAAAAAAAAAAAAAAW0NvbnRlbnRfVHlwZXNdLnhtbFBLAQItABQABgAIAAAAIQBa9CxbvwAAABUB&#10;AAALAAAAAAAAAAAAAAAAAB8BAABfcmVscy8ucmVsc1BLAQItABQABgAIAAAAIQDVWk1kyAAAAN4A&#10;AAAPAAAAAAAAAAAAAAAAAAcCAABkcnMvZG93bnJldi54bWxQSwUGAAAAAAMAAwC3AAAA/AIAAAAA&#10;" filled="f" stroked="f">
                  <v:textbox inset="0,0,0,0">
                    <w:txbxContent>
                      <w:p w:rsidR="006A66CF" w:rsidRDefault="006A66CF" w:rsidP="006A66CF">
                        <w:pPr>
                          <w:spacing w:after="160" w:line="259" w:lineRule="auto"/>
                          <w:ind w:left="0" w:firstLine="0"/>
                        </w:pPr>
                        <w:r>
                          <w:rPr>
                            <w:color w:val="00B050"/>
                            <w:w w:val="97"/>
                          </w:rPr>
                          <w:t xml:space="preserve">e.g., </w:t>
                        </w:r>
                        <w:proofErr w:type="spellStart"/>
                        <w:r>
                          <w:rPr>
                            <w:color w:val="00B050"/>
                            <w:w w:val="97"/>
                          </w:rPr>
                          <w:t>XGBoost</w:t>
                        </w:r>
                        <w:proofErr w:type="spellEnd"/>
                        <w:r>
                          <w:rPr>
                            <w:color w:val="00B050"/>
                            <w:spacing w:val="-2"/>
                            <w:w w:val="97"/>
                          </w:rPr>
                          <w:t xml:space="preserve"> </w:t>
                        </w:r>
                        <w:r>
                          <w:rPr>
                            <w:color w:val="00B050"/>
                            <w:w w:val="97"/>
                          </w:rPr>
                          <w:t xml:space="preserve">or </w:t>
                        </w:r>
                        <w:proofErr w:type="spellStart"/>
                        <w:r>
                          <w:rPr>
                            <w:color w:val="00B050"/>
                            <w:w w:val="97"/>
                          </w:rPr>
                          <w:t>LightGBM</w:t>
                        </w:r>
                        <w:proofErr w:type="spellEnd"/>
                      </w:p>
                    </w:txbxContent>
                  </v:textbox>
                </v:rect>
                <v:rect id="Rectangle 31596" o:spid="_x0000_s1355" style="position:absolute;left:42374;top:6117;width:898;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uj/yAAAAN4AAAAPAAAAZHJzL2Rvd25yZXYueG1sRI9Pa8JA&#10;FMTvBb/D8oTe6saWiolugtgWPdY/oN4e2WcSzL4N2a1J++ldoeBxmJnfMPOsN7W4UusqywrGowgE&#10;cW51xYWC/e7rZQrCeWSNtWVS8EsOsnTwNMdE2443dN36QgQIuwQVlN43iZQuL8mgG9mGOHhn2xr0&#10;QbaF1C12AW5q+RpFE2mw4rBQYkPLkvLL9scoWE2bxXFt/7qi/jytDt+H+GMXe6Weh/1iBsJT7x/h&#10;//ZaK3gbv8cTuN8JV0CmNwAAAP//AwBQSwECLQAUAAYACAAAACEA2+H2y+4AAACFAQAAEwAAAAAA&#10;AAAAAAAAAAAAAAAAW0NvbnRlbnRfVHlwZXNdLnhtbFBLAQItABQABgAIAAAAIQBa9CxbvwAAABUB&#10;AAALAAAAAAAAAAAAAAAAAB8BAABfcmVscy8ucmVsc1BLAQItABQABgAIAAAAIQC6Fuj/yAAAAN4A&#10;AAAPAAAAAAAAAAAAAAAAAAcCAABkcnMvZG93bnJldi54bWxQSwUGAAAAAAMAAwC3AAAA/AIAAAAA&#10;" filled="f" stroked="f">
                  <v:textbox inset="0,0,0,0">
                    <w:txbxContent>
                      <w:p w:rsidR="006A66CF" w:rsidRDefault="006A66CF" w:rsidP="006A66CF">
                        <w:pPr>
                          <w:spacing w:after="160" w:line="259" w:lineRule="auto"/>
                          <w:ind w:left="0" w:firstLine="0"/>
                        </w:pPr>
                        <w:r>
                          <w:rPr>
                            <w:color w:val="00B050"/>
                            <w:w w:val="99"/>
                          </w:rPr>
                          <w:t>)</w:t>
                        </w:r>
                      </w:p>
                    </w:txbxContent>
                  </v:textbox>
                </v:rect>
                <v:rect id="Rectangle 1719" o:spid="_x0000_s1356" style="position:absolute;left:762;top:9909;width:2115;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rsidR="006A66CF" w:rsidRDefault="006A66CF" w:rsidP="006A66CF">
                        <w:pPr>
                          <w:spacing w:after="160" w:line="259" w:lineRule="auto"/>
                          <w:ind w:left="0" w:firstLine="0"/>
                        </w:pPr>
                        <w:r>
                          <w:t></w:t>
                        </w:r>
                      </w:p>
                    </w:txbxContent>
                  </v:textbox>
                </v:rect>
                <v:rect id="Rectangle 1720" o:spid="_x0000_s1357" style="position:absolute;left:3429;top:10081;width:3716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rsidR="006A66CF" w:rsidRDefault="006A66CF" w:rsidP="006A66CF">
                        <w:pPr>
                          <w:spacing w:after="160" w:line="259" w:lineRule="auto"/>
                          <w:ind w:left="0" w:firstLine="0"/>
                        </w:pPr>
                        <w:r>
                          <w:rPr>
                            <w:w w:val="99"/>
                          </w:rPr>
                          <w:t>Neural</w:t>
                        </w:r>
                        <w:r>
                          <w:rPr>
                            <w:spacing w:val="1"/>
                            <w:w w:val="99"/>
                          </w:rPr>
                          <w:t xml:space="preserve"> </w:t>
                        </w:r>
                        <w:r>
                          <w:rPr>
                            <w:w w:val="99"/>
                          </w:rPr>
                          <w:t>Networks (Deep</w:t>
                        </w:r>
                        <w:r>
                          <w:rPr>
                            <w:spacing w:val="3"/>
                            <w:w w:val="99"/>
                          </w:rPr>
                          <w:t xml:space="preserve"> </w:t>
                        </w:r>
                        <w:r>
                          <w:rPr>
                            <w:w w:val="99"/>
                          </w:rPr>
                          <w:t>Learning)</w:t>
                        </w:r>
                      </w:p>
                    </w:txbxContent>
                  </v:textbox>
                </v:rect>
                <v:rect id="Rectangle 1722" o:spid="_x0000_s1358" style="position:absolute;top:22868;width:26642;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gBgxAAAAN0AAAAPAAAAZHJzL2Rvd25yZXYueG1sRE9Na8JA&#10;EL0X/A/LCL3VTXOwGl0laCU5tirY3obsmIRmZ0N2m6T99d2C4G0e73PW29E0oqfO1ZYVPM8iEMSF&#10;1TWXCs6nw9MChPPIGhvLpOCHHGw3k4c1JtoO/E790ZcihLBLUEHlfZtI6YqKDLqZbYkDd7WdQR9g&#10;V0rd4RDCTSPjKJpLgzWHhgpb2lVUfB2/jYJs0aYfuf0dyub1M7u8XZb709Ir9Tgd0xUIT6O/i2/u&#10;XIf5L3EM/9+EE+TmDwAA//8DAFBLAQItABQABgAIAAAAIQDb4fbL7gAAAIUBAAATAAAAAAAAAAAA&#10;AAAAAAAAAABbQ29udGVudF9UeXBlc10ueG1sUEsBAi0AFAAGAAgAAAAhAFr0LFu/AAAAFQEAAAsA&#10;AAAAAAAAAAAAAAAAHwEAAF9yZWxzLy5yZWxzUEsBAi0AFAAGAAgAAAAhAL0qAGDEAAAA3QAAAA8A&#10;AAAAAAAAAAAAAAAABwIAAGRycy9kb3ducmV2LnhtbFBLBQYAAAAAAwADALcAAAD4AgAAAAA=&#10;" filled="f" stroked="f">
                  <v:textbox inset="0,0,0,0">
                    <w:txbxContent>
                      <w:p w:rsidR="006A66CF" w:rsidRDefault="006A66CF" w:rsidP="006A66CF">
                        <w:pPr>
                          <w:spacing w:after="160" w:line="259" w:lineRule="auto"/>
                          <w:ind w:left="0" w:firstLine="0"/>
                        </w:pPr>
                        <w:r>
                          <w:rPr>
                            <w:w w:val="99"/>
                          </w:rPr>
                          <w:t>Importing Dependencies</w:t>
                        </w:r>
                      </w:p>
                    </w:txbxContent>
                  </v:textbox>
                </v:rect>
                <v:rect id="Rectangle 1723" o:spid="_x0000_s1359" style="position:absolute;top:26723;width:2168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rsidR="006A66CF" w:rsidRDefault="006A66CF" w:rsidP="006A66CF">
                        <w:pPr>
                          <w:spacing w:after="160" w:line="259" w:lineRule="auto"/>
                          <w:ind w:left="0" w:firstLine="0"/>
                        </w:pPr>
                        <w:r>
                          <w:rPr>
                            <w:w w:val="99"/>
                          </w:rPr>
                          <w:t>import</w:t>
                        </w:r>
                        <w:r>
                          <w:rPr>
                            <w:spacing w:val="4"/>
                            <w:w w:val="99"/>
                          </w:rPr>
                          <w:t xml:space="preserve"> </w:t>
                        </w:r>
                        <w:r>
                          <w:rPr>
                            <w:w w:val="99"/>
                          </w:rPr>
                          <w:t>pandas</w:t>
                        </w:r>
                        <w:r>
                          <w:rPr>
                            <w:spacing w:val="-3"/>
                            <w:w w:val="99"/>
                          </w:rPr>
                          <w:t xml:space="preserve"> </w:t>
                        </w:r>
                        <w:r>
                          <w:rPr>
                            <w:w w:val="99"/>
                          </w:rPr>
                          <w:t>as</w:t>
                        </w:r>
                        <w:r>
                          <w:rPr>
                            <w:spacing w:val="4"/>
                            <w:w w:val="99"/>
                          </w:rPr>
                          <w:t xml:space="preserve"> </w:t>
                        </w:r>
                        <w:r>
                          <w:rPr>
                            <w:w w:val="99"/>
                          </w:rPr>
                          <w:t>pd</w:t>
                        </w:r>
                      </w:p>
                    </w:txbxContent>
                  </v:textbox>
                </v:rect>
                <v:rect id="Rectangle 1724" o:spid="_x0000_s1360" style="position:absolute;top:30595;width:21687;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rsidR="006A66CF" w:rsidRDefault="006A66CF" w:rsidP="006A66CF">
                        <w:pPr>
                          <w:spacing w:after="160" w:line="259" w:lineRule="auto"/>
                          <w:ind w:left="0" w:firstLine="0"/>
                        </w:pPr>
                        <w:r>
                          <w:rPr>
                            <w:w w:val="99"/>
                          </w:rPr>
                          <w:t>import</w:t>
                        </w:r>
                        <w:r>
                          <w:rPr>
                            <w:spacing w:val="4"/>
                            <w:w w:val="99"/>
                          </w:rPr>
                          <w:t xml:space="preserve"> </w:t>
                        </w:r>
                        <w:proofErr w:type="spellStart"/>
                        <w:r>
                          <w:rPr>
                            <w:w w:val="99"/>
                          </w:rPr>
                          <w:t>numpy</w:t>
                        </w:r>
                        <w:proofErr w:type="spellEnd"/>
                        <w:r>
                          <w:rPr>
                            <w:w w:val="99"/>
                          </w:rPr>
                          <w:t xml:space="preserve"> as</w:t>
                        </w:r>
                        <w:r>
                          <w:rPr>
                            <w:spacing w:val="4"/>
                            <w:w w:val="99"/>
                          </w:rPr>
                          <w:t xml:space="preserve"> </w:t>
                        </w:r>
                        <w:r>
                          <w:rPr>
                            <w:w w:val="99"/>
                          </w:rPr>
                          <w:t>np</w:t>
                        </w:r>
                      </w:p>
                    </w:txbxContent>
                  </v:textbox>
                </v:rect>
                <v:rect id="Rectangle 1725" o:spid="_x0000_s1361" style="position:absolute;top:34450;width:2335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5gUwwAAAN0AAAAPAAAAZHJzL2Rvd25yZXYueG1sRE9Li8Iw&#10;EL4v+B/CCN7WVM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MsOYFMMAAADdAAAADwAA&#10;AAAAAAAAAAAAAAAHAgAAZHJzL2Rvd25yZXYueG1sUEsFBgAAAAADAAMAtwAAAPcCAAAAAA==&#10;" filled="f" stroked="f">
                  <v:textbox inset="0,0,0,0">
                    <w:txbxContent>
                      <w:p w:rsidR="006A66CF" w:rsidRDefault="006A66CF" w:rsidP="006A66CF">
                        <w:pPr>
                          <w:spacing w:after="160" w:line="259" w:lineRule="auto"/>
                          <w:ind w:left="0" w:firstLine="0"/>
                        </w:pPr>
                        <w:r>
                          <w:rPr>
                            <w:w w:val="99"/>
                          </w:rPr>
                          <w:t>import</w:t>
                        </w:r>
                        <w:r>
                          <w:rPr>
                            <w:spacing w:val="4"/>
                            <w:w w:val="99"/>
                          </w:rPr>
                          <w:t xml:space="preserve"> </w:t>
                        </w:r>
                        <w:r>
                          <w:rPr>
                            <w:w w:val="99"/>
                          </w:rPr>
                          <w:t xml:space="preserve">seaborn as </w:t>
                        </w:r>
                        <w:proofErr w:type="spellStart"/>
                        <w:r>
                          <w:rPr>
                            <w:w w:val="99"/>
                          </w:rPr>
                          <w:t>sns</w:t>
                        </w:r>
                        <w:proofErr w:type="spellEnd"/>
                      </w:p>
                    </w:txbxContent>
                  </v:textbox>
                </v:rect>
                <v:rect id="Rectangle 1726" o:spid="_x0000_s1362" style="position:absolute;top:38306;width:33048;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QZjwgAAAN0AAAAPAAAAZHJzL2Rvd25yZXYueG1sRE9Li8Iw&#10;EL4L/ocwgjdN9eBqNYqoix59gXobmrEtNpPSZG3dX2+Ehb3Nx/ec2aIxhXhS5XLLCgb9CARxYnXO&#10;qYLz6bs3BuE8ssbCMil4kYPFvN2aYaxtzQd6Hn0qQgi7GBVk3pexlC7JyKDr25I4cHdbGfQBVqnU&#10;FdYh3BRyGEUjaTDn0JBhSauMksfxxyjYjsvldWd/67TY3LaX/WWyPk28Ut1Os5yC8NT4f/Gfe6fD&#10;/K/hCD7fhBPk/A0AAP//AwBQSwECLQAUAAYACAAAACEA2+H2y+4AAACFAQAAEwAAAAAAAAAAAAAA&#10;AAAAAAAAW0NvbnRlbnRfVHlwZXNdLnhtbFBLAQItABQABgAIAAAAIQBa9CxbvwAAABUBAAALAAAA&#10;AAAAAAAAAAAAAB8BAABfcmVscy8ucmVsc1BLAQItABQABgAIAAAAIQDCEQZjwgAAAN0AAAAPAAAA&#10;AAAAAAAAAAAAAAcCAABkcnMvZG93bnJldi54bWxQSwUGAAAAAAMAAwC3AAAA9gIAAAAA&#10;" filled="f" stroked="f">
                  <v:textbox inset="0,0,0,0">
                    <w:txbxContent>
                      <w:p w:rsidR="006A66CF" w:rsidRDefault="006A66CF" w:rsidP="006A66CF">
                        <w:pPr>
                          <w:spacing w:after="160" w:line="259" w:lineRule="auto"/>
                          <w:ind w:left="0" w:firstLine="0"/>
                        </w:pPr>
                        <w:r>
                          <w:rPr>
                            <w:w w:val="99"/>
                          </w:rPr>
                          <w:t>import</w:t>
                        </w:r>
                        <w:r>
                          <w:rPr>
                            <w:spacing w:val="4"/>
                            <w:w w:val="99"/>
                          </w:rPr>
                          <w:t xml:space="preserve"> </w:t>
                        </w:r>
                        <w:proofErr w:type="spellStart"/>
                        <w:proofErr w:type="gramStart"/>
                        <w:r>
                          <w:rPr>
                            <w:w w:val="99"/>
                          </w:rPr>
                          <w:t>matplotlib.pyplot</w:t>
                        </w:r>
                        <w:proofErr w:type="spellEnd"/>
                        <w:proofErr w:type="gramEnd"/>
                        <w:r>
                          <w:rPr>
                            <w:spacing w:val="-2"/>
                            <w:w w:val="99"/>
                          </w:rPr>
                          <w:t xml:space="preserve"> </w:t>
                        </w:r>
                        <w:r>
                          <w:rPr>
                            <w:w w:val="99"/>
                          </w:rPr>
                          <w:t xml:space="preserve">as </w:t>
                        </w:r>
                        <w:proofErr w:type="spellStart"/>
                        <w:r>
                          <w:rPr>
                            <w:w w:val="99"/>
                          </w:rPr>
                          <w:t>plt</w:t>
                        </w:r>
                        <w:proofErr w:type="spellEnd"/>
                      </w:p>
                    </w:txbxContent>
                  </v:textbox>
                </v:rect>
                <v:rect id="Rectangle 1727" o:spid="_x0000_s1363" style="position:absolute;top:42177;width:5678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rsidR="006A66CF" w:rsidRDefault="006A66CF" w:rsidP="006A66CF">
                        <w:pPr>
                          <w:spacing w:after="160" w:line="259" w:lineRule="auto"/>
                          <w:ind w:left="0" w:firstLine="0"/>
                        </w:pPr>
                        <w:r>
                          <w:rPr>
                            <w:w w:val="99"/>
                          </w:rPr>
                          <w:t>from</w:t>
                        </w:r>
                        <w:r>
                          <w:rPr>
                            <w:spacing w:val="1"/>
                            <w:w w:val="99"/>
                          </w:rPr>
                          <w:t xml:space="preserve"> </w:t>
                        </w:r>
                        <w:proofErr w:type="spellStart"/>
                        <w:proofErr w:type="gramStart"/>
                        <w:r>
                          <w:rPr>
                            <w:w w:val="99"/>
                          </w:rPr>
                          <w:t>sklearn.model</w:t>
                        </w:r>
                        <w:proofErr w:type="gramEnd"/>
                        <w:r>
                          <w:rPr>
                            <w:w w:val="99"/>
                          </w:rPr>
                          <w:t>_selection</w:t>
                        </w:r>
                        <w:proofErr w:type="spellEnd"/>
                        <w:r>
                          <w:rPr>
                            <w:spacing w:val="-3"/>
                            <w:w w:val="99"/>
                          </w:rPr>
                          <w:t xml:space="preserve"> </w:t>
                        </w:r>
                        <w:r>
                          <w:rPr>
                            <w:w w:val="99"/>
                          </w:rPr>
                          <w:t>import</w:t>
                        </w:r>
                        <w:r>
                          <w:rPr>
                            <w:spacing w:val="1"/>
                            <w:w w:val="99"/>
                          </w:rPr>
                          <w:t xml:space="preserve"> </w:t>
                        </w:r>
                        <w:proofErr w:type="spellStart"/>
                        <w:r>
                          <w:rPr>
                            <w:w w:val="99"/>
                          </w:rPr>
                          <w:t>train_test_split</w:t>
                        </w:r>
                        <w:proofErr w:type="spellEnd"/>
                      </w:p>
                    </w:txbxContent>
                  </v:textbox>
                </v:rect>
                <v:rect id="Rectangle 1728" o:spid="_x0000_s1364" style="position:absolute;top:46032;width:5434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rsidR="006A66CF" w:rsidRDefault="006A66CF" w:rsidP="006A66CF">
                        <w:pPr>
                          <w:spacing w:after="160" w:line="259" w:lineRule="auto"/>
                          <w:ind w:left="0" w:firstLine="0"/>
                        </w:pPr>
                        <w:r>
                          <w:rPr>
                            <w:w w:val="99"/>
                          </w:rPr>
                          <w:t>from</w:t>
                        </w:r>
                        <w:r>
                          <w:rPr>
                            <w:spacing w:val="1"/>
                            <w:w w:val="99"/>
                          </w:rPr>
                          <w:t xml:space="preserve"> </w:t>
                        </w:r>
                        <w:proofErr w:type="spellStart"/>
                        <w:proofErr w:type="gramStart"/>
                        <w:r>
                          <w:rPr>
                            <w:w w:val="99"/>
                          </w:rPr>
                          <w:t>sklearn.preprocessing</w:t>
                        </w:r>
                        <w:proofErr w:type="spellEnd"/>
                        <w:proofErr w:type="gramEnd"/>
                        <w:r>
                          <w:rPr>
                            <w:spacing w:val="-3"/>
                            <w:w w:val="99"/>
                          </w:rPr>
                          <w:t xml:space="preserve"> </w:t>
                        </w:r>
                        <w:r>
                          <w:rPr>
                            <w:w w:val="99"/>
                          </w:rPr>
                          <w:t>import</w:t>
                        </w:r>
                        <w:r>
                          <w:rPr>
                            <w:spacing w:val="1"/>
                            <w:w w:val="99"/>
                          </w:rPr>
                          <w:t xml:space="preserve"> </w:t>
                        </w:r>
                        <w:proofErr w:type="spellStart"/>
                        <w:r>
                          <w:rPr>
                            <w:w w:val="99"/>
                          </w:rPr>
                          <w:t>StandardScaler</w:t>
                        </w:r>
                        <w:proofErr w:type="spellEnd"/>
                      </w:p>
                    </w:txbxContent>
                  </v:textbox>
                </v:rect>
                <w10:wrap type="square"/>
              </v:group>
            </w:pict>
          </mc:Fallback>
        </mc:AlternateContent>
      </w:r>
      <w:r>
        <w:t>Random Forest</w:t>
      </w:r>
    </w:p>
    <w:p w:rsidR="006A66CF" w:rsidRDefault="006A66CF" w:rsidP="006A66CF">
      <w:pPr>
        <w:spacing w:after="4447" w:line="259" w:lineRule="auto"/>
        <w:ind w:left="0" w:firstLine="0"/>
      </w:pPr>
      <w:r>
        <w:rPr>
          <w:color w:val="7030A0"/>
          <w:sz w:val="40"/>
        </w:rPr>
        <w:t>Program:</w:t>
      </w:r>
    </w:p>
    <w:p w:rsidR="006A66CF" w:rsidRDefault="006A66CF" w:rsidP="006A66CF">
      <w:pPr>
        <w:spacing w:line="343" w:lineRule="auto"/>
        <w:ind w:left="730" w:right="2049"/>
      </w:pPr>
      <w:r>
        <w:t xml:space="preserve">from </w:t>
      </w:r>
      <w:proofErr w:type="spellStart"/>
      <w:proofErr w:type="gramStart"/>
      <w:r>
        <w:t>sklearn.metrics</w:t>
      </w:r>
      <w:proofErr w:type="spellEnd"/>
      <w:proofErr w:type="gramEnd"/>
      <w:r>
        <w:t xml:space="preserve"> import r2_score, </w:t>
      </w:r>
      <w:proofErr w:type="spellStart"/>
      <w:r>
        <w:t>mean_absolute_error,mean_squared_error</w:t>
      </w:r>
      <w:proofErr w:type="spellEnd"/>
      <w:r>
        <w:t xml:space="preserve"> from </w:t>
      </w:r>
      <w:proofErr w:type="spellStart"/>
      <w:r>
        <w:lastRenderedPageBreak/>
        <w:t>sklearn.linear_model</w:t>
      </w:r>
      <w:proofErr w:type="spellEnd"/>
      <w:r>
        <w:t xml:space="preserve"> import </w:t>
      </w:r>
      <w:proofErr w:type="spellStart"/>
      <w:r>
        <w:t>LinearRegression</w:t>
      </w:r>
      <w:proofErr w:type="spellEnd"/>
      <w:r>
        <w:t xml:space="preserve"> from </w:t>
      </w:r>
      <w:proofErr w:type="spellStart"/>
      <w:r>
        <w:t>sklearn.linear_model</w:t>
      </w:r>
      <w:proofErr w:type="spellEnd"/>
      <w:r>
        <w:t xml:space="preserve"> import Lasso</w:t>
      </w:r>
    </w:p>
    <w:p w:rsidR="006A66CF" w:rsidRDefault="006A66CF" w:rsidP="006A66CF">
      <w:pPr>
        <w:spacing w:after="2" w:line="394" w:lineRule="auto"/>
        <w:ind w:left="730" w:right="1621"/>
      </w:pPr>
      <w:r>
        <w:t xml:space="preserve">from </w:t>
      </w:r>
      <w:proofErr w:type="spellStart"/>
      <w:proofErr w:type="gramStart"/>
      <w:r>
        <w:t>sklearn.ensemble</w:t>
      </w:r>
      <w:proofErr w:type="spellEnd"/>
      <w:proofErr w:type="gramEnd"/>
      <w:r>
        <w:t xml:space="preserve"> import </w:t>
      </w:r>
      <w:proofErr w:type="spellStart"/>
      <w:r>
        <w:t>RandomForestRegressor</w:t>
      </w:r>
      <w:proofErr w:type="spellEnd"/>
      <w:r>
        <w:t xml:space="preserve"> from </w:t>
      </w:r>
      <w:proofErr w:type="spellStart"/>
      <w:r>
        <w:t>sklearn.svm</w:t>
      </w:r>
      <w:proofErr w:type="spellEnd"/>
      <w:r>
        <w:t xml:space="preserve"> import SVR import </w:t>
      </w:r>
      <w:proofErr w:type="spellStart"/>
      <w:r>
        <w:t>xgboost</w:t>
      </w:r>
      <w:proofErr w:type="spellEnd"/>
      <w:r>
        <w:t xml:space="preserve"> as </w:t>
      </w:r>
      <w:proofErr w:type="spellStart"/>
      <w:r>
        <w:t>xg</w:t>
      </w:r>
      <w:proofErr w:type="spellEnd"/>
    </w:p>
    <w:p w:rsidR="006A66CF" w:rsidRDefault="006A66CF" w:rsidP="006A66CF">
      <w:pPr>
        <w:spacing w:after="708"/>
        <w:ind w:left="730" w:right="71"/>
      </w:pPr>
      <w:r>
        <w:t>%matplotlib inline</w:t>
      </w:r>
    </w:p>
    <w:p w:rsidR="006A66CF" w:rsidRDefault="006A66CF" w:rsidP="006A66CF">
      <w:pPr>
        <w:spacing w:after="3" w:line="265" w:lineRule="auto"/>
        <w:ind w:left="-5"/>
      </w:pPr>
      <w:r>
        <w:t>In [1]:</w:t>
      </w:r>
      <w:r>
        <w:rPr>
          <w:rFonts w:ascii="Calibri" w:eastAsia="Calibri" w:hAnsi="Calibri" w:cs="Calibri"/>
          <w:noProof/>
          <w:sz w:val="22"/>
        </w:rPr>
        <mc:AlternateContent>
          <mc:Choice Requires="wpg">
            <w:drawing>
              <wp:inline distT="0" distB="0" distL="0" distR="0" wp14:anchorId="29AE46DF" wp14:editId="1DE1A717">
                <wp:extent cx="7169071" cy="4070372"/>
                <wp:effectExtent l="0" t="0" r="0" b="0"/>
                <wp:docPr id="31685" name="Group 31685"/>
                <wp:cNvGraphicFramePr/>
                <a:graphic xmlns:a="http://schemas.openxmlformats.org/drawingml/2006/main">
                  <a:graphicData uri="http://schemas.microsoft.com/office/word/2010/wordprocessingGroup">
                    <wpg:wgp>
                      <wpg:cNvGrpSpPr/>
                      <wpg:grpSpPr>
                        <a:xfrm>
                          <a:off x="0" y="0"/>
                          <a:ext cx="7169071" cy="4070372"/>
                          <a:chOff x="0" y="55641"/>
                          <a:chExt cx="7169071" cy="4070372"/>
                        </a:xfrm>
                      </wpg:grpSpPr>
                      <wps:wsp>
                        <wps:cNvPr id="1755" name="Rectangle 1755"/>
                        <wps:cNvSpPr/>
                        <wps:spPr>
                          <a:xfrm>
                            <a:off x="0" y="55641"/>
                            <a:ext cx="1780548" cy="245076"/>
                          </a:xfrm>
                          <a:prstGeom prst="rect">
                            <a:avLst/>
                          </a:prstGeom>
                          <a:ln>
                            <a:noFill/>
                          </a:ln>
                        </wps:spPr>
                        <wps:txbx>
                          <w:txbxContent>
                            <w:p w:rsidR="006A66CF" w:rsidRDefault="006A66CF" w:rsidP="006A66CF">
                              <w:pPr>
                                <w:spacing w:after="160" w:line="259" w:lineRule="auto"/>
                                <w:ind w:left="0" w:firstLine="0"/>
                              </w:pPr>
                              <w:r>
                                <w:rPr>
                                  <w:w w:val="99"/>
                                </w:rPr>
                                <w:t>import</w:t>
                              </w:r>
                              <w:r>
                                <w:rPr>
                                  <w:spacing w:val="4"/>
                                  <w:w w:val="99"/>
                                </w:rPr>
                                <w:t xml:space="preserve"> </w:t>
                              </w:r>
                              <w:r>
                                <w:rPr>
                                  <w:w w:val="99"/>
                                </w:rPr>
                                <w:t>warnings</w:t>
                              </w:r>
                            </w:p>
                          </w:txbxContent>
                        </wps:txbx>
                        <wps:bodyPr horzOverflow="overflow" vert="horz" lIns="0" tIns="0" rIns="0" bIns="0" rtlCol="0">
                          <a:noAutofit/>
                        </wps:bodyPr>
                      </wps:wsp>
                      <wps:wsp>
                        <wps:cNvPr id="1756" name="Rectangle 1756"/>
                        <wps:cNvSpPr/>
                        <wps:spPr>
                          <a:xfrm>
                            <a:off x="0" y="442773"/>
                            <a:ext cx="3667514" cy="245076"/>
                          </a:xfrm>
                          <a:prstGeom prst="rect">
                            <a:avLst/>
                          </a:prstGeom>
                          <a:ln>
                            <a:noFill/>
                          </a:ln>
                        </wps:spPr>
                        <wps:txbx>
                          <w:txbxContent>
                            <w:p w:rsidR="006A66CF" w:rsidRDefault="006A66CF" w:rsidP="006A66CF">
                              <w:pPr>
                                <w:spacing w:after="160" w:line="259" w:lineRule="auto"/>
                                <w:ind w:left="0" w:firstLine="0"/>
                              </w:pPr>
                              <w:proofErr w:type="spellStart"/>
                              <w:proofErr w:type="gramStart"/>
                              <w:r>
                                <w:rPr>
                                  <w:w w:val="99"/>
                                </w:rPr>
                                <w:t>warnings.filterwarnings</w:t>
                              </w:r>
                              <w:proofErr w:type="spellEnd"/>
                              <w:proofErr w:type="gramEnd"/>
                              <w:r>
                                <w:rPr>
                                  <w:w w:val="99"/>
                                </w:rPr>
                                <w:t>("ignore")</w:t>
                              </w:r>
                            </w:p>
                          </w:txbxContent>
                        </wps:txbx>
                        <wps:bodyPr horzOverflow="overflow" vert="horz" lIns="0" tIns="0" rIns="0" bIns="0" rtlCol="0">
                          <a:noAutofit/>
                        </wps:bodyPr>
                      </wps:wsp>
                      <wps:wsp>
                        <wps:cNvPr id="1757" name="Rectangle 1757"/>
                        <wps:cNvSpPr/>
                        <wps:spPr>
                          <a:xfrm>
                            <a:off x="0" y="828320"/>
                            <a:ext cx="6583637" cy="245076"/>
                          </a:xfrm>
                          <a:prstGeom prst="rect">
                            <a:avLst/>
                          </a:prstGeom>
                          <a:ln>
                            <a:noFill/>
                          </a:ln>
                        </wps:spPr>
                        <wps:txbx>
                          <w:txbxContent>
                            <w:p w:rsidR="006A66CF" w:rsidRDefault="006A66CF" w:rsidP="006A66CF">
                              <w:pPr>
                                <w:spacing w:after="160" w:line="259" w:lineRule="auto"/>
                                <w:ind w:left="0" w:firstLine="0"/>
                              </w:pPr>
                              <w:r>
                                <w:rPr>
                                  <w:w w:val="99"/>
                                </w:rPr>
                                <w:t>/opt/</w:t>
                              </w:r>
                              <w:proofErr w:type="spellStart"/>
                              <w:r>
                                <w:rPr>
                                  <w:w w:val="99"/>
                                </w:rPr>
                                <w:t>conda</w:t>
                              </w:r>
                              <w:proofErr w:type="spellEnd"/>
                              <w:r>
                                <w:rPr>
                                  <w:w w:val="99"/>
                                </w:rPr>
                                <w:t>/lib/python3.10/site-packages/</w:t>
                              </w:r>
                              <w:proofErr w:type="spellStart"/>
                              <w:r>
                                <w:rPr>
                                  <w:w w:val="99"/>
                                </w:rPr>
                                <w:t>scipy</w:t>
                              </w:r>
                              <w:proofErr w:type="spellEnd"/>
                              <w:r>
                                <w:rPr>
                                  <w:w w:val="99"/>
                                </w:rPr>
                                <w:t>/_init_.py:146:</w:t>
                              </w:r>
                            </w:p>
                          </w:txbxContent>
                        </wps:txbx>
                        <wps:bodyPr horzOverflow="overflow" vert="horz" lIns="0" tIns="0" rIns="0" bIns="0" rtlCol="0">
                          <a:noAutofit/>
                        </wps:bodyPr>
                      </wps:wsp>
                      <wps:wsp>
                        <wps:cNvPr id="1758" name="Rectangle 1758"/>
                        <wps:cNvSpPr/>
                        <wps:spPr>
                          <a:xfrm>
                            <a:off x="0" y="1061548"/>
                            <a:ext cx="7169071" cy="245076"/>
                          </a:xfrm>
                          <a:prstGeom prst="rect">
                            <a:avLst/>
                          </a:prstGeom>
                          <a:ln>
                            <a:noFill/>
                          </a:ln>
                        </wps:spPr>
                        <wps:txbx>
                          <w:txbxContent>
                            <w:p w:rsidR="006A66CF" w:rsidRDefault="006A66CF" w:rsidP="006A66CF">
                              <w:pPr>
                                <w:spacing w:after="160" w:line="259" w:lineRule="auto"/>
                                <w:ind w:left="0" w:firstLine="0"/>
                              </w:pPr>
                              <w:proofErr w:type="spellStart"/>
                              <w:r>
                                <w:rPr>
                                  <w:w w:val="99"/>
                                </w:rPr>
                                <w:t>UserWarning</w:t>
                              </w:r>
                              <w:proofErr w:type="spellEnd"/>
                              <w:r>
                                <w:rPr>
                                  <w:w w:val="99"/>
                                </w:rPr>
                                <w:t>:</w:t>
                              </w:r>
                              <w:r>
                                <w:rPr>
                                  <w:spacing w:val="-5"/>
                                  <w:w w:val="99"/>
                                </w:rPr>
                                <w:t xml:space="preserve"> </w:t>
                              </w:r>
                              <w:r>
                                <w:rPr>
                                  <w:w w:val="99"/>
                                </w:rPr>
                                <w:t>A</w:t>
                              </w:r>
                              <w:r>
                                <w:rPr>
                                  <w:spacing w:val="3"/>
                                  <w:w w:val="99"/>
                                </w:rPr>
                                <w:t xml:space="preserve"> </w:t>
                              </w:r>
                              <w:r>
                                <w:rPr>
                                  <w:w w:val="99"/>
                                </w:rPr>
                                <w:t>NumPy</w:t>
                              </w:r>
                              <w:r>
                                <w:rPr>
                                  <w:spacing w:val="3"/>
                                  <w:w w:val="99"/>
                                </w:rPr>
                                <w:t xml:space="preserve"> </w:t>
                              </w:r>
                              <w:r>
                                <w:rPr>
                                  <w:w w:val="99"/>
                                </w:rPr>
                                <w:t>version &gt;=1.16.5 and</w:t>
                              </w:r>
                              <w:r>
                                <w:rPr>
                                  <w:spacing w:val="-3"/>
                                  <w:w w:val="99"/>
                                </w:rPr>
                                <w:t xml:space="preserve"> </w:t>
                              </w:r>
                              <w:r>
                                <w:rPr>
                                  <w:w w:val="99"/>
                                </w:rPr>
                                <w:t>&lt;1.23.0</w:t>
                              </w:r>
                              <w:r>
                                <w:rPr>
                                  <w:spacing w:val="6"/>
                                  <w:w w:val="99"/>
                                </w:rPr>
                                <w:t xml:space="preserve"> </w:t>
                              </w:r>
                              <w:r>
                                <w:rPr>
                                  <w:w w:val="99"/>
                                </w:rPr>
                                <w:t>is required</w:t>
                              </w:r>
                            </w:p>
                          </w:txbxContent>
                        </wps:txbx>
                        <wps:bodyPr horzOverflow="overflow" vert="horz" lIns="0" tIns="0" rIns="0" bIns="0" rtlCol="0">
                          <a:noAutofit/>
                        </wps:bodyPr>
                      </wps:wsp>
                      <wps:wsp>
                        <wps:cNvPr id="1759" name="Rectangle 1759"/>
                        <wps:cNvSpPr/>
                        <wps:spPr>
                          <a:xfrm>
                            <a:off x="0" y="1296160"/>
                            <a:ext cx="5291264" cy="245076"/>
                          </a:xfrm>
                          <a:prstGeom prst="rect">
                            <a:avLst/>
                          </a:prstGeom>
                          <a:ln>
                            <a:noFill/>
                          </a:ln>
                        </wps:spPr>
                        <wps:txbx>
                          <w:txbxContent>
                            <w:p w:rsidR="006A66CF" w:rsidRDefault="006A66CF" w:rsidP="006A66CF">
                              <w:pPr>
                                <w:spacing w:after="160" w:line="259" w:lineRule="auto"/>
                                <w:ind w:left="0" w:firstLine="0"/>
                              </w:pPr>
                              <w:r>
                                <w:rPr>
                                  <w:w w:val="99"/>
                                </w:rPr>
                                <w:t>for</w:t>
                              </w:r>
                              <w:r>
                                <w:rPr>
                                  <w:spacing w:val="-1"/>
                                  <w:w w:val="99"/>
                                </w:rPr>
                                <w:t xml:space="preserve"> </w:t>
                              </w:r>
                              <w:r>
                                <w:rPr>
                                  <w:w w:val="99"/>
                                </w:rPr>
                                <w:t>this version</w:t>
                              </w:r>
                              <w:r>
                                <w:rPr>
                                  <w:spacing w:val="-3"/>
                                  <w:w w:val="99"/>
                                </w:rPr>
                                <w:t xml:space="preserve"> </w:t>
                              </w:r>
                              <w:r>
                                <w:rPr>
                                  <w:w w:val="99"/>
                                </w:rPr>
                                <w:t>of</w:t>
                              </w:r>
                              <w:r>
                                <w:rPr>
                                  <w:spacing w:val="2"/>
                                  <w:w w:val="99"/>
                                </w:rPr>
                                <w:t xml:space="preserve"> </w:t>
                              </w:r>
                              <w:r>
                                <w:rPr>
                                  <w:w w:val="99"/>
                                </w:rPr>
                                <w:t>SciPy (detected</w:t>
                              </w:r>
                              <w:r>
                                <w:rPr>
                                  <w:spacing w:val="3"/>
                                  <w:w w:val="99"/>
                                </w:rPr>
                                <w:t xml:space="preserve"> </w:t>
                              </w:r>
                              <w:r>
                                <w:rPr>
                                  <w:w w:val="99"/>
                                </w:rPr>
                                <w:t>version</w:t>
                              </w:r>
                              <w:r>
                                <w:rPr>
                                  <w:spacing w:val="-3"/>
                                  <w:w w:val="99"/>
                                </w:rPr>
                                <w:t xml:space="preserve"> </w:t>
                              </w:r>
                              <w:r>
                                <w:rPr>
                                  <w:w w:val="99"/>
                                </w:rPr>
                                <w:t>1.23.5</w:t>
                              </w:r>
                            </w:p>
                          </w:txbxContent>
                        </wps:txbx>
                        <wps:bodyPr horzOverflow="overflow" vert="horz" lIns="0" tIns="0" rIns="0" bIns="0" rtlCol="0">
                          <a:noAutofit/>
                        </wps:bodyPr>
                      </wps:wsp>
                      <wps:wsp>
                        <wps:cNvPr id="1760" name="Rectangle 1760"/>
                        <wps:cNvSpPr/>
                        <wps:spPr>
                          <a:xfrm>
                            <a:off x="102173" y="1681807"/>
                            <a:ext cx="6549421" cy="245076"/>
                          </a:xfrm>
                          <a:prstGeom prst="rect">
                            <a:avLst/>
                          </a:prstGeom>
                          <a:ln>
                            <a:noFill/>
                          </a:ln>
                        </wps:spPr>
                        <wps:txbx>
                          <w:txbxContent>
                            <w:p w:rsidR="006A66CF" w:rsidRDefault="006A66CF" w:rsidP="006A66CF">
                              <w:pPr>
                                <w:spacing w:after="160" w:line="259" w:lineRule="auto"/>
                                <w:ind w:left="0" w:firstLine="0"/>
                              </w:pPr>
                              <w:proofErr w:type="spellStart"/>
                              <w:proofErr w:type="gramStart"/>
                              <w:r>
                                <w:rPr>
                                  <w:w w:val="99"/>
                                </w:rPr>
                                <w:t>warnings.warn</w:t>
                              </w:r>
                              <w:proofErr w:type="spellEnd"/>
                              <w:proofErr w:type="gramEnd"/>
                              <w:r>
                                <w:rPr>
                                  <w:w w:val="99"/>
                                </w:rPr>
                                <w:t>(</w:t>
                              </w:r>
                              <w:proofErr w:type="spellStart"/>
                              <w:r>
                                <w:rPr>
                                  <w:w w:val="99"/>
                                </w:rPr>
                                <w:t>f"A</w:t>
                              </w:r>
                              <w:proofErr w:type="spellEnd"/>
                              <w:r>
                                <w:rPr>
                                  <w:spacing w:val="-1"/>
                                  <w:w w:val="99"/>
                                </w:rPr>
                                <w:t xml:space="preserve"> </w:t>
                              </w:r>
                              <w:r>
                                <w:rPr>
                                  <w:w w:val="99"/>
                                </w:rPr>
                                <w:t>NumPy</w:t>
                              </w:r>
                              <w:r>
                                <w:rPr>
                                  <w:spacing w:val="3"/>
                                  <w:w w:val="99"/>
                                </w:rPr>
                                <w:t xml:space="preserve"> </w:t>
                              </w:r>
                              <w:r>
                                <w:rPr>
                                  <w:w w:val="99"/>
                                </w:rPr>
                                <w:t>version &gt;={</w:t>
                              </w:r>
                              <w:proofErr w:type="spellStart"/>
                              <w:r>
                                <w:rPr>
                                  <w:w w:val="99"/>
                                </w:rPr>
                                <w:t>np_minversion</w:t>
                              </w:r>
                              <w:proofErr w:type="spellEnd"/>
                              <w:r>
                                <w:rPr>
                                  <w:w w:val="99"/>
                                </w:rPr>
                                <w:t>}</w:t>
                              </w:r>
                              <w:r>
                                <w:rPr>
                                  <w:spacing w:val="-3"/>
                                  <w:w w:val="99"/>
                                </w:rPr>
                                <w:t xml:space="preserve"> </w:t>
                              </w:r>
                              <w:r>
                                <w:rPr>
                                  <w:w w:val="99"/>
                                </w:rPr>
                                <w:t>and</w:t>
                              </w:r>
                            </w:p>
                          </w:txbxContent>
                        </wps:txbx>
                        <wps:bodyPr horzOverflow="overflow" vert="horz" lIns="0" tIns="0" rIns="0" bIns="0" rtlCol="0">
                          <a:noAutofit/>
                        </wps:bodyPr>
                      </wps:wsp>
                      <wps:wsp>
                        <wps:cNvPr id="31616" name="Rectangle 31616"/>
                        <wps:cNvSpPr/>
                        <wps:spPr>
                          <a:xfrm>
                            <a:off x="0" y="1914936"/>
                            <a:ext cx="279920" cy="245076"/>
                          </a:xfrm>
                          <a:prstGeom prst="rect">
                            <a:avLst/>
                          </a:prstGeom>
                          <a:ln>
                            <a:noFill/>
                          </a:ln>
                        </wps:spPr>
                        <wps:txbx>
                          <w:txbxContent>
                            <w:p w:rsidR="006A66CF" w:rsidRDefault="006A66CF" w:rsidP="006A66CF">
                              <w:pPr>
                                <w:spacing w:after="160" w:line="259" w:lineRule="auto"/>
                                <w:ind w:left="0" w:firstLine="0"/>
                              </w:pPr>
                              <w:r>
                                <w:rPr>
                                  <w:spacing w:val="-1"/>
                                  <w:w w:val="99"/>
                                </w:rPr>
                                <w:t>&lt;{</w:t>
                              </w:r>
                            </w:p>
                          </w:txbxContent>
                        </wps:txbx>
                        <wps:bodyPr horzOverflow="overflow" vert="horz" lIns="0" tIns="0" rIns="0" bIns="0" rtlCol="0">
                          <a:noAutofit/>
                        </wps:bodyPr>
                      </wps:wsp>
                      <wps:wsp>
                        <wps:cNvPr id="31621" name="Rectangle 31621"/>
                        <wps:cNvSpPr/>
                        <wps:spPr>
                          <a:xfrm>
                            <a:off x="212694" y="1914936"/>
                            <a:ext cx="1909597" cy="245076"/>
                          </a:xfrm>
                          <a:prstGeom prst="rect">
                            <a:avLst/>
                          </a:prstGeom>
                          <a:ln>
                            <a:noFill/>
                          </a:ln>
                        </wps:spPr>
                        <wps:txbx>
                          <w:txbxContent>
                            <w:p w:rsidR="006A66CF" w:rsidRDefault="006A66CF" w:rsidP="006A66CF">
                              <w:pPr>
                                <w:spacing w:after="160" w:line="259" w:lineRule="auto"/>
                                <w:ind w:left="0" w:firstLine="0"/>
                              </w:pPr>
                              <w:proofErr w:type="spellStart"/>
                              <w:r>
                                <w:rPr>
                                  <w:w w:val="99"/>
                                </w:rPr>
                                <w:t>np_maxversion</w:t>
                              </w:r>
                              <w:proofErr w:type="spellEnd"/>
                              <w:r>
                                <w:rPr>
                                  <w:w w:val="99"/>
                                </w:rPr>
                                <w:t>}"</w:t>
                              </w:r>
                            </w:p>
                          </w:txbxContent>
                        </wps:txbx>
                        <wps:bodyPr horzOverflow="overflow" vert="horz" lIns="0" tIns="0" rIns="0" bIns="0" rtlCol="0">
                          <a:noAutofit/>
                        </wps:bodyPr>
                      </wps:wsp>
                      <wps:wsp>
                        <wps:cNvPr id="1762" name="Rectangle 1762"/>
                        <wps:cNvSpPr/>
                        <wps:spPr>
                          <a:xfrm>
                            <a:off x="0" y="2687416"/>
                            <a:ext cx="1806950" cy="245340"/>
                          </a:xfrm>
                          <a:prstGeom prst="rect">
                            <a:avLst/>
                          </a:prstGeom>
                          <a:ln>
                            <a:noFill/>
                          </a:ln>
                        </wps:spPr>
                        <wps:txbx>
                          <w:txbxContent>
                            <w:p w:rsidR="006A66CF" w:rsidRDefault="006A66CF" w:rsidP="006A66CF">
                              <w:pPr>
                                <w:spacing w:after="160" w:line="259" w:lineRule="auto"/>
                                <w:ind w:left="0" w:firstLine="0"/>
                              </w:pPr>
                              <w:r>
                                <w:rPr>
                                  <w:color w:val="00B050"/>
                                  <w:w w:val="101"/>
                                </w:rPr>
                                <w:t>Loading Dataset</w:t>
                              </w:r>
                            </w:p>
                          </w:txbxContent>
                        </wps:txbx>
                        <wps:bodyPr horzOverflow="overflow" vert="horz" lIns="0" tIns="0" rIns="0" bIns="0" rtlCol="0">
                          <a:noAutofit/>
                        </wps:bodyPr>
                      </wps:wsp>
                      <wps:wsp>
                        <wps:cNvPr id="1763" name="Rectangle 1763"/>
                        <wps:cNvSpPr/>
                        <wps:spPr>
                          <a:xfrm>
                            <a:off x="0" y="3073162"/>
                            <a:ext cx="4949919" cy="245076"/>
                          </a:xfrm>
                          <a:prstGeom prst="rect">
                            <a:avLst/>
                          </a:prstGeom>
                          <a:ln>
                            <a:noFill/>
                          </a:ln>
                        </wps:spPr>
                        <wps:txbx>
                          <w:txbxContent>
                            <w:p w:rsidR="006A66CF" w:rsidRDefault="006A66CF" w:rsidP="006A66CF">
                              <w:pPr>
                                <w:spacing w:after="160" w:line="259" w:lineRule="auto"/>
                                <w:ind w:left="0" w:firstLine="0"/>
                              </w:pPr>
                              <w:r>
                                <w:rPr>
                                  <w:w w:val="99"/>
                                </w:rPr>
                                <w:t>dataset</w:t>
                              </w:r>
                              <w:r>
                                <w:rPr>
                                  <w:spacing w:val="-2"/>
                                  <w:w w:val="99"/>
                                </w:rPr>
                                <w:t xml:space="preserve"> </w:t>
                              </w:r>
                              <w:r>
                                <w:rPr>
                                  <w:w w:val="99"/>
                                </w:rPr>
                                <w:t>=</w:t>
                              </w:r>
                              <w:r>
                                <w:rPr>
                                  <w:spacing w:val="2"/>
                                  <w:w w:val="99"/>
                                </w:rPr>
                                <w:t xml:space="preserve"> </w:t>
                              </w:r>
                              <w:proofErr w:type="spellStart"/>
                              <w:proofErr w:type="gramStart"/>
                              <w:r>
                                <w:rPr>
                                  <w:w w:val="99"/>
                                </w:rPr>
                                <w:t>pd.read</w:t>
                              </w:r>
                              <w:proofErr w:type="gramEnd"/>
                              <w:r>
                                <w:rPr>
                                  <w:w w:val="99"/>
                                </w:rPr>
                                <w:t>_csv</w:t>
                              </w:r>
                              <w:proofErr w:type="spellEnd"/>
                              <w:r>
                                <w:rPr>
                                  <w:w w:val="99"/>
                                </w:rPr>
                                <w:t>('E:/USA_Housing.csv')</w:t>
                              </w:r>
                            </w:p>
                          </w:txbxContent>
                        </wps:txbx>
                        <wps:bodyPr horzOverflow="overflow" vert="horz" lIns="0" tIns="0" rIns="0" bIns="0" rtlCol="0">
                          <a:noAutofit/>
                        </wps:bodyPr>
                      </wps:wsp>
                      <wps:wsp>
                        <wps:cNvPr id="31682" name="Rectangle 31682"/>
                        <wps:cNvSpPr/>
                        <wps:spPr>
                          <a:xfrm>
                            <a:off x="24" y="3854339"/>
                            <a:ext cx="3680674" cy="271674"/>
                          </a:xfrm>
                          <a:prstGeom prst="rect">
                            <a:avLst/>
                          </a:prstGeom>
                          <a:ln>
                            <a:noFill/>
                          </a:ln>
                        </wps:spPr>
                        <wps:txbx>
                          <w:txbxContent>
                            <w:p w:rsidR="006A66CF" w:rsidRDefault="006A66CF" w:rsidP="006A66CF">
                              <w:pPr>
                                <w:spacing w:after="160" w:line="259" w:lineRule="auto"/>
                                <w:ind w:left="0" w:firstLine="0"/>
                              </w:pPr>
                              <w:r>
                                <w:rPr>
                                  <w:color w:val="00B050"/>
                                  <w:w w:val="105"/>
                                  <w:sz w:val="36"/>
                                  <w:u w:val="single" w:color="00B050"/>
                                </w:rPr>
                                <w:t>Model</w:t>
                              </w:r>
                              <w:r>
                                <w:rPr>
                                  <w:color w:val="00B050"/>
                                  <w:spacing w:val="-3"/>
                                  <w:w w:val="105"/>
                                  <w:sz w:val="36"/>
                                  <w:u w:val="single" w:color="00B050"/>
                                </w:rPr>
                                <w:t xml:space="preserve"> </w:t>
                              </w:r>
                              <w:r>
                                <w:rPr>
                                  <w:color w:val="00B050"/>
                                  <w:w w:val="105"/>
                                  <w:sz w:val="36"/>
                                  <w:u w:val="single" w:color="00B050"/>
                                </w:rPr>
                                <w:t>1 -</w:t>
                              </w:r>
                              <w:r>
                                <w:rPr>
                                  <w:color w:val="00B050"/>
                                  <w:spacing w:val="-1"/>
                                  <w:w w:val="105"/>
                                  <w:sz w:val="36"/>
                                  <w:u w:val="single" w:color="00B050"/>
                                </w:rPr>
                                <w:t xml:space="preserve"> </w:t>
                              </w:r>
                              <w:r>
                                <w:rPr>
                                  <w:color w:val="00B050"/>
                                  <w:w w:val="105"/>
                                  <w:sz w:val="36"/>
                                  <w:u w:val="single" w:color="00B050"/>
                                </w:rPr>
                                <w:t>Linear</w:t>
                              </w:r>
                              <w:r>
                                <w:rPr>
                                  <w:color w:val="00B050"/>
                                  <w:spacing w:val="-1"/>
                                  <w:w w:val="105"/>
                                  <w:sz w:val="36"/>
                                  <w:u w:val="single" w:color="00B050"/>
                                </w:rPr>
                                <w:t xml:space="preserve"> </w:t>
                              </w:r>
                              <w:r>
                                <w:rPr>
                                  <w:color w:val="00B050"/>
                                  <w:w w:val="105"/>
                                  <w:sz w:val="36"/>
                                  <w:u w:val="single" w:color="00B050"/>
                                </w:rPr>
                                <w:t>Regression</w:t>
                              </w:r>
                            </w:p>
                          </w:txbxContent>
                        </wps:txbx>
                        <wps:bodyPr horzOverflow="overflow" vert="horz" lIns="0" tIns="0" rIns="0" bIns="0" rtlCol="0">
                          <a:noAutofit/>
                        </wps:bodyPr>
                      </wps:wsp>
                    </wpg:wgp>
                  </a:graphicData>
                </a:graphic>
              </wp:inline>
            </w:drawing>
          </mc:Choice>
          <mc:Fallback>
            <w:pict>
              <v:group w14:anchorId="29AE46DF" id="Group 31685" o:spid="_x0000_s1365" style="width:564.5pt;height:320.5pt;mso-position-horizontal-relative:char;mso-position-vertical-relative:line" coordorigin=",556" coordsize="71690,407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X3PlwMAANMWAAAOAAAAZHJzL2Uyb0RvYy54bWzkWF1vmzAUfZ+0/4B4X8E2GIyaVtO6VZOm&#10;tVq3H+AQIEiAkU2bdL9+1+arSVOt6aQgjRfHXBP7+hyfey8+v9yWhfWQSJWLamGjM9e2kioWq7zK&#10;Fvavn18+hLalGl6teCGqZGE/Jsq+vHj/7nxTRwkWa1GsEmnBJJWKNvXCXjdNHTmOitdJydWZqJMK&#10;BlMhS97Ao8ycleQbmL0sHOy61NkIuaqliBOlwHrVDtoXZv40TeLmJk1V0ljFwgbfGtNK0y5161yc&#10;8yiTvF7ncecGf4MXJc8rWHSY6oo33LqX+bOpyjyWQom0OYtF6Yg0zePE7AF2g9y93VxLcV+bvWTR&#10;JqsHmADaPZzePG38/eFWWvlqYRNEQ9+2Kl4CTWZlqzUBRJs6i+DNa1nf1beyM2Ttk971NpWl/oX9&#10;WFsD7uMAbrJtrBiMAaLMDZBtxTDmuYFLAtzCH6+Bo/F/vk891I98/su/nX5xR/s4uLSp4TipETH1&#10;b4jdrXmdGCKUxqFDDAX+ANgPOGm8yorEMlYDkXl3AExFCrB7Ea0nu+4RQ0Ho+h4ISCOGPd8NqIZl&#10;2DKPaqma60SUlu4sbAlOmFPIH76ppn21f0UvXFS6rcSXvCjaUW0B5HrfdK/ZLrfmQGDG9HLathSr&#10;R9j0WsjfNyD2tBCbhS26nq31D6vrUdsqvlYAtpZa35F9Z9l3ZFN8EkaQrT8f7xuR5sbhcbXOMWCx&#10;9eEUdNL+/O/QaVDXjgH1r6XT83AQkPYU93wSSgMfeVPxSVwT7kaE/38+g4N8Bv2xPoLPEIcEd+mi&#10;55P6IaEE1phGn8Q1UXJOfEIsbPPTjj7DN/CJXIp0bIUAx6Oe0J0UdfqAS1yTEOdEKDtI6JB3jhAo&#10;wowiuqdQHzOE6YQR12SAGREKBBxQaEuLhuFVhCIXI8idFlQ9UJOi0DUBe5Qp9T3m4a6SnEKmXh9w&#10;ZlEXwVcAOlAYteauQHwVr3A2NKUMeYyYmmqkFAeMQXqdLJP6c2NUy2c/lQKjYD6GUQzRlUF4fYlW&#10;xFzmswkrpKF0n4VSUUDxc1qN9RhWW51iGgYeCH+nQoJgTJk/CpV4JuOe6pOUtKlgTgkV8uC+ToHQ&#10;oa44IvACeFrhu4RCJmUMQRk21TfMULzPQqFAQHhAoq35GI3iNuqS0PcIMfXymEwJBZUGfdULHzXQ&#10;h7lPJ9Khfp+aU3MpCDenZvPdLa++mn36bO6Zxrvoiz8AAAD//wMAUEsDBBQABgAIAAAAIQBPMtqn&#10;3QAAAAYBAAAPAAAAZHJzL2Rvd25yZXYueG1sTI9BS8NAEIXvgv9hGcGb3WzVYmM2pRT1VIS2gvQ2&#10;zU6T0OxsyG6T9N+79aKXB483vPdNthhtI3rqfO1Yg5okIIgLZ2ouNXzt3h9eQPiAbLBxTBou5GGR&#10;395kmBo38Ib6bShFLGGfooYqhDaV0hcVWfQT1xLH7Og6iyHarpSmwyGW20ZOk2QmLdYcFypsaVVR&#10;cdqerYaPAYflo3rr16fj6rLfPX9+rxVpfX83Ll9BBBrD3zFc8SM65JHp4M5svGg0xEfCr14zNZ1H&#10;f9Awe1IJyDyT//HzHwAAAP//AwBQSwECLQAUAAYACAAAACEAtoM4kv4AAADhAQAAEwAAAAAAAAAA&#10;AAAAAAAAAAAAW0NvbnRlbnRfVHlwZXNdLnhtbFBLAQItABQABgAIAAAAIQA4/SH/1gAAAJQBAAAL&#10;AAAAAAAAAAAAAAAAAC8BAABfcmVscy8ucmVsc1BLAQItABQABgAIAAAAIQCPLX3PlwMAANMWAAAO&#10;AAAAAAAAAAAAAAAAAC4CAABkcnMvZTJvRG9jLnhtbFBLAQItABQABgAIAAAAIQBPMtqn3QAAAAYB&#10;AAAPAAAAAAAAAAAAAAAAAPEFAABkcnMvZG93bnJldi54bWxQSwUGAAAAAAQABADzAAAA+wYAAAAA&#10;">
                <v:rect id="Rectangle 1755" o:spid="_x0000_s1366" style="position:absolute;top:556;width:1780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tpwwAAAN0AAAAPAAAAZHJzL2Rvd25yZXYueG1sRE9Li8Iw&#10;EL4L/ocwgjdNXfDVNYq4ih7XB+jehma2LdtMShNt9debBcHbfHzPmS0aU4gbVS63rGDQj0AQJ1bn&#10;nCo4HTe9CQjnkTUWlknBnRws5u3WDGNta97T7eBTEULYxagg876MpXRJRgZd35bEgfu1lUEfYJVK&#10;XWEdwk0hP6JoJA3mHBoyLGmVUfJ3uBoF20m5vOzso06L9c/2/H2efh2nXqlup1l+gvDU+Lf45d7p&#10;MH88HML/N+EEOX8CAAD//wMAUEsBAi0AFAAGAAgAAAAhANvh9svuAAAAhQEAABMAAAAAAAAAAAAA&#10;AAAAAAAAAFtDb250ZW50X1R5cGVzXS54bWxQSwECLQAUAAYACAAAACEAWvQsW78AAAAVAQAACwAA&#10;AAAAAAAAAAAAAAAfAQAAX3JlbHMvLnJlbHNQSwECLQAUAAYACAAAACEAasXracMAAADdAAAADwAA&#10;AAAAAAAAAAAAAAAHAgAAZHJzL2Rvd25yZXYueG1sUEsFBgAAAAADAAMAtwAAAPcCAAAAAA==&#10;" filled="f" stroked="f">
                  <v:textbox inset="0,0,0,0">
                    <w:txbxContent>
                      <w:p w:rsidR="006A66CF" w:rsidRDefault="006A66CF" w:rsidP="006A66CF">
                        <w:pPr>
                          <w:spacing w:after="160" w:line="259" w:lineRule="auto"/>
                          <w:ind w:left="0" w:firstLine="0"/>
                        </w:pPr>
                        <w:r>
                          <w:rPr>
                            <w:w w:val="99"/>
                          </w:rPr>
                          <w:t>import</w:t>
                        </w:r>
                        <w:r>
                          <w:rPr>
                            <w:spacing w:val="4"/>
                            <w:w w:val="99"/>
                          </w:rPr>
                          <w:t xml:space="preserve"> </w:t>
                        </w:r>
                        <w:r>
                          <w:rPr>
                            <w:w w:val="99"/>
                          </w:rPr>
                          <w:t>warnings</w:t>
                        </w:r>
                      </w:p>
                    </w:txbxContent>
                  </v:textbox>
                </v:rect>
                <v:rect id="Rectangle 1756" o:spid="_x0000_s1367" style="position:absolute;top:4427;width:3667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3UewwAAAN0AAAAPAAAAZHJzL2Rvd25yZXYueG1sRE9Li8Iw&#10;EL4v+B/CCN7WVE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mhd1HsMAAADdAAAADwAA&#10;AAAAAAAAAAAAAAAHAgAAZHJzL2Rvd25yZXYueG1sUEsFBgAAAAADAAMAtwAAAPcCAAAAAA==&#10;" filled="f" stroked="f">
                  <v:textbox inset="0,0,0,0">
                    <w:txbxContent>
                      <w:p w:rsidR="006A66CF" w:rsidRDefault="006A66CF" w:rsidP="006A66CF">
                        <w:pPr>
                          <w:spacing w:after="160" w:line="259" w:lineRule="auto"/>
                          <w:ind w:left="0" w:firstLine="0"/>
                        </w:pPr>
                        <w:proofErr w:type="spellStart"/>
                        <w:proofErr w:type="gramStart"/>
                        <w:r>
                          <w:rPr>
                            <w:w w:val="99"/>
                          </w:rPr>
                          <w:t>warnings.filterwarnings</w:t>
                        </w:r>
                        <w:proofErr w:type="spellEnd"/>
                        <w:proofErr w:type="gramEnd"/>
                        <w:r>
                          <w:rPr>
                            <w:w w:val="99"/>
                          </w:rPr>
                          <w:t>("ignore")</w:t>
                        </w:r>
                      </w:p>
                    </w:txbxContent>
                  </v:textbox>
                </v:rect>
                <v:rect id="Rectangle 1757" o:spid="_x0000_s1368" style="position:absolute;top:8283;width:65836;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9CFwwAAAN0AAAAPAAAAZHJzL2Rvd25yZXYueG1sRE9Li8Iw&#10;EL4L/ocwwt40dc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9VvQhcMAAADdAAAADwAA&#10;AAAAAAAAAAAAAAAHAgAAZHJzL2Rvd25yZXYueG1sUEsFBgAAAAADAAMAtwAAAPcCAAAAAA==&#10;" filled="f" stroked="f">
                  <v:textbox inset="0,0,0,0">
                    <w:txbxContent>
                      <w:p w:rsidR="006A66CF" w:rsidRDefault="006A66CF" w:rsidP="006A66CF">
                        <w:pPr>
                          <w:spacing w:after="160" w:line="259" w:lineRule="auto"/>
                          <w:ind w:left="0" w:firstLine="0"/>
                        </w:pPr>
                        <w:r>
                          <w:rPr>
                            <w:w w:val="99"/>
                          </w:rPr>
                          <w:t>/opt/</w:t>
                        </w:r>
                        <w:proofErr w:type="spellStart"/>
                        <w:r>
                          <w:rPr>
                            <w:w w:val="99"/>
                          </w:rPr>
                          <w:t>conda</w:t>
                        </w:r>
                        <w:proofErr w:type="spellEnd"/>
                        <w:r>
                          <w:rPr>
                            <w:w w:val="99"/>
                          </w:rPr>
                          <w:t>/lib/python3.10/site-packages/</w:t>
                        </w:r>
                        <w:proofErr w:type="spellStart"/>
                        <w:r>
                          <w:rPr>
                            <w:w w:val="99"/>
                          </w:rPr>
                          <w:t>scipy</w:t>
                        </w:r>
                        <w:proofErr w:type="spellEnd"/>
                        <w:r>
                          <w:rPr>
                            <w:w w:val="99"/>
                          </w:rPr>
                          <w:t>/_init_.py:146:</w:t>
                        </w:r>
                      </w:p>
                    </w:txbxContent>
                  </v:textbox>
                </v:rect>
                <v:rect id="Rectangle 1758" o:spid="_x0000_s1369" style="position:absolute;top:10615;width:7169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T3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ITERPfHAAAA3QAA&#10;AA8AAAAAAAAAAAAAAAAABwIAAGRycy9kb3ducmV2LnhtbFBLBQYAAAAAAwADALcAAAD7AgAAAAA=&#10;" filled="f" stroked="f">
                  <v:textbox inset="0,0,0,0">
                    <w:txbxContent>
                      <w:p w:rsidR="006A66CF" w:rsidRDefault="006A66CF" w:rsidP="006A66CF">
                        <w:pPr>
                          <w:spacing w:after="160" w:line="259" w:lineRule="auto"/>
                          <w:ind w:left="0" w:firstLine="0"/>
                        </w:pPr>
                        <w:proofErr w:type="spellStart"/>
                        <w:r>
                          <w:rPr>
                            <w:w w:val="99"/>
                          </w:rPr>
                          <w:t>UserWarning</w:t>
                        </w:r>
                        <w:proofErr w:type="spellEnd"/>
                        <w:r>
                          <w:rPr>
                            <w:w w:val="99"/>
                          </w:rPr>
                          <w:t>:</w:t>
                        </w:r>
                        <w:r>
                          <w:rPr>
                            <w:spacing w:val="-5"/>
                            <w:w w:val="99"/>
                          </w:rPr>
                          <w:t xml:space="preserve"> </w:t>
                        </w:r>
                        <w:r>
                          <w:rPr>
                            <w:w w:val="99"/>
                          </w:rPr>
                          <w:t>A</w:t>
                        </w:r>
                        <w:r>
                          <w:rPr>
                            <w:spacing w:val="3"/>
                            <w:w w:val="99"/>
                          </w:rPr>
                          <w:t xml:space="preserve"> </w:t>
                        </w:r>
                        <w:r>
                          <w:rPr>
                            <w:w w:val="99"/>
                          </w:rPr>
                          <w:t>NumPy</w:t>
                        </w:r>
                        <w:r>
                          <w:rPr>
                            <w:spacing w:val="3"/>
                            <w:w w:val="99"/>
                          </w:rPr>
                          <w:t xml:space="preserve"> </w:t>
                        </w:r>
                        <w:r>
                          <w:rPr>
                            <w:w w:val="99"/>
                          </w:rPr>
                          <w:t>version &gt;=1.16.5 and</w:t>
                        </w:r>
                        <w:r>
                          <w:rPr>
                            <w:spacing w:val="-3"/>
                            <w:w w:val="99"/>
                          </w:rPr>
                          <w:t xml:space="preserve"> </w:t>
                        </w:r>
                        <w:r>
                          <w:rPr>
                            <w:w w:val="99"/>
                          </w:rPr>
                          <w:t>&lt;1.23.0</w:t>
                        </w:r>
                        <w:r>
                          <w:rPr>
                            <w:spacing w:val="6"/>
                            <w:w w:val="99"/>
                          </w:rPr>
                          <w:t xml:space="preserve"> </w:t>
                        </w:r>
                        <w:r>
                          <w:rPr>
                            <w:w w:val="99"/>
                          </w:rPr>
                          <w:t>is required</w:t>
                        </w:r>
                      </w:p>
                    </w:txbxContent>
                  </v:textbox>
                </v:rect>
                <v:rect id="Rectangle 1759" o:spid="_x0000_s1370" style="position:absolute;top:12961;width:52912;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OFsxAAAAN0AAAAPAAAAZHJzL2Rvd25yZXYueG1sRE9La8JA&#10;EL4L/odlBG+6qeAj0VXEB3qsWrC9DdkxCc3OhuxqYn99tyD0Nh/fcxar1pTiQbUrLCt4G0YgiFOr&#10;C84UfFz2gxkI55E1lpZJwZMcrJbdzgITbRs+0ePsMxFC2CWoIPe+SqR0aU4G3dBWxIG72dqgD7DO&#10;pK6xCeGmlKMomkiDBYeGHCva5JR+n+9GwWFWrT+P9qfJyt3X4fp+jbeX2CvV77XrOQhPrf8Xv9xH&#10;HeZPxzH8fRNOkMtfAAAA//8DAFBLAQItABQABgAIAAAAIQDb4fbL7gAAAIUBAAATAAAAAAAAAAAA&#10;AAAAAAAAAABbQ29udGVudF9UeXBlc10ueG1sUEsBAi0AFAAGAAgAAAAhAFr0LFu/AAAAFQEAAAsA&#10;AAAAAAAAAAAAAAAAHwEAAF9yZWxzLy5yZWxzUEsBAi0AFAAGAAgAAAAhAOuI4WzEAAAA3QAAAA8A&#10;AAAAAAAAAAAAAAAABwIAAGRycy9kb3ducmV2LnhtbFBLBQYAAAAAAwADALcAAAD4AgAAAAA=&#10;" filled="f" stroked="f">
                  <v:textbox inset="0,0,0,0">
                    <w:txbxContent>
                      <w:p w:rsidR="006A66CF" w:rsidRDefault="006A66CF" w:rsidP="006A66CF">
                        <w:pPr>
                          <w:spacing w:after="160" w:line="259" w:lineRule="auto"/>
                          <w:ind w:left="0" w:firstLine="0"/>
                        </w:pPr>
                        <w:r>
                          <w:rPr>
                            <w:w w:val="99"/>
                          </w:rPr>
                          <w:t>for</w:t>
                        </w:r>
                        <w:r>
                          <w:rPr>
                            <w:spacing w:val="-1"/>
                            <w:w w:val="99"/>
                          </w:rPr>
                          <w:t xml:space="preserve"> </w:t>
                        </w:r>
                        <w:r>
                          <w:rPr>
                            <w:w w:val="99"/>
                          </w:rPr>
                          <w:t>this version</w:t>
                        </w:r>
                        <w:r>
                          <w:rPr>
                            <w:spacing w:val="-3"/>
                            <w:w w:val="99"/>
                          </w:rPr>
                          <w:t xml:space="preserve"> </w:t>
                        </w:r>
                        <w:r>
                          <w:rPr>
                            <w:w w:val="99"/>
                          </w:rPr>
                          <w:t>of</w:t>
                        </w:r>
                        <w:r>
                          <w:rPr>
                            <w:spacing w:val="2"/>
                            <w:w w:val="99"/>
                          </w:rPr>
                          <w:t xml:space="preserve"> </w:t>
                        </w:r>
                        <w:r>
                          <w:rPr>
                            <w:w w:val="99"/>
                          </w:rPr>
                          <w:t>SciPy (detected</w:t>
                        </w:r>
                        <w:r>
                          <w:rPr>
                            <w:spacing w:val="3"/>
                            <w:w w:val="99"/>
                          </w:rPr>
                          <w:t xml:space="preserve"> </w:t>
                        </w:r>
                        <w:r>
                          <w:rPr>
                            <w:w w:val="99"/>
                          </w:rPr>
                          <w:t>version</w:t>
                        </w:r>
                        <w:r>
                          <w:rPr>
                            <w:spacing w:val="-3"/>
                            <w:w w:val="99"/>
                          </w:rPr>
                          <w:t xml:space="preserve"> </w:t>
                        </w:r>
                        <w:r>
                          <w:rPr>
                            <w:w w:val="99"/>
                          </w:rPr>
                          <w:t>1.23.5</w:t>
                        </w:r>
                      </w:p>
                    </w:txbxContent>
                  </v:textbox>
                </v:rect>
                <v:rect id="Rectangle 1760" o:spid="_x0000_s1371" style="position:absolute;left:1021;top:16818;width:65494;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oJMxwAAAN0AAAAPAAAAZHJzL2Rvd25yZXYueG1sRI9Bb8Iw&#10;DIXvSPyHyEi7QbodGJSmCMEmOA6YxHazGtNWa5yqyWi3Xz8fkHaz9Z7f+5ytB9eoG3Wh9mzgcZaA&#10;Ii68rbk08H5+nS5AhYhssfFMBn4owDofjzJMre/5SLdTLJWEcEjRQBVjm2odioochplviUW7+s5h&#10;lLUrte2wl3DX6KckmWuHNUtDhS1tKyq+Tt/OwH7Rbj4O/rcvm5fP/eXtstydl9GYh8mwWYGKNMR/&#10;8/36YAX/eS788o2MoPM/AAAA//8DAFBLAQItABQABgAIAAAAIQDb4fbL7gAAAIUBAAATAAAAAAAA&#10;AAAAAAAAAAAAAABbQ29udGVudF9UeXBlc10ueG1sUEsBAi0AFAAGAAgAAAAhAFr0LFu/AAAAFQEA&#10;AAsAAAAAAAAAAAAAAAAAHwEAAF9yZWxzLy5yZWxzUEsBAi0AFAAGAAgAAAAhALTegkzHAAAA3QAA&#10;AA8AAAAAAAAAAAAAAAAABwIAAGRycy9kb3ducmV2LnhtbFBLBQYAAAAAAwADALcAAAD7AgAAAAA=&#10;" filled="f" stroked="f">
                  <v:textbox inset="0,0,0,0">
                    <w:txbxContent>
                      <w:p w:rsidR="006A66CF" w:rsidRDefault="006A66CF" w:rsidP="006A66CF">
                        <w:pPr>
                          <w:spacing w:after="160" w:line="259" w:lineRule="auto"/>
                          <w:ind w:left="0" w:firstLine="0"/>
                        </w:pPr>
                        <w:proofErr w:type="spellStart"/>
                        <w:proofErr w:type="gramStart"/>
                        <w:r>
                          <w:rPr>
                            <w:w w:val="99"/>
                          </w:rPr>
                          <w:t>warnings.warn</w:t>
                        </w:r>
                        <w:proofErr w:type="spellEnd"/>
                        <w:proofErr w:type="gramEnd"/>
                        <w:r>
                          <w:rPr>
                            <w:w w:val="99"/>
                          </w:rPr>
                          <w:t>(</w:t>
                        </w:r>
                        <w:proofErr w:type="spellStart"/>
                        <w:r>
                          <w:rPr>
                            <w:w w:val="99"/>
                          </w:rPr>
                          <w:t>f"A</w:t>
                        </w:r>
                        <w:proofErr w:type="spellEnd"/>
                        <w:r>
                          <w:rPr>
                            <w:spacing w:val="-1"/>
                            <w:w w:val="99"/>
                          </w:rPr>
                          <w:t xml:space="preserve"> </w:t>
                        </w:r>
                        <w:r>
                          <w:rPr>
                            <w:w w:val="99"/>
                          </w:rPr>
                          <w:t>NumPy</w:t>
                        </w:r>
                        <w:r>
                          <w:rPr>
                            <w:spacing w:val="3"/>
                            <w:w w:val="99"/>
                          </w:rPr>
                          <w:t xml:space="preserve"> </w:t>
                        </w:r>
                        <w:r>
                          <w:rPr>
                            <w:w w:val="99"/>
                          </w:rPr>
                          <w:t>version &gt;={</w:t>
                        </w:r>
                        <w:proofErr w:type="spellStart"/>
                        <w:r>
                          <w:rPr>
                            <w:w w:val="99"/>
                          </w:rPr>
                          <w:t>np_minversion</w:t>
                        </w:r>
                        <w:proofErr w:type="spellEnd"/>
                        <w:r>
                          <w:rPr>
                            <w:w w:val="99"/>
                          </w:rPr>
                          <w:t>}</w:t>
                        </w:r>
                        <w:r>
                          <w:rPr>
                            <w:spacing w:val="-3"/>
                            <w:w w:val="99"/>
                          </w:rPr>
                          <w:t xml:space="preserve"> </w:t>
                        </w:r>
                        <w:r>
                          <w:rPr>
                            <w:w w:val="99"/>
                          </w:rPr>
                          <w:t>and</w:t>
                        </w:r>
                      </w:p>
                    </w:txbxContent>
                  </v:textbox>
                </v:rect>
                <v:rect id="Rectangle 31616" o:spid="_x0000_s1372" style="position:absolute;top:19149;width:2799;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IrZxwAAAN4AAAAPAAAAZHJzL2Rvd25yZXYueG1sRI9Pa8JA&#10;FMTvhX6H5RW81U0UgsasIq1Fj/UPqLdH9jUJzb4N2W0S/fRdodDjMDO/YbLVYGrRUesqywricQSC&#10;OLe64kLB6fjxOgPhPLLG2jIpuJGD1fL5KcNU25731B18IQKEXYoKSu+bVEqXl2TQjW1DHLwv2xr0&#10;QbaF1C32AW5qOYmiRBqsOCyU2NBbSfn34cco2M6a9WVn731Rb67b8+d5/n6ce6VGL8N6AcLT4P/D&#10;f+2dVjCNkziBx51wBeTyFwAA//8DAFBLAQItABQABgAIAAAAIQDb4fbL7gAAAIUBAAATAAAAAAAA&#10;AAAAAAAAAAAAAABbQ29udGVudF9UeXBlc10ueG1sUEsBAi0AFAAGAAgAAAAhAFr0LFu/AAAAFQEA&#10;AAsAAAAAAAAAAAAAAAAAHwEAAF9yZWxzLy5yZWxzUEsBAi0AFAAGAAgAAAAhAAzgitnHAAAA3gAA&#10;AA8AAAAAAAAAAAAAAAAABwIAAGRycy9kb3ducmV2LnhtbFBLBQYAAAAAAwADALcAAAD7AgAAAAA=&#10;" filled="f" stroked="f">
                  <v:textbox inset="0,0,0,0">
                    <w:txbxContent>
                      <w:p w:rsidR="006A66CF" w:rsidRDefault="006A66CF" w:rsidP="006A66CF">
                        <w:pPr>
                          <w:spacing w:after="160" w:line="259" w:lineRule="auto"/>
                          <w:ind w:left="0" w:firstLine="0"/>
                        </w:pPr>
                        <w:r>
                          <w:rPr>
                            <w:spacing w:val="-1"/>
                            <w:w w:val="99"/>
                          </w:rPr>
                          <w:t>&lt;{</w:t>
                        </w:r>
                      </w:p>
                    </w:txbxContent>
                  </v:textbox>
                </v:rect>
                <v:rect id="Rectangle 31621" o:spid="_x0000_s1373" style="position:absolute;left:2126;top:19149;width:1909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dgQxgAAAN4AAAAPAAAAZHJzL2Rvd25yZXYueG1sRI9Pi8Iw&#10;FMTvC/sdwlvwtqZVEK1GkVXRo38W1NujebZlm5fSRFv99EYQ9jjMzG+Yyaw1pbhR7QrLCuJuBII4&#10;tbrgTMHvYfU9BOE8ssbSMim4k4PZ9PNjgom2De/otveZCBB2CSrIva8SKV2ak0HXtRVx8C62NuiD&#10;rDOpa2wC3JSyF0UDabDgsJBjRT85pX/7q1GwHlbz08Y+mqxcntfH7XG0OIy8Up2vdj4G4an1/+F3&#10;e6MV9ONBL4bXnXAF5PQJAAD//wMAUEsBAi0AFAAGAAgAAAAhANvh9svuAAAAhQEAABMAAAAAAAAA&#10;AAAAAAAAAAAAAFtDb250ZW50X1R5cGVzXS54bWxQSwECLQAUAAYACAAAACEAWvQsW78AAAAVAQAA&#10;CwAAAAAAAAAAAAAAAAAfAQAAX3JlbHMvLnJlbHNQSwECLQAUAAYACAAAACEATWXYEMYAAADeAAAA&#10;DwAAAAAAAAAAAAAAAAAHAgAAZHJzL2Rvd25yZXYueG1sUEsFBgAAAAADAAMAtwAAAPoCAAAAAA==&#10;" filled="f" stroked="f">
                  <v:textbox inset="0,0,0,0">
                    <w:txbxContent>
                      <w:p w:rsidR="006A66CF" w:rsidRDefault="006A66CF" w:rsidP="006A66CF">
                        <w:pPr>
                          <w:spacing w:after="160" w:line="259" w:lineRule="auto"/>
                          <w:ind w:left="0" w:firstLine="0"/>
                        </w:pPr>
                        <w:proofErr w:type="spellStart"/>
                        <w:r>
                          <w:rPr>
                            <w:w w:val="99"/>
                          </w:rPr>
                          <w:t>np_maxversion</w:t>
                        </w:r>
                        <w:proofErr w:type="spellEnd"/>
                        <w:r>
                          <w:rPr>
                            <w:w w:val="99"/>
                          </w:rPr>
                          <w:t>}"</w:t>
                        </w:r>
                      </w:p>
                    </w:txbxContent>
                  </v:textbox>
                </v:rect>
                <v:rect id="Rectangle 1762" o:spid="_x0000_s1374" style="position:absolute;top:26874;width:18069;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mgwgAAAN0AAAAPAAAAZHJzL2Rvd25yZXYueG1sRE9Li8Iw&#10;EL4L/ocwgjdN9eBqNYqoix59gXobmrEtNpPSZG3dX2+Ehb3Nx/ec2aIxhXhS5XLLCgb9CARxYnXO&#10;qYLz6bs3BuE8ssbCMil4kYPFvN2aYaxtzQd6Hn0qQgi7GBVk3pexlC7JyKDr25I4cHdbGfQBVqnU&#10;FdYh3BRyGEUjaTDn0JBhSauMksfxxyjYjsvldWd/67TY3LaX/WWyPk28Ut1Os5yC8NT4f/Gfe6fD&#10;/K/RED7fhBPk/A0AAP//AwBQSwECLQAUAAYACAAAACEA2+H2y+4AAACFAQAAEwAAAAAAAAAAAAAA&#10;AAAAAAAAW0NvbnRlbnRfVHlwZXNdLnhtbFBLAQItABQABgAIAAAAIQBa9CxbvwAAABUBAAALAAAA&#10;AAAAAAAAAAAAAB8BAABfcmVscy8ucmVsc1BLAQItABQABgAIAAAAIQArQLmgwgAAAN0AAAAPAAAA&#10;AAAAAAAAAAAAAAcCAABkcnMvZG93bnJldi54bWxQSwUGAAAAAAMAAwC3AAAA9gIAAAAA&#10;" filled="f" stroked="f">
                  <v:textbox inset="0,0,0,0">
                    <w:txbxContent>
                      <w:p w:rsidR="006A66CF" w:rsidRDefault="006A66CF" w:rsidP="006A66CF">
                        <w:pPr>
                          <w:spacing w:after="160" w:line="259" w:lineRule="auto"/>
                          <w:ind w:left="0" w:firstLine="0"/>
                        </w:pPr>
                        <w:r>
                          <w:rPr>
                            <w:color w:val="00B050"/>
                            <w:w w:val="101"/>
                          </w:rPr>
                          <w:t>Loading Dataset</w:t>
                        </w:r>
                      </w:p>
                    </w:txbxContent>
                  </v:textbox>
                </v:rect>
                <v:rect id="Rectangle 1763" o:spid="_x0000_s1375" style="position:absolute;top:30731;width:49499;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Bw7wwAAAN0AAAAPAAAAZHJzL2Rvd25yZXYueG1sRE9Li8Iw&#10;EL4v+B/CCN7WVAV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RAwcO8MAAADdAAAADwAA&#10;AAAAAAAAAAAAAAAHAgAAZHJzL2Rvd25yZXYueG1sUEsFBgAAAAADAAMAtwAAAPcCAAAAAA==&#10;" filled="f" stroked="f">
                  <v:textbox inset="0,0,0,0">
                    <w:txbxContent>
                      <w:p w:rsidR="006A66CF" w:rsidRDefault="006A66CF" w:rsidP="006A66CF">
                        <w:pPr>
                          <w:spacing w:after="160" w:line="259" w:lineRule="auto"/>
                          <w:ind w:left="0" w:firstLine="0"/>
                        </w:pPr>
                        <w:r>
                          <w:rPr>
                            <w:w w:val="99"/>
                          </w:rPr>
                          <w:t>dataset</w:t>
                        </w:r>
                        <w:r>
                          <w:rPr>
                            <w:spacing w:val="-2"/>
                            <w:w w:val="99"/>
                          </w:rPr>
                          <w:t xml:space="preserve"> </w:t>
                        </w:r>
                        <w:r>
                          <w:rPr>
                            <w:w w:val="99"/>
                          </w:rPr>
                          <w:t>=</w:t>
                        </w:r>
                        <w:r>
                          <w:rPr>
                            <w:spacing w:val="2"/>
                            <w:w w:val="99"/>
                          </w:rPr>
                          <w:t xml:space="preserve"> </w:t>
                        </w:r>
                        <w:proofErr w:type="spellStart"/>
                        <w:proofErr w:type="gramStart"/>
                        <w:r>
                          <w:rPr>
                            <w:w w:val="99"/>
                          </w:rPr>
                          <w:t>pd.read</w:t>
                        </w:r>
                        <w:proofErr w:type="gramEnd"/>
                        <w:r>
                          <w:rPr>
                            <w:w w:val="99"/>
                          </w:rPr>
                          <w:t>_csv</w:t>
                        </w:r>
                        <w:proofErr w:type="spellEnd"/>
                        <w:r>
                          <w:rPr>
                            <w:w w:val="99"/>
                          </w:rPr>
                          <w:t>('E:/USA_Housing.csv')</w:t>
                        </w:r>
                      </w:p>
                    </w:txbxContent>
                  </v:textbox>
                </v:rect>
                <v:rect id="Rectangle 31682" o:spid="_x0000_s1376" style="position:absolute;top:38543;width:36806;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RldxgAAAN4AAAAPAAAAZHJzL2Rvd25yZXYueG1sRI9Bi8Iw&#10;FITvgv8hPMGbpipI7RpF1EWPrgru3h7N27bYvJQma6u/3iwIHoeZ+YaZL1tTihvVrrCsYDSMQBCn&#10;VhecKTifPgcxCOeRNZaWScGdHCwX3c4cE20b/qLb0WciQNglqCD3vkqkdGlOBt3QVsTB+7W1QR9k&#10;nUldYxPgppTjKJpKgwWHhRwrWueUXo9/RsEurlbfe/tosnL7s7scLrPNaeaV6vfa1QcIT61/h1/t&#10;vVYwGU3jMfzfCVdALp4AAAD//wMAUEsBAi0AFAAGAAgAAAAhANvh9svuAAAAhQEAABMAAAAAAAAA&#10;AAAAAAAAAAAAAFtDb250ZW50X1R5cGVzXS54bWxQSwECLQAUAAYACAAAACEAWvQsW78AAAAVAQAA&#10;CwAAAAAAAAAAAAAAAAAfAQAAX3JlbHMvLnJlbHNQSwECLQAUAAYACAAAACEAm9EZXcYAAADe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00B050"/>
                            <w:w w:val="105"/>
                            <w:sz w:val="36"/>
                            <w:u w:val="single" w:color="00B050"/>
                          </w:rPr>
                          <w:t>Model</w:t>
                        </w:r>
                        <w:r>
                          <w:rPr>
                            <w:color w:val="00B050"/>
                            <w:spacing w:val="-3"/>
                            <w:w w:val="105"/>
                            <w:sz w:val="36"/>
                            <w:u w:val="single" w:color="00B050"/>
                          </w:rPr>
                          <w:t xml:space="preserve"> </w:t>
                        </w:r>
                        <w:r>
                          <w:rPr>
                            <w:color w:val="00B050"/>
                            <w:w w:val="105"/>
                            <w:sz w:val="36"/>
                            <w:u w:val="single" w:color="00B050"/>
                          </w:rPr>
                          <w:t>1 -</w:t>
                        </w:r>
                        <w:r>
                          <w:rPr>
                            <w:color w:val="00B050"/>
                            <w:spacing w:val="-1"/>
                            <w:w w:val="105"/>
                            <w:sz w:val="36"/>
                            <w:u w:val="single" w:color="00B050"/>
                          </w:rPr>
                          <w:t xml:space="preserve"> </w:t>
                        </w:r>
                        <w:r>
                          <w:rPr>
                            <w:color w:val="00B050"/>
                            <w:w w:val="105"/>
                            <w:sz w:val="36"/>
                            <w:u w:val="single" w:color="00B050"/>
                          </w:rPr>
                          <w:t>Linear</w:t>
                        </w:r>
                        <w:r>
                          <w:rPr>
                            <w:color w:val="00B050"/>
                            <w:spacing w:val="-1"/>
                            <w:w w:val="105"/>
                            <w:sz w:val="36"/>
                            <w:u w:val="single" w:color="00B050"/>
                          </w:rPr>
                          <w:t xml:space="preserve"> </w:t>
                        </w:r>
                        <w:r>
                          <w:rPr>
                            <w:color w:val="00B050"/>
                            <w:w w:val="105"/>
                            <w:sz w:val="36"/>
                            <w:u w:val="single" w:color="00B050"/>
                          </w:rPr>
                          <w:t>Regression</w:t>
                        </w:r>
                      </w:p>
                    </w:txbxContent>
                  </v:textbox>
                </v:rect>
                <w10:anchorlock/>
              </v:group>
            </w:pict>
          </mc:Fallback>
        </mc:AlternateContent>
      </w:r>
    </w:p>
    <w:p w:rsidR="006A66CF" w:rsidRDefault="006A66CF" w:rsidP="006A66CF">
      <w:pPr>
        <w:spacing w:after="422" w:line="259" w:lineRule="auto"/>
        <w:ind w:left="715" w:right="3046"/>
      </w:pPr>
      <w:proofErr w:type="spellStart"/>
      <w:r>
        <w:rPr>
          <w:shd w:val="clear" w:color="auto" w:fill="F7F7F7"/>
        </w:rPr>
        <w:t>model_lr</w:t>
      </w:r>
      <w:proofErr w:type="spellEnd"/>
      <w:r>
        <w:rPr>
          <w:color w:val="055BE0"/>
          <w:shd w:val="clear" w:color="auto" w:fill="F7F7F7"/>
        </w:rPr>
        <w:t>=</w:t>
      </w:r>
      <w:proofErr w:type="spellStart"/>
      <w:proofErr w:type="gramStart"/>
      <w:r>
        <w:rPr>
          <w:shd w:val="clear" w:color="auto" w:fill="F7F7F7"/>
        </w:rPr>
        <w:t>LinearRegression</w:t>
      </w:r>
      <w:proofErr w:type="spellEnd"/>
      <w:r>
        <w:rPr>
          <w:shd w:val="clear" w:color="auto" w:fill="F7F7F7"/>
        </w:rPr>
        <w:t>(</w:t>
      </w:r>
      <w:proofErr w:type="gramEnd"/>
      <w:r>
        <w:rPr>
          <w:shd w:val="clear" w:color="auto" w:fill="F7F7F7"/>
        </w:rPr>
        <w:t>)</w:t>
      </w:r>
    </w:p>
    <w:p w:rsidR="006A66CF" w:rsidRDefault="006A66CF" w:rsidP="006A66CF">
      <w:pPr>
        <w:spacing w:after="286" w:line="265" w:lineRule="auto"/>
        <w:ind w:left="-5"/>
      </w:pPr>
      <w:r>
        <w:t>In [2]:</w:t>
      </w:r>
    </w:p>
    <w:p w:rsidR="006A66CF" w:rsidRDefault="006A66CF" w:rsidP="006A66CF">
      <w:pPr>
        <w:spacing w:after="125" w:line="259" w:lineRule="auto"/>
        <w:ind w:left="715" w:right="3046"/>
      </w:pPr>
      <w:proofErr w:type="spellStart"/>
      <w:proofErr w:type="gramStart"/>
      <w:r>
        <w:rPr>
          <w:shd w:val="clear" w:color="auto" w:fill="F7F7F7"/>
        </w:rPr>
        <w:t>model_lr</w:t>
      </w:r>
      <w:r>
        <w:rPr>
          <w:color w:val="055BE0"/>
          <w:shd w:val="clear" w:color="auto" w:fill="F7F7F7"/>
        </w:rPr>
        <w:t>.</w:t>
      </w:r>
      <w:r>
        <w:rPr>
          <w:shd w:val="clear" w:color="auto" w:fill="F7F7F7"/>
        </w:rPr>
        <w:t>fit</w:t>
      </w:r>
      <w:proofErr w:type="spellEnd"/>
      <w:r>
        <w:rPr>
          <w:shd w:val="clear" w:color="auto" w:fill="F7F7F7"/>
        </w:rPr>
        <w:t>(</w:t>
      </w:r>
      <w:proofErr w:type="spellStart"/>
      <w:proofErr w:type="gramEnd"/>
      <w:r>
        <w:rPr>
          <w:shd w:val="clear" w:color="auto" w:fill="F7F7F7"/>
        </w:rPr>
        <w:t>X_train_scal</w:t>
      </w:r>
      <w:proofErr w:type="spellEnd"/>
      <w:r>
        <w:rPr>
          <w:shd w:val="clear" w:color="auto" w:fill="F7F7F7"/>
        </w:rPr>
        <w:t xml:space="preserve">, </w:t>
      </w:r>
      <w:proofErr w:type="spellStart"/>
      <w:r>
        <w:rPr>
          <w:shd w:val="clear" w:color="auto" w:fill="F7F7F7"/>
        </w:rPr>
        <w:t>Y_train</w:t>
      </w:r>
      <w:proofErr w:type="spellEnd"/>
      <w:r>
        <w:rPr>
          <w:shd w:val="clear" w:color="auto" w:fill="F7F7F7"/>
        </w:rPr>
        <w:t>)</w:t>
      </w:r>
    </w:p>
    <w:p w:rsidR="006A66CF" w:rsidRDefault="006A66CF" w:rsidP="006A66CF">
      <w:pPr>
        <w:spacing w:after="3" w:line="265" w:lineRule="auto"/>
        <w:ind w:left="-5"/>
      </w:pPr>
      <w:proofErr w:type="gramStart"/>
      <w:r>
        <w:t>Out[</w:t>
      </w:r>
      <w:proofErr w:type="gramEnd"/>
      <w:r>
        <w:t>2]:</w:t>
      </w:r>
    </w:p>
    <w:p w:rsidR="006A66CF" w:rsidRDefault="006A66CF" w:rsidP="006A66CF">
      <w:pPr>
        <w:spacing w:after="699" w:line="259" w:lineRule="auto"/>
        <w:ind w:left="1361" w:firstLine="0"/>
      </w:pPr>
      <w:r>
        <w:rPr>
          <w:noProof/>
        </w:rPr>
        <w:lastRenderedPageBreak/>
        <w:drawing>
          <wp:inline distT="0" distB="0" distL="0" distR="0" wp14:anchorId="74D3DB2B" wp14:editId="7E8BFB33">
            <wp:extent cx="1629156" cy="679704"/>
            <wp:effectExtent l="0" t="0" r="0" b="0"/>
            <wp:docPr id="1792" name="Picture 1792"/>
            <wp:cNvGraphicFramePr/>
            <a:graphic xmlns:a="http://schemas.openxmlformats.org/drawingml/2006/main">
              <a:graphicData uri="http://schemas.openxmlformats.org/drawingml/2006/picture">
                <pic:pic xmlns:pic="http://schemas.openxmlformats.org/drawingml/2006/picture">
                  <pic:nvPicPr>
                    <pic:cNvPr id="1792" name="Picture 1792"/>
                    <pic:cNvPicPr/>
                  </pic:nvPicPr>
                  <pic:blipFill>
                    <a:blip r:embed="rId48"/>
                    <a:stretch>
                      <a:fillRect/>
                    </a:stretch>
                  </pic:blipFill>
                  <pic:spPr>
                    <a:xfrm>
                      <a:off x="0" y="0"/>
                      <a:ext cx="1629156" cy="679704"/>
                    </a:xfrm>
                    <a:prstGeom prst="rect">
                      <a:avLst/>
                    </a:prstGeom>
                  </pic:spPr>
                </pic:pic>
              </a:graphicData>
            </a:graphic>
          </wp:inline>
        </w:drawing>
      </w:r>
    </w:p>
    <w:p w:rsidR="006A66CF" w:rsidRDefault="006A66CF" w:rsidP="006A66CF">
      <w:pPr>
        <w:spacing w:after="403" w:line="259" w:lineRule="auto"/>
        <w:ind w:left="0" w:firstLine="0"/>
      </w:pPr>
      <w:r>
        <w:rPr>
          <w:rFonts w:ascii="Calibri" w:eastAsia="Calibri" w:hAnsi="Calibri" w:cs="Calibri"/>
          <w:noProof/>
          <w:sz w:val="22"/>
        </w:rPr>
        <mc:AlternateContent>
          <mc:Choice Requires="wpg">
            <w:drawing>
              <wp:inline distT="0" distB="0" distL="0" distR="0" wp14:anchorId="5B30DA06" wp14:editId="7C28F3D0">
                <wp:extent cx="6194599" cy="5550764"/>
                <wp:effectExtent l="0" t="0" r="0" b="0"/>
                <wp:docPr id="34213" name="Group 34213"/>
                <wp:cNvGraphicFramePr/>
                <a:graphic xmlns:a="http://schemas.openxmlformats.org/drawingml/2006/main">
                  <a:graphicData uri="http://schemas.microsoft.com/office/word/2010/wordprocessingGroup">
                    <wpg:wgp>
                      <wpg:cNvGrpSpPr/>
                      <wpg:grpSpPr>
                        <a:xfrm>
                          <a:off x="0" y="0"/>
                          <a:ext cx="6194599" cy="5550764"/>
                          <a:chOff x="0" y="0"/>
                          <a:chExt cx="6194599" cy="5550764"/>
                        </a:xfrm>
                      </wpg:grpSpPr>
                      <wps:wsp>
                        <wps:cNvPr id="32089" name="Rectangle 32089"/>
                        <wps:cNvSpPr/>
                        <wps:spPr>
                          <a:xfrm>
                            <a:off x="457182" y="0"/>
                            <a:ext cx="2219168" cy="271674"/>
                          </a:xfrm>
                          <a:prstGeom prst="rect">
                            <a:avLst/>
                          </a:prstGeom>
                          <a:ln>
                            <a:noFill/>
                          </a:ln>
                        </wps:spPr>
                        <wps:txbx>
                          <w:txbxContent>
                            <w:p w:rsidR="006A66CF" w:rsidRDefault="006A66CF" w:rsidP="006A66CF">
                              <w:pPr>
                                <w:spacing w:after="160" w:line="259" w:lineRule="auto"/>
                                <w:ind w:left="0" w:firstLine="0"/>
                              </w:pPr>
                              <w:r>
                                <w:rPr>
                                  <w:color w:val="00B050"/>
                                  <w:w w:val="107"/>
                                  <w:sz w:val="36"/>
                                  <w:u w:val="single" w:color="00B050"/>
                                </w:rPr>
                                <w:t>Predicting</w:t>
                              </w:r>
                              <w:r>
                                <w:rPr>
                                  <w:color w:val="00B050"/>
                                  <w:spacing w:val="-4"/>
                                  <w:w w:val="107"/>
                                  <w:sz w:val="36"/>
                                  <w:u w:val="single" w:color="00B050"/>
                                </w:rPr>
                                <w:t xml:space="preserve"> </w:t>
                              </w:r>
                              <w:r>
                                <w:rPr>
                                  <w:color w:val="00B050"/>
                                  <w:w w:val="107"/>
                                  <w:sz w:val="36"/>
                                  <w:u w:val="single" w:color="00B050"/>
                                </w:rPr>
                                <w:t>Prices</w:t>
                              </w:r>
                            </w:p>
                          </w:txbxContent>
                        </wps:txbx>
                        <wps:bodyPr horzOverflow="overflow" vert="horz" lIns="0" tIns="0" rIns="0" bIns="0" rtlCol="0">
                          <a:noAutofit/>
                        </wps:bodyPr>
                      </wps:wsp>
                      <wps:wsp>
                        <wps:cNvPr id="1795" name="Rectangle 1795"/>
                        <wps:cNvSpPr/>
                        <wps:spPr>
                          <a:xfrm>
                            <a:off x="0" y="566284"/>
                            <a:ext cx="725528" cy="240735"/>
                          </a:xfrm>
                          <a:prstGeom prst="rect">
                            <a:avLst/>
                          </a:prstGeom>
                          <a:ln>
                            <a:noFill/>
                          </a:ln>
                        </wps:spPr>
                        <wps:txbx>
                          <w:txbxContent>
                            <w:p w:rsidR="006A66CF" w:rsidRDefault="006A66CF" w:rsidP="006A66CF">
                              <w:pPr>
                                <w:spacing w:after="160" w:line="259" w:lineRule="auto"/>
                                <w:ind w:left="0" w:firstLine="0"/>
                              </w:pPr>
                              <w:r>
                                <w:rPr>
                                  <w:w w:val="107"/>
                                </w:rPr>
                                <w:t>In</w:t>
                              </w:r>
                              <w:r>
                                <w:rPr>
                                  <w:spacing w:val="1"/>
                                  <w:w w:val="107"/>
                                </w:rPr>
                                <w:t xml:space="preserve"> </w:t>
                              </w:r>
                              <w:r>
                                <w:rPr>
                                  <w:w w:val="107"/>
                                </w:rPr>
                                <w:t>[3]:</w:t>
                              </w:r>
                            </w:p>
                          </w:txbxContent>
                        </wps:txbx>
                        <wps:bodyPr horzOverflow="overflow" vert="horz" lIns="0" tIns="0" rIns="0" bIns="0" rtlCol="0">
                          <a:noAutofit/>
                        </wps:bodyPr>
                      </wps:wsp>
                      <wps:wsp>
                        <wps:cNvPr id="42709" name="Shape 42709"/>
                        <wps:cNvSpPr/>
                        <wps:spPr>
                          <a:xfrm>
                            <a:off x="457185" y="956456"/>
                            <a:ext cx="3517392" cy="233172"/>
                          </a:xfrm>
                          <a:custGeom>
                            <a:avLst/>
                            <a:gdLst/>
                            <a:ahLst/>
                            <a:cxnLst/>
                            <a:rect l="0" t="0" r="0" b="0"/>
                            <a:pathLst>
                              <a:path w="3517392" h="233172">
                                <a:moveTo>
                                  <a:pt x="0" y="0"/>
                                </a:moveTo>
                                <a:lnTo>
                                  <a:pt x="3517392" y="0"/>
                                </a:lnTo>
                                <a:lnTo>
                                  <a:pt x="3517392"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42710" name="Shape 42710"/>
                        <wps:cNvSpPr/>
                        <wps:spPr>
                          <a:xfrm>
                            <a:off x="3974578" y="956456"/>
                            <a:ext cx="68580" cy="233172"/>
                          </a:xfrm>
                          <a:custGeom>
                            <a:avLst/>
                            <a:gdLst/>
                            <a:ahLst/>
                            <a:cxnLst/>
                            <a:rect l="0" t="0" r="0" b="0"/>
                            <a:pathLst>
                              <a:path w="68580" h="233172">
                                <a:moveTo>
                                  <a:pt x="0" y="0"/>
                                </a:moveTo>
                                <a:lnTo>
                                  <a:pt x="68580" y="0"/>
                                </a:lnTo>
                                <a:lnTo>
                                  <a:pt x="68580"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798" name="Rectangle 1798"/>
                        <wps:cNvSpPr/>
                        <wps:spPr>
                          <a:xfrm>
                            <a:off x="457158" y="1005045"/>
                            <a:ext cx="1247381" cy="245076"/>
                          </a:xfrm>
                          <a:prstGeom prst="rect">
                            <a:avLst/>
                          </a:prstGeom>
                          <a:ln>
                            <a:noFill/>
                          </a:ln>
                        </wps:spPr>
                        <wps:txbx>
                          <w:txbxContent>
                            <w:p w:rsidR="006A66CF" w:rsidRDefault="006A66CF" w:rsidP="006A66CF">
                              <w:pPr>
                                <w:spacing w:after="160" w:line="259" w:lineRule="auto"/>
                                <w:ind w:left="0" w:firstLine="0"/>
                              </w:pPr>
                              <w:r>
                                <w:rPr>
                                  <w:w w:val="99"/>
                                </w:rPr>
                                <w:t>Prediction1</w:t>
                              </w:r>
                            </w:p>
                          </w:txbxContent>
                        </wps:txbx>
                        <wps:bodyPr horzOverflow="overflow" vert="horz" lIns="0" tIns="0" rIns="0" bIns="0" rtlCol="0">
                          <a:noAutofit/>
                        </wps:bodyPr>
                      </wps:wsp>
                      <wps:wsp>
                        <wps:cNvPr id="1799" name="Rectangle 1799"/>
                        <wps:cNvSpPr/>
                        <wps:spPr>
                          <a:xfrm>
                            <a:off x="1444766" y="1005045"/>
                            <a:ext cx="151679" cy="245076"/>
                          </a:xfrm>
                          <a:prstGeom prst="rect">
                            <a:avLst/>
                          </a:prstGeom>
                          <a:ln>
                            <a:noFill/>
                          </a:ln>
                        </wps:spPr>
                        <wps:txbx>
                          <w:txbxContent>
                            <w:p w:rsidR="006A66CF" w:rsidRDefault="006A66CF" w:rsidP="006A66CF">
                              <w:pPr>
                                <w:spacing w:after="160" w:line="259" w:lineRule="auto"/>
                                <w:ind w:left="0" w:firstLine="0"/>
                              </w:pPr>
                              <w:r>
                                <w:rPr>
                                  <w:color w:val="055BE0"/>
                                  <w:w w:val="99"/>
                                </w:rPr>
                                <w:t>=</w:t>
                              </w:r>
                            </w:p>
                          </w:txbxContent>
                        </wps:txbx>
                        <wps:bodyPr horzOverflow="overflow" vert="horz" lIns="0" tIns="0" rIns="0" bIns="0" rtlCol="0">
                          <a:noAutofit/>
                        </wps:bodyPr>
                      </wps:wsp>
                      <wps:wsp>
                        <wps:cNvPr id="1800" name="Rectangle 1800"/>
                        <wps:cNvSpPr/>
                        <wps:spPr>
                          <a:xfrm>
                            <a:off x="1609350" y="1005045"/>
                            <a:ext cx="976082" cy="245076"/>
                          </a:xfrm>
                          <a:prstGeom prst="rect">
                            <a:avLst/>
                          </a:prstGeom>
                          <a:ln>
                            <a:noFill/>
                          </a:ln>
                        </wps:spPr>
                        <wps:txbx>
                          <w:txbxContent>
                            <w:p w:rsidR="006A66CF" w:rsidRDefault="006A66CF" w:rsidP="006A66CF">
                              <w:pPr>
                                <w:spacing w:after="160" w:line="259" w:lineRule="auto"/>
                                <w:ind w:left="0" w:firstLine="0"/>
                              </w:pPr>
                              <w:proofErr w:type="spellStart"/>
                              <w:r>
                                <w:rPr>
                                  <w:w w:val="99"/>
                                </w:rPr>
                                <w:t>model_lr</w:t>
                              </w:r>
                              <w:proofErr w:type="spellEnd"/>
                            </w:p>
                          </w:txbxContent>
                        </wps:txbx>
                        <wps:bodyPr horzOverflow="overflow" vert="horz" lIns="0" tIns="0" rIns="0" bIns="0" rtlCol="0">
                          <a:noAutofit/>
                        </wps:bodyPr>
                      </wps:wsp>
                      <wps:wsp>
                        <wps:cNvPr id="1801" name="Rectangle 1801"/>
                        <wps:cNvSpPr/>
                        <wps:spPr>
                          <a:xfrm>
                            <a:off x="2343949" y="1005045"/>
                            <a:ext cx="67353" cy="245076"/>
                          </a:xfrm>
                          <a:prstGeom prst="rect">
                            <a:avLst/>
                          </a:prstGeom>
                          <a:ln>
                            <a:noFill/>
                          </a:ln>
                        </wps:spPr>
                        <wps:txbx>
                          <w:txbxContent>
                            <w:p w:rsidR="006A66CF" w:rsidRDefault="006A66CF" w:rsidP="006A66CF">
                              <w:pPr>
                                <w:spacing w:after="160" w:line="259" w:lineRule="auto"/>
                                <w:ind w:left="0" w:firstLine="0"/>
                              </w:pPr>
                              <w:r>
                                <w:rPr>
                                  <w:color w:val="055BE0"/>
                                </w:rPr>
                                <w:t>.</w:t>
                              </w:r>
                            </w:p>
                          </w:txbxContent>
                        </wps:txbx>
                        <wps:bodyPr horzOverflow="overflow" vert="horz" lIns="0" tIns="0" rIns="0" bIns="0" rtlCol="0">
                          <a:noAutofit/>
                        </wps:bodyPr>
                      </wps:wsp>
                      <wps:wsp>
                        <wps:cNvPr id="1802" name="Rectangle 1802"/>
                        <wps:cNvSpPr/>
                        <wps:spPr>
                          <a:xfrm>
                            <a:off x="2394194" y="1005045"/>
                            <a:ext cx="2191133" cy="245076"/>
                          </a:xfrm>
                          <a:prstGeom prst="rect">
                            <a:avLst/>
                          </a:prstGeom>
                          <a:ln>
                            <a:noFill/>
                          </a:ln>
                        </wps:spPr>
                        <wps:txbx>
                          <w:txbxContent>
                            <w:p w:rsidR="006A66CF" w:rsidRDefault="006A66CF" w:rsidP="006A66CF">
                              <w:pPr>
                                <w:spacing w:after="160" w:line="259" w:lineRule="auto"/>
                                <w:ind w:left="0" w:firstLine="0"/>
                              </w:pPr>
                              <w:r>
                                <w:rPr>
                                  <w:w w:val="99"/>
                                </w:rPr>
                                <w:t>predict(</w:t>
                              </w:r>
                              <w:proofErr w:type="spellStart"/>
                              <w:r>
                                <w:rPr>
                                  <w:w w:val="99"/>
                                </w:rPr>
                                <w:t>X_test_scal</w:t>
                              </w:r>
                              <w:proofErr w:type="spellEnd"/>
                              <w:r>
                                <w:rPr>
                                  <w:w w:val="99"/>
                                </w:rPr>
                                <w:t>)</w:t>
                              </w:r>
                            </w:p>
                          </w:txbxContent>
                        </wps:txbx>
                        <wps:bodyPr horzOverflow="overflow" vert="horz" lIns="0" tIns="0" rIns="0" bIns="0" rtlCol="0">
                          <a:noAutofit/>
                        </wps:bodyPr>
                      </wps:wsp>
                      <wps:wsp>
                        <wps:cNvPr id="32094" name="Rectangle 32094"/>
                        <wps:cNvSpPr/>
                        <wps:spPr>
                          <a:xfrm>
                            <a:off x="457182" y="1786156"/>
                            <a:ext cx="3773102" cy="271674"/>
                          </a:xfrm>
                          <a:prstGeom prst="rect">
                            <a:avLst/>
                          </a:prstGeom>
                          <a:ln>
                            <a:noFill/>
                          </a:ln>
                        </wps:spPr>
                        <wps:txbx>
                          <w:txbxContent>
                            <w:p w:rsidR="006A66CF" w:rsidRDefault="006A66CF" w:rsidP="006A66CF">
                              <w:pPr>
                                <w:spacing w:after="160" w:line="259" w:lineRule="auto"/>
                                <w:ind w:left="0" w:firstLine="0"/>
                              </w:pPr>
                              <w:r>
                                <w:rPr>
                                  <w:color w:val="00B050"/>
                                  <w:w w:val="107"/>
                                  <w:sz w:val="36"/>
                                  <w:u w:val="single" w:color="00B050"/>
                                </w:rPr>
                                <w:t>Evaluation</w:t>
                              </w:r>
                              <w:r>
                                <w:rPr>
                                  <w:color w:val="00B050"/>
                                  <w:spacing w:val="-2"/>
                                  <w:w w:val="107"/>
                                  <w:sz w:val="36"/>
                                  <w:u w:val="single" w:color="00B050"/>
                                </w:rPr>
                                <w:t xml:space="preserve"> </w:t>
                              </w:r>
                              <w:r>
                                <w:rPr>
                                  <w:color w:val="00B050"/>
                                  <w:w w:val="107"/>
                                  <w:sz w:val="36"/>
                                  <w:u w:val="single" w:color="00B050"/>
                                </w:rPr>
                                <w:t>of</w:t>
                              </w:r>
                              <w:r>
                                <w:rPr>
                                  <w:color w:val="00B050"/>
                                  <w:spacing w:val="3"/>
                                  <w:w w:val="107"/>
                                  <w:sz w:val="36"/>
                                  <w:u w:val="single" w:color="00B050"/>
                                </w:rPr>
                                <w:t xml:space="preserve"> </w:t>
                              </w:r>
                              <w:r>
                                <w:rPr>
                                  <w:color w:val="00B050"/>
                                  <w:w w:val="107"/>
                                  <w:sz w:val="36"/>
                                  <w:u w:val="single" w:color="00B050"/>
                                </w:rPr>
                                <w:t>Predicted</w:t>
                              </w:r>
                              <w:r>
                                <w:rPr>
                                  <w:color w:val="00B050"/>
                                  <w:spacing w:val="1"/>
                                  <w:w w:val="107"/>
                                  <w:sz w:val="36"/>
                                  <w:u w:val="single" w:color="00B050"/>
                                </w:rPr>
                                <w:t xml:space="preserve"> </w:t>
                              </w:r>
                              <w:r>
                                <w:rPr>
                                  <w:color w:val="00B050"/>
                                  <w:w w:val="107"/>
                                  <w:sz w:val="36"/>
                                  <w:u w:val="single" w:color="00B050"/>
                                </w:rPr>
                                <w:t>Data</w:t>
                              </w:r>
                            </w:p>
                          </w:txbxContent>
                        </wps:txbx>
                        <wps:bodyPr horzOverflow="overflow" vert="horz" lIns="0" tIns="0" rIns="0" bIns="0" rtlCol="0">
                          <a:noAutofit/>
                        </wps:bodyPr>
                      </wps:wsp>
                      <wps:wsp>
                        <wps:cNvPr id="1805" name="Rectangle 1805"/>
                        <wps:cNvSpPr/>
                        <wps:spPr>
                          <a:xfrm>
                            <a:off x="0" y="2430128"/>
                            <a:ext cx="725528" cy="240734"/>
                          </a:xfrm>
                          <a:prstGeom prst="rect">
                            <a:avLst/>
                          </a:prstGeom>
                          <a:ln>
                            <a:noFill/>
                          </a:ln>
                        </wps:spPr>
                        <wps:txbx>
                          <w:txbxContent>
                            <w:p w:rsidR="006A66CF" w:rsidRDefault="006A66CF" w:rsidP="006A66CF">
                              <w:pPr>
                                <w:spacing w:after="160" w:line="259" w:lineRule="auto"/>
                                <w:ind w:left="0" w:firstLine="0"/>
                              </w:pPr>
                              <w:r>
                                <w:rPr>
                                  <w:w w:val="107"/>
                                </w:rPr>
                                <w:t>In</w:t>
                              </w:r>
                              <w:r>
                                <w:rPr>
                                  <w:spacing w:val="1"/>
                                  <w:w w:val="107"/>
                                </w:rPr>
                                <w:t xml:space="preserve"> </w:t>
                              </w:r>
                              <w:r>
                                <w:rPr>
                                  <w:w w:val="107"/>
                                </w:rPr>
                                <w:t>[4]:</w:t>
                              </w:r>
                            </w:p>
                          </w:txbxContent>
                        </wps:txbx>
                        <wps:bodyPr horzOverflow="overflow" vert="horz" lIns="0" tIns="0" rIns="0" bIns="0" rtlCol="0">
                          <a:noAutofit/>
                        </wps:bodyPr>
                      </wps:wsp>
                      <wps:wsp>
                        <wps:cNvPr id="42729" name="Shape 42729"/>
                        <wps:cNvSpPr/>
                        <wps:spPr>
                          <a:xfrm>
                            <a:off x="457185" y="2820308"/>
                            <a:ext cx="2101596" cy="233173"/>
                          </a:xfrm>
                          <a:custGeom>
                            <a:avLst/>
                            <a:gdLst/>
                            <a:ahLst/>
                            <a:cxnLst/>
                            <a:rect l="0" t="0" r="0" b="0"/>
                            <a:pathLst>
                              <a:path w="2101596" h="233173">
                                <a:moveTo>
                                  <a:pt x="0" y="0"/>
                                </a:moveTo>
                                <a:lnTo>
                                  <a:pt x="2101596" y="0"/>
                                </a:lnTo>
                                <a:lnTo>
                                  <a:pt x="2101596" y="233173"/>
                                </a:lnTo>
                                <a:lnTo>
                                  <a:pt x="0" y="233173"/>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42730" name="Shape 42730"/>
                        <wps:cNvSpPr/>
                        <wps:spPr>
                          <a:xfrm>
                            <a:off x="2558781" y="2820308"/>
                            <a:ext cx="135636" cy="233173"/>
                          </a:xfrm>
                          <a:custGeom>
                            <a:avLst/>
                            <a:gdLst/>
                            <a:ahLst/>
                            <a:cxnLst/>
                            <a:rect l="0" t="0" r="0" b="0"/>
                            <a:pathLst>
                              <a:path w="135636" h="233173">
                                <a:moveTo>
                                  <a:pt x="0" y="0"/>
                                </a:moveTo>
                                <a:lnTo>
                                  <a:pt x="135636" y="0"/>
                                </a:lnTo>
                                <a:lnTo>
                                  <a:pt x="135636" y="233173"/>
                                </a:lnTo>
                                <a:lnTo>
                                  <a:pt x="0" y="233173"/>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808" name="Rectangle 1808"/>
                        <wps:cNvSpPr/>
                        <wps:spPr>
                          <a:xfrm>
                            <a:off x="659922" y="2867306"/>
                            <a:ext cx="284769" cy="245076"/>
                          </a:xfrm>
                          <a:prstGeom prst="rect">
                            <a:avLst/>
                          </a:prstGeom>
                          <a:ln>
                            <a:noFill/>
                          </a:ln>
                        </wps:spPr>
                        <wps:txbx>
                          <w:txbxContent>
                            <w:p w:rsidR="006A66CF" w:rsidRDefault="006A66CF" w:rsidP="006A66CF">
                              <w:pPr>
                                <w:spacing w:after="160" w:line="259" w:lineRule="auto"/>
                                <w:ind w:left="0" w:firstLine="0"/>
                              </w:pPr>
                              <w:proofErr w:type="spellStart"/>
                              <w:r>
                                <w:rPr>
                                  <w:w w:val="99"/>
                                </w:rPr>
                                <w:t>plt</w:t>
                              </w:r>
                              <w:proofErr w:type="spellEnd"/>
                            </w:p>
                          </w:txbxContent>
                        </wps:txbx>
                        <wps:bodyPr horzOverflow="overflow" vert="horz" lIns="0" tIns="0" rIns="0" bIns="0" rtlCol="0">
                          <a:noAutofit/>
                        </wps:bodyPr>
                      </wps:wsp>
                      <wps:wsp>
                        <wps:cNvPr id="1809" name="Rectangle 1809"/>
                        <wps:cNvSpPr/>
                        <wps:spPr>
                          <a:xfrm>
                            <a:off x="874752" y="2867306"/>
                            <a:ext cx="67353" cy="245076"/>
                          </a:xfrm>
                          <a:prstGeom prst="rect">
                            <a:avLst/>
                          </a:prstGeom>
                          <a:ln>
                            <a:noFill/>
                          </a:ln>
                        </wps:spPr>
                        <wps:txbx>
                          <w:txbxContent>
                            <w:p w:rsidR="006A66CF" w:rsidRDefault="006A66CF" w:rsidP="006A66CF">
                              <w:pPr>
                                <w:spacing w:after="160" w:line="259" w:lineRule="auto"/>
                                <w:ind w:left="0" w:firstLine="0"/>
                              </w:pPr>
                              <w:r>
                                <w:rPr>
                                  <w:color w:val="055BE0"/>
                                </w:rPr>
                                <w:t>.</w:t>
                              </w:r>
                            </w:p>
                          </w:txbxContent>
                        </wps:txbx>
                        <wps:bodyPr horzOverflow="overflow" vert="horz" lIns="0" tIns="0" rIns="0" bIns="0" rtlCol="0">
                          <a:noAutofit/>
                        </wps:bodyPr>
                      </wps:wsp>
                      <wps:wsp>
                        <wps:cNvPr id="1810" name="Rectangle 1810"/>
                        <wps:cNvSpPr/>
                        <wps:spPr>
                          <a:xfrm>
                            <a:off x="925097" y="2867306"/>
                            <a:ext cx="1458331" cy="245076"/>
                          </a:xfrm>
                          <a:prstGeom prst="rect">
                            <a:avLst/>
                          </a:prstGeom>
                          <a:ln>
                            <a:noFill/>
                          </a:ln>
                        </wps:spPr>
                        <wps:txbx>
                          <w:txbxContent>
                            <w:p w:rsidR="006A66CF" w:rsidRDefault="006A66CF" w:rsidP="006A66CF">
                              <w:pPr>
                                <w:spacing w:after="160" w:line="259" w:lineRule="auto"/>
                                <w:ind w:left="0" w:firstLine="0"/>
                              </w:pPr>
                              <w:proofErr w:type="gramStart"/>
                              <w:r>
                                <w:rPr>
                                  <w:w w:val="99"/>
                                </w:rPr>
                                <w:t>figure(</w:t>
                              </w:r>
                              <w:proofErr w:type="spellStart"/>
                              <w:proofErr w:type="gramEnd"/>
                              <w:r>
                                <w:rPr>
                                  <w:w w:val="99"/>
                                </w:rPr>
                                <w:t>figsize</w:t>
                              </w:r>
                              <w:proofErr w:type="spellEnd"/>
                            </w:p>
                          </w:txbxContent>
                        </wps:txbx>
                        <wps:bodyPr horzOverflow="overflow" vert="horz" lIns="0" tIns="0" rIns="0" bIns="0" rtlCol="0">
                          <a:noAutofit/>
                        </wps:bodyPr>
                      </wps:wsp>
                      <wps:wsp>
                        <wps:cNvPr id="1811" name="Rectangle 1811"/>
                        <wps:cNvSpPr/>
                        <wps:spPr>
                          <a:xfrm>
                            <a:off x="2019329" y="2867306"/>
                            <a:ext cx="151679" cy="245076"/>
                          </a:xfrm>
                          <a:prstGeom prst="rect">
                            <a:avLst/>
                          </a:prstGeom>
                          <a:ln>
                            <a:noFill/>
                          </a:ln>
                        </wps:spPr>
                        <wps:txbx>
                          <w:txbxContent>
                            <w:p w:rsidR="006A66CF" w:rsidRDefault="006A66CF" w:rsidP="006A66CF">
                              <w:pPr>
                                <w:spacing w:after="160" w:line="259" w:lineRule="auto"/>
                                <w:ind w:left="0" w:firstLine="0"/>
                              </w:pPr>
                              <w:r>
                                <w:rPr>
                                  <w:color w:val="055BE0"/>
                                  <w:w w:val="99"/>
                                </w:rPr>
                                <w:t>=</w:t>
                              </w:r>
                            </w:p>
                          </w:txbxContent>
                        </wps:txbx>
                        <wps:bodyPr horzOverflow="overflow" vert="horz" lIns="0" tIns="0" rIns="0" bIns="0" rtlCol="0">
                          <a:noAutofit/>
                        </wps:bodyPr>
                      </wps:wsp>
                      <wps:wsp>
                        <wps:cNvPr id="1812" name="Rectangle 1812"/>
                        <wps:cNvSpPr/>
                        <wps:spPr>
                          <a:xfrm>
                            <a:off x="2133569" y="2867306"/>
                            <a:ext cx="89714" cy="245076"/>
                          </a:xfrm>
                          <a:prstGeom prst="rect">
                            <a:avLst/>
                          </a:prstGeom>
                          <a:ln>
                            <a:noFill/>
                          </a:ln>
                        </wps:spPr>
                        <wps:txbx>
                          <w:txbxContent>
                            <w:p w:rsidR="006A66CF" w:rsidRDefault="006A66CF" w:rsidP="006A66CF">
                              <w:pPr>
                                <w:spacing w:after="160" w:line="259" w:lineRule="auto"/>
                                <w:ind w:left="0" w:firstLine="0"/>
                              </w:pPr>
                              <w:r>
                                <w:rPr>
                                  <w:w w:val="99"/>
                                </w:rPr>
                                <w:t>(</w:t>
                              </w:r>
                            </w:p>
                          </w:txbxContent>
                        </wps:txbx>
                        <wps:bodyPr horzOverflow="overflow" vert="horz" lIns="0" tIns="0" rIns="0" bIns="0" rtlCol="0">
                          <a:noAutofit/>
                        </wps:bodyPr>
                      </wps:wsp>
                      <wps:wsp>
                        <wps:cNvPr id="1813" name="Rectangle 1813"/>
                        <wps:cNvSpPr/>
                        <wps:spPr>
                          <a:xfrm>
                            <a:off x="2202212" y="2867306"/>
                            <a:ext cx="269413" cy="245076"/>
                          </a:xfrm>
                          <a:prstGeom prst="rect">
                            <a:avLst/>
                          </a:prstGeom>
                          <a:ln>
                            <a:noFill/>
                          </a:ln>
                        </wps:spPr>
                        <wps:txbx>
                          <w:txbxContent>
                            <w:p w:rsidR="006A66CF" w:rsidRDefault="006A66CF" w:rsidP="006A66CF">
                              <w:pPr>
                                <w:spacing w:after="160" w:line="259" w:lineRule="auto"/>
                                <w:ind w:left="0" w:firstLine="0"/>
                              </w:pPr>
                              <w:r>
                                <w:rPr>
                                  <w:color w:val="666666"/>
                                </w:rPr>
                                <w:t>12</w:t>
                              </w:r>
                            </w:p>
                          </w:txbxContent>
                        </wps:txbx>
                        <wps:bodyPr horzOverflow="overflow" vert="horz" lIns="0" tIns="0" rIns="0" bIns="0" rtlCol="0">
                          <a:noAutofit/>
                        </wps:bodyPr>
                      </wps:wsp>
                      <wps:wsp>
                        <wps:cNvPr id="1814" name="Rectangle 1814"/>
                        <wps:cNvSpPr/>
                        <wps:spPr>
                          <a:xfrm>
                            <a:off x="2404877" y="2867306"/>
                            <a:ext cx="67353" cy="245076"/>
                          </a:xfrm>
                          <a:prstGeom prst="rect">
                            <a:avLst/>
                          </a:prstGeom>
                          <a:ln>
                            <a:noFill/>
                          </a:ln>
                        </wps:spPr>
                        <wps:txbx>
                          <w:txbxContent>
                            <w:p w:rsidR="006A66CF" w:rsidRDefault="006A66CF" w:rsidP="006A66CF">
                              <w:pPr>
                                <w:spacing w:after="160" w:line="259" w:lineRule="auto"/>
                                <w:ind w:left="0" w:firstLine="0"/>
                              </w:pPr>
                              <w:r>
                                <w:t>,</w:t>
                              </w:r>
                            </w:p>
                          </w:txbxContent>
                        </wps:txbx>
                        <wps:bodyPr horzOverflow="overflow" vert="horz" lIns="0" tIns="0" rIns="0" bIns="0" rtlCol="0">
                          <a:noAutofit/>
                        </wps:bodyPr>
                      </wps:wsp>
                      <wps:wsp>
                        <wps:cNvPr id="1815" name="Rectangle 1815"/>
                        <wps:cNvSpPr/>
                        <wps:spPr>
                          <a:xfrm>
                            <a:off x="2456705" y="2867306"/>
                            <a:ext cx="134706" cy="245076"/>
                          </a:xfrm>
                          <a:prstGeom prst="rect">
                            <a:avLst/>
                          </a:prstGeom>
                          <a:ln>
                            <a:noFill/>
                          </a:ln>
                        </wps:spPr>
                        <wps:txbx>
                          <w:txbxContent>
                            <w:p w:rsidR="006A66CF" w:rsidRDefault="006A66CF" w:rsidP="006A66CF">
                              <w:pPr>
                                <w:spacing w:after="160" w:line="259" w:lineRule="auto"/>
                                <w:ind w:left="0" w:firstLine="0"/>
                              </w:pPr>
                              <w:r>
                                <w:rPr>
                                  <w:color w:val="666666"/>
                                </w:rPr>
                                <w:t>6</w:t>
                              </w:r>
                            </w:p>
                          </w:txbxContent>
                        </wps:txbx>
                        <wps:bodyPr horzOverflow="overflow" vert="horz" lIns="0" tIns="0" rIns="0" bIns="0" rtlCol="0">
                          <a:noAutofit/>
                        </wps:bodyPr>
                      </wps:wsp>
                      <wps:wsp>
                        <wps:cNvPr id="1816" name="Rectangle 1816"/>
                        <wps:cNvSpPr/>
                        <wps:spPr>
                          <a:xfrm>
                            <a:off x="2557296" y="2867306"/>
                            <a:ext cx="178620" cy="245076"/>
                          </a:xfrm>
                          <a:prstGeom prst="rect">
                            <a:avLst/>
                          </a:prstGeom>
                          <a:ln>
                            <a:noFill/>
                          </a:ln>
                        </wps:spPr>
                        <wps:txbx>
                          <w:txbxContent>
                            <w:p w:rsidR="006A66CF" w:rsidRDefault="006A66CF" w:rsidP="006A66CF">
                              <w:pPr>
                                <w:spacing w:after="160" w:line="259" w:lineRule="auto"/>
                                <w:ind w:left="0" w:firstLine="0"/>
                              </w:pPr>
                              <w:r>
                                <w:rPr>
                                  <w:spacing w:val="-1"/>
                                  <w:w w:val="99"/>
                                </w:rPr>
                                <w:t>))</w:t>
                              </w:r>
                            </w:p>
                          </w:txbxContent>
                        </wps:txbx>
                        <wps:bodyPr horzOverflow="overflow" vert="horz" lIns="0" tIns="0" rIns="0" bIns="0" rtlCol="0">
                          <a:noAutofit/>
                        </wps:bodyPr>
                      </wps:wsp>
                      <wps:wsp>
                        <wps:cNvPr id="42739" name="Shape 42739"/>
                        <wps:cNvSpPr/>
                        <wps:spPr>
                          <a:xfrm>
                            <a:off x="457185" y="3260745"/>
                            <a:ext cx="5158740" cy="233172"/>
                          </a:xfrm>
                          <a:custGeom>
                            <a:avLst/>
                            <a:gdLst/>
                            <a:ahLst/>
                            <a:cxnLst/>
                            <a:rect l="0" t="0" r="0" b="0"/>
                            <a:pathLst>
                              <a:path w="5158740" h="233172">
                                <a:moveTo>
                                  <a:pt x="0" y="0"/>
                                </a:moveTo>
                                <a:lnTo>
                                  <a:pt x="5158740" y="0"/>
                                </a:lnTo>
                                <a:lnTo>
                                  <a:pt x="5158740"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818" name="Rectangle 1818"/>
                        <wps:cNvSpPr/>
                        <wps:spPr>
                          <a:xfrm>
                            <a:off x="659922" y="3309331"/>
                            <a:ext cx="284769" cy="245076"/>
                          </a:xfrm>
                          <a:prstGeom prst="rect">
                            <a:avLst/>
                          </a:prstGeom>
                          <a:ln>
                            <a:noFill/>
                          </a:ln>
                        </wps:spPr>
                        <wps:txbx>
                          <w:txbxContent>
                            <w:p w:rsidR="006A66CF" w:rsidRDefault="006A66CF" w:rsidP="006A66CF">
                              <w:pPr>
                                <w:spacing w:after="160" w:line="259" w:lineRule="auto"/>
                                <w:ind w:left="0" w:firstLine="0"/>
                              </w:pPr>
                              <w:proofErr w:type="spellStart"/>
                              <w:r>
                                <w:rPr>
                                  <w:w w:val="99"/>
                                </w:rPr>
                                <w:t>plt</w:t>
                              </w:r>
                              <w:proofErr w:type="spellEnd"/>
                            </w:p>
                          </w:txbxContent>
                        </wps:txbx>
                        <wps:bodyPr horzOverflow="overflow" vert="horz" lIns="0" tIns="0" rIns="0" bIns="0" rtlCol="0">
                          <a:noAutofit/>
                        </wps:bodyPr>
                      </wps:wsp>
                      <wps:wsp>
                        <wps:cNvPr id="1819" name="Rectangle 1819"/>
                        <wps:cNvSpPr/>
                        <wps:spPr>
                          <a:xfrm>
                            <a:off x="874752" y="3309331"/>
                            <a:ext cx="67353" cy="245076"/>
                          </a:xfrm>
                          <a:prstGeom prst="rect">
                            <a:avLst/>
                          </a:prstGeom>
                          <a:ln>
                            <a:noFill/>
                          </a:ln>
                        </wps:spPr>
                        <wps:txbx>
                          <w:txbxContent>
                            <w:p w:rsidR="006A66CF" w:rsidRDefault="006A66CF" w:rsidP="006A66CF">
                              <w:pPr>
                                <w:spacing w:after="160" w:line="259" w:lineRule="auto"/>
                                <w:ind w:left="0" w:firstLine="0"/>
                              </w:pPr>
                              <w:r>
                                <w:rPr>
                                  <w:color w:val="055BE0"/>
                                </w:rPr>
                                <w:t>.</w:t>
                              </w:r>
                            </w:p>
                          </w:txbxContent>
                        </wps:txbx>
                        <wps:bodyPr horzOverflow="overflow" vert="horz" lIns="0" tIns="0" rIns="0" bIns="0" rtlCol="0">
                          <a:noAutofit/>
                        </wps:bodyPr>
                      </wps:wsp>
                      <wps:wsp>
                        <wps:cNvPr id="1820" name="Rectangle 1820"/>
                        <wps:cNvSpPr/>
                        <wps:spPr>
                          <a:xfrm>
                            <a:off x="925097" y="3309331"/>
                            <a:ext cx="783991" cy="245076"/>
                          </a:xfrm>
                          <a:prstGeom prst="rect">
                            <a:avLst/>
                          </a:prstGeom>
                          <a:ln>
                            <a:noFill/>
                          </a:ln>
                        </wps:spPr>
                        <wps:txbx>
                          <w:txbxContent>
                            <w:p w:rsidR="006A66CF" w:rsidRDefault="006A66CF" w:rsidP="006A66CF">
                              <w:pPr>
                                <w:spacing w:after="160" w:line="259" w:lineRule="auto"/>
                                <w:ind w:left="0" w:firstLine="0"/>
                              </w:pPr>
                              <w:proofErr w:type="gramStart"/>
                              <w:r>
                                <w:rPr>
                                  <w:w w:val="99"/>
                                </w:rPr>
                                <w:t>plot(</w:t>
                              </w:r>
                              <w:proofErr w:type="gramEnd"/>
                              <w:r>
                                <w:rPr>
                                  <w:w w:val="99"/>
                                </w:rPr>
                                <w:t>np</w:t>
                              </w:r>
                            </w:p>
                          </w:txbxContent>
                        </wps:txbx>
                        <wps:bodyPr horzOverflow="overflow" vert="horz" lIns="0" tIns="0" rIns="0" bIns="0" rtlCol="0">
                          <a:noAutofit/>
                        </wps:bodyPr>
                      </wps:wsp>
                      <wps:wsp>
                        <wps:cNvPr id="1821" name="Rectangle 1821"/>
                        <wps:cNvSpPr/>
                        <wps:spPr>
                          <a:xfrm>
                            <a:off x="1511826" y="3309331"/>
                            <a:ext cx="67353" cy="245076"/>
                          </a:xfrm>
                          <a:prstGeom prst="rect">
                            <a:avLst/>
                          </a:prstGeom>
                          <a:ln>
                            <a:noFill/>
                          </a:ln>
                        </wps:spPr>
                        <wps:txbx>
                          <w:txbxContent>
                            <w:p w:rsidR="006A66CF" w:rsidRDefault="006A66CF" w:rsidP="006A66CF">
                              <w:pPr>
                                <w:spacing w:after="160" w:line="259" w:lineRule="auto"/>
                                <w:ind w:left="0" w:firstLine="0"/>
                              </w:pPr>
                              <w:r>
                                <w:rPr>
                                  <w:color w:val="055BE0"/>
                                </w:rPr>
                                <w:t>.</w:t>
                              </w:r>
                            </w:p>
                          </w:txbxContent>
                        </wps:txbx>
                        <wps:bodyPr horzOverflow="overflow" vert="horz" lIns="0" tIns="0" rIns="0" bIns="0" rtlCol="0">
                          <a:noAutofit/>
                        </wps:bodyPr>
                      </wps:wsp>
                      <wps:wsp>
                        <wps:cNvPr id="1822" name="Rectangle 1822"/>
                        <wps:cNvSpPr/>
                        <wps:spPr>
                          <a:xfrm>
                            <a:off x="1563654" y="3309331"/>
                            <a:ext cx="811740" cy="245076"/>
                          </a:xfrm>
                          <a:prstGeom prst="rect">
                            <a:avLst/>
                          </a:prstGeom>
                          <a:ln>
                            <a:noFill/>
                          </a:ln>
                        </wps:spPr>
                        <wps:txbx>
                          <w:txbxContent>
                            <w:p w:rsidR="006A66CF" w:rsidRDefault="006A66CF" w:rsidP="006A66CF">
                              <w:pPr>
                                <w:spacing w:after="160" w:line="259" w:lineRule="auto"/>
                                <w:ind w:left="0" w:firstLine="0"/>
                              </w:pPr>
                              <w:proofErr w:type="spellStart"/>
                              <w:proofErr w:type="gramStart"/>
                              <w:r>
                                <w:rPr>
                                  <w:w w:val="99"/>
                                </w:rPr>
                                <w:t>arange</w:t>
                              </w:r>
                              <w:proofErr w:type="spellEnd"/>
                              <w:r>
                                <w:rPr>
                                  <w:w w:val="99"/>
                                </w:rPr>
                                <w:t>(</w:t>
                              </w:r>
                              <w:proofErr w:type="gramEnd"/>
                            </w:p>
                          </w:txbxContent>
                        </wps:txbx>
                        <wps:bodyPr horzOverflow="overflow" vert="horz" lIns="0" tIns="0" rIns="0" bIns="0" rtlCol="0">
                          <a:noAutofit/>
                        </wps:bodyPr>
                      </wps:wsp>
                      <wps:wsp>
                        <wps:cNvPr id="1823" name="Rectangle 1823"/>
                        <wps:cNvSpPr/>
                        <wps:spPr>
                          <a:xfrm>
                            <a:off x="2171748" y="3309331"/>
                            <a:ext cx="328684" cy="245076"/>
                          </a:xfrm>
                          <a:prstGeom prst="rect">
                            <a:avLst/>
                          </a:prstGeom>
                          <a:ln>
                            <a:noFill/>
                          </a:ln>
                        </wps:spPr>
                        <wps:txbx>
                          <w:txbxContent>
                            <w:p w:rsidR="006A66CF" w:rsidRDefault="006A66CF" w:rsidP="006A66CF">
                              <w:pPr>
                                <w:spacing w:after="160" w:line="259" w:lineRule="auto"/>
                                <w:ind w:left="0" w:firstLine="0"/>
                              </w:pPr>
                              <w:proofErr w:type="spellStart"/>
                              <w:r>
                                <w:rPr>
                                  <w:color w:val="008000"/>
                                  <w:w w:val="99"/>
                                </w:rPr>
                                <w:t>len</w:t>
                              </w:r>
                              <w:proofErr w:type="spellEnd"/>
                            </w:p>
                          </w:txbxContent>
                        </wps:txbx>
                        <wps:bodyPr horzOverflow="overflow" vert="horz" lIns="0" tIns="0" rIns="0" bIns="0" rtlCol="0">
                          <a:noAutofit/>
                        </wps:bodyPr>
                      </wps:wsp>
                      <wps:wsp>
                        <wps:cNvPr id="32025" name="Rectangle 32025"/>
                        <wps:cNvSpPr/>
                        <wps:spPr>
                          <a:xfrm>
                            <a:off x="2420109" y="3309331"/>
                            <a:ext cx="89714" cy="245076"/>
                          </a:xfrm>
                          <a:prstGeom prst="rect">
                            <a:avLst/>
                          </a:prstGeom>
                          <a:ln>
                            <a:noFill/>
                          </a:ln>
                        </wps:spPr>
                        <wps:txbx>
                          <w:txbxContent>
                            <w:p w:rsidR="006A66CF" w:rsidRDefault="006A66CF" w:rsidP="006A66CF">
                              <w:pPr>
                                <w:spacing w:after="160" w:line="259" w:lineRule="auto"/>
                                <w:ind w:left="0" w:firstLine="0"/>
                              </w:pPr>
                              <w:r>
                                <w:rPr>
                                  <w:w w:val="99"/>
                                </w:rPr>
                                <w:t>(</w:t>
                              </w:r>
                            </w:p>
                          </w:txbxContent>
                        </wps:txbx>
                        <wps:bodyPr horzOverflow="overflow" vert="horz" lIns="0" tIns="0" rIns="0" bIns="0" rtlCol="0">
                          <a:noAutofit/>
                        </wps:bodyPr>
                      </wps:wsp>
                      <wps:wsp>
                        <wps:cNvPr id="32026" name="Rectangle 32026"/>
                        <wps:cNvSpPr/>
                        <wps:spPr>
                          <a:xfrm>
                            <a:off x="2486955" y="3309331"/>
                            <a:ext cx="2388882" cy="245076"/>
                          </a:xfrm>
                          <a:prstGeom prst="rect">
                            <a:avLst/>
                          </a:prstGeom>
                          <a:ln>
                            <a:noFill/>
                          </a:ln>
                        </wps:spPr>
                        <wps:txbx>
                          <w:txbxContent>
                            <w:p w:rsidR="006A66CF" w:rsidRDefault="006A66CF" w:rsidP="006A66CF">
                              <w:pPr>
                                <w:spacing w:after="160" w:line="259" w:lineRule="auto"/>
                                <w:ind w:left="0" w:firstLine="0"/>
                              </w:pPr>
                              <w:proofErr w:type="spellStart"/>
                              <w:r>
                                <w:rPr>
                                  <w:w w:val="99"/>
                                </w:rPr>
                                <w:t>Y_test</w:t>
                              </w:r>
                              <w:proofErr w:type="spellEnd"/>
                              <w:r>
                                <w:rPr>
                                  <w:w w:val="99"/>
                                </w:rPr>
                                <w:t>)),</w:t>
                              </w:r>
                              <w:r>
                                <w:rPr>
                                  <w:spacing w:val="-3"/>
                                  <w:w w:val="99"/>
                                </w:rPr>
                                <w:t xml:space="preserve"> </w:t>
                              </w:r>
                              <w:proofErr w:type="spellStart"/>
                              <w:r>
                                <w:rPr>
                                  <w:w w:val="99"/>
                                </w:rPr>
                                <w:t>Y_test</w:t>
                              </w:r>
                              <w:proofErr w:type="spellEnd"/>
                              <w:r>
                                <w:rPr>
                                  <w:w w:val="99"/>
                                </w:rPr>
                                <w:t>,</w:t>
                              </w:r>
                              <w:r>
                                <w:rPr>
                                  <w:spacing w:val="3"/>
                                  <w:w w:val="99"/>
                                </w:rPr>
                                <w:t xml:space="preserve"> </w:t>
                              </w:r>
                              <w:r>
                                <w:rPr>
                                  <w:w w:val="99"/>
                                </w:rPr>
                                <w:t>label</w:t>
                              </w:r>
                            </w:p>
                          </w:txbxContent>
                        </wps:txbx>
                        <wps:bodyPr horzOverflow="overflow" vert="horz" lIns="0" tIns="0" rIns="0" bIns="0" rtlCol="0">
                          <a:noAutofit/>
                        </wps:bodyPr>
                      </wps:wsp>
                      <wps:wsp>
                        <wps:cNvPr id="1825" name="Rectangle 1825"/>
                        <wps:cNvSpPr/>
                        <wps:spPr>
                          <a:xfrm>
                            <a:off x="4282468" y="3309331"/>
                            <a:ext cx="151679" cy="245076"/>
                          </a:xfrm>
                          <a:prstGeom prst="rect">
                            <a:avLst/>
                          </a:prstGeom>
                          <a:ln>
                            <a:noFill/>
                          </a:ln>
                        </wps:spPr>
                        <wps:txbx>
                          <w:txbxContent>
                            <w:p w:rsidR="006A66CF" w:rsidRDefault="006A66CF" w:rsidP="006A66CF">
                              <w:pPr>
                                <w:spacing w:after="160" w:line="259" w:lineRule="auto"/>
                                <w:ind w:left="0" w:firstLine="0"/>
                              </w:pPr>
                              <w:r>
                                <w:rPr>
                                  <w:color w:val="055BE0"/>
                                  <w:w w:val="99"/>
                                </w:rPr>
                                <w:t>=</w:t>
                              </w:r>
                            </w:p>
                          </w:txbxContent>
                        </wps:txbx>
                        <wps:bodyPr horzOverflow="overflow" vert="horz" lIns="0" tIns="0" rIns="0" bIns="0" rtlCol="0">
                          <a:noAutofit/>
                        </wps:bodyPr>
                      </wps:wsp>
                      <wps:wsp>
                        <wps:cNvPr id="1826" name="Rectangle 1826"/>
                        <wps:cNvSpPr/>
                        <wps:spPr>
                          <a:xfrm>
                            <a:off x="4396709" y="3309331"/>
                            <a:ext cx="1530264" cy="245076"/>
                          </a:xfrm>
                          <a:prstGeom prst="rect">
                            <a:avLst/>
                          </a:prstGeom>
                          <a:ln>
                            <a:noFill/>
                          </a:ln>
                        </wps:spPr>
                        <wps:txbx>
                          <w:txbxContent>
                            <w:p w:rsidR="006A66CF" w:rsidRDefault="006A66CF" w:rsidP="006A66CF">
                              <w:pPr>
                                <w:spacing w:after="160" w:line="259" w:lineRule="auto"/>
                                <w:ind w:left="0" w:firstLine="0"/>
                              </w:pPr>
                              <w:r>
                                <w:rPr>
                                  <w:color w:val="BB2323"/>
                                  <w:w w:val="99"/>
                                </w:rPr>
                                <w:t>'Actual</w:t>
                              </w:r>
                              <w:r>
                                <w:rPr>
                                  <w:color w:val="BB2323"/>
                                  <w:spacing w:val="1"/>
                                  <w:w w:val="99"/>
                                </w:rPr>
                                <w:t xml:space="preserve"> </w:t>
                              </w:r>
                              <w:r>
                                <w:rPr>
                                  <w:color w:val="BB2323"/>
                                  <w:w w:val="99"/>
                                </w:rPr>
                                <w:t>Trend'</w:t>
                              </w:r>
                            </w:p>
                          </w:txbxContent>
                        </wps:txbx>
                        <wps:bodyPr horzOverflow="overflow" vert="horz" lIns="0" tIns="0" rIns="0" bIns="0" rtlCol="0">
                          <a:noAutofit/>
                        </wps:bodyPr>
                      </wps:wsp>
                      <wps:wsp>
                        <wps:cNvPr id="1827" name="Rectangle 1827"/>
                        <wps:cNvSpPr/>
                        <wps:spPr>
                          <a:xfrm>
                            <a:off x="5547442" y="3309331"/>
                            <a:ext cx="89714" cy="245076"/>
                          </a:xfrm>
                          <a:prstGeom prst="rect">
                            <a:avLst/>
                          </a:prstGeom>
                          <a:ln>
                            <a:noFill/>
                          </a:ln>
                        </wps:spPr>
                        <wps:txbx>
                          <w:txbxContent>
                            <w:p w:rsidR="006A66CF" w:rsidRDefault="006A66CF" w:rsidP="006A66CF">
                              <w:pPr>
                                <w:spacing w:after="160" w:line="259" w:lineRule="auto"/>
                                <w:ind w:left="0" w:firstLine="0"/>
                              </w:pPr>
                              <w:r>
                                <w:rPr>
                                  <w:w w:val="99"/>
                                </w:rPr>
                                <w:t>)</w:t>
                              </w:r>
                            </w:p>
                          </w:txbxContent>
                        </wps:txbx>
                        <wps:bodyPr horzOverflow="overflow" vert="horz" lIns="0" tIns="0" rIns="0" bIns="0" rtlCol="0">
                          <a:noAutofit/>
                        </wps:bodyPr>
                      </wps:wsp>
                      <wps:wsp>
                        <wps:cNvPr id="42758" name="Shape 42758"/>
                        <wps:cNvSpPr/>
                        <wps:spPr>
                          <a:xfrm>
                            <a:off x="457185" y="3701180"/>
                            <a:ext cx="5201412" cy="233172"/>
                          </a:xfrm>
                          <a:custGeom>
                            <a:avLst/>
                            <a:gdLst/>
                            <a:ahLst/>
                            <a:cxnLst/>
                            <a:rect l="0" t="0" r="0" b="0"/>
                            <a:pathLst>
                              <a:path w="5201412" h="233172">
                                <a:moveTo>
                                  <a:pt x="0" y="0"/>
                                </a:moveTo>
                                <a:lnTo>
                                  <a:pt x="5201412" y="0"/>
                                </a:lnTo>
                                <a:lnTo>
                                  <a:pt x="5201412"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42759" name="Shape 42759"/>
                        <wps:cNvSpPr/>
                        <wps:spPr>
                          <a:xfrm>
                            <a:off x="5658597" y="3701180"/>
                            <a:ext cx="192024" cy="233172"/>
                          </a:xfrm>
                          <a:custGeom>
                            <a:avLst/>
                            <a:gdLst/>
                            <a:ahLst/>
                            <a:cxnLst/>
                            <a:rect l="0" t="0" r="0" b="0"/>
                            <a:pathLst>
                              <a:path w="192024" h="233172">
                                <a:moveTo>
                                  <a:pt x="0" y="0"/>
                                </a:moveTo>
                                <a:lnTo>
                                  <a:pt x="192024" y="0"/>
                                </a:lnTo>
                                <a:lnTo>
                                  <a:pt x="192024"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830" name="Rectangle 1830"/>
                        <wps:cNvSpPr/>
                        <wps:spPr>
                          <a:xfrm>
                            <a:off x="659922" y="3749786"/>
                            <a:ext cx="284769" cy="245076"/>
                          </a:xfrm>
                          <a:prstGeom prst="rect">
                            <a:avLst/>
                          </a:prstGeom>
                          <a:ln>
                            <a:noFill/>
                          </a:ln>
                        </wps:spPr>
                        <wps:txbx>
                          <w:txbxContent>
                            <w:p w:rsidR="006A66CF" w:rsidRDefault="006A66CF" w:rsidP="006A66CF">
                              <w:pPr>
                                <w:spacing w:after="160" w:line="259" w:lineRule="auto"/>
                                <w:ind w:left="0" w:firstLine="0"/>
                              </w:pPr>
                              <w:proofErr w:type="spellStart"/>
                              <w:r>
                                <w:rPr>
                                  <w:w w:val="99"/>
                                </w:rPr>
                                <w:t>plt</w:t>
                              </w:r>
                              <w:proofErr w:type="spellEnd"/>
                            </w:p>
                          </w:txbxContent>
                        </wps:txbx>
                        <wps:bodyPr horzOverflow="overflow" vert="horz" lIns="0" tIns="0" rIns="0" bIns="0" rtlCol="0">
                          <a:noAutofit/>
                        </wps:bodyPr>
                      </wps:wsp>
                      <wps:wsp>
                        <wps:cNvPr id="1831" name="Rectangle 1831"/>
                        <wps:cNvSpPr/>
                        <wps:spPr>
                          <a:xfrm>
                            <a:off x="874752" y="3749786"/>
                            <a:ext cx="67353" cy="245076"/>
                          </a:xfrm>
                          <a:prstGeom prst="rect">
                            <a:avLst/>
                          </a:prstGeom>
                          <a:ln>
                            <a:noFill/>
                          </a:ln>
                        </wps:spPr>
                        <wps:txbx>
                          <w:txbxContent>
                            <w:p w:rsidR="006A66CF" w:rsidRDefault="006A66CF" w:rsidP="006A66CF">
                              <w:pPr>
                                <w:spacing w:after="160" w:line="259" w:lineRule="auto"/>
                                <w:ind w:left="0" w:firstLine="0"/>
                              </w:pPr>
                              <w:r>
                                <w:rPr>
                                  <w:color w:val="055BE0"/>
                                </w:rPr>
                                <w:t>.</w:t>
                              </w:r>
                            </w:p>
                          </w:txbxContent>
                        </wps:txbx>
                        <wps:bodyPr horzOverflow="overflow" vert="horz" lIns="0" tIns="0" rIns="0" bIns="0" rtlCol="0">
                          <a:noAutofit/>
                        </wps:bodyPr>
                      </wps:wsp>
                      <wps:wsp>
                        <wps:cNvPr id="1832" name="Rectangle 1832"/>
                        <wps:cNvSpPr/>
                        <wps:spPr>
                          <a:xfrm>
                            <a:off x="925097" y="3749786"/>
                            <a:ext cx="783991" cy="245076"/>
                          </a:xfrm>
                          <a:prstGeom prst="rect">
                            <a:avLst/>
                          </a:prstGeom>
                          <a:ln>
                            <a:noFill/>
                          </a:ln>
                        </wps:spPr>
                        <wps:txbx>
                          <w:txbxContent>
                            <w:p w:rsidR="006A66CF" w:rsidRDefault="006A66CF" w:rsidP="006A66CF">
                              <w:pPr>
                                <w:spacing w:after="160" w:line="259" w:lineRule="auto"/>
                                <w:ind w:left="0" w:firstLine="0"/>
                              </w:pPr>
                              <w:proofErr w:type="gramStart"/>
                              <w:r>
                                <w:rPr>
                                  <w:w w:val="99"/>
                                </w:rPr>
                                <w:t>plot(</w:t>
                              </w:r>
                              <w:proofErr w:type="gramEnd"/>
                              <w:r>
                                <w:rPr>
                                  <w:w w:val="99"/>
                                </w:rPr>
                                <w:t>np</w:t>
                              </w:r>
                            </w:p>
                          </w:txbxContent>
                        </wps:txbx>
                        <wps:bodyPr horzOverflow="overflow" vert="horz" lIns="0" tIns="0" rIns="0" bIns="0" rtlCol="0">
                          <a:noAutofit/>
                        </wps:bodyPr>
                      </wps:wsp>
                      <wps:wsp>
                        <wps:cNvPr id="1833" name="Rectangle 1833"/>
                        <wps:cNvSpPr/>
                        <wps:spPr>
                          <a:xfrm>
                            <a:off x="1511826" y="3749786"/>
                            <a:ext cx="67353" cy="245076"/>
                          </a:xfrm>
                          <a:prstGeom prst="rect">
                            <a:avLst/>
                          </a:prstGeom>
                          <a:ln>
                            <a:noFill/>
                          </a:ln>
                        </wps:spPr>
                        <wps:txbx>
                          <w:txbxContent>
                            <w:p w:rsidR="006A66CF" w:rsidRDefault="006A66CF" w:rsidP="006A66CF">
                              <w:pPr>
                                <w:spacing w:after="160" w:line="259" w:lineRule="auto"/>
                                <w:ind w:left="0" w:firstLine="0"/>
                              </w:pPr>
                              <w:r>
                                <w:rPr>
                                  <w:color w:val="055BE0"/>
                                </w:rPr>
                                <w:t>.</w:t>
                              </w:r>
                            </w:p>
                          </w:txbxContent>
                        </wps:txbx>
                        <wps:bodyPr horzOverflow="overflow" vert="horz" lIns="0" tIns="0" rIns="0" bIns="0" rtlCol="0">
                          <a:noAutofit/>
                        </wps:bodyPr>
                      </wps:wsp>
                      <wps:wsp>
                        <wps:cNvPr id="1834" name="Rectangle 1834"/>
                        <wps:cNvSpPr/>
                        <wps:spPr>
                          <a:xfrm>
                            <a:off x="1563654" y="3749786"/>
                            <a:ext cx="811740" cy="245076"/>
                          </a:xfrm>
                          <a:prstGeom prst="rect">
                            <a:avLst/>
                          </a:prstGeom>
                          <a:ln>
                            <a:noFill/>
                          </a:ln>
                        </wps:spPr>
                        <wps:txbx>
                          <w:txbxContent>
                            <w:p w:rsidR="006A66CF" w:rsidRDefault="006A66CF" w:rsidP="006A66CF">
                              <w:pPr>
                                <w:spacing w:after="160" w:line="259" w:lineRule="auto"/>
                                <w:ind w:left="0" w:firstLine="0"/>
                              </w:pPr>
                              <w:proofErr w:type="spellStart"/>
                              <w:proofErr w:type="gramStart"/>
                              <w:r>
                                <w:rPr>
                                  <w:w w:val="99"/>
                                </w:rPr>
                                <w:t>arange</w:t>
                              </w:r>
                              <w:proofErr w:type="spellEnd"/>
                              <w:r>
                                <w:rPr>
                                  <w:w w:val="99"/>
                                </w:rPr>
                                <w:t>(</w:t>
                              </w:r>
                              <w:proofErr w:type="gramEnd"/>
                            </w:p>
                          </w:txbxContent>
                        </wps:txbx>
                        <wps:bodyPr horzOverflow="overflow" vert="horz" lIns="0" tIns="0" rIns="0" bIns="0" rtlCol="0">
                          <a:noAutofit/>
                        </wps:bodyPr>
                      </wps:wsp>
                      <wps:wsp>
                        <wps:cNvPr id="1835" name="Rectangle 1835"/>
                        <wps:cNvSpPr/>
                        <wps:spPr>
                          <a:xfrm>
                            <a:off x="2171748" y="3749786"/>
                            <a:ext cx="328684" cy="245076"/>
                          </a:xfrm>
                          <a:prstGeom prst="rect">
                            <a:avLst/>
                          </a:prstGeom>
                          <a:ln>
                            <a:noFill/>
                          </a:ln>
                        </wps:spPr>
                        <wps:txbx>
                          <w:txbxContent>
                            <w:p w:rsidR="006A66CF" w:rsidRDefault="006A66CF" w:rsidP="006A66CF">
                              <w:pPr>
                                <w:spacing w:after="160" w:line="259" w:lineRule="auto"/>
                                <w:ind w:left="0" w:firstLine="0"/>
                              </w:pPr>
                              <w:proofErr w:type="spellStart"/>
                              <w:r>
                                <w:rPr>
                                  <w:color w:val="008000"/>
                                  <w:w w:val="99"/>
                                </w:rPr>
                                <w:t>len</w:t>
                              </w:r>
                              <w:proofErr w:type="spellEnd"/>
                            </w:p>
                          </w:txbxContent>
                        </wps:txbx>
                        <wps:bodyPr horzOverflow="overflow" vert="horz" lIns="0" tIns="0" rIns="0" bIns="0" rtlCol="0">
                          <a:noAutofit/>
                        </wps:bodyPr>
                      </wps:wsp>
                      <wps:wsp>
                        <wps:cNvPr id="32030" name="Rectangle 32030"/>
                        <wps:cNvSpPr/>
                        <wps:spPr>
                          <a:xfrm>
                            <a:off x="2486955" y="3749786"/>
                            <a:ext cx="2927707" cy="245076"/>
                          </a:xfrm>
                          <a:prstGeom prst="rect">
                            <a:avLst/>
                          </a:prstGeom>
                          <a:ln>
                            <a:noFill/>
                          </a:ln>
                        </wps:spPr>
                        <wps:txbx>
                          <w:txbxContent>
                            <w:p w:rsidR="006A66CF" w:rsidRDefault="006A66CF" w:rsidP="006A66CF">
                              <w:pPr>
                                <w:spacing w:after="160" w:line="259" w:lineRule="auto"/>
                                <w:ind w:left="0" w:firstLine="0"/>
                              </w:pPr>
                              <w:proofErr w:type="spellStart"/>
                              <w:r>
                                <w:rPr>
                                  <w:w w:val="99"/>
                                </w:rPr>
                                <w:t>Y_test</w:t>
                              </w:r>
                              <w:proofErr w:type="spellEnd"/>
                              <w:r>
                                <w:rPr>
                                  <w:w w:val="99"/>
                                </w:rPr>
                                <w:t>)),</w:t>
                              </w:r>
                              <w:r>
                                <w:rPr>
                                  <w:spacing w:val="-3"/>
                                  <w:w w:val="99"/>
                                </w:rPr>
                                <w:t xml:space="preserve"> </w:t>
                              </w:r>
                              <w:r>
                                <w:rPr>
                                  <w:w w:val="99"/>
                                </w:rPr>
                                <w:t>Prediction1,</w:t>
                              </w:r>
                              <w:r>
                                <w:rPr>
                                  <w:spacing w:val="-3"/>
                                  <w:w w:val="99"/>
                                </w:rPr>
                                <w:t xml:space="preserve"> </w:t>
                              </w:r>
                              <w:r>
                                <w:rPr>
                                  <w:w w:val="99"/>
                                </w:rPr>
                                <w:t>label</w:t>
                              </w:r>
                            </w:p>
                          </w:txbxContent>
                        </wps:txbx>
                        <wps:bodyPr horzOverflow="overflow" vert="horz" lIns="0" tIns="0" rIns="0" bIns="0" rtlCol="0">
                          <a:noAutofit/>
                        </wps:bodyPr>
                      </wps:wsp>
                      <wps:wsp>
                        <wps:cNvPr id="32028" name="Rectangle 32028"/>
                        <wps:cNvSpPr/>
                        <wps:spPr>
                          <a:xfrm>
                            <a:off x="2420109" y="3749786"/>
                            <a:ext cx="89714" cy="245076"/>
                          </a:xfrm>
                          <a:prstGeom prst="rect">
                            <a:avLst/>
                          </a:prstGeom>
                          <a:ln>
                            <a:noFill/>
                          </a:ln>
                        </wps:spPr>
                        <wps:txbx>
                          <w:txbxContent>
                            <w:p w:rsidR="006A66CF" w:rsidRDefault="006A66CF" w:rsidP="006A66CF">
                              <w:pPr>
                                <w:spacing w:after="160" w:line="259" w:lineRule="auto"/>
                                <w:ind w:left="0" w:firstLine="0"/>
                              </w:pPr>
                              <w:r>
                                <w:rPr>
                                  <w:w w:val="99"/>
                                </w:rPr>
                                <w:t>(</w:t>
                              </w:r>
                            </w:p>
                          </w:txbxContent>
                        </wps:txbx>
                        <wps:bodyPr horzOverflow="overflow" vert="horz" lIns="0" tIns="0" rIns="0" bIns="0" rtlCol="0">
                          <a:noAutofit/>
                        </wps:bodyPr>
                      </wps:wsp>
                      <wps:wsp>
                        <wps:cNvPr id="1837" name="Rectangle 1837"/>
                        <wps:cNvSpPr/>
                        <wps:spPr>
                          <a:xfrm>
                            <a:off x="4689381" y="3749786"/>
                            <a:ext cx="151679" cy="245076"/>
                          </a:xfrm>
                          <a:prstGeom prst="rect">
                            <a:avLst/>
                          </a:prstGeom>
                          <a:ln>
                            <a:noFill/>
                          </a:ln>
                        </wps:spPr>
                        <wps:txbx>
                          <w:txbxContent>
                            <w:p w:rsidR="006A66CF" w:rsidRDefault="006A66CF" w:rsidP="006A66CF">
                              <w:pPr>
                                <w:spacing w:after="160" w:line="259" w:lineRule="auto"/>
                                <w:ind w:left="0" w:firstLine="0"/>
                              </w:pPr>
                              <w:r>
                                <w:rPr>
                                  <w:color w:val="055BE0"/>
                                  <w:w w:val="99"/>
                                </w:rPr>
                                <w:t>=</w:t>
                              </w:r>
                            </w:p>
                          </w:txbxContent>
                        </wps:txbx>
                        <wps:bodyPr horzOverflow="overflow" vert="horz" lIns="0" tIns="0" rIns="0" bIns="0" rtlCol="0">
                          <a:noAutofit/>
                        </wps:bodyPr>
                      </wps:wsp>
                      <wps:wsp>
                        <wps:cNvPr id="1838" name="Rectangle 1838"/>
                        <wps:cNvSpPr/>
                        <wps:spPr>
                          <a:xfrm>
                            <a:off x="4803621" y="3749786"/>
                            <a:ext cx="1390978" cy="245076"/>
                          </a:xfrm>
                          <a:prstGeom prst="rect">
                            <a:avLst/>
                          </a:prstGeom>
                          <a:ln>
                            <a:noFill/>
                          </a:ln>
                        </wps:spPr>
                        <wps:txbx>
                          <w:txbxContent>
                            <w:p w:rsidR="006A66CF" w:rsidRDefault="006A66CF" w:rsidP="006A66CF">
                              <w:pPr>
                                <w:spacing w:after="160" w:line="259" w:lineRule="auto"/>
                                <w:ind w:left="0" w:firstLine="0"/>
                              </w:pPr>
                              <w:r>
                                <w:rPr>
                                  <w:color w:val="BB2323"/>
                                  <w:w w:val="99"/>
                                </w:rPr>
                                <w:t>'Predicted Tr</w:t>
                              </w:r>
                            </w:p>
                          </w:txbxContent>
                        </wps:txbx>
                        <wps:bodyPr horzOverflow="overflow" vert="horz" lIns="0" tIns="0" rIns="0" bIns="0" rtlCol="0">
                          <a:noAutofit/>
                        </wps:bodyPr>
                      </wps:wsp>
                      <wps:wsp>
                        <wps:cNvPr id="42777" name="Shape 42777"/>
                        <wps:cNvSpPr/>
                        <wps:spPr>
                          <a:xfrm>
                            <a:off x="457185" y="3934352"/>
                            <a:ext cx="397764" cy="233172"/>
                          </a:xfrm>
                          <a:custGeom>
                            <a:avLst/>
                            <a:gdLst/>
                            <a:ahLst/>
                            <a:cxnLst/>
                            <a:rect l="0" t="0" r="0" b="0"/>
                            <a:pathLst>
                              <a:path w="397764" h="233172">
                                <a:moveTo>
                                  <a:pt x="0" y="0"/>
                                </a:moveTo>
                                <a:lnTo>
                                  <a:pt x="397764" y="0"/>
                                </a:lnTo>
                                <a:lnTo>
                                  <a:pt x="397764"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840" name="Rectangle 1840"/>
                        <wps:cNvSpPr/>
                        <wps:spPr>
                          <a:xfrm>
                            <a:off x="457158" y="3982902"/>
                            <a:ext cx="439143" cy="245076"/>
                          </a:xfrm>
                          <a:prstGeom prst="rect">
                            <a:avLst/>
                          </a:prstGeom>
                          <a:ln>
                            <a:noFill/>
                          </a:ln>
                        </wps:spPr>
                        <wps:txbx>
                          <w:txbxContent>
                            <w:p w:rsidR="006A66CF" w:rsidRDefault="006A66CF" w:rsidP="006A66CF">
                              <w:pPr>
                                <w:spacing w:after="160" w:line="259" w:lineRule="auto"/>
                                <w:ind w:left="0" w:firstLine="0"/>
                              </w:pPr>
                              <w:r>
                                <w:rPr>
                                  <w:color w:val="BB2323"/>
                                  <w:w w:val="99"/>
                                </w:rPr>
                                <w:t>end'</w:t>
                              </w:r>
                            </w:p>
                          </w:txbxContent>
                        </wps:txbx>
                        <wps:bodyPr horzOverflow="overflow" vert="horz" lIns="0" tIns="0" rIns="0" bIns="0" rtlCol="0">
                          <a:noAutofit/>
                        </wps:bodyPr>
                      </wps:wsp>
                      <wps:wsp>
                        <wps:cNvPr id="1841" name="Rectangle 1841"/>
                        <wps:cNvSpPr/>
                        <wps:spPr>
                          <a:xfrm>
                            <a:off x="786328" y="3982902"/>
                            <a:ext cx="89714" cy="245076"/>
                          </a:xfrm>
                          <a:prstGeom prst="rect">
                            <a:avLst/>
                          </a:prstGeom>
                          <a:ln>
                            <a:noFill/>
                          </a:ln>
                        </wps:spPr>
                        <wps:txbx>
                          <w:txbxContent>
                            <w:p w:rsidR="006A66CF" w:rsidRDefault="006A66CF" w:rsidP="006A66CF">
                              <w:pPr>
                                <w:spacing w:after="160" w:line="259" w:lineRule="auto"/>
                                <w:ind w:left="0" w:firstLine="0"/>
                              </w:pPr>
                              <w:r>
                                <w:rPr>
                                  <w:w w:val="99"/>
                                </w:rPr>
                                <w:t>)</w:t>
                              </w:r>
                            </w:p>
                          </w:txbxContent>
                        </wps:txbx>
                        <wps:bodyPr horzOverflow="overflow" vert="horz" lIns="0" tIns="0" rIns="0" bIns="0" rtlCol="0">
                          <a:noAutofit/>
                        </wps:bodyPr>
                      </wps:wsp>
                      <wps:wsp>
                        <wps:cNvPr id="42780" name="Shape 42780"/>
                        <wps:cNvSpPr/>
                        <wps:spPr>
                          <a:xfrm>
                            <a:off x="457185" y="4376313"/>
                            <a:ext cx="1490472" cy="233172"/>
                          </a:xfrm>
                          <a:custGeom>
                            <a:avLst/>
                            <a:gdLst/>
                            <a:ahLst/>
                            <a:cxnLst/>
                            <a:rect l="0" t="0" r="0" b="0"/>
                            <a:pathLst>
                              <a:path w="1490472" h="233172">
                                <a:moveTo>
                                  <a:pt x="0" y="0"/>
                                </a:moveTo>
                                <a:lnTo>
                                  <a:pt x="1490472" y="0"/>
                                </a:lnTo>
                                <a:lnTo>
                                  <a:pt x="1490472"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42781" name="Shape 42781"/>
                        <wps:cNvSpPr/>
                        <wps:spPr>
                          <a:xfrm>
                            <a:off x="1947657" y="4376313"/>
                            <a:ext cx="67056" cy="233172"/>
                          </a:xfrm>
                          <a:custGeom>
                            <a:avLst/>
                            <a:gdLst/>
                            <a:ahLst/>
                            <a:cxnLst/>
                            <a:rect l="0" t="0" r="0" b="0"/>
                            <a:pathLst>
                              <a:path w="67056" h="233172">
                                <a:moveTo>
                                  <a:pt x="0" y="0"/>
                                </a:moveTo>
                                <a:lnTo>
                                  <a:pt x="67056" y="0"/>
                                </a:lnTo>
                                <a:lnTo>
                                  <a:pt x="67056"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844" name="Rectangle 1844"/>
                        <wps:cNvSpPr/>
                        <wps:spPr>
                          <a:xfrm>
                            <a:off x="659922" y="4423357"/>
                            <a:ext cx="284769" cy="245076"/>
                          </a:xfrm>
                          <a:prstGeom prst="rect">
                            <a:avLst/>
                          </a:prstGeom>
                          <a:ln>
                            <a:noFill/>
                          </a:ln>
                        </wps:spPr>
                        <wps:txbx>
                          <w:txbxContent>
                            <w:p w:rsidR="006A66CF" w:rsidRDefault="006A66CF" w:rsidP="006A66CF">
                              <w:pPr>
                                <w:spacing w:after="160" w:line="259" w:lineRule="auto"/>
                                <w:ind w:left="0" w:firstLine="0"/>
                              </w:pPr>
                              <w:proofErr w:type="spellStart"/>
                              <w:r>
                                <w:rPr>
                                  <w:w w:val="99"/>
                                </w:rPr>
                                <w:t>plt</w:t>
                              </w:r>
                              <w:proofErr w:type="spellEnd"/>
                            </w:p>
                          </w:txbxContent>
                        </wps:txbx>
                        <wps:bodyPr horzOverflow="overflow" vert="horz" lIns="0" tIns="0" rIns="0" bIns="0" rtlCol="0">
                          <a:noAutofit/>
                        </wps:bodyPr>
                      </wps:wsp>
                      <wps:wsp>
                        <wps:cNvPr id="1845" name="Rectangle 1845"/>
                        <wps:cNvSpPr/>
                        <wps:spPr>
                          <a:xfrm>
                            <a:off x="874752" y="4423357"/>
                            <a:ext cx="67353" cy="245076"/>
                          </a:xfrm>
                          <a:prstGeom prst="rect">
                            <a:avLst/>
                          </a:prstGeom>
                          <a:ln>
                            <a:noFill/>
                          </a:ln>
                        </wps:spPr>
                        <wps:txbx>
                          <w:txbxContent>
                            <w:p w:rsidR="006A66CF" w:rsidRDefault="006A66CF" w:rsidP="006A66CF">
                              <w:pPr>
                                <w:spacing w:after="160" w:line="259" w:lineRule="auto"/>
                                <w:ind w:left="0" w:firstLine="0"/>
                              </w:pPr>
                              <w:r>
                                <w:rPr>
                                  <w:color w:val="055BE0"/>
                                </w:rPr>
                                <w:t>.</w:t>
                              </w:r>
                            </w:p>
                          </w:txbxContent>
                        </wps:txbx>
                        <wps:bodyPr horzOverflow="overflow" vert="horz" lIns="0" tIns="0" rIns="0" bIns="0" rtlCol="0">
                          <a:noAutofit/>
                        </wps:bodyPr>
                      </wps:wsp>
                      <wps:wsp>
                        <wps:cNvPr id="1846" name="Rectangle 1846"/>
                        <wps:cNvSpPr/>
                        <wps:spPr>
                          <a:xfrm>
                            <a:off x="925097" y="4423357"/>
                            <a:ext cx="752469" cy="245076"/>
                          </a:xfrm>
                          <a:prstGeom prst="rect">
                            <a:avLst/>
                          </a:prstGeom>
                          <a:ln>
                            <a:noFill/>
                          </a:ln>
                        </wps:spPr>
                        <wps:txbx>
                          <w:txbxContent>
                            <w:p w:rsidR="006A66CF" w:rsidRDefault="006A66CF" w:rsidP="006A66CF">
                              <w:pPr>
                                <w:spacing w:after="160" w:line="259" w:lineRule="auto"/>
                                <w:ind w:left="0" w:firstLine="0"/>
                              </w:pPr>
                              <w:proofErr w:type="spellStart"/>
                              <w:proofErr w:type="gramStart"/>
                              <w:r>
                                <w:rPr>
                                  <w:w w:val="99"/>
                                </w:rPr>
                                <w:t>xlabel</w:t>
                              </w:r>
                              <w:proofErr w:type="spellEnd"/>
                              <w:r>
                                <w:rPr>
                                  <w:w w:val="99"/>
                                </w:rPr>
                                <w:t>(</w:t>
                              </w:r>
                              <w:proofErr w:type="gramEnd"/>
                            </w:p>
                          </w:txbxContent>
                        </wps:txbx>
                        <wps:bodyPr horzOverflow="overflow" vert="horz" lIns="0" tIns="0" rIns="0" bIns="0" rtlCol="0">
                          <a:noAutofit/>
                        </wps:bodyPr>
                      </wps:wsp>
                      <wps:wsp>
                        <wps:cNvPr id="1847" name="Rectangle 1847"/>
                        <wps:cNvSpPr/>
                        <wps:spPr>
                          <a:xfrm>
                            <a:off x="1488978" y="4423357"/>
                            <a:ext cx="608873" cy="245076"/>
                          </a:xfrm>
                          <a:prstGeom prst="rect">
                            <a:avLst/>
                          </a:prstGeom>
                          <a:ln>
                            <a:noFill/>
                          </a:ln>
                        </wps:spPr>
                        <wps:txbx>
                          <w:txbxContent>
                            <w:p w:rsidR="006A66CF" w:rsidRDefault="006A66CF" w:rsidP="006A66CF">
                              <w:pPr>
                                <w:spacing w:after="160" w:line="259" w:lineRule="auto"/>
                                <w:ind w:left="0" w:firstLine="0"/>
                              </w:pPr>
                              <w:r>
                                <w:rPr>
                                  <w:color w:val="BB2323"/>
                                  <w:w w:val="99"/>
                                </w:rPr>
                                <w:t>'Data'</w:t>
                              </w:r>
                            </w:p>
                          </w:txbxContent>
                        </wps:txbx>
                        <wps:bodyPr horzOverflow="overflow" vert="horz" lIns="0" tIns="0" rIns="0" bIns="0" rtlCol="0">
                          <a:noAutofit/>
                        </wps:bodyPr>
                      </wps:wsp>
                      <wps:wsp>
                        <wps:cNvPr id="1848" name="Rectangle 1848"/>
                        <wps:cNvSpPr/>
                        <wps:spPr>
                          <a:xfrm>
                            <a:off x="1946136" y="4423357"/>
                            <a:ext cx="89714" cy="245076"/>
                          </a:xfrm>
                          <a:prstGeom prst="rect">
                            <a:avLst/>
                          </a:prstGeom>
                          <a:ln>
                            <a:noFill/>
                          </a:ln>
                        </wps:spPr>
                        <wps:txbx>
                          <w:txbxContent>
                            <w:p w:rsidR="006A66CF" w:rsidRDefault="006A66CF" w:rsidP="006A66CF">
                              <w:pPr>
                                <w:spacing w:after="160" w:line="259" w:lineRule="auto"/>
                                <w:ind w:left="0" w:firstLine="0"/>
                              </w:pPr>
                              <w:r>
                                <w:rPr>
                                  <w:w w:val="99"/>
                                </w:rPr>
                                <w:t>)</w:t>
                              </w:r>
                            </w:p>
                          </w:txbxContent>
                        </wps:txbx>
                        <wps:bodyPr horzOverflow="overflow" vert="horz" lIns="0" tIns="0" rIns="0" bIns="0" rtlCol="0">
                          <a:noAutofit/>
                        </wps:bodyPr>
                      </wps:wsp>
                      <wps:wsp>
                        <wps:cNvPr id="42788" name="Shape 42788"/>
                        <wps:cNvSpPr/>
                        <wps:spPr>
                          <a:xfrm>
                            <a:off x="457185" y="4816748"/>
                            <a:ext cx="1591056" cy="233172"/>
                          </a:xfrm>
                          <a:custGeom>
                            <a:avLst/>
                            <a:gdLst/>
                            <a:ahLst/>
                            <a:cxnLst/>
                            <a:rect l="0" t="0" r="0" b="0"/>
                            <a:pathLst>
                              <a:path w="1591056" h="233172">
                                <a:moveTo>
                                  <a:pt x="0" y="0"/>
                                </a:moveTo>
                                <a:lnTo>
                                  <a:pt x="1591056" y="0"/>
                                </a:lnTo>
                                <a:lnTo>
                                  <a:pt x="1591056"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42789" name="Shape 42789"/>
                        <wps:cNvSpPr/>
                        <wps:spPr>
                          <a:xfrm>
                            <a:off x="2048241" y="4816748"/>
                            <a:ext cx="68580" cy="233172"/>
                          </a:xfrm>
                          <a:custGeom>
                            <a:avLst/>
                            <a:gdLst/>
                            <a:ahLst/>
                            <a:cxnLst/>
                            <a:rect l="0" t="0" r="0" b="0"/>
                            <a:pathLst>
                              <a:path w="68580" h="233172">
                                <a:moveTo>
                                  <a:pt x="0" y="0"/>
                                </a:moveTo>
                                <a:lnTo>
                                  <a:pt x="68580" y="0"/>
                                </a:lnTo>
                                <a:lnTo>
                                  <a:pt x="68580"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851" name="Rectangle 1851"/>
                        <wps:cNvSpPr/>
                        <wps:spPr>
                          <a:xfrm>
                            <a:off x="659922" y="4863812"/>
                            <a:ext cx="284769" cy="245075"/>
                          </a:xfrm>
                          <a:prstGeom prst="rect">
                            <a:avLst/>
                          </a:prstGeom>
                          <a:ln>
                            <a:noFill/>
                          </a:ln>
                        </wps:spPr>
                        <wps:txbx>
                          <w:txbxContent>
                            <w:p w:rsidR="006A66CF" w:rsidRDefault="006A66CF" w:rsidP="006A66CF">
                              <w:pPr>
                                <w:spacing w:after="160" w:line="259" w:lineRule="auto"/>
                                <w:ind w:left="0" w:firstLine="0"/>
                              </w:pPr>
                              <w:proofErr w:type="spellStart"/>
                              <w:r>
                                <w:rPr>
                                  <w:w w:val="99"/>
                                </w:rPr>
                                <w:t>plt</w:t>
                              </w:r>
                              <w:proofErr w:type="spellEnd"/>
                            </w:p>
                          </w:txbxContent>
                        </wps:txbx>
                        <wps:bodyPr horzOverflow="overflow" vert="horz" lIns="0" tIns="0" rIns="0" bIns="0" rtlCol="0">
                          <a:noAutofit/>
                        </wps:bodyPr>
                      </wps:wsp>
                      <wps:wsp>
                        <wps:cNvPr id="1852" name="Rectangle 1852"/>
                        <wps:cNvSpPr/>
                        <wps:spPr>
                          <a:xfrm>
                            <a:off x="874752" y="4863812"/>
                            <a:ext cx="67353" cy="245075"/>
                          </a:xfrm>
                          <a:prstGeom prst="rect">
                            <a:avLst/>
                          </a:prstGeom>
                          <a:ln>
                            <a:noFill/>
                          </a:ln>
                        </wps:spPr>
                        <wps:txbx>
                          <w:txbxContent>
                            <w:p w:rsidR="006A66CF" w:rsidRDefault="006A66CF" w:rsidP="006A66CF">
                              <w:pPr>
                                <w:spacing w:after="160" w:line="259" w:lineRule="auto"/>
                                <w:ind w:left="0" w:firstLine="0"/>
                              </w:pPr>
                              <w:r>
                                <w:rPr>
                                  <w:color w:val="055BE0"/>
                                </w:rPr>
                                <w:t>.</w:t>
                              </w:r>
                            </w:p>
                          </w:txbxContent>
                        </wps:txbx>
                        <wps:bodyPr horzOverflow="overflow" vert="horz" lIns="0" tIns="0" rIns="0" bIns="0" rtlCol="0">
                          <a:noAutofit/>
                        </wps:bodyPr>
                      </wps:wsp>
                      <wps:wsp>
                        <wps:cNvPr id="1853" name="Rectangle 1853"/>
                        <wps:cNvSpPr/>
                        <wps:spPr>
                          <a:xfrm>
                            <a:off x="925097" y="4863812"/>
                            <a:ext cx="749776" cy="245075"/>
                          </a:xfrm>
                          <a:prstGeom prst="rect">
                            <a:avLst/>
                          </a:prstGeom>
                          <a:ln>
                            <a:noFill/>
                          </a:ln>
                        </wps:spPr>
                        <wps:txbx>
                          <w:txbxContent>
                            <w:p w:rsidR="006A66CF" w:rsidRDefault="006A66CF" w:rsidP="006A66CF">
                              <w:pPr>
                                <w:spacing w:after="160" w:line="259" w:lineRule="auto"/>
                                <w:ind w:left="0" w:firstLine="0"/>
                              </w:pPr>
                              <w:proofErr w:type="spellStart"/>
                              <w:proofErr w:type="gramStart"/>
                              <w:r>
                                <w:rPr>
                                  <w:w w:val="99"/>
                                </w:rPr>
                                <w:t>ylabel</w:t>
                              </w:r>
                              <w:proofErr w:type="spellEnd"/>
                              <w:r>
                                <w:rPr>
                                  <w:w w:val="99"/>
                                </w:rPr>
                                <w:t>(</w:t>
                              </w:r>
                              <w:proofErr w:type="gramEnd"/>
                            </w:p>
                          </w:txbxContent>
                        </wps:txbx>
                        <wps:bodyPr horzOverflow="overflow" vert="horz" lIns="0" tIns="0" rIns="0" bIns="0" rtlCol="0">
                          <a:noAutofit/>
                        </wps:bodyPr>
                      </wps:wsp>
                      <wps:wsp>
                        <wps:cNvPr id="1854" name="Rectangle 1854"/>
                        <wps:cNvSpPr/>
                        <wps:spPr>
                          <a:xfrm>
                            <a:off x="1488978" y="4863812"/>
                            <a:ext cx="743579" cy="245075"/>
                          </a:xfrm>
                          <a:prstGeom prst="rect">
                            <a:avLst/>
                          </a:prstGeom>
                          <a:ln>
                            <a:noFill/>
                          </a:ln>
                        </wps:spPr>
                        <wps:txbx>
                          <w:txbxContent>
                            <w:p w:rsidR="006A66CF" w:rsidRDefault="006A66CF" w:rsidP="006A66CF">
                              <w:pPr>
                                <w:spacing w:after="160" w:line="259" w:lineRule="auto"/>
                                <w:ind w:left="0" w:firstLine="0"/>
                              </w:pPr>
                              <w:r>
                                <w:rPr>
                                  <w:color w:val="BB2323"/>
                                  <w:w w:val="99"/>
                                </w:rPr>
                                <w:t>'Trend'</w:t>
                              </w:r>
                            </w:p>
                          </w:txbxContent>
                        </wps:txbx>
                        <wps:bodyPr horzOverflow="overflow" vert="horz" lIns="0" tIns="0" rIns="0" bIns="0" rtlCol="0">
                          <a:noAutofit/>
                        </wps:bodyPr>
                      </wps:wsp>
                      <wps:wsp>
                        <wps:cNvPr id="1855" name="Rectangle 1855"/>
                        <wps:cNvSpPr/>
                        <wps:spPr>
                          <a:xfrm>
                            <a:off x="2048210" y="4863812"/>
                            <a:ext cx="89714" cy="245075"/>
                          </a:xfrm>
                          <a:prstGeom prst="rect">
                            <a:avLst/>
                          </a:prstGeom>
                          <a:ln>
                            <a:noFill/>
                          </a:ln>
                        </wps:spPr>
                        <wps:txbx>
                          <w:txbxContent>
                            <w:p w:rsidR="006A66CF" w:rsidRDefault="006A66CF" w:rsidP="006A66CF">
                              <w:pPr>
                                <w:spacing w:after="160" w:line="259" w:lineRule="auto"/>
                                <w:ind w:left="0" w:firstLine="0"/>
                              </w:pPr>
                              <w:r>
                                <w:rPr>
                                  <w:w w:val="99"/>
                                </w:rPr>
                                <w:t>)</w:t>
                              </w:r>
                            </w:p>
                          </w:txbxContent>
                        </wps:txbx>
                        <wps:bodyPr horzOverflow="overflow" vert="horz" lIns="0" tIns="0" rIns="0" bIns="0" rtlCol="0">
                          <a:noAutofit/>
                        </wps:bodyPr>
                      </wps:wsp>
                      <wps:wsp>
                        <wps:cNvPr id="1858" name="Rectangle 1858"/>
                        <wps:cNvSpPr/>
                        <wps:spPr>
                          <a:xfrm>
                            <a:off x="659922" y="5305689"/>
                            <a:ext cx="284769" cy="245075"/>
                          </a:xfrm>
                          <a:prstGeom prst="rect">
                            <a:avLst/>
                          </a:prstGeom>
                          <a:ln>
                            <a:noFill/>
                          </a:ln>
                        </wps:spPr>
                        <wps:txbx>
                          <w:txbxContent>
                            <w:p w:rsidR="006A66CF" w:rsidRDefault="006A66CF" w:rsidP="006A66CF">
                              <w:pPr>
                                <w:spacing w:after="160" w:line="259" w:lineRule="auto"/>
                                <w:ind w:left="0" w:firstLine="0"/>
                              </w:pPr>
                              <w:proofErr w:type="spellStart"/>
                              <w:r>
                                <w:rPr>
                                  <w:w w:val="99"/>
                                </w:rPr>
                                <w:t>plt</w:t>
                              </w:r>
                              <w:proofErr w:type="spellEnd"/>
                            </w:p>
                          </w:txbxContent>
                        </wps:txbx>
                        <wps:bodyPr horzOverflow="overflow" vert="horz" lIns="0" tIns="0" rIns="0" bIns="0" rtlCol="0">
                          <a:noAutofit/>
                        </wps:bodyPr>
                      </wps:wsp>
                      <wps:wsp>
                        <wps:cNvPr id="1859" name="Rectangle 1859"/>
                        <wps:cNvSpPr/>
                        <wps:spPr>
                          <a:xfrm>
                            <a:off x="874752" y="5305689"/>
                            <a:ext cx="67353" cy="245075"/>
                          </a:xfrm>
                          <a:prstGeom prst="rect">
                            <a:avLst/>
                          </a:prstGeom>
                          <a:ln>
                            <a:noFill/>
                          </a:ln>
                        </wps:spPr>
                        <wps:txbx>
                          <w:txbxContent>
                            <w:p w:rsidR="006A66CF" w:rsidRDefault="006A66CF" w:rsidP="006A66CF">
                              <w:pPr>
                                <w:spacing w:after="160" w:line="259" w:lineRule="auto"/>
                                <w:ind w:left="0" w:firstLine="0"/>
                              </w:pPr>
                              <w:r>
                                <w:rPr>
                                  <w:color w:val="055BE0"/>
                                </w:rPr>
                                <w:t>.</w:t>
                              </w:r>
                            </w:p>
                          </w:txbxContent>
                        </wps:txbx>
                        <wps:bodyPr horzOverflow="overflow" vert="horz" lIns="0" tIns="0" rIns="0" bIns="0" rtlCol="0">
                          <a:noAutofit/>
                        </wps:bodyPr>
                      </wps:wsp>
                      <wps:wsp>
                        <wps:cNvPr id="32293" name="Rectangle 32293"/>
                        <wps:cNvSpPr/>
                        <wps:spPr>
                          <a:xfrm>
                            <a:off x="925097" y="5305688"/>
                            <a:ext cx="814434" cy="245076"/>
                          </a:xfrm>
                          <a:prstGeom prst="rect">
                            <a:avLst/>
                          </a:prstGeom>
                          <a:ln>
                            <a:noFill/>
                          </a:ln>
                        </wps:spPr>
                        <wps:txbx>
                          <w:txbxContent>
                            <w:p w:rsidR="006A66CF" w:rsidRDefault="006A66CF" w:rsidP="006A66CF">
                              <w:pPr>
                                <w:spacing w:after="160" w:line="259" w:lineRule="auto"/>
                                <w:ind w:left="0" w:firstLine="0"/>
                              </w:pPr>
                              <w:proofErr w:type="gramStart"/>
                              <w:r>
                                <w:rPr>
                                  <w:w w:val="99"/>
                                </w:rPr>
                                <w:t>legend(</w:t>
                              </w:r>
                              <w:proofErr w:type="gramEnd"/>
                            </w:p>
                          </w:txbxContent>
                        </wps:txbx>
                        <wps:bodyPr horzOverflow="overflow" vert="horz" lIns="0" tIns="0" rIns="0" bIns="0" rtlCol="0">
                          <a:noAutofit/>
                        </wps:bodyPr>
                      </wps:wsp>
                      <wps:wsp>
                        <wps:cNvPr id="32294" name="Rectangle 32294"/>
                        <wps:cNvSpPr/>
                        <wps:spPr>
                          <a:xfrm>
                            <a:off x="1536846" y="5305688"/>
                            <a:ext cx="89714" cy="245076"/>
                          </a:xfrm>
                          <a:prstGeom prst="rect">
                            <a:avLst/>
                          </a:prstGeom>
                          <a:ln>
                            <a:noFill/>
                          </a:ln>
                        </wps:spPr>
                        <wps:txbx>
                          <w:txbxContent>
                            <w:p w:rsidR="006A66CF" w:rsidRDefault="006A66CF" w:rsidP="006A66CF">
                              <w:pPr>
                                <w:spacing w:after="160" w:line="259" w:lineRule="auto"/>
                                <w:ind w:left="0" w:firstLine="0"/>
                              </w:pPr>
                              <w:r>
                                <w:rPr>
                                  <w:w w:val="99"/>
                                </w:rPr>
                                <w:t>)</w:t>
                              </w:r>
                            </w:p>
                          </w:txbxContent>
                        </wps:txbx>
                        <wps:bodyPr horzOverflow="overflow" vert="horz" lIns="0" tIns="0" rIns="0" bIns="0" rtlCol="0">
                          <a:noAutofit/>
                        </wps:bodyPr>
                      </wps:wsp>
                    </wpg:wgp>
                  </a:graphicData>
                </a:graphic>
              </wp:inline>
            </w:drawing>
          </mc:Choice>
          <mc:Fallback>
            <w:pict>
              <v:group w14:anchorId="5B30DA06" id="Group 34213" o:spid="_x0000_s1377" style="width:487.75pt;height:437.05pt;mso-position-horizontal-relative:char;mso-position-vertical-relative:line" coordsize="61945,55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K6sQAwAAHaTAAAOAAAAZHJzL2Uyb0RvYy54bWzsXWtv2zgW/b7A/gfD37cRKeoVNBksptti&#10;gcXOYB4/QHHkByBbguzW6f76PSTFh20mljKpWZRugcShKYri0bn38lyKev/T07qefKm67arZ3E3J&#10;u2g6qTaz5nG1WdxN//zj4z/y6WS7KzePZd1sqrvp12o7/en+7397v29vK9osm/qx6iZoZLO93bd3&#10;0+Vu197e3Gxny2pdbt81bbXBl/OmW5c7/Nktbh67co/W1/UNjaL0Zt90j23XzKrtFqUf5JfTe9H+&#10;fF7Ndr/M59tqN6nvpujbTvzsxM8H/vPm/n15u+jKdrma9d0oX9GLdbna4KS6qQ/lrpx87lYnTa1X&#10;s67ZNvPdu1mzvmnm89WsEteAqyHR0dV86prPrbiWxe1+0ephwtAejdOrm53998uv3WT1eDeNGSXx&#10;dLIp14BJnHkiizBE+3Zxi5qfuvb39teuL1jIv/hVP827Nf+N65k8icH9qge3etpNZihMScGSophO&#10;ZvguSZIoS5kc/tkSGJ0cN1v+68yRN+rEN7x/ujv7FrfS1ozW9q+N1u/Lsq0ECFs+Bmq0aJTjWuRo&#10;/YbbrNws6moSi2IxQKK2Hq7t7RYj5xgrlmQkp9PJ6YBRSgqSgj98wGhG0kyMl77q8rbttrtPVbOe&#10;8A930w7dEDdh+eU/2x06gaqqCj9zveE/N83HVV3Lb3kJBk91jn/aPT08yfuBCHbwsofm8Suue9l0&#10;//sFXJ/Xzf5u2vSfppz+ODv/djqp/73BeHOmqQ+d+vCgPnS7+udG8FH255+fd818JTpsztZ3DEDy&#10;2+8CiJKsSE4BFaVj8MSl8/s7TWne396KABlNEqrgZFEWJ/z2vxychJ/ODPAPDiejWaQJKjg8kUVj&#10;wBTkxF0BRIskZUkqDZZCNE5IFhcgr2BoHJOMHkE6+ywZym90xUo4iUfJT5Qt1afZ00Z95Dx+0V+1&#10;5Y4fxxvlHydgo+7KErZC9oR/vQZL/2hExd2RhcWNZ76tN3Yt3ZgySqiraqjfrWjPrtmfVt7Tqpr6&#10;LatLcgyuKAyQPjc+8KuVZk2NAArtMa43fDBwmlmJYGJel9Igrlc7RBn1ao0QBfdFZBo+sX/b3de6&#10;4gNWb36r5rCEwp/xgm23ePi57iZfSm67xD9pbet2WfalPfx9VdFV0Q4/fg6zq5sk4tCDJj9m/H/f&#10;Ql+ZH1eJMEYfGckjZ31vZCyDiAAXrSIaDIo+SJy52ez08RvEYeIk3BT0V2usAkevN7cXsrtgJTxN&#10;70k1UY3zgc8970XjIgNXYVyfYWqaJzm/K/D1wd2nAhf7HvqmPO078hYs7Zs6y1FT7+DSFTPV7ytD&#10;rwx1x7qIgcCs41BXlI51pomkKImiJGIi/oGp6sN8QlkW56RnKeMThCNvqoLZbxTvCudtTOEPHiAB&#10;Px0fmQmMKB2DKmGMZWkqLK8b1gQzl37aRz2gGvObKBxUcwQ3p1zlpaNQTaMiTtASvIsT1SJLIz5t&#10;FR7VA6pibhUSqrCLJxY4j/ScblCURGMWFwxcfA7VFJNSaEC+QBUOISRQQSAHqNoPDQS1YJDWngeV&#10;y0gk9gircOPBwAoJkKNxjKssHmODLWWQZHlKTtSHLItJpGywB31QzFWDwZXkkUsf5KVjUJU+lbI4&#10;IhADcaQJgE8EwgvrvaI7weAJ3YHqAFjrDigag6YlENKcRnF0BCklEUkKRMdaeRDhKASaiysPuitK&#10;e4iFkGQ0QFsAUAKZ+fZQJtCNnVUf7JpCf1ADoBpUv+3TD66o+ikbuSqEtlz5IymEsZ7UaKaiaAxT&#10;kXzJM64u4I51UpXESRp/F0xVPXkLoqq2zvLUqjiYfYMrXmkagJCPAMklE/LSMURNsUiAIqoVPMWE&#10;NDpKuiGvmqUe9SQdIISRFc9NFtVSCXnpGFDzjGXJC6D6FR6odiWBYGoSbjamI3NuBU2iInueqIQl&#10;OTLR3uQkqsWxUFB1aoRED8MwOSkiRcwnRs/ZX+JXz4dr6A1PKKg6RUKih2EYqhAAE+41n0M1LzIC&#10;1cqT8ktDS9KYlZYHBlgPwzBQaYQ1gi94VZpCGvYn/NLQkjScQce6L8lROiZUoixiefaCX/UcK2m5&#10;MxT761R9iR6GYVTF2sGM68fP2V8SswwzHW8GOKwcDUiJsXZQVQ/DMFSTBBoyWnoWVeRtMLnwhmpY&#10;GRoo+vGpoo+iMebXUvRjmkZYVsgPN0mahEBHZApTr2t+dVeUUEj/gqKvG8O9fCjXmbW/UqK3awoF&#10;UISi0N6Vkq9+nyj6Qyoenvuq6P+Qij7sr1MqROkYrlpSYRxjwRLEhgOuepYKZX43mIQqQNXW92BW&#10;M84AW1KhE1TP4a++mEDCXx6+nAZKRjEdFChZUqET0yyPi8KfUmhSiaGA6lQKjWA6CFQIgXhyUUa/&#10;TlT9MlU6g4CsL0+aOZg6TijEKrM4TeRqQieoOSEm/L38wt9YX04oVNXPZNs+1Qimg6hKSQbU5LMX&#10;TlRjmqd4XtXXRBWrU/u4LwhUsRaUOlQlWTwmAKaM7xogZX0nrn5l/Vgrn8HA6pCVOKwjdSWWp0Ui&#10;1UInrDTO8Q/23lO+Rj66HpJvddAVwc84EZhh3RnjGzpAYnHC6jm1itVvIVlhGbw6IiY9DIN8Kx6p&#10;gbT/gg0mSQwD4NG5hqUCA1Ykzxyw6mEYBGuSsIwxmVx1ktWza9VKWRCuFdI+f3RYoqqXAKNoTLRk&#10;S/tZhMmr0JotaR/BFOP5dL1YXwnWF1+sn6iuvIm0rxo7L+1bNa/Svs6DXLfzcO1O5t4sgDNVy8CG&#10;qVo2HWZ80yRP+rWFsYuqpEBQrVyq1ySc6slbEFW1dZanVsUrTa80fXETQTdNSW4eqbGFJSOFDyKq&#10;nYHLWIHlDt9VBs7k/oOIkgCqU9g3UvggUO0MnAtUv7o+1l6ENUuF5O2YzhghfBCmdgbOhannDBzT&#10;i9RDIapT1jc6+CBQDzJwLlQ9MzW0XA30bhdTtQo+EFQrA+cC1XMGjoWVq4FPdWq/RgIfhOpBBs6F&#10;qucMHNM3aRAGGDkZV/wri8doStRO1bhwpQXNsgiKpKdUjVy/GkyqhifbtFBoJjayeByw0MKUrO8C&#10;1q/+y3SSIgi+wgo7RX2UjgEV2bdCbDHJM3AuUD1n4Ji+nFBQdXAVWI/U9fMoTrF4TeRVnajGBZ5U&#10;xql82WB9PUHACgmYP792lKxB0Siq8vci9EsgCuxbiN0DcLhJ1mDHZ/4Cie8gV6N68hYKsGrrrAJs&#10;VbwqwFcF+FUKMH+K6TRPbvS1QRMbnlTtd3WOi5wW2JDwgKdYHkEwZfRmenXiKQjTS3IoaS5Qtb42&#10;CFTo+JiPSofqAtVv7It9iXtPEgSmcKf83QVH7lQuXuDzukGIWmsfWJylMbYFOKApYUXE8PqS78Cf&#10;6q68hUPVjZ31qHbNq0u9utRXuFTOVG1+9doHFPXmahBTsZdzliaIn3HHOqnKNxLAMmP/i5T6jrwF&#10;TfumzpLU1LtS9ErRV1AUAZIzSWP070EktdY9YJEo9lYSk1szO/X85HGiTU4QERJAdeZojPY9CFRr&#10;3YMTVL/ZVCmABCPkA1PHszSidIw3tdY9ODHFrpTM426ieNtGSFMZwKeFQZOcEaVjQCUsxwxUzk+d&#10;qOLdNHnmT3TA87OBoeqU8fHA6ShUC5YSvgM3D3xdTtWz6qAf9grCp/K5jEbVzGXGQWqrDthyiz+C&#10;jDvChEl4NwL5TiYzuitvMZ3RjZ2d0Ng1r1Oa65TmFVMaztTTJy5QNMb4Umw6Sbl2zI2vi6rXN6jy&#10;oblS9ErRV1AUmWytC9pxr5mnD5qg2qoDMjS53ATauNMT1UGELNbLhr7tC1TlC8oCmqHyNxqcJlDN&#10;RH0QqLbq4AL1WHW4MKZ61UYQUS+I6lyYb+bpgzC1VQcXpnyREt5ubJLiFwZVR/GhgOrUfM00fRCo&#10;B6qDG1XowIjE9CqzC6OqI75QUHWKvtg3Z3Tgy9+HIgJfh1M9Vh0uC2oa1loH2F8tOhwEStpiDaKq&#10;FShh85UEq34PdQfPgVIaWnrG7AhwAKo2WINAtQIlJ6h+A6U0rIfdYkoLR6Qki8fYXytUkqgeSYR4&#10;fQbjz9VppyoefLjYnCYNK0HD8XPESrJ4DKzY9AobSkox342r1xcOYeV4fzW+Y6Wbfbu43S/a+/e4&#10;pxdd2S5Xsw/lrrT/xud9e1vRZtnUj1V3/38AAAD//wMAUEsDBBQABgAIAAAAIQBsXEGD3gAAAAUB&#10;AAAPAAAAZHJzL2Rvd25yZXYueG1sTI9BS8NAEIXvQv/DMoI3u0k1bY3ZlFLUUxHaCuJtmp0modnZ&#10;kN0m6b939aKXgcd7vPdNthpNI3rqXG1ZQTyNQBAXVtdcKvg4vN4vQTiPrLGxTAqu5GCVT24yTLUd&#10;eEf93pcilLBLUUHlfZtK6YqKDLqpbYmDd7KdQR9kV0rd4RDKTSNnUTSXBmsOCxW2tKmoOO8vRsHb&#10;gMP6IX7pt+fT5vp1SN4/tzEpdXc7rp9BeBr9Xxh+8AM65IHpaC+snWgUhEf87w3e0yJJQBwVLBeP&#10;Mcg8k//p828AAAD//wMAUEsBAi0AFAAGAAgAAAAhALaDOJL+AAAA4QEAABMAAAAAAAAAAAAAAAAA&#10;AAAAAFtDb250ZW50X1R5cGVzXS54bWxQSwECLQAUAAYACAAAACEAOP0h/9YAAACUAQAACwAAAAAA&#10;AAAAAAAAAAAvAQAAX3JlbHMvLnJlbHNQSwECLQAUAAYACAAAACEA47CurEAMAAB2kwAADgAAAAAA&#10;AAAAAAAAAAAuAgAAZHJzL2Uyb0RvYy54bWxQSwECLQAUAAYACAAAACEAbFxBg94AAAAFAQAADwAA&#10;AAAAAAAAAAAAAACaDgAAZHJzL2Rvd25yZXYueG1sUEsFBgAAAAAEAAQA8wAAAKUPAAAAAA==&#10;">
                <v:rect id="Rectangle 32089" o:spid="_x0000_s1378" style="position:absolute;left:4571;width:22192;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DTFxgAAAN4AAAAPAAAAZHJzL2Rvd25yZXYueG1sRI9Ba8JA&#10;FITvBf/D8gRvdaMFSaKriLbosVVBvT2yzySYfRuyWxP99d2C4HGYmW+Y2aIzlbhR40rLCkbDCARx&#10;ZnXJuYLD/us9BuE8ssbKMim4k4PFvPc2w1Tbln/otvO5CBB2KSoovK9TKV1WkEE3tDVx8C62MeiD&#10;bHKpG2wD3FRyHEUTabDksFBgTauCsuvu1yjYxPXytLWPNq8+z5vj9zFZ7xOv1KDfLacgPHX+FX62&#10;t1rBxziKE/i/E66AnP8BAAD//wMAUEsBAi0AFAAGAAgAAAAhANvh9svuAAAAhQEAABMAAAAAAAAA&#10;AAAAAAAAAAAAAFtDb250ZW50X1R5cGVzXS54bWxQSwECLQAUAAYACAAAACEAWvQsW78AAAAVAQAA&#10;CwAAAAAAAAAAAAAAAAAfAQAAX3JlbHMvLnJlbHNQSwECLQAUAAYACAAAACEAWlQ0xcYAAADe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00B050"/>
                            <w:w w:val="107"/>
                            <w:sz w:val="36"/>
                            <w:u w:val="single" w:color="00B050"/>
                          </w:rPr>
                          <w:t>Predicting</w:t>
                        </w:r>
                        <w:r>
                          <w:rPr>
                            <w:color w:val="00B050"/>
                            <w:spacing w:val="-4"/>
                            <w:w w:val="107"/>
                            <w:sz w:val="36"/>
                            <w:u w:val="single" w:color="00B050"/>
                          </w:rPr>
                          <w:t xml:space="preserve"> </w:t>
                        </w:r>
                        <w:r>
                          <w:rPr>
                            <w:color w:val="00B050"/>
                            <w:w w:val="107"/>
                            <w:sz w:val="36"/>
                            <w:u w:val="single" w:color="00B050"/>
                          </w:rPr>
                          <w:t>Prices</w:t>
                        </w:r>
                      </w:p>
                    </w:txbxContent>
                  </v:textbox>
                </v:rect>
                <v:rect id="Rectangle 1795" o:spid="_x0000_s1379" style="position:absolute;top:5662;width:725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FHzxAAAAN0AAAAPAAAAZHJzL2Rvd25yZXYueG1sRE9La8JA&#10;EL4L/odlBG+6qeAj0VXEB3qsWrC9DdkxCc3OhuxqYn99tyD0Nh/fcxar1pTiQbUrLCt4G0YgiFOr&#10;C84UfFz2gxkI55E1lpZJwZMcrJbdzgITbRs+0ePsMxFC2CWoIPe+SqR0aU4G3dBWxIG72dqgD7DO&#10;pK6xCeGmlKMomkiDBYeGHCva5JR+n+9GwWFWrT+P9qfJyt3X4fp+jbeX2CvV77XrOQhPrf8Xv9xH&#10;HeZP4zH8fRNOkMtfAAAA//8DAFBLAQItABQABgAIAAAAIQDb4fbL7gAAAIUBAAATAAAAAAAAAAAA&#10;AAAAAAAAAABbQ29udGVudF9UeXBlc10ueG1sUEsBAi0AFAAGAAgAAAAhAFr0LFu/AAAAFQEAAAsA&#10;AAAAAAAAAAAAAAAAHwEAAF9yZWxzLy5yZWxzUEsBAi0AFAAGAAgAAAAhAJF8UfPEAAAA3QAAAA8A&#10;AAAAAAAAAAAAAAAABwIAAGRycy9kb3ducmV2LnhtbFBLBQYAAAAAAwADALcAAAD4AgAAAAA=&#10;" filled="f" stroked="f">
                  <v:textbox inset="0,0,0,0">
                    <w:txbxContent>
                      <w:p w:rsidR="006A66CF" w:rsidRDefault="006A66CF" w:rsidP="006A66CF">
                        <w:pPr>
                          <w:spacing w:after="160" w:line="259" w:lineRule="auto"/>
                          <w:ind w:left="0" w:firstLine="0"/>
                        </w:pPr>
                        <w:r>
                          <w:rPr>
                            <w:w w:val="107"/>
                          </w:rPr>
                          <w:t>In</w:t>
                        </w:r>
                        <w:r>
                          <w:rPr>
                            <w:spacing w:val="1"/>
                            <w:w w:val="107"/>
                          </w:rPr>
                          <w:t xml:space="preserve"> </w:t>
                        </w:r>
                        <w:r>
                          <w:rPr>
                            <w:w w:val="107"/>
                          </w:rPr>
                          <w:t>[3]:</w:t>
                        </w:r>
                      </w:p>
                    </w:txbxContent>
                  </v:textbox>
                </v:rect>
                <v:shape id="Shape 42709" o:spid="_x0000_s1380" style="position:absolute;left:4571;top:9564;width:35174;height:2332;visibility:visible;mso-wrap-style:square;v-text-anchor:top" coordsize="3517392,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m5gwQAAAN4AAAAPAAAAZHJzL2Rvd25yZXYueG1sRI/LCsIw&#10;EEX3gv8QRnCnqSI+qlFEENwIav2AsRnbYjOpTdT690YQXF7u43AXq8aU4km1KywrGPQjEMSp1QVn&#10;Cs7JtjcF4TyyxtIyKXiTg9Wy3VpgrO2Lj/Q8+UyEEXYxKsi9r2IpXZqTQde3FXHwrrY26IOsM6lr&#10;fIVxU8phFI2lwYIDIceKNjmlt9PDBG51OWwP5WBd4MOPk+PbZfu7U6rbadZzEJ4a/w//2jutYDSc&#10;RDP43glXQC4/AAAA//8DAFBLAQItABQABgAIAAAAIQDb4fbL7gAAAIUBAAATAAAAAAAAAAAAAAAA&#10;AAAAAABbQ29udGVudF9UeXBlc10ueG1sUEsBAi0AFAAGAAgAAAAhAFr0LFu/AAAAFQEAAAsAAAAA&#10;AAAAAAAAAAAAHwEAAF9yZWxzLy5yZWxzUEsBAi0AFAAGAAgAAAAhAOZ2bmDBAAAA3gAAAA8AAAAA&#10;AAAAAAAAAAAABwIAAGRycy9kb3ducmV2LnhtbFBLBQYAAAAAAwADALcAAAD1AgAAAAA=&#10;" path="m,l3517392,r,233172l,233172,,e" fillcolor="#f7f7f7" stroked="f" strokeweight="0">
                  <v:stroke miterlimit="83231f" joinstyle="miter"/>
                  <v:path arrowok="t" textboxrect="0,0,3517392,233172"/>
                </v:shape>
                <v:shape id="Shape 42710" o:spid="_x0000_s1381" style="position:absolute;left:39745;top:9564;width:686;height:2332;visibility:visible;mso-wrap-style:square;v-text-anchor:top" coordsize="68580,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rrnxgAAAN4AAAAPAAAAZHJzL2Rvd25yZXYueG1sRI/LasJA&#10;FIb3Qt9hOEJ3OokU28ZMpNgL1oVg9AGOmWMSzJyJmdGkb99ZCC5//htfuhxMI27UudqygngagSAu&#10;rK65VHDYf0/eQDiPrLGxTAr+yMEyexqlmGjb845uuS9FGGGXoILK+zaR0hUVGXRT2xIH72Q7gz7I&#10;rpS6wz6Mm0bOomguDdYcHipsaVVRcc6vRsHlc1MfzXx32F5796t/3vP4a50r9TwePhYgPA3+Eb63&#10;11rBy+w1DgABJ6CAzP4BAAD//wMAUEsBAi0AFAAGAAgAAAAhANvh9svuAAAAhQEAABMAAAAAAAAA&#10;AAAAAAAAAAAAAFtDb250ZW50X1R5cGVzXS54bWxQSwECLQAUAAYACAAAACEAWvQsW78AAAAVAQAA&#10;CwAAAAAAAAAAAAAAAAAfAQAAX3JlbHMvLnJlbHNQSwECLQAUAAYACAAAACEAXHK658YAAADeAAAA&#10;DwAAAAAAAAAAAAAAAAAHAgAAZHJzL2Rvd25yZXYueG1sUEsFBgAAAAADAAMAtwAAAPoCAAAAAA==&#10;" path="m,l68580,r,233172l,233172,,e" fillcolor="#f7f7f7" stroked="f" strokeweight="0">
                  <v:stroke miterlimit="83231f" joinstyle="miter"/>
                  <v:path arrowok="t" textboxrect="0,0,68580,233172"/>
                </v:shape>
                <v:rect id="Rectangle 1798" o:spid="_x0000_s1382" style="position:absolute;left:4571;top:10050;width:1247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5txgAAAN0AAAAPAAAAZHJzL2Rvd25yZXYueG1sRI9Bb8Iw&#10;DIXvSPyHyJO4QbodBu0ICLFNcGSABLtZjddWa5yqyWjh1+PDJG623vN7n+fL3tXqQm2oPBt4niSg&#10;iHNvKy4MHA+f4xmoEJEt1p7JwJUCLBfDwRwz6zv+oss+FkpCOGRooIyxybQOeUkOw8Q3xKL9+NZh&#10;lLUttG2xk3BX65ckedUOK5aGEhtal5T/7v+cgc2sWZ23/tYV9cf35rQ7pe+HNBozeupXb6Ai9fFh&#10;/r/eWsGfpoIr38gIenEHAAD//wMAUEsBAi0AFAAGAAgAAAAhANvh9svuAAAAhQEAABMAAAAAAAAA&#10;AAAAAAAAAAAAAFtDb250ZW50X1R5cGVzXS54bWxQSwECLQAUAAYACAAAACEAWvQsW78AAAAVAQAA&#10;CwAAAAAAAAAAAAAAAAAfAQAAX3JlbHMvLnJlbHNQSwECLQAUAAYACAAAACEAf33+bc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rPr>
                          <w:t>Prediction1</w:t>
                        </w:r>
                      </w:p>
                    </w:txbxContent>
                  </v:textbox>
                </v:rect>
                <v:rect id="Rectangle 1799" o:spid="_x0000_s1383" style="position:absolute;left:14447;top:10050;width:151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Vv2wwAAAN0AAAAPAAAAZHJzL2Rvd25yZXYueG1sRE9Li8Iw&#10;EL4L+x/CCN401cOurUaR1UWPvkC9Dc3YFptJaaKt++uNsLC3+fieM523phQPql1hWcFwEIEgTq0u&#10;OFNwPPz0xyCcR9ZYWiYFT3Iwn310ppho2/COHnufiRDCLkEFufdVIqVLczLoBrYiDtzV1gZ9gHUm&#10;dY1NCDelHEXRpzRYcGjIsaLvnNLb/m4UrMfV4ryxv01Wri7r0/YULw+xV6rXbRcTEJ5a/y/+c290&#10;mP8Vx/D+JpwgZy8AAAD//wMAUEsBAi0AFAAGAAgAAAAhANvh9svuAAAAhQEAABMAAAAAAAAAAAAA&#10;AAAAAAAAAFtDb250ZW50X1R5cGVzXS54bWxQSwECLQAUAAYACAAAACEAWvQsW78AAAAVAQAACwAA&#10;AAAAAAAAAAAAAAAfAQAAX3JlbHMvLnJlbHNQSwECLQAUAAYACAAAACEAEDFb9s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055BE0"/>
                            <w:w w:val="99"/>
                          </w:rPr>
                          <w:t>=</w:t>
                        </w:r>
                      </w:p>
                    </w:txbxContent>
                  </v:textbox>
                </v:rect>
                <v:rect id="Rectangle 1800" o:spid="_x0000_s1384" style="position:absolute;left:16093;top:10050;width:9761;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fO6xwAAAN0AAAAPAAAAZHJzL2Rvd25yZXYueG1sRI/NbsJA&#10;DITvSH2HlStxg017qEJgE6H+CI4tIAE3K2uSiKw3ym5J6NPXh0q92ZrxzOdVMbpW3agPjWcDT/ME&#10;FHHpbcOVgcP+Y5aCChHZYuuZDNwpQJE/TFaYWT/wF912sVISwiFDA3WMXaZ1KGtyGOa+Ixbt4nuH&#10;Uda+0rbHQcJdq5+T5EU7bFgaauzotabyuvt2BjZptz5t/c9Qte/nzfHzuHjbL6Ix08dxvQQVaYz/&#10;5r/rrRX8NBF++UZG0PkvAAAA//8DAFBLAQItABQABgAIAAAAIQDb4fbL7gAAAIUBAAATAAAAAAAA&#10;AAAAAAAAAAAAAABbQ29udGVudF9UeXBlc10ueG1sUEsBAi0AFAAGAAgAAAAhAFr0LFu/AAAAFQEA&#10;AAsAAAAAAAAAAAAAAAAAHwEAAF9yZWxzLy5yZWxzUEsBAi0AFAAGAAgAAAAhAJ+187rHAAAA3QAA&#10;AA8AAAAAAAAAAAAAAAAABwIAAGRycy9kb3ducmV2LnhtbFBLBQYAAAAAAwADALcAAAD7AgAAAAA=&#10;" filled="f" stroked="f">
                  <v:textbox inset="0,0,0,0">
                    <w:txbxContent>
                      <w:p w:rsidR="006A66CF" w:rsidRDefault="006A66CF" w:rsidP="006A66CF">
                        <w:pPr>
                          <w:spacing w:after="160" w:line="259" w:lineRule="auto"/>
                          <w:ind w:left="0" w:firstLine="0"/>
                        </w:pPr>
                        <w:proofErr w:type="spellStart"/>
                        <w:r>
                          <w:rPr>
                            <w:w w:val="99"/>
                          </w:rPr>
                          <w:t>model_lr</w:t>
                        </w:r>
                        <w:proofErr w:type="spellEnd"/>
                      </w:p>
                    </w:txbxContent>
                  </v:textbox>
                </v:rect>
                <v:rect id="Rectangle 1801" o:spid="_x0000_s1385" style="position:absolute;left:23439;top:10050;width:67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YhxAAAAN0AAAAPAAAAZHJzL2Rvd25yZXYueG1sRE9Na8JA&#10;EL0L/odlhN7MRg8lpllFqmKOrRHS3obsNAnNzobs1qT99d1Cwds83udku8l04kaDay0rWEUxCOLK&#10;6pZrBdfitExAOI+ssbNMCr7JwW47n2WYajvyK90uvhYhhF2KChrv+1RKVzVk0EW2Jw7chx0M+gCH&#10;WuoBxxBuOrmO40dpsOXQ0GBPzw1Vn5cvo+Cc9Pu33P6MdXd8P5cv5eZQbLxSD4tp/wTC0+Tv4n93&#10;rsP8JF7B3zfhBLn9BQAA//8DAFBLAQItABQABgAIAAAAIQDb4fbL7gAAAIUBAAATAAAAAAAAAAAA&#10;AAAAAAAAAABbQ29udGVudF9UeXBlc10ueG1sUEsBAi0AFAAGAAgAAAAhAFr0LFu/AAAAFQEAAAsA&#10;AAAAAAAAAAAAAAAAHwEAAF9yZWxzLy5yZWxzUEsBAi0AFAAGAAgAAAAhAPD5ViH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055BE0"/>
                          </w:rPr>
                          <w:t>.</w:t>
                        </w:r>
                      </w:p>
                    </w:txbxContent>
                  </v:textbox>
                </v:rect>
                <v:rect id="Rectangle 1802" o:spid="_x0000_s1386" style="position:absolute;left:23941;top:10050;width:21912;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hWwwAAAN0AAAAPAAAAZHJzL2Rvd25yZXYueG1sRE9Li8Iw&#10;EL4v+B/CCN7WVA9L7RpFVkWPvqDrbWjGtmwzKU3WVn+9EQRv8/E9ZzrvTCWu1LjSsoLRMAJBnFld&#10;cq7gdFx/xiCcR9ZYWSYFN3Iwn/U+ppho2/KergefixDCLkEFhfd1IqXLCjLohrYmDtzFNgZ9gE0u&#10;dYNtCDeVHEfRlzRYcmgosKafgrK/w79RsInrxe/W3tu8Wp036S6dLI8Tr9Sg3y2+QXjq/Fv8cm91&#10;mB9HY3h+E06QswcAAAD//wMAUEsBAi0AFAAGAAgAAAAhANvh9svuAAAAhQEAABMAAAAAAAAAAAAA&#10;AAAAAAAAAFtDb250ZW50X1R5cGVzXS54bWxQSwECLQAUAAYACAAAACEAWvQsW78AAAAVAQAACwAA&#10;AAAAAAAAAAAAAAAfAQAAX3JlbHMvLnJlbHNQSwECLQAUAAYACAAAACEAACvIVsMAAADdAAAADwAA&#10;AAAAAAAAAAAAAAAHAgAAZHJzL2Rvd25yZXYueG1sUEsFBgAAAAADAAMAtwAAAPcCAAAAAA==&#10;" filled="f" stroked="f">
                  <v:textbox inset="0,0,0,0">
                    <w:txbxContent>
                      <w:p w:rsidR="006A66CF" w:rsidRDefault="006A66CF" w:rsidP="006A66CF">
                        <w:pPr>
                          <w:spacing w:after="160" w:line="259" w:lineRule="auto"/>
                          <w:ind w:left="0" w:firstLine="0"/>
                        </w:pPr>
                        <w:r>
                          <w:rPr>
                            <w:w w:val="99"/>
                          </w:rPr>
                          <w:t>predict(</w:t>
                        </w:r>
                        <w:proofErr w:type="spellStart"/>
                        <w:r>
                          <w:rPr>
                            <w:w w:val="99"/>
                          </w:rPr>
                          <w:t>X_test_scal</w:t>
                        </w:r>
                        <w:proofErr w:type="spellEnd"/>
                        <w:r>
                          <w:rPr>
                            <w:w w:val="99"/>
                          </w:rPr>
                          <w:t>)</w:t>
                        </w:r>
                      </w:p>
                    </w:txbxContent>
                  </v:textbox>
                </v:rect>
                <v:rect id="Rectangle 32094" o:spid="_x0000_s1387" style="position:absolute;left:4571;top:17861;width:37731;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A2GxwAAAN4AAAAPAAAAZHJzL2Rvd25yZXYueG1sRI9Pa8JA&#10;FMTvgt9heYI33ailmOgqYlv0WP+Aentkn0kw+zZktyb107uFgsdhZn7DzJetKcWdaldYVjAaRiCI&#10;U6sLzhQcD1+DKQjnkTWWlknBLzlYLrqdOSbaNryj+95nIkDYJagg975KpHRpTgbd0FbEwbva2qAP&#10;ss6krrEJcFPKcRS9S4MFh4UcK1rnlN72P0bBZlqtzlv7aLLy87I5fZ/ij0Psler32tUMhKfWv8L/&#10;7a1WMBlH8Rv83QlXQC6eAAAA//8DAFBLAQItABQABgAIAAAAIQDb4fbL7gAAAIUBAAATAAAAAAAA&#10;AAAAAAAAAAAAAABbQ29udGVudF9UeXBlc10ueG1sUEsBAi0AFAAGAAgAAAAhAFr0LFu/AAAAFQEA&#10;AAsAAAAAAAAAAAAAAAAAHwEAAF9yZWxzLy5yZWxzUEsBAi0AFAAGAAgAAAAhADGMDYbHAAAA3g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00B050"/>
                            <w:w w:val="107"/>
                            <w:sz w:val="36"/>
                            <w:u w:val="single" w:color="00B050"/>
                          </w:rPr>
                          <w:t>Evaluation</w:t>
                        </w:r>
                        <w:r>
                          <w:rPr>
                            <w:color w:val="00B050"/>
                            <w:spacing w:val="-2"/>
                            <w:w w:val="107"/>
                            <w:sz w:val="36"/>
                            <w:u w:val="single" w:color="00B050"/>
                          </w:rPr>
                          <w:t xml:space="preserve"> </w:t>
                        </w:r>
                        <w:r>
                          <w:rPr>
                            <w:color w:val="00B050"/>
                            <w:w w:val="107"/>
                            <w:sz w:val="36"/>
                            <w:u w:val="single" w:color="00B050"/>
                          </w:rPr>
                          <w:t>of</w:t>
                        </w:r>
                        <w:r>
                          <w:rPr>
                            <w:color w:val="00B050"/>
                            <w:spacing w:val="3"/>
                            <w:w w:val="107"/>
                            <w:sz w:val="36"/>
                            <w:u w:val="single" w:color="00B050"/>
                          </w:rPr>
                          <w:t xml:space="preserve"> </w:t>
                        </w:r>
                        <w:r>
                          <w:rPr>
                            <w:color w:val="00B050"/>
                            <w:w w:val="107"/>
                            <w:sz w:val="36"/>
                            <w:u w:val="single" w:color="00B050"/>
                          </w:rPr>
                          <w:t>Predicted</w:t>
                        </w:r>
                        <w:r>
                          <w:rPr>
                            <w:color w:val="00B050"/>
                            <w:spacing w:val="1"/>
                            <w:w w:val="107"/>
                            <w:sz w:val="36"/>
                            <w:u w:val="single" w:color="00B050"/>
                          </w:rPr>
                          <w:t xml:space="preserve"> </w:t>
                        </w:r>
                        <w:r>
                          <w:rPr>
                            <w:color w:val="00B050"/>
                            <w:w w:val="107"/>
                            <w:sz w:val="36"/>
                            <w:u w:val="single" w:color="00B050"/>
                          </w:rPr>
                          <w:t>Data</w:t>
                        </w:r>
                      </w:p>
                    </w:txbxContent>
                  </v:textbox>
                </v:rect>
                <v:rect id="Rectangle 1805" o:spid="_x0000_s1388" style="position:absolute;top:24301;width:7255;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AiwwAAAN0AAAAPAAAAZHJzL2Rvd25yZXYueG1sRE9Li8Iw&#10;EL4L/ocwgjdNFZT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j8JQIsMAAADdAAAADwAA&#10;AAAAAAAAAAAAAAAHAgAAZHJzL2Rvd25yZXYueG1sUEsFBgAAAAADAAMAtwAAAPcCAAAAAA==&#10;" filled="f" stroked="f">
                  <v:textbox inset="0,0,0,0">
                    <w:txbxContent>
                      <w:p w:rsidR="006A66CF" w:rsidRDefault="006A66CF" w:rsidP="006A66CF">
                        <w:pPr>
                          <w:spacing w:after="160" w:line="259" w:lineRule="auto"/>
                          <w:ind w:left="0" w:firstLine="0"/>
                        </w:pPr>
                        <w:r>
                          <w:rPr>
                            <w:w w:val="107"/>
                          </w:rPr>
                          <w:t>In</w:t>
                        </w:r>
                        <w:r>
                          <w:rPr>
                            <w:spacing w:val="1"/>
                            <w:w w:val="107"/>
                          </w:rPr>
                          <w:t xml:space="preserve"> </w:t>
                        </w:r>
                        <w:r>
                          <w:rPr>
                            <w:w w:val="107"/>
                          </w:rPr>
                          <w:t>[4]:</w:t>
                        </w:r>
                      </w:p>
                    </w:txbxContent>
                  </v:textbox>
                </v:rect>
                <v:shape id="Shape 42729" o:spid="_x0000_s1389" style="position:absolute;left:4571;top:28203;width:21016;height:2331;visibility:visible;mso-wrap-style:square;v-text-anchor:top" coordsize="2101596,23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EKTxQAAAN4AAAAPAAAAZHJzL2Rvd25yZXYueG1sRI9Li8JA&#10;EITvC/6HoQVv68Ss+IiOogHBm/gAPbaZNglmekJmVuO/31kQPBZV9RU1X7amEg9qXGlZwaAfgSDO&#10;rC45V3A6br4nIJxH1lhZJgUvcrBcdL7mmGj75D09Dj4XAcIuQQWF93UipcsKMuj6tiYO3s02Bn2Q&#10;TS51g88AN5WMo2gkDZYcFgqsKS0oux9+jQIapOMd5q/0vLvW8hL9rC92uleq121XMxCeWv8Jv9tb&#10;rWAYj+Mp/N8JV0Au/gAAAP//AwBQSwECLQAUAAYACAAAACEA2+H2y+4AAACFAQAAEwAAAAAAAAAA&#10;AAAAAAAAAAAAW0NvbnRlbnRfVHlwZXNdLnhtbFBLAQItABQABgAIAAAAIQBa9CxbvwAAABUBAAAL&#10;AAAAAAAAAAAAAAAAAB8BAABfcmVscy8ucmVsc1BLAQItABQABgAIAAAAIQC0aEKTxQAAAN4AAAAP&#10;AAAAAAAAAAAAAAAAAAcCAABkcnMvZG93bnJldi54bWxQSwUGAAAAAAMAAwC3AAAA+QIAAAAA&#10;" path="m,l2101596,r,233173l,233173,,e" fillcolor="#f7f7f7" stroked="f" strokeweight="0">
                  <v:stroke miterlimit="83231f" joinstyle="miter"/>
                  <v:path arrowok="t" textboxrect="0,0,2101596,233173"/>
                </v:shape>
                <v:shape id="Shape 42730" o:spid="_x0000_s1390" style="position:absolute;left:25587;top:28203;width:1357;height:2331;visibility:visible;mso-wrap-style:square;v-text-anchor:top" coordsize="135636,23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rHoxQAAAN4AAAAPAAAAZHJzL2Rvd25yZXYueG1sRI/LasMw&#10;EEX3hf6DmEJ3jZw0L5wooS1tMGk3eZD1YE0sE2tkJDV2/j5aFLq83Bdnue5tI67kQ+1YwXCQgSAu&#10;na65UnA8fL3MQYSIrLFxTApuFGC9enxYYq5dxzu67mMl0giHHBWYGNtcylAashgGriVO3tl5izFJ&#10;X0ntsUvjtpGjLJtKizWnB4MtfRgqL/tfq2BqJv5W4GnLP2fTXT43s/l78a3U81P/tgARqY//4b92&#10;oRWMR7PXBJBwEgrI1R0AAP//AwBQSwECLQAUAAYACAAAACEA2+H2y+4AAACFAQAAEwAAAAAAAAAA&#10;AAAAAAAAAAAAW0NvbnRlbnRfVHlwZXNdLnhtbFBLAQItABQABgAIAAAAIQBa9CxbvwAAABUBAAAL&#10;AAAAAAAAAAAAAAAAAB8BAABfcmVscy8ucmVsc1BLAQItABQABgAIAAAAIQBsNrHoxQAAAN4AAAAP&#10;AAAAAAAAAAAAAAAAAAcCAABkcnMvZG93bnJldi54bWxQSwUGAAAAAAMAAwC3AAAA+QIAAAAA&#10;" path="m,l135636,r,233173l,233173,,e" fillcolor="#f7f7f7" stroked="f" strokeweight="0">
                  <v:stroke miterlimit="83231f" joinstyle="miter"/>
                  <v:path arrowok="t" textboxrect="0,0,135636,233173"/>
                </v:shape>
                <v:rect id="Rectangle 1808" o:spid="_x0000_s1391" style="position:absolute;left:6599;top:28673;width:2847;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8xwAAAN0AAAAPAAAAZHJzL2Rvd25yZXYueG1sRI/NbsJA&#10;DITvSH2HlStxg017qEJgE6H+CI4tIAE3K2uSiKw3ym5J6NPXh0q92ZrxzOdVMbpW3agPjWcDT/ME&#10;FHHpbcOVgcP+Y5aCChHZYuuZDNwpQJE/TFaYWT/wF912sVISwiFDA3WMXaZ1KGtyGOa+Ixbt4nuH&#10;Uda+0rbHQcJdq5+T5EU7bFgaauzotabyuvt2BjZptz5t/c9Qte/nzfHzuHjbL6Ix08dxvQQVaYz/&#10;5r/rrRX8NBFc+UZG0PkvAAAA//8DAFBLAQItABQABgAIAAAAIQDb4fbL7gAAAIUBAAATAAAAAAAA&#10;AAAAAAAAAAAAAABbQ29udGVudF9UeXBlc10ueG1sUEsBAi0AFAAGAAgAAAAhAFr0LFu/AAAAFQEA&#10;AAsAAAAAAAAAAAAAAAAAHwEAAF9yZWxzLy5yZWxzUEsBAi0AFAAGAAgAAAAhAGHD/7zHAAAA3QAA&#10;AA8AAAAAAAAAAAAAAAAABwIAAGRycy9kb3ducmV2LnhtbFBLBQYAAAAAAwADALcAAAD7AgAAAAA=&#10;" filled="f" stroked="f">
                  <v:textbox inset="0,0,0,0">
                    <w:txbxContent>
                      <w:p w:rsidR="006A66CF" w:rsidRDefault="006A66CF" w:rsidP="006A66CF">
                        <w:pPr>
                          <w:spacing w:after="160" w:line="259" w:lineRule="auto"/>
                          <w:ind w:left="0" w:firstLine="0"/>
                        </w:pPr>
                        <w:proofErr w:type="spellStart"/>
                        <w:r>
                          <w:rPr>
                            <w:w w:val="99"/>
                          </w:rPr>
                          <w:t>plt</w:t>
                        </w:r>
                        <w:proofErr w:type="spellEnd"/>
                      </w:p>
                    </w:txbxContent>
                  </v:textbox>
                </v:rect>
                <v:rect id="Rectangle 1809" o:spid="_x0000_s1392" style="position:absolute;left:8747;top:28673;width:674;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onwgAAAN0AAAAPAAAAZHJzL2Rvd25yZXYueG1sRE9Ni8Iw&#10;EL0v+B/CCN7W1D1IW40i6qJHVwX1NjRjW2wmpYm2+us3Cwve5vE+ZzrvTCUe1LjSsoLRMAJBnFld&#10;cq7gePj+jEE4j6yxskwKnuRgPut9TDHVtuUfeux9LkIIuxQVFN7XqZQuK8igG9qaOHBX2xj0ATa5&#10;1A22IdxU8iuKxtJgyaGhwJqWBWW3/d0o2MT14ry1rzav1pfNaXdKVofEKzXod4sJCE+df4v/3Vsd&#10;5sdRAn/fhBPk7BcAAP//AwBQSwECLQAUAAYACAAAACEA2+H2y+4AAACFAQAAEwAAAAAAAAAAAAAA&#10;AAAAAAAAW0NvbnRlbnRfVHlwZXNdLnhtbFBLAQItABQABgAIAAAAIQBa9CxbvwAAABUBAAALAAAA&#10;AAAAAAAAAAAAAB8BAABfcmVscy8ucmVsc1BLAQItABQABgAIAAAAIQAOj1onwgAAAN0AAAAPAAAA&#10;AAAAAAAAAAAAAAcCAABkcnMvZG93bnJldi54bWxQSwUGAAAAAAMAAwC3AAAA9gIAAAAA&#10;" filled="f" stroked="f">
                  <v:textbox inset="0,0,0,0">
                    <w:txbxContent>
                      <w:p w:rsidR="006A66CF" w:rsidRDefault="006A66CF" w:rsidP="006A66CF">
                        <w:pPr>
                          <w:spacing w:after="160" w:line="259" w:lineRule="auto"/>
                          <w:ind w:left="0" w:firstLine="0"/>
                        </w:pPr>
                        <w:r>
                          <w:rPr>
                            <w:color w:val="055BE0"/>
                          </w:rPr>
                          <w:t>.</w:t>
                        </w:r>
                      </w:p>
                    </w:txbxContent>
                  </v:textbox>
                </v:rect>
                <v:rect id="Rectangle 1810" o:spid="_x0000_s1393" style="position:absolute;left:9250;top:28673;width:14584;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GVnxgAAAN0AAAAPAAAAZHJzL2Rvd25yZXYueG1sRI9Bb8Iw&#10;DIXvk/gPkZG4jZQdUCkEhAYTHBkgwW5W47XVGqdqAi38+vkwaTdb7/m9z4tV72p1pzZUng1Mxgko&#10;4tzbigsD59PHawoqRGSLtWcy8KAAq+XgZYGZ9R1/0v0YCyUhHDI0UMbYZFqHvCSHYewbYtG+fesw&#10;ytoW2rbYSbir9VuSTLXDiqWhxIbeS8p/jjdnYJc26+veP7ui3n7tLofLbHOaRWNGw349BxWpj//m&#10;v+u9Ffx0IvzyjYygl78AAAD//wMAUEsBAi0AFAAGAAgAAAAhANvh9svuAAAAhQEAABMAAAAAAAAA&#10;AAAAAAAAAAAAAFtDb250ZW50X1R5cGVzXS54bWxQSwECLQAUAAYACAAAACEAWvQsW78AAAAVAQAA&#10;CwAAAAAAAAAAAAAAAAAfAQAAX3JlbHMvLnJlbHNQSwECLQAUAAYACAAAACEAGmxlZ8YAAADdAAAA&#10;DwAAAAAAAAAAAAAAAAAHAgAAZHJzL2Rvd25yZXYueG1sUEsFBgAAAAADAAMAtwAAAPoCAAAAAA==&#10;" filled="f" stroked="f">
                  <v:textbox inset="0,0,0,0">
                    <w:txbxContent>
                      <w:p w:rsidR="006A66CF" w:rsidRDefault="006A66CF" w:rsidP="006A66CF">
                        <w:pPr>
                          <w:spacing w:after="160" w:line="259" w:lineRule="auto"/>
                          <w:ind w:left="0" w:firstLine="0"/>
                        </w:pPr>
                        <w:proofErr w:type="gramStart"/>
                        <w:r>
                          <w:rPr>
                            <w:w w:val="99"/>
                          </w:rPr>
                          <w:t>figure(</w:t>
                        </w:r>
                        <w:proofErr w:type="spellStart"/>
                        <w:proofErr w:type="gramEnd"/>
                        <w:r>
                          <w:rPr>
                            <w:w w:val="99"/>
                          </w:rPr>
                          <w:t>figsize</w:t>
                        </w:r>
                        <w:proofErr w:type="spellEnd"/>
                      </w:p>
                    </w:txbxContent>
                  </v:textbox>
                </v:rect>
                <v:rect id="Rectangle 1811" o:spid="_x0000_s1394" style="position:absolute;left:20193;top:28673;width:1517;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MD8xAAAAN0AAAAPAAAAZHJzL2Rvd25yZXYueG1sRE9Na8JA&#10;EL0X+h+WKXhrNvFQYuoq0lbMsRoh7W3ITpPQ7GzIbk3sr3cFwds83ucs15PpxIkG11pWkEQxCOLK&#10;6pZrBcdi+5yCcB5ZY2eZFJzJwXr1+LDETNuR93Q6+FqEEHYZKmi87zMpXdWQQRfZnjhwP3Yw6AMc&#10;aqkHHEO46eQ8jl+kwZZDQ4M9vTVU/R7+jIJd2m++cvs/1t3H9678LBfvxcIrNXuaNq8gPE3+Lr65&#10;cx3mp0kC12/CCXJ1AQAA//8DAFBLAQItABQABgAIAAAAIQDb4fbL7gAAAIUBAAATAAAAAAAAAAAA&#10;AAAAAAAAAABbQ29udGVudF9UeXBlc10ueG1sUEsBAi0AFAAGAAgAAAAhAFr0LFu/AAAAFQEAAAsA&#10;AAAAAAAAAAAAAAAAHwEAAF9yZWxzLy5yZWxzUEsBAi0AFAAGAAgAAAAhAHUgwPz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055BE0"/>
                            <w:w w:val="99"/>
                          </w:rPr>
                          <w:t>=</w:t>
                        </w:r>
                      </w:p>
                    </w:txbxContent>
                  </v:textbox>
                </v:rect>
                <v:rect id="Rectangle 1812" o:spid="_x0000_s1395" style="position:absolute;left:21335;top:28673;width:897;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6LwgAAAN0AAAAPAAAAZHJzL2Rvd25yZXYueG1sRE9Li8Iw&#10;EL4v+B/CCN7WVA9Sq1FEd9Hj+gD1NjRjW2wmpYm27q83guBtPr7nTOetKcWdaldYVjDoRyCIU6sL&#10;zhQc9r/fMQjnkTWWlknBgxzMZ52vKSbaNryl+85nIoSwS1BB7n2VSOnSnAy6vq2IA3extUEfYJ1J&#10;XWMTwk0ph1E0kgYLDg05VrTMKb3ubkbBOq4Wp439b7Ly57w+/h3Hq/3YK9XrtosJCE+t/4jf7o0O&#10;8+PBEF7fhBPk7AkAAP//AwBQSwECLQAUAAYACAAAACEA2+H2y+4AAACFAQAAEwAAAAAAAAAAAAAA&#10;AAAAAAAAW0NvbnRlbnRfVHlwZXNdLnhtbFBLAQItABQABgAIAAAAIQBa9CxbvwAAABUBAAALAAAA&#10;AAAAAAAAAAAAAB8BAABfcmVscy8ucmVsc1BLAQItABQABgAIAAAAIQCF8l6LwgAAAN0AAAAPAAAA&#10;AAAAAAAAAAAAAAcCAABkcnMvZG93bnJldi54bWxQSwUGAAAAAAMAAwC3AAAA9gIAAAAA&#10;" filled="f" stroked="f">
                  <v:textbox inset="0,0,0,0">
                    <w:txbxContent>
                      <w:p w:rsidR="006A66CF" w:rsidRDefault="006A66CF" w:rsidP="006A66CF">
                        <w:pPr>
                          <w:spacing w:after="160" w:line="259" w:lineRule="auto"/>
                          <w:ind w:left="0" w:firstLine="0"/>
                        </w:pPr>
                        <w:r>
                          <w:rPr>
                            <w:w w:val="99"/>
                          </w:rPr>
                          <w:t>(</w:t>
                        </w:r>
                      </w:p>
                    </w:txbxContent>
                  </v:textbox>
                </v:rect>
                <v:rect id="Rectangle 1813" o:spid="_x0000_s1396" style="position:absolute;left:22022;top:28673;width:2694;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sQwwAAAN0AAAAPAAAAZHJzL2Rvd25yZXYueG1sRE9Ni8Iw&#10;EL0L/ocwwt40dYW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6r77EM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666666"/>
                          </w:rPr>
                          <w:t>12</w:t>
                        </w:r>
                      </w:p>
                    </w:txbxContent>
                  </v:textbox>
                </v:rect>
                <v:rect id="Rectangle 1814" o:spid="_x0000_s1397" style="position:absolute;left:24048;top:28673;width:674;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2NkwwAAAN0AAAAPAAAAZHJzL2Rvd25yZXYueG1sRE9Ni8Iw&#10;EL0L/ocwwt40dZ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ZVdjZMMAAADdAAAADwAA&#10;AAAAAAAAAAAAAAAHAgAAZHJzL2Rvd25yZXYueG1sUEsFBgAAAAADAAMAtwAAAPcCAAAAAA==&#10;" filled="f" stroked="f">
                  <v:textbox inset="0,0,0,0">
                    <w:txbxContent>
                      <w:p w:rsidR="006A66CF" w:rsidRDefault="006A66CF" w:rsidP="006A66CF">
                        <w:pPr>
                          <w:spacing w:after="160" w:line="259" w:lineRule="auto"/>
                          <w:ind w:left="0" w:firstLine="0"/>
                        </w:pPr>
                        <w:r>
                          <w:t>,</w:t>
                        </w:r>
                      </w:p>
                    </w:txbxContent>
                  </v:textbox>
                </v:rect>
                <v:rect id="Rectangle 1815" o:spid="_x0000_s1398" style="position:absolute;left:24567;top:28673;width:1347;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8b/wwAAAN0AAAAPAAAAZHJzL2Rvd25yZXYueG1sRE9Ni8Iw&#10;EL0L/ocwwt40dc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ChvG/8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666666"/>
                          </w:rPr>
                          <w:t>6</w:t>
                        </w:r>
                      </w:p>
                    </w:txbxContent>
                  </v:textbox>
                </v:rect>
                <v:rect id="Rectangle 1816" o:spid="_x0000_s1399" style="position:absolute;left:25572;top:28673;width:1787;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ViIxAAAAN0AAAAPAAAAZHJzL2Rvd25yZXYueG1sRE9Na8JA&#10;EL0L/odlhN50kx5CjK4StMUcWy1Yb0N2TILZ2ZDdmrS/vlsoeJvH+5z1djStuFPvGssK4kUEgri0&#10;uuFKwcfpdZ6CcB5ZY2uZFHyTg+1mOlljpu3A73Q/+kqEEHYZKqi97zIpXVmTQbewHXHgrrY36APs&#10;K6l7HEK4aeVzFCXSYMOhocaOdjWVt+OXUXBIu/yzsD9D1b5cDue383J/WnqlnmZjvgLhafQP8b+7&#10;0GF+Gifw9004QW5+AQAA//8DAFBLAQItABQABgAIAAAAIQDb4fbL7gAAAIUBAAATAAAAAAAAAAAA&#10;AAAAAAAAAABbQ29udGVudF9UeXBlc10ueG1sUEsBAi0AFAAGAAgAAAAhAFr0LFu/AAAAFQEAAAsA&#10;AAAAAAAAAAAAAAAAHwEAAF9yZWxzLy5yZWxzUEsBAi0AFAAGAAgAAAAhAPrJWIjEAAAA3QAAAA8A&#10;AAAAAAAAAAAAAAAABwIAAGRycy9kb3ducmV2LnhtbFBLBQYAAAAAAwADALcAAAD4AgAAAAA=&#10;" filled="f" stroked="f">
                  <v:textbox inset="0,0,0,0">
                    <w:txbxContent>
                      <w:p w:rsidR="006A66CF" w:rsidRDefault="006A66CF" w:rsidP="006A66CF">
                        <w:pPr>
                          <w:spacing w:after="160" w:line="259" w:lineRule="auto"/>
                          <w:ind w:left="0" w:firstLine="0"/>
                        </w:pPr>
                        <w:r>
                          <w:rPr>
                            <w:spacing w:val="-1"/>
                            <w:w w:val="99"/>
                          </w:rPr>
                          <w:t>))</w:t>
                        </w:r>
                      </w:p>
                    </w:txbxContent>
                  </v:textbox>
                </v:rect>
                <v:shape id="Shape 42739" o:spid="_x0000_s1400" style="position:absolute;left:4571;top:32607;width:51588;height:2332;visibility:visible;mso-wrap-style:square;v-text-anchor:top" coordsize="5158740,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lcbyAAAAN4AAAAPAAAAZHJzL2Rvd25yZXYueG1sRI9Pa8JA&#10;FMTvBb/D8gRvdaMWq6mrFKFiVfBfe/D2yL4mwezbkF1N/PauUPA4zMxvmMmsMYW4UuVyywp63QgE&#10;cWJ1zqmCn+PX6wiE88gaC8uk4EYOZtPWywRjbWve0/XgUxEg7GJUkHlfxlK6JCODrmtL4uD92cqg&#10;D7JKpa6wDnBTyH4UDaXBnMNChiXNM0rOh4tRsCo2p/lyt6jT32T7vfGD03oUlUp12s3nBwhPjX+G&#10;/9tLreCt/z4Yw+NOuAJyegcAAP//AwBQSwECLQAUAAYACAAAACEA2+H2y+4AAACFAQAAEwAAAAAA&#10;AAAAAAAAAAAAAAAAW0NvbnRlbnRfVHlwZXNdLnhtbFBLAQItABQABgAIAAAAIQBa9CxbvwAAABUB&#10;AAALAAAAAAAAAAAAAAAAAB8BAABfcmVscy8ucmVsc1BLAQItABQABgAIAAAAIQBDrlcbyAAAAN4A&#10;AAAPAAAAAAAAAAAAAAAAAAcCAABkcnMvZG93bnJldi54bWxQSwUGAAAAAAMAAwC3AAAA/AIAAAAA&#10;" path="m,l5158740,r,233172l,233172,,e" fillcolor="#f7f7f7" stroked="f" strokeweight="0">
                  <v:stroke miterlimit="83231f" joinstyle="miter"/>
                  <v:path arrowok="t" textboxrect="0,0,5158740,233172"/>
                </v:shape>
                <v:rect id="Rectangle 1818" o:spid="_x0000_s1401" style="position:absolute;left:6599;top:33093;width:284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lhxgAAAN0AAAAPAAAAZHJzL2Rvd25yZXYueG1sRI9Bb8Iw&#10;DIXvk/gPkZG4jZQdUCkEhAYTHBkgwW5W47XVGqdqAi38+vkwaTdb7/m9z4tV72p1pzZUng1Mxgko&#10;4tzbigsD59PHawoqRGSLtWcy8KAAq+XgZYGZ9R1/0v0YCyUhHDI0UMbYZFqHvCSHYewbYtG+fesw&#10;ytoW2rbYSbir9VuSTLXDiqWhxIbeS8p/jjdnYJc26+veP7ui3n7tLofLbHOaRWNGw349BxWpj//m&#10;v+u9Ffx0IrjyjYygl78AAAD//wMAUEsBAi0AFAAGAAgAAAAhANvh9svuAAAAhQEAABMAAAAAAAAA&#10;AAAAAAAAAAAAAFtDb250ZW50X1R5cGVzXS54bWxQSwECLQAUAAYACAAAACEAWvQsW78AAAAVAQAA&#10;CwAAAAAAAAAAAAAAAAAfAQAAX3JlbHMvLnJlbHNQSwECLQAUAAYACAAAACEA5BppYcYAAADdAAAA&#10;DwAAAAAAAAAAAAAAAAAHAgAAZHJzL2Rvd25yZXYueG1sUEsFBgAAAAADAAMAtwAAAPoCAAAAAA==&#10;" filled="f" stroked="f">
                  <v:textbox inset="0,0,0,0">
                    <w:txbxContent>
                      <w:p w:rsidR="006A66CF" w:rsidRDefault="006A66CF" w:rsidP="006A66CF">
                        <w:pPr>
                          <w:spacing w:after="160" w:line="259" w:lineRule="auto"/>
                          <w:ind w:left="0" w:firstLine="0"/>
                        </w:pPr>
                        <w:proofErr w:type="spellStart"/>
                        <w:r>
                          <w:rPr>
                            <w:w w:val="99"/>
                          </w:rPr>
                          <w:t>plt</w:t>
                        </w:r>
                        <w:proofErr w:type="spellEnd"/>
                      </w:p>
                    </w:txbxContent>
                  </v:textbox>
                </v:rect>
                <v:rect id="Rectangle 1819" o:spid="_x0000_s1402" style="position:absolute;left:8747;top:33093;width:67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z6xAAAAN0AAAAPAAAAZHJzL2Rvd25yZXYueG1sRE9Na8JA&#10;EL0X+h+WKXhrNnqQJHUVsRU9tkkh9TZkxySYnQ3Z1cT++m6h0Ns83uesNpPpxI0G11pWMI9iEMSV&#10;1S3XCj6L/XMCwnlkjZ1lUnAnB5v148MKM21H/qBb7msRQthlqKDxvs+kdFVDBl1ke+LAne1g0Ac4&#10;1FIPOIZw08lFHC+lwZZDQ4M97RqqLvnVKDgk/fbraL/Huns7Hcr3Mn0tUq/U7GnavoDwNPl/8Z/7&#10;qMP8ZJ7C7zfhBLn+AQAA//8DAFBLAQItABQABgAIAAAAIQDb4fbL7gAAAIUBAAATAAAAAAAAAAAA&#10;AAAAAAAAAABbQ29udGVudF9UeXBlc10ueG1sUEsBAi0AFAAGAAgAAAAhAFr0LFu/AAAAFQEAAAsA&#10;AAAAAAAAAAAAAAAAHwEAAF9yZWxzLy5yZWxzUEsBAi0AFAAGAAgAAAAhAItWzPr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055BE0"/>
                          </w:rPr>
                          <w:t>.</w:t>
                        </w:r>
                      </w:p>
                    </w:txbxContent>
                  </v:textbox>
                </v:rect>
                <v:rect id="Rectangle 1820" o:spid="_x0000_s1403" style="position:absolute;left:9250;top:33093;width:784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K/axgAAAN0AAAAPAAAAZHJzL2Rvd25yZXYueG1sRI9Bb8Iw&#10;DIXvk/gPkZG4jRQOqBQCQmMTHBkgwW5W47XVGqdqAi38+vkwaTdb7/m9z8t172p1pzZUng1Mxgko&#10;4tzbigsD59PHawoqRGSLtWcy8KAA69XgZYmZ9R1/0v0YCyUhHDI0UMbYZFqHvCSHYewbYtG+fesw&#10;ytoW2rbYSbir9TRJZtphxdJQYkNvJeU/x5szsEubzXXvn11Rv3/tLofLfHuaR2NGw36zABWpj//m&#10;v+u9Ffx0KvzyjYygV78AAAD//wMAUEsBAi0AFAAGAAgAAAAhANvh9svuAAAAhQEAABMAAAAAAAAA&#10;AAAAAAAAAAAAAFtDb250ZW50X1R5cGVzXS54bWxQSwECLQAUAAYACAAAACEAWvQsW78AAAAVAQAA&#10;CwAAAAAAAAAAAAAAAAAfAQAAX3JlbHMvLnJlbHNQSwECLQAUAAYACAAAACEA1ACv2sYAAADdAAAA&#10;DwAAAAAAAAAAAAAAAAAHAgAAZHJzL2Rvd25yZXYueG1sUEsFBgAAAAADAAMAtwAAAPoCAAAAAA==&#10;" filled="f" stroked="f">
                  <v:textbox inset="0,0,0,0">
                    <w:txbxContent>
                      <w:p w:rsidR="006A66CF" w:rsidRDefault="006A66CF" w:rsidP="006A66CF">
                        <w:pPr>
                          <w:spacing w:after="160" w:line="259" w:lineRule="auto"/>
                          <w:ind w:left="0" w:firstLine="0"/>
                        </w:pPr>
                        <w:proofErr w:type="gramStart"/>
                        <w:r>
                          <w:rPr>
                            <w:w w:val="99"/>
                          </w:rPr>
                          <w:t>plot(</w:t>
                        </w:r>
                        <w:proofErr w:type="gramEnd"/>
                        <w:r>
                          <w:rPr>
                            <w:w w:val="99"/>
                          </w:rPr>
                          <w:t>np</w:t>
                        </w:r>
                      </w:p>
                    </w:txbxContent>
                  </v:textbox>
                </v:rect>
                <v:rect id="Rectangle 1821" o:spid="_x0000_s1404" style="position:absolute;left:15118;top:33093;width:673;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pBwgAAAN0AAAAPAAAAZHJzL2Rvd25yZXYueG1sRE9Li8Iw&#10;EL4v+B/CCN7WVA9Sq1FEd9Hj+gD1NjRjW2wmpYm27q83guBtPr7nTOetKcWdaldYVjDoRyCIU6sL&#10;zhQc9r/fMQjnkTWWlknBgxzMZ52vKSbaNryl+85nIoSwS1BB7n2VSOnSnAy6vq2IA3extUEfYJ1J&#10;XWMTwk0ph1E0kgYLDg05VrTMKb3ubkbBOq4Wp439b7Ly57w+/h3Hq/3YK9XrtosJCE+t/4jf7o0O&#10;8+PhAF7fhBPk7AkAAP//AwBQSwECLQAUAAYACAAAACEA2+H2y+4AAACFAQAAEwAAAAAAAAAAAAAA&#10;AAAAAAAAW0NvbnRlbnRfVHlwZXNdLnhtbFBLAQItABQABgAIAAAAIQBa9CxbvwAAABUBAAALAAAA&#10;AAAAAAAAAAAAAB8BAABfcmVscy8ucmVsc1BLAQItABQABgAIAAAAIQC7TApBwgAAAN0AAAAPAAAA&#10;AAAAAAAAAAAAAAcCAABkcnMvZG93bnJldi54bWxQSwUGAAAAAAMAAwC3AAAA9gIAAAAA&#10;" filled="f" stroked="f">
                  <v:textbox inset="0,0,0,0">
                    <w:txbxContent>
                      <w:p w:rsidR="006A66CF" w:rsidRDefault="006A66CF" w:rsidP="006A66CF">
                        <w:pPr>
                          <w:spacing w:after="160" w:line="259" w:lineRule="auto"/>
                          <w:ind w:left="0" w:firstLine="0"/>
                        </w:pPr>
                        <w:r>
                          <w:rPr>
                            <w:color w:val="055BE0"/>
                          </w:rPr>
                          <w:t>.</w:t>
                        </w:r>
                      </w:p>
                    </w:txbxContent>
                  </v:textbox>
                </v:rect>
                <v:rect id="Rectangle 1822" o:spid="_x0000_s1405" style="position:absolute;left:15636;top:33093;width:811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pQ2xAAAAN0AAAAPAAAAZHJzL2Rvd25yZXYueG1sRE9Na8JA&#10;EL0X+h+WKXirm+ZQYuoq0irJsRrB9jZkp0lodjZkt0nsr3cFwds83ucs15NpxUC9aywreJlHIIhL&#10;qxuuFByL3XMCwnlkja1lUnAmB+vV48MSU21H3tNw8JUIIexSVFB736VSurImg25uO+LA/djeoA+w&#10;r6TucQzhppVxFL1Kgw2Hhho7eq+p/D38GQVZ0m2+cvs/Vu32Ozt9nhYfxcIrNXuaNm8gPE3+Lr65&#10;cx3mJ3EM12/CCXJ1AQAA//8DAFBLAQItABQABgAIAAAAIQDb4fbL7gAAAIUBAAATAAAAAAAAAAAA&#10;AAAAAAAAAABbQ29udGVudF9UeXBlc10ueG1sUEsBAi0AFAAGAAgAAAAhAFr0LFu/AAAAFQEAAAsA&#10;AAAAAAAAAAAAAAAAHwEAAF9yZWxzLy5yZWxzUEsBAi0AFAAGAAgAAAAhAEuelDbEAAAA3QAAAA8A&#10;AAAAAAAAAAAAAAAABwIAAGRycy9kb3ducmV2LnhtbFBLBQYAAAAAAwADALcAAAD4AgAAAAA=&#10;" filled="f" stroked="f">
                  <v:textbox inset="0,0,0,0">
                    <w:txbxContent>
                      <w:p w:rsidR="006A66CF" w:rsidRDefault="006A66CF" w:rsidP="006A66CF">
                        <w:pPr>
                          <w:spacing w:after="160" w:line="259" w:lineRule="auto"/>
                          <w:ind w:left="0" w:firstLine="0"/>
                        </w:pPr>
                        <w:proofErr w:type="spellStart"/>
                        <w:proofErr w:type="gramStart"/>
                        <w:r>
                          <w:rPr>
                            <w:w w:val="99"/>
                          </w:rPr>
                          <w:t>arange</w:t>
                        </w:r>
                        <w:proofErr w:type="spellEnd"/>
                        <w:r>
                          <w:rPr>
                            <w:w w:val="99"/>
                          </w:rPr>
                          <w:t>(</w:t>
                        </w:r>
                        <w:proofErr w:type="gramEnd"/>
                      </w:p>
                    </w:txbxContent>
                  </v:textbox>
                </v:rect>
                <v:rect id="Rectangle 1823" o:spid="_x0000_s1406" style="position:absolute;left:21717;top:33093;width:328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GtxAAAAN0AAAAPAAAAZHJzL2Rvd25yZXYueG1sRE9Na8JA&#10;EL0X/A/LCL3VTS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CTSMa3EAAAA3QAAAA8A&#10;AAAAAAAAAAAAAAAABwIAAGRycy9kb3ducmV2LnhtbFBLBQYAAAAAAwADALcAAAD4AgAAAAA=&#10;" filled="f" stroked="f">
                  <v:textbox inset="0,0,0,0">
                    <w:txbxContent>
                      <w:p w:rsidR="006A66CF" w:rsidRDefault="006A66CF" w:rsidP="006A66CF">
                        <w:pPr>
                          <w:spacing w:after="160" w:line="259" w:lineRule="auto"/>
                          <w:ind w:left="0" w:firstLine="0"/>
                        </w:pPr>
                        <w:proofErr w:type="spellStart"/>
                        <w:r>
                          <w:rPr>
                            <w:color w:val="008000"/>
                            <w:w w:val="99"/>
                          </w:rPr>
                          <w:t>len</w:t>
                        </w:r>
                        <w:proofErr w:type="spellEnd"/>
                      </w:p>
                    </w:txbxContent>
                  </v:textbox>
                </v:rect>
                <v:rect id="Rectangle 32025" o:spid="_x0000_s1407" style="position:absolute;left:24201;top:33093;width:8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2H6xgAAAN4AAAAPAAAAZHJzL2Rvd25yZXYueG1sRI9Ba8JA&#10;FITvhf6H5Qm91Y0pikZXkbaiR6uCentkn0kw+zZkVxP99a4g9DjMzDfMZNaaUlypdoVlBb1uBII4&#10;tbrgTMFuu/gcgnAeWWNpmRTcyMFs+v42wUTbhv/ouvGZCBB2CSrIva8SKV2ak0HXtRVx8E62NuiD&#10;rDOpa2wC3JQyjqKBNFhwWMixou+c0vPmYhQsh9X8sLL3Jit/j8v9ej/62Y68Uh+ddj4G4an1/+FX&#10;e6UVfMVR3IfnnXAF5PQBAAD//wMAUEsBAi0AFAAGAAgAAAAhANvh9svuAAAAhQEAABMAAAAAAAAA&#10;AAAAAAAAAAAAAFtDb250ZW50X1R5cGVzXS54bWxQSwECLQAUAAYACAAAACEAWvQsW78AAAAVAQAA&#10;CwAAAAAAAAAAAAAAAAAfAQAAX3JlbHMvLnJlbHNQSwECLQAUAAYACAAAACEA/X9h+sYAAADe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rPr>
                          <w:t>(</w:t>
                        </w:r>
                      </w:p>
                    </w:txbxContent>
                  </v:textbox>
                </v:rect>
                <v:rect id="Rectangle 32026" o:spid="_x0000_s1408" style="position:absolute;left:24869;top:33093;width:23889;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f+NxgAAAN4AAAAPAAAAZHJzL2Rvd25yZXYueG1sRI9Pi8Iw&#10;FMTvC/sdwlvwtqZbQbQaRVYXPfoP1NujebbF5qU0WVv99EYQPA4z8xtmPG1NKa5Uu8Kygp9uBII4&#10;tbrgTMF+9/c9AOE8ssbSMim4kYPp5PNjjIm2DW/ouvWZCBB2CSrIva8SKV2ak0HXtRVx8M62NuiD&#10;rDOpa2wC3JQyjqK+NFhwWMixot+c0sv23yhYDqrZcWXvTVYuTsvD+jCc74Zeqc5XOxuB8NT6d/jV&#10;XmkFvTiK+/C8E66AnDwAAAD//wMAUEsBAi0AFAAGAAgAAAAhANvh9svuAAAAhQEAABMAAAAAAAAA&#10;AAAAAAAAAAAAAFtDb250ZW50X1R5cGVzXS54bWxQSwECLQAUAAYACAAAACEAWvQsW78AAAAVAQAA&#10;CwAAAAAAAAAAAAAAAAAfAQAAX3JlbHMvLnJlbHNQSwECLQAUAAYACAAAACEADa3/jcYAAADeAAAA&#10;DwAAAAAAAAAAAAAAAAAHAgAAZHJzL2Rvd25yZXYueG1sUEsFBgAAAAADAAMAtwAAAPoCAAAAAA==&#10;" filled="f" stroked="f">
                  <v:textbox inset="0,0,0,0">
                    <w:txbxContent>
                      <w:p w:rsidR="006A66CF" w:rsidRDefault="006A66CF" w:rsidP="006A66CF">
                        <w:pPr>
                          <w:spacing w:after="160" w:line="259" w:lineRule="auto"/>
                          <w:ind w:left="0" w:firstLine="0"/>
                        </w:pPr>
                        <w:proofErr w:type="spellStart"/>
                        <w:r>
                          <w:rPr>
                            <w:w w:val="99"/>
                          </w:rPr>
                          <w:t>Y_test</w:t>
                        </w:r>
                        <w:proofErr w:type="spellEnd"/>
                        <w:r>
                          <w:rPr>
                            <w:w w:val="99"/>
                          </w:rPr>
                          <w:t>)),</w:t>
                        </w:r>
                        <w:r>
                          <w:rPr>
                            <w:spacing w:val="-3"/>
                            <w:w w:val="99"/>
                          </w:rPr>
                          <w:t xml:space="preserve"> </w:t>
                        </w:r>
                        <w:proofErr w:type="spellStart"/>
                        <w:r>
                          <w:rPr>
                            <w:w w:val="99"/>
                          </w:rPr>
                          <w:t>Y_test</w:t>
                        </w:r>
                        <w:proofErr w:type="spellEnd"/>
                        <w:r>
                          <w:rPr>
                            <w:w w:val="99"/>
                          </w:rPr>
                          <w:t>,</w:t>
                        </w:r>
                        <w:r>
                          <w:rPr>
                            <w:spacing w:val="3"/>
                            <w:w w:val="99"/>
                          </w:rPr>
                          <w:t xml:space="preserve"> </w:t>
                        </w:r>
                        <w:r>
                          <w:rPr>
                            <w:w w:val="99"/>
                          </w:rPr>
                          <w:t>label</w:t>
                        </w:r>
                      </w:p>
                    </w:txbxContent>
                  </v:textbox>
                </v:rect>
                <v:rect id="Rectangle 1825" o:spid="_x0000_s1409" style="position:absolute;left:42824;top:33093;width:151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xCxAAAAN0AAAAPAAAAZHJzL2Rvd25yZXYueG1sRE9Na8JA&#10;EL0X/A/LCL3VTQOW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MR3DEL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055BE0"/>
                            <w:w w:val="99"/>
                          </w:rPr>
                          <w:t>=</w:t>
                        </w:r>
                      </w:p>
                    </w:txbxContent>
                  </v:textbox>
                </v:rect>
                <v:rect id="Rectangle 1826" o:spid="_x0000_s1410" style="position:absolute;left:43967;top:33093;width:15302;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I1wwAAAN0AAAAPAAAAZHJzL2Rvd25yZXYueG1sRE9Li8Iw&#10;EL4v7H8Is+BtTfUgtRpF3BU9+ljoehuasS02k9JEW/31RhC8zcf3nOm8M5W4UuNKywoG/QgEcWZ1&#10;ybmCv8PqOwbhPLLGyjIpuJGD+ezzY4qJti3v6Lr3uQgh7BJUUHhfJ1K6rCCDrm9r4sCdbGPQB9jk&#10;UjfYhnBTyWEUjaTBkkNDgTUtC8rO+4tRsI7rxf/G3tu8+j2u0206/jmMvVK9r24xAeGp82/xy73R&#10;YX48HMHzm3CCnD0AAAD//wMAUEsBAi0AFAAGAAgAAAAhANvh9svuAAAAhQEAABMAAAAAAAAAAAAA&#10;AAAAAAAAAFtDb250ZW50X1R5cGVzXS54bWxQSwECLQAUAAYACAAAACEAWvQsW78AAAAVAQAACwAA&#10;AAAAAAAAAAAAAAAfAQAAX3JlbHMvLnJlbHNQSwECLQAUAAYACAAAACEANKWSNc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BB2323"/>
                            <w:w w:val="99"/>
                          </w:rPr>
                          <w:t>'Actual</w:t>
                        </w:r>
                        <w:r>
                          <w:rPr>
                            <w:color w:val="BB2323"/>
                            <w:spacing w:val="1"/>
                            <w:w w:val="99"/>
                          </w:rPr>
                          <w:t xml:space="preserve"> </w:t>
                        </w:r>
                        <w:r>
                          <w:rPr>
                            <w:color w:val="BB2323"/>
                            <w:w w:val="99"/>
                          </w:rPr>
                          <w:t>Trend'</w:t>
                        </w:r>
                      </w:p>
                    </w:txbxContent>
                  </v:textbox>
                </v:rect>
                <v:rect id="Rectangle 1827" o:spid="_x0000_s1411" style="position:absolute;left:55474;top:33093;width:8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TeuxAAAAN0AAAAPAAAAZHJzL2Rvd25yZXYueG1sRE9Na8JA&#10;EL0X/A/LCL3VTXOwMbpK0Eo8tirY3obsmIRmZ0N2m6T99d2C4G0e73NWm9E0oqfO1ZYVPM8iEMSF&#10;1TWXCs6n/VMCwnlkjY1lUvBDDjbrycMKU20Hfqf+6EsRQtilqKDyvk2ldEVFBt3MtsSBu9rOoA+w&#10;K6XucAjhppFxFM2lwZpDQ4UtbSsqvo7fRkGetNnHwf4OZfP6mV/eLovdaeGVepyO2RKEp9HfxTf3&#10;QYf5SfwC/9+EE+T6DwAA//8DAFBLAQItABQABgAIAAAAIQDb4fbL7gAAAIUBAAATAAAAAAAAAAAA&#10;AAAAAAAAAABbQ29udGVudF9UeXBlc10ueG1sUEsBAi0AFAAGAAgAAAAhAFr0LFu/AAAAFQEAAAsA&#10;AAAAAAAAAAAAAAAAHwEAAF9yZWxzLy5yZWxzUEsBAi0AFAAGAAgAAAAhAFvpN67EAAAA3QAAAA8A&#10;AAAAAAAAAAAAAAAABwIAAGRycy9kb3ducmV2LnhtbFBLBQYAAAAAAwADALcAAAD4AgAAAAA=&#10;" filled="f" stroked="f">
                  <v:textbox inset="0,0,0,0">
                    <w:txbxContent>
                      <w:p w:rsidR="006A66CF" w:rsidRDefault="006A66CF" w:rsidP="006A66CF">
                        <w:pPr>
                          <w:spacing w:after="160" w:line="259" w:lineRule="auto"/>
                          <w:ind w:left="0" w:firstLine="0"/>
                        </w:pPr>
                        <w:r>
                          <w:rPr>
                            <w:w w:val="99"/>
                          </w:rPr>
                          <w:t>)</w:t>
                        </w:r>
                      </w:p>
                    </w:txbxContent>
                  </v:textbox>
                </v:rect>
                <v:shape id="Shape 42758" o:spid="_x0000_s1412" style="position:absolute;left:4571;top:37011;width:52014;height:2332;visibility:visible;mso-wrap-style:square;v-text-anchor:top" coordsize="5201412,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6GfxAAAAN4AAAAPAAAAZHJzL2Rvd25yZXYueG1sRE/LasJA&#10;FN0L/YfhFroRnfguqaOIIAh2Y1rU5W3mNgnO3AmZqYl/31kILg/nvVx31ogbNb5yrGA0TEAQ505X&#10;XCj4/toN3kH4gKzROCYFd/KwXr30lphq1/KRblkoRAxhn6KCMoQ6ldLnJVn0Q1cTR+7XNRZDhE0h&#10;dYNtDLdGjpNkLi1WHBtKrGlbUn7N/qyCy2lyvh4S85m12dG3P52Z9P1IqbfXbvMBIlAXnuKHe68V&#10;TMeLWdwb78QrIFf/AAAA//8DAFBLAQItABQABgAIAAAAIQDb4fbL7gAAAIUBAAATAAAAAAAAAAAA&#10;AAAAAAAAAABbQ29udGVudF9UeXBlc10ueG1sUEsBAi0AFAAGAAgAAAAhAFr0LFu/AAAAFQEAAAsA&#10;AAAAAAAAAAAAAAAAHwEAAF9yZWxzLy5yZWxzUEsBAi0AFAAGAAgAAAAhALELoZ/EAAAA3gAAAA8A&#10;AAAAAAAAAAAAAAAABwIAAGRycy9kb3ducmV2LnhtbFBLBQYAAAAAAwADALcAAAD4AgAAAAA=&#10;" path="m,l5201412,r,233172l,233172,,e" fillcolor="#f7f7f7" stroked="f" strokeweight="0">
                  <v:stroke miterlimit="83231f" joinstyle="miter"/>
                  <v:path arrowok="t" textboxrect="0,0,5201412,233172"/>
                </v:shape>
                <v:shape id="Shape 42759" o:spid="_x0000_s1413" style="position:absolute;left:56585;top:37011;width:1921;height:2332;visibility:visible;mso-wrap-style:square;v-text-anchor:top" coordsize="192024,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2vYxgAAAN4AAAAPAAAAZHJzL2Rvd25yZXYueG1sRI9BTwIx&#10;FITvJvyH5pl4k65EFBYKQQzqVdYDx8f2sbuhfW3auiz/3pqYeJzMzDeZ5XqwRvQUYudYwcO4AEFc&#10;O91xo+Cr2t3PQMSErNE4JgVXirBejW6WWGp34U/q96kRGcKxRAVtSr6UMtYtWYxj54mzd3LBYsoy&#10;NFIHvGS4NXJSFE/SYsd5oUVP25bq8/7bKqjO1XVqtrv+/eXN6NeZP54OPih1dztsFiASDek//Nf+&#10;0AoeJ8/TOfzeyVdArn4AAAD//wMAUEsBAi0AFAAGAAgAAAAhANvh9svuAAAAhQEAABMAAAAAAAAA&#10;AAAAAAAAAAAAAFtDb250ZW50X1R5cGVzXS54bWxQSwECLQAUAAYACAAAACEAWvQsW78AAAAVAQAA&#10;CwAAAAAAAAAAAAAAAAAfAQAAX3JlbHMvLnJlbHNQSwECLQAUAAYACAAAACEAg1dr2MYAAADeAAAA&#10;DwAAAAAAAAAAAAAAAAAHAgAAZHJzL2Rvd25yZXYueG1sUEsFBgAAAAADAAMAtwAAAPoCAAAAAA==&#10;" path="m,l192024,r,233172l,233172,,e" fillcolor="#f7f7f7" stroked="f" strokeweight="0">
                  <v:stroke miterlimit="83231f" joinstyle="miter"/>
                  <v:path arrowok="t" textboxrect="0,0,192024,233172"/>
                </v:shape>
                <v:rect id="Rectangle 1830" o:spid="_x0000_s1414" style="position:absolute;left:6599;top:37497;width:284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TkHxgAAAN0AAAAPAAAAZHJzL2Rvd25yZXYueG1sRI9Ba8JA&#10;EIXvgv9hmYI33bQF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Udk5B8YAAADdAAAA&#10;DwAAAAAAAAAAAAAAAAAHAgAAZHJzL2Rvd25yZXYueG1sUEsFBgAAAAADAAMAtwAAAPoCAAAAAA==&#10;" filled="f" stroked="f">
                  <v:textbox inset="0,0,0,0">
                    <w:txbxContent>
                      <w:p w:rsidR="006A66CF" w:rsidRDefault="006A66CF" w:rsidP="006A66CF">
                        <w:pPr>
                          <w:spacing w:after="160" w:line="259" w:lineRule="auto"/>
                          <w:ind w:left="0" w:firstLine="0"/>
                        </w:pPr>
                        <w:proofErr w:type="spellStart"/>
                        <w:r>
                          <w:rPr>
                            <w:w w:val="99"/>
                          </w:rPr>
                          <w:t>plt</w:t>
                        </w:r>
                        <w:proofErr w:type="spellEnd"/>
                      </w:p>
                    </w:txbxContent>
                  </v:textbox>
                </v:rect>
                <v:rect id="Rectangle 1831" o:spid="_x0000_s1415" style="position:absolute;left:8747;top:37497;width:67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cwwAAAN0AAAAPAAAAZHJzL2Rvd25yZXYueG1sRE9Ni8Iw&#10;EL0L/ocwwt40dYW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PpWcnM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055BE0"/>
                          </w:rPr>
                          <w:t>.</w:t>
                        </w:r>
                      </w:p>
                    </w:txbxContent>
                  </v:textbox>
                </v:rect>
                <v:rect id="Rectangle 1832" o:spid="_x0000_s1416" style="position:absolute;left:9250;top:37497;width:784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wLrxAAAAN0AAAAPAAAAZHJzL2Rvd25yZXYueG1sRE9Na8JA&#10;EL0X/A/LCL3VTS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M5HAuvEAAAA3QAAAA8A&#10;AAAAAAAAAAAAAAAABwIAAGRycy9kb3ducmV2LnhtbFBLBQYAAAAAAwADALcAAAD4AgAAAAA=&#10;" filled="f" stroked="f">
                  <v:textbox inset="0,0,0,0">
                    <w:txbxContent>
                      <w:p w:rsidR="006A66CF" w:rsidRDefault="006A66CF" w:rsidP="006A66CF">
                        <w:pPr>
                          <w:spacing w:after="160" w:line="259" w:lineRule="auto"/>
                          <w:ind w:left="0" w:firstLine="0"/>
                        </w:pPr>
                        <w:proofErr w:type="gramStart"/>
                        <w:r>
                          <w:rPr>
                            <w:w w:val="99"/>
                          </w:rPr>
                          <w:t>plot(</w:t>
                        </w:r>
                        <w:proofErr w:type="gramEnd"/>
                        <w:r>
                          <w:rPr>
                            <w:w w:val="99"/>
                          </w:rPr>
                          <w:t>np</w:t>
                        </w:r>
                      </w:p>
                    </w:txbxContent>
                  </v:textbox>
                </v:rect>
                <v:rect id="Rectangle 1833" o:spid="_x0000_s1417" style="position:absolute;left:15118;top:37497;width:673;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6dwxAAAAN0AAAAPAAAAZHJzL2Rvd25yZXYueG1sRE9Na8JA&#10;EL0X/A/LCL01m1aQ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KELp3D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055BE0"/>
                          </w:rPr>
                          <w:t>.</w:t>
                        </w:r>
                      </w:p>
                    </w:txbxContent>
                  </v:textbox>
                </v:rect>
                <v:rect id="Rectangle 1834" o:spid="_x0000_s1418" style="position:absolute;left:15636;top:37497;width:811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8ExAAAAN0AAAAPAAAAZHJzL2Rvd25yZXYueG1sRE9La8JA&#10;EL4L/odlhN50U1sk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C7iPwTEAAAA3QAAAA8A&#10;AAAAAAAAAAAAAAAABwIAAGRycy9kb3ducmV2LnhtbFBLBQYAAAAAAwADALcAAAD4AgAAAAA=&#10;" filled="f" stroked="f">
                  <v:textbox inset="0,0,0,0">
                    <w:txbxContent>
                      <w:p w:rsidR="006A66CF" w:rsidRDefault="006A66CF" w:rsidP="006A66CF">
                        <w:pPr>
                          <w:spacing w:after="160" w:line="259" w:lineRule="auto"/>
                          <w:ind w:left="0" w:firstLine="0"/>
                        </w:pPr>
                        <w:proofErr w:type="spellStart"/>
                        <w:proofErr w:type="gramStart"/>
                        <w:r>
                          <w:rPr>
                            <w:w w:val="99"/>
                          </w:rPr>
                          <w:t>arange</w:t>
                        </w:r>
                        <w:proofErr w:type="spellEnd"/>
                        <w:r>
                          <w:rPr>
                            <w:w w:val="99"/>
                          </w:rPr>
                          <w:t>(</w:t>
                        </w:r>
                        <w:proofErr w:type="gramEnd"/>
                      </w:p>
                    </w:txbxContent>
                  </v:textbox>
                </v:rect>
                <v:rect id="Rectangle 1835" o:spid="_x0000_s1419" style="position:absolute;left:21717;top:37497;width:328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qfxAAAAN0AAAAPAAAAZHJzL2Rvd25yZXYueG1sRE9La8JA&#10;EL4L/odlhN50U0s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EGump/EAAAA3QAAAA8A&#10;AAAAAAAAAAAAAAAABwIAAGRycy9kb3ducmV2LnhtbFBLBQYAAAAAAwADALcAAAD4AgAAAAA=&#10;" filled="f" stroked="f">
                  <v:textbox inset="0,0,0,0">
                    <w:txbxContent>
                      <w:p w:rsidR="006A66CF" w:rsidRDefault="006A66CF" w:rsidP="006A66CF">
                        <w:pPr>
                          <w:spacing w:after="160" w:line="259" w:lineRule="auto"/>
                          <w:ind w:left="0" w:firstLine="0"/>
                        </w:pPr>
                        <w:proofErr w:type="spellStart"/>
                        <w:r>
                          <w:rPr>
                            <w:color w:val="008000"/>
                            <w:w w:val="99"/>
                          </w:rPr>
                          <w:t>len</w:t>
                        </w:r>
                        <w:proofErr w:type="spellEnd"/>
                      </w:p>
                    </w:txbxContent>
                  </v:textbox>
                </v:rect>
                <v:rect id="Rectangle 32030" o:spid="_x0000_s1420" style="position:absolute;left:24869;top:37497;width:2927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VS/xAAAAN4AAAAPAAAAZHJzL2Rvd25yZXYueG1sRI/LisIw&#10;FIb3gu8QjjA7TVUYtBpFvKBLb6DuDs2xLTYnpYm2M09vFoLLn//GN503phAvqlxuWUG/F4EgTqzO&#10;OVVwPm26IxDOI2ssLJOCP3Iwn7VbU4y1rflAr6NPRRhhF6OCzPsyltIlGRl0PVsSB+9uK4M+yCqV&#10;usI6jJtCDqLoVxrMOTxkWNIyo+RxfBoF21G5uO7sf50W69v2sr+MV6exV+qn0ywmIDw1/hv+tHda&#10;wXAQDQNAwAkoIGdvAAAA//8DAFBLAQItABQABgAIAAAAIQDb4fbL7gAAAIUBAAATAAAAAAAAAAAA&#10;AAAAAAAAAABbQ29udGVudF9UeXBlc10ueG1sUEsBAi0AFAAGAAgAAAAhAFr0LFu/AAAAFQEAAAsA&#10;AAAAAAAAAAAAAAAAHwEAAF9yZWxzLy5yZWxzUEsBAi0AFAAGAAgAAAAhAGjRVL/EAAAA3gAAAA8A&#10;AAAAAAAAAAAAAAAABwIAAGRycy9kb3ducmV2LnhtbFBLBQYAAAAAAwADALcAAAD4AgAAAAA=&#10;" filled="f" stroked="f">
                  <v:textbox inset="0,0,0,0">
                    <w:txbxContent>
                      <w:p w:rsidR="006A66CF" w:rsidRDefault="006A66CF" w:rsidP="006A66CF">
                        <w:pPr>
                          <w:spacing w:after="160" w:line="259" w:lineRule="auto"/>
                          <w:ind w:left="0" w:firstLine="0"/>
                        </w:pPr>
                        <w:proofErr w:type="spellStart"/>
                        <w:r>
                          <w:rPr>
                            <w:w w:val="99"/>
                          </w:rPr>
                          <w:t>Y_test</w:t>
                        </w:r>
                        <w:proofErr w:type="spellEnd"/>
                        <w:r>
                          <w:rPr>
                            <w:w w:val="99"/>
                          </w:rPr>
                          <w:t>)),</w:t>
                        </w:r>
                        <w:r>
                          <w:rPr>
                            <w:spacing w:val="-3"/>
                            <w:w w:val="99"/>
                          </w:rPr>
                          <w:t xml:space="preserve"> </w:t>
                        </w:r>
                        <w:r>
                          <w:rPr>
                            <w:w w:val="99"/>
                          </w:rPr>
                          <w:t>Prediction1,</w:t>
                        </w:r>
                        <w:r>
                          <w:rPr>
                            <w:spacing w:val="-3"/>
                            <w:w w:val="99"/>
                          </w:rPr>
                          <w:t xml:space="preserve"> </w:t>
                        </w:r>
                        <w:r>
                          <w:rPr>
                            <w:w w:val="99"/>
                          </w:rPr>
                          <w:t>label</w:t>
                        </w:r>
                      </w:p>
                    </w:txbxContent>
                  </v:textbox>
                </v:rect>
                <v:rect id="Rectangle 32028" o:spid="_x0000_s1421" style="position:absolute;left:24201;top:37497;width:8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s5kxAAAAN4AAAAPAAAAZHJzL2Rvd25yZXYueG1sRE9Na8JA&#10;EL0X/A/LCL01GyMUjVlFtKLH1hSityE7JsHsbMhuTdpf3z0Ueny872wzmlY8qHeNZQWzKAZBXFrd&#10;cKXgMz+8LEA4j6yxtUwKvsnBZj15yjDVduAPepx9JUIIuxQV1N53qZSurMmgi2xHHLib7Q36APtK&#10;6h6HEG5amcTxqzTYcGiosaNdTeX9/GUUHBfd9nKyP0PVvl2PxXux3OdLr9TzdNyuQHga/b/4z33S&#10;CuZJnIS94U64AnL9CwAA//8DAFBLAQItABQABgAIAAAAIQDb4fbL7gAAAIUBAAATAAAAAAAAAAAA&#10;AAAAAAAAAABbQ29udGVudF9UeXBlc10ueG1sUEsBAi0AFAAGAAgAAAAhAFr0LFu/AAAAFQEAAAsA&#10;AAAAAAAAAAAAAAAAHwEAAF9yZWxzLy5yZWxzUEsBAi0AFAAGAAgAAAAhABN+zmTEAAAA3gAAAA8A&#10;AAAAAAAAAAAAAAAABwIAAGRycy9kb3ducmV2LnhtbFBLBQYAAAAAAwADALcAAAD4AgAAAAA=&#10;" filled="f" stroked="f">
                  <v:textbox inset="0,0,0,0">
                    <w:txbxContent>
                      <w:p w:rsidR="006A66CF" w:rsidRDefault="006A66CF" w:rsidP="006A66CF">
                        <w:pPr>
                          <w:spacing w:after="160" w:line="259" w:lineRule="auto"/>
                          <w:ind w:left="0" w:firstLine="0"/>
                        </w:pPr>
                        <w:r>
                          <w:rPr>
                            <w:w w:val="99"/>
                          </w:rPr>
                          <w:t>(</w:t>
                        </w:r>
                      </w:p>
                    </w:txbxContent>
                  </v:textbox>
                </v:rect>
                <v:rect id="Rectangle 1837" o:spid="_x0000_s1422" style="position:absolute;left:46893;top:37497;width:151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FzxAAAAN0AAAAPAAAAZHJzL2Rvd25yZXYueG1sRE9La8JA&#10;EL4L/odlhN50Uws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N4woXP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055BE0"/>
                            <w:w w:val="99"/>
                          </w:rPr>
                          <w:t>=</w:t>
                        </w:r>
                      </w:p>
                    </w:txbxContent>
                  </v:textbox>
                </v:rect>
                <v:rect id="Rectangle 1838" o:spid="_x0000_s1423" style="position:absolute;left:48036;top:37497;width:13909;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UBxgAAAN0AAAAPAAAAZHJzL2Rvd25yZXYueG1sRI9Ba8JA&#10;EIXvgv9hmYI33bQF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r681AcYAAADd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BB2323"/>
                            <w:w w:val="99"/>
                          </w:rPr>
                          <w:t>'Predicted Tr</w:t>
                        </w:r>
                      </w:p>
                    </w:txbxContent>
                  </v:textbox>
                </v:rect>
                <v:shape id="Shape 42777" o:spid="_x0000_s1424" style="position:absolute;left:4571;top:39343;width:3978;height:2332;visibility:visible;mso-wrap-style:square;v-text-anchor:top" coordsize="397764,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0krwwAAAN4AAAAPAAAAZHJzL2Rvd25yZXYueG1sRI9PS8NA&#10;EMXvBb/DMoK3ZtMiRmK3RQTFS0HT9j5kp0lodjbsjkn003cFwePj/fnxNrvZ9WqkEDvPBlZZDoq4&#10;9rbjxsDx8Lp8BBUF2WLvmQx8U4Td9maxwdL6iT9prKRRaYRjiQZakaHUOtYtOYyZH4iTd/bBoSQZ&#10;Gm0DTmnc9Xqd5w/aYceJ0OJALy3Vl+rLJa6c8hV+jDL9BB1O81u1J6qMubudn59ACc3yH/5rv1sD&#10;9+uiKOD3TroCensFAAD//wMAUEsBAi0AFAAGAAgAAAAhANvh9svuAAAAhQEAABMAAAAAAAAAAAAA&#10;AAAAAAAAAFtDb250ZW50X1R5cGVzXS54bWxQSwECLQAUAAYACAAAACEAWvQsW78AAAAVAQAACwAA&#10;AAAAAAAAAAAAAAAfAQAAX3JlbHMvLnJlbHNQSwECLQAUAAYACAAAACEAVGdJK8MAAADeAAAADwAA&#10;AAAAAAAAAAAAAAAHAgAAZHJzL2Rvd25yZXYueG1sUEsFBgAAAAADAAMAtwAAAPcCAAAAAA==&#10;" path="m,l397764,r,233172l,233172,,e" fillcolor="#f7f7f7" stroked="f" strokeweight="0">
                  <v:stroke miterlimit="83231f" joinstyle="miter"/>
                  <v:path arrowok="t" textboxrect="0,0,397764,233172"/>
                </v:shape>
                <v:rect id="Rectangle 1840" o:spid="_x0000_s1425" style="position:absolute;left:4571;top:39829;width:4392;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0p6xgAAAN0AAAAPAAAAZHJzL2Rvd25yZXYueG1sRI9Ba8JA&#10;EIXvgv9hmYI33bQU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Cd9KesYAAADd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BB2323"/>
                            <w:w w:val="99"/>
                          </w:rPr>
                          <w:t>end'</w:t>
                        </w:r>
                      </w:p>
                    </w:txbxContent>
                  </v:textbox>
                </v:rect>
                <v:rect id="Rectangle 1841" o:spid="_x0000_s1426" style="position:absolute;left:7863;top:39829;width:897;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hwwAAAN0AAAAPAAAAZHJzL2Rvd25yZXYueG1sRE9Ni8Iw&#10;EL0L/ocwwt40dZ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ZpPv4cMAAADdAAAADwAA&#10;AAAAAAAAAAAAAAAHAgAAZHJzL2Rvd25yZXYueG1sUEsFBgAAAAADAAMAtwAAAPcCAAAAAA==&#10;" filled="f" stroked="f">
                  <v:textbox inset="0,0,0,0">
                    <w:txbxContent>
                      <w:p w:rsidR="006A66CF" w:rsidRDefault="006A66CF" w:rsidP="006A66CF">
                        <w:pPr>
                          <w:spacing w:after="160" w:line="259" w:lineRule="auto"/>
                          <w:ind w:left="0" w:firstLine="0"/>
                        </w:pPr>
                        <w:r>
                          <w:rPr>
                            <w:w w:val="99"/>
                          </w:rPr>
                          <w:t>)</w:t>
                        </w:r>
                      </w:p>
                    </w:txbxContent>
                  </v:textbox>
                </v:rect>
                <v:shape id="Shape 42780" o:spid="_x0000_s1427" style="position:absolute;left:4571;top:43763;width:14905;height:2331;visibility:visible;mso-wrap-style:square;v-text-anchor:top" coordsize="1490472,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MrxgAAAN4AAAAPAAAAZHJzL2Rvd25yZXYueG1sRI/LasJA&#10;FIb3Qt9hOEI3ohMvVI2OUktbpLgx+gCHzDETzJyJmamJb99ZFFz+/De+9bazlbhT40vHCsajBARx&#10;7nTJhYLz6Wu4AOEDssbKMSl4kIft5qW3xlS7lo90z0Ih4gj7FBWYEOpUSp8bsuhHriaO3sU1FkOU&#10;TSF1g20ct5WcJMmbtFhyfDBY04eh/Jr9WgXtZZl9H27G33Y4CNPd52xc/uyVeu137ysQgbrwDP+3&#10;91rBbDJfRICIE1FAbv4AAAD//wMAUEsBAi0AFAAGAAgAAAAhANvh9svuAAAAhQEAABMAAAAAAAAA&#10;AAAAAAAAAAAAAFtDb250ZW50X1R5cGVzXS54bWxQSwECLQAUAAYACAAAACEAWvQsW78AAAAVAQAA&#10;CwAAAAAAAAAAAAAAAAAfAQAAX3JlbHMvLnJlbHNQSwECLQAUAAYACAAAACEA1McTK8YAAADeAAAA&#10;DwAAAAAAAAAAAAAAAAAHAgAAZHJzL2Rvd25yZXYueG1sUEsFBgAAAAADAAMAtwAAAPoCAAAAAA==&#10;" path="m,l1490472,r,233172l,233172,,e" fillcolor="#f7f7f7" stroked="f" strokeweight="0">
                  <v:stroke miterlimit="83231f" joinstyle="miter"/>
                  <v:path arrowok="t" textboxrect="0,0,1490472,233172"/>
                </v:shape>
                <v:shape id="Shape 42781" o:spid="_x0000_s1428" style="position:absolute;left:19476;top:43763;width:671;height:2331;visibility:visible;mso-wrap-style:square;v-text-anchor:top" coordsize="67056,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FYdxwAAAN4AAAAPAAAAZHJzL2Rvd25yZXYueG1sRI9Pa8JA&#10;FMTvQr/D8gq96cZQoqauoVRKvfSg8dDjI/tMgtm3IbvmTz99Vyh4HGbmN8w2G00jeupcbVnBchGB&#10;IC6srrlUcM4/52sQziNrbCyTgokcZLun2RZTbQc+Un/ypQgQdikqqLxvUyldUZFBt7AtcfAutjPo&#10;g+xKqTscAtw0Mo6iRBqsOSxU2NJHRcX1dDMKfvPW9v1mynFabZKfr9x/76VW6uV5fH8D4Wn0j/B/&#10;+6AVvMar9RLud8IVkLs/AAAA//8DAFBLAQItABQABgAIAAAAIQDb4fbL7gAAAIUBAAATAAAAAAAA&#10;AAAAAAAAAAAAAABbQ29udGVudF9UeXBlc10ueG1sUEsBAi0AFAAGAAgAAAAhAFr0LFu/AAAAFQEA&#10;AAsAAAAAAAAAAAAAAAAAHwEAAF9yZWxzLy5yZWxzUEsBAi0AFAAGAAgAAAAhAAngVh3HAAAA3gAA&#10;AA8AAAAAAAAAAAAAAAAABwIAAGRycy9kb3ducmV2LnhtbFBLBQYAAAAAAwADALcAAAD7AgAAAAA=&#10;" path="m,l67056,r,233172l,233172,,e" fillcolor="#f7f7f7" stroked="f" strokeweight="0">
                  <v:stroke miterlimit="83231f" joinstyle="miter"/>
                  <v:path arrowok="t" textboxrect="0,0,67056,233172"/>
                </v:shape>
                <v:rect id="Rectangle 1844" o:spid="_x0000_s1429" style="position:absolute;left:6599;top:44233;width:284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Ex5xAAAAN0AAAAPAAAAZHJzL2Rvd25yZXYueG1sRE9Na8JA&#10;EL0X/A/LCL01mxaR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HbkTHnEAAAA3QAAAA8A&#10;AAAAAAAAAAAAAAAABwIAAGRycy9kb3ducmV2LnhtbFBLBQYAAAAAAwADALcAAAD4AgAAAAA=&#10;" filled="f" stroked="f">
                  <v:textbox inset="0,0,0,0">
                    <w:txbxContent>
                      <w:p w:rsidR="006A66CF" w:rsidRDefault="006A66CF" w:rsidP="006A66CF">
                        <w:pPr>
                          <w:spacing w:after="160" w:line="259" w:lineRule="auto"/>
                          <w:ind w:left="0" w:firstLine="0"/>
                        </w:pPr>
                        <w:proofErr w:type="spellStart"/>
                        <w:r>
                          <w:rPr>
                            <w:w w:val="99"/>
                          </w:rPr>
                          <w:t>plt</w:t>
                        </w:r>
                        <w:proofErr w:type="spellEnd"/>
                      </w:p>
                    </w:txbxContent>
                  </v:textbox>
                </v:rect>
                <v:rect id="Rectangle 1845" o:spid="_x0000_s1430" style="position:absolute;left:8747;top:44233;width:67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nixAAAAN0AAAAPAAAAZHJzL2Rvd25yZXYueG1sRE9La8JA&#10;EL4L/odlhN50U2k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Bmo6eL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055BE0"/>
                          </w:rPr>
                          <w:t>.</w:t>
                        </w:r>
                      </w:p>
                    </w:txbxContent>
                  </v:textbox>
                </v:rect>
                <v:rect id="Rectangle 1846" o:spid="_x0000_s1431" style="position:absolute;left:9250;top:44233;width:752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eVwwAAAN0AAAAPAAAAZHJzL2Rvd25yZXYueG1sRE9Li8Iw&#10;EL4L+x/CLHjTVB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6Xp3lcMAAADdAAAADwAA&#10;AAAAAAAAAAAAAAAHAgAAZHJzL2Rvd25yZXYueG1sUEsFBgAAAAADAAMAtwAAAPcCAAAAAA==&#10;" filled="f" stroked="f">
                  <v:textbox inset="0,0,0,0">
                    <w:txbxContent>
                      <w:p w:rsidR="006A66CF" w:rsidRDefault="006A66CF" w:rsidP="006A66CF">
                        <w:pPr>
                          <w:spacing w:after="160" w:line="259" w:lineRule="auto"/>
                          <w:ind w:left="0" w:firstLine="0"/>
                        </w:pPr>
                        <w:proofErr w:type="spellStart"/>
                        <w:proofErr w:type="gramStart"/>
                        <w:r>
                          <w:rPr>
                            <w:w w:val="99"/>
                          </w:rPr>
                          <w:t>xlabel</w:t>
                        </w:r>
                        <w:proofErr w:type="spellEnd"/>
                        <w:r>
                          <w:rPr>
                            <w:w w:val="99"/>
                          </w:rPr>
                          <w:t>(</w:t>
                        </w:r>
                        <w:proofErr w:type="gramEnd"/>
                      </w:p>
                    </w:txbxContent>
                  </v:textbox>
                </v:rect>
                <v:rect id="Rectangle 1847" o:spid="_x0000_s1432" style="position:absolute;left:14889;top:44233;width:6089;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BB2323"/>
                            <w:w w:val="99"/>
                          </w:rPr>
                          <w:t>'Data'</w:t>
                        </w:r>
                      </w:p>
                    </w:txbxContent>
                  </v:textbox>
                </v:rect>
                <v:rect id="Rectangle 1848" o:spid="_x0000_s1433" style="position:absolute;left:19461;top:44233;width:8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rPr>
                          <w:t>)</w:t>
                        </w:r>
                      </w:p>
                    </w:txbxContent>
                  </v:textbox>
                </v:rect>
                <v:shape id="Shape 42788" o:spid="_x0000_s1434" style="position:absolute;left:4571;top:48167;width:15911;height:2332;visibility:visible;mso-wrap-style:square;v-text-anchor:top" coordsize="1591056,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Nb6xAAAAN4AAAAPAAAAZHJzL2Rvd25yZXYueG1sRE/LasJA&#10;FN0L/sNwC92IThp8hNRRpCC4tD6w3V0yt5nQzJ2QmSbx7zsLweXhvNfbwdaio9ZXjhW8zRIQxIXT&#10;FZcKLuf9NAPhA7LG2jEpuJOH7WY8WmOuXc+f1J1CKWII+xwVmBCaXEpfGLLoZ64hjtyPay2GCNtS&#10;6hb7GG5rmSbJUlqsODYYbOjDUPF7+rMKmqw/fw3mODHX9PYdjpNDt9g7pV5fht07iEBDeIof7oNW&#10;ME9XWdwb78QrIDf/AAAA//8DAFBLAQItABQABgAIAAAAIQDb4fbL7gAAAIUBAAATAAAAAAAAAAAA&#10;AAAAAAAAAABbQ29udGVudF9UeXBlc10ueG1sUEsBAi0AFAAGAAgAAAAhAFr0LFu/AAAAFQEAAAsA&#10;AAAAAAAAAAAAAAAAHwEAAF9yZWxzLy5yZWxzUEsBAi0AFAAGAAgAAAAhAOa01vrEAAAA3gAAAA8A&#10;AAAAAAAAAAAAAAAABwIAAGRycy9kb3ducmV2LnhtbFBLBQYAAAAAAwADALcAAAD4AgAAAAA=&#10;" path="m,l1591056,r,233172l,233172,,e" fillcolor="#f7f7f7" stroked="f" strokeweight="0">
                  <v:stroke miterlimit="83231f" joinstyle="miter"/>
                  <v:path arrowok="t" textboxrect="0,0,1591056,233172"/>
                </v:shape>
                <v:shape id="Shape 42789" o:spid="_x0000_s1435" style="position:absolute;left:20482;top:48167;width:686;height:2332;visibility:visible;mso-wrap-style:square;v-text-anchor:top" coordsize="68580,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ob9yAAAAN4AAAAPAAAAZHJzL2Rvd25yZXYueG1sRI/dasJA&#10;FITvhb7DcgremY0iVlM3ofiH9aJg6gOcZk+T0OzZmF1N+vbdQqGXw8x8w6yzwTTiTp2rLSuYRjEI&#10;4sLqmksFl/f9ZAnCeWSNjWVS8E0OsvRhtMZE257PdM99KQKEXYIKKu/bREpXVGTQRbYlDt6n7Qz6&#10;ILtS6g77ADeNnMXxQhqsOSxU2NKmouIrvxkF1+2p/jCL8+Xt1rtXfVjl090xV2r8OLw8g/A0+P/w&#10;X/uoFcxnT8sV/N4JV0CmPwAAAP//AwBQSwECLQAUAAYACAAAACEA2+H2y+4AAACFAQAAEwAAAAAA&#10;AAAAAAAAAAAAAAAAW0NvbnRlbnRfVHlwZXNdLnhtbFBLAQItABQABgAIAAAAIQBa9CxbvwAAABUB&#10;AAALAAAAAAAAAAAAAAAAAB8BAABfcmVscy8ucmVsc1BLAQItABQABgAIAAAAIQAlQob9yAAAAN4A&#10;AAAPAAAAAAAAAAAAAAAAAAcCAABkcnMvZG93bnJldi54bWxQSwUGAAAAAAMAAwC3AAAA/AIAAAAA&#10;" path="m,l68580,r,233172l,233172,,e" fillcolor="#f7f7f7" stroked="f" strokeweight="0">
                  <v:stroke miterlimit="83231f" joinstyle="miter"/>
                  <v:path arrowok="t" textboxrect="0,0,68580,233172"/>
                </v:shape>
                <v:rect id="Rectangle 1851" o:spid="_x0000_s1436" style="position:absolute;left:6599;top:48638;width:2847;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rsidR="006A66CF" w:rsidRDefault="006A66CF" w:rsidP="006A66CF">
                        <w:pPr>
                          <w:spacing w:after="160" w:line="259" w:lineRule="auto"/>
                          <w:ind w:left="0" w:firstLine="0"/>
                        </w:pPr>
                        <w:proofErr w:type="spellStart"/>
                        <w:r>
                          <w:rPr>
                            <w:w w:val="99"/>
                          </w:rPr>
                          <w:t>plt</w:t>
                        </w:r>
                        <w:proofErr w:type="spellEnd"/>
                      </w:p>
                    </w:txbxContent>
                  </v:textbox>
                </v:rect>
                <v:rect id="Rectangle 1852" o:spid="_x0000_s1437" style="position:absolute;left:8747;top:48638;width:674;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055BE0"/>
                          </w:rPr>
                          <w:t>.</w:t>
                        </w:r>
                      </w:p>
                    </w:txbxContent>
                  </v:textbox>
                </v:rect>
                <v:rect id="Rectangle 1853" o:spid="_x0000_s1438" style="position:absolute;left:9250;top:48638;width:7498;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ELQxAAAAN0AAAAPAAAAZHJzL2Rvd25yZXYueG1sRE9La8JA&#10;EL4L/odlhN50U0s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HzUQtDEAAAA3QAAAA8A&#10;AAAAAAAAAAAAAAAABwIAAGRycy9kb3ducmV2LnhtbFBLBQYAAAAAAwADALcAAAD4AgAAAAA=&#10;" filled="f" stroked="f">
                  <v:textbox inset="0,0,0,0">
                    <w:txbxContent>
                      <w:p w:rsidR="006A66CF" w:rsidRDefault="006A66CF" w:rsidP="006A66CF">
                        <w:pPr>
                          <w:spacing w:after="160" w:line="259" w:lineRule="auto"/>
                          <w:ind w:left="0" w:firstLine="0"/>
                        </w:pPr>
                        <w:proofErr w:type="spellStart"/>
                        <w:proofErr w:type="gramStart"/>
                        <w:r>
                          <w:rPr>
                            <w:w w:val="99"/>
                          </w:rPr>
                          <w:t>ylabel</w:t>
                        </w:r>
                        <w:proofErr w:type="spellEnd"/>
                        <w:r>
                          <w:rPr>
                            <w:w w:val="99"/>
                          </w:rPr>
                          <w:t>(</w:t>
                        </w:r>
                        <w:proofErr w:type="gramEnd"/>
                      </w:p>
                    </w:txbxContent>
                  </v:textbox>
                </v:rect>
                <v:rect id="Rectangle 1854" o:spid="_x0000_s1439" style="position:absolute;left:14889;top:48638;width:7436;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dqkxAAAAN0AAAAPAAAAZHJzL2Rvd25yZXYueG1sRE9La8JA&#10;EL4L/odlhN50U2k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M92qT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BB2323"/>
                            <w:w w:val="99"/>
                          </w:rPr>
                          <w:t>'Trend'</w:t>
                        </w:r>
                      </w:p>
                    </w:txbxContent>
                  </v:textbox>
                </v:rect>
                <v:rect id="Rectangle 1855" o:spid="_x0000_s1440" style="position:absolute;left:20482;top:48638;width:897;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rsidR="006A66CF" w:rsidRDefault="006A66CF" w:rsidP="006A66CF">
                        <w:pPr>
                          <w:spacing w:after="160" w:line="259" w:lineRule="auto"/>
                          <w:ind w:left="0" w:firstLine="0"/>
                        </w:pPr>
                        <w:r>
                          <w:rPr>
                            <w:w w:val="99"/>
                          </w:rPr>
                          <w:t>)</w:t>
                        </w:r>
                      </w:p>
                    </w:txbxContent>
                  </v:textbox>
                </v:rect>
                <v:rect id="Rectangle 1858" o:spid="_x0000_s1441" style="position:absolute;left:6599;top:53056;width:284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ChxgAAAN0AAAAPAAAAZHJzL2Rvd25yZXYueG1sRI9Ba8JA&#10;EIXvgv9hmYI33bRQ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cnDQocYAAADdAAAA&#10;DwAAAAAAAAAAAAAAAAAHAgAAZHJzL2Rvd25yZXYueG1sUEsFBgAAAAADAAMAtwAAAPoCAAAAAA==&#10;" filled="f" stroked="f">
                  <v:textbox inset="0,0,0,0">
                    <w:txbxContent>
                      <w:p w:rsidR="006A66CF" w:rsidRDefault="006A66CF" w:rsidP="006A66CF">
                        <w:pPr>
                          <w:spacing w:after="160" w:line="259" w:lineRule="auto"/>
                          <w:ind w:left="0" w:firstLine="0"/>
                        </w:pPr>
                        <w:proofErr w:type="spellStart"/>
                        <w:r>
                          <w:rPr>
                            <w:w w:val="99"/>
                          </w:rPr>
                          <w:t>plt</w:t>
                        </w:r>
                        <w:proofErr w:type="spellEnd"/>
                      </w:p>
                    </w:txbxContent>
                  </v:textbox>
                </v:rect>
                <v:rect id="Rectangle 1859" o:spid="_x0000_s1442" style="position:absolute;left:8747;top:53056;width:67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055BE0"/>
                          </w:rPr>
                          <w:t>.</w:t>
                        </w:r>
                      </w:p>
                    </w:txbxContent>
                  </v:textbox>
                </v:rect>
                <v:rect id="Rectangle 32293" o:spid="_x0000_s1443" style="position:absolute;left:9250;top:53056;width:814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sTxgAAAN4AAAAPAAAAZHJzL2Rvd25yZXYueG1sRI9Ba8JA&#10;FITvBf/D8gRvdWMEMamriK3o0WrB9vbIPpNg9m3Irib6692C4HGYmW+Y2aIzlbhS40rLCkbDCARx&#10;ZnXJuYKfw/p9CsJ5ZI2VZVJwIweLee9thqm2LX/Tde9zESDsUlRQeF+nUrqsIINuaGvi4J1sY9AH&#10;2eRSN9gGuKlkHEUTabDksFBgTauCsvP+YhRspvXyd2vvbV59/W2Ou2PyeUi8UoN+t/wA4anzr/Cz&#10;vdUKxnGcjOH/TrgCcv4AAAD//wMAUEsBAi0AFAAGAAgAAAAhANvh9svuAAAAhQEAABMAAAAAAAAA&#10;AAAAAAAAAAAAAFtDb250ZW50X1R5cGVzXS54bWxQSwECLQAUAAYACAAAACEAWvQsW78AAAAVAQAA&#10;CwAAAAAAAAAAAAAAAAAfAQAAX3JlbHMvLnJlbHNQSwECLQAUAAYACAAAACEAE6H7E8YAAADeAAAA&#10;DwAAAAAAAAAAAAAAAAAHAgAAZHJzL2Rvd25yZXYueG1sUEsFBgAAAAADAAMAtwAAAPoCAAAAAA==&#10;" filled="f" stroked="f">
                  <v:textbox inset="0,0,0,0">
                    <w:txbxContent>
                      <w:p w:rsidR="006A66CF" w:rsidRDefault="006A66CF" w:rsidP="006A66CF">
                        <w:pPr>
                          <w:spacing w:after="160" w:line="259" w:lineRule="auto"/>
                          <w:ind w:left="0" w:firstLine="0"/>
                        </w:pPr>
                        <w:proofErr w:type="gramStart"/>
                        <w:r>
                          <w:rPr>
                            <w:w w:val="99"/>
                          </w:rPr>
                          <w:t>legend(</w:t>
                        </w:r>
                        <w:proofErr w:type="gramEnd"/>
                      </w:p>
                    </w:txbxContent>
                  </v:textbox>
                </v:rect>
                <v:rect id="Rectangle 32294" o:spid="_x0000_s1444" style="position:absolute;left:15368;top:53056;width:8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GNnxwAAAN4AAAAPAAAAZHJzL2Rvd25yZXYueG1sRI9Ba8JA&#10;FITvBf/D8gRvdWMsxURXEVvRY6uCentkn0kw+zZkV5P6691CocdhZr5hZovOVOJOjSstKxgNIxDE&#10;mdUl5woO+/XrBITzyBory6Tghxws5r2XGabatvxN953PRYCwS1FB4X2dSumyggy6oa2Jg3exjUEf&#10;ZJNL3WAb4KaScRS9S4Mlh4UCa1oVlF13N6NgM6mXp619tHn1ed4cv47Jxz7xSg363XIKwlPn/8N/&#10;7a1WMI7j5A1+74QrIOdPAAAA//8DAFBLAQItABQABgAIAAAAIQDb4fbL7gAAAIUBAAATAAAAAAAA&#10;AAAAAAAAAAAAAABbQ29udGVudF9UeXBlc10ueG1sUEsBAi0AFAAGAAgAAAAhAFr0LFu/AAAAFQEA&#10;AAsAAAAAAAAAAAAAAAAAHwEAAF9yZWxzLy5yZWxzUEsBAi0AFAAGAAgAAAAhAJxIY2fHAAAA3gAA&#10;AA8AAAAAAAAAAAAAAAAABwIAAGRycy9kb3ducmV2LnhtbFBLBQYAAAAAAwADALcAAAD7AgAAAAA=&#10;" filled="f" stroked="f">
                  <v:textbox inset="0,0,0,0">
                    <w:txbxContent>
                      <w:p w:rsidR="006A66CF" w:rsidRDefault="006A66CF" w:rsidP="006A66CF">
                        <w:pPr>
                          <w:spacing w:after="160" w:line="259" w:lineRule="auto"/>
                          <w:ind w:left="0" w:firstLine="0"/>
                        </w:pPr>
                        <w:r>
                          <w:rPr>
                            <w:w w:val="99"/>
                          </w:rPr>
                          <w:t>)</w:t>
                        </w:r>
                      </w:p>
                    </w:txbxContent>
                  </v:textbox>
                </v:rect>
                <w10:anchorlock/>
              </v:group>
            </w:pict>
          </mc:Fallback>
        </mc:AlternateContent>
      </w:r>
    </w:p>
    <w:p w:rsidR="006A66CF" w:rsidRDefault="006A66CF" w:rsidP="006A66CF">
      <w:pPr>
        <w:shd w:val="clear" w:color="auto" w:fill="F7F7F7"/>
        <w:spacing w:after="0" w:line="259" w:lineRule="auto"/>
        <w:ind w:left="0" w:right="4647" w:firstLine="0"/>
        <w:jc w:val="right"/>
      </w:pPr>
      <w:proofErr w:type="spellStart"/>
      <w:proofErr w:type="gramStart"/>
      <w:r>
        <w:t>plt</w:t>
      </w:r>
      <w:r>
        <w:rPr>
          <w:color w:val="055BE0"/>
        </w:rPr>
        <w:t>.</w:t>
      </w:r>
      <w:r>
        <w:t>title</w:t>
      </w:r>
      <w:proofErr w:type="spellEnd"/>
      <w:proofErr w:type="gramEnd"/>
      <w:r>
        <w:t>(</w:t>
      </w:r>
      <w:r>
        <w:rPr>
          <w:color w:val="BB2323"/>
        </w:rPr>
        <w:t>'Actual vs Predicted'</w:t>
      </w:r>
      <w:r>
        <w:t>)</w:t>
      </w:r>
    </w:p>
    <w:p w:rsidR="006A66CF" w:rsidRDefault="006A66CF" w:rsidP="006A66CF">
      <w:pPr>
        <w:spacing w:after="262" w:line="265" w:lineRule="auto"/>
        <w:ind w:left="-5"/>
      </w:pPr>
      <w:proofErr w:type="gramStart"/>
      <w:r>
        <w:t>Out[</w:t>
      </w:r>
      <w:proofErr w:type="gramEnd"/>
      <w:r>
        <w:t>4]:</w:t>
      </w:r>
    </w:p>
    <w:p w:rsidR="006A66CF" w:rsidRDefault="005C7CFA" w:rsidP="006A66CF">
      <w:pPr>
        <w:spacing w:after="5355" w:line="265" w:lineRule="auto"/>
        <w:ind w:right="4176"/>
        <w:jc w:val="right"/>
      </w:pPr>
      <w:r>
        <w:rPr>
          <w:rFonts w:ascii="Calibri" w:eastAsia="Calibri" w:hAnsi="Calibri" w:cs="Calibri"/>
          <w:noProof/>
          <w:sz w:val="22"/>
        </w:rPr>
        <w:lastRenderedPageBreak/>
        <mc:AlternateContent>
          <mc:Choice Requires="wpg">
            <w:drawing>
              <wp:anchor distT="0" distB="0" distL="114300" distR="114300" simplePos="0" relativeHeight="251677696" behindDoc="0" locked="0" layoutInCell="1" allowOverlap="1" wp14:anchorId="4A1E7862" wp14:editId="0DFD3154">
                <wp:simplePos x="0" y="0"/>
                <wp:positionH relativeFrom="column">
                  <wp:posOffset>457200</wp:posOffset>
                </wp:positionH>
                <wp:positionV relativeFrom="paragraph">
                  <wp:posOffset>371475</wp:posOffset>
                </wp:positionV>
                <wp:extent cx="5509260" cy="4914265"/>
                <wp:effectExtent l="0" t="0" r="0" b="0"/>
                <wp:wrapSquare wrapText="bothSides"/>
                <wp:docPr id="32307" name="Group 32307"/>
                <wp:cNvGraphicFramePr/>
                <a:graphic xmlns:a="http://schemas.openxmlformats.org/drawingml/2006/main">
                  <a:graphicData uri="http://schemas.microsoft.com/office/word/2010/wordprocessingGroup">
                    <wpg:wgp>
                      <wpg:cNvGrpSpPr/>
                      <wpg:grpSpPr>
                        <a:xfrm>
                          <a:off x="0" y="0"/>
                          <a:ext cx="5509260" cy="4914265"/>
                          <a:chOff x="0" y="0"/>
                          <a:chExt cx="5509288" cy="4914392"/>
                        </a:xfrm>
                      </wpg:grpSpPr>
                      <pic:pic xmlns:pic="http://schemas.openxmlformats.org/drawingml/2006/picture">
                        <pic:nvPicPr>
                          <pic:cNvPr id="1887" name="Picture 1887"/>
                          <pic:cNvPicPr/>
                        </pic:nvPicPr>
                        <pic:blipFill>
                          <a:blip r:embed="rId49"/>
                          <a:stretch>
                            <a:fillRect/>
                          </a:stretch>
                        </pic:blipFill>
                        <pic:spPr>
                          <a:xfrm>
                            <a:off x="27" y="0"/>
                            <a:ext cx="5509261" cy="3000756"/>
                          </a:xfrm>
                          <a:prstGeom prst="rect">
                            <a:avLst/>
                          </a:prstGeom>
                        </pic:spPr>
                      </pic:pic>
                      <wps:wsp>
                        <wps:cNvPr id="1890" name="Rectangle 1890"/>
                        <wps:cNvSpPr/>
                        <wps:spPr>
                          <a:xfrm>
                            <a:off x="0" y="3724424"/>
                            <a:ext cx="347273" cy="245076"/>
                          </a:xfrm>
                          <a:prstGeom prst="rect">
                            <a:avLst/>
                          </a:prstGeom>
                          <a:ln>
                            <a:noFill/>
                          </a:ln>
                        </wps:spPr>
                        <wps:txbx>
                          <w:txbxContent>
                            <w:p w:rsidR="006A66CF" w:rsidRDefault="006A66CF" w:rsidP="006A66CF">
                              <w:pPr>
                                <w:spacing w:after="160" w:line="259" w:lineRule="auto"/>
                                <w:ind w:left="0" w:firstLine="0"/>
                              </w:pPr>
                              <w:proofErr w:type="spellStart"/>
                              <w:r>
                                <w:rPr>
                                  <w:w w:val="99"/>
                                  <w:shd w:val="clear" w:color="auto" w:fill="F7F7F7"/>
                                </w:rPr>
                                <w:t>sns</w:t>
                              </w:r>
                              <w:proofErr w:type="spellEnd"/>
                            </w:p>
                          </w:txbxContent>
                        </wps:txbx>
                        <wps:bodyPr horzOverflow="overflow" vert="horz" lIns="0" tIns="0" rIns="0" bIns="0" rtlCol="0">
                          <a:noAutofit/>
                        </wps:bodyPr>
                      </wps:wsp>
                      <wps:wsp>
                        <wps:cNvPr id="1891" name="Rectangle 1891"/>
                        <wps:cNvSpPr/>
                        <wps:spPr>
                          <a:xfrm>
                            <a:off x="259142" y="3724424"/>
                            <a:ext cx="67353" cy="245076"/>
                          </a:xfrm>
                          <a:prstGeom prst="rect">
                            <a:avLst/>
                          </a:prstGeom>
                          <a:ln>
                            <a:noFill/>
                          </a:ln>
                        </wps:spPr>
                        <wps:txbx>
                          <w:txbxContent>
                            <w:p w:rsidR="006A66CF" w:rsidRDefault="006A66CF" w:rsidP="006A66CF">
                              <w:pPr>
                                <w:spacing w:after="160" w:line="259" w:lineRule="auto"/>
                                <w:ind w:left="0" w:firstLine="0"/>
                              </w:pPr>
                              <w:r>
                                <w:rPr>
                                  <w:color w:val="055BE0"/>
                                  <w:shd w:val="clear" w:color="auto" w:fill="F7F7F7"/>
                                </w:rPr>
                                <w:t>.</w:t>
                              </w:r>
                            </w:p>
                          </w:txbxContent>
                        </wps:txbx>
                        <wps:bodyPr horzOverflow="overflow" vert="horz" lIns="0" tIns="0" rIns="0" bIns="0" rtlCol="0">
                          <a:noAutofit/>
                        </wps:bodyPr>
                      </wps:wsp>
                      <wps:wsp>
                        <wps:cNvPr id="1892" name="Rectangle 1892"/>
                        <wps:cNvSpPr/>
                        <wps:spPr>
                          <a:xfrm>
                            <a:off x="310970" y="3724424"/>
                            <a:ext cx="1693797" cy="245076"/>
                          </a:xfrm>
                          <a:prstGeom prst="rect">
                            <a:avLst/>
                          </a:prstGeom>
                          <a:ln>
                            <a:noFill/>
                          </a:ln>
                        </wps:spPr>
                        <wps:txbx>
                          <w:txbxContent>
                            <w:p w:rsidR="006A66CF" w:rsidRDefault="006A66CF" w:rsidP="006A66CF">
                              <w:pPr>
                                <w:spacing w:after="160" w:line="259" w:lineRule="auto"/>
                                <w:ind w:left="0" w:firstLine="0"/>
                              </w:pPr>
                              <w:proofErr w:type="spellStart"/>
                              <w:proofErr w:type="gramStart"/>
                              <w:r>
                                <w:rPr>
                                  <w:w w:val="99"/>
                                  <w:shd w:val="clear" w:color="auto" w:fill="F7F7F7"/>
                                </w:rPr>
                                <w:t>histplot</w:t>
                              </w:r>
                              <w:proofErr w:type="spellEnd"/>
                              <w:r>
                                <w:rPr>
                                  <w:w w:val="99"/>
                                  <w:shd w:val="clear" w:color="auto" w:fill="F7F7F7"/>
                                </w:rPr>
                                <w:t>(</w:t>
                              </w:r>
                              <w:proofErr w:type="gramEnd"/>
                              <w:r>
                                <w:rPr>
                                  <w:w w:val="99"/>
                                  <w:shd w:val="clear" w:color="auto" w:fill="F7F7F7"/>
                                </w:rPr>
                                <w:t>(</w:t>
                              </w:r>
                              <w:proofErr w:type="spellStart"/>
                              <w:r>
                                <w:rPr>
                                  <w:w w:val="99"/>
                                  <w:shd w:val="clear" w:color="auto" w:fill="F7F7F7"/>
                                </w:rPr>
                                <w:t>Y_test</w:t>
                              </w:r>
                              <w:proofErr w:type="spellEnd"/>
                            </w:p>
                          </w:txbxContent>
                        </wps:txbx>
                        <wps:bodyPr horzOverflow="overflow" vert="horz" lIns="0" tIns="0" rIns="0" bIns="0" rtlCol="0">
                          <a:noAutofit/>
                        </wps:bodyPr>
                      </wps:wsp>
                      <wps:wsp>
                        <wps:cNvPr id="1893" name="Rectangle 1893"/>
                        <wps:cNvSpPr/>
                        <wps:spPr>
                          <a:xfrm>
                            <a:off x="1585019" y="3724424"/>
                            <a:ext cx="89714" cy="245076"/>
                          </a:xfrm>
                          <a:prstGeom prst="rect">
                            <a:avLst/>
                          </a:prstGeom>
                          <a:ln>
                            <a:noFill/>
                          </a:ln>
                        </wps:spPr>
                        <wps:txbx>
                          <w:txbxContent>
                            <w:p w:rsidR="006A66CF" w:rsidRDefault="006A66CF" w:rsidP="006A66CF">
                              <w:pPr>
                                <w:spacing w:after="160" w:line="259" w:lineRule="auto"/>
                                <w:ind w:left="0" w:firstLine="0"/>
                              </w:pPr>
                              <w:r>
                                <w:rPr>
                                  <w:color w:val="055BE0"/>
                                  <w:w w:val="99"/>
                                  <w:shd w:val="clear" w:color="auto" w:fill="F7F7F7"/>
                                </w:rPr>
                                <w:t>-</w:t>
                              </w:r>
                            </w:p>
                          </w:txbxContent>
                        </wps:txbx>
                        <wps:bodyPr horzOverflow="overflow" vert="horz" lIns="0" tIns="0" rIns="0" bIns="0" rtlCol="0">
                          <a:noAutofit/>
                        </wps:bodyPr>
                      </wps:wsp>
                      <wps:wsp>
                        <wps:cNvPr id="1894" name="Rectangle 1894"/>
                        <wps:cNvSpPr/>
                        <wps:spPr>
                          <a:xfrm>
                            <a:off x="1653563" y="3724424"/>
                            <a:ext cx="1923337" cy="245076"/>
                          </a:xfrm>
                          <a:prstGeom prst="rect">
                            <a:avLst/>
                          </a:prstGeom>
                          <a:ln>
                            <a:noFill/>
                          </a:ln>
                        </wps:spPr>
                        <wps:txbx>
                          <w:txbxContent>
                            <w:p w:rsidR="006A66CF" w:rsidRDefault="006A66CF" w:rsidP="006A66CF">
                              <w:pPr>
                                <w:spacing w:after="160" w:line="259" w:lineRule="auto"/>
                                <w:ind w:left="0" w:firstLine="0"/>
                              </w:pPr>
                              <w:r>
                                <w:rPr>
                                  <w:w w:val="99"/>
                                  <w:shd w:val="clear" w:color="auto" w:fill="F7F7F7"/>
                                </w:rPr>
                                <w:t>Prediction1), bins</w:t>
                              </w:r>
                            </w:p>
                          </w:txbxContent>
                        </wps:txbx>
                        <wps:bodyPr horzOverflow="overflow" vert="horz" lIns="0" tIns="0" rIns="0" bIns="0" rtlCol="0">
                          <a:noAutofit/>
                        </wps:bodyPr>
                      </wps:wsp>
                      <wps:wsp>
                        <wps:cNvPr id="1895" name="Rectangle 1895"/>
                        <wps:cNvSpPr/>
                        <wps:spPr>
                          <a:xfrm>
                            <a:off x="3098329" y="3724424"/>
                            <a:ext cx="151679" cy="245076"/>
                          </a:xfrm>
                          <a:prstGeom prst="rect">
                            <a:avLst/>
                          </a:prstGeom>
                          <a:ln>
                            <a:noFill/>
                          </a:ln>
                        </wps:spPr>
                        <wps:txbx>
                          <w:txbxContent>
                            <w:p w:rsidR="006A66CF" w:rsidRDefault="006A66CF" w:rsidP="006A66CF">
                              <w:pPr>
                                <w:spacing w:after="160" w:line="259" w:lineRule="auto"/>
                                <w:ind w:left="0" w:firstLine="0"/>
                              </w:pPr>
                              <w:r>
                                <w:rPr>
                                  <w:color w:val="055BE0"/>
                                  <w:w w:val="99"/>
                                  <w:shd w:val="clear" w:color="auto" w:fill="F7F7F7"/>
                                </w:rPr>
                                <w:t>=</w:t>
                              </w:r>
                            </w:p>
                          </w:txbxContent>
                        </wps:txbx>
                        <wps:bodyPr horzOverflow="overflow" vert="horz" lIns="0" tIns="0" rIns="0" bIns="0" rtlCol="0">
                          <a:noAutofit/>
                        </wps:bodyPr>
                      </wps:wsp>
                      <wps:wsp>
                        <wps:cNvPr id="1896" name="Rectangle 1896"/>
                        <wps:cNvSpPr/>
                        <wps:spPr>
                          <a:xfrm>
                            <a:off x="3212668" y="3724424"/>
                            <a:ext cx="269413" cy="245076"/>
                          </a:xfrm>
                          <a:prstGeom prst="rect">
                            <a:avLst/>
                          </a:prstGeom>
                          <a:ln>
                            <a:noFill/>
                          </a:ln>
                        </wps:spPr>
                        <wps:txbx>
                          <w:txbxContent>
                            <w:p w:rsidR="006A66CF" w:rsidRDefault="006A66CF" w:rsidP="006A66CF">
                              <w:pPr>
                                <w:spacing w:after="160" w:line="259" w:lineRule="auto"/>
                                <w:ind w:left="0" w:firstLine="0"/>
                              </w:pPr>
                              <w:r>
                                <w:rPr>
                                  <w:color w:val="666666"/>
                                  <w:shd w:val="clear" w:color="auto" w:fill="F7F7F7"/>
                                </w:rPr>
                                <w:t>50</w:t>
                              </w:r>
                            </w:p>
                          </w:txbxContent>
                        </wps:txbx>
                        <wps:bodyPr horzOverflow="overflow" vert="horz" lIns="0" tIns="0" rIns="0" bIns="0" rtlCol="0">
                          <a:noAutofit/>
                        </wps:bodyPr>
                      </wps:wsp>
                      <wps:wsp>
                        <wps:cNvPr id="1897" name="Rectangle 1897"/>
                        <wps:cNvSpPr/>
                        <wps:spPr>
                          <a:xfrm>
                            <a:off x="3416816" y="3724424"/>
                            <a:ext cx="89714" cy="245076"/>
                          </a:xfrm>
                          <a:prstGeom prst="rect">
                            <a:avLst/>
                          </a:prstGeom>
                          <a:ln>
                            <a:noFill/>
                          </a:ln>
                        </wps:spPr>
                        <wps:txbx>
                          <w:txbxContent>
                            <w:p w:rsidR="006A66CF" w:rsidRDefault="006A66CF" w:rsidP="006A66CF">
                              <w:pPr>
                                <w:spacing w:after="160" w:line="259" w:lineRule="auto"/>
                                <w:ind w:left="0" w:firstLine="0"/>
                              </w:pPr>
                              <w:r>
                                <w:rPr>
                                  <w:w w:val="99"/>
                                  <w:shd w:val="clear" w:color="auto" w:fill="F7F7F7"/>
                                </w:rPr>
                                <w:t>)</w:t>
                              </w:r>
                            </w:p>
                          </w:txbxContent>
                        </wps:txbx>
                        <wps:bodyPr horzOverflow="overflow" vert="horz" lIns="0" tIns="0" rIns="0" bIns="0" rtlCol="0">
                          <a:noAutofit/>
                        </wps:bodyPr>
                      </wps:wsp>
                      <wps:wsp>
                        <wps:cNvPr id="32290" name="Rectangle 32290"/>
                        <wps:cNvSpPr/>
                        <wps:spPr>
                          <a:xfrm>
                            <a:off x="0" y="4669316"/>
                            <a:ext cx="151679" cy="245076"/>
                          </a:xfrm>
                          <a:prstGeom prst="rect">
                            <a:avLst/>
                          </a:prstGeom>
                          <a:ln>
                            <a:noFill/>
                          </a:ln>
                        </wps:spPr>
                        <wps:txbx>
                          <w:txbxContent>
                            <w:p w:rsidR="006A66CF" w:rsidRDefault="006A66CF" w:rsidP="006A66CF">
                              <w:pPr>
                                <w:spacing w:after="160" w:line="259" w:lineRule="auto"/>
                                <w:ind w:left="0" w:firstLine="0"/>
                              </w:pPr>
                              <w:r>
                                <w:rPr>
                                  <w:color w:val="3C4043"/>
                                  <w:w w:val="99"/>
                                </w:rPr>
                                <w:t>&lt;</w:t>
                              </w:r>
                            </w:p>
                          </w:txbxContent>
                        </wps:txbx>
                        <wps:bodyPr horzOverflow="overflow" vert="horz" lIns="0" tIns="0" rIns="0" bIns="0" rtlCol="0">
                          <a:noAutofit/>
                        </wps:bodyPr>
                      </wps:wsp>
                      <wps:wsp>
                        <wps:cNvPr id="32292" name="Rectangle 32292"/>
                        <wps:cNvSpPr/>
                        <wps:spPr>
                          <a:xfrm>
                            <a:off x="113437" y="4669316"/>
                            <a:ext cx="3871460" cy="245076"/>
                          </a:xfrm>
                          <a:prstGeom prst="rect">
                            <a:avLst/>
                          </a:prstGeom>
                          <a:ln>
                            <a:noFill/>
                          </a:ln>
                        </wps:spPr>
                        <wps:txbx>
                          <w:txbxContent>
                            <w:p w:rsidR="006A66CF" w:rsidRDefault="006A66CF" w:rsidP="006A66CF">
                              <w:pPr>
                                <w:spacing w:after="160" w:line="259" w:lineRule="auto"/>
                                <w:ind w:left="0" w:firstLine="0"/>
                              </w:pPr>
                              <w:r>
                                <w:rPr>
                                  <w:color w:val="3C4043"/>
                                  <w:w w:val="99"/>
                                </w:rPr>
                                <w:t>Axes:</w:t>
                              </w:r>
                              <w:r>
                                <w:rPr>
                                  <w:color w:val="3C4043"/>
                                  <w:spacing w:val="1"/>
                                  <w:w w:val="99"/>
                                </w:rPr>
                                <w:t xml:space="preserve"> </w:t>
                              </w:r>
                              <w:proofErr w:type="spellStart"/>
                              <w:r>
                                <w:rPr>
                                  <w:color w:val="3C4043"/>
                                  <w:w w:val="99"/>
                                </w:rPr>
                                <w:t>xlabel</w:t>
                              </w:r>
                              <w:proofErr w:type="spellEnd"/>
                              <w:r>
                                <w:rPr>
                                  <w:color w:val="3C4043"/>
                                  <w:w w:val="99"/>
                                </w:rPr>
                                <w:t>='Price',</w:t>
                              </w:r>
                              <w:r>
                                <w:rPr>
                                  <w:color w:val="3C4043"/>
                                  <w:spacing w:val="-3"/>
                                  <w:w w:val="99"/>
                                </w:rPr>
                                <w:t xml:space="preserve"> </w:t>
                              </w:r>
                              <w:proofErr w:type="spellStart"/>
                              <w:r>
                                <w:rPr>
                                  <w:color w:val="3C4043"/>
                                  <w:w w:val="99"/>
                                </w:rPr>
                                <w:t>ylabel</w:t>
                              </w:r>
                              <w:proofErr w:type="spellEnd"/>
                              <w:r>
                                <w:rPr>
                                  <w:color w:val="3C4043"/>
                                  <w:w w:val="99"/>
                                </w:rPr>
                                <w:t>='Count'</w:t>
                              </w:r>
                            </w:p>
                          </w:txbxContent>
                        </wps:txbx>
                        <wps:bodyPr horzOverflow="overflow" vert="horz" lIns="0" tIns="0" rIns="0" bIns="0" rtlCol="0">
                          <a:noAutofit/>
                        </wps:bodyPr>
                      </wps:wsp>
                      <wps:wsp>
                        <wps:cNvPr id="32291" name="Rectangle 32291"/>
                        <wps:cNvSpPr/>
                        <wps:spPr>
                          <a:xfrm>
                            <a:off x="3024309" y="4669316"/>
                            <a:ext cx="151679" cy="245076"/>
                          </a:xfrm>
                          <a:prstGeom prst="rect">
                            <a:avLst/>
                          </a:prstGeom>
                          <a:ln>
                            <a:noFill/>
                          </a:ln>
                        </wps:spPr>
                        <wps:txbx>
                          <w:txbxContent>
                            <w:p w:rsidR="006A66CF" w:rsidRDefault="006A66CF" w:rsidP="006A66CF">
                              <w:pPr>
                                <w:spacing w:after="160" w:line="259" w:lineRule="auto"/>
                                <w:ind w:left="0" w:firstLine="0"/>
                              </w:pPr>
                              <w:r>
                                <w:rPr>
                                  <w:color w:val="3C4043"/>
                                  <w:w w:val="99"/>
                                </w:rPr>
                                <w:t>&gt;</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4A1E7862" id="Group 32307" o:spid="_x0000_s1445" style="position:absolute;left:0;text-align:left;margin-left:36pt;margin-top:29.25pt;width:433.8pt;height:386.95pt;z-index:251677696;mso-position-horizontal-relative:text;mso-position-vertical-relative:text;mso-height-relative:margin" coordsize="55092,491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7J74GAQAABcZAAAOAAAAZHJzL2Uyb0RvYy54bWzkmd2O3CYUx+8r5R0s&#10;32fHgL+1s1GUbVaRqmbVtA/AePDYim0QMDuzffoewPbshydxUqmWOheZYGzg8P+dAwf2+t2xbbwH&#10;JlXNu7WPrgLfY13Bt3W3W/t//fnxbep7StNuSxvesbX/yJT/7ubNL9cHkTPMK95smfSgk07lB7H2&#10;K61FvlqpomItVVdcsA5elly2VMOj3K22kh6g97ZZ4SCIVwcut0LygikFtbfupX9j+y9LVujPZamY&#10;9pq1D7Zp+yvt78b8rm6uab6TVFR10ZtBf8KKltYdDDp2dUs19fayftVVWxeSK17qq4K3K16WdcHs&#10;HGA2KHgxmzvJ98LOZZcfdmKUCaR9odNPd1v8/nAvvXq79gkmQeJ7HW0Bkx3Zc1Ug0UHscvjyToov&#10;4l72FTv3ZGZ9LGVr/of5eEcr7uMoLjtqr4DKKAoyHAODAt6FGQpxHDn5iwoYvWpXVL8+bZmCIw0t&#10;SYZNy9Uw8MrYN5oj6iKHf71aUHql1ve9ClrpvWR+30k7q4+Wyq978RbACqrrTd3U+tE6KSA0RnUP&#10;93VxL93DSXiUpqPu8IEZ17N1MEXTzHxp2pkZm+dn3WyaWnysm8aob8q9weDhLzxkYs7O+255sW9Z&#10;p104SdaA7bxTVS2U78mctRsG3iE/bZGjpbRkuqjMgCUM/AeEmGMxvrBWngwzNitwmwlHwTDxc56C&#10;HG8SBEESxc9401xIpe8Ybz1TAOvACBCZ5vThN9WbM3zSq+YssKaBQcalYcFRg17w9EqxH4qpLxUV&#10;DEww3T5Fm4HDu5AyQtFu1xi4UAua9d+OIaXOyQR9gEokwWGIQ0dhiCoSJjghTiocRkHyr5SiedMZ&#10;GTtufMphNTUQYINxpqSPm6NbM1wIm7oN3z7CSlJx+fdn2A/Khh/WPu9LvtkigJN563vNpw7UNqvx&#10;UJBDYTMUpG4+cLtmO3ve7zUva4v2NFpvGGD873iCW07wtLFhDAP23+eJI7P8nYcaJyRakKl1oZPK&#10;/3+mgGKCqd1jZjMlKMiSbwQqijOSZLDemU1siUhNhiXnUiIVImiCKhlkmBWpKEqjAGXnQzXNEhQu&#10;BzUdZnMpUEHrCah2U5wdqiiOSBSDe5zbVFGGCSELxmp2aVijSaz2fDAbKwmylOBvxCqKUJzA+4VW&#10;YNgd+qTvUoI1nqQ6phezVmCCEY5jOPydC1YcZyFaLltKxtTvUqiOh9VnJ5oxvZhHNURxisA/zlFd&#10;dl9NxtzvIqASjKfOqa76xw+qYQy5LsCFljQfDqpLL75j3ncxRCdONYbo6NqzAhUhEppMCOJ0EitJ&#10;If8dbvUWONYkY+p3MVwnbiAM13EfmsWVBDiEhOk82KXjdcz9luZqL5fh9h0um55d7z99thdRp79n&#10;3PwD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ZsMkQuEAAAAJAQAADwAAAGRycy9k&#10;b3ducmV2LnhtbEyPT0vDQBTE74LfYXmCN7v5Y2oasymlqKci2Ari7TV5TUKzb0N2m6Tf3vWkx2GG&#10;md/k61l3YqTBtoYVhIsABHFpqpZrBZ+H14cUhHXIFXaGScGVLKyL25scs8pM/EHj3tXCl7DNUEHj&#10;XJ9JacuGNNqF6Ym9dzKDRuflUMtqwMmX605GQbCUGlv2Cw32tG2oPO8vWsHbhNMmDl/G3fm0vX4f&#10;kvevXUhK3d/Nm2cQjmb3F4ZffI8OhWc6mgtXVnQKniJ/xSlI0gSE91fxagniqCCNo0eQRS7/Pyh+&#10;AAAA//8DAFBLAwQKAAAAAAAAACEAxHErLDq6AQA6ugEAFAAAAGRycy9tZWRpYS9pbWFnZTEuanBn&#10;/9j/4AAQSkZJRgABAQEAYABgAAD/2wBDAAMCAgMCAgMDAwMEAwMEBQgFBQQEBQoHBwYIDAoMDAsK&#10;CwsNDhIQDQ4RDgsLEBYQERMUFRUVDA8XGBYUGBIUFRT/2wBDAQMEBAUEBQkFBQkUDQsNFBQUFBQU&#10;FBQUFBQUFBQUFBQUFBQUFBQUFBQUFBQUFBQUFBQUFBQUFBQUFBQUFBQUFBT/wAARCAIhA+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vjDw&#10;v+1B421D9qoz3d5D/wAKM1jXrzwHpH+jxjbrFtBHJ9o84LvdZpUuYEG4rlOnevdfHP7RGleE/HUv&#10;gzSfDPibx54mtbWO9v8AT/C9pFL/AGfDISImnlmlijQvtYqm8uQpIXHNAHrVFfMPxA/ae8V+G/jv&#10;8O/D2l/D7xTqmia74cvdVuNMgtbKO+aVGgCKPPuY9hiDsJFJHMibd+Dj2TwZ8WtN8aeNfFvha30/&#10;UbHVvDEdg9+t4kYTN3AZo1Qo7ZKgENnAB6FhzQB3VFeTaH+0HY+LPhVpXjzw94U8UeILTUryeyg0&#10;rT7SBr0NDNNC7uGmEaJugb5mkA+ZOhOKx9U/aCh8TfCv4p3WjWWr+EvGfhHRbm6uNJ160jS7spDa&#10;yy20xUNJFIjGMlWVnUlGB6EUAe40Vxfwb12/8VfCPwPreqT/AGvU9S0KxvLqfaqeZNJbo7ttUBRl&#10;mJwAAM8CuZtf2lPCdx8G/FXxIuI9Q03SPDMmoQarYXkca3tvPZyPHLAUVyvmMyDYN/zeYnIzwAet&#10;UV4vrP7TFlYeIIdA0rwJ4x8UeIF0q11fUdL0eztjLpMVwG8pLlpbiOMSHy5BsRnPyHtgn1bQ9TOu&#10;aLp+pfZLqw+1wR3H2S+j8ueHeobZImTtdc4IzwQRQBpUV8O33xG+KFx8Pfjr8RV+Mk2gp4I8Ta7Z&#10;aZol9o+mPpssFm2YbeRvIWcl+I9wl3ZI6ng+qaP+2NZXF14X8PS+B/FWr+O9W8I6f4sl0TQbKKUR&#10;xXIIdPMlmjVDG6lT5hUfMgBZjgAH0dRXg/iH9rnw/ot5r4svCXjLxJpXhuRodf1rRNNjns9KlRA8&#10;0UjGVXkeJSDIsCybOQeRitvxl+0p4b8N6h4X07RdO1rx9rHiWxOr6dpvhW3juJXsAF/0t2lkjjjh&#10;JdAGZxuLAKCc0Aeu0V8heGv2oLrWvhf8d/GGra14g0zR/Dfi2PS9P+xaTapqemw+VYhrcw3CBGdZ&#10;ppVbzdxALYJwtezePv2hNK8D+NY/Bum+HPEXjnxX9kXULjSvDFpFK9nbMxVJJ5JpYoowxVgql9x2&#10;khcUAer0V8wfE39p7xX4V+M3wh0TR/h94q1DSPE2lapf3ulraWaX0kkSx7IlE1zGEeEktICQpWWP&#10;YzncF7vxP+0pp2heII/DuneDfF3izxRHYQ6nqWiaDZwTTaTFKCY1unedIVkO18RpIzHYSARgkA9k&#10;orxjUv2rPBVv8N/DPi+wTVdeHiS8Om6ToemWRbU7q8UuJbfyHK7HiMUnmb2VU2HLdM858Jfj1q/x&#10;M/aY8ZeGXttW0LRdH8M6dcyeHtasIoLmzvpLm5EjM6bt4aJYCCsjx46c7qAPoqiiigAooooAKKKK&#10;ACiiigAooooAKKKKACiiigAooooAKKKKACiiigAooooAKKKKACiiigAooooAKKKKACiiigAooooA&#10;KKKKACiiigAooooAKKKKACiiigAooooAKKKKACiiigAooooAKKKKACiiigAqtfWsV9aT20y74Zka&#10;ORQSMqRgjI5HB7VZriPid8UPDvww07Tn8RvqRXWLs6bZwaRpt3f3M8xhlmKpFaxvJkRwytkDgITk&#10;UAfN/hfUtN/Zj0r9rTVfCGg28Vl4Xu7fULLS4w3lGQaDZSndzuwZGLMc55Y5zWp4L8efHDSL26vN&#10;R0fxVrOhtoN9eXF14msdEto7a+jhElt9kGn3MjvFIQ6FJQ7DKHzOuYvBsfwJ8B69qesaX4W+K0l7&#10;qatHqA1Tw/4y1GG9VohCfPhuYpI5T5YCAupIUADGK1PAPiT4MfDTVo9Q8P8Ahf4m2s0MLW9vDceF&#10;PFl1b2sZxlIIJoHjhXgDEaqAOOlAHnH7Mtrf+C3+CPjbxL4c8KarqPxKgEQ8R2qTv4gjuptPlvPN&#10;urmR2E6SLDIGRVjWEuqqGC19118r+DtY+Bnw/wDE8WvaD4G8fWV/D532RW8EeJ5rex845lFrbyWz&#10;RW2/nPkomQSOhr0r/hqXwb/0B/iB/wCG71//AOQqAPXqK8h/4al8G/8AQH+IH/hu9f8A/kKj/hqX&#10;wb/0B/iB/wCG71//AOQqAPXqK8h/4al8G/8AQH+IH/hu9f8A/kKj/hqXwb/0B/iB/wCG71//AOQq&#10;APXqK8h/4al8G/8AQH+IH/hu9f8A/kKj/hqXwb/0B/iB/wCG71//AOQqAPXqK8h/4al8G/8AQH+I&#10;H/hu9f8A/kKj/hqXwb/0B/iB/wCG71//AOQqAPXqK8h/4al8G/8AQH+IH/hu9f8A/kKj/hqXwb/0&#10;B/iB/wCG71//AOQqAPXqK8h/4al8G/8AQH+IH/hu9f8A/kKj/hqXwb/0B/iB/wCG71//AOQqAPXq&#10;K8h/4al8G/8AQH+IH/hu9f8A/kKj/hqXwb/0B/iB/wCG71//AOQqAPXqK8h/4al8G/8AQH+IH/hu&#10;9f8A/kKj/hqXwb/0B/iB/wCG71//AOQqAPXqK8h/4al8G/8AQH+IH/hu9f8A/kKj/hqXwb/0B/iB&#10;/wCG71//AOQqAPXqK8h/4al8G/8AQH+IH/hu9f8A/kKj/hqXwb/0B/iB/wCG71//AOQqAPXqK8h/&#10;4al8G/8AQH+IH/hu9f8A/kKj/hqXwb/0B/iB/wCG71//AOQqAPXqK8h/4al8G/8AQH+IH/hu9f8A&#10;/kKj/hqXwb/0B/iB/wCG71//AOQqAPXqK8h/4al8G/8AQH+IH/hu9f8A/kKj/hqXwb/0B/iB/wCG&#10;71//AOQqAPXqK8h/4al8G/8AQH+IH/hu9f8A/kKj/hqXwb/0B/iB/wCG71//AOQqAPXqK8h/4al8&#10;G/8AQH+IH/hu9f8A/kKj/hqXwb/0B/iB/wCG71//AOQqAPXqK8h/4al8G/8AQH+IH/hu9f8A/kKj&#10;/hqXwb/0B/iB/wCG71//AOQqAPXqK8h/4al8G/8AQH+IH/hu9f8A/kKj/hqXwb/0B/iB/wCG71//&#10;AOQqAPXqK8h/4al8G/8AQH+IH/hu9f8A/kKj/hqXwb/0B/iB/wCG71//AOQqAPXqK8h/4al8G/8A&#10;QH+IH/hu9f8A/kKj/hqXwb/0B/iB/wCG71//AOQqAPXqK8h/4al8G/8AQH+IH/hu9f8A/kKj/hqX&#10;wb/0B/iB/wCG71//AOQqAPXqK8h/4al8G/8AQH+IH/hu9f8A/kKj/hqXwb/0B/iB/wCG71//AOQq&#10;APXq4r4w3virT/hb4pn8DaYdY8YjT5U0izE0UIa6ZSsbFpWVAFYhjkjIUgc4rlv+GpfBv/QH+IH/&#10;AIbvX/8A5Co/4al8G/8AQH+IH/hu9f8A/kKgD581n9g3xno/7N9l4N0P4s65eal4fhTV9I0h7HTU&#10;tP7Yic3KMJ/s4nUNcFvnaXOHO4kZB77w/pPxS+GfxU8TfEC3+G8nim3+IWnaTdaro9hq9nBe6HqV&#10;taiCSEmaVYpoSNuGSQkMrcEEGvRf+GpfBv8A0B/iB/4bvX//AJCo/wCGpfBv/QH+IH/hu9f/APkK&#10;gDjviXoXxA/4W18KPijpngK416XS9G1PTtY8OWOq2iXVo90LZ0KSTyRxShWhZWw46gjNM/sf4j/D&#10;j46eOPFug/D9vFem+OrDSn2jV7W0fSby2hkiaO53t80ZVkO+HzCCrAK3BrtP+GpfBv8A0B/iB/4b&#10;vX//AJCo/wCGpfBv/QH+IH/hu9f/APkKgD540v8AZ2+I1l+zj8H/AA94h8JDxSuga5qd74r8C22r&#10;Q2y6rDPPeNARIZBFIqPNFN5TuFbo3IxVz4a/s6+LPD9x+0VPYfDDSvh5o/jLwnbaf4f0HSbu1INw&#10;kF7GySmNgiylpY2LfcAkADttY173/wANS+Df+gP8QP8Aw3ev/wDyFR/w1L4N/wCgP8QP/Dd6/wD/&#10;ACFQB1Xwb0O/8K/CPwPomqQfZdT03QrGzuoNyv5c0duiOu5SVOGUjIJBxwa+cfiN+zt441r4/Xei&#10;6VpkUvwX8Za3pfivxNcm6iQQXdkj+bbeQW3ut09vp7MyggbHz1r2T/hqXwb/ANAf4gf+G71//wCQ&#10;qP8AhqXwb/0B/iB/4bvX/wD5CoA8+/aJ+HOo+KvG9zqWlfCTxBqevJYLa6d428JeL4dFuk4LCOfM&#10;8TFEdjgFZhyTt5xXtvwi0vxTonwv8Laf431KHV/F9tp0EWq31uPkmuQgDsOBnnvgZ64GcVyf/DUv&#10;g3/oD/ED/wAN3r//AMhUf8NS+Df+gP8AED/w3ev/APyFQB518Ef2SfC8PiD4jeJPiF8NvD2oeItR&#10;8datqul6jqdna3szWMkoe3kDfNt/iIVsMp6gGu70f4d65a/teeJPG8un7fDl34MsNJt77zYzuuY7&#10;y5kkj2bt4wkkZyVCnPBJBxa/4al8G/8AQH+IH/hu9f8A/kKj/hqXwb/0B/iB/wCG71//AOQqAPns&#10;/s1+JvAfiLxvpzeE/HXjXQ9d1y+1eyvPCvxFm0e2WK7kMrwXVm13CqsrO6l41feuCQDkV3EPwn8W&#10;fBX4i+BvGfgXwI3iHR7fwRB4Nv8Awrb6zCt3piwzefC8U9yyJOql5I2yysQEYZ6V6Z/w1L4N/wCg&#10;P8QP/Dd6/wD/ACFR/wANS+Df+gP8QP8Aw3ev/wDyFQB4DffAv4p+I/gL+0Fp2qeFbay8VeNPGEWt&#10;aZpdpqMEiNbf8S8480sq7lEEitu2lmjJAwy59R1nwx48+E/7QXjDx74X8HN8QNB8a6dp0F9Z2Wo2&#10;1nfadc2SyojKLh0jkhdJecPuVlPBB563/hqXwb/0B/iB/wCG71//AOQqP+GpfBv/AEB/iB/4bvX/&#10;AP5CoA434qaD8QNS+InwY+J+m+A7jVbrw5Bq9vq3hi01W0W7hF7DCqMksrxwybGh+Ybx97jOK4Xx&#10;58B/FcHxp8U/EK28L+NNc07xpaadPcaV4V8ctoN7pV3b2wgaKZEuooLhCqoQ6yMVYSAAhga9s/4a&#10;l8G/9Af4gf8Ahu9f/wDkKj/hqXwb/wBAf4gf+G71/wD+QqAPH/8AhQPiLwPo3wr8Y+B/A08WueE9&#10;e1TVb7wbqniMXl1eR6hFJDcSC+lYobj5llwz7SS439z2Pwf8L/ELUv2mvG3xD8W+Dl8J6JqvhrTt&#10;M06BtQt7qdWhnuGdJ/KcgSfvN3y7k2ugDkhgOv8A+GpfBv8A0B/iB/4bvX//AJCo/wCGpfBv/QH+&#10;IH/hu9f/APkKgD16ivIf+GpfBv8A0B/iB/4bvX//AJCo/wCGpfBv/QH+IH/hu9f/APkKgD16ivIf&#10;+GpfBv8A0B/iB/4bvX//AJCo/wCGpfBv/QH+IH/hu9f/APkKgD16ivIf+GpfBv8A0B/iB/4bvX//&#10;AJCo/wCGpfBv/QH+IH/hu9f/APkKgD16ivIf+GpfBv8A0B/iB/4bvX//AJCo/wCGpfBv/QH+IH/h&#10;u9f/APkKgD16ivIf+GpfBv8A0B/iB/4bvX//AJCo/wCGpfBv/QH+IH/hu9f/APkKgD16ivIf+Gpf&#10;Bv8A0B/iB/4bvX//AJCo/wCGpfBv/QH+IH/hu9f/APkKgD16ivIf+GpfBv8A0B/iB/4bvX//AJCo&#10;/wCGpfBv/QH+IH/hu9f/APkKgD16ivIf+GpfBv8A0B/iB/4bvX//AJCo/wCGpfBv/QH+IH/hu9f/&#10;APkKgD16ivIf+GpfBv8A0B/iB/4bvX//AJCo/wCGpfBv/QH+IH/hu9f/APkKgD16ivIf+GpfBv8A&#10;0B/iB/4bvX//AJCo/wCGpfBv/QH+IH/hu9f/APkKgD16ivIf+GpfBv8A0B/iB/4bvX//AJCo/wCG&#10;pfBv/QH+IH/hu9f/APkKgD16ivIf+GpfBv8A0B/iB/4bvX//AJCo/wCGpfBv/QH+IH/hu9f/APkK&#10;gD16ivIf+GpfBv8A0B/iB/4bvX//AJCo/wCGpfBv/QH+IH/hu9f/APkKgD16ivIf+GpfBv8A0B/i&#10;B/4bvX//AJCo/wCGpfBv/QH+IH/hu9f/APkKgD16ivIf+GpfBv8A0B/iB/4bvX//AJCo/wCGpfBv&#10;/QH+IH/hu9f/APkKgD16ivIf+GpfBv8A0B/iB/4bvX//AJCo/wCGpfBv/QH+IH/hu9f/APkKgD16&#10;ivIf+GpfBv8A0B/iB/4bvX//AJCo/wCGpfBv/QH+IH/hu9f/APkKgD16ivIf+GpfBv8A0B/iB/4b&#10;vX//AJCo/wCGpfBv/QH+IH/hu9f/APkKgD16ivIf+GpfBv8A0B/iB/4bvX//AJCo/wCGpfBv/QH+&#10;IH/hu9f/APkKgD16ivIf+GpfBv8A0B/iB/4bvX//AJCo/wCGpfBv/QH+IH/hu9f/APkKgD16ivIf&#10;+GpfBv8A0B/iB/4bvX//AJCo/wCGpfBv/QH+IH/hu9f/APkKgD16ivIf+GpfBv8A0B/iB/4bvX//&#10;AJCo/wCGpfBv/QH+IH/hu9f/APkKgD16ivIf+GpfBv8A0B/iB/4bvX//AJCo/wCGpfBv/QH+IH/h&#10;u9f/APkKgD16ivIf+GpfBv8A0B/iB/4bvX//AJCqjq/7XHgLw/pN5qmp2fjiw02zhe4ubu68A67D&#10;FDGilmd3azCqoAJJJAAHNAHtlFMjkEsauv3WGRkYp9ABRRRQAUUUUAFFFFABXj/xu/5KV8BP+xzu&#10;P/TBq1ewV4/8bv8AkpXwE/7HO4/9MGrUAewUUUUAFFFFABRRRQAUUUUAFFFFABRRRQAUUUUAFFFF&#10;ABRRRQAUUUUAFFFFABRRRQAUUUUAFFFFABRRRQAUUUUAFFFFABRRRQAUUUUAFFFFABRRRQAUUUUA&#10;FFFFABRRRQAUUUUAFFFFABRRRQAUUUUAFFFFABRRRQAUUUUAFFFFABRRRQAUUUUAFFFFABRRRQAU&#10;UUUAFFFFABRRRQAUUUUAFFFFABRRRQAUUUUAFFJS0AFFFFABRRRQAUUUUAFZcmr7bqSCC1nuniwJ&#10;DGFAUkZxkkZOMdK1Kwor+20lddvLueO1tLeQyzXEzhI40WJSzMx4AABJJo30Qbass/2tc/8AQKuv&#10;++o//iqP7Wuf+gVdf99R/wDxVc1/wvL4df8AQ9eG/wDwbW//AMXR/wALy+HX/Q9eG/8AwbW//wAX&#10;Wvsqn8rMPrFH+dfedL/a1z/0Crr/AL6j/wDiqP7Vuv8AoFXX/fUf/wAVXNf8Ly+Hf/Q9eG//AAbW&#10;/wD8XWj4f+JHhTxZfNZ6H4m0nWLtEMrW9jfRTyKgIBYqrEgZIGfcVLpzWri0Ea1OTtGSb9TV/ta5&#10;/wCgTdf99R//ABVH9rXP/QJuv++o/wD4qtOvHtN/aAgv/j1dfD4aKyaUhmsYPEX2oFJ9Uit4bqWy&#10;EWzqLecPv3nJilUqCmTBuenf2tc/9Am6/wC+o/8A4qj+1rn/AKBN1/31H/8AFVxl58ffA9n48bwe&#10;2q3F1rsdzDZzx2GmXd1Bazy7fLinuIomhgdt6/LI6nDA9DXD+A/2xvB3ivRfGmq6taaz4ZsvC9/f&#10;W9zdXei6j9na3t7kQCXzWtVQSOWUm3BaRMnI+ViAD2v+1rn/AKBN1/31H/8AFUf2tc/9Am6/76j/&#10;APiqzb/4gaDpvi1PDNzf+VrbaXNrItfJkP8AocUiRyS7wu3hpEG3O45yAQDWF4F+Ofgv4j69Poui&#10;6ldf2vDb/bBZalpd3p80lvuCmaJbmKMyxhioLpuUFlyeRQB1/wDa1z/0Cbr/AL6j/wDiqP7Wuf8A&#10;oE3X/fUf/wAVXnvwN+JniH4q/s6+EvHMmn6bJ4n1rQo9RFhHLJa2b3LR7lj3kSvHGWwC2JCoOcNj&#10;B84vv2mviLoHiDx1Y698PfCOk2XgnTLXWdc1E+MruaOKznWdt8aJpJeRlW2lJXA/hAzngA+if7Wu&#10;f+gTdf8AfUf/AMVR/a1z/wBAm6/76j/+Krztv2nPhz/Yaauus3k1jPci0s2h0e+kk1CQoX/0ONYS&#10;90uwFt8CuuAeeKl1D9pb4bab4V0TxHc+Jo00rWb+TSrKQWlw0kl4iSO1s0QjMiSgQyDy3VWLAKBu&#10;ZQQDv/7Wuf8AoE3X/fUf/wAVR/a1z/0Cbr/vqP8A+KriLf8AaG+H03gHUfGv/CQ+R4f0+7/s+7ku&#10;bS4huILrcqi3e2eMTCYs6AR7N7b1wDkVgfB/9oCD4wfFj4gaHpbQyaD4dsdJmgaSzuLS9We5+1+d&#10;HcRTbWQr9njKq0aMAxJyCKAPVv7Wuf8AoE3X/fUf/wAVR/a1z/0Cbr/vqP8A+KrTooAym1i4RSza&#10;VdgAZODGf/Zq81/avuEuv2Tfi9PEdySeDdWZT7Gzlr1yb/Vv/umvF/2l/wDkzj4qf9iRqn/pFLQB&#10;7Lbf8esP+4P5VNUNt/x6w/7g/lU1ABRRRQAUUUUAFFFFABXj/wAbv+SlfAT/ALHO4/8ATBq1ewV4&#10;/wDG7/kpXwE/7HO4/wDTBq1AHsFFFFABRRRQAUUUUAFFFFABRRRQAUUUUAFFFFABRRRQAUUUUAFF&#10;FFABRRRQAUUUUAFFFFABRRRQAUUUUAFFFFABRRRQAUUUUAN60LikzjNcD8IfirB8WtL1u9t7CWwT&#10;TdWn0vbLIHMnlhSJOBxkOOOcHPJ61ShKUXJLRb/MylUhGag3q72+R6DRRRUmoUUUUAFFFFABRRRQ&#10;AUUUUAFFFFABRRRQAUUUUAFFFFABRRRQAUUUUAFFFFABRRRQByfxQ1y78M/DbxXq9hJ5V9YaVdXV&#10;vIyhgsiQuynB4OCBwawP2d/FuqeOvg14a1vWZxc6lcwyCaYKF3lJXQMQOMkKM471pfHD/kjPjv8A&#10;7AV8P/ID1y37I/8Aybz4Q/65T/8ApRLXcor6o5215kr/ACZ5jnL69GF9OVu3ndHsNLRRXCemFFFF&#10;ABRRRQAUUUUAFFFFABRRRQAUUUUAFFFFABRRRQAUUUUAMxzWdrmtWXh3Sp9R1CdbazhAMkrZIXJA&#10;HTnqR+daVedftBMI/hLrjE/88B+cyCuHG15YbDVK0VdxTf3I6sJRWIxFOjJ2Uml97seiRyCRAynK&#10;kZFOqjoswuNHspV5WSCNh9CoNX66oS5oqRhNcsmgooorQgKKKKACsKLT7bVl12zu4I7q0uJDFNbz&#10;IHjkRolDKyngggkEGt2szSf+P7Vv+vgf+i0o21QvJnM/8KN+HX/Qi+G//BTb/wDxFH/Cjfh1/wBC&#10;L4b/APBTb/8AxFdxtFG0Vr7ap/MzH6vR/lX3HD/8KN+HX/Qi+G//AAU2/wD8RWj4f+G/hTwlfPea&#10;H4a0nR7tkMTXFjYxQSMhIJUsqgkZUHHsK6b8aOal1JtWbbQRo04u8YpP0KOr3VzY6Te3NpZyaldw&#10;wPJDZxuqNO4UlYwzkKpYgDLEAZ5OK+Qof2X/AIn6L8KNE12Pxpq+q+P9N1NPGzeEGh0yOxl1iSRp&#10;ru2F15Al2uJriAM0+3a4GdgwPs2ioNz5++F+l+OfhH4q8UaB/wAIFda7oPiDxVda9D4ls9Ss447a&#10;G9lEsq3UUkqy74SzqPKWQMqJgjoOL1X4P+OdY+F3xy+GY8NTWz+IdS1jXdF8RyXlqdPumuLlZ4bd&#10;lEv2iOTLFWLRbAEY7jkA/WtFAHy9Povxd8dfF/VfGVv4N/4V/LH8PNS0PSZtV1K0u3i1aS4gliaR&#10;YHkHlZjyCM5CNuCkhTznwf8AhL8Q7f46/DzxZrPh3xVptjpeh6lZaze+KvGCavJJdzLbENDCtxJH&#10;FEzRMQY1Utj50QKmfsSigDyj9ljwVrXw3/Z0+HfhfxDZnTtd0nRbe0vbXzUl8qVUAZd6Mytg91JF&#10;ecfFz4O+L/E037S503SftI8Y+CLHR9D/ANJhT7Xdxwairx/M48vDXEI3PtU7+DwcfT1FAHzV8evg&#10;prviDWPhf4j0jTNY1e38K2N5p17oPhvxE+iXzR3EdviSCdJoVJRrYKY3kVWVyc5UA5uh/A3ULe4+&#10;GF5pXgnVtBhsvHtx4k1q38QeIV1a9VW0q5thcyzPPLuYyNAuyN3I4b+8R9T0UAfKPjT4K+N5PFXj&#10;zxLpehx372/xD0fxdpOlveRRDV7e30u1tZ0Vi2IpN4mK+btBeJScKQ1dj8DfDfjN/jp8V/G/ifwe&#10;3g/TvEllocOm2819b3Nw/wBmW7WXzvId1Vx5kfQldrKAxIYD32igAooooAZN/q3/AN014v8AtL/8&#10;mcfFT/sSNU/9Ipa9om/1b/7prxf9pf8A5M4+Kn/Ykap/6RS0Aey23/HrD/uD+VTVDbf8esP+4P5V&#10;NQAUUUUAFFFFABRRRQAV4/8AG7/kpXwE/wCxzuP/AEwatXsFeP8Axu/5KV8BP+xzuP8A0watQB7B&#10;RRRQAUUUUAFFFFABRRRQAUUUUAFFFFABRRRQAUUUUAFFFFABRRRQAUUUUAFFFFABRRRQAUUUUAFF&#10;FFABRRRQAUUUUAFFFFADHPytXz1+xh/yKfjj/sbL3/0XDX0K3Q9+K8R/ZPsoLHwXr3kR7PtGtTXM&#10;nJOXaOLJ5+lT9dp0f9llfmqbdtN7/eZvB1K0lik1y09+/vbW+49xoooqjQKKKKACiiigAooooAKK&#10;KKACiiigAooooAKKKKACiiigAooooAKKKKACiiigAooooA4/4uWq33wr8YWrHaLjSLuHcB03QuM/&#10;rXN/syaemlfBHw3aRuzpCLhQzdSPtMvWuq+J/wDyTrxN/wBg24/9FNXPfs7/APJIdF/37n/0okry&#10;Xi6yzCOET9xxcreaaSf3NnoLC0XgnimvfUlG/k02196R6XRRRXrHnhRRRQAUUUlACc4pMVR1jVoN&#10;D0m91G7YpbWcLzysBkhVUsxA78A1jfDb4gaf8UPBWneJtKjuIrG+D+Wl0oWRSkjRsGAJH3kPQmq5&#10;HyudtL2v5mftI86hfVq9jqqKKKk0CiiigAooooAKKKKACiiigAooooAQV5v+0R/ySHXPrb/+j469&#10;IFecftDf8kj1v62//o+OvJzb/kX1/wDBL8j08r/3+h/jj+aOv8Htu8K6O3rZQn/yGtbHc1h+Bm3e&#10;DNBPrYW5/wDIa1udzXoUP4UfQ4Knxy9RaKKStjMRsYNLWF401yTwz4O13WIolmlsLGe6SNs7WaON&#10;nAPsSK5X9n7x9qHxO+Eeg+JdWjgj1C8EwlW2UiMmOeSMEAk4yEB69Sa19lJ03V6JpfN3/wAjB1oq&#10;qqP2mm/krf5no9c+1zc2kevTWdr9tu43LQ2/mBPNcRKVTceFycDJ6ZroKzNL/wCP7Vf+vgf+i0rn&#10;knJNJ2OhNJ3tc4b/AITz4hf9E3/8rEP+FH/CefEL/om3/lYh/wAK9M/Gj8a8j6hiP+gqf3Q/+RPV&#10;+uUP+gaH3z/+TPMv+E8+IX/RNv8AysQ/4Vs+E/E3inWNSeHW/CP9hWqxl1uf7Qjn3PkAJtUZGQSc&#10;+3vXZ88c4o5rWlg61OalLESkl0ajZ/dFP8TKpiqU4OMaEYt9U53X3ya/AdX5+fBHxJ4i8RWPwu1D&#10;wlrPxM1nxtP4nZfFEurS6vcaCdKF1Otxue7zaAiIII/s53bwAP4q/QOuR+GHw6074T+BtP8ACukT&#10;3dxp1iZvKlvXVpT5krytuKqo+9IQMAcAfWvVPOPm/T/2pPiLYfBb/hZeu2Hhv7BqOqy+HtH0fTtP&#10;vZbh7o6mbOK5mZHkYxhElZoIonkcqu1wW2C1Z/tZ+LNF8K+OZ9V0D+3rrSrWwfR9Wj8Nar4esby6&#10;u7oWiWssd8pdSkskLM6O4ZJCcKVIr2G2/Z28Kw/B8fDeV9RuNFjupL6C7a5Ed7b3DXbXiTRyxqux&#10;45m3IQONoBzzmE/s/wBprHhLxF4c8W+MvFXjnT9atltpP7aubdGtgjbkeD7NBCEkVtrCQgtlFOeK&#10;APDtc1TxxoH7QXiabx1D4Z1u+sfhLql3C+mWk0Vjcr9riLQzW8srtgFME+Zh1bopyK7bwl8VvHPj&#10;q68LeEPANp4V8Oy2ngzSfEOqXmp2E89pB9rV1gtLW2imiIUfZ5TuMhCqEGGOa6XS/wBlfR7XxDrO&#10;u6t4w8W+KNb1bw3ceFZ77WLu3ZhZSurYRY4ERXUg4YLzuYsGPNXtQ/Zs0oyeHLvQfE/ibwjrOiaL&#10;D4eXV9FuLcT3ljEB5cVws0EkT7W3MGEYZS77SAxFAHFaDqXxQm/a78UadL4r0WLw9ZeFtBvrzSJN&#10;Nup4wHlvVn+zH7Wqxys8Un70xtlPJUoTGWfkvhn+2R4q+IeteDtVttAe98MeJ9Ritk0m08Ja1Hda&#10;dazMViu5NSeP7JKFyjSKoVQrNtkfbz7vN8EbZfiFpXjKx8U+ItM1i20210m+8mW2kj1e2t5JJI0u&#10;hLA5zullJeIxsfMPPTGd4N/Z3tPh/qVoPD/jPxbpvhizuWubbwlHeQHTYcsXMakwGcRbicRedsA4&#10;AA4oA+f/AItfErx98VPhbo3itrXw/B8PdR8f6PZ2ViqTjVIYINfgiS5llLmNzI8H+pWNdiyA72Kk&#10;H618c+AbD4haXDYalea1YwwzCdZNC1q80qYsFK4aW1ljdlwx+UkrkA4yBjyvVf2PfC+p3Kxf8JN4&#10;stPD0OvxeJrXwzb30K6da3yXQumeNTCX2PIHJiZyg8xyio21l98oA+DPhTqXizwr4U+DmreHdY1b&#10;xF4s8ZeI9Z0K4m8Y+J9X1CyhghOoMkotmuvLLRpaR9VywUgMjNvHZeNP2rPHWheKPFfh/TINP1HU&#10;vByw2t8tv4N1y+j1u+NtHcPHBJa+ZHYpiWNB5rTNkkkbcFva/Dn7OfhzwxZ+Aba1vtVkTwZq1/q+&#10;ntNLETLNdpdJKs2IxuQC8l2hdpG1Mk4OU8TfACz1fxlqvibRPGHijwPqOsCIasvh25t1i1Bo0Ecc&#10;kiTwShZAgVN8exiqqCTgUAcBd/Gn4p+MvHfiLRfBeneHdFs9L8J6V4kA8U2V090s12Lom0kjjlj2&#10;n/RwN/WMq2Vk3Da/QP2gPGvxhv8AwTYfD+00HRp9V8GWXjTUpvEcU90kcd0xSG0iWKSM7i0c26Uk&#10;hQq4Rs4r1nSPhNpOkeMfEXiSO81C41HXNIsdGuvtEyuoitftHluvy7vMb7VJuZiQcLgDnPF2/wCy&#10;roGk6T4LttA8T+KPDN94X0OPw3Dq2k3cCXV5p6BdsNzvhZG5XcGREZWZipXJoAz/ANh+4muv2XfD&#10;E9zAtrcyXOrPNAr7xG51K6LKGwN2DkZxzitP9pf/AJM4+Kn/AGJGqf8ApFLXZ/CX4VaP8E/hvpng&#10;vw/NeTaRppnMDahMJZsSzSTEM4UZw0hAOM4AySck8Z+0v/yZx8VP+xI1T/0iloA9ltv+PWH/AHB/&#10;Kpqhtv8Aj1h/3B/KpqACiiigAooooAKKKKACvH/jd/yUr4Cf9jncf+mDVq9grx/43f8AJSvgJ/2O&#10;dx/6YNWoA9gooooAKKKKACiiigAooooAKKKKACiiigAooooAKKKKAEpCcc0Z7V43+1n4i1Twr8Dd&#10;a1DR7+40y/jmtglzbSGORQZ0BAYcjI4PqCR3rWjTdapGmnZt2MK9VUaUqrV0lc9mopqfdX6U6sjZ&#10;BRRRQMKKKKACiiigAooooAKKKKACiiigAooooAKKKKAI5PuN9K8Y/ZX/AORL1X/sJyf+i4q9nk+4&#10;30rxf9lX/kStV/7Ccn/ouKvCxX/Iww3pP8kevh/9xr+sP1PbKKKK908gKKKKACiiigAooooAKKKK&#10;ACiiigBvt2rn/EnjLTvCt9pNvfM6y6lcrawbVLZc8DPoMkD8frXQV4x8drgr40+GsPGx9VVz65WW&#10;ED/0I15WZYieFwzq0901v5tJnfgKEMTXVOe1nt5Jv9D2ilpqfdX6U6vUWxwBRRRTAKKKKACiiigA&#10;ooooAKKKKAOV+J//ACTnxN/2Dbj/ANFNXP8A7Ov/ACSLRP8Afuf/AEokroPif/yTnxN/2Dbj/wBF&#10;NXP/ALOv/JItD/37n/0okr52X/I4j/17f/pSPbj/AMiqX/Xxf+kyPSqKKK+iPECiiigAooooA5j4&#10;nf8AJOfFP/YLuv8A0U1eefsbf8m5eE/ref8ApXNXofxM/wCSc+KP+wXdf+iWrzz9jf8A5Ny8J/W8&#10;/wDSuavRj/uMv8S/JnlS/wB/j/hf5o9qooorzj1QooooAKKKKACiiigAooooAKKKKAE7ivNv2hj/&#10;AMWj1r/ft/8A0fHXpPcV5r+0QcfCPWB6vAP/ACKlePnH/Iur/wCCX5HqZV/v9D/HH80dV8PyG8B+&#10;HT66dbn/AMhLW/z/AIVzvw4O74f+GT/1Dbb/ANFLV3xF4gsfCukz6pqdx9ns7fBklKs23JCjhQSc&#10;kgcDvXdRko0Iybskv0OKrFyqtRV23+pr0VXtrqK+toriCRZoJUDxyIcqykZBB7girFdRgcj8XP8A&#10;klfjH/sDXn/oh64H9jf/AJNy8KfW7/8ASuau++L3/JKvGX/YGvP/AEQ9cF+xv/ybl4U+t3/6VzV6&#10;Mf8AcZf4l+TPJl/v8f8AC/zR7XWVLpt1HeTT2d0kImILxyxbxuAxkYIxwBWrRXnHrGX9n1b/AJ/L&#10;X/wHb/4uj7Pq3/P5a/8AgO3/AMXWlXJ+NPHlv4NvNCtpIXnl1W9SzTawGzcQC59cEjj3rCrVhRi5&#10;1HZL9dDSnTnVlyQV2/8Ahzb+z6t/z+Wv/gO3/wAXR9n1b/n8tf8AwHb/AOLrSXlQaWtzMzPs+rf8&#10;/lr/AOA7f/F0fZ9W/wCfy1/8B2/+LrTooAzPs+rf8/lr/wCA7f8AxdH2fVv+fy1/8B2/+LrTooAz&#10;Ps+rf8/lr/4Dt/8AF0fZ9W/5/LX/AMB2/wDi606KAPN/HXjzVPBmt+GtP22t1/bN2LbzPLZfL+ZF&#10;zjcc/f8AbpXaeRqu3/j7tf8AwHb/AOLryr47f8jt8NPX+1B/6NhrqfBXxOTxf8QPG/hZdPa2/wCE&#10;YktYzdNJu+0+dGzZ24G3aUI6nPB46V5uEqVa2IxEXrGFvkml+rOzFKlRoYeWznf5tN/ojrfs+rf8&#10;/lr/AOA7f/F0fZ9W/wCfy1/8B2/+LrTor0jjMz7Pq3/P5a/+A7f/ABdH2fVv+fy1/wDAdv8A4utO&#10;igDM+z6t/wA/lr/4Dt/8XR9n1b/n8tf/AAHb/wCLrTooAyZLPVZI2Q31uoYY3LbnI+nzV5r+1Zbp&#10;Z/smfFyCPOyLwZqyDPXAspRXsFeS/tcf8mq/GP8A7E/V/wD0jloA9Utv+PWH/cH8qmqG2/49Yf8A&#10;cH8qmoAKKKKACiis7WtUGi6Pf6i1tdXq2dvJcG2sYjLPLsUtsjQcu5xgKOpIFAGjRXl/gn46Wniz&#10;xlH4U1Lwr4k8F69cWMmpWNr4it4EF9bxuiSvE8E0q5QyxbkYq4EinbitX4n/ABZ074Xx6LDPpuqa&#10;/rOtXRs9L0PRIklvLyRY2kfaJHRFVERmZ3dVAHJyQCAd3Xj/AMbv+SlfAT/sc7j/ANMGrV1vww+J&#10;2lfFTw9LqmlwXtlJa3c2nX2m6lCIrqyuomxJDKgJAYZBypKkMpBIINcl8bv+SlfAT/sc7j/0watQ&#10;B7BRRRQAUUUUAFFFFABRRRQAUUUUAFFFFABRRRQAUUUUAM5J5rxH9si1nvvgDrkFvE00zz2u2NRk&#10;nE6E4/AGvb815T+0tj/hV9wO/wBqh/ma5sRjJ5fSli4JNwV0ns7G1DBxzCrHCTbSm7NrfU9VhO6J&#10;fpT6gszutID/ANM1/lU9dEXzJMyty6BRRRTEFFFFADRWGni/SG8WyeGV1CM66loL5rIZ3iAvs39M&#10;Y3cdc8j1FbnWvAdL/wCT2tX/AOxPX/0oiroo0lUUm/sq/wCRyV6zpOFlu0j2rxNr9r4U8OaprV4G&#10;Npp1rLdzBBltkaF2wO5wDWL8LviBZ/FPwLpfijT4Jra1vw5WG4A3qUkaNgcHH3kOD6YqD42Dd8Hf&#10;HI/6gd9/6IeuK/Y3P/GOfhP63n/pXNVqlH6s6vXmS+Vm/wBDJ1prFqj9lxb+d0j2yikpa5D0Aooo&#10;oAKKKKACiikZtqk+gzQAxsbW78V4t+yuv/FE6of+ok4/8hRV6J4J8bWHxA0GTUtOEqwiV4Ssy7Wy&#10;vtzwQQfxrzv9lP8A5EfVP+wk/wD6Kir5utVp1sdhZ05XTU2muux7lOnOjg8RTqKzTimvvPauK4zV&#10;Piroel/E/SvAkxuP7d1Kze9gCx5j2Lu4LZ4YiOQjjHyHJGRns+OlfM3jj/k/DwB/2AJP/Qb2vr8N&#10;SjWclLom/uR8pi60qMYuHWSXybsfTlFFFch3hRRRQAUUUUAFFFFABRRRQA014p8ef+R++GX/AGEv&#10;/asFe1mvFPjx/wAj98Mv+wkf/RsFeFnX+5S9Y/8ApSPXyn/e16S/9JZ7Wn3V+lOpqfdX6U6vcjsj&#10;yAooopgcpB8RNGuPiHceCkmkfXYLAak8XlnYIS4T73TOWXj0Ye9dUBXz1oZ/4ze8QD08JL/6Phr6&#10;Fror0lScUuqT+848NVdVSv0bX3C0UUVznYFFFFABRRRQByvxQ/5J14m/7Btx/wCimrn/ANnX/kkO&#10;h/71z/6USV0HxQ/5J14m/wCwbcf+imrn/wBnX/kkOh/71z/6USV87L/kcR/69v8A9KR7cf8AkVS/&#10;6+L/ANJkekdqRjgZ4FLXkv7RuuX2h+FdJnsLuWykOpxBpIXKkqFkbBx1GVBx7V6eOxUcFh54iSuo&#10;q9jz8JhpYyvGhF2cnY9copsf+rX6CnV3J3VzkCiiimBzPxK5+Hfij/sF3X/opq86/Y4/5Nx8JfW8&#10;/wDSuavRPiR/yTzxRn/oGXP/AKKauM/Ze0tNC+BvhyxjdpEiN1h2GCc3Mrf1q/rlGMPqbfvyfMl5&#10;LR/i0c/1StKqsYl7kVyt+b1S+5M9aopKWoOgaT60cZo9a8o8M/GC71r9oHxZ8PpNPijs9HsIbqK8&#10;DnzHZlhZgw6Y/fgDHTYeueNKdKVRNxXwq7/BfqYVKsaTipv4nZeu/wCh6zRRRWZuFFFFABRRRQAU&#10;UUUAN/wrzP8AaM4+E+q+8kA/8irXpn+FeYftHtj4V6l7zQD/AMiCvGzn/kW4j/BL8j18o/5GFD/F&#10;H8zqvhrz8OfC/wD2DLb/ANFLXPftDf8AJI9c+tv/AOj466D4X/8AJN/C3/YLtf8A0Utc/wDtDf8A&#10;JI9c+tv/AOj46wxv/IoqP/p2/wD0k0wP/I0pL/p4v/SkdH8Of+Se+Gv+wbbf+ilrpPWub+G//JPf&#10;DX/YMtv/AEUtdJ616+H/AIMPRHlVv4kvVnJ/FSMS/DPxbGRlX0m7U/jC9cx+zLpcGj/BPw9Z24by&#10;YjchdxyebmU/1rqfih/yTfxVj/oF3P8A6KesH9nn/kkeifW4/wDR8lefLE1VmUMMpPkcG7dLpxSf&#10;4s7I4ek8BLEOK51OKv1s1Jtfekek0UUV7J5oyvHvjsf+Ks+HA/6i6f8AoyOvYa8b+PDbfGHw3/7C&#10;q/8AoyKvEzj/AHOXrH80erlf+9L0l/6Sz2Rfuj6VWv7620qznvLyeO0tYULyzzOESNQMlmY8AAdz&#10;VlOFA9q8i/az/wCTe/GH/XGH/wBHx17+Hh7SpCm3a7S+88SvU9lTlUSvZNnrNvNHcwpLE6yRuoZW&#10;U5BB5BB7ipcVxHwRJ/4U14D/AOwFY/8ApPHXbbsAVMo8snHsyqc+eCl3Q6isK+8XaPpviTTNCutQ&#10;hi1fUkkezs2J3zLGNzkfQc8+hx0NbnvU2as2tylJSul0HUUUUFHi/wAd/wDkePhp/wBhQf8Ao2Gs&#10;34I/8nCfHT/r50z/ANEy1o/Hj/kefhp/2FB/6MhrN+CJ/wCMhPjkP+nnTP8A0VLXFlf8fMP+3P8A&#10;201zT+HgPWf/ALce90UUV2mQUUUUAFFFFABXkv7XH/Jqvxj/AOxP1f8A9I5a9aryX9rj/k1X4x/9&#10;ifq//pHLQB6pbf8AHrD/ALg/lU1Q23/HrD/uD+VTUAFFFFABWV4k1pPDfh/VNYe0vdQSwtZbprPT&#10;bdri5nCIW8uKJeZJGxhVHJJAHWtWigD5j/Z78Vy/E/4lXHjfxhovirSfGVxYS2el6NqXhbU7Gw0H&#10;Ty6O8H2me3SKW5lZI2lcNyUVEG1Mte+IWvajqHi74Q/FqDwh4ok0TRpNXsNU0kaVI+q2kdygjS5+&#10;xpukdQ9svCBm2ThgCM19HUUAeK/s16Pqip8RfFWqaTfaDH4v8VTaxY6bqMRhuY7VbW1tY3liPMby&#10;fZTJtbDAOoIByK5Xx98I9E8FfGr4J61p974knvLvxfdxyR6r4l1HULZQ2h6q52QXE7xxnKjBRQQM&#10;gYBIr6Urx/43f8lK+An/AGOdx/6YNWoA9gooooAKKKKACiiigAooooAKKKKACiiigAooooAKKKKA&#10;GnvXlH7TH/JL5v8Ar6h/ma9XPevJv2mjj4ZP/wBfkP8A7NXj5z/yLq/+GX5HrZT/AMjCh/ij+Z6h&#10;pbbtNtD6wof/AB0VbqjobbtF08+tvGf/AB0Ver1afwI8yfxMKKKKsgKSlooAZtrwHS/+T2tY/wCx&#10;QH/pTFXv/avEtH0+E/tY63qRLiceHltAvG3b5kL56dcn1prF08LdVH8fur1f/DGNTCVMVyun9h8z&#10;9F/w53PxnP8AxZ/xvxn/AIkd7/6IeuL/AGOP+TcfCf1vP/Sueu/+KADfDnxODgg6ZcAgjIP7pq5/&#10;9ndVT4R6IFAA3XB49TPITXL/AGio1VlvLrJc9/8ADpa3nc6f7OcoPMebSL5LW763v5cv4npdFFFd&#10;JAUUUUAFFFFABTJv9U/+6afTJf8AVP8AQ1E/hY1ueNfsuzrN8O7tQCDFfSoc9zsRv5EVF+yn/wAi&#10;Pqf/AGEn/wDRUVH7Kv8AyT/VP+wnJ/6JhpP2UT/xQ2p/9hF//RUVfDZarLL1/cl+SPsMx1ljn/fj&#10;+cj2sdK+fPF2h+d+2R4K1fzseVo7weVt6/JeHOf+BCvoPn614j4o+b9qLwnz/wAw9/8A0C5r6bMM&#10;ZXwUacqErOUoxfpJ2a+4+dwWDoYyU41o3UYykvWKun957ey5oxWbr3iDTfC+ly6lq19b6dYwjMlx&#10;dSCNF9Mk1g6b8RtO1bx1c+GrZJJZ4bNLz7UpUxOjbMBSDzw6nPTn8++pVhR5XN25nZeb7HHTpyqu&#10;Sgr8qu/JbXOyooorcgKKKKAGNmvHvgf8UNU8beJ/iFpusXVu/wDY/iC5sbBFRUfyY2K7cD72NoJP&#10;XLHtgD2Buh5r48+EWmS6X+0tq4lZW+0eI9WuU2nPyssmM+/FcOLzCjgKSU7OU5Ril6tXt8jfDYGt&#10;jarcLqMIyk/ktL+rPsbtRRXNeKPH+g+DdQ0Sx1jUEsrrWboWdjGysTNKcYUYBxyQMnAywHeu6Kcn&#10;ZK7OaUoxV5OyOkrxP48/8lA+GP8A2ET/AOjrevbK8T+PX/JQfhj/ANhE/wDo63rws6/3KXrH/wBK&#10;R7OU/wC9x9Jf+ks9sT7q/SnU1Pur9KdXuR2R5AUUUUwPi/4peLdU8Jftb6ld6XcfZriTR7eB22hs&#10;oZI2K8joSor7MRt0ak9cc18M/HyZYf2ptVkb7sel25P0HlmvuaP/AFaZ9K4Z1KksyqwlJuKhTsui&#10;unc3p04Ry6lOKV3Opd9XZq1/QbLIsUbueiqWP4VyPwl+IkHxW+H+l+KbezksIb7zQLeVw7JsleM8&#10;jrkpn8a6nUm/0C6P/TJv5GvHf2N/+Tc/Cv1u/wD0rmr2I04vDyqdU0vvT/yPLlVksTGktmm/mmj2&#10;2ikozmuU7RaKKSgDl/ih/wAk58Tf9g24/wDRTVzv7Ov/ACSHQ/8Aeuf/AEokrovif/yTnxN/2Dbj&#10;/wBFNXO/s6/8kh0P/euf/SiSvnX/AMjiP/Xt/wDpSPaj/wAiuX/Xxf8ApMj0kV4j+1f/AMiHp3/Y&#10;RT/0VLXtwrxP9q7/AJETTv8AsIr/AOipariD/kW1vT9UPJP+RjR9T2uL/Vp9BT6ZF/q0+gp9e9H4&#10;UeK9woooqhHM/Ej/AJJ74n/7Blz/AOimrnf2ef8Akkeh/Wf/ANHyV0XxI/5J54n/AOwZc/8Aopq5&#10;39nn/kkeh/Wf/wBHyV8/U/5G9P8A69y/9Kie3D/kVVP+vkf/AEmZ6MTRSYrzjxr8RdQ8M/Fr4eeF&#10;reC3ksfEX2/7VLKG81PIhDpsIIAyTzkHjpivo6dOVSVo9m/u1Z8/VqxpR5p7XS+92PSR1r5m8A/8&#10;n0fEr/sDwf8Aoqzr6ZHWvmbwD/yfP8Sv+wPB/wCirOu7B/BW/wAP/tyPPx3x0P8AEvyZ9NUUlLXn&#10;HqhRRRQAUUUUAFFFFACeleV/tJNt+Ft77zwj/wAfFeqeleU/tKnHwvufe4h/9Crxc6/5FuI/wS/I&#10;9jJ/+RjQ/wAS/M634W/8k28Lf9gu1/8ARSVg/tDf8kj1z62//o+Ot74X/wDJOfDH/YNtv/RS1g/t&#10;Df8AJI9c+tv/AOj465sZrk1R/wDTt/8ApJpg/wDka0/+vi/9KOi+G/8AyTzw1/2Dbb/0UtdLXNfD&#10;f/knnhr/ALBtt/6KWulr2sP/AAYeiPJrfxJerOW+KX/JN/FX/YLuv/RTVg/s8/8AJI9D/wB64/8A&#10;R8lb3xS/5Jv4p/7Bd1/6KasH9nn/AJJHof8AvXH/AKPkrxqn/I4p/wDXuX/pUT1o/wDIqn/18j/6&#10;TI9FZsVnXmvWFhq1hps9wkd5feYbeE53SbBufH0HNaLLmvMPG2f+F2fDsdtt7/6JNejjsRLDU4zi&#10;r3lFfJyS/U4MJh1iJyhJ2tGT/wDAYt/oeo968U+PrbfGXw5P/USz/wCRIa9r/irw/wDaDbb4w+HP&#10;/YQY/wDkSGuPOv8Acp+sf/SkdeUf75H0l/6Sz25fur9K84/aKAPwf1wEZG626/8AXxHXpC/dX6V5&#10;v+0V/wAkh1s/7dt/6UR10Zk3HAVmv5X+Rhl6UsbRT/mj+aN/4YAL8OfDCqu1V0y2UKBgACJeK8+/&#10;a717VPDPwN1i80nULnTLxbi2Vbm0laOVQZlyAykEZ9u3FehfC/8A5Jz4Z/7Btv8A+ilrzP8AbW/5&#10;N91v18+1/wDR6V62Te+8Pza35Tx8492nX5dLcxP4wtYZ/wBpvwFPJGGmttPn8p+crujnDfmBXtle&#10;L+Km3ftK+C/+wc//AKBcV7R0+leNgas6lbERnJtRnZXey5Yuy8rs9nF04U6OHcEk5Qu7Ld80ld+d&#10;kh9FFFeweaeKfHo7fHXw0/7Cf/tWCuL0nxZ/wrn4sfEjWIrb7Y+savYWkkbvtEaokwLKccnA6H1r&#10;svj8ceOPhr/2ET/6Ngrynxq3/FYeKBnn/hIrT/0GevzjM8xxOAr1/q8uXmkk9tUoN2+9Jn3eXYDD&#10;46jR+sRvyxbXk3USv9zaPsJW3KD6ilpkf+rT6Cn1+ix1SPhQoooqhBRRRQAV5L+1x/yar8Y/+xP1&#10;f/0jlr1qvJf2uP8Ak1X4x/8AYn6v/wCkctAHqlt/x6w/7g/lU1Q23/HrD/uD+VTUAFFFFABRRRQA&#10;UUUUAFeP/G7/AJKV8BP+xzuP/TBq1ewV4/8AG7/kpXwE/wCxzuP/AEwatQB7BRRRQAUUUUAFFFFA&#10;CfhRRWPfeKdJ03XtO0a6v4INU1ESNZ2jviScRjc5Ud8Dn8/ShJvRIlyUdWbFNLDOM8+lLu/GvMLn&#10;WLmH9oG10/7TKLSXRSwt958syeax3bemcL168VxYnErDct1fmaX3nXQouvzWeyb+49RooortOYKK&#10;KKACiiigDy+8+IupWPx7s/B7xW50S60oTo6qfPFzulYktnGzZERjGckHNUf2nv8Akmq/9fsX8mrG&#10;8QLu/aq8Ot/04EflHcf41r/tQnHw3j/6/ov/AEF6+PxmLnicDj1LaDkl6KKf5tn1OEwsMPjcE47z&#10;Sk/Vya/JI9N8NsG8O6WfW1iP/jgrS/SvHvCvxD1RvjFo/gvZb/2OfB0Orbth83z/ADhH97ONu3tj&#10;r3r2DdX16hKEIX6pM+U9pGpOfL0bX3DqKKKZQUUUUAJXjOj/APJzmu/9gpf/AGjXs1eMaO3/ABk9&#10;rf8A2Cl/9o14WZb0P8a/JnrZftX/AMD/ADR33xO/5Jz4nz/0DLj/ANFNWB+zz/ySPRPrcf8Ao+St&#10;74of8k48T5/6Btx/6KavJv2V/EuoX1rqujzz+ZYWEcbW8WxRsLvIz8gZOSe+enFebisTChntCElr&#10;OEkvW6evyR6OGw862TV5x+xOLfpZr82j6EoopK+vPmBpFC81S1fVItH0u81CcM0NrC87hBliqqWO&#10;B64Fc78KfiFbfFTwFpfiiytprO3vhJi3uCN6FJXjYEjg8oce2OlVyS5XUtonYz9pBTVO+rV/kv8A&#10;hzsqKSipNANRyEeS5H901U1q7ex0e+uY8eZDA8i7hkZCkjP5V5v+zr4x1bx38CdE17XLr7dqt0l1&#10;51x5ax79lxKi/KoAHyqo4HaqlTl7GVXotPvTf6GSqr20aPVq/wBzS/Uy/wBlf/knmqf9hOT/ANEx&#10;VH+yf/yI+p/9hBv/AEXHUn7K/wDyTrU/+wlJ/wCiYqi/ZP8A+RK1Qf8AT+3/AKLjr4LL/wDmX/4J&#10;fkj7fH74/wDxx/OR7fu5x3rxDxP/AMnSeE/+vB//AEC6ptvcTf8ADZc8Jlcxf8IVkR7jtz9tXnH5&#10;/nTvFH/J0fhP/sHt/wCgXNe7n9P2cMPre84P72eDkdX206+lrQqL7onmf/BQ2Rx4Z8IRhmEbXkzF&#10;QeCQi4OPbJ/M10vwB/5KBpIHUeDdOB/8BrSsb9vPSZNcsfA1jE6xyS3dzhn6DEak/oK1f2f42g+J&#10;sETY3x+FbCNsdMra2a16GfYug8PgMKn+8VS7XWz5kn+B5+SYWssTj8S4+46dk/NOF1+K+8+nKKKK&#10;7jMKKKKAGt90/SvkrwLMkP7S0rSMqL/al+NzEAZIlAH1JIH419aSH5W+lfnf8ep3t9U8XSxsySJq&#10;kjKynBBF1kEGvheIaftsbl1O9r1Yr8T7HIqnscJmFS17UZP8D9EM9cV82ftWE/8ACzvgb/2Maf8A&#10;o+2r6RT5VHPOK+ef2mtJn1T4nfBeSDZstdcE8hY4wonts49/8K/Q8NXpYap7StJKOur800vxdj4D&#10;FUauJo+zoxbk2tF5NN/cj6IHb6V4n8ev+SgfDL/sIn/0db17Z6fSvE/j1/yUD4Zf9hE/+jrevmc6&#10;/wByl6x/9KR9LlP+9x9Jf+ks9tT7q/SnU1Pur9KdXuR2R5AU1/ut9KdTZPuN9KoT2Pyo8F+JNV8W&#10;eMb7UdZ1G51S+ezYNcXchkkI3rgZPOBngdhxX6qx/dGfSvy4+Gum28egSXwiAumMkZlyc7eOP0Ff&#10;ZP7J/ji1T4V+C/D1/Pcvrk9teXI85WPyLeTqAWPfCnA9F+leTWzDDYrOsdUi+VQdOnZ2V2lJaeV/&#10;zO3D4DE4XJ8DCS5udVJ3V3ZNxevnb8j3bV+NLu/+uL/+gmvHv2Nv+TdfCv8AvXf/AKVTV69rjbdF&#10;vz6W8h/8dNeQfsaf8m6eGP8Afu//AEqlr6SH+6T/AMUfykeDP/faf+GX5xO5+Mt1NY/CPxrcW8z2&#10;08Oi3skc0bFXRhA5DAjkEHnIrH/Zv1C41P4H+Drm7nkubhrFQ0srFmOCVGSevAA/CtT44f8AJGfH&#10;n/YCvv8A0nesL9ltt3wD8Gn/AKdD/wChtSSX1Nv+8vyYNv68l/df5o9UFZPiXxDY+EfD+o61qLtF&#10;YafA9zO6qWIRQScAdTx0rWrgvjvb/bPg74utt+wz6fLCGx0LDaD+tcPNCL5qrtFbvsup6EozkuWk&#10;ryey7voP8Ya5aeJvg3qmsWDtJY6ho0l1buwKlo3hLKSDyOCOKo/s7H/i0Oh/71z/AOlEtZtlbfYP&#10;2YbO2372g8LxRM3YkWqjNaP7O/8AyR/RP965/wDSiSvnnKMs4jKGqdN2flzI9uKnHKWp6NVFdefK&#10;yT4b/GPT/iV4u8baFZ2NxaTeGL0WU0sxUrMS0iblxyPmhfg9tp7kDmP2rv8AkQ9N/wCwiv8A6Klr&#10;jP2Tv+SyfHr/ALDo/wDSi8rs/wBq7/kRdN/7CKf+ipa7OK6UaGCrQjtyr8UmcfCtaVfF0Jz3cn+D&#10;aPa4v9Wn0FPpkX+qT6CnV6cfhRxvc811b4xQ6V8cNE+HTabLJLqenPfrfLKAqFTJhCmOciJ+c9xx&#10;1I9IxXzV4y/5Pt8D/wDYvP8A+3lfS3au7EU4U1TcF8Ubv1uzzsJVnVlVU/syaXpZHN/Ej/knvib/&#10;ALBlz/6Kaub/AGef+SR6J/vXH/o966T4kf8AJPfE3/YMuf8A0U1c1+zv/wAkk0b/AH7j/wBHvXyl&#10;T/kb0/8Ar3L/ANKifVU/+RXU/wCvkf8A0mZ6SeteG/Fj/k5T4JH/ALC//pMte4/erxb4p6dJdftA&#10;/CK8V41jszqPmKxO4+ZCqjHHqK+moV6WHlz1ZWTTXzasl82z5vEYeriYqFJXaafyTu38kme0nNfK&#10;On68PC/7Xnxi1owPdDTfDS3hgQgGTy7e1faCehOMfjX1axJzgZr5b8TaPBbfGz4zaipczXfhK4jd&#10;Sfl4trYDH5frXNLMKOXxkqu81yx9d9fKyZrLL62PlF0toNSfptp82j3b4WeOJPiR4D0zxBNpx0ye&#10;68xZLRpBJ5bxyvGwDDqMoSD6EV16txzXmX7Ng/4s3on/AF2vP/SuavTVrDD1XiKUarVuZJ2XmdVa&#10;l7CrKknflbV3u7MfRRSV0mQUVyHgv4maH481TxFp+kyySXWg3rWF6skRUCUEg7SeoyrDP+ye2Cev&#10;pyi4O0lZkRlGa5ou6FooopFjTXlH7TP/ACTGb/r6h/ma9XNeS/tOH/i2be93F/7NXh53/wAi3Ef4&#10;X+R7GTf8jGh/iX5mh8IfG+lahomj+HYZmbU7HSrWSWPaQApjTGD0PDL/AN9D3w79ofj4R617tAP/&#10;ACMleXfs+yK3xQuB66Fbn8o7YV6d+0U2PhNqw9XgH/kZK+fw+LqYzIa8ppe6ppW7LRfOx7VXCQwu&#10;d0IQvrKDd+7s2dP8N/8Aknfhn/sGW3/opa6Wua+G/wDyTzwx/wBg22/9FLXS5r7PD/wYeiPk638S&#10;Xqzlvil/yTfxT/2C7r/0U1YP7PP/ACSPQ/8AeuP/AEfJW98U/wDkm3in/sF3X/opq5/9nc/8Wk0X&#10;/euP/Rz140/+RxT/AOvcv/SonrR/5FVT/r5H/wBJkek15P41mP8Awvb4fx9liumH4xMP6CvWK8i8&#10;btj4++Ah/wBMLj/0W9bZx/Ah/jh/6XEzyv8AjT/wT/8ASGetk4zXhn7RDbfGHw7H/T6//oyCvRvi&#10;n4ruvA/gfUdas445rm38sJHMDsO6RU5wQejHvXlfx21AalrXwwvdmwXEpm25zjc9ucZ/GuTPcRB4&#10;WpRT95cjfo5W/RnVktCf1mnVa918yXqo3f5o+gF6A+1eb/tEf8ki1v8A37b/ANKI69JXAQfSvD/2&#10;pviBp3h3wrZeGrqK5fUPETEWjxKpjTyJIpH3kkEZBAGAefSvTzGMp4Gsoq/uS/JnmYCUYYyi5Oy5&#10;o/i0ek/DH5vhz4Z/7Btv/wCilrzb9sy3kuPgBrqRRtLIZrXCoCScToTx9M16T8Mf+SdeGcf9A23/&#10;APRS1x/7TH/JMZD/ANPcP9aKGNeXYGOMirunFO3eyJqYNZjing5OyqSav2uzL8RNu/aS8E++mMf/&#10;ABy4r2w14drj7v2jPAp9dK/nHcV7ia5ctlzVsU/7/wD7ZE7Mwjy0sNHtD/2+Q6iiivePGPD/ANoJ&#10;tvjP4cH/AKf2P/kSCvI/HFwsPi7xVI5wieIIGY+gAuM16z+0O23xh8Oj/wBPzn/yJBXjXxIb/ioP&#10;Gf8A2Gk/QT1+TZ7riai/vx/9Ns/Tck0w9N/3H/6cR9W+AfiFoPxI069vfD14b21sruSwlk8tkHmo&#10;FJAyBkYZSCOOa6mvm79hf/knPin/ALGW6/8ARMFfSJ6mv1+vTVGo6cdkflGFrOvRjUlux1FFFYnU&#10;FFFFABXkv7XH/Jqvxj/7E/V//SOWvWq8l/a4/wCTVfjH/wBifq//AKRy0AeqW3/HrD/uD+VTVDbf&#10;8esP+4P5VNQAUUUUAFFFFABRRRQAV4/8bv8AkpXwE/7HO4/9MGrV7BXj/wAbv+SlfAT/ALHO4/8A&#10;TBq1AHsFFFFABRRRQAUUUmaAGtgfhXxvrvjLVLz9prwPcX0zXEVnrupadC2wDy43VYlTIHTDd/ev&#10;qLwb8QdF+IFnqs+i3LXUem30unXDMjJiaPaWAyORhlORxzXyLp9w958arJS2Y28RQyj6tdjP8hXz&#10;uZ5lPKsdhbp2lJxavbSS5bv0vc9rL8uhm2CxNmvdipJ2vrF81l62se3fsqSySWPxJEjtIV8aakMu&#10;ST0i/rmrusS7f2m9CX+9pTL/AOjj/Ssv9lKTcPigvp4zv2/PZ/hVrxBJt/aj8Mj1sGH/AJDuDXp8&#10;Re7Wp/8AXyB5fD2uHnf+SR7lRSUtd5icX41+IkHgzXPDemzW0kza1cGBHjxiLlFyc9fmdfwye2D2&#10;PXGK8U+O/PxC+GQ/6iJ/9GwV7Wv3R9K8TB4qpWxeJpSfuwaS+cU2episPTpYbD1Y7zTb+UmvyQ+i&#10;iivbPLPBtck3ftUaAP7tqV/8gzn+tJ+1N4s0mLQbPw6+oQrrc0qXiWOf3hgAdS/03ce+DjoabrDf&#10;8ZV6N/17kf8AkvLXkH7WX/Jx2i/9i6n/AKUXFfD0YKrgszu9nN/dFH2Fao6ONyyy3jBffJnp/hE5&#10;/ai0I/8AVOoP/SkV7d401iXw/wCD9d1SAKbiysZrmMOPlLJGzDPtkV4X4Lb/AIyg8Pe/w6t//R4r&#10;pPjh8ZNL0S/1X4eyWt02qap4avr6O4UL5ShYJiFJznJEMnbjC+vH6RGk6nsUlf3U36dT84lWjRVd&#10;ydvfkl6vY3/2cfG2qfET4N+Hdf1qZLjVLpZ1nkjjEYYpPJGDtHAOEGccZzXpteLfsb/8m4+E/ref&#10;+lc1e0+lYYqMYYipGKsk3+Z1YOUpYanKTu2l+QnqetecWHxWkvPjvqPw+XTlWK00ddTN95vzFjIi&#10;7NmOmJAc56g+tej/AMX0rxDQGRf2pvEcmxfNOlpFvwN23bA2M+nFebWxdPCuKnG/O+VeTet/wPSp&#10;4WpieZwlblXM/NLS34nt7EAEk9q+T/2Z9e8QeJPijd3/AIkv49R1WaylD3EcYQFQ0eBgADjp06AV&#10;9XSZ2N9DXyX+zH/yUpvexl/9CSvls7xlSljsDhY25Zybemum1n03PpsnwdOrgsbiZX5oRSWumr1u&#10;uuyPo/4of8k58T/9g25/9FNXg/7J8zL4q1qHJ2tZhyvYkSAf+zH8694+KH/JOfE//YNuf/RTV8//&#10;ALKb/wDFfaknrprn8pYv8a4c1/5KDA+kvyO7LP8AkRY71h+Z9UV5f4v8fa1ovxu8BeFbOCNtG1iG&#10;8kvZGjLOpjhZ48NnC/Mvfrk16hz3rx7xfx+0b4I5z/oU3/oE1faYnF/UoKfKnzNR16czSv6q+h8b&#10;Qwv1yThzONk5adeVN29HY9K8WqG8K6urcg2UwP8A37avJf2L7gT/ALPPh6PvDLdRn8biRv8A2avV&#10;/GknleD9dkHVbCdvyjavLP2S7eOx+Gd1awIIraDUZFjjHRQY4if1JP410SzCnSawLT5p+8n0Sjo7&#10;+vMc6wFSpfHJrlh7rXVuWq/9JPa2Hvijbn3FeN3XxS1Lw1qvxIu7hf7RtNHksltrMsIwokJVvmCk&#10;+h5z07Zr1+1nFxbRSgbRIoYD0yM1wYTMKOMco0/iV7p9k3G/zcWd+JwNXCpOeztZ+qUrfdJFTxN/&#10;yLeqf9esv/oBrx/9kttv7L/h0+kd8f8Ayanr2DxL/wAi3qn/AF6y/wDoBrxn9lWTb+yvojekN+f/&#10;ACZnNe7P/kX1fVf+kyPDj/yMKXo/ziaP7LP/ACTrUf8AsIyf+ioqq/sm/wDIm6r/ANfx/wDRUdWv&#10;2Wf+Sc6h/wBhGT/0VFVT9kz/AJE/Vf8Ar9/9ppX5zl71y7/BL8kfoWP/AOZh/jj+bI1b/jNJx6+C&#10;sf8Ak6Km8Tf8nReE/wDrwf8A9AuqtCxhP7VjajlxcDw59kAz8u3zt+ceuareKP8Ak6Lwn/14N/6B&#10;dV7eeYqniqdD2f2akE/VPU8HJsLUws6/tPtQnJejjocr+2b/AMf3w/8A+vq8/wDRAqT4E/8AJWpf&#10;+xdtP/Se0qP9sz/j++H/AP19Xn/ogVJ8CP8AkrUn/YuWn/oi0rxM6/5HWE9I/wDpVU9rKP8AkU4v&#10;1l+VE+lT6V514D+J83jH4lfEDwy9klvB4altI4p1clp/Ojdm3DHGCnGOxrsNM8R6Zrl5qFtp+oW1&#10;5cafN5F1HBMrtBJjOxwDwfY+/pXjPwM5/aC+Of8A19ab/wCipa/SKNJOlVclrFJr5tL8mfn9as1V&#10;oqD0k2n8k3+aPfaKKK4z0BrfdP0r86/2gj/pnjM/9ROX/wBKq/RRvun6V+dHx+O648Yn11GX/wBK&#10;a+Mzr/kZZZ/1+j+aPqso/wCRfmX/AF5n+R+iy/cH0rxP49f8lE+GH/X+3/o63r2yP7o+grxP49/8&#10;lE+GH/YQP/o63r0s+/3GX+KP/paPPyX/AHuP+GX/AKQz1TS/FOkazqmp6bY6jb3d/pbJHe28MgZ4&#10;GcEqHHbIB/I+hryr498fED4Zen9oN/6Ot686+E+q32j/ALVXja3tropZatq80F5bMilXEUDyRsDj&#10;IIZj0OME5HTHonx+P/Fe/DP/AK/2/wDRtvSzqtRqYSpCjK/LKKfreLa/EMnp1o4mnOtG3NGbXpaS&#10;T/A9vT7q/SnU1PuL9KdX0MdkeKFNkOI2J6Yp1Ml/1T/Q0pOybQb6H5s+F9DPh3SlszN55DFt4Xb1&#10;9s1778EGP/Ce+C88/wDEquB/5MXBrxfrXsfwNkH/AAsLwgpIz/ZtwB/3+uDX835Ni62Ozl4ivK85&#10;STb2u+eOtj+hM4wdHBZPHD0I2hGLst7Lkl1Pp3xG23w/qh9LWQ/+OGvJP2Mf+TdvDX/XS7/9KZa9&#10;Y8VNt8MaufSzlP8A44a8m/Yv/wCTd/Dn/XS7/wDSmSv6jh/uc/8AFH8mfzRU/wB+h/hl+cT0H4sW&#10;6Xnww8W28o/dzaVdRNzzhoXBrlv2cLqxg+E+gaRBcQm5tYZT9lEgMix/aJVViuc4O0jJ64Ndd8Tg&#10;D8OvExP/AEDbjH/fpq+aP2UtJt4vi5qepgN9qk0mWEndxt82E4x9V/U18bWzJYXMqeFqyajOLslq&#10;ua6tf5XPrKOXyxGX1MVSinKm1dvfl62+dj6/WuJ+Nf8AyS/xD/17/wBRXbCuJ+Nf/JL/ABD/ANe/&#10;9RXpY7/dKv8Ahf5HHgv96p/4l+aMGZv+Mb/+4Ao/8ggVc/Z2/wCSP6L/AL1z/wClElZsjZ/ZrB/6&#10;gaj/AMhAVo/s7/8AJHtF/wB65/8ASiSvn8K/+FCk/wDp1+qPaxC/2Cr/ANff0Z5v+y/o91pnxa+N&#10;81wm2O61oSRHI5H2i7/xH510v7Vv/IiaaO39op/6KlpvwI/5H/4nHOP+JiP/AEdcU/8Aas/5EfTP&#10;+win/oqWs80zGrmeS1sVVSUrNabWi+Vfgh5Xl9LLc3oYWi243i9d7ySk/wAWewaZfW2qabbXdpNH&#10;c2lxGskUsTBkdGGQwI6gg1aFcf8AB8bfhl4cH/TmlUfCvxOfxH8VvG3g5rBYF8OpZst0Jdxn86Lz&#10;DlcfLtyB1Oa+twfNicPGql9lN+Sdv8z5rF8uGrOlJ/aaXm1f/I8n8Zf8n2eB/wDsXpP/AG8r6WIG&#10;cV4D4s0eGX9sLwbqvmOJY9Ie38vjb927Ofrz+le/V0SxtHGWjRd/ZrlemzWtvPdHJSwdbCOUqytz&#10;vmXo9PzTOe+JH/JPvE3/AGDLn/0U1cv+zr/ySXSP9+f/ANHPXTfEj/knnib/ALBlz/6KauX/AGcm&#10;3fCfTPaWcf8AkVq+eqf8jen/ANe5f+lRPo6f/Irqf44/+kyPTf4q8i+JEmPjT8Oh7z/qBXrv8VeO&#10;fE6Tb8bvh4PeT9TitM3/AN3j/jh/6XEnKf8AeJf4J/8ApDPR7rxXpll4ks9DluwmqXkbSQ2+CSyq&#10;CSc4wOh69cH0rwLxdj/ha/xWH/Ur3P8A6IgrsfFC/wDGSvhD/ryl/wDQJ64/xZg/Fr4qg/8AQs3G&#10;P+/EFfNZjip4lpSSXJVaXp7NvX7z2sDhY4eMnFt89JSfr7RL9D0r9nDj4O6L/wBdbv8A9KZa9O9K&#10;8z/Zy/5I/on/AF0uv/SmWvTK+vy//c6P+Ffkj5nHf71V/wAT/MqSX9vDdwWr3ESXM6s0cLOA8gXG&#10;4qvUgZGcdMirJ+6SK8V8YIkn7TngqR0V2isJfLYqCUJS4Bwe2Ril/aa8Qap4d03wBJpmoXGnvP4u&#10;sLeY20zR+bERKWjfB+ZTgZU8HHNdeDqxx1adGGjjLld+9k/1OPGwlgaMa09VKPMrdrtfoc1+yn/y&#10;Uf43/wDYyy/+jp6+ka+b/wBlL/koXxt/7Gab/wBHT19IV6uP/jv0j/6Sjyss/wB2Xq/zYUlFc3ee&#10;PtA07xhYeFrnU4U8QahC9zbWPO+SNM7m6YH3WwCcnY2M7TjgSb21PSlKMfidjpK8i/ae/wCSagf9&#10;PsX8mr12vIP2oP8Akm8f/X9F/wCgvXhZ5/yLMR/hZ7eTf8jGh/iX5nnn7O53fFSf/sBxj8hbCqHx&#10;C17Ubzxh8cdNub+5n0+zfQ/stpLMzRQbowz+WpOF3Hk4xk9at/s2tu+J9yf+oKo/I29YHjp/+Ljf&#10;HkesuhD/AMg189kaUuG8c3/LU/NHs5zePEuCS/mh/wCkn1B8Nf8AknnhfH/QMtv/AEUteYW80h/b&#10;OuVJYx/8IWABk4/4/FP+P516b8NPm+Hfhj1/sy2/9FLXDWsh/wCGl7xd3/MFC/8AjyGvrqeN+p0a&#10;fu357R9Lrf8AA+WqYP63Vqe9bkvL1s9vxO2+KP8AyTbxV6f2Xdf+imrnf2dW3fCfSh6POP8AyM9L&#10;8R/G+k32keOPC0M7NrNjoE17ND5ZwI3jcKd3QnI6e4qP9nE5+FOmj0lnH/kRq86opRzmldW/dy/9&#10;KielRallNVp3/eR/KR6d618wftaeONR+HPiLRvEGkeUNSsrJzCZk3oC7mMkjvgMSPcCvp9a+Pv27&#10;j8tuP+nFf/R9d2OjGfsYyV06lP8A9LiceElKCrSi7NU6n/pDPVvH/iCfxZ+zJba1dokd1qWnafeS&#10;rHnYHkaF2C57ZJrgPif4qg1XxJ4E0iNJFn0hbfzWYAKTIsDqF5zwBzn1rqdab/jEDw0P72i6UP8A&#10;x2E15X4zOPilaH20/wD9J4K+E4sryw+MlThopOnF+nNN/ofacKUY18HCpU1cVUkvXlgv1Z9A/BP4&#10;h6t461b4g22pmFk0TxJdaZaeUm0iCM4UN6n3968h/bd/5G/4Xf72o/8AoNvXc/sv/wDIwfGD/scr&#10;7/0M1wv7bn/I4fC4f7Won/x23r9SzKEYUsRGKsvZy/8ATbPzLL5SnLDuTu/aQ/8ATiPon4Wtu+HP&#10;hr/sHwD8o1Fcl+01/wAkwl/6+4f611Xwnbd8NvDf/XjEPyUCuU/ac/5Ji3/X5D/7NXy2K/5Es/8A&#10;r3+h9XhFbN4f4/8A2457VpN37QXw/b+9pC/qlxXvPavn7UJM/Hj4ct66ND+qz19A9qvKf4mJ/wAf&#10;/tkTPM/4eG/wP/0uQtLSdqNwzjIzX0R4R4V+0Y23xf8ADs/9Pkh/8iQV4v8AERs+IvGH/Ya/kZ69&#10;l/aQbb4s+Hp/6epD/wCRIK8V+ITf8VH4vH/Uab/0Kavx7iCTjiqrX80f/TbP1XIY82HpJ/yS/wDT&#10;iPXP2K9Lm0n4eeIln2hp9fnnQKc/K0MGPx4NfQufSvEv2UQP+EE1H1/tF/8A0VFXtlfqGX42pmOG&#10;hiq1uaSu7bH5tjMFSy/ETwtH4YuyvuPooor0TjCiiigAryX9rj/k1X4x/wDYn6v/AOkctetV5L+1&#10;x/yar8Y/+xP1f/0jloA9Utv+PWH/AHB/Kpqhtv8Aj1h/3B/KpqACiiigAooooAKKKKACvH/jd/yU&#10;r4Cf9jncf+mDVq9grx/43f8AJSvgJ/2Odx/6YNWoA9gooooAKKKKAGN8oJNYXhXxhpXjTTWv9JuP&#10;tFuJGiLFSp3DqMEZ6EH6EVuS/wCrc+1eKfsqtu8A6pk5K6k4H/fmI15FfF1KeNpYeKVpKTffS1rf&#10;eejSw0KmEq123eLil21vf8ip+yfp81h4Z8ciUALceKb24iwQd0bJFtP6GvDPDbbfi7pjemtW/wD6&#10;UivoP9mht3h3xGO41SQ/mif4V8+eHefitpZ/6jFv/wClAr8+4lx1TGywOKqJKUpO9ttHH/I+74cw&#10;NPBU8dhabbUY6X32ke7fsvae2nzfEUmQSC78SXF4uBjaH7H34pviJv8AjKjwuP8Apzcf+Qbg1Z/Z&#10;vkzf+N4/7uoA/mX/AMKq+IOf2qfDX/Xq3/om4r6rGYuri8LhsRVd5SqQv99j5jCYSnhcRiKFJWjG&#10;Erfdc96ooor64+aPEfjxz8QvhiP+ol/7Wt6y/wBnTx3r3iz4pfGbT9W1Ka+stK1lYrGGXG23Tzbm&#10;PamBwNsUfHqCepJOn8d/+ShfDH/sJf8Ata3rj/2Uf+Sy/Hv/ALDo/wDSi8rzMnjF4jM5Napw/KJ1&#10;ZvKUaWWpPRqd/vkfTvehelcrqXjy00vxvpHhh4pnvdRjkkSRQNiBVZvm5zztbp7etdX9a7KdaFVy&#10;jTd3F2fk7J/qZTpTpKLmrKSuvNXtf8GfPuuSY/aq0j2jA/OCT/GvKP2sv+Tj9H/7FxP/AEfcV6j4&#10;gkx+1Rpf0QfnC1eX/tXf8nHaR/2Lkf8A6UT18dhn/sWa+s//AElH1WKX+2ZU/KH/AKUz0DwRJ/xk&#10;94a/2vh3b/8Ao0Gs39ovR7Sb4uS6m8bfa7bwfqKo+442/ZL7t/wI/pWh4DWQ/tMeF5djeUfh7bJv&#10;x8ud4OM+tH7QCCb4mTxP92TwtfIcehtrsV9JnOOlgqGErU5W1pqVnur6p+q0PmsowUcZWxdGrBP+&#10;I1ddUtH8nqjhf2OfjNrMHgnxJ4ee3tJNP8M6VLf2eFZXZjLJIwc55BL9gMACvqr4c+KJvGHgnTNY&#10;uI445riMtIsZOwMrFTjPQZHTPFfJ3wTsYNJ0/wAaW1rGIYB4cvSEBPdlJ/nXqCzGH9jPW2VipOla&#10;guQfWSUEfrXJhc8jxDmcatCLhTmno7bqSV/V7nZicmlw9lk6OIkp1IOOq00cW7L+uh9EMflJHIxX&#10;xL+xlq13qHi6yuL66mvLq5guQ81xIXdznPLE5P3a9y+HPxItvDfhf4LeFJbSaa58SaCnlXCMNsPk&#10;WcbncOpznHFfPn7HLGHxZ4WUjBkF0P8AxyU/0rvzeDo06Cl1qxt5pKf6o4soqqvUrSj0pSv5Nyp6&#10;fcfdUv8Aq5Poa+Sf2Zm2/EwHt9jl/mtfW8n+rf6Gvj39nttvjyX3sJ/5Cvi+IpcmaZdLzl+h9pkE&#10;ebLMwX92P/tx9I+O9StdY+FniS7s7iK6tpNMutksLh0bEbg4I4PII/CvA/2V32/Em9X10mY/lNB/&#10;jXoPgdT/AMMu3p/6huo/+hTV5z+yy3/F0br/ALA9x/6Pt65sViHic3y2u1Zyi3bteJthaP1fKsyo&#10;J35ZRX3Ssex/tCa55PwV8cmwvTFeW1iyu1vJh4ywHBwcqSp/I1574OvJbrxZ8Erm4lae4m8MW7yy&#10;yMWdma2fLEnkkk9TWN4w/eeFf2ge/wC6X9GlrQ8Gvt8SfAv0/wCEXtP1t2FfXYjFfXMnp13Gz9sl&#10;900v+CfJ4XDPC5zUo8117Fv/AMCg3+tj37x+ceBPEZ/6h1x/6KavNf2U/wDkQdT/AOwnJ/6Kir0j&#10;4iNjwD4kP/UNuP8A0U1ea/spf8iHqf8A2E3/APRMNZYl/wDCvQX92f5xOjDr/hKrv+/D8pHHeOsr&#10;H8ZB/wBNtM/9Dr0b40ePtS+H/wAB9S8TaQI11C3tbYw+cu9VMkkcecdyA5I7ZArzX4gybW+Ly/3r&#10;jTB/48TXefHzS4tX/Zyv7KbcIpbexDFeoAmhP9K8rIa9HC4qtXr/AARTb9FUqN/gehndCricLSoU&#10;Pjk7R6aunSS/E6XQPFT+JfhFpOrahJBHqGqaCl9JHGdo3Pbq7lVJztBb3xxXB/s2Wtxpf7LVhDcx&#10;mGaGC/3I3UfvpiP0Ncd4s8R2HgHwn4Burx5TZWfhP7IPKXc7M8CQx8cdWZa9E+FMgX9nmY/3ba9/&#10;9Ckr2v7ZliZ1cLTilTfM0+vuqNvTSb0PG/seOHhSxdSTdRcqa6e85X9fg/ET9lv/AJJzqP8A2EZP&#10;/RUVU/2TP+RQ1Yf9Pg/9FpVv9ln/AJJ1qX/YRk/9FRVU/ZL/AORT1cf9Pg/9FrXz2X/Flv8Agl+U&#10;T6HH/wDMw/xx/NnN/FLxxeeBv2kPDElnDDN/aU9npM6zZ4inkKsy4Iww4I7cV0/if/k6Lwl6f2e/&#10;/oF1XA/HTTZNU/aK8HCMr/o+qaXO+4/wrOM49+a7/wATEN+1B4Sx0/s9/wD0C6rXEVKU6ahB+9Gu&#10;r/Npo56NOrTq88l7sqDt/wCAtM5b9sv/AI/Ph9/19Xn/AKIFP+BP/JWn/wCxbtP/AERaVZ/a7iSR&#10;vCW5QzRNdOhPY4iGfyYj8ar/AAL/AOSsN/2Ldp/6ItK4c0xMK2fUKcVrDkT9Xzy0+TR2Zdhp0ckr&#10;1G9J87XovZx/NEP7KPzfFz47HPH9vf8Atxd11fwV0w23xo+Md95m5by8swE24K+WJlPPfNeW/s5e&#10;LJtH/aL+JejJBHLDrHiG6EjsTuj8l7pxt+pODmuv8I/EGPwd8avE+nvaPc/21q624cOF8vEki5xj&#10;nl19OM191nedQwmLjBTtFyjCWn9xNL77HxWR5NPFYOU5QvNRlOOv9/lb+7mPpSg9KAcgGuR+K2s3&#10;nhz4ZeK9U0+X7Pf2Ok3dzbzBQ2yRIXZGwQQcEA4IxXoRXO1FdTmnJQi5PodU3yocnjFfnT8eMySe&#10;L9oz/p8h4/6+K+6PhLrl74m+FvhTVdRm+0aheaXbz3E20LvkaNSzYAAGSSeBivjfxqok8W68rDO6&#10;+uMg98yNX53xfinlmIwWJcb+zqp278r7n3vCeGWZ0MZh07e0ptX7cx98r9xfoK8T+PH/ACUL4Y/9&#10;hE/+jreva4z+7T6CvEfj9IsPjz4as7BFW/ZmZjgACWAkk9hXvcQO+Xyf96H/AKWjw8jVsbFf3Z/+&#10;kSPN/Adu8X7V2ruy4SXW7x0Oeo+zFSfzUj8K9G/aBOPHXw1PpfP/AOjbevPvAdxFc/tKCeGRJ4ZN&#10;QvZEljYMrgxSkEEcEEHrV34kfEH/AITL4m+HbM2n2b+x9aktQ2/d5gE0S7unByp49xXyEsxjUweJ&#10;dXSU61kvRx/RH1Sy+VPF4ZUtYwo3b9VL9WfUqfdX6Up4BNIn3V+lDfdb6V+pfZPzjqYPhnxdZeKZ&#10;NTSzEgbTrx7GbzFx+8TGcc8jnrW5J/qX/wB015d8D/8Aj68cH/qYbn+a16jLzE/+6a87B15YjCqr&#10;Pd3/AAujsxVGNCu6celvxSPzwr1P4Jtn4n+CB6W9yP0uTXllen/A9v8Ai6fgz/rjcD/x24Nfznw3&#10;/wAjSPqv/Son9DcR/wDIsl6P/wBJZ9UeNG8vwfrh7rYTn/yG1cH+zHYwab8H9KtrWPyoI5rjagJO&#10;MysT19ya7jx223wR4iPpp1wf/ITVxv7N3/JKrH2mm/8AQzX9FVK01j6dJSfK4ybV9G042bXld2P5&#10;+p0abwNSq4rmUopO2qTUrq/nY6r4ocfDnxL/ANg64/8ARbV86fssf8lGvv8AsHSf+jIq+h/io234&#10;c+JT/wBQ+f8A9FtXz1+y3/yUa7/7B0n/AKNir4rO3/wv4Fep9dk6/wCELHfI+sK4b43Nt+FviD/r&#10;gP8A0Ja7n1rg/jkf+LU+IP8Arkv/AKGtfd47/dKv+F/kfGYL/eqX+Jfmjm2b/jGjP/UGA/8AHMVq&#10;/s7/APJH9F/3rn/0okrivE2vS6P+zTpKRoJDeW8VqxOflVgcn64GPxrsPgHcLZ/BfSJn5WMXTtjr&#10;xPITXymDrwlmVOF9Y0Vf5tH0uLoyjl1SdtHWdvkmeG61dTWsHxQaGWSFjrcIzGxU8TzkdPcA/gK9&#10;P/aoJ/4QnSBng3yn/wAhSf414nqmsf2zofjHUIw0Md9rVvNsY5O1xdOFP04/Kt79pDWtWvPiVLYy&#10;alMdGtraER6bgeWJSu4y/wC9hyPp9K+KpYqlHLMY5yspL3d9W5zsvmfXTw1WWZ4SMY6xfvbaJU6d&#10;/uPo34Quv/Cs/DYJwTaIAPwrzj4Yv/xlZ8ZB62+mH8rZBVLRp3WX4KYYqpjus84/hQfyJ/OpPhfL&#10;/wAZbfF9f71tp5/KGMf1r9h4exPt8LWp2tyQivW6g/1PybiDD+wxVCpe/POT9LOa+e1zT8Uf8nR+&#10;Esf8+D/+gXVe39MV4h4oOP2o/CZ7f2e//oF1Xp3hvxnpviu+1a2sHkaXTLk21wHUqN4yDj1GQR+H&#10;0rxcrqQhVxEG7OVR2XeyTdj18xpzlSoSirpU1d9vekvzG/Er/knvib/sGXP/AKKauT/ZtbPwqsB6&#10;TzD/AMfNdX8S/wDknfif/sGXP/olq5H9mls/C219rmYf+PV0VP8Akb0/+vcv/SokU/8AkV1f8cfy&#10;kepmvFfilJt+OHw+/wB7+b17UeteHfFhtvxz8AD/AGl/WU1ecu2Gj/jh/wClxFlH+8S/wT/9IZb8&#10;Wf8AJyXgw/8ATnN/6BNXH+Kvm+L3xT/7Fqcf+QIK6/xVID+0p4PTHK2Upz9Un/wrjfErD/hb3xQP&#10;b/hHbgf+QrcV8bjNHUf/AE/f/po+mw+sIf8AXlf+nT1H9nX/AJI/of8Av3P/AKUS16RXm/7Ov/JH&#10;9D/3rn/0olr0jPOO9feZb/uVH/CvyR8dmH++Vv8AFL8zxrxd/wAnMeDf+vCT/wBBuKy/2t/+QP8A&#10;Dn/sc9P/APQZa1PF3/JzHg3/ALB8v/oM9ZP7XX/IH+HX/Y5af/6DLWnD/wDv9f8A6+f+2ROfiH/c&#10;KP8A17/9vkZf7Kf/ACP3xs/7GaX/ANGz17F4X+I+j+MPFHijQdOeZr/w7JFDeB49qZkViu09x8rA&#10;9OV9ME+O/sp/8j98bB/1M83/AKOmq3+z5/yXn46/9f8AY/yuK+pxVJTqVZveMYv/ANJX6ny+CrSh&#10;TowW0pST+XM/0PoT/CvmLx9/yfh8Of8AsCS/+i76vp018xePv+T8Phz/ANgSX/0XfVzYD4qn+GX5&#10;HXmXwU/8cfzPp+vHf2oj/wAW4h/6/wCP/wBBevYq8b/akP8Axbm2/wCwhH/6BJXyOef8izEf4X+R&#10;9hkv/Iyof4l+Z5v+zO274mXR/wCoQR/49BXOeOpP+LlfHIes+i/pCazPhH4mvPD/AMW/CiWs3lxa&#10;jc/YLlSoIeJombbz0+dEORg/L6ZB6P4oW8EHi74mzpGFnurix81+ctsXC/kK+Ry3FwwfDleFRN+2&#10;9olbo9Za/wDgJ9NmGEni+IqNSm7eydOTv1WkdPmz6X+GP/JOfC//AGDLb/0UtefWsn/GUF2P+oWF&#10;/RDXoPwv/wCSc+F/+wZbf+ilrzS2k/4ynux/05Bf/ISmvpcS/wBxhP8AFH8j57C/xcT/AIZfmjl/&#10;FW9fjV8XJD/qn8HeSGz/ABBFJH5Ov516P+za2fhZZcdJ5h/4+a848YN/xdf4on/qXpB/5Bt69F/Z&#10;pbd8Lbb/AK+pv/Qq4cPmFTMM4TqRS5Yzirdoyik/V21OurgIYHKZRptvmlCTv3lFtr0u9DqLT4l6&#10;FffES+8Ew3Lt4gsrNb6eHy22LESo+90z86HHow98fNX7c8b3FxbxRo0kjWCbVUZJPnnoK67wl/yf&#10;Z40/7FxP52lZn7VjZ8caYB/0D1/9GSV7XFNf+ycJDFQV3F052fV3TseTwvRebYqphZvlUlUhddFy&#10;tXK3i74l6JpfwL8CeB7iSYa/qHhzTr2GMQnYsaJH95uxOx8D/YOccZ5bxo3/ABcq1Y9dmnn/AMl4&#10;azvjFoq3niLwDqpmKta+FbOER7eDky5OfxH5Vc8asP8AhYVqw/546ef/ACWhr8z4ox1DHV41aD1v&#10;S5l2b53b5Jo/ReFcFXwVB06y0tV5X3S9mrv5pnsXwJ1jSNF8deO9IM6wahq2u3N5HF8xMr7mMhz0&#10;HAHHHQ4rhv22P+R1+GA/7CJ/8dhpvw3bd+0dn11G+P8A45LXR/tbqj3/AIX3KrMkdxgkcjJj6flX&#10;0GH4grf2LjMTiVzOLnT31aklFNt325vuPCrZDSeb4PDUHyqShU22cbyaSXfl+9nsPwfO74Z+HP8A&#10;rzT9BXL/ALTv/JM/+32H+TVufCe+hsPhLol3dTR29rDZeZLNIwVERcksxPAAAJJNcj+0Br2neJvg&#10;/b6npV7b6jYXF5GYrq1kEkb43g4YcHBBH1Fe9if+RFJ2/wCXf/tp42Ht/bUV19p/7cc/eSf8Xw+G&#10;zeuiWv6rPVT9oD4uXvwn+KWm6+v2y+0+z01Vl0mO7MMM3mSSoSRgjIOxs4z+7A45rj/B9zJN+0pa&#10;l5GdUXTEQMSQqnTIDgegyxP1Jq3+15pUOt+NIrK4LrDLp0O4xnB4mkI/UV41TGxy1VK8pNQVanzW&#10;3cXGF1+h6tPByzB0qFNJzdKfLfZSUp2f36n1rNcxQW7TyusUKKXd2ICqoGSSewxXi2r6wNQ/aN8H&#10;yWd99o0+40tpI2t5d8Uqss53Ag4IO1DnvtX0Fdj8ZbqOT4L+NU8xRI3h69fy8jO37O/OPSvnz9n9&#10;vM8QfCA/9QSUfk96K+mzqn/slGtF/wDL2mvxufNZRV/2urQkv+XVR/crHpX7SR2+Kvh+f+nmX/0O&#10;CvEviA3/ABUni8f9Rl//AEOavaf2mGx4m8An/pvN/wChwV4l4+b/AIqbxaP+oxL/AOhzV+ZcRv8A&#10;2usv70f/AE2z9K4fX+z0H/dl/wCnEeq/st/ELSLW4m8GSSyjWrppNRjj8o+WYgsafe/vZDcein2z&#10;9KV8Pfs66fOv7Q+k35UfZjps1uGyM78O2MfQV9wr3r9LyOVGWWYf2Mub3ddb2d3dH5znCrRzLEe2&#10;jb3tPNdGOooor3TyAooooAK8l/a4/wCTVfjH/wBifq//AKRy161Xkv7XH/Jqvxj/AOxP1f8A9I5a&#10;APVLb/j1h/3B/Kpqhtv+PWH/AHB/KpqACiiigAooooAKKKKACvH/AI3f8lK+An/Y53H/AKYNWr2C&#10;vH/jd/yUr4Cf9jncf+mDVqAPYKKKKACiiigBkv8Aq3+h/lXif7Kv/Ih6t/2E5P8A0TFXtkv+rf6H&#10;+VeJ/sq/8iHq3/YTk/8ARMVfN4z/AJGmG/w1P/bT3cN/yLcR/ip/+3DP2YJd2i+Jk9L4t+a//Wrw&#10;Dw6cfEjS3/6isJ/KcGvdP2WJN1l4qX0njb8w/wDhXguhSbfHGnP/ANRGNv8AyKK/Nc9f+z5d/if5&#10;o/R8kjevmK/ur8me/wD7NMm7W/Hi+l3Gfzab/Cma83/GVPh72tWH/kGf/Gov2Y5N3iLx6P8Aptbn&#10;83uKfr7Y/ao0H/r3x/5Clr62o/8AhOwf/XyH/pR8pTj/AMKGLX/Tuf8A6Se+0UUV+gnwx4h8d8/8&#10;LC+GI/6iX/ta3rj/ANlL/ks3x8P/AFHV/wDSi8rr/j3kePfhljr/AGj/AO1req/7Pthb2nxE+Kk8&#10;MCRS3GpB5mUcu3nXJyfxZq+XwGZU8LmOMwkotyrSik+itFS1+493HZfPFYLCYlNJUoybXe83H82a&#10;niz/AJOM8F/9ek//AKLmrT+I3xM1Hwd8Uvhv4ctba3msfEk15HdvIG8xBFGhQoQcDl+cg5Axx1rg&#10;Pjt4on8K/Fzw5qFmFa6tbTdtcZUq7OhB+o3fSs39rjXbnwz46+GetWez7bp9rrd5B5i7l8yO1jdc&#10;juMqK7+G3TxOY4vCtaqTflrBW/FHHxJ7TDZdhMUnZOKXnpPX8GaXiZ9v7Uumem6IfnDXm37V/wDy&#10;cdpX/Ytx/wDpRPUPwe8b6r8QvHXgrX9bnS41S6ZUnmSMRhyjvGG2jgEhBnAAzngVP+1Z/wAnG6V/&#10;2Lcf/pRPXgQhKlhs3py3TmvuSPeqTjWxGUTjs1B/iz1D4etn4teFPfwvb/8AosVm/Hv/AJKm/wD2&#10;LN7/AOk93Vz4dt/xdzwh/wBizbD/AMgg1R+P7bfikf8AsXLofnDdCvJxsr5f/wBxY/mj0sIv9u0/&#10;59S/JnDfCNgq+Nffw1eD/wBAr0G8k8v9ivWj/wBQ+8X87iQV4/4JvJbXVL5I5GRZtMvo5FU4DL9m&#10;kYA+o3Kp+oFer63L5X7E2rn1tbgfndsP61z+H9ZVsXRppfDzL/yeL/U6OPaLo4avNv4uV/8Akkl+&#10;hyPgnxxpHiTxB+zvdWNzug0PT9Q0+/mkUxrBPFp8IdWLYGOQc9Dmsb9mUC3+LWh2aIEhtGkhQd8f&#10;ZHbn35rzH4ZN/wAWxtlB5GsXh/OG0/wr2b4E6C2k/FTwremYSf2o1zcqoGNgWCWHB9TmMn8RX0uf&#10;5l7biT+zOW0cPazve7k4u9uluZo+cyDLPYcOf2nzXliL3VrWST0v1vyp/I+yJP8AVuPY/wAq+Ov2&#10;f2x4+b/rxn/9Br7Fm/1b/wC6a+JfhF4i07wv4uN5qd5b2MJtZoke4kCK8jKQiAnuTxXk8SpyzLAJ&#10;b3l+h7PDrSy7ML/yx/U9t8Ef8mu33/YO1D/0KWvOf2XWx8UJ/wDsFTj/AMiw/wCFei+Bf+TX7/8A&#10;7B+ofzlrzf8AZibb8UH99NnH/j8R/pXlN/7dlP8Ag/8AbT0Yr/Yc1/x/+3E+oQtdeF/j/AgBklke&#10;NATjLNPOAPzIq94X8y18WfBOCUbZYfDtnE65zhhG6kfpVYf8gn42n/qIJ/6VS1Y02THxE+E5/wCo&#10;VbfzlFejTx1T6pDBWXL7Tmv1u6zX3aHnSwNP65PG3fN7Plt0sqKf33Z7l8WNYsNG+HevPfXtvYrc&#10;Wc1tCbiVYxJK8bBI1yeWY9AOTXD/ALKWf+EC1T/sJv8A+ioq+b/2uPGniPxB8bJ/Bwu/N0Kwms7u&#10;CyCKAsgh3F92M5xNJ3xjHoK9d+GPie+8H/APxTqunMiXkOphY2kXcF3C3QnHcgMfxr6bOfZ5dmOH&#10;rVJXtSnJpbpaNaHzeUSqZhgK9GnG372EU3s3qt/mit8SJNt18Vh/eutOH869O+Mxz8Abg/8ATCy/&#10;9GxV4p4k1KfUtM8cXd0FW4uZNLklCjChzGzMB7ZzXtPxhOf2f5v+vey/9GRV8dgqirYfGzjs4S/9&#10;KqH2OMpujXwUHupx/wDSKR84fHzX9O1r4aeGk0++t742enW9pci3kD+TMktvvjbHRhkZHavefhjI&#10;E/Zx1Fv7ttff+zmvkTwfhtM1dSMj+2rrr9Ij/SvrD4dybf2Z9b9re+H5q3+NaYTEqGPr4NL4ISlf&#10;vzRp6W8rGOKw3Nl1HF3+OcY27csqmt/PmL/7LJ/4t7qf/YRk/wDRUVVP2TR/xSusf9fa/wDotat/&#10;ssDPw/1T/sJSf+iYq87+EHji48D+EUlg8hY7vXre1uHuM7UhaMl2ByMEbep4HpW2HxEMNHLqtR+6&#10;qcr/AHRM8TQnXlmFOnu5x/ORpfFb/k4rQv8Ar4sf/RorrvEp/wCMoPCP/YOf/wBAua4Lx1rFpr3x&#10;38OX9lPHdWs1zYlJYmyrYlAP5EEfhXdeJP8Ak6Dwp/14P/6Lua5KEo1K9eUXdOvD9DavGUKNCMlZ&#10;qhP9T5f1XVru++JPxFt7i6mnjg8R3hjSSQsEzKycAnj5Y0H0UDsK9++BfHxYY/8AUt2n/oi0r5wn&#10;Y/8AC3fieO39vXJ/8mJ6+j/gX/yVhv8AsW7T/wBEWldmeLl4qaXel/6bZw5LJy4Wi32q/wDpyJz3&#10;gGGKH9pq5eOJY2k1a/ZiqgbjiY5P4k/nWbef8nDOf+phH/o8Vp+B22/tKyf9ha+H6S1j/aor34/m&#10;aGVJ4m8QnbJGwZT+/wCxFfHSnKphFKbu/rP6I+zjCNPEcsFZfVf1Pozxl8Sp/C/xM8AeGI7OOeDx&#10;Ib1ZbhnIaHyIlddo6HJbBz6VZ+OQLfBnx0FUljod6MD3gcVwXxfbb+0V8DvTfq3/AKTx16R8WHK/&#10;DbxIQefsMo/NSK/oLEzjhMPTxCV2otvzs3+iPwfDQljK1TDye8lFeV0v1Zn/AAJUp8FPBCkEMNGt&#10;QQeo/dLXyD4ubPizWv8Ar+n/APRjV9J/s3+OLjxN4fvNImgSGPR4oI4pFYlnVgwO7PfKHp2OO2T8&#10;0+Km3eKNXb1vJv8A0M1+J8Z5hTzTBYXGUvhlJv57NfJ3P2fg7AVMsxmJwdTeEUv1X3o++4v9Wn0H&#10;8q+Zv23f+QFpX/Xnf/8AoEdfTMX+rT6D+VfM37a2H0vR0bkfZb0H8Vjr9Gzj/c4/4qf/AKXE/Pso&#10;/wB7f+Gf/pEj5Zgy/gDTF3Mu5rdCVYg4Mqg8j2r07w1qEt9420aS4dpZ5NSjmklc5Z2aVCSffIz+&#10;NeYWfPgTSP8Arrb/APo5a9D8Iyf8Vpoox/y9Qn/yKtfkGZTf1tQT09vVdvO8UfrGXQi8K5Na+xpK&#10;/wApH39/APpXH/Df4oaD8VtFvdU8PzyXFpa3cljI0sRjPmIAeAeoKsrA+jc4OQOv48r32/0r5m/Y&#10;FOfhHr5/6j0//pPb1/Q9OipYapVe8bW+d/8AI/n+pWlDE06S2knf5W/zPSPgUf33jf8A7GC5/wDZ&#10;a9Tk/wBU3+6a8o+A7gzeNlzz/btwx/HH+Br1eT/Ut/umvmcq/wBwj8/zZ9FmWmLl8vyR+d9elfAt&#10;t3xW8JD0juB/5DnrzWvR/gO2fi14XHos4/8AIU1fz5w7/wAjWHqv/Skf0DxF/wAiufo//SWfVfxC&#10;O3wD4lP/AFDLn/0U1cZ+zX/yS2z/AOvib/0Kuv8AiQcfDvxQf+oXdf8Aolq4/wDZp/5Jbbf9fM3/&#10;AKFX9CVX/wAKlJf3J/nA/A6S/wCEyq/78PymYvxe+LEFnr/iTwLc28NtE3hZ9UTUZrkJulabyFgC&#10;Ecklhg5yScYrzz9lv/kot57abJ/6Nirzj9tD/k47w9/2D7T/ANHzV6N+y3/yUS899Nk/9GRV4PE2&#10;HjSz3LJx+0rv8T1eHMRKtkeZxl9mSS/A73wL+0FPqV58Un1+0ih0/wAJ6ubK3ayUmSWMyPEoYE4L&#10;FkBzkD5+2K6n4v6pBrXwV1XUbRt9rdW0M0bEYJV3QqcduCK+dPDS/wDEn/aJf18Tqv5Xr/416p8Q&#10;vGGj+H/2f/D2j39+lvqWs6dbx2NvsYmdo1iZ8YGAAMcnA5A6kV9DnVaccZiMFCPuqkpab3ad/wDM&#10;8HJacZYPD4ypL3nVcddrJq352M3xt837NXhw+jQ/+zCuv+GTGP8AZpmcHaUsdQYEdvnmriPEuo29&#10;9+zTo6QSrI0FxHFIFOSrgsSp9Dgg/Qiur8AXkUX7MuoRiZBOmlalKY93zBd0+DjrjIPPtXxWXyU8&#10;3vF3ToL9D7PHpxyq0lZqu/yZ8/WP/Ih6z/2EbL/0Vd11f7RH/JUtQ/64wf8Aota5Kzb/AIofV19d&#10;Qsz/AOQ7quv/AGiv+SoXv/XvB/6AK/PJf8iaX/bn/pdQ+/p/8jqP/b//AKTSO30Nt03wVHol1/Jf&#10;8K5Xwn4ym0H9u/xToyW6zQ66i27yFiGiMVmkoYeufLK4/wBrOeMGv401a60fwP8ADW8sp2t7qK2u&#10;jHMv3lJZRke+K868K+K10/8AbBs/EerzM6Qacb67lVcswXRi8jADvweK/ceCcRCrXxuEcW5ezjLy&#10;+CNvxR+JcaUJ0aGCxalaPtJR/wDJ53+VmfSnig5/ai8Kf9g9/wD0XdVofAv/AJGn4in/AKi8n/oy&#10;SubfxFaeLvj58P8AXNPLmy1LRhdQ+Yu1tjw3LDI7Hmul+Bf/ACMnxEP/AFGJf/Q3r5+hFxzJJ7qr&#10;P/0hHvVWpZe2tnSh/wCnGWte8dN4l0b4oaObUQJo+nyRrNvz5m+GTORjjBU9z1o/Zo+b4Xwe13N/&#10;MVy0Hy3nxy/69M/+QZq6X9mUE/DNPa7m/wDZa6Mvr1MRj6c6ru+WqvkqiS/BGeOowoYKrCmrK9J/&#10;N07v8Wz1qvnH9orxVZ+B/iX4V17UFley02FbmZYFDSFVlJIUEgEn3Ir6Nr5D/bi+a4jH/UMz/wCR&#10;Wr381ip0qcJbOpT/APS4ni5bJwqVJR3VOo//ACRnoN9rlr4k+Pnw/wBYsXZ7LUdHW7t2ZSpaOSOd&#10;lJB6HDDiub8Syf8AF2Pig3/UBuF/8dtxVDwRqcEnjD4LmGeOYxeGNPhk8tw2xjC4KnHQ8jg+tS+J&#10;pM/FL4nt/wBQe4X/AMetxXxOZ2p1a0V0rP8A9NH1mX3q0aMn1ox/9OnsX7PIz8IdC/3rj/0okrJ8&#10;P+IdRn/aK8S6VJdzPpsVihjtmbKKwWE5A7HLv+f0rW/Z54+EOh/71x/6PkrmvC//ACc94sP/AFD0&#10;/wDQLavblOccLl/K7XlFP05HoeSoRlicfzK9lO3rzol8ZNt/aR8Fn/pyk/lOKyf2vG26T8Ov+xws&#10;T/47LWn45fb+0f4L/wCvQj8/PFY/7Yh26N8PP+xtsj/47JX1HDv/ACMK/wD18/8AbInzXEX/ACLq&#10;H+D/ANvkVf2U2H/CdfGo/wDUzzf+jZam/Z+bb8dvjue/26yP6XFQfsq/8j18ascH/hJ5/wD0bLWh&#10;8B9Ong+M3xsu5ABDd31t5R3ZzsNwrcdua+lxlenTdaE5JSlGKSe7a5Xp8k2fL4KjUqQoTjFtRlJt&#10;rZJ3V382kbHwJ+LE3jJbvTdYvPP1sSyTRKItoEI2YGQMcMzcdcCuH8ef8n4fDnP/AEBJf/Rd9XP/&#10;ALNl1j4oW4K/6+2lA56cBv8A2Wuh8e/8n4fDn/sCS/8Aou+r4jgfHVsdgZyru8oqav1dl1PteN8H&#10;RwONhCgrRbg7drvp5H08K8b/AGqP+SeWn/YRj/8ARcleyCvGf2qP+Se2f/YRj/8ARctPPv8AkWYj&#10;/C/yN8k/5GWH/wAS/M+X/Cdx9m+KHw/fOM69bp/31uX+tei/FST/AIqrx+PW6t/0rynSpCvxC+Hr&#10;A4/4qiyH/kYCu2+MniI2PxQ8Q6WId41G6YmTdjYIwD075JH5V+fRTlw9Ra/mq/8ApMz7lyUeIK6f&#10;8tL8ZQPrj4X/APJOfDH/AGDLb/0UteWW8gb9q66Hb7MB/wCS6mvTPh3dQ2Xww8O3FxIsEEOlQPJI&#10;5CqiiJSSSegAr548QfFvw74W+NGpeODdnVPD0NukizadtlMu6BEATkDO9gDkjHOelfcV4znQwair&#10;3nBfgfFYeUYVcXzO1oTf4o3PGfy/Fb4of9gBx/5Ct67z9mu7hj+G9tC8qrNJdTbI2IDNjaTgd8Zr&#10;zXxBqlvrXxA+IGpWjFrS88NrcQs2VJR4bYqcHpwRVD4M6raSeLvAtot1E9zbz3/nQq4LRiSLCbh2&#10;3YOPXFfG4PESweaN8t7ymvS9VK/4n1uKw6xWV2Tt7tN+vLSbsWfgPfXXif8Aao8e6/fyKbgRXumr&#10;EibVWOG5gjj+p2oMnual/arI/wCE80wD/oHLn/v7JVP9m1yvx18btnlr/VV/8m1P9K5f4weJr3xL&#10;4/1U3jK32GeSzgCqF2xxyuFB9TyTk+td3GWZOeX1aVV3fPyrTZRei+SOPg3LuTH0qtJWXJzPzclZ&#10;v5sm+K33vB//AGLdl/7Uqn4wbd43tG/6dtP/APSWGrnxW+94P/7Fuy/9qVm+LJN3i61b/p2sP0to&#10;a/NsY/3tVf36f/pLP0PLv4NH/BV/9Kidh8L23ftERH1v70/+Q5a6b9rRv+Jp4cH/AExmP/jyVy3w&#10;pO79oS39728P/jktdL+1m3/E88PD0t5T/wCPCvoqf/JN47/r7+sDw3/yUWB/69L8pHW2+Jf2TtXB&#10;5J8N3w/8hSivMfEXiOwsf2efCmjTXAj1C+vrh7aDaSZFikkMhyBgY8xOv96vTdMbd+yjqnvoF+v/&#10;AI5KK8M8WxRzfDPwBI0atJDJqQRyOVzJFnH14r6fNMVHD4GlKabToyWneXIl+LPmsswssRjqkYNJ&#10;+2i9ey52/wAEdD4bKr8dPDbAAFotPJOOp+xRD+WK4/4i/FA/FXxhql59gFimm3EulIBLv81Y5HIk&#10;PAwSH6c9OtdX4bk3fGjwsf8Aplpo/wDJSKvC/A919tj1q4znzdTmk/Paa8KtT9pkGPqS1ca6t83/&#10;AMA9qjN089y+nHRSoO/yX/BPon4xW9w/xO8UXYVjbN8KryPzP4S2+Rtv1xzWH+zu2/XPhER/0CLg&#10;flLfCur+Kk27VPEbD/ont5/6TymuR/Ztbfq/wiI6/wBlXQ/Ke/FfpGYYuWLyum5JLkr04q3VJ7+u&#10;p+bZfg44PNKnK2+ehUk79G+n4Hp37TnHiLwGf+m03/ocFeI+Pm/4qrxUP+ovN/6HLXtv7T//ACHv&#10;Ax/6az/+hQ14f48b/irfFA/6is//AKMlr8w4kl/tldf3o/8Aps/UOHY/7LQf9yX/AKcR0f7Pf/JW&#10;tD+k3/omSvp+38dwXHxEufCqW7+fb2Yu2uNw28so2Y65wwOf8n5e/Z7/AOSsaHzjib/0RJWP8Vvj&#10;bPbfEz/hJfAOtpJDfXtvYG6WHKyoAm9MOucF4xyOo6HBr6LhH2zwNOFJ25qrTfSzV/lsfP8AFnso&#10;42pOr9mkmu+jt89z7oopF5UH2pa/TT88CiiigAryX9rj/k1X4x/9ifq//pHLXrVeS/tcf8mq/GP/&#10;ALE/V/8A0jloA9Utv+PWH/cH8qmqG2/49Yf9wfyqagAooooAKKKq3kcstnPHBN9nnZGWOXYH2MRw&#10;209cHnFAFqivDv2e9e8XzeNvi34Y8V+K5vFx8M61Z2llfT2NvaP5c2mWt0y7YEUEB53xnJxjJNZP&#10;7ROrfEzT/iB4bXwrJ40h8HDSb2XU5PBGnaTd3X2sS2/kBhqCMCnlm4O2L5iQvBoA+h68f+N3/JSv&#10;gJ/2Odx/6YNWrsfhT4p0/wAcfDfw5rmk65c+JLG8s43TVr2FIbi5IG1mljRI1STcGDIEUKwI2jGK&#10;8a8ffFzRPGvxq+Cei6fZeJILy08X3ckkmq+GtR0+2YLoeqodk9xAkchywwEYkjJGQCaAPpSiiigA&#10;ooooAil/1bn2NeK/sqgHwDqw/wConJ/6Jir2qT/VsfY180fB34meH/hR8KbvVvEVzJa2d1rwsUeO&#10;JpD5jwxnkDoAqsxPovc4B+dxUZTzXDRirtxqf+2ntUJRhlmIlJ2SlT/9uNT9lGTdH4sX0a3b8/N/&#10;wrwnSJNviiyf0vEP/j4r239kmYNL4wj7rHaN+ZuP8K8EjuGtb5Z0ALxybxu6ZBzX5TxFUVPB4Cct&#10;k5P7mj9T4fpupjcfCO7UV+DPoj9l858SePf9+2/9Duad4hb/AIym0T/rkB/5Ckqn+ybcNdar4zlc&#10;APILRzjpktcGpvE7bf2pNG/3EH/kJq+tjUVXKcFOOzqQ/wDSmfKypulmuMhLdU5f+ko9303WbHWP&#10;tP2C9t737NO1tP8AZ5Vk8qVfvRtg/KwyMqeRmtCvmT9g6+l1D4beJ7ieRpZ5fEE8skjHJZmhhJJ+&#10;pr2fwT8VtA8fa94m0fSJZpLzw7dfY75ZImQB8sMqT94bkkXPqh7EE/q2Iw0qFWcFqo7s/LcNi416&#10;UJy0ctkcJ8fP+R8+Gf8A2ET/AOjbeuF+FvinUNL/AGlNV0WCVRp2qz6g1zDsB3PDJujYHqCNzjrg&#10;7jkdMd18e/8Akfvhl/2Ef/a1vXlfgFtv7XFsP71xrH86/NMPFS4haa+0/wD0zc/QcRJxyNNP7K/G&#10;vY2f2nv+SnaZ/wBg+H/0dLV79saOOTT9HmKI8sWlarskZQWXdbqGwe2QMVR/af8A+Sm6b/2D4f8A&#10;0dLXm3xAvZrrwnqRmmeYiXWDmRix5gQ9/fJ/E15GHx0sNnuIoQunOpS1Tta0o3+9M9nE4KOIyTDV&#10;p2ajTq6NXveMrfc0Uv2a2xqngH/r4I/8mJK7P9qrTbhvj1p1+Ezar4fjhMmRw32iY4x9K4f9m9sa&#10;l4D/AOvsD/yZevU/2pMf8LGtcdtOj/8ARkldWdY2pgqWauCT5q0ou/Z2v8zmybB08ZVypTbXLSjJ&#10;W7q9jd+HkgHxc8Hk8D/hG7Yf+S4NZ/7SU4tfiVG+cbtDkT/vpbhf61xvjC9uLG50qa2me3lHhyxU&#10;SQuVYAxoCMj1BI+hqP43anNMvhO8uZWmuLjw/ZGSSQ5ZmdmBJPcktXl18ZGpSlg7aqpB39ZWt+B6&#10;OHwsqdaGKvo4TVvSN7/ic94ZcJqU2eP9Cux+dvIP61634mV3/Yk1FIlLySIyKqjJJa/wB+teNaRL&#10;5d5Kf+mEw/OJx/Wvc5YzJ+yHt7ecrflqAP8ASvK4Jxn1CvVxNr+zjKX3OL/Q9bjXB/XqVLD3t7Rw&#10;j96kv1Pl/wCGqPB4DEEiFJI9WugysMEHyrcEH8q9RvtXvvDul+CNS06drW8jtLgRzIBlczzqcZ9i&#10;R+NcZZWMNjpsqwqVEt/NO2Tn5mjhyf0rq/FS/wDFIeCT/wBOtx/6VTVz5tmizLN8ZmVK8eaEWujT&#10;fIb5Vlby3KcFltW0uWck+qaXP+h9s6dcNc6Lb3EnMkkCux6clQTX5q/Eb/kBwf8AX1H/AFr9ItIf&#10;/ilbR/8Ap0U/+OCvzr8XaTcazpsUFsFLrOkh3HHAzmvtc8xFOhmGWV60kkm229to7nx+TYepiMvz&#10;KjRi3JqKSXrLY+uvAZ3fsw6kPSxvx+slebfsznHxPX3sZh+qH+lei/D9s/sx6qPS0vx/6Mrzf9mt&#10;tvxOh97WYfoD/SvHnK+Pypr+X9D1oRtgs1T/AJv1NIf8gf43/wDYQj/9LJaZpc4b4hfCvByU0+1U&#10;+372UUvTRvjaf+n+L/0rlrlPAcm74qeFj/02sl/8cjFYSr+ylQjb4529P3sn+htToe2hXlf4IX/8&#10;oxX6kH7RkaN8bNQkCLv+0xfNjn/jyXv+A/Kui0O4MP7OfiJAcebrSr9flhb+lYn7RK/8Xl1Q+k8J&#10;/wDJQCp4WC/ASceviXH/AJKivMxFeVTM8Wm9oVF/5Mz0KNGNPLcI0t503/5Kg164abTfGLMet1YJ&#10;+CrIB+gFe7fF5s/s9yf9etj/AOjIq+drm4aTw7rxdtzyT2BJPc+VIa7z4zeKr+CxsdE+1sNNuNAs&#10;5fs+BtMnnKd3TrtT9PevQwmKjhcHi3JXvC2ndyqHFi8LLFYzCRi7Wknr2UaZ4RoemyaTZ3qSOrm4&#10;1Ce6XbnhXCYB9/lNfTXgOXb+zJrp9Ful/MAf1r503HOO3Wup+HvjXW7rw98SfDcl/jRrKytbi3t/&#10;LUFHeeMPhgMkMCQQc9sYrzOGsRWzLGY3E1Gub2Lb6bcqR6fEeHo5dg8HhqafK6qS673bPfP2Vz/x&#10;b3Vv+wjJ/wCiYq8BV9vwxdP+owp/KBh/Wve/2W2x8OdZPpqEh/8AIEVfPhk/4oJY/XUy35RD/Gu7&#10;NP8AkV4P/r3P8onDlavmeL/6+w/ORd8If8jh4I/6+oP/AEqavUfjB4qTwX8cdK1lzGGtNMYxrISF&#10;aRknVFOPVmUfjXlfhM7fF3g0/wB26gP/AJMtXTfta/N8QrMDtBa/+jmNcmW1ZUssnUi7NTp/gkdW&#10;ZUo1czhTkrpwqfmzxi3F3cfEDxrqd1b/AGcapqMl5GoORh5ZWIH03d/avo/4I3ENr8Tp553WGCLw&#10;zau8jHCqot7Ukk9gAK8DkfdfA/3kY/kR/jXsHgP95rPicHr/AMISB/5J24rqwWZ1M7zenjK6SlKU&#10;E7baRlH9DixuWUslyqeDoNuMYzeu/vShL82U/hvqtrrXx+ttSsZhcWV5qNzPBMgIEkbiRlbB55BB&#10;5rx/4ZapNoel6FqFttFxa7Zo94yNytkZHfkV2n7Ocnl+L/BTnoEj/wDRRrkNJ01NJ023s0dpFhTa&#10;GbqfevGzDExw+X1aEXaf1htekVq7/NHuYDDyxGYUq0l7n1dRf/bz0X4M+jfFWpXniL4rfs+axNHv&#10;aWC9luZI0IRWktovyBbOK9e+MGF+GfiM/wDTo/8AKvILa4Dah8EznpGV/VF/pXrfxmbb8LvER/6d&#10;iP1Ffs8MwnjsvqQmv4cbX73gpX++R+PPL4YHMKc4P+JK9u1pctv/ACU8p/ZJ/wBZ4q/3bX/2rXhf&#10;iZt3iTVD/wBPcv8A6Ga90/ZJ/wBZ4q/3bX/2rXhHiBs6/qJ/6eZP/QzX4vmH/JP4D/FL/wBKZ+x5&#10;f/yP8f8A4Y/+ko/QCFsxJ/uivm79rgBr7w4jAMvlz5B9zH/hXvXg/X7TxV4W0jWLF2e0vbWOeJmX&#10;adrKCMjsa+PPjt4g1DVfjd4usLm8lnsNNa1is4GPyQhraN3Cj3ckmv1jiyMv7DrSWnLyv/yZH5bw&#10;rKP9tUIvW/Mv/JWcHNawyRIjxq0YcOFxxuB3A/nzWt4V/wCRy0Y/9PMP/oxaoHkD61p+F8L4m0ls&#10;c/a4ef8AgYr+eMHWl9YpqTb1/FtXZ/QGMox+r1HFWdvwS0R9/f8ALH/gP9K+Yv2ADu+D+u/9h2b/&#10;ANJ7evpz/lj/AMB/pXzF/wAE/wD/AJI7rn/Ycm/9J7ev7Jo/7jV9Y/qfx7X/AN+o+kv0PQPgEc3H&#10;jg/9RmY/qaxv2R/iVr3xQ+HOt6t4guzeXSaxPFEdiqI4vKicIMAcAu2M9uO1T/Ba6Nro/wAQpwcN&#10;Hf3DhvorHNcx+wW+fgrqQ7jV5x/5CirwsihF5JKo1qnp98rntZ5OUc6jTT0a189I2PBq9E+AbZ+L&#10;nhv28/8A9ES1513NehfAE/8AF3vDv+9P/wCk8tfzTw6/+FSn/iX/AKUj+k+IF/wl1P8AC/8A0lnu&#10;3ij4lW/iE/FjwjHaSw3HhzSQ8lyzApN59s8gwOo2jA96k/Zp/wCSXwf9fU38xXC3GnyWfxI/aAvG&#10;dCl9o1v5arnI8uzKnPHqa7j9mdv+LYx/9fk39K/oWtVo1M4pOhK8VTkn6pxT+53P5/w9OtTymqsR&#10;G0nUi16NSa+9WPnX9qmxg1D9pC1Mqbvs+gwzJzjDCaTB/Wuu/Zdbb8Rrgf3tPlB/7+Rmqf7Sqq3x&#10;UnkKL5q2kSb8DdtwTjPpk1Y/Zjb/AIuQ4/vWMo/8eQ/0r85zLNJY7iuhB3Sp2ik3daJ3a7XZ+hZf&#10;lkcDwrXkrN1bybStu1ZPvZGdo+nvp/hn46tI6ubzXYrtNvZXu3wD78Vk/tKSJ/ZfwJiDqZFsJnKg&#10;jcAYrbBI9Dg/ka3NNn87wP8AFiTruurFvzunrxb4tbm+M3hwMxIGjaZtGeg+yJwPxz+dfZ4HEVsy&#10;xeLxNd+8sPPZdnOK/Cx8Vj8PRy7D4TDUF7v1iO77qnJ/jc9X/wCaDj/sZh/6SGub+GNwf+Ey8ebm&#10;J8v4f6giZPrKD/Nv1rpG/wCSE/8Acyj/ANJDWV8NdPt1l8f3+0/aj4UvbbdnjYTGcY+v86+P4ex1&#10;LBY2Cq39/D8qt35r6/cfXZ9gauMwU3St7mI5nfta2n3lG0b/AIo/VR639mf/ACHc12P7R0ix/Ey8&#10;djhVtoST/wAAFcXat/xSupj1vbX/ANF3Ndl+0P8AN8S73uPIg/8ARa18rGKqZS4vZuC/8nqH1kpO&#10;nmykuin/AOk0yH4hSbvh78PQegtbn/0YP8K8j1bCfHrWgowq+HLsD6DQnFer+PWz4B8AD/p1uf8A&#10;0d/9avPrjRft3xG8T6qJdn2XQ74bNud+7QyOvbGa/UeCcZRwmaYydeVlKFOK9ZKKS+bPy7jbB18Z&#10;lODhQV3GpUk/SLk29eyPZ/hW2fGXwZ9vC0I/8l7iu1+HPii18Jr8W9ZuFaePS7y5v5oYceY0aea2&#10;BkgZIVgM+lcH8IW3eMPg7/2LMY/8g3Fa+gWp1Lw/8fbdW2NcW11GGboCy3Qz+tXzQhnEpVHZKtUb&#10;9OREWnLKYxpq7dGml687PM7P4wR3uoeI9cWaex0fxHDdK9vKN5zKjpCrYz0kdRkdAT2r6O/ZhYf8&#10;K1P/AF+y/wAlr4lk0mbTfCdpYf66SGaEFowTkCZTn8ua+1/2X2/4trL7X0p/8dSvEyCvSrZnVnSn&#10;eHNVt6Xg1bst2e/ntGpRy2nGrDlny0ub1tNP1toj11uma/Ob4jfFbV/jB4X1XVtZitori1eeziW1&#10;QqoiUq6g5JyR5hGe4A7190t8V/Csfh+w1qbWIrfTdQu1sLaeYMgkmZiAmCMg/KTyAMDPTmvzksRj&#10;wD4kX0vrn/0GOv0fFqnUwEa61XtKVn01mtn9x+c4aU6eYPDvR+zq3XW6g7XXTqdj+yhL5Pi3RT/1&#10;GI1/MKP617V4mk/4uT8T2/6hk6/+RLcV4X+zDJ5XiTQm/wCo7bL+bxD+te1eKZMfEL4mH1s5l/8A&#10;I8FfB8TStjcT/wBfn/6bPuOHI3wOG/68x/8ATqOx/ZM1a/m/4SCxuL+4nsIEha2tZGBjt8tIW2DG&#10;RuJyck81teC7yDUP2k/FdxbTR3ELWCBXicMpwtuDgj3BH4V4T8KvH2peFfGkWkWnkiy1qx1D7Uzg&#10;l18i1lmQoQRg7l568H8a7r9lds/EC/H/AFD3P/kSOvOwmNq1KGVUauvNJtPyhzRSPTxmDpQrZpVp&#10;ackYxa85csm/67nd/EBtn7R3gv8A69V/V5qwv21r6LTfDPga6uHEVvB4mtZpJD0VVSQk/lWx8SG2&#10;/tHeCv8Ar3i/WSaqf7ZsMdx8ObRJY1kAnkYbhnB8l+R78191lmOjl+IxWKkrqNRaesYo+JzTBPMM&#10;NhcNF8rlB6+kpM80+HvjHV/DXhL48eJPCrW9xfyeIllsLiRQ8Mkct0y+YvOGGx2IPTgdelei/s0+&#10;JBrWveLrm/eC31PVPJuzArY3MfMaTYCckKXH0yK8l+FJx8A/F+eM22k4/wC/hP8AStX4Ert+LmhD&#10;0Ew/8l5K+ZzfiOpicwwyVNKPMvXXnp7+iue/lHDtPC5dif3jbUPlpy1NvV2bJP2c5NvxU0Yf3o5R&#10;/wCQmP8ASum+JU32f9uTwDMMbo/D9w4/CK+Ncn+z02z4seHh/eEw/wDIEldH8XpPsP7ZPhC9kVhb&#10;2/hm6d5NpIXEF+f5A16PAdRU8trtu1vafkcPHlN1Myw6tv7P8z3z4T+Ir3xV4A0nVdQdZL2dX8x1&#10;UKCQ7AcDgcAVxH7VR/4t7Yj/AKiUf/oqWqv7LfxEtfE3h/UvDMdpLBdeG2jEszEFJlnMkile4Iww&#10;IPoDnnAzP2tL2aO18N2iyEW8zzyvF/eZBGFP4B2/76ozOtOnw97Stdtwjfu+a2v43Ky2lCpnyp0b&#10;JKpK3b3W9PwsfOWg2El5438EyoQBa+JLGZge4+0qvH51tfHDn44Xh/6e7of+OrVbwWufFnh7/Z1e&#10;1b8rlT/Sp/jP83xovT/0+XY/lX57gcXKrkvspbQnUt6OnJ/mz77HYSNLOPax3nGnf1VSKPqPVI/M&#10;/ZfvkP8AF4TkH/kma+BIW/4s5MP9nH/k0DX2x4d8dWni34IeKNHghmik0fw95Msr42uWtXHy89ip&#10;6+1fHGvaKdF+Hdzp0TNcldgB28sTMp6D61+o4fNcJLD5bSUrudWDXa0E1LXybPy+tleLjXzKpKFl&#10;CjNPvebTjp5pHvdiwjufEB/6k6yH/kvZivO/hVcPa/GOzeNtrNqemp+DSBSPyJru7eT5tfb/AKlO&#10;xX/yFZCuR8A20UHxF8O3CpiSXV7ASNk84uEA/nX57iMVDD5s4yXx1JJevtoy+6yP0DDYWdfKnKL+&#10;CnFv09i1992dL8HfFVv4S+MXiC8uVkaK41vULX92ASC9yQCcnoD1xzWH4+P/ABXfiM/9RK4/9GtV&#10;SG1+weOdQbfv87WprnOMYD3BbH4Zq14848ceIR/1Ebj/ANGtXzfEmP8ArlTEQg7wVZtfO/8AkfR8&#10;O4B4JYeU1aTopNelv8ze+K3Xwd/2Ldl/7UrE8RPv8RWzf9O9mPyt4hW38Vuvg3/sW7L/ANqVzesS&#10;eZrFu3/TC1H5QxiuPHP99V/x0/8A0lnVlv8Au9L/AAVP/Skd78JG3fH60Pc3l4f/ACHNXSftZN/x&#10;UWgjt9kc/wDj9eWWfiO78LePn1axKLdW95KV8xdykMWVgR7hiPxp2ueNNX+IXw/8B67rtyLzVbqz&#10;uvOnEax79l5NGp2qAB8qL0Fe/QqKpw5mEVvGor/9vNW/9JZ4taDhxFgJP7VN2/7dTv8A+lI990Q7&#10;v2U9QHro98v/AKMFeG+I23fDPwaP7txqA/8AHoTXuHh9t37K12PXTbxf/H5BXhGuSbvh54VX+7c3&#10;36+TXp8QS/2Ckv8Ap0v/AEqmebkMf9uqv/p8/wD0mobvhd/+LweFD/s6b/6TQ14H8KST4fuief8A&#10;Sm/9ASvc/C7/APF1fCre2nf+iIa8d8A6JNoeh+XOys07+eNueAUXg+/FcssXRp8PY6jOVpTrrlXe&#10;2r+650U8LWqZ/ga0I3hCg+Z9r6L77H0f8Qka81nWII+ZJ/AVzGnOMsbWQD+dcj8CJB4XvvhvLqHy&#10;rp2k6jJOU+bCpPqDEj14FdZ4mk3eLpO//FGsP/JZjXn+j6pDp8OlyzOsaLoepwgt/ef7aqL+LOo/&#10;GvoKmZSjOGAnZQdaMm+t1KK37WbPn6eXqUZY2F3NUZRS8nGT273R3Hxe+JWmfELwz8PvGNkk9ppl&#10;wbyXZdKPMQRyoj5Ck9426Z4xXmPjDUINU8Va3d2dwtxZXN5PNFJEQUlRnZkcH0IPH1p19by2n7N/&#10;w7t542hmS21ffHICCM3bdq5nw+vl6FpqnqttEP8AxwV8zxjKFLG4mdGV0qiS1vdcnf0PpOD41KuD&#10;w0a0bP2cr6bPn7ep2/wt8TJ4T+JHhi7kga4We+jsNqtgqZ8whvoDIDj0FeU/DixgvPDlg00YkNvd&#10;mePOeHU8H9a7C1kaz1rRb9VWUafqVtfNGzbd4ilWQrnBwTtx071heB9Nl0bRltZwRJFPIM4I3Dcc&#10;MPYjmll+aUqfD3sKNTlre2i7J2aWquvvKx2V1anEXtq1Pmo+xkrtJpvR2a+R+lycopPpTqbH/q1+&#10;lOr90jsj8XCiiiqEFeS/tcf8mq/GP/sT9X/9I5a9aryX9rj/AJNV+Mf/AGJ+r/8ApHLQB6pbf8es&#10;P+4P5VNUNt/x6w/7g/lU1ABRRRQAVBOJWhkELrHKVIVmXcFOOCRkZ+mRU9FAHgPw8+B3xL8G+MfH&#10;Gv3nxO0O/l8XMLm6Sz8IvbNBdR2UVpBLGXvpRtQQxsUZTuIIyoPHYeIfB/xOurTSIdD+I+l6ZNDp&#10;8dtqNxf+GBdtdXAGHuYgtzEIWY87CJFHHHr6dRQBxnwl+Gtj8Ivh7o3hLTri5vbbTkfdeXjAzXEs&#10;kjSyyvtAG55HdiAABuwOK5L43f8AJSvgJ/2Odx/6YNWr2CvH/jd/yUr4Cf8AY53H/pg1agD2Ciii&#10;gAooooAimY+W/wBP6V+ffxU/5Nhj/wCxzT/0hev0Ek+630r4Z13SRrXwDtIWZVW38YpdMrrkMq2Z&#10;+XHvmvnMVjqWW5phsXXdowhUb+XKe1QwVTMcsxGEo/FOVNL/AMmPRv2SbvZ4o8V22f8AW6fayY/3&#10;ZJh/7PXiTf6w/WvW/wBlVsfEzWl/vaPn8ph/jXkdfj3Es/aZTgJrrzP8Ufr3DcfZ5tjqb6ci/Bnt&#10;P7LHirStJ8W6rod3drDqerQwtZQMp/feSJWkAOMZCuDg9RnHQ1t+KmP/AA1DpOf+mQ/8hmvGfgwP&#10;+Mkvh+f9m/8A/SWSvQf+E80Xx9+0Bp2saBfLf6eJ1hEyoygsiFWxkDIz0PQg19ph6fJw9l1SN7c8&#10;b+vPL/I+Nr1OfiDMaUrX5JW81yR/zLf/AAT7k3fDHxEo6/2wx/OCL/Cqf7O3iG28LfEj9oXUro/J&#10;b6w0gj3ANJtmvW2Lk8sQpwK6/wDZTkttJ8LeJZNqW8CXCzS7RgcRAE4Hso/Kvmv4nLp11qOparp8&#10;YjTUvFtvclgCPMVmu3DMPX5z+eK/RP8AWShjY3jFxniItxW9uVczv9x+d/6uV8DJKUlKOHklJ7X5&#10;nyq3nr+B9DePPGlp4+1j4VavZq0aSai6SRN96NxNACpP6+4IrivAzbP2vdPH9671gfoTRoJBtfhc&#10;oGD/AGzKT/3/AIP8Kh8Gtt/bC0gf3r/WR/445/pXwGTVZYjN6dWe8tX6/V9T7vOaUcPltSjD4Y2S&#10;9PrCOi/ajYJ8SdOY8AabET/39mryvxvJt8K6qP8Ab1T9YUFeo/tV/wDJQ7L/ALBkf/o2avI/HFgd&#10;Y0OezBIE19OpI6gFosn8ADXyuKxFPC8RVK1V2jGdNt9knFt/cfV4fD1MVw9To0leUoVEl3bUkjL+&#10;D3iKLwlpHh3XLiKSeDSzJeSRR43Osc0jlRnjJArW1j4rXXxk1zU/EFwnkQGf7PaW21QYYVVSqEj7&#10;xyzEk927DAGLB4fSy8MvpFtISrW08SPJ1G/f1x6bqxvh7p76Xp2oWjsHaG+dCy9DhU5r1M1x+Bx2&#10;V5lWpSvOdZSV735XbU83K8DjcDmeW0qsbQhRcXbbmV9D1rxy37zSv+xf08f+Q46rfHb/AJBfgj/s&#10;B6V/6OqXx18txpa+mh6eP/IUdR/HL5tP8ED/AKgmk/8Ao4V47lfETl/ep/8ApTPTUf3FFf3an/pC&#10;Oahk8tif9lh+YI/rXvzNj9kdB/ekI/8AJ4n+lfPre3qP5177cNt/ZMth/enI/wDJtj/SvH4dl+7x&#10;sf8Ap1U/Q9ziGP7zBP8A6ew/U8G3f6Pt/wCmrN+aoP6V1Xipf+KJ8EH/AKdbr/0qkrkA3Vfx/wA/&#10;lXZ+LFx4F8DH/p3u/wD0qevJoyvSxD/6dw/OB61aNqmGX/Tyf/pMz658K3Bn+HOlTMcu2lxOx9SY&#10;ga+Fa+rfhB48/tX4S3lxqsttYQ6aDYJMz+WjKI0CElj94lwPc4x1xXyj/EK+t40rxxWDwNeHwyT/&#10;APbT5Pg2jLDYrG0Z/FFr/wBuO91j4pan4G+HPgbRLV4RpviBtXtr5ZI8s2FRY9p/hw0ueOuBWj+z&#10;i3/F0rJf70Ew/wDHCa8y+LR3eFPhGO41LUv/AEZaV6B8BdStNL+KGky3l1DZwt5kQkmkCKXaNgq5&#10;J6kkADuSK+hxFOMa2RyitXT189Wj57DzlKlnkZPRVNPuubc11HHpfxkjaWNWm1CMRozAFyLuUkAd&#10;8DJ49K5P4fybviZ4XP8A092Y/wDQBXB/FqCa4+KcU8cTvHHqt20jqpIXMnGT2rtfh2//ABcbwuf+&#10;ohaj/wAfQV42J5VLBcsrt1Lvy/eT0+49jC83JjFKNlyWXn+6hr95q/tCDd8XtZP92SE/+SyVz017&#10;MvgawtBIRbtqVxK0YPyllitwGI9QGYf8CPrXS/tAf8ld17/eg/8ARCVyVww/4RewXut7cn80t/8A&#10;CvkMxqSWYYyz6yX/AJOfWZfTjLL8FddIv/ymzQuJMaBqi/3pbL/0TLXR/HeTbq/hgf3tCtB+rn+l&#10;crdSf8SW+HrNZ/8AomSuj+Oj+ZrHhb20S0H6SH+te5KX+w4j5f8ApUzxIR/27DfP/wBIgef1N8O5&#10;Nmo/FJf72kWZ/wDJqAf1qGmeA5NuvfElf72iWp/8nbUf1o4If7zH/wDXif5orjX4MB/1/h+TPpr9&#10;mu8h034T+Ibu4cRQW93PJJI3RVWCMk/kK+f5JP8Aik4E9b6Q/wDkNP8AGvXvhm3l/szfEf3hv1/O&#10;zQf1rxmZv+JDar63Mx/8dir1c5tHLMJ/17l/7aeZk95Zliv+vkf/AG41PDcgj8T+EznB+0Qn8rlq&#10;6v8Aas+b4iW3tb23/obGuJ0WTb4o8Kn0kQ/+TFdx+1J83xIiHpb2/wDNq8zDfu8nqPzg/wAP+Ael&#10;if3mcU1/dmvx/wCCeUHLXcTdgjj9V/wr0LRfHeieC9S1W51u+FnDfeGo9Ngcxs4ad7aEKp2g7R8r&#10;ZJwBjk1we35gfY1yPxKt/tWk6fDnaZL2NM+mVYVxcI1qc82w9GppHmu32spP9Tq4tozhlWIrw1ly&#10;2S735f8AI9N/Z+bb4o8Fn/ZiH/kKsD0rpfgzajTfG/ha2VjIsM0UQY9ThcZrm68nNasK1P2kH7rq&#10;1GvR8p62VUp0ans5r3lSpp+q5z1bXtam0jw98M9Rtiv2mztLmaPeMjcjnGR6ZUV6ffeJbzxX+zXd&#10;6pqEizXs1syyyKAoJWYpnA4B45xxmvF/F027wN4D/wCvK8H/AJGYV6fprbf2S5D/ALEv/pW1fpOX&#10;Yio8TiaXM+X2V7dL8kFf1sfnWYUaaw2Gq8vve1tfrbnm7HkPwh+LTfDP4kaVaXt5bWXhzVo7j+0p&#10;rhR8nkxM8bhuoIYkY77zwTjHM6pdRXmp3VxC6ywyyvIjqchlLEgj8K4D4haa2saroNksgiMzTLvI&#10;zjhCeK6+xtza2lvATuMMaoW9cDFfOZvPDx4dyyEZfvG5try52kz6DKI4iXEOZzlH92lBJ+fIm0fZ&#10;HwB8TaPN8IPD8EGpWckul6Vbi/jjnUm1PlBv3gz8nGTz6Gvkzxrr1l4q+LfjjVdNu4b+xuLyLyri&#10;Bw6OqwIuQR9Kvfsw25j+Hf7QMQ/g0rZ+UV4K8r+Eo/4lF6f+m+P/AB0V+w8aUI0+HsRUUr/w/wAb&#10;M/IeDMTOrxDhqbja3tPwvE7mtHw2ceItLP8A09Rf+his6r/h/jXtNP8A08x/+hiv5awf+80/Vfmf&#10;1FjP93qej/I+pte8Vata/Hvw5oUV2yaVcWDyS2wA2sxWY5PHXKL+R9TXyz8Jvibrfwn/AGVdV1rw&#10;/JDHfP4sFuWuIxINht4WYYPrsx9CcYOCPpLxMuP2nvCgHP8AxLG/9Bua+RrC3eP9jXVt6Mh/4TFS&#10;NwxwbWLBr+v+F5+2WLpVXde1ikn25dvTU/kDieHsvqdWkrP2Td135nr66H1J8LbjyfBPxPmz9x7p&#10;/wDyGxrwz4Q/FLWPhP8Asn6vrOieT9vPij7OrXEe9QrQws3Ge4XH4nvXsHgG48n4U/FybP3Ibx//&#10;ACDIa+edS0O68O/siz2k5V5ZvGCPtjycA2YJH4bG/KjhnEYZZbDDVpLmnK6T6pN3+66L4mo4mWZT&#10;xFGL5YRSbXRtK332Zdrv/wBn/wD5LBoH+/P/AOk8lcBXe/s/f8lg0H/rrP8A+kz1/LuQu2b0/wDE&#10;v/Sj+n891ymr/hf/AKSen6lJv8ZfGcf9Qhh+UGK2v2W9e0+/8E3umQXUcmoafdk3Vuud8QkUGMke&#10;jANg9PlI7GuauJN3jj4yD10mf9ExWP8AsX/8jd8Sv9zS/wD0G4r9syiKqZhd9FVf/lVL9T8XzWbp&#10;4JJdXSX/AJSbMb9pBs/FO9HpBEP/ABwVJ+zW234mRj+9ay/yFVv2i2z8V9THpHCP/Ia079nWdIPi&#10;ZbPIyov2eYFmOAPl9a/N3/yVv/b/AOh+j/8ANJ/9uFTwvIG+HPxOPUl9NP53L15N8W1H/C5PDPvo&#10;emn/AMlVr1Pwe274Y/Es+o0w/wDkw9cl4shiuPFIu2RWkGladAGIyQFtozgfnX1uHzWGV0cVXlHm&#10;56LiltrKpJX+W58fWymeaV8LQjLl5ayk3vpGnB2+djqtwb4HMndfEYP52p/wqn8N2xZePP8AsXro&#10;fmYqkjk/4s/cJ/d16Jvzt5P8Kh+H3y2fjf30G4H5tCK+Kwsv9uwn/XtfqfZ4mFsFi1/08/8AkTGt&#10;2/4pnUB3N7bf+i7ipfEvifU/GV3b6trMdvHqc0CpN9lz5bFCYwwB6ZCg47ZqCFv+KfvF9bqA/wDj&#10;k1QScx2i/wDTM/8AobV59LEzVGnhklyy5W+91Ulb5anp1cPB1qmIbfNHmS7WcI3+eiL2ueMoNf0/&#10;SNEit5IpNCgMUszkYlaUmUbR6BWUc98+nMbwrb3niWcMSbnQb1znsRpLJj/x39a5jT/+Rg10/wC3&#10;bj/yAldFdTf6PrDf9QG9X/yQkFfU4WpKjnVKnB2Up4dPzVk/zPlsVTjVyapUqK7jDENeWrX5M9I+&#10;DEm7xf8ACI+nh1B/5Bua6PwS27S/jY3qk3/tzXl/hfxJceGbT4f6pahWubXw6oi3DIDNHOobHfG7&#10;OPau6+El3LdeAvilcTMXmmsg8jt3ZknyfzNfQ4/ER/tith+vPVfy5Ej5vB4af9kUcR05KK/8mueN&#10;9xX1f+zB/wAk1u/+v6X/ANASvlDuK+rf2YG/4tren0v5f/RcdfF8C/8AIyqf4X+h9zxx/wAiyn/i&#10;X5M8H+IUmP2dfAp/u+M4f/Rc5ryrQ9BddH1azvo2SK6vpnG1hkxsqYI/KvTfiI+39nPwaf7vjOH/&#10;ANFTVyCzMZmiwNqqGHrkkg/yFfc53m1fBcL4HD0bJT1v1Tg4tWPhclyqhjeKMdiK124aW6NTUk7l&#10;L4B2y6b4x02CMkpD4nt4gW64E8Q5/CvXPFkmPHXxJPrBMv8A5MQ14x8O9ai8M6lqOsTo8sOna496&#10;6R43MsTI5AycZ+WvV/El6l54s8fXEZzHMkhRiMZU3MRH6V4ua151HVnN3bqXb83S1PYyuhGmqUKa&#10;slTsl5KqcJ4dby/iNojHtp2sn/ynT17D+yzj/hYV7n/oGyf+jYq828I4/tiUkAkaffYyOhNpMP6/&#10;rXVfBXxtpHw51rWvEOuTtb6bZ6YxkaNC7EtPCqgKOSSxA/ngV4+SYx43EZbh4rWm5R73bfN/7cev&#10;nWEWDw+ZVpS0qKEvRJcv/tt/meo/E5tv7Rngv/rjB/6Olpn7Y3/Ih2K+ssn/AKKauP8A2gfiJb+G&#10;/Hnhrxpa251K0h0q11CGHeYjMhlkZRkg7cgjsazP2gvjNpfxL8P6Bb6Lazy2F1p0mq/bpAVVSXeH&#10;yMEZ3ho5M9uBjIOR+kVoSjh8fUkrRVRK/nyx09T88p1ISr4GkneTg3by5pa+hyHw6ufJ+CWtx5/1&#10;w0pP/HZW/wDZa6T4FnzPi9og/wCu3/oiSuN8Eybfg9dD+9Lpg/8AIFyf6Vd8EeKm8F+KrHWkt/tT&#10;W2/ELPsDbkZOuDjG7PTtX5xmFeFDF0atR2jGcW/RTmfoWX0J4jB1qVNXlKEkvVwhYvfB3Vv7F+JH&#10;hm58vzc3Kwbd2P8AWKYs9O3mZx3xXqfxscj4vRN6eG7s/wDkC7rxz4d/8jx4Z/7CFr/6MSvYPjl/&#10;yVpT6eGbz/0nu6vKK0nltSN9PbRa+bRjnFGP9owlbX2Mr/JM5/8AY3vINP8AFHxVurqeO2toV0xn&#10;llYIiKI5ySSeAPc10H7Xt2BN4NaMrIsjTJnOQQ8lsuR+BNfLsni6TS9F+LXh9YN0erWWn3BnDEMh&#10;guIcDHcMJmz9BXoXjLxNPq/hz4daXLHGkOk6Xo0cbAnL+ZFaOSfxr9bzSjTjkWCdfVVlSgl30g3+&#10;TPyzK61SWeY2NDR0XVm3296SX5oreCcL4q0UntqER/8AIoNXfixaLcfFLW7ksQ0N9cADsctj+lZ/&#10;hdvL8RaW3peRn/yIK1vic274ieJT/wBRCb/0M1/P6qzpZVUcHZ+0t8nFp/gfvnsoVc1pKauvZ3+a&#10;kn+Z3Hwjk2fDb4rt/d0XP5QT15AW5H1r1r4R5/4Vb8XP+wI//om4ryORvmj92/oa9LGStlGXW/6e&#10;/medg4/8K+Y/9wvyO7hl+XxE3/Uu2a/+kYrA8D/8jz4ZP/UXsz/5MR1pwzf6L4hProlmn/kSzH9K&#10;y/BZ2+NPDx/u6nbH8pkNRiJf7Zhpdqkv/Sh4aP8AsmKj3px/9IIdYm8vxJeyjqt27f8Aj5NWvHTB&#10;vG3iEjodQuP/AEa1ZusNu1i9PrO5/wDHjVrxTcC68UavKvSS8mcfjIxr53Eyu6y/6eL/ANuPosPH&#10;WhL/AKdv/wBtLnjHxhpfi5tE/su5M/8AZelW+mXWY2TZPFu3qMjkDcORwaxdSXUZtatJYbVn0yOC&#10;AXN1t4jcxL5aZ6Zba5x1+U+lcp4L/wBbr/8A2FJv6V6fatu8C603/T5pn6QXFfcSoU/7QxEJR5kk&#10;mr91TbT+R8RTrVFl2GnB8rbadu3tIpr5nP6027Vr09G8+Q/+PGmaPz8Ifh0P+nK8/wDS+5pdU+bU&#10;7tv+mz/+hGn+FbC41X4YfD+2tYzLKunXsm0ED5UvLp3PPoqk/hWGXxnVyTNKcFdudKyW796RvmEl&#10;SzvK5zdkoVbt7LSJ9I+HW/4xXuD/ANOd0P8AyNIK+fdQ1CK48J6LZq4aa3uLpnXuoYRbT+O0/lXv&#10;mhybf2Upj3+z3C/+TDivmmteJsRKjh8JBbSppP74v80Tw1h41a+Lm/s1W190l+pW+JGoOujSXdrM&#10;8M0VjZlJYmKsjpDEMgjoQR19qsKojRVXgKMCsqGxTVtFuLS5Z3jkkmjJ3cgCVgMH2AH5VrV8pmOK&#10;hKP1WO8as5PtZ8tvyPqMuws4y+sy2dKCXe65m/zPXdfm/wCKt+vhEj/ySY15K0xktbZD/wAs1dR/&#10;39dv616drcn/ABVSe/hQD/yQNeU27bt4/uuR+uf619Jn0vcq+r/OJ83kC9+n6R/KR3XjZVm+GHgO&#10;FxvRor4MPUG4INcNbwpBAkMfCRqEA9gOK7fxY3/Fv/Ai+kF4f/Jlv8K4S1kMk12OyyhR/wB8Kf61&#10;8pmfPOpyp6KEHbp8MUfV5YoQp3a1c6iv/wBvyf6FikY4Un2paZN/qX/3TXjYV8teDfdfmexilejN&#10;Ls/yPsv4I/Fc/F3Rddvm00aaNN1ifTETzfMMixqjBzwMEiTBHPTrzXpOa8K/ZTNna+GdftYGhS5b&#10;VZLqaGMjf88caiQr1AJQjPQlT6Gvdf0r+v6GKpYymq9FNRlsnuj+SquHq4ScqFZpyju0OoooroMw&#10;ryX9rj/k1X4x/wDYn6v/AOkctetV5L+1x/yar8Y/+xP1f/0jloA9Utv+PWH/AHB/Kpqhtv8Aj1h/&#10;3B/KpqACiiigAooooAKKKKACvH/jd/yUr4Cf9jncf+mDVq9grx/43f8AJSvgJ/2Odx/6YNWoA9go&#10;oooAKKKKAGSf6pv9018Ur/yQ1v8AsZf/AG0FfadwcWsp9EJ/Svixf+SGt/2Mv/toK/NuL9o/4Kn/&#10;ALaffcLfE/8Ar5T/APbjM+Hvi6/8Af8ACaeI9Pjje6s/DrtD5wynmefEoJAPON+cd8VztmnnWty7&#10;dViDj671H9asq+3wJ8QB66A3/pVbj+tbHw6jElxqwZQwGiXp5GeRbtg/nXxNaLx+TZbSkkm3Vjfy&#10;9235n2lGawGcZlVi21y0pW89br8Cv8Gx/wAZGeADnHy6h/6SSVnfAnRW8LeJtFt3mEzC6MhZVwOV&#10;6fpTfAviSz8HfGTwnreoFxZWFtqc8vlJvfC2j8KO5PQfWtHwLJ5fizTn9JM/oa9etjK9DKMnwsHa&#10;E2+ZW3cajt+bPJoYOhWzjOMVNXnBJJ3eilTV9Pkj1T4GXT2vw1+IbrjMNqZBnpnypP8ACvnPxtJt&#10;0XTkH8Ws2rfksv8AjXsvwr8XQaP4d8Y6FJG7T6tp0xicY2gx28rEN9Rn8q8j1zS/7YWxh8zy1huk&#10;um4znYGGPzYVOX5lhadfA1ZT0pwqp+T5Xp+KKzDL8TVo4+lCPvTnSa81zLX8Gem6LffZ7fwBKQWF&#10;vq8jlR1IEsBqj8OdXbVv2pfBupFPK+2XOqTmPdu277eRtue+Cap6Lq9rdXHhzTo5g93aX/mzRgH5&#10;FkePZk9OdjcdePcVieGY7i3+Kvw/1O1uGgkt9ctYG2j70c0yRuM+6kj6MaeR41Uc8w0asrRkvxdF&#10;RX33FnuCdfJsTOlG84v8FWcn91vwNXxX8WpfjQ1h4hn06PS5vs7WxgjkMi4WaUg5IHZgD7g/SqV5&#10;cNcWiSN95riVzj1ISs9I1jQqihVHAVRgDip926zhH+0x/Ra+Oz3GQx2MxWJpx5VNRsr3tt1Pssjw&#10;c8Dg8Lh6kuZw5ru1r7jWbbsH+yf51Q0/T1037YwcubidrhsjGMgDH5AVakb95H/un+YqO8fy7Odv&#10;7qMf0NeI6lRRjQg7KVr+e1vyPZVOHNKvNaxvby7nVeMJvNuNPPXGlWq/lGo/pVn4yW73Vr4NjQbm&#10;XQtMfr2Vtx/QGsjXpfNaybOcWUKfkMf0re+Jjbm8Ke3h6xH/AI4a+lrV5U6darHdcjX3s+Yo4eNS&#10;th6Mtn7RP7kjjK9n1nX9P0/9mXw/plxdxxahqN1N9lt2PzyiO4dnIHooIyenI9RXi+ThfetL4hag&#10;01p8KLEn93BY6nOB7yXDqf8A0WKnhal7R45P/nzN/kacT1PZrAyj/wA/oL77mWP9c3+6P5mu28W/&#10;8k+8CH/pheD/AMmWri9vzE+oAruPGURj+HPgHPUxXp/O4J/rXgYSXNh8U/7i/CUUe9jI8uIwq/vv&#10;8YyKHjLP/DKGs/8AYyQf+gR1y3612uraf/bH7NOo2Ak8szeI4yJMZxthVun/AAHH41xeetfT8RYm&#10;jUybLMNGXvxjJtdk7W++zPmOHcNVhnGZYmS9yUopPu1e/wCaIfilJu8P/CtP7upah/6Ha1zPxNUv&#10;4bAHXz0/rW98TJN2mfDNP7uoXx/8etqyvHUDXGixoilz9pjJCjPGeTX3UqkaeM4fk3pyR/M+IjTl&#10;UwnECSu+d/kjtfEz+Z4k1V/713Kf/HzVv4YXH2jx74acDGNWhT/vmcL/AErN1iTzNWvX/vTufzY1&#10;d+F8bQeOPDasME6zC34G5BH6GvzDD1F/ajV9XWi/xZ+m4iElll7aKlJf+So6f49Nu+LOvn/bi/SG&#10;MVx0zf8AEktF9LmY/mkX+FdT8bp1uPil4geNgy+cq/Kc8rGqkfmK5GRs6fAvpLIfzCf4VxZlJ/2h&#10;i5d5P/0pHZl0f+E/CLtFf+kMuXT/APEruR6y2v8A6Jkrp/jQ3mavoB/u6LZf+gk/1rk7hv8AiXyj&#10;/prb/wDop66f4uN5msaMPTRrIf8AkMGvYrT/ANgxD84/+lTPIow/2/D+kv8A0mBxFZfhXULez8Y+&#10;N4Jp44ZLrRYI4UkcKZXF7ZttUHqdqu2B2Unsa1K5O88NTyePLTVEdTB5ZZwQQV2qFx753A/gavhD&#10;GYbC1cYsRPl56M1HzejS+ZHF+ExOKpYR4ePNyVoN+S2b+Vz6e8Bv5f7NvxCX/ppcr+cEQ/rXi9w3&#10;/Ersh/02nP8A47DXV3HiDUNJ+HU2l2s3k2moapeJcoFB8wJFBtGfTkn8q5CZs2Nl/wBdbj+UNdWa&#10;46FahTw0U704NPtrZq3yOXKcDOlWqYmTVqlRNd/dbTv8y5p+5df8OOB8qsuf+/xrvv2m+fiZj0t4&#10;f5GvO1uDazabOBuMQDgeuJGNdx8etQGseOIL5VZEnsbeUK3VQUJwfzrL20I5LUp3973H8rNGypTl&#10;nVOdvd99fimeddqwvGGl3OqWtgtqgdobyOZxkDCgNn+Yrd9KT15r4zL8dUy/EwxVJJyjtfba36n2&#10;OYYGnmGGlharajLe2+9zqfhg234haAf+nyP+dcxXR/Ddtvj3QD/0+R/+hCucreq74Ck/78/yiYUo&#10;8uPqr+5D85HYeK5MeBfA3/Xtdj/yakFet2p2/skt9H/9LTXj/in5vBHgkf8ATtdH/wAm5a9btm/4&#10;xHb6sP8AyeNfpuVS5sZiX/04X4wifmuaR5cHhv8Ar8/wnI+T/FDbfFXhc/8ATSYfotdT3FZ2qaPD&#10;f3theSM6y2bkxhSMHcQDnj2rR4yfWvgsxxlLE4TBUqfxU4tS9XNyVvkz7zLsHVw2KxtWp8NSSa9F&#10;CMdfmjqP2blH/CIftDKO+nfzjvK80+HsYTwlYgKAW3scDr87f0xXqn7Mvy+H/j3xndZxgj2Md3XE&#10;+dFHOsAZRKwLiPuRnk4+pH51+r8e5jJ5dh8ujFtyUJt+UYWtb5n5NwFl8VmOIzGUklFzgl5yqXvf&#10;5WJqvaGdut6ef+niP/0IVRq5opxrFif+m8f/AKEK/DMH/vFP1X5n7ri/93n6P8j6T8Uf8nPeFv8A&#10;sFt/6BdV8/ePl/4xN1IDjb4mh/8ARK17/wCLG2/tOeFif+gYf1W5H9a8E8fc/sm6v7eJYv8A0Utf&#10;0Zkja4igv78//SaZ/OWdK/D83/cp/wDpVQ9K8FYk+DPxiH96yux+dvIK8ym1KRfh7aadhTC+sTXX&#10;P3gyQRIuD6YlfP4V33g3WrHS/g98Tft15BZi8SS1h8+QJ5s0kUgWNc9WPOAOeK8zuJB/wjdindbu&#10;4P5pAP6V8NnledHLaHI7e7U/GcU/wPuskw8KuZVuZX96n+EJW+5mdXf/ALP4/wCLwaD/AL8//pPJ&#10;XAV6B8AMf8Ld8Pkf3p//AERLX5/kDtmmH/xL80ffZ8v+EzEf4Zfkds0n/Fd/F/8A7BV3+mBXKfs2&#10;65P4XtfjVrNuiyXOn6XZ3USyZ2s0cN04Bx2yK6FZN3jz4u/9gy9H/jyiuP8Agiu7wt8e/wDsBQf+&#10;k93X7xw/aWZtPblqf+nkfhXEF45ddbqVP/0yzhpPHep/Eq1tfEWsmFtSuotsxgTYh2MYwdueCQgJ&#10;989Olcf8TJpI/C7KrsiyTIrhSQGHJwfUZAP1Aq78PznwbpnsJP8A0a9L46t4rjwvf+au7y03r7MD&#10;wa+Cr1oYPjlyt7qq2svWx95Ro1MXwOo3950r3fpc6/S9YubXw3qllDJtgvmtfPXA+cJ5rKP++iD+&#10;Aqn4huDJr1uvYwW4P/AbSIVQtBu+zN/0w/wrdYedb6q/XYbNf/ICivn/AG0q6xMZO6Sfys5P89T3&#10;/Yqi8PKKs7r8VFfloXLq9a1+EOrugBeHVIZAG6Z+z3B/pU3gy9hs7PxQksqRtdaRJDGrHG5i8R2j&#10;1OFY/gay9Um/4tP4ij/u3lu35293/hWav3R9KitiPqtLB4qKu7Nf8D8R0cO8ZVxuFm7LmT/r7jU1&#10;CFdJt2sJJlaef7LdovQlGhZzx/s+YoJ9SPWoI18xrUf9M2/m1WvGdmjeIrK4OfMj0u0RfTDWsBP/&#10;AKCKh0/95dQL6RP/ACY1y81P61GlD7On/k9zriqjwjq1Pt6/+U7fmZENrFHcXM6A+ZOymQk91UKM&#10;fgoq5fSbdN1dv+oPdr/5KSCqOlyyf8JnY2m4+UbHUJnTsSIW2k/TJq81uL6C7ti+wT2c8O7GcboW&#10;XP619DhaM8FisFj8TO8alSElvdKMnH8keDiq0cbhcbgMPC0qcJR8m5RUn+LLmnyBvDXg7PbQQP0m&#10;qWbxLqfh34c6lHpt09qupa7pthdbOskDR3bMmewJRc46jI6E1CsIsdJ8PWwYuLfTWhDHjO1plzRd&#10;6edS8B3Sq4TyNe065bPcLDecD/voV6dXHYeXENbEuXuP2rTfZx00PLp4OvHh6hhkvfXsk0u6mupQ&#10;r6o/Zjb/AItjqR9L6b/0VHXygrn7dMuTtEaEDtyX/wAK+qP2aZAvwt1k+l9Mf/IMdeVwYvZ5pNP+&#10;Rv77M9fjKXtMshb+dL7ro+efHt00n7O+ignIh8cwqPYfZWb+prnl/wCPyU/9M0/m1aXj2fb8A7SP&#10;+540tpPzs5B/7LWdGD9odscFF5/Fq9zieVuHcsflP84HhcMR/wCMhzNecPykc3oNr9o0Hxj/ALNz&#10;dt+e1f8A2au08KarPq2gajfXO3z7rTo5H2jAy00J4qPS9LhTR/EawxLH5loZX2j7zNPEpJ9/mqt4&#10;Jby/CkqemmQD/wAiw14tbHQxlGVWCspSvrv8Ml+h7FHBSwlaNKTu4q2m3xRl+pq+HW8vUJW9bO6H&#10;528g/rVRLOHUtD12zuE8y3uLVFkXJHAuIWHI91FP0l/Lu5D/ANO86/nE4/rTtPbbaakPW3Uf+RY6&#10;+Ry+vOhKlUpSalFyaadmnZao+szChCuqtOrFOMlFNPVNcz0sbnx8sptU8L+DrWABppPCGnhQTgZ+&#10;euQ0iA/8K48HW8oKsunXEbjuP9Puwa9A+Kg/0XwF/wBinp38nrhdPbd4P8Mn/p2uv/S+6Nfpme5h&#10;XlhMxwytyxqU5J9btf8AAPzfI8voxxWX4p/E6dSLXSyl/wAEfpetWWjeHn8Mfvnup3tp4n2jZ5cM&#10;cqNuOepMqYwOx6cZijO5Qaw51/4rOx/68pf/AENa3VXaoAr4DN63Ph6Dm7ylFN+t53/M+8yejyYi&#10;vyq0YyaX3Qt+Ra0PxBb+FNe0zWLtJZLTTpVvJo4AC7JE6uwUEgE4Bxkj617H8V9atPEnjrTdXsHa&#10;Sx1DwjPd27spUtHJa3TKSDyOCOK+ffEg/wCJPf8A/XlOP/HRXrt8wFj8Ps9/h9Ev52U4r6nKqcVk&#10;UqvX2sPzPlc3m3ncaX/Tqf5f8E+edSj3ax4/P93R4m/8mLSu21+TytI8Oyf3bLRD/wCQraqfiS1h&#10;Xwz4juliUXD6f5DSdynnwtj80H616H8LfDum+LPFng/TdWtRe2T6VYytCzEBmisUkTODyAyKcdDj&#10;B4r9AxGb0sy4eyqootKlWhB+birXXrufB4fKamWZ/m0JST9pRnNeSk72foc7ojeXrFgfS4Q/+PCt&#10;f4lZPxB8Sdv+JjP/AOjGrkdUkeHS7x43aORYXZWU4IIU4IPrWXr1vrvjTwvbz2qXOqatNDHe3Min&#10;dI42b5ZGPfuSfrX5Rl2XvM8H9XUuXnrJX7e6z9WzLHrLMX9Ycebkot2XX3onvHwj/wCSY/Foeuis&#10;PzhuBXkM3+sh/wB//wBlNeufCU/8Wz+Kvvpar+cc4ryZlyyH0Of0NYZhL2eV4CPb2n/pTRtl8faZ&#10;lj593D/0lM2G1JbeHUYiGZ7qwt4FK4wCrwSEn2xGfxIo8It5fizRHP8ADfQt+Ui1mzNuZD/0zQf+&#10;Oirnh9vL8QaY3926iP8A4+K8upiJ1MwhB7Rnp85XPTp4aFPASmt5Q1+UbFDWNQt7fWXhllVJbiaQ&#10;Rqf4iDzj86b9oN5/pBOTL8/581z/AIybPjLQPe4nP6CtjT8/Y7b/AK5r/IV6Oa4GGFw9KvFtuq7v&#10;yalOOnyR5+V46eKxFWhJJKkrLzThCWv3mH4L/wBdr/8A2E5v6V6dpvzfDnXG/wCn3Tv0iuK8w8F/&#10;67X/APsJzfzFem6cxT4UeIZB1W8siPwinr6ir/yNMUv7q/8ATbPmKX/Irwz/ALz/APTiOevmH2+f&#10;1MjfzNegeC7eKCbwnbwRJFEui6phI1AAz9sJ4+przeO6+3JHcFdjTASFc5xnnFdl8KLi/vvG0MN1&#10;Mklpb2F5DaRquCiG3mZsnuS7t+GK+f4frKGYVaUpW5mrLu1NP8Fc9/PqLnl9OrGN+VO77Jwf5ux6&#10;9pcyx/soMCcM0UwX/wACmr5xr0PxhLIvwf8Ah9GHYRs+oMVzwSJuDj8T+Zrzsd6w4lx31ipQoctv&#10;Zwir97pP5bm/DWD9hTr1ua/tJydu1pNfoV9Nj22sn/XaQ/nIxqzSRqI0kVRgEg/mWJ/nR3FfM4iz&#10;qqovta/ifS4e6pOm/s6fgej6xJ/xVEJ/6lhB+enV5hZtmW7HpNj/AMdU/wBa9F1qT/ipLY+vhyEf&#10;npwrzmzXbcX3vMD/AOQ0r7PPZ/xF/i/OJ8ZkMf4b8o/lI7bxRJu8E+Cl/u211/6UvXnHhW6uLy1v&#10;ZbqMw3H2uRXjKkFCuF2kHuMYrvvEUm7wr4UX+7bXH/pRJWJrXhu88L+Jdfs72IRSS6hNdRhWDZil&#10;bzIzweMoynHUVz4iNJ5fiKjXvpUEn1s46r52OjDyqRx+HppvlbrNrpdT0f4lY0y4/wBTL/un+VSV&#10;Hcf6mT/dP8q+KpaVIvzR9tW1pyXkz1L9mOP/AIyG1hx93+wJF/8AJpK+whXyj+zDDEfi1qlzj96+&#10;lTR5z1Xz4iP1J/Ovq/iv6qyHExxOXUnHpdP1TP5czrDSw2YVVLq0/vSHUUUV9AeKFeS/tcf8mq/G&#10;P/sT9X/9I5a9aryX9rj/AJNV+Mf/AGJ+r/8ApHLQB6pbf8esP+4P5VNUNt/x6w/7g/lU1ABXzz45&#10;+OvxZ8K/EWx8K6b8H9I1uXVZrxtMlXxmIJJrO3ZQ91KjWZESgSwZXcxDTKBu5NfQ1fP/AO1ENFvN&#10;U8GWEWjeMdU+IEhvJ9Bk8DXkNnqFtCixLdu008iQrCfMt1ZZNwZmjwpIBAB0fwZ+Lfizx54q8YeH&#10;PGXga18C6v4fWzmS3t9bGp/aobgTbJgRBGFTMDqOSSVcELtG712vCf2ZfC95oLeKLrVPBfjHQNav&#10;ntnutc8bazZaleaptEioga2mkWNIR0Tai/vSQCSxr3agAooooAK8f+N3/JSvgJ/2Odx/6YNWr2Cv&#10;H/jd/wAlK+An/Y53H/pg1agD2CiiigAooooAq37YsbgntGx/Q18Xj/khZ/7Gb/20r6v+JniKTwj4&#10;B1zV4LZbya1tWaO3Z9gkY8Bc44yTXyf/AM0Lx/1M3/tpX5xxZZyjG/8Ay7qev2T7zhm6963/AC8p&#10;/wDtxzmpWYsvhx4vmBYm48OGQ/X+0IU4/BB+ta/wzXN3rXtod9/6INa3x6hh0vwvqsUCRwpJ4OtT&#10;tjUKvN7GScD1IJ/Gs74XruvNe9tCvv8A0TXztXDrDYfLaC+zOov/ACWDv87nvUcQ8XXzHEP7UKb/&#10;APJpq3ysebXn/I46Cf8Apjef+iq63wq/l+ILJvRz/I1jrYw3GoW904PnW6S+WwP95CCP5flU9vqs&#10;OiTx3s+7yYmG7YMkZ4z+tfHvGQxP9nUoXvTbT9XNy0+TR9lHByw39o1Z2tUs16KCjr80zX8H/wDI&#10;XuP+wdff+kk1c83/AB9Rj/Yb+a10HhA41Wc/9Q++H52korCZczI3orD8yP8ACvCjU9nRi/Oa++KR&#10;7UqftMRJeVN/dKTK3hOQW3j26mYEhZbNyB1OCT/St3wuufGfhT21zTT+V3Ea57Qf+Rw1A/7Vt/Wu&#10;i8K/8jj4aP8Ad1exb8rmM19L7TlzTBy7ez/9IgfPcl8sxke/tP8A0qZmD+L6/wBKIz/o8Y/z0FGe&#10;TQvCKPQV8hUrOp7Tm9PuPrqdFQ5OX1+8Xbuw3px/n8qoa87R6HqLpw628hH12mtVR/ocp9JEH6NW&#10;VqpV9PvYf4vIJP0II/oa9HCw58Zhk1de7f77HnYqfJg8S07O0rfdck05AInlXgXDCXb6Equf5V3f&#10;xJbMnhn28P2I/wDIYrhdN/5B1ofWJP8A0EV23xHOJPDn/YBsf/RQr0KknLDYhPo4r7m7HnU4qOKw&#10;zXVSf3qJykS7o2P91c/qB/WoPG1x5niT4fQf889BuH/76vbof+y1ctVzDc/7MQP/AI+oqhrmny3n&#10;iTQL7cFhs9HMAHdma6uWwPoG/UV6PD9elhHjp1ZWTozS9W0kjg4goVcV9ShSjdqtBvySV2yxj5ga&#10;9J+J2kzaP4B+H0Fxt8xrW4lwpyNrurr+OGFeb17N+0P+78I/D4+mlt+kcNeTldCNTLcbV6pQX3yT&#10;f5Hq5nXlDMsFS6Nzf3RdvzOaiOPgJN7+Ix/6TV59XeK//FiWH/UyD/0lP+FcHXPnPwYX/r3H82b5&#10;L8WK/wCvsvyRWurOG5dGeJHkRlZXKjIwwPB/CrB7n2opI+VU+wrzKM6lZxjJ3UWreWp6dSnTpc0o&#10;qzknfz0Jrht9zK3qxP61WRrq11S2v7cyRfZyNs6HBSQupTB7H5CR9KkLbmb2NXdm7w3fNj7t5aj8&#10;/OP9K3wk39bc15v8GYYuC+qKD/ur8Uc/4qmdtB1eVnYyvFLI0jMSzO2SWJ9SSTn3qbw65bwxpOTk&#10;/Z4z+aLVXxa3/FN6oP8Apg38qm8NH/indLH/AE6xf+gCvoNXkDqS1bqvX5Jng7Z/GnHRKktPm0bs&#10;zf6G4/24f/Rb1oeL/FVj4r1aOSwMhjsbaDT5GkXbmWKNUkx7BgRnvisaT7y/7q/yFY3h372sEdDq&#10;dyf/ACIajmVTLsW3vGUF97my7OnmOES2lGb/AAga9FFFfFx3PsnsdP4iXZ4dhX+7rN+P/HLaueuF&#10;2W9un92a4H/ov/Cul8VLt0dF9Nb1Ef8AjttWBqyeXeTR/wBy5nH/AI8v+FfYYyNpYiXZRX3xR8bg&#10;Jc0MPHu5v7pMiuP9Tbf9cz/6G1dl8Yl2+J7Nf7umWg/8hCuMm/1MH+5/7M1bHi3Wl19tGvFcyH+y&#10;rWKRmOSZEjCP/wCPK1VLXLaj7KC/9KKirZlS8/af+2mDTW+6/wDntTqav8X1/oK+Pj1Z9fLojofA&#10;TbfG2hH/AKfIv/QxXP8AcVt+CW2+MNEP/T5D/wChisTuK9Gp/uNP/FL8onm0/wDfqv8Ahj+cjqvE&#10;+B4P8FqP4bS5z+N3Ka7fw3qVzc/s4+K7WSTfBa3cKwqf4VaWJiB9WJP1Jrya41C4ura2t5ZC8Nqr&#10;JEpx8gLFiB+JJ/Gt7SviVpeieCNc8GXJuDqetPDcWmyMGIeXIjOGbOQSqnHBHynpkZ+uyTESxWYT&#10;dJO3sWn/ANu07P5XR8lnWGWFwEI1Wv4qa/7enf77OxzLLuGPcH9aO5pe9OjG6QD3Ar4Sn71SK8z7&#10;qp7tNvyOx/Zm40X48j/pxiP/AJDuv8a8vmb/AIre3X0sHP8A5EX/AAr079mo40/47r66ah/8h3P+&#10;NeWSN/xcCFf+ocx/8iV++8SQ5pUZf9Q7f/kkT8E4blyKvH/qIS/8nkbV9dCxsri5K7xDG0m3pnAz&#10;itLSV26vZn1mT/0IVkeIv+Rb1E/9O83/AKBWtpfGp2g/6bJ/6EK/GaNCMHQmt3P/AORa/M/Zq1eU&#10;/bweyh/8kv0PW9L+KFh8VPiz4L8T6bbXFnaz2bxCG5271KyXKc4JHIwfxryH4ja1PD8AZtJUL9mu&#10;NWe5diDu3RrbhQOemHbP4Uv7Od5/p3hDn/VTMn5yyH/2as/4lc/CFf8Ar/n/AJWlfstacsHxHFUX&#10;a1a3ybpJr5q5+MUoRxnDrlVV70r/ADSqtP5PUd4u1KW68JR6TtUQf21a6gXwdxZS0QXrwMTMfwFX&#10;5JN2nwx/3ZXb8wn+FZt5a/brWNN2zEkUucZ+46vj8duPxq3u+UL+P51+WY/MKmIwro1JX5HJJdk2&#10;mvxTP1TAYGGHxSrU4251Ft92k0/waErvf2e/+SteH/8Arpc/+iZq4Ku9+ATbfixoR6fNcf8AoiWu&#10;DI9MdQl/08gd2ef7hXX9yf5HSLJnx38WD1/4l1+P/IqCvF9O8aap4P0Px1Dpjxx/23f6TpF0ZIw+&#10;bea3vt4Geh4HNdX4f8RX0mr61NJN5kup2N2t1IyjL5RpCfb50U8fSuC17T5bfw3qN223ybjxFooT&#10;B5ysN+Dn8x+dfrPC+aUsRj5zi+V8lWydtXzqWnotT8m4nyyrRwUYSV1z0rtX0XI4O/qy5o+lxaLp&#10;sVlAzNFEW2lzk8sW/rUt/Yw6lZy2twu+GUbWUEj9RUy/eb6/0qb7OfsvnZ/j2Yx7Zr8exWJxFfGy&#10;xXM3UfvN31v1dz9hwuGoUcFHCqKVNe6lbS3RFW1TbBD/ALKAfoK3dPTztB8RS/3ZrMf+Q8f0rGX5&#10;VA7AV0HhtfO8GeLpOu24tf5sK78rk6kcRfqn/wCkyZw5lH2csOl0a/8ASoo5jWNYEXhHW9LKNmf/&#10;AEkP2AjhkXB9/wB9+hqwn3F+lLf+G7nXI7extApu9Sga3hDttBkkYxrk9hkDmmpwi/SpxtlgsPBb&#10;r9eV/qVgr/XcRPvb8Lr9DoPGwxq9t/2DrD/0kiqn4bjM+rBB2ilP5RMau+OeNchHpp9iP/JSKmeB&#10;08zxCV/6d7k/lbSH+lTH/kaSh3nb/wAmDbKYT7Qv/wCSnOaGvmfESD/Z0bUG/wDITVct22yE/wCw&#10;w/8AHSKr+Gfm+JGPTQdQP/kJqdu2tn3xX1+aPlwmVR8v/b5HymVrmxeay8//AGyJoXbf6LpntbOP&#10;/IstHh3UP7S+HWpXGzy92p2i7c56JeD+lQ3Df6JYe0Tj/wAiyVZ0XQ7rw58PNSsL0KLiPU7NzsbI&#10;w8d26nP+6wrzvZU6lOvVa95Oy9HTk3+SO2dSpTqUKS+F2b9VUhb8zLKZbPtivon9mebd4D8WScja&#10;7d/SMj+lfPTFVRBkbmLYXPJAxn+Y/OveP2bJNvw58bn+75p/8df/AArXhiLWZxm19n/2x/5BxNJP&#10;LHFP7X/t6/zPn/4gXP8AxZyWL/nn4lsJPzt7wf8AstSp9xfpUmoWMWqeD7u1uI/Ng/tnT3ZckZxb&#10;ajjp7gVEFIXH5VtxNmFKrlGXYKKfPGMpPtZuyXr7pz8N5fVpZvmGMk1ySlGK73Su36e8dJ4Qsn1C&#10;x8UxqPmTSWl/BLi3c/oprC0G3+w6Pdw91sokP4SxD+leg/BnSby50n4kalJBIlhaaC9vFMUIWSSR&#10;Xd1DdCVEaZA6bxnqK4S2+W2vP9qBf/Rq1588LUweEo8/2qbfyvdfO0jtp4qnjMZXUPs1Ir52Sfyv&#10;Eht38uQn/YYfmpFSWjbbe9HrCB/5ESq27bShioIBIBGD718hRqcij8/xsj7GrT53L5fhqdz8VG/c&#10;+BR/1Kmn/wApK8+0iQDwb4b3HpBcD8765/xr0D4rH5fBI/6law/9qV5xpz48GaH/ALKTj/yenr9J&#10;zH97SzBd5UvyZ+bZa/Z1MvfaNb80RSWMsniKC8AHkx2rxk553FlI/QGtPoKKK/NK+JnXUIz+wrL0&#10;vc/S6GGhQlOUPtu79bL/ACMzxCoOj3//AF6zD/xw1S+CN9K2l3TSyvJtFzEu9idqm1KhR6DnpW5L&#10;Gk0e1lV0Y7WVhkEFTkGuf+H6x6fHrMUS7Io9RuIkUdl2hQPyr9KynGQjw/VwjXvOdOV+luaSPzXN&#10;sJOWf0sXf3VCpG3nyxZq+JRnwf4gH/Tmf/RiV6b8A8yfETwV/wBgmAf+U6vPryyGpaPqdoz+Ws8H&#10;llgM4y619B/sp6XFbya0rqs01np2nQxzFBuA8llbB6jO0Z+gr1MjqUMZlGFy+M7VI13Uas9lF9fO&#10;1jzM8p18JmuKzCUL05UPZp3W7kum+idz501bnS7wf9MX/wDQTXW/s9o99btkcjw9drx/17sorlr2&#10;NprG4jQZZ42UD3Iru/2YbJ/OnglRkkTQLkMjDBB2hSD+deBw7UjaFO+vtou3W1pHv8QwlzTqW09j&#10;JX6XvEh8C+LJdI0vxNo6xq8GsafIjsc7laOORlI9sFgfqK5GrWjybbjd628w/OFxVTHJNfJYypOW&#10;Gowk7qLkl5K9/wA2fWYOlCOJqzirOSi35u1vysOY7sfTFW7P9xrEH+xOv6NVJf6n+dW9UlGn6ldy&#10;kEiGVmKjr8rH/CsIS5sR7T++jaa5cP7P+6/0BPhrqfjSebxBZzW8dl4d3z3aysQ7LIrbdgA55jwc&#10;kdRWdZrts4R/dQD9K9d+Dzi++GvxLmUEK+nwyAHrjbMa8mhXbCi+gFfQ55WlLBYSL6KVv/A5s+ey&#10;OlFY7FSW943/APAIf5EFnpsGntMbeLyjPIZpOSdznqea7XSojJ8HfERA5+32Y/8AHJR/WuT+tdRa&#10;y+V8E9bAH+s1vTkP5yH+lXw7Opi69Z1JNy5Xq9XpGVhcQQhhaNJU4pRUo6LRayjc5KzjMVnArDDL&#10;GoI9wK734Mp5nj22X1tbsf8AkvJXn0OoRXGoXVoobzbdUZyRx82cY/I16R8CVLfEWyU9Tb3I/wDI&#10;L15uVU6kM4oqrGzck/k9U/mmejmlSnLKKzpSukmvmtGvkHjIn/hVPw69P+Jl/wCj1rhIf9dGOvzD&#10;+dbmqeLItd8F+H9IWB4ptFuLyB5GYFZRL5MwYemN5GPbPfAxLUH7RCD13DP5082i1mFNSX2af/pE&#10;RZTJfUKjT+1U/wDS5BdKI7ydAMAMQB9Cajq1qVu/269kA+SOYxk57ksR/wCgmqvfFebj0lXjFdP8&#10;z0sC26Mm+v8Akdlrb/8AFRWn/YAgH/lNWuHt12zXB9ZAf/HVroPGmsHR9W0yYReaZdM0+2xuxjzL&#10;GNM9O27OPauTu9Qez1WxtgqlbuRwxPUbY93H5V9Nm1Gpia04U1r77+UbSf5HzGUVaWGownUenuL5&#10;yvFfizrtbk3eH/Dq/wB2Cb/0fJXX/tBaBdaT46+2zBfs1/bxPAynJ+SJEYEdjkfkR744nVn3aRoi&#10;/wB2CT/0c9eyftXLjUvDXvbSD8itP2cauWYyb+yqLX3WG6kqWZ4OC+06yf33PBe1QzXESsYGkVZn&#10;QlYyeSPUDvUjTBZIkIOXzj8BmvR/DNmG+CvjW6ZFP+kWiJJgZGJAWA9Oor5rLcGsTUam2rRlJedl&#10;f7j6TMsY8LTi4K95Ri/K7S/U6D9llt3xGvz3OmSf+jYa+rMc18l/snvu+IV7/wBgyT/0ZBX1rX9C&#10;8J/8iuPrL8z8B4o/5GUvSP5IdRRRX2J8oFeS/tcf8mq/GP8A7E/V/wD0jlr1qvJf2uP+TVfjH/2J&#10;+r/+kctAHqlt/wAesP8AuD+VTVDbf8esP+4P5VNQAV8y/tm6lonhmHwt4nv/ABX428O6tocOpXtr&#10;B4DtLSe8ntkhR7uSX7REyiCJEUtuZUJdMhmEePpqvm39rTwbZ/ELVvDXhn/hJT4I1fX9F1zRrfxB&#10;cwR3Fm0FxFbpcWMkbOhaSVdssZVwQbRjyMqwB2vwZjm0XxV4s8PX/wAQPFPjbUrO20+8dPEdvZRr&#10;bQziYxvCbaCLcHMcitvzgw8Y5J9dryn4K/De68H32v69rvi+Lxr4s1hLWC8v7O0S0t4ba3WQW8EU&#10;CvIVVTLM2WdmZpGOcYA9WoAKKKKACvH/AI3f8lK+An/Y53H/AKYNWr2CvH/jd/yUr4Cf9jncf+mD&#10;VqAPYKKKKACiiigDhPjcu74W+IR/0wB/Jlr5f/5oi3/Yxg/+Spr6l+Mq7/hj4iH/AE6sfywa+SfD&#10;Hi6OSTw/4Oa03/aNYXUnuGbjC+XCI9uOc+YxJ9h1zx+YcRUpV8xVNdacvzR+iZDUVHL3UfSrH8jb&#10;/aKs57yz+wxL/pFz4TskVWOORdbiP/HTVL4UjN74gHpoN9/6LNdf+09iP4gQ56HRYR/5HlNcr8I1&#10;zqHiT20G9/8ARYr5zHYmq85o4B25Kcm13vKMU7+Xun0GBw1OOS1ser89SKT7WjKTX/pTOKg/1n/A&#10;W/8AQTWT4gXdpE491/8AQhWjVHWhu02Ue6/+hCvznBVP9rpLtK/4n6Pjaf8AslV942/A6Lw2/lah&#10;OfWzu1/O3kH9ay6u6fItvdMzMFBt5VyTjlomAH5mqVc+I0hydnL9DbD61HPuo/r/AJlDRfl8VX59&#10;7f8A9mrf8Mtt8T6If7uoWzflMhqjbqsdwrhQCWBJA61c0E7dc00/3bmJvycGvTji/bYmhUStyuK+&#10;5RX42POlhPY4avTbvzKT+9yf6lGiiivnpbs+hjsixGP+JdcH0mjH/jr1z+rSeWuqn+7Zof1kro7d&#10;c6TeH0ni/wDQXqrZ+EZ/EWp29s8ot7bWZIdOjnHzFGL7WO32Eyn3r7DLEvrFGUu0f/S0fIZm39Xr&#10;Jd5f+kMp6Tzpdkf+mKf+git7xFrra81izQiH7LYwWQAbdu8tAu7oMZxnHaspdNk0dVsJmV5rUeQ7&#10;JnaWX5SRntkUdFP0rx8TXnHEVaMX7spa/Ju35nr4ahCVClWkvejHT5pX/Iv2aZt9SPpAP/RkY/rV&#10;WSYzRwr2jTaOe24n+taGmpmz1s/3bVf/AEoiH9axrXmGL/dxUYiEvsvvf72/0Hh6kX8S7f8ApK/z&#10;Jq9m/aSyvgnwER1/suT/ANFw14zXvXx2jEmmfDFGUFWt9pUjIIKwcV9HkmuVY2/en/6UfPZ27Zpg&#10;v+4n/pJ50H/4sq6/9TCp/O2f/CuJzW+2sFfAUWkiMFZdTa6MmeVKRBAMe/mH/vkVx2l6t9uvtRtf&#10;L2mzkCbs53ZGenavMx1OeMpxnSV1Spx5vK709d0elgJxwlSUars6s5cvnZfhszTrHvJGGsaAoYhW&#10;judwB4OFixn9a2KcvhO6vtFs/ESFPslhP9lkUn5iZYiwI9h5YB/3h71vw+4xnXlLpCf38rt+JjxB&#10;zShRjH+eH3c0bla2bc059JMfoK6GzQf8IVqz4yf7Rslz/wBs7r/AVzOmtuF0f+m7j8uK6/T4z/wg&#10;fiDIwU1Cw/8ARd0P61y4Wl/tNSLWihL/ANJbR04uq/qtOSernD/0tXOVm8O3fiwPolhsN9qBW2g8&#10;xtql3OFBPYZI5qWPQ7jwuo0e88trzTj9knMR3L5kfyNg9xkGuj+GnzfEbw9/2Ebf/wBGCo/H3/I9&#10;+JP+wndf+jXrtnKSyOMOntL/APkqOKEY/wBuym9/Z/8AtzMJskr/ALo/kKgtbOG1WRYo9gkdpW5J&#10;yzHJNT/3foP5UnO72r5utVqRnUpqT5ZO7XR22uvI+ko0oShTqOK5orR9Vfez8xaXHyg0n8OffH6G&#10;pGX9wjerMP0FZU43u/63SNpytZf1tc2fFetQTX17oqrJ9qs9TuruRiBsKSlEQA5zkGB88d1684q+&#10;JPl8Qaon929n/wDQz/hVDxJ8vxL8Tj/bH/o64rR8WJs8Wa3/ANf0w/KRq+tzW1P6xFdXT/8ASf8A&#10;gHx+T++sO/Kp/wClIsaD4ek8RWuptFKIzp1g96QQcMqSKCvscOT+HvmuS8PuW0eFD/yzluF/8mJT&#10;/WvTPhau618ZD08O3P8A6Ghrzu3gjs4pUiXYgdnxknljuJ/Mmt8RKlSymNNL36ii/L3W1+pnhY1a&#10;2bTm37lNtefvJP8AQmFC/ef6/wBKUd/rTF++/wBf6V8Vy8vN6L9D7Tm5rerNvwi23xVo5/6fIf8A&#10;0MVkVp+F22+J9I/6/If/AEMVlr/Wu+UebAwfaUvyijijLlxs/OMfzkRyM32ixijVnkuLmO3RFxln&#10;kOxRz/tMK5bXPl+IGgH/AKZyD/x1q9T+G/hmLxV8QtAs5pWiWC7F9lACWaAGZV57FowD7E15dr3/&#10;ACPXh0/7Mo/8dNfecM4enRca8filCun2sqd189T4LiavUrKVGXwxnQku93Ut92h1lSWSl7yJexkU&#10;fyqOmaHYX6+KkmljmXT52hSCRgfLaRW/eBT03ANHkdcMvqK+Ey/CvETnJO3Ir+vvRVvxPuswxSw8&#10;YRavztr091u/4HZfs5Bo4fjkCCA2jqw46/u568yaxuf+E5S88iX7ILDyvP2Hy9/mE7d3TOOcV7L8&#10;IdUtbfSPH9jLcRpd3Xh+5eGEnDSBFbdj1xuH51TY/wDFi1Hb/hJf/bQ1+r47M3jsJQxDjy/uJxte&#10;/wANo3+dj8pweWxwGLrYdS5v38JXtb4ry/C5x9josXiKaz0qd3SC+n+yyPHjcquVUkZGM4ao7Ftt&#10;5bn0kU/rWx4PXd4i8Of7WqRD/wAfirGt/lZH7iRR/P8Awr84hCdRUVDo2/ujFn6M6kac6/Ps0l98&#10;poytBtbjwnpca6LL9nv4I2aCduds204fnI+9z0x7Vs+INLi1v4f2tlMzJHJfXQLJjIwlsR+oqqOA&#10;K0pmB8L2KdxfXDfnHbj+lVTzfGVnUrTm3OLck+t3KPX5EVMpwlJU6MIJQfutdLKM+nncybfm3iP+&#10;yP5VJJ+7cZ7qv6imQrtgjHooH6Va1OLy5Yh/0yhb841P9a82nH20ajfVr8mz1JP2Mqfkn+cUQVZ0&#10;nVrvQdQhvbGdra7jJKSp94ZBB/MEj8arU+RdrAf7IP6CuWlKVOlKcHZqSs+2501YxqVYwmrpxen3&#10;F3QW230h/wCnW5H/AJAkoZQ/hGYEA7dYtHGfa2vR/WotBmVr2dVbJjt50b2Pksf5EfnUqn/imLoe&#10;mo2zf+Qbkf1r2Mum6Vr6aVfxgePmEFVulrrT/CoZfmKvmszBVDcknA6CtXYP+EeWQc/6UVz/AMAz&#10;/WuP8Zf8ixq/+7/8TXawp/xQdvJ63pX/AMhKa6aWXr6h9f5tW3G3pFO9/mYVcwf19YDl0VpX9ZPS&#10;3yKt14d1S10+x1d7KX+yLoOiXYx5fmBsbD/tfI5x6CrGj6kuh/CP4g6i8RmEFxafIDgndcsvX8a9&#10;G8Qqq/s2eFiDy2qyf+3A/pXmNxHn9n34oH+7Lp5/O9NfY8O5bh5Zxg8HON4VYx5td+aMmz43iHM8&#10;THKMZjIO06Upcr7csopD/hnrE+rap8OTcbWkmihuGcDBOdTuo8YHoIhVCu4+GvhW3sPh78GNXms5&#10;LfVbi8e1kkkLqWgW/kkiG08Y/eMwOOQw5IxXDsPmIrj46w1DC5rUpYaKjBTsktlpHY6uBcRXxWWU&#10;6uJk5TcE23u7ynub/wARporfxJCkjhC9nYxoD/E32SI4H4A/lU3w4Td4qVf+nO8/S1lP9K2PGWnW&#10;8+seI3nt4pXtdH0+WFpEDGOTFmu5Seh2u65HZiO9Znwx+bxhF72d7/6SS14E6Eaeb0pLeVR3+U2v&#10;0Pdp13UyarF7Rpq3zgn+pynhP5viaw/6l7UT/wCQXqxdQoui284X94108Zb1A8sgf+PH86reD/8A&#10;kqUg/wCpc1E/+QJa0NQXHhOzb/p/YfpDX1WaRX1TL7ranf8A8qM+ayyT+tZgk96iX/lMrTN/otn7&#10;Iw/8ivXa+Mo/J03W19LzSv8A0jnrha7z4pzf2bY+Jpdu7ybjTZNucZxYznFfNYCcsVQrqK1bsl5u&#10;nM+jzKMcLWouT0Su35KpTPL9U/5Dugn/AGbv/wBBhr0r4f8Aj648HfDbxDb2katcalePb+Y3SNP3&#10;m5sdzjgfXPbB811TnWfDreovP/QYav6fdSLpgtePLa6nkPHOQ+B+jGu/FVamDw2Hq0nyyVNK/q6i&#10;f4HBhqNPGYnEUqvvRdXb0VNmrbpu8M6n7ahYn/yDej+tYkl4Y9UtrXaCssUkhbuNpQY/8f8A0rdt&#10;/wDkV9T976zP5RXX+Nczdf8AIyab/wBe1x/6FFXiSjHEToxqq6VKX3rna/FHtxlLDxrSpuzdWP3P&#10;kTPpj4TKf+GefGXuL3/0mWvBFbZbv/txY/8AIgP9K+gPhSuP2c/F59Uvj/5Livn6fK29uf7yH/0I&#10;19PnFqeX4WT/AOfP5uKPmsnTnmGKiv8An7+XMyvUcLboo29VBp7NtUn0psK7YY1PZQP0r8yjG0Ob&#10;zR+lyd6nJ5M9I+IWn/bovDTbiv2bwhYzjjqQzDB/BjXk1k2PBumf7InH/k5NXoFlrd1rlvdLdOHN&#10;joIs4sAKfLSYbAcdSA2M+wzzzXIxafHZaTa2oPmIscrfOB/FLI/6Fv0r9OqYzDYjDVXTTUqjg/kn&#10;Z/mfmNDB4nD4inGo01TU182rr77DqKKK/K3ufqkdkKV2wA/9NV/9BeqMlvDYQuYYli824R32jG5m&#10;dQSfc1ajuorhbiKNw0lvNEJV5yu5JCv5gGoL5Q0IA7Sxn/x9a+harYd4aE04qSTs7q65m07dV1Pn&#10;06OIjiJwak4tq6s7PlSav37lzdthm9wo/wDH1r6E/ZRmE1x4sYHIENmvHsJR/Svnh2/cv/wH/wBD&#10;WvoL9kddv/CXD/ZtT+s9fVcJz/22hD/E/uT/AMz5biuH+w15/wCBfiv8j59HQV6r+zlH53jLU0/v&#10;aTcD82jH9a8rr139mBQ/j6+HY6ZKP/IkYr57IP8AkdUvVnv8QP8A4Rqr8l+h5FZzGFUcDP7sr+ak&#10;f1oqK3X/AEeE/wCwP5UrSbY2f0TNeJV56lSVPom7fM9ylyQpxqdWlf5D1FXPFkbL4i1GMIWT7ZKr&#10;gdlyw/nisxbyL7c1pk+cIxLjHG0kj+YrpfFEf/FYa+v927uP0dq7MLQml+8VrtP71Jpo4MVWi5r2&#10;bvo19zimmd38E4jb/DP4kRnkppcSflHNXkw6AV9BfCzT4I/2f/GF0sSrPNHdI8gUbnVYflBPcDc2&#10;PqfWvm9b5212Wy2r5aWyTBu+SzD8vlr6HOMHVlgcI73tByfo5X/U8DJ8ZSWOxelrzjFeqjb9Ll+v&#10;XvhPbpcfBTx+HRXUIGAZQQGVWYH6ggH8K8hr2n4QR/8AFkfH5/2JP0jJrm4X/wB4qL+7L/0lnTxR&#10;/u1N/wB+P/pSPnSztNal8XavcWGmyXmlwpbLf3KKSttuD+WWI6AkMOeM49s+yfAP5vihpino0VwP&#10;/IL10/hPTbaH9mzxXeR20MdzcXSrNOsYDyKjR7QzdSBlsZ6ZPrWB+zza/aPihYyF9oggnkIx97MZ&#10;TH/j2fwr6nFRpf2jlc6ceVuELvu0rXf3HzGGlVjluaQnK6U52XZPXT7zzGFoUj8pD++Z2nkX/eVE&#10;B/KP9Kt24/06Mf8ATQfzrMjXGrTn/phGP/HnrvPGng9fBuu6NAs7T/bbSC+JYAbfMZhtHPOAo571&#10;8ZVpVsTW+sbxh7NN9rqyR9lSq0cLRWG2lPnaXezu2Y2rfJNq4/6ff5ebWP8A8tB9D/Sus1Dw/dX9&#10;r4s1CFVaDTb5PPycMA7yqpA784H41ymO9cmZUZwxF5KyabXna/6nXlteEsO1F3aaT8r2/RlDxBI8&#10;0dmZHZ2W5gXLHJwGAA+gAA/Cp9Lt4rz4qfDy2mUSQz6zDFKjDKsjOqspHcEEg/Wq+rjdHB7XUX/o&#10;Qru/hT8MNT8efETw7qtlPbxWnh2/hvbvzmIYpncAgA5JKY6jqDX2vCsoTzPCKrt+8vfZ3hsfF8UQ&#10;nHLcW6W/7tq3lPp6GDeNu0zSR6QN/wCjHr2/9rFf9O8Mn/phMP1SvAZrxY7eETyrGka7V3EAd2P9&#10;TX0B+1mu268MH/plOP1jrjg/aZZmM0tP3a+52Z2T9zNMug3d2qP71dHzzNEzXFuQMqpYt7cYr363&#10;0+C2/ZTup4olSS4nDyuOrsLpUBP/AAFQPwrwlR8x/wB3+or6CUf8YkN/v5/8na5chipQrtrahP8A&#10;M6c+k1Ogk968PyOZ/ZZ2W/xIvAWVfM06TapIGTvi4HrwpNfWvp6V8PfB+Hd8ZvAPveTt+Vpc/wCF&#10;fcNfr/CMeXKaTvvdn5PxVLmzWr5DqKKK+zPkgryX9rj/AJNV+Mf/AGJ+r/8ApHLXrVeS/tcf8mq/&#10;GP8A7E/V/wD0jloA9Utv+PWH/cH8qmqG2/49Yf8AcH8qmoAK+MfEvhPVviD8Z/i7azfBPwj8W9K0&#10;zxLbi0uvFesRwNYPJoekmWKGKS0mwrbY2LBhknpxk/Z1Z1ppFjpt1qF1aWNva3OoTLcXk0MSo9zK&#10;I0iDyEDLsI440BOTtRR0AFAHk/7OngF/A/8AwkJb4N+EvhH9q+z/APIq38V1/aG3zf8AW7LaDb5e&#10;75c7s+a3THPtNFFABRRRQAV4/wDG7/kpXwE/7HO4/wDTBq1ewV4/8bv+SlfAT/sc7j/0watQB7BR&#10;RRQAUUUUAcf8XE3/AA28Sf8AXjIfyUmviDwf83xe8Lr/ALa/rcQ19x/FRd3w58S/9g+c/kjGvh3w&#10;R83xm8Lr/txfrcxV+fZx/wAjan/17l+aPuMqf/CXU/6+R/Jnrv7VKn/hYmm4JA/suPPv+8mrA+EM&#10;OL7xC397w9et/IV0f7VA/wCK+00/9QuP/wBGy1l/CaP99qn+14WvT/5FYV8TXXNxRU8rfkv8z7Gl&#10;Lk4Wh53/ADf+R5bVbUIWuLV0QZYlTj6MDVjuKT+IfSvzCnOVOupx3TufqFSCqUXCWzVvvJNSj/eR&#10;D2jb/wAdBpnp9a6LxN4fn0+z0G9faYdRtFeLaecqxQgj8B+dc7/drsx9OdPESpzVtb/J6r70ceBq&#10;QqYeM4O+lvmtH+I5Tgg1Ppsnl6laN/dlU/kwqHy2+zvL/CrBPfJDEf8AoJp9uu2RJc8rIo/PJ/pW&#10;FFOMqbfe5tWalGol2sRUUUVwvc71saNkm7QtTb+7ND/J66LwvHi88Bn+/rq/+jrcViaamfDOtN6S&#10;W/8AN66Xw/D5b/DZ/wC/rYP/AJMwD+lfa5XHmqUn/dj/AOnUj4rNZctKqvOX/ptnKeJ18vxLqq/3&#10;buYf+Pmstvun6VteMF2eLtcT+7fTj/yI1Yzdx7V85iF/t01/ef5n0eHlfBQf91fkbWnqFt/EQ9LX&#10;H/kzDXP2rJHYq7uqDdtG445+Y4/Q12s2k3EMvjh0hY21qPJkkx8qsbuMKpPqdrcexryfxcv/ABS9&#10;g393WIR+k3+FfYYHK/7Qx0cJJ8qkpa2/xv57Hx2NzNYDBTxcPecXHS//AF7X6nVV9A/HCNpIfhbG&#10;oLM0e0KByTi3r5//AICfcf1r6N+Lq51T4RJ/00Qf+PW1LIad8vxsH1dP/wBLKz+py4/Bz7Kp/wCk&#10;HzxM7LbJAwKvHK5KsMEEhR/7LVZPBtx4djXVp54pE1wtcQxx5zGiO0WGyOpZGPGeMc9hqfE7UIdL&#10;8da2JQx8/WZ4E2j+JpXxn24rqrnTota0/wCG9k7OsV2sluzJgEbr2RSRnvya58PhK9KhjKdtJJRT&#10;72qRRvXxlCrVwdZvWLcmu14SZwderah4IuvCfwGhu7meGVNUubO8hEecqjQEgNkdcsRx6deePLLm&#10;MRXEkY5CsV/I19F/FBcfs1+EPa20/wD9J66+HcHCWEx9SovehHT5qSZz8RYuaxeBhTfuzlr8nFo+&#10;YtHO6G4P/TzN+jkf0rvLePb4J8Vr/d1Ky/8AQbmuRXRptC/cTujvJ/pQMecbZf3qjkdQrgH3zXbJ&#10;Ht8HeNBj7up2f87kVx0Yr63ieXbll/6RI6a0n9Uw19+aP/pcTO+Fq7viV4eX/p/hP5OK2NUj3eOv&#10;iBxnab9vp++/+vWf8H4/M+KHh4f9PkZ/Lmt5vD9xeeMvijrIdBa2Ntf28iEncXluoymBjGAInzz3&#10;HXJx7GVYdV8FSi5W96T+6lex5OaV3Rx1SSV/civvq2ueXxsftDLngRocf99f4VFDqcM2pT2K7vPh&#10;VXfjjB6c0+Fv9Mk/65J/Nq2r7wPaaToOl+J45Z2vdYeaCaN2HlosJQKVGM5O85yT0FfKRwtKvPFS&#10;qXvCN4273itfLU+qeJq0KeFjC1py5XftaT089DO2OynaPlX52+nT+ZFW1t5JrO1WJGklkndERASW&#10;OEwAO55rpNM+Hus6n4Yn1m3tD/Z0dg9w1wxwnyTMGUH+9hWOPb3FT/DWPd4o8Hn11g/p5JoweW1Z&#10;VIU6qcVNKzt0clqu+4YrMqUac6lJqTpt3V+qi3Z/cch4qhdfiV4mcowjMu0NjgkTT5GfbI/MVpeO&#10;F8vxp4gX01C4H/kRqPHAx421/wD7CFx/6Nam/EK6it/iFrsDNiSXUroIvriRia6Mc6mLWJcY6qUV&#10;p2jGSv8ActTky+NPCPDRlLRwk9e8pQdvvZ0/wlUvB41x28OXR/8AQDXnk3+qk+h/lXpXwVsbjVJP&#10;GNnaxNNcTaBcxxRr1dm2AAe5JrgtHtRfazb2cishN39lkRwQVYSbGBHqCCK7K+HnWwuAdnyv3W+l&#10;3LY5MNiIUcZj02uZe8l1slv+RV/j/Cmr/rH+o/lWR8M4Ztb8LWccJ82aKKd38x8fLH5kh59owcD2&#10;ArWX/WP+H8q48+ymeUY6thW7qFlfa7tG+nzR35Dm0M3wNHFJWc7u29leVvyZqeHG2+INLJ/5+4v/&#10;AEMVn/wj8f510jaKNF1rw06s2LyK3u/mxxlypA9sqa5v/lmv4/zNcE6NSlhvZT3v+fKd1OtCtifa&#10;w2t+XMeg/A1T/wALU0sEbW23AIPb9xJXiniH5fGXhw+vnD9BX0b4H0OPw7+0QdOhLNFDJc7dxydp&#10;gcgH86+dfES/8Vd4ZP8AtT/+givv8lpSw06dKpuvrKfr7M/P85qrFQq1aez+rNejqF7wndS3mgwz&#10;TSNLI0kuWY5PEjAfoBXpFjltD8Hj11i6/laVyHgOOM/BC2mUDzR4ivY3bHzYEFuQCfQZJ/E12eig&#10;tpvglf72tXI/9JK5c0y5ZZnOKoxekkmrKySc4u1vI6suzJ5lk2FrNaxbTu7ttQkr38znfBtuJvGz&#10;Of8All4e1l//ACW2/wDs1dY8Lr8B0d1ZVbxL8pI6j7KRkfiD+Vc14HjK+LLqUj92NA1aMt7m3BA/&#10;JT+Vev8AxO/5N08FDGP38H6wTV20accRk1Kopawo1NPNze/y1OGtUlRzmpBx0nWpa+Sgv6+R5b4L&#10;X/ioPC3/AGF4x/4/DXK2tw7Xl/ETmOJbV1GBwWNwG599q/lXW+C12654SY9DrUY/8fgrjrUZvtW/&#10;65Wf87mvJyeEHTnKaXu05tX6e7DX8T184qTVWMYN+9OCduvv1NPyLHetGZv+KftB/wBPc5/8hw1k&#10;3Lf6LOfRW/lXTeKo/IuLqIDAj1O8XHpgxj+lfF0aL+q1q1+yt80/0PtK9ZfWqNG3d/g1+pz9afiG&#10;Hy7xF/6crRvzhiP9azK6DxTHjUAPTS7Bv/JeD/GujAQboyb/AJl+Uv8AI58wqJVoRX8svzgc/U94&#10;u2ZR/wBM4z+aCq/8VXtWTy7qMf8ATvAfziQ15yX+zTf95fkz0pP/AGiC/uv/ANtM/wAMn/iaat/v&#10;Sj/yVFPqLwz/AMfWrS55+0Tx49hax/8AxRqWvTzWlPDuFOWjtF/JwizzMqqwxCnUjqryXzU5IwfG&#10;ny+FtUPqo/mtd9br/wAWutZP+okR/wCQVNcF46/5FPUf9wf+hCvRbWP/AIszZyf9Rgj/AMlkNfUY&#10;OPNw45f35/8ApMD5XGy5OI4x/uw/9Kkdt4mwP2afCHqdVl/9Cua83uI8fs7fFU+jaafzva9mt/BN&#10;942/Zt0JLCSBJrG5nvGFwxUMiPOrAEA8/Nnp2qn+zf4X0rxlovjLRdasY7/S7oWnnW0udr4eRxnB&#10;zwyg/hX1WUxnhc9y2vOPuuEWvPli7/mfL5s4YrI8yw8Je8pyv5c01b8juvjApe6+GsmP+Yrbj8yv&#10;+FfK8o2yOPc1+glxY206w+ZBG/kndGGUHYQMAj0IGelfn/eLtvJx6Ow/WvP47wvs60MTf45bdrJL&#10;9D0uBcRz06lC3wRWvfWTPSPG0WzWfGg6bNI05f8Ax6y/wqX4AQxzah4qZlUsuiXG1scjJUceletf&#10;Gzw3pth8KNb1KKzhj1CeGyjmuFQB3CzRAAn2wPyHoK8t/Z3UHUPFQ/6gsw/VaqeC+qZ/hqc2nzKc&#10;vv5mvmjOnjPrWQ4iUU1Zwj9ygvxOb+GvwxOqQeJfHBvxGmlaNeWQsxHkyM8L/NuzwAGPGOoFc3qI&#10;/wCKJsm/6ibj/wAdhr2L4RJ/xY/4gP8A9Mbkflbf/XryO+jz4BsT/wBRWUfkkBrizCcpYPC8z+Gm&#10;7enOv8ztwEYxxuKUVvUV/Xlf+Rz6sft0iZ+URqcfi1ep/FbRX1zV/EOixSLDJe3mlWqSMCQrPZSq&#10;CfYFq8oVv+JrKP8Apgh/8eavcfGi4+Ll3F/1GdH/AEt8f1rycpjyU5NfzQ/9ImennEuaST6Rn+E4&#10;HkLeD73UtItNfheH7JpNw9vcKzEOTOi7CoxggeUc89x1qlbx7U/4E5/Ns16Foq/8Wd8UH01C0/k3&#10;+NcIy7do/wBlT+YBrHOZy+qUY9oxX4zOrJ6cfrdV/wB6T/CBpRjb4dvh63dqf/IVx/jXKXbD/hJt&#10;NXI3fZrgkd/vRf4V08cm7Q7tfW4gP5JKP61j+KIwvi7wcQoBfw1IScdT/aF0P6Ctcvwv1p1KnNb2&#10;dGo/XVxt/wCTGWYYr6rGnTtf2lamvTSMr/gfS/wtXH7N/in/AGor4/8AkGvny8X/AEGxPqjf+hmv&#10;on4Xr/xjb4j97e//APRZrxXw1CJNe8FK6hkkvoVIIyCPtIBBHcYr3s2w7xGBwdNO3NTS++UDwsrr&#10;rDY3GVWr8tRv7ozZyFw2LeQ/7B/lV660uSC1ivfNDQzTS24h2fdMYRt2e+RJjHbb71SZd8Lr6rj9&#10;K6HUl/4pKwb/AKiV4P8AyHb18FhaMZYSs2r2v+Fj7nFVpRxlGKe9vxTH+El8yPX/APZ0mT/0YtYr&#10;fOkY9ImH/oVb3gld0fiT/sDyn/x9K5+2/eSFfRWH/jpr0sLeVKioq7en/k6ODEtRq13J2Sf/ALYz&#10;Z8JeGk8Sf2zvnMI0/TJ9QXCg7mj2gKfQHd19qwK7L4P3kGoQ+Lp4JBLC/hu9KOvQ4aMf0rhrIllm&#10;/wCurfzrzcbgfq+FpzceWfvKSd73TtZ32sd2BxzxGMrU1LmguVxta1mr79blTRV/4mfig+lxYD/y&#10;DcVduF3Rj/fQ/wDjwqroscq33ihjDJ5TXFgRLtO3Pk3Axnpk8/8AfJ9KvMu5ce4P617fFEuWvg32&#10;o0//AEk8fhePNQxifWtU/wDSgk/1Z+q/+hCvoX9kn/WeLP8Arna/+1q+fZYyLdJM8M+3H0Kn+tfQ&#10;f7JP3vFv+7a/+1q6OE045pRi/wCWT+9Mw4rtLK60l3ivuaPnW6uo7NYzJkB5FjGBnljgfrXuX7Ju&#10;h3F14g8Ra2ZI/stqPsHlknfuZIZc9MYxnv1NeVeGoUm1K4WRFdRZXbBWAI3LbSMp+oIBHuK9w/Y+&#10;bdpfjVfTUYj+dtHXq8H4CjWx0qs170VJr1Uor9TyeLsfWpYKNGL0bin6OMn+aPnWEbYYx/sj+VV9&#10;Qby9JvH/ALsBP/jpq3t28enFUNeby9E1MeltIfyVq+JwtNVMbJf3rfe2fb4mo6eEi/7t/uSKit/x&#10;Wkg/6h6n/wAiNXf+J13eOPEg9Lq7P5M9ef8AlvH44JYYEmmKy+485x/MGvRfEKTf8LC8YQz2s1pJ&#10;FdX4CToVLLl2Vx6qylWB7givpK+GqONOololTv8AOMj5ijiYc84X1bqW/wDAoHsXwxX/AIxx8UH1&#10;jvT/AOQa+Wov+Rwuf+vGL/0Y9fVXwzXb+zb4lPrBfH/yEa+fZNLtI9BtdTWFRfTXU9vJNk5MaJCy&#10;r6cGRz+PsK9TNmo4GhfrQ/WJ5uVxcsfXt/z+/SRnMwVWZjhV5J/CvdfhHH/xZHx8QP8AlnP+kGa8&#10;HnXdBMvqpH6V798IV/4sX47b/YuR+VuK8Lhmio1nU/mjNfdFf5nt8UVm6Hs+0oP75P8AyDwrH/xi&#10;/wCIPe5Y/wDj0X+Fcv8As3/8lMi97Wb+QrsPCdvMv7L2utLHsR5JXibj51DICf8AvpWH4Vx37N/y&#10;/FC197eb+VfQYqP+35Uv7kDw8O/+E/Nn/ekeXc19CftJaNa2Mvg2eKFVuMG2aTuY02FV+gLN+Zr5&#10;g8FzvN4X053Znby8bmOTwSK+sP2oMk+D+OPtEn/tOubLMGsJSzPCz9505RV/NSep0ZljPrdXLMTB&#10;WVSMnb1itDhdPj/4ov4uj+7d2o/K5evKAv7lm9GA/Q17DYx7fCvxiT+7eRfpcSV5Zpdot5sickJJ&#10;dQxEr1w24cV5eeU3OeGhHdxkvxkelkVRQp4mctlKL/8AJYnP6l80cftcxf8AoQr6N/ZNX/TPEx/6&#10;ZQD9ZK+dL5flX/r4jP6rX0f+yWv+keKD/wBM7cfrLT4ZlzZlho/4v/SA4lVstxL/AMP/AKUfJPxU&#10;mjj8PwQs2JHnBVfUAHP8x+dfW/7Wq/vvCp/6Z3P/ALTr51t/hTc/GTxnpXhy1v49NlMdxP50sZdd&#10;qNHuGARzgnHuMcZyPov9rZcSeFT223I/9FV95jqVOnwV7r96UpNrt+8SX5HwuBqVKnGl5K0VGKXn&#10;+7bf5nz6v8f+7/UV9An/AJNH/wCB/wDt9Xz8v3ZPp/UV9D2llNf/ALJbrCvmPGsk7DgYRLsu7c+i&#10;qx/CvhOHoylCvGKu3Qn/AOlH3HEElGdCUnZKvD/0k8z+DcWfjH8Pz/00un/8lbwV9pivjj4NQk/F&#10;bwLJ02xTtj1+S6U/kDn8K+yAciv1jhOpGWWQhH7Nk/Wyf6n5fxVCUcynOX2tV6Xa/QdRRRX2h8iF&#10;eS/tcf8AJqvxj/7E/V//AEjlr1qvJf2uP+TVfjH/ANifq/8A6Ry0AeqW3/HrD/uD+VTVDbf8esP+&#10;4P5VNQAUUUUAFFFVr61ivrSe2mXfDMjRyKCRlSMEZHI4PagCzRXzn+y/4N0X4e/FT4+6B4d06HSd&#10;HtPEenGG0t87EL6NYu55JJLOzMSeSWJpnxD8G6L8YP2qrPwj420+HXvC+m+C21ax0e9y1tJeS3ph&#10;lnMecO8caRKrHOzziRgtmgD6Prx/43f8lK+An/Y53H/pg1aqn7H+q3mqfAXRheXs+pJY3+qaZaXt&#10;1KZZJ7S21G5t7Zmc8sfJijG4klsZ71y/j7VfiFefGr4JQeJ/DPhvSNDTxhdm1vNK8QT31zKw0PVQ&#10;geF7KFUBTcSRI2CAMHOQAfSdFFFABRRRQBynxPx/wrvxLj/oHXH/AKKaviv4f28f/CzvD05X96L2&#10;0jDeim4BI/MD8q+1vif/AMk58S/9g24/9FNXxd8P1P8Awsbw8ccf2jZ8/wDbcV+S8WTlTzPC8rte&#10;y+XMj9P4XpxnluK5le2vz5ZHp/7VX/I8aW3/AFDVH/kWSuh+E/gy1PwwuvE/myfa20i9sfJ48vZv&#10;d93TOc8dcYrC/asXPjHSPfTwP/Ij16H8JF/4x6lH/Ttff+hSUsJRhV4oxfMr2hdevu6l4qpKHDGF&#10;5Xa87P8A8mPk/qSPSkP+sX6H+lauoaKtl4b0zVjNxeTTwlGGAnlbOc55z5nTtt9+Mk/61fof6V+M&#10;1KE6FblqK19fk1dfgfsNOvCtR5qbvbT5p2f4pnqnj60I8K/DBcfftGH5yKf615av8Ne0fECD/iSf&#10;CBMfftV/UwH+teLx/cH0r6XiGNsY5f3V/wCm4nzfD9S+EUfN/wDpci0F/wCJRcH/AKeIh/45LXSL&#10;otqnwpOseX/pp1xbTzOeIxbs+0D/AHm/QVgRrnQbo/8AT3APzjn/AMK6xj/xYvH/AFMv/toa58vp&#10;xmveV7U5Net2a5lUlFpRdr1Yp+lkcLShf3Zb0IH86bzzn1pt9cGx8P395s3m3+fbnGcK5x+leBDC&#10;1JVvYpe9e3z6H0M8VTjR9s37tr/I6XQbSe+8La9Hb28txIZLUBYULnlm7D3wPqRXUaVHttfhOeza&#10;ux/8nIR/Sut/ZNjFxqfiAsPlNtFkfVmrT+K3hqw8J+LvhZpemQ/Z7GHUgUjLs+M3MDHliSeWNfp+&#10;V5TKGX0cw5t7Ra7P2qtb8T8yzXNFLHVsv5e8k/L2Tv8ApY8R8eDZ448Qgfw6hcj/AMiNWJt/dsfc&#10;D+dbfj4f8V14kH/USuv/AEa9U20to/D8GoFlKT3clsF7goiMT9D5o/I18K6MquY1bK6i2399vzaP&#10;t4140sto8zs5KKX3X/JM9PuFZfDfxoJH7v8AtK2Cn3+2SZ/mK+efFi58F27/AN3XIB+lz/hX198S&#10;vh7F4M+G/jy/jvGujrF5Bc7GQKIs3Ctt688u3PpivJPh34F0bxp4Z8ZLq9n9rj0u1Go2qiRk2Txr&#10;KUb5SMjk8HIOelfquEpzwOc4aNdWajLz39q1+Fj8sxEo43JsQ6LunKO+mq9kn+KZxbWk8diJ3hkW&#10;B2ASRlIVvvDg9+VP5Gvov4tr/wAT/wCES/8ATeMf+P21eeeKI1/4UF4MbHJvbnP/AH3J/hXo3xf/&#10;AORm+Eg/6eU/9Dtq8bAYNYPB4iKd+b2Mvvle3yPZzDGPGYmhJq3L7aP/AIDFq/zPOLXS7PUviB8S&#10;mu7WK5a1s9UuYDLGH8qQSFQ65HDAM2COeTTbWNY2+EpRcK03P1N8xJ/Mmuz+D8ayftA+MVcbk23u&#10;QRwc3UdaHxus4rH4mfDqGCNYYUuIkRI1ChQJ4+AB0FegsG/qNTFc2im1b1qxd/wPM+tr63HDW3gn&#10;f0pSVvxPnfUht1C6H/TVv5mvpL4yW32T9n3w/B08lLFPyixXzhq3GqXg/wCmz/8AoRr6m/aOhFv8&#10;JYol+7HPAo/AEV4/D/8Aueary/8Akj3s/wD97yz1/WJ8w+LLqJdetbQyD7UdMsp/L77DAgz+Yrqm&#10;jx4U8fqeq6paf+h3ArhPHK7fijpw9fC1if8AxxK9Emj2+F/iV/s6pa/+jpxWuMy+ngcVUVNt89JS&#10;d+7pyb+Ry4LMKmOw1LnSXJVcVbtGpFL5lL4GQ+f8WNBX0md/++YmP9K7fTUDWPxubHPnn/0dNXnH&#10;wL8QC1/aA8K6SYtzXK3MnmZ+6BazHp/wGvSdJ5s/jh/12P8A6Nnroy3BYjB4LCuvGym5yW2qdOye&#10;nozDMsbQxmOxEaDu4KEXvpJVU2tfVHgcJ/06Yf8ATKP+b16L4qXZ8JPBLjr51+f/AB9R/SvOLf8A&#10;5CU4/wCmMf8A6FJXpfjBdvwZ8Dt/01v/AP0aP8K+TwceeviU/wCRfnE+txk3ChhWv53/AOkzPW/2&#10;e4bnxx+yzYQyPGl1qFtqEPmBfkUm4nUceg4/KvK/hxZtbeKvCMT4Lx63PGSvTKrB0r2X9kG2ktf2&#10;dfCKSo0bMly4VgQSrXUrKfoQQR7GqvxMstN0X4vfDGytYYbKW/u7yYRwxbRI6iNnY4GM47nrX7bn&#10;2SqpiKdXCx/htJJLpzxenkkmfiuR5u6eGnTxMv4ibbb68klr5tv7z578eDb468RD/qI3H/o1qyPi&#10;px8X7kf9RHUP/QjWx4++Xx54k/7CVz/6Nal+IHhltT8d+JdY8/aml6hcqYtuS5llZRz2ACn9K/HM&#10;DZVMY33n/wCkVD9dxl3DBW/lj/6XSPSP2U8/8J3qn/YPb/0ZFXmOkzwSfGDWNORszWnii5SRcdA1&#10;7IVP4ivUP2Uv+R51b/sHt/6MjryfSYvL/ab8Ypjr4mjP53Dn+tfeZbhYYnhWFWTd6coSXrz8uvyk&#10;fE5jip4XiqVKKVqkZxfpyc2nn7p2mufCjRvgb4osvD+m39xdJqGlardxtdkb2YWs4KjAxhUVPqcn&#10;vivN1/1j/hX2Z8XvA2iaxol74ku7Pzta0fSr9LK58xl8sSwMjgqDhsrkfMDjJxivjNf9Y/4V4vHl&#10;GEcQqyk3Koru/f3Vp5WSPZ4GqzlQlRcUlC0Vbt7z187tnufjiCOP4UfDWfYvmefGvmYG7G0nGfSv&#10;D2/1a/Q/zNe8fEYCP4H/AA8lP8Nzbj84ZD/SvCJP9Sn+6f8A0I15PEEUp0kv5Ifoerw9JuFVv+af&#10;6nv9inl/tVXH/Am/Ozz/AFr55uLeOVonaNWkjYFGIyVzwcenFfRlu3/GVt0fRP8A2yWvnnrxXNnc&#10;pUuRwevtav4uJtkcY1udTWnsqP5SPRvHXwnj+C/wtstPOprex3+uXN/Gxj8ry1khjVY+pyQIs546&#10;njisrwHeQa1pHw4voCWt7rXrjarDBG17RSCPqDXo37b1uJvCHgaID73iCBB+Mbism4+E8XwXu/hh&#10;4ei1KTVF/tue5M8sQj+/PbYUKCegA78nJ46D9hz7JcO8LLOKs2603CKXRJSSb+eh+Q5HnNd4lZPS&#10;glRgpyb6tuMrfdqec+B23alOT1bTL7P1+yS16/8AFRCv7PPgnJ4822P528tcJ4g8Jaf4E+KPiDSN&#10;MMv2NIL6ZRMwYqZbSSVlyAOAZCB3wBkk816D8WsL+z14IAPO+0P520lfnuFw8MLhMfQpu6ippPbq&#10;ff4rETxWNwNeas5ezdvk/wDM8p8F/wDIa8JH/qNr/wCh29Xfsdtb/A+a/wDIjS4k8RRQSXAQeY6r&#10;btsQtjJAaRiB0BdvU1V8Fgf2t4PP/UdH/odvV68/5N1f/sa4f/RK15WT0VXi6cno4T2/69wPVzeq&#10;6M1UW6nT3/x1DidLtY9QvoLWUExTTLE4BwdrMAf510PjzC69q6gYC6veYH/Al/wrD8N/8h2yH/T3&#10;H/6GK1fHlzG3jDXrcNmWPVLp2XB4DSEA/wDjp/KvloR5cvrLzR9TKXNmNB/3ZGCq7gx9Bn9a6jxR&#10;Hu1ST20exP8A5LW9c7bpuhuj/djB/wDH1H9a7LxPamS+mYHaF8P2MhGPvfurdcfqPyrsy6F8LfzX&#10;/t5yZhK2LS8pfnTOF/iP0H9a0/EAxqEI/wCnS2P528ZrLX/WN9B/WtnxTG8OpQK67X+w2eR9baM/&#10;1rw0v9mqf4o/lI91y/2qmv7svziWZPBR8M+FtH1hrvz21+a+uBEE2iFUSOILnPJJUnPuK57vmvSv&#10;HsZg+GXw3yMboL8/nIh/rXm1erxDKUsRG/8ALD/03E8rh+K+ryttzT/9OSLOj+B2+JesQ+GRef2e&#10;dRxGLny/MEZ5bO3Iz931r2j4vfDW1+GHwv07TLS6mvI21UStLOADuMJXGB2wg/OuL+B9qW+KHhyX&#10;OQ1xIuP92Jj/AFr2f9rBgngHTWPRdRQnAyf9VLX2+U0VPhrERSu0216uMb/efE5tVcOI8PK9r2v6&#10;KUrfcaXwZXzPgBbr2MF8P/IstZf7KcKL4J1SUKPMOospbHOBHHgZ9Bk/ma1vgTLHefAXTpIZBJFL&#10;FebGXof30oyPas/9lXH/AAgWoZ6/2lJ/6Kir7TB05RxGXxqRs1Sd0907RPjsVOMsPj3CV06qtbZq&#10;8tT2eT/Vt9K/PrVF2andr6TOP/HjX6DSfdb6V+f3iBfL13Ul/u3Mo/8AHjXgcfq9PDer/Q+h4D/i&#10;4j/Cv1Prb9oHj4N6uOw+zD/yPHXjf7OC7tS8Uj/qESD/AMeFey/tB/8AJHdX+tt/6UR15B+zHH52&#10;seJlPRtLZfzYV0Zkr8TYRf3H+Ujly3ThvFP++v8A200/hCP+LC+Pj/0zuh/5Kr/jXk10m74c2R/6&#10;i04/8hQGvW/hGB/wz/48IOdyXn/pIleUzL/xbOzP/UZuP/REFfMZlpgaD7Upf+lI+hy53zCuu9WP&#10;/pMjhvEk66foeoXat5Vx5DqsmcHIHy4/Fv1r3nx3Ksfx+nhJ+9rOlsF9QIkBP/jwrw/T7VLz4s/C&#10;+ORVaN9bTcrDIIEsBwR3r2n4pR7P2ndIYfxXNmT/AN9wj+le1Ty2ODyPB4m95VpKW2yUXFL8H954&#10;9bMp4zO8ZhuW0aMGt922pN/ivuMXQo/+LK+LT6ajbfz/APr1wl7EVmjUKSTbwtx7xp/jXoehJ/xZ&#10;Hxke/wDaFv8A+hL/AI1d+B1uk3xf0hXRXX+yY5cMMjP2WIg/ma8Srl/9ozoYVu3Moq+9v4n+R7tH&#10;MP7PjiMUlflcnba+lP8AzPN/Gmi3vgrxi3h64kUmOASzrHypl2QsMHGePNcfj9K9J8UIP+GafBzE&#10;Dd/a8ozjn711XK/tIk2vxf8AEN85Ait4BuPfmCA/+ymuo8QXEd1+zB4LuIJFlhfVZNrocg/NdDiq&#10;p4V4d432cXyQpzjfs1O6Tfe2pFTFKtHAupJe0nOnK3dOFm7dr6HoPwuX/jG/Xf8Aatr/AP8AQGrx&#10;nwzH/wATz4ft/ev4/wBLoV7X8LV/4xx1f/atb/8A9BevH/Dcf/E0+Gzf3r4H8roV6+KjfD4D/r3H&#10;/wBKpnk4eVq+P/xy/wDSahwljEZ7i3jxku6r+ZFb+pL/AMUTp7f9RW8H/kO3rG8GM114/wBDs2P7&#10;mSe3yuO7Sqtbeoj/AIoOxP8A1F7v/wBFW9fD0aLpYGs5dVJ/kfaYiuquPoKPRr9SbwAm6PxR7aJO&#10;f/H0rmNL+a+Yf7RH/jgrrPhyN0fiwf8AUCuT+TR1yOlP5d9K3918/wDjgrfKdKmC85L/ANLiY5rr&#10;HHLy/wDcbNf9m3/kVtfz/wBCxqH/AKMSuYg1CD+1LjT0DCeNRM3HGG7/AJ11P7M//Ip+Iv8AsV9Q&#10;/wDRq1yd9pN3Z+PJbp7OaGyuNLt2inMZEcnABw2MH5lf8Qa+xzvA0cV9edXeHtZR9VVS/JnxuSY2&#10;thXg40tp+yjL0dK/5o9j1r/k3HQB2Out/wCi5q8sz2rsPjIxj/ZG0JlJB/4SHt/uz1x/O4V8txPl&#10;zo4LL8dzX9pTUbW25VHr58x9ZwzmPtsdj8Dy29nNyv35m+nlyliXnS7Y+sz/AMkr379kv73iv/dt&#10;f/ateCMv/Els2/6by/8AoMf+Ne+/smDH/CWfS2/9rVvwxH/hZp+UP/bTDiaX/CNU85f+3HinhRf+&#10;JxdD/pwvf/SWWvpD9mPwra6H8PbjVoZJHudZuGuJg5G1PLHkqF9sR557k185+E1/4nl4P+off/8A&#10;pLLX1T+z7/ySDRvrcf8Ao+Svc4PvHFyS6qf/AKVE8Pi60sNH1p/+kzPj7Urf7HqV1Bnd5UrpuxjO&#10;CRXsH7PfgPSfF2r66+qWwnbTpraWHkgZzLkEdwSoyD1wK8m8Q5/t7Uv+vqX/ANDNfQX7Lq+Xrnjd&#10;P7ssA/8AHpq+f4XowrZq41Fdc3X0kz6HierOllSdN2fKtvWKOR/aM+Fuk+FdU8P61pW61VrV9MNm&#10;BmPaJWmDgnnO6Vwck8bcYxzD8YY93xe1/wD7BxP5Worvv2qY92i+HjnP+mMv5qK4n4tR7vi94gH/&#10;AFCZG/K0NfaZ1TSrV4xVknTSS6JKR8Zk837GjJu7tUbfd3idh8Nl2/s1a+fW2vj/AOONXgk//Ik6&#10;ef8AqJXQ/wDINtX0D8O4yv7NGsnH3rS/P6OP6V4BMv8AxQtgf+ordD/yDa18/nK/2HD/APXj9Ynu&#10;ZQ/9vr/9fv0kYSrufb/eYD+Ve/fCHj4B+OT7Xf8A6TJXnPwj0Gw17VNf+3Wy3Rs9GurqBXJwsyhQ&#10;r4zgkbjjOcHB6gEej/CH/kgHjf8A7e//AEmSsuH8L7KjTrX+ONX5WjFGvEWJ9rUq0rfC6Xzu5M2N&#10;BXd+ypKP+ne5/wDR71jfsl28cmoeKJ2jVpY4rYI5ALKGMuQD2B2rn12j0rd8NLu/ZXnH/Trdn8pp&#10;DWR+yOu6fxaPVLT/ANrV9BhYqWaZY3/z6/8AbWeDiZNZZmSX/P3/ANuR8v8Aw4glvvDOlQQxtNLI&#10;WREjUszEyMAAB1NfWn7Tg/5E4ely/wD7Trif2bfgjrvgf4k6pp+sKRb+GCv2W+jgcQagJ0kPyMwH&#10;KBvmAzhuM9z3n7Ti7m8I/wDX63/sleni8pq4BZliKm1WpdbO8ea6ej632PPweaU8e8tw9P8A5dU7&#10;PdWly2a1XS2/U4/T492hfGkel0D+U83+FeX+FLW5vNQ02G2s7m987V7GKT7NGXMKMzqZGA6KCRk+&#10;9eraOu7SfjYP+m5/SWc0fsp4HiDXiTj/AERf/Qq+X9jTxGZYGFZXi1O6vbrI+jjWqYfK8bUpO0k4&#10;a/8AbsTxi30k3ejX2oZylnJDuUrkfPuw2e2Cg/Ovdf2RJBKvieReVeO1YH6+aa8YvgY/2f8A4osC&#10;QRHpq5HveJXs37HQH9ma/j7vlWgH/fMlVw/k8cPPBZknrUlUjbtyp6/NWXyDP84liIY3LmtKapyv&#10;35mtPvu/mcL+zyv/ABfrTR/d0++/nCK9A/a2XdN4UHr9pH5mGuD/AGfl2/tAWq/3dOvv/RkIrvf2&#10;tP8Aj68I/wC9cf8AoUNfQ4yClwuoS2ba/wDKrPBwlRx4n547qz/8oo+el+6/0/rX1D4IXzP2WNRX&#10;10vUh+s1fMlrZz3cN08MTSLBH5khUZ2puC7j7ZYD8a+ofh2vmfsw3a/3tO1Ef+PTV8nwbG2Kd+tK&#10;X/pZ9VxfK+GX/X2P/pB4z8HdWEPxv+HmleUSZtMubky54wGvFxj/AIAK+zuc18S/CZP+Mj/hkf8A&#10;qXbo/wDke+FfbPfrmv2TLMFQweX4Z0VZzhGUvNtWb18kj8hzHG18ZmOJVZ3UJyivJLW33tj6KKK9&#10;I4gryX9rj/k1X4x/9ifq/wD6Ry161Xkv7XH/ACar8Y/+xP1f/wBI5aAPVLb/AI9Yf9wfyqaobb/j&#10;1h/3B/KpqACiiigAqC4hFxDJG+7a6lTtYqcEY4I5B9xU9FAHjvhj9lH4b+D9S1jUNNsNd+1axDJb&#10;6i154q1W7W7V4RAxkWa6ZWYRAIHI3KFG0jArZ8Ufs/eBPGWi+HtM1LRp/J8PW32LTJ7PUrq0ura3&#10;2KjRC4hlSVkZUQMrOQ20bskV6TRQBk+G/Del+D/D+n6HolhBpekafAttaWdqgSOGNRhVUDsBXmvx&#10;u/5KV8BP+xzuP/TBq1ewV4/8bv8AkpXwE/7HO4/9MGrUAewUUUUAFFFFAHK/FD/knXib/sG3H/op&#10;q+NPh/hvHnhv21O2/wDRqV9l/FD/AJJ14l/7Btx/6KavjP4e/wDI+eHf+wpbf+jEr8d4yX/Cng32&#10;a/NH6twi/wDhNxi7r/21nqf7Vq/8VVox9bEj/wAfavQvg+u79n3HrbXv/oclcF+1euPEWhN62jj/&#10;AMf/APr16D8G1z8AIx6295/6MkrtwP8AyVGM/wCvf/yJzY3/AJJjCf8AXz/5I+afFv8AySzw36fb&#10;L7+dvXJ3WoR2t/ZW7qxa5LqhHQFV3c/gDXeeLNFu7j4FaTrUaBrKw1CaK4O4BlM0kCIQO43dcVzd&#10;j4Vt9cstQ1WSWSOfRYluIlXG2TzHSIq34SZ4/u18RisEp1qUsRFqMoNp92qUbW8k0fY4XGOnRqRo&#10;STnGok12Tqta+bT0PaPHC+ZYfBFf70ES/wDpL/jXhkP+qP8Auj+Yr3nxeP8AQ/gd/wBc4f8A22rw&#10;i3GYZPaMfzFZ8RW+sX8l/wCm4lcNv9xb+v4kzRgXPhW/b/p/th+cVx/hXUf80J/7mUf+khrmrcf8&#10;UdqJ/wCojaD/AMhXVdN/zQc/9jKP/SU1x5bH3fWlP82dWZS9/wD7jQ/9JicI67W/AH9Kv3WiC/8A&#10;hT461HzNh023hkC4zv3s8WPb7+f+A+9JZ6EfEWrWOkC4ezOoPFai5jGWi8zam8DIyRuz1HSuv17S&#10;4tH+FPxysYNxgtXgt42Y5bal06jPvgCvo+Hcsp4nOKdSrrF1OVrXpFu9zwOIsznhsoqU6WklT5k/&#10;+3kjvP2QzuvfEXtb236l/wDCun+PS5+InwxP/UTX/wBHwVyn7Hp3X3iTjpbWnb1Mv+Fdb8ef+Shf&#10;C/8A7Cf/ALWt6+zwseTIKaX88f8A06j5HFzcs8qP+4//AE0z558ff8j34l/7Cd1/6Oep51/4tzpR&#10;/wCovd/+iLaofH4/4rzxL/2E7r/0c9XJl/4trpB/6jF1/wCibevzLBwtmOMXr/6Wj9JxUr5fgn6f&#10;+kM+nf2gv+SQa16f6P8A+j468b+CMZXwn8SSRgjR/wCcUpr6jubWG+tDDPCk8Lrho5FDKw9CD1Ff&#10;Ovw3kkvPiR+0DYSndaReRGkIAAUPHcFgMetfteKyWeIxf9pxkrU46rq1aS0+ckfjGGzmGHwv9myi&#10;71JaPon7r1+UWcz4oX/jHnwYf+n+4/8AQ5v8K9D+Mg2+KvhMPS6X/wBGW9ef+KF/4xz8GH/qITD/&#10;AMenr0L41f8AI3fCkel4v/oy3r4Zf7pU/wAGH/M+0l/Hh/jxH/pLM74Sw/Z/2hvGKMfmMdy4+jTx&#10;H+orQ+PSY+Jnw5b1vFH5TRf41d+EtqJPjD4/ucBjG8ce7uNxY4/8d/Sq3x8X/i4nw3P/AE+gf+Ro&#10;a9eStkc33qf+5Tylrm8F2p/+4jxTw34HTxp8SLrQEuWs1aecLLt3lQpY9MjOQMda+hf2ll2fC11H&#10;a7h/ma8m+Dqlvj5OQCVWe8J9vvCvW/2lh/xa+45/5eYf5mvIyWhCGSY+sl70udN+SWn5nsZvXnPO&#10;cDSb92Kg0vNvX8kfKfxMt/s/xM8OtjHneDbGT/x4L/7LXfTJ/wAU38VR/d1K1/8ASiYVxvxeYJ8R&#10;PA46E+BbL/0dJ/hXcTL/AMU78Xh/d1G1/wDSqUVWc3+s3f8Az4X/AKbmY5O17CK/6fP/ANOQOU+B&#10;fgnXr79oPwr4kt9MuJNAtYbqG41BV/dROLeVdrHsSZo8Dqdxx0OPTtHH+gfG7/rs/wD6Mnrsv2Ux&#10;/wAUBqXp/ab/APoqKtzx14N0rwx4D8cXdhAY7jU4Zbi5YsW3PgnjPQZZjj/aNfRRp1cblOBqqyVK&#10;m0/NODX5s8GU6eDzXG09W6tRW8mpxb/BHxwln5ZN1uz5o8rbjptJOfx3/pXpHjNf+LJeBD/01vv/&#10;AEaf8K4Nl/4ldu3rNKP0SvQfGa/8WK8Cn/pte/8Ao1q/J8vXNVxL/wCna/OB+rZj7tLCr/p5L8pn&#10;2FDGEhjVQFUKAABgV5H8VPCOr658avhJq9jZST6bpM2otfXCkbYA8MYTdz3KsBjvXsEePLX6UMNy&#10;n6V/S9GrKl78ezX3qx/OVakqy5Zd0/udz4N+IP8AyPniX/sJXP8A6Naum8UR5m+JTf3dVT9Zpa5j&#10;x+sreO/E7LBI0KalOGnA/dqzSybVJ7MQrkDuFb0rpfGd5Bpth8U7u5cRW0erQ75CCcZnmA6e+K/n&#10;bBYetUrYmnGLcpOVkldu8Km1j99xWJowpYWpKSSjGN23orTpb9jqP2Ufm8a6qTwf7PP/AKMjpPiB&#10;8JbHwL8bNH122vZ7iXxRrUdxNDKoCwlJIeFI5OTI557YHbJd+yf83jDVT/1Dv/aiV3Hx7/5KB8MP&#10;+wn/AO1revtMsc6fDEKd95RT+VRfqfIZoo1OJZVLbRk186TPSPiV/wAk38Tf9gy5/wDRLV8I/wDL&#10;Rvwr7u+JX/JN/E3/AGDLn/0U1fCLfeP/AAH+dedx1HmqUV5f+3RPS4IlywrPzX/pMj3z4rfu/wBn&#10;nwQw/hltm/8AJeWvCZv9TF/uH/0Jq9++K0Jk/Z08I4H3Rat+cDj+teB3H+pg/wCuZ/8AQmrxeIv4&#10;1Jf3Ifmj1+Hf4FR/35/kfQdtx+1XeE8/ugf/ACTWvALWzmaa1JicLPIFjYqcMcgHB74zX0Jax7/2&#10;qLsZz+4B/wDJVRXlvibTdT8Ir8HtI1C2ayu9R8TvFJFKo3GEzWytx7+vp9Qa91ZHWzzExo0dOWpU&#10;ld7aOLab81e3oeB/blLJMNKvV15qdKNlvqpLRddbX9T039saD7Ro3w6TGd3imzT81etr47/8lB+F&#10;/wD2ED/6Ot6q/tWRfaIfhhHj7/jPT0/MPVr48f8AJQvhf/2EG/8AR1vX6fxI7ZPTj2kv/S4n5rw/&#10;/wAjeq/7r/8ASJHFftNRrpPjjT7y1RYri6sGSWQKMuG3RnPvtYjPXp6CtT4t/wDJu/gcds2X/pK9&#10;U/2sFx4g0Bv71q4/J/8A69X/AIt/8m5+CMf9OX/pK9fmWITjis1gtlC9vVa/efpVDXD5VN7udr+k&#10;tPuPK/BSgal4O/7Do/8AQrarV5/ybpL/ANjXB/6LWovAag6t4Jzz/wAT7n87Wu4+NXw5tPhZ8FYN&#10;Ksr671CG48R29wZLwqXG4bQowBwFRfcnJ71zcN4KValPFJpKEWmtbvmpx/yN+I8ZGjXhh2m3OSd+&#10;i5ak9/vPIPDqlvEVgoGSbuLj6lal8cf8lK8Vc8/bJP8A0dNXbfsu6nDefGjVtImttxi0drpZGwRx&#10;JbgYGOuSefauM8ef8lK8Vkf8/wDN/wCjpa+ezLKK+WZV7asre1s0vLdPTumfQZfm1HMs2VKi7+yT&#10;i359fuaKunrutdT9rYH/AMix16n4t8J39vpp1j7NI2nTeF7T/SAvyCQGFdhPrgA49D7GvL9MXda6&#10;sfS1B/8AI8NfVPjVR/wzko9NItf5R128O4GGKwVVz05Y3XqnM5OIsZPD4yjyfalZ+jUD400u+lu9&#10;S1WN8bLeVY0wO2wNz+JNdt8QkKeJyvYWdn/6SxVwGh/8hbXf+vlf/RS13HxozDq2rFSVK6bBgjti&#10;zjrxsdg4Or7CkuVSdH73C7f3nr4HFzjBV6r5nFV/uVRJL7kd38XIfs/w8+GK44OnzP8A99CA/wBa&#10;8or074lc/CD4Mn/qAJ+sFtXl8fMan2rLi2h9XzOdFO/Lyr/yVI24Sr/WMrhWatzOT++TZ6R8C1P/&#10;AAsbwxj/AJ+bg/8AkE19EfGH4dah8RtP0C10+/i0/wCw6zb39y0ylvNgQOrxgDuQ/GeOO3WvGvhp&#10;4Rbwx8Qvh3L53npqdtNfZ242FoGOz8F289yTX1OeK/XODaMqGDnTqx1UldPVfDE/KuLq8MRjIVKU&#10;nZx3V19uRVvIVTTZo1UKoiYBVGABivJP2WRj4fXv/YRk/wDRcVew3PNrMP8AYP8AKvIv2Wl/4t3c&#10;n11CQ/8Ajkde7iF/wq4d/wB2f5xPEoP/AITK6/vQ/KR7E/3G+lfAfi9dnifWx/dvJx/4+1ffj/db&#10;6V8D+O08vxl4hX+7qFwPylavjOPFelhv8R9jwPK1XEL+7+p9XftCf8kf1j623/pRHXk37LEX2jX/&#10;ABAvTNjt/NxXov7Vl1LZfs9+KZ4HMcqR2zKy9QftEVeb/sfyNNqOqSOdzNp8ZLepLCvZzDL5rO8D&#10;jm1yvmjbrdJu/pqeJl+YR/sXG4FJ8y5Z36atL79Cr+zjrreIv2Y/HNw0XlSxNewEA5ziyiOfxzXD&#10;yf8AJLbQ/wDUan/9EQV137MNr9g/Zr+J1tjHk3+pR4+lpEP6VyUi/wDFqbY/9Ryb/wBJ4K8zjjDU&#10;cHiJUMOrQjTlZdleJ3cE4mtiqEK+Id5ynG77vlkc94VtXufjF8LQqF2/teR8AZ4UQsT+AGa9g+K0&#10;f/GSmiH1ubL/ANGp/hXT/sn26SaXrrsqsVuItrEZKnYwOPTg1hfFaLf+0VoRHBM9l/6NH+FLEVuf&#10;h3LYW+FxXrdv/M1o0fZ8QZjO/wAcZP0sl/kYOiqF+B3jUf8AUTgH/j6VofANN3xe0o/9S7bv+drb&#10;f41V0mM/8KN8dH01WIf+RI6l/Z61K1u/jXZ2UUm64t/B9lNKuD8oa0sMc9876WW4WpWxdCcItqKi&#10;3ZbL96rvsr2QZhiqdHDV4Tkk5OSV3u/3Wi7vc5D9qBDJ4+8ZoBlmgUAe/wBlSrukOW/Y1+HxJyf7&#10;VuB/5FvBWj8ZNHHiD48X+llxEL66tLYuRkLvihXOPxrW8YfD7UPhf+zP4Q8M6pNBcX9jqbmWS1LG&#10;PMhuZBgkA8BwOg5FaU6kf7HzenfX2kn8rMzqQm83yip9n2cV87o9A+Fa/wDGOd+P71rffyevJfDc&#10;P+mfC1v7145/K6r1/wCFa/8AGOdx72t8f1kry3w1D8/wmb+9dTn8rquLEK+GwH/XuP8A6XTO6m7Y&#10;jH/45/8ApFQ4r4baUt14y8PXQbEkepWsf3eoL7+v/bP9a6r4m+EdT8I+HIItThWB7jWbyeIK4YNG&#10;yxhW46ZweDzS/Ajwzf6/rVtcWcQkh0+/tprhi4GxNsvOCeeRjj1r0T9rIf8AEp8Pe00v/oK149PA&#10;82SV8TNNWWnZ3tf12PWnjLZ3Qw8Gndq/dWu16bnkfwxG5fFw/wCpfuv/AEJK4SJvK+1v6Bj/AOQx&#10;XoPwpt5ZIPGcyoxhj8P3QZwp2hjtIBPqQrY+h9K4/wAOaTFr/iXTNFlnNt/a12tksijJXeMEgeoA&#10;J59K+eyqM/a5ckm7y6dlNN/ke7mUo8mZXaVorfu4NIv/ALMw/wCKS8RnP/Msah/6NWvSfiBH/wAW&#10;D8Dt6TEfmsh/pWJ8Pvh+/wALdQ8c+FnvV1GTT/DV2rXKx+WHLiOThcnGN+Ovatj4pajHpf7OngBn&#10;Vna41OK2G3+HdHOc/wDjtfe5hTeMqYyNFXbVZrzXtLnweXVFhIYSVZ2SdFP/AMF2MT4g+D9a8a/s&#10;o6JZaFplzqt4uuCRoLVC7hMypuwOwLrk9s5PAJrnviN4RXwP4w1DRY52uYrcoUmdQpYMityAexYj&#10;8K+n/wBnMf8AFptM95Z//RrV4N+0Sv8AxdXUveOH/wBAWsOIIxrcPZdGUdYuKT8pJXX4I7MhlKjx&#10;FmEoy0kpXXnF6P8AFnknhXVLnVvCZluWDGHVLqBMDHyrHBj+Zr6a/ZR+X/hLs+tv/wC1q+XPAox4&#10;Flb/AKjd9/6Ktq+pv2VV2/8ACX/78A/9G131sNSwvGFanQioxSSSSsl7iOCliauK4Po1K8nKUm22&#10;9W/fPFPCoxr9+P8Apw1D/wBJZq+p/wBn3/kj+i/9vH/o+SvlrwyNviTUR/05aj/6SzV9Tfs8/wDJ&#10;I9D+tx/6PkryOEFfGyXlU/8ASonq8W/7svWn/wCkzPi/4oM9uniYgtHIsk444I+civp79mtPL8Ue&#10;P0/u3MQ/8fnrwz9qyNIfGPjEIFUbIuFGOTDGSfxJJr3j9nUbfF3xEHpeoP8AyJPW+QYdYfExhu41&#10;qqv3tFGOe4h4jDOptzUqTt2vJk37UUe7RfD3/YQC/mh/wriPihH/AMXi8Q/9gWZvytGrv/2mE3aH&#10;4d/7CsY/NH/wriPiav8AxeLxF/2Abg/+SjV6ecx/f1n/AHoflI8vKpfuKXlGp+cTr/AQDfsw3mBj&#10;dp+oZ/76mH9K+e5h/wAW/sD/ANRe7H/kC1r6G+H/AD+y/c/9eOo/+jJq+ep/+Se2H/YYuv8A0nta&#10;+ezyPLgqC7UP1ifQZLLmx1Z9636TOs+ASFtd8TqR97QLofmY67T4NQyXXwF8aRRI0kshulVEBJJN&#10;sgAA7muU/Z+j3eKteX+9oU4/9FV6f+ygA3gHUlPT+0W/9FRV08P0/bUMJTbtdVV96icvEFT2VbFT&#10;WtpUn93MN8N20kP7L88c0bRN/Z92+1wQcFpGB+hBB+hrB/ZE/wCPjxX/ALtp/wC1q9f+KiY+G3iR&#10;QMD7BN/6Aa8a/ZDk3ar4yj/uwWLfm11/hXv/AFX6tnWCop35KbV+9la54scV9YyjG1Wrc9RO3a7u&#10;fSleHftNLuk8If8AX8R/6DXuPpXiP7S68+EP+wgB/wCg19NnWuBmn5fmj57J9MbBrz/JnEeCdQTV&#10;NO+PyIhj+x39xa887tj3B3fjmrP7KKA614hJGf8ARkH/AI8ayvhWu62/aRH/AFGtQP6z1s/snqf7&#10;S8SkdoIh+rV81nODo4HiPBUaCtHlem+8bv8AFs97JsXVxvDuNq1neXNH8HZfgkct8L/h3/wtb4e/&#10;EPwsb3+zjfJYhbry/MCMkrSDK5GQTGB1716L+zBoqeHz4vsEkaZLO5S0WRhgsI965NUP2UV/0rxi&#10;v/Xt/Oaup+AcezUPHR/vaxMv5E/41y5Pz/V8vp391Sqv5u6OnOOX6zj521apL7uU8i+A8Pl/tGOn&#10;/PPT78f+R4RXaftaf8ffhD/euP8A0KGsH4J6HeyftFa3fwwM2n2UF9BPPxhGknQxr9T5b/8AfJro&#10;P2sv+P7wf/vXH84a6cY1/q2ku/8A7lZng0/9Y231X/uE81+Ev+q8a/8AYuXf80r2/wCGK7/2bZF9&#10;bG/H/j8teIfCX/VeNf8AsXLv+aV778EbA6p8C7KyDBDcw3cO7sN0soz+teFwkub2SX/Puf8A6Wj1&#10;+KnyzrN/8/Kf/pDPAvhRHn9oj4YH/qWbo/8Ak1fivtHO0c9K+bPhv8D/ABbofxV8E+I9Ut7K2s9J&#10;0K4sblYrrzSszXNw6qvyjOUnU5xgYYemfpTA61+vUoOlg8LRl8UKcU+tmuh+Uzl7TGYqtH4Z1JNO&#10;1rp21HUUUVRYV5L+1x/yar8Y/wDsT9X/APSOWvWq8l/a4/5NV+Mf/Yn6v/6Ry0AeqW3/AB6w/wC4&#10;P5VNUNt/x6w/7g/lU1ABRRRQAUUUUAFFFFABXj/xu/5KV8BP+xzuP/TBq1ewV4/8bv8AkpXwE/7H&#10;O4/9MGrUAewUUUUAFFFFAHKfFDP/AArvxN6f2bcf+imr42+H4x4+8N++p23/AKMSvsr4nZ/4Vz4m&#10;7/8AEtuP/RTV8RaHdzWPjjwKYXMfm+ILBH91NyuR+OK/LeJcLPGZxg6MXa//AMkj9I4exUMJlOMq&#10;zV7L/wBtZ7f+1imNY8Ot628o/Jl/xr0D4Lr/AMWFtx6wXn/oySuF/ayX/iYeGm9Yrj9Cn+Nd98EV&#10;z8C7EesV3/6NkqsErcUYv/B+kB4yV+GcJ/j/APkzz/wr4ftPEn7Luv2l6JPKRp7xfLbafMhKzJ+G&#10;6NcjuM15R4X/AORS8Zn/AKcrf/0rhr234ar/AMY0+Ife2v8A/wBFtXinhX/kT/Gh/wCnO2/9K4q8&#10;TNW/Z4GPT2U//SD18t+PGvr7an/6cPUvGWRD8EB2xD/7bV4RZj/R5/aIH/x5a9t8d6lBazfAK0mk&#10;2z3jQpCuCdxDWmee33q8Usf+PW7PpAv/AKMSvG4iwtaFSnUnBqM17rto7U4K6763+Z6nDeJpTp1K&#10;cJJuFrq+q/eTevbS3yNj7M9v4I1IPwf7T09vwa3u2H6EV0Cj/iwzH/qZB/6S16b4s+HdhqHwBtNT&#10;gjFrqCWllqMsqD/XGKAphv8AgEj9O/NeaR/8kEl/7GQf+k1dc8veXyhTbv8AuJP73J/k9TlhmCzC&#10;MqqVv38PwjFfoZnhiHy/iJ4VTsbnTz+ZjP8AWtjSdB1r4iTftLeG9LH2q8e9gSzt3cIpYXFy5UE8&#10;Anbjk4zjJApfC+g3mqfFDwvFZwNOYY9NupcH7kaxxFnPsAf1Fehfs56HqWl/GT44z31hcWsF1q0T&#10;QSzRMqyrvuGypIw3yuh47MPWv0XginGFLG1pRTalFxbXXS9vk7M/PeNKkqlbB0oSajKL5kn01tf5&#10;6k37IOG8L6u4/ilh5/7Z/wD161vjvj/hYXwv/wCwn/7Wt6wv2K5hefDi5ukdZEM0cTMrA/OsKblP&#10;oRkfnW98dMf8LF+F+f8AoJf+1reolQnhspjRmrNTjv8A9fEbxrwxWayrQd04Pb/r0z5/+I8e3x14&#10;oI/6Clx+sjmrcyf8Wu0U+us3P/oqH/CoPjFeW2j+MfEzT7kE2uLAjAZwziZhn2OKvzR/8Wp0I+ut&#10;T/8AouP/AAr84hg6tHH4mpOLUZqVn0dqivY/Q5YqnVwGGpxknKDjddVem2rn2sv+rA74FfN3wv8A&#10;+StftEH/AGrP/wBFT19Ir91foK4BvhzpHhG58ea/Y+eL/wARQrLeLI+5AYonVdgxxncxOSeT2GBX&#10;77KqoYStB7yjZfg/0Pwj2UqmKoTW0ZXf4o8M8VY/4Zs8G88/2nKMf8CuK7X48apaab48+EFtcS+X&#10;LdagI4lwTuPnWox/48K4vxP/AMm1eD/+wpL/AOhXNaH7VH/JWvgD6DW8f+TFnXwfD+XUs0qyw1Zt&#10;RdOk9N/dTkvxWp9txBmNXK6SxNJJyVWstdveai/weh714V8B2HhTWtd1K1eVptXmWWYSNlVI3HC8&#10;dMsx/GvOfj2ufiB8NT/0/kf+RoK9uFeJfHj5vH3wxP8A1ET/AOjrevSzujCjlkqdNWXNHT1mr/ic&#10;OT1Z1sep1Hd8svwptL8DR/Z9hVrHxROYh5v9t3C7ivIG2M4/OrX7Sn/JLbv2uIf/AEKvTYbeOBMR&#10;ose47jtGMk9T9a80/aQX/i1N97TQ/wDoYp4vCrB5LVo3vaEtdr9R4PEfWs4o1rWvOOm/VHjvxp8J&#10;aUvw1+HPin7Nt1w29rpX2je3NubaWXYVzjh1znGeTU15EP8AhC/i8wAz/a0Iz34uj/ial+PNjc6p&#10;8C/hJaWnm+bcavpcGYc7sPbSp29d2Pxo1JGXwf8AGE4O06zGo44/4+z/AIivm87wUoUKWMvdTpSj&#10;bquWEvz5j28lxkalaphLWcKkXfo+apD8ranoH7Kf/JP9R/7Ccn/oqKu7+LQ/4tr4j/68Zf8A0E1w&#10;v7Kv/JP7/wD7Ccn/AKKiru/iuM/DbxJ/14S/+gGvocv/AORDT/69/oePmH/I8qf9fP1PieVf+JHa&#10;H/p5n/8AQYv8a9A8arj4B+CG9J7z/wBGvXCXA/4pyxPrd3A/JIf8a9L8QaTPrXwO+H9lb4Et1fzW&#10;8ZY4G+SSQLn8a/IcnipV8Qn1hH84H6vnM3Ghh5dqkvymfWkf3F+lDfdb6UJ91fpSt90/Sv6JXw2P&#10;wLqfEvjRNsvjzjr4iiH/AKW1seIvAGr/ABO0f4t6DoUcc2pT6rbuiTOI1IW5lLfMeOACfw9axtcv&#10;o9T/AOFgzQqyrb+MTZsWxyyfaske3zCva/gTj/hP/iYf+n4D/wAiT1+W5fSr5fndONRWknez/wAN&#10;Rr8GfoeOqUcfk1SVN3jJWuvWkn+KZxH7JKtH4q1JXUq66aAysMEHzE4Ndz8euPiD8L/+wn/7Wt6w&#10;fgDYjTfi54xtFYuLfzogzDBYLOBn9K6D48c/ET4Yf9hL/wBrW9dOGjKOQKMlZqol/wCVUTipRnnb&#10;lF3Tpv8A9NM9G+JH/JOvE3/YMuP/AEU1fCsMLTSFVGTsLfkCT/Kvuz4j/wDJPPEn/YMuf/RTV8Oa&#10;Wu66Yf8ATvKfyjc153GqvWoej/8ASonpcGy5aNZ+a/8ASZH0P8RofM/Zr0JtufLtrFvp8qj+tfOl&#10;0P3Nr/1yP/obV9Q+LlEn7MduPTTLJvyMRr5fvP8AU2v/AFy/9mavF4lpclWjO/xQh+DPX4Zq81Gr&#10;C205/ij6Pt4TH+1K7f37MMP+/AH9K9P8W/DfQPHGs+HtU1ey+03ug3P2uwl3svlyfKckA8jKIcHu&#10;grgbyMW37TOlN3n0on8g4/8AZa9p5r9WyROkq/K7Pnl+J+WZvy1lQUldckfw/wCGOX8a/D/S/HUm&#10;hNqfmk6NqcOq23kybf30Wdu7jleeRXnPx5/5KF8MP+wg3/o63r23rxXiXx6/5KF8MP8AsIH/ANHW&#10;9GfybwDTeilH/wBLQ8jio45NLVqd/wDwBnM/tZrjVPDb/wB6Cb9GT/GrHxX/AOTcvBJ/2bH/ANJm&#10;pn7Wq5n8Kt6pcD9Yv8ad8SH+1fsw+BZu5ttNc/jan/Gviq1NyxWby6KEfxjc+yo1EsNlK688vwkj&#10;zPwAM6n4II/6Dx/9ta9h/bEYr8M9I/2tds1/9Drx74dyJ/bPw+hLAST6/MI1P8W1LZz+gJr1r9s1&#10;yvw20Feu7xDaD9JK7+FaFSnl1aU00pLRtaNKCV131PP4nrwqZhSUWm4vVJ6pubaT7aa+hqfs7/D/&#10;AEG10DT/ABjFZbPEN1Zy2E90HbDxLcOQNucZ+VOcZworw+4tY7j443EUkayJL4jaNwwBBU3RGD6j&#10;k8e9fT/wOt47b4V6AkYwphZ/xZ2Y/qTXzKv/ACXZ/X/hJ2/9KzXncRSlUwGXczvrBfKy0PRyBKGN&#10;zBxVvdm/ncr+KrGGx8V+Ora3iSGCDeiRxrtVFF1CAAOwAr6M8ZR/8Y8svppEH6IlfP8A40jz4z+I&#10;p/u+Yf8Aycgr6G8YJj4Ayr/1Bov0Ra1ymCh9dSVlyv8A9KqGeZzc1gm3d80f/SaZ8f8AgvwNq+te&#10;IpLWC3CSatM0lk0rALIiJtZgfTdG6891NdB+0LZnTPFHiS1YhngsY4yV6Ei0QcflXafDG+htfiR8&#10;JLSUt5l5ZX5iGOPkkvGJP4AVznxp1HRte/aQvfCV9NOh1K9srCXylwQJooF4bBAOH4OOMHPvxvJc&#10;XiKVLF06LlJzpPRN/u4wSvbtfS51f21hcPVq4apVUYqFVau3vynt62s0jY+JP/JH/gz/ANgCP/0R&#10;bV5Lazs15JCT8iwROB7kuD/6CK+gP2mNDtPDOj+BNHsEaOx0+0mtbdWYsVjjECqCT14A5r55s/8A&#10;kLXH/XpB/wChS185xZBVM0xc2tlBr52R9FwpOVPK8JTT6zT+V2fU2h/8jp8HP+wQ/wD6S1793rwD&#10;Q/8Akdfg5/2CG/8ASU17/wB6/VeH/wCHV/xL/wBIifl2dfFR/wAL/wDS5kcwzDIP9mvLP2afl+GN&#10;v73E3/oVeqSf6l/pXlv7Nf8AyS+0/wCu83/oVd2I/wCRph/8M/zic1D/AJF1f/FD8pnqR7iviX9o&#10;DwungLx5feXd3GpHVZBehJFUGFri4dPLXaOVU9M819t/5NeGeMLWK5/ac8KRzRpNH9g37ZFBG5Rc&#10;spwe4IBHoQK5c+o0a1GjGtFNOpBfJyV7Ppc3yStVo1asqMmn7Ob+6LaPWfFXhbS/Gnhy80PWbRb7&#10;S7yMJPCxK7hkEcgggggEEHIIFeC/sr2kdj4o8R28K7IYYFjRck4UOQBk+wr6UYfL+FfOv7MS48Ze&#10;LfZQP/IjVOZtrMcDFPS8/wD0kvLYr+z8bJrXlh/6Ues/EDS7TSvht4uSztIbRZrC8nkWGNUDyNG5&#10;ZzgcsTySeTXya3/JJbc/9R6b/wBJ4a+v/iZ/yTvxP/2DLn/0U1fIbD/iz9uf+o9L/wCk8VfM8YXc&#10;m3/z7l+cT6LhO0Ukv+fkf/SZHtP7Jq/8U/rrf9PSD/xwf41j/EiDzP2kPDw9fs7/AJMx/pW3+ybh&#10;vCesSA5DXi8/9s1/xqh8QIt37Snhsf3oYz+Rl/wqKkH/AGDgl/eh+Zan/wALmMa/ln+RzWi2dxef&#10;BHx1DbwyXEn9rLiOJSzECSIk4HoMmsb9mLS7i1/aI1oXdvJa3Np4Q0q3lhmQq8bGzscqwPIIKEEH&#10;0r139mt45NH8VBJEl8rW54n2MDtYKmVOOhHpXpNj4P0jTPEmpa/a6fDDrOpJHHdXqj95KsYwgJ9h&#10;ge+BnoK+8yCl9TozqTT5pwUbdrSb/U+Fz6X12vCEGuWE3K/e8Uv0Pm34gf8AJzUH/YU0/wD9Bhr3&#10;H41aHba98N9ZW4BJtYHu4yrYIdFLD8OoPsa8O+IHP7TVv/2FNP8A/QYa+hfih/yTjxJ/2Dp//RbV&#10;8fl1ONSnmcJq6c5fkfW5hUlTnlsoOzUIfmcJ8Llx+zjL/wBed8f/AB+WvN/DEe6L4PH+9c3n6XFe&#10;nfCeMSfs8Kp6NaXo/wDH5a8l+F+qPr3hf4IX0qLHJNc6luVc4G26IH8qdbB1ZZbhMWl7sY04v1cq&#10;bX4JihjKUcwxeEb9+Uqkl6KNRP8AFo6/9kP/AFXib/t2/lJWh+1kv/Ej0FvS5cf+OVQ/ZF/1Hib/&#10;ALdf5SVp/tYDPhfRW9Lwj/xw/wCFZ1F/xisl/df5nRTf/GUR/wAS/wDSTg/gt/yTz4nf9g0f+ip6&#10;zf2cvDth4g+JlvNfW/2htMge+ttzEBJgUQNgdcLI3B74PYVa+BN08/w9+LqsFxDbLEuPT7M7c/i5&#10;q1+yzn/hYt3j/oGyf+jYq+dw+HnhMXlMJPVxvp2lqvzPbxGIhisNm1SOyklr3jo/yOvXQ/8AhIvj&#10;x8Q9LEvkNeaK0Al2527o7dc474zUnxk+EqN8C9L06W/ZZvDdxDqKyRx5WZ03qUIJ4BEjc+w+lanh&#10;P/k5vxj/ANg5P/Qbeuz+Mi7vhj4iH/TsT+RBr7vCUYLC4jEJe9eqr+XM9D4rFVZPE4eg/htSdvNR&#10;Wpk/s6Af8Kn0n3kn/wDRz15z+1RodpBqGh6nFAq3l0XilmXOWVQuMjpxk89fyFej/s8j/i0ujeu+&#10;f/0c9cn+1Rb79L8OS4+7eMn/AH0oP/stcWJpRqcO0uZXtGDXlsduHqSp8QVLO15VE/xPk7wSpXwC&#10;+Rg/27qA/wDIVrX1P+y2u2Txj/11h/8AatYP7U2m2um3nh2O0tobVJVupXWGMIGdnQsxAHJJOSe5&#10;ro/2YF2zeMx/08R/zlrnqVfrHFVasla9v/SEbU6Tw/CtGi3e1/8A0s8U8N2rP4l1sggeTYaizZ/6&#10;95V/m1fT/wCzz/ySPQ/rcf8Ao+Svm7Qo9ni7xYv92w1Mf+OPX0j+zz/ySPQ/rcf+j5K8Lg//AH5+&#10;lT/0qB7fFj/2WP8A3D/9JmeafGX4e2Mnxj8OXN6q39lr93GtxZTJlMReWpB5+ZWBGQR2PXPHQ/s8&#10;rt8ZfEUdvty/+jJ61viwM/FL4bHt511/KOsr9n75fGnxHX0v1/8ARs9e/h6UKOcOEFZe0k/m6abf&#10;zbPBrVJVcpUpu79ml8lUaX3I0P2klz4d8O+v9sQj/wAckrzz4w3DWnxK8Y3Mf+ti8LXsi5GRuFlI&#10;R/KvffGfgey8cQadDfyTJFZ3cd4qwkDeyhhtbIPykMc4wfevAvjYm3x944/7FDUP/SOSvYxWEbxs&#10;J1UnGdSC9bXTueThcTbBzjTdpRp1H99rW+46r4Q3Mt/+yXDcSAebPpd/I20YGWeY8fnXhE3/ACTm&#10;xP8A1GLr/wBEWte9/BuJ4P2R9OV12k6JckAjHBEhB/I14NN/yTex/wCwzd/+k9tXgcb0YUq06dNW&#10;jGE0ktklKNke7wXVnVo06lR3k5wbb3bcZXud9+zTGsvxC1BGUFW0hgR2wWhyK9G/ZXj+z+C9Vjzn&#10;Zqci5+kcQrz39mj/AJKNe/8AYJb/ANChr0n9mONovCutoylWXVpQQRgj5I64eGdsH/3E/wDbTs4j&#10;fv4v1p/+3HdfFJd3w58TZ/6B0/8A6LavLf2TdGt4ND17VV3farq6jtpMn5dkSb0wPXM7/p6V7D4y&#10;0eXxB4T1bTIGVJry1lgRnztDMpAJx2ya5b4LfD+9+G/hm4sNQmhuLma5a4P2csUUFEXGSAT93PTv&#10;X2OIwtaWc0cRGPuKLTfm3oj5OjiKUcprUHL33KLS8knc9E/irxT9pJc/8Ih/2E1H8q9r/irxn9o1&#10;dw8If9hWMfyrszn/AHGfy/NHPlP++w+f5M53wz8Ndb8CaN8cr/Vo4o7fXb29vbExyhy8LLIwYgfd&#10;/wBYBg85U9sE0/2TVAvPE7HtDAP1kr6A17RY/EGg32mzMyRXlu9uzR43KrKVJGe+DXiv7O+jx6F4&#10;u8e6ZG7SR2cyW6yN1YK8qgn34rxs4p1q+eYPFyty2a+fK7fgj08olSw+S4zCR3fK/lzK/wCLK37K&#10;67NS8bL6Nbj9Zq7D4Fx7T42f1165X8tv+Ncx+zLH5PiDx2n924hX8mnr2+x0y002O4+y20Vv50jT&#10;SeVGF3yN952x1Y9yeaWR4RzweHq3+Dn/ABbKzvEcuMxFNL4uT8EmeO/ANfL+IXxMUdBfqP8AyNcV&#10;kftWoX1Dwao5LSTgf99Q1s/AX/koXxP/AOwgP/R1xVD9pi1k1DxJ4DtYcGWe5kiTJxlmkgA5+prg&#10;lBVch5JbOf8A7lO2M5U87547qH/uI8g+DN7Dqdn4xuLaQTQP4cvdrr0OCgP6g19Kfs8/8kh0Pvzc&#10;f+j5K+Vv2fdN1Lwy3j7wxrWnzaZq+leGbp54ZGViBLskToeDtYce9fVH7PA/4tFof1uP/R8lb5bl&#10;U8lzRYOV7KM7Nu7cedcr07rU58wzSOcZc8YrXlKndJWtLkfMtez0PS6KKK++PjQooooAK8l/a4/5&#10;NV+Mf/Yn6v8A+kctetV5L+1x/wAmq/GP/sT9X/8ASOWgD1S2/wCPWH/cH8qmqG2/49Yf9wfyqagA&#10;ooooAKKKKACiiigArx/43f8AJSvgJ/2Odx/6YNWr2CvH/jd/yUr4Cf8AY53H/pg1agD2CiiigAoo&#10;ooAjkjWRdrAMpHIIyDXxr8aLOHT/ANojwpb28UdvAviDSFSOJQqqA0fAA4A4r7N68V8efH5Gj/aO&#10;8HseA+v6Sw9x5ij+YNePjoqVbDPrzr8menhZNUMSuns3+aO2/ayH+leFz/0zuv8A2nXe/Atd3wR0&#10;4esd0P8AyLJXC/tYIWuPC20Eny7s8ewjJrvPgMufgtpY9VuR/wCRpK+Mwa/4yfF/4P0gfX4p/wDG&#10;NYT/AB/rM5L4bgj9mfxD2H2TUG/8htXjfgWzm1Twf40W0ie7kaztmVYVLllFzGxIA6jAJ+gr3X4L&#10;6K3iL4DXulLL5DXy3lsJSMhN4K7sd8Zrj/2TfDVz4X1rxFpF2Y5rjTII7KaSEkxmRHZTtJAOCUOM&#10;gHHapqZdDGU8uvKzcZRt5Om9fkVTzCeEq5goxvaUZX84zWnzHePPh34j1zxB+z7dWelTTW+hyq+p&#10;PwPsoAtm+fJ44if8RjqRnxjw74Bvficbvw1p97Hp99eWxaC4m3bFeNllAJXkA7MZGcZzg4xX35IB&#10;5bD2NfIf7NNuJPibbl8hobWVwPfAXn8GNehntSVLHZRQW1OTS89U9Tz8jpKWBzaq/wDl5FN+W60P&#10;pXwv4Oj0T4d6N4Yv2XUI7PTIdPnZlIWYJEsbHGeAcH86+W44zH8A7kOCsi+JACD2P2fFfZjKCCD0&#10;rxH9o7RbLSPhoBYWkNqkmqJNIsKBQzsj5Y46k8c16HEODdelPFXV4QnfTV3X/AODIcT7GrDC62lO&#10;Hys/1uc98Exn4tRH/qWrU/8AkG2r6QZc+2a+cvgqv/F2Yf8AsWbX/wBFW1fR1Xw4rYWX+Jmeea4m&#10;P+GP5HnnwT+D9l8E/CM+g2F7cahHLeSXjTXAVTlgqhcD0VFGe5yeM4HL/HH/AJKN8L/+wkf/AEbb&#10;17TjrgV88/tETP8A8L0+BkaswVtQuywB4ODbHmvpcTg55tenKVm2pN2/lfN+Nj53D4uGUJVYxukn&#10;FK/8ycfwvc8R/agX7P4u1cf9THZv+cUp/rXSzx/8Wi8PH11qb/0Bf8K4f9pqaVfiZ4+ieR2ji1/R&#10;GjRmJC7rGcnA7Z4r0OeP/izXhk+uuSf+g/8A1q+Nz7L5YD2NOUr3jUl8pVIyS+SZ9dkOYRzB1pxj&#10;bllTj84wlFv70fYi/dX6VT1mxOpaVd2yttM0TxhvTKkZ/Wrq/wCrX6UvavsnFShyvZnysZOMlJbo&#10;+Y/it4WvPBfwH8L6PfmJrq31Rt5hYsnzLcOMEgdiO1bf7Qnw98QeMPiX8G9R0fTpLyy0fVjNfTIy&#10;gQR+ZbSbmyem2F/xAHUjOn+1dn/hBdK9P7UT/wBEzV7XH/q0+leDk9svzOvGitIwglftaS/I9fN4&#10;vMMuoyqvWU5t273g/wAx3avEvjz/AMlA+GP/AGET/wCjrevbT3rxL48/8lA+GP8A2ET/AOjrelxB&#10;/wAi+X+KH/pcS8j/AN9X+Gf/AKRI9sXp+FeZftHj/i1Ope00H/oxa9NXp+FeaftGD/i1Gq/9dIP/&#10;AEatdWcf8iyv/gl+RjlH/Iwof4o/mdJ8MRn4c+GM8/8AEttv/RS1zn7QUKR/CXXiiKpZ7csQMZPn&#10;xjJ/Kuk+GP8AyTjwv/2Dbb/0UtYH7Q3/ACSPXPrb/wDo+OuPHL/hEqf9e3/6SdGX/wDI3pf9fI/+&#10;lIwP2Vf+SeX3/YSk/wDRUVd38Vf+SceJf+wfP/6LauG/ZX/5J3d/9hGT/wBFxV3fxT/5Jz4l/wCw&#10;fcf+i2rLLv8AkQ0/+va/I2zD/kdVP+vn6nxZcL/xSmnN63t0Pyjt/wDGvov4feBW8X/C7wHIlyLY&#10;6bqH29lZN3mBJpDt68E+tfO91/yJumH/AKiF2P8AyHa19dfAcbfhToI/2JP/AEY1fnPCdCFfMa1O&#10;orp04/8AtrPv+Kq06WX0pQdn7Sf5yR36jaoFFLRX7ifjZxusfC3wxrFnNbSaTbwRz3/9pzfZVEJl&#10;uSMGRyuNxYEgk9c+vNcD8CsL8QvihGTl11BcrnkAy3GP5GvbG/SvnT9m/wCb45fHb0/tO1/nc1xy&#10;yuGKqrG3tKnq9NXf3Ur+VzaOZTwtP6la8ami12s1JtLztZmh8GVx8bfH3/XSf/0orb+Myh/iV8NB&#10;jP8Apcx/JoTWT8H1C/G74genmS/rPXWfErwxqWtePPAd3aW5mtbG4me5kBAEQIQgnJ77TXxsKc6m&#10;UyhTV37V7eVXX8D66dSFPM4yk7L2a386X+Z1XxE+b4f+Iz/1Dbj/ANFNXxl4C0GbxN4ottKtmRLi&#10;7t7iONpCQu4wy4z7Zr7O+IPHgLxEP+odcD/yE1fKfwDX/i7nh36TH/yDLXBxRTjWx+Dpy2bSfpzR&#10;PQ4bqSpYDGThuk2v/AZHu/j/AEWbQ/2f7jTLkq1xZ6fbwuYySpZNgJBI6ZFfJl98q2inhmg3Adyu&#10;9hn6ZBr7T+M0fmfDDxEP+nVj+XP9K+TfEHw7uLXwroHjU3ULWl1bLpq2wB8wSLNcuWPbbjHvkn05&#10;XEOXU8RV5XLlVOCa63tJWX4j4fzCeGpJqN3UqOL8k47n2HJ4K0258X2niaRXOp29r9mjO75QpJOc&#10;evzMPox9sdJSRj5FPtTulfo9KnCC91Wvq/Nn57Kcpv3ne2i9BVrxD49f8lC+GH/YQP8A6Ot69vFe&#10;IfHr/koXww/7CB/9HW9eJn/+4v8AxQ/9LR7GTf74vSX/AKSzD/ac8rUvHPww8PvujOs3FzbiZQD5&#10;XMGTjvw36V0Px40G08O/BOy0qwRo7LTntbaCNmLFY0XYoJPJ4xyawf2gh5nx2+BK/wDT/eN+QgNd&#10;t+0hGD8Kr8/3Z4G/8fA/rW+c4DD4XLcRiqcbTq05OTu9bKSX3IwybH4jFZjRwtSV4UqkVFWWl3Fv&#10;72fO3w9gL+KvhOQpOPEWodB6WcJ/pXqv7ax2/Dvw1/teI7Qf+OS1rfsqwq3gnUCVDFNScqxHT91G&#10;OPwNd98W7C21L4c+Io7u1iukjsppkWaMOFdELI4B6MrAEHqCARXJk+IX9gUHb4YP53uzpzbD/wDC&#10;3Xd/iqJ+lrL9Cv8ABX/klugf9e/9TXyrqN82m/HW1ZVVvN8XxwtnsHvsE/XBr6q+Cf8AySvQf+uB&#10;/wDQjXy1c6Be+Ifj3Z21hD500XixbuRd4XEUN0ZZG5PZEY46nGBzXzeNhCrDKoVFdOUfyPocHOdK&#10;eZypuzUZf+lGn41XHjD4l+wb/wBLYK+hPFi/8WHuB3/sVD+UQr5r+MN9caTL8Xry1fZPEibW2g4z&#10;qFqDwfYmvpzxdGF+CmoIOANFOB9Ia9DA4GpTw2Kxra5Jc8V3vGU2/laSOHHY6EsThsGk+ePs5Pta&#10;UYJfO8WfOXgNv+L2fAlfTTdVP5te/wCFdZ4Ks4Lz9uj4iC4gjn8nSreWPzEDbHEVnhlz0IyeRzzX&#10;N/D3RtRuPjF8FNRisbiXTodM1NZLpImMUZ33gwzAYHLoOf7w9a6rwH/yfX8SP+wLD/6Lsq/Ssql/&#10;wmUbP/lwv/Skfm2ar/hSq3X/AC/f5F/9rj/WeFfTF1/7Sr5ttbC4juDevGwtZoI4Y5ezOhYuv1Ak&#10;Q/8AAhX0l+158q+GG9Bdfyir571TStY8SaZ4G8O6JdxWV7rGpX8KzTZChkhtGXJAJAzwSAevQ1+J&#10;Y7KKudZ3iMFRkoymo6vZJLmb08kfteCzalk2S4fG1ouUYOWi3bb5UtfNn1x4N8Ctq8Hw38Ri6EK6&#10;XpaqYNmTJvgCjBzxjJPfpXq9c/4C0O68M+B/D2kX8y3F7p+n29pPNGSVeSOJVZgSAcEgnmt+v0/C&#10;YOGDhyQ3drvu0kr/AHI/N8Rip4qSlLZbLsm27fe2J97rWV4b8N6f4T0lNN0u3+zWcbMyx7icFiSe&#10;SSeprVxtpeK6fZxc1Nr3lon62v8Akc6nJRcU9HuunkOrxDxR/wAnSeFf+wc3/oN1XuFeIeKP+To/&#10;Cn/YNb/0G5rwc6/hUf8Ar5D/ANKR7eUfxKv/AF7qf+ks9rb7p+lfPX7Mq7fGXjL2Kj/yI9fQrfdP&#10;0r5//ZqXb4y8bezqP/IklY5l/wAjLA+s/wD0k6cu/wCRfjf8Mf8A0pHrvxL/AOSd+Jv+wZc/+imr&#10;5FkX/izkB/6j8v8A6Tx19d/En/knvib/ALBtz/6KavkiRf8Aiy9uf+pgk/8ASdK8DipfvP8AuHL/&#10;ANKiezwy7Q/7iR/9Jmeg/sG5/wCFf+Kief8Aifyj8oYq6LxxH/xkv4S9DbIfyM1YX7CS7fh34q/7&#10;GK4/9Ew11HjSL/jI7wY3963YfkJT/WvqOJI/u6K/v0/zR8tw3J81R/3Kn5MpfskL/wAS34kf9jlq&#10;A/8AHYq97rwb9kr/AJBnxIP/AFOmof8AoMVe819ZjP48j5nAf7vH5/mfKHxA/wCTnIP+wrp//oMF&#10;fQ3xO/5Jz4k/7Btx/wCi2r53+IH/ACc5D/2FNP8A/QYK+iPid/yTjxL/ANgy4/8ARTV+ZZZ8OZf4&#10;5fkfo+Z75d/gj+Zy/wADLJdS+Cem2jsUS4S6iLL1AaaQZH51zvhH4H33gKx+G2kw3iara+HWv2ub&#10;xo/JLec7SLhNzdCcdT0Brq/2ef8AkkeifW4/9HyV6K/3T6YNfRYCmsRk9ChJ+7ywfzik0eBj5+wz&#10;aviIL3uaa+Um0z56/ZF/49fEg97f+Ulaf7WTLH4P0d3ZUB1ARjccZYxvgfXis/8AZHXbZ+JP9+3H&#10;6SVoftb+C9X8ZeAdIfS7ZbgaVq8ep3m6RU8u3jil3uNxGcbhwOT2FeVhcHHGZE8PKVk1LXtZtnqY&#10;rGSwedrEwjdqUdPVJGt8BfDem3nwdigeziCap9oF6UG1p8u0XzMOSdihc5yABXCfAnTodJ+OXiax&#10;tk2W1tFdwRocnai3KBRk8ngDrXqP7PWf+FR6L6ZuP/R8leefCFfL/aG8ZAel2fzuUrzHTj7PKqlv&#10;e91X625O/Y9D2kvaZpTT93V26X5zpfCWD+014x/7B0f/AKDb123xcXf8NfEYPUWUh/Jc15r8P9Qm&#10;uv2svidavt8m1sLMRYHI3wwls+vIr074rLn4b+JfX7BMfyQmvrZYKpgcFWhVteXPLTtK8l87M+Wp&#10;42njsXSqU72jyR17xtF/K60MP9nn/kkeif71x/6Pkrnv2ol2+EdGk7rqkYH4xyH+grof2e/+SR6H&#10;9Z//AEfJXLftW+Htc8S+F/CUGh2N1fzR+JbSWZLRCxSLZKrM2OiZYAk8DPNYZfg/7Qyqhhubl5oR&#10;1fTRG2YYz6hmdbEcvNyzlouurOf/AGsl3al4T94rgf8Aj0Vbf7NC7ZvGv/X2o/WSsr9q9d2seDQf&#10;4luR/wCPQVt/s2Li78bA/wDP8B+r18xSj/xkdT5f+kH01SX/ABj1P5/+lnkXh+xmvPFnj2aCJnhs&#10;7DUGncdIw6yBMn/aKtj/AHT6V9Dfs85/4VHof1uP/R8leD/CW8kuNY/aVibb5VpJJbQKoACRo98F&#10;X8K94/Z6x/wqPQz73H/o+SuvL8neSZtHDyldunKT7Xk4vQ4cbnCzrLJYmMbJTjFd7RjNamZ8WP8A&#10;kqHw3/67XX/oMdZnwAGPG/xK9tQUf+RZ66H4jaDfal8Q/AV3bWsk1tazXJuJVGViBVCCT2zg/lis&#10;D4C8eOviYP8AqJD/ANGz1ShKOcczWjm7ef7tE88ZZVyp6qCv5fvGe2V4nLGG/aeTIyDpnIPQ/KRX&#10;tteLyL/xk7Gf+oVn+de9mn/Lj/GjyMu/5ff4JfoeieNoVi8C65DGgSNdOnVVUYAHlsAAK+NZFLfD&#10;exAGSdauQAP+uFtX2n4xj8zwnrKf3rOYfmhr44sI/M8C6KvXPiCcf+QbavluKKXt6yh3py/GUT6b&#10;hup7Gm59px/CMzrv2cbiSw+OF5otxayQ3A8Oi7Jk+UgGSAAbcdwc19WwwpACEUICSTtGMk8k15vp&#10;Pwlk0747ap8QxqSvBfaOum/YfKO5WDxktuz0xEOMdWPpz6Z1Nfc4TAYXLsPToYbZRV352V/xPiMR&#10;jsTmFepXxO7k7LyvovuH0UUV2mAn8VeOftErlfB4/wCovH/I17H/ABV5B+0MuV8H/wDYZh/ka8TO&#10;P9yn8vzR6+U/77D5/kz11fuj6V4r8Ev+SkfFA/8AT/8A+1Zq9qX7o+leLfBH/konxQP/AFEP/as9&#10;YY//AHnCf4n/AOkSNMD/ALtiv8K/9LiV/wBnePyfGHxFTGNt8q/lJPXuLfdb6V4t8BV2+OviWO39&#10;pY/8iz17VVZHG2AjHzl/6UxZxLmxspeUf/SUeI/AXH/Cwvid/wBhAf8Ao64o+PA2/ED4Yn/qJf8A&#10;ta3r1DQ/B+leGb/U7zT7VYLjU5vPupASd7cnPJ45ZjgeprzP46f8lC+GYH/P+3/o2CvHxmFlgsn9&#10;jNptTT086ia/M9TCYiOLzX2sFZcjWvlSaf5HK6r8P9e0v4vfGbxZdWfl6DqXhsQ2t00inzXFvErA&#10;KDkYMT5yB29a9M/Z5/5JDon1uP8A0fJW/wDExcfDfxL6/wBmXH/opqwP2eP+SQ6H9bj/ANHyV7Na&#10;tKtnVJy6UmvucUeRh6MaOT1EutVP71JnpVFFFe+eQFFFFABXkv7XH/Jqvxj/AOxP1f8A9I5a9ary&#10;X9rj/k1X4x/9ifq//pHLQB6pbf8AHrD/ALg/lU1Q23/HrD/uD+VTUAFFFFABRRRQAUUUUAFeP/G7&#10;/kpXwE/7HO4/9MGrV7BXj/xu/wCSlfAT/sc7j/0watQB7BRRRQAUUUUAN7e9fO/jv4fp8QP2jtEE&#10;l61kujpbayNse8zGGbiPqNuSwyeeAeOa+iDXlNsv/GSF2f8AqA/+1lrxcxk4yw7X86/Jnp4JKUay&#10;l/I/zRyn7U3/AB++GR/07X//AKLjrt/gDz8G9HHtc/8Ao6SuK/ak/wCP7wz/ANe2of8AopK7b9n3&#10;5vg/oo97j/0fJXyeB/5KnEf4f0pn1OO/5JjD2/m/Woc1+x7eT6h8AdDuLiQyzyS3W6RuvE7gZ/AC&#10;l+BOf+FhfE3H/QRH/o24qL9i/wD5N50D/rrdf+lElS/Af/koHxNA/wCgiP8A0dcV9XndOFLOMNCn&#10;FJKU0ktEvdeyPlclqSrZTiKlRtycINt6tvnjue1SH92/H8Jr5N/Zu/5Kq/8A17Tf+hLX1nJ/q3/3&#10;TXzF+zV4VvpvFlz4gVU/s6ETWrNvG7zPkbG36N19jXzmfUp1c0y/kV7Sk36Ll1PpMjqQp5ZmHO7X&#10;jFL1d9D6eryT9p5c/DUH0vYj+jV63Xk37Tn/ACTI/wDX7D/7NX1Gbf8AIvxFv5JfkfO5X/v+H/xx&#10;/NHHfBf/AJK1Ef8AqWLU/wDkO3r6Nr56+D6qvxQ0wgAFvCVqScdTiEZ/ICvoSvL4d/3SX+Jnbnn+&#10;8x/wx/IRhXhXxy8Matrfxq+DN7YadcXdpp99eSXVxFEWjgUrCQXbouQjYz1xgc17sabivsKNZ0J8&#10;6V9GvvTX6nyuIoqvDkbtqn9zufLd18L9P+Inx4+MFt4g0yefTo49Lvrab54186O2AUqw6/xqR/vV&#10;jXEZHwV8JsVIDa3Jg+v3v8P0r62vlDWdwMfejYfpXyte/wDJCfBP/YZb/wBCm/wr4riSvKviKbey&#10;ptfc4L8T67hyhHD0JpbyqRbfqqh9Yp9xfpTqbH9xfpTq+tjsj5o8R/au/wCRF0r/ALCif+iZq9ri&#10;/wBWv0H8q8V/av8A+RF0r/sKJ/6Klr2mL/Vr9B/Kvn8L/wAjXE/4Yf8Atx7mI/5FuH/xVP8A2wWv&#10;E/j0f+K++GX/AGET/wCjreva+3XNeEftCata6f8AEn4TQXEvlyXWplIhgncfPthj82FaZ1Rq4nBu&#10;nRi5NyjotXpJN/hqZZTWpYfFKpVkoq0tX5xaX3t2PeV+6v0rzX9orn4Sav8A9dIP/RyV6Uv3V+le&#10;b/tDj/i0Ws/70H/o5K0zj/kW1/8ABL8hZT/yMKH+OP5o6L4X/wDJOfC//YMtv/RS1z/7Q3/JI9c+&#10;tv8A+j466D4X/wDJOfC//YMtv/RS1z/7Q3/JI9c+tv8A+j465cf/AMiWp/17f/pJ0YD/AJG9L/r5&#10;H/0pGH+yz/yTm6/7CEn/AKLjru/il/yTnxN/2Dbj/wBFNXDfst/8k6uf+whL/wCgR13HxQ/5Jx4n&#10;/wCwbcf+imrLL/8AkRU/+vf6G2Y/8jmr/wBfH+Z8YXX/ACJOl/8AYTvf/RVpX158D12/Cvw+P+mL&#10;H83avkW7/wCRH0v/ALCd7/6Kta+wPgyuz4X+HR/07A/mSa+E4PVszq/9e4flE+14sf8Awm0v+vk/&#10;/SpHb0UUV+yH5MMr5y/Zr/5Lh8d/+wpbf+hXNfRtfOH7M5/4vd8eP+wrb/8AodzXoYf+BX9F/wCl&#10;I8rFf7zh/V/+ks3/AISJs+OHxAH+05/OXNe4tXi3wvj8v45fEH6g/m4Ne018jkythpL+/P8A9LZ9&#10;dm7/ANoi/wC7D/0iJgfED/kRfEI/6h1x/wCimr5S+Af/ACVvw3/uz/8Aoqavq7x5/wAiTr4/6h9x&#10;/wCimr5S+Av/ACVzw3/uz/8AoqavluI/+Rngv8S/9LgfTcP/APItxv8Ahf8A6TM+nvixH5nw18SD&#10;/pxlP5IT/Svn7xZ/ybZ4P/7CDfzuK+hvih/yTnxJ/wBg64/9FtXzv4o+b9mvwh/2EpP/AEK5rrzz&#10;+NP/AK9/+3I4Mnf7umv+ni/9JZ9YR/6tfoKdTY/9Wv0FOr7qPwo+Qe432NeIfHr/AJKF8Me//EwP&#10;/o63r2/rXz1+0lrw0f4ofB2DyvMF9q/kbt2NuZ7UZ9+Ca8vM8HXx+GdDDq8m07eSab+5JndgMZRw&#10;OIVfEStG0lfzcWl+LR7FrfgjRPEOuaHrWo2EdzqWiNJJp87sw8lpFCucA4OQB1BwQCORXFftRalF&#10;ovwT16/mRpI4GtiypjPNxGvGf96vVl+6B1GK8Y/bI/5Nx8WfWz/9K4a9b6tHHJYStrGXuteT3t95&#10;5bxEsDzYujZSj7yfmtm/uIf2TZBL8P7+TGA2oM35xRV6P8T/APknPibH/QNuP/RTVyf7PHgyfwf8&#10;P4Fmljmjvyt7D5ZJ2xvFGFDZA+bC8445r0q8s4NSs57W5iWa2nVo5Y3GVZSMEH2INeFg8DKhl/1O&#10;1rJxs+m9j2sVjFXxrxV73afqcd8Es/8ACq9Ax/zwP/oTV4b8Pf8Ak5i4/wCwnqH/AKDNX1Bpmk22&#10;i6bDY2MK29rAgSKJBwqjtXzV4N0u40n9pyaK7TY73l5OvIOVeOV0P4qwr5zNMNOhLLab15JpNra6&#10;X6n0WW4iFZZjU254SaXq7/gcJ8dF/wBB+NB/2YP11G1r6h8Vru+C+of9gR//AEQa+f8A4g+CNV+I&#10;GofF/QtDgF1ql0sPkws6oG23cEjDcxAHyoepr6I8bWrWPwl1m2kwZIdHljYr0yISDj8q+jwso/2H&#10;UhfXnrP8f+AfOYuMv7ahO2nJSX4GZ+z5/wAkh0I+8/8A6PkryrwD/wAn2fEf/sCw/wDouyr1b9nv&#10;/kkWhj3n/wDR8lZfhv4N3ei/tDeKviJJqMUlnq2nxWcVmEIkRlWFWLHpj9wCMdd56befWyGpCGXx&#10;5nvTSXr7p5WfUZzx75Fe1Vt+mpxn7YjbbDw83ol1/KKvH/CIK+OPg3/2MGpD/wAgWdeo/twapFo/&#10;hnQ7iVtu43UMfBOZGRCo/Q/lWn+zr4H0XxFocGr6jYR3Wo6Hq9xJp8zMw8lnghVzgHByAOoOCARz&#10;XzmGp1MJnzxdSDUJppO29oWdvRvU+ixVWni8i+qU5Lni02u153V/VI+ih0FLSUtfVHzwUUUUAM+l&#10;eJeKD/xlJ4Ux/wBA5v8A0G6r2z+L2rwvxZf29v8AtYeDbR5VFzPpjtFH3OEuif0Brws2o1K1OkqU&#10;XK1SDdleyUk235I9fLatOlUqOpJK8JpXdrtxaS+Z7o33W+leCfs3r/xWHjv2nQf+RJf8K97b7rfS&#10;vB/2cvl8a/EEf3biMf8AkSf/AArmzBXzHBesv/SWdWXu2X4z0j/6Uj1n4i/8k/8AE3/YNuf/AEU1&#10;fJUy/wDFjrY/9TBJ/wCk619bfEFTJ4E8RIOradcAf9+2r5QuI9vwFsm9fEDn/wAgf/WrwOJ43qel&#10;OX/pUT2+HHaC86kP/SZne/sK/wDJOfFH/YyXP/omCuw8bR/8ZBeBm9YJ/wBEc1yH7C3/ACTvxT/2&#10;Mtz/AOiYK7fxkv8AxfzwIf8Apjdf+inr63iBXjTX9+n/AOlI+T4fdvaP+5U/JmF+yZ/yDPiOO3/C&#10;aal/6DFXu/vWToHhfSvC63y6VYQ2C311JfXIhXAlnfG+Q+5wPyrW/lXv4ip7arKaW542HpOjSVNu&#10;7R8q/Ei3EP7Sli4JJl1HT3PtzGv/ALLX0D8TiF+HPiXP/QNuB/5CavD/AIyab/Yfx78F31zcxqut&#10;ahbJax87t0UsKuOn+2p/E+le4fE3j4c+Jc8n+zbj/wBFNX57gMNXw8MwlVi4qUpNNrRq26PuswxF&#10;HESwEaUlJxhFNLo77MwP2eP+SQ6H/vXH/o+SvSG+6fpXm/7PH/JIdD/3rj/0fJXpDfdP0r6PKf8A&#10;kW0P8EfyR4eaf8jCv/jl+bPn/wDZNXbb+Jx6Swj9Hr1n4nf8k58Tf9g24/8ARTV5Z+yvH5cfisel&#10;zGPyD16n8T/+SdeJv+wbcf8Aopq4MIuXKZLyl+bOrGPmzNPzj+SOf/Z6/wCSR6H9bj/0fJXD/DW3&#10;MP7R/jDav7vyJix/2mkib/Gu4/Z5/wCSR6H9bj/0fJXLfD9Nv7Q3jT/riD+flmvG/wCYbK35x/8A&#10;SGeu/wCPma8pf+nEZ3w15/a8+Lh/6c9O/wDSeOvV/igN3w58Sn/qHXB/KNjV3T/B2j6X4l1bxBa6&#10;fHDrGqLFHd3a53zLGu1AecDA44xnAznAqp8UOfhz4n/7Btz/AOimr7zNKvtsPNrpC33Kx8PltJ0K&#10;sU3vK/3u5g/s8/8AJI9D+tx/6Pkr0cV5x+zz/wAkj0P63H/o+SvR16V5eT/8i7D/AOCP5HrZr/yM&#10;MR/jl+bPnn9qePfr3gcerXK/+PQVufs5rtvvG49NTI/VqzP2nI9+v+BP+viZfzaGtf8AZ7G3UvHQ&#10;9NWYf+PNXy9L/koKj81/6QfR1H/wg016/wDpZ3GueAtPk0TxRDpNjaWGo67BItxcRxBTNIUKK8hA&#10;y2M/qfWmfCnwvd+C/Ael6PfOj3UAkaQxklcvIz4B743Y/Cuu/UinV9rLDwliVipX5knH5O3+R8fG&#10;vKGHeGjblbv80mv1Yjfdb6V4t8B/+R8+Jv8A2Ev/AGrPXtLfdb6V4t8B/wDkfPib/wBhL/2rPXmY&#10;3/fsL6y/9JZ6OE/3TE+kf/Ske2V426/8ZNRn/qEZ/wDHjXslePsv/GSyH/qC5/8AHyKvM/8Alz/j&#10;Qsu/5ff4JHpvibnw9qQ/6d5P/QTXxp4b/wBI8H6Kn93xVIn529mf619meI/+QFqGen2eT/0E18Z+&#10;BV8zw/pKf9TmV/O1sa8LPI82IT7Qf/pcD28lly0Gv76/9Imfbi/dX6U6mp91fpTq+2jsj40KKKKo&#10;BteSftBL8ng8/wDUbtx+jV63Xk37QP8AqPCJ/wCo7b/yevFzf/c5/L80erlf+9w+f5HrC/dH0FeL&#10;fA/n4i/FHH/QRH/o2evaV+7+FeQfB6JIfib8TAi7VN3C2PcmUk/mTWGO/wB6wa/vP/0iRrgv91xT&#10;/ux/9LiVvgRlvHHxOYFWCauYmwc4YSSkg+hwwP4ivac1l6R4b0vQbjUbjT7KG0m1Cc3V28S4M0pA&#10;BdvfAFae7d0r1cLhYYOkqNNtpXevm7v8WebiMRPFVPa1Ek9Fp5JJfghx6V4p8dP+Sh/DL/r/AG/9&#10;GwV7WeleKfHX/koXwy/7CDf+jYK8fiD/AHB/4of+lxPWyT/fV/hn/wCkSPQfid/yTjxL/wBgy4/9&#10;FNWB+zv/AMkh0T63H/o+St/4nf8AJOPEv/YMuP8A0U1YP7PC7fhHog97j/0fJUv/AJHUP+vT/wDS&#10;ohH/AJFM/wDr5H/0mR6TRRRX0x4IUUUUAFeS/tcf8mq/GP8A7E/V/wD0jlr1qvJf2uP+TVfjH/2J&#10;+r/+kctAHqlt/wAesP8AuD+VTVDbf8esP+4P5VNQAUUUUAFFFFABRRRQAV4/8bv+SlfAT/sc7j/0&#10;watXsFeP/G7/AJKV8BP+xzuP/TBq1AHsFFFFABRRRQAnWqP9k2f9pnUBaxfbvL8j7V5Y8zy87tm7&#10;rtzzjpmr2KKhxUrXQ02tjwX9puynubrw/LFDJLHFa6hvZUJC/uVPJ7cKfyNdl+z2M/CHRB2JuP8A&#10;0fJW98UFVvhz4lJHI025x/36asH9nnP/AAqPQ+e9x/6Pkr46lhFh+IJVk788G/Sziv0PqqmKdfIo&#10;0Wrck0vW6m/1Nf4XfDiw+FPgiy8M6bcXFzZ2rSMs10VMjF5Gc52gD+LHA7VwvwIX/ivfib6HUsf+&#10;RZ69qbpXnvw18A3vhHxB4uv7uWJ01a+M8Kxkkqm52+bI6/PjHtXtZhTq4jHYava/K5Nv1i1+bPIw&#10;NSlh8FiKN7XjFJekk/yR6A/+rf8A3a8a/Zb/AORN1f8A7Ckv/ouOvZX/ANW/+7XjX7Lf/Im6v/2F&#10;Jf8A0XHXNjP+Rrhf8M//AG06ML/yLcT/AIof+3Hs9eC/tq3T2vwH1GSJmjlW8tSrocEHzByDXvVe&#10;AftuxyTfAe7Ecbyf6dbZ2qTj58DP4kD6kV9fgoxniKcZK6bPlMfKUMNOUXZpG7oduln+0PdQxqqJ&#10;HoCoqqMAASRgACvYmryTT/8Ak5DUP+wEv/o1K9bNfLZVtW/6+S/M+lzDel/gj+Q6iiivdPJI5PmR&#10;lHBIxXzd8QvCF14G+E/hTSbyaOaeHWgWeLO35jKwxkA9CK+kt3ze1eG/tYalJp/h3wWsaKwuvFFn&#10;aybs/cZJs49+K8rG5a8xXLTXv2sui1af6HfhcwWXvmqfBdN6drpfmz3OP/Vr9KdSL90fSlr1ForH&#10;AeJftXf8iJpf/YUT/wBFTV7TH/q1/wB0V4t+1d/yIml/9hRP/RU1e0x/6tf90V89hf8Aka4n/DD/&#10;ANuPcxH/ACLcP/in/wC2D2r5f/ay/wCSxfAX/sOn/wBKLOvqBq+X/wBrL/ksXwF/7Dp/9KLOvtMv&#10;/wB4XpL/ANJZ8bmn+6v1j/6Uj6fH3B9K85/aG/5JJrf1t/8A0elejD7g+lec/tDf8kj1z62//o+O&#10;vls4/wCRfiP8EvyPqsp/3/D/AOOP5o3/AIY/8k48L/8AYMtv/RS1c8X6fBq3hnVLa6iSaFreTKOu&#10;QcAkfkQD9RVP4Y8/DnwuP+oXbf8Aopa2dcGdFvx/07yf+gmt6UVPBxjJXTivyOecnHFNxdmpfqeX&#10;/su/8k2m/wCv+X/0FK7b4of8k58T/wDYMuf/AEU1cV+y/wD8k1k/6/pf/QUrtfil/wAk38Uf9gy5&#10;/wDRTV5WB/5EtP8A69/+2nqY7/kb1P8AH+p8Z3n/ACIej++p3v8A6KtK+xPhCu34Z+HP+vOM/mM1&#10;8f6gu3wDoR9dQvj/AOOWtfYvwpXy/hv4aH/UPgP5xg18Lwiv+FKr/wBe4f8ApMT7Tip/8J1Ff9PK&#10;n/pTOtooor9fPysb6182fsyNu+N3x3/7C0H/AKMuq+k+5rk/Cvw10HwX4i8Sa1pVs0F/4gnSe/dp&#10;WZXZd2NoJwvLueO7H2A6qVWMKVSD3kkl8mn+hw16MqlalNbRbb+aaOJ+Hcfl/HT4gD/ZiP5hTXsd&#10;eP8AgV0Px8+IKo6kxw2xdQclSyIRn0zXsFfN5VFxoyTVvfn/AOlM+kzOSlWi07+5D/0lGJ43GfBm&#10;uj/pxn/9FtXyh8Bv+SteGP8Adn/9FTV9Y+M/m8I62P8Apym/9FtXyd8CP+SseFv9yf8A9FzV8nxJ&#10;/wAjLA/4l/6VA+p4e/5F2O/wv/0iZ9Q/FD/knXiXnH/EtuP/AEU1fOPiy5it/wBmjwU00qxmbWJI&#10;Y9xxuYtdYUe5xX0h8TEaT4e+JFVS7Np1wAoGTny2rwLxN8MNd+IHwC+HenaDZ+dPa65DqE6yyLHs&#10;h3T7pPmIyAZAcDJx0Br6Ktg4Y/NVhqrtCUHd9veXyPm6eKqYHLXiaKvKNRWXf3ZH1GnCKPanUi8K&#10;PpS19HtoeINavmT9rD/krnwH/wCw9/7cWlfTbV8yftYf8lc+A/8A2Hv/AG4tK9PL/wDeF6S/9JZ5&#10;WZ/7s/WP/pSPppfX2rxf9sj/AJNy8WH3s/8A0rhr2heAPpWF428G6V8QvDV7oGt2/wBq0u7CiaHe&#10;yE7WDqQykEEMqn8K5MPUVKtCo9otP7mdeIputQnTW8k196KvwvbzPht4Vb10q1P/AJBSuoqrpunW&#10;+k6fbWFrEsFrbRLDFEvREUAKo+gAqzWUnzScl1NqcXCCi+iHV4BMv/GV1uf+mBP/AJLNXv8AXglw&#10;P+MrLY/9Ox/9J2r53Nv+XH/XyJ7+V/8AL/8A69y/Q0/hfH/xfH4hN6FR+bf/AFq7/wCKH/JO/E3/&#10;AGDbj/0U1cP8Llz8ZfiM3pJEPzLf4V3HxQ/5J34m/wCwbcf+imrmwn/ItretX/0qRtjP9/pf4af/&#10;AKTEwf2e/wDkkeh/9t//AEe9ejGvOf2e/wDkkeh/9t//AEe9ejNXp5T/AMi+h/hj+SODMv8Afq/+&#10;KX5s+Uv+ChEe74f+GX/u6my/nC/+FehfsszRTeEfECxSLKbfWpreQL/DIscWV/CuJ/b+t/N+Gfhz&#10;j/mORp+cEv8AhXQfsc/8i34+/wCxvvv/AECGvq8Tg6dfBUMS2+am5WXTXufI4fGVKOYV8KkuWoo3&#10;fXRO1vvPoOiiivKPcCiiigBO4r5o8ff8nxfDP/sEXH/oq7r6X7ivmfx//wAnyfDP/sEXH/oq8r0s&#10;D8c/8MvyZ5WYfDT/AMUfzR9LyfdP0rwb9nX5fHXxHH926iH/AJFuf8K95b7p+leFfs8rt8ffEwel&#10;5GP/ACLc18Zjl/t+EfnL/wBJPscG/wDYcUvKP/pSPXfFOmzax4a1WytmVZ7m1lijZ+FDMpUZ9smv&#10;lDUbDUtP+AVrFqmm3elTDxJII4b2IxSFBCV3bTzgsrY9QM19j/yrxP8Aas/5ETSz/wBRJf8A0VLX&#10;JxDhqf1KtiWve5GvKzae3yOnIcRNYyjh0/dc0/O6TX6nS/Ar4Z6f8MfBrw6dcXFwurXB1aX7QVPl&#10;ySxxgouAPlAQYzk9ea39W8FQ6t410LxE1xJHPpaTIsKgbX3qV5PbGT+lavhn5fDelKOotIR/44K0&#10;/wAc19HUpxxMI+2V9n81Zp/eeBTnLDSkqOm6+TumvuHUUUV0mJxPjT4U6H478ReFdb1QXBvfDd01&#10;3Z+VJsQu204cY5G5EbjHK+hINz4n8fDrxNj/AKBtwP8AyE1dRXL/ABO/5J14nz/0Dbj/ANFNXHjp&#10;SeEqJvRRdvuZtg4RjiIyS1bVzn/2d/8Akkeh/wC9cf8Ao+SvR2/pXnH7O/8AySPQ/wDeuP8A0fJX&#10;o7fd/CuTKdctw6/uR/JHdmumPr/45fmzwv8AZjHlzeME/u3ij9Xr034nY/4Vz4m/7Btx/wCimryH&#10;9ki6mupfiV57GQw+JJ4EYjoik4X6DJ/OvXvieP8Ai3PiY/8AUNuP/RTVVbBzy/B1MPUabSe22t3+&#10;phRxkMwxMMRTTSbW++ll+hgfs8/8ki0T63H/AKPkrn/Bcez9orxr/wBe8R/NYjXQ/s8/8kj0P6z/&#10;APo+Sue8Jtt/aU8YL62UR/8AHIP8a+ZX+55Y/OH/AKQz6WX+95kvKf8A6cie0GuW+KX/ACTbxT/2&#10;DLn/ANFPXUmuW+KX/JNfFX/YLuv/AEU9fYYv/d6no/yPlcP/ABoeq/Mwf2ef+SR6H9bj/wBHyV6O&#10;Olecfs8/8kj0P63H/o+SvRx0rjyf/kXYf/BH8jszT/kYYj/HL82eF/tGxiXxF4BGfvXzL+bw0v7M&#10;99JqGpfE8yhQbbxTd2ibRj5EY4z7/MatftBQq2reBJP4l1VUH0LLn+Qqh+y6u3Vfi4PTxpf/APoQ&#10;rPLaFOeNx1WUU5R5LPtdWdgzGvUhhMDSjK0Zc9131uvxPeaKKK9s8sa33W+leK/Af/kfPib/ANhL&#10;/wBqz17U33W+leK/Af8A5Hz4m/8AYS/9qz14ON/37C+sv/SWexhP90xPpH/0pHtR715JKMftJxEf&#10;9APP/kRq9brxuTUUH7V0OmbDu/4Rb7X5meM/aWTbj9a7MXh6mI9n7JX5ZJvyS3OPDYinh+f2jtzR&#10;aXm3sj03xU3l+GtUb/p2kP8A46a+a7FR/wAIX8IVC8vrEpOB1P2oDJ/DH5V9R3drFeWstvMgeKVS&#10;jqe4IwR+VeI/EzwlZ+E7r4Zafpq+VY2usqiRsxY5eVHJyfcN+deHnWGm5fWbrlUeXzu5xa+Wh7WU&#10;4iMYfV0vecr+VlCa/U92X7q/SnU1Pur9KdX1sdkfMhRRRTAaK8p+PkfmWvhFRyza/bAfiHr1X+L+&#10;dY/iDwvp/ib7ENQhMwsrlLyEByu2VM7Tweep4PFedjqEsTh5Uobu35nXg6yw9eNWXQ2B/q/w/pXk&#10;Xwh/5Kh8S/8Ar5g/9q168eFP0ryH4Q/8lQ+Jn/X1B/7Vrzsev9swf+J/+kSPQwX+6Yv/AAx/9Lie&#10;wUUUV9EeIMAzXI+Lvh7aeL9e8PandTyxPo05mjSPG2QkqcNkeqDp7+vHXM2OtH0rnrUKeIh7Oqrr&#10;R29Hdfia0q06Euem7PVferP8DmPifx8OfEo/6htx/wCimrC/Z7/5JLof/bf/ANHPW78UP+SdeJv+&#10;wbcf+imrC/Z7/wCSS6H/ANt//Rz14Uv+R3D/AK9v/wBKiezH/kUz/wCvkf8A0mR6PRRRX0p4IUUU&#10;UAFeS/tcf8mq/GP/ALE/V/8A0jlr1qvJf2uP+TVfjH/2J+r/APpHLQB6pbf8esP+4P5VNUNt/wAe&#10;sP8AuD+VTUAFFFFABVe4uIrWCSeeRIoY1LvJIwVVUDJJJ6ADvVivO/2hvDmq+LvgH8SNC0JHk1rU&#10;vDeo2dlHGcM80ltIqKD2JYgZ96AI/h3+0H4B+KmsPpfhnXTf332Y3sUc1lcWwurYMFM9u00aLcRB&#10;mUeZEWX5l55FT/EL44+Evhlr+maJrk+rPq+pW015a2Oj6Ff6pM8MTIkkhW0glKqrSxjLY5cV8/aT&#10;8VfCHxC+IfwX1PwrerJp/gbRNU1DxK0UDg6HamwWEWtyu3Mcpk2nySN3+jsduFFdf8aNb+COv6v4&#10;X8U+KfiNeeD9Vm0GSXRNQ07XLjSJrixuWjkJjCFTMSYYj5RDfdGUoA+gdE1eDxBo9jqdotwltdwr&#10;PGt5ay20wVhkb4pVWSNsHlXUMOhANeY/G7/kpXwE/wCxzuP/AEwatWj+zXrnijxJ8DPCGpeMhdf8&#10;JDPasZpL23+z3E0YkcQyyxYGyR4hG7LgYZiMDpXnfj/wDrnhz41fBPUdR+IniTxRZ3Hi+7SPSdVt&#10;9OS2ty2h6qwZDb2kUhKgFRvdhhjkE4IAPpOiiigAooooAKKKKAOV+KA3fDnxRj/oGXB/8hNWB+zz&#10;/wAkj0L63H/o+Stn4tTG1+Fvi+YcmPSLtwPXELmuU/ZY1c678CvDd8YhCZTdHy85xi6lA5/CvKlg&#10;q8sfHGpfu1Fxb8200reiZ3xxlGODlg2/fclJLySabv6tHrdFFFeqcBHLzC/0NeNfsuf8ibq//YUl&#10;/wDRcdezOu7j1GK5D4c/D+3+HemXdha3MtzHcXT3JaUAFdwVQvHoFHPc56dK8XEYapUx9CvFe7FS&#10;T+drfkepRxEIYKtQfxScWvlzX/M7KmsoYYIBHvTqK9o8s56PwfYR+MJfEgD/ANoyWotGO75fLDBu&#10;nrkDn2roKT6UhFY06cad+RWu7v1Zc6kqluZ3srfIfRRRWxA3ua8B/bC/5F/4f/8AY4WH/oM1e/fx&#10;V5D+0b4A1r4g6R4Qt9EtVuZbHxLaX1zulVBHAgkV3+YjON44GT6A114SUY14Sk7I4MbGU8PKMVdn&#10;r6/dH0paReFFLXIdy2PE/wBq3/kQdM/7Cif+iZq9oh/1afQfyrxv9qi3M3w+snBwItRjc/8AfuRf&#10;/Zq9kh/1afQfyr57Df8AI1xP+GH5yPcxH/Itw/8Ain+UAZd2O1eY/Fb4Mr8TvGPgLXDqZsD4X1D7&#10;aYfK3/aF3xPtzkbTuhUZ54Y+1eofWjua+kp1J0pc0HZ6/jofPVaUK0eSautPw1F/hrzj9ob/AJJH&#10;rn1t/wD0fHXo56V5x+0N/wAkj1z62/8A6Pjrxc3/AORfiP8ABL8j2sq/3/D/AOOP5o3/AIYf8k58&#10;Lf8AYMtv/RS1u6sN2l3g9YX/APQTWF8MP+Sc+Fv+wZbf+ilroNQG6xuR6xMP0NdND/dYf4f0OWr/&#10;ALxL1/U8r/Zi/wCSa/8Ab5L/ACWuz+KH/JNvFH/YLuf/AEU1cb+zH/yTMf8AX5N/7LXZfFL/AJJr&#10;4p/7Bdz/AOimrycF/wAiaH+D9D1Md/yNqn+P9T5CvLGa+8EeFbe3iMtxc6jeJGi9Xdvs6qB9Tivs&#10;PwDYT6T4H0G0uU8q5hsYI5Yz1VlRQR+BBr5R0vUbbT4/hDBcOUlvtemEQ2k7iJ7UH+Yr7O2/KBXz&#10;/C2XToueNnFpTjBRb2aUVqvndHucTY+FXlwcWm4Sm2lum5PR/KzJKKKK/RD4UKSlooA8H+GDbf2p&#10;PjMPWHST/wCSw/xr3avMPBvw31TQfjV8QfFtzNbnTdejsUtI43JlBhhCPvGAByOME5B7V6dXXipR&#10;nKLj2S+5K5w4OMqcJKXeX3N6GV4t58LayP8Apym/9FtXyd8C/wDkq3hT/cn/APRc1fWnij5vDerf&#10;9ekv/oBr5M+Bf/JVfCf/AFyuP/QJ6/LuJP8AkZYH/Ev/AEqB+mcP/wDIux3+H/22Z9j9etIqhVAA&#10;wB0FOor9GPgQooooASsPXfB+ieJL3SrzVNMtr+60u4+02cs8YZreX++voeAfqAeoFbfFFNNx1TsT&#10;KKkrSVxaWiikUFFFFACV4TdL/wAZUWZ/6cz/AOiWr3avDrxf+MpLE/8ATgT/AOQ3FeDmv/Lj/r5E&#10;9nLf+X/+CX6Fn4UahHN8bvivYqr+ZZy2RdmAAPmI7gDnsK7/AOKH/JOvE3/YNuP/AEU1eYfBdt37&#10;RHxxb/pvpX/oiX/CvUPih/yTnxN/2Dbj/wBFNXp5hhKWCw9WlRVlyt/OS5n+LPKwOLq42tCtVd3d&#10;L5RfKvwSMH9nv/kkeh/9t/8A0fJXovevOv2fP+SR6H9Z/wD0e9einrXJlH/Ivof4I/kj0M0/36v/&#10;AI5fmz5m/b4Yf8Ks8PHuPEEB/wDIE9emfA34X3fwt0nxJbXl5DenVNcudUiaFSNscgQKrZ/iwmTj&#10;jnqeteZft+HHwp0E/wDUfh/9ET19Mr90fSvq6lSUcDTprZuV/lY+QpUoyzCrUe8UrfO4+iiivKPb&#10;CiiigBP4q+ZvH/8AyfJ8NP8AsD3H/oq8r6Z/ir5m8ff8nzfDT/sDz/8Aoq8r0sD8c/8ADL8meVmH&#10;w0/8UfzR9MN9014d+z+u3x/8Tf8Ar+Qf+RbivcW+61eI/ANdvj74nf8AYQUf+RrivkcZ/v2G9Zfk&#10;fW4X/c8T6R/9KR7f3rxP9q7/AJEXS/8AsJp/6Klr2zvXif7V3/Ii6X/2E0/9FS1jxB/yLK3oaZH/&#10;AMjKh/iR69oK7dD05fS2jH/joq/VXSxt020X0iQf+OirVe/T+BHjT+JhRRRVkDRXL/E//knXib/s&#10;HXH/AKKauoFct8T/APknXib/ALB1x/6KauLG/wC7VP8AC/yOnC/x6fqvzMD9nj/kkWh/71x/6Pkr&#10;0dvun6V5x+zx/wAki0P/AHrj/wBHyV6O33T9K5so/wCRfh/8EfyR1Zt/v1f/ABS/Nnz3+ySuy6+K&#10;g9PFl4P1FevfE7/knPib/sG3H/opq8n/AGU126h8WB6eML0fqK9Y+J3/ACTnxN/2Dbj/ANFNXs55&#10;tW/w/wDtp4WSfBR9f1Of/Z55+Eeh/W4/9HyVzPhlv+MoPFg7f2eh/wDHbaul/Z7/AOSR6H6k3H/o&#10;+Sn6T8Pb7T/jJrXit5oWsb20WGONc+YGAjBzxjH7v/x72r4elQqVsDlzhG/K4N+S5Wrn21atCljc&#10;epu3Nzpeb507fgejHpXL/FH/AJJv4p/7Bd1/6KeuoNcv8Uf+Sb+Kf+wXdf8Aop6+rxP8Cfo/yPms&#10;P/Gh6owP2ef+SR6H9bj/ANHyV6OOlecfs8/8kj0P63H/AKPkr0delcWUf8i/D/4I/kduaf7/AIj/&#10;ABy/Nnjvx9GdS8DD/qMRfzFZP7MJ/wCJ38X/APsdL/8A9CFbXx6X/iZeBT/1Gof5irfwR+H+reBt&#10;R+IM+qLCE1rxLd6naeU+4mCQgqW9D7e1XlsoxxWPTer5LfcYZjGUsPgWloue/wB56pRRRXqHEMb7&#10;p+lePfAmFV8WfEaYD521eRD9BJIR/wChGvYmG7IrkPBXgNPBuo+ILpLtrn+1r5rwqUCiPcSdvXnl&#10;jzx249fIxVCpVxVCrHaLd/mmj0sPWhTw9enLeSVvlJP8jsK8yf4d6m37RCeNt9v/AGOvhv8Asrbv&#10;Pnef9pMn3cY27T1z17V6Ye9Fe1CcoXt1Vjx6lONS3N0d/uCvJvjmP+J14Ax/0HIP/Q1r1ntVa4so&#10;LrymnhSUxP5kZZQdjAEbhnoeTz715mOwzxlB0U7Xtr6NM9LCYj6tVVW19/xTX6llPuL9KdRRXetj&#10;jCiiimAUUUUANxWdY6HY6dfXl5b20MN1dlTPNGgDSlRhSx74BP5mtH8aOOahxjJptarYak4ppPRj&#10;qKKKsQUUUUAcv8Rraa68B+IYYI2mmk0+dUjjUszExsAAB1JNYnwHsp7H4V6JFcQvBLtlYpIpVsNK&#10;7A4PqCD+Negt3pFUKAAMV5zwieMji76qLjb1ad/wO1YprCvC20clK/omv1H0UUV6JxBRRRQAV5L+&#10;1x/yar8Y/wDsT9X/APSOWvWq8l/a4/5NV+Mf/Yn6v/6Ry0AeqW3/AB6w/wC4P5VNUNt/x6w/7g/l&#10;U1ABRRRQAUUUUAFFFFABXj/xu/5KV8BP+xzuP/TBq1ewV4/8bv8AkpXwE/7HO4/9MGrUAewUUUUA&#10;FFFFABRRRQBxfxkP/FpfGv8A2Bbz/wBEPXEfsb/8m5+Evref+lk9eoeMPD6+KvCus6I8xgXUbOa0&#10;MyjJQSIybsd8bs1znwT+Hcnwp+Gei+F5rxdQlsRLvuUjKBjJM8hwCTwN+PfGa7FUj9VlTvrzJ/Kz&#10;POlSn9cjV+zytfO6Z31FFFcZ6IUUUUAFFFFABRRRQAUUUUAFJS0UAFFFFAGfqmj2WtWptr+1hvLc&#10;kMYZ0DqSDkHB96vLgcDpTqT9Kjlim5Jasd3ZJvRC0UUVYhG6V5x+0N/ySPXPrb/+j469HbpXnH7Q&#10;3/JI9c+tv/6PjryM3/5F+I/wS/I9TK/9/wAP/jj+aOg+GP8AyTnwt/2DLb/0UtdDefNZz/7jfyrn&#10;vhj/AMk58Lf9gy2/9FLXRXA3W8g9VNdWH/3aHovyOSr/AB5er/M8p/ZlOPhlH/19zf0rsviiw/4V&#10;v4pz/wBAu6/9FNXF/swyJcfC2CWKRZYXupirIwYHkDgj3Brs/ikAfhr4q45Ol3Q/8hNXl4OMqeUQ&#10;jNWahrf0PSxso1M0nKDunPS3qfIOrrt1L9ndv73iC7/9KrQf0r7mx0r5c8MfBvUPiHovwd16zvba&#10;1tfDep3d5dxzBt8im4VgEwMZzBjnH3s9sH6jNetlk4yyfBRT1UFf56nlY+E1nGNm1o5u3y0H0UUV&#10;1mIUUUUAFFFFAGZ4iXdoGpDrm1l/9ANeLfs3eDNKvtBs/Ec0BbVLO4mhil3EAKVHboT8zf8AfR9q&#10;9t1xQ2jX49beQf8AjprzH9mPH/Cssd/tsv8AJa+dxVGnVzOgqkU7Rm1funCzPfw1SpTyyvyNq8oJ&#10;27NT0+Z67RRRX0R4AUUUUAFFFFABRRRQAUlLSUAIteKXy/8AGUVgf+oaT/464r2ta8Zvl/4yd08/&#10;9Qsn9JBXh5n/AMuf8cf1PXy7/l9/gl+h1Hgv4Yjwj8QvHPiddQa5HiZ7R/sph2/ZvJjZSN247txY&#10;noMYxz1rW+J3/JOfE3/YNuf/AEU1dRWH410ibXvCOtadb7ftF3ZzQx7j8u5kZRk+mTXp46VSvRqL&#10;duLX4WR5eDjChUhbRJ3/ABuzlv2ff+SR6Hj/AKbf+jpK9FrivhP4bvPCXw90rStRVUvYRI0iIQwU&#10;tIzgZHUgEdO9dr3rkyunKlgaMKitJRSa7Ox25lUjUxtadN3i5SafdNs8I/a8+GviD4nfDzSdM8O2&#10;f269h1iCeSPzFTbH5cqFsk9AZFz7ZPavdl6Y9qWjjmvZlVlKnGk9lf8AG3+R48KEYVZVVvK1/lf/&#10;ADHUUUVkdAUUUUANbFfM/wAQP+T5vhr/ANgef/0VeV9McVxWrfCnRNa+J2ieO5xcDXdJtpLSDbLi&#10;JkcOMsuOSBJJjBH3+c4GOvC1Y0ZScuqa+bVkcOLozrRio9JJ/JM7N/unjtXi/wAB/wDkeviYen/E&#10;z/8Aas9e0sp5x3rwP9mW8nvPF3xheeTzPL8U3EKf7KLJJgfhk15NTBSxFSGJTsqd7rvfTQ9OOMjh&#10;4yw8k26lreVtdT36vE/2rv8AkRtM/wCwkn/oqWvbK8T/AGrf+RG0z/sJJ/6Klrx+If8AkV1vQ9jI&#10;v+RlQ/xI9ntRttYB/sAfpU1RwjbCg9hUlfQQ+FHhy3YUUUVYhorlvif/AMk68Tf9g64/9FNXUiuW&#10;+J//ACTrxN/2Drj/ANFNXFjf92qf4X+R04X+PD1X5mD+zv8A8kj0L/euP/R8lejN0P0rzn9nf/kk&#10;ehf71x/6Pkr0Zu/0rmyj/kX0P8EfyR1Zp/v2I/xS/Nngv7LP/IY+Lq/3fGV9/wChV6f8VJEg+Gvi&#10;uaRtkcelXUjN6BYXJNeXfstt/wAVB8YB/wBTjen/AMfNerfErQbrxR8O/FGjWO03uoaZc2kAdtqm&#10;SSJlXJ7DJHNfQ4+lGtVlTm7KSSfo0j5vL6kqOHjUgruN2vVM5n9m+7gv/g3oNxbSLNC7XIWRejYu&#10;JAcfiDXpleY/s2+DNX8AfBXw5oOuW4tNUtVnaaAOr7N88kiglSRna4zg9a9Orz6eFp4GKwtKV4w9&#10;1PulomelLE1MY3iaqtKfvNdm9Wh3HFcv8T8f8K58U8ZP9lXWP+/L11FU9S0+31bT7qxuo/NtriNo&#10;ZYySNysCGHHqCa0tGWk1ddSW5JXg7PoeYfss6sNe+Bfhy/8AK8kSm6/d7t2MXMq9fwr1odq57wD4&#10;H0r4b+E7Dw7okckWmWQcRLK5dvmdnYlj1yzMfxroc80ezpUf3eHVoLRLslsvuEqlWp+8xDvN6t92&#10;92eS/Hhd2oeBP+w7B/MV6yv3V+leU/HMbtS8Bj/qO2//AKEK9WH3V+leFg/9+xXrH8j2MV/umH/7&#10;e/MfRRRXvHkhRRRQAUUUUAFFFFABRRRQAUUUUAFFFFABRRRQAUUUUAFFFFABRRRQAUUUUAFFFFAB&#10;Xkv7XH/Jqvxj/wCxP1f/ANI5a9aryX9rj/k1X4x/9ifq/wD6Ry0AeqW3/HrD/uD+VTVDbf8AHrD/&#10;ALg/lU1ABRRRQAUUUUAFFFFABXj/AMbv+SlfAT/sc7j/ANMGrV7BXj/xu/5KV8BP+xzuP/TBq1AH&#10;sFFFFABRRRQAUUUUAFFFFABRRRQAUUUUAFFFFABRRRQAUUUUAFFFFABRRRQAUUUUAFFFFACN0rzj&#10;9ob/AJJHrn1t/wD0fHXo5rzj9of/AJJHrn1t/wD0fHXkZv8A8i/Ef4Jfkeplf/Iww/8Ajj+aOg+G&#10;P/JOPC//AGDLb/0UtdK/+rb6VzXwx/5Jz4W/7Blt/wCilrpW/wBW30ruwv8ABp+i/I4cT/Fn6s8K&#10;/Yp/5N90T/r4uv8A0c9enfE87fhz4m99NuB/5CavMP2Kf+TfdE/673X/AKOevSPi9ef2f8KfGV0F&#10;3tBo95KFPQlYHIH6V35tSlWqVqUN3dL1Z52VVI0qFGpPZWb+Wpjfs8n/AItHof1uP/R8lekenpXl&#10;H7LmoNqvwM8NXjIIjOLl/LBzgG5lwM/TFerdxXmYLDVMHhqeGqq0oJJ+qVmeri8TDGYipiaTvGbc&#10;l6N3Q+ikpa7TlCiiigAooooAp6oN2l3Y9YXH/jpry/8AZk/5Jmn/AF9zf+y16nfDNjcD1iYfoa8t&#10;/Zn/AOSZR/8AX3N/SvDrf8jSh/gn+cD2aP8AyLa3+KH5TPW6KKK9w8YKKKKACiiigAooooAKKKKA&#10;EPevG9QXH7TWlH+9pLfzkr2Q145qnH7TOjf9ghv/AEKWvEzP4aX+OJ6uX71f8EvyPZKKKK9s8oKK&#10;KKACiiigAooooAKKKKACiiigBteQfAbwDrPgjWviRc6tai1i1jxJc31liRWMsDMWV/lJxnd0ODwe&#10;K9f44o960jUlGMoLaVvzuYzpRnOM3vG9vnoLXif7Vv8AyI2mf9hJP/RUte2V4n+1b/yI2mf9hJP/&#10;AEVLXzHEP/Irr+h9HkX/ACMqH+JHtUX+rT6Cn0yL/Vp9BT6+gh8KPDe4UUUVYhorlvif/wAk68Tf&#10;9g64/wDRTV1Irlvif/yTrxN/2Drj/wBFNXFjf92qf4X+R04X+PD1X5mB+zv/AMki0T/euP8A0okr&#10;0g9686/Z7j8v4R6GDySZ2/OeQ/1r0XvXNlH/ACL6H+CP5I6s0/36v/jl+bOP8CfDTSfh/eeI7nTZ&#10;LmSTXdTl1S689wwWWTkqmAMLnJGcnnr0rsaKK9eUnN3k7s8mMI01aKshaKKKRYUUUUAFFFFAHk3x&#10;y/5C3gL/ALD1v/6EK9VXlV+lct408EJ4wudDle5a3Ol38d6AqAiTZzsPPGTjn9K6peMCvKw1CpTx&#10;VapJaStb5KzO+vWhUw9Gmt43v83cfRRRXqnAFFFFABRRRQAUUUUAFFFFABRRRQAUUUUAFFFFABRR&#10;RQAUUUUAFFFFABRRRQAUUUUAFeS/tcf8mq/GP/sT9X/9I5a9aryX9rj/AJNV+Mf/AGJ+r/8ApHLQ&#10;B6pbf8esP+4P5VNUNt/x6w/7g/lU1ABRRRQAUUUUAFFFFABXj/xu/wCSlfAT/sc7j/0watXsFeP/&#10;ABu/5KV8BP8Asc7j/wBMGrUAewUUUUAFFFFABRRRQAUUUUAFFFFABRRRQAUUUUAFFFFABRRRQAUU&#10;UUAFFFFABRRRQAUUUUAR/jxXnP7QwH/Co9bPfNv/AOj469H9qyfE/h2x8WaLc6VqMRns59odAxUn&#10;DBhyOeCAfwrgx9GWKwtWhDeSaV/NWOzBVo4fE0q0toyTfyaZB4FXb4L0MdALKH/0Ba3sdags7OKx&#10;s4baFAkMKLGijoFAwB+VT5rooQdOlGD6JI56slUnKS6tnPeCfA+jfDvw7baFoFp9h0u3LskPmNJg&#10;sxY5ZiWPJPU1U+Kmi3fiL4Z+LNL0+H7TfX2k3dtBDuC75HhdVXJ4GSQOeK6zjPSiupTlz87d3e5z&#10;OnFw9mlZWsebfs7+FdS8D/Bnwzo2r2/2TUreFzNDuDFC8ruASOM4YZ969JxRx0paKlR1JyqS3k2/&#10;vFRpqlCNOOySX3C0UUVBsFFFFABRRRQBDdDNvKP9hv5V5V+zL/yTKP8A6+5v6V6vP80Tj/ZNeT/s&#10;y/8AJMk/6/Jv/Za8St/yM6D/ALk/zgevRf8Awn1l/eh+Uz1yiiivbPICiiigAooooAKKKKACiiig&#10;Bnp2rw/VNQdv2vNI0zy08lfCxu93O7f58qevTBr3E55rzO6+GN7cftAWfj1bq3XTodAbSjb4bzTL&#10;57OG6Y24Y985HTnIqFOjUv7ZXsm16rYxqVK1O3sXa7Sfo9z02looqTYKKKKACiiigAooooAKKKKA&#10;CiiigAooooAQV4n+1b/yI2mf9hJP/RUte2V4n+1b/wAiNpn/AGEk/wDRUtfOcQ/8iuv6Hu5F/wAj&#10;Kh/iR7VF/q0+gp9Mi/1afQU+voIfCjw3uFFFFWITvVHVtNg1nT7mxuk8y3uI2ikTJG5WBDDI9iau&#10;0vP4VEoqScZK6Y02mmnZoyfDfh+z8L6PbaZp8flWluNsa5JPUkkk9SSSfxrVpNvzdaKUIKnFRirJ&#10;bIcpSm3KTu3ux9FFFaEhRRRQAUUUUAFFFFABRRRQAUUUUAFFFFABRRRQAUUUUAFFFFABRRRQAUUU&#10;UAFFFFABRRRQAUUUUAFFFFABRRRQAUUUUAFeS/tcf8mq/GP/ALE/V/8A0jlr1qvJf2uP+TVfjH/2&#10;J+r/APpHLQB6pbf8esP+4P5VNUNt/wAesP8AuD+VTUAFFFFABRRRQAUUUUAFeP8Axu/5KV8BP+xz&#10;uP8A0watXsFeP/G7/kpXwE/7HO4/9MGrUAewUUUUAFFFFABRRRQAUUUUAFFFFABRRRQAUUUUAFFF&#10;FABRRRQAUUUUAFFFFABRRRQAUUUUAFFFFABRRRQAUUUUAFFFFABRRRQAUUUUAFFFFADCflJ9q8M/&#10;YvuJbr4CaPLNJJNK1xc5eRizHErAZJ9sV7mcHiuI+EPwyt/hD4FsvDVney6hFbySyfaJlCs29y2M&#10;D0BA/DPtW8XBUZJr3rq3prf9DllGo68Gn7qTv66W/U7qiiisDqCiiigAooooAKKKKACiiigApKWi&#10;gAooooAKKKKACiiigAooooAKKKKACiiigAooooAZ1rxT9qz/AJEbTPT+0U/9FS17WufSvm39u3WL&#10;vRfhPo81nJ5Mz61FGWABODb3H+A/KuDG5fUzTDzwVJpSnom9jpwuPp5XXhjaqbjB3dtz6Si/1SfQ&#10;U+mp91fpTq7oqySOa99QooopgFFFFABRRRQAUUUUAFFFFABRRRQAUUUUAFFFFABRRRQAUUUUAFFF&#10;FABRRRQAUUUUAFFFFABRRRQAUUUUAFFFFABRRRQAUUUUAFFFFABRRRQAV5L+1x/yar8Y/wDsT9X/&#10;APSOWvWq8l/a4/5NV+Mf/Yn6v/6Ry0AeqW3/AB6w/wC4P5VNUNt/x6w/7g/lU1ABRRRQAUUUUAFF&#10;FFABXj/xu/5KV8BP+xzuP/TBq1ewV4/8bv8AkpXwE/7HO4/9MGrUAewUUUUAFFFFABRRRQAUUUUA&#10;FFFFABRRRQAUUUUAFFFFABRRRQAUUUUAFFFFABRRRQAUUUUAFFFFABRRRQAUUUUAFFFFABRRRQAU&#10;UUUAFFFFABRRRQAUUUUAFFFFABRRRQAUUUUAFFFFABRRRQAUUUUAFFFFABRRRQAUUUUAFFFFABRR&#10;RQAUUUUAN9a+b/26tD1LxB8KdGttMsLnUJxrsBMdrE0jAGGZASAOAWZV+rAd6+kKQqG4PIrbD1nh&#10;6saqV7M5cVQWJpSpN2uhY/uL9KdSUtYnStFYKKKKBhRRRQAUUUUAFFFFABRRRQAUUUUAFFFFABRR&#10;RQAUUUUAFFFFABRRRQAUUUUAFFFFABRRRQAUUUUAFFFFABRRRQAUUUUAFFFFABRRRQAUUUUAFeS/&#10;tcf8mq/GP/sT9X/9I5a9aryX9rj/AJNV+Mf/AGJ+r/8ApHLQB6pbf8esP+4P5VNUNt/x6w/7g/lU&#10;1ABRRRQAVzXxI8bWnw0+HvifxdqEby2Og6Zc6pPHH950hiaRlX3IXA9zXS1zPxI8E2nxK+H3ifwj&#10;qEjxWGvaZc6XPJGPmRJomjZl9wGyPcUAeTeBviz8RtN8c+BNG+Iln4dW28c2FxcacNAjnjk0y6hh&#10;WdrWcyyMJwYi5EqCP5oiNmGBra+InxE8bXXxWsfh54AXQrPVV0V9f1HVPEVvNcwRQmbyYIUiikjY&#10;vI6yksXwixnhiQK5rw/8KPitqXiLwprXi288JveeBtJvLfQ/7NluXXU9QmtxAt1dh418hAgYGKMy&#10;HMrHf8oB1/E3w7+I9r468P8AxE8NHwvdeLW8OLoGv6Vqdzc29hIRIJ1mt5kikkHlytMArp86SclS&#10;M0Adl8DfiXN8W/hnpXiS7sU0rU5JLmzv7GOQyJBd21xJbXCKxAJXzYX2kgErivLviB8ZvAPj340/&#10;BPQvDPjfw74h1uz8X3clzpul6pBc3ECpoeqo7PGjFlAZlUkjgkDvXqPwN+Gs3wl+GeleG7u/TVdT&#10;jkuby/vo4zGk93c3ElzcMqkkhfNmfaCSQuKxvjb4L8V69qXw91vwZp2i6jqfhjxBJqstnrN/JYRT&#10;xPp17aFRLHBMQwa6VvuEHaeRQB61RXkH/CTfHf8A6Jz8P/8Awub3/wCVFH/CTfHf/onPw/8A/C5v&#10;f/lRQB6/RXkH/CTfHf8A6Jz8P/8Awub3/wCVFH/CTfHf/onPw/8A/C5vf/lRQB6/RXj8nir47Rxl&#10;z8OvAGFGT/xXN7/8qK534d/Fz4z/ABM8BeG/F+l/DbwRBpmvabb6pax3fje7WZYpo1kQOF0pgGAY&#10;ZAJGe5oA+gqK8g/4Sb47/wDROfh//wCFze//ACoo/wCEm+O//ROfh/8A+Fze/wDyooA9foryD/hJ&#10;vjv/ANE5+H//AIXN7/8AKij/AISb47/9E5+H/wD4XN7/APKigD1+ivIP+Em+O/8A0Tn4f/8Ahc3v&#10;/wAqKP8AhJvjv/0Tn4f/APhc3v8A8qKAPX6K8g/4Sb47/wDROfh//wCFze//ACoo/wCEm+O//ROf&#10;h/8A+Fze/wDyooA9foryD/hJvjv/ANE5+H//AIXN7/8AKij/AISb47/9E5+H/wD4XN7/APKigD1+&#10;ivIP+Em+O/8A0Tn4f/8Ahc3v/wAqKP8AhJvjv/0Tn4f/APhc3v8A8qKAPX6K8g/4Sb47/wDROfh/&#10;/wCFze//ACoo/wCEm+O//ROfh/8A+Fze/wDyooA9foryD/hJvjv/ANE5+H//AIXN7/8AKij/AISb&#10;47/9E5+H/wD4XN7/APKigD1+ivIP+Em+O/8A0Tn4f/8Ahc3v/wAqKP8AhJvjv/0Tn4f/APhc3v8A&#10;8qKAPX6K8g/4Sb47/wDROfh//wCFze//ACoo/wCEm+O//ROfh/8A+Fze/wDyooA9for598CfF74z&#10;fEPQ7jVdN+G3gmGCDU9Q0pkuvG92rGWzu5rSUgLpRG0yQOVOclSCQDwOj/4Sb47/APROfh//AOFz&#10;e/8AyooA9foryD/hJvjv/wBE5+H/AP4XN7/8qKP+Em+O/wD0Tn4f/wDhc3v/AMqKAPX6K8g/4Sb4&#10;7/8AROfh/wD+Fze//Kij/hJvjv8A9E5+H/8A4XN7/wDKigD1+ivIP+Em+O//AETn4f8A/hc3v/yo&#10;o/4Sb47/APROfh//AOFze/8AyooA9foryD/hJvjv/wBE5+H/AP4XN7/8qKP+Em+O/wD0Tn4f/wDh&#10;c3v/AMqKAPX6K8g/4Sb47/8AROfh/wD+Fze//Kij/hJvjv8A9E5+H/8A4XN7/wDKigD1+ivIP+Em&#10;+O//AETn4f8A/hc3v/yoo/4Sb47/APROfh//AOFze/8AyooA9foryD/hJvjv/wBE5+H/AP4XN7/8&#10;qKP+Em+O/wD0Tn4f/wDhc3v/AMqKAPX6K8g/4Sb47/8AROfh/wD+Fze//Kij/hJvjv8A9E5+H/8A&#10;4XN7/wDKigD1+ivIP+Em+O//AETn4f8A/hc3v/yoo/4Sb47/APROfh//AOFze/8AyooA9foryD/h&#10;Jvjv/wBE5+H/AP4XN7/8qK5zwv8AGD4zeLNc8W6XafDXwSlx4Z1NNKvGm8b3YR5WtLe7BjI0okr5&#10;d1GMkA7gwxgAkA+gqK8g/wCEm+O//ROfh/8A+Fze/wDyoo/4Sb47/wDROfh//wCFze//ACooA9fo&#10;ryD/AISb47/9E5+H/wD4XN7/APKij/hJvjv/ANE5+H//AIXN7/8AKigD1+ivIP8AhJvjv/0Tn4f/&#10;APhc3v8A8qKP+Em+O/8A0Tn4f/8Ahc3v/wAqKAPX6K8g/wCEm+O//ROfh/8A+Fze/wDyoo/4Sb47&#10;/wDROfh//wCFze//ACooA9foryD/AISb47/9E5+H/wD4XN7/APKij/hJvjv/ANE5+H//AIXN7/8A&#10;KigD1+ivIP8AhJvjv/0Tn4f/APhc3v8A8qKP+Em+O/8A0Tn4f/8Ahc3v/wAqKAPX6K8g/wCEm+O/&#10;/ROfh/8A+Fze/wDyoo/4Sb47/wDROfh//wCFze//ACooA9foryD/AISb47/9E5+H/wD4XN7/APKi&#10;j/hJvjv/ANE5+H//AIXN7/8AKigD1+ivIP8AhJvjv/0Tn4f/APhc3v8A8qKP+Em+O/8A0Tn4f/8A&#10;hc3v/wAqKAPX6K8g/wCEm+O//ROfh/8A+Fze/wDyoo/4Sb47/wDROfh//wCFze//ACooA9for58s&#10;fjB8Zr/4ga14Pj+GvgkanpOmWWqzyt43u/JaK6luo4wp/srJYNZy7gQAAVwTk46T/hJvjv8A9E5+&#10;H/8A4XN7/wDKigD1+ivIP+Em+O//AETn4f8A/hc3v/yoo/4Sb47/APROfh//AOFze/8AyooA9for&#10;yD/hJvjv/wBE5+H/AP4XN7/8qKP+Em+O/wD0Tn4f/wDhc3v/AMqKAPX6K8g/4Sb47/8AROfh/wD+&#10;Fze//Kij/hJvjv8A9E5+H/8A4XN7/wDKigD1+ivIP+Em+O//AETn4f8A/hc3v/yoo/4Sb47/APRO&#10;fh//AOFze/8AyooA9foryD/hJvjv/wBE5+H/AP4XN7/8qKP+Em+O/wD0Tn4f/wDhc3v/AMqKAPX6&#10;K8g/4Sb47/8AROfh/wD+Fze//Kij/hJvjv8A9E5+H/8A4XN7/wDKigD1+ivIP+Em+O//AETn4f8A&#10;/hc3v/yoo/4Sb47/APROfh//AOFze/8AyooA9foryD/hJvjv/wBE5+H/AP4XN7/8qKP+Em+O/wD0&#10;Tn4f/wDhc3v/AMqKAPX6K8g/4Sb47/8AROfh/wD+Fze//Kij/hJvjv8A9E5+H/8A4XN7/wDKigD1&#10;+ivIP+Em+O//AETn4f8A/hc3v/yornPFHxg+M3hPXPCWl3fw18EvceJtTfSrNofG92USVbS4uyZC&#10;dKBC+XayDIBO4qMYJIAPoKivIP8AhJvjv/0Tn4f/APhc3v8A8qKP+Em+O/8A0Tn4f/8Ahc3v/wAq&#10;KAPX6K8g/wCEm+O//ROfh/8A+Fze/wDyoo/4Sb47/wDROfh//wCFze//ACooA9foryD/AISb47/9&#10;E5+H/wD4XN7/APKij/hJvjv/ANE5+H//AIXN7/8AKigD1+ivIP8AhJvjv/0Tn4f/APhc3v8A8qKP&#10;+Em+O/8A0Tn4f/8Ahc3v/wAqKAPX6K8g/wCEm+O//ROfh/8A+Fze/wDyoo/4Sb47/wDROfh//wCF&#10;ze//ACooA9foryD/AISb47/9E5+H/wD4XN7/APKij/hJvjv/ANE5+H//AIXN7/8AKigD1+ivIP8A&#10;hJvjv/0Tn4f/APhc3v8A8qKP+Em+O/8A0Tn4f/8Ahc3v/wAqKAPX6K8g/wCEm+O//ROfh/8A+Fze&#10;/wDyoo/4Sb47/wDROfh//wCFze//ACooA9foryD/AISb47/9E5+H/wD4XN7/APKij/hJvjv/ANE5&#10;+H//AIXN7/8AKigD1+ivIP8AhJvjv/0Tn4f/APhc3v8A8qKP+Em+O/8A0Tn4f/8Ahc3v/wAqKAPX&#10;6K+ffHfxe+M3w80O31XUvht4Jmgn1PT9KVLXxvdswlvLuG0iJDaUBtEk6FjnIUEgE8Ho/wDhJvjv&#10;/wBE5+H/AP4XN7/8qKAPX6K8g/4Sb47/APROfh//AOFze/8Ayoo/4Sb47/8AROfh/wD+Fze//Kig&#10;D1+vJf2uP+TVfjH/ANifq/8A6Ry1F/wk3x3/AOic/D//AMLm9/8AlRXJfFvS/jr8UfhV4w8GnwP4&#10;B03/AISHR7vSjeDxpeS+R58Lx+Zs/spd23dnG4Zx1FAH0Nbf8esP+4P5VNUVurJBGrY3KoBx0zip&#10;aACiiigAooooAKKKKACiiigAooooAKKKKAM3XNb0zw3o93qWsX9rpWl2yF7i8vplhhiTuzuxAUe5&#10;NY/w1vPCV14F0eLwLfaXf+FLO2Sy06TRrlLi1SGJQiojoxBChQOvavLv2rvsfmfB7+2vK/4RX/hP&#10;LL+1vtOPI2/Zrr7N5ufl2fa/svXjdspnwJ+xf8L++PH/AAj/AJH/AAjn23Sd32LH2f8AtP7GfteN&#10;vy79n2TfjnPXnNAHv1FFFABRRRQAUUUUAFFFFABRRRQAUUUUAFFFFABRRRQAUUUUAYnijxloHgbS&#10;X1XxLrmneHtLVgjXuqXcdtCrHOAXchc8Hv2o0jxloHiHw6PEGla5pup6EY2lGqWd3HLa7FzubzVJ&#10;XAwcnPGDXP8Axe8WeEfAfhQeIPGUMFxZ2NwjWUD2y3FxLeMGSKO2jIJad97IoXk7j0GTXzN8QvAl&#10;/wCGf2c/HHiDxJaWei2vjDxppGu+ItAsXV7fStLa8sIbiF2X5WY28Je4cfKxeXqoyQD6h+GOu+Bt&#10;b8P3MngHV9F1fR/t1zPNLoN7FdQi6mleecs0bMA7SSu5GerVc8J/Ejwl48kv4vDHinRfEclg/l3a&#10;aTqEN0bdzn5ZBGx2Hg8HHQ18k/tBZ/4Sn47/APCufJ3/APCoj/af9ibcfafNuPsufL4877P9o2/x&#10;bdmONtd9Y/8ACH/8NIfBT/hXH9m/YP8AhENV+1f2Ps2f2Riz+yeZs/g87bs3d/Mx/FQB9P0UUUAF&#10;FFFABRRRQAUUUUAFFFFABRRRQAUUUUAFFFFABRRXOePdY1nw/wCCdd1Hw7ozeItetbOWWw0lZVi+&#10;1zhSY497EBQWwCSeBQBZt/F2h3XiS78Ow6zp8uv2kC3VxpUd1G11DCxwsjxA7lQnoxGDWD4A8UeA&#10;PEGseJ5PBmu6DrGozXi3OtDRtQiuZBciKOBWmCMdjeXBGnOOIxXwZrVx4s0LxN8UrW18C+MrDxrq&#10;3wn1CfUtX1Iaes898ZLmRrsi3u5SqEqsEKJuZNsSbQi7q91l/wCEc/4Wx8Dv+FU/2b53/CHaxj+y&#10;dmP7M+zW/wBm83b/AAfafI27v4t+P4qAPo/SPiR4R8QeJ7/w5pfinRdS8Qafk3mk2eoQy3dtg4Pm&#10;RKxdMEgcgda6evhX4c/8I3/wqf8AZB/4Rn7H/wAJn/a1r9q+z7ftu7+z7n+2fOx8+PM8zzd38ezP&#10;OK+6qACiiigAooooAKKKKACiiigAooooAKKKKACiiigAooooAK5TSPil4N8QeJrzw3pXi7Q9T8R2&#10;YY3WkWepQy3cG0gNvhVi64JAORxmqHxxm1q3+CvxAl8NecPEcfh7UG0w2+fM+1C2kMO3HO7ftx71&#10;8x/s+axq3gWP4I6NovijR/Fmn+MPDVzMNLs9MtYBo7RWaTLNDJEokMXmYhczs7M8iksDkUAfT2i+&#10;J/AOpfErWrfSdd0C88dLaQ2mp2drqEUl/HBA8rRpLErFlVGuJTyBzIa0n+JHhKPxgvhJ/FGip4qZ&#10;PMXQm1GEXxXbu3CDdvxjnOOnNfG3w5/4R7/hS/7KH9hfZP8AhO/+EjtPtfk7ft/n/Z7n+2vOx8//&#10;AD383dxu25521Xvf7G/4Zr8Q7/sf/C1/+FpS4+7/AGh/a/8AwkX+j7P48/ZPKxjjyf8AZzQB970U&#10;UUAFFFFABRRRQAUUUUAFFFFABRRRQAUUUUAFFFFABRRRQBylh8U/BmqeLrjwtZeL9BvPE9vu87Rb&#10;fU4HvY9v3t0IbeMd8jiqWteJvAGpePtE8PanrugyeNNOnOo6do82oRC/ikaCSIypBu3nMM0q5242&#10;ua+Jvhoskfh/4Ha1Jd6DceBrjx40uj6HaxBfEltPcTXKobq5yVmMbSM08axRsFB3SPsO/b1z+xv+&#10;GcfiL5n2P/haX/Cz7jyvu/2h/av9ur9g8v8Ajz9m+z7cf8ss/wAOaAPtDXPiT4S8Ma/p2haz4o0X&#10;Sdb1LAsdNvtQhhubrJwPKjZgz88fKDzXTV8S+Pv+EU/4Rv8AbG/4TT7B/wAJB5jeT9s2/aPsX9jW&#10;39neRnn/AI+PO2bOfN3Y+avrrwD/AGn/AMIL4c/trd/bP9m2323zPvef5S+Zn33ZoA6CiiigAooo&#10;oAKKKKACiiigAooooAKKKKACiiigAooooApapq1loen3F/qN5Bp9jboZJrq6lWKKJR1ZmYgAe5rL&#10;8P8Ajzwz4s8Ot4h0TxFpWs+H0EhbVdPvYp7UeWSJMyoxX5cHPPGDmtPVrOx1DTbi31KC3ubGRcTR&#10;XaK8TL1+YNwR9a+H9Qm0/wD4ZT+ItsZLceHo/ixff2zDGV2LpP8AwlI+07gOkXk7t3bZu7UAfXWn&#10;a94G+NXh/wAzStX0Txno9tewTmbTb2K7hjureVJ4iWjYgOkkcbgZ6qKu+E/iR4S8eSX8XhjxTovi&#10;OSwfy7tNJ1CG6Nu5z8sgjY7DweDjoa+Sf2gs/wDCU/Hf/hXPk7/+FRH+0/7E24+0+bcfZc+Xx532&#10;f7Rt/i27Mcba6rXv+Ef/AOFyfC3/AIVF/Z/n/wDCCa3j+xdm3+zvKtfsPmbP4ftGzy93fzMfxUAf&#10;Rmi/Enwl4k8R6j4f0nxRouqa/puftul2WoQzXVrg4PmxKxZME4+YDmunr4d+Hf8Awi//AAr/APY6&#10;/wCER+w/8JT9tg+0fZdv2vyf7Juf7W8/Hzf67Hmbv+WuzPOK+4qACiiigAooooAKKKKACiiigAoo&#10;ooAKKKKACiiigAooooAzta0HTfE2l3Ol6xp9rqumXSeXcWV9As0My/3XRgVYexFV/C/hPQ/A+iwa&#10;R4c0bT9A0mHJisNLtY7aCPJydsaAKMn0FbNFABRRRQAUUUUAFFFFABRRRQAUUUUAFFFFABRRRQAU&#10;UUUAFFFFAHN+Nvh94X+JGkxaZ4t8M6P4p02GYXMdnrdhFeQpKFZRIEkVgGCu43YzhiO5qr4T+FXg&#10;rwHo9/pXhnwdoPh3S78k3djpOmQWsFwSu0mRI1CvleOQeOK66igDnfB/gHwx8PdNl0/wt4c0nwzY&#10;SSGWS00exitInc8FikagEnHXGaj8J/Dfwj4DkvpfDPhbRfDkt+/m3b6Tp8Nq1y/PzSGNRvPJ5Oep&#10;rpqKACiiigAooooAKKKKACiiigAooooAKKKKACiiigAooooAKKKKAM3+wdNXXG1n+z7Uaw1uLM6h&#10;5C/aDAGLiLzMbtm4ltucZJOKyvCvw38I+A7rULnw14W0Xw7cag/mXk2k6dDbPctkndIY1Bc8nk56&#10;munooA5fSPhr4R8P+J7/AMR6X4W0XTfEGoZF5q1np0MV3c5OT5kqqHfJAPJPSuooooAKKKKACiii&#10;gAoormfiN4hufCHw/wDE2u2aRy3ml6XdXsKTgmNnjiZ1DAEEjKjOCDjvQB01FfLk3xw+Kvw8+Ffh&#10;v4o+MW8I+I/Bl9Bp91q1toem3Wm3umwXRiXzUMtzcLOIzKpZcRkqCQe1eoat8eLbw74ys9F1vwh4&#10;o0bTb7VE0e08SXdtB/Z0907FIkBSZplEj4VXeJVJZRnkUAep0V4P8Jf2gPEfjrxh8TNK1T4f61b2&#10;HhjXrvTrbU7UWhiaKG2t5VikUXbSvO5lZl2R7NrxglW3AdZ4H+Nlr4u8YyeFdR8LeIvBviA2Lanb&#10;WXiCCBftlqsiRySxPBNKh2NJEGVmVx5i5XmgD0yiiigAooooAKKKKACuY8N/DXwj4N1TUdT0Dwro&#10;uh6lqTbr2803Tobea6Oc5ldFBc55+YmunooA5fS/ht4R0PxVfeJtO8LaLYeJL4EXmsWunwx3lwCc&#10;kSTKod8kDqT0pZPhr4Sk8Yr4tfwtor+K1Xy111tOhN8F27don278Y4xnpXT0UAFFFFABRRRQAUUU&#10;UAFFFFABRRRQAUUUUAFFFFABRRRQAUUUUAcnp/wq8FaT4suPFNj4P0Gy8TXBYza1b6ZBHeybvvbp&#10;gu8575PNSzfDfwldeMIvFsvhbRZfFUSeXHrj6dCb5Vxt2icrvAxxjPSunooA5jXPhr4R8UeINO13&#10;WfC+i6vremkGx1K+0+Ga5tcHI8qVlLJzz8pHNdPRRQAUUUUAFFFFABRRRQAUUUUAFFFFABRRRQAU&#10;UUUAFFFFAGbrWh6d4k0i70vV9PtdV0y8iaC5sr6FZoJ42GGR0YFWUjqCMGuX8J/A/wCHPgNr5/DX&#10;w/8AC/h1r+A2t22k6LbWpuIT1jk8tBvQ/wB05Fd1RQBzvg/wD4Y+Humy6f4W8OaT4ZsJJDLJaaPY&#10;xWkTueCxSNQCTjrjNR+E/hv4R8ByX0vhnwtovhyW/fzbt9J0+G1a5fn5pDGo3nk8nPU101FAHMaL&#10;8NfCPhrxHqPiDSfC2i6Xr+pZ+26pZafDDdXWTk+bKqhnyRn5iea6eiigAooooAKKKKACiiigAooo&#10;oAKKKKACiiigAooooAKKKKACiiigAooooAKKKKACiiigAooooAKKKKACiiigAooooAKKKKACiiig&#10;AooooAKKKKACiiigAooooAKKKKACiiigAooooAKKKKACiiigAooooAKKKKACiiigAooooAKKKKAC&#10;iiigArmfiN4fufF/w/8AE2hWbxxXmqaXdWULzkiNXkiZFLEAkDLDOATjtXTUUAfLkvwR+KnxE+Ff&#10;hn4XeMh4R8O+DLGHT7XVrnQ9SutRvdSgtDE3lIJba3WASNCoZsyEKWAHeuO1f9jXxfq3i+w1G4tP&#10;A97fWPjq38UHxpfSXMuuXdmmpLdfZMNCVt/Lh/drskZGESLtQMWH2pRQB89XHwX8f2c3xm0PRdS0&#10;rTdD8fTXmo2XiKK9nj1PSrybT4LUAW4h2OqvBvEgmVgG4XIzXMfBD9lvXfh98bND8bzeHPAXhGys&#10;/Dt5o13ZeFJLiae8nlltXS4lnlhjaXIhk+V+U4+aTeSv1Z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9lQSwECLQAUAAYACAAAACEAKxDbwAoBAAAUAgAAEwAAAAAAAAAAAAAAAAAAAAAAW0Nv&#10;bnRlbnRfVHlwZXNdLnhtbFBLAQItABQABgAIAAAAIQA4/SH/1gAAAJQBAAALAAAAAAAAAAAAAAAA&#10;ADsBAABfcmVscy8ucmVsc1BLAQItABQABgAIAAAAIQBY7J74GAQAABcZAAAOAAAAAAAAAAAAAAAA&#10;ADoCAABkcnMvZTJvRG9jLnhtbFBLAQItABQABgAIAAAAIQA3ncEYugAAACEBAAAZAAAAAAAAAAAA&#10;AAAAAH4GAABkcnMvX3JlbHMvZTJvRG9jLnhtbC5yZWxzUEsBAi0AFAAGAAgAAAAhAGbDJELhAAAA&#10;CQEAAA8AAAAAAAAAAAAAAAAAbwcAAGRycy9kb3ducmV2LnhtbFBLAQItAAoAAAAAAAAAIQDEcSss&#10;OroBADq6AQAUAAAAAAAAAAAAAAAAAH0IAABkcnMvbWVkaWEvaW1hZ2UxLmpwZ1BLBQYAAAAABgAG&#10;AHwBAADpwgEAAAA=&#10;">
                <v:shape id="Picture 1887" o:spid="_x0000_s1446" type="#_x0000_t75" style="position:absolute;width:55092;height:30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bzxwwAAAN0AAAAPAAAAZHJzL2Rvd25yZXYueG1sRE9Na8JA&#10;EL0L/Q/LFHrTjVI0TV2lKC16NErB25CdJqHZ2bC7xuivdwXB2zze58yXvWlER87XlhWMRwkI4sLq&#10;mksFh/33MAXhA7LGxjIpuJCH5eJlMMdM2zPvqMtDKWII+wwVVCG0mZS+qMigH9mWOHJ/1hkMEbpS&#10;aofnGG4aOUmSqTRYc2yosKVVRcV/fjIKdj8TPT5up+uP2bvvtu63Pq6uuVJvr/3XJ4hAfXiKH+6N&#10;jvPTdAb3b+IJcnEDAAD//wMAUEsBAi0AFAAGAAgAAAAhANvh9svuAAAAhQEAABMAAAAAAAAAAAAA&#10;AAAAAAAAAFtDb250ZW50X1R5cGVzXS54bWxQSwECLQAUAAYACAAAACEAWvQsW78AAAAVAQAACwAA&#10;AAAAAAAAAAAAAAAfAQAAX3JlbHMvLnJlbHNQSwECLQAUAAYACAAAACEAoQm88cMAAADdAAAADwAA&#10;AAAAAAAAAAAAAAAHAgAAZHJzL2Rvd25yZXYueG1sUEsFBgAAAAADAAMAtwAAAPcCAAAAAA==&#10;">
                  <v:imagedata r:id="rId50" o:title=""/>
                </v:shape>
                <v:rect id="Rectangle 1890" o:spid="_x0000_s1447" style="position:absolute;top:37244;width:3472;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rsidR="006A66CF" w:rsidRDefault="006A66CF" w:rsidP="006A66CF">
                        <w:pPr>
                          <w:spacing w:after="160" w:line="259" w:lineRule="auto"/>
                          <w:ind w:left="0" w:firstLine="0"/>
                        </w:pPr>
                        <w:proofErr w:type="spellStart"/>
                        <w:r>
                          <w:rPr>
                            <w:w w:val="99"/>
                            <w:shd w:val="clear" w:color="auto" w:fill="F7F7F7"/>
                          </w:rPr>
                          <w:t>sns</w:t>
                        </w:r>
                        <w:proofErr w:type="spellEnd"/>
                      </w:p>
                    </w:txbxContent>
                  </v:textbox>
                </v:rect>
                <v:rect id="Rectangle 1891" o:spid="_x0000_s1448" style="position:absolute;left:2591;top:37244;width:673;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8OmxAAAAN0AAAAPAAAAZHJzL2Rvd25yZXYueG1sRE9Na8JA&#10;EL0X+h+WKXhrNnqQJHUVsRU9tkkh9TZkxySYnQ3Z1cT++m6h0Ns83uesNpPpxI0G11pWMI9iEMSV&#10;1S3XCj6L/XMCwnlkjZ1lUnAnB5v148MKM21H/qBb7msRQthlqKDxvs+kdFVDBl1ke+LAne1g0Ac4&#10;1FIPOIZw08lFHC+lwZZDQ4M97RqqLvnVKDgk/fbraL/Huns7Hcr3Mn0tUq/U7GnavoDwNPl/8Z/7&#10;qMP8JJ3D7zfhBLn+AQAA//8DAFBLAQItABQABgAIAAAAIQDb4fbL7gAAAIUBAAATAAAAAAAAAAAA&#10;AAAAAAAAAABbQ29udGVudF9UeXBlc10ueG1sUEsBAi0AFAAGAAgAAAAhAFr0LFu/AAAAFQEAAAsA&#10;AAAAAAAAAAAAAAAAHwEAAF9yZWxzLy5yZWxzUEsBAi0AFAAGAAgAAAAhABjzw6b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055BE0"/>
                            <w:shd w:val="clear" w:color="auto" w:fill="F7F7F7"/>
                          </w:rPr>
                          <w:t>.</w:t>
                        </w:r>
                      </w:p>
                    </w:txbxContent>
                  </v:textbox>
                </v:rect>
                <v:rect id="Rectangle 1892" o:spid="_x0000_s1449" style="position:absolute;left:3109;top:37244;width:1693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V3RxAAAAN0AAAAPAAAAZHJzL2Rvd25yZXYueG1sRE9Na8JA&#10;EL0L/Q/LFLzppjmUJHUVaZV41KRgexuy0yQ0OxuyWxP99W6h0Ns83uesNpPpxIUG11pW8LSMQBBX&#10;VrdcK3gv94sEhPPIGjvLpOBKDjbrh9kKM21HPtGl8LUIIewyVNB432dSuqohg25pe+LAfdnBoA9w&#10;qKUecAzhppNxFD1Lgy2HhgZ7em2o+i5+jII86bcfB3sb6273mZ+P5/StTL1S88dp+wLC0+T/xX/u&#10;gw7zkzSG32/CCXJ9BwAA//8DAFBLAQItABQABgAIAAAAIQDb4fbL7gAAAIUBAAATAAAAAAAAAAAA&#10;AAAAAAAAAABbQ29udGVudF9UeXBlc10ueG1sUEsBAi0AFAAGAAgAAAAhAFr0LFu/AAAAFQEAAAsA&#10;AAAAAAAAAAAAAAAAHwEAAF9yZWxzLy5yZWxzUEsBAi0AFAAGAAgAAAAhAOghXdHEAAAA3QAAAA8A&#10;AAAAAAAAAAAAAAAABwIAAGRycy9kb3ducmV2LnhtbFBLBQYAAAAAAwADALcAAAD4AgAAAAA=&#10;" filled="f" stroked="f">
                  <v:textbox inset="0,0,0,0">
                    <w:txbxContent>
                      <w:p w:rsidR="006A66CF" w:rsidRDefault="006A66CF" w:rsidP="006A66CF">
                        <w:pPr>
                          <w:spacing w:after="160" w:line="259" w:lineRule="auto"/>
                          <w:ind w:left="0" w:firstLine="0"/>
                        </w:pPr>
                        <w:proofErr w:type="spellStart"/>
                        <w:proofErr w:type="gramStart"/>
                        <w:r>
                          <w:rPr>
                            <w:w w:val="99"/>
                            <w:shd w:val="clear" w:color="auto" w:fill="F7F7F7"/>
                          </w:rPr>
                          <w:t>histplot</w:t>
                        </w:r>
                        <w:proofErr w:type="spellEnd"/>
                        <w:r>
                          <w:rPr>
                            <w:w w:val="99"/>
                            <w:shd w:val="clear" w:color="auto" w:fill="F7F7F7"/>
                          </w:rPr>
                          <w:t>(</w:t>
                        </w:r>
                        <w:proofErr w:type="gramEnd"/>
                        <w:r>
                          <w:rPr>
                            <w:w w:val="99"/>
                            <w:shd w:val="clear" w:color="auto" w:fill="F7F7F7"/>
                          </w:rPr>
                          <w:t>(</w:t>
                        </w:r>
                        <w:proofErr w:type="spellStart"/>
                        <w:r>
                          <w:rPr>
                            <w:w w:val="99"/>
                            <w:shd w:val="clear" w:color="auto" w:fill="F7F7F7"/>
                          </w:rPr>
                          <w:t>Y_test</w:t>
                        </w:r>
                        <w:proofErr w:type="spellEnd"/>
                      </w:p>
                    </w:txbxContent>
                  </v:textbox>
                </v:rect>
                <v:rect id="Rectangle 1893" o:spid="_x0000_s1450" style="position:absolute;left:15850;top:37244;width:8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055BE0"/>
                            <w:w w:val="99"/>
                            <w:shd w:val="clear" w:color="auto" w:fill="F7F7F7"/>
                          </w:rPr>
                          <w:t>-</w:t>
                        </w:r>
                      </w:p>
                    </w:txbxContent>
                  </v:textbox>
                </v:rect>
                <v:rect id="Rectangle 1894" o:spid="_x0000_s1451" style="position:absolute;left:16535;top:37244;width:1923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rsidR="006A66CF" w:rsidRDefault="006A66CF" w:rsidP="006A66CF">
                        <w:pPr>
                          <w:spacing w:after="160" w:line="259" w:lineRule="auto"/>
                          <w:ind w:left="0" w:firstLine="0"/>
                        </w:pPr>
                        <w:r>
                          <w:rPr>
                            <w:w w:val="99"/>
                            <w:shd w:val="clear" w:color="auto" w:fill="F7F7F7"/>
                          </w:rPr>
                          <w:t>Prediction1), bins</w:t>
                        </w:r>
                      </w:p>
                    </w:txbxContent>
                  </v:textbox>
                </v:rect>
                <v:rect id="Rectangle 1895" o:spid="_x0000_s1452" style="position:absolute;left:30983;top:37244;width:151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MWlwwAAAN0AAAAPAAAAZHJzL2Rvd25yZXYueG1sRE9La8JA&#10;EL4L/odlBG+6UbA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Z8jFpc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055BE0"/>
                            <w:w w:val="99"/>
                            <w:shd w:val="clear" w:color="auto" w:fill="F7F7F7"/>
                          </w:rPr>
                          <w:t>=</w:t>
                        </w:r>
                      </w:p>
                    </w:txbxContent>
                  </v:textbox>
                </v:rect>
                <v:rect id="Rectangle 1896" o:spid="_x0000_s1453" style="position:absolute;left:32126;top:37244;width:269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lvSxAAAAN0AAAAPAAAAZHJzL2Rvd25yZXYueG1sRE9Na8JA&#10;EL0L/Q/LFHrTTT2EJHUVaS3JsVXBehuyYxKanQ3ZbZL213cFwds83uesNpNpxUC9aywreF5EIIhL&#10;qxuuFBwP7/MEhPPIGlvLpOCXHGzWD7MVZtqO/EnD3lcihLDLUEHtfZdJ6cqaDLqF7YgDd7G9QR9g&#10;X0nd4xjCTSuXURRLgw2Hhho7eq2p/N7/GAV50m2/Cvs3Vu3unJ8+TunbIfVKPT1O2xcQniZ/F9/c&#10;hQ7zkzSG6zfhBLn+BwAA//8DAFBLAQItABQABgAIAAAAIQDb4fbL7gAAAIUBAAATAAAAAAAAAAAA&#10;AAAAAAAAAABbQ29udGVudF9UeXBlc10ueG1sUEsBAi0AFAAGAAgAAAAhAFr0LFu/AAAAFQEAAAsA&#10;AAAAAAAAAAAAAAAAHwEAAF9yZWxzLy5yZWxzUEsBAi0AFAAGAAgAAAAhAJcaW9L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666666"/>
                            <w:shd w:val="clear" w:color="auto" w:fill="F7F7F7"/>
                          </w:rPr>
                          <w:t>50</w:t>
                        </w:r>
                      </w:p>
                    </w:txbxContent>
                  </v:textbox>
                </v:rect>
                <v:rect id="Rectangle 1897" o:spid="_x0000_s1454" style="position:absolute;left:34168;top:37244;width:8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rsidR="006A66CF" w:rsidRDefault="006A66CF" w:rsidP="006A66CF">
                        <w:pPr>
                          <w:spacing w:after="160" w:line="259" w:lineRule="auto"/>
                          <w:ind w:left="0" w:firstLine="0"/>
                        </w:pPr>
                        <w:r>
                          <w:rPr>
                            <w:w w:val="99"/>
                            <w:shd w:val="clear" w:color="auto" w:fill="F7F7F7"/>
                          </w:rPr>
                          <w:t>)</w:t>
                        </w:r>
                      </w:p>
                    </w:txbxContent>
                  </v:textbox>
                </v:rect>
                <v:rect id="Rectangle 32290" o:spid="_x0000_s1455" style="position:absolute;top:46693;width:1516;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2VkxQAAAN4AAAAPAAAAZHJzL2Rvd25yZXYueG1sRI/LisIw&#10;FIb3wrxDOAOz09QOiK1GkRkHXXoDdXdojm2xOSlNtB2f3iwElz//jW8670wl7tS40rKC4SACQZxZ&#10;XXKu4LD/649BOI+ssbJMCv7JwXz20Ztiqm3LW7rvfC7CCLsUFRTe16mULivIoBvYmjh4F9sY9EE2&#10;udQNtmHcVDKOopE0WHJ4KLCmn4Ky6+5mFKzG9eK0to82r5bn1XFzTH73iVfq67NbTEB46vw7/Gqv&#10;tYLvOE4CQMAJKCBnTwAAAP//AwBQSwECLQAUAAYACAAAACEA2+H2y+4AAACFAQAAEwAAAAAAAAAA&#10;AAAAAAAAAAAAW0NvbnRlbnRfVHlwZXNdLnhtbFBLAQItABQABgAIAAAAIQBa9CxbvwAAABUBAAAL&#10;AAAAAAAAAAAAAAAAAB8BAABfcmVscy8ucmVsc1BLAQItABQABgAIAAAAIQDjc2VkxQAAAN4AAAAP&#10;AAAAAAAAAAAAAAAAAAcCAABkcnMvZG93bnJldi54bWxQSwUGAAAAAAMAAwC3AAAA+QIAAAAA&#10;" filled="f" stroked="f">
                  <v:textbox inset="0,0,0,0">
                    <w:txbxContent>
                      <w:p w:rsidR="006A66CF" w:rsidRDefault="006A66CF" w:rsidP="006A66CF">
                        <w:pPr>
                          <w:spacing w:after="160" w:line="259" w:lineRule="auto"/>
                          <w:ind w:left="0" w:firstLine="0"/>
                        </w:pPr>
                        <w:r>
                          <w:rPr>
                            <w:color w:val="3C4043"/>
                            <w:w w:val="99"/>
                          </w:rPr>
                          <w:t>&lt;</w:t>
                        </w:r>
                      </w:p>
                    </w:txbxContent>
                  </v:textbox>
                </v:rect>
                <v:rect id="Rectangle 32292" o:spid="_x0000_s1456" style="position:absolute;left:1134;top:46693;width:38714;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V6IxwAAAN4AAAAPAAAAZHJzL2Rvd25yZXYueG1sRI9Ba8JA&#10;FITvhf6H5RW81U0jFBOzEWkreqymoN4e2WcSmn0bslsT++u7gtDjMDPfMNlyNK24UO8aywpephEI&#10;4tLqhisFX8X6eQ7CeWSNrWVScCUHy/zxIcNU24F3dNn7SgQIuxQV1N53qZSurMmgm9qOOHhn2xv0&#10;QfaV1D0OAW5aGUfRqzTYcFiosaO3msrv/Y9RsJl3q+PW/g5V+3HaHD4PyXuReKUmT+NqAcLT6P/D&#10;9/ZWK5jFcRLD7U64AjL/AwAA//8DAFBLAQItABQABgAIAAAAIQDb4fbL7gAAAIUBAAATAAAAAAAA&#10;AAAAAAAAAAAAAABbQ29udGVudF9UeXBlc10ueG1sUEsBAi0AFAAGAAgAAAAhAFr0LFu/AAAAFQEA&#10;AAsAAAAAAAAAAAAAAAAAHwEAAF9yZWxzLy5yZWxzUEsBAi0AFAAGAAgAAAAhAHztXojHAAAA3g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3C4043"/>
                            <w:w w:val="99"/>
                          </w:rPr>
                          <w:t>Axes:</w:t>
                        </w:r>
                        <w:r>
                          <w:rPr>
                            <w:color w:val="3C4043"/>
                            <w:spacing w:val="1"/>
                            <w:w w:val="99"/>
                          </w:rPr>
                          <w:t xml:space="preserve"> </w:t>
                        </w:r>
                        <w:proofErr w:type="spellStart"/>
                        <w:r>
                          <w:rPr>
                            <w:color w:val="3C4043"/>
                            <w:w w:val="99"/>
                          </w:rPr>
                          <w:t>xlabel</w:t>
                        </w:r>
                        <w:proofErr w:type="spellEnd"/>
                        <w:r>
                          <w:rPr>
                            <w:color w:val="3C4043"/>
                            <w:w w:val="99"/>
                          </w:rPr>
                          <w:t>='Price',</w:t>
                        </w:r>
                        <w:r>
                          <w:rPr>
                            <w:color w:val="3C4043"/>
                            <w:spacing w:val="-3"/>
                            <w:w w:val="99"/>
                          </w:rPr>
                          <w:t xml:space="preserve"> </w:t>
                        </w:r>
                        <w:proofErr w:type="spellStart"/>
                        <w:r>
                          <w:rPr>
                            <w:color w:val="3C4043"/>
                            <w:w w:val="99"/>
                          </w:rPr>
                          <w:t>ylabel</w:t>
                        </w:r>
                        <w:proofErr w:type="spellEnd"/>
                        <w:r>
                          <w:rPr>
                            <w:color w:val="3C4043"/>
                            <w:w w:val="99"/>
                          </w:rPr>
                          <w:t>='Count'</w:t>
                        </w:r>
                      </w:p>
                    </w:txbxContent>
                  </v:textbox>
                </v:rect>
                <v:rect id="Rectangle 32291" o:spid="_x0000_s1457" style="position:absolute;left:30243;top:46693;width:1516;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8D/xwAAAN4AAAAPAAAAZHJzL2Rvd25yZXYueG1sRI9Ba8JA&#10;FITvBf/D8gRvdWMEMWlWEa3osdWC7e2RfSbB7NuQ3SbRX98tFHocZuYbJlsPphYdta6yrGA2jUAQ&#10;51ZXXCj4OO+flyCcR9ZYWyYFd3KwXo2eMky17fmdupMvRICwS1FB6X2TSunykgy6qW2Ig3e1rUEf&#10;ZFtI3WIf4KaWcRQtpMGKw0KJDW1Lym+nb6PgsGw2n0f76Iv69etwebsku3PilZqMh80LCE+D/w//&#10;tY9awTyOkxn83glXQK5+AAAA//8DAFBLAQItABQABgAIAAAAIQDb4fbL7gAAAIUBAAATAAAAAAAA&#10;AAAAAAAAAAAAAABbQ29udGVudF9UeXBlc10ueG1sUEsBAi0AFAAGAAgAAAAhAFr0LFu/AAAAFQEA&#10;AAsAAAAAAAAAAAAAAAAAHwEAAF9yZWxzLy5yZWxzUEsBAi0AFAAGAAgAAAAhAIw/wP/HAAAA3g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3C4043"/>
                            <w:w w:val="99"/>
                          </w:rPr>
                          <w:t>&gt;</w:t>
                        </w:r>
                      </w:p>
                    </w:txbxContent>
                  </v:textbox>
                </v:rect>
                <w10:wrap type="square"/>
              </v:group>
            </w:pict>
          </mc:Fallback>
        </mc:AlternateContent>
      </w:r>
      <w:proofErr w:type="gramStart"/>
      <w:r w:rsidR="006A66CF">
        <w:rPr>
          <w:color w:val="3C4043"/>
        </w:rPr>
        <w:t>Text(</w:t>
      </w:r>
      <w:proofErr w:type="gramEnd"/>
      <w:r w:rsidR="006A66CF">
        <w:rPr>
          <w:color w:val="3C4043"/>
        </w:rPr>
        <w:t>0.5, 1.0, 'Actual vs Predicted')</w:t>
      </w:r>
    </w:p>
    <w:p w:rsidR="006A66CF" w:rsidRDefault="006A66CF" w:rsidP="006A66CF">
      <w:pPr>
        <w:spacing w:after="1107" w:line="265" w:lineRule="auto"/>
        <w:ind w:left="-5"/>
      </w:pPr>
      <w:r>
        <w:t>In [5]:</w:t>
      </w:r>
    </w:p>
    <w:p w:rsidR="006A66CF" w:rsidRDefault="006A66CF" w:rsidP="006A66CF">
      <w:pPr>
        <w:spacing w:after="3" w:line="265" w:lineRule="auto"/>
        <w:ind w:left="-5"/>
      </w:pPr>
      <w:proofErr w:type="gramStart"/>
      <w:r>
        <w:t>Out[</w:t>
      </w:r>
      <w:proofErr w:type="gramEnd"/>
      <w:r>
        <w:t>5]:</w:t>
      </w:r>
    </w:p>
    <w:p w:rsidR="006A66CF" w:rsidRDefault="006A66CF" w:rsidP="006A66CF">
      <w:pPr>
        <w:spacing w:after="379" w:line="259" w:lineRule="auto"/>
        <w:ind w:left="0" w:firstLine="0"/>
      </w:pPr>
      <w:r>
        <w:rPr>
          <w:rFonts w:ascii="Calibri" w:eastAsia="Calibri" w:hAnsi="Calibri" w:cs="Calibri"/>
          <w:noProof/>
          <w:sz w:val="22"/>
        </w:rPr>
        <w:lastRenderedPageBreak/>
        <mc:AlternateContent>
          <mc:Choice Requires="wpg">
            <w:drawing>
              <wp:inline distT="0" distB="0" distL="0" distR="0" wp14:anchorId="455A224E" wp14:editId="2DE2EC6B">
                <wp:extent cx="5757657" cy="7223253"/>
                <wp:effectExtent l="0" t="0" r="0" b="0"/>
                <wp:docPr id="32126" name="Group 32126"/>
                <wp:cNvGraphicFramePr/>
                <a:graphic xmlns:a="http://schemas.openxmlformats.org/drawingml/2006/main">
                  <a:graphicData uri="http://schemas.microsoft.com/office/word/2010/wordprocessingGroup">
                    <wpg:wgp>
                      <wpg:cNvGrpSpPr/>
                      <wpg:grpSpPr>
                        <a:xfrm>
                          <a:off x="0" y="0"/>
                          <a:ext cx="5757657" cy="7223253"/>
                          <a:chOff x="0" y="0"/>
                          <a:chExt cx="5757657" cy="7223253"/>
                        </a:xfrm>
                      </wpg:grpSpPr>
                      <pic:pic xmlns:pic="http://schemas.openxmlformats.org/drawingml/2006/picture">
                        <pic:nvPicPr>
                          <pic:cNvPr id="1916" name="Picture 1916"/>
                          <pic:cNvPicPr/>
                        </pic:nvPicPr>
                        <pic:blipFill>
                          <a:blip r:embed="rId51"/>
                          <a:stretch>
                            <a:fillRect/>
                          </a:stretch>
                        </pic:blipFill>
                        <pic:spPr>
                          <a:xfrm>
                            <a:off x="457185" y="0"/>
                            <a:ext cx="5300472" cy="4067556"/>
                          </a:xfrm>
                          <a:prstGeom prst="rect">
                            <a:avLst/>
                          </a:prstGeom>
                        </pic:spPr>
                      </pic:pic>
                      <wps:wsp>
                        <wps:cNvPr id="1917" name="Rectangle 1917"/>
                        <wps:cNvSpPr/>
                        <wps:spPr>
                          <a:xfrm>
                            <a:off x="0" y="4352511"/>
                            <a:ext cx="725528" cy="240735"/>
                          </a:xfrm>
                          <a:prstGeom prst="rect">
                            <a:avLst/>
                          </a:prstGeom>
                          <a:ln>
                            <a:noFill/>
                          </a:ln>
                        </wps:spPr>
                        <wps:txbx>
                          <w:txbxContent>
                            <w:p w:rsidR="006A66CF" w:rsidRDefault="006A66CF" w:rsidP="006A66CF">
                              <w:pPr>
                                <w:spacing w:after="160" w:line="259" w:lineRule="auto"/>
                                <w:ind w:left="0" w:firstLine="0"/>
                              </w:pPr>
                              <w:r>
                                <w:rPr>
                                  <w:w w:val="107"/>
                                </w:rPr>
                                <w:t>In</w:t>
                              </w:r>
                              <w:r>
                                <w:rPr>
                                  <w:spacing w:val="1"/>
                                  <w:w w:val="107"/>
                                </w:rPr>
                                <w:t xml:space="preserve"> </w:t>
                              </w:r>
                              <w:r>
                                <w:rPr>
                                  <w:w w:val="107"/>
                                </w:rPr>
                                <w:t>[6]:</w:t>
                              </w:r>
                            </w:p>
                          </w:txbxContent>
                        </wps:txbx>
                        <wps:bodyPr horzOverflow="overflow" vert="horz" lIns="0" tIns="0" rIns="0" bIns="0" rtlCol="0">
                          <a:noAutofit/>
                        </wps:bodyPr>
                      </wps:wsp>
                      <wps:wsp>
                        <wps:cNvPr id="42933" name="Shape 42933"/>
                        <wps:cNvSpPr/>
                        <wps:spPr>
                          <a:xfrm>
                            <a:off x="457185" y="4742688"/>
                            <a:ext cx="2788920" cy="233172"/>
                          </a:xfrm>
                          <a:custGeom>
                            <a:avLst/>
                            <a:gdLst/>
                            <a:ahLst/>
                            <a:cxnLst/>
                            <a:rect l="0" t="0" r="0" b="0"/>
                            <a:pathLst>
                              <a:path w="2788920" h="233172">
                                <a:moveTo>
                                  <a:pt x="0" y="0"/>
                                </a:moveTo>
                                <a:lnTo>
                                  <a:pt x="2788920" y="0"/>
                                </a:lnTo>
                                <a:lnTo>
                                  <a:pt x="2788920"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42934" name="Shape 42934"/>
                        <wps:cNvSpPr/>
                        <wps:spPr>
                          <a:xfrm>
                            <a:off x="3246105" y="4742688"/>
                            <a:ext cx="134112" cy="233172"/>
                          </a:xfrm>
                          <a:custGeom>
                            <a:avLst/>
                            <a:gdLst/>
                            <a:ahLst/>
                            <a:cxnLst/>
                            <a:rect l="0" t="0" r="0" b="0"/>
                            <a:pathLst>
                              <a:path w="134112" h="233172">
                                <a:moveTo>
                                  <a:pt x="0" y="0"/>
                                </a:moveTo>
                                <a:lnTo>
                                  <a:pt x="134112" y="0"/>
                                </a:lnTo>
                                <a:lnTo>
                                  <a:pt x="134112"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920" name="Rectangle 1920"/>
                        <wps:cNvSpPr/>
                        <wps:spPr>
                          <a:xfrm>
                            <a:off x="457158" y="4789690"/>
                            <a:ext cx="511076" cy="245076"/>
                          </a:xfrm>
                          <a:prstGeom prst="rect">
                            <a:avLst/>
                          </a:prstGeom>
                          <a:ln>
                            <a:noFill/>
                          </a:ln>
                        </wps:spPr>
                        <wps:txbx>
                          <w:txbxContent>
                            <w:p w:rsidR="006A66CF" w:rsidRDefault="006A66CF" w:rsidP="006A66CF">
                              <w:pPr>
                                <w:spacing w:after="160" w:line="259" w:lineRule="auto"/>
                                <w:ind w:left="0" w:firstLine="0"/>
                              </w:pPr>
                              <w:r>
                                <w:rPr>
                                  <w:color w:val="008000"/>
                                  <w:w w:val="99"/>
                                </w:rPr>
                                <w:t>print</w:t>
                              </w:r>
                            </w:p>
                          </w:txbxContent>
                        </wps:txbx>
                        <wps:bodyPr horzOverflow="overflow" vert="horz" lIns="0" tIns="0" rIns="0" bIns="0" rtlCol="0">
                          <a:noAutofit/>
                        </wps:bodyPr>
                      </wps:wsp>
                      <wps:wsp>
                        <wps:cNvPr id="31851" name="Rectangle 31851"/>
                        <wps:cNvSpPr/>
                        <wps:spPr>
                          <a:xfrm>
                            <a:off x="841222" y="4789690"/>
                            <a:ext cx="89714" cy="245076"/>
                          </a:xfrm>
                          <a:prstGeom prst="rect">
                            <a:avLst/>
                          </a:prstGeom>
                          <a:ln>
                            <a:noFill/>
                          </a:ln>
                        </wps:spPr>
                        <wps:txbx>
                          <w:txbxContent>
                            <w:p w:rsidR="006A66CF" w:rsidRDefault="006A66CF" w:rsidP="006A66CF">
                              <w:pPr>
                                <w:spacing w:after="160" w:line="259" w:lineRule="auto"/>
                                <w:ind w:left="0" w:firstLine="0"/>
                              </w:pPr>
                              <w:r>
                                <w:rPr>
                                  <w:w w:val="99"/>
                                </w:rPr>
                                <w:t>(</w:t>
                              </w:r>
                            </w:p>
                          </w:txbxContent>
                        </wps:txbx>
                        <wps:bodyPr horzOverflow="overflow" vert="horz" lIns="0" tIns="0" rIns="0" bIns="0" rtlCol="0">
                          <a:noAutofit/>
                        </wps:bodyPr>
                      </wps:wsp>
                      <wps:wsp>
                        <wps:cNvPr id="31852" name="Rectangle 31852"/>
                        <wps:cNvSpPr/>
                        <wps:spPr>
                          <a:xfrm>
                            <a:off x="3144396" y="4789690"/>
                            <a:ext cx="313327" cy="245076"/>
                          </a:xfrm>
                          <a:prstGeom prst="rect">
                            <a:avLst/>
                          </a:prstGeom>
                          <a:ln>
                            <a:noFill/>
                          </a:ln>
                        </wps:spPr>
                        <wps:txbx>
                          <w:txbxContent>
                            <w:p w:rsidR="006A66CF" w:rsidRDefault="006A66CF" w:rsidP="006A66CF">
                              <w:pPr>
                                <w:spacing w:after="160" w:line="259" w:lineRule="auto"/>
                                <w:ind w:left="0" w:firstLine="0"/>
                              </w:pPr>
                              <w:r>
                                <w:rPr>
                                  <w:w w:val="99"/>
                                </w:rPr>
                                <w:t>1))</w:t>
                              </w:r>
                            </w:p>
                          </w:txbxContent>
                        </wps:txbx>
                        <wps:bodyPr horzOverflow="overflow" vert="horz" lIns="0" tIns="0" rIns="0" bIns="0" rtlCol="0">
                          <a:noAutofit/>
                        </wps:bodyPr>
                      </wps:wsp>
                      <wps:wsp>
                        <wps:cNvPr id="31853" name="Rectangle 31853"/>
                        <wps:cNvSpPr/>
                        <wps:spPr>
                          <a:xfrm>
                            <a:off x="908069" y="4789690"/>
                            <a:ext cx="2971622" cy="245076"/>
                          </a:xfrm>
                          <a:prstGeom prst="rect">
                            <a:avLst/>
                          </a:prstGeom>
                          <a:ln>
                            <a:noFill/>
                          </a:ln>
                        </wps:spPr>
                        <wps:txbx>
                          <w:txbxContent>
                            <w:p w:rsidR="006A66CF" w:rsidRDefault="006A66CF" w:rsidP="006A66CF">
                              <w:pPr>
                                <w:spacing w:after="160" w:line="259" w:lineRule="auto"/>
                                <w:ind w:left="0" w:firstLine="0"/>
                              </w:pPr>
                              <w:r>
                                <w:rPr>
                                  <w:w w:val="99"/>
                                </w:rPr>
                                <w:t>r2_</w:t>
                              </w:r>
                              <w:proofErr w:type="gramStart"/>
                              <w:r>
                                <w:rPr>
                                  <w:w w:val="99"/>
                                </w:rPr>
                                <w:t>score(</w:t>
                              </w:r>
                              <w:proofErr w:type="spellStart"/>
                              <w:proofErr w:type="gramEnd"/>
                              <w:r>
                                <w:rPr>
                                  <w:w w:val="99"/>
                                </w:rPr>
                                <w:t>Y_test</w:t>
                              </w:r>
                              <w:proofErr w:type="spellEnd"/>
                              <w:r>
                                <w:rPr>
                                  <w:w w:val="99"/>
                                </w:rPr>
                                <w:t>,</w:t>
                              </w:r>
                              <w:r>
                                <w:rPr>
                                  <w:spacing w:val="3"/>
                                  <w:w w:val="99"/>
                                </w:rPr>
                                <w:t xml:space="preserve"> </w:t>
                              </w:r>
                              <w:r>
                                <w:rPr>
                                  <w:w w:val="99"/>
                                </w:rPr>
                                <w:t>Prediction</w:t>
                              </w:r>
                            </w:p>
                          </w:txbxContent>
                        </wps:txbx>
                        <wps:bodyPr horzOverflow="overflow" vert="horz" lIns="0" tIns="0" rIns="0" bIns="0" rtlCol="0">
                          <a:noAutofit/>
                        </wps:bodyPr>
                      </wps:wsp>
                      <wps:wsp>
                        <wps:cNvPr id="42943" name="Shape 42943"/>
                        <wps:cNvSpPr/>
                        <wps:spPr>
                          <a:xfrm>
                            <a:off x="457185" y="5183124"/>
                            <a:ext cx="3803904" cy="233172"/>
                          </a:xfrm>
                          <a:custGeom>
                            <a:avLst/>
                            <a:gdLst/>
                            <a:ahLst/>
                            <a:cxnLst/>
                            <a:rect l="0" t="0" r="0" b="0"/>
                            <a:pathLst>
                              <a:path w="3803904" h="233172">
                                <a:moveTo>
                                  <a:pt x="0" y="0"/>
                                </a:moveTo>
                                <a:lnTo>
                                  <a:pt x="3803904" y="0"/>
                                </a:lnTo>
                                <a:lnTo>
                                  <a:pt x="3803904"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42944" name="Shape 42944"/>
                        <wps:cNvSpPr/>
                        <wps:spPr>
                          <a:xfrm>
                            <a:off x="4261089" y="5183124"/>
                            <a:ext cx="135636" cy="233172"/>
                          </a:xfrm>
                          <a:custGeom>
                            <a:avLst/>
                            <a:gdLst/>
                            <a:ahLst/>
                            <a:cxnLst/>
                            <a:rect l="0" t="0" r="0" b="0"/>
                            <a:pathLst>
                              <a:path w="135636" h="233172">
                                <a:moveTo>
                                  <a:pt x="0" y="0"/>
                                </a:moveTo>
                                <a:lnTo>
                                  <a:pt x="135636" y="0"/>
                                </a:lnTo>
                                <a:lnTo>
                                  <a:pt x="135636"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924" name="Rectangle 1924"/>
                        <wps:cNvSpPr/>
                        <wps:spPr>
                          <a:xfrm>
                            <a:off x="457158" y="5231690"/>
                            <a:ext cx="511076" cy="245076"/>
                          </a:xfrm>
                          <a:prstGeom prst="rect">
                            <a:avLst/>
                          </a:prstGeom>
                          <a:ln>
                            <a:noFill/>
                          </a:ln>
                        </wps:spPr>
                        <wps:txbx>
                          <w:txbxContent>
                            <w:p w:rsidR="006A66CF" w:rsidRDefault="006A66CF" w:rsidP="006A66CF">
                              <w:pPr>
                                <w:spacing w:after="160" w:line="259" w:lineRule="auto"/>
                                <w:ind w:left="0" w:firstLine="0"/>
                              </w:pPr>
                              <w:r>
                                <w:rPr>
                                  <w:color w:val="008000"/>
                                  <w:w w:val="99"/>
                                </w:rPr>
                                <w:t>print</w:t>
                              </w:r>
                            </w:p>
                          </w:txbxContent>
                        </wps:txbx>
                        <wps:bodyPr horzOverflow="overflow" vert="horz" lIns="0" tIns="0" rIns="0" bIns="0" rtlCol="0">
                          <a:noAutofit/>
                        </wps:bodyPr>
                      </wps:wsp>
                      <wps:wsp>
                        <wps:cNvPr id="31854" name="Rectangle 31854"/>
                        <wps:cNvSpPr/>
                        <wps:spPr>
                          <a:xfrm>
                            <a:off x="841222" y="5231690"/>
                            <a:ext cx="89714" cy="245076"/>
                          </a:xfrm>
                          <a:prstGeom prst="rect">
                            <a:avLst/>
                          </a:prstGeom>
                          <a:ln>
                            <a:noFill/>
                          </a:ln>
                        </wps:spPr>
                        <wps:txbx>
                          <w:txbxContent>
                            <w:p w:rsidR="006A66CF" w:rsidRDefault="006A66CF" w:rsidP="006A66CF">
                              <w:pPr>
                                <w:spacing w:after="160" w:line="259" w:lineRule="auto"/>
                                <w:ind w:left="0" w:firstLine="0"/>
                              </w:pPr>
                              <w:r>
                                <w:rPr>
                                  <w:w w:val="99"/>
                                </w:rPr>
                                <w:t>(</w:t>
                              </w:r>
                            </w:p>
                          </w:txbxContent>
                        </wps:txbx>
                        <wps:bodyPr horzOverflow="overflow" vert="horz" lIns="0" tIns="0" rIns="0" bIns="0" rtlCol="0">
                          <a:noAutofit/>
                        </wps:bodyPr>
                      </wps:wsp>
                      <wps:wsp>
                        <wps:cNvPr id="31855" name="Rectangle 31855"/>
                        <wps:cNvSpPr/>
                        <wps:spPr>
                          <a:xfrm>
                            <a:off x="4161277" y="5231690"/>
                            <a:ext cx="310633" cy="245076"/>
                          </a:xfrm>
                          <a:prstGeom prst="rect">
                            <a:avLst/>
                          </a:prstGeom>
                          <a:ln>
                            <a:noFill/>
                          </a:ln>
                        </wps:spPr>
                        <wps:txbx>
                          <w:txbxContent>
                            <w:p w:rsidR="006A66CF" w:rsidRDefault="006A66CF" w:rsidP="006A66CF">
                              <w:pPr>
                                <w:spacing w:after="160" w:line="259" w:lineRule="auto"/>
                                <w:ind w:left="0" w:firstLine="0"/>
                              </w:pPr>
                              <w:r>
                                <w:rPr>
                                  <w:w w:val="98"/>
                                </w:rPr>
                                <w:t>1))</w:t>
                              </w:r>
                            </w:p>
                          </w:txbxContent>
                        </wps:txbx>
                        <wps:bodyPr horzOverflow="overflow" vert="horz" lIns="0" tIns="0" rIns="0" bIns="0" rtlCol="0">
                          <a:noAutofit/>
                        </wps:bodyPr>
                      </wps:wsp>
                      <wps:wsp>
                        <wps:cNvPr id="31856" name="Rectangle 31856"/>
                        <wps:cNvSpPr/>
                        <wps:spPr>
                          <a:xfrm>
                            <a:off x="908069" y="5231690"/>
                            <a:ext cx="4324073" cy="245076"/>
                          </a:xfrm>
                          <a:prstGeom prst="rect">
                            <a:avLst/>
                          </a:prstGeom>
                          <a:ln>
                            <a:noFill/>
                          </a:ln>
                        </wps:spPr>
                        <wps:txbx>
                          <w:txbxContent>
                            <w:p w:rsidR="006A66CF" w:rsidRDefault="006A66CF" w:rsidP="006A66CF">
                              <w:pPr>
                                <w:spacing w:after="160" w:line="259" w:lineRule="auto"/>
                                <w:ind w:left="0" w:firstLine="0"/>
                              </w:pPr>
                              <w:proofErr w:type="spellStart"/>
                              <w:r>
                                <w:rPr>
                                  <w:w w:val="99"/>
                                </w:rPr>
                                <w:t>mean_absolute_</w:t>
                              </w:r>
                              <w:proofErr w:type="gramStart"/>
                              <w:r>
                                <w:rPr>
                                  <w:w w:val="99"/>
                                </w:rPr>
                                <w:t>error</w:t>
                              </w:r>
                              <w:proofErr w:type="spellEnd"/>
                              <w:r>
                                <w:rPr>
                                  <w:w w:val="99"/>
                                </w:rPr>
                                <w:t>(</w:t>
                              </w:r>
                              <w:proofErr w:type="spellStart"/>
                              <w:proofErr w:type="gramEnd"/>
                              <w:r>
                                <w:rPr>
                                  <w:w w:val="99"/>
                                </w:rPr>
                                <w:t>Y_test</w:t>
                              </w:r>
                              <w:proofErr w:type="spellEnd"/>
                              <w:r>
                                <w:rPr>
                                  <w:w w:val="99"/>
                                </w:rPr>
                                <w:t>,</w:t>
                              </w:r>
                              <w:r>
                                <w:rPr>
                                  <w:spacing w:val="3"/>
                                  <w:w w:val="99"/>
                                </w:rPr>
                                <w:t xml:space="preserve"> </w:t>
                              </w:r>
                              <w:r>
                                <w:rPr>
                                  <w:w w:val="99"/>
                                </w:rPr>
                                <w:t>Prediction</w:t>
                              </w:r>
                            </w:p>
                          </w:txbxContent>
                        </wps:txbx>
                        <wps:bodyPr horzOverflow="overflow" vert="horz" lIns="0" tIns="0" rIns="0" bIns="0" rtlCol="0">
                          <a:noAutofit/>
                        </wps:bodyPr>
                      </wps:wsp>
                      <wps:wsp>
                        <wps:cNvPr id="42953" name="Shape 42953"/>
                        <wps:cNvSpPr/>
                        <wps:spPr>
                          <a:xfrm>
                            <a:off x="457185" y="5623560"/>
                            <a:ext cx="3758184" cy="233172"/>
                          </a:xfrm>
                          <a:custGeom>
                            <a:avLst/>
                            <a:gdLst/>
                            <a:ahLst/>
                            <a:cxnLst/>
                            <a:rect l="0" t="0" r="0" b="0"/>
                            <a:pathLst>
                              <a:path w="3758184" h="233172">
                                <a:moveTo>
                                  <a:pt x="0" y="0"/>
                                </a:moveTo>
                                <a:lnTo>
                                  <a:pt x="3758184" y="0"/>
                                </a:lnTo>
                                <a:lnTo>
                                  <a:pt x="3758184"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42954" name="Shape 42954"/>
                        <wps:cNvSpPr/>
                        <wps:spPr>
                          <a:xfrm>
                            <a:off x="4215369" y="5623560"/>
                            <a:ext cx="135636" cy="233172"/>
                          </a:xfrm>
                          <a:custGeom>
                            <a:avLst/>
                            <a:gdLst/>
                            <a:ahLst/>
                            <a:cxnLst/>
                            <a:rect l="0" t="0" r="0" b="0"/>
                            <a:pathLst>
                              <a:path w="135636" h="233172">
                                <a:moveTo>
                                  <a:pt x="0" y="0"/>
                                </a:moveTo>
                                <a:lnTo>
                                  <a:pt x="135636" y="0"/>
                                </a:lnTo>
                                <a:lnTo>
                                  <a:pt x="135636"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928" name="Rectangle 1928"/>
                        <wps:cNvSpPr/>
                        <wps:spPr>
                          <a:xfrm>
                            <a:off x="457158" y="5672144"/>
                            <a:ext cx="511076" cy="245077"/>
                          </a:xfrm>
                          <a:prstGeom prst="rect">
                            <a:avLst/>
                          </a:prstGeom>
                          <a:ln>
                            <a:noFill/>
                          </a:ln>
                        </wps:spPr>
                        <wps:txbx>
                          <w:txbxContent>
                            <w:p w:rsidR="006A66CF" w:rsidRDefault="006A66CF" w:rsidP="006A66CF">
                              <w:pPr>
                                <w:spacing w:after="160" w:line="259" w:lineRule="auto"/>
                                <w:ind w:left="0" w:firstLine="0"/>
                              </w:pPr>
                              <w:r>
                                <w:rPr>
                                  <w:color w:val="008000"/>
                                  <w:w w:val="99"/>
                                </w:rPr>
                                <w:t>print</w:t>
                              </w:r>
                            </w:p>
                          </w:txbxContent>
                        </wps:txbx>
                        <wps:bodyPr horzOverflow="overflow" vert="horz" lIns="0" tIns="0" rIns="0" bIns="0" rtlCol="0">
                          <a:noAutofit/>
                        </wps:bodyPr>
                      </wps:wsp>
                      <wps:wsp>
                        <wps:cNvPr id="31857" name="Rectangle 31857"/>
                        <wps:cNvSpPr/>
                        <wps:spPr>
                          <a:xfrm>
                            <a:off x="841222" y="5672144"/>
                            <a:ext cx="89714" cy="245076"/>
                          </a:xfrm>
                          <a:prstGeom prst="rect">
                            <a:avLst/>
                          </a:prstGeom>
                          <a:ln>
                            <a:noFill/>
                          </a:ln>
                        </wps:spPr>
                        <wps:txbx>
                          <w:txbxContent>
                            <w:p w:rsidR="006A66CF" w:rsidRDefault="006A66CF" w:rsidP="006A66CF">
                              <w:pPr>
                                <w:spacing w:after="160" w:line="259" w:lineRule="auto"/>
                                <w:ind w:left="0" w:firstLine="0"/>
                              </w:pPr>
                              <w:r>
                                <w:rPr>
                                  <w:w w:val="99"/>
                                </w:rPr>
                                <w:t>(</w:t>
                              </w:r>
                            </w:p>
                          </w:txbxContent>
                        </wps:txbx>
                        <wps:bodyPr horzOverflow="overflow" vert="horz" lIns="0" tIns="0" rIns="0" bIns="0" rtlCol="0">
                          <a:noAutofit/>
                        </wps:bodyPr>
                      </wps:wsp>
                      <wps:wsp>
                        <wps:cNvPr id="31858" name="Rectangle 31858"/>
                        <wps:cNvSpPr/>
                        <wps:spPr>
                          <a:xfrm>
                            <a:off x="4114687" y="5672144"/>
                            <a:ext cx="313327" cy="245076"/>
                          </a:xfrm>
                          <a:prstGeom prst="rect">
                            <a:avLst/>
                          </a:prstGeom>
                          <a:ln>
                            <a:noFill/>
                          </a:ln>
                        </wps:spPr>
                        <wps:txbx>
                          <w:txbxContent>
                            <w:p w:rsidR="006A66CF" w:rsidRDefault="006A66CF" w:rsidP="006A66CF">
                              <w:pPr>
                                <w:spacing w:after="160" w:line="259" w:lineRule="auto"/>
                                <w:ind w:left="0" w:firstLine="0"/>
                              </w:pPr>
                              <w:r>
                                <w:rPr>
                                  <w:w w:val="99"/>
                                </w:rPr>
                                <w:t>1))</w:t>
                              </w:r>
                            </w:p>
                          </w:txbxContent>
                        </wps:txbx>
                        <wps:bodyPr horzOverflow="overflow" vert="horz" lIns="0" tIns="0" rIns="0" bIns="0" rtlCol="0">
                          <a:noAutofit/>
                        </wps:bodyPr>
                      </wps:wsp>
                      <wps:wsp>
                        <wps:cNvPr id="31859" name="Rectangle 31859"/>
                        <wps:cNvSpPr/>
                        <wps:spPr>
                          <a:xfrm>
                            <a:off x="908069" y="5672144"/>
                            <a:ext cx="4264803" cy="245076"/>
                          </a:xfrm>
                          <a:prstGeom prst="rect">
                            <a:avLst/>
                          </a:prstGeom>
                          <a:ln>
                            <a:noFill/>
                          </a:ln>
                        </wps:spPr>
                        <wps:txbx>
                          <w:txbxContent>
                            <w:p w:rsidR="006A66CF" w:rsidRDefault="006A66CF" w:rsidP="006A66CF">
                              <w:pPr>
                                <w:spacing w:after="160" w:line="259" w:lineRule="auto"/>
                                <w:ind w:left="0" w:firstLine="0"/>
                              </w:pPr>
                              <w:proofErr w:type="spellStart"/>
                              <w:r>
                                <w:rPr>
                                  <w:w w:val="99"/>
                                </w:rPr>
                                <w:t>mean_squared_</w:t>
                              </w:r>
                              <w:proofErr w:type="gramStart"/>
                              <w:r>
                                <w:rPr>
                                  <w:w w:val="99"/>
                                </w:rPr>
                                <w:t>error</w:t>
                              </w:r>
                              <w:proofErr w:type="spellEnd"/>
                              <w:r>
                                <w:rPr>
                                  <w:w w:val="99"/>
                                </w:rPr>
                                <w:t>(</w:t>
                              </w:r>
                              <w:proofErr w:type="spellStart"/>
                              <w:proofErr w:type="gramEnd"/>
                              <w:r>
                                <w:rPr>
                                  <w:w w:val="99"/>
                                </w:rPr>
                                <w:t>Y_test</w:t>
                              </w:r>
                              <w:proofErr w:type="spellEnd"/>
                              <w:r>
                                <w:rPr>
                                  <w:w w:val="99"/>
                                </w:rPr>
                                <w:t>, Prediction</w:t>
                              </w:r>
                            </w:p>
                          </w:txbxContent>
                        </wps:txbx>
                        <wps:bodyPr horzOverflow="overflow" vert="horz" lIns="0" tIns="0" rIns="0" bIns="0" rtlCol="0">
                          <a:noAutofit/>
                        </wps:bodyPr>
                      </wps:wsp>
                      <wps:wsp>
                        <wps:cNvPr id="1931" name="Rectangle 1931"/>
                        <wps:cNvSpPr/>
                        <wps:spPr>
                          <a:xfrm>
                            <a:off x="0" y="6556195"/>
                            <a:ext cx="854846" cy="240735"/>
                          </a:xfrm>
                          <a:prstGeom prst="rect">
                            <a:avLst/>
                          </a:prstGeom>
                          <a:ln>
                            <a:noFill/>
                          </a:ln>
                        </wps:spPr>
                        <wps:txbx>
                          <w:txbxContent>
                            <w:p w:rsidR="006A66CF" w:rsidRDefault="006A66CF" w:rsidP="006A66CF">
                              <w:pPr>
                                <w:spacing w:after="160" w:line="259" w:lineRule="auto"/>
                                <w:ind w:left="0" w:firstLine="0"/>
                              </w:pPr>
                              <w:proofErr w:type="gramStart"/>
                              <w:r>
                                <w:rPr>
                                  <w:w w:val="107"/>
                                  <w:shd w:val="clear" w:color="auto" w:fill="F7F7F7"/>
                                </w:rPr>
                                <w:t>Out[</w:t>
                              </w:r>
                              <w:proofErr w:type="gramEnd"/>
                              <w:r>
                                <w:rPr>
                                  <w:w w:val="107"/>
                                  <w:shd w:val="clear" w:color="auto" w:fill="F7F7F7"/>
                                </w:rPr>
                                <w:t>6]:</w:t>
                              </w:r>
                            </w:p>
                          </w:txbxContent>
                        </wps:txbx>
                        <wps:bodyPr horzOverflow="overflow" vert="horz" lIns="0" tIns="0" rIns="0" bIns="0" rtlCol="0">
                          <a:noAutofit/>
                        </wps:bodyPr>
                      </wps:wsp>
                      <wps:wsp>
                        <wps:cNvPr id="1932" name="Rectangle 1932"/>
                        <wps:cNvSpPr/>
                        <wps:spPr>
                          <a:xfrm>
                            <a:off x="457158" y="6978177"/>
                            <a:ext cx="2365443" cy="245076"/>
                          </a:xfrm>
                          <a:prstGeom prst="rect">
                            <a:avLst/>
                          </a:prstGeom>
                          <a:ln>
                            <a:noFill/>
                          </a:ln>
                        </wps:spPr>
                        <wps:txbx>
                          <w:txbxContent>
                            <w:p w:rsidR="006A66CF" w:rsidRDefault="006A66CF" w:rsidP="006A66CF">
                              <w:pPr>
                                <w:spacing w:after="160" w:line="259" w:lineRule="auto"/>
                                <w:ind w:left="0" w:firstLine="0"/>
                              </w:pPr>
                              <w:r>
                                <w:rPr>
                                  <w:color w:val="3C4043"/>
                                  <w:w w:val="99"/>
                                </w:rPr>
                                <w:t>0.9182928179392918</w:t>
                              </w:r>
                            </w:p>
                          </w:txbxContent>
                        </wps:txbx>
                        <wps:bodyPr horzOverflow="overflow" vert="horz" lIns="0" tIns="0" rIns="0" bIns="0" rtlCol="0">
                          <a:noAutofit/>
                        </wps:bodyPr>
                      </wps:wsp>
                    </wpg:wgp>
                  </a:graphicData>
                </a:graphic>
              </wp:inline>
            </w:drawing>
          </mc:Choice>
          <mc:Fallback>
            <w:pict>
              <v:group w14:anchorId="455A224E" id="Group 32126" o:spid="_x0000_s1458" style="width:453.35pt;height:568.75pt;mso-position-horizontal-relative:char;mso-position-vertical-relative:line" coordsize="57576,722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9BE1/wYAAGw2AAAOAAAAZHJzL2Uyb0RvYy54bWzsW+mO2zYQ/l+g7yDo&#10;f2KR1GnEGxRJEwQomkWOB5Bl2RaqC5S83u3Td4aXZFsbW9vtOqidRWyK4jGcj99whqTfvL0vcusu&#10;5U1WlTObvHZsKy2TapGVq5n9/duHV6FtNW1cLuK8KtOZ/ZA29tubX395s62nKa3WVb5IuQWNlM10&#10;W8/sddvW08mkSdZpETevqzot4eWy4kXcwiNfTRY83kLrRT6hjuNPthVf1LxK0qaB3PfypX0j2l8u&#10;06T9vFw2aWvlMxtka8UnF59z/JzcvImnKx7X6yxRYsRPkKKIsxI6NU29j9vY2vDsoKkiS3jVVMv2&#10;dVIVk2q5zJJUjAFGQ5y90Xzk1aYWY1lNt6vaqAlUu6enJzeb/Hl3y61sMbMZJdS3rTIuACbRsyWz&#10;QEXbejWFkh95/bW+5SpjJZ9w1PdLXuA3jMe6F8p9MMpN71srgUwv8ALfC2wrgXcBpYx6TKo/WQNG&#10;B/WS9e9Hak50xxOUz4hTZ8kU/ittQepAW8dnFdRqNzy1VSPFSW0UMf9rU78CYOu4zeZZnrUPYpIC&#10;hChUeXebJbdcPnSKJxExeocC2K8l8kDPWA1LYj14nODzTjPzPKs/ZHmO2se0Ehhm+N4MGRiznH3v&#10;q2RTpGUr6cTTHGSvymad1Y1t8WlazFOYHfzTgki0mpanbbLGDpfQ8RegGEoWT80LIWUnGMrcwLQZ&#10;mCiuF5DQs62B2cIcxw2onC2u4wee52P/BvN4WvOm/ZhWhYUJkBAEAUXH0/juj0aJpIsozUkphHgg&#10;FE5rMDqN1hk8HWhtFK++ruM6BRGw2R14YdJLWqGy4nKVC4ADHI8qa2jVPKYqMF6gJZd51CMKCc2s&#10;gHoeBTuLxKKuEzDv32gqnuYlqrGscF5JlWMOkEwLh6n2fn4v7UYggMG8ebV4AGuyrvjfn2FNWObV&#10;dmZXKmXjMgE44Vvbyj+VoG20yDrBdWKuE7zN31XCbkt5ftu01TIT0Ha9KcEAxhfC06URYxpQAbkl&#10;s8ag2Zv4buBSPwwluTSkNAjDiIJ6BKaMEaDC7uxPNnL292c8LD8LOfeBBWudSu5LnUSO/HAlBMOF&#10;9bBRTFqAnxFlDWkpCb4uANdvlSjY7tlu4Gj3Ni/7pUxjmvFQVpfQ37Vor19Sdavnomxwt7ikx8kF&#10;xcJv+oYEjlZYF6MByOzrOC9RGYhIDG7KEqykMDZF1oL/kmcFOD80cJyu4QPGNO1DnqLC8vJLugTu&#10;iJUSMxq+mr/LuXUX42wX/6Qly+t1rHIV/KqoEFW0g/WlHVZNElF1p8kPAf6pFlRhrJcKB2lfmERJ&#10;I70k8DVg0NpXAqWYSqLnqmxN/RI8PNGJsBRytB1RET18elmmuodMdVFGlARs9HG7y6jrE0euUYNU&#10;JcwlRC1UO/NPO0X9WaTXpv+EqVqS5yCqbusoT3sFd0av6am/JauvNNXMv9JUBx5ELHSHDhIsf2OI&#10;ikuqB14QeklBGPmRCu70kgpukwOuivKSPEzLBUXzVDuLJ/mT470k4+5dhJfEwK8n2vZ2bq/MHgNr&#10;6BJKwbw+BmsYBQSMvPR9Xx5V4bd1i9z/3PdF+ACLfa7K7DGoMuK6LAI2PgYrI4xRtVlA3ZfHNdK2&#10;52LYamKaXbaKPZqTvaXICR0/ehxWCmz1kc5n4mto1pSLwBUCU9fgamJVyBrD1V6s6pGQESocaAgE&#10;1PYcCx0WOdoGnzVWNaI8hwtsGjvqA/dLXp1giBelY3WNVYc29Yd3CZGph7EqZI1iKoVQNZTmd5Cq&#10;hHk+0z7wWZmqJXkOouq2jvK0V/BK0ytNf3j2NkxTiFUNSzs/SeSOImoXq3qUkZ8tVg3FAcNFRTUD&#10;qGJUM87+9mLVQVjPG6uG4gjholCFbduhWFWcj6EiTtoBdokPW/sQi8L6MggrI46PR0LnimmMO38R&#10;MQ3S0pyXdzZYZo8xwr1YdRBWF7b+4TD1fLga43MRuIIHDBdCFF9NrCrviJzO1e5CgedT8Hb3NoFZ&#10;4IUk/DliVS3Kc7jAZlxHfeB+yasTfHWCn+AEI1ONv9Qx1Zir01ZVSjymtgoHqaqDtfPfgNCSPAdR&#10;dVtHedoreKXplaZPoClEpXAcuu//itwxblLvXNXzAwoHN7gn1W3/Hpyr6osmL3OuCtcH1WguwktC&#10;N3fgOqHMHgNrP1YdgvXMsepl3SlE+Aa4KrPHoApXkVw/VLHqEKxnPlcF0S6NrbAdv2+DEVdzwHyS&#10;t9SPVYdghSukLhzDnS9Wvax7ECRiA5dbRO4YtsrbcD5cbSeRWMa6VRW2HkNXn9S8/J1uOES6JJ4C&#10;cgPXWkTuGDx7rpIfBSGBTUOo3oFKme/BvZezsVReicPNlHP7SuIXO/CTJnGPWf38Cn8z1X8W94W7&#10;H4nd/AM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CP9rTM3QAAAAYBAAAPAAAAZHJz&#10;L2Rvd25yZXYueG1sTI9BS8NAEIXvgv9hGcGb3cTSVmM2pRT1VARbofQ2TaZJaHY2ZLdJ+u8dvejl&#10;wfAe732TLkfbqJ46Xzs2EE8iUMS5K2ouDXzt3h6eQPmAXGDjmAxcycMyu71JMSncwJ/Ub0OppIR9&#10;ggaqENpEa59XZNFPXEss3sl1FoOcXamLDgcpt41+jKK5tlizLFTY0rqi/Ly9WAPvAw6rafzab86n&#10;9fWwm33sNzEZc383rl5ABRrDXxh+8AUdMmE6ugsXXjUG5JHwq+I9R/MFqKOE4uliBjpL9X/87BsA&#10;AP//AwBQSwMECgAAAAAAAAAhAB67tmcBlAAAAZQAABQAAABkcnMvbWVkaWEvaW1hZ2UxLmpwZ//Y&#10;/+AAEEpGSUYAAQEBAGAAYAAA/9sAQwADAgIDAgIDAwMDBAMDBAUIBQUEBAUKBwcGCAwKDAwLCgsL&#10;DQ4SEA0OEQ4LCxAWEBETFBUVFQwPFxgWFBgSFBUU/9sAQwEDBAQFBAUJBQUJFA0LDRQUFBQUFBQU&#10;FBQUFBQUFBQUFBQUFBQUFBQUFBQUFBQUFBQUFBQUFBQUFBQUFBQUFBQU/8AAEQgBsAI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vmT4N/BzSfiZ4d1/X/EGv8AjefUpfFniO2LWnjfWbSFIoNZvIYUSGG6SNFWONFA&#10;VQMLQB9N0V5D/wAMteDf+gx8QP8Aw4mv/wDybR/wy14N/wCgx8QP/Dia/wD/ACbQB69RXkP/AAy1&#10;4N/6DHxA/wDDia//APJtH/DLXg3/AKDHxA/8OJr/AP8AJtAHr1FeQ/8ADLXg3/oMfED/AMOJr/8A&#10;8m0f8MteDf8AoMfED/w4mv8A/wAm0AevUV5D/wAMteDf+gx8QP8Aw4mv/wDybR/wy14N/wCgx8QP&#10;/Dia/wD/ACbQB69RXkP/AAy14N/6DHxA/wDDia//APJtH/DLXg3/AKDHxA/8OJr/AP8AJtAHr1Fe&#10;Q/8ADLXg3/oMfED/AMOJr/8A8m0f8MteDf8AoMfED/w4mv8A/wAm0AevUV5D/wAMteDf+gx8QP8A&#10;w4mv/wDybR/wy14N/wCgx8QP/Dia/wD/ACbQB69RXkP/AAy14N/6DHxA/wDDia//APJtH/DLXg3/&#10;AKDHxA/8OJr/AP8AJtAHr1FeQ/8ADLXg3/oMfED/AMOJr/8A8m0f8MteDf8AoMfED/w4mv8A/wAm&#10;0AevUV5D/wAMteDf+gx8QP8Aw4mv/wDybR/wy14N/wCgx8QP/Dia/wD/ACbQB69RXkP/AAy14N/6&#10;DHxA/wDDia//APJtH/DLXg3/AKDHxA/8OJr/AP8AJtAHr1FeQ/8ADLXg3/oMfED/AMOJr/8A8m0f&#10;8MteDf8AoMfED/w4mv8A/wAm0AevUV5D/wAMteDf+gx8QP8Aw4mv/wDybR/wy14N/wCgx8QP/Dia&#10;/wD/ACbQB69RXkP/AAy14N/6DHxA/wDDia//APJtH/DLXg3/AKDHxA/8OJr/AP8AJtAHr1FeQ/8A&#10;DLXg3/oMfED/AMOJr/8A8m0f8Mt+Df8AoMfED/w4mv8A/wAm0AevUV5D/wAMteDf+gx8QP8Aw4mv&#10;/wDybR/wy34N/wCgx8QP/Dia/wD/ACbQB69RXkP/AAy14N/6DHxA/wDDia//APJtH/DLXg3/AKDH&#10;xA/8OJr/AP8AJtAHr1FeQ/8ADLXg3/oMfED/AMOJr/8A8m0f8MteDf8AoMfED/w4mv8A/wAm0Aev&#10;UV5D/wAMteDf+gx8QP8Aw4mv/wDybR/wy14N/wCgx8QP/Dia/wD/ACbQB69RXkP/AAy14N/6DHxA&#10;/wDDia//APJtH/DLXg3/AKDHxA/8OJr/AP8AJtAHr1FeQ/8ADLXg3/oMfED/AMOJr/8A8m0f8Mte&#10;Df8AoMfED/w4mv8A/wAm0AevUV5D/wAMteDf+gx8QP8Aw4mv/wDybR/wy14N/wCgx8QP/Dia/wD/&#10;ACbQB69RXkP/AAy14N/6DHxA/wDDia//APJtH/DLXg3/AKDHxA/8OJr/AP8AJtAHr1FeQ/8ADLXg&#10;3/oMfED/AMOJr/8A8m0f8MteDf8AoMfED/w4mv8A/wAm0AevUV5D/wAMteDf+gx8QP8Aw4mv/wDy&#10;bR/wy14N/wCgx8QP/Dia/wD/ACbQB69RXkP/AAy14N/6DHxA/wDDia//APJtH/DLXg3/AKDHxA/8&#10;OJr/AP8AJtAHr1FeQ/8ADLXg3/oMfED/AMOJr/8A8m0f8MteDf8AoMfED/w4mv8A/wAm0AevUV5D&#10;/wAMteDf+gx8QP8Aw4mv/wDybR/wy14N/wCgx8QP/Dia/wD/ACbQB69RXkP/AAy14N/6DHxA/wDD&#10;ia//APJtH/DLXg3/AKDHxA/8OJr/AP8AJtAHr1FeQ/8ADLXg3/oMfED/AMOJr/8A8m0f8MteDf8A&#10;oMfED/w4mv8A/wAm0AevUV5D/wAMteDf+gx8QP8Aw4mv/wDybUf7K5uF+FFzbXF/qGp/YfE3iKwh&#10;uNTvZry48iDWbyGFGmmZnfbHGigsxOFHNAHsVFFFABRRRQAUUUUAFFFFABXkH7Lf/JNdZ/7HPxV/&#10;6f7+vX68g/Zb/wCSa6z/ANjn4q/9P9/QB6/RRRQAUUUUAFFFFABRRRQAUUUUAFFFFABRRRQAUUUU&#10;AFFFFABRRRQAUUUUAFFFFABRRRQAUUUUANpOaG+XnsK+A/DH7Znxl8TeG9J1hZfAtsuoWkN2ID4f&#10;vXMfmIH27v7QGcZxnAzjoK6cPhauKbVJXscmIxVLDJOq7XPv7qKTtXl/7NvxI1j4sfCDS/Emvx2U&#10;erTXeoWk/wDZsTxW7fZr6e2VlR3dl3LCGILtyTzXqHWueUXFuL6HTGSklJbMdRRRSKCiiigAoooo&#10;AKKKKACiiigAooooAKKKKACiiigAooooAKKKKACiiigAooooAKKKKACiiigAryD9lv8A5JrrP/Y5&#10;+Kv/AE/39ev15B+y3/yTXWf+xz8Vf+n+/oA9fooooAKKKKACiisLxpq13oPhDXNSsYluL2ysZ7mC&#10;J1LK8iRsyqQCCQSAMA5oA3aK+S/hp+1hq6+A/EPijxz4i0G4vdF8JyeI7vwdZeE9R0PUoWSNXYK9&#10;5cuJ41bdFvjj2lmQ7gOD3Xgn4ofEXR/iF4N8OfEi08O7PGWm3N3p7eHop420+6gSOWS0n82RxMDH&#10;IxEyhOYmBQZBoA96ryD9lv8A5JrrP/Y5+Kv/AE/39dp46+KHg74X2trdeMfFei+FLa6cx282tahF&#10;aJK4GSqmRgGIHOBXn/7I+qWWvfCO71PS7y31DTb3xZ4nuba8tZBJFPE+u3zJIjgkMrKQQRwQQaAP&#10;a6KKKACiiigAooooAKKKKACiiigAooooAKKKKACiiigAooooAKKKKACiiigAooooAKKK57xf478N&#10;fDzS01LxV4h0rw1p0kogW81i9itIWkIJCB5GALEKxxnOFPpQB0NFeb6T+0Z8J9e1W00zTPih4N1L&#10;UryVYLaztPEFpLNPIxAVERZCWYkgAAZJNekUxXvsMavyi+F//JMfCH/YHs//AESlfq61flF8L/8A&#10;kmPhD/sD2f8A6JSvpsi/iT9D5XPvgp+p90fsR/8AJuekf9hjXf8A08Xte7CvCf2I/wDk3PSP+wxr&#10;v/p4va92FfPVv4svVn0lD+FD0X5DqKKKxNwooooAKKKKACiiigAooooAKKKKACiiigAooooAKKKK&#10;ACiiigAooooAKKKKACiiigAooooAK8g/Zb/5JrrP/Y5+Kv8A0/39ev15B+y3/wAk11n/ALHPxV/6&#10;f7+gD1+iiigAooooAKz9a/tD+x7/APsgWx1f7PJ9jF7uEHnbT5fmbfm2bsZxzjOK0KKAPmnxn+z/&#10;AONP2gdWkm+JbeHvDmnW/h3VtCtLPwxdT38sj6hGkUk8k00MO1UWMFYghyxyW+UCt3wT8LviLq/x&#10;E8HeJPiRdeHQng3Tbq009PD8s8rahdXCRxSXc/mxoIQI42AiUvzKxLnAFe80UAMkjSTAZVb/AHhm&#10;vI/2Wht+GesADAHjPxVj/wAH9/Xr9eQfst/8k11n/sc/FX/p/v6APX6KKKACiiigAooooAKKKKAC&#10;iiigAooooAKKKKACiiigAooooAKKKKACiiigAooooATvXzF+3l/yKfw1/wCxvH/pp1Kvp3vXzF+3&#10;l/yKfw1/7G8f+mnUq68H/vFP1X5nFjf92qejPmS1/wCRs8Df9jf4f/8ATtaV+m/pX5kWv/I2eBv+&#10;xv8AD/8A6drSv039K9bO/wDeI+n6nkZC74aV/wCb9EI1flF8L/8AkmPhD/sD2f8A6JSv1davyi+F&#10;/wDyTHwh/wBgez/9EpW2RfxJ+hhn3wU/U9y/Zu/a20r4Z/CqHw1ceBvFmrzWOsazuvdN/s77PJv1&#10;S7f5fNvI343YOUHIOMjBP1L8E/jZpfxy0LV9U0zSdV0U6ZqLaZc2msLAJllEEM+R5MsqFSk8fO7O&#10;cggYr85vhr/yL13/ANhnVf8A043FfYf7Bw/4pP4lf9jef/TTptZZhgadCiq8W7yfy11Nsvx9SvXl&#10;h2laK+ejsfT9FFFfOn0oUUUUAFFJS0AFFFFABRRRQAUUUUAFFFFABRRRQAUUUUAFFFFABRRRQAUU&#10;UUAFFFFABRRRQAV5B+y3/wAk11n/ALHPxV/6f7+vX68g/Zb/AOSa6z/2Ofir/wBP9/QB6/RRRQAU&#10;UUUAFFFFABRRRQAV5B+y3/yTXWf+xz8Vf+n+/r1+vIP2W/8Akmus/wDY5+Kv/T/f0Aev0UUUAFFF&#10;FABRRRQAUUUUAFFFFABRRRQAUUUUAFFFFABRRRQAUUUUAFFFFABRRRQAnevmL9vL/kU/hr/2N4/9&#10;NOpV9O96+Yv28v8AkU/hr/2N4/8ATTqVdeD/AN4p+q/M4sb/ALtU9GfMlr/yNngb/sb/AA//AOna&#10;0r9N/SvzItf+Rs8Df9jf4f8A/TtaV+m/pXr55/vEfT9Tx8h/3aX+J/khGr8ovhf/AMkx8If9gez/&#10;APRKV+rrV+UXwv8A+SY+EP8AsD2f/olK1yL+JP0Mc++Cn6jfhr/yLt3/ANhnVv8A043FfYn7Bv8A&#10;yKfxK/7G8/8App02vjv4a/8AIu3f/YZ1b/043FfYn7Bv/Ip/Er/sbz/6adNrtzb/AHKn6r8jkyn/&#10;AH+p8/zR9OV86/tTfHTxl8KPE3gzR/CQ0OJtYs9Su7mfWrGa7C/Zns0RUWO4hxn7UxJJP3RxX0VX&#10;x3+3F/yU74X/APYH17/0dpVfL4OnGtiIQmrps+ox1SdLDzqQdmkJ8J/2oPiX4i+L/gvw34ibwpd6&#10;Rrl3cWkx0vSLm1uI/Lsbm5Vld7yVfvW4Ugp0Y8ivsX9K/O74Nf8AJxfwl/7DF7/6ZtRr6l/bI1fU&#10;NE/Z81q50vUr7Sbt9R0e3+2abdSWs6Ry6paRSBZY2V03I7qSpBwxrrzDDQo4r2VJWTt+Jx5bip1s&#10;L7aq7tX/AAPbOKWvyp8ea94m0LwP4h1Ky8eeOYL2z064uIJD4w1RwsiRMyna1wQcEDggiv1UXJAJ&#10;rlxeDqYOSjNp37HVg8bDGxcoJq3cfRRRXEegFFFFABRRRQAUUUUAFFFFABRRRQAUUUUAFFFFABRR&#10;RQAUUUUAFFFFABXkH7Lf/JNdZ/7HPxV/6f7+vX68g/Zb/wCSa6z/ANjn4q/9P9/QB6/RRRQAUUUU&#10;AFFFFABRRRQAV5B+y3/yTXWf+xz8Vf8Ap/v69fryD9lv/kmus/8AY5+Kv/T/AH9AHr9FFFABRRRQ&#10;AUUUUAFFFFABRRRQAUUUUAFFFFABRRRQAUUUUAFFFFABRRRQAUUUUAJ3r5i/by/5FP4a/wDY3j/0&#10;06lX073r5i/by/5FP4a/9jeP/TTqVdeD/wB4p+q/M4sb/u1T0Z8yWv8AyNngb/sb/D//AKdrSv03&#10;9K/Mi1/5GzwN/wBjf4f/APTtaV+i/jrxdZfD3wT4g8Vamk8um6Hp9xqd0lsoaUxQxNI4QEgFtqnA&#10;JAz3Fevnn+8R9P1PHyH/AHaX+J/kjfPQ1+UXwu/5Jj4Q/wCwPZ/+iUr7A/4bv0LH/JNfHX5aT/8A&#10;LCvj74Vtu+F/g8+uj2f/AKISurJaNWjUn7SLV11Rx53Wp1qcPZyUrPo7ifDX/kXbv/sM6t/6cbiv&#10;sT9g3/kU/iV/2N5/9NOm18d/DX/kXbv/ALDOrf8ApxuK+xP2Df8AkU/iV/2N5/8ATTptdGbf7lT9&#10;V+RllP8Av9T5/mj6d718d/txf8lO+F//AGB9e/8AR2lV9id6+O/24v8Akp3wv/7A+vf+jtKr5vL/&#10;APeqfqfR5l/ulT0PMfg1/wAnFfCX/sMXn/pm1Gvpv9tz/k3PV/8AsMaF/wCnmyr5k+DX/JxXwl/7&#10;DF5/6ZtRr6b/AG3f+Tc9X/7DGhf+nmyr0sy/3+PyPMyv/cJfM+F/ij/yTHxf/wBge8/9EvX6u/4V&#10;+UXxR/5Jj4v/AOwPef8Aol6/V3/CtM9/iQ9DPIP4c/UfRRRXzJ9UFFFFABRRRQAUUUUAFFFFABRR&#10;RQAUUUUAFFFFABRRRQAUUUUAFFFFABXkH7Lf/JNdZ/7HPxV/6f7+vX68g/Zb/wCSa6z/ANjn4q/9&#10;P9/QB6/RRRQAUUUUAFFFFABRXkdj+014MvvH/jPwsJL2BfCemSarqWtzRKNOEUTlJxHIGLO0TK6v&#10;hNoZHXJZWAX4b/tFaR8Q/Edhoknh3xJ4UvdU099V0j/hIrOOBdUtEKB5ISkr4K+bETHIEkAcHZjO&#10;AD1uvIP2W/8Akmus/wDY5+Kv/T/f16/XkH7Lf/JNdZ/7HPxV/wCn+/oA9fooooAKKKKACiiigAoo&#10;ooAKKKKACiiigAooooAKKKKACiiigAooooAKKKKACiiigBO9fMX7eX/Ip/DX/sbx/wCmnUq+ne9f&#10;MX7eX/Ip/DX/ALG8f+mnUq68H/vFP1X5nFjf92qejPmS1/5GzwN/2N/h/wD9O1pX3T+1J/ybL8Xf&#10;+xQ1f/0ilr4Wtf8AkbPA3/Y3+H//AE7WlfdP7Un/ACbL8Xf+xQ1f/wBIpa9nOv8AeY+i/M8XIv8A&#10;dJer/JHwvXK/Cn/klvg7/sDWf/olK6quV+FP/JLfB3/YGs//AESlfXfbXo/0Pjl/Dl6r9Q+Gv/Iu&#10;3f8A2GdW/wDTjcV9ifsG/wDIp/Er/sbz/wCmnTa+O/hr/wAi7d/9hnVv/TjcV9ifsG/8in8Sv+xv&#10;P/pp02vBzb/cqfqvyPosp/3+p8/zR9O96+O/24v+SnfC/wD7A+vf+jtKr7E718d/txf8lO+F/wD2&#10;B9e/9HaVXzeX/wC90/U+jzL/AHSp6HmPwa/5OK+Ev/YYvP8A0zajX03+27/ybnq//YY0L/082VfM&#10;nwa/5OK+Ev8A2GLz/wBM2o19N/tu/wDJuer/APYY0L/082VelmX+/wAfkeZlf+4S+Z8L/FH/AJJj&#10;4v8A+wPef+iXr9Xf8K/KL4o/8kx8X/8AYHvP/RL1+rv+FaZ7/Eh6GeQfw5+o+iiivmT6oKKKKACi&#10;iigAooooAKKKKACiiigAooooAKKKKACiiigAooooAKKKKACvIP2W/wDkmus/9jn4q/8AT/f16/Xk&#10;H7Lf/JNdZ/7HPxV/6f7+gD1+iiigAooooAK53x9o+seIPBOu6Z4d1keHtcvLOWCy1ZoPP+ySspCy&#10;7MjcVJyBkciuiooA+CPEH7NfxYuvEnizwZBceHH0S6+Fdx4ftrrS9AvLO3ldpLjybcTy3koE5mZZ&#10;JHcsWRmyoJ316/4Z1bWfjN8Y/hZq8Xg7xF4Us/BumahNrEniDTJLFFuriCKBLSAuB5+P3rmSPdGB&#10;GnzEsBX0xRQByXjv4caV8RLO1ttWutctY7aQyI2h69faU5JGMO9rNGzj2YkCuA/ZG0uLQ/hDd6db&#10;vcSW9n4r8TW8bXVxJcTMqa7fKC8sjM8jYHLMSxOSSSc17ZXkH7Lf/JNdZ/7HPxV/6f7+gD1+iiig&#10;AooooAKKKKACiiigAooooAKKKKACiiigAooooAKKKKACiiigAooooAKKKKAE718xft5f8in8Nf8A&#10;sbx/6adSr6d718xft5f8in8Nf+xvH/pp1KuvB/7xT9V+ZxY3/dqnoz47+JTSL4dtDFcXFpJ/bGk7&#10;Z7Sd4Joz/aFt8ySIQyMOoZSCDyCDSfFe41lvhb4xEvjHxpcxHRrwPDdeLdTmikHkPlXje4Kup6FW&#10;BBGQQRS/Er/kXrT/ALDOlf8Apxt6Pix/ySzxl/2Brz/0Q9ff1qNOpKblFNqPVep+f4atUpxpxi2k&#10;5dH6HVVyvwp/5Jb4O/7A1n/6JSuqrlfhT/yS3wd/2BrP/wBEpXS/jXo/0ONfw5eq/UPhr/yLt3/2&#10;GdW/9ONxX2J+wb/yKfxK/wCxvP8A6adNr47+Gv8AyLt3/wBhnVv/AE43FfYn7Bv/ACKfxK/7G8/+&#10;mnTa8DNv9yp+q/I+jyn/AH+p8/zR9O96+O/24v8Akp3wv/7A+vf+jtKr7E718d/txf8AJTvhf/2B&#10;9e/9HaVXzeX/AO90/U+jzL/dKnoeY/Br/k4r4S/9hi8/9M2o19N/tu/8m56v/wBhjQv/AE82VfMn&#10;wa/5OK+Ev/YYvP8A0zajX03+27/ybnq//YY0L/082VelmX+/x+R5mV/7hL5nwv8AFH/kmPi//sD3&#10;n/ol6/V3/Cvyi+KP/JMfF/8A2B7z/wBEvX6u/wCFaZ7/ABIehnkH8OfqPooor5k+qE3UV4/40/as&#10;+Gnw/wDFmpeGtY1jUl1nTWjS7hsfD+o3qRM8SSqpkgt3TJjkjbAbIDDNbvwt+O3gz4zXGq2/hTUr&#10;q8uNKWF7yG80u7sHjWUyCJttxFGWDGGUZXI+Q1XJJLma0I9pBy5U9T0SiiipLCiiigAooooAKKKK&#10;ACiiigAooooAKKKKACiiigAooooAK8g/Zb/5JrrP/Y5+Kv8A0/39ev15B+y3/wAk11n/ALHPxV/6&#10;f7+gD1+iiigAooooAKKKKACiiigAryD9lv8A5JrrP/Y5+Kv/AE/39ev15B+y3/yTXWf+xz8Vf+n+&#10;/oA9fooooAKKKKACiiigAooooAKKKKACiiigAooooAKKKKACiiigAooooAKKKKAPnz4g/tjaB4B8&#10;fa94Tbwd4s1y70WWKC6utLSwFv5klvFcBVM13G5wk8eTtxkkc4rp/gn+0VpHxy1LX9P0/QNc8P3u&#10;iw2s88OtLbAvHcGdY2QwTyg828gIJBHHrXyR8Zf+Tivi1/2GLP8A9M+nV6d+w7/yU74of9gfQf8A&#10;0dqte3VwNKngo4hN8zt6HgUcfVqY6WGaXKr+p7T8bP2itH+BupaBp9/oGueIL3WobqeCHRVtiUjt&#10;zAsjOZ54gObiMAAknn0r5Z/aQ/aY034yR/D3Q7Pwj4l0CSHxI139q1j7D5LBdMv12DyLqVtx355U&#10;DCnnOAe8/bi/5Kd8L/8AsD69/wCjtKr5j8Yf8jF4F/7DMv8A6bryuzLsFSqUo4ht8ykvTdHHmOOq&#10;Qqyw1lyuL9dmHxK/5F60/wCwzpX/AKcbej4r/wDJLfGP/YGvP/RD0fEr/kXrT/sM6V/6cbej4r/8&#10;kt8Y/wDYGvP/AEQ9fUVPt/4f8z5ijtS/xf5HVVyvwp/5Jb4O/wCwNZ/+iUrqq5X4U/8AJLfB3/YG&#10;s/8A0SlaP416P9DBfw5eq/UPhr/yLt3/ANhnVv8A043FfYn7Bv8AyKfxK/7G8/8App02vjv4a/8A&#10;Iu3f/YZ1b/043FfYn7Bv/Ip/Er/sbz/6adNrwM2/3Kn6r8j6PKf9/qfP80fTvevjv9uL/kp3wv8A&#10;+wPr3/o7Sq+xO9fHf7cX/JTvhf8A9gfXv/R2lV83l/8AvVP1Po8y/wB0qeh4Tovj2D4ZfFb4beJL&#10;nTL/AFiGy1i53WWmeT9ok36XfINvmyRpxuycuOAcZOAfTf2kv2ttK+Jnwqm8NW3gbxZpE19rGjbb&#10;3Uv7O+zx7NUtH+byryR+duBhDyRnAyR4X4w/5GLwN/2GZf8A03XlHxK/5F20/wCwzpP/AKcbevrs&#10;RgadepKvJu8fu0Vz5DC46pQpww6StL79XYX4qNt+F/jBvTR7z/0Q9fYX/DeGhf8ARNfHf5aT/wDL&#10;Cvjz4sf8kt8Zf9ga8/8ARD11Va4rA08bU/eNqy6efyMsLj6mBpfu0nzPr5W/zPozSf8AgoJ4Z13S&#10;bLUrL4c+OprO9hS5gkKaUu6N1DKcG/BGQRwea93+EfxO0/4weA7DxXpdnfadZ3UtzB9l1JY1uIpI&#10;LiS3kVhG7p9+J8FWIIwa/NL4U/8AJLfB3/YGs/8A0Qler/AH9qrxP8OPhuPDuneBNJ1mzs9Y1jZf&#10;XXiSW0kl36ndOcxLZSBcFiPvnIAPGcD57FZWoU4OgnJvc+jw2aOVSca7UYrYr/GT/k4r4tf9hmz/&#10;APTPp1enfsO/8lO+KH/YH0H/ANHarXgE/ji9+JHxI+IviLUdLg0a8vNYt/MsbW8a7jj2aZZIMStF&#10;GWyFB+4MEkc4yff/ANh3/kp3xP8A+wPoP/o7VK7MVFwyyMZLVW/M4cJLmzSUou6d/wAj7Fooor5E&#10;+yCiiigAooooAKKKKACiiigAooooAKKKKACiiigAooooAK8g/Zb/AOSa6z/2Ofir/wBP9/Xr9eQf&#10;st/8k11n/sc/FX/p/v6APX6KKKACiiigAooooAKKKKACvIP2W/8Akmus/wDY5+Kv/T/f16/XkH7L&#10;f/JNdZ/7HPxV/wCn+/oA9fooooAKKKKACiiigAooooAKKKKACiiigAooooAKKKKACiiigAoopD0N&#10;ADaX61+VfgPXvE2veB/D2pXvjzx1Pe3mnW9xPJ/wmOqIGkeJWY7VuABkk8AAV9z/ALG+sajrn7Pu&#10;i3OqanfaveJqOsW/2zUrqS6uHji1S7ijDSyMzvtREUFiThRXoYnA1MLCNSbVpdjzMLj6eKqSpwTT&#10;j3Plv4y/8nFfFr/sMWX/AKZtOr079h3/AJKd8UP+wPoP/o7Va8x+Mv8AycV8Wf8AsMWX/pn06vL9&#10;Plv0+KPiD7Hrmu6N/wASbTSw0XWbvTvM/f32N/2eVN+O27OMnGMnP0vsJYjLqdKG7tv958x7eOGz&#10;GrWmtFfb5I+nv24v+SnfC/8A7A+vf+jtKr5i8Y5/4SLwJ/2Gpf8A03XlJqEt/J8UfD/2zXNd1n/i&#10;TaltGtazd6j5f7+xzs+0Svsz324zgZzgYXxh/wAjF4F/7DMv/puvK68HRlhsP7Ke6ktvVM5cXXji&#10;cR7aC0cXv6NB8Sv+RetP+wzpX/pxt6Piv/yS3xj/ANga8/8ARD0fEr/kXrT/ALDOlf8Apxt6Piv/&#10;AMkt8Y/9ga8/9EPXfU3n/h/zOGjtS/xf5HVVyvwp/wCSW+Dv+wNZ/wDolK6quV+FP/JLfB3/AGBr&#10;P/0SlaP416P9DBfw5eq/UPhr/wAi9d/9hnVf/TjcV9h/sH/8in8Sv+xvP/pp02vjz4a/8i9d/wDY&#10;Z1X/ANONxSeD5tRj8ReORZ+I/Emkx/2xHmDR/EF9YQk/2fZ/MY4JkUt23EZIAGcAV5ONw88VhqdO&#10;Ds7rf0Z7GDxMcJi6tWabVnt6o+nf2oPix4/8N/HJ/DvhrxpfeGdIg8O2GoGCxsbGYyTzXN9G7M1x&#10;byt923jAAIHB9a+d/FXjTxf4t+KHhkeKvFt/4p8jRtU+z/brWzg8jM9hu2/ZoIs7sLndu+6MY5zl&#10;abJdyfFHxCb3VdW1eQaNpoE2sancX8qjz775RJO7sF77QcZJOMk07UP+SpeH/wDsDan/AOj7Clhc&#10;DToUYylFc6e/zsVisdUr1pxjJ8jW3/btxPGH/IxeBf8AsMy/+m68o+JX/Iu2n/YZ0n/0429HjD/k&#10;YvAv/YZl/wDTdeUfEr/kXbT/ALDOk/8Apxt69J/DV/rojy4fHR/r7TD4r/8AJLfGP/YGvP8A0Q9d&#10;VXK/Ff8A5Jb4x/7A15/6IeuqrVfG/RfqYy/hR9X+hyvwn/5JZ4N/7A1n/wCiEo+Gv/IvXf8A2GdV&#10;/wDTjcUfCf8A5JZ4N/7A1n/6ISj4a/8AIvXf/YZ1X/043FZ094f4f8jattV/xf5h4P8A+Ri8df8A&#10;YZi/9N1nX07+w7/yU/4of9gfQf8A0dqtfMXg/wD5GLx1/wBhmL/03WdfTv7Dv/JT/ih/2B9B/wDR&#10;2q15GZ/7m/8AF+p7GV/78v8ACvyR9i0UUV8OfdhRRRQAUUUUAFFFFABRRRQAUUUUAFFFFABRRRQA&#10;UUUUAFeQfst/8k11n/sc/FX/AKf7+vX68g/Zb/5JrrP/AGOfir/0/wB/QB6/RRRQAUUUUAFFFFAB&#10;RRRQAV5B+y3/AMk11n/sc/FX/p/v69fryD9lv/kmus/9jn4q/wDT/f0Aev0UUUAFFFFABRRRQAUU&#10;UUAFFFFABRRRQAUUUUAFFFFABRRRQAUjfdNLSN900AflB8Lv+SY+EP8AsD2f/olK+6f2I/8Ak3TS&#10;P+wxrv8A6eb2vhb4Xf8AJMfCH/YHs/8A0SlfdP7Ef/Jumkf9hjXf/Tze19bm/wDu9L+uh8fk3+9V&#10;v66nzH8Zf+Tivi1/2GLP/wBM2nV5jp//ACVLxB/2BtM/9H39enfGX/k4r4tf9hiz/wDTNp1eY6f/&#10;AMlS8Qf9gbTP/R9/Xr4L/dqP9dGeRjf94r/11Qah/wAlS8P/APYG1P8A9H2FJ4w/5GLwL/2GZf8A&#10;03XlLqH/ACVLw/8A9gbU/wD0fYUnjD/kYvAv/YZl/wDTdeV1S+1/iX6HHD7P+F/+3B8Sv+RetP8A&#10;sM6V/wCnG3o+K/8AyS3xj/2Brz/0Q9HxK/5F60/7DOlf+nG3o+K//JLfGP8A2Brz/wBEPTn9v/D/&#10;AJjo7Uv8X+R1Vcr8Kf8Aklvg7/sDWf8A6JSuqrlfhT/yS3wd/wBgaz/9EpWj+Nej/QwX8OXqv1D4&#10;a/8AIvXf/YZ1X/043FHg7/kYvHX/AGGov/TdZ0fDX/kXrv8A7DOq/wDpxuKPB3/IxeOv+w1F/wCm&#10;6zrKPw0v66M2l8db+vtIXT/+SpeIP+wNpn/o+/o1D/kqXh//ALA2p/8Ao+wo0/8A5Kl4g/7A2mf+&#10;j7+jUP8AkqXh/wD7A2p/+j7Cj/l3/wBvf+3D/wCXv/bv/tonjD/kYvAv/YZl/wDTdeUfEr/kXbT/&#10;ALDOk/8Apxt6PGH/ACMXgX/sMy/+m68o+JX/ACLtp/2GdJ/9ONvQ9qv9dEKn8dH+vtMPiv8A8kt8&#10;Y/8AYGvP/RD11Vcr8V/+SW+Mf+wNef8Aoh66qtV8b9F+pjL+FH1f6HK/Cf8A5JZ4N/7A1n/6ISj4&#10;a/8AIvXf/YZ1X/043FHwn/5JZ4N/7A1n/wCiEo+Gv/IvXf8A2GdV/wDTjcVnDeH+H/I2rbVf8X+Y&#10;eD/+Ri8df9hmL/03WdfTv7Dv/JT/AIof9gfQf/R2q18xeD/+Ri8df9hmL/03WdfTv7Dv/JT/AIof&#10;9gfQf/R2q15GZ/7m/wDF+p7GV/78v8K/JH2LRRRXw592FFFFABRRRQAUUUUAFFFFABRRRQAUUUUA&#10;FFFFABRRRQAV5B+y3/yTXWf+xz8Vf+n+/r1+vIP2W/8Akmus/wDY5+Kv/T/f0Aev0UUUAFfN/wC1&#10;dpPiiz1LwX4zt/ip4X+HnhXw3qS3cv8AwkGjPdN9qe1vLYOjLcR+cWW6VBb7VOQXDkqIz9IV4h+1&#10;RZX3/CM+ENX0rXvCHhzV9D8SQalZ3nja9a2sC4t7iNo/l5d2jlkAXIwMsDlBQBxn7Pni2x+JHxfb&#10;WL74u6f8Q9e03Qrq0tNP0jwxPo0NvbTXFq88r+bLL5jF4LdR8wwN3BySPpfUbCDVLC5srmMTW1zE&#10;0MsZJAZGBDDj1BNeNfBP4reJvHPiq60/WvE3wt1q2SyedYPBGtS3l4riSNQzo4wIsMQW/vFB3r2D&#10;WdHtfEGk32l38Rnsb6CS2uIxIyF43Uqw3KQRkE8ggjtQB8IfFzTdR/Z38VeLtQ8M+D9K+Fpk8CeJ&#10;Dof/AAiN2biPW54I45VuLtPLi8maCNTInySZMjgy8BW9U8L/AA98NfBX44fBm28AwLp9t4o0bU4d&#10;a+zysw1WOG3gmivJ8k+ZMsjAecfmP2hgSQQK9h8Jfs++BPBeqz6pZaPcX2pTWr2Bu9c1O71aVbZy&#10;C8KNdyylI2wNyLgHAyDin/Dn9n/wH8KNWk1LwzobWN8bX7DHNcX1zdm2ttwb7PAJpHEEW4KfLi2r&#10;8q8cCgDa8faf401GztV8Ga5omhXSyE3EmuaNNqSOmOAix3VuVOe5LfQda4D9keO+h+EF3Hqdxb3W&#10;pp4r8TLdXFrA0EMso12+3ukbO5RS2SFLsQCBuPWvbK8g/Zb/AOSa6z/2Ofir/wBP9/QB6/RRRQAU&#10;UUUAFFFFABRRRQAUUUUAFFFFABRRRQAUUUUAFFFFABSN900tI33TQB+UHwv/AOSZeEP+wPZ/+iUr&#10;t/gn+0L8TfA/gR9G8P3XhOPSLbWdX8hdS0S6uLgbtSuWbdIl7GrfMzYwgwMDnGTxHwu/5Jj4Q/7A&#10;9n/6JSm/DX/kXrv/ALDOq/8ApxuK/RpYeniY04VVdWv+R+axxFTDOpOk7O9vzNOz8Wa1448efEHW&#10;vEL2MmrXWsw+c2m2z29udum2SrtjeSRl+ULnLnJyeM4Gbp//ACVLxB/2BtN/9HX9J4P/AORi8df9&#10;hmL/ANN1nS6f/wAlS8Qf9gbTP/R9/WtOEacYQjsm1+ZlVnKcqk5btJ/+khqH/JUvD/8A2BtT/wDR&#10;9hSeMP8AkYvAv/YZl/8ATdeUuof8lS8P/wDYG1P/ANH2FJ4w/wCRi8C/9hmX/wBN15Vy+1/iX6Gc&#10;Ps/4X/7cHxK/5F60/wCwzpX/AKcbej4r/wDJLfGP/YGvP/RD0fEr/kXrT/sM6V/6cbej4r/8kt8Y&#10;/wDYGvP/AEQ9Of2/8P8AmOjtS/xf5HVVyvwp/wCSW+Dv+wNZ/wDolK6quV+FP/JLfB3/AGBrP/0S&#10;laP416P9DBfw5eq/UPhr/wAi9d/9hnVf/TjcUeDv+Ri8df8AYai/9N1nR8Nf+Reu/wDsM6r/AOnG&#10;4o8Hf8jF46/7DUX/AKbrOso/DS/rozaXx1v6+0hdP/5Kl4g/7A2mf+j7+jUP+SpeH/8AsDan/wCj&#10;7CjT/wDkqXiD/sDaZ/6Pv6NQ/wCSpeH/APsDan/6PsKP+Xf/AG9/7cP/AJe/9u/+2ieMP+Ri8C/9&#10;hmX/ANN15R8Sv+RdtP8AsM6T/wCnG3o8Yf8AIxeBf+wzL/6bryj4lf8AIu2n/YZ0n/0429D2q/10&#10;Qqfx0f6+0w+K/wDyS3xj/wBga8/9EPXVVyvxX/5Jb4x/7A15/wCiHrqq1Xxv0X6mMv4UfV/ocr8J&#10;/wDklng3/sDWf/ohKPhr/wAi9d/9hnVf/TjcUfCf/klng3/sDWf/AKISj4a/8i9d/wDYZ1X/ANON&#10;xWcN4f4f8jattV/xf5h4P/5GLx1/2GYv/TdZ19O/sO/8lP8Aih/2B9B/9HarXzF4P/5GLx1/2GYv&#10;/TdZ19O/sO/8lP8Aih/2B9B/9HarXkZn/ub/AMX6nsZX/vy/wr8kfYtFFFfDn3YUUUUAFFFFABRR&#10;RQAUUUUAFFFFABRRRQAUUUUAFFFFABXkH7Lf/JNdZ/7HPxV/6f7+vX68g/Zb/wCSa6z/ANjn4q/9&#10;P9/QB6/RRRQAV578aDer4Vgay8Aaf8RnS7Vn0zUru3tooEEb5n3zqy5XhcYziQnOAa9Crwv9qbQ3&#10;8ZaH4d0a302HxjHaatFrOr+CEvYobnXNMiR45ESOR1WVUmmtpSjkI5jVCfmAIBg/AvwXquofFy68&#10;fr4C8L/DnR/7Ek0eS10LULe9m1Oc3EUiSyNBEqKIljdQNxZvOOcBVr6Sr5c+Afh/Tovj1qup+Ffh&#10;yfhDoEfh0Qah4euBZ2VxqVy9yht7s2FrK6xpGkNzGJn2mQysoyI6+o6ACiiigAryD9lv/kmus/8A&#10;Y5+Kv/T/AH9ev15B+y3/AMk11n/sc/FX/p/v6APX6KKKACiiigAooooAKKKKACiiigAooooAKKKK&#10;ACiiigAooooAKRvumlpG+6aAPyg+F3/JMfCH/YHs/wD0SlN+Gv8AyL13/wBhnVf/AE43FO+F3/JM&#10;fCH/AGB7P/0SlN+Gv/IvXf8A2GdV/wDTjcV+nU/sf4f8j8sq7Vf8X+YeD/8AkYvHX/YZi/8ATdZ0&#10;un/8lS8Qf9gbTP8A0ff0ng//AJGLx1/2GYv/AE3WdLp//JUvEH/YG0z/ANH39Efs/wCJ/qOf2v8A&#10;Cv8A20NQ/wCSpeH/APsDan/6PsKTxh/yMXgX/sMy/wDpuvKXUP8AkqXh/wD7A2p/+j7Ck8Yf8jF4&#10;F/7DMv8A6bryiX2v8S/QUPs/4X/7cHxK/wCRetP+wzpX/pxt6Piv/wAkt8Y/9ga8/wDRD0fEr/kX&#10;rT/sM6V/6cbej4r/APJLfGP/AGBrz/0Q9Of2/wDD/mOjtS/xf5HVVyvwp/5Jb4O/7A1n/wCiUrqq&#10;5X4U/wDJLfB3/YGs/wD0SlaP416P9DBfw5eq/UPhr/yL13/2GdV/9ONxR4O/5GLx1/2Gov8A03Wd&#10;Hw1/5F67/wCwzqv/AKcbijwd/wAjF46/7DUX/pus6yj8NL+ujNpfHW/r7SF0/wD5Kl4g/wCwNpn/&#10;AKPv6NQ/5Kl4f/7A2p/+j7CjT/8AkqXiD/sDaZ/6Pv6NQ/5Kl4f/AOwNqf8A6PsKP+Xf/b3/ALcP&#10;/l7/ANu/+2ieMP8AkYvAv/YZl/8ATdeUfEr/AJF20/7DOk/+nG3o8Yf8jF4F/wCwzL/6bryj4lf8&#10;i7af9hnSf/Tjb0Par/XRCp/HR/r7TD4r/wDJLfGP/YGvP/RD11Vcr8V/+SW+Mf8AsDXn/oh66qtV&#10;8b9F+pjL+FH1f6HK/Cf/AJJZ4N/7A1n/AOiEo+Gv/IvXf/YZ1X/043FHwn/5JZ4N/wCwNZ/+iEo+&#10;Gv8AyL13/wBhnVf/AE43FZw3h/h/yNq21X/F/mHg/wD5GLx1/wBhmL/03WdfTv7Dv/JT/ih/2B9B&#10;/wDR2q18xeD/APkYvHX/AGGYv/TdZ19O/sO/8lP+KH/YH0H/ANHarXkZn/ub/wAX6nsZX/vy/wAK&#10;/JH2LRRRXw592FFFFABRRRQAUUUUAFFFFABRRRQAUUUUAFFFFABRRRQAV5B+y3/yTXWf+xz8Vf8A&#10;p/v69fryD9lv/kmus/8AY5+Kv/T/AH9AHr9FFFABXgPxM8Rah8HPjl/wnt34X1zxN4T1bw7Bos9z&#10;4d099QudKuLe5nmDSQR5kMUy3OC6BtrQLuABBr36igDwH4Z+ItQ+MXxx/wCE8s/C+ueGvCWk+HZ9&#10;FguPEVg+n3Oq3FxcwTF44JMSCKJbbAdwu5p22ggE179RRQAUUUUAFeQfst/8k11n/sc/FX/p/v69&#10;fryD9lv/AJJrrP8A2Ofir/0/39AHr9FFFABRRRQAUUUUAFFFFABRRRQAUUUUAFFFFABRRRQAUUUU&#10;AFI33TS0jfdNAH5QfC7/AJJj4Q/7A9n/AOiUpvw1/wCReu/+wzqv/pxuKd8Lv+SY+EP+wPZ/+iUp&#10;vw1/5F67/wCwzqv/AKcbiv06n9j/AA/5H5ZV2q/4v8w8H/8AIxeOv+wzF/6brOl0/wD5Kl4g/wCw&#10;Npn/AKPv6Twf/wAjF46/7DMX/pus6XT/APkqXiD/ALA2mf8Ao+/oj9n/ABP9Rz+1/hX/ALaGof8A&#10;JUvD/wD2BtT/APR9hSeMP+Ri8C/9hmX/ANN15S6h/wAlS8P/APYG1P8A9H2FJ4w/5GLwL/2GZf8A&#10;03XlEvtf4l+gofZ/wv8A9uD4lf8AIvWn/YZ0r/0429HxX/5Jb4x/7A15/wCiHo+JX/IvWn/YZ0r/&#10;ANONvR8V/wDklvjH/sDXn/oh6c/t/wCH/MdHal/i/wAjqq5X4U/8kt8Hf9gaz/8ARKV1Vcr8Kf8A&#10;klvg7/sDWf8A6JStH8a9H+hgv4cvVfqHw1/5F67/AOwzqv8A6cbijwd/yMXjr/sNRf8Apus6Phr/&#10;AMi9d/8AYZ1X/wBONxR4O/5GLx1/2Gov/TdZ1lH4aX9dGbS+Ot/X2kLp/wDyVLxB/wBgbTP/AEff&#10;0ah/yVLw/wD9gbU//R9hRp//ACVLxB/2BtM/9H39Gof8lS8P/wDYG1P/ANH2FH/Lv/t7/wBuH/y9&#10;/wC3f/bRPGH/ACMXgX/sMy/+m68o+JX/ACLtp/2GdJ/9ONvR4w/5GLwL/wBhmX/03XlHxK/5F20/&#10;7DOk/wDpxt6HtV/rohU/jo/19ph8V/8AklvjH/sDXn/oh66quV+K/wDyS3xj/wBga8/9EPXVVqvj&#10;fov1MZfwo+r/AEOV+E//ACSzwb/2BrP/ANEJR8Nf+Reu/wDsM6r/AOnG4o+E/wDySzwb/wBgaz/9&#10;EJR8Nf8AkXrv/sM6r/6cbis4bw/w/wCRtW2q/wCL/MPB/wDyMXjr/sMxf+m6zr6d/Yd/5Kf8UP8A&#10;sD6D/wCjtVr5i8H/APIxeOv+wzF/6brOvp39h3/kp/xQ/wCwPoP/AKO1WvIzT/c3/i/U9jK/9+X+&#10;H9Ee0/Gz9orR/gbqWgafqGga54gvdahup4IdFW2JSO3MCyM5nniA5uIwACSefSuY+H37Y2g+PvH2&#10;g+E18HeLNDvNallgtbrVEsDb+ZHby3BVjDdyOMpBJg7cZAHGa89/bi/5Kd8L/wDsD69/6O0qvMfg&#10;1/ycV8Jf+wxef+mfUa8OlgaVTBSxDb5lf0PcrY+rTx0cMkuV29T9E6KKK8M98KKKKACiiigAoooo&#10;AKKKKACiiigAooooAKKKKACvIP2W/wDkmus/9jn4q/8AT/f16/XkH7Lf/JNdZ/7HPxV/6f7+gD1+&#10;iiigAooooAKKKKACiiigAryD9lv/AJJrrP8A2Ofir/0/39ev15B+y3/yTXWf+xz8Vf8Ap/v6APX6&#10;KKKACiiigAooooAKKKKACiiigAooooAKKKKACiiigAooooA4D48+J9R8E/A/4h+IdHm+y6vpHh3U&#10;dQs5yiuI54raSSNtrAq2GUHBBBxzXxV/wuT4u/8ARWte/wDBXo3/AMg19iftSf8AJsvxd/7FDV//&#10;AEilr4Xr6PJ8PSxHtPaxvax8vnWJrYf2fspWvf8AQ5X4U5b4XeDi3JOjWef+/CUfDX/kXrv/ALDO&#10;q/8ApxuKPhP/AMkt8G/9gaz/APRCUfDX/kXrv/sM6r/6cbivrKe8P8P+R8pW2q/4v8w8H/8AIxeO&#10;v+wzF/6brOl0/wD5Kl4g/wCwNpn/AKPv6Twf/wAjF46/7DMX/pus6XT/APkqXiD/ALA2mf8Ao+/p&#10;R+z/AIn+o5/a/wAK/wDbQ1D/AJKl4f8A+wNqf/o+wpPGH/IxeBf+wzL/AOm68pdQ/wCSpeH/APsD&#10;an/6PsKTxh/yMXgX/sMy/wDpuvKJfa/xL9BQ+z/hf/twfEr/AJF60/7DOlf+nG3o+K//ACS3xj/2&#10;Brz/ANEPR8Sv+RetP+wzpX/pxt6Piv8A8kt8Y/8AYGvP/RD05/b/AMP+Y6O1L/F/kdVXK/Cn/klv&#10;g7/sDWf/AKJSuqrlfhT/AMkt8Hf9gaz/APRKVo/jXo/0MF/Dl6r9Q+Gv/IvXf/YZ1X/043FHg7/k&#10;YvHX/Yai/wDTdZ0fDX/kXrv/ALDOq/8ApxuKPB3/ACMXjr/sNRf+m6zrKPw0v66M2l8db+vtIXT/&#10;APkqXiD/ALA2mf8Ao+/o1D/kqXh//sDan/6PsKNP/wCSpeIP+wNpn/o+/o1D/kqXh/8A7A2p/wDo&#10;+wo/5d/9vf8Atw/+Xv8A27/7aJ4w/wCRi8C/9hmX/wBN15R8Sv8AkXbT/sM6T/6cbejxh/yMXgX/&#10;ALDMv/puvKPiV/yLtp/2GdJ/9ONvQ9qv9dEKn8dH+vtMPiv/AMkt8Y/9ga8/9EPXVVyvxX/5Jb4x&#10;/wCwNef+iHrqq1Xxv0X6mMv4UfV/ocr8J/8Aklng3/sDWf8A6ISj4a/8i9d/9hnVf/TjcUfCf/kl&#10;ng3/ALA1n/6ISj4a/wDIvXf/AGGdV/8ATjcVnDeH+H/I2rbVf8X+YeD/APkYvHX/AGGYv/TdZ19O&#10;/sO/8lP+KH/YH0H/ANHarXzF4P8A+Ri8df8AYZi/9N1nX07+w7/yU/4of9gfQf8A0dqteRmf+5v/&#10;ABfqexlf+/L/AAr8kH7cX/JT/hf/ANgfXv8A0dpVeY/Bn/k4r4S/9hi8/wDTPqNenftxf8lP+F//&#10;AGB9e/8AR2lV5j8Gf+TivhL/ANhi8/8ATPqNceH/AORXP5nViP8AkbQ+R+idFFFfJn2IUUUUAFFF&#10;FABRRRQAUUUUAFFFFABRRRQAUUUUAFeQfst/8k11n/sc/FX/AKf7+vX68g/Zb/5JrrP/AGOfir/0&#10;/wB/QB6/RRRQAUUUUAFZ2tW17e6Pf2+mXq6bqEsEkdtePCJhbylSEkMZIDhWwdpIzjGRWjWV4ktd&#10;R1Dw7qlto+oppGrT2ssVnqMlsLhbWZkIjlMRZRIFYhtm4bsYyM5oA8R8I+KPFvg/473Pg3UPHN18&#10;RNHt/Dc2r6zNeada282i3AliFsge2jjUidDcEROC4EG7dg88X4G+K3xJh8N/B/4ma74pj1PRPiLq&#10;dpa3XhP+zreO30uC/jke0a3mVRMzxkQq/mu4cM5ATAr0j4B/BHxl8HbeTTtX8ZaB4n026eW61GaL&#10;w1Pa6lqV5Jjdc3Fy9/MHY4wR5YGAqrtVQtZXgv8AZbv/AAzdeDNJ1DxvJrPw/wDBV8dQ8PeHjpix&#10;XEUipIlulxd+YfPSBZWCKI4zlULFttAHq/jv4j6V8O7O1udWtdcuo7mQxouh6Dfaq4IGculrDIyD&#10;3YAGuA/ZG1SLXPhDd6jbpcR2954r8TXEa3VvJbzKr67fMA8Uiq8bYPKsAwOQQCMV7ZXkH7Lf/JNd&#10;Z/7HPxV/6f7+gD1+iiigAooooAKKKKACiiigAooooAKKKKACiiigAooooAKKK4r4ufE7T/g94Dvv&#10;FeqWV9qNnaS20BtdNWNriWSe4jt41USOifflTJZgAMmhJt2Qm1FXZh/tR/8AJs3xd/7FDV//AEil&#10;r4Yr1z4+ftpaL4o+BXxH0aL4e+NLKXUfDeo2iXF0NM8qIyWsiB32XzNtGcnarHAOATxXkdfY5LSq&#10;UvaKpFrbf5nxWeVYVfZOEk99nfscr8KP+SW+Df8AsDWf/ohKPhr/AMi9d/8AYZ1X/wBONxR8J/8A&#10;klvg3/sDWf8A6ISj4a/8i9d/9hnVf/TjcV71PeH+H/I8KttV/wAX+YeD/wDkYvHX/YZi/wDTdZ0u&#10;n/8AJUvEH/YG0z/0ff0ng/8A5GLx1/2GYv8A03WdLp//ACVLxB/2BtM/9H39KP2f8T/Uc/tf4V/7&#10;aGof8lS8P/8AYG1P/wBH2FJ4w/5GLwL/ANhmX/03XlLqH/JUvD//AGBtT/8AR9hSeMP+Ri8C/wDY&#10;Zl/9N15RL7X+JfoKH2f8L/8Abg+JX/IvWn/YZ0r/ANONvR8V/wDklvjH/sDXn/oh6PiV/wAi9af9&#10;hnSv/Tjb0fFf/klvjH/sDXn/AKIenP7f+H/MdHal/i/yOqrlfhT/AMkt8Hf9gaz/APRKV1Vcr8Kf&#10;+SW+Dv8AsDWf/olK0fxr0f6GC/hy9V+ofDX/AJF67/7DOq/+nG4o8Hf8jF46/wCw1F/6brOj4a/8&#10;i9d/9hnVf/TjcUeDv+Ri8df9hqL/ANN1nWUfhpf10ZtL4639faQun/8AJUvEH/YG0z/0ff0ah/yV&#10;Lw//ANgbU/8A0fYUaf8A8lS8Qf8AYG0z/wBH39Gof8lS8P8A/YG1P/0fYUf8u/8At7/24f8Ay9/7&#10;d/8AbRPGH/IxeBf+wzL/AOm68o+JX/Iu2n/YZ0n/ANONvR4w/wCRi8C/9hmX/wBN15R8Sv8AkXbT&#10;/sM6T/6cbeh7Vf66IVP46P8AX2mHxX/5Jb4x/wCwNef+iHrqq5X4r/8AJLfGP/YGvP8A0Q9dVWq+&#10;N+i/Uxl/Cj6v9DlfhP8A8ks8G/8AYGs//RCUfDX/AJF67/7DOq/+nG4o+E//ACSzwb/2BrP/ANEJ&#10;R8Nf+Reu/wDsM6r/AOnG4rOG8P8AD/kbVtqv+L/MPB3/ACMXjv8A7DUX/pus69h/Zt+N3hH4N/E7&#10;x8PFN3f2v9oaPo32f7Do95f7tk+p7t32aGTZ99cbsZ5xnBx494P/AORi8df9hmL/ANN1nS6f/wAl&#10;S8Qf9gbTf/R9/XJiKCxVJUpO15P82zroV3hazrJXaivySPYP2kvjd4R+MnxP8Ajwtd391/Z+j6z9&#10;o+3aPeWG3fPpm3b9phj3/cbO3OOM4yM5vwb/AOTivhL/ANhi9/8ATNqNeY6h/wAlS8P/APYG1L/0&#10;fYV6d8Gf+TivhL/2GLz/ANM+o1yVKCwuBq0k72/4DOqnX+s4+lWas3b9UfonRRRXwx98FFFFABRR&#10;RQAUUUUAFFFFABRRRQAUUUUAFFFFABXkH7Lf/JNdZ/7HPxV/6f7+vX68g/Zb/wCSa6z/ANjn4q/9&#10;P9/QB6/RRRQAUUUUAFFFFABRRRQAV5B+y3/yTXWf+xz8Vf8Ap/v69fryD9lv/kmus/8AY5+Kv/T/&#10;AH9AHr9FFFABRRRQAUUUUAFFFFABRRRQAUUUUAFFFFABRRSZoAK8I/bc/wCTc9X/AOwxoX/p5sq9&#10;3zXhH7bn/Juer/8AYY0L/wBPNlWtH+LH1RhX/hS9GfCvxX/5Jb4x/wCwNef+iHrqq5X4r/8AJLfG&#10;P/YGvP8A0Q9dVX6cvjfov1Py2X8KPq/0OV+E/wDySzwb/wBgaz/9EJR8Nf8AkXrv/sM6r/6cbij4&#10;T/8AJLPBv/YGs/8A0QlHw1/5F67/AOwzqv8A6cbis4bw/wAP+RtW2q/4v8w8H/8AIxeOv+wzF/6b&#10;rOl0/wD5Kl4g/wCwNpn/AKPv6Twf/wAjF46/7DMX/pus6XT/APkqXiD/ALA2mf8Ao+/pR+z/AIn+&#10;o5/a/wAK/wDbQ1D/AJKl4f8A+wNqf/o+wpPGH/IxeBf+wzL/AOm68pdQ/wCSpeH/APsDan/6PsKT&#10;xh/yMXgX/sMy/wDpuvKJfa/xL9BQ+z/hf/twfEr/AJF60/7DOlf+nG3o+K//ACS3xj/2Brz/ANEP&#10;R8Sv+RetP+wzpX/pxt6Piv8A8kt8Y/8AYGvP/RD05/b/AMP+Y6O1L/F/kdVXK/Cn/klvg7/sDWf/&#10;AKJSuqrlfhT/AMkt8Hf9gaz/APRKVo/jXo/0MF/Dl6r9Q+Gv/IvXf/YZ1X/043FHg7/kYvHX/Yai&#10;/wDTdZ0fDX/kXrv/ALDOq/8ApxuKPB3/ACMXjr/sNRf+m6zrKPw0v66M2l8db+vtIXT/APkqXiD/&#10;ALA2mf8Ao+/o1D/kqXh//sDan/6PsKNP/wCSpeIP+wNpn/o+/o1D/kqXh/8A7A2p/wDo+wo/5d/9&#10;vf8Atw/+Xv8A27/7aJ4w/wCRi8C/9hmX/wBN15R8Sv8AkXbT/sM6T/6cbejxh/yMXgX/ALDMv/pu&#10;vKPiV/yLtp/2GdJ/9ONvQ9qv9dEKn8dH+vtMPiv/AMkt8Y/9ga8/9EPXVVyvxX/5Jb4x/wCwNef+&#10;iHrqq1Xxv0X6mMv4UfV/ocr8J/8Aklng3/sDWf8A6ISj4a/8i9d/9hnVf/TjcUfCf/klng3/ALA1&#10;n/6ISj4a/wDIvXf/AGGdV/8ATjcVnDeH+H/I2rbVf8X+YeD/APkYvHX/AGGYv/TdZ0un/wDJUvEH&#10;/YG0z/0ff0ng/wD5GLx1/wBhmL/03WdLp/8AyVLxB/2BtM/9H39KP2f8T/Uc/tf4V/7aGof8lS8P&#10;/wDYG1P/ANH2FenfBr/k4r4S/wDYYvP/AEzajXmOof8AJUvD/wD2BtT/APR9hXp3wa/5OK+Ev/YY&#10;vP8A0zajXJjf92rf10R1YL/eaH9dWfojQDyeK8h/as8Za78P/gfrGs+GtSfRtZW+0u1ivo4YpXiW&#10;fUbaCQqsqOhPlyuBuUgE5xxXxn4y+P3xh8N+Edc1e3+KusyXFhYz3Ucc2l6QUZkjZgGxZA4JHOCD&#10;7ivicPg6uIhKdPZH3OIxtLDTjTqby2P0sopB0FLXEd4UUUUAFFFFABRRRQAUUUUAFFFFABRRRQAV&#10;5B+y3/yTXWf+xz8Vf+n+/r1+vIP2W/8Akmus/wDY5+Kv/T/f0Aev0UUUAFFFFABRRRQAUUUUAFeQ&#10;fst/8k11n/sc/FX/AKf7+vX68g/Zb/5JrrP/AGOfir/0/wB/QB6/RRRQAUUUUAFFFFABRRRQAUUU&#10;UAFFFFABRRRQAV8V/t86Hp3iL4hfC601XT7XU7VdL12UQXkCyoHE2lgNtYEZAZhn3PrX2n/FXx3+&#10;3F/yU/4X/wDYH17/ANHaVXfgEpYmCfc87MZOOFm12PBfhPb+B/hP8ePhl4hu4vD/AIN0+PVbuK51&#10;WZYLGJUfSr4KrynaAC+wAE8tt74r6K/a2+Pnwy8Z/BG+0Xw/8RfCeu6vc6xofkWGm63a3FxLt1a0&#10;ZtsaSFmwqsxwOACe1fKXjD/kYvAv/YZl/wDTdeUfEr/kXbT/ALDOk/8Apxt6+oxGXKtWdZSty9Ld&#10;lc+WwuYypUoUJK/N1v3dg+K//JLfGP8A2Brz/wBEPXVVyvxX/wCSW+Mf+wNef+iHrqq9yPxv0X6n&#10;gS/hR9X+hyvwn/5JZ4N/7A1n/wCiEo+Gv/IvXf8A2GdV/wDTjcUfCf8A5JZ4N/7A1n/6ISj4a/8A&#10;IvXf/YZ1X/043FZw3h/h/wAjattV/wAX+YeD/wDkYvHX/YZi/wDTdZ0un/8AJUvEH/YG0z/0ff0n&#10;g/8A5GLx1/2GYv8A03WdLp//ACVLxB/2BtM/9H39KP2f8T/Uc/tf4V/7aGof8lS8P/8AYG1P/wBH&#10;2FJ4w/5GLwL/ANhmX/03XlLqH/JUvD//AGBtT/8AR9hSeMP+Ri8C/wDYZl/9N15RL7X+JfoKH2f8&#10;L/8Abg+JX/IvWn/YZ0r/ANONvR8V/wDklvjH/sDXn/oh6PiV/wAi9af9hnSv/Tjb0fFf/klvjH/s&#10;DXn/AKIenP7f+H/MdHal/i/yOqrlfhT/AMkt8Hf9gaz/APRKV1Vcr8Kf+SW+Dv8AsDWf/olK0fxr&#10;0f6GC/hy9V+ofDX/AJF67/7DOq/+nG4o8Hf8jF46/wCw1F/6brOj4a/8i9d/9hnVf/TjcUeDv+Ri&#10;8df9hqL/ANN1nWUfhpf10ZtL4639faQun/8AJUvEH/YG0z/0ff0ah/yVLw//ANgbU/8A0fYUaf8A&#10;8lS8Qf8AYG0z/wBH39Gof8lS8P8A/YG1P/0fYUf8u/8At7/24f8Ay9/7d/8AbRPGH/IxeBf+wzL/&#10;AOm68o+JX/Iu2n/YZ0n/ANONvR4w/wCRi8C/9hmX/wBN15R8Sv8AkXbT/sM6T/6cbeh7Vf66IVP4&#10;6P8AX2mHxX/5Jb4x/wCwNef+iHrqq5X4r/8AJLfGP/YGvP8A0Q9dVWq+N+i/Uxl/Cj6v9DlfhP8A&#10;8ks8G/8AYGs//RCUfDX/AJF67/7DOq/+nG4o+E//ACSzwb/2BrP/ANEJR8Nf+Reu/wDsM6r/AOnG&#10;4rOG8P8AD/kbVtqv+L/MPB//ACMXjr/sMxf+m6zpdP8A+SpeIP8AsDaZ/wCj7+k8H/8AIxeOv+wz&#10;F/6brOl0/wD5Kl4g/wCwNpn/AKPv6Ufs/wCJ/qOf2v8ACv8A20NQ/wCSpeH/APsDan/6PsK9O+DX&#10;/JxXwl/7DF5/6ZtRrzHUP+SpeH/+wNqf/o+wr074Nf8AJxXwl/7DF5/6ZtRrkxv+7Vv66I6sF/vN&#10;D+urPpv9tz/k3PV/+wxoX/p5sq+F/ij/AMkx8X/9ge8/9EvX3R+25/ybnq//AGGNC/8ATzZV8L/F&#10;H/kmPi//ALA95/6JevJyj/dqv9dD2M5/3qj/AF1P1fX7ooP0o/hrwG3/AG4/g9eW0M9vrmtXEEqh&#10;45ofCmrukikZDKwtMEEcgjg18pGMp/Crn1kpxgvedj37FLXNfD/x/oXxQ8KWfiXw1ePf6NdNKkU0&#10;ltLA+6KV4pFaOVVdSskbqQyg5WukJqTQWiiigAooooAKKKKACiiigAooooAK8g/Zb/5JrrP/AGOf&#10;ir/0/wB/Xr9eQfst/wDJNdZ/7HPxV/6f7+gD1+iiigAooooAKKKKACiiigAryD9lv/kmus/9jn4q&#10;/wDT/f16/XkH7Lf/ACTXWf8Asc/FX/p/v6APX6KKKACiiigAooooAKKKKACiiigAooooAKKKKAPn&#10;P46ftS6z8KfiUPCOj+DLHxAV0i21Wa8vtcewC+dNcxLGqLazbsfZWJJI+8BivmP4vfHLWvjL8UPB&#10;o1jwvYeHP7O0fVvK+w6w9/52+fTt27dbQ7MbBjG7O49Mc95+1p/yc1ef9ihpP/pbqleFaj/yVLw/&#10;/wBgbU//AEfYV9hl+Dpeyp4n7V/1sfGZhjavt6mF+zb9L/mJ4w/5GLwL/wBhmX/03XlHxK/5F20/&#10;7DOk/wDpxt6PGH/IxeBf+wzL/wCm68o+JX/Iu2n/AGGdJ/8ATjb17z2q/wBdEfPw+Oj/AF9ph8V/&#10;+SW+Mf8AsDXn/oh66quV+K//ACS3xj/2Brz/ANEPXVVqvjfov1MZfwo+r/Q5X4T/APJLPBv/AGBr&#10;P/0QlHw1/wCReu/+wzqv/pxuKPhP/wAks8G/9gaz/wDRCUfDX/kXrv8A7DOq/wDpxuKzhvD/AA/5&#10;G1bar/i/zDwf/wAjF46/7DMX/pus6XT/APkqXiD/ALA2mf8Ao+/pPB//ACMXjr/sMxf+m6zpdP8A&#10;+SpeIP8AsDaZ/wCj7+lH7P8Aif6jn9r/AAr/ANtDUP8AkqXh/wD7A2p/+j7Ck8Yf8jF4F/7DMv8A&#10;6bryl1D/AJKl4f8A+wNqf/o+wpPGH/IxeBf+wzL/AOm68ol9r/Ev0FD7P+F/+3B8Sv8AkXrT/sM6&#10;V/6cbej4r/8AJLfGP/YGvP8A0Q9HxK/5F60/7DOlf+nG3o+K/wDyS3xj/wBga8/9EPTn9v8Aw/5j&#10;o7Uv8X+R1Vcr8Kf+SW+Dv+wNZ/8AolK6quV+FP8AyS3wd/2BrP8A9EpWj+Nej/QwX8OXqv1D4a/8&#10;i9d/9hnVf/TjcUeDv+Ri8df9hqL/ANN1nR8Nf+Reu/8AsM6r/wCnG4o8Hf8AIxeOv+w1F/6brOso&#10;/DS/rozaXx1v6+0hdP8A+SpeIP8AsDaZ/wCj7+jUP+SpeH/+wNqf/o+wo0//AJKl4g/7A2mf+j7+&#10;jUP+SpeH/wDsDan/AOj7Cj/l3/29/wC3D/5e/wDbv/tonjD/AJGLwL/2GZf/AE3XlHxK/wCRdtP+&#10;wzpP/pxt6PGH/IxeBf8AsMy/+m68o+JX/Iu2n/YZ0n/0429D2q/10Qqfx0f6+0w+K/8AyS3xj/2B&#10;rz/0Q9dVXK/Ff/klvjH/ALA15/6IeuqrVfG/RfqYy/hR9X+hyvwn/wCSWeDf+wNZ/wDohKPhr/yL&#10;13/2GdV/9ONxR8J/+SWeDf8AsDWf/ohKPhr/AMi9d/8AYZ1X/wBONxWcN4f4f8jattV/xf5h4P8A&#10;+Ri8df8AYZi/9N1nS6f/AMlS8Qf9gbTP/R9/SeD/APkYvHX/AGGYv/TdZ0un/wDJUvEH/YG0z/0f&#10;f0o/Z/xP9Rz+1/hX/toah/yVLw//ANgbUv8A0dYV6d8Gf+TivhL/ANhi9/8ATNqNeY6h/wAlS8P/&#10;APYG1P8A9H2Fad54s1nwP47+H+teH3sY9XtdZm8ltStnuLcbtNvVbdGkkbN8pbGHGDg84wefFQlU&#10;oVYR3en4I6MLJQrUZS2Sv+LPtX9tz/k3TV/+wxoX/p5sq+GPih/yTHxf/wBge8/9EvXb/Gz9ob4n&#10;eOPAiaN4guvCcmkXOs6R56abol1b3B26lbMu2R72RV+ZVzlDkZHGcjiPij/yTHxf/wBge8/9EvXn&#10;Zfh6mHoVYVVZ7/gejmOIp4mvSnSd1t+KP1d7fhX5RfC//kmPhD/sD2f/AKJSv1dNflF8L/8AkmPh&#10;D/sD2f8A6JSuHI/4k/Q7s+/h0/U+6P2I/wDk3PSP+wxrv/p4va92FeE/sR/8m56R/wBhjXf/AE8X&#10;te7Cvnq38WXqz6Sh/Ch6L8h1FFFYm4UUUUAFFFFABRRRQAUUUUAFeQfst/8AJNdZ/wCxz8Vf+n+/&#10;r1+vIP2W/wDkmus/9jn4q/8AT/f0Aev0UUUAFFFFABVa8uvsdrPP5ck3loz+XCu52wM4UdyewqzU&#10;FxMLeGSRgzKiliqKWY4GeAOSfYUAeX+A/wBobQ/GWm+Ob6/0nWvBsfguTZrMfiSCKF4E+ypd+biK&#10;WT5PJkVucMOhFR/Df9orSPiH4jsNEk8O+JPCl7qmnvqukf8ACRWccC6paIUDyQlJXwV82ImOQJIA&#10;4OzGceAB774zH9p/wtpnhrxjo138QYP+JFea54W1HTrWXZodtbESTTwokeZonTDkEjkA5FeheGdW&#10;1n4zfGP4WavF4O8ReFLPwbpmoTaxJ4g0ySxRbq4gigS0gLgefj965kj3RgRp8xLAUAfSskiR4LMq&#10;/wC8cV5H+y2274Z6wQcg+M/FWP8Awf39dp46+F/g74oWtra+MfCmi+K7a1cyW8OtafFdpE5GCyiR&#10;SFJHGRXn/wCyPpdloPwivNM0yzt9O02y8WeJra2s7WMRxQRJrt8qRogACqqgAAcAAUAe10UUUAFF&#10;FFABRRRQAUUUUAFFFFABRRRQAUUUUAfCf7Wn/JzV5/2KGk/+luqV4VqH/JUvD/8A2BtS/wDR9hXu&#10;v7Wn/JzV5/2KGk/+luqV4VqH/JUvD/8A2BtS/wDR1hX32X/7lD1/U/Pcw/3+p6P/ANJE8Yf8jF4F&#10;/wCwzL/6bryj4lf8i7af9hnSf/Tjb0eMP+Ri8C/9hmX/ANN15R8Sv+RdtP8AsM6T/wCnG3r0HtV/&#10;rojzqfx0f6+0w+K//JLfGP8A2Brz/wBEPXVVyvxX/wCSW+Mf+wNef+iHrqq1Xxv0X6mMv4UfV/oc&#10;r8J/+SWeDf8AsDWf/ohKPhr/AMi9d/8AYZ1X/wBONxR8J/8Aklng3/sDWf8A6ISj4a/8i9d/9hnV&#10;f/TjcVnDeH+H/I2rbVf8X+YeD/8AkYvHX/YZi/8ATdZ0un/8lS8Qf9gbTP8A0ff0ng//AJGLx1/2&#10;GYv/AE3WdLp//JUvEH/YG0z/ANH39KP2f8T/AFHP7X+Ff+2hqH/JUvD/AP2BtT/9H2FJ4w/5GLwL&#10;/wBhmX/03XlLqH/JUvD/AP2BtT/9H2FJ4w/5GLwL/wBhmX/03XlEvtf4l+gofZ/wv/24PiV/yL1p&#10;/wBhnSv/AE429HxX/wCSW+Mf+wNef+iHo+JX/IvWn/YZ0r/0429HxX/5Jb4x/wCwNef+iHpz+3/h&#10;/wAx0dqX+L/I6quV+FP/ACS3wd/2BrP/ANEpXVVyvwp/5Jb4O/7A1n/6JStH8a9H+hgv4cvVfqHw&#10;1/5F67/7DOq/+nG4o8Hf8jF46/7DUX/pus6Phr/yL13/ANhnVf8A043FHg7/AJGLx1/2Gov/AE3W&#10;dZR+Gl/XRm0vjrf19pC6f/yVLxB/2BtM/wDR9/RqH/JUvD//AGBtT/8AR9hRp/8AyVLxB/2BtM/9&#10;H39Gof8AJUvD/wD2BtT/APR9hR/y7/7e/wDbh/8AL3/t3/20Txh/yMXgX/sMy/8ApuvKPiV/yLtp&#10;/wBhnSf/AE429HjD/kYvAv8A2GZf/TdeUfEr/kXbT/sM6T/6cbeh7Vf66IVP46P9faYfFf8A5Jb4&#10;x/7A15/6Ieuqrlfiv/yS3xj/ANga8/8ARD11Var436L9TGX8KPq/0OV+E/8AySzwb/2BrP8A9EJR&#10;8Nf+Reu/+wzqv/pxuKPhP/ySzwb/ANgaz/8ARCUfDX/kXrv/ALDOq/8ApxuKzhvD/D/kbVtqv+L/&#10;ADDwf/yMXjr/ALDMX/pus6XT/wDkqXiD/sDaZ/6Pv6Twf/yMXjr/ALDMX/pus6XT/wDkqXiD/sDa&#10;Z/6Pv6Ufs/4n+o5/a/wr/wBtDUP+SpeH/wDsDan/AOj7Ck8Yf8jF4F/7DMv/AKbryl1D/kqXh/8A&#10;7A2p/wDo+wpPGH/IxeBf+wzL/wCm68ol9r/Ev0FD7P8Ahf8A7cHxK/5F60/7DOlf+nG3p3xR/wCS&#10;Y+L/APsD3n/ol6b8Sv8AkXrT/sM6V/6cbenfFH/kmPi//sD3n/ol6Kn2/wDD/mFL4aX+L/I/V1q/&#10;KL4X/wDJMfCH/YHs/wD0Slfq6a/KL4X/APJMfCH/AGB7P/0SlfMZF/En6H1Gffw6fqfdH7Ef/Jue&#10;kf8AYY13/wBPF7Xuwrwn9iP/AJNz0j/sMa7/AOni9r3YV89W/iy9WfSUP4UPRfkOooorE3CiiigA&#10;ooooAKKKKACiiigAryD9lv8A5JrrP/Y5+Kv/AE/39ev15B+y3/yTXWf+xz8Vf+n+/oA9fooooAKK&#10;KKACiiigAooooAK8g/Zb/wCSa6z/ANjn4q/9P9/Xr9eQfst/8k11n/sc/FX/AKf7+gD1+iiigAoo&#10;ooAKKKKACiiigAooooAKKKKACiiigD4T/a0/5OavP+xQ0n/0t1SvCtQ/5Kl4f/7A2pf+jrCvdf2t&#10;P+Tmrz/sUNJ/9LdUrwrUP+SpeH/+wNqX/o6wr77L/wDcoev6n57mH+/1PR/+kieMP+Ri8C/9hmX/&#10;ANN15R8Sv+RdtP8AsM6T/wCnG3o8Yf8AIxeBf+wzL/6bryj4lf8AIu2n/YZ0n/0429eg9qv9dEed&#10;T+Oj/X2mHxX/AOSW+Mf+wNef+iHrqq5X4r/8kt8Y/wDYGvP/AEQ9dVWq+N+i/Uxl/Cj6v9DlfhP/&#10;AMks8G/9gaz/APRCUfDX/kXrv/sM6r/6cbij4T/8ks8G/wDYGs//AEQlHw1/5F67/wCwzqv/AKcb&#10;is4bw/w/5G1bar/i/wAw8H/8jF46/wCwzF/6brOl0/8A5Kl4g/7A2mf+j7+k8H/8jF46/wCwzF/6&#10;brOl0/8A5Kl4g/7A2mf+j7+lH7P+J/qOf2v8K/8AbQ1D/kqXh/8A7A2p/wDo+wpPGH/IxeBf+wzL&#10;/wCm68pdQ/5Kl4f/AOwNqf8A6PsKTxh/yMXgX/sMy/8ApuvKJfa/xL9BQ+z/AIX/AO3B8Sv+RetP&#10;+wzpX/pxt6Piv/yS3xj/ANga8/8ARD0fEr/kXrT/ALDOlf8Apxt6Piv/AMkt8Y/9ga8/9EPTn9v/&#10;AA/5jo7Uv8X+R1Vcr8Kf+SW+Dv8AsDWf/olK6quV+FP/ACS3wd/2BrP/ANEpWj+Nej/QwX8OXqv1&#10;D4a/8i9d/wDYZ1X/ANONxR4O/wCRi8df9hqL/wBN1nR8Nf8AkXrv/sM6r/6cbijwd/yMXjr/ALDU&#10;X/pus6yj8NL+ujNpfHW/r7SF0/8A5Kl4g/7A2mf+j7+jUP8AkqXh/wD7A2p/+j7CjT/+SpeIP+wN&#10;pn/o+/o1D/kqXh//ALA2p/8Ao+wo/wCXf/b3/tw/+Xv/AG7/AO2ieMP+Ri8C/wDYZl/9N15R8Sv+&#10;RdtP+wzpP/pxt6PGH/IxeBf+wzL/AOm68o+JX/Iu2n/YZ0n/ANONvQ9qv9dEKn8dH+vtMPiv/wAk&#10;t8Y/9ga8/wDRD11Vcr8V/wDklvjH/sDXn/oh66qtV8b9F+pjL+FH1f6HK/Cf/klng3/sDWf/AKIS&#10;j4a/8i9d/wDYZ1X/ANONxR8J/wDklng3/sDWf/ohKPhr/wAi9d/9hnVf/TjcVnDeH+H/ACNq21X/&#10;ABf5h4P/AORi8df9hmL/ANN1nS6f/wAlS8Qf9gbTP/R9/SeD/wDkYvHX/YZi/wDTdZ0un/8AJUvE&#10;H/YG0z/0ff0o/Z/xP9Rz+1/hX/toah/yVLw//wBgbU//AEfYUnjD/kYvAv8A2GZf/TdeUuof8lS8&#10;P/8AYG1P/wBH2FJ4w/5GLwL/ANhmX/03XlEvtf4l+gofZ/wv/wBuD4lf8i9af9hnSv8A0429O+KP&#10;/JMfF/8A2B7z/wBEvTfiV/yL1p/2GdK/9ONvS/FZ9vwv8YNjONHvOP8Atg9Op9v/AA/5hS+Gl/i/&#10;yP1e/h98V+UXwu/5Jj4Q/wCwPZ/+iUr6aP7cPjX/AKJhoP8A4V0//wAra+ZPhU274YeEDjGdHs+P&#10;+2CV8/lGHq4epL2sbXR9BnGIpYinD2cr2Z90/sR/8m66T/2GNd/9PF7Wv40/ar+Gnw/8Wal4a1nW&#10;NSXWdNaNLyGx8P6jepCzxJKqmSC3dMmOSNsBsgMM1kfsR8fs56R/2Gdd/wDTxe18yfGT/k4r4tf9&#10;hiz/APTNp1eLh8MsXi5Um7bnt18U8JhI1Ur7H2f8Lfjt4L+M1xq1v4U1K6vLjS1he8hvNLu7B41l&#10;MgibbcRRlgxhlGVyPkNeh18dfsPf8lO+J5/6g+hf+jtUr7FzXHiaKw9aVJO9juwtZ4ijGq1a4tFF&#10;Fcx1BRRRQAUUUUAFFFFABXkH7Lf/ACTXWf8Asc/FX/p/v69fryD9lv8A5JrrP/Y5+Kv/AE/39AHr&#10;9FFFABRRRQAUUUUAFFFFABXkH7Lf/JNdZ/7HPxV/6f7+vX68g/Zb/wCSa6z/ANjn4q/9P9/QB6/R&#10;RRQAUUUUAFFFFABRRSUALRSbh60tABRRSZHrQB8O61+1p8WG8VeKLbTJPBtnpun67qWl20d3od3P&#10;N5dteTW6s7rfIGZhEGOEUZPSvc/2WPi74l+L3hfxRc+KU0v+0dH11tMSTR7WW2hlj+x2twGKSSyk&#10;Nm5Zfv4IUcCvja6/5Gvxz/2N/iD/ANO13X01+wef+KT+JXP/ADN5/wDTTptfRYzCUaWDp1YK0na/&#10;zVz5nA4ytWxtSlOV4q9lp0Z5l+1p/wAnNXn/AGKGk/8ApbqleFah/wAlS8P/APYG1L/0dYV7r+1n&#10;/wAnNXnf/ikNJ/8AS3VK8K1D/kqXh/8A7A2pf+j7Cvcy/wD3KHr+p4eYf7/U9P8A20Txh/yMXgX/&#10;ALDMv/puvKPiV/yLtp/2GdJ/9ONvR4w/5GLwL/2GZf8A03XlHxK/5F20/wCwzpP/AKcbevQe1X+u&#10;iPOp/HR/r7TD4r/8kt8Y/wDYGvP/AEQ9dVXK/Ff/AJJb4x/7A15/6IeuqrVfG/RfqYy/hR9X+hyv&#10;wn/5JZ4N/wCwNZ/+iEo+Gv8AyL13/wBhnVf/AE43FHwn/wCSWeDf+wNZ/wDohKPhr/yL13/2GdV/&#10;9ONxWcN4f4f8jattV/xf5h4P/wCRi8df9hmL/wBN1nS6f/yVLxB/2BtM/wDR9/SeD/8AkYvHX/YZ&#10;i/8ATdZ0un/8lS8Qf9gbTP8A0ff0o/Z/xP8AUc/tf4V/7aGof8lS8P8A/YG1P/0fYUnjD/kYvAv/&#10;AGGZf/TdeUuof8lS8P8A/YG1P/0fYUnjD/kYvAv/AGGZf/TdeUS+1/iX6Ch9n/C//bg+JX/IvWn/&#10;AGGdK/8ATjb0fFf/AJJb4x/7A15/6Iej4lf8i9af9hnSv/Tjb0fFf/klvjH/ALA15/6IenP7f+H/&#10;ADHR2pf4v8jqq5X4U/8AJLfB3/YGs/8A0SldVXK/Cn/klvg7/sDWf/olK0fxr0f6GC/hy9V+ofDX&#10;/kXrv/sM6r/6cbijwd/yMXjr/sNRf+m6zo+Gv/IvXf8A2GdV/wDTjcUeDv8AkYvHX/Yai/8ATdZ1&#10;lH4aX9dGbS+Ot/X2kLp//JUvEH/YG0z/ANH39Gof8lS8P/8AYG1P/wBH2FGn/wDJUvEH/YG0z/0f&#10;f0ah/wAlS8P/APYG1P8A9H2FH/Lv/t7/ANuH/wAvf+3f/bRPGH/IxeBf+wzL/wCm68o+JX/Iu2n/&#10;AGGdJ/8ATjb0eMP+Ri8C/wDYZl/9N15R8Sv+RdtP+wzpP/pxt6HtV/rohU/jo/19ph8V/wDklvjH&#10;/sDXn/oh66quV+K//JLfGP8A2Brz/wBEPXVVqvjfov1MZfwo+r/Q5X4T/wDJLPBv/YGs/wD0QlHw&#10;1/5F67/7DOq/+nG4o+E//JLPBv8A2BrP/wBEJR8Nf+Reu/8AsM6r/wCnG4rOG8P8P+RtW2q/4v8A&#10;MPB//IxeOv8AsMxf+m6zpdP/AOSpeIP+wNpn/o+/pPB//IxeOv8AsMxf+m6zpdP/AOSpeIP+wNpn&#10;/o+/pR+z/if6jn9r/Cv/AG0NQ/5Kl4f/AOwNqf8A6PsKTxh/yMXgX/sMy/8ApuvKXUP+SpeH/wDs&#10;Dan/AOj7Ck8Yf8jF4F/7DMv/AKbryiX2v8S/QUPs/wCF/wDtwfEr/kXrT/sM6V/6cbej4r/8kt8Y&#10;/wDYGvP/AEQ9HxK/5F60/wCwzpX/AKcbej4r/wDJLfGP/YGvP/RD05/b/wAP+Y6O1L/F/kdVXK/C&#10;n/klvg7/ALA1n/6JSuqrlfhT/wAkt8Hf9gaz/wDRKVo/jXo/0MY/w5eq/U7n4J/tDfE3wT4DfRdA&#10;uvCaaRbazq/kJqWiXVxcDdqVyzbpEvY1b5mbGEGBgc4yeZs/Fms+OPHnxB1rxA9jJq91rMHnNpts&#10;9vbnbptkq7Y3kkZflC5y5ycnjOBmfDX/AJF67/7DOq/+nG4o8H/8jF46/wCwzF/6brOuCjhaNKUK&#10;0I2k99+qbPRr4utVVSjN3itlp0aR0/w7+LXjT4YfFHxYPCM2gwi90bSvtP8AbWmz3edk+obNnl3M&#10;O37zZzuzxjGOfpL9nX9onx98RPi9/wAIp4rPhuewl0K81SObRtMuLSVJILi0iCsZLqYMpF0x4AIK&#10;jmvkfT/+SpeIP+wNpn/o+/q9D4m8R+Ffi1oN34Z8RXfhq+fRNTikurO3tpneP7RYEoRcRSqASFOQ&#10;oPyjnGQePGYCnWpTqQj77e933t6HZhMfVo1oU5S9xLay/lv6n6o/hQfzr80/EHx/+Mel6t4atofi&#10;xrRj1LUHtZt2laQTsFrcTAr/AKDwd0KjnPBP1HSaH8cvivZeMPCIufiXq2qWl34j0nT7mzutM0tY&#10;5oLi/gglUmOzRxlJGwVYEHBr56WVYiEZTdrR318rn0UM2w9SUYJu8ttPOx+hVFFFeQeyFFFFABRR&#10;RQAV5B+y3/yTXWf+xz8Vf+n+/r1+vIP2W/8Akmus/wDY5+Kv/T/f0Aev0UUUAFFFFABRRRQAUUUU&#10;AFeQfst/8k11n/sc/FX/AKf7+vX68g/Zb/5JrrP/AGOfir/0/wB/QB6/RRRQAUUUUAFFFFADR3r5&#10;Y/4KAabZ6x4F+HdlqFpBfWU3i9RLb3MYkjfGl6iw3KQQcEA89wDXpvxs/aK0f4G6loGn3+ga54gv&#10;dahup4IdFW2JSO3MCyM5nniA5uIwACSefSvlr9pD9pfTfjJH8PtEs/CPiTQJYfEjXZutYFj5LBdM&#10;v12DyLqVtx355UDCnnOAfQwdCpKrCfK3G61tpuebjcRCFKcOZKVnpfXY8gtvDPg3wN4m8G6//ZOh&#10;eHo9P8U6HPNqf2aG2FtENTtvMdpcDYoTduJIGM54r9Dx+1F8GmYBfi14FZjwAPEtln/0bX53fEr/&#10;AJF60/7DOlf+nG3pfiowX4X+MG7DR7zP/fh6+lx2WxxFRyi+XlXb1Pl8vzKWHpqMlzc0t7+h+r/O&#10;3ivx/wDhz8OfCepfD3wvd3XhfRrq5n0u1lmnm0+F3kdoVLMzFckkkkk9c19xn9vHQ9uP+Fa+Ov8A&#10;yk//ACwr49+Fbbvhf4QPro9nj/vwlcmUYeUKk/axtp1R25xiYzpwdGV9ej/yIfhXaw2PhOW2toY7&#10;e3h1bVI4oYlCoijUJwFUDgAAAACsvRfBfh/xD4s8cXOq6Fpup3CatFGs15ZxzPtGn2hCgspOMknH&#10;ua2fhr/yLt3/ANhnVf8A043FHg7/AJGLx1/2Gov/AE3WdfRqMZQpJrT/AIDPnJSlGpWaev8A9sih&#10;4V0HTPDvxJ8R2+k6daaZbNpOmyNDZwLChYzXwLEKAM4AGfYVoah/yVLw/wD9gbUv/R9hRp//ACVL&#10;xB/2BtM/9H39Gof8lS8P/wDYG1P/ANH2FCSVOy/m/UTblWu/5f8A20Txh/yMXgX/ALDMv/puvKPi&#10;V/yLtp/2GdJ/9ONvR4w/5GLwL/2GZf8A03XlHxK/5F20/wCwzpP/AKcbem/hq/10RNP46P8AX2mH&#10;xX/5Jb4x/wCwNef+iHrqq5X4r/8AJLfGP/YGvP8A0Q9dVWq+N+i/Uxl/Cj6v9DlfhP8A8ks8G/8A&#10;YGs//RCUfDX/AJF67/7DOq/+nG4o+E//ACSzwb/2BrP/ANEJR8Nf+Reu/wDsM6r/AOnG4rOG8P8A&#10;D/kbVtqv+L/MPB//ACMXjr/sMxf+m6zpdP8A+SpeIP8AsDaZ/wCj7+k8H/8AIxeOv+wzF/6brOl0&#10;/wD5Kl4g/wCwNpn/AKPv6Ufs/wCJ/qOf2v8ACv8A20NQ/wCSpeH/APsDan/6PsKTxh/yMXgX/sMy&#10;/wDpuvKXUP8AkqXh/wD7A2p/+j7Ck8Yf8jF4F/7DMv8A6bryiX2v8S/QUPs/4X/7cHxK/wCRetP+&#10;wzpX/pxt6Piv/wAkt8Y/9ga8/wDRD0fEr/kXrT/sM6V/6cbej4r/APJLfGP/AGBrz/0Q9Op9v/D/&#10;AJjo7Uv8X+R1Vcr8Kf8Aklvg7/sDWf8A6JSuqrlfhT/yS3wd/wBgaz/9EJWj+Nej/QwX8OXqv1D4&#10;a/8AIvXf/YZ1X/043FHg7/kYvHX/AGGov/TdZ0fDX/kXrv8A7DOq/wDpxuKPB3/IxeOv+w1F/wCm&#10;6zrKPw0v66M2l8db+vtIXT/+SpeIP+wNpn/o+/o1D/kqXh//ALA2p/8Ao+wo0/8A5Kl4g/7A2mf+&#10;j7+jUP8AkqXh/wD7A2p/+j7Cj/l3/wBvf+3D/wCXv/bv/tonjD/kYvAv/YZl/wDTdeUfEr/kXbT/&#10;ALDOk/8Apxt6PGH/ACMXgX/sMy/+m68o+JX/ACLtp/2GdJ/9ONvQ/hq/10Qqfx0f6+0w+K//ACS3&#10;xj/2Brz/ANEPXVVyvxX/AOSW+Mf+wNef+iHrqq1Xxv0X6mMv4UfV/ocr8J/+SWeDf+wNZ/8AohKP&#10;hr/yL13/ANhnVf8A043FHwn/AOSWeDf+wNZ/+iEo+Gv/ACL13/2GdV/9ONxWcN4f4f8AI2rbVf8A&#10;F/mHg/8A5GLx1/2GYv8A03WdLp//ACVLxB/2BtM/9H39J4P/AORi8df9hmL/ANN1nS6f/wAlS8Qf&#10;9gbTP/R9/Sj9n/E/1HP7X+Ff+2hqH/JUvD//AGBtT/8AR9hSeMP+Ri8C/wDYZl/9N15S6h/yVLw/&#10;/wBgbU//AEfYUnjD/kYvAv8A2GZf/TdeUS+1/iX6Ch9n/C//AG4PiV/yL1p/2GdK/wDTjb0fFf8A&#10;5Jb4x/7A15/6Iej4lf8AIvWn/YZ0r/0429HxX/5Jb4x/7A15/wCiHp1Pt/4f8x0dqX+L/I6quV+F&#10;P/JLfB3/AGBrP/0SldVXK/Cn/klvg7/sDWf/AKIStH8a9H+hgv4cvVfqHw1/5F67/wCwzqv/AKcb&#10;ijwd/wAjF46/7DUX/pus6Phr/wAi9d/9hnVf/TjcUeDv+Ri8df8AYai/9N1nWUfhpf10ZtL4639f&#10;aQun/wDJUvEH/YG0z/0ff0ah/wAlS8P/APYG1P8A9H2FGn/8lS8Qf9gbTP8A0ff0ah/yVLw//wBg&#10;bU//AEfYUf8ALv8A7e/9uH/y9/7d/wDbRPGH/IxeBf8AsMy/+m68rqbX/kbPA3/Y3+H/AP07Wlct&#10;4w/5GLwL/wBhmX/03XlaniDxBF4Tk8Pa3NbXF7FpviTRbtra12edKE1O1bYm9lXccYG5lGTyQOaz&#10;xCbpVkuz/Iug0q1Bvy/9KZ+pn4UtfK+o/wDBQDwxo2m3WoXvw78dW9laxPPPMU0tgkagszYW/JOA&#10;CcAE19UBsrmvzmdKdJ2qRa9T9Jp1qdVXhJP0YmKK+WNO/wCCgHhnWNOtdQsvh346uLK6iSeCYJpa&#10;h42AZWw1+CMgg4IBpNL/AOCgnhrV7V57X4deOpY0mmt2bZpS4kilaJxzf9nRhnocZHFa/Va72g/u&#10;MvrdBbzX3n1TzSV5x8E/jZpfxz0HV9U0zSNV0U6XqLaZc2msLAJllEEM+R5MsqFSk8f8Wc5BAxXp&#10;HeuaUXFuMlZo6YyUkpRd0xa8g/Zb/wCSa6z/ANjn4q/9P9/Xr9eQfst/8k11n/sc/FX/AKf7+go9&#10;fooooAKKKKACiiigArmdP+JXhLVvFl54XsfFOi3viWzUtc6Nb6hDJeQAYyXhDb1HI6jvXQzb/Kfy&#10;8eZtO3d0z2zXwf8ADv8AsP8A4UR+zD/Zn2T/AIWH/wAJhZ/bPK2/2h9rzP8A215uPnzs+0+bu4+7&#10;n+GgD71ryD9lv/kmus/9jn4q/wDT/f12Xj7T/Gmo2dqvgzXNE0K6WQm4k1zRptSR0xwEWO6typz3&#10;Jb6DrXlPgH4Q/Gj4e6HcaXp/xI8ESQXGp6hqrG48E3bt5t5eTXcoBGqr8oedwoxkKACSRkgH0HSV&#10;5D/wjPx3/wCijfD/AP8ACGvf/lvXIanrPx1074seHfBJ8beAZDrGj6lq/wBu/wCELvR5X2Sayi8v&#10;Z/avzb/tud24Y8vGDu4APOND/b58WeItEsNVtPhdoy2t9bx3UKzeLplcI6hlDAacQDgjIBP1NN0L&#10;9vrxdr1jLc2/wt0VI47q5tSJfF8wO6Gd4XPGnHgtGSPYjp0qvoP7APjrw7oOn6VbfFbQXgsbaO1i&#10;aXwjOXKooUEkagBnA9KboP7APjnQrOW2t/iroTxyXNxdEy+EJs75p3mccagOA0jAe2OvWvcj/Z2l&#10;77a+p4Ev7S1ty76en9WLWl/t9+LtUvtYtovhboqyabdLazF/F82GYwRTArjTum2ZRzjkH6lYP2/P&#10;F0/iC90hfhZoouLW1t7p5D4vm2FZnmRQP+JdnIMD547jrzippf7AHjrS77V7mH4raC0mpXK3Uok8&#10;ITEK4hihAX/iYcDbCp5zyT9AQfsAeOYPEF5q6/FfQTcXVtBauh8ITbAkTzOpA/tDOczvnnsOnOT/&#10;AITtN9/wH/wpa25dl9+l/wBTzj4vfHLW/jJ8UPBo1jwvYeHP7O0fVvK+w6w9/wCdvn07du3W0OzG&#10;wYxuzuPTHPC+MP8AkYvAv/YZl/8ATdeV9AzfsA+ObjXrTVm+K2gi4tbaa1jUeEJthSV4nYkf2hnO&#10;YExz3PXjCap+wD461S+0i5m+K2giTTblrqIR+EJgGcwywkN/xMeRtmY8Y5A+h9KjmGEw9P2VO9rp&#10;/kebVy7F4ip7Wdr2a39T5/8AiV/yLtp/2GdJ/wDTjb0fFj/klnjL/sDXn/oh6+gde/YB8da5ZxW1&#10;x8VdBSNLm3ugYvCE2d8MyTIOdQPBaNQfbPTrS+IP2APHPiTQdT0i5+K2gx29/bSWsjReEJg4SRCj&#10;FSdQIBwTjINdE82w8uazeqtt6mFPKMRFQvbR339P8jyeuV+FH/JLfB3/AGBrP/0Qley/Fr9lbx/8&#10;Lfhb4w8Zn4j+HdTHh3R7vVjZf8IpPF5/kQtL5e/7e23dtxuwcZzg1teGf2BPHPh/w3pWl23xV0F7&#10;eytYraNpfCExcoiBVLEagATgDOAKp5vhudSu9n09DNZNieRx03XX1PAPhr/yLt3/ANhnVv8A043F&#10;Hg//AJGLx1/2GYv/AE3WdfQOhfsA+OtCs5bW3+KuhPHJc3F0TL4QmzvmmeZxxqA4DSMB7Y69aNL/&#10;AGAfHWl32r3MPxW0EyajcrdSiTwhMQriGKEBf+JhwNsKnnPJP0ExzbDqMFd6eXlY0llGIlKo9NfP&#10;zTPn7Tv+SpeIf+wLpn/o+/o1H/kqXh7/ALAup/8Ao+wr6Bg/YB8cwa/easvxX0E3F1bQ2sinwhNs&#10;CRPM6kD+0M5zO+eew6c5J/2AfHM/iCz1ZvivoIuLW2mtY1HhCbYUleF2JH9oZzmBMc9z14wv7Vw/&#10;La73vt53D+ycR7Tm02tv/dsfP3jD/kYvAv8A2GZf/TdeUfEr/kXbT/sM6T/6cbevoHU/2AfHWqX2&#10;k3M3xW0ESadctdRCPwhMAzmGWEhv+JhyNszHjHIH0Jr37APjrXbOK1n+KugpHHc290DF4QmzvhmS&#10;ZBzqB4LRqD7Z6dacs2w7jNXevl5WCOUYhSpvTTz87nz98V/+SW+Mf+wNef8Aoh66qvV/EP7APjnx&#10;F4f1PSbn4raDHb39tJayND4QmDhJEKMVJ1AgHBOMg1o/8MM/EH/oqnh3/wAI+f8A+WNUs3w3O5Xe&#10;y6epm8mxPIo6bvr6Hzb8J/8Aklng3/sDWf8A6ISj4a/8i7d/9hnVv/TjcV6n8Dv2P/HPiX4eRC1+&#10;JGg2VtpF/qHh6KOXwrNM7rp97NYiVmF+oy4tt+AON2OcZPXaD+wD460Ozltbf4q6C8clzcXRMvhC&#10;bO+aZ5nHGoDgNIwHtjr1qYZth48t29Fbb0LqZRiJc9rau+/r/mfP3g7/AJGLx1/2Gov/AE3WdGnf&#10;8lT8Q/8AYF0z/wBH39fQOl/sA+OtLvdWuYfitoJl1G5W6lEnhCYgOIYoQF/4mHA2wqec8k/QEP7A&#10;Pjm31+71ZfitoJuLq2htZFPhCbYEieZ1IH9oZzmd889h05ylm2H01ejb29f8xvKMQ+bbVJb9rf5H&#10;z/qP/JUvD/8A2BtT/wDR9hSeMf8AkYvAv/Yal/8ATdeV9AzfsA+OZ9ftNWb4r6CLi1tprWNR4Qm2&#10;FJXidiR/aGc5hTHPc9eMGp/sA+OdUvdJuZvitoIk065a6iEfhCYBnMMsJDf8TDkbZmPGOQPoR5th&#10;9dXq09vT/II5RiFy7aJrfvf/ADPn74lf8i7af9hnSf8A0429HxY/5JZ4y/7A15/6IevoHXv2AfHW&#10;uWcVrcfFbQUjjube6Bi8ITZ3wzJMg51A8Fo1B9s9OtL4g/YA8c+JNB1PSLn4raDHb39tJayNF4Qm&#10;DhJEKMVJ1AgHBOMg055th5c1m9Vbb1CnlGIioXto77+n+R5PXK/Cj/klvg7/ALA1n/6ISvpL/hhn&#10;4g/9FU8O/wDhHT//ACxrz+w/Y/8AHPgvxv4L+Glr8SNBuLe48O315DqE3hWbfGljJYwBGQX+GLi8&#10;B3AjHl9Du4p5vhudSu9n09DNZNieRx03XX1PLfhr/wAi7d/9hnVv/TjcUeD/APkYvHX/AGGYv/Td&#10;Z19A6F+wD460Kzltbf4q6E8clzcXRMvhCbO+aZ5nHGoDgNIwHtjr1o0v9gHx1pd9q9zD8VtBMmo3&#10;K3Uok8ITEK4hihAX/iYcDbCp5zyT9BMc2w6jBXenl5WNJZRiHKo9NfPzTPn7Tv8AkqXiH/sC6Z/6&#10;Pv6NR/5Kl4e/7Aup/wDo+wr6Bg/YB8cwa/easvxX0E3F1bQ2sinwhNsCRPM6kD+0M5zO+eew6c5J&#10;/wBgHxzP4gs9Wb4r6CLi1tprWNR4Qm2FJXhdiR/aGc5gTHPc9eML+1cPy2u977edw/sjEe05tNrb&#10;/wB2x8/eMP8AkYvAv/YZl/8ATdeUfEr/AJF20/7DOk/+nG3r6B1P9gHx1ql9pNzN8VtBEmnXLXUQ&#10;j8ITAM5hlhIb/iYcjbMx4xyB9Ca9+wD4612zitZ/iroKRx3NvdAxeEJs74ZkmQc6geC0ag+2enWn&#10;LNsO4zV3r5eVgjlGIUqb008/O58/fFf/AJJb4x/7A15/6Ieuqr1fxD+wD458ReH9T0m5+K2gx29/&#10;bSWsjQ+EJg4SRCjFSdQIBwTjINaP/DDPxB/6Kp4d/wDCPn/+WNUs3w3O5Xey6epm8mxPIo6bvr6H&#10;zb8J/wDklng3/sDWf/ohKPhr/wAi7d/9hnVv/TjcV6t45/Y88c/An4H69rlv8SNB1a18HeH5ruK1&#10;l8KzRvcpa2xYI0gvyFLCMDdtOM5x2rqfDv7AfjrR9PaC3+KugtHLPcXZ83whMSHmmeZxxqI4DSMB&#10;7AdetTDNsPHlu3orbehdTKMRLntbV339f8zwDwd/yMXjr/sNRf8Apus6NO/5Kn4h/wCwLpn/AKPv&#10;6+gdL/YB8daXe6tcw/FbQTLqNyt1KJPCExAcQxQgL/xMOBthU855J+gIf2AfHNvr93qy/FbQTcXV&#10;tDayKfCE2wJE8zqQP7QznM7557DpzlLNsPpq9G3t6/5jeUYh822qS37W/wAj5/1H/kqXh/8A7A2p&#10;/wDo+wpPGP8AyMXgX/sNS/8ApuvK+gZv2AfHM+v2mrN8V9BFxa201rGo8ITbCkrxOxI/tDOcwpjn&#10;uevGDU/2AfHOqXuk3M3xW0ESadctdRCPwhMAzmGWEhv+JhyNszHjHIH0I82w+ur1ae3p/kEcoxC5&#10;dtE1v3v/AJnz98Sv+RdtP+wzpP8A6cbej4sf8ks8Zf8AYGvP/RD19A69+wD461yzitbj4raCkcdz&#10;b3QMXhCbO+GZJkHOoHgtGoPtnp1pfEH7AHjnxJoOp6Rc/FbQY7e/tpLWRovCEwcJIhRipOoEA4Jx&#10;kGnPNsPLms3qrbeoU8oxEVC9tHff0/yPJ65X4Uf8kt8Hf9gaz/8ARCV9Jf8ADDPxB/6Kp4d/8I6f&#10;/wCWNZ3h79gHxz4c8P6ZpNt8VtBkt7C2jtY2m8ITFykaBFLEagATgDOAKp5vhudSu9n09DNZNieR&#10;x03XX1Pn74a/8i7d/wDYZ1b/ANONxR4P/wCRi8df9hmL/wBN1nXqnwV/Y/8AHPirwdqF7bfEjQLG&#10;OPxFrlkYpfCsspLwardwu+4X64DMjMFx8oYLlsbj1ul/sA+OtLvtXuYfitoJk1G5W6lEnhCYhXEM&#10;UIC/8TDgbYVPOeSfoJjm2HUYK708vKxpLKMQ5VHpr5+aZ8/ad/yVLxD/ANgXTP8A0ff0aj/yVLw9&#10;/wBgXU//AEfYV9AwfsA+OYNfvNWX4r6Cbi6tobWRT4Qm2BInmdSB/aGc5nfPPYdOck/7APjmfxBZ&#10;6s3xX0EXFrbTWsajwhNsKSvC7Ej+0M5zAmOe568YX9q4fltd73287h/ZGI9pzabW3/u2Pn7xh/yM&#10;XgX/ALDMv/puvKPiV/yLtp/2GdJ/9ONvX0Dqf7APjrVL7Sbmb4raCJNOuWuohH4QmAZzDLCQ3/Ew&#10;5G2ZjxjkD6E179gHx1rlnHbT/FbQUjjube6Bi8ITZ3wzJMg51A8Fo1B9s9OtOWbYdxmrvXy8rBHK&#10;MQpU3pp5+dzwD4o/8kx8X/8AYHvP/RL1+rv8OfaviPXv2AfHPiLQtQ0m5+Kugpb31tJayvF4RmDB&#10;XUqSCdQIzg+le/8A/CM/Hb/oovw/x/2I17/8t68PM8VTxU4yp9Ee1leDqYOE41OrPz/+F3/JMfCH&#10;/YHs/wD0SlN+Gv8AyLt3/wBhnVv/AE43FfQeg/sA+OvDuh6fpNv8VtBe3sbaO1iaXwjOXKooUEka&#10;gBnA9K4+3/Y/8deEPiZoXgG3+JGgTrrVhrXiE30nhWbMTRXlqXi2C/5DNqJIORtEQHzZyPbp5th4&#10;8t29Fbb0PEnk+Ikp2tq77+v+Z7j+wb/yKnxK/wCxvP8A6adNr6d7Zr5m+E/7PPxc+DtjrdnonxM8&#10;H3EOraj/AGnOb7wVdOyy/Z4LfC7dUXC7LdDg5OS3OMAd1/wjPx2/6KL8P/8Awhr3/wCW9fI4iaqV&#10;pTjs22fX4anKlRhCW6SR7BXkH7Lf/JNdZ/7HPxV/6f7+j/hGfjv/ANFG+H//AIQ17/8ALeug+Cnw&#10;91H4YeBf7G1bV7bW9Tl1TUtUub2zs2tIXkvL6e7dUiaSQqqtOVALscKOawOk7+iiigAooooAKKKK&#10;ACuY0/4a+EtJ8WXniiy8LaLZeJrwFbnWrfT4Y7ycHGQ8wXew4HU9q6eud8a23ii70J4/COp6TpWt&#10;eYpW41rT5b23CfxAxRTwtk9jv49DQB0VeaeD/wBofwJ448SWugabql7Dq14kklnb6po97p32xUG5&#10;zbtcwxrNtX5j5ZbA56VW8Oaf8X9L1iG68VeLfBF/4fhDveW+leF721uWQIcbJH1CVVIODzG2QCOp&#10;yPFP+E50P4gftP8Aw31Xwl8RP+FrWyX18ZPD8EcLQ+F4nsplN55tvGhRgcQbLouzC5bbhhmgD3OH&#10;9or4eT+PP+EOTxEG1z7a2mD/AEO4Fo14qlmtRd+X5BnABzEJN+QRtzxUPib4/wDw18K+PV0HV9ah&#10;t/ENs0VnJN9hnkhsWuShjhnu1jMVuZSIyEkdS3yHB4r5d07XbCT4J6F8Fkdh8XrXx/DJLpAiY3cH&#10;l+Ift0upEYz5DWyvKJvukOFzk4qb4ieI9L8O/DX9pD4XasrH4jeL9c1GTQNFMTG51cX0EKWU9uMf&#10;vEjO1GYf6v7O27bigD6m+In7QngH4V6wuleJtdNhffZhezRw2Vxci1tixUT3DQxutvEWVh5kpVfl&#10;bng1Y+IHxx8FfDD+zF17WJFm1OJ57S306yuNQnmhQKXmEVtHI/lKGXMhG0bhk814F4h8daB8FPid&#10;8b4viDdCGfxRo+my6MJoWc63HFYPbyWtuAD5somEh8kfN/pCnGGzWX8OdUt/2b/GXw41D4qXyeHb&#10;RvhNpPh9NU1HIgi1G1lZ7q1MnIErLJCQp5fyTjJWgD6R8RfHTwN4V8KaH4kvNfjuNJ14p/ZMmmQS&#10;30uob0Mi/Z4YEeSX5AWOxTgAk4rf8F+OND+I3hm08QeG9Rj1TSLvd5VxCGX5lYo6srAMjKysrKwD&#10;KQQQCK+N/hrIvwftf2f/ABl42ik8N+EY7bxVEbrU4zDFpDahepdaeJ8j9zm2R4gXxtJCHBbFe6fs&#10;nb9Q8O+PfEVvDLFoXiTxlqWr6MZY2j86zfy0E6qwBCyyRyyqSBuEgb+KgD3WiivILzQ/ju95O1p4&#10;0+HcVsZGMKTeEb93VM/KGYaoATjGSAM+goA1vHv7QXgf4Z6tLpviLVLu1uYYFurl7fSby6htITnE&#10;k80MLxwr8p+aRlGBmrnjr42eDPh1Z6Nda1rDFdY3NpsOm2k+oT3iqgdnihtkkkdFUqxcKVAYEkZF&#10;eKftB/tE6d4ZFh8HtX8c+F/DvjbXNK3a54j1CVNPsNLs3BjkmhinlYyTSfOIod77fvyNtX54rzXP&#10;BXwT+MHwy8T3Wr2tl8LT8PpNA0PxFNOJLGNlmtJYlNwPlBmgRSjEgP5JAJOBQB7N4i+Nfw9t/hzp&#10;/inUNatdQ8J69st7J7a3kvTqLShsQxW8aPJK5CvmNULDa2RwcTR/HfwHN8OZvHi+I7dPCtvIYJry&#10;SKRHimEnlGBoSolWbzCE8opv3EDbkivlbwfOvgGH4SfEfxFDNofw/wD+Ex8Xakk99A0UelWupS3T&#10;6fPMpH7mN0YjcwAX7SoOM0X9wuo6frfxQtIJ5fhx/wALh0/xILiO3do5NOhsILObUFQDLQi6Xzd4&#10;B+WIydOaAPqrw78c/A/ijwnrniSz16O30jQS41aTUoJbGXTyiCRhcQzokkXyEN86jIIIzmjwB8cf&#10;BXxO/tMaDrDtJpsST3lvqNlcafPDC4YpMYrmON/KYK2JANp2nB4NfKvxKlX4vWP7QHjLwRDJ4k8J&#10;TW/hWIXWmRmaLV20+9e61AQYH77Fs6REpkMQUGSuK2fiRqtv+0h4w+JGofCu+TxFaL8JtW8Pvqmn&#10;ZMEuo3Uiva2ok6GVVjmJUcp5wzgtigD6J+Hf7QfgH4qaw+l+GddN/ffZjexRzWVxbC6tgwUz27TR&#10;otxEGZR5kRZfmXnkV6RXyV4P+IHhz4yfFz4Ef8ILMLseE9L1CfXYoYmQ6PFJZJbpZ3AIHlSmYp+5&#10;PzfuGOMLmvrWgArlPiJ8SvD3wp8OnXPE15NZab5giD29nPduXKs2BHCjueFY8L2rE8aaX8V7zXWl&#10;8I+J/BulaP5ahbfW/Dt3e3Af+ImWK/hUg9hs49TXPeM/FupfDH4OeKL/AOLnjDwpAZoZra2vrCzk&#10;0q2y8JCRET3MxaQsGxhhkYG3jJAO1ufiv4Stfhlb/EK51mG28HXFhBqcWqTo8atbzKrRNsZQ+596&#10;AJt3EsFxk4ql4U+OPgjxnoGu61p+uCGw0Pc2rf2pbTafNp6iPzC08NwkckS7PmDMoBGSCa+YNJ8Z&#10;6F4v/Yp+COraDqdt4j0vwPd+E7jxPDpbi6eyjtVtzcCWNMndCSsrLjIEZOOKq/FqVfjqfj54o+Ha&#10;t4o8MP4Q0XTHuNLUyw6xdWt5dXVzFAw4nZbaVYztzzJs6gigD6h+F/xo8A/EeS/s/CWo/vrWMX89&#10;ncadPp0himZmFysc8cbPG7bz5qgqxz8xNM8A/tDfD74m+IP7G8OeIRf38kElzbrJZ3FvHewowV5b&#10;WWWNUuY1LKC8LOoyOea8F8Z+IrD9pH4lard/CrUk1yOz+GevaTc6tY5EK3l69t9itGcgYlUwTOUP&#10;zJ/EBupngHx14e+KXi39mvSPBr+bqfg23nuPEFnHCySaFAukS2jWt0pA8qQzyRKI2wT5RYAhc0Ae&#10;96N+0V8PPEHjceEbDxEJtaa5nsos2dwlrcXMIJmghumjEEsqbW3Ro7MNrZHBpNS/aK+HuleOj4Qu&#10;/EQi1tbuLT5NtncNaxXUoBitpLoRmCOZgy4jaQOdy4HIr5X8A67Yah8I/gb8IrZ2f4o+GvF+nS61&#10;oojYXVgLO7eW9u5hj5IpI1k2yH5ZPtChSd1Hi3XrC0+D/wAWPg9OzD4ra744v5dM0YxN9qvRdaqt&#10;zaX0YxzDHC0bGUfLH5DAkFcUAfetFFFABRRRQAV5bqXx++Gul/ESPwze63CniSG4TSvO+wzvBb3E&#10;+xltXvBGYYpZP3RETSBmOzgnFepV8FeLdesLT4P/ABY+D07MPitrvji/l0zRjE32q9F1qq3NpfRj&#10;HMMcLRsZR8sfkMCQVxQB960UUUAFFFFABXOeOvHejfDnw/JrWvXM1tYI6xbre0mupGdjhVWOFHdi&#10;T2Cmujrn/Gvjnw98OvD8+u+KdbsfD2jQMqS3+pXCwQoWYKoLsQASSAPc0Ac7N8dPAsfwu0z4hvrq&#10;jwjqkcMtjfG2m33XnECJI4Nnmu7kgCMJuPpS6T8dvAer+AdW8Zw+IYYPDmjvJFqVzfRS2sllImN0&#10;c0MqrJHJ8y/IyhjvXAO4Z+O/hH8Q/DF5+zT+zFr0Gs2eq6H4B1OxbxWlnIJ/7HMmm3lvFNcquTGI&#10;5poyS33QdxwASNvxlOvj2D4tfEfw7DNrnw//AOEy8I6k89jA0seq2umy2r6hPCoH76NEUDcoIb7M&#10;wGdtAH1P4X+MngL4naB4gls9TjmsNKiI1m11qymsXtYWjL7p4LqNHWNkDEMy7WAbBODTfhv8ePAv&#10;xY1Cex8May93ewWyXv2a6sLmyeW2Y7VuIlnjQywk8CSPcnI55FfMPxgmH7RF58cdb+GEv/CUaO3w&#10;3h0M32l5eHUr0XNzcG0hccSusLFSFzg3AU8kiup1zxdo/wC0Z8XPDlx8K9Qj1JNI8Ea/bahqFohj&#10;jspLxbRLS0lbA2Tb4ncxHDIIiSBkUAe2+Cv2ivh78RfEw0Dw/wCIxe6lIk0lsWs7iGC+WJtsrWs8&#10;kaxXIQnkws4HU8UWX7RXw81Dx3/wh8PiJZNbN7Jpq/6HcC0e8RSz2yXZj8hp1CtmJZC42kYyDXzr&#10;8O/GOhfEKz/Zf8G+Fsr4r8Fzw3HiDTUhZJ9Agt9HubS4hulxmIvNLFGFbG/qMgZrB8P69YXHwZ8B&#10;fBqF2/4W3pfj20lvNG8pvtdp9n1s3lxqDjHELwLJIJvuuJQASWxQB960UUUAFeYeDv2jvh9468R2&#10;Wh6TrU51K/WRrBb3TLuzivwi7n+zSzRJHPhfmPlM3AJ6DNen18ieDvj/AOAP2nvjl4bu7bx14dt9&#10;A8LajO/hzRTqcH9qa5qRglt2ujBu3xwRxyTCNCN0hYyEBQgYA9uvf2ivh5YeO/8AhD5vEQTWxex6&#10;a2LO4Nol46hktXuxH5CzsGXETSBzuAxkijxr+0V8PPh34mbw/r/iNbHU41he5K2dxNBYrK22Jrqe&#10;ONorYOehmZAevSvlfXte0+H4M+O/g1I7D4tap49u5bTRzE32u7+0a4Ly31BBjmBIGjkM33VERBII&#10;xW78QvGWh/D2z/ah8G+KSW8V+NLia48P6a8LPPr8Fzo9taW8NquMylJopIyq52dTgHNAH0d4++N/&#10;w++DF5BpmvamNLuriKXUTa2Gm3F00cO8mW6mW3jfyot7MWlk2rndls5q342+N/gr4f6dol9q+tb4&#10;dcBk0uPS7SfUZr1AgdpIYrZJHdAjKxcKVAYEkZFeCaH4w0f9nX4ueJJ/ipqEenR6t4J0C20/ULtD&#10;JHfS2a3aXdpE2Dvm3yo4iGWcSggGuW+EM3/DOt98Dta+J8v/AAjGjr8NpdCF9qmUh029NzbTi0mc&#10;8RO0KhQGxk25UZIAoA+otW+O3gTR/Aek+M5vEEM/h3WHjj025sYpbqS+kcErHDDErSSSfK3yKpYb&#10;GyBtONzwH8QNA+Jnh2LXPDeorqemySyQFxG8TxyoxWSOSNwrxurAgo6hh3FfHXg+dfAMPwk+I/iK&#10;GbQ/h/8A8Jj4u1JJ76Boo9KtdSlun0+eZSP3MboxG5gAv2lQcZr3H9l24j8Ral8WvF2mBh4W8SeL&#10;mvdGm2FI7uKOws7eW5jyOUkmglIbo23cMggkA95ooooA828cftB+B/hvq8+neI9Sv9Ne3VXubw6N&#10;eyWNsrAENNdpC0EQwRku4A74qLxt+0d8PPh34gGja/4kWzvFiiuJ2is7i4gs4pWKxSXM0UbR2yMQ&#10;cNMyA4yDivIv2zfHvhrVfCPijwhF8Vj4e8RQabPDP4It4oZpfEHmwqyWrReX9qZZVYR5tZEOJWyc&#10;jjhdS8c6P8OtB/aA8O+NtO/sXxR40sILrRPD7RNJLqkU2h21pHY2oA/fNHcRTQlV+7kMcBs0AfUX&#10;xG+O3gf4U3lpZ+JdZktby4t3vEtbOxub2VbdCA88iW8bmOEEgGRwEHrSeNPjJ4C8E2Ph/XdW1SKf&#10;+2ImXRpNMspdRubyJkWVzbx26SSPHtVHZlUqAFJPSvBPC3inTP2b/itdXXxV1JNJTUvh94f0+x1S&#10;8BaKe4sjdi9tI3AO6YvPE4jGWffkA4Ncx8IZF/Z/uPgR4h+JRPhbQF8A6ho6XWqAxw6TeS3drcxW&#10;8zHiF2t0KDcRzAU68UAfUupfHbwJpXw90vxvL4hhn8NarJHDp91ZxS3Ml5K5IWKGGNWlklyrDy1U&#10;sNjZA2nCW3x28B3Xw5vPHS+I4E8MWUjQ3N7NFJE8EyuIzBJCyiVZt5VfKKByzKAuSK+V/C9wvg2H&#10;4ZfEzXoZtK+Hn/CwPFOrrcXkDRx6dZ6gLwWN3MhGYYnLk7mAC/alzjNJrVwuuW/i74oabBPdfDj/&#10;AIWxoniAXEEDvHcWNrZ2ltc6hGgGXhW4Qyb1BysDOMgZoA+uvh58VvDHxUsb648NahJdmwn+zXlr&#10;dWk9ndWshUMFlt50SWMlWDDcoyDkZrsa+evgn4i074kftDfE7xx4Tuo9T8G3GjaLpCatafNa6hew&#10;PeyStFIOJPLjuIELLkZO3OVOPoWgAooooAKKKKACiiigAooooAKKKKACiiigAooooAKKKKACiiig&#10;AooooAKKKKACiiigAooooAKKKKACiiigAooooAKKKKACiiigAooooAKK+DfGn7R/inQbv4k3um/G&#10;CK78b6J4zl0jQ/ha9rpsp1O2WWFUhESQi8JZXk/eiTA25PANekXP7Tmu+MPgprPjm++HsumeEILo&#10;2cU1v4qltr65uI9Wjsx5fkwhkhPzsWLgnYUKFH3kA+qqK8bn+M/ifxF4+8R6B4G8EW/iLTfDN3Fp&#10;+savqGsiwUXTxRzNDbRiGXzmSKaIsXMa5fAJwa85+JP7efhv4f8AijxbZqnh250vwpdG01X7d4st&#10;bLVpXRVab7Fp7qWuNgYj5njLsjKgbAyAfVVFQWt1FeW0VxC4khlQSI69GUjIP5VPQAUUUUAFFFFA&#10;BRRRQAUUUUAFFFFABRRRQAUUUUAFFFFABRRRQAUUUUAFFFFABRRRQAUUUUAFFFFABRRRQAUUUUAF&#10;FFFABRRRQAUUUUAFFFFABRRRQAUUUUAFFFFABRRRQAUUUUAFFFFABRRRQAUUUUAFFFFABRRRQAUU&#10;UUAFFFFABRRRQBwPwt+FqfDe48YT/bl1CXxD4gu9d3/ZhE0AmCDyc7m3bdn3uM56CuLP7M5P7OMn&#10;wp/4SP71615/a/2HpnUzfbfJ8z38vO//AGsfw17lRQB47N8G/FGg/EDxDr/gfxvb+HdM8SXMN/rG&#10;kahogvw10kUcDTW0gni8lnihiVgyyLlAwAyc5938AfEug+KvE1/4H8bWPh7SfEl+2qX2n6p4dTU5&#10;ILt0VZZLWUzR+WH2BisiyqGLEAA4r3KigBFXaAB0paKKACiiigAooooAKKKKACiiigAooooAKKKK&#10;ACiiigAooooAKKKKACiiigAooooAKKKKACiiigAooooAKKKKAP/ZUEsBAi0AFAAGAAgAAAAhACsQ&#10;28AKAQAAFAIAABMAAAAAAAAAAAAAAAAAAAAAAFtDb250ZW50X1R5cGVzXS54bWxQSwECLQAUAAYA&#10;CAAAACEAOP0h/9YAAACUAQAACwAAAAAAAAAAAAAAAAA7AQAAX3JlbHMvLnJlbHNQSwECLQAUAAYA&#10;CAAAACEATfQRNf8GAABsNgAADgAAAAAAAAAAAAAAAAA6AgAAZHJzL2Uyb0RvYy54bWxQSwECLQAU&#10;AAYACAAAACEAN53BGLoAAAAhAQAAGQAAAAAAAAAAAAAAAABlCQAAZHJzL19yZWxzL2Uyb0RvYy54&#10;bWwucmVsc1BLAQItABQABgAIAAAAIQCP9rTM3QAAAAYBAAAPAAAAAAAAAAAAAAAAAFYKAABkcnMv&#10;ZG93bnJldi54bWxQSwECLQAKAAAAAAAAACEAHru2ZwGUAAABlAAAFAAAAAAAAAAAAAAAAABgCwAA&#10;ZHJzL21lZGlhL2ltYWdlMS5qcGdQSwUGAAAAAAYABgB8AQAAk58AAAAA&#10;">
                <v:shape id="Picture 1916" o:spid="_x0000_s1459" type="#_x0000_t75" style="position:absolute;left:4571;width:53005;height:4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MzmwwAAAN0AAAAPAAAAZHJzL2Rvd25yZXYueG1sRE9NawIx&#10;EL0X/A9hBG81uwWXuhpFBFEPPVRFr8Nm3Cwmk2WT6tpf3xQKvc3jfc582Tsr7tSFxrOCfJyBIK68&#10;brhWcDpuXt9BhIis0XomBU8KsFwMXuZYav/gT7ofYi1SCIcSFZgY21LKUBlyGMa+JU7c1XcOY4Jd&#10;LXWHjxTurHzLskI6bDg1GGxpbai6Hb6cguZju9p7ZyfmUh/9ufjOt8/cKjUa9qsZiEh9/Bf/uXc6&#10;zZ/mBfx+k06Qix8AAAD//wMAUEsBAi0AFAAGAAgAAAAhANvh9svuAAAAhQEAABMAAAAAAAAAAAAA&#10;AAAAAAAAAFtDb250ZW50X1R5cGVzXS54bWxQSwECLQAUAAYACAAAACEAWvQsW78AAAAVAQAACwAA&#10;AAAAAAAAAAAAAAAfAQAAX3JlbHMvLnJlbHNQSwECLQAUAAYACAAAACEAYCDM5sMAAADdAAAADwAA&#10;AAAAAAAAAAAAAAAHAgAAZHJzL2Rvd25yZXYueG1sUEsFBgAAAAADAAMAtwAAAPcCAAAAAA==&#10;">
                  <v:imagedata r:id="rId52" o:title=""/>
                </v:shape>
                <v:rect id="Rectangle 1917" o:spid="_x0000_s1460" style="position:absolute;top:43525;width:7255;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PKOwwAAAN0AAAAPAAAAZHJzL2Rvd25yZXYueG1sRE9Li8Iw&#10;EL4L+x/CCN401cNqq1Fk3UWPPhbU29CMbbGZlCZrq7/eCMLe5uN7zmzRmlLcqHaFZQXDQQSCOLW6&#10;4EzB7+GnPwHhPLLG0jIpuJODxfyjM8NE24Z3dNv7TIQQdgkqyL2vEildmpNBN7AVceAutjboA6wz&#10;qWtsQrgp5SiKPqXBgkNDjhV95ZRe939GwXpSLU8b+2iy8vu8Pm6P8eoQe6V63XY5BeGp9f/it3uj&#10;w/x4OIbXN+EEOX8CAAD//wMAUEsBAi0AFAAGAAgAAAAhANvh9svuAAAAhQEAABMAAAAAAAAAAAAA&#10;AAAAAAAAAFtDb250ZW50X1R5cGVzXS54bWxQSwECLQAUAAYACAAAACEAWvQsW78AAAAVAQAACwAA&#10;AAAAAAAAAAAAAAAfAQAAX3JlbHMvLnJlbHNQSwECLQAUAAYACAAAACEA42TyjsMAAADdAAAADwAA&#10;AAAAAAAAAAAAAAAHAgAAZHJzL2Rvd25yZXYueG1sUEsFBgAAAAADAAMAtwAAAPcCAAAAAA==&#10;" filled="f" stroked="f">
                  <v:textbox inset="0,0,0,0">
                    <w:txbxContent>
                      <w:p w:rsidR="006A66CF" w:rsidRDefault="006A66CF" w:rsidP="006A66CF">
                        <w:pPr>
                          <w:spacing w:after="160" w:line="259" w:lineRule="auto"/>
                          <w:ind w:left="0" w:firstLine="0"/>
                        </w:pPr>
                        <w:r>
                          <w:rPr>
                            <w:w w:val="107"/>
                          </w:rPr>
                          <w:t>In</w:t>
                        </w:r>
                        <w:r>
                          <w:rPr>
                            <w:spacing w:val="1"/>
                            <w:w w:val="107"/>
                          </w:rPr>
                          <w:t xml:space="preserve"> </w:t>
                        </w:r>
                        <w:r>
                          <w:rPr>
                            <w:w w:val="107"/>
                          </w:rPr>
                          <w:t>[6]:</w:t>
                        </w:r>
                      </w:p>
                    </w:txbxContent>
                  </v:textbox>
                </v:rect>
                <v:shape id="Shape 42933" o:spid="_x0000_s1461" style="position:absolute;left:4571;top:47426;width:27890;height:2332;visibility:visible;mso-wrap-style:square;v-text-anchor:top" coordsize="2788920,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2PyAAAAN4AAAAPAAAAZHJzL2Rvd25yZXYueG1sRI9Pa8JA&#10;FMTvQr/D8gRvuvEPpY2uUoSE0oNa24LHR/aZBLNvY3bV6Kd3C4LHYWZ+w8wWranEmRpXWlYwHEQg&#10;iDOrS84V/P4k/TcQziNrrCyTgis5WMxfOjOMtb3wN523PhcBwi5GBYX3dSylywoy6Aa2Jg7e3jYG&#10;fZBNLnWDlwA3lRxF0as0WHJYKLCmZUHZYXsyCk5fx9st1fy3dOuUd+tNkuarRKlet/2YgvDU+mf4&#10;0f7UCiaj9/EY/u+EKyDndwAAAP//AwBQSwECLQAUAAYACAAAACEA2+H2y+4AAACFAQAAEwAAAAAA&#10;AAAAAAAAAAAAAAAAW0NvbnRlbnRfVHlwZXNdLnhtbFBLAQItABQABgAIAAAAIQBa9CxbvwAAABUB&#10;AAALAAAAAAAAAAAAAAAAAB8BAABfcmVscy8ucmVsc1BLAQItABQABgAIAAAAIQC+pS2PyAAAAN4A&#10;AAAPAAAAAAAAAAAAAAAAAAcCAABkcnMvZG93bnJldi54bWxQSwUGAAAAAAMAAwC3AAAA/AIAAAAA&#10;" path="m,l2788920,r,233172l,233172,,e" fillcolor="#f7f7f7" stroked="f" strokeweight="0">
                  <v:stroke miterlimit="83231f" joinstyle="miter"/>
                  <v:path arrowok="t" textboxrect="0,0,2788920,233172"/>
                </v:shape>
                <v:shape id="Shape 42934" o:spid="_x0000_s1462" style="position:absolute;left:32461;top:47426;width:1341;height:2332;visibility:visible;mso-wrap-style:square;v-text-anchor:top" coordsize="134112,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LILxwAAAN4AAAAPAAAAZHJzL2Rvd25yZXYueG1sRI9Ba8JA&#10;FITvgv9heUJvdWMqaqNrEGmh9FK1vfT2zD6zwezbJLvV9N93hYLHYWa+YVZ5b2txoc5XjhVMxgkI&#10;4sLpiksFX5+vjwsQPiBrrB2Tgl/ykK+HgxVm2l15T5dDKEWEsM9QgQmhyaT0hSGLfuwa4uidXGcx&#10;RNmVUnd4jXBbyzRJZtJixXHBYENbQ8X58GMVHM25x938G9PJi1uEY4sfbfmu1MOo3yxBBOrDPfzf&#10;ftMKpunz0xRud+IVkOs/AAAA//8DAFBLAQItABQABgAIAAAAIQDb4fbL7gAAAIUBAAATAAAAAAAA&#10;AAAAAAAAAAAAAABbQ29udGVudF9UeXBlc10ueG1sUEsBAi0AFAAGAAgAAAAhAFr0LFu/AAAAFQEA&#10;AAsAAAAAAAAAAAAAAAAAHwEAAF9yZWxzLy5yZWxzUEsBAi0AFAAGAAgAAAAhABZ8sgvHAAAA3gAA&#10;AA8AAAAAAAAAAAAAAAAABwIAAGRycy9kb3ducmV2LnhtbFBLBQYAAAAAAwADALcAAAD7AgAAAAA=&#10;" path="m,l134112,r,233172l,233172,,e" fillcolor="#f7f7f7" stroked="f" strokeweight="0">
                  <v:stroke miterlimit="83231f" joinstyle="miter"/>
                  <v:path arrowok="t" textboxrect="0,0,134112,233172"/>
                </v:shape>
                <v:rect id="Rectangle 1920" o:spid="_x0000_s1463" style="position:absolute;left:4571;top:47896;width:5111;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aBH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UZG0PkvAAAA//8DAFBLAQItABQABgAIAAAAIQDb4fbL7gAAAIUBAAATAAAAAAAA&#10;AAAAAAAAAAAAAABbQ29udGVudF9UeXBlc10ueG1sUEsBAi0AFAAGAAgAAAAhAFr0LFu/AAAAFQEA&#10;AAsAAAAAAAAAAAAAAAAAHwEAAF9yZWxzLy5yZWxzUEsBAi0AFAAGAAgAAAAhAKLhoEfHAAAA3Q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008000"/>
                            <w:w w:val="99"/>
                          </w:rPr>
                          <w:t>print</w:t>
                        </w:r>
                      </w:p>
                    </w:txbxContent>
                  </v:textbox>
                </v:rect>
                <v:rect id="Rectangle 31851" o:spid="_x0000_s1464" style="position:absolute;left:8412;top:47896;width:8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jCmxwAAAN4AAAAPAAAAZHJzL2Rvd25yZXYueG1sRI9Ba8JA&#10;FITvBf/D8gRvdROlJcasIrZFj60K0dsj+0yC2bchuzVpf323UOhxmJlvmGw9mEbcqXO1ZQXxNAJB&#10;XFhdc6ngdHx7TEA4j6yxsUwKvsjBejV6yDDVtucPuh98KQKEXYoKKu/bVEpXVGTQTW1LHLyr7Qz6&#10;ILtS6g77ADeNnEXRszRYc1iosKVtRcXt8GkU7JJ2c97b775sXi+7/D1fvBwXXqnJeNgsQXga/H/4&#10;r73XCuZx8hTD751wBeTqBwAA//8DAFBLAQItABQABgAIAAAAIQDb4fbL7gAAAIUBAAATAAAAAAAA&#10;AAAAAAAAAAAAAABbQ29udGVudF9UeXBlc10ueG1sUEsBAi0AFAAGAAgAAAAhAFr0LFu/AAAAFQEA&#10;AAsAAAAAAAAAAAAAAAAAHwEAAF9yZWxzLy5yZWxzUEsBAi0AFAAGAAgAAAAhAJU2MKbHAAAA3gAA&#10;AA8AAAAAAAAAAAAAAAAABwIAAGRycy9kb3ducmV2LnhtbFBLBQYAAAAAAwADALcAAAD7AgAAAAA=&#10;" filled="f" stroked="f">
                  <v:textbox inset="0,0,0,0">
                    <w:txbxContent>
                      <w:p w:rsidR="006A66CF" w:rsidRDefault="006A66CF" w:rsidP="006A66CF">
                        <w:pPr>
                          <w:spacing w:after="160" w:line="259" w:lineRule="auto"/>
                          <w:ind w:left="0" w:firstLine="0"/>
                        </w:pPr>
                        <w:r>
                          <w:rPr>
                            <w:w w:val="99"/>
                          </w:rPr>
                          <w:t>(</w:t>
                        </w:r>
                      </w:p>
                    </w:txbxContent>
                  </v:textbox>
                </v:rect>
                <v:rect id="Rectangle 31852" o:spid="_x0000_s1465" style="position:absolute;left:31443;top:47896;width:313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K7RxwAAAN4AAAAPAAAAZHJzL2Rvd25yZXYueG1sRI9Pa8JA&#10;FMTvgt9heYI33ahUYuoqYit6rH/A9vbIvibB7NuQXU3qp3cLgsdhZn7DzJetKcWNaldYVjAaRiCI&#10;U6sLzhScjptBDMJ5ZI2lZVLwRw6Wi25njom2De/pdvCZCBB2CSrIva8SKV2ak0E3tBVx8H5tbdAH&#10;WWdS19gEuCnlOIqm0mDBYSHHitY5pZfD1SjYxtXqe2fvTVZ+/mzPX+fZx3Hmler32tU7CE+tf4Wf&#10;7Z1WMBnFb2P4vxOugFw8AAAA//8DAFBLAQItABQABgAIAAAAIQDb4fbL7gAAAIUBAAATAAAAAAAA&#10;AAAAAAAAAAAAAABbQ29udGVudF9UeXBlc10ueG1sUEsBAi0AFAAGAAgAAAAhAFr0LFu/AAAAFQEA&#10;AAsAAAAAAAAAAAAAAAAAHwEAAF9yZWxzLy5yZWxzUEsBAi0AFAAGAAgAAAAhAGXkrtHHAAAA3gAA&#10;AA8AAAAAAAAAAAAAAAAABwIAAGRycy9kb3ducmV2LnhtbFBLBQYAAAAAAwADALcAAAD7AgAAAAA=&#10;" filled="f" stroked="f">
                  <v:textbox inset="0,0,0,0">
                    <w:txbxContent>
                      <w:p w:rsidR="006A66CF" w:rsidRDefault="006A66CF" w:rsidP="006A66CF">
                        <w:pPr>
                          <w:spacing w:after="160" w:line="259" w:lineRule="auto"/>
                          <w:ind w:left="0" w:firstLine="0"/>
                        </w:pPr>
                        <w:r>
                          <w:rPr>
                            <w:w w:val="99"/>
                          </w:rPr>
                          <w:t>1))</w:t>
                        </w:r>
                      </w:p>
                    </w:txbxContent>
                  </v:textbox>
                </v:rect>
                <v:rect id="Rectangle 31853" o:spid="_x0000_s1466" style="position:absolute;left:9080;top:47896;width:2971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AtKyAAAAN4AAAAPAAAAZHJzL2Rvd25yZXYueG1sRI9Pa8JA&#10;FMTvBb/D8oTe6sZKS4zZiNgWPdY/oN4e2WcSzL4N2a1J/fRuoeBxmJnfMOm8N7W4UusqywrGowgE&#10;cW51xYWC/e7rJQbhPLLG2jIp+CUH82zwlGKibccbum59IQKEXYIKSu+bREqXl2TQjWxDHLyzbQ36&#10;INtC6ha7ADe1fI2id2mw4rBQYkPLkvLL9scoWMXN4ri2t66oP0+rw/dh+rGbeqWeh/1iBsJT7x/h&#10;//ZaK5iM47cJ/N0JV0BmdwAAAP//AwBQSwECLQAUAAYACAAAACEA2+H2y+4AAACFAQAAEwAAAAAA&#10;AAAAAAAAAAAAAAAAW0NvbnRlbnRfVHlwZXNdLnhtbFBLAQItABQABgAIAAAAIQBa9CxbvwAAABUB&#10;AAALAAAAAAAAAAAAAAAAAB8BAABfcmVscy8ucmVsc1BLAQItABQABgAIAAAAIQAKqAtKyAAAAN4A&#10;AAAPAAAAAAAAAAAAAAAAAAcCAABkcnMvZG93bnJldi54bWxQSwUGAAAAAAMAAwC3AAAA/AIAAAAA&#10;" filled="f" stroked="f">
                  <v:textbox inset="0,0,0,0">
                    <w:txbxContent>
                      <w:p w:rsidR="006A66CF" w:rsidRDefault="006A66CF" w:rsidP="006A66CF">
                        <w:pPr>
                          <w:spacing w:after="160" w:line="259" w:lineRule="auto"/>
                          <w:ind w:left="0" w:firstLine="0"/>
                        </w:pPr>
                        <w:r>
                          <w:rPr>
                            <w:w w:val="99"/>
                          </w:rPr>
                          <w:t>r2_</w:t>
                        </w:r>
                        <w:proofErr w:type="gramStart"/>
                        <w:r>
                          <w:rPr>
                            <w:w w:val="99"/>
                          </w:rPr>
                          <w:t>score(</w:t>
                        </w:r>
                        <w:proofErr w:type="spellStart"/>
                        <w:proofErr w:type="gramEnd"/>
                        <w:r>
                          <w:rPr>
                            <w:w w:val="99"/>
                          </w:rPr>
                          <w:t>Y_test</w:t>
                        </w:r>
                        <w:proofErr w:type="spellEnd"/>
                        <w:r>
                          <w:rPr>
                            <w:w w:val="99"/>
                          </w:rPr>
                          <w:t>,</w:t>
                        </w:r>
                        <w:r>
                          <w:rPr>
                            <w:spacing w:val="3"/>
                            <w:w w:val="99"/>
                          </w:rPr>
                          <w:t xml:space="preserve"> </w:t>
                        </w:r>
                        <w:r>
                          <w:rPr>
                            <w:w w:val="99"/>
                          </w:rPr>
                          <w:t>Prediction</w:t>
                        </w:r>
                      </w:p>
                    </w:txbxContent>
                  </v:textbox>
                </v:rect>
                <v:shape id="Shape 42943" o:spid="_x0000_s1467" style="position:absolute;left:4571;top:51831;width:38039;height:2331;visibility:visible;mso-wrap-style:square;v-text-anchor:top" coordsize="3803904,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FKGxQAAAN4AAAAPAAAAZHJzL2Rvd25yZXYueG1sRI9Pa8JA&#10;FMTvBb/D8gRvdWNMRKOrlELRq7YI3p7Zlz+YfRuzW43f3hUKPQ4z8xtmtelNI27Uudqygsk4AkGc&#10;W11zqeDn++t9DsJ5ZI2NZVLwIAeb9eBthZm2d97T7eBLESDsMlRQed9mUrq8IoNubFvi4BW2M+iD&#10;7EqpO7wHuGlkHEUzabDmsFBhS58V5ZfDr1FQPOLzcW/TbdLLXZGeUrltroVSo2H/sQThqff/4b/2&#10;TitI4kUyhdedcAXk+gkAAP//AwBQSwECLQAUAAYACAAAACEA2+H2y+4AAACFAQAAEwAAAAAAAAAA&#10;AAAAAAAAAAAAW0NvbnRlbnRfVHlwZXNdLnhtbFBLAQItABQABgAIAAAAIQBa9CxbvwAAABUBAAAL&#10;AAAAAAAAAAAAAAAAAB8BAABfcmVscy8ucmVsc1BLAQItABQABgAIAAAAIQAWNFKGxQAAAN4AAAAP&#10;AAAAAAAAAAAAAAAAAAcCAABkcnMvZG93bnJldi54bWxQSwUGAAAAAAMAAwC3AAAA+QIAAAAA&#10;" path="m,l3803904,r,233172l,233172,,e" fillcolor="#f7f7f7" stroked="f" strokeweight="0">
                  <v:stroke miterlimit="83231f" joinstyle="miter"/>
                  <v:path arrowok="t" textboxrect="0,0,3803904,233172"/>
                </v:shape>
                <v:shape id="Shape 42944" o:spid="_x0000_s1468" style="position:absolute;left:42610;top:51831;width:1357;height:2331;visibility:visible;mso-wrap-style:square;v-text-anchor:top" coordsize="135636,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nfjxQAAAN4AAAAPAAAAZHJzL2Rvd25yZXYueG1sRI9Ba8JA&#10;FITvgv9heQVvumkMIUZXEUHwJKktPT+yr9lg9m3Irpr217uFQo/DzDfDbHaj7cSdBt86VvC6SEAQ&#10;10633Cj4eD/OCxA+IGvsHJOCb/Kw204nGyy1e/Ab3S+hEbGEfYkKTAh9KaWvDVn0C9cTR+/LDRZD&#10;lEMj9YCPWG47mSZJLi22HBcM9nQwVF8vN6sgy38qq099sTyb22fVSFut8lSp2cu4X4MINIb/8B99&#10;0pFLV1kGv3fiFZDbJwAAAP//AwBQSwECLQAUAAYACAAAACEA2+H2y+4AAACFAQAAEwAAAAAAAAAA&#10;AAAAAAAAAAAAW0NvbnRlbnRfVHlwZXNdLnhtbFBLAQItABQABgAIAAAAIQBa9CxbvwAAABUBAAAL&#10;AAAAAAAAAAAAAAAAAB8BAABfcmVscy8ucmVsc1BLAQItABQABgAIAAAAIQAyXnfjxQAAAN4AAAAP&#10;AAAAAAAAAAAAAAAAAAcCAABkcnMvZG93bnJldi54bWxQSwUGAAAAAAMAAwC3AAAA+QIAAAAA&#10;" path="m,l135636,r,233172l,233172,,e" fillcolor="#f7f7f7" stroked="f" strokeweight="0">
                  <v:stroke miterlimit="83231f" joinstyle="miter"/>
                  <v:path arrowok="t" textboxrect="0,0,135636,233172"/>
                </v:shape>
                <v:rect id="Rectangle 1924" o:spid="_x0000_s1469" style="position:absolute;left:4571;top:52316;width:5111;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ZExAAAAN0AAAAPAAAAZHJzL2Rvd25yZXYueG1sRE9Na8JA&#10;EL0X/A/LCL3VTYMU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N3apkT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008000"/>
                            <w:w w:val="99"/>
                          </w:rPr>
                          <w:t>print</w:t>
                        </w:r>
                      </w:p>
                    </w:txbxContent>
                  </v:textbox>
                </v:rect>
                <v:rect id="Rectangle 31854" o:spid="_x0000_s1470" style="position:absolute;left:8412;top:52316;width:8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ZM+yAAAAN4AAAAPAAAAZHJzL2Rvd25yZXYueG1sRI9Pa8JA&#10;FMTvQr/D8gredJPalphmFVGLHv1TsL09sq9JaPZtyK4m+um7hYLHYWZ+w2Tz3tTiQq2rLCuIxxEI&#10;4tzqigsFH8f3UQLCeWSNtWVScCUH89nDIMNU2473dDn4QgQIuxQVlN43qZQuL8mgG9uGOHjftjXo&#10;g2wLqVvsAtzU8imKXqXBisNCiQ0tS8p/DmejYJM0i8+tvXVFvf7anHan6eo49UoNH/vFGwhPvb+H&#10;/9tbrWASJy/P8HcnXAE5+wUAAP//AwBQSwECLQAUAAYACAAAACEA2+H2y+4AAACFAQAAEwAAAAAA&#10;AAAAAAAAAAAAAAAAW0NvbnRlbnRfVHlwZXNdLnhtbFBLAQItABQABgAIAAAAIQBa9CxbvwAAABUB&#10;AAALAAAAAAAAAAAAAAAAAB8BAABfcmVscy8ucmVsc1BLAQItABQABgAIAAAAIQCFQZM+yAAAAN4A&#10;AAAPAAAAAAAAAAAAAAAAAAcCAABkcnMvZG93bnJldi54bWxQSwUGAAAAAAMAAwC3AAAA/AIAAAAA&#10;" filled="f" stroked="f">
                  <v:textbox inset="0,0,0,0">
                    <w:txbxContent>
                      <w:p w:rsidR="006A66CF" w:rsidRDefault="006A66CF" w:rsidP="006A66CF">
                        <w:pPr>
                          <w:spacing w:after="160" w:line="259" w:lineRule="auto"/>
                          <w:ind w:left="0" w:firstLine="0"/>
                        </w:pPr>
                        <w:r>
                          <w:rPr>
                            <w:w w:val="99"/>
                          </w:rPr>
                          <w:t>(</w:t>
                        </w:r>
                      </w:p>
                    </w:txbxContent>
                  </v:textbox>
                </v:rect>
                <v:rect id="Rectangle 31855" o:spid="_x0000_s1471" style="position:absolute;left:41612;top:52316;width:310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TalxwAAAN4AAAAPAAAAZHJzL2Rvd25yZXYueG1sRI9Pa8JA&#10;FMTvgt9heUJvulFRYuoqohY91j9ge3tkX5Ng9m3Ibk3qp3cLgsdhZn7DzJetKcWNaldYVjAcRCCI&#10;U6sLzhScTx/9GITzyBpLy6TgjxwsF93OHBNtGz7Q7egzESDsElSQe18lUro0J4NuYCvi4P3Y2qAP&#10;ss6krrEJcFPKURRNpcGCw0KOFa1zSq/HX6NgF1err729N1m5/d5dPi+zzWnmlXrrtat3EJ5a/wo/&#10;23utYDyMJxP4vxOugFw8AAAA//8DAFBLAQItABQABgAIAAAAIQDb4fbL7gAAAIUBAAATAAAAAAAA&#10;AAAAAAAAAAAAAABbQ29udGVudF9UeXBlc10ueG1sUEsBAi0AFAAGAAgAAAAhAFr0LFu/AAAAFQEA&#10;AAsAAAAAAAAAAAAAAAAAHwEAAF9yZWxzLy5yZWxzUEsBAi0AFAAGAAgAAAAhAOoNNqXHAAAA3gAA&#10;AA8AAAAAAAAAAAAAAAAABwIAAGRycy9kb3ducmV2LnhtbFBLBQYAAAAAAwADALcAAAD7AgAAAAA=&#10;" filled="f" stroked="f">
                  <v:textbox inset="0,0,0,0">
                    <w:txbxContent>
                      <w:p w:rsidR="006A66CF" w:rsidRDefault="006A66CF" w:rsidP="006A66CF">
                        <w:pPr>
                          <w:spacing w:after="160" w:line="259" w:lineRule="auto"/>
                          <w:ind w:left="0" w:firstLine="0"/>
                        </w:pPr>
                        <w:r>
                          <w:rPr>
                            <w:w w:val="98"/>
                          </w:rPr>
                          <w:t>1))</w:t>
                        </w:r>
                      </w:p>
                    </w:txbxContent>
                  </v:textbox>
                </v:rect>
                <v:rect id="Rectangle 31856" o:spid="_x0000_s1472" style="position:absolute;left:9080;top:52316;width:43241;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6jS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BzEozH83QlXQM5/AQAA//8DAFBLAQItABQABgAIAAAAIQDb4fbL7gAAAIUBAAATAAAAAAAA&#10;AAAAAAAAAAAAAABbQ29udGVudF9UeXBlc10ueG1sUEsBAi0AFAAGAAgAAAAhAFr0LFu/AAAAFQEA&#10;AAsAAAAAAAAAAAAAAAAAHwEAAF9yZWxzLy5yZWxzUEsBAi0AFAAGAAgAAAAhABrfqNLHAAAA3gAA&#10;AA8AAAAAAAAAAAAAAAAABwIAAGRycy9kb3ducmV2LnhtbFBLBQYAAAAAAwADALcAAAD7AgAAAAA=&#10;" filled="f" stroked="f">
                  <v:textbox inset="0,0,0,0">
                    <w:txbxContent>
                      <w:p w:rsidR="006A66CF" w:rsidRDefault="006A66CF" w:rsidP="006A66CF">
                        <w:pPr>
                          <w:spacing w:after="160" w:line="259" w:lineRule="auto"/>
                          <w:ind w:left="0" w:firstLine="0"/>
                        </w:pPr>
                        <w:proofErr w:type="spellStart"/>
                        <w:r>
                          <w:rPr>
                            <w:w w:val="99"/>
                          </w:rPr>
                          <w:t>mean_absolute_</w:t>
                        </w:r>
                        <w:proofErr w:type="gramStart"/>
                        <w:r>
                          <w:rPr>
                            <w:w w:val="99"/>
                          </w:rPr>
                          <w:t>error</w:t>
                        </w:r>
                        <w:proofErr w:type="spellEnd"/>
                        <w:r>
                          <w:rPr>
                            <w:w w:val="99"/>
                          </w:rPr>
                          <w:t>(</w:t>
                        </w:r>
                        <w:proofErr w:type="spellStart"/>
                        <w:proofErr w:type="gramEnd"/>
                        <w:r>
                          <w:rPr>
                            <w:w w:val="99"/>
                          </w:rPr>
                          <w:t>Y_test</w:t>
                        </w:r>
                        <w:proofErr w:type="spellEnd"/>
                        <w:r>
                          <w:rPr>
                            <w:w w:val="99"/>
                          </w:rPr>
                          <w:t>,</w:t>
                        </w:r>
                        <w:r>
                          <w:rPr>
                            <w:spacing w:val="3"/>
                            <w:w w:val="99"/>
                          </w:rPr>
                          <w:t xml:space="preserve"> </w:t>
                        </w:r>
                        <w:r>
                          <w:rPr>
                            <w:w w:val="99"/>
                          </w:rPr>
                          <w:t>Prediction</w:t>
                        </w:r>
                      </w:p>
                    </w:txbxContent>
                  </v:textbox>
                </v:rect>
                <v:shape id="Shape 42953" o:spid="_x0000_s1473" style="position:absolute;left:4571;top:56235;width:37582;height:2332;visibility:visible;mso-wrap-style:square;v-text-anchor:top" coordsize="3758184,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qYiyAAAAN4AAAAPAAAAZHJzL2Rvd25yZXYueG1sRI9Pa8JA&#10;FMTvhX6H5Qne6sZYJUZXKYWCh9LiHzw/s88kmn0bs6tJ/fRdodDjMDO/YebLzlTiRo0rLSsYDiIQ&#10;xJnVJecKdtuPlwSE88gaK8uk4IccLBfPT3NMtW15TbeNz0WAsEtRQeF9nUrpsoIMuoGtiYN3tI1B&#10;H2STS91gG+CmknEUTaTBksNCgTW9F5SdN1ejoLxfDjhOpqfJ9zD+Si7bT71vE6X6ve5tBsJT5//D&#10;f+2VVvAaT8cjeNwJV0AufgEAAP//AwBQSwECLQAUAAYACAAAACEA2+H2y+4AAACFAQAAEwAAAAAA&#10;AAAAAAAAAAAAAAAAW0NvbnRlbnRfVHlwZXNdLnhtbFBLAQItABQABgAIAAAAIQBa9CxbvwAAABUB&#10;AAALAAAAAAAAAAAAAAAAAB8BAABfcmVscy8ucmVsc1BLAQItABQABgAIAAAAIQA7BqYiyAAAAN4A&#10;AAAPAAAAAAAAAAAAAAAAAAcCAABkcnMvZG93bnJldi54bWxQSwUGAAAAAAMAAwC3AAAA/AIAAAAA&#10;" path="m,l3758184,r,233172l,233172,,e" fillcolor="#f7f7f7" stroked="f" strokeweight="0">
                  <v:stroke miterlimit="83231f" joinstyle="miter"/>
                  <v:path arrowok="t" textboxrect="0,0,3758184,233172"/>
                </v:shape>
                <v:shape id="Shape 42954" o:spid="_x0000_s1474" style="position:absolute;left:42153;top:56235;width:1357;height:2332;visibility:visible;mso-wrap-style:square;v-text-anchor:top" coordsize="135636,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E+xAAAAN4AAAAPAAAAZHJzL2Rvd25yZXYueG1sRI9Ba8JA&#10;FITvBf/D8gRvdWO0QaOrlILgqaRaen5kn9lg9m3Irhr99W5B8DjMfDPMatPbRlyo87VjBZNxAoK4&#10;dLrmSsHvYfs+B+EDssbGMSm4kYfNevC2wly7K//QZR8qEUvY56jAhNDmUvrSkEU/di1x9I6usxii&#10;7CqpO7zGctvINEkyabHmuGCwpS9D5Wl/tgpm2b2wetfOp9/m/FdU0haLLFVqNOw/lyAC9eEVftI7&#10;Hbl08TGD/zvxCsj1AwAA//8DAFBLAQItABQABgAIAAAAIQDb4fbL7gAAAIUBAAATAAAAAAAAAAAA&#10;AAAAAAAAAABbQ29udGVudF9UeXBlc10ueG1sUEsBAi0AFAAGAAgAAAAhAFr0LFu/AAAAFQEAAAsA&#10;AAAAAAAAAAAAAAAAHwEAAF9yZWxzLy5yZWxzUEsBAi0AFAAGAAgAAAAhALeH4T7EAAAA3gAAAA8A&#10;AAAAAAAAAAAAAAAABwIAAGRycy9kb3ducmV2LnhtbFBLBQYAAAAAAwADALcAAAD4AgAAAAA=&#10;" path="m,l135636,r,233172l,233172,,e" fillcolor="#f7f7f7" stroked="f" strokeweight="0">
                  <v:stroke miterlimit="83231f" joinstyle="miter"/>
                  <v:path arrowok="t" textboxrect="0,0,135636,233172"/>
                </v:shape>
                <v:rect id="Rectangle 1928" o:spid="_x0000_s1475" style="position:absolute;left:4571;top:56721;width:5111;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6xB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c+UZG0PkvAAAA//8DAFBLAQItABQABgAIAAAAIQDb4fbL7gAAAIUBAAATAAAAAAAA&#10;AAAAAAAAAAAAAABbQ29udGVudF9UeXBlc10ueG1sUEsBAi0AFAAGAAgAAAAhAFr0LFu/AAAAFQEA&#10;AAsAAAAAAAAAAAAAAAAAHwEAAF9yZWxzLy5yZWxzUEsBAi0AFAAGAAgAAAAhAFyXrEHHAAAA3Q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008000"/>
                            <w:w w:val="99"/>
                          </w:rPr>
                          <w:t>print</w:t>
                        </w:r>
                      </w:p>
                    </w:txbxContent>
                  </v:textbox>
                </v:rect>
                <v:rect id="Rectangle 31857" o:spid="_x0000_s1476" style="position:absolute;left:8412;top:56721;width:8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w1JyAAAAN4AAAAPAAAAZHJzL2Rvd25yZXYueG1sRI9Pa8JA&#10;FMTvQr/D8gredJNK25hmFVGLHv1TsL09sq9JaPZtyK4m+um7hYLHYWZ+w2Tz3tTiQq2rLCuIxxEI&#10;4tzqigsFH8f3UQLCeWSNtWVScCUH89nDIMNU2473dDn4QgQIuxQVlN43qZQuL8mgG9uGOHjftjXo&#10;g2wLqVvsAtzU8imKXqTBisNCiQ0tS8p/DmejYJM0i8+tvXVFvf7anHan6eo49UoNH/vFGwhPvb+H&#10;/9tbrWASJ8+v8HcnXAE5+wUAAP//AwBQSwECLQAUAAYACAAAACEA2+H2y+4AAACFAQAAEwAAAAAA&#10;AAAAAAAAAAAAAAAAW0NvbnRlbnRfVHlwZXNdLnhtbFBLAQItABQABgAIAAAAIQBa9CxbvwAAABUB&#10;AAALAAAAAAAAAAAAAAAAAB8BAABfcmVscy8ucmVsc1BLAQItABQABgAIAAAAIQB1kw1JyAAAAN4A&#10;AAAPAAAAAAAAAAAAAAAAAAcCAABkcnMvZG93bnJldi54bWxQSwUGAAAAAAMAAwC3AAAA/AIAAAAA&#10;" filled="f" stroked="f">
                  <v:textbox inset="0,0,0,0">
                    <w:txbxContent>
                      <w:p w:rsidR="006A66CF" w:rsidRDefault="006A66CF" w:rsidP="006A66CF">
                        <w:pPr>
                          <w:spacing w:after="160" w:line="259" w:lineRule="auto"/>
                          <w:ind w:left="0" w:firstLine="0"/>
                        </w:pPr>
                        <w:r>
                          <w:rPr>
                            <w:w w:val="99"/>
                          </w:rPr>
                          <w:t>(</w:t>
                        </w:r>
                      </w:p>
                    </w:txbxContent>
                  </v:textbox>
                </v:rect>
                <v:rect id="Rectangle 31858" o:spid="_x0000_s1477" style="position:absolute;left:41146;top:56721;width:313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k7wwAAAN4AAAAPAAAAZHJzL2Rvd25yZXYueG1sRE/LisIw&#10;FN0P+A/hCrMbU5UZajWKqIMufYG6uzTXttjclCZjq19vFgMuD+c9mbWmFHeqXWFZQb8XgSBOrS44&#10;U3A8/H7FIJxH1lhaJgUPcjCbdj4mmGjb8I7ue5+JEMIuQQW591UipUtzMuh6tiIO3NXWBn2AdSZ1&#10;jU0IN6UcRNGPNFhwaMixokVO6W3/ZxSs42p+3thnk5Wry/q0PY2Wh5FX6rPbzscgPLX+Lf53b7SC&#10;YT/+DnvDnXAF5PQFAAD//wMAUEsBAi0AFAAGAAgAAAAhANvh9svuAAAAhQEAABMAAAAAAAAAAAAA&#10;AAAAAAAAAFtDb250ZW50X1R5cGVzXS54bWxQSwECLQAUAAYACAAAACEAWvQsW78AAAAVAQAACwAA&#10;AAAAAAAAAAAAAAAfAQAAX3JlbHMvLnJlbHNQSwECLQAUAAYACAAAACEABAyZO8MAAADeAAAADwAA&#10;AAAAAAAAAAAAAAAHAgAAZHJzL2Rvd25yZXYueG1sUEsFBgAAAAADAAMAtwAAAPcCAAAAAA==&#10;" filled="f" stroked="f">
                  <v:textbox inset="0,0,0,0">
                    <w:txbxContent>
                      <w:p w:rsidR="006A66CF" w:rsidRDefault="006A66CF" w:rsidP="006A66CF">
                        <w:pPr>
                          <w:spacing w:after="160" w:line="259" w:lineRule="auto"/>
                          <w:ind w:left="0" w:firstLine="0"/>
                        </w:pPr>
                        <w:r>
                          <w:rPr>
                            <w:w w:val="99"/>
                          </w:rPr>
                          <w:t>1))</w:t>
                        </w:r>
                      </w:p>
                    </w:txbxContent>
                  </v:textbox>
                </v:rect>
                <v:rect id="Rectangle 31859" o:spid="_x0000_s1478" style="position:absolute;left:9080;top:56721;width:4264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DygxwAAAN4AAAAPAAAAZHJzL2Rvd25yZXYueG1sRI9Ba8JA&#10;FITvBf/D8gRvdaPSksRsRGyLHlsV1Nsj+0yC2bchuzVpf323UOhxmJlvmGw1mEbcqXO1ZQWzaQSC&#10;uLC65lLB8fD2GINwHlljY5kUfJGDVT56yDDVtucPuu99KQKEXYoKKu/bVEpXVGTQTW1LHLyr7Qz6&#10;ILtS6g77ADeNnEfRszRYc1iosKVNRcVt/2kUbON2fd7Z775sXi/b0/speTkkXqnJeFgvQXga/H/4&#10;r73TChaz+CmB3zvhCsj8BwAA//8DAFBLAQItABQABgAIAAAAIQDb4fbL7gAAAIUBAAATAAAAAAAA&#10;AAAAAAAAAAAAAABbQ29udGVudF9UeXBlc10ueG1sUEsBAi0AFAAGAAgAAAAhAFr0LFu/AAAAFQEA&#10;AAsAAAAAAAAAAAAAAAAAHwEAAF9yZWxzLy5yZWxzUEsBAi0AFAAGAAgAAAAhAGtAPKDHAAAA3gAA&#10;AA8AAAAAAAAAAAAAAAAABwIAAGRycy9kb3ducmV2LnhtbFBLBQYAAAAAAwADALcAAAD7AgAAAAA=&#10;" filled="f" stroked="f">
                  <v:textbox inset="0,0,0,0">
                    <w:txbxContent>
                      <w:p w:rsidR="006A66CF" w:rsidRDefault="006A66CF" w:rsidP="006A66CF">
                        <w:pPr>
                          <w:spacing w:after="160" w:line="259" w:lineRule="auto"/>
                          <w:ind w:left="0" w:firstLine="0"/>
                        </w:pPr>
                        <w:proofErr w:type="spellStart"/>
                        <w:r>
                          <w:rPr>
                            <w:w w:val="99"/>
                          </w:rPr>
                          <w:t>mean_squared_</w:t>
                        </w:r>
                        <w:proofErr w:type="gramStart"/>
                        <w:r>
                          <w:rPr>
                            <w:w w:val="99"/>
                          </w:rPr>
                          <w:t>error</w:t>
                        </w:r>
                        <w:proofErr w:type="spellEnd"/>
                        <w:r>
                          <w:rPr>
                            <w:w w:val="99"/>
                          </w:rPr>
                          <w:t>(</w:t>
                        </w:r>
                        <w:proofErr w:type="spellStart"/>
                        <w:proofErr w:type="gramEnd"/>
                        <w:r>
                          <w:rPr>
                            <w:w w:val="99"/>
                          </w:rPr>
                          <w:t>Y_test</w:t>
                        </w:r>
                        <w:proofErr w:type="spellEnd"/>
                        <w:r>
                          <w:rPr>
                            <w:w w:val="99"/>
                          </w:rPr>
                          <w:t>, Prediction</w:t>
                        </w:r>
                      </w:p>
                    </w:txbxContent>
                  </v:textbox>
                </v:rect>
                <v:rect id="Rectangle 1931" o:spid="_x0000_s1479" style="position:absolute;top:65561;width:8548;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JMBwwAAAN0AAAAPAAAAZHJzL2Rvd25yZXYueG1sRE9Li8Iw&#10;EL4L+x/CCN401QW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SHSTAcMAAADdAAAADwAA&#10;AAAAAAAAAAAAAAAHAgAAZHJzL2Rvd25yZXYueG1sUEsFBgAAAAADAAMAtwAAAPcCAAAAAA==&#10;" filled="f" stroked="f">
                  <v:textbox inset="0,0,0,0">
                    <w:txbxContent>
                      <w:p w:rsidR="006A66CF" w:rsidRDefault="006A66CF" w:rsidP="006A66CF">
                        <w:pPr>
                          <w:spacing w:after="160" w:line="259" w:lineRule="auto"/>
                          <w:ind w:left="0" w:firstLine="0"/>
                        </w:pPr>
                        <w:proofErr w:type="gramStart"/>
                        <w:r>
                          <w:rPr>
                            <w:w w:val="107"/>
                            <w:shd w:val="clear" w:color="auto" w:fill="F7F7F7"/>
                          </w:rPr>
                          <w:t>Out[</w:t>
                        </w:r>
                        <w:proofErr w:type="gramEnd"/>
                        <w:r>
                          <w:rPr>
                            <w:w w:val="107"/>
                            <w:shd w:val="clear" w:color="auto" w:fill="F7F7F7"/>
                          </w:rPr>
                          <w:t>6]:</w:t>
                        </w:r>
                      </w:p>
                    </w:txbxContent>
                  </v:textbox>
                </v:rect>
                <v:rect id="Rectangle 1932" o:spid="_x0000_s1480" style="position:absolute;left:4571;top:69781;width:2365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12xAAAAN0AAAAPAAAAZHJzL2Rvd25yZXYueG1sRE9Na8JA&#10;EL0X/A/LCL3VTSMU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LimDXb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3C4043"/>
                            <w:w w:val="99"/>
                          </w:rPr>
                          <w:t>0.9182928179392918</w:t>
                        </w:r>
                      </w:p>
                    </w:txbxContent>
                  </v:textbox>
                </v:rect>
                <w10:anchorlock/>
              </v:group>
            </w:pict>
          </mc:Fallback>
        </mc:AlternateContent>
      </w:r>
    </w:p>
    <w:p w:rsidR="006A66CF" w:rsidRDefault="006A66CF" w:rsidP="006A66CF">
      <w:pPr>
        <w:spacing w:after="272" w:line="259" w:lineRule="auto"/>
        <w:ind w:left="715"/>
      </w:pPr>
      <w:r>
        <w:rPr>
          <w:color w:val="3C4043"/>
        </w:rPr>
        <w:t>82295.49779231755</w:t>
      </w:r>
    </w:p>
    <w:p w:rsidR="006A66CF" w:rsidRDefault="006A66CF" w:rsidP="006A66CF">
      <w:pPr>
        <w:spacing w:after="272" w:line="259" w:lineRule="auto"/>
        <w:ind w:left="715"/>
      </w:pPr>
      <w:r>
        <w:rPr>
          <w:color w:val="3C4043"/>
        </w:rPr>
        <w:t>10469084772.975954</w:t>
      </w:r>
    </w:p>
    <w:p w:rsidR="006A66CF" w:rsidRDefault="006A66CF" w:rsidP="006A66CF">
      <w:pPr>
        <w:pStyle w:val="Heading1"/>
        <w:spacing w:after="405"/>
      </w:pPr>
      <w:r>
        <w:lastRenderedPageBreak/>
        <w:t>Model 2 - Support Vector Regressor</w:t>
      </w:r>
    </w:p>
    <w:p w:rsidR="006A66CF" w:rsidRDefault="006A66CF" w:rsidP="006A66CF">
      <w:pPr>
        <w:spacing w:after="326" w:line="265" w:lineRule="auto"/>
        <w:ind w:left="-5"/>
      </w:pPr>
      <w:r>
        <w:t>In [7]:</w:t>
      </w:r>
    </w:p>
    <w:p w:rsidR="006A66CF" w:rsidRDefault="006A66CF" w:rsidP="006A66CF">
      <w:pPr>
        <w:spacing w:after="125" w:line="259" w:lineRule="auto"/>
        <w:ind w:left="715" w:right="3046"/>
      </w:pPr>
      <w:proofErr w:type="spellStart"/>
      <w:r>
        <w:rPr>
          <w:shd w:val="clear" w:color="auto" w:fill="F7F7F7"/>
        </w:rPr>
        <w:t>model_svr</w:t>
      </w:r>
      <w:proofErr w:type="spellEnd"/>
      <w:r>
        <w:rPr>
          <w:shd w:val="clear" w:color="auto" w:fill="F7F7F7"/>
        </w:rPr>
        <w:t xml:space="preserve"> </w:t>
      </w:r>
      <w:r>
        <w:rPr>
          <w:color w:val="055BE0"/>
          <w:shd w:val="clear" w:color="auto" w:fill="F7F7F7"/>
        </w:rPr>
        <w:t xml:space="preserve">= </w:t>
      </w:r>
      <w:proofErr w:type="gramStart"/>
      <w:r>
        <w:rPr>
          <w:shd w:val="clear" w:color="auto" w:fill="F7F7F7"/>
        </w:rPr>
        <w:t>SVR(</w:t>
      </w:r>
      <w:proofErr w:type="gramEnd"/>
      <w:r>
        <w:rPr>
          <w:shd w:val="clear" w:color="auto" w:fill="F7F7F7"/>
        </w:rPr>
        <w:t>)</w:t>
      </w:r>
    </w:p>
    <w:p w:rsidR="006A66CF" w:rsidRDefault="006A66CF" w:rsidP="006A66CF">
      <w:pPr>
        <w:spacing w:after="406" w:line="259" w:lineRule="auto"/>
        <w:ind w:left="0" w:firstLine="0"/>
      </w:pPr>
      <w:r>
        <w:rPr>
          <w:rFonts w:ascii="Calibri" w:eastAsia="Calibri" w:hAnsi="Calibri" w:cs="Calibri"/>
          <w:noProof/>
          <w:sz w:val="22"/>
        </w:rPr>
        <mc:AlternateContent>
          <mc:Choice Requires="wpg">
            <w:drawing>
              <wp:inline distT="0" distB="0" distL="0" distR="0" wp14:anchorId="759495CA" wp14:editId="60436D2D">
                <wp:extent cx="4708766" cy="5376677"/>
                <wp:effectExtent l="0" t="0" r="0" b="0"/>
                <wp:docPr id="32189" name="Group 32189"/>
                <wp:cNvGraphicFramePr/>
                <a:graphic xmlns:a="http://schemas.openxmlformats.org/drawingml/2006/main">
                  <a:graphicData uri="http://schemas.microsoft.com/office/word/2010/wordprocessingGroup">
                    <wpg:wgp>
                      <wpg:cNvGrpSpPr/>
                      <wpg:grpSpPr>
                        <a:xfrm>
                          <a:off x="0" y="0"/>
                          <a:ext cx="4708766" cy="5376677"/>
                          <a:chOff x="0" y="0"/>
                          <a:chExt cx="4708766" cy="5376677"/>
                        </a:xfrm>
                      </wpg:grpSpPr>
                      <wps:wsp>
                        <wps:cNvPr id="1963" name="Rectangle 1963"/>
                        <wps:cNvSpPr/>
                        <wps:spPr>
                          <a:xfrm>
                            <a:off x="0" y="0"/>
                            <a:ext cx="725528" cy="240735"/>
                          </a:xfrm>
                          <a:prstGeom prst="rect">
                            <a:avLst/>
                          </a:prstGeom>
                          <a:ln>
                            <a:noFill/>
                          </a:ln>
                        </wps:spPr>
                        <wps:txbx>
                          <w:txbxContent>
                            <w:p w:rsidR="006A66CF" w:rsidRDefault="006A66CF" w:rsidP="006A66CF">
                              <w:pPr>
                                <w:spacing w:after="160" w:line="259" w:lineRule="auto"/>
                                <w:ind w:left="0" w:firstLine="0"/>
                              </w:pPr>
                              <w:r>
                                <w:rPr>
                                  <w:w w:val="107"/>
                                </w:rPr>
                                <w:t>In</w:t>
                              </w:r>
                              <w:r>
                                <w:rPr>
                                  <w:spacing w:val="1"/>
                                  <w:w w:val="107"/>
                                </w:rPr>
                                <w:t xml:space="preserve"> </w:t>
                              </w:r>
                              <w:r>
                                <w:rPr>
                                  <w:w w:val="107"/>
                                </w:rPr>
                                <w:t>[8]:</w:t>
                              </w:r>
                            </w:p>
                          </w:txbxContent>
                        </wps:txbx>
                        <wps:bodyPr horzOverflow="overflow" vert="horz" lIns="0" tIns="0" rIns="0" bIns="0" rtlCol="0">
                          <a:noAutofit/>
                        </wps:bodyPr>
                      </wps:wsp>
                      <wps:wsp>
                        <wps:cNvPr id="1965" name="Rectangle 1965"/>
                        <wps:cNvSpPr/>
                        <wps:spPr>
                          <a:xfrm>
                            <a:off x="457158" y="438662"/>
                            <a:ext cx="1143118" cy="245076"/>
                          </a:xfrm>
                          <a:prstGeom prst="rect">
                            <a:avLst/>
                          </a:prstGeom>
                          <a:ln>
                            <a:noFill/>
                          </a:ln>
                        </wps:spPr>
                        <wps:txbx>
                          <w:txbxContent>
                            <w:p w:rsidR="006A66CF" w:rsidRDefault="006A66CF" w:rsidP="006A66CF">
                              <w:pPr>
                                <w:spacing w:after="160" w:line="259" w:lineRule="auto"/>
                                <w:ind w:left="0" w:firstLine="0"/>
                              </w:pPr>
                              <w:proofErr w:type="spellStart"/>
                              <w:r>
                                <w:rPr>
                                  <w:w w:val="99"/>
                                  <w:shd w:val="clear" w:color="auto" w:fill="F7F7F7"/>
                                </w:rPr>
                                <w:t>model_svr</w:t>
                              </w:r>
                              <w:proofErr w:type="spellEnd"/>
                            </w:p>
                          </w:txbxContent>
                        </wps:txbx>
                        <wps:bodyPr horzOverflow="overflow" vert="horz" lIns="0" tIns="0" rIns="0" bIns="0" rtlCol="0">
                          <a:noAutofit/>
                        </wps:bodyPr>
                      </wps:wsp>
                      <wps:wsp>
                        <wps:cNvPr id="1966" name="Rectangle 1966"/>
                        <wps:cNvSpPr/>
                        <wps:spPr>
                          <a:xfrm>
                            <a:off x="1313711" y="438662"/>
                            <a:ext cx="67353" cy="245076"/>
                          </a:xfrm>
                          <a:prstGeom prst="rect">
                            <a:avLst/>
                          </a:prstGeom>
                          <a:ln>
                            <a:noFill/>
                          </a:ln>
                        </wps:spPr>
                        <wps:txbx>
                          <w:txbxContent>
                            <w:p w:rsidR="006A66CF" w:rsidRDefault="006A66CF" w:rsidP="006A66CF">
                              <w:pPr>
                                <w:spacing w:after="160" w:line="259" w:lineRule="auto"/>
                                <w:ind w:left="0" w:firstLine="0"/>
                              </w:pPr>
                              <w:r>
                                <w:rPr>
                                  <w:color w:val="055BE0"/>
                                  <w:shd w:val="clear" w:color="auto" w:fill="F7F7F7"/>
                                </w:rPr>
                                <w:t>.</w:t>
                              </w:r>
                            </w:p>
                          </w:txbxContent>
                        </wps:txbx>
                        <wps:bodyPr horzOverflow="overflow" vert="horz" lIns="0" tIns="0" rIns="0" bIns="0" rtlCol="0">
                          <a:noAutofit/>
                        </wps:bodyPr>
                      </wps:wsp>
                      <wps:wsp>
                        <wps:cNvPr id="1967" name="Rectangle 1967"/>
                        <wps:cNvSpPr/>
                        <wps:spPr>
                          <a:xfrm>
                            <a:off x="1365539" y="438662"/>
                            <a:ext cx="2762288" cy="245076"/>
                          </a:xfrm>
                          <a:prstGeom prst="rect">
                            <a:avLst/>
                          </a:prstGeom>
                          <a:ln>
                            <a:noFill/>
                          </a:ln>
                        </wps:spPr>
                        <wps:txbx>
                          <w:txbxContent>
                            <w:p w:rsidR="006A66CF" w:rsidRDefault="006A66CF" w:rsidP="006A66CF">
                              <w:pPr>
                                <w:spacing w:after="160" w:line="259" w:lineRule="auto"/>
                                <w:ind w:left="0" w:firstLine="0"/>
                              </w:pPr>
                              <w:proofErr w:type="gramStart"/>
                              <w:r>
                                <w:rPr>
                                  <w:w w:val="99"/>
                                  <w:shd w:val="clear" w:color="auto" w:fill="F7F7F7"/>
                                </w:rPr>
                                <w:t>fit(</w:t>
                              </w:r>
                              <w:proofErr w:type="spellStart"/>
                              <w:proofErr w:type="gramEnd"/>
                              <w:r>
                                <w:rPr>
                                  <w:w w:val="99"/>
                                  <w:shd w:val="clear" w:color="auto" w:fill="F7F7F7"/>
                                </w:rPr>
                                <w:t>X_train_scal</w:t>
                              </w:r>
                              <w:proofErr w:type="spellEnd"/>
                              <w:r>
                                <w:rPr>
                                  <w:w w:val="99"/>
                                  <w:shd w:val="clear" w:color="auto" w:fill="F7F7F7"/>
                                </w:rPr>
                                <w:t xml:space="preserve">, </w:t>
                              </w:r>
                              <w:proofErr w:type="spellStart"/>
                              <w:r>
                                <w:rPr>
                                  <w:w w:val="99"/>
                                  <w:shd w:val="clear" w:color="auto" w:fill="F7F7F7"/>
                                </w:rPr>
                                <w:t>Y_train</w:t>
                              </w:r>
                              <w:proofErr w:type="spellEnd"/>
                              <w:r>
                                <w:rPr>
                                  <w:w w:val="99"/>
                                  <w:shd w:val="clear" w:color="auto" w:fill="F7F7F7"/>
                                </w:rPr>
                                <w:t>)</w:t>
                              </w:r>
                            </w:p>
                          </w:txbxContent>
                        </wps:txbx>
                        <wps:bodyPr horzOverflow="overflow" vert="horz" lIns="0" tIns="0" rIns="0" bIns="0" rtlCol="0">
                          <a:noAutofit/>
                        </wps:bodyPr>
                      </wps:wsp>
                      <wps:wsp>
                        <wps:cNvPr id="1968" name="Rectangle 1968"/>
                        <wps:cNvSpPr/>
                        <wps:spPr>
                          <a:xfrm>
                            <a:off x="0" y="961693"/>
                            <a:ext cx="854846" cy="240734"/>
                          </a:xfrm>
                          <a:prstGeom prst="rect">
                            <a:avLst/>
                          </a:prstGeom>
                          <a:ln>
                            <a:noFill/>
                          </a:ln>
                        </wps:spPr>
                        <wps:txbx>
                          <w:txbxContent>
                            <w:p w:rsidR="006A66CF" w:rsidRDefault="006A66CF" w:rsidP="006A66CF">
                              <w:pPr>
                                <w:spacing w:after="160" w:line="259" w:lineRule="auto"/>
                                <w:ind w:left="0" w:firstLine="0"/>
                              </w:pPr>
                              <w:proofErr w:type="gramStart"/>
                              <w:r>
                                <w:rPr>
                                  <w:w w:val="107"/>
                                </w:rPr>
                                <w:t>Out[</w:t>
                              </w:r>
                              <w:proofErr w:type="gramEnd"/>
                              <w:r>
                                <w:rPr>
                                  <w:w w:val="107"/>
                                </w:rPr>
                                <w:t>8]:</w:t>
                              </w:r>
                            </w:p>
                          </w:txbxContent>
                        </wps:txbx>
                        <wps:bodyPr horzOverflow="overflow" vert="horz" lIns="0" tIns="0" rIns="0" bIns="0" rtlCol="0">
                          <a:noAutofit/>
                        </wps:bodyPr>
                      </wps:wsp>
                      <pic:pic xmlns:pic="http://schemas.openxmlformats.org/drawingml/2006/picture">
                        <pic:nvPicPr>
                          <pic:cNvPr id="1970" name="Picture 1970"/>
                          <pic:cNvPicPr/>
                        </pic:nvPicPr>
                        <pic:blipFill>
                          <a:blip r:embed="rId53"/>
                          <a:stretch>
                            <a:fillRect/>
                          </a:stretch>
                        </pic:blipFill>
                        <pic:spPr>
                          <a:xfrm>
                            <a:off x="659877" y="1377721"/>
                            <a:ext cx="944880" cy="731520"/>
                          </a:xfrm>
                          <a:prstGeom prst="rect">
                            <a:avLst/>
                          </a:prstGeom>
                        </pic:spPr>
                      </pic:pic>
                      <wps:wsp>
                        <wps:cNvPr id="31826" name="Rectangle 31826"/>
                        <wps:cNvSpPr/>
                        <wps:spPr>
                          <a:xfrm>
                            <a:off x="457182" y="2705767"/>
                            <a:ext cx="2219168" cy="271674"/>
                          </a:xfrm>
                          <a:prstGeom prst="rect">
                            <a:avLst/>
                          </a:prstGeom>
                          <a:ln>
                            <a:noFill/>
                          </a:ln>
                        </wps:spPr>
                        <wps:txbx>
                          <w:txbxContent>
                            <w:p w:rsidR="006A66CF" w:rsidRDefault="006A66CF" w:rsidP="006A66CF">
                              <w:pPr>
                                <w:spacing w:after="160" w:line="259" w:lineRule="auto"/>
                                <w:ind w:left="0" w:firstLine="0"/>
                              </w:pPr>
                              <w:r>
                                <w:rPr>
                                  <w:color w:val="00B050"/>
                                  <w:w w:val="107"/>
                                  <w:sz w:val="36"/>
                                  <w:u w:val="single" w:color="00B050"/>
                                </w:rPr>
                                <w:t>Predicting</w:t>
                              </w:r>
                              <w:r>
                                <w:rPr>
                                  <w:color w:val="00B050"/>
                                  <w:spacing w:val="-4"/>
                                  <w:w w:val="107"/>
                                  <w:sz w:val="36"/>
                                  <w:u w:val="single" w:color="00B050"/>
                                </w:rPr>
                                <w:t xml:space="preserve"> </w:t>
                              </w:r>
                              <w:r>
                                <w:rPr>
                                  <w:color w:val="00B050"/>
                                  <w:w w:val="107"/>
                                  <w:sz w:val="36"/>
                                  <w:u w:val="single" w:color="00B050"/>
                                </w:rPr>
                                <w:t>Prices</w:t>
                              </w:r>
                            </w:p>
                          </w:txbxContent>
                        </wps:txbx>
                        <wps:bodyPr horzOverflow="overflow" vert="horz" lIns="0" tIns="0" rIns="0" bIns="0" rtlCol="0">
                          <a:noAutofit/>
                        </wps:bodyPr>
                      </wps:wsp>
                      <wps:wsp>
                        <wps:cNvPr id="1973" name="Rectangle 1973"/>
                        <wps:cNvSpPr/>
                        <wps:spPr>
                          <a:xfrm>
                            <a:off x="0" y="3351338"/>
                            <a:ext cx="725528" cy="240735"/>
                          </a:xfrm>
                          <a:prstGeom prst="rect">
                            <a:avLst/>
                          </a:prstGeom>
                          <a:ln>
                            <a:noFill/>
                          </a:ln>
                        </wps:spPr>
                        <wps:txbx>
                          <w:txbxContent>
                            <w:p w:rsidR="006A66CF" w:rsidRDefault="006A66CF" w:rsidP="006A66CF">
                              <w:pPr>
                                <w:spacing w:after="160" w:line="259" w:lineRule="auto"/>
                                <w:ind w:left="0" w:firstLine="0"/>
                              </w:pPr>
                              <w:r>
                                <w:rPr>
                                  <w:w w:val="107"/>
                                </w:rPr>
                                <w:t>In</w:t>
                              </w:r>
                              <w:r>
                                <w:rPr>
                                  <w:spacing w:val="1"/>
                                  <w:w w:val="107"/>
                                </w:rPr>
                                <w:t xml:space="preserve"> </w:t>
                              </w:r>
                              <w:r>
                                <w:rPr>
                                  <w:w w:val="107"/>
                                </w:rPr>
                                <w:t>[9]:</w:t>
                              </w:r>
                            </w:p>
                          </w:txbxContent>
                        </wps:txbx>
                        <wps:bodyPr horzOverflow="overflow" vert="horz" lIns="0" tIns="0" rIns="0" bIns="0" rtlCol="0">
                          <a:noAutofit/>
                        </wps:bodyPr>
                      </wps:wsp>
                      <wps:wsp>
                        <wps:cNvPr id="43022" name="Shape 43022"/>
                        <wps:cNvSpPr/>
                        <wps:spPr>
                          <a:xfrm>
                            <a:off x="457185" y="3739921"/>
                            <a:ext cx="3642360" cy="233173"/>
                          </a:xfrm>
                          <a:custGeom>
                            <a:avLst/>
                            <a:gdLst/>
                            <a:ahLst/>
                            <a:cxnLst/>
                            <a:rect l="0" t="0" r="0" b="0"/>
                            <a:pathLst>
                              <a:path w="3642360" h="233173">
                                <a:moveTo>
                                  <a:pt x="0" y="0"/>
                                </a:moveTo>
                                <a:lnTo>
                                  <a:pt x="3642360" y="0"/>
                                </a:lnTo>
                                <a:lnTo>
                                  <a:pt x="3642360" y="233173"/>
                                </a:lnTo>
                                <a:lnTo>
                                  <a:pt x="0" y="233173"/>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43023" name="Shape 43023"/>
                        <wps:cNvSpPr/>
                        <wps:spPr>
                          <a:xfrm>
                            <a:off x="4099545" y="3739921"/>
                            <a:ext cx="67056" cy="233173"/>
                          </a:xfrm>
                          <a:custGeom>
                            <a:avLst/>
                            <a:gdLst/>
                            <a:ahLst/>
                            <a:cxnLst/>
                            <a:rect l="0" t="0" r="0" b="0"/>
                            <a:pathLst>
                              <a:path w="67056" h="233173">
                                <a:moveTo>
                                  <a:pt x="0" y="0"/>
                                </a:moveTo>
                                <a:lnTo>
                                  <a:pt x="67056" y="0"/>
                                </a:lnTo>
                                <a:lnTo>
                                  <a:pt x="67056" y="233173"/>
                                </a:lnTo>
                                <a:lnTo>
                                  <a:pt x="0" y="233173"/>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1976" name="Rectangle 1976"/>
                        <wps:cNvSpPr/>
                        <wps:spPr>
                          <a:xfrm>
                            <a:off x="457158" y="3788505"/>
                            <a:ext cx="1247381" cy="245076"/>
                          </a:xfrm>
                          <a:prstGeom prst="rect">
                            <a:avLst/>
                          </a:prstGeom>
                          <a:ln>
                            <a:noFill/>
                          </a:ln>
                        </wps:spPr>
                        <wps:txbx>
                          <w:txbxContent>
                            <w:p w:rsidR="006A66CF" w:rsidRDefault="006A66CF" w:rsidP="006A66CF">
                              <w:pPr>
                                <w:spacing w:after="160" w:line="259" w:lineRule="auto"/>
                                <w:ind w:left="0" w:firstLine="0"/>
                              </w:pPr>
                              <w:r>
                                <w:rPr>
                                  <w:w w:val="99"/>
                                </w:rPr>
                                <w:t>Prediction2</w:t>
                              </w:r>
                            </w:p>
                          </w:txbxContent>
                        </wps:txbx>
                        <wps:bodyPr horzOverflow="overflow" vert="horz" lIns="0" tIns="0" rIns="0" bIns="0" rtlCol="0">
                          <a:noAutofit/>
                        </wps:bodyPr>
                      </wps:wsp>
                      <wps:wsp>
                        <wps:cNvPr id="1977" name="Rectangle 1977"/>
                        <wps:cNvSpPr/>
                        <wps:spPr>
                          <a:xfrm>
                            <a:off x="1444766" y="3788505"/>
                            <a:ext cx="151679" cy="245076"/>
                          </a:xfrm>
                          <a:prstGeom prst="rect">
                            <a:avLst/>
                          </a:prstGeom>
                          <a:ln>
                            <a:noFill/>
                          </a:ln>
                        </wps:spPr>
                        <wps:txbx>
                          <w:txbxContent>
                            <w:p w:rsidR="006A66CF" w:rsidRDefault="006A66CF" w:rsidP="006A66CF">
                              <w:pPr>
                                <w:spacing w:after="160" w:line="259" w:lineRule="auto"/>
                                <w:ind w:left="0" w:firstLine="0"/>
                              </w:pPr>
                              <w:r>
                                <w:rPr>
                                  <w:color w:val="055BE0"/>
                                  <w:w w:val="99"/>
                                </w:rPr>
                                <w:t>=</w:t>
                              </w:r>
                            </w:p>
                          </w:txbxContent>
                        </wps:txbx>
                        <wps:bodyPr horzOverflow="overflow" vert="horz" lIns="0" tIns="0" rIns="0" bIns="0" rtlCol="0">
                          <a:noAutofit/>
                        </wps:bodyPr>
                      </wps:wsp>
                      <wps:wsp>
                        <wps:cNvPr id="1978" name="Rectangle 1978"/>
                        <wps:cNvSpPr/>
                        <wps:spPr>
                          <a:xfrm>
                            <a:off x="1609350" y="3788505"/>
                            <a:ext cx="1140424" cy="245076"/>
                          </a:xfrm>
                          <a:prstGeom prst="rect">
                            <a:avLst/>
                          </a:prstGeom>
                          <a:ln>
                            <a:noFill/>
                          </a:ln>
                        </wps:spPr>
                        <wps:txbx>
                          <w:txbxContent>
                            <w:p w:rsidR="006A66CF" w:rsidRDefault="006A66CF" w:rsidP="006A66CF">
                              <w:pPr>
                                <w:spacing w:after="160" w:line="259" w:lineRule="auto"/>
                                <w:ind w:left="0" w:firstLine="0"/>
                              </w:pPr>
                              <w:proofErr w:type="spellStart"/>
                              <w:r>
                                <w:rPr>
                                  <w:w w:val="99"/>
                                </w:rPr>
                                <w:t>model_svr</w:t>
                              </w:r>
                              <w:proofErr w:type="spellEnd"/>
                            </w:p>
                          </w:txbxContent>
                        </wps:txbx>
                        <wps:bodyPr horzOverflow="overflow" vert="horz" lIns="0" tIns="0" rIns="0" bIns="0" rtlCol="0">
                          <a:noAutofit/>
                        </wps:bodyPr>
                      </wps:wsp>
                      <wps:wsp>
                        <wps:cNvPr id="1979" name="Rectangle 1979"/>
                        <wps:cNvSpPr/>
                        <wps:spPr>
                          <a:xfrm>
                            <a:off x="2467387" y="3788505"/>
                            <a:ext cx="67353" cy="245076"/>
                          </a:xfrm>
                          <a:prstGeom prst="rect">
                            <a:avLst/>
                          </a:prstGeom>
                          <a:ln>
                            <a:noFill/>
                          </a:ln>
                        </wps:spPr>
                        <wps:txbx>
                          <w:txbxContent>
                            <w:p w:rsidR="006A66CF" w:rsidRDefault="006A66CF" w:rsidP="006A66CF">
                              <w:pPr>
                                <w:spacing w:after="160" w:line="259" w:lineRule="auto"/>
                                <w:ind w:left="0" w:firstLine="0"/>
                              </w:pPr>
                              <w:r>
                                <w:rPr>
                                  <w:color w:val="055BE0"/>
                                </w:rPr>
                                <w:t>.</w:t>
                              </w:r>
                            </w:p>
                          </w:txbxContent>
                        </wps:txbx>
                        <wps:bodyPr horzOverflow="overflow" vert="horz" lIns="0" tIns="0" rIns="0" bIns="0" rtlCol="0">
                          <a:noAutofit/>
                        </wps:bodyPr>
                      </wps:wsp>
                      <wps:wsp>
                        <wps:cNvPr id="1980" name="Rectangle 1980"/>
                        <wps:cNvSpPr/>
                        <wps:spPr>
                          <a:xfrm>
                            <a:off x="2517633" y="3788505"/>
                            <a:ext cx="2191133" cy="245076"/>
                          </a:xfrm>
                          <a:prstGeom prst="rect">
                            <a:avLst/>
                          </a:prstGeom>
                          <a:ln>
                            <a:noFill/>
                          </a:ln>
                        </wps:spPr>
                        <wps:txbx>
                          <w:txbxContent>
                            <w:p w:rsidR="006A66CF" w:rsidRDefault="006A66CF" w:rsidP="006A66CF">
                              <w:pPr>
                                <w:spacing w:after="160" w:line="259" w:lineRule="auto"/>
                                <w:ind w:left="0" w:firstLine="0"/>
                              </w:pPr>
                              <w:r>
                                <w:rPr>
                                  <w:w w:val="99"/>
                                </w:rPr>
                                <w:t>predict(</w:t>
                              </w:r>
                              <w:proofErr w:type="spellStart"/>
                              <w:r>
                                <w:rPr>
                                  <w:w w:val="99"/>
                                </w:rPr>
                                <w:t>X_test_scal</w:t>
                              </w:r>
                              <w:proofErr w:type="spellEnd"/>
                              <w:r>
                                <w:rPr>
                                  <w:w w:val="99"/>
                                </w:rPr>
                                <w:t>)</w:t>
                              </w:r>
                            </w:p>
                          </w:txbxContent>
                        </wps:txbx>
                        <wps:bodyPr horzOverflow="overflow" vert="horz" lIns="0" tIns="0" rIns="0" bIns="0" rtlCol="0">
                          <a:noAutofit/>
                        </wps:bodyPr>
                      </wps:wsp>
                      <wps:wsp>
                        <wps:cNvPr id="31828" name="Rectangle 31828"/>
                        <wps:cNvSpPr/>
                        <wps:spPr>
                          <a:xfrm>
                            <a:off x="457182" y="4569597"/>
                            <a:ext cx="3773102" cy="271675"/>
                          </a:xfrm>
                          <a:prstGeom prst="rect">
                            <a:avLst/>
                          </a:prstGeom>
                          <a:ln>
                            <a:noFill/>
                          </a:ln>
                        </wps:spPr>
                        <wps:txbx>
                          <w:txbxContent>
                            <w:p w:rsidR="006A66CF" w:rsidRDefault="006A66CF" w:rsidP="006A66CF">
                              <w:pPr>
                                <w:spacing w:after="160" w:line="259" w:lineRule="auto"/>
                                <w:ind w:left="0" w:firstLine="0"/>
                              </w:pPr>
                              <w:r>
                                <w:rPr>
                                  <w:color w:val="00B050"/>
                                  <w:w w:val="107"/>
                                  <w:sz w:val="36"/>
                                  <w:u w:val="single" w:color="00B050"/>
                                </w:rPr>
                                <w:t>Evaluation</w:t>
                              </w:r>
                              <w:r>
                                <w:rPr>
                                  <w:color w:val="00B050"/>
                                  <w:spacing w:val="-2"/>
                                  <w:w w:val="107"/>
                                  <w:sz w:val="36"/>
                                  <w:u w:val="single" w:color="00B050"/>
                                </w:rPr>
                                <w:t xml:space="preserve"> </w:t>
                              </w:r>
                              <w:r>
                                <w:rPr>
                                  <w:color w:val="00B050"/>
                                  <w:w w:val="107"/>
                                  <w:sz w:val="36"/>
                                  <w:u w:val="single" w:color="00B050"/>
                                </w:rPr>
                                <w:t>of</w:t>
                              </w:r>
                              <w:r>
                                <w:rPr>
                                  <w:color w:val="00B050"/>
                                  <w:spacing w:val="3"/>
                                  <w:w w:val="107"/>
                                  <w:sz w:val="36"/>
                                  <w:u w:val="single" w:color="00B050"/>
                                </w:rPr>
                                <w:t xml:space="preserve"> </w:t>
                              </w:r>
                              <w:r>
                                <w:rPr>
                                  <w:color w:val="00B050"/>
                                  <w:w w:val="107"/>
                                  <w:sz w:val="36"/>
                                  <w:u w:val="single" w:color="00B050"/>
                                </w:rPr>
                                <w:t>Predicted</w:t>
                              </w:r>
                              <w:r>
                                <w:rPr>
                                  <w:color w:val="00B050"/>
                                  <w:spacing w:val="1"/>
                                  <w:w w:val="107"/>
                                  <w:sz w:val="36"/>
                                  <w:u w:val="single" w:color="00B050"/>
                                </w:rPr>
                                <w:t xml:space="preserve"> </w:t>
                              </w:r>
                              <w:r>
                                <w:rPr>
                                  <w:color w:val="00B050"/>
                                  <w:w w:val="107"/>
                                  <w:sz w:val="36"/>
                                  <w:u w:val="single" w:color="00B050"/>
                                </w:rPr>
                                <w:t>Data</w:t>
                              </w:r>
                            </w:p>
                          </w:txbxContent>
                        </wps:txbx>
                        <wps:bodyPr horzOverflow="overflow" vert="horz" lIns="0" tIns="0" rIns="0" bIns="0" rtlCol="0">
                          <a:noAutofit/>
                        </wps:bodyPr>
                      </wps:wsp>
                      <wps:wsp>
                        <wps:cNvPr id="1983" name="Rectangle 1983"/>
                        <wps:cNvSpPr/>
                        <wps:spPr>
                          <a:xfrm>
                            <a:off x="0" y="5135943"/>
                            <a:ext cx="862929" cy="240734"/>
                          </a:xfrm>
                          <a:prstGeom prst="rect">
                            <a:avLst/>
                          </a:prstGeom>
                          <a:ln>
                            <a:noFill/>
                          </a:ln>
                        </wps:spPr>
                        <wps:txbx>
                          <w:txbxContent>
                            <w:p w:rsidR="006A66CF" w:rsidRDefault="006A66CF" w:rsidP="006A66CF">
                              <w:pPr>
                                <w:spacing w:after="160" w:line="259" w:lineRule="auto"/>
                                <w:ind w:left="0" w:firstLine="0"/>
                              </w:pPr>
                              <w:r>
                                <w:rPr>
                                  <w:w w:val="105"/>
                                </w:rPr>
                                <w:t>In</w:t>
                              </w:r>
                              <w:r>
                                <w:rPr>
                                  <w:spacing w:val="1"/>
                                  <w:w w:val="105"/>
                                </w:rPr>
                                <w:t xml:space="preserve"> </w:t>
                              </w:r>
                              <w:r>
                                <w:rPr>
                                  <w:w w:val="105"/>
                                </w:rPr>
                                <w:t>[10]:</w:t>
                              </w:r>
                            </w:p>
                          </w:txbxContent>
                        </wps:txbx>
                        <wps:bodyPr horzOverflow="overflow" vert="horz" lIns="0" tIns="0" rIns="0" bIns="0" rtlCol="0">
                          <a:noAutofit/>
                        </wps:bodyPr>
                      </wps:wsp>
                    </wpg:wgp>
                  </a:graphicData>
                </a:graphic>
              </wp:inline>
            </w:drawing>
          </mc:Choice>
          <mc:Fallback>
            <w:pict>
              <v:group w14:anchorId="759495CA" id="Group 32189" o:spid="_x0000_s1481" style="width:370.75pt;height:423.35pt;mso-position-horizontal-relative:char;mso-position-vertical-relative:line" coordsize="47087,537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iSnNgYAANolAAAOAAAAZHJzL2Uyb0RvYy54bWzsWm2P2zYM/j5g/8Hw&#10;9zaWJVt20FwxtGtRYFiLtvsBjmPHxvwG2bnk9utHUpady/l6yW1LgMt6aKLQeqFIkXxI+c3bXVlY&#10;t4lq87pa2Oy1Y1tJFdervFov7D++f3gV2FbbRdUqKuoqWdh3SWu/vfn5pzfbZp64dVYXq0RZMEnV&#10;zrfNws66rpnPZm2cJWXUvq6bpIKHaa3KqIOfaj1bqWgLs5fFzHUcf7at1apRdZy0LVDf64f2Dc2f&#10;pkncfU7TNumsYmEDbx19Kvpc4ufs5k00X6uoyfK4ZyN6BhdllFew6DDV+6iLrI3KH0xV5rGq2zrt&#10;Xsd1OavTNI8T2gPshjkHu/mo6k1De1nPt+tmEBOI9kBOz542/v32i7Ly1cLmLgtC26qiEtREK1ua&#10;BCLaNus59Pyomm/NF9UT1voX7nqXqhK/YT/WjoR7Nwg32XVWDEQhnUD6vm3F8Mzj0JRSiz/OQEcP&#10;xsXZr0+MnJmFZ8jfwM62gaPUjtJq/5m0vmVRk5ASWpRBLy0W+twI6yucsqhaF4lFVBIP9R2E1c5b&#10;kNuxkpKu57lgNygoVziSeyinYbfRvFFt9zGpSwsbC1vB+nT4otvf2k53NV1wzaLCz6r+kBeFfooU&#10;EJphC1vdbrnT5yBkuBzSlvXqDvab1eqvz2DjaVFvF3bdt2w0e1gdn9pW8akCOaOFmYYyjaVpqK54&#10;V5Mdan5+2XR1mhPD42o9Y6BAzcM5NOlNapKkjoyB1p/WpPAk80BpoDPBA9939dk2p58xwRkblOo5&#10;0j+vUomfUcwvX6ngabQvu2eeJPWjlco445KxR7Xqg22CG9CGen6d8mszVDmpUwojJ+jU9zwOke4R&#10;S3Wl77rBBS1VXJtWQdYTlhoYMRzlfiHygD5Dn/khWUU0N5438EQgethB0ZTke75oOoSRS0fTJo/n&#10;8L9HkdB6gIueRtswqtuoxO4nKY+ao4zUn5vmFQDeJuryZV7k3R2BdwAtyFR1+yWPER7hj32IJUGr&#10;+mRAB1wXABbQAJ2YnjgOIQ3+vjfNssgbxDuINLDdMwzI/wA5T+xZo/L3dbwpk6rTaYZKCuC9rtos&#10;b1rbUvOkXCaAmtWnFcGlaN52KuniDBdMYWGMOhpsDQ+Iy5Ex5PkRWOh7YQDoGI80BCAp3X4Nc6ZD&#10;IYIAhIOBR3LmuSSU555p4ktzQk1g7EzYi7PAnYjTmtyD0KPMH9FX4JLAXOl40u9TCyMw12Uh841T&#10;l8yXZ/YCA+64tBfAOHkGTC0nsyOgnqJV7dQ59xjnFA5Gr37pHGnAHFehT8EdF6xL+2JKiC1NOkWb&#10;ZKOQaoHP4pKH4aFT475wud97NZdzpk/LnleLNzrvRR9rcl0ouax01gu0zLTiXWWamB3/sPoDQQnH&#10;4aTYtCDHHVjJIAPXnODjEnLf7zV17A7qFcDl+LSo9nsNk8HGjZ82Pcx3Q/Pt97wnANPNfOvu2jyO&#10;7nh/bWAYd0t1hUECQNyXcVGhMFAjEZTmUoiAVGYo8w5qdkVeQnQCb+uMEz+oKrTdXZGgwIrqa5JC&#10;fYGqQ0ho1Xr5rlDWbYQVAfqnaxhFk0U9FZ0FsNR3pTbNg+N1jO2nZDT03pQfJP71M/SdcVxCRcFD&#10;ZuKeG10ZhPoabNrUB4GDYRCtXFfdML6CqiYtgn613y02tVtA/nuHe6aIimY5uN7RUk/zu8IJQ0/8&#10;wFR9iLEGUl/UUHtG/g0z7ad60kjHfkdb3tEdR0tCB/K/ie77ixdjopDDTGBeooK/QHdxNOTtC45c&#10;BoHnUKI5IiTmCskDqF1dqjo1JPBXAZFAf5PVKX3JcbRWmRCCbkkIJU2p1YPkBapXl9JqaBD8tWh1&#10;sjolh8N9lK0y3wm5p/HatLEy4QhXXEqtQmO4Ebi8+OsBNKGHRUegnuKCXQEXAIGu00yq9aL3A8K5&#10;tos8LIk9VCpQT1Kqx6TPAUM/5oGxlAQFicvZ6nVd5WExcMIHa/Ipit2rEQrPD73woEYIhVbOHChz&#10;UGjFGiEhKkDh5vUGc6n+n9y7C2dI0q4ktAZDorp/RQvUU7SqgypUCL1Q0MgRAQe+G7oDVIL3KM5a&#10;84WAbjZyaX3S+zHwAhGllP3LTviG0v5vqlSMr2Td/A0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C30O3t3QAAAAUBAAAPAAAAZHJzL2Rvd25yZXYueG1sTI9La8MwEITvhf4HsYXeGtnN&#10;E9dyCCHtKRTygNLbxtrYJtbKWIrt/PuqvTSXhWGGmW/T5WBq0VHrKssK4lEEgji3uuJCwfHw/rIA&#10;4TyyxtoyKbiRg2X2+JBiom3PO+r2vhChhF2CCkrvm0RKl5dk0I1sQxy8s20N+iDbQuoW+1Buavka&#10;RTNpsOKwUGJD65Lyy/5qFHz02K/G8abbXs7r2/dh+vm1jUmp56dh9QbC0+D/w/CLH9AhC0wne2Xt&#10;RK0gPOL/bvDmk3gK4qRgMZnNQWapvKfPfgAAAP//AwBQSwMECgAAAAAAAAAhANjSxQkFCwAABQsA&#10;ABQAAABkcnMvbWVkaWEvaW1hZ2UxLmpwZ//Y/+AAEEpGSUYAAQEBAGAAYAAA/9sAQwADAgIDAgID&#10;AwMDBAMDBAUIBQUEBAUKBwcGCAwKDAwLCgsLDQ4SEA0OEQ4LCxAWEBETFBUVFQwPFxgWFBgSFBUU&#10;/9sAQwEDBAQFBAUJBQUJFA0LDRQUFBQUFBQUFBQUFBQUFBQUFBQUFBQUFBQUFBQUFBQUFBQUFBQU&#10;FBQUFBQUFBQUFBQU/8AAEQgASAB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PXPFlr4V0mO71cTRymJne30+3mvXyqbnCJFGZHAxgEJkkq&#10;MZYA49x8XvD1r5++PW2EPmbvL8Pag+dnn527YDu/49pMbc7t0O3PnRb83x0E/wCFl+Gc7d/9kamB&#10;zzjzrDPG76fwntyvRp67qOHVSHM2cNbEOnLlSLlx8XvD1r5++PW2EPmbvL8Pag+dnn527YDu/wCP&#10;aTG3O7dDtz50W8uPi94etfP3x62wh8zd5fh7UHzs8/O3bAd3/HtJjbnduh2586LfTorb6nHuY/W5&#10;di5cfF7w9a+fvj1thD5m7y/D2oPnZ5+du2A7v+PaTG3O7dDtz50W8uPi94etfP3x62wh8zd5fh7U&#10;Hzs8/O3bAd3/AB7SY253bodufOi306KPqce4fW5djf0bx1o+uXz2lvLcxXCuY1W9sp7USsGlUiMy&#10;ookP7iRvkz8m1/uOjN0fTNeV3UzR+MfBKrIYxJqsqsofbvH2C7OCNwzyAcYbpnHG5fVK4a1NU5cq&#10;O2jUdSPMxaKKKxNwooooA838cP8A8XG8MruxnStSO3d1xNY843c9eu04z1XOG5DVPGHiGy+I2neH&#10;Lfw1b3Om3kLXQ1ZtTCeXFGUWUtF5ZO5WkQAAkNvXkfNt6/xzJ/xcbwyu7GdK1I7d3XE1jzjdz167&#10;TjPVc4aWvYwyfslZnkYhpVHdBXh19fePl1rxnpVx4jvtC8Uavaala+D1uoLE+H5JwrvaSQyLC919&#10;oiiWN5org4dhdNDHLFETH7jXIaf8K/D+neLX8SY1W+1TzpbiL+09avb22tZZAwd7e3nmeG3ba7oD&#10;EilUkdFwjMp6pJvY54SS3PBfGn7TuseMfhtLqXg37d4W1vS/A+s+LtbiuNNeX+zrm3huLSLTZTPA&#10;qiQXyXL7sAn+ynBjKS5HoXwF+IUvirxZ4z0KLxTq3ivT9Eh09muPEumx6ZrFrdzidpYJbUW1syw+&#10;SlpJHI0A3maYCR9hWPr7f4J+C7XRfGGkx6Nmx8W/ahrSyXU7vcpctM80ayM5eKMvc3DiOMqiPPKy&#10;hWdidyPwXpMPja48WpDOmu3GnR6XNMt3MIpLaOV5Y1aDf5RZXllKyFN4EjgNhiDmozvds0c4WskW&#10;LyTb4z8DDdt3arMMbsZ/4l94cfeGemcYbpnHG5fVq8pvJNvjPwMN23dqswxuxn/iX3hx94Z6Zxhu&#10;mccbl9WrzMV/EPQwv8MWiiiuQ6wooooA4DxZb/bPiX4ahMuw/wBkam+M9cTWI6bhnr12nGeq5w2h&#10;/YY/5+B/3z/9eq2vPt+KHhxd2M6NqZ27uuJ7DnG7nr12nGeq5w2B4k+OXg7wfrVxpWp3t+slmE+3&#10;3lro97dWGm7kD/6ZeRQtBa7Y2SVvOkTZG6SNtRgx7KVSUY2TOOpTjKV2jqP7FX/n4H/fP/16P7FX&#10;/n4H/fP/ANesL/hcHhRfD/jfW5dQuLbTfBc1zBr0lxp9zC1o1vAlxKQjxhpV8mRJFeMMrq6lC2ay&#10;9b/aE8E+HvEmr6Jf3Wrxz6PMkGqX0fh7UZdO09mhjnzcXyQG2hVYZo5Hd5AqK25yoBxr7afcx9jD&#10;sdj/AGKv/PwP++f/AK9H9ir/AM/A/wC+f/r1m+LvH9v4U1zwxoyaZqGt6pr14beK00zyS9tAilpr&#10;2YSSJttosxq7jcd80KBWeRFNq88aWWm+L7Hw9fRXFlPqMJk0+8mVRbXsqh2lto3BJE6Rp5vlsFLp&#10;uaPeIp/KPbT7h7GHYzNYsPsPi7wK3n536vKm37uf+JfeH++M9OmG6ZxxuX0quB8RybfFHgQbtu7W&#10;ZhjdjP8AxL704xuGenTDdM443L31cdaTlK7OyjFRjZBRRRWRsFFFFAHEa++Pih4cXdjOjamdu7ri&#10;ew5xu569dpxnqucN4J8Z9W8UaD4i8Ty+BYfE3hbx48tvNpdvp/h+XV9C8XFIIPK/tCQW5ismZxNZ&#10;NL9ot5VjiilldokgCe9eIJMfFLw3GXwW0bU22buuJ7DnG7nGeu04z1XOG3lyoAxnFdMfhOeXxHzR&#10;8VvAN7F+054UTTPDlxceH/H82nXPiXWtOsGUabL4fknv7OSeZVKlrmaS0g3S4IitGRcl1aHlvjB8&#10;OfHtw3xr1vSLzxNc+G7nxXYtrHgaw0u0lXxPoR0jS4NSW1kkRJxO0QuEVoZxlrcxoolbcPsDcf7p&#10;/Sjcf7p/SrsRzHksmmxWf7WdvqGoPcXM+oeCZINDRbmQw2a29/G2ploiwRWmN3pO1wrMRaOCUCqH&#10;tfFj/S/iZ8FbSA+ddQ+JLzUZYI/meO1TRdSgedlHIjWW6toy5+UPcRKTl1B7zXvDOm+Jv7OOo2hm&#10;k068j1CzmSRo5bedMgOjoQy5VnjYA4eOSSNgyO6k/wCEa01vFH/CQtaGTWRZ/wBnx3MkjP5MBfzH&#10;SNSdse9ghcoAZPKh3lhFHtAM/wASSbfE/gQbtu7WZhjdjP8AxL704+8M9M4w3TOONy99XB+Ilf8A&#10;4SbwNjOP7YlLYOOP7PvOvzDPOOzfT+Je8rnqbm1PYKKKKzNQooooAyNf8O2fiSzNtem6RCrp5lje&#10;TWkoDoyNiSF1ccMSMHhgrDDKpGJcfCzRLrzy91r6ibzN3l+I9RTG/wA/O3bONv8Ax8yY2427YduP&#10;Ji2FFO7FZBcfCzRLrzy91r6ibzN3l+I9RTG/z87ds42/8fMmNuNu2HbjyYthcfCzRLrzy91r6+d5&#10;m7y/Eeopjf5+du2cbf8Aj5kxtxt2w7ceTFsKKXM+4+VBcfCzRLrzy91r6+d5m7y/Eeopjf5+du2c&#10;bf8Aj5kxtxt2w7ceTFsLj4WaJdeeXutfXzvM3eX4j1FMb/Pzt2zjb/x8yY2427YduPJi2FFHM+4c&#10;qNXR/CmnaPdS3Fv9snldmbN7fz3IRi8jkoJXYJzM6/LjC7U+6iqu7RRQAUUUUAFFFFAH/9lQSwEC&#10;LQAUAAYACAAAACEAKxDbwAoBAAAUAgAAEwAAAAAAAAAAAAAAAAAAAAAAW0NvbnRlbnRfVHlwZXNd&#10;LnhtbFBLAQItABQABgAIAAAAIQA4/SH/1gAAAJQBAAALAAAAAAAAAAAAAAAAADsBAABfcmVscy8u&#10;cmVsc1BLAQItABQABgAIAAAAIQDxeiSnNgYAANolAAAOAAAAAAAAAAAAAAAAADoCAABkcnMvZTJv&#10;RG9jLnhtbFBLAQItABQABgAIAAAAIQA3ncEYugAAACEBAAAZAAAAAAAAAAAAAAAAAJwIAABkcnMv&#10;X3JlbHMvZTJvRG9jLnhtbC5yZWxzUEsBAi0AFAAGAAgAAAAhALfQ7e3dAAAABQEAAA8AAAAAAAAA&#10;AAAAAAAAjQkAAGRycy9kb3ducmV2LnhtbFBLAQItAAoAAAAAAAAAIQDY0sUJBQsAAAULAAAUAAAA&#10;AAAAAAAAAAAAAJcKAABkcnMvbWVkaWEvaW1hZ2UxLmpwZ1BLBQYAAAAABgAGAHwBAADOFQAAAAA=&#10;">
                <v:rect id="Rectangle 1963" o:spid="_x0000_s1482" style="position:absolute;width:7255;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YfwwwAAAN0AAAAPAAAAZHJzL2Rvd25yZXYueG1sRE9Li8Iw&#10;EL4L+x/CLHjTVAW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xFmH8MMAAADdAAAADwAA&#10;AAAAAAAAAAAAAAAHAgAAZHJzL2Rvd25yZXYueG1sUEsFBgAAAAADAAMAtwAAAPcCAAAAAA==&#10;" filled="f" stroked="f">
                  <v:textbox inset="0,0,0,0">
                    <w:txbxContent>
                      <w:p w:rsidR="006A66CF" w:rsidRDefault="006A66CF" w:rsidP="006A66CF">
                        <w:pPr>
                          <w:spacing w:after="160" w:line="259" w:lineRule="auto"/>
                          <w:ind w:left="0" w:firstLine="0"/>
                        </w:pPr>
                        <w:r>
                          <w:rPr>
                            <w:w w:val="107"/>
                          </w:rPr>
                          <w:t>In</w:t>
                        </w:r>
                        <w:r>
                          <w:rPr>
                            <w:spacing w:val="1"/>
                            <w:w w:val="107"/>
                          </w:rPr>
                          <w:t xml:space="preserve"> </w:t>
                        </w:r>
                        <w:r>
                          <w:rPr>
                            <w:w w:val="107"/>
                          </w:rPr>
                          <w:t>[8]:</w:t>
                        </w:r>
                      </w:p>
                    </w:txbxContent>
                  </v:textbox>
                </v:rect>
                <v:rect id="Rectangle 1965" o:spid="_x0000_s1483" style="position:absolute;left:4571;top:4386;width:11431;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ofwwAAAN0AAAAPAAAAZHJzL2Rvd25yZXYueG1sRE9Li8Iw&#10;EL4L+x/CLHjTVE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JPy6H8MAAADdAAAADwAA&#10;AAAAAAAAAAAAAAAHAgAAZHJzL2Rvd25yZXYueG1sUEsFBgAAAAADAAMAtwAAAPcCAAAAAA==&#10;" filled="f" stroked="f">
                  <v:textbox inset="0,0,0,0">
                    <w:txbxContent>
                      <w:p w:rsidR="006A66CF" w:rsidRDefault="006A66CF" w:rsidP="006A66CF">
                        <w:pPr>
                          <w:spacing w:after="160" w:line="259" w:lineRule="auto"/>
                          <w:ind w:left="0" w:firstLine="0"/>
                        </w:pPr>
                        <w:proofErr w:type="spellStart"/>
                        <w:r>
                          <w:rPr>
                            <w:w w:val="99"/>
                            <w:shd w:val="clear" w:color="auto" w:fill="F7F7F7"/>
                          </w:rPr>
                          <w:t>model_svr</w:t>
                        </w:r>
                        <w:proofErr w:type="spellEnd"/>
                      </w:p>
                    </w:txbxContent>
                  </v:textbox>
                </v:rect>
                <v:rect id="Rectangle 1966" o:spid="_x0000_s1484" style="position:absolute;left:13137;top:4386;width:673;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iRowwAAAN0AAAAPAAAAZHJzL2Rvd25yZXYueG1sRE9Li8Iw&#10;EL4L+x/CLOxN0/VQbDWKuC569AXqbWjGtthMSpO1XX+9EQRv8/E9ZzLrTCVu1LjSsoLvQQSCOLO6&#10;5FzBYf/bH4FwHlljZZkU/JOD2fSjN8FU25a3dNv5XIQQdikqKLyvUyldVpBBN7A1ceAutjHoA2xy&#10;qRtsQ7ip5DCKYmmw5NBQYE2LgrLr7s8oWI3q+Wlt721eLc+r4+aY/OwTr9TXZzcfg/DU+bf45V7r&#10;MD+JY3h+E06Q0wcAAAD//wMAUEsBAi0AFAAGAAgAAAAhANvh9svuAAAAhQEAABMAAAAAAAAAAAAA&#10;AAAAAAAAAFtDb250ZW50X1R5cGVzXS54bWxQSwECLQAUAAYACAAAACEAWvQsW78AAAAVAQAACwAA&#10;AAAAAAAAAAAAAAAfAQAAX3JlbHMvLnJlbHNQSwECLQAUAAYACAAAACEA1C4kaM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055BE0"/>
                            <w:shd w:val="clear" w:color="auto" w:fill="F7F7F7"/>
                          </w:rPr>
                          <w:t>.</w:t>
                        </w:r>
                      </w:p>
                    </w:txbxContent>
                  </v:textbox>
                </v:rect>
                <v:rect id="Rectangle 1967" o:spid="_x0000_s1485" style="position:absolute;left:13655;top:4386;width:27623;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oHz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XwB/9+EE+TmDwAA//8DAFBLAQItABQABgAIAAAAIQDb4fbL7gAAAIUBAAATAAAAAAAAAAAA&#10;AAAAAAAAAABbQ29udGVudF9UeXBlc10ueG1sUEsBAi0AFAAGAAgAAAAhAFr0LFu/AAAAFQEAAAsA&#10;AAAAAAAAAAAAAAAAHwEAAF9yZWxzLy5yZWxzUEsBAi0AFAAGAAgAAAAhALtigfPEAAAA3QAAAA8A&#10;AAAAAAAAAAAAAAAABwIAAGRycy9kb3ducmV2LnhtbFBLBQYAAAAAAwADALcAAAD4AgAAAAA=&#10;" filled="f" stroked="f">
                  <v:textbox inset="0,0,0,0">
                    <w:txbxContent>
                      <w:p w:rsidR="006A66CF" w:rsidRDefault="006A66CF" w:rsidP="006A66CF">
                        <w:pPr>
                          <w:spacing w:after="160" w:line="259" w:lineRule="auto"/>
                          <w:ind w:left="0" w:firstLine="0"/>
                        </w:pPr>
                        <w:proofErr w:type="gramStart"/>
                        <w:r>
                          <w:rPr>
                            <w:w w:val="99"/>
                            <w:shd w:val="clear" w:color="auto" w:fill="F7F7F7"/>
                          </w:rPr>
                          <w:t>fit(</w:t>
                        </w:r>
                        <w:proofErr w:type="spellStart"/>
                        <w:proofErr w:type="gramEnd"/>
                        <w:r>
                          <w:rPr>
                            <w:w w:val="99"/>
                            <w:shd w:val="clear" w:color="auto" w:fill="F7F7F7"/>
                          </w:rPr>
                          <w:t>X_train_scal</w:t>
                        </w:r>
                        <w:proofErr w:type="spellEnd"/>
                        <w:r>
                          <w:rPr>
                            <w:w w:val="99"/>
                            <w:shd w:val="clear" w:color="auto" w:fill="F7F7F7"/>
                          </w:rPr>
                          <w:t xml:space="preserve">, </w:t>
                        </w:r>
                        <w:proofErr w:type="spellStart"/>
                        <w:r>
                          <w:rPr>
                            <w:w w:val="99"/>
                            <w:shd w:val="clear" w:color="auto" w:fill="F7F7F7"/>
                          </w:rPr>
                          <w:t>Y_train</w:t>
                        </w:r>
                        <w:proofErr w:type="spellEnd"/>
                        <w:r>
                          <w:rPr>
                            <w:w w:val="99"/>
                            <w:shd w:val="clear" w:color="auto" w:fill="F7F7F7"/>
                          </w:rPr>
                          <w:t>)</w:t>
                        </w:r>
                      </w:p>
                    </w:txbxContent>
                  </v:textbox>
                </v:rect>
                <v:rect id="Rectangle 1968" o:spid="_x0000_s1486" style="position:absolute;top:9616;width:8548;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BxwAAAN0AAAAPAAAAZHJzL2Rvd25yZXYueG1sRI9Bb8Iw&#10;DIXvk/YfIiPtNlJ2QLSQVohtguMGSMDNakxb0ThVk9Fuv34+TNrN1nt+7/OqGF2r7tSHxrOB2TQB&#10;RVx623Bl4Hh4f16AChHZYuuZDHxTgCJ/fFhhZv3An3Tfx0pJCIcMDdQxdpnWoazJYZj6jli0q+8d&#10;Rln7StseBwl3rX5Jkrl22LA01NjRpqbytv9yBraLbn3e+Z+hat8u29PHKX09pNGYp8m4XoKKNMZ/&#10;89/1zgp+Ohdc+UZG0PkvAAAA//8DAFBLAQItABQABgAIAAAAIQDb4fbL7gAAAIUBAAATAAAAAAAA&#10;AAAAAAAAAAAAAABbQ29udGVudF9UeXBlc10ueG1sUEsBAi0AFAAGAAgAAAAhAFr0LFu/AAAAFQEA&#10;AAsAAAAAAAAAAAAAAAAAHwEAAF9yZWxzLy5yZWxzUEsBAi0AFAAGAAgAAAAhAMr9FYHHAAAA3QAA&#10;AA8AAAAAAAAAAAAAAAAABwIAAGRycy9kb3ducmV2LnhtbFBLBQYAAAAAAwADALcAAAD7AgAAAAA=&#10;" filled="f" stroked="f">
                  <v:textbox inset="0,0,0,0">
                    <w:txbxContent>
                      <w:p w:rsidR="006A66CF" w:rsidRDefault="006A66CF" w:rsidP="006A66CF">
                        <w:pPr>
                          <w:spacing w:after="160" w:line="259" w:lineRule="auto"/>
                          <w:ind w:left="0" w:firstLine="0"/>
                        </w:pPr>
                        <w:proofErr w:type="gramStart"/>
                        <w:r>
                          <w:rPr>
                            <w:w w:val="107"/>
                          </w:rPr>
                          <w:t>Out[</w:t>
                        </w:r>
                        <w:proofErr w:type="gramEnd"/>
                        <w:r>
                          <w:rPr>
                            <w:w w:val="107"/>
                          </w:rPr>
                          <w:t>8]:</w:t>
                        </w:r>
                      </w:p>
                    </w:txbxContent>
                  </v:textbox>
                </v:rect>
                <v:shape id="Picture 1970" o:spid="_x0000_s1487" type="#_x0000_t75" style="position:absolute;left:6598;top:13777;width:9449;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ZYuxgAAAN0AAAAPAAAAZHJzL2Rvd25yZXYueG1sRI9Ba8JA&#10;EIXvhf6HZQq9FN1YsNrUVUQRPbVURehtyE6zwexsyK4x/nvnUOhthvfmvW9mi97XqqM2VoENjIYZ&#10;KOIi2IpLA8fDZjAFFROyxTowGbhRhMX88WGGuQ1X/qZun0olIRxzNOBSanKtY+HIYxyGhli039B6&#10;TLK2pbYtXiXc1/o1y960x4qlwWFDK0fFeX/xBr5+1tvNZzYt+tPL2HcT785RO2Oen/rlB6hEffo3&#10;/13vrOC/T4RfvpER9PwOAAD//wMAUEsBAi0AFAAGAAgAAAAhANvh9svuAAAAhQEAABMAAAAAAAAA&#10;AAAAAAAAAAAAAFtDb250ZW50X1R5cGVzXS54bWxQSwECLQAUAAYACAAAACEAWvQsW78AAAAVAQAA&#10;CwAAAAAAAAAAAAAAAAAfAQAAX3JlbHMvLnJlbHNQSwECLQAUAAYACAAAACEAXomWLsYAAADdAAAA&#10;DwAAAAAAAAAAAAAAAAAHAgAAZHJzL2Rvd25yZXYueG1sUEsFBgAAAAADAAMAtwAAAPoCAAAAAA==&#10;">
                  <v:imagedata r:id="rId54" o:title=""/>
                </v:shape>
                <v:rect id="Rectangle 31826" o:spid="_x0000_s1488" style="position:absolute;left:4571;top:27057;width:22192;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duvxgAAAN4AAAAPAAAAZHJzL2Rvd25yZXYueG1sRI9Bi8Iw&#10;FITvgv8hPMGbpipI7RpF1EWPrgru3h7N27bYvJQma6u/3iwIHoeZ+YaZL1tTihvVrrCsYDSMQBCn&#10;VhecKTifPgcxCOeRNZaWScGdHCwX3c4cE20b/qLb0WciQNglqCD3vkqkdGlOBt3QVsTB+7W1QR9k&#10;nUldYxPgppTjKJpKgwWHhRwrWueUXo9/RsEurlbfe/tosnL7s7scLrPNaeaV6vfa1QcIT61/h1/t&#10;vVYwGcXjKfzfCVdALp4AAAD//wMAUEsBAi0AFAAGAAgAAAAhANvh9svuAAAAhQEAABMAAAAAAAAA&#10;AAAAAAAAAAAAAFtDb250ZW50X1R5cGVzXS54bWxQSwECLQAUAAYACAAAACEAWvQsW78AAAAVAQAA&#10;CwAAAAAAAAAAAAAAAAAfAQAAX3JlbHMvLnJlbHNQSwECLQAUAAYACAAAACEAQtnbr8YAAADe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00B050"/>
                            <w:w w:val="107"/>
                            <w:sz w:val="36"/>
                            <w:u w:val="single" w:color="00B050"/>
                          </w:rPr>
                          <w:t>Predicting</w:t>
                        </w:r>
                        <w:r>
                          <w:rPr>
                            <w:color w:val="00B050"/>
                            <w:spacing w:val="-4"/>
                            <w:w w:val="107"/>
                            <w:sz w:val="36"/>
                            <w:u w:val="single" w:color="00B050"/>
                          </w:rPr>
                          <w:t xml:space="preserve"> </w:t>
                        </w:r>
                        <w:r>
                          <w:rPr>
                            <w:color w:val="00B050"/>
                            <w:w w:val="107"/>
                            <w:sz w:val="36"/>
                            <w:u w:val="single" w:color="00B050"/>
                          </w:rPr>
                          <w:t>Prices</w:t>
                        </w:r>
                      </w:p>
                    </w:txbxContent>
                  </v:textbox>
                </v:rect>
                <v:rect id="Rectangle 1973" o:spid="_x0000_s1489" style="position:absolute;top:33513;width:7255;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BEtxAAAAN0AAAAPAAAAZHJzL2Rvd25yZXYueG1sRE9La8JA&#10;EL4L/odlBG+6qYKa6CriAz1WLdjehuyYhGZnQ3Y1sb++WxB6m4/vOYtVa0rxoNoVlhW8DSMQxKnV&#10;BWcKPi77wQyE88gaS8uk4EkOVstuZ4GJtg2f6HH2mQgh7BJUkHtfJVK6NCeDbmgr4sDdbG3QB1hn&#10;UtfYhHBTylEUTaTBgkNDjhVtckq/z3ej4DCr1p9H+9Nk5e7rcH2/xttL7JXq99r1HISn1v+LX+6j&#10;DvPj6Rj+vgknyOUvAAAA//8DAFBLAQItABQABgAIAAAAIQDb4fbL7gAAAIUBAAATAAAAAAAAAAAA&#10;AAAAAAAAAABbQ29udGVudF9UeXBlc10ueG1sUEsBAi0AFAAGAAgAAAAhAFr0LFu/AAAAFQEAAAsA&#10;AAAAAAAAAAAAAAAAHwEAAF9yZWxzLy5yZWxzUEsBAi0AFAAGAAgAAAAhAEGAES3EAAAA3QAAAA8A&#10;AAAAAAAAAAAAAAAABwIAAGRycy9kb3ducmV2LnhtbFBLBQYAAAAAAwADALcAAAD4AgAAAAA=&#10;" filled="f" stroked="f">
                  <v:textbox inset="0,0,0,0">
                    <w:txbxContent>
                      <w:p w:rsidR="006A66CF" w:rsidRDefault="006A66CF" w:rsidP="006A66CF">
                        <w:pPr>
                          <w:spacing w:after="160" w:line="259" w:lineRule="auto"/>
                          <w:ind w:left="0" w:firstLine="0"/>
                        </w:pPr>
                        <w:r>
                          <w:rPr>
                            <w:w w:val="107"/>
                          </w:rPr>
                          <w:t>In</w:t>
                        </w:r>
                        <w:r>
                          <w:rPr>
                            <w:spacing w:val="1"/>
                            <w:w w:val="107"/>
                          </w:rPr>
                          <w:t xml:space="preserve"> </w:t>
                        </w:r>
                        <w:r>
                          <w:rPr>
                            <w:w w:val="107"/>
                          </w:rPr>
                          <w:t>[9]:</w:t>
                        </w:r>
                      </w:p>
                    </w:txbxContent>
                  </v:textbox>
                </v:rect>
                <v:shape id="Shape 43022" o:spid="_x0000_s1490" style="position:absolute;left:4571;top:37399;width:36424;height:2331;visibility:visible;mso-wrap-style:square;v-text-anchor:top" coordsize="3642360,23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R+gyAAAAN4AAAAPAAAAZHJzL2Rvd25yZXYueG1sRI9Ba8JA&#10;FITvBf/D8gQvpW4aq5TUVWxQ6KEXEy+9PbLPJJp9G7JrjP313YLgcZiZb5jlejCN6KlztWUFr9MI&#10;BHFhdc2lgkO+e3kH4TyyxsYyKbiRg/Vq9LTERNsr76nPfCkChF2CCirv20RKV1Rk0E1tSxy8o+0M&#10;+iC7UuoOrwFuGhlH0UIarDksVNhSWlFxzi5GQS9P8vtz+5zmP/Pz7LifZ7/bPFVqMh42HyA8Df4R&#10;vre/tIK3WRTH8H8nXAG5+gMAAP//AwBQSwECLQAUAAYACAAAACEA2+H2y+4AAACFAQAAEwAAAAAA&#10;AAAAAAAAAAAAAAAAW0NvbnRlbnRfVHlwZXNdLnhtbFBLAQItABQABgAIAAAAIQBa9CxbvwAAABUB&#10;AAALAAAAAAAAAAAAAAAAAB8BAABfcmVscy8ucmVsc1BLAQItABQABgAIAAAAIQDPAR+gyAAAAN4A&#10;AAAPAAAAAAAAAAAAAAAAAAcCAABkcnMvZG93bnJldi54bWxQSwUGAAAAAAMAAwC3AAAA/AIAAAAA&#10;" path="m,l3642360,r,233173l,233173,,e" fillcolor="#f7f7f7" stroked="f" strokeweight="0">
                  <v:stroke miterlimit="83231f" joinstyle="miter"/>
                  <v:path arrowok="t" textboxrect="0,0,3642360,233173"/>
                </v:shape>
                <v:shape id="Shape 43023" o:spid="_x0000_s1491" style="position:absolute;left:40995;top:37399;width:671;height:2331;visibility:visible;mso-wrap-style:square;v-text-anchor:top" coordsize="67056,23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qy7xgAAAN4AAAAPAAAAZHJzL2Rvd25yZXYueG1sRI/dagIx&#10;FITvC32HcAq9q4lrKe1qlEUULAj+PsBhc9xd3JysSarr2zcFoZfDzHzDTGa9bcWVfGgcaxgOFAji&#10;0pmGKw3Hw/LtE0SIyAZbx6ThTgFm0+enCebG3XhH132sRIJwyFFDHWOXSxnKmiyGgeuIk3dy3mJM&#10;0lfSeLwluG1lptSHtNhwWqixo3lN5Xn/YzUsNpfStF+9Xx9UkS3n2+L4va60fn3pizGISH38Dz/a&#10;K6PhfaSyEfzdSVdATn8BAAD//wMAUEsBAi0AFAAGAAgAAAAhANvh9svuAAAAhQEAABMAAAAAAAAA&#10;AAAAAAAAAAAAAFtDb250ZW50X1R5cGVzXS54bWxQSwECLQAUAAYACAAAACEAWvQsW78AAAAVAQAA&#10;CwAAAAAAAAAAAAAAAAAfAQAAX3JlbHMvLnJlbHNQSwECLQAUAAYACAAAACEApF6su8YAAADeAAAA&#10;DwAAAAAAAAAAAAAAAAAHAgAAZHJzL2Rvd25yZXYueG1sUEsFBgAAAAADAAMAtwAAAPoCAAAAAA==&#10;" path="m,l67056,r,233173l,233173,,e" fillcolor="#f7f7f7" stroked="f" strokeweight="0">
                  <v:stroke miterlimit="83231f" joinstyle="miter"/>
                  <v:path arrowok="t" textboxrect="0,0,67056,233173"/>
                </v:shape>
                <v:rect id="Rectangle 1976" o:spid="_x0000_s1492" style="position:absolute;left:4571;top:37885;width:12474;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7K1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WIO/9+EE+TmDwAA//8DAFBLAQItABQABgAIAAAAIQDb4fbL7gAAAIUBAAATAAAAAAAAAAAA&#10;AAAAAAAAAABbQ29udGVudF9UeXBlc10ueG1sUEsBAi0AFAAGAAgAAAAhAFr0LFu/AAAAFQEAAAsA&#10;AAAAAAAAAAAAAAAAHwEAAF9yZWxzLy5yZWxzUEsBAi0AFAAGAAgAAAAhAFH3srXEAAAA3QAAAA8A&#10;AAAAAAAAAAAAAAAABwIAAGRycy9kb3ducmV2LnhtbFBLBQYAAAAAAwADALcAAAD4AgAAAAA=&#10;" filled="f" stroked="f">
                  <v:textbox inset="0,0,0,0">
                    <w:txbxContent>
                      <w:p w:rsidR="006A66CF" w:rsidRDefault="006A66CF" w:rsidP="006A66CF">
                        <w:pPr>
                          <w:spacing w:after="160" w:line="259" w:lineRule="auto"/>
                          <w:ind w:left="0" w:firstLine="0"/>
                        </w:pPr>
                        <w:r>
                          <w:rPr>
                            <w:w w:val="99"/>
                          </w:rPr>
                          <w:t>Prediction2</w:t>
                        </w:r>
                      </w:p>
                    </w:txbxContent>
                  </v:textbox>
                </v:rect>
                <v:rect id="Rectangle 1977" o:spid="_x0000_s1493" style="position:absolute;left:14447;top:37885;width:1517;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cuwwAAAN0AAAAPAAAAZHJzL2Rvd25yZXYueG1sRE9Li8Iw&#10;EL4L+x/CLHjTVA9qq1Fk10WPPhbU29CMbbGZlCZrq7/eCMLe5uN7zmzRmlLcqHaFZQWDfgSCOLW6&#10;4EzB7+GnNwHhPLLG0jIpuJODxfyjM8NE24Z3dNv7TIQQdgkqyL2vEildmpNB17cVceAutjboA6wz&#10;qWtsQrgp5TCKRtJgwaEhx4q+ckqv+z+jYD2plqeNfTRZuTqvj9tj/H2IvVLdz3Y5BeGp9f/it3uj&#10;w/x4PIbXN+EEOX8CAAD//wMAUEsBAi0AFAAGAAgAAAAhANvh9svuAAAAhQEAABMAAAAAAAAAAAAA&#10;AAAAAAAAAFtDb250ZW50X1R5cGVzXS54bWxQSwECLQAUAAYACAAAACEAWvQsW78AAAAVAQAACwAA&#10;AAAAAAAAAAAAAAAfAQAAX3JlbHMvLnJlbHNQSwECLQAUAAYACAAAACEAPrsXLs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055BE0"/>
                            <w:w w:val="99"/>
                          </w:rPr>
                          <w:t>=</w:t>
                        </w:r>
                      </w:p>
                    </w:txbxContent>
                  </v:textbox>
                </v:rect>
                <v:rect id="Rectangle 1978" o:spid="_x0000_s1494" style="position:absolute;left:16093;top:37885;width:11404;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INcxgAAAN0AAAAPAAAAZHJzL2Rvd25yZXYueG1sRI9Bb8Iw&#10;DIXvSPyHyJO4QbodBu0ICLFNcGSABLtZjddWa5yqyWjh1+PDJG623vN7n+fL3tXqQm2oPBt4niSg&#10;iHNvKy4MHA+f4xmoEJEt1p7JwJUCLBfDwRwz6zv+oss+FkpCOGRooIyxybQOeUkOw8Q3xKL9+NZh&#10;lLUttG2xk3BX65ckedUOK5aGEhtal5T/7v+cgc2sWZ23/tYV9cf35rQ7pe+HNBozeupXb6Ai9fFh&#10;/r/eWsFPp4Ir38gIenEHAAD//wMAUEsBAi0AFAAGAAgAAAAhANvh9svuAAAAhQEAABMAAAAAAAAA&#10;AAAAAAAAAAAAAFtDb250ZW50X1R5cGVzXS54bWxQSwECLQAUAAYACAAAACEAWvQsW78AAAAVAQAA&#10;CwAAAAAAAAAAAAAAAAAfAQAAX3JlbHMvLnJlbHNQSwECLQAUAAYACAAAACEATySDXMYAAADdAAAA&#10;DwAAAAAAAAAAAAAAAAAHAgAAZHJzL2Rvd25yZXYueG1sUEsFBgAAAAADAAMAtwAAAPoCAAAAAA==&#10;" filled="f" stroked="f">
                  <v:textbox inset="0,0,0,0">
                    <w:txbxContent>
                      <w:p w:rsidR="006A66CF" w:rsidRDefault="006A66CF" w:rsidP="006A66CF">
                        <w:pPr>
                          <w:spacing w:after="160" w:line="259" w:lineRule="auto"/>
                          <w:ind w:left="0" w:firstLine="0"/>
                        </w:pPr>
                        <w:proofErr w:type="spellStart"/>
                        <w:r>
                          <w:rPr>
                            <w:w w:val="99"/>
                          </w:rPr>
                          <w:t>model_svr</w:t>
                        </w:r>
                        <w:proofErr w:type="spellEnd"/>
                      </w:p>
                    </w:txbxContent>
                  </v:textbox>
                </v:rect>
                <v:rect id="Rectangle 1979" o:spid="_x0000_s1495" style="position:absolute;left:24673;top:37885;width:674;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CbHwwAAAN0AAAAPAAAAZHJzL2Rvd25yZXYueG1sRE9Li8Iw&#10;EL4L+x/CCN401cOurUaR1UWPvkC9Dc3YFptJaaKt++uNsLC3+fieM523phQPql1hWcFwEIEgTq0u&#10;OFNwPPz0xyCcR9ZYWiYFT3Iwn310ppho2/COHnufiRDCLkEFufdVIqVLczLoBrYiDtzV1gZ9gHUm&#10;dY1NCDelHEXRpzRYcGjIsaLvnNLb/m4UrMfV4ryxv01Wri7r0/YULw+xV6rXbRcTEJ5a/y/+c290&#10;mB9/xfD+JpwgZy8AAAD//wMAUEsBAi0AFAAGAAgAAAAhANvh9svuAAAAhQEAABMAAAAAAAAAAAAA&#10;AAAAAAAAAFtDb250ZW50X1R5cGVzXS54bWxQSwECLQAUAAYACAAAACEAWvQsW78AAAAVAQAACwAA&#10;AAAAAAAAAAAAAAAfAQAAX3JlbHMvLnJlbHNQSwECLQAUAAYACAAAACEAIGgmx8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055BE0"/>
                          </w:rPr>
                          <w:t>.</w:t>
                        </w:r>
                      </w:p>
                    </w:txbxContent>
                  </v:textbox>
                </v:rect>
                <v:rect id="Rectangle 1980" o:spid="_x0000_s1496" style="position:absolute;left:25176;top:37885;width:21911;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99xgAAAN0AAAAPAAAAZHJzL2Rvd25yZXYueG1sRI9Bb8Iw&#10;DIXvk/gPkZG4jZQdUNsREAImODKYxHazGq+t1jhVE2jh18+HSbvZes/vfV6sBteoG3Wh9mxgNk1A&#10;ERfe1lwa+Di/PaegQkS22HgmA3cKsFqOnhaYW9/zO91OsVQSwiFHA1WMba51KCpyGKa+JRbt23cO&#10;o6xdqW2HvYS7Rr8kyVw7rFkaKmxpU1Hxc7o6A/u0XX8e/KMvm93X/nK8ZNtzFo2ZjIf1K6hIQ/w3&#10;/10frOBnqfDLNzKCXv4CAAD//wMAUEsBAi0AFAAGAAgAAAAhANvh9svuAAAAhQEAABMAAAAAAAAA&#10;AAAAAAAAAAAAAFtDb250ZW50X1R5cGVzXS54bWxQSwECLQAUAAYACAAAACEAWvQsW78AAAAVAQAA&#10;CwAAAAAAAAAAAAAAAAAfAQAAX3JlbHMvLnJlbHNQSwECLQAUAAYACAAAACEAhIf/fc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rPr>
                          <w:t>predict(</w:t>
                        </w:r>
                        <w:proofErr w:type="spellStart"/>
                        <w:r>
                          <w:rPr>
                            <w:w w:val="99"/>
                          </w:rPr>
                          <w:t>X_test_scal</w:t>
                        </w:r>
                        <w:proofErr w:type="spellEnd"/>
                        <w:r>
                          <w:rPr>
                            <w:w w:val="99"/>
                          </w:rPr>
                          <w:t>)</w:t>
                        </w:r>
                      </w:p>
                    </w:txbxContent>
                  </v:textbox>
                </v:rect>
                <v:rect id="Rectangle 31828" o:spid="_x0000_s1497" style="position:absolute;left:4571;top:45695;width:37731;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upGxAAAAN4AAAAPAAAAZHJzL2Rvd25yZXYueG1sRE9Na8JA&#10;EL0X/A/LCL3VjRZKjK4i2pIcWyNEb0N2TILZ2ZDdmrS/vnsoeHy87/V2NK24U+8aywrmswgEcWl1&#10;w5WCU/7xEoNwHllja5kU/JCD7WbytMZE24G/6H70lQgh7BJUUHvfJVK6siaDbmY74sBdbW/QB9hX&#10;Uvc4hHDTykUUvUmDDYeGGjva11Tejt9GQRp3u3Nmf4eqfb+kxWexPORLr9TzdNytQHga/UP87860&#10;gtd5vAh7w51wBeTmDwAA//8DAFBLAQItABQABgAIAAAAIQDb4fbL7gAAAIUBAAATAAAAAAAAAAAA&#10;AAAAAAAAAABbQ29udGVudF9UeXBlc10ueG1sUEsBAi0AFAAGAAgAAAAhAFr0LFu/AAAAFQEAAAsA&#10;AAAAAAAAAAAAAAAAHwEAAF9yZWxzLy5yZWxzUEsBAi0AFAAGAAgAAAAhAFwK6kbEAAAA3g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00B050"/>
                            <w:w w:val="107"/>
                            <w:sz w:val="36"/>
                            <w:u w:val="single" w:color="00B050"/>
                          </w:rPr>
                          <w:t>Evaluation</w:t>
                        </w:r>
                        <w:r>
                          <w:rPr>
                            <w:color w:val="00B050"/>
                            <w:spacing w:val="-2"/>
                            <w:w w:val="107"/>
                            <w:sz w:val="36"/>
                            <w:u w:val="single" w:color="00B050"/>
                          </w:rPr>
                          <w:t xml:space="preserve"> </w:t>
                        </w:r>
                        <w:r>
                          <w:rPr>
                            <w:color w:val="00B050"/>
                            <w:w w:val="107"/>
                            <w:sz w:val="36"/>
                            <w:u w:val="single" w:color="00B050"/>
                          </w:rPr>
                          <w:t>of</w:t>
                        </w:r>
                        <w:r>
                          <w:rPr>
                            <w:color w:val="00B050"/>
                            <w:spacing w:val="3"/>
                            <w:w w:val="107"/>
                            <w:sz w:val="36"/>
                            <w:u w:val="single" w:color="00B050"/>
                          </w:rPr>
                          <w:t xml:space="preserve"> </w:t>
                        </w:r>
                        <w:r>
                          <w:rPr>
                            <w:color w:val="00B050"/>
                            <w:w w:val="107"/>
                            <w:sz w:val="36"/>
                            <w:u w:val="single" w:color="00B050"/>
                          </w:rPr>
                          <w:t>Predicted</w:t>
                        </w:r>
                        <w:r>
                          <w:rPr>
                            <w:color w:val="00B050"/>
                            <w:spacing w:val="1"/>
                            <w:w w:val="107"/>
                            <w:sz w:val="36"/>
                            <w:u w:val="single" w:color="00B050"/>
                          </w:rPr>
                          <w:t xml:space="preserve"> </w:t>
                        </w:r>
                        <w:r>
                          <w:rPr>
                            <w:color w:val="00B050"/>
                            <w:w w:val="107"/>
                            <w:sz w:val="36"/>
                            <w:u w:val="single" w:color="00B050"/>
                          </w:rPr>
                          <w:t>Data</w:t>
                        </w:r>
                      </w:p>
                    </w:txbxContent>
                  </v:textbox>
                </v:rect>
                <v:rect id="Rectangle 1983" o:spid="_x0000_s1498" style="position:absolute;top:51359;width:8629;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WEKwwAAAN0AAAAPAAAAZHJzL2Rvd25yZXYueG1sRE9La8JA&#10;EL4L/odlBG+6UaE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dFVhCsMAAADdAAAADwAA&#10;AAAAAAAAAAAAAAAHAgAAZHJzL2Rvd25yZXYueG1sUEsFBgAAAAADAAMAtwAAAPcCAAAAAA==&#10;" filled="f" stroked="f">
                  <v:textbox inset="0,0,0,0">
                    <w:txbxContent>
                      <w:p w:rsidR="006A66CF" w:rsidRDefault="006A66CF" w:rsidP="006A66CF">
                        <w:pPr>
                          <w:spacing w:after="160" w:line="259" w:lineRule="auto"/>
                          <w:ind w:left="0" w:firstLine="0"/>
                        </w:pPr>
                        <w:r>
                          <w:rPr>
                            <w:w w:val="105"/>
                          </w:rPr>
                          <w:t>In</w:t>
                        </w:r>
                        <w:r>
                          <w:rPr>
                            <w:spacing w:val="1"/>
                            <w:w w:val="105"/>
                          </w:rPr>
                          <w:t xml:space="preserve"> </w:t>
                        </w:r>
                        <w:r>
                          <w:rPr>
                            <w:w w:val="105"/>
                          </w:rPr>
                          <w:t>[10]:</w:t>
                        </w:r>
                      </w:p>
                    </w:txbxContent>
                  </v:textbox>
                </v:rect>
                <w10:anchorlock/>
              </v:group>
            </w:pict>
          </mc:Fallback>
        </mc:AlternateContent>
      </w:r>
    </w:p>
    <w:p w:rsidR="006A66CF" w:rsidRDefault="006A66CF" w:rsidP="006A66CF">
      <w:pPr>
        <w:shd w:val="clear" w:color="auto" w:fill="F7F7F7"/>
        <w:spacing w:after="294" w:line="259" w:lineRule="auto"/>
        <w:ind w:left="1034"/>
      </w:pPr>
      <w:proofErr w:type="spellStart"/>
      <w:proofErr w:type="gramStart"/>
      <w:r>
        <w:t>plt</w:t>
      </w:r>
      <w:r>
        <w:rPr>
          <w:color w:val="055BE0"/>
        </w:rPr>
        <w:t>.</w:t>
      </w:r>
      <w:r>
        <w:t>figure</w:t>
      </w:r>
      <w:proofErr w:type="spellEnd"/>
      <w:proofErr w:type="gramEnd"/>
      <w:r>
        <w:t>(</w:t>
      </w:r>
      <w:proofErr w:type="spellStart"/>
      <w:r>
        <w:t>figsize</w:t>
      </w:r>
      <w:proofErr w:type="spellEnd"/>
      <w:r>
        <w:rPr>
          <w:color w:val="055BE0"/>
        </w:rPr>
        <w:t>=</w:t>
      </w:r>
      <w:r>
        <w:t>(</w:t>
      </w:r>
      <w:r>
        <w:rPr>
          <w:color w:val="666666"/>
        </w:rPr>
        <w:t>12</w:t>
      </w:r>
      <w:r>
        <w:t>,</w:t>
      </w:r>
      <w:r>
        <w:rPr>
          <w:color w:val="666666"/>
        </w:rPr>
        <w:t>6</w:t>
      </w:r>
      <w:r>
        <w:t>))</w:t>
      </w:r>
    </w:p>
    <w:p w:rsidR="006A66CF" w:rsidRDefault="006A66CF" w:rsidP="006A66CF">
      <w:pPr>
        <w:shd w:val="clear" w:color="auto" w:fill="F7F7F7"/>
        <w:spacing w:after="207" w:line="259" w:lineRule="auto"/>
        <w:ind w:right="579"/>
        <w:jc w:val="right"/>
      </w:pPr>
      <w:proofErr w:type="spellStart"/>
      <w:proofErr w:type="gramStart"/>
      <w:r>
        <w:t>plt</w:t>
      </w:r>
      <w:r>
        <w:rPr>
          <w:color w:val="055BE0"/>
        </w:rPr>
        <w:t>.</w:t>
      </w:r>
      <w:r>
        <w:t>plot</w:t>
      </w:r>
      <w:proofErr w:type="spellEnd"/>
      <w:proofErr w:type="gramEnd"/>
      <w:r>
        <w:t>(</w:t>
      </w:r>
      <w:proofErr w:type="spellStart"/>
      <w:r>
        <w:t>np</w:t>
      </w:r>
      <w:r>
        <w:rPr>
          <w:color w:val="055BE0"/>
        </w:rPr>
        <w:t>.</w:t>
      </w:r>
      <w:r>
        <w:t>arange</w:t>
      </w:r>
      <w:proofErr w:type="spellEnd"/>
      <w:r>
        <w:t>(</w:t>
      </w:r>
      <w:proofErr w:type="spellStart"/>
      <w:r>
        <w:rPr>
          <w:color w:val="008000"/>
        </w:rPr>
        <w:t>len</w:t>
      </w:r>
      <w:proofErr w:type="spellEnd"/>
      <w:r>
        <w:t>(</w:t>
      </w:r>
      <w:proofErr w:type="spellStart"/>
      <w:r>
        <w:t>Y_test</w:t>
      </w:r>
      <w:proofErr w:type="spellEnd"/>
      <w:r>
        <w:t xml:space="preserve">)), </w:t>
      </w:r>
      <w:proofErr w:type="spellStart"/>
      <w:r>
        <w:t>Y_test</w:t>
      </w:r>
      <w:proofErr w:type="spellEnd"/>
      <w:r>
        <w:t>, label</w:t>
      </w:r>
      <w:r>
        <w:rPr>
          <w:color w:val="055BE0"/>
        </w:rPr>
        <w:t>=</w:t>
      </w:r>
      <w:r>
        <w:rPr>
          <w:color w:val="BB2323"/>
        </w:rPr>
        <w:t>'Actual Trend'</w:t>
      </w:r>
      <w:r>
        <w:t>)</w:t>
      </w:r>
    </w:p>
    <w:tbl>
      <w:tblPr>
        <w:tblStyle w:val="TableGrid"/>
        <w:tblW w:w="8494" w:type="dxa"/>
        <w:tblInd w:w="720" w:type="dxa"/>
        <w:tblCellMar>
          <w:top w:w="76" w:type="dxa"/>
          <w:left w:w="0" w:type="dxa"/>
          <w:bottom w:w="0" w:type="dxa"/>
          <w:right w:w="2" w:type="dxa"/>
        </w:tblCellMar>
        <w:tblLook w:val="04A0" w:firstRow="1" w:lastRow="0" w:firstColumn="1" w:lastColumn="0" w:noHBand="0" w:noVBand="1"/>
      </w:tblPr>
      <w:tblGrid>
        <w:gridCol w:w="629"/>
        <w:gridCol w:w="7865"/>
      </w:tblGrid>
      <w:tr w:rsidR="006A66CF" w:rsidTr="006A66CF">
        <w:trPr>
          <w:trHeight w:val="367"/>
        </w:trPr>
        <w:tc>
          <w:tcPr>
            <w:tcW w:w="8494" w:type="dxa"/>
            <w:gridSpan w:val="2"/>
            <w:tcBorders>
              <w:top w:val="nil"/>
              <w:left w:val="nil"/>
              <w:bottom w:val="nil"/>
              <w:right w:val="nil"/>
            </w:tcBorders>
            <w:shd w:val="clear" w:color="auto" w:fill="F7F7F7"/>
          </w:tcPr>
          <w:p w:rsidR="006A66CF" w:rsidRDefault="006A66CF" w:rsidP="006A66CF">
            <w:pPr>
              <w:spacing w:after="0" w:line="259" w:lineRule="auto"/>
              <w:ind w:left="0" w:firstLine="0"/>
              <w:jc w:val="right"/>
            </w:pPr>
            <w:proofErr w:type="spellStart"/>
            <w:proofErr w:type="gramStart"/>
            <w:r>
              <w:t>plt</w:t>
            </w:r>
            <w:r>
              <w:rPr>
                <w:color w:val="055BE0"/>
              </w:rPr>
              <w:t>.</w:t>
            </w:r>
            <w:r>
              <w:t>plot</w:t>
            </w:r>
            <w:proofErr w:type="spellEnd"/>
            <w:proofErr w:type="gramEnd"/>
            <w:r>
              <w:t>(</w:t>
            </w:r>
            <w:proofErr w:type="spellStart"/>
            <w:r>
              <w:t>np</w:t>
            </w:r>
            <w:r>
              <w:rPr>
                <w:color w:val="055BE0"/>
              </w:rPr>
              <w:t>.</w:t>
            </w:r>
            <w:r>
              <w:t>arange</w:t>
            </w:r>
            <w:proofErr w:type="spellEnd"/>
            <w:r>
              <w:t>(</w:t>
            </w:r>
            <w:proofErr w:type="spellStart"/>
            <w:r>
              <w:rPr>
                <w:color w:val="008000"/>
              </w:rPr>
              <w:t>len</w:t>
            </w:r>
            <w:proofErr w:type="spellEnd"/>
            <w:r>
              <w:t>(</w:t>
            </w:r>
            <w:proofErr w:type="spellStart"/>
            <w:r>
              <w:t>Y_test</w:t>
            </w:r>
            <w:proofErr w:type="spellEnd"/>
            <w:r>
              <w:t>)), Prediction2, label</w:t>
            </w:r>
            <w:r>
              <w:rPr>
                <w:color w:val="055BE0"/>
              </w:rPr>
              <w:t>=</w:t>
            </w:r>
            <w:r>
              <w:rPr>
                <w:color w:val="BB2323"/>
              </w:rPr>
              <w:t>'Predicted Tr</w:t>
            </w:r>
          </w:p>
        </w:tc>
      </w:tr>
      <w:tr w:rsidR="006A66CF" w:rsidTr="006A66CF">
        <w:trPr>
          <w:trHeight w:val="367"/>
        </w:trPr>
        <w:tc>
          <w:tcPr>
            <w:tcW w:w="626" w:type="dxa"/>
            <w:tcBorders>
              <w:top w:val="nil"/>
              <w:left w:val="nil"/>
              <w:bottom w:val="nil"/>
              <w:right w:val="nil"/>
            </w:tcBorders>
            <w:shd w:val="clear" w:color="auto" w:fill="F7F7F7"/>
          </w:tcPr>
          <w:p w:rsidR="006A66CF" w:rsidRDefault="006A66CF" w:rsidP="006A66CF">
            <w:pPr>
              <w:spacing w:after="0" w:line="259" w:lineRule="auto"/>
              <w:ind w:left="0" w:firstLine="0"/>
              <w:jc w:val="both"/>
            </w:pPr>
            <w:r>
              <w:rPr>
                <w:color w:val="BB2323"/>
              </w:rPr>
              <w:t>end'</w:t>
            </w:r>
            <w:r>
              <w:t>)</w:t>
            </w:r>
          </w:p>
        </w:tc>
        <w:tc>
          <w:tcPr>
            <w:tcW w:w="7867" w:type="dxa"/>
            <w:tcBorders>
              <w:top w:val="nil"/>
              <w:left w:val="nil"/>
              <w:bottom w:val="nil"/>
              <w:right w:val="nil"/>
            </w:tcBorders>
          </w:tcPr>
          <w:p w:rsidR="006A66CF" w:rsidRDefault="006A66CF" w:rsidP="006A66CF">
            <w:pPr>
              <w:spacing w:after="160" w:line="259" w:lineRule="auto"/>
              <w:ind w:left="0" w:firstLine="0"/>
            </w:pPr>
          </w:p>
        </w:tc>
      </w:tr>
    </w:tbl>
    <w:p w:rsidR="006A66CF" w:rsidRDefault="006A66CF" w:rsidP="006A66CF">
      <w:pPr>
        <w:shd w:val="clear" w:color="auto" w:fill="F7F7F7"/>
        <w:spacing w:after="294" w:line="259" w:lineRule="auto"/>
        <w:ind w:left="1034"/>
      </w:pPr>
      <w:proofErr w:type="spellStart"/>
      <w:proofErr w:type="gramStart"/>
      <w:r>
        <w:t>plt</w:t>
      </w:r>
      <w:r>
        <w:rPr>
          <w:color w:val="055BE0"/>
        </w:rPr>
        <w:t>.</w:t>
      </w:r>
      <w:r>
        <w:t>xlabel</w:t>
      </w:r>
      <w:proofErr w:type="spellEnd"/>
      <w:proofErr w:type="gramEnd"/>
      <w:r>
        <w:t>(</w:t>
      </w:r>
      <w:r>
        <w:rPr>
          <w:color w:val="BB2323"/>
        </w:rPr>
        <w:t>'Data'</w:t>
      </w:r>
      <w:r>
        <w:t>)</w:t>
      </w:r>
    </w:p>
    <w:p w:rsidR="006A66CF" w:rsidRDefault="006A66CF" w:rsidP="006A66CF">
      <w:pPr>
        <w:shd w:val="clear" w:color="auto" w:fill="F7F7F7"/>
        <w:spacing w:after="7" w:line="259" w:lineRule="auto"/>
        <w:ind w:left="1034"/>
      </w:pPr>
      <w:proofErr w:type="spellStart"/>
      <w:proofErr w:type="gramStart"/>
      <w:r>
        <w:lastRenderedPageBreak/>
        <w:t>plt</w:t>
      </w:r>
      <w:r>
        <w:rPr>
          <w:color w:val="055BE0"/>
        </w:rPr>
        <w:t>.</w:t>
      </w:r>
      <w:r>
        <w:t>ylabel</w:t>
      </w:r>
      <w:proofErr w:type="spellEnd"/>
      <w:proofErr w:type="gramEnd"/>
      <w:r>
        <w:t>(</w:t>
      </w:r>
      <w:r>
        <w:rPr>
          <w:color w:val="BB2323"/>
        </w:rPr>
        <w:t>'Trend'</w:t>
      </w:r>
      <w:r>
        <w:t>)</w:t>
      </w:r>
    </w:p>
    <w:p w:rsidR="006A66CF" w:rsidRDefault="006A66CF" w:rsidP="006A66CF">
      <w:pPr>
        <w:spacing w:after="239" w:line="259" w:lineRule="auto"/>
        <w:ind w:left="0" w:firstLine="0"/>
      </w:pPr>
      <w:r>
        <w:rPr>
          <w:rFonts w:ascii="Calibri" w:eastAsia="Calibri" w:hAnsi="Calibri" w:cs="Calibri"/>
          <w:noProof/>
          <w:sz w:val="22"/>
        </w:rPr>
        <mc:AlternateContent>
          <mc:Choice Requires="wpg">
            <w:drawing>
              <wp:inline distT="0" distB="0" distL="0" distR="0" wp14:anchorId="15C04EDC" wp14:editId="0D9E1CE6">
                <wp:extent cx="5477241" cy="5216829"/>
                <wp:effectExtent l="0" t="0" r="9525" b="0"/>
                <wp:docPr id="33851" name="Group 33851"/>
                <wp:cNvGraphicFramePr/>
                <a:graphic xmlns:a="http://schemas.openxmlformats.org/drawingml/2006/main">
                  <a:graphicData uri="http://schemas.microsoft.com/office/word/2010/wordprocessingGroup">
                    <wpg:wgp>
                      <wpg:cNvGrpSpPr/>
                      <wpg:grpSpPr>
                        <a:xfrm>
                          <a:off x="0" y="0"/>
                          <a:ext cx="5477241" cy="5216829"/>
                          <a:chOff x="0" y="0"/>
                          <a:chExt cx="5477241" cy="5216829"/>
                        </a:xfrm>
                      </wpg:grpSpPr>
                      <wps:wsp>
                        <wps:cNvPr id="2050" name="Rectangle 2050"/>
                        <wps:cNvSpPr/>
                        <wps:spPr>
                          <a:xfrm>
                            <a:off x="659922" y="0"/>
                            <a:ext cx="284769" cy="245076"/>
                          </a:xfrm>
                          <a:prstGeom prst="rect">
                            <a:avLst/>
                          </a:prstGeom>
                          <a:ln>
                            <a:noFill/>
                          </a:ln>
                        </wps:spPr>
                        <wps:txbx>
                          <w:txbxContent>
                            <w:p w:rsidR="006A66CF" w:rsidRDefault="006A66CF" w:rsidP="006A66CF">
                              <w:pPr>
                                <w:spacing w:after="160" w:line="259" w:lineRule="auto"/>
                                <w:ind w:left="0" w:firstLine="0"/>
                              </w:pPr>
                              <w:proofErr w:type="spellStart"/>
                              <w:r>
                                <w:rPr>
                                  <w:w w:val="99"/>
                                </w:rPr>
                                <w:t>plt</w:t>
                              </w:r>
                              <w:proofErr w:type="spellEnd"/>
                            </w:p>
                          </w:txbxContent>
                        </wps:txbx>
                        <wps:bodyPr horzOverflow="overflow" vert="horz" lIns="0" tIns="0" rIns="0" bIns="0" rtlCol="0">
                          <a:noAutofit/>
                        </wps:bodyPr>
                      </wps:wsp>
                      <wps:wsp>
                        <wps:cNvPr id="2051" name="Rectangle 2051"/>
                        <wps:cNvSpPr/>
                        <wps:spPr>
                          <a:xfrm>
                            <a:off x="874752" y="0"/>
                            <a:ext cx="67353" cy="245076"/>
                          </a:xfrm>
                          <a:prstGeom prst="rect">
                            <a:avLst/>
                          </a:prstGeom>
                          <a:ln>
                            <a:noFill/>
                          </a:ln>
                        </wps:spPr>
                        <wps:txbx>
                          <w:txbxContent>
                            <w:p w:rsidR="006A66CF" w:rsidRDefault="006A66CF" w:rsidP="006A66CF">
                              <w:pPr>
                                <w:spacing w:after="160" w:line="259" w:lineRule="auto"/>
                                <w:ind w:left="0" w:firstLine="0"/>
                              </w:pPr>
                              <w:r>
                                <w:rPr>
                                  <w:color w:val="055BE0"/>
                                </w:rPr>
                                <w:t>.</w:t>
                              </w:r>
                            </w:p>
                          </w:txbxContent>
                        </wps:txbx>
                        <wps:bodyPr horzOverflow="overflow" vert="horz" lIns="0" tIns="0" rIns="0" bIns="0" rtlCol="0">
                          <a:noAutofit/>
                        </wps:bodyPr>
                      </wps:wsp>
                      <wps:wsp>
                        <wps:cNvPr id="32667" name="Rectangle 32667"/>
                        <wps:cNvSpPr/>
                        <wps:spPr>
                          <a:xfrm>
                            <a:off x="925097" y="0"/>
                            <a:ext cx="814434" cy="245076"/>
                          </a:xfrm>
                          <a:prstGeom prst="rect">
                            <a:avLst/>
                          </a:prstGeom>
                          <a:ln>
                            <a:noFill/>
                          </a:ln>
                        </wps:spPr>
                        <wps:txbx>
                          <w:txbxContent>
                            <w:p w:rsidR="006A66CF" w:rsidRDefault="006A66CF" w:rsidP="006A66CF">
                              <w:pPr>
                                <w:spacing w:after="160" w:line="259" w:lineRule="auto"/>
                                <w:ind w:left="0" w:firstLine="0"/>
                              </w:pPr>
                              <w:proofErr w:type="gramStart"/>
                              <w:r>
                                <w:rPr>
                                  <w:w w:val="99"/>
                                </w:rPr>
                                <w:t>legend(</w:t>
                              </w:r>
                              <w:proofErr w:type="gramEnd"/>
                            </w:p>
                          </w:txbxContent>
                        </wps:txbx>
                        <wps:bodyPr horzOverflow="overflow" vert="horz" lIns="0" tIns="0" rIns="0" bIns="0" rtlCol="0">
                          <a:noAutofit/>
                        </wps:bodyPr>
                      </wps:wsp>
                      <wps:wsp>
                        <wps:cNvPr id="32668" name="Rectangle 32668"/>
                        <wps:cNvSpPr/>
                        <wps:spPr>
                          <a:xfrm>
                            <a:off x="1536846" y="0"/>
                            <a:ext cx="89714" cy="245076"/>
                          </a:xfrm>
                          <a:prstGeom prst="rect">
                            <a:avLst/>
                          </a:prstGeom>
                          <a:ln>
                            <a:noFill/>
                          </a:ln>
                        </wps:spPr>
                        <wps:txbx>
                          <w:txbxContent>
                            <w:p w:rsidR="006A66CF" w:rsidRDefault="006A66CF" w:rsidP="006A66CF">
                              <w:pPr>
                                <w:spacing w:after="160" w:line="259" w:lineRule="auto"/>
                                <w:ind w:left="0" w:firstLine="0"/>
                              </w:pPr>
                              <w:r>
                                <w:rPr>
                                  <w:w w:val="99"/>
                                </w:rPr>
                                <w:t>)</w:t>
                              </w:r>
                            </w:p>
                          </w:txbxContent>
                        </wps:txbx>
                        <wps:bodyPr horzOverflow="overflow" vert="horz" lIns="0" tIns="0" rIns="0" bIns="0" rtlCol="0">
                          <a:noAutofit/>
                        </wps:bodyPr>
                      </wps:wsp>
                      <wps:wsp>
                        <wps:cNvPr id="43085" name="Shape 43085"/>
                        <wps:cNvSpPr/>
                        <wps:spPr>
                          <a:xfrm>
                            <a:off x="457185" y="391922"/>
                            <a:ext cx="2517648" cy="233172"/>
                          </a:xfrm>
                          <a:custGeom>
                            <a:avLst/>
                            <a:gdLst/>
                            <a:ahLst/>
                            <a:cxnLst/>
                            <a:rect l="0" t="0" r="0" b="0"/>
                            <a:pathLst>
                              <a:path w="2517648" h="233172">
                                <a:moveTo>
                                  <a:pt x="0" y="0"/>
                                </a:moveTo>
                                <a:lnTo>
                                  <a:pt x="2517648" y="0"/>
                                </a:lnTo>
                                <a:lnTo>
                                  <a:pt x="2517648"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43086" name="Shape 43086"/>
                        <wps:cNvSpPr/>
                        <wps:spPr>
                          <a:xfrm>
                            <a:off x="2974833" y="391922"/>
                            <a:ext cx="67056" cy="233172"/>
                          </a:xfrm>
                          <a:custGeom>
                            <a:avLst/>
                            <a:gdLst/>
                            <a:ahLst/>
                            <a:cxnLst/>
                            <a:rect l="0" t="0" r="0" b="0"/>
                            <a:pathLst>
                              <a:path w="67056" h="233172">
                                <a:moveTo>
                                  <a:pt x="0" y="0"/>
                                </a:moveTo>
                                <a:lnTo>
                                  <a:pt x="67056" y="0"/>
                                </a:lnTo>
                                <a:lnTo>
                                  <a:pt x="67056"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2055" name="Rectangle 2055"/>
                        <wps:cNvSpPr/>
                        <wps:spPr>
                          <a:xfrm>
                            <a:off x="659922" y="440443"/>
                            <a:ext cx="284769" cy="245076"/>
                          </a:xfrm>
                          <a:prstGeom prst="rect">
                            <a:avLst/>
                          </a:prstGeom>
                          <a:ln>
                            <a:noFill/>
                          </a:ln>
                        </wps:spPr>
                        <wps:txbx>
                          <w:txbxContent>
                            <w:p w:rsidR="006A66CF" w:rsidRDefault="006A66CF" w:rsidP="006A66CF">
                              <w:pPr>
                                <w:spacing w:after="160" w:line="259" w:lineRule="auto"/>
                                <w:ind w:left="0" w:firstLine="0"/>
                              </w:pPr>
                              <w:proofErr w:type="spellStart"/>
                              <w:r>
                                <w:rPr>
                                  <w:w w:val="99"/>
                                </w:rPr>
                                <w:t>plt</w:t>
                              </w:r>
                              <w:proofErr w:type="spellEnd"/>
                            </w:p>
                          </w:txbxContent>
                        </wps:txbx>
                        <wps:bodyPr horzOverflow="overflow" vert="horz" lIns="0" tIns="0" rIns="0" bIns="0" rtlCol="0">
                          <a:noAutofit/>
                        </wps:bodyPr>
                      </wps:wsp>
                      <wps:wsp>
                        <wps:cNvPr id="2056" name="Rectangle 2056"/>
                        <wps:cNvSpPr/>
                        <wps:spPr>
                          <a:xfrm>
                            <a:off x="874752" y="440443"/>
                            <a:ext cx="67353" cy="245076"/>
                          </a:xfrm>
                          <a:prstGeom prst="rect">
                            <a:avLst/>
                          </a:prstGeom>
                          <a:ln>
                            <a:noFill/>
                          </a:ln>
                        </wps:spPr>
                        <wps:txbx>
                          <w:txbxContent>
                            <w:p w:rsidR="006A66CF" w:rsidRDefault="006A66CF" w:rsidP="006A66CF">
                              <w:pPr>
                                <w:spacing w:after="160" w:line="259" w:lineRule="auto"/>
                                <w:ind w:left="0" w:firstLine="0"/>
                              </w:pPr>
                              <w:r>
                                <w:rPr>
                                  <w:color w:val="055BE0"/>
                                </w:rPr>
                                <w:t>.</w:t>
                              </w:r>
                            </w:p>
                          </w:txbxContent>
                        </wps:txbx>
                        <wps:bodyPr horzOverflow="overflow" vert="horz" lIns="0" tIns="0" rIns="0" bIns="0" rtlCol="0">
                          <a:noAutofit/>
                        </wps:bodyPr>
                      </wps:wsp>
                      <wps:wsp>
                        <wps:cNvPr id="2057" name="Rectangle 2057"/>
                        <wps:cNvSpPr/>
                        <wps:spPr>
                          <a:xfrm>
                            <a:off x="925097" y="440443"/>
                            <a:ext cx="509998" cy="245076"/>
                          </a:xfrm>
                          <a:prstGeom prst="rect">
                            <a:avLst/>
                          </a:prstGeom>
                          <a:ln>
                            <a:noFill/>
                          </a:ln>
                        </wps:spPr>
                        <wps:txbx>
                          <w:txbxContent>
                            <w:p w:rsidR="006A66CF" w:rsidRDefault="006A66CF" w:rsidP="006A66CF">
                              <w:pPr>
                                <w:spacing w:after="160" w:line="259" w:lineRule="auto"/>
                                <w:ind w:left="0" w:firstLine="0"/>
                              </w:pPr>
                              <w:proofErr w:type="gramStart"/>
                              <w:r>
                                <w:rPr>
                                  <w:spacing w:val="1"/>
                                  <w:w w:val="99"/>
                                </w:rPr>
                                <w:t>title(</w:t>
                              </w:r>
                              <w:proofErr w:type="gramEnd"/>
                            </w:p>
                          </w:txbxContent>
                        </wps:txbx>
                        <wps:bodyPr horzOverflow="overflow" vert="horz" lIns="0" tIns="0" rIns="0" bIns="0" rtlCol="0">
                          <a:noAutofit/>
                        </wps:bodyPr>
                      </wps:wsp>
                      <wps:wsp>
                        <wps:cNvPr id="2058" name="Rectangle 2058"/>
                        <wps:cNvSpPr/>
                        <wps:spPr>
                          <a:xfrm>
                            <a:off x="1309062" y="440443"/>
                            <a:ext cx="2214572" cy="245076"/>
                          </a:xfrm>
                          <a:prstGeom prst="rect">
                            <a:avLst/>
                          </a:prstGeom>
                          <a:ln>
                            <a:noFill/>
                          </a:ln>
                        </wps:spPr>
                        <wps:txbx>
                          <w:txbxContent>
                            <w:p w:rsidR="006A66CF" w:rsidRDefault="006A66CF" w:rsidP="006A66CF">
                              <w:pPr>
                                <w:spacing w:after="160" w:line="259" w:lineRule="auto"/>
                                <w:ind w:left="0" w:firstLine="0"/>
                              </w:pPr>
                              <w:r>
                                <w:rPr>
                                  <w:color w:val="BB2323"/>
                                  <w:w w:val="99"/>
                                </w:rPr>
                                <w:t>'Actual</w:t>
                              </w:r>
                              <w:r>
                                <w:rPr>
                                  <w:color w:val="BB2323"/>
                                  <w:spacing w:val="1"/>
                                  <w:w w:val="99"/>
                                </w:rPr>
                                <w:t xml:space="preserve"> </w:t>
                              </w:r>
                              <w:r>
                                <w:rPr>
                                  <w:color w:val="BB2323"/>
                                  <w:w w:val="99"/>
                                </w:rPr>
                                <w:t>vs Predicted'</w:t>
                              </w:r>
                            </w:p>
                          </w:txbxContent>
                        </wps:txbx>
                        <wps:bodyPr horzOverflow="overflow" vert="horz" lIns="0" tIns="0" rIns="0" bIns="0" rtlCol="0">
                          <a:noAutofit/>
                        </wps:bodyPr>
                      </wps:wsp>
                      <wps:wsp>
                        <wps:cNvPr id="2059" name="Rectangle 2059"/>
                        <wps:cNvSpPr/>
                        <wps:spPr>
                          <a:xfrm>
                            <a:off x="2973308" y="440443"/>
                            <a:ext cx="89714" cy="245076"/>
                          </a:xfrm>
                          <a:prstGeom prst="rect">
                            <a:avLst/>
                          </a:prstGeom>
                          <a:ln>
                            <a:noFill/>
                          </a:ln>
                        </wps:spPr>
                        <wps:txbx>
                          <w:txbxContent>
                            <w:p w:rsidR="006A66CF" w:rsidRDefault="006A66CF" w:rsidP="006A66CF">
                              <w:pPr>
                                <w:spacing w:after="160" w:line="259" w:lineRule="auto"/>
                                <w:ind w:left="0" w:firstLine="0"/>
                              </w:pPr>
                              <w:r>
                                <w:rPr>
                                  <w:w w:val="99"/>
                                </w:rPr>
                                <w:t>)</w:t>
                              </w:r>
                            </w:p>
                          </w:txbxContent>
                        </wps:txbx>
                        <wps:bodyPr horzOverflow="overflow" vert="horz" lIns="0" tIns="0" rIns="0" bIns="0" rtlCol="0">
                          <a:noAutofit/>
                        </wps:bodyPr>
                      </wps:wsp>
                      <wps:wsp>
                        <wps:cNvPr id="2060" name="Rectangle 2060"/>
                        <wps:cNvSpPr/>
                        <wps:spPr>
                          <a:xfrm>
                            <a:off x="0" y="963376"/>
                            <a:ext cx="989553" cy="240735"/>
                          </a:xfrm>
                          <a:prstGeom prst="rect">
                            <a:avLst/>
                          </a:prstGeom>
                          <a:ln>
                            <a:noFill/>
                          </a:ln>
                        </wps:spPr>
                        <wps:txbx>
                          <w:txbxContent>
                            <w:p w:rsidR="006A66CF" w:rsidRDefault="006A66CF" w:rsidP="006A66CF">
                              <w:pPr>
                                <w:spacing w:after="160" w:line="259" w:lineRule="auto"/>
                                <w:ind w:left="0" w:firstLine="0"/>
                              </w:pPr>
                              <w:proofErr w:type="gramStart"/>
                              <w:r>
                                <w:rPr>
                                  <w:w w:val="106"/>
                                </w:rPr>
                                <w:t>Out[</w:t>
                              </w:r>
                              <w:proofErr w:type="gramEnd"/>
                              <w:r>
                                <w:rPr>
                                  <w:w w:val="106"/>
                                </w:rPr>
                                <w:t>10]:</w:t>
                              </w:r>
                            </w:p>
                          </w:txbxContent>
                        </wps:txbx>
                        <wps:bodyPr horzOverflow="overflow" vert="horz" lIns="0" tIns="0" rIns="0" bIns="0" rtlCol="0">
                          <a:noAutofit/>
                        </wps:bodyPr>
                      </wps:wsp>
                      <wps:wsp>
                        <wps:cNvPr id="2061" name="Rectangle 2061"/>
                        <wps:cNvSpPr/>
                        <wps:spPr>
                          <a:xfrm>
                            <a:off x="457158" y="1386904"/>
                            <a:ext cx="3834550" cy="245077"/>
                          </a:xfrm>
                          <a:prstGeom prst="rect">
                            <a:avLst/>
                          </a:prstGeom>
                          <a:ln>
                            <a:noFill/>
                          </a:ln>
                        </wps:spPr>
                        <wps:txbx>
                          <w:txbxContent>
                            <w:p w:rsidR="006A66CF" w:rsidRDefault="006A66CF" w:rsidP="006A66CF">
                              <w:pPr>
                                <w:spacing w:after="160" w:line="259" w:lineRule="auto"/>
                                <w:ind w:left="0" w:firstLine="0"/>
                              </w:pPr>
                              <w:proofErr w:type="gramStart"/>
                              <w:r>
                                <w:rPr>
                                  <w:color w:val="3C4043"/>
                                  <w:w w:val="99"/>
                                </w:rPr>
                                <w:t>Text(</w:t>
                              </w:r>
                              <w:proofErr w:type="gramEnd"/>
                              <w:r>
                                <w:rPr>
                                  <w:color w:val="3C4043"/>
                                  <w:w w:val="99"/>
                                </w:rPr>
                                <w:t>0.5,</w:t>
                              </w:r>
                              <w:r>
                                <w:rPr>
                                  <w:color w:val="3C4043"/>
                                  <w:spacing w:val="3"/>
                                  <w:w w:val="99"/>
                                </w:rPr>
                                <w:t xml:space="preserve"> </w:t>
                              </w:r>
                              <w:r>
                                <w:rPr>
                                  <w:color w:val="3C4043"/>
                                  <w:w w:val="99"/>
                                </w:rPr>
                                <w:t>1.0, 'Actual</w:t>
                              </w:r>
                              <w:r>
                                <w:rPr>
                                  <w:color w:val="3C4043"/>
                                  <w:spacing w:val="1"/>
                                  <w:w w:val="99"/>
                                </w:rPr>
                                <w:t xml:space="preserve"> </w:t>
                              </w:r>
                              <w:r>
                                <w:rPr>
                                  <w:color w:val="3C4043"/>
                                  <w:w w:val="99"/>
                                </w:rPr>
                                <w:t>vs Predicted')</w:t>
                              </w:r>
                            </w:p>
                          </w:txbxContent>
                        </wps:txbx>
                        <wps:bodyPr horzOverflow="overflow" vert="horz" lIns="0" tIns="0" rIns="0" bIns="0" rtlCol="0">
                          <a:noAutofit/>
                        </wps:bodyPr>
                      </wps:wsp>
                      <pic:pic xmlns:pic="http://schemas.openxmlformats.org/drawingml/2006/picture">
                        <pic:nvPicPr>
                          <pic:cNvPr id="2063" name="Picture 2063"/>
                          <pic:cNvPicPr/>
                        </pic:nvPicPr>
                        <pic:blipFill>
                          <a:blip r:embed="rId55"/>
                          <a:stretch>
                            <a:fillRect/>
                          </a:stretch>
                        </pic:blipFill>
                        <pic:spPr>
                          <a:xfrm>
                            <a:off x="102093" y="1763522"/>
                            <a:ext cx="5375148" cy="2927604"/>
                          </a:xfrm>
                          <a:prstGeom prst="rect">
                            <a:avLst/>
                          </a:prstGeom>
                        </pic:spPr>
                      </pic:pic>
                      <wps:wsp>
                        <wps:cNvPr id="2064" name="Rectangle 2064"/>
                        <wps:cNvSpPr/>
                        <wps:spPr>
                          <a:xfrm>
                            <a:off x="0" y="4976094"/>
                            <a:ext cx="862929" cy="240735"/>
                          </a:xfrm>
                          <a:prstGeom prst="rect">
                            <a:avLst/>
                          </a:prstGeom>
                          <a:ln>
                            <a:noFill/>
                          </a:ln>
                        </wps:spPr>
                        <wps:txbx>
                          <w:txbxContent>
                            <w:p w:rsidR="006A66CF" w:rsidRDefault="006A66CF" w:rsidP="006A66CF">
                              <w:pPr>
                                <w:spacing w:after="160" w:line="259" w:lineRule="auto"/>
                                <w:ind w:left="0" w:firstLine="0"/>
                              </w:pPr>
                              <w:r>
                                <w:rPr>
                                  <w:w w:val="105"/>
                                </w:rPr>
                                <w:t>In</w:t>
                              </w:r>
                              <w:r>
                                <w:rPr>
                                  <w:spacing w:val="1"/>
                                  <w:w w:val="105"/>
                                </w:rPr>
                                <w:t xml:space="preserve"> </w:t>
                              </w:r>
                              <w:r>
                                <w:rPr>
                                  <w:w w:val="105"/>
                                </w:rPr>
                                <w:t>[11]:</w:t>
                              </w:r>
                            </w:p>
                          </w:txbxContent>
                        </wps:txbx>
                        <wps:bodyPr horzOverflow="overflow" vert="horz" lIns="0" tIns="0" rIns="0" bIns="0" rtlCol="0">
                          <a:noAutofit/>
                        </wps:bodyPr>
                      </wps:wsp>
                    </wpg:wgp>
                  </a:graphicData>
                </a:graphic>
              </wp:inline>
            </w:drawing>
          </mc:Choice>
          <mc:Fallback>
            <w:pict>
              <v:group w14:anchorId="15C04EDC" id="Group 33851" o:spid="_x0000_s1499" style="width:431.3pt;height:410.75pt;mso-position-horizontal-relative:char;mso-position-vertical-relative:line" coordsize="54772,521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2LeX3wUAABwiAAAOAAAAZHJzL2Uyb0RvYy54bWzsWtuO2zYQfS/QfxD0&#10;nlj3ixFvUCRNEKBoFkn6AbJM2UJ1A0Wvvf36niFFymsrXW/aroE4WcSmKHI4nMPh3Pzq9b6urDvG&#10;+7JtFrb70rEt1uTtqmzWC/uPL+9eJLbVi6xZZVXbsIV9z3r79c3PP73adXPmtZu2WjFugUjTz3fd&#10;wt4I0c1nsz7fsDrrX7Yda/CyaHmdCTzy9WzFsx2o19XMc5xotmv5quNtzvoevW/VS/tG0i8KlouP&#10;RdEzYVULG7wJ+cnl55I+ZzevsvmaZ92mzAc2sm/gos7KBosaUm8zkVlbXp6Qqsuct31biJd5W8/a&#10;oihzJveA3bjO0W7e83bbyb2s57t1Z8QE0R7J6ZvJ5r/f3XKrXC1s309C17aarAZMcmVLdUFEu249&#10;x8j3vPvc3fKhY62eaNf7gtf0jf1YeynceyNcthdWjs4wiGMvwAo53oWeGyVeqsSfb4DRybx88+sj&#10;M2d64RnxZ9jZdThK/Sit/t9J6/Mm65gEoScZDNLynBDHSQnrE05Z1qwrZsleKR451girn/eQ24Sk&#10;ojBNPc+2TsXlJUEcpUpaXhA6cUTCMlvO5h3vxXvW1hY1FjYHE/IEZne/9UIN1UNo4aqhz6Z9V1aV&#10;eks9kJzmjVpiv9zLwxA4IS1Hfct2dY9Nb1r+10coelG1u4XdDi2bdB+r01vbqj40EDapmW5w3Vjq&#10;BhfVm1Yqo+Lnl61oi1IyPK42MAYUFQ/PAac5+w/gdLUYAP3jcCZxEIeTcEaxH/qXQ1MenlG+3zma&#10;vhdF8al2qu7hWJ+FZ+qFTgpKp+qZuEHgB5cDNNbn8irUk5CDI3F83arupwDqhn6UBNEkomnsXhDQ&#10;5KoADXwnCTWg0sJaquspYAZh7BIVaKefumRHMTuba4fDC904CnBsyOHwfN+N5YADE5pvlQmlWdps&#10;woVbKQOKvo1u5ftGN8nQ/qM32WWC5hFRalowl4aVjeGEXtcwo19aOVAc+T/gcnxbNYejDDF9K2Gs&#10;HqG/O0nvcOQDAehh+lsNh+E+lpQeoL8PB0rn2ayNBu1WuihGAug8lHHVkDCwTJ7B1S+qTHksdSkQ&#10;A1RljQDCix1nJHzioPTivmIksKr5xAq4KtLbpI6er5dvKm7dZeRcyH/KHaq6TTb00vkAS8NQ2ZZ0&#10;aH4Bv8iQdOXUByTfxfQ3UBgG0zwmgwwz01Ez84EbFWnAX8emdbwBDswkuXLbCDO/QZQkFyFjPex2&#10;tNvEPz09n2NEWonrUt28o6Iaf+IsM+qlcZD4cH++oqlR7IRY5PJ6OjDyX2jpQOpRHR3H/dBQFY//&#10;0FCkNKbSAV+NRI0lfRC6mAjuLB09iESDwIFze2RMLxyOylTBeBF+5wEM8gjm0n2A6dPu3YNwdArT&#10;y8akrjTz1wTpREgKoE0kd5aaHkSkU5AiXE1T7fI+f9bINemSqwhLgd5EVCp74anR0T4LU9d3UidS&#10;aaMpUD3PRaiD99JBugCqMm66Jk1F3vU41wBUjQ06C1U4vT6cZ+n0TqGaXDTf4Er7fkWYRojATjFF&#10;71M0VUXIaeT7Kh0/JhvSJA3HBK+DbO8QKurSiM7F/z/pemSuhn1cycUbTabr0fsUOCmBRDc4gjTX&#10;T6LUkVIcQfUTPwipzmMuXp0AeCZUjQt/aVS7Mp/j/1CBROukpvZ4pRazxJYzeyBSn0Wjzvif2+4F&#10;iqVIKpXLsirFvSz8Is9CTDV3t2VOpTV6wL1synMR0g1K3zGA1kVxDn04HnokzcPjjJ4fkFlWZUdl&#10;MkrOUHtgGLmco6rrxJ5VRfdtm29r1ghVouYMmS7Ux/tN2fW2xeesXjJUXPmHlTyvyEgJzkSO5JnO&#10;Q+VDBc+8kFyOjBHPXykpuo7npCrXgvynHx6nRUM/Dl2TFk29OFLHHmH3N51qyZniRTbB2rMV7SIk&#10;7CcudXMZnmWo1aUepBBEenQBJJGXoko96P/z3+om3Lu0/ssKO36CIHOmw88l6DcOh88yNzn+qOPm&#10;b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D3A78O3AAAAAUBAAAPAAAAZHJzL2Rv&#10;d25yZXYueG1sTI9BS8NAEIXvgv9hGcGb3STSUGI2pRT1VARbQbxNk2kSmp0N2W2S/ntHL3oZ3vCG&#10;977J17Pt1EiDbx0biBcRKOLSVS3XBj4OLw8rUD4gV9g5JgNX8rAubm9yzCo38TuN+1ArCWGfoYEm&#10;hD7T2pcNWfQL1xOLd3KDxSDrUOtqwEnCbaeTKEq1xZalocGetg2V5/3FGnidcNo8xs/j7nzaXr8O&#10;y7fPXUzG3N/NmydQgebwdww/+IIOhTAd3YUrrzoD8kj4neKt0iQFdRSRxEvQRa7/0xffAAAA//8D&#10;AFBLAwQKAAAAAAAAACEA3Rp7CrCsAQCwrAEAFAAAAGRycy9tZWRpYS9pbWFnZTEuanBn/9j/4AAQ&#10;SkZJRgABAQEAYABgAAD/2wBDAAMCAgMCAgMDAwMEAwMEBQgFBQQEBQoHBwYIDAoMDAsKCwsNDhIQ&#10;DQ4RDgsLEBYQERMUFRUVDA8XGBYUGBIUFRT/2wBDAQMEBAUEBQkFBQkUDQsNFBQUFBQUFBQUFBQU&#10;FBQUFBQUFBQUFBQUFBQUFBQUFBQUFBQUFBQUFBQUFBQUFBQUFBT/wAARCAIhA+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vjDwv+1B421D&#10;9qoz3d5D/wAKM1jXrzwHpH+jxjbrFtBHJ9o84LvdZpUuYEG4rlOnevdfHP7RGleE/HUvgzSfDPib&#10;x54mtbWO9v8AT/C9pFL/AGfDISImnlmlijQvtYqm8uQpIXHNAHrVFfMPxA/ae8V+G/jv8O/D2l/D&#10;7xTqmia74cvdVuNMgtbKO+aVGgCKPPuY9hiDsJFJHMibd+Dj2TwZ8WtN8aeNfFvha30/UbHVvDEd&#10;g9+t4kYTN3AZo1Qo7ZKgENnAB6FhzQB3VFeTaH+0HY+LPhVpXjzw94U8UeILTUryeyg0rT7SBr0N&#10;DNNC7uGmEaJugb5mkA+ZOhOKx9U/aCh8TfCv4p3WjWWr+EvGfhHRbm6uNJ160jS7spDayy20xUNJ&#10;FIjGMlWVnUlGB6EUAe40Vxfwb12/8VfCPwPreqT/AGvU9S0KxvLqfaqeZNJbo7ttUBRlmJwAAM8C&#10;uZtf2lPCdx8G/FXxIuI9Q03SPDMmoQarYXkca3tvPZyPHLAUVyvmMyDYN/zeYnIzwAetUV4vrP7T&#10;FlYeIIdA0rwJ4x8UeIF0q11fUdL0eztjLpMVwG8pLlpbiOMSHy5BsRnPyHtgn1bQ9TOuaLp+pfZL&#10;qw+1wR3H2S+j8ueHeobZImTtdc4IzwQRQBpUV8O33xG+KFx8Pfjr8RV+Mk2gp4I8Ta7ZaZol9o+m&#10;PpssFm2YbeRvIWcl+I9wl3ZI6ng+qaP+2NZXF14X8PS+B/FWr+O9W8I6f4sl0TQbKKURxXIIdPMl&#10;mjVDG6lT5hUfMgBZjgAH0dRXg/iH9rnw/ot5r4svCXjLxJpXhuRodf1rRNNjns9KlRA80UjGVXke&#10;JSDIsCybOQeRitvxl+0p4b8N6h4X07RdO1rx9rHiWxOr6dpvhW3juJXsAF/0t2lkjjjhJdAGZxuL&#10;AKCc0Aeu0V8heGv2oLrWvhf8d/GGra14g0zR/Dfi2PS9P+xaTapqemw+VYhrcw3CBGdZppVbzdxA&#10;LYJwtezePv2hNK8D+NY/Bum+HPEXjnxX9kXULjSvDFpFK9nbMxVJJ5JpYoowxVgql9x2khcUAer0&#10;V8wfE39p7xX4V+M3wh0TR/h94q1DSPE2lapf3ulraWaX0kkSx7IlE1zGEeEktICQpWWPYzncF7vx&#10;P+0pp2heII/DuneDfF3izxRHYQ6nqWiaDZwTTaTFKCY1unedIVkO18RpIzHYSARgkA9korxjUv2r&#10;PBVv8N/DPi+wTVdeHiS8Om6ToemWRbU7q8UuJbfyHK7HiMUnmb2VU2HLdM858Jfj1q/xM/aY8ZeG&#10;XttW0LRdH8M6dcyeHtasIoLmzvpLm5EjM6bt4aJYCCsjx46c7qAPoqiiigAooooAKKKKACiiigAo&#10;oooAKKKKACiiigAooooAKKKKACiiigAooooAKKKKACiiigAooooAKKKKACiiigAooooAKKKKACii&#10;igAooooAKKKKACiiigAooooAKKKKACiiigAooooAKKKKACiiigAqtfWsV9aT20y74ZkaORQSMqRg&#10;jI5HB7VZriPid8UPDvww07Tn8RvqRXWLs6bZwaRpt3f3M8xhlmKpFaxvJkRwytkDgITkUAfN/hfU&#10;tN/Zj0r9rTVfCGg28Vl4Xu7fULLS4w3lGQaDZSndzuwZGLMc55Y5zWp4L8efHDSL26vNR0fxVrOh&#10;toN9eXF14msdEto7a+jhElt9kGn3MjvFIQ6FJQ7DKHzOuYvBsfwJ8B69qesaX4W+K0l7qatHqA1T&#10;w/4y1GG9VohCfPhuYpI5T5YCAupIUADGK1PAPiT4MfDTVo9Q8P8Ahf4m2s0MLW9vDceFPFl1b2sZ&#10;xlIIJoHjhXgDEaqAOOlAHnH7Mtrf+C3+CPjbxL4c8KarqPxKgEQ8R2qTv4gjuptPlvPNurmR2E6S&#10;LDIGRVjWEuqqGC19118r+DtY+Bnw/wDE8WvaD4G8fWV/D532RW8EeJ5rex845lFrbyWzRW2/nPko&#10;mQSOhr0r/hqXwb/0B/iB/wCG71//AOQqAPXqK8h/4al8G/8AQH+IH/hu9f8A/kKj/hqXwb/0B/iB&#10;/wCG71//AOQqAPXqK8h/4al8G/8AQH+IH/hu9f8A/kKj/hqXwb/0B/iB/wCG71//AOQqAPXqK8h/&#10;4al8G/8AQH+IH/hu9f8A/kKj/hqXwb/0B/iB/wCG71//AOQqAPXqK8h/4al8G/8AQH+IH/hu9f8A&#10;/kKj/hqXwb/0B/iB/wCG71//AOQqAPXqK8h/4al8G/8AQH+IH/hu9f8A/kKj/hqXwb/0B/iB/wCG&#10;71//AOQqAPXqK8h/4al8G/8AQH+IH/hu9f8A/kKj/hqXwb/0B/iB/wCG71//AOQqAPXqK8h/4al8&#10;G/8AQH+IH/hu9f8A/kKj/hqXwb/0B/iB/wCG71//AOQqAPXqK8h/4al8G/8AQH+IH/hu9f8A/kKj&#10;/hqXwb/0B/iB/wCG71//AOQqAPXqK8h/4al8G/8AQH+IH/hu9f8A/kKj/hqXwb/0B/iB/wCG71//&#10;AOQqAPXqK8h/4al8G/8AQH+IH/hu9f8A/kKj/hqXwb/0B/iB/wCG71//AOQqAPXqK8h/4al8G/8A&#10;QH+IH/hu9f8A/kKj/hqXwb/0B/iB/wCG71//AOQqAPXqK8h/4al8G/8AQH+IH/hu9f8A/kKj/hqX&#10;wb/0B/iB/wCG71//AOQqAPXqK8h/4al8G/8AQH+IH/hu9f8A/kKj/hqXwb/0B/iB/wCG71//AOQq&#10;APXqK8h/4al8G/8AQH+IH/hu9f8A/kKj/hqXwb/0B/iB/wCG71//AOQqAPXqK8h/4al8G/8AQH+I&#10;H/hu9f8A/kKj/hqXwb/0B/iB/wCG71//AOQqAPXqK8h/4al8G/8AQH+IH/hu9f8A/kKj/hqXwb/0&#10;B/iB/wCG71//AOQqAPXqK8h/4al8G/8AQH+IH/hu9f8A/kKj/hqXwb/0B/iB/wCG71//AOQqAPXq&#10;K8h/4al8G/8AQH+IH/hu9f8A/kKj/hqXwb/0B/iB/wCG71//AOQqAPXqK8h/4al8G/8AQH+IH/hu&#10;9f8A/kKj/hqXwb/0B/iB/wCG71//AOQqAPXqK8h/4al8G/8AQH+IH/hu9f8A/kKj/hqXwb/0B/iB&#10;/wCG71//AOQqAPXqK8h/4al8G/8AQH+IH/hu9f8A/kKj/hqXwb/0B/iB/wCG71//AOQqAPXq4r4w&#10;3virT/hb4pn8DaYdY8YjT5U0izE0UIa6ZSsbFpWVAFYhjkjIUgc4rlv+GpfBv/QH+IH/AIbvX/8A&#10;5Co/4al8G/8AQH+IH/hu9f8A/kKgD581n9g3xno/7N9l4N0P4s65eal4fhTV9I0h7HTUtP7Yic3K&#10;MJ/s4nUNcFvnaXOHO4kZB77w/pPxS+GfxU8TfEC3+G8nim3+IWnaTdaro9hq9nBe6HqVtaiCSEma&#10;VYpoSNuGSQkMrcEEGvRf+GpfBv8A0B/iB/4bvX//AJCo/wCGpfBv/QH+IH/hu9f/APkKgDjviXoX&#10;xA/4W18KPijpngK416XS9G1PTtY8OWOq2iXVo90LZ0KSTyRxShWhZWw46gjNM/sf4j/Dj46eOPFu&#10;g/D9vFem+OrDSn2jV7W0fSby2hkiaO53t80ZVkO+HzCCrAK3BrtP+GpfBv8A0B/iB/4bvX//AJCo&#10;/wCGpfBv/QH+IH/hu9f/APkKgD540v8AZ2+I1l+zj8H/AA94h8JDxSuga5qd74r8C22rQ2y6rDPP&#10;eNARIZBFIqPNFN5TuFbo3IxVz4a/s6+LPD9x+0VPYfDDSvh5o/jLwnbaf4f0HSbu1INwkF7GySmN&#10;giylpY2LfcAkADttY173/wANS+Df+gP8QP8Aw3ev/wDyFR/w1L4N/wCgP8QP/Dd6/wD/ACFQB1Xw&#10;b0O/8K/CPwPomqQfZdT03QrGzuoNyv5c0duiOu5SVOGUjIJBxwa+cfiN+zt441r4/Xei6VpkUvwX&#10;8Za3pfivxNcm6iQQXdkj+bbeQW3ut09vp7MyggbHz1r2T/hqXwb/ANAf4gf+G71//wCQqP8AhqXw&#10;b/0B/iB/4bvX/wD5CoA8+/aJ+HOo+KvG9zqWlfCTxBqevJYLa6d428JeL4dFuk4LCOfM8TFEdjgF&#10;ZhyTt5xXtvwi0vxTonwv8Laf431KHV/F9tp0EWq31uPkmuQgDsOBnnvgZ64GcVyf/DUvg3/oD/ED&#10;/wAN3r//AMhUf8NS+Df+gP8AED/w3ev/APyFQB518Ef2SfC8PiD4jeJPiF8NvD2oeItR8datqul6&#10;jqdna3szWMkoe3kDfNt/iIVsMp6gGu70f4d65a/teeJPG8un7fDl34MsNJt77zYzuuY7y5kkj2bt&#10;4wkkZyVCnPBJBxa/4al8G/8AQH+IH/hu9f8A/kKj/hqXwb/0B/iB/wCG71//AOQqAPns/s1+JvAf&#10;iLxvpzeE/HXjXQ9d1y+1eyvPCvxFm0e2WK7kMrwXVm13CqsrO6l41feuCQDkV3EPwn8WfBX4i+Bv&#10;GfgXwI3iHR7fwRB4Nv8Awrb6zCt3piwzefC8U9yyJOql5I2yysQEYZ6V6Z/w1L4N/wCgP8QP/Dd6&#10;/wD/ACFR/wANS+Df+gP8QP8Aw3ev/wDyFQB4DffAv4p+I/gL+0Fp2qeFbay8VeNPGEWtaZpdpqME&#10;iNbf8S8480sq7lEEitu2lmjJAwy59R1nwx48+E/7QXjDx74X8HN8QNB8a6dp0F9Z2Wo21nfadc2S&#10;yojKLh0jkhdJecPuVlPBB563/hqXwb/0B/iB/wCG71//AOQqP+GpfBv/AEB/iB/4bvX/AP5CoA43&#10;4qaD8QNS+InwY+J+m+A7jVbrw5Bq9vq3hi01W0W7hF7DCqMksrxwybGh+Ybx97jOK4Xx58B/FcHx&#10;p8U/EK28L+NNc07xpaadPcaV4V8ctoN7pV3b2wgaKZEuooLhCqoQ6yMVYSAAhga9s/4al8G/9Af4&#10;gf8Ahu9f/wDkKj/hqXwb/wBAf4gf+G71/wD+QqAPH/8AhQPiLwPo3wr8Y+B/A08WueE9e1TVb7wb&#10;qniMXl1eR6hFJDcSC+lYobj5llwz7SS439z2Pwf8L/ELUv2mvG3xD8W+Dl8J6JqvhrTtM06BtQt7&#10;qdWhnuGdJ/KcgSfvN3y7k2ugDkhgOv8A+GpfBv8A0B/iB/4bvX//AJCo/wCGpfBv/QH+IH/hu9f/&#10;APkKgD16ivIf+GpfBv8A0B/iB/4bvX//AJCo/wCGpfBv/QH+IH/hu9f/APkKgD16ivIf+GpfBv8A&#10;0B/iB/4bvX//AJCo/wCGpfBv/QH+IH/hu9f/APkKgD16ivIf+GpfBv8A0B/iB/4bvX//AJCo/wCG&#10;pfBv/QH+IH/hu9f/APkKgD16ivIf+GpfBv8A0B/iB/4bvX//AJCo/wCGpfBv/QH+IH/hu9f/APkK&#10;gD16ivIf+GpfBv8A0B/iB/4bvX//AJCo/wCGpfBv/QH+IH/hu9f/APkKgD16ivIf+GpfBv8A0B/i&#10;B/4bvX//AJCo/wCGpfBv/QH+IH/hu9f/APkKgD16ivIf+GpfBv8A0B/iB/4bvX//AJCo/wCGpfBv&#10;/QH+IH/hu9f/APkKgD16ivIf+GpfBv8A0B/iB/4bvX//AJCo/wCGpfBv/QH+IH/hu9f/APkKgD16&#10;ivIf+GpfBv8A0B/iB/4bvX//AJCo/wCGpfBv/QH+IH/hu9f/APkKgD16ivIf+GpfBv8A0B/iB/4b&#10;vX//AJCo/wCGpfBv/QH+IH/hu9f/APkKgD16ivIf+GpfBv8A0B/iB/4bvX//AJCo/wCGpfBv/QH+&#10;IH/hu9f/APkKgD16ivIf+GpfBv8A0B/iB/4bvX//AJCo/wCGpfBv/QH+IH/hu9f/APkKgD16ivIf&#10;+GpfBv8A0B/iB/4bvX//AJCo/wCGpfBv/QH+IH/hu9f/APkKgD16ivIf+GpfBv8A0B/iB/4bvX//&#10;AJCo/wCGpfBv/QH+IH/hu9f/APkKgD16ivIf+GpfBv8A0B/iB/4bvX//AJCo/wCGpfBv/QH+IH/h&#10;u9f/APkKgD16ivIf+GpfBv8A0B/iB/4bvX//AJCo/wCGpfBv/QH+IH/hu9f/APkKgD16ivIf+Gpf&#10;Bv8A0B/iB/4bvX//AJCo/wCGpfBv/QH+IH/hu9f/APkKgD16ivIf+GpfBv8A0B/iB/4bvX//AJCo&#10;/wCGpfBv/QH+IH/hu9f/APkKgD16ivIf+GpfBv8A0B/iB/4bvX//AJCo/wCGpfBv/QH+IH/hu9f/&#10;APkKgD16ivIf+GpfBv8A0B/iB/4bvX//AJCo/wCGpfBv/QH+IH/hu9f/APkKgD16ivIf+GpfBv8A&#10;0B/iB/4bvX//AJCo/wCGpfBv/QH+IH/hu9f/APkKgD16ivIf+GpfBv8A0B/iB/4bvX//AJCo/wCG&#10;pfBv/QH+IH/hu9f/APkKgD16ivIf+GpfBv8A0B/iB/4bvX//AJCo/wCGpfBv/QH+IH/hu9f/APkK&#10;gD16ivIf+GpfBv8A0B/iB/4bvX//AJCqjq/7XHgLw/pN5qmp2fjiw02zhe4ubu68A67DFDGilmd3&#10;azCqoAJJJAAHNAHtlFMjkEsauv3WGRkYp9ABRRRQAUUUUAFFFFABXj/xu/5KV8BP+xzuP/TBq1ew&#10;V4/8bv8AkpXwE/7HO4/9MGrUAewUUUUAFFFFABRRRQAUUUUAFFFFABRRRQAUUUUAFFFFABRRRQAU&#10;UUUAFFFFABRRRQAUUUUAFFFFABRRRQAUUUUAFFFFABRRRQAUUUUAFFFFABRRRQAUUUUAFFFFABRR&#10;RQAUUUUAFFFFABRRRQAUUUUAFFFFABRRRQAUUUUAFFFFABRRRQAUUUUAFFFFABRRRQAUUUUAFFFF&#10;ABRRRQAUUUUAFFFFABRRRQAUUUUAFFFFABRRRQAUUUUAFFFFABWXJq+26kggtZ7p4sCQxhQFJGcZ&#10;JGTjHStSsKK/ttJXXby7njtbS3kMs1xM4SONFiUszMeAAASSaN9EG2rLP9rXP/QKuv8AvqP/AOKo&#10;/ta5/wCgVdf99R//ABVc1/wvL4df9D14b/8ABtb/APxdH/C8vh1/0PXhv/wbW/8A8XWvsqn8rMPr&#10;FH+dfedL/a1z/wBAq6/76j/+Ko/tW6/6BV1/31H/APFVzX/C8vh3/wBD14b/APBtb/8AxdaPh/4k&#10;eFPFl81nofibSdYu0Qytb2N9FPIqAgFiqsSBkgZ9xUunNauLQRrU5O0ZJv1NX+1rn/oE3X/fUf8A&#10;8VR/a1z/ANAm6/76j/8Aiq068e039oCC/wDj1dfD4aKyaUhmsYPEX2oFJ9Uit4bqWyEWzqLecPv3&#10;nJilUqCmTBuenf2tc/8AQJuv++o//iqP7Wuf+gTdf99R/wDxVcZefH3wPZ+PG8Htqtxda7Hcw2c8&#10;dhpl3dQWs8u3y4p7iKJoYHbevyyOpwwPQ1w/gP8AbG8HeK9F8aarq1prPhmy8L399b3N1d6LqP2d&#10;re3uRAJfNa1VBI5ZSbcFpEycj5WIAPa/7Wuf+gTdf99R/wDxVH9rXP8A0Cbr/vqP/wCKrNv/AIga&#10;Dpvi1PDNzf8Ala22lzayLXyZD/ocUiRyS7wu3hpEG3O45yAQDWF4F+Ofgv4j69Poui6ldf2vDb/b&#10;BZalpd3p80lvuCmaJbmKMyxhioLpuUFlyeRQB1/9rXP/AECbr/vqP/4qj+1rn/oE3X/fUf8A8VXn&#10;vwN+JniH4q/s6+EvHMmn6bJ4n1rQo9RFhHLJa2b3LR7lj3kSvHGWwC2JCoOcNjB84vv2mviLoHiD&#10;x1Y698PfCOk2XgnTLXWdc1E+MruaOKznWdt8aJpJeRlW2lJXA/hAzngA+if7Wuf+gTdf99R//FUf&#10;2tc/9Am6/wC+o/8A4qvO2/ac+HP9hpq66zeTWM9yLSzaHR76STUJChf/AEONYS90uwFt8CuuAeeK&#10;l1D9pb4bab4V0TxHc+Jo00rWb+TSrKQWlw0kl4iSO1s0QjMiSgQyDy3VWLAKBuZQQDv/AO1rn/oE&#10;3X/fUf8A8VR/a1z/ANAm6/76j/8Aiq4i3/aG+H03gHUfGv8AwkPkeH9Pu/7Pu5Lm0uIbiC63Kot3&#10;tnjEwmLOgEeze29cA5FYHwf/AGgIPjB8WPiBoeltDJoPh2x0maBpLO4tL1Z7n7X50dxFNtZCv2eM&#10;qrRowDEnIIoA9W/ta5/6BN1/31H/APFUf2tc/wDQJuv++o//AIqtOigDKbWLhFLNpV2ABk4MZ/8A&#10;Zq81/avuEuv2Tfi9PEdySeDdWZT7Gzlr1yb/AFb/AO6a8X/aX/5M4+Kn/Ykap/6RS0Aey23/AB6w&#10;/wC4P5VNUNt/x6w/7g/lU1ABRRRQAUUUUAFFFFABXj/xu/5KV8BP+xzuP/TBq1ewV4/8bv8AkpXw&#10;E/7HO4/9MGrUAewUUUUAFFFFABRRRQAUUUUAFFFFABRRRQAUUUUAFFFFABRRRQAUUUUAFFFFABRR&#10;RQAUUUUAFFFFABRRRQAUUUUAFFFFABRRRQA3rQuKTOM1wPwh+KsHxa0vW763sJdPTTdWn0vbLIHM&#10;nlhSJOBxkOOOcHPJ61ShKUXJLRWv8zKVSEZqDervb5HoNFFFSahRRRQAUUUUAFFFFABRRRQAUUUU&#10;AFFFFABRRRQAUUUUAFFFFABRRRQAUUUUAFFFFAHJ/FDXLvwz8NvFer2EnlX1hpV1dW8jKGCyJC7K&#10;cHg4IHBrA/Z38W6p46+DXhrW9ZnFzqVzDIJpgoXeUldAxA4yQozjvWl8cP8AkjPjv/sBXw/8gPXL&#10;fsj/APJvPhD/AK5T/wDpRLXcor6o5215kr/JnmOcvr0YX05W7ed0ew0tFFcJ6YUUUUAFFFFABRRR&#10;QAUUUUAFFFFABRRRQAUUUUAFFFFABRRRQAz0o6fSl9K5f4j+PLD4Y+DdS8S6pFPPY2Kq0kdqoaRt&#10;zqgABIHVh1NOMXJqKV2yJSUIuUnZLc6qiobeZbi3jlTlJFDr9CMipqRYUUUUAFFFFABWFFp9tqy6&#10;7Z3cEd1aXEhimt5kDxyI0ShlZTwQQSCDW7WZpP8Ax/at/wBfA/8ARaUbaoXkzmf+FG/Dr/oRfDf/&#10;AIKbf/4ij/hRvw6/6EXw3/4Kbf8A+IruNoo2itfbVP5mY/V6P8q+44f/AIUb8Ov+hF8N/wDgpt//&#10;AIitHw/8N/CnhK+e80Pw1pOj3bIYmuLGxigkZCQSpZVBIyoOPYV0340c1LqTas22gjRpxd4xSfoU&#10;dXurmx0m9ubSzk1K7hgeSGzjdUadwpKxhnIVSxAGWIAzycV8hQ/sv/E/RfhRomux+NNX1Xx/pupp&#10;42bwg0OmR2MusSSNNd2wuvIEu1xNcQBmn27XAzsGB9m0VBufP3wv0vxz8I/FXijQP+ECutd0HxB4&#10;quteh8S2epWccdtDeyiWVbqKSVZd8JZ1HlLIGVEwR0HF6r8H/HOsfC745fDMeGprZ/EOpaxrui+I&#10;5Ly1On3TXFys8NuyiX7RHJlirFotgCMdxyAfrWigD5en0X4u+Ovi/qvjK38G/wDCv5Y/h5qWh6TN&#10;qupWl28WrSXEEsTSLA8g8rMeQRnIRtwUkKec+D/wl+Idv8dfh54s1nw74q02x0vQ9SstZvfFXjBN&#10;Xkku5ltiGhhW4kjiiZomIMaqWx86IFTP2JRQB5R+yx4K1r4b/s6fDvwv4hszp2u6TotvaXtr5qS+&#10;VKqAMu9GZWwe6kivOPi58HfF/iab9pc6bpP2keMfBFjo+h/6TCn2u7jg1FXj+Zx5eGuIRufap38H&#10;g4+nqKAPmr49fBTXfEGsfC/xHpGmaxq9v4VsbzTr3QfDfiJ9EvmjuI7fEkE6TQqSjWwUxvIqsrk5&#10;yoBzdD+BuoW9x8MLzSvBOraDDZePbjxJrVv4g8Qrq16qtpVzbC5lmeeXcxkaBdkbuRw394j6nooA&#10;+UfGnwV8byeKvHniXS9Djv3t/iHo/i7SdLe8iiGr29vpdrazorFsRSbxMV83aC8Sk4Uhq7H4G+G/&#10;Gb/HT4r+N/E/g9vB+neJLLQ4dNt5r63ubh/sy3ay+d5DuquPMj6ErtZQGJDAe+0UAFFFFADJv9W/&#10;+6a8X/aX/wCTOPip/wBiRqn/AKRS17RN/q3/AN014v8AtL/8mcfFT/sSNU/9IpaAPZbb/j1h/wBw&#10;fyqaobb/AI9Yf9wfyqagAooooAKKKKACiiigArx/43f8lK+An/Y53H/pg1avYK8f+N3/ACUr4Cf9&#10;jncf+mDVqAPYKKKKACiiigAooooAKKKKACiiigAooooAKKKKACiiigAooooAKKKKACiiigAooooA&#10;KKKKACiiigAooooAKKKKACiiigAooooAa/3W+lfPX7F//Io+OP8AsbL3/wBFw19Cv91vpXzz+xb/&#10;AMib43/7Gu8/9FQ13Uf92q+sf1PMrf73R9JfofRFFFFcJ6YUUUUAFFFFABRRRQAUUUUAFFFFABRR&#10;RQAUUUUAFFFFABRRRQAUUUUAFFFFABRRRQBw/wAcP+SM+O/+wFff+iHrlf2Rf+TefCH/AFzn/wDS&#10;iSuq+OH/ACRnx3/2Ar7/ANEPXK/si/8AJvPhD/rnP/6USV6Ef9xl/iX5M8qX+/x/wv8ANHsVFFFe&#10;eeqFFFFABRRSUAJzikxVHWNWg0PSb3UbtiltZwvPKwGSFVSzEDvwDWN8NviBp/xQ8Fad4m0qO4is&#10;b4P5aXShZFKSNGwYAkfeQ9CarkfK520va/mZ+0jzqF9Wr2OqoooqTQKKKKACiiigAooooAKKKKAC&#10;iiigBPWvGv2wD/xjr4t/3bb/ANKYq9l7mvGf2xOP2c/Fv0tf/SqGuvB/7zT/AMS/NHFjf91qej/I&#10;9V8Otu0HTm9beM/+OCtKsjwm3meF9Ib1tIT/AOOCteuap8TOmn8CCiikqTQRsYNLWF401yTwz4O1&#10;3WIolmlsLGe6SNs7WaONnAPsSK5X9n7x9qHxO+Eeg+JdWjgj1C8EwlW2UiMmOeSMEAk4yEB69Sa1&#10;9lJ03V6JpfN3/wAjB1oqqqP2mm/krf5no9c+1zc2kevTWdr9tu43LQ2/mBPNcRKVTceFycDJ6Zro&#10;KzNL/wCP7Vf+vgf+i0rnknJNJ2OhNJ3tc4b/AITz4hf9E3/8rEP+FH/CefEL/om3/lYh/wAK9Mor&#10;yPqGI/6Cp/dD/wCRPV+uUP8AoGh98/8A5M8y/wCE8+IX/RNv/KxD/hWz4T8TeKdY1J4db8I/2Far&#10;GXW5/tCOfc+QAm1RkZBJz7e9dnzxzijmtaWDrU5qUsRKSXRqNn90U/xMqmKpTg4xoRi31TndffJr&#10;8B1fn58EfEniLxFY/C7UPCWs/EzWfG0/idl8US6tLq9xoJ0oXU63G57vNoCIggj+zndvAA/ir9A6&#10;5H4YfDrTvhP4G0/wrpE93cadYmbypb11aU+ZK8rbiqqPvSEDAHAH1r1Tzj5v0/8Aak+Ith8Fv+Fl&#10;67YeG/sGo6rL4e0fR9O0+9luHujqZs4rmZkeRjGESVmgiieRyq7XBbYLVn+1n4s0Xwr45n1XQP7e&#10;utKtbB9H1aPw1qvh6xvLq7uhaJayx3yl1KSyQszo7hkkJwpUivYbb9nbwrD8Hx8N5X1G40WO6kvo&#10;LtrkR3tvcNdteJNHLGq7HjmbchA42gHPOYT+z/aax4S8ReHPFvjLxV450/WrZbaT+2rm3RrYI25H&#10;g+zQQhJFbawkILZRTnigDw7XNU8caB+0F4mm8dQ+GdbvrH4S6pdwvplpNFY3K/a4i0M1vLK7YBTB&#10;PmYdW6Kciu28JfFbxz46uvC3hDwDaeFfDstp4M0nxDql5qdhPPaQfa1dYLS1topoiFH2eU7jIQqh&#10;Bhjmul0v9lfR7XxDrOu6t4w8W+KNb1bw3ceFZ77WLu3ZhZSurYRY4ERXUg4YLzuYsGPNXtQ/Zs0o&#10;yeHLvQfE/ibwjrOiaLD4eXV9FuLcT3ljEB5cVws0EkT7W3MGEYZS77SAxFAHFaDqXxQm/a78UadL&#10;4r0WLw9ZeFtBvrzSJNNup4wHlvVn+zH7Wqxys8Un70xtlPJUoTGWfkvhn+2R4q+IeteDtVttAe98&#10;MeJ9Ritk0m08Ja1HdadazMViu5NSeP7JKFyjSKoVQrNtkfbz7vN8EbZfiFpXjKx8U+ItM1i20210&#10;m+8mW2kj1e2t5JJI0uhLA5zullJeIxsfMPPTGd4N/Z3tPh/qVoPD/jPxbpvhizuWubbwlHeQHTYc&#10;sXMakwGcRbicRedsA4AA4oA+f/i18SvH3xU+FujeK2tfD8Hw91Hx/o9nZWKpONUhgg1+CJLmWUuY&#10;3Mjwf6lY12LIDvYqQfrXxz4BsPiFpcNhqV5rVjDDMJ1k0LWrzSpiwUrhpbWWN2XDH5SSuQDjIGPK&#10;9V/Y98L6ncrF/wAJN4stPD0OvxeJrXwzb30K6da3yXQumeNTCX2PIHJiZyg8xyio21l98oA+DPhT&#10;qXizwr4U+DmreHdY1bxF4s8ZeI9Z0K4m8Y+J9X1CyhghOoMkotmuvLLRpaR9VywUgMjNvHZeNP2r&#10;PHWheKPFfh/TINP1HUvByw2t8tv4N1y+j1u+NtHcPHBJa+ZHYpiWNB5rTNkkkbcFva/Dn7Ofhzwx&#10;Z+Aba1vtVkTwZq1/q+ntNLETLNdpdJKs2IxuQC8l2hdpG1Mk4OU8TfACz1fxlqvibRPGHijwPqOs&#10;CIasvh25t1i1Bo0EcckiTwShZAgVN8exiqqCTgUAcBd/Gn4p+MvHfiLRfBeneHdFs9L8J6V4kA8U&#10;2V090s12Lom0kjjlj2n/AEcDf1jKtlZNw2v0D9oDxr8Yb/wTYfD+00HRp9V8GWXjTUpvEcU90kcd&#10;0xSG0iWKSM7i0c26UkhQq4Rs4r1nSPhNpOkeMfEXiSO81C41HXNIsdGuvtEyuoitftHluvy7vMb7&#10;VJuZiQcLgDnPF2/7KugaTpPgu20DxP4o8M33hfQ4/DcOraTdwJdXmnoF2w3O+FkbldwZERlZmKlc&#10;mgDP/YfuJrr9l3wxPcwLa3MlzqzzQK+8RudSuiyhsDdg5Gcc4rT/AGl/+TOPip/2JGqf+kUtdn8J&#10;fhVo/wAE/hvpngvw/NeTaRppnMDahMJZsSzSTEM4UZw0hAOM4AySck8Z+0v/AMmcfFT/ALEjVP8A&#10;0iloA9ltv+PWH/cH8qmqG2/49Yf9wfyqagAooooAKKKKACiiigArx/43f8lK+An/AGOdx/6YNWr2&#10;CvH/AI3f8lK+An/Y53H/AKYNWoA9gooooAKKKKACiiigAooooAKKKKACiiigAooooAKKKKAEpCcc&#10;0Z6ivG/2s/EWqeFfgbrWoaPf3GmX8c1sEubaQxyKDOgIDDkZHB9QSO9a0aTrVI007NuxhXqqjSlV&#10;aukrns1FNT7q/SnVkbIKKKKBhRRRQAUUUUAFFFFABRRRQAUUUUAFFFFABRRRQBG33T9K+e/2KefB&#10;fjT/ALGq8/8ARcNfQjfdP0r56/Yn+bwT4z/7Gq8/9FQV30f91q+sf1PLrf73R9JfofRNFFFcB6gU&#10;UUUAFFFFABRRRQAUUUUAFFFFACGgGkavHfjt8Stb8B+KPhnY6TJFHb65r8Vle+ZEHLwsyqVBP3fv&#10;k5HOVHbIOlOnKtPkjvr+CuYVq0aMHOW2n4ux7JRSDoKWszcKKKKACiiigAooooAKKKKACiiigDh/&#10;jh/yRnx3/wBgK+/9EPXK/si/8m8+EP8ArnP/AOlEldV8cP8AkjPjv/sBX3/oh65X9kX/AJN58If9&#10;c5//AEokr0I/7jL/ABL8meVL/f4/4X+aPYqKKK889UKKKKACiiigDmPid/yTnxT/ANgu6/8ARTV5&#10;5+xt/wAm5eE/ref+lc1eh/Ez/knPij/sF3X/AKJavPP2Nv8Ak3Lwn9bz/wBK5q9GP+4y/wAS/Jnl&#10;S/3+P+F/mj2qiiivOPVCiiigAooooAKKKKACiiigAooooAb/ABV4v+2Nx+zl4s+tp/6Vw17R/FXi&#10;37ZH/JuXiz62f/pXDXZgv96pf4l+aOHHf7rV9H+R6d4Jbd4M0JvWxgP/AJDWtv371z/w9bd4D8ON&#10;/e063P8A5CWp/FXijSvBuhXesa1ex2Gm2oBmuJSdqZYKOnOSxAAHciueom6jSV3c3pyUaSk3ZWNu&#10;ioLe4ivLeOeKRZYZFDpIpyrKRkEHuCKnrM3OR+Ln/JK/GP8A2Brz/wBEPXA/sb/8m5eFPrd/+lc1&#10;d98Xv+SVeMv+wNef+iHrgv2N/wDk3Lwp9bv/ANK5q9GP+4y/xL8meTL/AH+H+F/mj2usqXTbqO8m&#10;ns7pIRMQXjli3jcBjIwRjgCtWivOPWMv7Pq3/P5a/wDgO3/xdH2fVv8An8tf/Adv/i6065jxd8QN&#10;G8D3GiQ6tO0UmsahHptoqRlt08n3QcdBnufUVUU5OyV2RKUaavJ2Rq/Z9W/5/LX/AMB2/wDi6Ps+&#10;rf8AP5a/+A7f/F1pUtSWZn2fVv8An8tf/Adv/i6Ps+rf8/lr/wCA7f8AxdadFAGZ9n1b/n8tf/Ad&#10;v/i6Ps+rf8/lr/4Dt/8AF1p0UAZn2fVv+fy1/wDAdv8A4uj7Pq3/AD+Wv/gO3/xdadFAHlXxQ+KG&#10;p/DfVvBtiYre+PiLV4tLDhSnkb2Vd+Mndjd046V6B5Oq/wDP3a/+A7f/ABdeHftS/wDI3/Br/sbL&#10;X/0Ylej+CfievjL4geOPDC6e1r/wjMlqhuml3fafOjZs7cDbtKEdTng8dK7qlH9xCpBdG399v8jz&#10;aeI/2idOb6pL7rv9TrPs+rf8/lr/AOA7f/F0fZ9W/wCfy1/8B2/+LrTorhPSMz7Pq3/P5a/+A7f/&#10;ABdH2fVv+fy1/wDAdv8A4utOigDM+z6t/wA/lr/4Dt/8XR9n1b/n8tf/AAHb/wCLrTooAyZLPVZI&#10;2Q31uoYY3LbnI+nzV5r+1ZbpZ/smfFyCPOyLwZqyDPXAspRXsFeS/tcf8mq/GP8A7E/V/wD0jloA&#10;9Utv+PWH/cH8qmqG2/49Yf8AcH8qmoAKKKKACiis7WtUGi6Pf6i1tdXq2dvJcG2sYjLPLsUtsjQc&#10;u5xgKOpIFAGjRXl/gn46WnizxlH4U1Lwr4k8F69cWMmpWNr4it4EF9bxuiSvE8E0q5QyxbkYq4Ei&#10;nbitX4n/ABZ074Xx6LDPpuqa/rOtXRs9L0PRIklvLyRY2kfaJHRFVERmZ3dVAHJyQCAd3Xj/AMbv&#10;+SlfAT/sc7j/ANMGrV1vww+J2lfFTw9LqmlwXtlJa3c2nX2m6lCIrqyuomxJDKgJAYZBypKkMpBI&#10;INcl8bv+SlfAT/sc7j/0watQB7BRRRQAUUUUAFFFFABRRRQAUUUUAFFFFABRRRQAUUUUANPSvDf2&#10;0/8Ak3vX/wDrta/+j0r3I14Z+2l/yb1r/wD13tf/AEoSu7A/7zT9UefmH+6VPRnuUJ3RL9KfUNq2&#10;61hPqg/lU1cT3O6PwoKKKKRQUUUUANFYaeL9IbxbJ4ZXUIzrqWgvmshneIC+zf0xjdx1zyPUVude&#10;K8B0v/k9rV/+xPX/ANKIq6KNJVFJv7Kv+RyV6zpOFlu0j2rxNr9r4U8OaprV4GNpp1rLdzBBltka&#10;F2wO5wDWL8LviBZ/FPwLpfijT4Jra1vw5WG4A3qUkaNgcHH3kOD6YqD42Dd8HfHI/wCoHff+iHri&#10;v2Nz/wAY5+E/ref+lc1XGlH6s6vXmS+Vm/0MnWksWqP2XFv53S/U9sopKWuQ9AKKKKACiiigAooo&#10;oAjb7p+lfPP7Ep/4obxkf+ppvP8A0VBX0M33T9K+eP2I/wDkQ/GH/Y0Xn/oqGu+l/utX1j+p5lb/&#10;AHuj6S/Q+iOK4zVPiroel/E/SvAkxuP7d1Kze9gCx5j2Lu4LZ4YiOQjjHyHJGRnszjpXzN44/wCT&#10;8PAH/YAk/wDQb2s8NSjWclLom/uRri60qMYuHWSXybsfTlFFFch3BRRRQAUUUUAFFFJQAtFFFABX&#10;zn+1V/yP3wT/AOxog/8ARsVfRlfOX7VX/I/fBP8A7GiD/wBGxV34D+OvSX/pLPMzL/dn6r80fRi/&#10;dFLSL90UtcB6S2CiiigZykHxE0a4+Idx4KSaR9dgsBqTxeWdghLhPvdM5ZePRh711QFfPWht/wAZ&#10;veIB6eE1/wDR8NfQtdFekqTil1Sf3nHhqrqqV+ja+4Wiiiuc7AooooAKKKKAOH+OH/JGfHf/AGAr&#10;7/0Q9cr+yL/ybz4Q/wCuc/8A6USV1Xxw/wCSM+O/+wFff+iHrlf2Rf8Ak3nwh/1zn/8ASiSvQj/u&#10;Mv8AEvyZ5Uv9/j/hf5o9ho+lFZWueJNL8NQQz6rqFtp0E0yW8cl1KsavKxwqAk8k88exrz0nJ2SP&#10;UclFXZrUUUUDCiiigDmfiX/yTrxP/wBgy5/9FNXnf7G3/JuXhP63n/pXNXovxJ/5J74n/wCwbc/+&#10;imrzr9jb/k3Lwn9bz/0rmr0Y/wC4y/xL8meVL/f4/wCF/mj2qiiivOPVGk+tHGaPWvKPDPxgu9a/&#10;aB8WfD6TT4o7PR7CG6ivA58x2ZYWYMOmP34Ax02HrnjSnSlUTcV8Ku/wX6mFSrGk4qb+J2Xrv+h6&#10;zRRRWZuFFFFABRRRQAUUUUANFeK/tlH/AIxz8U/71p/6Vw17VXif7Zn/ACbr4n/37T/0qirtwP8A&#10;vVL1X5o8/H/7pV9GejfDNt3w48Lt66Zan/yEteeftkf8m4+LPrZ/+lcNd/8AClt3wt8It66RaH/y&#10;ClcB+2R/ybj4s+tn/wClcNaYf/fYf4l+ZniP9wn/AIf0PSPh7/yIPhz/ALB1v/6KWuhrnvh5/wAi&#10;D4b/AOwdb/8Aopa6GuGp8cvU7qP8OPojkfi9/wAkp8Zf9ga8/wDRD1wn7G//ACbn4S+t5/6VzV3X&#10;xf8A+ST+M/8AsDXn/oh64X9jf/k3Pwl9bz/0rmruj/uMv8S/JnBL/f4/4X+aPa6KKK849Ub/ABV4&#10;D+1I3/FRfB4f9TjZf+hivfv4q+fv2pT/AMVR8HB/1N9n/wCjFruwX8ZfP8medj/93fy/NH0Cv3R9&#10;Kq399baVZz3l5PHaWsKF5Z5nCJGoGSzMeAAO5q0vavIf2tP+Te/GHP8Ayxh/9Hx1z0aftasad7Xa&#10;X3s6a1T2NGVS17Jv7j1m3mjuYUlidZI3UMrKcgg8gg9xUuK4j4INn4M+A/8AsBWP/pPHXbbuBWc4&#10;8snHszSnP2kIy7q46isK/wDF2jab4k0zQrrUIYtX1JJHs7Nid8yxjc5H0HPPocdDW571LTjZtblK&#10;SldLoOooooKPnn9qb/kb/gz/ANjZa/8AoxKt/A//AJOE+OX/AF8aX/6Jlql+1P8A8jj8GP8AsbLX&#10;/wBGR1c+B5/4yD+OP/Xxpn/oqWvdX+5/9u/+3o+Zf+//APby/wDSGe+UUUV4R9MFFFFABRRRQAV5&#10;L+1x/wAmq/GP/sT9X/8ASOWvWq8l/a4/5NV+Mf8A2J+r/wDpHLQB6pbf8esP+4P5VNUNt/x6w/7g&#10;/lU1ABRRRQAVleJNaTw34f1TWHtL3UEsLWW6az023a4uZwiFvLiiXmSRsYVRySQB1rVooA+Y/wBn&#10;vxXL8T/iVceN/GGi+KtJ8ZXFhLZ6Xo2peFtTsbDQdPLo7wfaZ7dIpbmVkjaVw3JRUQbUy174ha9q&#10;OoeLvhD8WoPCHiiTRNGk1ew1TSRpUj6raR3KCNLn7Gm6R1D2y8IGbZOGAIzX0dRQB4r+zXo+qKnx&#10;F8VappN9oMfi/wAVTaxY6bqMRhuY7VbW1tY3liPMbyfZTJtbDAOoIByK5Xx98I9E8FfGr4J61p97&#10;4knvLvxfdxyR6r4l1HULZQ2h6q52QXE7xxnKjBRQQMgYBIr6Urx/43f8lK+An/Y53H/pg1agD2Ci&#10;iigAooooAKKKKACiiigAooooAKKKKACiiigAooooAb614V+2r/yb5rn/AF3tf/R6V7r614T+2v8A&#10;8m+6z/18Wv8A6OWu7Af71T9UefmP+6VPRnt2nNusbY+san9BVmqmj/Npdmf+mKf+girdcc/iZ20/&#10;hQUtJS1JYUUUUAFfP+k/8nt6z/2KC/8ApTFX0BXz/pP/ACe3rP8A2KC/+lMVd2F2q/4f1R5uM3pf&#10;4l+TPS/jT/yR/wAb/wDYEvf/AEQ9cT+xv/ybl4S+t5/6VzV2/wAZv+SQ+N/+wLe/+iHriP2N/wDk&#10;3Hwl9bz/ANK5quP+5S/xL8mZy/5GMf8AA/zR7XRRRXnHrBRRRQAUUUUAFIxwpNLTZPuN9KBPY88+&#10;CvxatPjR4Lk8QWlhNpyLdS2phnYOfkwQ2R6qynHY5HOMnzX9iE/8UH4vH/U0Xf8A6Khpv7CPHwRm&#10;/wCwpcf+gx0v7D/zeAfF3/Yz3X/oqCvcrU40Y4inDZSj+p89Rqzrzw1Sb1alf8D6ONfM3jT/AJPw&#10;8Bf9gCT+V7X0z2r5m8af8n4eAv8AsASfyva5MD8U/wDDL8jtzDan/ij+Z9NUVm694h03wvpc2o6t&#10;fW+nWMIzJcXUgjRfTJNW7a5ivII54ZFlhkUOkiEFWUjIII6givOs7XtoenzK/LfUsUUUUFBRRRQA&#10;1uleQfAv4j6x468QfEiz1aWOWLRfEM9lZeXEEKQqzKqnH3vu5yeck+wHrzcj8K+eP2Vzjxp8Zx/1&#10;NVz/AOjZK7KMYyo1ZNapK33nn16ko4ilFPR3v9x9E9qKBXNeKPH+g+DdQ0Sx1jUEsrrWboWdjGys&#10;TNKcYUYBxyQMnAywHeuNJydkrs7ZSjBXk7I6avnH9qv/AJKB8Ev+xog/9HQ19G185ftVf8lC+CX/&#10;AGM8P/o6Cu/Afx16S/Jnn5l/uz9Y/mj6NX7opaRfuilrgPSWwUUUUDPnfQPm/bg8R/7PhRf/AEdB&#10;X0MDXyB40+K2k/CP9sTWNV1iO4ktrvRYNPX7KgZld5IW3EEj5QqMeOeK+vuuK9PHU5R9lNrRxVvk&#10;tTx8vqQk6sE9VJ3+b0GyyLDG7nooLH8K5D4S/ESD4rfD/S/FNvZyWEN95oFvK4dk2SvGeR1yUz+N&#10;dTqTYsLo/wDTJv5GvHf2N/8Ak3Pwr9bv/wBK5q5o04vDyqdU0vvT/wAjrlVksTGktmm/mmj22iko&#10;zmuU7RaKKKAOH+OH/JGfHf8A2Ar7/wBEPXK/si/8m8+EP+uc/wD6USV1Xxw/5Iz47/7AV9/6IeuV&#10;/ZF/5N58If8AXOf/ANKJK9CP+4y/xL8meVL/AH+P+F/mj2Kvmj9vP/kl/hz/ALGK3/8ARM9fS9fM&#10;/wC3px8LvDx/6mG3/wDRFxRl/wDvVP1Hmf8AulT0PpZPur9KdTU+6v0p1eeemtkFFFFAzm/iP/yT&#10;7xL/ANg25/8ARTV5z+xt/wAm5eE/ref+lc1ej/Eb/kn/AIl/7Btz/wCimrzj9jb/AJNy8J/W8/8A&#10;SuavRj/uMv8AEvykeXL/AH+H+F/mj2gmikxXnHjX4i6h4Z+LXw88LW8FvJY+Ivt/2qWUN5qeRCHT&#10;YQQBknnIPHTFcNOnKpK0ezf3as76tWNKPNPa6X3ux6SOtfM3gH/k+j4lf9geD/0VZ19MDrXzP4B/&#10;5Po+JX/YHg/9FWdd2D+Ct/h/VHn4746H+Jfkz6aooorzj1QooooAKKKKACiiigBK8P8A2zz/AMY7&#10;+JP+ulr/AOlMde4V4b+2j/ybz4i95rX/ANKI67sB/vdL1X5nnZh/ulX0Z6D8G23/AAl8Ft66LZn/&#10;AMgpXDftkf8AJufiz62f/pXDXafBFt3wd8Ct66FY/wDohK4v9sj/AJNz8WfWz/8ASuGtKH+/R/xL&#10;8zKv/wAi6X+D9D0j4d/8iD4b/wCwbb/+ilroq5z4d/8AIgeG/wDsG2//AKKWujNcNT+JL1Z6FH+F&#10;H0Rx/wAYP+SS+NP+wNef+iHrhf2N/wDk3Pwl9bz/ANK5q7j4x/8AJJPGv/YFvf8A0Q9cP+xv/wAm&#10;5+Evref+lc1dq/3GX+Jfkzgl/v8AH/C/zR7XRRSV5x6oV88/tTtt8XfBr/sbLX/0YlfQ1fOv7Vjb&#10;fF/wa/7Gq3/9GR13YH+Ovn+TPLzL/dn6r80fRK15D+1n/wAm9+MP+uMP/o+OvXlryH9rT/k3rxj/&#10;ANcYf/R8dRg/95p/4l+aNsZ/utT/AAv8jp/gf/yRnwJ/2ArH/wBJ0rjP2u9e1Pwz8DdXvdJ1C50y&#10;9W4t1W5tJWjlUGZcgMpBGfbtxXZ/A/j4M+BP+wFY/wDpOlcD+2sv/GPut+09r/6PSt8OlLGpP+b9&#10;Tmrtxy+TW/L+hQ+Izf8AGXvwiH/TjqH/AKTy19C187/EVt37YHwj/wCvC/P/AJLzV9EVOL+Gj/h/&#10;Vl4L4q3+L/21C0UUV556h87/ALVH/I6fBf8A7Gu2/wDRsdWvge3/ABkR8cB/0303/wBFS1T/AGqj&#10;jxt8Fx/1NVv/AOjYqs/A5s/tFfG//rtp/wD6Lkr34/7l/wBuv/0tHzMv+Rh/28v/AEhn0DRRRXgH&#10;0wUUUUAFFFFABXkv7XH/ACar8Y/+xP1f/wBI5a9aryX9rj/k1X4x/wDYn6v/AOkctAHqlt/x6w/7&#10;g/lU1Q23/HrD/uD+VTUAFFFFABRRRQAUUUUAFeP/ABu/5KV8BP8Asc7j/wBMGrV7BXj/AMbv+Slf&#10;AT/sc7j/ANMGrUAewUUUUAFFFFABRRRQAn4UUVj33ijStN17TtFur+CDVNREjWdo74knEY3OVHfA&#10;5/P0oSb0sS5KOrNbFLSbq46T4mWEfxVj8CNb3H9pSaT/AGstxhfJ8vzTHs653ZUnpjHemoSlsttS&#10;ZVIwtzPd2O0ooopGgUUUUAFFFFAHk918WLyy/aOs/AM0duNKvNCN9C+xvONyJHyN2cbfLRuMZyOv&#10;auc/bZ/5IBq//Xza/wDo1a5rxU3/ABnl4OH/AFApB/45dV0X7bnHwD1T/r7tv/Ri17tKnGnisM4r&#10;dJv1uz5ypVnUwmJUnflbS9LI9u0M7tF08+tvH/6CKveteQ+HfiJqh+NGmeC9sH9jnwjHqu7YfN8/&#10;zxH97ONu3tjr3r1+vHrU3CevXU9rD1I1Ie700FooorI6QooooAK+fdJ/5Pc1j/sUB/6URV9BV8+a&#10;V/ye5q//AGKS/wDpRFXfhNqv+F/mjzMbvS/xL8meofGP/kknjX/sC3v/AKIeuH/Y3/5Nz8JfW8/9&#10;K5q7r4wc/CbxoP8AqDXn/oh64X9jY/8AGOfhP1zef+lc1VH/AHGX+JfkyJf8jCP+F/mj2uiiivOP&#10;WGEULzVLV9Ui0fS7zUJwzQ2sLzuFGW2qpY4HrgVzvwp+IVt8VPAWl+KLK2ms7e+EmLe4I3oUleNg&#10;SODyhx7Y6VXJLldS2idjP2kOdU76tX+X9M7KiiipNBDTWP7tsehqlrV49jo99cx48yGB5F3DIyFJ&#10;Gfyrzv8AZs8Yav4++CPh/Xddu/t2qXYuRNceWse/ZcSovyqAB8qqOB2rZUpOn7Xoml9+v6HPKtFT&#10;9l1ab+6y/U4X9hP/AJIbJ/2E7j/0FKZ+w22fh/4t/wCxmuv/AETBUv7Cv/JCv+4jcfyWof2GP+Sf&#10;eLP+xluf/RMFe3iv+Yn/ABL9T5/Cb4T/AAy/Q+j93Ud6+aPGv/J9/gP/ALF+T+V5XTwXE3/DZVxC&#10;ZXMX/CFbhHuO3P21ecfn+dcx4z/5Pu8Cf9i/J/K8rkwtP2UpecG/vR1Yut7aEdLWqRX3NHOf8FDZ&#10;HHhjwhGGYRteTMVzwSEXBx7ZP5mvdvgr4i0ub4f+DtFS/tW1eHw9Y3ElisqmZIjCgDlM5C54z7j1&#10;rwj/AIKH/wDIu+Dv+vq4/wDQEqn+zTk/tGn28B6f/wCiLCvRlRVXLKctuXmf4pfqecsQ6ObVFa/N&#10;yr8Ln2VRRRXzB9eFFFFADK+cf2X7qK38dfGgyyLEG8VTKNxABJmlAH1Jr6OZtqnvX5SfFrWr+1+K&#10;3jmzhvLiGzPiS8uTbxysqGVbiQK5AOCwBOD1GTjqa97KsI8aqtFO2i19GfN5vi1gZUqzV7N/irH6&#10;vV81ftWH/i6HwNH/AFMaf+j7evpNfur9K+af2rv+SqfAwf8AUwr/AOj7auLL/wDeF6S/9JZ35k/9&#10;lb84/mj6XX7or5x/aq/5KJ8Ef+xnh/8AR0NfRy/dFfOP7Vf/ACUT4I/9jND/AOjoKWA/3hekvyY8&#10;x/3Z+sfzR9HL90UtIv3RS1556a2Cmv8Adb6U6mv9xvpTB7H4/wB54k1XxX4kt9R1nUbnVL55UDXF&#10;3IZJCN3AyecDPA7Div19jbdGpHIxX4zqzIwZSVZTkEcEV+m37IN1Nefs7+FZZ5pLiU/agZJGLNxd&#10;TADJ9AAPwr7ziTDpUaVSOiWlvVX/AEPzzhnEN16tKWret/R2/U9b1Y40u7P/AExf/wBBNePfsbf8&#10;m6+Ff967/wDSqavXtcbbouoH0t5D/wCOmvIP2NP+TdPDH+/d/wDpVLXyMP8AdJ/4o/lI+yn/AL7T&#10;/wAMvzidz8Zbqax+EfjW4t5ntp4dFvZI5o2KujCByGBHIIPORWP+zfqFxqnwP8HXN3PJc3DWKhpZ&#10;WLMcEqMk9eAB+Fanxw/5Iz48/wCwFff+k71hfsttu+AXg0/9Oh/9Dakkvqbf95fkwbf15L+6/wA0&#10;ep9Ky/FHiKy8J+H9R1rUXaKx0+B7md1UsQigk4A6njpWrXnv7Qn/ACRHxx/2CLj/ANFmuWjH2lSM&#10;H1aR11pOnTlNbpNkHxO1y08Tfs+eKdYsHaSx1DwzdXUDspUtHJasykg8jgjisf8AZH/5N58In/pn&#10;P/6US1S/5sz/AO5G/wDbCrv7I/8Aybv4R/65T/8ApRLXoSio4SSXSf6M8uE3PGQk93Bv8Ubnw2+M&#10;lh8S/FnjbQrSxuLSbwxeizmlmKlZiWkTcuOR80L8HttPcgeWft7D/i1nh7/sYbf/ANET1B+yd/yW&#10;P49/9h0f+lF5U/7e3/JKvD//AGMEH/oi4rppUY0cwpwjt7v4pM5qtaVfLZznvr+DsfTCfdX6U6mx&#10;/cX6UteEfRx2R5rq3xih0r44aJ8Om02WSXU9Oe/W+WUBUKmTCFMc5ET857jjqR6RivmrxkP+M7fA&#10;/wD2Lz/+3lfS3auzE04U1TcV8Ubv1uzz8JVnVlVU/syaXpZHP/ET/kn/AIk/7Btx/wCimrzb9jf/&#10;AJNz8J/W8/8ASuavSfiH/wAiD4j/AOwbcf8Aopq81/Y1/wCTc/Cv+9d/+lc1ax/3KX+JfkyJf7/D&#10;/C/zR7Weorwz4tf8nKfBL/uL/wDpMte5ntXhPxcP/GSnwS+uq/8ApOtTgf4j/wAMv/SWVj/4S/xR&#10;/wDSke69q+TbXxGng/8Aa2+MuuyQvcR6Z4ZF60SHBkEdvauVB7E7cV9ZV8Y+Mv8Ak4D9oT/sSpv/&#10;AEitq2y+Kk6kX1j/AO3ROXNJOEaUlupfoz6Y+DnxFX4r/DfR/FC2baf9vWTdbF9+xkleNsNgZGUJ&#10;HHQiu1HNeL/sdrj9nPwkf+vv/wBK5q9p4yO1ceKhGnXnTjsm0vkz0cJOVShTnLdpN/NDqKKTOK5j&#10;rCiuQ8F/E3Q/HmqeItP0mWSS60G9awvVkiKgSgkHaT1GVYZ/2T2wT19OUXB2krMiMozXNF3QtFFF&#10;IsTvXhn7ah/4x71//rta/wDo9K9z714V+2t/yb7rn/Xe1/8AR6V35f8A73S9V+Z52Zf7pV9Gd38D&#10;G3fBfwJ/2A7IflAgrjv2yD/xjn4s+tn/AOlcNUP2bfi9peuabongGKC6TVdH8N2F1LO4HlOrQxHC&#10;kHOQJI+o7n05vftkEf8ADOfioDrutP8A0rhreFOVPMIqSt7yfyvoccqsamWycHe0Wvmkek/Dn/kn&#10;/hv/ALBtt/6KWujNc58Of+Sf+G/+wbbf+ilroia82p/El6s9ej/Dj6I434y/8kj8bf8AYEvf/RD1&#10;xH7G/wDybn4T+t5/6VzV23xm/wCSQ+Nv+wJe/wDoh64n9jX/AJNz8KfW7/8ASuau6P8AuMv8S/Jn&#10;nS/5GEf8L/NHtJ9a8j+IHjTVtJ+PXwu0C0u2h0nVk1Nr63CKROY7fdHyRkbWGeCPevXDXhXxRYD9&#10;qP4Mf9ctW/8ASY1jhIqU5cyv7svyZvjZSjTi07e9H/0pHupr5v8A2sZNvjb4NL/1MsJ/KSL/ABr1&#10;T42/EOf4U/DHWfFNvZpfzWHk7beRyit5k0cfJA7b8/hXjn7VF8Lzxd8D7gLsE2uxy7TzjMlucfrX&#10;Tl9KXtoza0fMvmo/8E5czqR9jKmnquV/Js+nhwoFeRftaf8AJvfi/wD65Q/+j469dVvlGR2r54/b&#10;W+Ium+F/hbN4auo7hr7xGjJatEimNfJkid95JBGQwAwDye3WsMDCU8XTUVd3X5nRj5xp4OpKTsrP&#10;8dD1H4If8kY8Cf8AYCsf/SdK4P8AbU/5N517/rta/wDo9K7z4If8kY8Cf9gKx/8ASdK4L9tT/k3v&#10;XP8Arva/+j0rbC/79H/F+pjiP+RdL/D+hkePW3ftd/CI+unXp/8AJeavoxa+bfG7bv2uPg+fXS7z&#10;9beavpJanG7Uv8P/ALcx5f8AFW/xf+2oWiiivNPXPnP9q1tvjT4Mf9jTAf8AyJHXM+D/AImaL8Mv&#10;jt8XL7XJZIre+1XS9OiaKMv+9eOUjIHQAKxJ9u5wK6P9rBv+K2+DH/Yzwn/yJFXzz8ZW/wCLnePf&#10;+xv0f/0Rd19dgaMcRQjTls4v/wBLR8RmFeWHxM6sN1Jf+kM+6vAPxE0L4lafe32gXZvbazu5LGaT&#10;y2QCVApIGQMjDKQRxzXU183fsL/8k58U/wDYy3X/AKJgr6RPU183i6UaFedKOyPqsFWliMPCrLdo&#10;dRRRXKdoUUUUAFeS/tcf8mq/GP8A7E/V/wD0jlr1qvJf2uP+TVfjH/2J+r/+kctAHqlt/wAesP8A&#10;uD+VTVDbf8esP+4P5VNQAUUUUAFFFFABRRRQAV4/8bv+SlfAT/sc7j/0watXsFeP/G7/AJKV8BP+&#10;xzuP/TBq1AHsFFFFABRRRQAUUUhOAaAG/jXzt8dNU/sf9pT4LXHdnvYM/wDXRFj/APZ69k8F/EDR&#10;fiBa6pPoly10mnX0unXDNGybZo9pYDI5GGU5HHNfDWrfEPXfF/7WGj2OsXxvLfR/F01rYqUVTFF9&#10;pVAnAGQAi9eevPNe3lmHnKrUclbljK6fpY+ezXFQjRgou/NJWa8mj6Y/ZUlkksfiSJHaRl8a6kMu&#10;ST0i/rmqerTeX+21oy/3/CDL/wCTEx/pU37KMm5fiivp4zv2/PZ/hWZ4km8v9ubwqv8Af8MMv/j9&#10;yf6U3G2Jq/4X+RClfCUH/eX5n0dRRRXhn0gUUmR60ZoAWiiigD5b8WN/xnt4MH/UFcf+Qrs1b/bk&#10;8YaPa/C+58NS6lAuuXD293FYlv3jxLKAXx6ZB+u1sdDjO8XN/wAZ9eCh/wBQmQf+QLs15F/wUA/5&#10;LPpP/YBh/wDR9xX12Goqti8Mm9oJ/dc+JxVaVHCYlxW82vvse/eFT/xlXpB/6p7F/wClQr2vxprU&#10;3h/wfrupwBDcWVjNcxh/ulkjZhn2yK8N8IyZ/ao0T3+H0P8A6Ug10Xxw+Mel6HqGqfD2S1um1TVP&#10;DV/fR3ChfKULBMQp5zkiGTtxhfXjyK1KVStCMVfS/wAluevh60aOHqSk7atL1drG/wDs4+NtU+In&#10;wb8O6/rUyXGqXQnWeWOMRhik8kYO0cA4QZxxnNem14t+xv8A8m4+E/ref+lc1e01w4qMYYipGKsk&#10;3+Z6WDlKWGpyk7tpfkGOTXm+n/Fd7z476j8Pl05VitNHXUzfeb8zMZEXZsx0xIDnPUH1r0ivnPQ7&#10;hV/bj8RL1z4XVP8AyJAf6VeGpxmql1tG69bonF1ZU3T5Xa8kn6an0WzbVJ9BXw1+x/8AEDXPiR+0&#10;JqOra/dre6h/YE0JmEax5UXEJAwoA4zjp0Ar7lb5o2+lfnt+wP8A8lrv/wDsCT/+joa9PL6cZYTF&#10;Sa1SX6nkZnOSxmFino5P9D7d+L3Pwp8Zf9ge8/8ARD18p/8ABPXVLqTWPF1jJczPbR2tu8cLOSif&#10;vJM7R0HLHp619WfFz/klvjH/ALA93/6JevkD/gnrJt8ceKo/72nRt+Uo/wAavBq+XYj5E458uaYb&#10;0Z91/wAVeWeMviRqug/HL4feEbZIDpmuQ30l2zITJmKFnTac8crzwc5r1Nsf1rwP4mYH7WPwe9Ps&#10;up/+k0leThYRnKXMr+7J/cmezjKkqcIuLt70V8m0j2bxcobwrrCsMg2cwP8A3w1eS/sX3In/AGef&#10;D0f/ADxluk/O4kb/ANmr1rxi23wjrR9LKY/+ONXh/wCwvIZPgbEpOQmo3Cj6ZU/1ramr4Kb7Sj+T&#10;MKkrY6mu8X+aPomikpa809YyvE3/ACLeq/8AXrJ/6Aa8o/Y6/wCTbvCp/wCvz/0rmr1jxL/yLuq/&#10;9esv/oBryT9j9tv7NXhk/wB0Xv8A6VzV6EP90l/ij+TPLqf75H/DL84mL+wzx8CU/wCwhcf+y1U/&#10;YVbPw/8AFf8A2Mdx/wCiYau/sNf8kHi/6/7j+YrP/YROfh74q/7GKf8A9Ew16WK2xX+JfmzzML8W&#10;E/wy/JHQKf8AjNRx6+Csf+TgrnfGX/J93gT/ALF+T+V5W7u2/trgevg3H/k3WF4x/wCT7vAv/YvS&#10;fyvKmn8X/cN/kxz+H/uKvzRzf/BRD/kXfBv/AF9XH/oCVQ/ZkP8AxkhIP+pF07/0n0+r/wDwUQ/5&#10;F3wb/wBfVx/6AlZv7MLf8ZJXHt4G07/0m0+vRp/8iqP+GX/pSPMrf8jd+sf/AEln2afavOvAfxPm&#10;8Y/Er4geGXskt4PDUtpHFOrktP50bs24Y4wU4x2NdhpfiPTNdvNQttPv7a8uNPm8i6jgmV2gkxnY&#10;4B4Psff0rxn4Gc/tBfHP/r603/0VLXzVGknSquS1ik182l+TPqa1ZqpRUHpJtP5Jv80e+0UUVxno&#10;DW6GvyV+Mn/JYPHJ/wCo7ff+lElfrU3evyU+Mn/JXvHB/wCo7f8A/pQ9fYcN/wAap6fqfE8T/wAK&#10;l6n61x/cX6V8z/tYH/i7HwK/7GAf+j7WvpiP/Vr9K+ZP2sv+SufAkf8AUe/9uLSvBy//AHhekv8A&#10;0ln0GZf7q/WP5o+g9L8VaRrWqanptjqNvd32mOkd7bwyBnt2cEqHHbIB/I+hrwj9qr/ko3wQH/Uz&#10;Rf8Ao6CvPfhb4x1XQ/22PFGhWsyppmuXtwt7CyA7zDDJJGwPUEHPTghjntj0H9qr/kpHwQ/7GWL/&#10;ANHQV2Qwv1XFQje6lG/3xf6nn1MX9bwc5Ws4ySfykv0PpFfuilpF+6KWvBPpVsFNk/1bfSnU2T/V&#10;t9Ka3CWzPxjr9Mv2NW3fs6eFvZrsf+Tc1fmbX6L/ALGvirSIfg34W8PvqVsutSR3l1HYGUec0Iup&#10;QXC9cZyPwPoa/SeIouWCg0uq/Jn5dw3JRxsrvo/zR7p4kbb4f1Q+ltIf/HDXkf7GP/Juvhr/AK6X&#10;f/pTLXrHiptvhjVz6Wcp/wDHDXk37F//ACbv4c/66Xf/AKUyV8NH/c5/4o/kz7+p/v0P8Mvzidv8&#10;cP8AkjPjs/8AUCvv/RD1yf7Kuq2s3wQ8JWK3MTXsViZXt/MBkVDLIFYrnIBIIB9jXWfHD/kjPjv/&#10;ALAV9/6TvXyL+xAxb42XXPTwvj/yLbV04eh7bA1ZXtytP9P1OLE4j2OYUla/Mrfr+h94mvPv2hf+&#10;SI+N/wDsE3H/AKLNehGvPf2hf+SI+N/+wTcf+izXm4b+PD1X5nr4n+BP0f5HIO3/ABhgD/1I4/8A&#10;SGtD9kf/AJN38I/9cp//AEolrLZv+MLQf+pIA/8AJKtP9kPn9nbwl/1zuP8A0olr0Kn+6z/x/ozy&#10;KP8AvVP/AK9/qjgf2T/+SyfHv/sOj/0ovKl/b8YJ8JtBY8Aa/CT/AN+Liov2T/8Aksnx7/7Do/8A&#10;Si8p3/BQT/kkGif9h2H/ANJ7iu2P/I0p/wDbv/pKOR/8iio/8X/pTPpHS9QttW021vrKeO6s7iNZ&#10;YZ4WDJIjDKspHBBBzmrXViK4P4Brt+CngYf9Qa1/9FLTfCvxOfxH8VvG3g5rAQDw6lmyXQl3Gfz4&#10;vMOVx8u3IHU5rwpUZc84w1Ud/S9v1PoKdePs6cpaOVretrnlPjL/AJPu8Df9i9J/7eV9LLXzT4x/&#10;5Pu8Df8AYvSf+3lfSy104z4aX+FfmzlwPxVv8T/JHP8AxC/5EPxH/wBg24/9FNXmf7GZ/wCMdPDH&#10;+/d/+lUtelfEX/kn/iX/ALBtz/6KavM/2MT/AMY6+GvaS7/9KZacP9xn/iX5Mc/9/h/hf5o9vPav&#10;A/jA3/GS3wU+up/+iVr3w9q+f/jEcftMfBX66j/6KFTgf4r/AMMvyY8w/hL/ABR/9KR9AetfF/jL&#10;/k4D9oT/ALEqb/0jtq+0O5r4v8Zf8nAftCf9iVN/6R21b5b8VT/D/wC3ROXNvgp/4v0Z7X+x6Nv7&#10;OnhL6XX/AKVTV7L3rx39kMbf2dvCP+5cf+lMtexd65MZ/vNX/E/zO/A/7rS/wr8ipNf28N3BaSXE&#10;SXU6s0ULOA8gXG4qvUgZGcdMirLAc5r57+JGT+2D8JvT7Df/APoietv9pvxBqfh7TPAD6ZqFxYPP&#10;4vsIJmt5Wj82IrKWjfB+ZTgZU8HHNP6q3KnFP4lf8Wv0M3jFGFWUlpB29dE/1Oa/ZT/5KP8AG/8A&#10;7GWX/wBHT19I183fso/8lC+Nn/Yyzf8Ao6evpGqx/wDHfpH/ANJROWf7svV/mwpKK5u88faBpvjC&#10;w8LXOpwx+INQhe5trHnfJGmdzdMD7rYBOTsbGdpxwJN7K56UpRj8TsdLXg/7bP8Ayb/rP/Xza/8A&#10;o5a93rwX9tw/8WB1X/r6tf8A0atehl3+90v8S/M8/Mv9zq+jPHf2QGz8er8/9SfYD8oLIVc/aC1/&#10;Ub6P9obTbm/uZ9Psz4f+y2kszNFBuMZfy1Jwu48nGMnrWf8Asbtu+PGon/qUbMflFZCo/jw3/Ex/&#10;aO938PD/ANAr6mcE8xd+ih+cT4+nJrLVZ7uX/pLPsD4b/N8PfDB9dMtv/RS15dbzv/w2fcoXYp/w&#10;hQwueB/pinp+f516d8MG3fDfwofXSrX/ANFLXlUMn/Ga9wP+pNA/8mlNfMUledb0f5n1dZ2p0fWP&#10;5Ho/xoOPhD439P7Evf8A0Q9cR+xn/wAm5+GP9+7/APSqWtT4x+OtJuvB3xI8Lwzs2s2Xhi6vJofL&#10;OBG8MgU7uhOR09xWR+xi3/GO3hr2ku//AEplqlFxwMrr7UfyZPPGWYxs7+6/zR7d6V8hftpeONS+&#10;HPxG+HniHSfJ/tGztr8QmdNyAuqxkkZ5wHJHuB1r69r4h/4KIf8AIe8FD/p1uv8A0OOt8ljGpjIw&#10;krpp/kzHPJyp4KU4uzTX5o9S/aA8QT+K/wBjOfW7pI47rUtO0u8mSLIQPJPbuwXPbLGuc/aebZ4i&#10;+Ag/6ikbfk9r/jV/4scfsG6f/wBgTRf/AEO2rJ/akk2+KPgCv/T+D+T2n+Nd2CilKEVtzT/9JR5u&#10;Nk5QnJ78sP8A0o9g+B/xE1bx5qXj+DVDCyaL4judNtPKTaRAhwob1Pv714N/wUY+/wDD/wCmof8A&#10;ttXqf7LOP7c+L3/Y433/AKHXln/BRhv3nw/HtqH/ALbVOXxjDNYRirL/AO1Lx85TyicpO7/+2Ppf&#10;4HHPwZ8Cf9gKy/8ASdK4D9tY/wDGPut/9fFr/wCjlrvfgSd3wX8Cn/qCWf8A6JSuC/bX/wCTftZ/&#10;6+bX/wBHLXm4f/f4/wCL9T1a/wDyLn/h/Q57xlJ/xll8G29dKuf1gmr6Zr5c8WSbv2sPg0f+oPKf&#10;zhnr6jz2ox21H/D/AO3MeXvWt/i/RBS0UV5R7B81/taNt8b/AAY/7GSM/wDkWGvnn4xt/wAXN8e/&#10;9jdpX6Q3dfQX7XTbfHXwY/7GKM/+RYK+d/jA3/FzvHn/AGN2mfpHdV9zlP8ADp/4X/6Wj89zh/va&#10;n+Jf+kH0d+wv/wAk68Vf9jLdf+iYK+ka+b/2Gf8Aknfir/sZbn/0TBX0hXy+Zf73U9T63K/9ypeg&#10;tFFFeceqFFFFABXkv7XH/Jqvxj/7E/V//SOWvWq8l/a4/wCTVfjH/wBifq//AKRy0AeqW3/HrD/u&#10;D+VTVDbf8esP+4P5VNQAUUUUAFFFFABRRRQAV4/8bv8AkpXwE/7HO4/9MGrV7BXj/wAbv+SlfAT/&#10;ALHO4/8ATBq1AHsFFFFABRRRQA2m7g0Zwc0SEiNj7V89fsQ69qXiD4OXk+p39zqM6arcKst1K0jh&#10;SkbEZYk/eZj9Sa3hRcqUqt9ml99/8jkqV1CrGjb4k391v8yz+x/8vh34gjuPGF//AOgRV8l27bf2&#10;vy3/AFPEg/O9xX1l+yDJu0n4jL/1N1835rH/AIV8j7v+MugR0/4Tsj/yfFfX4Ff7Riv8LPise/8A&#10;ZsL/AIv1Prb9kuTddfFNfTxbeN+Z/wDrVj+MJvL/AG8PA6/39AkX/wAdvD/Sr/7Ism7VPiwnp4ou&#10;G/Nm/wAKyfGzf8Z7eAP+wJIP/IV7XmyX+11v8D/9JR6if+xUP8a/9KPqOiiivmz6w+a/2oNc1DS/&#10;i58DYrK+uLWGfW2EyQysqyAzWqEMAefld157Ow7mtD9nHx5r3i34ofGSw1bUpr6y0vWFisoZcbbd&#10;PNuY9qYHA2xR8eoJ6kk4n7V//JYvgN/2G2/9H2dN/ZM/5LF8ef8AsOL/AOlF5X0PJF4BSa15f/bz&#10;5b2k1mXKno5f+2H1DRRRXzx9SfKPjBv+M/PBX/YLcf8AkC7ryb/goB/yWjSf+wFD/wCj7ivVPGTb&#10;f2/PBn/YOYf+QLmvK/8AgoB/yWjSf+wFD/6PuK+5wP8AveH/AOvf+Z+f4/8A3TEf9fP8j3HwXJu/&#10;am8P+/w+h/8AR4NcJ+1A239paxb08Eaif/JXUa7TwPJu/ai8N+/w/g/9Gg1w37VZ2/tHWx/6kbUv&#10;/STUq4KK/wBqX+B/qdVZ/wCxy/6+L80aH7DXxavbrRdT8K6m1nbaD4fsmu4bpvkZFaZ5JGkYnGPn&#10;PPGAv1NfW2l6tZa1plvqNhdRXdhcRiWK5hcNG6HkMGHBFfnT+zO23wt8Yh/1KN2P/HGr6I8LTGH9&#10;g+dlYqf7BvFyD6tKCP1pZtg4fWpShpeUV/4Ertm2UY6aw0Yz1sm/udkj6ZZvlLDnjNfnx+xLrV7q&#10;nx6kmv7ye9uZtKuFaa4laRz8yNySc9q+oPhz8Srbwz4X+CvhWW0lmuPEegp5U6kBYfIs43O4dTnO&#10;OK+SP2I5vL+PmnL/AM9LO5X/AMcz/Sqy6i6eFxfMvs6emq/NEZjiI1cXhHF/a1Xm+V/kz9IG+630&#10;r89f2CT/AMXsvPfR5/8A0bDX6FP91/pX55/sF/8AJbrr/sET/wDo2KufLP8AcsX6L9TqzX/fsJ6v&#10;9D7j+LX/ACS/xf8A9gi7/wDRL18Yf8E+5tvxS1+L+9pLN+U0Q/rX2b8XOPhX4xP/AFB7v/0S9fFH&#10;7ADf8Xk1Ydv7Cm/9KLerwKvl2J+RGYu2Z4b5n11+0ZeXGn/BDxlPazyW062D7ZY2KsM4BwR7Ej8a&#10;8X0e8lvPil+zTc3Ez3E83hyV5JZGLMzNY5LEnkkk9a9Y/aI1Sy1D4J/EC2tryCe5tLBkuYYpVZ4W&#10;IDAOAcqSCCAexrx7Q5NvxL/ZlH/Utn9bHFYYOP7h3X8//pBtj5f7QrPT3P8A0o+oPHDbfBmun0sZ&#10;z/5DavDv2Ez/AMWP+mpXH8kr27x823wP4hPpp9wf/IbV4f8AsHn/AIslL/2Fbj/0GOuWn/uNT/FH&#10;8mdtX/kYUv8ADL80eo/G74iT/Cn4Yaz4ptrNL+ax8kLbyOUVvMmjj5I5435/Cs347fEPUfAfwT1r&#10;xTpCxpqMMMDQecu9UMksaZx3IDkjtkCsL9sg4/Zz8Vj+81p/6Vwmq/7Vg2/su+IR6QWP/pTBRhqM&#10;JKi5K952fmvd0/EWKr1Iusou3LC68n72p3fhvxBc+K/g5put3vlrealoUd7OIQQgeSAO20EnAyTj&#10;muD/AGRG2/szaAfRb7/0pmq3p/jGx8A/soaHrmo+YbO38NWKN5K7nLSQxxqAMjqzr3rO/ZJkC/sw&#10;aSf7qX3/AKPlrXkaw82lpzpfdf8AzMVUUsRTTevI2/nYp/sM/wDJB4/+whc/zFZv7Bjbvhz4oP8A&#10;1MEx/wDIMNaP7C//ACQlf+whcf8AstZX7BDbvhv4n/7D0p/8gw10YrbFf4o/mzmwvxYT/DL8kYfx&#10;Y8dXvgf9tLwlJZxQzDU7Cz0mdZs8RTXbKzLgjDDgjORxXReMm3ft2eBT/wBS8/8A7eV5x+0d/wAn&#10;nfDv/rtpP/pa1ej+MeP27PAv/Yuv/wC3ldEoqMabS1dJ/kzmjOUp1It6KrH80cz/AMFEP+Rc8G/9&#10;fVx/6AlZf7L5/wCMlL3/ALEfTv8A0l06tP8A4KIY/wCEc8HY/wCfuf8A9AWsz9l//k5W/wD+xI07&#10;/wBJdOren/yK1/hl/wClI5q3/I3frH/0lnbfso/8lc+PH/Ye/wDbi7rd+BP/ACX/AOOf/X3p3/ou&#10;asH9lH/krnx4/wCw9/7cXdbfwFbPx/8Ajn/1+af/AOgT152I3r/4Yf8Atp6eF+HD/wCOf/tx9A0d&#10;qK5D4ra1eeHfhl4r1TT5fs9/Y6Td3NvMFDbJEhdkbBBBwQDgjFeBGPM1HufSzkoRcn0OtbpmvyT+&#10;MR3fF3xuf+o7ff8ApQ9fp78JdcvfE3wt8K6rqMv2jULzS7ee4m2hd8jRKWbAAAySTwMV+YPxebPx&#10;Z8an/qN33/o96+z4di4V6sX0VvxPh+JJqpQoyWzdz9bV+4PoK+Y/2sv+SvfAgf8AUdP/AKUWlfTi&#10;/wCrH0FfL/7W0qw/F74Eu7BEXW2ZmY4AAuLPJJ7Cvnsv/wB5XpL/ANJZ9Hmn+6P1j+aPOfAw/wCM&#10;/b0+l7eH/wAlHr1b9qzj4jfBD/sZI/8A0db15V4AuIbr9vS8uIZI5oJJ7p0ljYMrKbRiGBHBBB61&#10;6p+1ccfEb4If9jJH/wCjrevcxH+90f8Ar3/7az57Dv8A2Kv/ANfP1R9Jr90UtIvQUtfIH3C2Cmyf&#10;6tvpTqbJ/q2+lNbhLZn4x19Pfsqt/wAXi+GQ9PD16P8AyavTXzDX0z+yi/8AxeT4bD00G9H/AJM3&#10;hr9bzVXwcvT/ANtZ+M5V/v0fVfmfdfjRtvhHWz6WUx/8cavJ/wBi8/8AGPHh3/rrdf8ApRJXqvjp&#10;tvgnXz6WE5/8htXlP7Fv/JvPh/8A67Xf/pRJX5rT/wByn/ij+TP1Kp/v8P8AC/zR3fxy/wCSM+O/&#10;+wFff+k718f/ALDDbvjVdn/qWWH/AJGt6+v/AI5cfBjx3/2A77/0Q9fHv7CbbvjPeH/qW5B/5Hgr&#10;08B/yLsT8jx8w/5GeGPvnua86/aI/wCSH+N/+wVP/wCgmvRe5rzj9ozj4G+N/wDsFzf+g14WG/jw&#10;9V+Z9Jiv4E/R/kccW/4wrz/1Jn/tpWp+yAc/s6eEv925/wDSmWsfd/xhRn/qTv8A21rX/Y/P/GOf&#10;hT6XX/pVNXqVv91qf9fP0Z4uH/3qn/17/VHCfsoYHxi+PeTx/bo/9KLyl/4KCMP+FSaGP+o5Ef8A&#10;yXnrwbXPEF/oVn8frvSNQuLGZ/FdqouLOYxsVNzetwynOMgHg9q1v26/Fmr3HxLi8PSX0jaLDaW9&#10;1HZceWsuJBvx/ewxGfT6CvYo4Sc8wp1E+3/ksY/5nh1cZGGW1KLXf8ZS/wAj7F+AZ3fBPwMf+oNa&#10;/wDopa4H4YN/xlZ8Yx6waYfytkFd3+z+c/BHwP8A9gi2/wDRYrzz4XSf8ZbfF5f71tp5/KGMf1rx&#10;EvfxPo//AEpH0LfuYX1X/pLM3xh/yfZ4H/7F5/8A28r6VWvmrxh/yfZ4H/7F5/8A28r6VWufGfDS&#10;/wAK/NnTgfirf4n+SOc+JH/JPfEx/wCoZc/+imrzH9i05/Z48Pf9dbv/ANKJK9N+JXHw68UH/qF3&#10;X/olq8x/YrP/ABj1oP8A12uv/R71UP8AcZ/4o/kxT/3+H+F/mj3LvXz58aGx+018Fvrff+ixX0Ge&#10;tfO3xub/AIyc+DH+9ef+gill/wDFf+GX5MvMf4K/xR/9KR9E9uK+MPGRz8f/ANoX/sSpv/SK2r6W&#10;1z4lJovxV8N+CzZNI2sWlzc/bPNwIvKGQu3HORu5yMYHWvmjxc2fj/8AtDf9iXOP/JO2rpy+nKLm&#10;5LeN1/4EkcGaVIzjBRe0rP8A8BbPcP2Rxj9nfwj/ANc5/wD0olr2E15F+ybx+z14P/64zf8Ao+Sv&#10;XTXBjP8Aean+J/mergf91pf4V+R89/Ej/k8D4Sf9eOof+k81Wf2tz/xKfhz/ANjnp3/oMtVviR/y&#10;d/8ACP8A68tQ/wDSearH7XR/4k/w6/7HLT//AEGWvSp/xsP/AIf1kePV/g4n/F+kTL/ZT/5H742f&#10;9jNL/wCjp69i8L/EfR/GHijxRoOnPM1/4dkihvA8e1MyKxXae4+VgenK+mCfHf2U/wDkfvjYP+pn&#10;m/8AR01W/wBnz/kvPx1/6/7H+VxWWKpRnUqze8Yxf/pK/U0wVaVOnRgtpSkn8uZ/ofQn+FfMXj7/&#10;AJPx+HP/AGBJf/Rd9X06a+YvHv8Ayfh8Of8AsCS/+i76ufAfFU/wy/I6sy+Cn/jj+Z9PV4H+28f+&#10;LBan/wBfdr/6MFe+V4D+3Af+LCah/wBflt/6HSy7/e6X+JfmaZn/ALnV9GeL/sXyZ+OmpH/qVLUf&#10;lHZiovjxJ/xOP2iR6yaD+myuI/Zt8UXvh/8AaI8Mx2s/lw6jZ21jdIVBEkZtIzt56fOiHIwfl9CQ&#10;ev8AjxJ/xPf2hB6y6H+hSvtKtNxzFyfWMf8A0pI+GpVVLLlFdJS/9JbPsn4WNu+GPhI+uk2n/olK&#10;8lt5M/tu3I/6lMD/AMjqa9X+ErbvhZ4PPrpFp/6JSvH7aT/jOS5H/Urhf/IimvkcOv3lf/DL8z7H&#10;EP8AdYf/ABR/I5/4lSf8XX+N6+ngNx/5Cb/Gu7/Yu5/Z38Pf9drv/wBKJK85+JEn/F3vjmPTwMw/&#10;8hD/ABr0X9is5/Z70H2nuv8A0e9d2IX+w/OH/pJ5+Ef/AAofKf8A6Uj0Wz+JWh33xFvvBENy7a9Z&#10;Wa308PltsWMlR97pn50OPRh74+S/+CiDZ8S+DB/06XB/8fSvTfCP/J9njT/sXE/naV5d/wAFDm/4&#10;qzwgP+nKc/8AkRa1yukqWPpJdY3+bRnmtaVbL6rl0lb5Jo0/jZ8UND0r9lnwt4GnllGvan4a0q7g&#10;jWIlPLRoD8zdifLkx/uHOMjOb+0R8QLDxF8YPhV4btoplvfD11am6kkUCNjcfZZECc5OFUZyB1ry&#10;v9pD/U/Cz/sR9N/lJV/4oN/xlVp7f9Pein/yWtq9zB4WCUJ9bTl89I/kfPYrGVJOcOl4R+Wr/M+r&#10;P2WPm1r4u/8AY43v/oZryr/gos3+keAR/s3/APO3r1P9lRt2tfF0/wDU33h/8eryn/goq3+neAx/&#10;0zvT+sFeNgf+RtH+vsnu4z/kTS/r7R9MfAVt3wV8DH/qDWg/8hLXCfttf8m/6v8A9fNr/wCjVrsP&#10;gffQWHwH8G3V1NHb20OiW7yzSsFRFWIFmYngAAE5Nee/te69p/ib9m2+1LSr231GwuLm2MV1ayCS&#10;N8TAHDDg4II+ory6EX/aCdtOb9T1q8l/ZrV9eT9DnfE0u79q74Mf9gQn84Z6o/tIfHLWPg9+0X4d&#10;vI5Lq90WHRN8+jx3JiimaSSdNx4IyCsZzjPyAcZridDupJv24vD26RnWO3tVRWJIVTpSnA9Blifq&#10;TWV/wUA/5LRpP/YCh/8AR9xXv08NCeKo0qiunTf43f6nzlTFThhK1Wk7NVPysv0Pv2a6jt7dp5XW&#10;KFFLvIxAVVAyST2GKZYX1vqdnb3dnPHdWsyCSKeFw6SKRkMrDggjuK4v4z3CN8GfG0fmL5p8PXr7&#10;Mjdt+zvzj0zWN+yrJu/Z/wDBp/6dnH5SuK+R9jai6t+tvzPs1iL11Rt9m9/u/wAzz39r5tvjz4Mf&#10;9h9T/wCRYK+dvi+3/Fz/AB5/2N2n/wDoF1X0J+2E23x98GP+w5n/AMi29fO3xeb/AIuh48/7G6w/&#10;9Buq+zyn+FT/AML/APSkfD5x/Gqf4l/6Qe4/sR/ETSLX/hIPBUkko1u51a71KNfLOwxBIU+9/eyr&#10;cein2z9b8V+eH7Hpx+0tN/1xvP51+h/FeFnlGNHGPl+0kz6LIa0q2DXN9ltfIdRRRXgH0YUUUUAF&#10;eS/tcf8AJqvxj/7E/V//AEjlr1qvJf2uP+TVfjH/ANifq/8A6Ry0AeqW3/HrD/uD+VTVDbf8esP+&#10;4P5VNQAUUUUAFFFFABRRRQAV4/8AG7/kpXwE/wCxzuP/AEwatXsFeP8Axu/5KV8BP+xzuP8A0wat&#10;QB7BRRRQAUUUUANb/Vt9K+av2B/+SLah/wBhef8A9FQ19Kv/AKtvpXzT+wP/AMkX1H/sMT/+ioa9&#10;Gj/ulX1j+p5OI/3yj6S/QtfsbS+ZY/Ecf9TPct+YX/Cvkzzd37WQb/qeN3/k/X1P+xXNvh+JA/6m&#10;CVvzH/1q+TUk/wCMoBJ/1OIb/wAnq+twcL4rFf4V+R8djpf7Jhf8T/M+tv2PpN3iL4tp6eI5T+by&#10;/wCFZ3jY/wDGfHgL/sDyD/yFe1Y/Y5k3eLvjAnprpb85J/8ACqfjhv8AjPbwJ/2CWH/kK8rypr/b&#10;a/8Agf8A6Sj1ov8A2HD/AONf+lM+q6KKK+WPsT5h/as5+MnwG/7DT/8Ao+0pn7J3/JYvjz/2HF/9&#10;KLypf2qP+SzfAf8A7DMn/o60qP8AZQ/5LH8ef+w2v/pReV9J/wAy/wD7d/8Ach8l/wAzT/t7/wBs&#10;Pp78K8w+I3xM1Hwd8U/hv4ctba3lsPEk15HdvKG8xBFGhQoQcDl+cg5Axx1rd1f4qaNovxI0HwRc&#10;C4OtazBNcW5SMGJVjVmIZs8EhHxgH7vOMjPiX7XmuXHhfx78NNZs9hvNOtdcvIPMXcvmR2sbrkdx&#10;lRXm4LDurXjCa+JNq/o7fij2MdilToSqQl8LSdvVXX3MyPGzf8Z9eDj2+wY/8gXFeYf8FAP+Sz6T&#10;/wBgKH/0fcUfCvxtqvxC/aO+Fmv63MlxqlzYyJPMkYjDlDdxhto4BIQZwAM54FH/AAUA/wCSz6T/&#10;ANgKH/0fcV9dh6UqWPoUpbxhb7rnxuIqxrYCvUjtKd/vsex+AW3ftPeFj6+ALf8A9DFcZ+1X/wAn&#10;G2//AGI2pf8ApJqVdb8PZN37TnhH38AW/wDMGuP/AGsJNn7RVqf+pI1Afna6iK82kv8Aa4r+4/1O&#10;2s7YKT/6eL9DzH9mf/kWPjCP+pPvP/QGr6B0WTy/2B5D/wBQecfnM4r57/ZoP/FOfGAf9Sfe/wDo&#10;Br3y0k8r9gAn10tx+dyR/WuzMf8Aev8At+H5HLln+7P/AAT/ADMXwH4z0rxf4q/ZxOmXBuP7KsdQ&#10;0273IymO4i0+EOvI56g5HBzXkf7FcTL8etDlP3XhvEH1EJJ/mKs/sxyeX4t+Gp/u6zrh/wDKdbV0&#10;X7KXhM6D4++F+qvMsp1yLV7hYwmPKWNRDgnuSY2P0IrpqxhhqNemnvFpffNnLRlPE1qFRraSb+6C&#10;PvZziNvpX54/sG/8lun/AOwTP/6Mir9Dm+42fSvzY/Y38Vab4P8Ai3PfapfW1hA2mTRRvdSiNXkL&#10;R7UBPckV4eVRc8JioxWtl+p9FnElDF4WUnZXf6H318Xjt+FPjI/9Qa8/9EPXxP8AsCtt+NGpj10S&#10;cf8AkeCvpLQ/H+o/FH9kzWvE+rR20N/e6Lqnmx2aMsQ2edGMBmY9EHfrmvmn9gk/8XqvV9dGnH/k&#10;WGtcDTdPA4uEt1p9xzY+rGrj8JUjs9V8ztLc+ZH+1a3vGPya6rU0OX/i537M3t4cx/5KEVi2Em63&#10;/auP/TVR/wCRLoVe0Gbd8Tv2av8AsXlH/kuwrfl+L0f/AKbRzp6x9V/6cZ9PfFbXNP0L4f67JqF7&#10;b2Kz2k1vC1xKsYeVo2CIuTyxPQDk15D+wYc/BOf/ALC1x/6BHXgf7a/j/XtS+J+q+Epr3Ogaf9lu&#10;ILPYoCy+TnfnGc/vnHXGMegr3n9gk5+Ct2P+ovP/AOi4q4qmDlhsr9pJ3c2n+Gn5noUscsVm3s4q&#10;ygmvndXOj/bOb/jHfxKP70loP/JmI039qz/k1/xD/wBcLL/0phpv7ajbf2e9eH96e1H/AJHSj9qn&#10;n9l3X/8Ar3sf/SmGubC/Dh/8f/yJ14v48T/17X/txwXxB8Qabr37CG3Tr6C+ay0vSLO5FvIH8mZX&#10;td0bY6MMjINdd+ye2P2W7A/3Uv8A/wBHS183fD//AJMr+KH/AGFrT/0ba19Ffsptt/ZViP8Adjv/&#10;AP0ZJXq4uiqGFnTTvar+aR5OCrOvioVGrXpfk2J+wscfAr/uI3H8krJ/YDYt8NfEh/6jkh/8gxVq&#10;/sKf8kLb/sJXH8krkP2IfFuk+F/hjqR1W9jshqHiYWNr5mf3txJBFsjGB1OD7cVxYhNrFpK75o/m&#10;zsw0lF4Nydlyy/JHOftG/wDJ53w9/wCu2k/+lhr0bxh/yfZ4H/7Fx/8A28rzf9or/k9D4f8A/XfS&#10;f/Ss16R4w/5Pq8E/9i7J/K8rqn8FL/r1L8jkj/Fq/wDX2P5nyh8a9Wu77xN49guLqaeOHxbcmNJJ&#10;CwTLTJwCePljQfRQOwr3X9l//k5S/wD+xI07/wBJdOr55+LzH/hOPiQvb/hKZj/5Fuq+h/2Yf+Tl&#10;NQ/7EjTv/SXTq9bGLlwSt/J/8geLg25Y67/m/wDkjtP2UR/xdz47/wDYe/8Abi7rZ+AbY/aA+OQ/&#10;6fLH/wBBmrzb9nf4jQeHP2nviL4VktJJZvEevXhjuFcBYfs73UhyO+4HHHSu/wD2d72DUfjx8cJ7&#10;aaO4ha8tArxuGU488HBHuCPwrwMTTlF1pSWjhBr/AMlX6M+jwdWElQjF6qck/wDyZ/qj03xp8Srj&#10;wt8TPAXheOzjng8SNerLcM5DQ+RErrtHQ5LYOfSpvjo3/Fl/HR/6gd7/AOiHrhfjCcftGfA8H/np&#10;q3/pPHXbfHohPgr45P8A1Brsf+QmrylTjF0JLeW//gTX5HsSqSnHERk9I6L/AMBTF+Av/JE/A/8A&#10;2BbT/wBFLX5mfFo/8XV8Zn/qNXv/AKPev0w+ATbvgj4H/wCwPa/+i1r8zfisf+LpeMT/ANRm8/8A&#10;R719TkX+9Yj+urPlM/8A91w39dEfrkn3R9BXxh/wUY+98PvpqH/ttX2en3R9K+M/+CiCh7r4dK3K&#10;k34P521eDkn/ACMKfz/Jn0Gef8i2p8vzR8b21xLD5skcrxuEA3KxB6jvX1b8TfjBP8TPjV4P0ubT&#10;47JfDfjdbCKSOQsZkFxEm5sjg5iJ47MB2yfk6L/Vzf7v/swr2BNQ3ftNLa7Ovjzz9+f+n3GMV9/j&#10;6MKk1NrWMZW+5I/N8DiJ04umnpKUb/J3P036L+Fcf8NfihoPxX0e71Tw/PJcWtreSWMjSxGM+YgU&#10;8A9QVZWB9G5wcgde2PLP0r5n/YCOfhLrx/6j8/8A6It6/L6dFSoVKr3i1+N/8j9aqVpQxFOktpJ3&#10;+Vv8z6bpJOY2+lYHhfxto/jJ9WXR7z7W2lX0umXg8t08q4jxvT5gM4yORkHsa3m/1bfSuWzi7NWZ&#10;2c0ZRunc/GSvpT9k1v8Ai9Xw7Hpot4P/ACPdmvmuvo/9klv+L2eAB6aReD/yLdGv1/M/9zn6P8j8&#10;Zyv/AH2HqvzR92/EJtvgPxGfTTrg/wDkJq8t/Yr/AOTe9B/67XX/AKPevT/iS234e+Jz6aZcn/yE&#10;1eXfsVf8m96F/wBfF1/6PevzKn/uNT/FH8mfqdT/AH+H+F/mit8fvi9Bp/8Awm/gW5gitoX8GXWp&#10;LqE1wF3SuzQJAEI5LFhjnJJxivn79g18/GS9P/UuzD8rmAVT/b4/5LVZf9gaD/0bNU/7AzbvjJqQ&#10;9NBnH/kxAa+op4WNHKJ1I/aSbPkKuKlXziNOX2HZH1P8F/i1qnxG8XfEbSdQtbWCDw7q7WNrJbqw&#10;Z4w8ifPknLfus5GPvdOK0/2kTj4FeNP+wbJ/KvCvhb4+tvhVJ+0H4ru7WW9gsfEhzbwsFZ2e6kjU&#10;ZPQbnGT6Z4PSu/8A2hPi14cuP2fZZp7z7DP4s0gzaXazITJLujRyp2ggEB1BJOMsBnkV4Dw0o4yH&#10;s4+7eO3eyb/O59HHFxlgpqpL3rSeva7SEVv+MIyf+pQP/pNR+zdMbf8AZE02ZWKtHY6iwZeCCJ7j&#10;mqc19BZ/sPiS4njgRvCwhVpWCgu0W1VGe5JAA7kiq3wE1CG2/Y1VfNTzotJ1WYx7huC+fc4OPTIP&#10;PtXRUi/YT/6+/oznpyXt4f8AXr9UfHvhM/8AFkPiD/2EdH/9u69A/boH/F8Prpdv/N6888Kt/wAW&#10;S+IA9dR0j+V1Xo37df8AyW6P/sE2/wD6FJX18f8AkYr/ALe/9JgfGP8A5F8v+3fzkfaX7Pbf8WP8&#10;Dn/qEW//AKAK8K8J+MptB/bv8U6MlussOuotu8hYhojFZpMGHrnyyuP9rOeMH3H9ng/8WP8ABH/Y&#10;Kh/9AFfLV9rlt4c/b01PV7wkWdiLm6mKjLBI9KdmwO5wDXyOGpqdbFpq/uy+++n4n2WKqOnQwkk7&#10;e9H7ra/gereMOP27PA//AGLsn/t3X0qPvE18qSeI7Txh+2P8NtbsCxstQ8KfaofMXa2x1u2GR2PN&#10;fVleZjU4qlF7qP6s9XL5KTrSjs5P8kcx8T+Pht4qP/ULuv8A0S1eY/sU/wDJvuif9fF1/wCj3r0v&#10;4oOp+G3i0AgldKus89P3LV5l+xN/yb/o3/Xzdf8Ao5quH+4VP8UfyYqn/Iwp/wCF/mj3avlT9qbx&#10;jY/D/wCOPwt8Qal5zWOnx3c0iwKGkYYAwoJAySQOSBX1X3r4c/4KHH/ipvBw/wCnS4/9DStcnpqr&#10;jI05bNNfemYZ1UlSwcpx3TT/ABR6l4i8R2niT9pz4N6pYuz2WpaLd3MDMpUtHJA7qSD04xxXnfix&#10;/wDi/wB+0J/2Jtx/6S24qz4X1KCX4v8A7OflTxy+V4ZSF/LYHYxsnBU46HkcH1rM8Xyf8X+/aC/7&#10;E65H/kC2FetTpcjUe0P/AG88KrW9pBz7z/8AbD6F/ZQ/5N98H/8AXCT/ANHSV636V5J+yef+MffB&#10;/wD1wl/9HSV633FfNYz/AHmp6v8AM+twP+60v8K/I+e/iZx+118Ij/056gP/ACBLUn7XjbdJ+HX/&#10;AGOFif8Ax2WoPig2P2uvhD/16336wy079sRtuj/D3/sbbI/+OyV61H+NhvT9ZHjVn+5xX+JflErf&#10;sp/8j58av+xnm/8ARstT/s9/8l6+Ov8A1/2X8p6g/ZT/AOR6+NR/6mef/wBGS1P+z6cfHj47H/p/&#10;sv5T0q29f/DH/wBtFh/hw3+KX5SPoavmHx5/yfh8Of8AsCS/+i76q37Nf7VPiH4ufECbw9rGm2EE&#10;P2ae5Se1Dq4w67UIJIICsRnqcA+ubXjz/k/H4c/9gOX/ANF31Z0cLUwlapTqrXkl+TNcRi6eMo06&#10;lJ6c8V+KPp2vAf24T/xYW+/6/bb/ANDr37vXgP7bi+Z8D5U/vajar/48a48u/wB8p+qPQzP/AHKr&#10;6M+NPgzdeT8fPAkmet1p8f5xRr/WvT/jxJ/xUXx+HrNo36FK8b+FsxHxq8BsD/zFdLX/AMfhFd3+&#10;0j4ubSfin8U9FW2Eo1i4sQ0xfHlCFEfpjnJwK/RK0HLHRUf5V+EkfmmHqKGClzfzv8YtH3p8Hzu+&#10;E/gw+ujWf/olK8Zt5Mft2XI/6l3b/wCgmvW/hLdRWfwa8HXVxKkEEehWbySOQqoot0JJJ6ACvmbX&#10;/i/4f8MftT6p45+1f2poEPh5GWXT9splDGOMBOQM72AOSMc56V8Rg6c6lWuoK94yXzufd4yrCnRw&#10;7m7WlF/JLU0fiNJj4zfHhf8AqSSP/IMf+NemfsVt/wAY96J7T3X/AKOevG/FutW+u/FX436hauXt&#10;brwOs0THIJR7a3ZTg9OGFdd+x/8AFnw/o/gXwZ4Jmu/N13VJr944YSreQEZpP3vzZTcudvHODXfi&#10;KUpYG0Vdrk/COp5uFrQjj+aTsnzJfOWhj/APxNfeLP2zPiJeX2zzYrO8s0WNcARw3UESD67UGT3O&#10;a5r/AIKFtjxn4UH/AE4Sn/yJV39l+Tb+198Rf9tdUH/k9Gf6Vnf8FCm/4rrwsP8AqHSH/wAiGu2h&#10;FRzWmktOVf8ApJx1pOWU1JSd25P8zzX9pD/j3+Fn/Yj6b/KSrPxQb/jKDTm/6eNEP/kta1W/aQ/4&#10;9fhV/wBiRpv8nqT4nPu/aW01v+mmif8ApLa17GE/h0/8M/8A0pHhYn45/wCKH5M+r/2Tzu1v4t/9&#10;jZdn/wAeNeV/8FFGxqXgUf8ATG8P/j0NenfslSD+3fi0ueT4puSB/wACavLv+Cibf8TjwQP+ne7P&#10;/j0VfO4P/kbr0/8AbT6jFv8A4RX6/wDtx7DpJ3fsUyf9ibMP/JR6+f8AxD4o07Tv2FfCmiXNwI9R&#10;1K7uGtYdrEyLFfO0hyBgYDr1I6177orZ/YllP/UnTj/yWcV8ffElt37PPwbHo+tD/wAmY60wNJVK&#10;0k+lS/3KTMMwqulSi11p2+9xR6J4fb/jNrw+/wD0xsv/AE0x15t+058UW+KvxSurw2IsU0xH0pAJ&#10;t/mpHPKRIeBgkP056da9C8OPu/bR8Nt6wWP/AKaYq+c9fuvtuvalcZz51zJJn6sTX0ODoxnWjUa1&#10;jTjb53PnsVWlGjKmnpKpK/ysfbfxolLfFzxUc9fhPe5/7+SGvQP2U/FGlw/BrwNosuo20er3VpcT&#10;Q2TSgTSRrPIGZV6kD+h9DXnHxck3fFjxQfX4UXf/AKFIa82/Z/YyfGz4Gn00C8H5S6mK+VlQVbCP&#10;W1rP7lJn1FPEOhjU0r3uvvcUevftjNt+IHwX/wCwyx/8i2tfOvxab/i6Hjz/ALG2z/Rbqvob9stt&#10;vxC+C/8A2F5D/wCRbSvnT4sN/wAXQ8d/9jbbfoLmvWyj+FS/wv8A9KPNzj+PV/xL/wBJOk/Y/wDl&#10;/aYcf9M70fqa++Y/E2kyeJJNAXUIDrMdt9saxDjzRCW2+Zt9N3GfcetfAn7IZ2/tNPn+5ffyNW/i&#10;18c5F/aOTxJ8P9bjliu7a3057qOLKuomUvGQ65wWjXkdR0ODWGZ4KWNxvJHS0E79N3udGV4+OBwK&#10;lLW8mrdbabH6EUUi/dH0pa+GP0AKKKKACvJf2uP+TVfjH/2J+r/+kctetV5L+1x/yar8Y/8AsT9X&#10;/wDSOWgD1S2/49Yf9wfyqaobb/j1h/3B/KpqACiiigAooqreRyy2c8cE32edkZY5dgfYxHDbT1we&#10;cUAWqK8O/Z717xfN42+LfhjxX4rm8XHwzrVnaWV9PY29o/lzaZa3TLtgRQQHnfGcnGMk1k/tE6t8&#10;TNP+IHhtfCsnjSHwcNJvZdTk8EadpN3dfaxLb+QGGoIwKeWbg7YvmJC8GgD6Hrx/43f8lK+An/Y5&#10;3H/pg1aux+FPinT/ABx8N/DmuaTrlz4ksbyzjdNWvYUhuLkgbWaWNEjVJNwYMgRQrAjaMYrxrx98&#10;XNE8a/Gr4J6Lp9l4kgvLTxfdySSar4a1HT7Zguh6qh2T3ECRyHLDARiSMkZAJoA+lKKKKACiiigC&#10;N/uN9K+av2B/+SL6n/2GZv8A0TDX0rJ8yMPUV8d/sofFDQPhP+z/AHGqeIbl7W1ufEj2SOkTSHzH&#10;hiPIHQBVZifRe5wD6mHjKeFqRirtuP6ni4ucaeLpTm7JRlr9x0X7EM3mf8LKH/UZ3fnv/wAK+UIp&#10;P+MjUk/6msN/5OV9Q/sK3QkvPibFnLLqMUh/4EZh/wCymvk83sVp8cDdzyrDBF4i82SSRgFVRc5J&#10;JPQAV9ng4/7Zio+UfyPicdL/AGLCv+9L8z6+/Yzbd42+Mf8A2GVP/kS4qv46bb+3t4F/7BbD/wAh&#10;XdM/YlvIdQ8YfF2e3lWa3m1OGWOSM5V1aS5IIPcEUz4gNj9vLwQf+oYR/wCQrqvHmv8Ab66/uP8A&#10;9JR7dOX/AAn4d/31/wClM+o9N1mx1j7T9gvbe9+zTtbT/Z5Vk8qVfvRtg/KwyMqeRmtCvmX9g6+l&#10;1D4beJrieRpZpfEE8skjHJZmhhJJ+pr2bwT8VtA8fa94m0fSJZpLzw7dfY75ZImQB8sMqT94bo5F&#10;z6oexBPzeIw0qFWdNaqO7PpsNi416UJy0ctkeNftTH/i9HwH9P7Yl/8AR1pXn/7PfinUNK/a88f6&#10;LBKo07VtQ1BriHYPmeKaRo2B6gjc464O45HTHoX7Un/JaPgR/wBheb/0ba15L8Em2/tw+Ih/e1HV&#10;R/49Ia+jw0VLAu6/5dv/ANKZ8vipOOYJp/bX4xSPYviH/wAnqfC3/sF3n/om5rnP23Wz4i8FL6aT&#10;4gP/AJJr/hXR/ET/AJPV+Fv/AGC7z/0Tc1y/7b8mPFHgwf8AUI139bQCs8F/vWG/wP8A9uNsb/uu&#10;J/xr/wBtPD/2eGx8afhJ/wBe04/8jXldD/wUA/5LPpP/AGAof/R9xXMfs+tj40fCX/rjKP8AyPd1&#10;0/7fx/4vPpftoUP/AKUXFfRS/wCRtT/wv82fNx/5FM/8S/JHqvw5kB/aa8Gk9D4Bth+gNcV+2Ncf&#10;Zf2gLN84z4Puk/76ivl/rXK/FzxBqHh3W7PUdKvptPvo/AGmrHc20hjkQPPErbWHIyrEcetZ/wC0&#10;3rVzfeKPAmpXkzT3l14GtXmmbq7yLcbmPuSx/OuHDUH9apVW9HFr8P8AgnXicSvqtWlbVST+9/8A&#10;AOM+CPiqfQrvxdpccMckOteGtTtpXcndGEtJplK/Uxgc9jX05NJ5f/BPpW/6cFX87zH9a+QPh3N5&#10;PiC7b10jVF/OwuB/WvrXVpPL/wCCeaEdfs0I/PUFFdea01HE0pLrKH6nNlNRyoVU+kJfoeN/s3ye&#10;X4q+Hp/u6trR/wDKfb16n8AV8vWv2fvfTdc/9GyGvIf2e5fL8T+Bf9nUtYP/AJIQ17H8DV8vXP2e&#10;M99N1r/0JzWWZqyl6P8AKZtlf2fVfnA+y5OI2+hr8ZK/Zi4+W3lPop/lX4z1zcL71fl+p18Wf8uf&#10;n+h9/wDwfb/jBO99tF1j/wBGXNeG/sHtt+N049dIuB/4/FXt/wAIG/4wS1L20bWf/Q7mvC/2Em2/&#10;HFx/1Crgf+PR0qf8LHer/UVT+NgPRfodfpb7rH9q4/8ATzj/AMjXYqz4elz8Tv2b/wDsAoP/ACG4&#10;qhozf8Sv9q4/9PpH/kzeVV8Ha5Z3/wAXPgDZQXKzXNho8MdzGpyYWZXZVb0JUqcehHrRytxm12/9&#10;xIFJKUE+r/8AcjOF/bKb/jIjxOP+mdqP/JeI19G/sN6tZaL8D765vryCygGtyR+bcSrGm5o4VVck&#10;gZJIAHckV83/ALZDbv2ivFPslr/6SxVq6XJt/Yn1cHB3eKlUf9+oj/Su3E0fb5Zh6V7c3KvwOLDV&#10;3h8zxFVK/LzP8T0T9oDxvrXiDRfjho9/fNcaZpOo6OlhblVCwByxfBAyclFPJPIr2X9qQ7v2Wte/&#10;69rH/wBKIa+ZPiBeS3Xhv4zTTu0s09x4dd3Y5LMYZCSfxr279qb4laPb/CPUvAzmca1c6JZ6oh8s&#10;eUYhdwpjdn72VY4xjA69AfKnQca1CEFtJbekLs9aGIU6WInUe8WtfWdkeF/D9v8AjC74ne+r2n/o&#10;22r6E/ZZcr+ykx7Kmof+hPXwvp/xB1zS/BOp+Era7EehalMs91beWpMjqUKncRkYMa9COpr2D4J+&#10;PvEMnwW+J3h1dUaHStP0Yz20Mcaq0bPKRJhwM4YMwOc9RjGK9rMMDUlSndrWafyskeJl2PpxrR0e&#10;kHH5q7/I+jP2Ej/xY2X/ALCdx/6ClfL/AIK8RJ4V+Bei6vLE08en/EK2vmhU4LiK13FQfU4x+NfT&#10;n7CTf8WNuT6ancf+gR18gNJ/xjWievi5m/KzH+Nedhaaq4rEQezlH9T0MZUdPCYea3UX+h3nib4i&#10;D4rftEfCjxV9j/s4302nbrXzPM2MmoSRnDYGQShPTvXs/wAUvFGl+Ef20vCera1ew6dp1v4eYSXE&#10;7YRdxulXP1LAfjXzH4Hbb8QPgsfS4tf/AE7T16H+3tJ/xeaxHrocA/8AI8xrqq4aMsXTw60jySXy&#10;vY5aeKnHCTxD1lzRfq7XPLfjF+7+IPxGTPLeJpmH/f25P9a+g/2abmKz/aK1W5mdYYIfA2nvI7HC&#10;qotNOJJPYACvmH4kaodT8b+KLjORdanLPn1y7n/2avoX4P8A7z4peNv+ydWy/wDkhZV0ZhTthVB/&#10;yfrA5cBVvi3Nfzf/ACRzXwR1a11z9tQanYyrPY3msatPbzICBJG8Vyytg88gg8+tcf8AAX4ya38H&#10;5dZn0VLWU3iBpo7qMureVBcOg4IIG4gnBycYyKl/ZJfb+0J4S/37kf8AktLXmmiz+StwP70cg/8A&#10;IMo/rXb9XhOc6MlePJBa+TkcixFSFOnVg7S55PTz5T7t17xLceLfib+zbrl0kcd1qVleXkqQghFe&#10;S0iZgoJJxknGSa9c/aAbHwS8cH/qEXP/AKLavAtOl3eJP2WT6aZMv/krEP6V7z+0M234H+Nz/wBQ&#10;m4/9ANfCVYqNbDw7f/Js+/oTc6GIk93b/wBIR41+wr8Std8ZaDr+japcRy2Ggw2MNgqRKhiRklUq&#10;SOW/1SnnnJPbAHxp8Uzn4neLz/1GLz/0e9fUn/BOn73xB+lh/wC3NfLPxP8A+SleLT/1F7v/ANHP&#10;X1uBhGnmWJjBWVl+R8djqkqmW4aU3d3f4Ox+uiNlV+ma+NP+CiBH2r4dj0N8f1tq+tPCPiK08WeF&#10;9L1mwdpLO+to7iFmXa21lBGR2Nfnl+2b4m1LVPjvrWmXN7NNp2l+StnbM3yQb7eFpNo7bm5NfL5F&#10;RlLMF05Lt/l+p9Zn1eMcu781kvz/AEPDIzhX9x/UV33g3XD4l+P2h6wYfsx1DxNBeGHdu8vzLtX2&#10;5wM4zjOBXn1dZ8Jv+SqeDP8AsNWX/o9K/ScTCPspS62Z+YYWT9rGPS6P1vb/AFR/3a+Y/wDgn+2f&#10;hDrh/wCo9N/6T29fTjf6o/7tfMX/AAT9/wCSPa3/ANh2b/0nt6/JaP8AulX1j+p+w1/98o+kv0Op&#10;/ZhObz4sP/1O2o/zWmfsi/ErXvil8Pda1XxBdm8uk1ieKI7Aoji8qJwgwBwDI2M9uO1U/wBna6Nr&#10;pfxkuFODH4t1Rw30VTWb+wS274K6h6jWJx/5ChrqrU4+zqza1Tjb7mcOHqS56ME9GpN+euh+fNfR&#10;P7IrZ+OXgUemlXg/8euTXztX0H+yC3/F9vBQ9NOux/6UGv0TMv8Acp/4X+R+dZb/AL7T/wAS/M+v&#10;PFnxKt/EC/FnwlHaSQ3HhzSA8lyzApN59q8gwOo2jA96xv2Kf+TfNF/6+Lr/ANHNXKzSY+KH7Sze&#10;miWn6ae1dV+xP/yb9o3/AF83X/o5q/PK1ONPByUe8H83G7P0ehVlWxsZS7TXyUkkfNH7ejf8XstR&#10;/wBQeEf+RJam/YFO340amP8AqCTj/wAjwVW/bwbd8cIh6aVAP/H5Kl/YJbb8ar4euizj/wAiw19a&#10;/wDkSf8Abp8d/wAzx/4jS1SbzvhN+0k/dvE0L/nfis79qSdH+EPwHiDgyLoBZlyNwBgtMEj0OD+R&#10;ojuPtHwc/aJbru1yzf8AO/ry740s39s+GtzZA8M6QFBPQfY4+B+OfzqcHR5sTHX4W3/5JFfqPGVu&#10;XDNW+JJf+Tyf6HcQ6ld6h+xhdx3NzNcJa+LVggWRywij+zo2xc9F3MxwO5NR/AW6ZbPxm24nyvh3&#10;qoXJ6f6QT/M1Fpn/ACZrqn/Y5L/6Sx1W+A0v+h+Pv9nwDqa/nMv+NaTivq1Zf33+hjGT9vRb/k/z&#10;OW8Ltj4NeO19dR0n+V3Xpf7dn/Jbk/7BVv8A+hSV5h4bb/i0PjZfW/0v/wBuq9q/awQTftMWCEBl&#10;OlxcH/dlreT5cepf4vygZQXNgHHzj+cj3Pwj8YNL+D/7Pfwwv9WhlmttQS108tDj9yGRiZSD1VQv&#10;Qc8185/FBs/tXeOj6abqf/pnlqz+0BqDR/s3/BWzB4ktpJvxREUf+jDVb4kSCb9ozxfcj+Ox1jn/&#10;ALgrf415GFw8YKpWW81Uv8noevjMTKoqdF7QdO3zWp3fwtbd8ffgkfTwNEP/ACHdV9QXXxY8OjQ/&#10;F+o2N6upf8Iqs/8AaVvbf6yN4oy7R/NgE/KRnOMgjPBx8tfCX5vjz8Ff+xIQf+O3VbPgUf8AFMft&#10;UH/p71T/ANAua8nGYeNSpd/ZS/GbR6+BxMqVNxj9pv8ACCZy/gf436HcWvx18S6hcXFlaeI1tLSz&#10;SdGdxNJb3YWM7c4ACEbumFHsK9w/Ykb/AIsDpP8A19XX/o018Gab/wAkj8S+v9uaV+kGof4194/s&#10;R/8AJAdM9ry6/wDRhr0M4w0KOHm4dZRX3ROHJcVPEYqCn0i398j3tmG3Ptmvy/8Ajp8VtX+L1rpG&#10;razFbw3FreX1nEtqhVREvkuoOSckeYRn0A71+kfizxho3g21tJ9a1GHTobu6js4HmJAeZ87U49cE&#10;5PAAJPAr8qPEXy+HrZfTV9Q/9Atqy4bop1ZVJR1VrP77m3E1ZqnGnGWjvdfNWudd+zDdGD47eCRn&#10;j7aw/wC+o2WvX/Gcn/F/vj9/2KN0P/IVoK8P/Z5m8n44eCW9dThX82x/WvZ/Gj/8X4+Ph/6lW5X/&#10;AMdta9vHR/2x/wCFf+lo8DAy/wBiS/v/APtrO6/YL8Varq1r4n0a7vZJ9M0u3sfsds2NkHmCVn2/&#10;7x5NfUun65puqX17aWV/bXV1ZOsd1DDIHeBmG4BwDlSRzzX54/sofELU/CvxGm0az8kWWs2Mn2tn&#10;U+Yv2e0mljKMCMHcOevB/GvQv+Cd2pCLXPGtjjmaC1mB/wBxpV/9nrwc2y795WxF7WUWkut9H+TP&#10;osozL93Qw1r3bTb6W1VvvR6j8VW2/tefCT/r1vP1jlpv7a19DpvhfwLdXDiKCDxNbSyOeiqqSEn8&#10;qj+LTbf2vfhL/wBe1z+qS1mf8FBj/wAWv8O/9hhf/REtc+FjzYjCp9V+rOnFS5cPi2uj/SJxfg34&#10;jXfgnwJ+0B4v8OXFtPcr4jWSzuSBLEyS3RQOOcN8shI7dOoruP2SdYm8RfET4r6pdIsdzfDS7qRY&#10;wQod4pmYD2ya+fvhwf8AjE34vZ/5/NNx/wCBEddB8AdUvtJ/ay07T7e7mgtLyForqBHISZU09mUM&#10;Ohwygj0r18RhIujiVHddfKKg7HiYfFyjUwzl8L6ebclczP2IX8v4+Rr/AHrG6X+R/pXvHjz/AJPx&#10;+HX/AGBJf/Rd9Xz9+xnJ5X7RVgn9+G6X/wAhsf6V7z8Tb6LS/wBuDwFeXDbbe38PzzSNycKsV8Sc&#10;fQVlmK/26VutN/kzbLn/ALBG/SqvzR9S/WvB/wBs5fM+D8Sf3tWsx/4/XQfA39oPR/jtLr66Tp17&#10;p6aU8PN4E3SLIG2nCk4OY3BGTxg55wOJ/bW8RJY+E/C2jGEvJqmswlX3YCCIgnjHOdwFfOYKhVpY&#10;+nTkrSTWn4/kfT47EU6uAqVISvFpq/4fmfFPwpk/4vF4Gb01jTf0lire/am/5L94x/6+Y/8A0Ulc&#10;z8Km/wCLseC29NYsP0mjrpP2oj/xfzxj/wBfSf8AotK/Sn/v6/wP80fl6f8AsL/xr8j7ktV879kG&#10;Nf73ggD87CvzxtpP+Kfuh/1Bwv8A5UFNfonoS+Z+ybYp/e8GIP8AyRAr84bSYNo96o/h00If/AxD&#10;/Wvnsj/5fL+8v1Po88elB/3f8j3y2m8vxR8VFz/zTy0X/wAk7Mf1ryb9n66ks/jZ4KkjbazapDGT&#10;7MwUj8QTXpqzf8VR8Uj/ANSBaL/5LWAryj4Htt+Mngg/9Rm0H5zKK9OhH/Zqy/ur/wBIR5FaX+0U&#10;X5v/ANKPfv2YZNv7X3jb/bbUx/5Nqf6VW/4KEt/xcDwyP+oYx/8AIrUn7Msm39r7xT/tyamP/I+f&#10;6U3/AIKDt/xcbw4P+oUT/wCRnrzYL/hWpf4P0Z68n/wkVP8AH+qPPf2kf+PP4Vf9iRpv8nqH4jSe&#10;Z+0Tpj/9NNF/9JbWp/2kP+PP4U/9iTpv8nrN8dyb/j1pr/7ekfpbW9ergl+6g/7s/wA0eNin+9n6&#10;x/I7r4GXEq/tqlEkdY31jV8qGODmO4PI+qr+Q9K67/goe3/E+8FD/p3uv/Q464D4Q3j2X7X9zdRg&#10;GSHUdZlXd0yILojNZ3x68aat8QPhz8K9d1y5F5qlza6h504jWPfsujGp2qAB8qL0Fcfspf2lRq9F&#10;FL71L/I7lWX9mVqT3cm/knFfqfVWhv8A8YQyn/qUrgf+QHFfIPxCbd+z98IR/dm1of8AkeKvrfQ3&#10;/wCMG5T/ANStcD/yE4r5C8fSbvgL8KV/uz6z/wCjoK48tX7+T/6eP8pHbmj/AHMP+va/9Kid/wCG&#10;H3ftieF2/wCnfT//AE1RV825zyeTX0t4PhRv2nPD12V/ep/ZKBsngNpIJH/jo/KvmivoMH8X/bkf&#10;1PnMZ8K/xy/Q+1/irJu+KviT3+FV0P0kNec/AXUItK+J3wj1G5O2Cz8M6lcSMoyQiXGpE4H0rvPi&#10;ZJu+KWv+/wALLkf+Q5DXk/wxuQNX8InvF4K1gf8AkXUm/rXz1OHNh2vL/wBtkfQ1KnLiVLz/AFie&#10;kftJfFDSPHS/A/xtbLPZaRLfXc7LdIPNjWK4t0ckKWzgo3TORivC/ibrqar8ZvEUllcpcaZfa6Lt&#10;JI8Mko3t5bg+m2Rsf71bXxPP/GO/wTH/AGGv/Sta8mlvW+2RXERKPGse0kDhlVRn8xXu5ZhYQpK2&#10;0eaK/wDAnb8jxcyxUp1Xzby5W/Xl/wCCeu/s/wDjBPBv7RunzyWzXK32oSabhXClDPJ5YfpyAWBx&#10;6V5h4Nx/wl+h55H26DP/AH8Wtz4TXEl18ZfBk8rbpZNfsndsAZJuEJNc/wCFW8vxRo7el5Cf/HxX&#10;W6ajVqPq4r8OY4vaOVOmuik/xsfsQn3V+lOpqfdX6U6vxs/blsFFFFAwryX9rj/k1X4x/wDYn6v/&#10;AOkctetV5L+1x/yar8Y/+xP1f/0jloA9Utv+PWH/AHB/Kpqhtv8Aj1h/3B/KpqACiiigAqCcStDI&#10;IXWOUqQrMu4KccEjIz9Mip6KAPAfh58DviX4N8Y+ONfvPidod/L4uYXN0ln4Re2aC6jsorSCWMvf&#10;SjaghjYoyncQRlQeOw8Q+D/iddWmkQ6H8R9L0yaHT47bUbi/8MC7a6uAMPcxBbmIQsx52ESKOOPX&#10;06igDjPhL8NbH4RfD3RvCWnXFze22nI+68vGBmuJZJGlllfaANzyO7EAADdgcVyXxu/5KV8BP+xz&#10;uP8A0watXsFeP/G7/kpXwE/7HO4/9MGrUAewUUUUAFFFFAEcn3X+lfmZN/yZ7bf9juf/AEhav0zk&#10;+6/0r8zJF3fsexf7PjfP/kia+lyff/t6H6nyWe9P8Mv0PaP2Dbzb4y+JNvn/AFxgl+u2SYf+z18k&#10;eMG8zxdrbf3r6c/+RGr6g/YHXy/GWsD/AJ6aKH+uLphXzD4igafxDr7gZEVxK7fTzgv82FfY4NKO&#10;Y4j0j+R8bjG5Zbh15yPpv/gn54s0vSvEXifQbu7WHU9WW2eygZT++8pZmkAOMZCsDg9RnHQ12HxB&#10;wv7eHgr0/s8f+irmvAf2O/8Ak4vwl/29/wDpLNXrGo/EHQ/iJ+2n4T1Xw9fLqFhFbtbGZUZRvSO4&#10;zjcBkcggjgg15WMw/LmFWcU7Om2/J2t+h6uDxHNl1GEmrxqWXmt3+Z2//BPuTd8MPES/9Rhj+cEX&#10;+FL+yveQWvxi+OyzSpGZNfVE3sBvY3F4Qoz1PB49qg/4J8N/xbvxMnpqmfzhT/CvA9U1QaL8XPFu&#10;oO2FtPiLaXB54wk962f0rgnh/rGKxVGLte35pnfHEfVsNhKzV7X/ACZ7l8ZvHWi/Ef4mfATWvD94&#10;L/TZNauUWcIyncs9srDawBHI7jpg1wHwabZ+3NrY/vapqo/9HGsPwGw+w/s6gDH/ABPr8n6/aret&#10;n4Rtt/bs1Qf3tW1Uf+OTmupUVQpVKK2jTkv/ACZnI6zr16dWW8pwf/kqPT/jx4v03wH+1f8ADXW9&#10;WlMGn29hMksioWK+YJo1OB23OM+2ayP24pQPFng4E4/4lGs/rbYrlf29v+SqeEf+vAf+j2q3/wAF&#10;Dm/4n3gof9Otyf8Ax+OssDRTq4SfVxkvuv8A5nRjq0vZYyHSMov77f5Hi/wu8RxeEfHfgDXJ43mg&#10;0vT7m8kjjxudY5LtyozxkgVj/G74rXfxj8fXXiC4TyYNi29pblVBhhUkqhI+8csxJPduwwBV05tp&#10;0T/sA6gP0vK4yvsY4eEqzrNe8lb5Hxk8RUVBUE/dbv8APQ94+OMm+ayP97wFpP8A6PhNZ/7Tn/H9&#10;8N/+xJ0z+c1S/GSTzE0pv73gHSP/AEZAai/aa/4/Pht/2JOmfzlrx8OrTw3/AG9+SPUxL9yv8vzZ&#10;5j4Xm+y6tcHp/oN6n520q/1r6/1xtv8AwTxh94YB/wCVBa+NFm+yalcnpxNH/wB9Ky/1r7I19sf8&#10;E87QescA/wDJ9a0zZe/Qf9+I8of7vEL+5L9D5a0HxZfeD9H0TU9MdI763vdQEbyLuC+ZbwRlsHgk&#10;AkjPGQMg9K9P8eeINS8I/Cf4M6po97Lp2ow6ZqHlXUB2um+4RWwe2VZh+NeITyZ8P2Uf926nb80h&#10;/wAK9g+Nf7v4J/Bgf3tNvh/5GiNdWKpxdSldbt/dyv8AzOPC1JKlVaeyVvW8T9E9JupbvwpaXUzb&#10;ppLNJHbGMsUBJ/Ovx7r9ZfDvi7RLn4dQX0WsWEtnb2yWs1wtyhjjmCKpjZs4DbiBtPOSPWvyarwe&#10;G4uMq6atqv1PoOJpKUKDTvo/0PppfipqfgX9mXwHotq8I03X7PxBa3qyJlmwzJHtb+HDS5464FZP&#10;7DL7Pjmn/YNuB/6DXK/EQ/8AGPvwfHcS61/6URVu/sW6tZ6P8cLSW9uobSKSznhV55FRS7bQqgk9&#10;ScADuTXozpRjga84rWXNfz1Z5lOtKWPw8ZPSKhbyukdlpt5DFpn7U8byxo82oYjRmALH7TdkgDvx&#10;zxXn/wAF5P8AjI/wGf8AZ09f/JKMVwXxakMnxW8ZP/e1q9P5zvXafBSTP7RHgQ/7dgv/AJLIKpYf&#10;2OFqTv8AFG//AJKl+hH1n2uJpwt8MkvW8m/1LH7Yh/4yM8We32T/ANJYant7jy/2NLlP+enjML/5&#10;KK39Krfthf8AJxni762n/pJBWNdeIobf9mvT9CKSG4u/FlxeLIMbAkNpAhB5zkmdcf7p9qcIueDw&#10;qX938EKpUUMZim/7y+92O18eybfC/wAVx/en8Of+k0hrX/bCuPL8eaYuf9d4MtU/8mpG/wDZa5/4&#10;gS/8U38TR/en8O/+kstXv2z5dvxE8L+n/CK2qn8ZJ65qcb4un6v/ANJidNSVsLV+X/pUj54r1r4L&#10;zeX4F+LC/wB7QF/9KEH9a8lr0z4SzeX4P+KC/wB7w+v/AKVwD+te9jVelbzj/wClI8HBu1a/lL8m&#10;fXX7GN3Bo/wL1ye4dYLe11O8eR26IqxoST7ACvjySTH7P1tH6+KJW/K0j/xr6e+DTfZv2TfiqOm1&#10;9YT/AMlwK+XNTX7P8FdPh6btflfH/bnbn+tfN5ev9rrPvNfgmfS5hL/ZaMe0X+Nv8jQ8Ftt8efB0&#10;/wB2a1/9Os9eh/t7f8lqsf8AsCwf+jZq838Itt8afCI+ktv/AOnOevRv29D/AMXstPbRoP8A0bNX&#10;e1/wo0v8MvzOBf8AItqf4o/kfPOoyGa+uHJyWcnP419C+AvHOjeCfiZ4in1q9FlDqHgqz06B2jZw&#10;00llZ7FO0HAwrcnAGOtfOTMWYsepOa6jx/eR6h4ihkibcv8AZ2mxk/7SWUKMPzBr08Th1iGqctmn&#10;+aPKw+Ilh71I7pr8mdn+yc239oPwj/11uB/5Ly15PDKYifcEfmCP616r+yo239oDwh/13mH/AJAk&#10;ryaiP+9VP8MfzkOb/wBlpv8AvS/KJ9iNr1poU37Neq303k2VjpV3cXEzAnZGkEZZsDk4CnpXuvxY&#10;8X6Z46/Zn8T6/o1x9q0290iZ4ZCCpOMqQQeQQQQfcV8q/Eebd8M/g2fTwzrC/wDkuR/SvY/DY8n9&#10;gSYdzpV2fzuJP8a+LxWHX7mt157f+TSZ9xhMRL99R6OHN8+WKPAP2Rfi03wz+JDWl5d21n4c1aJv&#10;7RluFHyeTFK8bhuoIYkY77zwTjHlfj+8g1Hx54ku7aVZ7afUrmWKVDlXVpWIIPoQawVO2kr7iOFh&#10;CvLELeSSfy6/ofByxU50I0JbRba+fT9T9R/2d/E2kXHwa8NQwalZyS6XpFqL5I5lJtSYQ37wZ+Tj&#10;J59DXwF+0h4gsfFPxs8U6ppl5Df2NxPGYbiBw6OoiRcgj6V6l+yapb4T/HXH/QDT/wBEXlfMdeBl&#10;eDWHx2Ile9rL77M+hzTHSxGAw8HG17v7tArqvhR/yVHwcf8AqM2f/o9K5Wup+Ff/ACVDwf8A9hiz&#10;/wDR6V9JiP4MvRnzOH/jQ9V+Z+jviH40Ponx68N/DkaYssWradJeNfebhkZRKyqFxyMQNnn+IenP&#10;yn8Jvidrfwp/ZU1bWPD8kMd8/i0QFp4/MGw28LMMH12Y+hOMHBHsXj4Bf27vh2f+oFL/AOi76vnT&#10;TVz+xpqp9PGK/wDpLFX59hKFP2cE46S5G/PWR+hYzEVfaSlzax50vJWj/mfSfwNuPJ8E/HGbP3PE&#10;WrP/AOQwa8e+EfxS1f4Ufsoavq+iCH7efFH2cNcIXUK0MLNxnuFx+J716d8IbjyPhZ8fpemzV9Zf&#10;/wAgZr53tZvL/Y7vE/v+NVX/AMk1P/stbUacalScJK6c4fkc9atKnSpzi7NQn+Z4tXv37Hrf8X68&#10;HD0srsf+OzmvAa92/Y1m8z9oLwwv9y3ul/8AIMp/rX1+Z/7nV/wv8j5LLP8AfaX+Jfmj3y6l2/Er&#10;9pj/ALAUB/Kxeug/YZ8RadqPwXi0q3u45dR025l+124yHi8x2aMnPZgDgjjgjqDXJ3kn/Fyv2mv+&#10;wAp/Kyasb/gnP/rPiB9NP/8AbmviK9NSwVWT+yqb/C36n3WHquGOpx/mdRfjf9Dzr9uw7vjnj00y&#10;Af8Ajz1J+wg2342XA9dIuB/4/FVf9uZs/HaYemnW4/Vqd+wzOsPxskaR1jX+yrgFmOB96PvX0SV8&#10;l/7dPnG/+Ft/4g0FvN+Cv7QY6/8AEy09v/J5v8K89+NfGreFvfwtpH/pKld14SbzPg3+0GD/AM/W&#10;mt/5Oyf4VwHxkk8zWPDg/u+GdJH5WcVa4Nf7VL+vswOfGv8A2aPp/wC3TOx03/kzXVh3/wCExX/0&#10;ljrM+Asn+i/Ef/Z8D6gv5yxf41c0yb/jEHWU/wCpuiP52q/4VlfAdttr8TD/ANSZej/yLBScf3Fa&#10;/wDP+sQTvVo/4P8AMwPDzY+FPjJfW+03/wBua7PxP46vvih8SPCHiLU44Y7+80krMsAIQtG9zHuA&#10;J4yEzj3qLx34bsfCPhXxDZafE0ME9voF0ysxP7yW2lkkOT2LMxx2rD8Kr5niDwGv/UNuP/R95XXH&#10;kqJ10u9vRxX+SOe06TVBvtf1Un/mzY+J3jqDxd4T+H3hKK0kjl8OaNJLNcOwKytNbxzAKOwVUHJ6&#10;knjjJ3PFlx9p+K2uXWf9Zp+rnP10T/69eewxi48XFTyB4dZv++dJJ/pXZahIZPE11cHq2nakCfro&#10;a1lOlGnDkj/LJ/8AgWr/ABNI1JVG5S7pfJaL8D1D4PSbvjx8F/8AsS1H/jt3XQ+Bv+RT/al/6/NV&#10;H/jlxXk9n4vvPA/iz4d6/p8cct7p/gV5YUmBKbgt2AWAIJAznGecV3PwJ1648T/BH4+63drGl1qM&#10;d5dzLCCEDyW8rMFBJIGWOMk18/iqE0nV6aL587Z7uFrxuqXX3n8uRI+SFvLiOzltFnkW1lkSWSAO&#10;QjuoYKxXoSA7gHtub1Nfoz+w8c/ATT/+vy5/9Dr84K/Rz9hs/wDFhrP/AK/rj/0IV6fEf+5L/Evy&#10;OLhn/fX/AIX+aK37bDbfBHg4+nimzP8A5Cnr4U8UfLpKL6axqH/oNvX3R+2+23wD4SYdvE9qf/IU&#10;9fBXii+kbUL2wKqIoNQuZlODu3OVU59sRr+tZ8PL/Z0/NlcRStiWvJG38EZvJ+Mngdun/E7s1/Od&#10;B/WvbfHMm346fHk+vhq5X/0kr548D69F4W8a6BrU6PJDpuoW946R43MscquQMnGcLXvHjS8juvjL&#10;8b7iMkxzeHZmRiMZDG0xXdjab+tqfTlX/pSPOwdRfVeXrzX/APJWeY/Aq4+z/E+1m6eXpepN+Wmz&#10;/wCFe0f8E9m/4rzxQvrpyH/yKP8AGvBfhNMYvF1zKOqaJq5H4abc16p+xv460j4b614x1/W52t9O&#10;tdKQyNGhdiWuI1UBRySWYD8ecCs80hKVKtGKu3GK/wDJmbZVUjGtRlN2SlJ/gj3v4wNt/a++E2P+&#10;fab9RLWf/wAFBv8Akmvhwf8AUXH/AKJkrlP2mvidb+E/jZ8M/G1pa/2naQ6UbyGDf5RmRy+3kqdv&#10;DA9DWB+2N8cdG+JPhfwdp+iwySW9zH/bP2uT5QvzSwGLaRncHSTJ6fKMZzkeDg8PUdbCVOX3Umn8&#10;mz6HG4qlGhi6bl7zaaXk0jg/Ac3l/stfFBP+emo6av8A5EB/pXRfBJvM/bF0VvXzv/TdJXHeEpjH&#10;+zP4/X+/rGnL+jn+ldX8BW8z9r7Q29fP/wDTfJXu11anin5S/wDSUfPUJXnhV/h/9KkZP7I0vk/t&#10;MaCnTe94n/kvMf6V7V+0C3l/tYeH3/u+Eb4/+S+oV4J+zXcfYf2lvDT5xm/nj/76jkX+te6ftIt5&#10;f7UWjv8A3fBuoH/yW1CvOx0f9uT703+TPRwUv+E9rtUX6Gd/wT1vINPt/iLc3VxHa28KWDPNM4RE&#10;Ufackk8Ae5roP24roTeIvhRCjB45b6Z/l5BG+2AP/jxr5c8A+LpNN+GvxL8PrBuj1ays7gzhiGQw&#10;XceBjuGEzZ+gr1n4y6lDcWf7PFiJo3kttJsnkjDAsm8W2MjtkL3rSphJRzRYhvdv8ILX7xU8YpZW&#10;8Mlsr383Pb7jw74Vtt+KHg9vTWLP/wBHJXTftOH/AIv14y/6/B/6LWuU+GbbfiR4UPpq1of/ACMl&#10;dT+0wc/Hjxn/ANfv/si19A/9+j/gf5o+dj/uMv8AGvyZ91aHKB+yPaN/c8GKT+FlX5r6a2LPVR62&#10;yj/yNGa+l/2XdYvb74S/G5Lm7uLiK30KIRpLIzKmLW5T5QTx8qIOOyqOwr5is5NtvfD+9CB/5EQ/&#10;0rycqw7w1XEUm76p/er/AKnrZriFiaOHqJW0a+52/Q94aX/ipvij/wBiNar/AOQ9PFeX/BlsfF/w&#10;P/2HLL/0eleiSTbfEXxQP/Ul2q/+m8V5x8IW2fFvwS393XLE/wDkwldVKP7isvL/ANtRxVX++pev&#10;/tzPcP2aZgv7X+tZ6SXGpj/yIx/pU3/BQRv+LneHl/6hIP8A5Gkryjxg2p+BPFx8YaRqc1nf3Gva&#10;ksRhyhjMMynqD8wbzOQRjAxzmvTP29Lpbz4keG5k+5Lokcg+jSymuL2P/CjQrJ6OLXzW/wCZ6Uq3&#10;/CbWotaqSfye35HmPxq8aaT4ytPAC6VcG4bSfDNnpl2DGybLiMNvUZHIGRyODWj4o0XUNQ+KsesQ&#10;2kj6dYy6OlxdY/dxs8EARSfU4PHoCe1eRV9OxHf4H8WS/wDUc8ODP0gSvSrRWChCNP0185I8ui3j&#10;JSlPTZ6eSf8AkeG+ONSutL+KHiS8srmW0uo9WumSaFyjrmVxwR7E/nXvPwxt47zw/wDC2KWNJkPh&#10;zxESkihh/rpyOD74r57+IZ3eP/Ex9dTuv/RrV9F/B795p/wwT08N+If1nmrDMfdw0Gv691muX64m&#10;a9P/AEpHr+it/wAYKyH/AKlu4H/jrivkDxvJu+B3wxX+7cav/wCjYK+udDk/4wQlP/Uv3A/VxXyb&#10;qVvHqfw3+FNlLkxS6lqET7Tg4aa3B/Q15eVr35vtUf5M9jNtYQS601+aKnxD1Zri4fU7SV4Jlj0R&#10;0kiYq0brpy8gjoQw6+1ecV1WsWps9F1q38x5RbatHbq8hy21EmVf0Arla+soxUadl0t+R8hWk5TT&#10;fX/M+wviNNu+KGsn1+F1wP8AyC5rwjwX4osvDt9o9zqE/kwjw1qdmjbGbMkv2xY1wAeryKM9BnJw&#10;K9r+IU274maofX4YTj87ZzXyzqUm+z0of3LZl/8AI0p/rXhYCiqtNwls0v1Pcx9V06inHdN/oeo/&#10;E5v+MffgsP8AZ1o/+Ti149XrvxMb/iwfwYH/AEz1g/8Ak4K8ir18DpRf+KX/AKUzysf/ABV6R/8A&#10;SUdd8Hzj4teCf+w3ZH/yYSsHw+2zXtNb0uYz/wCPitL4c6ra6D8QvDGp30vkWVnqlrczy7S2yNJl&#10;ZmwAScAHgDNZGlNs1Szb0mQ/+PCtHF+1m/JfqYKS9nBeb/Q/Uf4I/Fdvi7o2uXracNNGm6xPpiL5&#10;vmGRY1Rg54GCQ+COenXmvSxXzj+xfdQf8I746sxNH9qj8UXkjQBxvVCkQVivUAlWAPfafSvo2vx/&#10;G01RxE6cVZI/acvqyrYaE5O7Y6iiiuM9AK8l/a4/5NV+Mf8A2J+r/wDpHLXrVeS/tcf8mq/GP/sT&#10;9X/9I5aAPVLb/j1h/wBwfyqaobb/AI9Yf9wfyqagAooooAKKKKACiiigArx/43f8lK+An/Y53H/p&#10;g1avYK8f+N3/ACUr4Cf9jncf+mDVqAPYKKKKACiiigBj/wCrb6V+aMa7v2NpD/d8aZ/8lAP61+lk&#10;pxC/0Nfmvbf8mZ3X/Y5D/wBJVr6TJt3/AI4fqfJ570/wz/Q1v2ffF138PdE8T69p8cb3tr4UeaIS&#10;glN/290BI74znHtXj2is+rWfjK7lXdM1gJztHRje2+T+RNeh+Cf3Pw98R/8ATTwU7f8AlXK1D+zH&#10;Clx4m8XRyIskbeFdSDKwyCNicEV9opRpOviLapr8LaHxDUqyoUL6NP8AG+o/9j//AJOI8K/S8/8A&#10;SSasn9mZ/L+OXhVvSWb/ANESUn7NXiaz8GfGLSNc1FmWx0+2vbibYu5tq2k33R3J6fjUX7OLeX8a&#10;vDLekk3/AKIkrWtFupXlbRwX/txnQkvZ0I31U3/7afRX7EGrPo3wh+IN7EqtLaTNcor/AHSy25YZ&#10;9srXyrqGvXfiDRfEuqXsgkvr/Wbe8mkVQoaR1umYgDgcseBX0t+x3Jt+CPxWH92GRv8AyXf/AAr5&#10;Rt5MeHL6P+9d27fkk3+NceBgvrmJlbW8fyO3HTf1PDRvpaX5nuPgGTMH7Pi/3dfvf1uretn4XyeT&#10;+3fdZ6HWtW/WK4rkPhtr1ld6t8ENLhuFkvrHXZZLiFc5jWW6h2ZPTJ2Nx1xg9xl66hPpv7ZDTW0r&#10;QyN4xMJYd0e68tx+Ksw/GsKtNudWPeEvxky6dRRhSnvacPwSIPjx8WpvjRqfhDxFcafHpk2yS2ME&#10;chkXCzkg5IHZgD7g/Ssv43fELW/iNHaXut3Yu5bXVtStLcrGqCOAeQyoNoGQC7cnJ965K6/5F7wr&#10;/wBdp/8A0YtHiWbztDgb+9rGoN+a21ezRw1On7PkjpG6XkeXXxNWr7RylrKzfmPt5PLXRT/1Br1f&#10;zN2P61yldGzbLPR39NNnT83ua5yu6PU8+fT+uiPZfi4+6HRh/wBSHpC/k8FP/aWG7UPhqP8AqStM&#10;H/o2qXxTmElvoxDBh/whGlpwfSSIY/Srn7R3zap8NB/1Jmlj/wBGV4VKPLUoL/F+SParS5qdX/t3&#10;82eQ6kNuoXQ/6at/M19aeLvEum6b+wd4e0q5vI4tR1QBbS2Y/PL5d6HcgeijGT05HcivlHUoS2p6&#10;kR0jldj/AN94/rXpfxX1N5vhF8ILAn5INOvph9Xuip/9FCuzG0VXnh0+kr/cmznwNZ0YV2usWvva&#10;R5d5o+xxIf4XkP5qo/pXsvxqfzPgf8E2/wCnHUF/KaMV4jXv37Qvhm+8I/B74MaZqQRb2Ozv5HWN&#10;twUSSROoz6hXAOOM569a0xLSr0FfXmf5Mywybw9d20sv/SkM0HP/AAxX4i/7GxP/AETBXgle96D/&#10;AMmV+I/+xsT/ANEwV4JU5fvW/wAb/QrH7Uf8KPVPiBJu+A/wnX+7LrH6zxV5ailmUDqTivSvHUm7&#10;4J/C5P7smrfrPHXntjDvurX/AG5gv6j/ABrowq5aTXnL82c+J96qn5R/JG58TG8z4k+K2/vavdn/&#10;AMjPXVfAW9F58evA0oBAW8tYuf8AZRU/pXH/ABCbzPH3iVv72p3J/wDIrV0f7Pn7v44eCgeo1WEf&#10;+PYrKurYOS/uv8jTDv8A2yP+JfmdH+2H/wAnG+L/AK2n/pJBXMaTp8OrfD3SoJwxSG61y5AU4+ZL&#10;KzZf1UV0f7XkyzftE+LmQqyhrVcqc8i0hBH4EEVi+Dv3ng1F/uR64/52dsK5sOmsFQfkv/STpr2l&#10;ja67yf8A6UdL8QJf+JD8Qx/euPD4/K0mrR/bNbd8QfDHt4Zsx/5ElNYfj+T/AIk3jof3rrQv/SOa&#10;tb9sZt3xC8Oe3huyH/j0hrmpR/2qn8//AEmJ1VX/ALLV9V/6VI8Hrtfh7qlvp/h/x/DNPFC11oQh&#10;hWRgpkf7banaoPU7QxwOyk9q4qivfrU1Vhyvy/B3Pn6VR05cy8/xVj7e+HbfZf2U/i+vTbf6tH+c&#10;aj+tfMfi5fs/w9srf+7rdzx9LW0H9a+l/DrfZf2W/jMOm3W9ST8zGP6182/Epfs+hxQdNuu3wx9I&#10;LMV8vlqvXqf43+R9VmWmHp+UV+ZJ4TtJpfEnwwukTMNvJa+Y2R8u7U58cfga9C/byb/i9lr7aPb/&#10;APoyWuQ8D/6vwg39x7A/+VS4rrf27z/xe2D/ALBFv/6HLXXe+Y0/JS/NHJa2W1PNx/JnzpTmkZm3&#10;MSx45J9KbRX0Z80eq/sttj4+eDz/ANPEn/omSvKq9Q/Zjbb8ePCB/wCnlv8A0U9eX1wR/wB6n/hj&#10;+bO+f+7Q/wAT/KJ758SLzy/hX8HXz/zAtXj/ADBWvetNIX9gZ8dP7Hl/WZq+avincn/hTfwdYdfs&#10;GpJ/5Mla+jtNkz+wA5/6hkq/+TLCvlsXG1Kj/wBfP/bmfV4GV6tb/r3/AO2xPhCnwxtNIkaDLuQo&#10;HuaZV3RV36xYL63EY/8AHhX297K58Ru7H0l+yNz8K/jkP+oNH/6Ju6+YK+of2QRu+F/xvHro8X/o&#10;m7r5erxMH/vuJ9Y/kj2cZ/uWG9Jfmwrp/hccfEzwif8AqL2f/o5KxZbdF0e1nC/vHnlRmz1CrGQP&#10;/Hj+dbPwx4+JXhM/9Re0/wDRyV6tZ3pS9GeZh1atD1R9tfEBf+M6Phw3/UEmH/kK9r5z0lc/sY6y&#10;fTxep/8AJaKvpH4hLj9t74aN66Pcj/yDd/41846KM/sX677eLVP/AJLw18Jhfho/9uf+lTPucZ8d&#10;X/t/8oHtPwzmK/BT9oY9/wC0NZ/W3Ir58OU/ZMdM/wDM7I352Br2zwDrthpfwL+Oz3t7BZi81XUr&#10;aDz5AnmzPAdsa56secAc8V88axrk1n8GdP0JUUwXWvTXrsc7g0VnbooHsRO/5CvRwtFyrTS/nj+C&#10;PPxlVRo0239h/izz2vb/ANjH/k4bw7/1zuv/AEnkrxCvbv2M/wDk4bw5/wBc7r/0mkr6DMv9zrf4&#10;X+R4GWf75S/xI9uvJP8Ai5X7Tf8A2LxP5WjVyP7E+uzeFvBPxh1i3RZLjT9Ot7qJZM7WaOO6cA47&#10;ZFdHeSf8XL/aZH/UvTfpbEVxn7JI3fCr45D/AKgqf+ibuvj5RTwdVPb93+h9bGTWMpNbp1P/AG48&#10;b+LnjrU/iVq2k+ItZMLaldacqzNAmxDslljB254JCAn3z06VxMdxLCkqRyOiTLskVWIDruDYPqMq&#10;px6gHtWlrTbtN0Eelkw/8mJqqf2Xcf2WNR2g2vnfZy2eQ+3djH0/lX3FGMadNQSsloj4mtKc6jm3&#10;dvVnsngW5Vvgp8eSW5kl0tgM9f8ATH/xrgvihN52saP32aFpa/lZxVyE0hkmd+7MT+dez337/wCF&#10;3jp+pitPDCf+SzVwun9WqupvzNfK/Kv0O1T+s0lT25U/nbmf6lHT5v8AjFjWI/8AqbLc/nbP/hVP&#10;4IHbZ/Eo/wDUoXg/8jW9Qafej/hnXWrXPzL4os3P/Ara4/8AiDXP+BvGaeD4fEsT2rXA1nSJtLDK&#10;23yi7xuHxj5h+7xjj72e2Dk6cpQrRiteZf8AtpoqkYzoyk9FH/M9J+OV5BapfWbyotxcaZoDRx5+&#10;ZglnJuIHoMj8xXN+AY/O8V+BV/6hd2fykvDWh+05D5PjjRePveHtOP8A5Bx/SoPhSouPHXglOu3S&#10;b7P4C9aij7uCjLuv0saVZOWNafRpfjcwvD8n2vxRdP12eHLgf986Wy/0rrLpv9Ill/6db9f/ACir&#10;XFfDpjc61qzH+HQdRH5WUgrsLpv+Ja0v+zer/wCUdBWlVfvLf3TKk/cv/e/yJdbkDTeEc8j/AIQK&#10;4H/jt5VLwv4o1Tw3+zp4qh026e0XUtdtbG7MfWSB7admTPYEoucdRkdCaXWpvm8InP8AzJNwv6Xl&#10;ZOn/ADfs/a6P7viWwP8A5K3VYOKdNJq/vR/9KNeZqo3F291/ked1+jH7Dp/4sLB/1/XP/oQr856/&#10;RX9hxsfAVPa/uf8A2WuTiP8A3OP+JfqdvDf++P8Awv8AQ+dLrxVe+Jf2V/DTaheT31xaeOFgM1zI&#10;ZHwYJJcFicn/AFh/OvB/ErbvEWqn1u5T/wCPmvUdIuP+MY4Y8/6vx5DJ+dkw/wDZa8r147tc1E+t&#10;zJ/6Ea9DLoKm6iX8z/Q83MJuag32X6nV/C3wTZ+NofGYuvNEmk+HLrVrcxNjEkUkXXg5BVmBHvWv&#10;4O8SXfia6+I2qXxQ3Vx4ZkV/LGF4mtkHH0UVpfs3r8nxRP8A1I+pr+kf+Fcn8N5PL03xz7+HpB+d&#10;zb0pSc61WL6ctvna/wCQoRUKVKS63v8AK9vzKnwxfb4lvT/1BNXH56dcipvBcm3wT4/X+9p1t+l9&#10;b1T+Hsnl69dn/qE6ov52FwP61N4Rk2+FfG6/3tMh/S+tq6a0ffk/8P5nPRl7q/7e/I9S/avbNv8A&#10;C/8A7FS1P6GvLvGv/It+Av8AsCy/+nK9r0z9qpt0Pwu/7FKzP6GvMPGLbvD3gUemjyD/AMqN5XFg&#10;P93oer/9uOzMP94q+i/Qu6R40sdP+EfiHw1IJm1DUdRtbqJlUeWscSuG3HPUlhjAPQ5x39M/Z6bz&#10;P2tPDzeon/8ASCWvnyvff2bW8z9qzw23qLj/ANIJa2x9JQw9ZrrFv8Ev0IwNSU8RRT6OK/Fv9Tzn&#10;wL4rt/Afxe03X7uOaS103VPPlW3AMjIHO4KCQCcZ6kV9DfH7xDa+Ivjp4e1uwdpLK+8A313A7KVL&#10;RvZag6kg8jgjivlbXo/+Jtqrf3bx1/Nn/wAK988eMF8RfDvPb4VyD89NvRXBjqUXVp1OvLJfhc7M&#10;HWapVKfTmT+d7Hi/g2Pfo/jD/Z0cH/yctq2PEknk/Evw3J/dsdDb8rG1rK8D/wDIJ8Zj10X/ANu7&#10;Y175+z/8OdL+InxskXW9KbUtN0/wtpNyjNvEcdwLWy8vcVIGSok+U8MA3Bwa68TiI4aUqs9kn/7a&#10;cmGoSxPJShu3/mfPXw7Pl/ELwyf7uqWv/o5a6j9pM7vjr4z/AOv4/wDoIrzzzpLW88yJ2iljk3I6&#10;EhlIPBBHQ11et6XrvxA8V3M9tBcaxqT2EF9dOPmkYfZ4mklb8Tkn3zXfKKVeNduy5WvxRxqbdB0U&#10;rtyT/Bnsf7LB2/Bz49n/AKgKj/yBeV82K5VXH94Y/UH+lfR/7MDbPgx8e/8AsBxj84bsV83VxYT/&#10;AHrE+sf/AElHXi/91w3o/wD0pntFxN/xOviY397wnar/AORNPFcN8Nl+z/FzwsvTy9dtB+VwldU1&#10;xuvPiO/97wxar/5MaeK5zwuv2X41aQvTy/EEI/K5FOnH3Kq/r4UTUlepB/1uzpfjJH/xSujS/wB/&#10;xDrw/KS3/wAa3v2tL/8AtPVvh5dZz53hGymz/vNIayPi8vmeB/Dp/va/4gb/AMiW1c38W/H1n48k&#10;8IiyhmiXRfD1npExmUDfLGG3suCfly2BnniubD05znRmls5/mzqxFSNONaDeslH8Ejga+mdObzPh&#10;b4rl/wCo7oI/KGOvmavoyK8ez+APje9jCtJDq+kSKG6ErBERn2rrzFXUPVf+lI5sulbn9H+TPEfH&#10;x3eOvEZ9dSuf/RrV9G/Az96vw1T08Oa9+txLXzDrWpNrWs3+oMgia7uJJygOQu5i2M/jXuX7Kev3&#10;2r/ESw0y4ffZ6XomoxWsaqBtD7pGyepJZz19qjMabeF/wp/k1+pWXVF9at/M1+af6Hvuhyf8YEyn&#10;/qCXA/8AIjiviTwvql3da54bsJbmSSzttQR4IWYlYy8ibyo7Z2rn6V9p6HJ/xgHIf+oTcD/yO4r4&#10;j8G/8jfoY/6foP8A0Ytedk6XLiP8TPUzlvmw1v5Ub/iqPbp/ij28Q4/SeuIrvPGXyWPilf8AqZG/&#10;QTf41wdfRUfg/rsj5ut8a/rqfVHjybd8Sb8+vw0kH52jGvmKOGbUpbG1toZLi4fEMUMSlndmc4VQ&#10;OSSSMAetfSPjqbPxFuj6/Ddh+diTXinwbXd8XfBA/wCo5Y/+j0ryMFL2VGVTtFP8GerjY+0rKHdt&#10;fkdT8Sm3fAn4OL6Rav8A+lpryq5tpbO4lt54nhnicxyRyKVZGBwQQehBr074jt/xZP4RL/dh1X/0&#10;tNY/xy8LX/hP4qeI7a/hELXF5LewAOrboZXZ424PGVI4PIrtwdRRXs+7k/ul/wAE48ZTcn7TolBf&#10;fFf5HCVNaNsuoW9HU/rUNKrbWB9DmvTPMR9c/sbr/wAZJePCD8otbwf+TcdfcXpXxD+xj+8/aD8f&#10;Sf8ATvc/rdL/AIV9vDtX5Lnn++P0X5H7BkP+5L1f5jqKKK8I+iCvJf2uP+TVfjH/ANifq/8A6Ry1&#10;61Xkv7XH/Jqvxj/7E/V//SOWgD1S2/49Yf8AcH8qmqG2/wCPWH/cH8qmoAK+efHPx1+LPhX4i2Ph&#10;XTfg/pGty6rNeNpkq+MxBJNZ27KHupUazIiUCWDK7mIaZQN3Jr6Gr5//AGohot5qngywi0bxjqnx&#10;AkN5PoMnga8hs9QtoUWJbt2mnkSFYT5lurLJuDM0eFJAIAOj+DPxb8WePPFXjDw54y8DWvgXV/D6&#10;2cyW9vrY1P7VDcCbZMCIIwqZgdRySSrghdo3eu14T+zL4XvNBbxRdap4L8Y6BrV89s91rnjbWbLU&#10;rzVNokVEDW00ixpCOibUX96SASWNe7UAFFFFABXj/wAbv+SlfAT/ALHO4/8ATBq1ewV4/wDG7/kp&#10;XwE/7HO4/wDTBq1AHsFFFFABRRRQBXum220pP9w/yr82tOgnvP2QZLa3jeeabxssccMalmdjaLhQ&#10;BySTjiv0A+J3iiXwV8P9f1yK1F7LY2jzrbltvmEDhc4P8q+H/hWDD8DvDsEp8qVfiTZzNG/DKghj&#10;y5H93jr0r3surQw9NznJL3o7vtc+ZzWjPEVI04Rb92WyfWxy3h9vJ+Huof8ATTwJI3/ldK079lVd&#10;3i3xb/2K2ofySvWv2nhaf8J54pGm+S9s3gWGGP7LtKb/AO1Y2KDbxuxlsdcc15Z+yzE1h4s8VPdq&#10;bZJPDF9GjTfIGY7MKM9SfSvoqeYUKuCrVHNLmd7XXWx8zPL8RRxtGlyN8ul7PzPL/BH/ACFL3/sG&#10;X/8A6Sy10X7PreX8YPDrejzf+iZKxPBtjcw6lel7aZAdNvVBZCOTbSAD6kmrXwv1I+EPHmk6vfWl&#10;19kt3fzDFCWYBkZc49i2fp6171TGYaUJxVRax7o8Slg8TGcJSpvSXZnu37IutWcfwq+LmmG5jW/b&#10;TJLlbcnDtGIJVZwO4BKg46bhnqK+YI5MafOn96WNvyD/AONex/s0q+m6l8QTcoYPN8HajHEZRt3u&#10;fKIUZ6k4PFeO/wBnXm0j7LPjr/qz/hXHhcRhaeKrt1FryvddjrxWHxU8LQXs3pzLZ9zpPhJeLpvx&#10;S8H3bgskOq2spVepCzKcfpW34Q8SP4w/aK0LXmhFs2peKbe8MKtu8vzLpW25wM4zjOO1c74Csbq3&#10;8ceH5JLeZI0v4CzMhAA8wck1ofCOxuLf4o+DZpYJIo49csizuhAVROpJJPQDFb4jE4SSqVFUjflt&#10;uvM5qGFxi5Iezlbmvs/Izrn/AJF3wv8A9d7j/wBDSqmozed4asW/vahdt+aW9Xbq1uV8P+HsW8xM&#10;cs7MoQ5HzIf6VRnsbpvD1lGLabct1cMV8s5AKQ+3tXTDG4ay/ex3fVGE8Fibv93LZdGWr6E/8InY&#10;3A48tI4s/wC9Jd//ABNc4qlmAHU8V3DabNN8OZl8mTzYpLRgm07v9Zeg8f8AAh+YrlrHS7tr63DW&#10;swUyKCTGfUe1VTx2G9795HR90TUwOJ9393LVdmP0tj9g1gE5/wBEUD/v/Ea9T/aI+bWPhsP+pO0o&#10;f+h15jp+n3SWeqA20wLWygZjPP76M/0r1D49Qvda58OvIRpQnhPSo3MY3bGAbKnHQj0rhq4zDfWa&#10;cvaL7XVdkdlLB4n6tUTpvp0fdmTZeD7G8+GvxJ8RSrIb+w1C2tIfn+QJLMS5IxyfkUdehNZfxIuf&#10;M8I/DWH+5oUrfnf3Q/8AZa7rSYCvwL+LcLLi4l1myeGM/ekUTNkqOpAB7V5z4zhubvRPBUawSuYN&#10;HaJgEJ2n7ddtg+hwwP41lSx1CdXWotJd1/L/AME2q4GvCmrU3rHs/wCb/gHG19Zftyrt8M/Cb/rw&#10;uB/45a18rf2bef8APrP/AN+z/hX1T+21JHqfh34WrZSC8aGzuVkW3IcodlrgNjp0PX0NLFYzD/Xs&#10;N+8X2uq7F4PB4j6jiF7N/Z6PucRobbf2LPEQ7nxao/8AIMFeCV7vpQeP9j3WrQgi6bxari3I/eFP&#10;s0XzbeuMjrXiP9m3fT7LNn/rmf8ACtsBjMNF1b1F8b6ryOfH4PEtUv3b+FdH3IGkeRUVmZgg2qCc&#10;7RknA9OST+Naujw7rjSP9u92/rH/AI1R/s27/wCfWb/v2f8ACuh0XTbmG50LfbygLqjbiUPAzDyf&#10;brXoTx2FS/iR+9HBTwOKb/hy+5lDxs3meNNfb+9qFwf/ACI1dd8E7O5t/jF4Xv1hb7HB4gtbZ5sf&#10;KrvIdqk+pCOf+AmuS8UWV1N4m1eRbaZle8mYMIyQQXNdXNp80fw38WKsTiX/AISSyKqFO4qIb0Fg&#10;O4BK8/7Q9a5MRjcM6HIqkdVbddbLv5nTQweJVdz9nLR32fTXt5GH8WZFk+KnjJ1YOjazekMDkEee&#10;/Oa3fAXzeGrtP7llrL/na24rgP7Nu/8An1m/79n/AAr0X4f2s0elavHJE8ZGk6ntDKRlmghAA9yQ&#10;fyp1MVhqdBQ9rHTzXYdHC4mdZy9nLXyfcuePJM6P40HrdaJ/6STVH+0l4zsPGfxBt20/zWXS9Ng0&#10;qZpU25mi3CTbzyAxIz3we2DWd4+1C5F5rmmxWMsyXzafP9oUEhfJtiu3GOcmX142+/HOeMrG5n8Y&#10;a7LHbzPG9/OysqEggyNgg1jQr4TnjUdRaLTVdUl+htWw+K5JU403ZvXR9G3+pztWHj22EMndpXX8&#10;gn+NL/Zt3/z6zf8Afs/4Vem0y7/sS0xazFvtE2R5Zz92L2+tenLHYZL+LH70eZHA4l/8u5fcz683&#10;fZv2Y/jeM8r4ovk/OaAf1r55+Mi+TNPD/wA8/EGpD/yFZj+le96hdRf8M3/Gq2E0ZubjxZdvDDuG&#10;+VDcW+GVepGM8j0NeFfGq3luNe1NYI3mX+3tQcGNSwKlLYA8djtP5V8nleLw6qycqi+J9V2R9Xmm&#10;FxDoxSpv4V0fdlvwUNun+HG/u/2ef/KpPXV/t2Nu+N8Z/wCoVb/+hSVwcWk6nqHgA21jp1xeTDT4&#10;PNjiQl0UXtyS23qeqZA6Bs9Oat/HrWrrxrrHhTVWE13cyeHLJbmXBZjOu5ZNx9dwJ/GvQjicO8bG&#10;r7SOnMt11scEsPiFgpUvZy1s9n0v/mjyenMMBfcf1qf+zbz/AJ9Z/wDv2f8ACpJNNuwkX+izfd/5&#10;5n1PtXvfXsL/AM/Y/ejwPqOK/wCfUvuZ337Nrbfjj4RP/T2f/Rb15pXpn7P1vNY/GXwrNPDJBCl3&#10;lpJFKqo2MMkmuK1LT7n7NpgFtKT9m5xGevmyVxRxuF+sy/eLaPVd2dssDifq0P3b3fR9kd78SpPM&#10;+C/whHdbXUx/5OtX0jpMu7/gny5/6cZl/wDJ1hXzb40s5774X/CyxjjZp4o9QikUKSYy14xG4duD&#10;nmup8DfFUaf+zt4q8Aaj/aU1/eNJJp8bQloIIwY3ZNxPy7iJGAAIyD0Lc+HiqtGrRp8k17tS+625&#10;me7hadajWqc8H71O2z35V/keB1p+GV3+JNJX1u4h/wCPiqv9m3f/AD6zf9+z/hWv4R025XxZojPb&#10;yqn22EszIQAPMHJr6aWOwvK/3kfvR8zDA4lzX7uX3M+g/wBjvDfDj41of4tIi/8ARV3/AI18uV9P&#10;/sjv/Z3gf4wRXR+zSTaQgiWb5DIRFc8KD1PI6etfNP8AZt5tz9knx/1zb/CvHwmMw0cZiG6i3j1X&#10;Y9fF4PEyweHSpvRPo+5buF/4pmwPreXA/wDHIK0fhnx8R/Ch/wCotaf+jkqG4066/wCEV05RbTFx&#10;e3JK+WcgeXBg/ofyq38O7G5t/iB4Zlkt5Y401S1ZnZCAoEq5JNelLG4b2Uv3kevVHmwwWJVWL9nL&#10;p0fkfUtr8ULD4q/tPfCjxLp1vcWltPp95H5Vxt3qVW7XnBI54P415To42/sW66fXxav/AKIhqD4B&#10;3D2fxQ+G0k6tBFapdpJJINqpu88jJPT7361Ppqsv7HOrWjAi6bxariA/6wr5EXzbeuM96+YlPC0K&#10;kIU5qycVuu8j6aNPFV4SqTg7tTez3cYlDxRN5vwF8SPnlvH5b/yVmrhPFOV8L6VEP4Ly4f8AO2sv&#10;8K6zWGlm+COp2ojdppfGJuBGFO4qLZxux6ZbrXO+JrGeSzSJYZG8vc/CE9YLUf8Asp/I17OGxWGh&#10;N3qLd9V2SPIxGExMo/w38K6Pu2cNXt37HKmH9orwwp7xXR/O1kNeNf2bd/8APrN/37P+Fe2/ssRN&#10;p37RHha4uVNvbrby7ppBtRc2L9SeBzxWuY43DPCVUqi+F9V2McuweJWLpN03uuj7nqNxJ/xc/wDa&#10;VHr4euf/AEQBXhfw38e6r4B+E/jyTSniQ6reafplyJow4MEkF+XA9Cdo5r2ee6Q/E39omTzF8u60&#10;K6SB9wxM2xQAh/iPsK+etNs7hfhT4iiMEgkbW9MZYyh3ELb34JA9AWX8x614mFxGGlTlGc4tfu+q&#10;8j2sXh8VGpGcISTXtOj7s5zVW3WOjD0tGH/keWt5rfHwiSfH3tcZPytwf61jahp929rpoFrMdtuQ&#10;f3Z4/eyH0967C406VfgbAnlP9o/4SWUmLad+37LHhsdcZzzX0VTH4Zcq9pHfuj5+ngcTLmfs5bdn&#10;5HnTRsioSOGGR+ZH9K9osz9o+DfxKk/uxeGR+ULD+leY6to9zHp+isttKxktGZsIeD58owfwA/Ov&#10;UNAheT4E/EtWVlnkfQ0jiYYd/LBDbR1OM846Vhi8dhpQi/aR+KPVfzI3weBxKlJOnLZ9H/KzzODW&#10;xZ+BdQ0V45DJf39pfxOMbAsUd1GwPOckzLj/AHTXP11h8J32sy+EtPtIcXOoQiBTJ8iI73cyDex4&#10;UdCSeg5rn5tIvYJnja1m3IxU4QkcGuqOOwacrVI3fmvT9DklgsZ7t6crLyfr+p7D+1nB5Pjjw1/t&#10;eGrA/kHH9KyfgWftHxN8Lp12aXqI/K3vGrpv2vLc3njXwrJZj7Ui+GbNHa3+cK4eUFSR0I44965r&#10;9n2Ga3+K2iPcRNBDHY6ipklUqoJtLkAZPqWA/EV5FLG4f+zv4ivZ9V5nr1cFif7R/hvddH5HO/Ch&#10;d+ra9/s+H9UP/krJXT3Tf8UqJfWe6X/ykoKw/hNZzW+peIjNDJEG8P6mil1IyxtnAUZ7k8YrbuIZ&#10;T8P4/wB2xl+3TjZtO7B0xFzj68fWt6mNw3tX+8j06rzMaeCxPsv4cuvR+RR1yb/kUT/1KFwv63lU&#10;9K+b4CeIx/d8Qaef/IF1UuuQztH4U2wyNs8NTxNhT8rFrv5T6Hkce4rSufC974Z+E/jDR7sRy3kW&#10;t6XIBbtvDqbe5O5fUAMufQnBpSxmFUEvaRvddV/MEcFinJv2crWfR/ynm0yY0Gzf1uZx+SRf419+&#10;fsRTD/hQM5/55311/wCgqf618I3Gm3X/AAi2n4tpi/225yuw5A2QYP8AP8q+1/2MdVt9L+A+rwXt&#10;zDaTrf3RWKdwjEGGMggHnGc1wZ7i8PPCJKoviXVeZ6OQ4TEU8W26b+F9H5HyxpN1/wAY/wB3F/zz&#10;8X2cn52twP8A2WvPdYO7Vr4+s8n/AKEa7TTIblfg7rNsYZBIPEOnTLGVO4j7PeAkD0Hy8+4rldX0&#10;e+jvHla1lKTs8iFVJyu9l7dOVPX+texhsZhozn+8jv3XZHi4jB4mUI/u5bdn3Z6r+zRH5kHxS/7E&#10;rUB+YSuZ8M2cNj4N1m5jTbLd6BN5rZPzEX8Cj6cAdK9H/Zh8PvbeDPi1qt5G1rnw7NZW3njZ57PH&#10;IzKmfvEeWuQOm4etcBZ28sPw+dfKcSPo08e3ac5OowHGPXAJ+grz1jcNLFVf3i3j1XY9D6jiI4ak&#10;3Te0uj7nHeD5PJ1a4b/qHXy/naSj+tWPC8m3QfF6/wB7S4//AEttaqaHaXVveyMbeZc2twvKHvC4&#10;/rS6U8+n2OswPZ3DNfWi26FYzgETxSZPtiM/iRXr1MVhpbVF06rueRTwmJVr0316PqetftSNmH4X&#10;/wDYn2R/9CrzHxa27QfBY9NIkH/k/d16Z+0vG95H8M/IUz+X4QsUfyRu2MN2VOOhHpXm3iazuZtF&#10;8JKlvKzR6W6sFQkqftt0cH04IP415+AxWHjh6V6i3fVeZ6GOwmIliKlqb2XR+Ry1e7fswybv2ovD&#10;DE4yLj/0glrxL+zbzp9kn/79t/hWh4fvte8K6vb6po7Xmn6hb7vKurdWV03KVODjupI/Gu3FYjD1&#10;6E6aqxvJNbrqjhwuHxNCrCbpSai09n0Ha0u6bW5PTUAPzMv+FXvA19KdcnaWV5Nuj6lCm9idqmxn&#10;UAeg56VFeWN1NpesyNbymRtQhb/VnJys+SOOnT86g8N2t1a6hM5tplBs7pMmM/xW8i/1qvrmFdNx&#10;dSO3ddhLB4pVE/Zy37PuXvA3/IN8YD/qCt/6U25r7O/Y0IbVPGZ/6hPh0flpwr428E2s8Nj4qDwS&#10;IZNHdF3IRuPnwnA9Twfyr69/Y51G30+88XNeXEdr5mn6HGnnMEyUsdrAZ64PB9K+ezrFYeWHnyzX&#10;Tqu8T6PJcLiI4mHNB9ej7SPhm8G28nHpI3869y/ZXmk1jx94keVVDJ4Uu4gFHGFSKMfjgCvF9Q02&#10;7/tC622sxHmtyIz6n2r3H9jmD7H488TPef6HE/hu6jR7j5FZjJCAoJ6nrx7V6uPxuG+pytUW3dHk&#10;YDBYn65Feze/ZmL8BPHFroXgj4q+HJ4pWudd0OR7eVQNgMEU5ZW+ok4P+z714xjjNdn8O7W4t7/W&#10;WkgkjDaLfoNyEZYwOAPqa5pdLu/srn7LNneo/wBWfQ+1b0cTg6dWclUXvWe67W/Qwq4bF1KcIum/&#10;dulo+9/zOxl1SC1fxss0yRyXWh2sECscGRxcWLFR6najn6KaZCv2X47IvTy/EgH5XVc5r1jd3GpF&#10;xbTEGKEZEZ7RqPSuj8VNLpPxn1jUVtZri3tfEE1wPJQnei3Jb5T0OQOKX1rCxdlUWqfVdkg+q4p6&#10;um9Guj7tnr+tfCfVPiB8G216yuLeKx8O6h4iurtZiQ7KQrLsAHPMJHJH3hXzHX3V8LtYtLj9kzx4&#10;rSpb3N5DrMsVrO6rMd8blRtznJyOlfD39m3fX7LNj/rmf8K4MrzGi51qc6kbRk0tV1u/zPRzXLas&#10;Y0qkKcrySb0fSy/IrV9DRfvP2YfHsn/UW0z9IIa8C/s28/59Z/8Av2f8K91s5HX9mHxbbYP2q41m&#10;wCwfxlVt4skL1wCMZrrx+MwzVP8AeR+KPVd0cmAweJ9+9N/C+j7M8Br3T9jZd/xemH/UIvP/AEEV&#10;4r/Zl5/z6Tf9+2/wr3L9jiE2PxelkvB9khOlXK+ZP8i5IUAZPerzDG4Z4SolUjs+qJy/BYlYum3T&#10;e66MX4neItS039mX4QafaX9xa2N8up/aoIZCqzbJwFDgdQN7cHjmvIPCkezx1o6DtqUI/wDIorr/&#10;ABn4kl8RfB34eaKun3EVxoE+pQSEgsJFkeGVWAxkfeZcH+7nPYY+l+FdX8PfEDQl1KwltjJfQThm&#10;GVMfnY3ZHGPlP4c9KwweKw1Kg4yqRTbk91rq/wBLG2LwuJq14yjTk0lFbPTRX/EsePPkXxOv/UyT&#10;fp5n+NcFXqPjbwxqWqWnjK/tLYz2tn4jmeUqRu2uzhXC9WXI6jOMj1rzj+y7zaT9kn/79n/Cu2hj&#10;sLyfxY/euyOPEYHFKov3Uvufc+hPGk274gSHPX4d4/PT2NeSfBX5vjB4I/7Ddl/6OSu6+KOuT6P4&#10;wsri3s2vhceD7TT28onCNJZKjEkA8qW+77Y4rjvgvY3Fv8XPBck0EkMSaxaM0kiFVUCZSSSegry6&#10;OJw8cJL95HWPddmehWwuIlio2py0l2fdGr8SG/4tD8LE/ux6oP8AycNd5+3H4VvtH+KVjrEyr9g1&#10;SwjW2ZWyd0ShXUjqCMqfQhvY44T4iW803w1+HcEcTySQLqQdEUkpm7YjI7ZFe2/t+Txaxc+Bv7Pl&#10;jv8Ayo7xX+ysJNuTDjO3OM4P5Vzxx1CGJoJVI6ud9V3v+h1ywNeeFrt05aKFtH2sfIFO2My5CnHr&#10;jj/PI/Op/wCzbz/n0n/79t/hX0N4D0WSz/Y/+IbXUKRXN9fQNaRyY86RFmg3lV+9jKnt/CfSvcxG&#10;aYWgovni7tLddXb8Nzw8NleKxEpLkkrJvZ9Ff8djrP2IJPN+NXjlx1a2kP53Ar7hr4U/YZLw/F7x&#10;S0ytD59jIUMg27j5yHAz1OMn8K+66/Os6qQqYuUqburLb0P0rI6c6eDUaiad3v6jqKKK8Q+gCvJf&#10;2uP+TVfjH/2J+r/+kctetV5L+1x/yar8Y/8AsT9X/wDSOWgD1S2/49Yf9wfyqaobb/j1h/3B/Kpq&#10;ACvmX9s3UtE8Mw+FvE9/4r8beHdW0OHUr21g8B2lpPeT2yQo93JL9oiZRBEiKW3MqEumQzCPH01X&#10;zb+1p4Ns/iFq3hrwz/wkp8Eavr+i65o1v4guYI7izaC4it0uLGSNnQtJKu2WMq4INox5GVYA7X4M&#10;xzaL4q8WeHr/AOIHinxtqVnbafeOniO3so1toZxMY3hNtBFuDmORW35wYeMck+u15T8FfhvdeD77&#10;X9e13xfF418WawlrBeX9naJaW8NtbrILeCKBXkKqplmbLOzM0jHOMAerUAFFFFABXj/xu/5KV8BP&#10;+xzuP/TBq1ewV4/8bv8AkpXwE/7HO4/9MGrUAewUUUUAFFFFAHnX7QDMnwW8ZSIdskWmTSIw7Mq7&#10;gfwIFfGfw0xrHwp8O6heD7RqFx8QLTSpbhvvNavCjNEf9kkk+tfaHx8XzPgn45Hpo10fyiavgb4T&#10;+NPL0nwN4QW1y03jq21R7ov02LDEEC45zuYk57D1497BZbh8dhJTqUlJxlu0nZW8z5nMMyxOBxcI&#10;0qrjGS2Tau72PWv2oNJsvBPjLWbbRraPT7ePwnFeRRxZwtwdRjiMgz32Er9DXnX7M9xL4w8U+Jrb&#10;WX/tCC38O3l1Ck3RJVMe1xjuMn869O/bVby/GmqN/f8ACESf+VSE15t+yNamPxf4nY/8tfCV84/7&#10;+ov9K7cNk+Xf2XKo8PC/flV+h52KzjMf7UVNYifL25nY818K+KtVvL+6Se+llVbC7kUNjhlgdlP4&#10;EA/hWN/wm2uf9BKb9P8ACqOk6k2lXMkyoJC8E0BBOOJI2jJ/Ddn8KpV9Yshyvf6tD/wFHyrz7NNv&#10;rM//AAJn0j4Z0I6fpunajc3k1+NY8F6pqYhuMbbe5iR9jpgDptB5zyTXhP8Awm2uf9BKb9P8K+h7&#10;u5h07wP4ElllSBZPAOtRhpGABdo5Aq89yzAAdyQK+XgpYE+gzXlZfkuXVJTlLDQf/bq7yR6mPzrM&#10;qcYRhiZr/t59Un/mdt4N8Qa1qPiLSPPvZJrJtRtreZWIwd7/AHce4Vqt/DXxJqWreOvDdpe3clxa&#10;XGr2cE0T4w8bSgMp9iKzvAHyyWcn93XdN/8Aa3+FN+FbbfHfht/7usWJ/wDIy12Vcjyvlqf7NDRf&#10;yo46eeZonD/aZ6v+Zi3/AIs1aPQdKmS+lWWRpg7cZbBXHb3qk/jTWfsMJGoS+Z5r7jxnGEx2+tc7&#10;k7cdqSuqPD+VJf7tD/wFHNLiDNW/95n/AOBM9U03WL+5+Gmu6i1y5vLVLNkm4yu+4nRvzCqPwri7&#10;XxprTXUIbUZipcZHHTP0rr/C8fm/Bnxw3/PKDTj/AOTko/rWF4e+HN9qV94HaeWO3sfE+oCytpkO&#10;5kKzpE5ZeOhcEc81xxyfKIOpz4eG/wDKu1/8zsqZxm1RQ5MRPb+Z97FOz8Y6y9vfM2oSkpCGUnHB&#10;8xBnp6E/nXovxg1C40HW/A0Ony/ZI77w5pl3crH/AMtZZFYu5z3NeW6ppM3hvVte0m4dJJ7J5LSR&#10;o8lWZJlUkZAOMr6V6V8cPm8UfDgf9SrpA/8AHDWVTI8qlXptYaFnf7K8jSnnmaqjUviZ3TX2n5nR&#10;aWXm+C/xX1dyW1LStVtYbK4P3oEacKyr7EcV5hrvijVoNI8Pzw3siPNYl5mGPnf7TcKCeP7qKPwr&#10;1jR4/wDjHb46n+7rVoP/ACbUf1rxXWB5nhXRn/5526p+dxdmssJkuWSnO+GhpP8AlX8qNsVneZxj&#10;TtiJ6xv8T/mZW/4TbXP+glN+n+FfS37X2lW/gPQ/h1J4ehGmzalb3DXLQZJlZVtypOc9C7dPWvk6&#10;vuD9qa3S48SfAOGRBJG97sZGGQQXtAQRWOOyfLKeLoWw0Le9dcq1sjbA5xmdXCYi+Jnf3bPmel2e&#10;IWOoyyfsyajr7vu1tPE62aXv8YhNsr7PTGcnpXlX/Cba5/0Epv0/wr3H4maZa+H/AIM+PdMsYVtr&#10;K2+I0sEMMecRxrAwVRnsABXiPw+0W28SePPDekXgZrO/1O2tZgjbWKPKqtg9jgmtsDlGUzp1Kzw0&#10;bXb+FbWTOfG5xmsalOksTO9kvie92hn/AAm2uf8AQSm/T/Cunt/EWpNHou67kJm1ieCTp80Y+z4U&#10;+w3t+dcZ4g0+PSde1KxiLNFbXMkKM5BYhXIGcd+K9L8SfCPxRonwnXxbd2b2FlDq3nQOzhXliuIo&#10;2jmTB+7lVHrlvY47auT5NHkvh4Lm291a3OSjnGcS57Yib5d/eelji9Y8Y6zDq19HFqEqRLO6qoxg&#10;AMcDpXez316vw68c34mYXen+ILS2gm4zHEwudyD2JVP++RXj0jMzb3JZn+YsxyTz1r2u5twvwk+L&#10;n/TPxLaY/wC+5x/WscVkeVwjBLDQ3X2V/Mka4XPM0m5t4mez+0+zZx3hO48S+NNc0fRdP1FhfajI&#10;0MXmsFUvztBOOOe9dXocOrabrXjTRdWufPvdF03Ud5RtyrPCqLuU4GcNuI+tUP2d4/8Ai8Xw8Prf&#10;v+ma6bUl3fGb43r2Ww1l/wA5FrmrZTlqrSpLDQty3+Fd7HVQzbMvYRqvEzu5W+J7Wuec+OPFGqaf&#10;4kuILW9khgWKAhFxgEwox/Mkn8ax7zxvrL3czR6hKkZdiqjGAM8DpS+P23eKbg/9Mbf/ANEJXO16&#10;tLIcq5It4aG38qPJq59mvtJJYme/8zOgXxlrjW0kn9ozfK6r27hvb2r2jwx4S1TSPGHwjtdZ1FdS&#10;t/FDR6hJCuVH2eRk2xMeCTgEnH94jnGTxl58O4dH/ZrtPGBuDPc6xr8VssPl7RAsUd0Dhs/NuOD0&#10;GNor2i4j3+O/2Zj66Ra/oqGvDxeXZW9KWGhb3k/dW6j/AJnuYTMs0TvVxE7+617z2bX6Hk3xI+Iy&#10;6C3ibwxp9nHFqEXiO/BvmjBeK1V0WGGJs8YKyZyOhXB5NVPjFrF54f8AFmsWmn3DWsMOsXkCInRY&#10;1WHav0G5vzrkvi5x8V/Gg/6jd7/6PetT4+M6/GTxhCWYxpqc5C54BJGTj3wPyFdeHyHKlKlbDQ1T&#10;b91eRx1s/wA1cat8RPSSS95+f+R7x+yLpNn4816aDX7ddUjXRftG2bOPM+2Spu4xztUD8K+eNc8W&#10;ata22kiO+kSRrZzKRj5mFxMuTx/dCj8K+kv2D23eJ77/AGdBx/5OS18r+JlLaotuOsTSxf8AkeQ/&#10;1rlwuS5ZLHV4vDwsuX7K7M7MVnWZRwFCaxE7u/2n3RNN4x1uOOA/2jN86Fu395h6e1E3jLW1igI1&#10;GUFkJPT+8R6Vm6hHts9Lb+9bsf8AyLIKiuh/otmf+mbf+htXu/2FlX/QLD/wFHg/25mv/QTP/wAC&#10;Z6X8ItQ1bUvin4Z0zWmuJLK8mRmt7hColjZSVPQZU8EEda5bVPF2s29vprJfyKZbbe+McnzHGeno&#10;B+VemaJF9n+NHwpfp5mkaa//AJCI/pXj+ur/AKPog9bIf+jZK4aeS5VUq8zwsNl9leZ31M6zSFLl&#10;WJno39p+R620tzNN8MbRJWWXVNUntLxh1mUXojUH6KcV5jp3jLWZLh1fUJWXyZTzjqI2IPT1Ar3P&#10;4S6Hp/jz4ueBtGN80U2g6nqN/NHGuW3RXAmjU57MQORnjI69PnCxbbMx/wCmUg/8caow2S5VKpOm&#10;8NDRX+FdW/8AIvFZ1mkYQqLEzs3b4n0Ub/izT/4TbXP+glN+n+FbfhHxNq2oeLPDtrPfSSwXN5BH&#10;IhxhlaUKQePSrtxYQL+z3p94IIxdSeKLiJpwo8xkW1hKqW6kAsxA7Fj61R8D6LeW/izwDfS20iWV&#10;5qUKQXBX5JGS5UOoPqNy5HUbh6iuj+yMpnCUvqsFa6+FdDmWb5tGaTxM3ez+J9bHr37NMaeLvCfx&#10;QudaX+0LjTNI+0WUkx5hkEcx3DHuq9fSvEofEfiSTT5777Vd/ZIyE+0bP3e/I+XdjGcHOK9f/ZT1&#10;a2tfDfxbsZZ0S7ufDk0kMJOGcJHLux643D86xrVR/wAMb3h7/wDCZj/0kSvK/snLaOKqJ4WDTlFL&#10;3V1XoetLNsyrYWm1ipppSb9562fU5zwnf6j4iuPCFjNqVxENU11tPmmiK7xGxtl4yCMjzGI471L8&#10;OdXvdXbzb26ln8vU9PhwzcGOSVg6kDrkAVH8LV3a/wDDL/a8W4/8fsaq/C9ttjdt/d1bSz/5Geu6&#10;eS5ZecVhodPsruzghnWaXi3iJ9ftPsmZ+j+OtVWaJnvC7RwXBIkUMCwiYoSCMHBx19K9G0+7lk/Z&#10;b1LxG7btbj8ULZJfH/WCHyI22emNxJ6d68KRzG2VODgj8xg16V/wmB0/9nODw2LXf/aXiW5uzc78&#10;eX5NtbKF2453eb1yMbe+eHiuHstbp8mGh8S+zHbVsnC8Q5klPnxM/hf2nvokYtz8QtRPh5LaORlu&#10;zeySm8z8/l7ECxgemSx/EVsa9ruo2uoX0EV3Ink2Uc4AxwWhgbP5sx/GvOC+Y1X0JP54/wAK9G8W&#10;Wvl+LdeXH3dCtX/O2tj/AFrolkWVQkksNDr9ld0ZQz3NZxbeJn0+0+xyX/Cba5/0Epv0/wAK9e/Z&#10;8nm8U/HrwxomrN9u0u6t2ea1l+65+wNICcc/fANeC16j8M/Htn8K/jL4d8TahBcXNnY2cRkitQpk&#10;bzLARjG4gdXB5PaoxmQZbKjONPCw5nF292O9tCsJn2ZxrQlPFT5U1f3nsT2Hj6TxR8QPEE9lb/2b&#10;o1xp+pz2+nsRJ9nEdnNJFhiMhlaNDkehHQnOLY+JtSk+HOt3r3kjXsOq6fBFNxlY3hvS6/QmOM/8&#10;BFZPw5OPEF3/ANgjVP8A033FJp7f8Wz15fXV9NP5Q33+NZSyDK4vlWGhZcv2V3KWf5rP3niZ3fN9&#10;p9iK48aaz5Vtt1CUExnd05O9vb0xXqni7RfEng34F6Rq+rwyWGq6hrrmC5ZlLS2ZtUaMjGflLbyM&#10;814WzFgo/ujH619iftafN+zf8LD/ALNr/wCkhrHGZTltOvQprDQtKTv7q6I6cHm2ZVaFerLEzvGK&#10;t7z6s8J8VR+KNP8Ah74P8UQm4TSr62kgmvlxte6F3dDYf9ryo0/AV0vg+W41D9nXx/4huJDLqljf&#10;2UNtdN9+JWdQ4H1DV0Hjof8AGCfw64/5j8x/8fvqzfAlv/xhl8SZ8cHWbRfye2/+Krk/svLalK7w&#10;0Fapy/CtuY6lmmZQq2+szd6fN8T35TU+BfhlviB488A2WoX1wLSbRZtWu448f6U0WoXEYR8j7pVF&#10;U45wOMHmvENa8Xaza6xfwx6hKscdxIiqMcAMQB0r7u/ZH+Hul2/wt8IeK7rTXi8SJYXVilxKzqRb&#10;NezSqAhO3ndkNjJDdcGvz98VL5fijWF9LyYf+Pmpy/K8sxGKrx+rQtHT4V3l/wAArH5lmmGwtCX1&#10;id56/E9rI+kP2sfB+p+BV8La/ogi03QbvT4bWRLdvna8+d2dlI6FCvOf4T078V+zra65488f4uVk&#10;1LRtPsbq4vxIQEQeRKIiehJ80x4A9M9Aa+tv2ntLtL39mXVHuraG4ks7W2mt2kQMYpN8ab1J6Haz&#10;DI7MR3r57/YbXdffEH/sDgfq1cOGwGXSyypL6tDmi+W/KuttfxPQxOOzGGZ04LEz5ZJStzPp0+9H&#10;lfwv13UNZ1LXY726e4SDQtSuo1fHyyR2zujD3DAH8K0ZtWu1+GMOpidhdtqckBm77RYJIB/32S31&#10;rA+DYzrHiMf9S1q3/pJLWhcN/wAWItpP+pgkT/ynxivcnkmWe35VhodPsrzPAhneZujd4ifX7T8i&#10;rrHiTULe38NvHdyKbjRpZ5cY+eQSXKhj74RfyFeifFxj4ftfHQsf9Gex1LRYrZk6xJLZSySqP95l&#10;Un6V4/4gmxp3hU/9QeRf/Ji6Fev/ALQn7m6+JUf/AFF/D3/ptuf8KyrZJlkakEsPD/wFfzR/zNqO&#10;d5m6dR/WJ/8AgT/lf+R5Rc+KtXTwpp10L6UTyXt1G78ZKrHblR07F2/Ovpb9nBfDN98AfFfinxms&#10;E0mm380QvrrOUXyINigL1Jd8AYyS2K+Vbwf8UNpB/wCoje/+irWupt/iBqug/A2bwnbiD+zdc1Wa&#10;W73rmT90lnJHtOeORz61rjeHMuxFKNOnh4JuW/Klpd3/AAM8HxHmNCrKdTETaUduZ7tK34iw+INR&#10;/wCFc61etdyG8h1PTYo5uNyxy2127qPYmND/AMBFZ/iPxRqtrZ6FLBeyR/arOSV8Y+Yi6nQHp/dR&#10;R+FPuF8r4b66nrqOiv8AnZXh/rWT4rj26D4NP97SZD/5P3Y/pW8MjytTaeGhv/Kv5TlqZ7mjhf6z&#10;Pb+Z9z62+CPhfTfEn7Luu+JNSs47vWoYNQaK9kzvUojbCMHHBHpXzzNrd9H4As777S/2qXT5pPN4&#10;zvW+iQH67Cw/GvqH9nOP/jDfXh/ettU/9BcV8oaoNvwy8OKOs1jdJ/5Pxn+leHgsly2WJrRlh4WU&#10;7fCttT6DHZxmUcNRccRNNwv8T301OZg8ba0HO7UJSNrdcddpx29aYfGuuqSDqM2fw/wrCq1qkP2f&#10;U7uL/nnM6/kxFfVPIcp/6BYf+Ao+UWfZt/0FT/8AAmfUXiqxt7W2smt4FhZvhnHrLFc83hdQZv8A&#10;ewT7e1eD674q1a30vw9JFfSI9xYtJKwx87C6nUE8f3VUfhXv/if95b2ft8G4m/8AH1rwbRLeK+1D&#10;wnDNGk0f9k3WUdQw4kuyOD74r57LcnyyVNylhoO391Hv5hnGZqooxxM1f+8/IwP+E21z/oJTfp/h&#10;R/wm2uf9BKb9P8KzLPT7rUGlW0tprpoYmnkEMZcpGoyznA4UDkk8Cq9fRLIsp/6Bof8AgKPnv7dz&#10;b/oJn/4EztYvFGrSeG9Xuvt0nmw3luiNx8qss2R+O1fyrJh8b60rkvqEpG1h264OO3ripdLXd4D8&#10;QN/dvbL/ANBuK5uojkOVNyX1aG/8q7I0ln2apRf1me38z7nc+GfFOqXdn4gee9kkaDTmliLY+R/O&#10;iXI98Mfzr6e/ZE0HR/iEvip9ZtodXS0g03yfMOQjvbkzYwepcHPuK+WdBjEPhPWWwNxt7iMnHJxL&#10;Z/4mvqf/AIJ3/wDIJ8cn/pta/wDoMtfP5xkmWQwlSpDDwTTW0V3R9Dk2d5lPF06c8RNpp7yfZnyZ&#10;qnjDWoNTu4k1CVUSZ1VRjgBiPSvqH9jrwfp/xB8K+KdY8QCTVLu3k+ywRzt+7jHlh9wUY+bPf0/G&#10;vkjXht13UR6XMn/oRr7d/wCCfiB/h34pB/i1Laf+/KVeb5PltPA88cPBPTaK7kZNnGZVcfyTxE2t&#10;d5PsfJ/gvxNqeoXOqi5vJJli0u6mQNj5XWMlW+oNZS+LtaOkSzf2hNvWdEDcdCrHHT2qr4W1GDSb&#10;jVPtMnl+bp9xbp8pOXZCAOB3NMkh8vw7ff7N/Gv/AI5JXsxyHK7/AO6w6fZR4ss8zTl/3md9ftMs&#10;/wDCa6xNdRhL+ZVbYpXjrgA/rmuk+Ieq63Z/EfxlYaXNOtnp2pXgWGEZEMMc7KPfCjH4VwOmru1C&#10;1X1lUfqK9W1xN3xg+Lg9BrR/8ivWNbJcrhVilhobP7K7o0pZ1mlSk28TPdfafZnvPwh8M6fr37J/&#10;iDxLfWcd1rsFlqUkN9JnzEaNHKEduCBXyH/wm2uf9BKX9P8ACvtT4Cru/Yn8RD+9Yat/6DJXwfXl&#10;ZVkuWVK+IUsPB2lp7qPXzTOszp0MM4YiavHX3nqbreNNcCqf7Sm5Ge3qfavp74E6VaeKv2ffiPre&#10;owJd6tYW9z9jupPvwstirgrj0c5+tfJUy7Y4PdM/+PGvsb9lKPzv2Yficp5Lm8T/AMkkrbOMlyyl&#10;h1KGHgnzL7K7mGT51mdTEOM8RNrle8n2PmTSbnxpr2l6nqVgb28sdNVXvZ4lBW3VgxVn9Adjc+ox&#10;1Ir0/wDZQnfxx8Wo9K11v7TsXsbiTyJvu71UFTxjpXpfwr0mzt/2H/F99Dawx3l1DdiedIwJJAjk&#10;IGYDLbQTjPTJrjf2D/BtxrXxL1LX0mjS00ezKSxtkvI04ZVA7YARiTn0GDkkc9bA5VUw2JbwsFye&#10;6nyr+tzqo4/NKeJwyWJm+dXa5na3/DHiU/jbUP8AhH7IJqUn2/7VP5vr5eyHy88dM+Z+te3fHmBP&#10;DPxc+H+l6Wi2VhfaXp8tzbx/dlkkuJFdjnuQAPwr5lr6j/aaXb8e/hkv/UK0wf8Ak1LXTicjyyFe&#10;lFYeFmpfZXkcmGzvM50KsniJ3Tj9p9w02xim+HPxzvnjDXmi6n5OnzfxWyeeylV/AY5rwXTfE2t6&#10;hsjGpzK0lzFCG4ON27/CvorRIs/C39pL/Z1eT9J3NfOXgy3866sxjrq1kn5mT/ClgcmyySrN4eGj&#10;X2V/KisdnOZxdJLETV0/tPuzU8XeMtT36O9vcm18zTYDIsIADOAVZz7ttyfcmr3wj17Udd+KfhPT&#10;7+6kurK61S3imgk+7IjSKGU+xFcdr8nmQ6Sf7tki/kz16z+yd8J9V+IHxEs9asZ7aKy8OX1rc3Ym&#10;Yh2UmRl2ADnmIjkj7w967cVk+U0MLOcsPBWT15V6I4sPnObV8VGEcRN3a05n6sxfHus3ul+DfB9z&#10;a3Dw3V19v+0SL1k2XLImfooxXs37bmk2nw6l8G/8I3AmkC8W88/7P/y02GHbnOem5vzrwr4mt/xR&#10;/g1P7rakP/Jt6+g/+Cin3/h8f9m//wDbavIlkuWLF4WP1eFm5391dNj2FnWZ/VcTL6xO6ULe89L7&#10;nyxB4m8R3Vrc3Ed9M0NsFaVsqNoZgo+vJ7V9Tab4fsbn9iZ/FptkPiVYpX/tHnzPlvmT6fcG3p0r&#10;5Z0Fd3hXxQfSG3/9HrX2H4Yh87/gn3Mv/TheP+V5If6Vrm2T5bBUuXDwXvpaRW1jLKc4zKo6vNiJ&#10;v3G9ZPe5xP7FV4+rfFBm1W5F27aRJd2qSkAxyC4ER2+p27vzNfdnHavzb/Zgh/4vt8Lv9q1u2/L7&#10;Z/hX6Sda8LN8FQwWJ5cPBRjJXslZdv0PoslxtfG4bmxE3KUXa7d333+Y6iiivEPfCvJf2uP+TVfj&#10;H/2J+r/+kctetV5L+1x/yar8Y/8AsT9X/wDSOWgD1S2/49Yf9wfyqaobb/j1h/3B/KpqACvjHxL4&#10;T1b4g/Gf4u2s3wT8I/FvStM8S24tLrxXrEcDWDyaHpJlihiktJsK22NiwYZJ6cZP2dWdaaRY6bda&#10;hdWljb2tzqEy3F5NDEqPcyiNIg8hAy7COONATk7UUdABQB5P+zp4BfwP/wAJCW+DfhL4R/avs/8A&#10;yKt/Fdf2ht83/W7LaDb5e75c7s+a3THPtNFFABRRRQAV4/8AG7/kpXwE/wCxzuP/AEwatXsFeP8A&#10;xu/5KV8BP+xzuP8A0watQB7BRRRQAUUUUAcH8dF3fBfx0P8AqCXh/KFzX5r/AAl+b4h/D9f+pjt/&#10;/R1vX6V/G/n4M+O/+wDff+k71+anwf8Am+JngBf+pitf/R8FfbZG/wDZK/p+h8DxB/vlD+uqPcf2&#10;/ppbf4h6EI5XjSfSPLlVWIDqJy21vUbgpwe4B7VlfsqWvl+Ir5sf63wNfv8A+TpX+la//BQhf+K+&#10;8Lt/1DXH/kRq9X/Zf0DT2/Zrt9Y+wW39rGw1C0+3+Svn+T50reXvxu2buducZ5reVX2WT0lb4nb8&#10;TnVB1s4qWfw6/kfn3RRS44zX3K+E+FfxHvvxU0KTxD4O+A2lQusU2oaebRZHztVpJo1BOOwLV4VD&#10;H+7u89Ujz/4+o/rX0x4lh+T9mEf3vs4/8mbf/Gvm23XdHqntDn/yKlePl9RuLj5v/wBKketmEEpq&#10;Xkv/AElHR+C/k0ky/wBzXtM/9BuT/SovhmfL8WaO/wDd1SyP/kYVJ4V+Xwjfyf3Nc0w/+OXddP8A&#10;D3wOkXgGy8am7Yy/8JZZ6SloE4AUCZpC2eSdygDHGD1zx0VqsafNzdWl+BjRpyqcnL0TZ5PUywbr&#10;OWb+5IifmGP/ALLUNej/AA58P2Os/Df4lXV3brPLp1ja3Ns5JBilNwE3DB5+VmGDxzXXVqKjHmfd&#10;L72kclGm6suVdm/uTf6Gj4Fj834H/E9v+edrph/8nyP610/hdNul/s6H+94huf8A0vtxXNfDr5vg&#10;X8Xf9m10of8Ak/XX+GY/+JL+zX/ta9dn8tQg/wAK8DEy/if4n/6bPew0bqH+Ff8Apw8k+KH7v4me&#10;Nl/6i14v/ky3+Fdp8aPm8WfDkf8AUsaOP/IdcX8Xh5fxY8bL/wBRu+H/AJMPS6h4vvvG3iDw3PeQ&#10;QxDTbey0qM26sAY4sKhbJPzEAk4wPQV6EIOSpVFsov8AFI8+VRRdSm93Jfg2ey6Yu39nb47/APYd&#10;tR/5Nx14dPMl14LXa2Wt5beF+DwS12+PyIr6Curb7F8Df2hoOnk+J44/yvkFfPFmv/FC6w3pqVkP&#10;/IV1/hXPgZcyqzX8y/8ASYnVjk4+yj/df5yMU28qwiUxOIjjD7Tt5zjn/gLf98n0r7n/AGnI93i7&#10;9n9f+omg/wDIlpXjHxCjA/Y1+Fz4GTql4Cf+21zXt/7TC7vG37P6/wDUXjH/AJEta8rGYj29alK1&#10;rOovuTR6mDw/sMPVje91Tf3tM8d+N7+V8PfiFF6/EmU/nbSn+lcR4L+H114R8YfCDWLqeGQa/q1t&#10;cwxxZJjjW5iQBiQPmJ3cDIxjn0y/j7eXK/FzxrZfaJfsZ1meb7PvPl79xG/b0zg4z1xXp00kdw/7&#10;MrIcjz40/Fb+MH9Qa6Y82HwsUnpO9/8AwD/gHJLlr4mba1ha3/gS/wAzyjxB4Jn1Y/EHxGlxHHba&#10;NqgheEgl5GnmkC47AAI2fw49Prn9oIf8YX6IPSy0r+UdeAzw4+GHxwb08Q2Q/K4n/wAa+gv2hFx+&#10;xjpHtZaV/wC064sZUc8RQT6SS/CL/U9DB01DD4hrrBt/e1+h8G3UeyG0P96In/x9h/SvddQg2/Cb&#10;40H+74nth+U0o/rXknjPw7P4a/sO2uJI5JJ9Kt70GPOAs+ZUHI6hXAPuD1617PrEe34U/HIf3PFU&#10;H/pRIK97FzUlTa2bX/pSPAwcHFzT3UX/AOks5f8AZzj/AOLvfDg+t9N+gNdLfR5+NHx2/wBnStXb&#10;/wAip/jWH+zfHu+LXwzPreXB/JTXc/8ACO3F38Rv2jtZVoxa2Om6hbyKSd++Z9yY4xjEL559Ovbz&#10;cVJRxcm/5V/6VY9DCwcsLFL+Z/8ApNz568cNu8STn/plB/6JSsGtrxi27xBMf+mUP/opK6/xN8NN&#10;P0P4H+DvGUM9w+oa1dXNvNDIy+UixO6goAM5OBnJPSvovaRpxpqX2rJetr/oeA6Uqspyj9m7fpe3&#10;6nt3hn4U698Wv2QvB2j6DFHJcp4he5laWQIEh3Txs/J52mQEgckA4yeK7L4j+F4fB3xu+AWh28kk&#10;0Gm25s0klxudY1VQxxxk4zXo37GsW39nXwu3d3u2/wDJqUf0rnfjrHv/AGlfgufWS7/QKa/OpYic&#10;8ZVo/ZTqP8Gfo6w0IYKnXXxNQXyTR8QfF5f+LteNR/1G74f+TD1p/tBL/wAXs8aD/qJy/wDoVUvi&#10;0u74yeM1/wCo/ej/AMmXq/8AtBf8lu8af9hKX/0KvuKHx0f8D/8AbT4Kv8Fb/Gv1Pfv2C23eKNU/&#10;2dEUf+TUlfMPiCE/8LA1C3/u6nJGB/22NfTf7ArbvFGtf7OjoP8AyZkrwK709bj4/TWL/ck8TtCf&#10;obrFcGGly5hiH5I9PER5svwy83+hzGsQ7dB0CT+9DKPymf8Axqjef8eNgfWNv/Q2rqodCuPFeg+G&#10;7KwCG4jg1GVvMbaNsKtO/PrsU498VzF8P+Jbpp9Y3/8ARjV7cZp+711/NnhSi0+bpp+n+Z7rJH9n&#10;+LHwWfGPM8P6Y/8A6MH9K8Z15f3fh8etin/o2SvobxB4S1K3174B+J/KX+yZtH07TvODDcJ18yQq&#10;V64KuMHpwfx+f9eX5vDI9bCP/wBHSV5eCqKWqfT8mz1MZTcFytdb/eonuv7MFnc2f7WWoQ3dvJaX&#10;KtqBkgkHzITu4P518/8AibwzqngXxFqGi6zamz1OzJimh3K20lQRypIOQQeD3r698EReT+314jX/&#10;AKd3P520R/rXiP7Xmk3dr+0B4mmktZo7e6lh8iV0ISX/AEeHO0ng4JGcdM1y4PEOeOs9pQi/u/4d&#10;nVjMMoYHmW8KjX32/wAjIvkx+zHpTf8AU2XH/pLD/hXS+HV3eEfgSP73ii7/APSi0rAvirfsu6Vt&#10;OSviy4Dex+yRn+WK6XwwN3hf4BD+94puv/Sm0qqj/d/9vz/KRlBe/wD9uR/OJx/wFh8zxF4jk/54&#10;+GdVf/yVdf8A2auphtZrf9i+4kkieNJvGHmRMykB1+zqu5T3G5WGR3UjtXM/AdXj1bxVIVYI3hbV&#10;lDY4JFsSRn2yPzFfQPx4QL+xT8P/APrnpp/8l2rDG1eXGwhbdx/C50YOlzYSpO/wqX42PAfhWn/E&#10;7+Fp/wCpwI/8esKy/hy2zRdUb+7qWmH/AMivW18JU36x8K/+xwk/T+zzWB4GkWDwrr0rsESO905i&#10;zHAAEr816m85r0/9KkeZHSMH6/8ApKOGr0L4iWsen6AtpFGsUcHijWo0jQAKqhLIAAdhxXn6qWVi&#10;Oi9a9L+MUf2eTUIunl+LdcH/AKSf4V11X+/pL1/I46S/c1H6fmebRx7lkP8AdXP6gf1r1vxxbbPH&#10;Pidcfd8MWT/nZ2Z/rXlljHvtdQP92AH/AMixj+te0ePrXb488VHHXwdZP+VpaD+lZYiVq8V5P84m&#10;2HjejJ+a/KR4XW34wXbq0A/6h9ifztIjWJXQeOF261bD/qGacfzsoTXf9tej/Q4V8D9UTfDz/kPX&#10;Z/6hGqf+kE9c4JpFhaIOwiZgzR5O0sAQCR6jcfzPrXbeCbeGGzhulTFxLba3E8mTyq6dlR+Bdvzr&#10;hqzj71ST9PzZcly04rzf5IK+yv2rl/4xj+F5/wCvMf8Akk1fGtfZv7Vi7v2Wfhi3+1Yj87J68bMf&#10;96wv+Jnt5b/umK9F+ZxXjyP/AIwV+HJ9NdlP/j99/jUfgWP/AIwW+Ir45OvQ/o9l/wDXr0LRfhNq&#10;Pxe/Yt8G6XpNzbW11a3ct9uuiwRlWe4VhlQSDhyenbHetn9i/wAKaX4w/Z81rR9bs49Q0y71mQzW&#10;8udr7Y4GXoc8MoP4V4FXERp0Kj35at2vn/wD3qOGnUxFNWtzUrJ+dl/mfUWm/wDIJtj/ANMV/wDQ&#10;RX5D+NF2eMNdX0v5x/5Eav2ACrHFtUAKq4AAwBX5CePl2eOvEa+mpXI/8itS4bledZ+n6m3E0bQo&#10;r+uh+i/7Ty+X+zP4kX0s7Yf+Roq+cP2FV3X3xA/7BKj9Wr6U/asXy/2cfFY/u28A/wDI0VfN/wCw&#10;eu6/8f8A/YLQfq9Y4P8A5FVd/wB7/I0xv/I2oL+7/mcl8APhY2q/Df4g+PDf7I9M0bU7AWKxZLs1&#10;mTu3Z6Yc8Y6gc1xszf8AGOtu/wD1NEq/+SUYr3b9mf8A5NK+LP8AtR6j/wCkCV4XMv8AxjTbN/1N&#10;sw/8koq9yjWlUxU1J7SSXpZnz1elGnhqbit4yb9bo4XVNUS+sdHhRWVrK0a3ctjBJnlkyPbEg/EG&#10;vor44eH38SfETxnocUiwTal4k8MWaSMCVRpNPuEDHHYE18xV9dfEYbP2jdRi/veNPCR/K0lH9a6c&#10;yl7OcXDom/8AyaLOTAL2lOSl1aX4SR4bN8Pb+8+EepazBLC1l4c1qaC7Dkq7ectuiMgwQRlDnnuO&#10;tcrrjeXoem2/92Rpf++re2/wr3TTY/8AjF/4v+3iOH/0dDXlmkeFovFWsXlnPPJBHYeHpdVHl4BZ&#10;o9PWRV56Asi59s/WujD4htVJVNot/kn+pniMOounGnvNL82v0G6wvl+B9XT+9c6E3/khc/41neNF&#10;2+HPAZ/vaLKf/Klej+lXdbk3eDdQ/wBqXRv0srgVV8bceGfh8fXQ5f8A05X1br4oeb/9tOaS0l6f&#10;+3H2b+zhHu/Y81Uf3rXU/wD2oK+VJdIvNe8LfCzSbDy/tepS3NpGJThCzXoC7j2G7GfpX1n+zav/&#10;ABh9ej1tdT/nJXzn4Gh3X3wBPrqkx/K+WvmsLN062Jmukn+Uj6nGQVTD4aL6xX5xPCUUyOqjqxwK&#10;7Txt4R+y6be+IluMrN4gvtNNvt+75SxyBs55z5hGO20evHL6PD5+tWUX9+4RfzYCvTvHo/4tXM3/&#10;AFO2pj/yBb19RXqONWml1/yPk6NNSp1G+h6BZ+LNN8YWd0+mz+cNP+EjafcqQVMc8MoV15/Ag9wR&#10;XkXg/wDea/4VX/qF3Y/8eu62/gL+8t/iOP7ngnUP/RkR/rWH8Pv3vizw0vpp90P0uT/WuChSVB1a&#10;cdl/kehUqut7Oct3/mjov2chn/haB/6kbVD+kVeP17H+zgv7v4pH08DamP8A0XXjldWG/wB6rf8A&#10;bv5HHiP92o/9vfmdTo6/8W58Sn/p+sB/47cVy1dZpMc0fw18RsYJBC99YETbTt4FyMZ6c8/98n0r&#10;lVXcyj1OK7qfxT9f0RyVPhh6Ha2y+T4P1U+rXaf+RbKvqT/gnrE0Ok+OkcYdZ7ZSPcLLXy5Mdvgz&#10;UD/eur0f+RLGvq/9guPy4fiIPS/iX8hJXzmcP/YKnqvzR9Jky/2+n6P8j4q8SDb4i1Uel3L/AOhm&#10;vt7/AIJ8/wDJOfEx/wCop/7RSvmPwLbRzePPH6SxrIi6NrbBWUMAywyMp57ggEHsQK+mf+CfLf8A&#10;FvfFK+mpg/8AkJf8KyzmrzYKVPty/ia5JT5ccp335vwR8N6lH5WpXSf3ZXH5E1v6hD5fhvWePu6w&#10;if8Ajk3+FZPiSPyvEWqJ/dupR+Tmt3xC/k6Vrtv664T/AN8rKP8A2avpeb3Y/wBdj5m3vS/ruc7o&#10;i7tasF9biMf+PCvWdRXd8ZPjB7R64f8AyI9cMfCN74X1zwg948TDWIbfUoBGxJWJ5nQBsgYbKE4G&#10;RgjmvR9W0u60741fGCK7tpbZ2s9buEWZCpaN2Z0cZ6hlIIPcGuCvUjOonF/Zf5o7aFOUYNSXVfkz&#10;6C+Aa/8AGFWtj+9Yat/KWvgmvv39n9d37Fupj+9Yar/OWvjabRbKP4M2mrrbqNRl1+a0e453GJLa&#10;JlX2G52PHXPPQV5eVVFDEYi/WVvzPXzam54fDtdIX/I5wQiS40yMjiRVB/GRq+zP2NLI3/7Ovjy3&#10;XrNd3cQ/GziH9a+PrePdq2gr/e8r9ZDX27+wDEs3wd19GGVfWplx7fZ4P8a1z6XLhL+aMchjzYu3&#10;dP8AIwvhau79hHxF6/ZtQP5O1Zf/AATrX978QD/sWI/W4rqfAvhnWPCv7FfivTNc0240u9htNSP2&#10;e5TY+35yGx6E5x6jBHBBrmv+CdY/5KD/ALtgP/SivCqSUsHi3F3XOvzR78IuOMwakrPl/Rnx7DYN&#10;LptzebwEhkjiK9yXDkfohr7r/a+8O6fa6p8LdRS1iGoJrNvZfaguJDCGVghPcBuQD0ycdTXyr8Jf&#10;hPrvxe0rWtK8PxwyXtvdWc8n2iURqsX75GbJ64LgkdcA4ycA/X/7Yq/N8MBnP/FSQD+VepmFZPG0&#10;KcZaq916pHlZfQawVepKOj5bP0Z5poEX/Fsf2lR6atc/pLIa+d/hrb+deacPXxDpafmZv8K+k/D0&#10;e74cftMj01a9/R5DXz58IYfMvNLJ6f8ACVaKv5m5/wAK2wc+WnWl5x/9Jic+NjedBeT/ADZwl/J5&#10;kFh/swbf/Ij19i/8E749sfxB/wB6yX8vtFfGkisY+R8sR8s/iWP+NfbP/BPe126P45uMf6y6t4/+&#10;+VkP/s1dGeaYCa9PzRhkWuYQfr+TPmT4nN/xT/hhP7smoj/ybevof/gopx/wr36ah/7bV5ho/wAK&#10;7n4yeI9B8M2t/Hpso/tKbz5Yy6hVvG3DAI5wTj3GOM5HtP7b9tHc+LPhTDPGk0Tz3qtHIoZWGbbg&#10;g9a4J1ofXcNFPWPO381p+R6EaM3gsTJrSXIk/R6/mfIPh3/kT/Fh/wCmNt/6PWvs/wABxed+wPcr&#10;6aPqL/lNOf6V8Y+Hf+RM8Wn/AKZ2o/8AIwr7b+GcfmfsJ3a9d2gaqR9d1wa0zuVoQl/fX5GeSK86&#10;i/6dv8zwH9l+LHxz+E7f9Qy+b9b8V+i/avz0/Zhjx8avhK2OujXzf+RdQFfoXXzOfvmxK9P1Z9Tw&#10;6rYWX+L9EOooor5s+qCvJf2uP+TVfjH/ANifq/8A6Ry161Xkv7XH/Jqvxj/7E/V//SOWgD1S2/49&#10;Yf8AcH8qmqG2/wCPWH/cH8qmoAKKKKACiiq19axX1pPbTLvhmRo5FBIypGCMjkcHtQBZor5z/Zf8&#10;G6L8Pfip8fdA8O6dDpOj2niPTjDaW+diF9GsXc8kklnZmJPJLE0z4h+DdF+MH7VVn4R8bafDr3hf&#10;TfBbatY6Pe5a2kvJb0wyzmPOHeONIlVjnZ5xIwWzQB9H14/8bv8AkpXwE/7HO4/9MGrVU/Y/1W81&#10;T4C6MLy9n1JLG/1TTLS9upTLJPaW2o3NvbMznlj5MUY3EktjPeuX8far8Qrz41fBKDxP4Z8N6Roa&#10;eMLs2t5pXiCe+uZWGh6qEDwvZQqgKbiSJGwQBg5yAD6TooooAKKKKAOH+OH/ACRnx3/2Ar7/ANEP&#10;X5mfBpi3xd8CJ/CNesj+dxH/AIV+mfxw/wCSM+O/+wFff+iHr8y/gz/yWLwL/wBh2x/9KI6+2yL/&#10;AHPEen6HwPEH++4f+up9C/8ABQKPd448KH102b9GzXsP7La/8Yn2Y9YNQ/8AR01eU/t8ReZ418Ie&#10;+nXf6c163+yyP+MUtPHrBqH/AKOmqK7/AOEih/i/zNsOv+Fiv/hf6Hwn4k8G2mj/AA38GeIoZZmu&#10;9Zlv4p43I2L5DxhSvGeQ5zknoK5JV/0dz6Mo/Q16d47/AOSB/Cz/AK+tZ/8ARkFeYqf9Hcf7S/yN&#10;fb4WTnSbk+svwbR8HioxhWSiui/FJ/mfVniqDy/+GVwf4jbH85rU/wBa+YrNcwa17W4P/keKvq/x&#10;tb7JP2Uhj70do362Tf1r5V09d1t4gPpag/8AkxDXk5XLmTf9fFI9TNI2kl/XwRNjw/8AL8O9cl/u&#10;a1pZ/wDId7Xp3gttv7L9s/8Ad+IEDf8AktHXmulwtF8KfFBPBGq6Sw/GG9Ir0fwq239lF3/u+OoT&#10;/wCS0VXjNWv8cfyRngtL/wCB/meCV698I4/+LQ/GFvTTrEfncj/CvP8AxYmxtJ99NgP6GvUPhXbm&#10;P4M/GUkY/wCJbpZ/76lLV3YyV6Kf96P/AKUjkwceWu1/dl/6Szc/ZX+Hv/C1PBfxR8M/bf7O+2W1&#10;gRdeX5mwxztKPlyMglMde9WvDEf/ABIv2Yz661fn8tQirr/+CdvGqeOfTyLP/wBCmrsv2htB0/w3&#10;8W/gJp+l2NvpthFq8/l2tpCsUSZntWOFUADJJP1Jr5fF4iSx1TDvbf8A8kaf36H1OFwqeAp4lb7P&#10;/wADTX3anx18ZRj4v+Of+w5ff+lD11em28a/BXwlKEUSSeL5gzhRuYCC3wCe4GT+ZrmfjYu34xeO&#10;B/1G7w/+R3rstPj/AOLFeCD/AHvGM3/oqH/CvflK2HofL/0lnz1OP+0Vvn+aPUfGnhnW/Dvwr/aK&#10;l1PTLmxtL7xFBcWktxGVW4Rr8NuTPVdrIcjjn2NfNNiv/Fu9bb01WwH/AJBvK/Vfx14J0r4i+Eb/&#10;AMPa1E82m3yqsqxuUb5XV1II6EMqn8Oa+QPAfwp8N654u+N+h32m+dpmhSRXFhb+a6iJ4UuFi5By&#10;wCkjByDnmvnMszOCpT546pp6dvdj+h9JmmVT9rS5JaNNK/f3n+px3xC/5Mu+Fx/6i13/AOjbqvbf&#10;2mPl+IX7Pq/9RiMf+RrSvE/H/wDyZV8MD/1F7v8A9HXVe2ftOfL8Sv2fR/1GE/8AR1nSq/HD1q/q&#10;VTX7qa8qX6HFfDPwTpHjr9rb4paXrdjFf2T2d8pWVQSheWFCyHqrbXcBhgjJxVv42eBdM+HHxQ+A&#10;Xh3RllFhZaikcfnNuc5vIXZmPqWZjwAOeABW/wDAmH/jMT4qSf3YZB+csJ/pU/7VS/8AF+fggf8A&#10;qKp/6U29c3tZPFxhf3eTbz5Do9jBYKVTl97ntfrbnR4jdwbfhL8dG9PElsPyuZP8a+hv2oLX7D+y&#10;XFb9PJh02P8AJoxXjN9pMs3wD+NM1vDJcSzeMvJCxIWPyzxnt/10/Wvff2yoBb/s56rEv3Y5LNB+&#10;EyCta81LE0kv5/yUSMPT5cLWf9z83I+I/jYu3U/Cfv4W0o/+SqV6bryf8Wx+Pw/u+K4f/SpxXmvx&#10;vXGpeEPfwppJ/wDJZK9P15f+La/tD/7PiqH/ANLHr3aj/dUPl/6VE+dpL97W9H/6SzB/Zft/O+Lv&#10;wzXqfOv3/wC+YXP9K9K8Nzfaof2sH7q0i/8AfLXo/pXm37KLbvjj8N4v7qX7fnBcD+leyaf4B13w&#10;r4f/AGndS1bTZbC01RrmSylkAAnjBupN688jbMnPqSOoIHBmMlHFOLerUbf+Bnp5bGUsLGSWicr/&#10;APgB8ceKm3a3Kf8ApnD/AOilr2f4jR7P2Q/hQe/9oX/6zzf4V4p4jbdq0h/6Zxf+i1r3j4pR7P2Q&#10;fhP/ANft0fzkmNe7itJYZf3v/bWeDhdY4h/3f/bkfVP7G/8Aybl4T+t5/wClc1Ynxwj3ftIfBM+s&#10;mofpGhre/ZAt5LX9nbwikqNGxW5cBgQdrXUzKfoQQR7Gsn42L/xkT8EG9ZdTH5Qx/wCNfnyf/ChW&#10;/wC4n5M/RpL/AITaP/bn5o+F/iqP+L3eLwf+hivP/Sl6t/tDf8lu8af9hKT+dU/it8vxv8Y/9jDe&#10;f+lT12Pxq8GtrHj/AOLevfaPKTRdQi/c7cmVppdg57AAMfyr7+jNQlQcv5fzcUfnNWEpxrKP8/5K&#10;TPUv+Cf7bvFfiD/Z0uMf+R5K8b1C28n9qe4g9PGTAfT7dXsf/BPk7vFfif8A2dOiH/kVq8w8RW4X&#10;9ri4GOf+Eyh/8euga8tPlzHEf4f0PWlHmy7DP+9+p6P46+Dem/BX4geGtF0u6ub23uNI8QXZkusF&#10;gWsJVC8ADAVVHucnvivl/UB/xKtKPrHJ/wCjGr9PvjN4D0bXPD2peJLuzE2s6PpGoLZXHmMvliW3&#10;dHBUHDZUkfMDjJxivzE1Mf8AEl0Y+scv/oxqrJcS8VFyk7tWT9fef6izrCrCSUYK0XdpeXur9D7O&#10;8afu/gz+z43peab+tsa+RteX994THrp8P/o6Svrn4lH7P+z/APAO56eXqGjKT7Natn+VfJmvJ/pf&#10;g0f3tPg/9HSUZU705vzl+bFmvxwXlH8kfWXhePy/+CgHiQf9OKn87SA/1qD/AIKAQ+dqHw3HrcXa&#10;/mbetLQIdv7fmvt/e0tW/wDJaAf0qP8Absh87VPhiPXUJl/NoK8WlL/bsM/7i/8ASWe5VjfLsQv7&#10;/wD7cjz39oj4Lj4N/BvTdEg1D+0Y77xTLewt5XlmNXt9iRnk5IEYyeOvSuX8JYbw7+z6Bz/xVdyp&#10;H/b1af0r6E/bih+0eFPA8eM7/EEKfnG9edePvhHF8GPEnwK8PxalJqinxRLcefLEI/v3NnhQoJ6B&#10;R35OTx0HTh8V7TCwVR3lJzf3KV/zRyYrCezxNR01aKUV97VvyPJfhPDJZaXrMT8SJpPiSI/UWEP9&#10;a9w+Pa/8YVeAf+uOmH/yWNVPi98M9I+Ffi6ey0drjyNT8P8AiTUZBO4YrJJbYKrgDCgKoAOTxyTW&#10;j8fR/wAYU+Av+vbSj/5LUVK0cRiqFWOza/NhToyw+HxFKW8U/wAkeC/B2Pfq3wq/7G+f9F081d0e&#10;xt0/Y/1+9W3jW7k8VRRSThBvZFgQqhbqVBdyB2LN6mofgrHu1X4Vn/qb7r/0CwNX9H/5Mw1z/sbl&#10;/wDSeGvUry/fL/FH/wBKkeRQj+6f+GX/AKTEz/2WfhPo/wAYvH19o+ttcrZ21ib7bayBC7LNEuwn&#10;B+Uq7A459CKz/jx8viDXUxjb4v1vA/G2r0/9gm3MHxe1oEY/4kO7/vqSBv615x8WLM+KPixqnhuz&#10;ljXUrrxlqUaiXcETz5YI42JAPG5WzjJGOnStI1ZPNJqT92Mb+l1qTKjGOVwlFe9KTXrZ6Hm2jx79&#10;P1w/3bNT/wCTEI/rXvnxM01rfxlr0jDib4f2sy/QJAn80NeSah4RvPBOo+OdC1EwvfadZrFKYGLJ&#10;u+122cEgZ6+lfV3xi+F15N4Nn8epdW66fF4Di0t7Xa3mGTerhh224b1z8o45yKxmJhGtSd9JXS+d&#10;mhYLDTlQqq2sbN/LmTPhz+EH3ro/iCu3XrUf9QnTD+dhAapeHPDd74s1Wz0rTojPfXTOsEK9ZHCb&#10;go9zjA+tbvxe0m60DxqNNvoGtr610zS4Z4JPvRuNPtwyn3BzXsyqR9soX1s/zR4ihL2LnbS6X5na&#10;33w9bwP4F8C6m979qbxBput3wjEe0Qr9hRQucnJ688duK8Wr6i+MSeT8Ifge3T/inNV/8es4/wDG&#10;vl2uTL6kqtNzlvd/hJnbmFONGooQWll+MUzs/hL8Oz8UfHmi+Gxe/wBn/wBpPNGLryvM8spC0mdu&#10;RnoB1719a/ttaBH4X/Z/8HaTHI0sen6la2iSPwzhLWZQTjudteZ/s/fDW/8AAvxe+EF5fz20w16G&#10;81O2W3ZiUhayyofKjDdcgZHvXsn7f0bTfCPQkRS7tr0KqqjJJMFxwK+dxuK9tmWHUXeO/wA7tP8A&#10;I+iwOFVHK8RKUbS2+Vk1+Z1X7Ji7/wBl/wAPD1ivh/5Mz1h/sHR7fglMf72qzn/x2Mf0rof2RY2/&#10;4Zo8NIy7SyXvBGODdTY/Ssb9hdNvwMiP97Ubg/qo/pXz+KfuYr/GvzkfS4Ve/hP8D/KJ9Dt90/Sv&#10;yH+IUf8AxcjxMn/UWul/8jNX68N90/SvyP8AiLHj4seJ0/6jd0P/ACO1enw18dX0/wAzzOKPho+v&#10;+R+h/wC1p/ybt4t/64wf+j4q+cf2CV3ah4+/7B0Y/V6+jf2tf+TdfFv/AFyg/wDSiKvnb9gRd2pe&#10;Pf8ArwhH6yVngv8AkU1v8X+RWO/5G9D/AA/5mt+zKuf2R/imfX+0R/5IR14TMv8AxjDaN/1OEo/8&#10;ko697/ZhXd+yL8Tx/efUv/SCKvB5l/4xbtT/ANTlN/6RR16uFf8AtVT/ABr8meNjI/7LS/wP80ed&#10;3FrGvh+yuAuJZLqeNm9VVISB/wCPH86+rPil+4/amlhb5Wn8VeGZo1P8SpBIpI9gTivEfg1ZreeN&#10;PhtFIiyI/if5lYZBANqcEV77+0VZrH+2N8NXQbfOGnO+3uy3coyfwAFdWYVebEKk/wCSX5p/ocuA&#10;pWw0qq/mj+TX6nG6en/GLnxmH93xJF/6UQVlfs/eF4PFnxpOhXTyR2uo+FRayyQkB1SXT4kYrkEZ&#10;w5xkGt2yT/jFv42D/qZk/wDSm3qb9lWHH7SVjx93wxat+dja/wCNYOo44fE231/9JidSpqWJwye2&#10;n5yPKf2hPDEfw3+I2qeENPnll021isSWmCl5HS1GHJA4/wBZJwOPm9hXo/jiFf8AhhL4fPgbv7bl&#10;+bHODLe1y/7ZkZb9obxDjvDbH8oI/wDCuw8cL/xgh4CH93WHP/kW7/xraUnPDYOct3KN/uZhGCji&#10;MZBbKLS+9HtP7NK5/ZBlH9611L/0OWvnv4fQ7rn9ns466ldn8rwV9Ffsyrn9kVP9q21L/wBGTV4B&#10;8OYt0v7Op9b/AFA/ldV5VJ/vMT/if5SPWrr91hf8K/8ASonhXhCH7R420SHGd+owJj6yqK9E8eDd&#10;8I7k/wDU86kP/IENcf8AC2EXHxe8IQt91tdtEP43CCuz8eL/AMWdvD6ePNQH/kvDX02ImvrNKPp+&#10;TPlqEf3FSXr+hX/Z8XdH8TvbwRqR/wDHoq5/4Xt5njbw+vpa3K/+OT/413H7Nvh25uvC/wAXtcVo&#10;xaWfhK7s3Uk7zJMm9SBjGAIHzz3Xrzjz/wCFc23x1pB/uRXH/oqU/wBaUWpVsQl0t+QcrjTw7fW/&#10;5na/s3r/AKH8Vm9PBOpD9Ery/wAS2cNlNYLDGIxJY28rY7syAk/jX0B+wjpVrrnj7xTp99AtxZXW&#10;hyQTwyDKyRvLGrKfYgkVyH7WfgkeDvi3e2+n6VJp+hQ2tnDZssbeVtECqAGPU5R+pJJVs9656OIj&#10;HMqlF7tJ/gkdNbDyllsK62Ta/G51vif/AJMT8I/9h2T/ANGXNfN9mu66hX1dR+tfSPin/kxLwf8A&#10;9h2T/wBGXVfOWlru1O0X1mQf+PCunLfhrf45HPmXx0f8MTrL5tvguf8A2r++H/j1ia+uf2F4vL/4&#10;WSPTVEH5eZXyHqn/ACJkY/v6pqC/+kRr7D/YgXbN8TR/1GMf+jK83Of9wl6/qj1cl/3+Pp+jPmTw&#10;Ku34ifEQemi69/6Ilr66/Yf8J2uifBC21WJ5HudauZp5w5G1DHI8Kqo9MR557sa+SPBS7fiT8SB6&#10;aNr3/oiWvtX9jf8A5Nx8J/W7/wDSuavMzyTjRsuvJ+UmelkMVLEarbm/NI+Bfjh4Ol8A/FjxNok0&#10;6XLQXXnLIgIBSVVmXg9CFkAPuD1r6c/ZG8D6H4q8Q/EN9Y0q11J9O1yOe2N1GH8qQNONwB/r3APU&#10;CvEP2w/+TjfGH1tP/SSCvpT9i+Py/E3xbX+7rQX8nnruzCrOWVRm3q4xf3tHBl1GEc2lC3uqTX3J&#10;nP8A7ZXw5sLDxN8PvE1m/wBnIubfRRYxxqsSRI7SIUxjbjcwx0xtxjHOT+0BFn4/eNB/1I1yf/IT&#10;V6V+2fH5mlfD7/sZrZfzV687+PUe/wCP3jb/ALEK7P8A5CevLwNSUqVK72jP80etmFOMKlXlVruP&#10;5M7n9ntc/sY3Y/vWOqf+hTV8g3S/8Y86cf8Aqabof+SlvX2J+zzH/wAYav8A7Vhqn/oycV8fXS/8&#10;Y56af+pruh/5JwV25e/9qq/4/wBJHnZkv9mof9e/8jnNPiL+IvDCdd32f/0aa+2/+Cfq4+D+sf8A&#10;Ycm/9J7evnz9nLwzp3iLxlqB1Czju2sPCNxe2vmZIjmV0VZAO5AdsZ6E56gGvof9gFcfBzVD661M&#10;f/IMFVntdVMPOkvsuP43HkNFwxMKj+0n+Fj1z49ru+Cvjgf9Qa7/APRTV83f8E7R+48fH1Nj/Kev&#10;pT46Lu+DHjof9QO9P/kB6+cP+Cdq/wCgeOz6yWY/Savn8L/yK6/rH80fRYv/AJG2H9JfkzJ/4J3x&#10;7vEHjV/7ttbL+byf4V6j+2IMyfDEf9TRbisn9kb4Ra58I/HnxE0jVY2lhiFisGoRxOsF0CJHzGzA&#10;ZIDAMBnByM9zs/tgLl/hh/2NNqK6qlSFbNlODuml/wCknNSpTo5Q4VFZpu//AIEef+F08zwF+08v&#10;/UT1E/kZv8K8J+BGi3utTWv2KznvGt/FOhzSiCMv5cYa5BdsDhRkZJ45r3vwau/wT+1D/wBhDUz+&#10;Szmsz/gnlGP7T8dZH/LCz/UymvQhWdHC4iaV7cv5I8iVFV8Th6bdrqX5s8Y8F6Pa3HwZ+Ms9xbRS&#10;z2UmlPBLIgLRObt0LKexKsy8diRX0v8AsAW234e+KZ8f6zV2j/75iQ/+zV8+eD4/L+Cvx8H9240l&#10;f/J5/wDCvtr9nPwTpHgv4S6GdJt2txqtpBql1udn3zywR72GTwPlHA4FTm+ItQqU39qSt8oxZrk2&#10;HbxFOotoxd/nKSPnf9mX/kuWmp/zztdX/wDS011H7bX/ACO3wm/6+bz/ANCtq89/ZLklk/ag16J5&#10;HeOCDUBGrMSEBnUkAduST+Nehfttf8jr8I/+vq8/9CtaiUeXNqS/u/mmaxlzZRUf978mkfHvh3/k&#10;SfFp/wBm1/8AR1fcvwbj+0fsS+V136Jqa/m9wK+JvBuj3ureBfGxsrWa6NtBbXEwhUsY4ll+ZyB/&#10;CM5J7DJPANfcfwFj839jm1T+9peor/5FnruzyS9nFdpr8jz8hi/aSfeD/M8B/ZjT/i8nwhP/AFAb&#10;4/8AkzqAr9BK+Af2Yxn4wfCE+nh2+P8A5OagK+/q+Zzr/eF6P/0pn1GQf7q/X9EFFFFeAfTBXkv7&#10;XH/Jqvxj/wCxP1f/ANI5a9aryX9rj/k1X4x/9ifq/wD6Ry0AeqW3/HrD/uD+VTVDbf8AHrD/ALg/&#10;lU1ABRRRQAVBcQi4hkjfdtdSp2sVOCMcEcg+4qeigDx3wx+yj8N/B+paxqGm2Gu/atYhkt9Ra88V&#10;ardrdq8IgYyLNdMrMIgEDkblCjaRgVs+KP2fvAnjLRfD2malo0/k+Hrb7Fpk9nqV1aXVtb7FRohc&#10;QypKyMqIGVnIbaN2SK9JooAyfDfhvS/B/h/T9D0Swg0vSNPgW2tLO1QJHDGowqqB2ArzX43f8lK+&#10;An/Y53H/AKYNWr2CvH/jd/yUr4Cf9jncf+mDVqAPYKKKKACiiigDh/jh/wAkZ8ef9gK+/wDSeSvz&#10;L+DIK/GDwJ769Y/+lKV+mnxw/wCSM+PP+wFff+k8lfml8IY9nxb+HZ/va1ZH/wAmwP6V9tkf+6Yj&#10;0/Q+Cz//AH3D/wBdUfSv7eEe7xn4KPrp9/8AooNeo/sqr/xirpQ9Yb//ANHzV5x+3THu8XeBz/1D&#10;9T/SJTXpf7Ka/wDGLOij1hv/AP0omrnrP/hJof4l+cjooL/hXr/4X+UT51uvC+nap+w3Yaxc2iy6&#10;hpeoy/ZLjJDRCW6VJAMHkMAMg56A9RXzTn92w9x/WvrK1Xd/wT4uz/0/A/8Ak8or568LeDbbXvAP&#10;jfW5ZZI7nQo7OWFFxtfzZxCyt+Dggj+7719Tl9XkhVc3pztfe1+rPlMwo81SioLVwT+6/wCiPprx&#10;11/ZNP8A0ytR/wCO2NfKOlrm08Sn0swf/JqCvrDxz/zab/1ytf8A0Gxr5T0ld1j4rPpYqf8Aybt6&#10;58p/hP8Ar7cjfNf4i/r7ETq57X7P8LfFIxj/AEzw+/8A31ZXTf1rrvD7eX+yDeSf3fG0bf8AktFW&#10;l8Sfhle+EPgGniSa5gls/Ef/AAj8ltFHnfH5WnyK+/Ixyz8YJ4HbpWTpDbf2NNXP93xip/8AJaKl&#10;KrGtGM4u69pH8kn+IoUpUZOElZ8j/O6/A8v8cJsfQvfSbY/oa9f8B2pt/g78bY2+9FpuiRn69/5V&#10;wN94bXxR40+H2hvM1smqWmm2hmVdxQSuE3YyM43ZxntXsR02LR/Cv7TOnwFjBaS6dbpuOW2pNKoz&#10;74ArpxlaKhCl1vF/+TowwdF886nSzX/kjZu/8E6x/wATLx2f+mVl/OavQ/2oBn42fAn/ALC03/oy&#10;1rz7/gnWP9O8eHH/ACzsece89eh/tODPxu+BP/YVuP8A0Za18xjP+RvP0f8A6Qz6rB/8iaH+Jf8A&#10;paPjX45W/wDxdnx5Lj7uuTr/AN9SSH+ldhp8f/FhfAJ/veMZf/Rcf+FYHx2h2/Eb4ivjp4gA/MTn&#10;+ldTYR/8Y/8Aw6P97xjJ/wCgr/hX00pf7NQ+X/pLPlqcf9prej/9KR+kK/dH0r5X+G8e34nftIH/&#10;AGE/WO4NfVC/dr50+Cenxan8cPj3aXCb4Li4s4pF5GVZJwRke1fnmDly06zfZf8ApSP0fGx56lBL&#10;u/8A0lnz78QP+TI/hj/2GLr/ANG3de0/tQ/8lS/Z9H/UZH/o+zrnP2wPAOm/DP8AZ78I+G9I85tP&#10;sdZ2xNcMHkO+O4kYsQByWZugFdJ+1J8vxX/Z+/7DX/tezr3Y1FW9lNdXVf3q589Km6Kq03ulST+T&#10;RZ+D9iNN/a++K0DPmV7aGdf911hc/lvWq37VC7vjp8DPfVv5XFtX0la6Bptrq91qsNhbw6ndIkc9&#10;2kSiWVUztVmxkgZ4zXzn+1Mufjf8Cv8AsMN+k9rXm4av7bFKVtotfdFo9bFYf6vg5Qve8k/vkme1&#10;fDX4YaZ8L7PWLbTZ7m4TVNTm1ST7U6sUklCgquAPlAQYzk9ea8//AG1P+Te9e/67Wv8A6PSvcxXh&#10;/wC2l/ybz4gP/Ta0/wDSiOuLBzlPGU5Sd22jvxtONPA1IxVkov8AI+Kf2gLX7PdfD98Y87wZpT/+&#10;QmX/ANlr0bXlz8N/2jv9nxRD/wClzCuH/aSXbJ8McDH/ABQ+l5/8i13mtDPw3/aVPp4mg/8ATgRX&#10;3Llejh/6+3E/PYxtWrLyf/pDM/8AZF8E67e/FbwN4kt9MuJdBtYr2KfUFX93E4SddrHsSZo8Dqdx&#10;x0OPs/4+cfBTxz/2Brr/ANFNXmX7CYx8D89/7TuP5JXp3x6Ofgn45/7At3/6Kavl8wxEq2ZLmXwt&#10;L8T67LcPGjlbcX8UW/wPy+8RadstbbUfMybiVrfy8dPLhgbOffzf0r3r4mx/8YlfCIf9RCX9Wmrx&#10;HxFz4P0h/W/uh+VvZ17x8To/+MS/g9/2EP5mavtcZJ3oX/mf5M+Hwcf49v5V+aPvaONY4kRFCqow&#10;FUYAHpXkXxW8H6vr3xq+EmrWFlJPp2ly6i19cAjbAHhjCbue5VgMd69hTGwfShuma/LqdWVKfPHz&#10;X3qx+sVaMa1Pklto/u1Pyb+LDf8AF7PGX/Yw3n/pS9eufE1fm/aGb01LTf8A0oevK/ivp11J8WvH&#10;F8sEhsofE11BJOB8iyPcTMik+pEbkD/ZPpXq/wATuF/aJP8A1E9LH/kw/wDhX6bKWlD0X5wPyqKd&#10;69+7/wDSZHR/8E+49vjHxin9y0iX/wAitVr46fCmy8B/tHfD3W7a8nuJPFHiaO5lhlACwlJ7bhSO&#10;Tkyuee2B2yWfsC7T488dlfu+THj6ea9d7+1h/wAlk+Aw/wCo63/pRZ14OKqSjms1F6Si7/8AgN/z&#10;PocNShLKISktYyVv/Arfke7/ABO5+Gvikf8AUKuv/RL1+UWqr/xItDPrHL/6Nav1f+JQz8OfE4/6&#10;hdz/AOiWr8q7qHztF0If9O1035M5/pW3DbtGp6r8mZ8TK86fp+qPsD4yfuf2TfhPc/8APrJo02fT&#10;/RyP618p68v/ABMPA49dOtv/AEfJX1h8b4Wf9iHwfMo5gsNIkz6fukXP/j1fKniBcap4C99Ntf8A&#10;0fJXblH8Cb/vSPPzZfvoL+7E+vdJh2ft6as397RFb/yFEP6Uz9tqHzta+FQx11hl/Noa0rOHZ+3V&#10;ctj7/hsN/wCgj+lM/a1EV149+C9lJz9o8RJn/d82BT/6EK+fjK2LoSfSC/Jn0U4/7HXj3n+qL37Y&#10;8H2jR/h2mM7vFVmn5q9Zn7V3/JXPgP8A9h7/ANuLSuj/AGrIftEPwvj67/Genp+Yeuc/au/5K58B&#10;/wDsPf8AtxaVjhXf2K8p/kzXFr+O/On+aKf7WR2eOtHP97wnr6/+SjVk/tALj9inwIPS10r/ANJ6&#10;u/tkX9vpfjDw1Lczx26TeH9dt1aRgoLvalUXPqWYADuSBVb9oJf+MLfBQ9LbSv8A0QK6sPp9Ufn+&#10;rOPEfFjF5fojwz4Gru1L4Vn/AKm67/8ARNkas6L/AMmW69/2Ny/+iIaPgHHu1L4WH/qb73/0nszX&#10;sH7Qnwh0n4K/sz32jaRPc3Fvda9HeM10wLBmG0KMAcBY1HvgnvXsYirFYqFJ7uSt8pSv+Z4mFozl&#10;hZ1VtFO/zjG35HMfsT/ufjjqcQGA3haB/wAdtof/AGavNNYX/jL5x6+NF/8AS0V6b+xnGV+PF2w6&#10;P4QgI/KzH9K821Zc/tikevjSP/0tWrX++4j/AACl/uNBf3yb40R/8XU+Mzf3Yk/W9tK+xPiymP2U&#10;9VHp4fj/AEjWvkX4yR/8XK+Nzf3Y4f1vLWvsH4sLj9lvWV9PDw/SJa87Gv8A3X1j+UT1MAtcX6P8&#10;5Hwz+zLH5nxw8D/9hBj+Uea0P2wfl/aM8XfW1/8ASOGof2WY/M+OXgf/AK/pz+UBNT/th/8AJxvi&#10;/wCtp/6SQV9Ff/hUX/Xt/mfOW/4Sm/76/wDST0H48r5Pwd+Bzf8AUuXg/wC+rKGvlivqv9o3EfwX&#10;+BpH/QvSj87KCvlSrynXDX85fmzPNtMSl5R/9JR9zeFuPiZ+zKP+pZmP/khXtvxs+F938UNO8M21&#10;reQ2R0vXrXVZWmUnfHEHDKuP4sPkZ447V5V4L8G6xqXiz9nfX7awkm0fTvDLLdXS42ws9iFUNz3L&#10;KB+Poa+nlr87xlblqQlB6pf+3M/R8BR56NSFRaNr/wBJiR+UsduUQBVC4CqMAV4F+w4uPgLaH1vr&#10;g/8Ajwr6Bk/1bfSvA/2I12/APTTj715dH/yIRXPTd8LV9Y/+3HXUVsZSt/LL/wBtPfG+7+Ffkx8S&#10;I/8Ai83ihP8AqYLof+TLV+s7fd/Cvyf+JKf8X08VJ/1Md2P/ACaevoOHP4lX0PneJvgo+p9/ftcf&#10;8m6+LP8Arlb/APpRFXz7/wAE+Y/O1bxyndrO3X82kr6C/a5/5N08Wf8AXO3/APSiKvA/+CeP/Ia8&#10;bH/p2tf/AEKSpwf/ACJ63+L/ACHjP+RzQ/w/5mr+y5hv2SviUB/f1IH/AMAYq8EuFx+yrZH/AKnK&#10;X/0jSvoX9muz+x/sxfFa1Ix5N5qkWPpZRCvn+8XH7J+nn18Yyf8ApIv+Feng3/tNT/GvyZ5OLX+z&#10;U7/yP80Tfs+2rXXjz4ZqimRv+EjuHwBnhY7ZifwAzXvn7R1vj9rT4USf3vso/K6c/wBatf8ABPm3&#10;STwL4kkZQWXVF2nqR+5UcenBq7+0DYNdftSfCAqOWfd+CSbzXPiq/tMylC1uWMl+DZ04bD+zyyM7&#10;355Rfpql+h5vpsPmfsw/HBfTxIx/Ke3NWP2WYcftJRf7PhCwb87Ky/xqz4fh8z9mr47Ljp4huD+T&#10;wmn/ALLMW79o9j/c8E6a3/knp4/rTqT/AHWJXr+UCIR/f4Z+n5yPPf2urfzv2kNdQLuLWUeB7/ZR&#10;j+VdH4xzJ+wT4HYnJGryD/yPdinfHrRf+Eg/bKtdK3iP7ebS23kZC74QucfjXUfHL4d6h8Mf2OPD&#10;3hrUpILm90/U1aeS0LNEPMlncYJAOB5gGSBzXT7aPssHSb1vF/KzRh7GftcZVS920l87pnpP7MK5&#10;/ZKth/ettR/9GzV4R8NIc/8ADN59bzVT+VzXvn7Ly/8AGJun+9tqP/o+evD/AIWw7o/2aj63WtH8&#10;pzXBCX73E/4n/wCkzPRqK9LDf4V/6VAyv2V/gqnxK1ePXhfixl8Na/DduohDm4QEOE3ZGPmjHthm&#10;r0j9vbRbDRfAPh1LCyt7JZtYluJVt4ljEkrxkvI2ByxPUnk1c/YB40fxz/2EI/8A0Fqm/wCChS/8&#10;W98Mn/qK4/8AIL1Uq1SecxhJ6Ren3XIjQpwyWc4rWW/32PL/ANl2P/ixPx0f/qEMPytrk/1rwb4b&#10;SeX4wtX/ALsNwf8AyBJX0D+y6v8Axj18b37nS5R+VrN/jXh3wV0dfEfxQ0DSHkaFL+VrUyKMlBJG&#10;ybgO+M19DRmo18XKW2n/AKSfO1ouVHCKO7v/AOlHt/8AwT5XPxK8Qn/qE/8AtaOvUv8AgoLH/wAW&#10;t0B/TWVH5wTf4Vz/AOyp8PX+Ff7Q3jjwu96NRfT9KgDXKx+WHLiKQ4XJxjfjr2rpf+CgWP8AhUOi&#10;kdf7dh/9J7ivm61SNTOadSm7p8rXzR9LRpunklSnNWaun6pnmb+Dta8bfsP+ELLQtMuNVvF1l5Gt&#10;7VC7hPPuE3YHYF1yewOTwCa5H9qT4cN4K+OFtJY6Euk+HrtrU2j2tuI7ZnAUOq7RtDbgSV685xgi&#10;vqv9jMZ/Z18M/wC/d/8ApVLXGftyQiTTfh+3/UbVfzX/AOtVYbGzhmTopac0vx/ysTicDCeWxxDe&#10;vLD8NP1PjfVv+RR00f39b1Ff/HLI19j/ALE67Z/id/2GiP1kr461Rd3hfRffxBqI/wDIdlX2V+xa&#10;u24+J/8A2HXH6vXq5x/uEvX/ANuPJyX/AH5f19k+YfBy7fif8Sx6aPr/AP6Ilr7S/Y3/AOTc/CX1&#10;vP8A0rnr4x8Jrt+KnxPHppHiD/0TLX2d+xv/AMm5+Evref8ApXPXmZ5/BX/bn5SPUyH/AHh/9vfn&#10;E+Mv2w/+TjfGH1tP/SSCvp39j2Py/F/xhX+74gZfykmr5i/bD/5ON8YfW0/9JIK+pP2R12+NPjL/&#10;ANjJIP8AyJLXRmD/AOEqkv7i/OJzZf8A8jep/if5SLv7YkfmaZ8O/wDsbLNfzV686+Oke74/eNv+&#10;yfXp/wDIUlemftdLu0n4den/AAmFgP8Ax2WvOPjgv/F/fG//AGTq+P8A5DkrysA/3Uf8M/zR6uZL&#10;95P1j+TO9/Z7T/jDe2B76dqZP/f64r41uF/4xv04/wDU2XP/AKR29faf7P0e39kGxX103UP1lnr4&#10;909f+LB+HPfxpL/6TW9ejl8rYiq/7/8A8kedmEebD0V/07/+RPRP2X9PuLH4gazb3EElvMfA0reX&#10;KpVsNJEynB7EEEexr2n9gVcfBm/PrrEx/wDIUNULOMf8Ni/EFB0bwiR+ltWl+wWu34KXJ9dXnP8A&#10;45FXDj6rrUKlRq3NyP70zuy2j7HEU6ad+XnX3NHu/jDw9D4u8KazoVxI8UGpWc1nJJHjcqyIUJGe&#10;MgNXzf8AsR6BH4U1z4q6MkrTJpurJZCRxhmEbTICR6nFfVJ7j2r5k/ZPkJ+Lvx4iPRde3D8bi7/w&#10;rx8POX1SvC+mj/FHuYqEfruHnbXVfgz6dr54/a+Xc3ww/wCxrtR/Ovoevnv9rvk/DD/sbLP/ANmq&#10;cu/3qHz/ACZrmf8Auk/l+ZwXgVc+D/2ox/0+aqf/ABy4rL/4J5c6h48P/TCxH/o6tPwH/wAij+1J&#10;/wBferf+gXFZ3/BO/m68fH/pnYj/ANH19BP/AHTE/wDbn5I+Wo/73hf+3/zZifs9/Df/AIWl4f8A&#10;jl4V+2f2c19eWKrdeX5gRo7ieQZXIyCUA696+0/CPh9PCfhPR9Ejma4j06yhs1mcYZxGioGI9Ttz&#10;XzX+xPD5fjD4vD01SJfykua+rcV5GbVZSxMqd/d0fz5V/ke7k9GMcNGpb3tV8uZv9T4T/ZRi8v8A&#10;av8AF6f3I9RH/kygrvf22f8AkePhF/193f8A6Fa1y/7Lmh3r/tU/ETUIrdjYWc1/bzzcbVeS6+Rf&#10;qfLb/vk11H7bH/I9fCL/AK/Lr/0O1r25SUs2p2/l/wDbWeFGLjlFW/8AN/7cjwv9mX/kUvjIf+pR&#10;uv8A0W9fVH7OaeZ+yRpi+un34/8AI09fLP7Mv/In/GX1/wCESuv/AEW9fWn7K9mdQ/Zh8O2q4Uz2&#10;93GC3QbriYf1pZy7Tm/70f8A0lhkavGC/uy/9KR86/swjd8W/hJ7eG74/wDk7qAr735r5Y+Cf7Ov&#10;i3wJ488B6rqq2a2mj6HdWdy0M+8iZ7q5kVVGOfknU56fKw9M/U5//VXhZpWhWrqVN3Vn/wClM+gy&#10;ejOjQcais7r8kOpaKK8c90K8l/a4/wCTVfjH/wBifq//AKRy161Xkv7XH/Jqvxj/AOxP1f8A9I5a&#10;APVLb/j1h/3B/Kpqhtv+PWH/AHB/KpqACiiigAooooAKKKKACvH/AI3f8lK+An/Y53H/AKYNWr2C&#10;vH/jd/yUr4Cf9jncf+mDVqAPYKKKKACiiigDn/HPhs+MvBevaD5/2U6nYT2Qn27vL8yNk3Yzzjdn&#10;HtX53t8OZ/hT+0d4B8MXV2l9cWepaYZLiFSqMz3CyEAHnA3Yz3xnA6V+lx5r4T+PUez9tnwkf71/&#10;pB/8jIP6V9HktacXVpX91xb+Z8tnlCDVKtb3lJL5M7L9uGPd4o8Bn/qH6x+kCGvRv2T1/wCMW9AH&#10;rFf/APpVPXn/AO3Av/FQ+AT62Gtj/wAlo69D/ZL+b9l/w6PWK+/9KZ63rP8A4SqP+L/5I56C/wCF&#10;ev8A4f0iec/CbwvZ+Lv2G9R0++8wQCK9uQYn2sHhmaVOcHjcgz7ZrzD9jjwDpnxOsfiH4a1dpksL&#10;6ytRI1uwWRSsxdWUkEZDIp5BHHIr2j9n3/kzG/8A+vHVf5y155/wTv8A+Rj8ZH/p1tv/AEN67PaS&#10;jQxlna0k163OP2UJYnBpq942fmrHb/tC6HaeGfiT+zxo9gjR2Wn35tYFZixWON7NVBJ5PAHNfGOi&#10;rnT/ABj7aep/8nbavuD9qYf8Xm+BI/6i83/o21r4j0EZ03xr7aav/pda16GSyf1dN+X/AKVI8vO4&#10;pYqSW13/AOko+rP2huP2MPh1/wBcdK/9JGryDR1/4wx1z28Xr/6Tw19Sah8Jj8aP2W/BGgR3/wDZ&#10;twmlabdQ3DR713LbqMMMg4Ks3Tvj6V8y2Vp9l/Y78Twg7hD4yCbsdcQwjNcOBrQlRVJP3lUV/nsd&#10;+OozVX2jXuum7fLci8K+GNT1z41/CiLTLKa8a1sdHv7jylyIYEdHeRj0Cgdz3IHUgV6boXhXU/HV&#10;5+03omkRrcaldXtssMLOEDss1w23ceASFIGSBnGSK1P2bYfL+OujL6/Dmyb8/sx/rXb/ALOWhanp&#10;Xxg+OE97YXFrBc6rC0Es0TIkq77hsqSMN8roeOzD1rPGYp805aXjGLXn7yZWBwqcYrW0nJPy91oz&#10;P+CfeP8AhUOtHHP9uzf+k9vV79pj/kuHwJ/7Clz/AOh21Uv+CfqkfB/WffXZj/5L29X/ANpTn45f&#10;An/sJXX/AKFbV503fM6j/wAX/pLPWgrZTTX+H/0pHyp+0Bb+X46+JbY6eI7f/wAeiuT/AEroLGP/&#10;AIx5+Gh/veMX/wA/pWd+0bH5fjT4nj/qYtPP5210a2rKP/jHP4Wn+94xP/oTf4V9Y5f7NQ9V/wCk&#10;nyMY/wC1Vl5P/wBLP0OX7o+leA/Af/kv3xzP/T3p/wD6BNXvy8KPoK5Pwv8ADjSfCPizxR4gsPPF&#10;/wCIpIJLwSPuQGJWVdgxxncxOSeT2GBX51TqqnTqQe8kkvvT/Q/S6tKVSpSlHaLbf3NfqeGf8FBB&#10;/wAWk0NvTXIv/Seem/tUfL8W/gAP+o3/AO3FlUn/AAUD/wCSQ6J/2HYf/Se4pv7Vfy/F/wCAQ/6j&#10;Z/8ASizr28J/Dof9xP8A0k+exn8XEf8AcP8A9KPqDsK+Y/2qOPjR8Bz6604/8j2lfTnpXzH+1Z/y&#10;WT4C/wDYcb/0faV5eX/7x8pf+ks9fM/92+cf/SkfTi9q8P8A2zv+TePEf/XW0/8ASmOvcF7V4j+2&#10;d/ybr4m/66Wn/pTFUYH/AHun6r8zXMP9zqej/I8D/ab8G6Wv7Ovwt8U/Zca2LLTtM+0b25tzaSSb&#10;CuccMM5xnk17P+1R4T0fw3+zz49uNL023sJtRuLW7vJIYwpnmN3Dl29SeT9ST1Jrjfjho8uufs5/&#10;BjTUiaU3GoaPAVVSfvWki/zYD8a9L/bG/wCTcfFnsbP/ANK4a9mFVynhoX2m/uvE8F0Yxp4mfL9h&#10;ffyu5g/sJf8AJDV/7CVx/JK9N+PH/JFvHX/YFvP/AES1eafsK/8AJDY/+wjcf+y16Z8dv+SL+Ov+&#10;wJef+iXrhxf/ACMZf4v1PTwn/Irj/h/Q/MjXPm8B6G/rqd6Pyt7KvoD4oR/8Yl/B3/sIx/qJq+f9&#10;Y/5JvoDeuq6gPyt7CvqbxD4D1rx5+zL8G7DRbGa9l/tG3aVoULLBGRKDI5H3UGRljwK+3x1SNNUZ&#10;SdkpP8mfB4CEqkq8Yq7cV+aPstPuL9KVvumheFH0ob7p+lfmB+r9D82/iFp1xeQfE821vLO7fEWN&#10;NsSFz/y/AdPVnA+pA716JqXw/wBX+Jmv/tBaHoUcc2ozanpbos0gRSFllLcnjgAn8PWvVv2W7cf8&#10;Jn8aCwyG8VXC8+0sp/rR+zzj/he3x1z0GoWY/wDSivrp4yUFPlWsFF+t+T/I+IhgY1PZ8z0m5J+V&#10;ub/M8q/4J+281p4y8bw3MckNxHbwpJHKpV0YSOCGB5BBHQ16N+1JH53xo+Ay/wDUZkP5TWh/pTP2&#10;fV2/tL/GYdvPi/Vmq5+0nF5vxx+BA/6ilyfya2P9Kyr1PaZj7R9Y3/8AJGdFCn7PLPZb2kl/5Oj2&#10;34i/8k+8Sj/qGXI/8hNX5i+G/D174obwxpenW7XV/dWWorBCn3pHCTEKPc4r9PPiF83gLxEP+odc&#10;f+imr4C/Zlj3/F/4VD3vz+STVvklR08NXmt1r9yZlnlNVsTQg9np97R9HfGTw7d2H7FCaXewNb39&#10;ho2mLNC2CY5Img3qcdxtYV8ZeJFxq3w+99LtD/5Hkr9Df2mIxJ8B/Gg/6h7H8iDX58+J4/8AiZfD&#10;1v8AqF2X6zy/4V25HUcqE792/vSPPz6mqdeCXRRX3M+zfK8v9t2Jv7/hPd/5GI/pXrvi34a6B441&#10;jw9qmr2X2m90G5+12Em5l8uT5TkgHkZRDg90FeV35Ef7a2lesng4/wDpTJ/hX0BXyeKqNOlKLs+V&#10;fqj6/B01KNWMldcz/RnLeNPh/pfjx9DbUxLnRtSh1W18mTb++izt3ccrzyK8M/avH/F3PgOP+o9/&#10;7cWlfTXtXzL+1f8A8le+BH/Ye/8Abi0p4Bt14pvRKX/pLJzKEY4eUktW43+9HB/8FE1/07wE3rFe&#10;j9YK6L9oZf8AjDLwgPS30v8A9EisH/gosv77wAf9m+H629bnx6Zrj9ifwlKfvGy0lz+MS/419FQ1&#10;oYL/ABP8z5zEf7xjl/dX5Hjn7P8AH/xM/hf7eMNQ/S1tK+jv28G2/BGMf3tTtx/469fPX7Pcf/E2&#10;+GY9PGOpfpZ2te//ALerbfgraj+9q8A/8clNGKf/AApUfV/+lMjBL/hLrLyX5I2f2V/h7oVr4B8M&#10;+MorLZ4gu9HWwmuQ7YeJZCQNucZ+RecZwor5G1Bt37Ywx/0O0Y/8nQK/RDwH4Nsfh/4Q0vw7ppma&#10;ysIRFG07BpG5JLMQAMkkngAc8AV+dUzZ/bCz/wBTyo/8nxWeW1nXrYqpe6cXa/a+hrmlFUKGFp2s&#10;1JXt3tqbvxkj/wCK/wDjq391Lb9bu1r6/wDisn/GMmvL6eHW/SEV8k/GKP8A4rb4+N/djs/1u7av&#10;r34rJj9mvxEvp4ck/SCpxb0w3qvyiPAr/evR/nI+L/2XfDl/pvxk+G15eWz29tqU99Nau3HmIluy&#10;lgPTcpH4Gs39sL/k4zxf9bT/ANJIK9a+DvzfED9nRPTSdSb/AMduP8K4T9oLQYPFH7ZF1o12XW11&#10;LVNLtJmiIDhJIbZG2kg4OCccV7dPEc2YOpPpCX4Sa/Q8SrQ5cuVOHWcfximdH+0qdvwN+Bzf9QPb&#10;+dnBXy1Mu2R19CRX2R+3Votp4X8D/DnSbFGjstPWezgRiWKxpFEigk9eAOa+Orxdt5OPSRh+td+S&#10;yUsHGS6uX5s4c5i4Yxxe6UfyR+sHwP8A+SM+BP8AsBWP/pOlduOlcR8D/wDkjPgT/sBWP/ohK7cV&#10;+V1v4svV/mfrWG/gw9F+QtVLGxttNtVt7S3jtbdWJWKFAiAkkkgDjkkn6mrdFZHQM2jofSvzn/af&#10;+Gdp4A+O1kbO4nu3165OrSLKB8kkty+UXHUAjjPPNfo0favmP4lWsV1+218Mo541lT+y53CuoI3K&#10;l0ynB7ggEehAr28pxEsPWlJbcruu9lc+fznDxr0YRe/MrPtd2PoDxZ4W0zxt4bvdE1m0W90y8TZP&#10;CxK7hkEcgggggEEHIIFfK/7D+nQaV8SPipZWsflW1rPHBEmSdqLNOFGTyeAOtfYbf6s/Svkj9jNc&#10;fFj4we18o/8AI9xTwcpfU8TG+ll+YYyEfruGlbW7/I+g/iLpVnpvwx8YpZWsNos2nXs0iwRhA8jR&#10;OWc4HLE8k9TX5834x+yTpZ9fGEv/AKS1+ifxP5+G/ioeulXX/ol6/PLUlx+yHpB/6m+T/wBJW/wr&#10;0cld0r/zx/JnlZ8kpafyv80fRP8AwT3X/i3fiU+uqgf+QUrrfirpUt9+0/8ACKUQSNDHDqLPKqEo&#10;NsJYZPQc4/76HrXK/wDBPgf8Wz8RN66uw/8AIMdfU7AYyeTXDmFZ0cwqyWt7r71Y9HLqCr5bRg9L&#10;Wf3O58c+A9JutZ+APx1srK2kurqTXtQ8uGFSzuVWNsADknjoKd+y5pNxY/tBaut3BJa3Nr4O0qCW&#10;GZSjxv8AY7HcrKeQQUIIPpXo37IqhdN+I/8A2OF8P/HY69k0/wAH6PpfiXU9ettOhi1jUkjjurxR&#10;+8lWMYQE+wwPfAz0FPE4x05VqLXxfry/5EYXBe1jRrp/D+Sv/mfHfxWX/jO3w5/182B/8dFfUnx0&#10;hjuPgv46V0VwNDvHG4ZAYQOQfqCAfwr5d+Krf8Z2+Gv+u9iP/Ha+pvjf/wAkY8df9gG+/wDSd6vG&#10;b4X/AAx/MjB/Di/8T/I84/Zf4/ZM0v8A69tQ/wDSievF/hSmbf8AZl/6769+kzV7R+zD/wAmlaV/&#10;166j/wClNxXjfwlGbX9mQ/8ATfxB/wCjTXVH46/+OX/pMzkqfwsP/hj/AOlQOz/YFXbo/jr/ALCS&#10;D/x1qn/4KED/AItt4c/7C2P/ACDJUf7BIxo/jsf9RRR/46an/wCCg4z8MPD/AP2GFH/kCWj/AJnS&#10;9V/6SN/8iJ+j/M8+/ZI0e88QfAz4vaZp8P2i+vrSS3ghyAZJHtpFVcnAGSQOawP2Mfh7A3xy1W38&#10;QWLLqfh+3kkjhZs+RcLKsZJwcEjc3qM89q9K/wCCePPhbxj/ANfkP/os0v7OsPl/tcfFgH1uf1uU&#10;NdmKxE41cZTXZP8AJHFhcPCVPBVZa6teXVnX/Dlcftm/FU/9Q2y/9E29bX7YXgePxr8FdTle6a1b&#10;RX/taPagYStHG67DyMAhzz2IHXpWR8OR/wAZlfFc/wDUPsf/AERBXof7Q43fBHxuP+oVcf8AoBrw&#10;nJwxlCUd7Q/JHvxhGpgq8ZLS8/zZzP7Gf/Jufhf/AH7v/wBKpa5b9tqHzNG8AH/qY4V/NW/wrqv2&#10;Nf8Ak3Pwr/vXf/pXNWF+2dF5nh/wAf8AqarRfzST/CtacrZq3/ef6kVI82UKP91fofEt9Hnwv4fB&#10;GCfEmpD/AMcsa+yf2M123PxR/wCxglH6tXCftyaRa6d4m+G8NpbQ2sc093I6wIEDO0sBZiAOSSck&#10;9Sa9A/Y5Xbc/FP8A7GOYfq1e3jsR9Yyz2lrX/wDkjwMvw7w2Z+ybvb/5E8q/Zx+GM/iz4/eP9Ruo&#10;IZ/D9nPqFhexytzL5zyJ5YUc4K7smvszwf4T0nwL4bstB0S1Wz0yzUrDCrFsZYsSSSSSWJJJ7k14&#10;R+ycoj+IPxriH8HiOT/0bOP6V9JfSvnM1rzq13FvRKOny/4LPp8nw8KdDnS95t6/P/gHyZ8fPhLo&#10;Fx+0x8OtSntWvW8UXMy6jaztvhkFtFEqELjI+UgMM4O0cdc9N+yeu3xr8Z/+xnmH/kSWvoWWzhml&#10;hmkiR5YSTHIyglCRgkHtkccV8/fsprt8b/Ggf9TRP/6Nmq1iZV8HKnL7EUv/ACb/ACsvkZPCww+O&#10;hUj9pt/+S/53ND9rj/kD/Dr/ALHLT/8A0GavOPjiufj143P/AFTi+P8A449fTXjf4f6R8QodJh1i&#10;OSRNM1CHU7cRyFP30W7bnHUYY5HvXzV8cF/4vz44/wCybX38pK0y+qmuTtGX42MszouN5vaUo/hc&#10;9G+AUe39kvS19dLvD+by18d6av8AxYHwwPXxpL/6Tw19n/Am3aP9lnREcFS2kTthhjhjIQfyNfHO&#10;jx7/AIC+D1/veNnH/kCIV6uAf76q/wC//wDJHk5gv3VBf3P/AJE+nfDMKz/tweMI3Xcj+GEBB6EF&#10;rUEV6N8Afg+/wU8HXmhNqh1VJdQluopGj2bEYKqpjPXCZPuxrz3wqP8AjOTxZ/2LEf8A6HbV9HgY&#10;4zXz+MqzXLTT0cY/gtD6LAUYScqjWqlK3zeobf8ACuH8C/CTRPh74i8Wa1pJuPtniS7F3eCaTciu&#10;C7YQY4BaSRuc/e9ABXc8/hRmvMjOUU4p6Pf8z15U4ykpSWq2F7V8/ftbru/4Vh/2N1mP/Qq+gf4a&#10;8B/a0XP/AAq//scLEf8AoVd2X/7xH5/kzgzL/dZfL8zQ+Dfwj1Hw3q3xVHiSzt5dL8TaxPNBDvEg&#10;ntZC5O8DoCJNpB54PbBPMfsx6NZeH/jH8adN022js7C0urGGC3iGFRQs4AH5V9JgjaM9a+ef2e8/&#10;8L4+O2P+f+z/AJT10U686tKu5dVH8GkclTD06NTDxitm/wAU2Yn7G8Xl+NPjEPTWgv5SXFfUZ+7+&#10;FfM/7I8Pl+OPjMPTxC6/lLPX0w3Q1nmbvi5Pyj/6SjfK1bCRXnL82fMn7Jqhfix8dVH8Ov4/8j3V&#10;ZP7bP/I+fCD/AK/rn/0O1rW/ZR/5K58d/wDsPf8Atxd1nftlWsl98SPgxawgGWfUriJATjLNJagc&#10;/U16tGX/AAqRk+3/ALYeNVV8pkl3/wDbzwX9mVv+KX+MS+vhC7P/AI43+NfYP7H3/JuvhL/duf8A&#10;0plr5N+CPhrVPBcfxm0XWbN7DUrfwddtLbSMCybog65wT1V1P419Zfse/wDJuvhH6XX/AKVTVvnc&#10;lLnlF3TlH/0lnNkKcZQjJWajL/0pHs1FFFfHn3IUUUUAFeS/tcf8mq/GP/sT9X/9I5a9aryX9rj/&#10;AJNV+Mf/AGJ+r/8ApHLQB6pbf8esP+4P5VNUNt/x6w/7g/lU1ABRRRQAUUUUAFFFFABXj/xu/wCS&#10;lfAT/sc7j/0watXsFeP/ABu/5KV8BP8Asc7j/wBMGrUAewUUUUAFFFFADf4q+Gv2hF2/tqeCT/eu&#10;9JP/AJMivuY18SftGWM9v+2R8O7l4ZEt57nSxFKyna5W7wwB7kZGfTI9a9zKH++n/gkfPZ0r0Yf4&#10;onUftwf8h74f/wDXjrf/AKTR16F+yMN37Mfhsf7F9/6VT1wf7bFjc3Gs+BJIbeWaKOx1syOiFgn+&#10;io3JHThWP0U+ld/+yHz+zP4ZH+ze/wDpVPXXVl/wlUf8X6yOOiv+Fat/h/SJyX7P/wDyZfe/9eGq&#10;/wDoU1ed/wDBO/8A5GDxof8Ap2tv/Q5K9X/Zb0VvEX7KdrpSS+Q99DqFsJSMhS8sq7sd8Zrgf2H/&#10;AAre+C/iF8StEvjHLc6b9ntZpLcsYi4eUfKSAcHBxkDpW0px9jjIN63v+JhCnL22BnbS1vwPSv2g&#10;vAeveLPip8INQ0vTZLyw0nU5pb64RgBAm6BwzZPQiJ/xAHUjPxj8Efh/dfFPxT4l8L2NzDZXd9pk&#10;vlTXAJjDR3EMoDY5AOzGQDjOcHpX6kMPlYe1fHn7EPwi+zX2reOLxry1v7e7utJWxli2KQBES+Tz&#10;kN5ikeo9QRWeX4/2OEq30cUlH1bb/M0zLL/bYylbVSbcvRJI+pPAnht/BvgbQNBknW5k0zT4LJpl&#10;XaJDHEqFgO2ducV8Oa34c1Tw3+yf4wttW065024bxmzrHdRNGWXbEu5cjlcqwyOODX6B18+/txY/&#10;4UPdgdr62P8A48a87LsQ1iIwa+KSb+X/AA56WaYaP1eU07csWl87f5HGfAGH7P8AtCaTFjG34c2K&#10;/l9lFfWpXqMdRXyz8HYPs/7TVrH/AHfh/aL+T24r6nrPMHesn5I0ypfuGvNnnfwT+D9j8E/CU+hW&#10;F7cahHLeSXbTThVbLBVC4HoqKM9zk8ZwPOP2jv8AkufwJP8A1Erv+dvX0V/Ovnb9or5vjt8Cf+wj&#10;ef8AtvRg6k6mKc5u7al/6SysbTjSwqhBWScbf+BI+af2nI/L8cfE4f8AUe0o/nZ3JrZso/8AjG34&#10;Sn18Y/8As8v+FZ/7VSeX8QPiavf+2dFb89PuD/Wtqzj/AOMaPg+f73jEf+jZ/wDCvtW/9lovzX/p&#10;B8LFf7XWXk//AEs+/F+6v0paF+6PpS1+bH6itj5f/wCCgX/JINE/7DsX/pPcVvftDfD/AMQeMfiZ&#10;8G9R0jTpL2y0jV2mvpkZQII/NtpNzZPTbC/4gDqRnE/4KAL/AMWd0g+muQ/+k9xX0wn3VPQYFeyq&#10;0qOGo1IrW8/xSX6ngugsRiq9OT0tB/c2/wBB/wDCK+Yf2sP+SyfAX/sON/6UWdfTx6V8wftZf8lj&#10;+Av/AGHT/wClFnWGX/7wvSX/AKSzpzT/AHV+sf8A0pH08teKftmf8m6+Jv8AftP/AEqir2ta8V/b&#10;K/5N08U/71p/6Vw1ngf96pf4l+aNsd/ulX/CzvfhEv8AxarwaCP+YNZ/+iErhP2yf+TcvFn1s/8A&#10;0rhrvfhH/wAks8Hf9ge0/wDRKVwX7ZP/ACbl4s+tn/6Vw1ph/wDf4f4l+Zhif+RfP/A/yMT9hf8A&#10;5IVD/wBhC4/mK9M+Ov8AyRfx1/2A73/0Q9eafsNf8kItv+v+4/8AQhXpnxy/5Ix47/7Ad9/6TvW2&#10;L/5GMv8AF+pjhP8AkVx/w/ofmNqg/wCLV+HW/wCozqQ/KCwr9Jv2bV2/AnwSP+odH/Wvzb1Qf8Wl&#10;8OH/AKjmqf8ApPp9fpR+zou34F+CR/1DIf8A0Gvo89/3SH+N/qfM8O/73P8Awr9D0iiiivhD9DMr&#10;SvD2m6DJfPp2n21gb24a7umtolQzzNjdI+B8zHHJPJrwj9nP/kunx2/7CVp/O5r6K7V85/s3nPxy&#10;+O//AGE7X/0K5r0cO3KhWb7L/wBKR5OKSjXw6Xd/+ksr/ARNv7TXxoz/AM9oP1LGvftS8NaVq+qa&#10;bqN7p1td3+ms72VxNEGkty4AYoTyMgDOPQegrwf4Frs/aZ+NA/6aWp/MMa+jlqsc2qyaf2Y/khZb&#10;FOg019qX/pTMHx783gfxAP8AqH3H/otq+Bv2YF3fF/4Tjvt1I/8AkOf/AAr788cc+DNeH/ThP/6L&#10;avgb9lv/AJLN8KB/0x1E/wDkK5/wr18p/wBzxPp+jPHzf/fcN6r/ANKR9m/tFR+Z8DPGw7/2XMfy&#10;XNfn14qj/wBK+Hp/6hmn/rNPX6GftAR+Z8EvHI9NIuT+UbGvibxr8PLm1+Gvww8am5iazuRp2mrb&#10;hT5gkVrlyx7bcAe/J9OejJKsKdJqT3lb8Dlz2lKpXTitlf8AE+8JPh3otx4+tvGbQO2u29h/ZyTe&#10;YdohLl8bemcs3Pox9q6rt0piN8qjvinc8GvjpScrXe2h9rCMYr3Va4GvmT9rD/krnwH/AOw9/wC3&#10;FpX021fMv7V//JXPgP8A9h7/ANuLSvRy/wD3hekv/SWedmf+7P1j/wClIrftceGbLxn8Tvg1omoq&#10;zWN/d3lvMI22ttY2wOD2Na/7XHh+08N/sxyaTYI0dlpzWNtAjMWKxoyooJPJ4A5NS/tCr5nx3+BS&#10;/wDT/en8hAa0/wBtJN37PWvH+7Nan/yOg/rXo4ecufBwvpf/ANuZ5WIpx5MZO2trX/7dR82/s7QM&#10;2sfDnCk7fGWqZ49LG2P9K9v/AG+m2/BnTh/e1mEf+QZjSfsI26N8NPETMoLJ4juCpI6fuLccenFf&#10;RWraPY65a/ZtQsre+t1dZPJuYlkTepDK2GBGQQCD2Iox2L9nj1K3wN/PVv8AUMvwTqZc4KVudfdo&#10;kXV+4PXFfmOeP2wD/wBj3/7kK/Tj1PtX5r6L4e1DxJ+2Rcw6fB58lv4xmvJRuC7YYrwySNyR0VSc&#10;dT2q8lkoqu3/ACszz6Lbw6S15jofjBH/AMVb+0G392Ow/W6tq+ufisv/ABjn4lHp4cm/S3NfJvxg&#10;Tb4l/aIPomm/rdW1fW/xQG79nXxN/wBizcf+krVrjHpQ9V/6TAxwK1xPo/8A0qR80fBpv+Lm/s8r&#10;6aLqB/Nbv/CvQfBdnBeft0fET7RBHP5OlW8sfmIG2OIrPDLnoRk8jnmuH+DGi6lN8QvgDqMdhcS6&#10;dDod8sl0kTGKNtt0MMwGBy6Dn+8PWu+8Bf8AJ9fxH/7AsP8A6LsqrFP95Us/sS/9OE4Vfu6V1/y8&#10;X/pCOa/4KIc+H/Bh/wCnm4H/AI4lfGusaXc27y3zwstnNdz28c3ZpI9pdR7gSRn/AIEK+zv+Chy/&#10;8Uz4OP8A09zj/wAcWvnax8G3fj7SvDHh6xljgvL/AMTazDC85IQP5FiRuIBIGRjOD1r3snrKjgaT&#10;e3vX/F/oeDnVJ1cfUUd/dt87L9T9Dfgf/wAkZ8Cf9gKx/wDRCV2/rXN/DvQJ/CPgHw3od1JHLdab&#10;pttZyyQ5KM8cSoxXIBwSpxkV0nQ1+b1WpTk1s2z9NoRcaUYvdJDqKKKg3E7ivmn4gf8AJ8Hwx/7B&#10;Nz/6Ku6+lu4r5p8ff8nxfDP/ALBFz/6Ku69LAfHP/DL8meVmHw0/8UfzR9Kt91q+TP2NV/4ux8ZP&#10;bUFH/ke5r6zb7rV8n/scrj4tfGf21JR/5Hua3wf+6Yn0j+Zjjf8AfMN6v8j6N+JXzfDzxOP+oZc/&#10;+imr889VXH7Huin18XSf+kz/AOFfof8AEXnwD4kH/UNuP/RTV+eusLj9jbQffxa//pPLXo5Nt/2/&#10;H8meRnvxf9uv80fQ/wDwT7j2fC/xB/2GnH5QQ19Rt90/SvmX9gePZ8MvEf8A2H5h+UEFfTTfdP0r&#10;yc0/32r6ns5T/uNP0PBf2SF/4l3xI/7HLUB/47FXvdeDfslf8gz4kH/qdNQ/9Bir3msMb/vEjoy/&#10;/do/P8z4c+Kzf8Z2+Hf+vrTx/wCOivqv43/8kX8d/wDYCvv/AEnevlD4sN/xnZ4f/wCv3Th/46lf&#10;V/xv/wCSL+O/+wFff+k716+O3wn+GP5nj4LbF/4n+Rwn7JVkupfsw+G7R2KJcR30ZZeoDXU4yPzr&#10;pfhb8E9L+Hvg3wrpV6Ydb1Lw4bo2epyW3lvGZ5HeTYu5tuQwXqc7Qaw/2Nz/AMY5+Evref8ApXNX&#10;s7fdI9q8zGVZxxFWEXZOTf4tfk2eng6MJ4alOSu1FL8E/wBD5Y/YNG3R/Hf/AGFgP/HTVn/goEu7&#10;4V6Ae/8AbcY/8gTVH+wmuzSfHq+mskf+Omui/bU8E6v40+FFudIt1uDpd/8A2ldbpFTy7eOCbe/z&#10;EZxkcDJ9BXrSnGGcKUnZXX5HjxhKeSuMVd2f5su/sX6Za2f7PugXEFvFDPeS3UtxKigNKwuJEDMe&#10;5Cqq89gK4b4Cw+X+118WP9yQ/nNGa9F/Y4/5Ny8J/W8/9K5q4X4JxeX+178WP+uIP5tEaznJurjL&#10;+f8A6UjWMVGlgreX/pLN34bj/jMX4sH/AKcLD/0RDXo3x/Xd8E/HA/6g9z/6LavPPhsP+MwPi2f+&#10;nLT/AP0nhr0b48jd8FfHI9NFvD+ULGuSppiaL8ofkjso/wC6VvWf5s5P9jf/AJNx8J/715/6WTVi&#10;ftmfL4V8DN3Hi2xP/kOatz9jn/k3Lwl9bv8A9K5qqftYeF9X8VeF/CEGjadc6nPD4ns5pY7eMuY4&#10;wkql2x0UFlyx4GeavmUcyk27Lmf5kuLllcFFXfKvyR5n+3NH5njT4Ur/AHrm4X/yJbV2H7H67br4&#10;qf8AYzXA/U1zH7bMfmePvg+v96/mX/yLa11v7Iq7bz4q/wDY03Q/U16VSX/CTFf18R5VNf8ACxJ/&#10;18Jn/soSZ+K/x1j/ALuvlvzuLr/Cvpuvl/8AZP8A+Sx/Hr/sOj/0ovK+oK8PMP8AeH6R/wDSUe/l&#10;n+7L1f5sb/Ca+dv2VRt8dfGr/sabj/0bLX0T/Ca+dv2V/wDkfPjV/wBjTcf+jZaVD/d63ov/AEpD&#10;xP8AvND1f5H0V3r56kjDftuICMg+EuQe/wC/Ir6F/ir5+df+M3Iz/wBShn/yZNPBf8vP8LHjv+Xf&#10;+JHtPiKFIfC+pQxoqRi0lVUUYAGwgACvzv8ADce/4G+BV/veOcf+QohX6O6pD9o0+7i6+ZE6/mpF&#10;fnb4Rj8z4K/Dtf73j0D/AMcjr1sol7sv8S/KR4ucx/eQ9H+cT6O8LY/4bk8Wf9iwn/odtX0dt/Ov&#10;MtK+Ecun/HbVfiH/AGirw3ukLpv2HyjuVw8ZL7s9MRDjHVj6c+m5rxMVUjUcXHokvmke5gqcqcZq&#10;Stdt/ex1FFFcZ6IleCftYfd+GH/Y5WH/ALPXvdeD/tWLuX4X/wDY6aeP/RlduB/3iPz/ACPOzD/d&#10;pfL8z3f+D8K+d/2ef+S7/Hb/ALCFn/7cV9ED7n4V87/s7/8AJdfjt/2ELP8A9uK0w/8ABr+i/wDS&#10;kZ4n+Ph/V/8ApLGfsqR7fHfxp9vE8y/lLNX0Y33TXz7+y/F5fjj4zn18Uz/+huf619BZqcc74hvy&#10;j/6SisuVsMl5v82fMn7J/wDyVz475/6D3/txd079qa3ln+MnwI8uKSQDXHJKqTjE1oTn8AT9AfSv&#10;oDR/Cuj+H7zU7rTdNtrG41Kf7TeSwRhWnk/vMR1PX8ST1JrTkhSR0Z1VmQ7lLDJU4xkenBP51bxn&#10;+0e3Uelrf9u8pEcD/sv1eUut7/8Ab1z5e8d/DzXtN8ffHjxZc2XlaBqHhGWG1ujIp8xxaIrAKDkY&#10;MT5yB29a9B/Y/wAf8M6+Ef8Aduv/AEqmrrfjd/yRnx56/wBhX3/pO9cj+x7z+zr4S+l1/wClU1bV&#10;Ksq2Dbl0lFfdFo56VCNDHJR6xk/m5JntFFFFeOe8FFFFABXkv7XH/Jqvxj/7E/V//SOWvWq8l/a4&#10;/wCTVfjH/wBifq//AKRy0AeqW3/HrD/uD+VTVDbf8esP+4P5VNQAUUUUAFFFFABRRRQAV4/8bv8A&#10;kpXwE/7HO4/9MGrV7BXj/wAbv+SlfAT/ALHO4/8ATBq1AHsFFFFABRRRQAwrurzX4ofByD4m+KvA&#10;2tS6lJYv4Y1EXyxpEHFwN0b7Ccjb80Sc88FuOhHpfFHtVwqSpvmg7P8Az0MqlKFWPLNXWn4anG/G&#10;Yf8AFo/Gv/YEvf8A0Q9cL+x/837NfhUf7N5/6VzV3fxm/wCSR+Nv+wJe/wDoh64b9j3/AJNv8K/9&#10;vn/pXPXfD/cpf41+TPMqf7+v8EvzRB+xd/ybx4e/67XX/pRJXtFvY21nJPJBbxwyXD+ZK0aBTI2A&#10;NzEdTgAZPpXi37Fv/JvPh/8A67XX/pRJXuVRjv8Aeanqzoy//daXoh1J06UtFcB6AleAftxDPwFv&#10;/wDr9tv/AEOvf68D/beGfgHqXteWv/owV35f/vdL1R5uZf7pV9GYPw1i8j9qzZ/d8CW4/KWAV9Me&#10;9cvoHgnR7XUrTxGunxDXW02Kwa9Gd7QDDBOuMbgDnGeB6CuqrPFVVWmn2SX3F4Oi6FNpvd3+8RhX&#10;hXxy8Matrfxq+DN7YadcXdnp99eSXVxFEWjgUrCQXbouQjYz1xgc17sabisqNV0J86V9GvvTX6m+&#10;IoqvDkbtqn9zufMP/Cp9L+Jv7QXxb0/xLpVxc6SRpN1A+XiUyJbBQVcYzwZFOD/e715idNu9L/Zt&#10;+Dtve2k1ncr4yTMVxGUcZmn6g8192Y2nP514B+16v/En+Hg/6nCx/wDQZa9rC46dWpCk9vd69k1+&#10;J4GLwEKNKdZPXXpveSf4H0Cv3R9KWkX7o+lLXz59Mtj5k/b+Gfg7pftrUP8A6Jnr6Zj/ANWv0r5p&#10;/b8Gfg3p3/YZh/8ARU1fS0f+rX6V6Nb/AHSj6y/9tPKof77W9I/qB6CvmD9rL/ksfwF/7Dp/9KLO&#10;vp8/dFfMH7WX/JY/gL/2HT/6UWdPL/8AeF6S/wDSWPNP91frH/0pH0+teK/tlf8AJufir62f/pXD&#10;XtS14t+2R/ybn4r+tn/6Vw1lgv8AeqX+JfmjXHf7pV/wv8jvfhL/AMkt8H/9ge0/9EpXA/tjcfs5&#10;eLfrZ/8ApXDXffCX/klvg8+mkWn/AKJSsr47eBJPiV8KfEPh6O7WxkuokkSZ03gGKRJQCM9Dsxnt&#10;nPPSqoyUMZGctlJP8TOtGU8DKEVduLS+44D9hv8A5IPaf9f1x/6EK9K+OH/JGfHf/YCvv/Sd682/&#10;Yd/5ILY/9ftz/wCh16V8bufg347H/UCvv/Sd66MX/wAjCf8Ai/Uwwf8AyLYr+7+h+ZWrR7fhD4WP&#10;97XNVP8A5A08f0r9KP2eV2/BHwQP+oTb/wDosV+b/iCPb8GfBh/vatqx/wDIdiP6V+knwBXb8E/A&#10;w/6g1qf/ACEtfQZ4/wDZIf45fmz5vIF/tc/8MfyR6BRRRXxB9+Mr5y/ZrP8AxfD47/8AYUtv/Qrm&#10;vo2vnD9mc/8AF7vjx/2Fbf8A9Dua9DDfwK3ov/SkeViv95w/q/8A0lk/wUXb+058aP8Aes/1Q19F&#10;d6+e/gyu39pz40f9uB/OM19Cd6eP/ir/AAx/JFZd/Bf+KX/pTMbxpz4Q1v8A68Zv/RbV8A/su/8A&#10;JavhQP8Ap21E/wDjl3X6AeMBu8K6yP8Apzm/9Aavz9/Zd/5Ld8KR/wBOl+f/ABy8/wAK9jKv9zxP&#10;p+jPEzf/AH3Deq/9KifcHx0Xf8F/HY/6gd6fygc18ufEPDfslfBz/sNWX/ou4r6l+OH/ACRnx3/2&#10;Ar7/ANEPXyt46bzP2R/g4fTXLUfktyK5su+CP+NfkzozP+JL/A/zR9vp91fpTqan3V+lOr58+ljs&#10;hrV8yftYf8lc+A//AGHv/bi0r6bavmT9rD/krnwH/wCw9/7cWlell/8AvC9Jf+ks8vMv92frH/0p&#10;HvWueCNF8R69oetahYJc6lojySWEzsw8lpFCuQAcHIA6g4IBHIrzT9spN37Ovik/3WtD/wCTUQ/r&#10;XtXYCvGP2yBj9nPxafez/wDSuGowUn9ao67SX5lY6MVhK1lvF3+45T9g9t3wz8S4/wChjuP/AERB&#10;X0r7V5P+zZ8NbX4a/DmOK1vJrxdYmGrsZUCmNpYYhsGOoAQc9+a9XpY+pGriqk4bNlZdTlSwtOEt&#10;0gP3TXwl8ErWa1/bg8UJPE8L/b9VkCyKVJVndlbB7FWBB7gg192jnFfMlwm39u60/wCwCf8A0Fq6&#10;8uqcsa8bbwf4HFmdPmnQn2kvxPIfjAm3X/2jD6DSh+d1BX1h8Sl3fs7+Jx/1LFyP/JVq+cfFngnV&#10;fiD48/aG0HQ4FutUuRpfkws6oG2yxSMNzEAfKh6mvpb4oWT2fwK8V2smC8Xh26jbb0yLZwcV2Yyc&#10;X7GN9U1/6TE4cHTkvbzto01/5NIyv2W/+SA+Df8Ar0P/AKMevOfAP/J9nxH/AOwLD/6Lsq9I/Zd/&#10;5IH4N/69D/6G1Q+G/g1d6N+0N4q+Ij6jFJZ6tp8VpFZhCJEZVhVix6Y/cAjHXeem3nidSMK2JU3u&#10;ml68yO5UpzoYZwV7NN+lmeRf8FDV/wCKT8I/9fso/wDIdeSfBpdvjr4b/wDY56wP/Jexr17/AIKG&#10;L/xRvhQ/9P8AJ/6Lq3+yL4D0XxBouraxqNgl1qOh+LL99PmZm/cs8ECucA4OQo6g4IBHNe5RrKjl&#10;MJvvJffdfqeBXouvm84R391/dZ/ofVQ6Cloor4s+9CiiigBO4r5o8ff8nxfDP/sEXH/oq7r6X7iv&#10;mjx9/wAnxfDP/sEXH/oq7r0sB8c/8MvyZ5WYfDT/AMUfzR9LSfdP0r5T/Y7XHxa+Nntqqj/yPdV9&#10;WSfdP0r5X/Y/XHxa+N/tq6j/AMmLutML/umI9I/mZYz/AHzDer/I+ifiAN3gfxCP+ofcf+i2r8+d&#10;cXb+xj4eP/U2P/6Im/wr9DPGUDXXhLWoUGXkspkX6lGFfnvr4/4wr8Ne/iuT/wBFT16WT7L/ABx/&#10;U8nPF71/7kvzR9GfsGjb8MvEv/YxXA/8gW9fSrfdP0r5t/YRXb8NfE4/6mO4/wDRFvX0nXk5l/vl&#10;T1Payv8A3Kn6Hg/7Jn/IM+I47f8ACaal/wCgxV7v9KydA8L6V4XW+TSrCGwW+upL65EK4Es743yH&#10;3OB+Va38q5MRU9tUlUS3OzDUnRpKm3ex8hfHvwQuh/tX/DLxKt2ZP7d1CGNrcpjymt2hXIbPIYSL&#10;xjgqeuePob43cfBjx3/2Ar7/ANESV5D+1Cdvxr+A/wD2GJv/AEba1698bv8AkjHjs/8AUBvj/wCQ&#10;Hr0q05VIYVy7W+6Tt+B5NGEacsXGPe/3xV/xON/Y3/5Ny8J/W8/9K5q9obofpXi/7G//ACbn4S+t&#10;5/6VzV7Q3f6Vx4z/AHqr/if5no4H/dKf+FfkfMX7Dq7LH4hD01xx+hr274yf8kk8a/8AYFvf/RD1&#10;4v8AsTrsg+Iw9PEEo/SvZ/jN/wAki8bf9gW9/wDRD12Y3/f36x/JHDgf+Rd8n+bOG/Y3/wCTc/Cf&#10;1vP/AErmrP8AAvgHXtD/AGq/H+vSaW0XhvU9OgMF9uG15dsIKjnOcpKT6YHqM6H7G/8Aybl4T+t5&#10;/wClc1e08dutY4mtKliK8UvibX43/Q1wtCNbDYeUn8KTX3WPn/4a/wDJ3nxdP/Tlp3/pPFXpPxwX&#10;PwZ8dj/qBX3/AKTvW1YeD9H0vxLq3iC1sI4dY1RIku7tc75VjXagPOBgccYzgZzgVjfHDj4M+O/+&#10;wFff+k71m6vtq1OS6cq+5JGqoujh6kW93J/fdnG/sb/8m5eE/ref+lc1e0/xV4t+xv8A8m5+Evre&#10;f+lc1e0/xVOO/wB6q/4n+Zpgf90pf4V+SPlf9sy3874h/Bhv+ou6fnLbf4V0f7JS7b/4q/8AY2XY&#10;/WqH7XFt53jT4NNj/mY44/8AvqSH/CtP9k9duofFf/sb70fqK9iUr5ZGPl/7ceFGP/CtJ+f/ALaj&#10;2vS/DGk6JfajeWGnW1nd6jKJruaCIK9w4GAzkdT16+p9TWvRRXzTbk7tn1aioqyBvun6V86/sr/8&#10;j58av+xpuP8A0bLX0U33T9K+dv2V/wDkevjV/wBjTcf+jZa78P8A7vW9F/6UjzMT/vND1f5M+iP4&#10;q8Df/k9hP+xO/wDbo175/FXg8i/8Zqof+pM/9uzSwm9T/Cysd/y7/wASPeH+6fpX5yfDpvtHwl+H&#10;0f8Ad+I0KfnHCf61+jb/AOrb6V+c3wnjJ+G/gKNhhv8AhZ1upU9f9Tb16mUu0Kj81+Ujyc4/iU/R&#10;/nE/Rpfuj6UtIv3R9KWvnT6dbBRRRQMTua8K/aq/1fwwP/U7ad/KSvde5rwv9qr/AFHwwP8A1O+m&#10;/wApa7MH/HiefmH+7y+X5o9y/hB9q+dv2defjp8dv+wjZ/zua+iV+6B7Vy/hr4e6J4R8ReItc0y1&#10;MGoa/LHLfSeYzCRkDBSFJwv3mPHUsfappVVCnUg95JL7mn+hVajKpUpTW0W2/mmv1PM/2b4vL8a/&#10;GI+vieX+Wf617rjv3rL0fw3pmgXGoz6fZQ2k2oTm6u3iXBmlIALt74ArUqK9VVp8/p+CSNcPSdGm&#10;oN9/xdx1FFFYHScL8cP+SM+O/wDsBX3/AKIeuR/Y9/5N08JfS6/9Kpq9G8feG28ZeCfEGgpcLavq&#10;lhPZLMy7hGZI2QMR3xuzj2rC+CPw+uvhZ8L9D8M3l1FeXNisnmzQqQhZ5XkIXPOBvxk4zjOB0rtV&#10;SP1R07+9zJ/KzPNdOf12NS3u8rV/O6O/oooriPSCiiigAryX9rj/AJNV+Mf/AGJ+r/8ApHLXrVeS&#10;/tcf8mq/GP8A7E/V/wD0jloA9Utv+PWH/cH8qmqG2/49Yf8AcH8qmoAKKKKACiiigAooooAK8f8A&#10;jd/yUr4Cf9jncf8Apg1avYK8f+N3/JSvgJ/2Odx/6YNWoA9gooooAKKKKACiiigDjPjN/wAkh8bf&#10;9gW9/wDRD1w/7HI3fs4+E/8At8/9K5q7j4y/8kj8a/8AYFvf/RD1w/7G/wDybj4S+t5/6VzV6Mf9&#10;yl/iX5M8mX/Iwj/gf5o7n4WfDiw+E/guy8NaZPcXVpatIyy3RUyMXkZznaAP4scDtXYUh457UVwS&#10;lKcnKTu2enThGnFQirJD6KKKksSvA/23mC/ALUwe93agf9/BXvlfP/7b0ck3wHvBHG8n+nWudqk4&#10;+fAz+JA+pFd+A/3qn6o87Mf90qejPe7ZPKt4U/uqF/IVNTY/uL9KdXC9zvjsgooopFDK8D/a+/5A&#10;fw9P/U4WH/oEte+V4H+1/wD8gH4fH/qcbD/0CWu3A/7zA87Mf92n/XU9+X7o+lLSL90fSlriPQWx&#10;81ft8/8AJGbH/sMQ/wDoqWvpNf8AVj6V83ft7D/iy9r/ANhaD/0CWvpFf9WPpXo1f9zo+sv/AG08&#10;uj/vtb0j+oH7or5g/ay/5LH8Bf8AsOn/ANKLOvp89BXzB+1l/wAli+Av/YdP/pRZ08v/AN4XpL/0&#10;lhmn+6v1j/6Uj6fWvFv2yP8Ak3LxZ9bP/wBK4a9pFeLftkf8m5eLPrZ/+lcNY4L/AHqn/iX5o2x3&#10;+6VP8L/I774T/wDJL/CH/YItP/RKVv6wN2j3w/6YSf8AoJrA+E//ACS/wh/2CLT/ANErXQ6r/wAg&#10;u8/64v8A+gmspfxn6/qa0/4C9P0PDP2H/wDkgun/APX5c/8Aow16T8bP+SO+OP8AsB33/pO9eb/s&#10;Q/8AJA9M/wCvu5/9GmvSvjR/yR/xuP8AqCXv/oh67sV/v8v8X6nBhf8AkXR/w/ofmv4oj2/BLwAf&#10;72pauf8A0jH9K/SD4Ert+C/gUf8AUEs//RKV+dXi63eT4H/DJY0aR5L7WCFUZJ+e2HT8K/Rn4KQv&#10;B8HfA0ciNHImh2QZGGCp8hMgj1r3s7f+zwX96f5nzuQr/aqj/ux/JHcUUUV8YfdjfWvmz9mRt3xu&#10;+O//AGFoP/Rl1X0n3Ncn4V+Gug+C/EXiTWtKtmgv/EE6T37tKzK7LuxtBOF5dzx3Y+wHVRqxhSqQ&#10;e8kkvk0/0OGvRlUrUpraLbfzTX6nl/wjXb+098afppv6wmvfFrwf4UDb+0/8aP8Ad0s/+S9e8Cts&#10;d/Ej/hj/AOkoyy/+FL/FL/0pmV4r58NasP8Ap0l/9ANfn3+y63/F8/hSP+nG/P6X1foN4m58O6oP&#10;+nWX/wBANfnx+y9/yXb4Uf8AYPvv/b+vayv/AHLE+n6M8TN/99w3r+sT7j+N/HwY8eZ/6AV9/wCk&#10;718qeMG3/sifB09/+EggX9boV9neJNBtfFXh/U9GvgzWWoW0lpOI22t5ciFWwexwTzXh3xf+Al3J&#10;8J/A/g/wbbvdwaJrlrcSNdzqHEIEoklZjgE7pdxCjucDjFebga8KfLCbt7yflazR6GYYepUcpwV1&#10;yted7p/ofQqfdX6U6kX7o+lLXjnurYa1fMn7WH/JXPgP/wBh7/24tK+m2r5k/aw/5K58B/8AsPf+&#10;3FpXpZf/ALwvSX/pLPLzL/dn6x/9KR9NL6+1eL/tkf8AJuXiw+9n/wClcNe0LwB9KwvG3g3SviF4&#10;avdA1u3+1aXdhRNDvZCdrB1IZSCCGVT+FcmHqKlWhUeyaf3M68RTdahOmt5Jr70Vfhe3mfDbwq3r&#10;pVqf/IKV1FVdN0630nT7awtYlgtbaJYYol6IigBVH0AFWayk+aTkuptTi4QUX0Q71r5nul/4zssz&#10;/wBS6f8A2evpivmy6X/jOizP/UtH/wBCevRwH/L3/DI83MP+XX+JF74Mr/xk58aD6fYP1jNeq/GJ&#10;d3wn8Zj10a8H/kB68w+Da/8AGS3xq/3tO/WJq9T+LS7vhd4vHrpF2P8AyC9Xi/8AeYekPyRnhf8A&#10;dKnrP82cx+y//wAkC8Gf9eX/ALO1epLXl37MP/JBPBn/AF5f+ztXqK1xYv8A3ip/if5ndg/93p+i&#10;/I+Uv+ChMefh/wCGZP7uplfzhf8Awrqf2NF8vwr46X+74tvh/wCQ4awf2/rfzfhn4c4/5jcafnDL&#10;/hXRfsc/8i349/7G++/9Fw17s3/wjxXmz56K/wCFmT8l+R9A0tJS18yfWhRRRQAncV80ePv+T4vh&#10;n/2CLj/0Vd19L9xXzP4//wCT5Phn/wBgi4/9FXlelgPjn/hl+TPKzD4af+KP5o+l2+6fpXy1+yGu&#10;34t/HMf9RlB/5MXlfUrfdP0r5h/ZJj2/FT45P667t/Ke6/xqsN/u1f0X/pSIxf8AveH9X+R9NyRi&#10;SN0IyGGMV+d/jrw7rXhb9j/RNP1zTbnSrqPxa22C6Qo5TyZ/mwecbg31xnpiv0Tr5i/4KAAL8HtH&#10;xx/xPIv/AEnuK0yuq414Uujkn91/8zDOKCnQlVvqk199j1j4IfDDTvhb4TmttMuLmePVLptUk+0M&#10;p8uSRIwUXAHygIMZyevNei+1UPD67dD08elvGP8Ax0VoV5lacqlSUpO7Z7FCEadKMIqyQtFFFZG5&#10;xHjT4U6H478ReFtb1QXBvfDly13Z+VJsRnbacOMcjciNxjlfQkFvxuH/ABZnx3/2Ab7/ANEPXb98&#10;Vw/xwz/wpnx3/wBgK+/9J5K6KU5SnBN6Jq3lqcdanGNKpKK1ad/PQ479jf8A5Ny8JfW8/wDSuava&#10;G7/SvGf2Of8Ak3Pwl/29/wDpXNXszd/pW2N/3qr/AIn+ZGB/3Sn/AIV+SPm/9jNdi/EoeniWcV6/&#10;8Z/+SQeN/wDsCXv/AKIevJv2PV2SfE8enii5H8q9Y+NX/JIPG/8A2BL3/wBEPXTi/wDfvnH8kcWD&#10;0y/5S/NnE/sb/wDJuXhP63n/AKVzV7T/ABV4t+xv/wAm5+Evref+lc1e0/xVy43/AHqr/if5nbgP&#10;90pf4V+QvcVxHxw/5Iz48/7AV9/6TyV2/cVxfxqXd8H/ABwP+oJej/yA9c9H+LH1X5m+I/hT9GcT&#10;+xv/AMm5eEvref8ApXNXtP8AFXi37G//ACbn4S+t5/6VzV7T3rox3+9Vf8T/ADMMB/ulL/CvyR89&#10;/tUIG8VfBxvTxbaj85F/wqz+you3UPix/wBjjfD9RXo3xC+GOn/ES78NXN7cXFtLoGqQ6rb+QVxI&#10;8ZyEbIPyk4zjnivPP2Wht1T4tj08Z3//AKEK641VLBygt4pX/wDArnnypShj41HtJu3yVj3qiiiv&#10;HPfGn7p+lfO/7K//ACPXxp/7Gm4/9Gy19EN90/Svnf8AZX/5Hr40/wDY03H/AKNlrvof7vW9F/6U&#10;jy8T/vND1f5M+iK8KZf+M0kP/Ulf+3hr3avCpP8Ak9GL/sSf/b01nhvt/wCFlY3/AJd/4ke6187/&#10;ALS1ja6brvwihtbeK2jk8Z2srJDGEBZpMsxx3JJJPfNfRFeT/G74a6t4/wBa+Ht1pbQeXofiC31G&#10;7EzlT5KMGYrwcn5cY96eEqKFVOTstfyZeOpupRairvT80esL90fSlpBwAKWuM7lsFFFFAxK8h/aG&#10;8I6t4tg8ArpNlJetYeLbC+ufLI/dQIJN8hyeg3D869ezijrWlOo6c1NboxrUlWg4S2YLwopaKKzN&#10;gooooAKKKKACiiigAooooAKKKKACvJf2uP8Ak1X4x/8AYn6v/wCkctetV5L+1x/yar8Y/wDsT9X/&#10;APSOWgD1S2/49Yf9wfyqaobb/j1h/wBwfyqagAooooAKr3FxFawSTzyJFDGpd5JGCqqgZJJPQAd6&#10;sV53+0N4c1Xxd8A/iRoWhI8mtal4b1Gzso4zhnmktpFRQexLEDPvQBH8O/2g/APxU1h9L8M66b++&#10;+zG9ijmsri2F1bBgpnt2mjRbiIMyjzIiy/MvPIqf4hfHHwl8Mtf0zRNcn1Z9X1K2mvLWx0fQr/VJ&#10;nhiZEkkK2kEpVVaWMZbHLivn7Sfir4Q+IXxD+C+p+Fb1ZNP8DaJqmoeJWigcHQ7U2Cwi1uV25jlM&#10;m0+SRu/0djtworr/AI0a38Edf1fwv4p8U/Ea88H6rNoMkuiahp2uXGkTXFjctHITGEKmYkwxHyiG&#10;+6MpQB9A6Jq8HiDR7HU7RbhLa7hWeNby1ltpgrDI3xSqskbYPKuoYdCAa8x+N3/JSvgJ/wBjncf+&#10;mDVq0f2a9c8UeJPgZ4Q1LxkLr/hIZ7VjNJe2/wBnuJoxI4hlliwNkjxCN2XAwzEYHSvO/H/gHXPD&#10;nxq+Ceo6j8RPEniizuPF92kek6rb6cltbltD1VgyG3tIpCVAKje7DDHIJwQAfSdFFFABRRRQAUlL&#10;SUAcb8ZP+SSeNf8AsC3v/oh64f8AY3/5Nz8JfW8/9K5q7j4yf8kk8a/9gW9/9EPXD/sb/wDJufhL&#10;63n/AKVzV6K/3GX+JfkzyX/yMI/4X+aPa6KKK849YKKKKACmsoYYIBHvTqKACiiigAooooAb614D&#10;+2F/yL/w/wD+xwsP/QZq9+/iryH9o3wBrXxB0jwhb6Jarcy2PiW0vrndKqCOBBIrv8xGcbxwMn0B&#10;rrwkoxrwlJ2RwY2Mp4eUYq7PX1+6PpS0i8KKWuQ7lsfN37en/JFYP+wtB/6BJX0av3R9K8i/af8A&#10;hbq/xc+Gf9i6G1uL9b6GcC6kKIVGVbnB6Bs/ge9evKMACu2pUi8NTgnqnK/ztY8+lTlHFVZtaNRt&#10;+NwZd2K8w+K3wZX4neMfAWuHUzYHwvqH20w+Vv8AtC74n25yNp3QqM88MfavUPrR3NctOpOlLmg7&#10;PX8dDrq0oVo8k1dafhqFeLftkf8AJuXiz62f/pXDXtPevFv2yP8Ak3LxZ9bP/wBK4a6cF/vVL/Ev&#10;zRzY7/davo/yPQPhP/yS/wAI/wDYItP/AESldBqHOn3Q/wCmTfyNc/8ACr/kmHhH/sE2n/olK6K8&#10;/wCPOcf9M2/lWU/4z9f1Nqf8Ben6Hhv7En/JAdJ/6+7r/wBGtXo/xm/5JH41H/UFvf8A0Q9edfsT&#10;/wDJv+jf9fN1/wCjmr0f4w/8kn8Zj/qDXn/oh67cT/v0v8X6nBhv+RfH/D+h8P8AguPZpH7OB/ve&#10;I74/+TdsP6V+h6/dFfnv4Uj2aF+zKf72vXx/8noB/Sv0IHQV3Zx8cP8At7/0pnBknwz/AO3f/SUP&#10;ooor50+nCkpaKAPB/hg2z9qT4zD1h0k/+Sw/xr3YV5h4N+G+qaD8aviD4tuZrc6br0dilpHG5MoM&#10;MIR94wAORxgnIPavTuBXXipxqTi07+7FfckjgwcJU4SUlb3pP5NuxQ8Qf8gLUh/07Sf+gGvz3/Zg&#10;/wCS6fCb/sHX389Qr9Ctc50W/wD+uEn/AKCa+cP2MfAWgah8NPDniu402GXxBYSXdrbXzZ3xxtK2&#10;VAzj+JsEjI3tj7xz6mBxEcPg691vZfemeXj8PLEY2gk/hu/ucT6epaKK8A+jCiiigBKw9d8H6J4k&#10;vdKvNU0y2v7rS7j7TZyzxhmt5f76+h4B+oB6gVt8UU03HVOxMoqStJXFpaKKRQUUUUAN9K+crxf+&#10;M5bI/wDUsH/0Y9fRvpXzteL/AMZw2J/6lY/+jXr0cD/y8/ws8rMNqX+JGj8Gx/xkf8bj/wBNNLH/&#10;AJAevUfigu74a+Kh66VdD/yE1eX/AAXO79oj44n/AKbaUP8AyBJ/hXqfxIXd8PPE49dMuR/5Cani&#10;f95j6R/JEYX/AHWfrP8ANnJ/sx/8kF8F/wDXiP8A0I16j3FeX/sy/wDJB/Bf/Xiv8zXqHcVy4r+P&#10;P1f5nbg/93p+i/I+Zf2+GH/CrPDx7jxBAf8AyBPXpnwN+F938LdJ8SW15eQ3p1TXLnVImhUjbHIE&#10;Cq2f4sJk4456nrXmX7fhx8KdBP8A1H4f/RE9fTK/dH0rtqVJRwNOmtm5X+Vjz6VKMswq1HvFK3zu&#10;Poooryj2wooooAT+Kvmbx/8A8nyfDT/sD3H/AKKvK+mf4q+ZvH3/ACfN8NP+wPP/AOiryvSwPxz/&#10;AMMvyZ5WYfDT/wAUfzR9MN90/Svmn9k+Pb8TPjgf+pidfymuP8a+lm+6fpXzh+yqmPiJ8bW/6maY&#10;flNP/jSw/wDu9b0X/pSFiv8AesP6v8j6QHSvmT9v/wD5I7pP/Ybh/wDRE9fTa9K+ZP2/P+SN6X/2&#10;Gof/AETPRlv+90/UrNP9zqeh9H6Mu3SbIekKD/x0Vcqtpy7bG2HpGo/QVZrgn8TPRp/CgpaSlqSx&#10;O4riPjh/yRnx5/2Ar7/0nkrt+4riPjh/yRnx5/2Ar7/0nkraj/Ej6r8znxH8Kfozjv2Ov+Tc/CX/&#10;AG9f+lc1ezN3+leNfsd/8m6+Evpdf+lU1eyt3+lb4z/eqv8Aif5nPgf90pf4V+R8+fsjrsuvioPT&#10;xZeD9a9S+NX/ACR/xx/2BL3/ANEPXmf7KK7NQ+LA9PGF7/MV6V8bP+SO+Of+wHff+k7104rXG/8A&#10;gP5I5cL/ALg/SX5s4r9jf/k3Lwl9bz/0rmr2n+KvFv2N/wDk3Lwn9bz/ANK5q9p/irmxv+81f8T/&#10;ADOvAf7pS/wr8grkPjEu74TeMx66LeD/AMgPXX1ynxaXd8LfF49dHux/5Beual/Ej6o6K/8ACn6M&#10;4H9jf/k3Lwl9bz/0rmr2n+KvFv2N/wDk3Pwl9bz/ANK5q9p/irpxv+81f8T/ADMMD/ulL/CvyEY9&#10;a8H/AGXf+Qx8XP8Asc7/AP8AQhXvHXIryz4IfD3VvAd/8QJtUWEJrPiW61O08p9xMEhBUt6H29qi&#10;lJRpVIt6u35hWjKVelJbK9/uPVqKKK5TuGn5lIrivAPws0r4dap4nvtOluZZvEGoyaldfaHDBJHJ&#10;JVMAYUEsecnnrXbGk7VUZyimk9HuZypxlJSa1Wwua8yf4d6m37RKeNt9v/Y6+G/7K27z53n/AGky&#10;fdxjbtPXPXtXplFOE3C/L1VialONS3N0d/uHUUUVBsFFFFABRRRQAUUUUAFFFFABRRRQAUUUUAFF&#10;FFABRRRQAUUUUAFeS/tcf8mq/GP/ALE/V/8A0jlr1qvJf2uP+TVfjH/2J+r/APpHLQB6pbf8esP+&#10;4P5VNUNt/wAesP8AuD+VTUAFFFFABRRRQAUUUUAFeP8Axu/5KV8BP+xzuP8A0watXsFeP/G7/kpX&#10;wE/7HO4/9MGrUAewUUUUAFFFFABRRRQBxfxkP/FpfGv/AGBbz/0Q9cR+xv8A8m5+Evref+lk9eoe&#10;MPD6+KvCus6I8xgXUbOa0MyjJQSIybsd8bs1znwT+Hcnwp+Gei+F5rxdQlsRLvuUjKBjJM8hwCTw&#10;N+PfGa7FUj9VlTvrzJ/KzPOlSn9cjV+zytfO6Z31FFFcZ6IUUUUAFFFFABRRRQAUUUUAFJS0UAFF&#10;FFABRRRQAUUUUAN/irxb9sj/AJNy8WfWz/8ASuGvaf4q8W/bI/5Ny8WfWz/9K4a7MF/vVL/EvzRw&#10;Y7/davo/yPQPhX/yTHwj/wBgm0/9EpXSXXNrL/uH+Vc38K/+SY+Ef+wTaf8AolK6ab/UuP8AZP8A&#10;KsJ/xX6m1P8Agr0/Q8M/Yo/5N90T/r4uv/RzV6J8ZW2fCHxs393Rb0/+QHrzv9in/k3zQ/8Ar4uv&#10;/Rz13/xu/wCSM+O/+wFff+iJK78T/v0v8X6nDhv+RfH/AA/ofGfhwAeHf2XD663qH/pyiFfoCvQV&#10;8e/Bn4Paj8Rvhn8Cdds722tbXw1qN9dXUcytvkQ3pcBMDGcw45x97PbB+wmOMVtmlSM6ignrFyv/&#10;AOBNnNlFOUKbnJaNRt/4CiSiiivFPoAooooAKKKKAKWsc6TeD/pg/wD6Ca8R/Yj/AOSA6X/193X/&#10;AKNNe4apzpt0P+mT/wDoJrxD9iX/AJN/0j/r5uv/AEa1ejD/AHOp/ij+TPLqf79T/wAMv/bT3qii&#10;ivOPUCiiigAooooAKKKKACiiigAr55vB/wAZvWJ/6lM/+j3r6Gr5+vF/4zasT/1KB/8ASl69DBf8&#10;vP8ACzzMdtT/AMSPQ/BPwxHhD4heOPE41A3I8TSWj/ZTDt+zeTGykbtx3bi5PQY6c9a7S8s4NQs5&#10;7W4jWW3mRopI26MrDBB+oNWPekV81xTqSnLmk9f8lp+B3U6cKceSK01/F3M3w74fsPCuj2mk6XbL&#10;aadZxiKCFSSEUdBkkk/jWnzSmj8ahtvV7miSirI8I/a8+G2v/E74eaTpvh2z+3XsOswTyR+YqbY/&#10;LlQtknoDIufbJ7V7qvTHtS0cc1rKrKVONJ7K/wCNv8jCFCMKsqq3la/yv/mOooorI6AooooAa2K+&#10;Z/iB/wAnzfDX/sDz/wDoq8r6Y4ritW+FOia18TtE8dzi4Gu6TbSWkG2XETI4cZZcckCSTGCPv85w&#10;MdeFqxoyk5dU182rHDi6M60YqPSSfyTO1bvXzt+ysv8AxXXxqb18U3A/8iy/419Et3r57/ZZX/is&#10;PjK3/U2XQ/8AIj/41pQ/3et6L80Y4j/eaHq/yPoVelfM37fn/JGtM/7DUP8A6Knr6ZXpXzL+35/y&#10;R3S/+w3D/wCiZ6rLf97p+oZp/udT0Ppa3XbbxD0UD9KlpkfEa/Sn1573PSjsgooopFCdxXEfHD/k&#10;jPjz/sBX3/pPJXb9xXEfHD/kjPjz/sBX3/pPJW1H+JH1X5nPiP4U/RnI/sff8m6eEfpdf+lU1eyN&#10;3rxz9kD/AJN18I/7tz/6VS17G3et8Z/vVX/E/wAzDBf7pS/wr8jwT9lk7dY+Lq/3fGV9/wChV6N8&#10;bTj4N+Of+wHff+k715v+y23/ABUHxgH/AFON7/6Ga9W+Jmh3Pij4deKdHsQpvdQ0u5tYBI21TI8T&#10;IuT2GSOa1xDUcUm/7v5I5sMm8E0t/e/Nnnv7G/8Aybj4T+t5/wClc1e0mvL/ANmvwbqvgH4L+G9C&#10;1uAWmqWwnaaEOr7N88kiglSQTtYZweteo1z4uSniKkou6bf5nXgoyjhqcZKzSX5CVy/xQXf8NvFQ&#10;9dKuh/5BeunqrqWnQatp9zZXUYltrmJoZYySNysCGHHqCa54PlkpPodNSPNBxXVHkP7G/wDybl4T&#10;+t5/6VzV7Seua53wD4H0r4b+E7Dw7osckWm2QcRLI5dvmdnYlj1yzE/jXRda1xFRVa06i2k2/vZl&#10;habo0IU3ukl9w6iiisDpCiiigAooooAKKKKACiiigAooooAKKKKACiiigAooooAKKKKACiiigAoo&#10;ooAKKKKACiiigAryX9rj/k1X4x/9ifq//pHLXrVeS/tcf8mq/GP/ALE/V/8A0jloA9Utv+PWH/cH&#10;8qmqG2/49Yf9wfyqagAooooAKKKKACiiigArx/43f8lK+An/AGOdx/6YNWr2CvH/AI3f8lK+An/Y&#10;53H/AKYNWoA9gooooAKKKKACiiigAooooAKKKKACiiigAooooAKKKKACiiigAooooAKKKKACiiig&#10;AooooAb/ABV4t+2R/wAm5eLPrZ/+lcNe0968W/bI/wCTcvFn1s//AErhrswX+9Uv8S/NHDjv91q+&#10;j/I9B+Fv/JM/Cf8A2CbX/wBEpXTycxt9K5j4Xf8AJNPCn/YKtf8A0SldPJ91vp/Suep/Efqzal/B&#10;j6I8K/Yp/wCTfdE/6+Lr/wBHPXf/ABu/5Ix47/7AV9/6TyVwH7FP/Jvuif8AXxdf+jnrv/jf/wAk&#10;Y8d/9gK+/wDSeSvRxP8Av0v8RwYf/kXR/wAP6HHfsccfs4+Evref+lk1e0968b/ZBXy/2d/CI/2b&#10;k/ndSmvZO9c2N/3mr/if5nTgf91pf4V+QtFFFcZ3BRRRQAUUUUAV74brG4H/AEzb+Rrw/wDYn/5N&#10;90f/AK+br/0c1e43X/HrMP8AYb+VeHfsU/8AJveif9fF1/6OevRp/wC51P8AFH8pHm1P99p/4Zf+&#10;2nvFFFFecekFFFFABRRRQAUUUUAFFFFACV4Ffcfttaf7+Dz/AOlMle+14HqP/J7Gme/g4/8ApVJX&#10;dg95/wCGR52N2p/4ke+0UUVwnohRRRQAUUUUAFFFFABRRRQAUUUUANryD4D+AdZ8Ea18SLnV7VbW&#10;LWPElzfWWJFYyQMxZX+UnGd3Q4PB4r1/jij3rWNSUYygtpW/O5jOjGc4ze8b2+egor5j/wCCgB/4&#10;s9pH/Ych/wDRFxX04K+YP+CgX/JH9G/7DsP/AKIuK7Mt/wB7p+pwZp/uVT0Pp6P/AFa/SnU2P/Vr&#10;9KdXnHqR2QUUUUDG1xHxw/5Ix47/AOwFff8Aoh67frXNfEbw/ceLPh/4k0O0aOO61LTbmzhaUkIr&#10;yRsiliATjLDPFXTajUi30aMa0XKlKK3aZwH7In/JvHhH/cuP/SmWvZCvy1598B/At98NfhP4f8O6&#10;k8Ul/ZxyGYwksgZ5XkwD3xuxn2r0HNa4qSnXnOLum3+Zjg4Onh6cJKzSS/A4/wACfDTSfh/eeI7n&#10;TZLmSTXtTl1S6+0OGCyyclUwBhc5Izk89eldjRRWEpObvJ3Z0xhGmuWKsgpaKKRYUUUUAFFFFABR&#10;RRQAUUUUAFFFFABRRRQAUUUUAFFFFABRRRQAUUUUAFFFFABRRRQAUUUUAFFFFABRRRQAUUUUAFeS&#10;/tcf8mq/GP8A7E/V/wD0jlr1qvJf2uP+TVfjH/2J+r/+kctAHqlt/wAesP8AuD+VTVDbf8esP+4P&#10;5VNQAUUUUAFFFFABRRRQAV4/8bv+SlfAT/sc7j/0watXsFeP/G7/AJKV8BP+xzuP/TBq1AHsFFFF&#10;ABRRRQAUUUUAFFFFABRRRQAUUUUAFFFFABRRRQAUUUUAFFFFABRRRQAUUUUAFFFFACVn6zolj4g0&#10;6bT9Ts7e/sLgbZba6jEkcgznBUjB5AP4Vo0UJtO6E0pKzIo4kgjVEVURQFVVGAAOgAqQ8jFLRQM5&#10;zwT4H0b4d+HbbQtAtPsOl25cpD5jSYLMWOWYljyT1NVPipot54i+GfizS9Ph+0319pN3bQQ7gu+R&#10;4XVVyeBkkDnius79KKtTlz87d3e5k6cXD2aVlax5t+zv4V1LwR8GfDOjavb/AGTUreFzNDuDFC8r&#10;uASOM4YZ969J70cdKWipUdScqkt22/vFRpqlCNOOySX3C0UUVBsFFFFABRRRQBFNzA/+6a8N/Yp/&#10;5N90T/rvdf8Ao5q90k/1bfSvCv2KP+TfdG/6+Lr/ANHNXoU/90qesf8A2482p/vlP/DL84nvFFFF&#10;eeekFFFFABRRRQAUUUUAFFFFADMYrwTUv+T2NL/7E0/+lUle+L1rzS6+F97cfH+z8erdQLp0Ogtp&#10;RtsN5xl89nDdMbcMe+cjpzkdWHnGDk5PdNHDiqcqihyq9pJ/cem0UUVyncFFFFABRRRQAUUUUAFF&#10;FFABRRRQAUUUUAFfL/8AwUC/5I/on/Ydi/8ASe4r6gr5f/4KBf8AJH9E/wCw7F/6T3Fejlv+90/U&#10;8rNf9yqeh9PR/wCrX6U6mx/6tfpTq849SOyCiiigYUUUUAJS0UUAFFFFABRRRQAUUUUAFFFFABRR&#10;RQAUUUUAFFFFABRRRQAUUUUAFFFFABRRRQAUUUUAFFFFABRRRQAUUUUAFFFFABRRRQAUUUUAFeS/&#10;tcf8mq/GP/sT9X/9I5a9aryX9rj/AJNV+Mf/AGJ+r/8ApHLQB6pbf8esP+4P5VNUNt/x6w/7g/lU&#10;1ABRRRQAUUUUAFFFFABXj/xu/wCSlfAT/sc7j/0watXsFeP/ABu/5KV8BP8Asc7j/wBMGrUAewUU&#10;UUAFFFFABRRRQAUUUUAFFFFABRRRQAUUUUAFFFFABRRRQAUUUUAFFFFABRRRQAUUUUAFFFFABRRR&#10;QAUUUUAFFFFABRRRQAUUUUAFFFFAEci5VvpXhf7E/wDyb7ox/wCnm6/9HNXurenqK4n4Q/DO3+EP&#10;gWy8M2l5LfxW8ksn2iZQrNvctjA9AQPwz7V1QqRjh503u2n91/8AM4p0pSxMKi2Sa++3+R3NFFFc&#10;p2hRRRQAUUUUAFFFFABRRRQAUUUUAFFFFABRRRQAUUUUAFFFFABRRRQAUUUUAFFFFABXy/8A8FAv&#10;+SP6J/2HYv8A0nuK+oK+X/8AgoF/yR/RP+w7F/6T3Fejlv8AvdP1PKzX/cqnofT0f+rX6U6mx/6t&#10;fpTq849SOyCiiigYUUUUAFFFFABRRRQAUUUUAFFFFABRRRQAUUUUAFFFFABRRRQAUUUUAFFFFABR&#10;RRQAUUUUAFFFFABRRRQAUUUUAFFFFABRRRQAUUUUAFFFFABXkv7XH/Jqvxj/AOxP1f8A9I5a9ary&#10;X9rj/k1X4x/9ifq//pHLQB6pbf8AHrD/ALg/lU1Q23/HrD/uD+VTUAFFFFABRRRQAUUUUAFeP/G7&#10;/kpXwE/7HO4/9MGrV7BXj/xu/wCSlfAT/sc7j/0watQB7BRRRQAUUUUAFFFFABRRRQAUUUUAFFFF&#10;ABRRRQAUUUUAFFFFABRRRQAUUUUAFFFFABRRRQAUUUUAFFFFABRRRQAUUUUAFFFFABRRRQAUUUUA&#10;FFFFABRRRQAUUUUAFFFFABRRRQAUUUUAFFFFABRRRQAUUUUAFFFFABRRRQAUUUUAFFFFABRRRQA0&#10;jrXzf+3VoepeIPhTo1tplhc6hONdgJjtYmkYAwzICQBwCzKv1YDvX0hSFQ3B5FbYes8PVjVSvZnL&#10;iqCxNGVJu10LH9xfpTqSlrE6VorBRRRQMKKKKACiiigAooooAKKKKACiiigAooooAKKKKACiiigA&#10;ooooAKKKKACiiigAooooAKKKKACiiigAooooAKKKKACiiigAooooAKKKKACiiigAryX9rj/k1X4x&#10;/wDYn6v/AOkctetV5L+1x/yar8Y/+xP1f/0jloA9Utv+PWH/AHB/Kpqhtv8Aj1h/3B/KpqACiiig&#10;ArmviR42tPhp8PfE/i7UI3lsdB0y51SeOP7zpDE0jKvuQuB7mulrmfiR4JtPiV8PvE/hHUJHisNe&#10;0y50ueSMfMiTRNGzL7gNke4oA8m8DfFn4jab458CaN8RLPw6tt45sLi404aBHPHJpl1DCs7Ws5lk&#10;YTgxFyJUEfzREbMMDW18RPiJ42uvitY/DzwAuhWeqror6/qOqeIrea5gihM3kwQpFFJGxeR1lJYv&#10;hFjPDEgVzXh/4UfFbUvEXhTWvFt54Te88DaTeW+h/wBmy3LrqeoTW4gW6uw8a+QgQMDFGZDmVjv+&#10;UA6/ib4d/Ee18deH/iJ4aPhe68Wt4cXQNf0rU7m5t7CQiQTrNbzJFJIPLlaYBXT50k5KkZoA7L4G&#10;/Eub4t/DPSvEl3YppWpySXNnf2MchkSC7triS2uEViASvmwvtJAJXFeXfED4zeAfHvxp+CeheGfG&#10;/h3xDrdn4vu5LnTdL1SC5uIFTQ9VR2eNGLKAzKpJHBIHevUfgb8NZvhL8M9K8N3d+mq6nHJc3l/f&#10;RxmNJ7u5uJLm4ZVJJC+bM+0EkhcVjfG3wX4r17Uvh7rfgzTtF1HU/DHiCTVZbPWb+SwinifTr20K&#10;iWOCYhg10rfcIO08igD1qivIP+Em+O//AETn4f8A/hc3v/yoo/4Sb47/APROfh//AOFze/8AyooA&#10;9foryD/hJvjv/wBE5+H/AP4XN7/8qKP+Em+O/wD0Tn4f/wDhc3v/AMqKAPX6K8fk8VfHaOMufh14&#10;Awoyf+K5vf8A5UVzvw7+Lnxn+JngLw34v0v4beCINM17TbfVLWO78b3azLFNGsiBwulMAwDDIBIz&#10;3NAH0FRXkH/CTfHf/onPw/8A/C5vf/lRR/wk3x3/AOic/D//AMLm9/8AlRQB6/RXkH/CTfHf/onP&#10;w/8A/C5vf/lRR/wk3x3/AOic/D//AMLm9/8AlRQB6/RXkH/CTfHf/onPw/8A/C5vf/lRR/wk3x3/&#10;AOic/D//AMLm9/8AlRQB6/RXkH/CTfHf/onPw/8A/C5vf/lRR/wk3x3/AOic/D//AMLm9/8AlRQB&#10;6/RXkH/CTfHf/onPw/8A/C5vf/lRR/wk3x3/AOic/D//AMLm9/8AlRQB6/RXkH/CTfHf/onPw/8A&#10;/C5vf/lRR/wk3x3/AOic/D//AMLm9/8AlRQB6/RXkH/CTfHf/onPw/8A/C5vf/lRR/wk3x3/AOic&#10;/D//AMLm9/8AlRQB6/RXkH/CTfHf/onPw/8A/C5vf/lRR/wk3x3/AOic/D//AMLm9/8AlRQB6/RX&#10;kH/CTfHf/onPw/8A/C5vf/lRR/wk3x3/AOic/D//AMLm9/8AlRQB6/RXkH/CTfHf/onPw/8A/C5v&#10;f/lRR/wk3x3/AOic/D//AMLm9/8AlRQB6/RXz74E+L3xm+Ieh3Gq6b8NvBMMEGp6hpTJdeN7tWMt&#10;ndzWkpAXSiNpkgcqc5KkEgHgdH/wk3x3/wCic/D/AP8AC5vf/lRQB6/RXkH/AAk3x3/6Jz8P/wDw&#10;ub3/AOVFH/CTfHf/AKJz8P8A/wALm9/+VFAHr9FeQf8ACTfHf/onPw//APC5vf8A5UUf8JN8d/8A&#10;onPw/wD/AAub3/5UUAev0V5B/wAJN8d/+ic/D/8A8Lm9/wDlRR/wk3x3/wCic/D/AP8AC5vf/lRQ&#10;B6/RXkH/AAk3x3/6Jz8P/wDwub3/AOVFH/CTfHf/AKJz8P8A/wALm9/+VFAHr9FeQf8ACTfHf/on&#10;Pw//APC5vf8A5UUf8JN8d/8AonPw/wD/AAub3/5UUAev0V5B/wAJN8d/+ic/D/8A8Lm9/wDlRR/w&#10;k3x3/wCic/D/AP8AC5vf/lRQB6/RXkH/AAk3x3/6Jz8P/wDwub3/AOVFH/CTfHf/AKJz8P8A/wAL&#10;m9/+VFAHr9FeQf8ACTfHf/onPw//APC5vf8A5UUf8JN8d/8AonPw/wD/AAub3/5UUAev0V5B/wAJ&#10;N8d/+ic/D/8A8Lm9/wDlRR/wk3x3/wCic/D/AP8AC5vf/lRQB6/RXkH/AAk3x3/6Jz8P/wDwub3/&#10;AOVFc54X+MHxm8Wa54t0u0+GvglLjwzqaaVeNN43uwjytaW92DGRpRJXy7qMZIB3BhjABIB9BUV5&#10;B/wk3x3/AOic/D//AMLm9/8AlRR/wk3x3/6Jz8P/APwub3/5UUAev0V5B/wk3x3/AOic/D//AMLm&#10;9/8AlRR/wk3x3/6Jz8P/APwub3/5UUAev0V5B/wk3x3/AOic/D//AMLm9/8AlRR/wk3x3/6Jz8P/&#10;APwub3/5UUAev0V5B/wk3x3/AOic/D//AMLm9/8AlRR/wk3x3/6Jz8P/APwub3/5UUAev0V5B/wk&#10;3x3/AOic/D//AMLm9/8AlRR/wk3x3/6Jz8P/APwub3/5UUAev0V5B/wk3x3/AOic/D//AMLm9/8A&#10;lRR/wk3x3/6Jz8P/APwub3/5UUAev0V5B/wk3x3/AOic/D//AMLm9/8AlRR/wk3x3/6Jz8P/APwu&#10;b3/5UUAev0V5B/wk3x3/AOic/D//AMLm9/8AlRR/wk3x3/6Jz8P/APwub3/5UUAev0V5B/wk3x3/&#10;AOic/D//AMLm9/8AlRR/wk3x3/6Jz8P/APwub3/5UUAev0V5B/wk3x3/AOic/D//AMLm9/8AlRR/&#10;wk3x3/6Jz8P/APwub3/5UUAev0V8+WPxg+M1/wDEDWvB8fw18EjU9J0yy1WeVvG935LRXUt1HGFP&#10;9lZLBrOXcCAACuCcnHSf8JN8d/8AonPw/wD/AAub3/5UUAev0V5B/wAJN8d/+ic/D/8A8Lm9/wDl&#10;RR/wk3x3/wCic/D/AP8AC5vf/lRQB6/RXkH/AAk3x3/6Jz8P/wDwub3/AOVFH/CTfHf/AKJz8P8A&#10;/wALm9/+VFAHr9FeQf8ACTfHf/onPw//APC5vf8A5UUf8JN8d/8AonPw/wD/AAub3/5UUAev0V5B&#10;/wAJN8d/+ic/D/8A8Lm9/wDlRR/wk3x3/wCic/D/AP8AC5vf/lRQB6/RXkH/AAk3x3/6Jz8P/wDw&#10;ub3/AOVFH/CTfHf/AKJz8P8A/wALm9/+VFAHr9FeQf8ACTfHf/onPw//APC5vf8A5UUf8JN8d/8A&#10;onPw/wD/AAub3/5UUAev0V5B/wAJN8d/+ic/D/8A8Lm9/wDlRR/wk3x3/wCic/D/AP8AC5vf/lRQ&#10;B6/RXkH/AAk3x3/6Jz8P/wDwub3/AOVFH/CTfHf/AKJz8P8A/wALm9/+VFAHr9FeQf8ACTfHf/on&#10;Pw//APC5vf8A5UUf8JN8d/8AonPw/wD/AAub3/5UUAev0V5B/wAJN8d/+ic/D/8A8Lm9/wDlRXOe&#10;KPjB8ZvCeueEtLu/hr4Je48Tam+lWbQ+N7sokq2lxdkyE6UCF8u1kGQCdxUYwSQAfQVFeQf8JN8d&#10;/wDonPw//wDC5vf/AJUUf8JN8d/+ic/D/wD8Lm9/+VFAHr9FeQf8JN8d/wDonPw//wDC5vf/AJUU&#10;f8JN8d/+ic/D/wD8Lm9/+VFAHr9FeQf8JN8d/wDonPw//wDC5vf/AJUUf8JN8d/+ic/D/wD8Lm9/&#10;+VFAHr9FeQf8JN8d/wDonPw//wDC5vf/AJUUf8JN8d/+ic/D/wD8Lm9/+VFAHr9FeQf8JN8d/wDo&#10;nPw//wDC5vf/AJUUf8JN8d/+ic/D/wD8Lm9/+VFAHr9FeQf8JN8d/wDonPw//wDC5vf/AJUUf8JN&#10;8d/+ic/D/wD8Lm9/+VFAHr9FeQf8JN8d/wDonPw//wDC5vf/AJUUf8JN8d/+ic/D/wD8Lm9/+VFA&#10;Hr9FeQf8JN8d/wDonPw//wDC5vf/AJUUf8JN8d/+ic/D/wD8Lm9/+VFAHr9FeQf8JN8d/wDonPw/&#10;/wDC5vf/AJUUf8JN8d/+ic/D/wD8Lm9/+VFAHr9FeQf8JN8d/wDonPw//wDC5vf/AJUUf8JN8d/+&#10;ic/D/wD8Lm9/+VFAHr9FfPvjv4vfGb4eaHb6rqXw28EzQT6np+lKlr43u2YS3l3DaREhtKA2iSdC&#10;xzkKCQCeD0f/AAk3x3/6Jz8P/wDwub3/AOVFAHr9FeQf8JN8d/8AonPw/wD/AAub3/5UUf8ACTfH&#10;f/onPw//APC5vf8A5UUAev15L+1x/wAmq/GP/sT9X/8ASOWov+Em+O//AETn4f8A/hc3v/yorkvi&#10;3pfx1+KPwq8YeDT4H8A6b/wkOj3elG8HjS8l8jz4Xj8zZ/ZS7tu7ONwzjqKAPoa2/wCPWH/cH8qm&#10;qK3VkgjVsblUA46ZxUtABRRRQAUUUUAFFFFABRRRQAUUUUAFFFFAGbrmt6Z4b0e71LWL+10rS7ZC&#10;9xeX0ywwxJ3Z3YgKPcmsf4a3nhK68C6PF4FvtLv/AApZ2yWWnSaNcpcWqQxKEVEdGIIUKB17V5d+&#10;1d9j8z4Pf215X/CK/wDCeWX9rfaceRt+zXX2bzc/Ls+1/ZevG7ZTPgT9i/4X98eP+Ef8j/hHPtuk&#10;7vsWPs/9p/Yz9rxt+Xfs+yb8c5685oA9+ooooAKKKKACiiigAooooAKKKKACiiigAooooAKKKKAC&#10;iiigDE8UeMtA8DaS+q+Jdc07w9pasEa91S7jtoVY5wC7kLng9+1GkeMtA8Q+HR4g0rXNN1PQjG0o&#10;1Szu45bXYudzeapK4GDk54wa5/4veLPCPgPwoPEHjKGC4s7G4RrKB7Zbi4lvGDJFHbRkEtO+9kUL&#10;ydx6DJr5m+IXgS/8M/s5+OPEHiS0s9FtfGHjTSNd8RaBYur2+laW15YQ3ELsvysxt4S9w4+Vi8vV&#10;RkgH1D8Mdd8Da34fuZPAOr6Lq+j/AG65nml0G9iuoRdTSvPOWaNmAdpJXcjPVqueE/iR4S8eSX8X&#10;hjxToviOSwfy7tNJ1CG6Nu5z8sgjY7DweDjoa+Sf2gs/8JT8d/8AhXPk7/8AhUR/tP8AsTbj7T5t&#10;x9lz5fHnfZ/tG3+LbsxxtrvrH/hD/wDhpD4Kf8K4/s37B/wiGq/av7H2bP7IxZ/ZPM2fwedt2bu/&#10;mY/ioA+n6KKKACiiigAooooAKKKKACiiigAooooAKKKKACiiigAoornPHusaz4f8E67qPh3Rm8Ra&#10;9a2csthpKyrF9rnCkxx72ICgtgEk8CgCzb+LtDuvEl34dh1nT5dftIFurjSo7qNrqGFjhZHiB3Kh&#10;PRiMGsHwB4o8AeINY8TyeDNd0HWNRmvFudaGjahFcyC5EUcCtMEY7G8uCNOccRivgzWrjxZoXib4&#10;pWtr4F8ZWHjXVvhPqE+pavqQ09Z574yXMjXZFvdylUJVYIUTcybYk2hF3V7rL/wjn/C2Pgd/wqn+&#10;zfO/4Q7WMf2Tsx/Zn2a3+zebt/g+0+Rt3fxb8fxUAfR+kfEjwj4g8T3/AIc0vxToupeINPybzSbP&#10;UIZbu2wcHzIlYumCQOQOtdPXwr8Of+Eb/wCFT/sg/wDCM/Y/+Ez/ALWtftX2fb9t3f2fc/2z52Pn&#10;x5nmebu/j2Z5xX3VQAUUUUAFFFFABRRRQAUUUUAFFFFABRRRQAUUUUAFFFFABXKaR8UvBviDxNee&#10;G9K8XaHqfiOzDG60iz1KGW7g2kBt8KsXXBIByOM1Q+OM2tW/wV+IEvhrzh4jj8Pag2mG3z5n2oW0&#10;hh2453b9uPevmP8AZ81jVvAsfwR0bRfFGj+LNP8AGHhq5mGl2emWsA0dorNJlmhkiUSGLzMQuZ2d&#10;meRSWByKAPp7RfE/gHUviVrVvpOu6BeeOltIbTU7O11CKS/jggeVo0liViyqjXEp5A5kNaT/ABI8&#10;JR+MF8JP4o0VPFTJ5i6E2owi+K7d24Qbt+Mc5x05r42+HP8Awj3/AApf9lD+wvsn/Cd/8JHafa/J&#10;2/b/AD/s9z/bXnY+f/nv5u7jdtzztqve/wBjf8M1+Id/2P8A4Wv/AMLSlx93+0P7X/4SL/R9n8ef&#10;snlYxx5P+zmgD73ooooAKKKKACiiigAooooAKKKKACiiigAooooAKKKKACiiigDlLD4p+DNU8XXH&#10;hay8X6DeeJ7fd52i2+pwPex7fvboQ28Y75HFUta8TeANS8faJ4e1PXdBk8aadOdR07R5tQiF/FI0&#10;EkRlSDdvOYZpVztxtc18TfDRZI/D/wADtaku9BuPA1x48aXR9DtYgviS2nuJrlUN1c5KzGNpGaeN&#10;Yo2Cg7pH2Hft65/Y3/DOPxF8z7H/AMLS/wCFn3Hlfd/tD+1f7dX7B5f8efs32fbj/lln+HNAH2hr&#10;nxJ8JeGNf07QtZ8UaLpOt6lgWOm32oQw3N1k4HlRswZ+ePlB5rpq+JfH3/CKf8I3+2N/wmn2D/hI&#10;PMbyftm37R9i/sa2/s7yM8/8fHnbNnPm7sfNX114B/tP/hBfDn9tbv7Z/s22+2+Z97z/ACl8zPvu&#10;zQB0FFFFABRRRQAUUUUAFFFFABRRRQAUUUUAFFFFABRRRQBS1TVrLQ9PuL/UbyDT7G3QyTXV1KsU&#10;USjqzMxAA9zWX4f8eeGfFnh1vEOieItK1nw+gkLarp97FPajyyRJmVGK/Lg554wc1p6tZ2OoabcW&#10;+pQW9zYyLiaK7RXiZevzBuCPrXw/qE2n/wDDKfxFtjJbjw9H8WL7+2YYyuxdJ/4SkfadwHSLyd27&#10;ts3dqAPrrTte8DfGrw/5mlavonjPR7a9gnM2m3sV3DHdW8qTxEtGxAdJI43Az1UVd8J/Ejwl48kv&#10;4vDHinRfEclg/l3aaTqEN0bdzn5ZBGx2Hg8HHQ18k/tBZ/4Sn47/APCufJ3/APCoj/af9ibcfafN&#10;uPsufL4877P9o2/xbdmONtdVr3/CP/8AC5Phb/wqL+z/AD/+EE1vH9i7Nv8AZ3lWv2HzNn8P2jZ5&#10;e7v5mP4qAPozRfiT4S8SeI9R8P6T4o0XVNf03P23S7LUIZrq1wcHzYlYsmCcfMBzXT18O/Dv/hF/&#10;+Ff/ALHX/CI/Yf8AhKftsH2j7Lt+1+T/AGTc/wBrefj5v9djzN3/AC12Z5xX3FQAUUUUAFFFFABR&#10;RRQAUUUUAFFFFABRRRQAUUUUAFFFFAGdrWg6b4m0u50vWNPtdV0y6Ty7iyvoFmhmX+66MCrD2Iqv&#10;4X8J6H4H0WDSPDmjafoGkw5MVhpdrHbQR5OTtjQBRk+grZooAKKKKACiiigAooooAKKKKACiiigA&#10;ooooAKKKKACiiigAooooA5vxt8PvC/xI0mLTPFvhnR/FOmwzC5js9bsIryFJQrKJAkisAwV3G7Gc&#10;MR3NVfCfwq8FeA9Hv9K8M+DtB8O6Xfkm7sdJ0yC1guCV2kyJGoV8rxyDxxXXUUAc74P8A+GPh7ps&#10;un+FvDmk+GbCSQyyWmj2MVpE7ngsUjUAk464zUfhP4b+EfAcl9L4Z8LaL4clv3827fSdPhtWuX5+&#10;aQxqN55PJz1NdNRQAUUUUAFFFFABRRRQAUUUUAFFFFABRRRQAUUUUAFFFFABRRRQBm/2Dpq642s/&#10;2fajWGtxZnUPIX7QYAxcReZjds3EttzjJJxWV4V+G/hHwHdahc+GvC2i+HbjUH8y8m0nTobZ7lsk&#10;7pDGoLnk8nPU109FAHL6R8NfCPh/xPf+I9L8LaLpviDUMi81az06GK7ucnJ8yVVDvkgHknpXUUUU&#10;AFFFFABRRRQAUUVzPxG8Q3PhD4f+Jtds0jlvNL0u6vYUnBMbPHEzqGAIJGVGcEHHegDpqK+XJvjh&#10;8Vfh58K/DfxR8Yt4R8R+DL6DT7rVrbQ9NutNvdNgujEvmoZbm4WcRmVSy4jJUEg9q9Q1b48W3h3x&#10;lZ6LrfhDxRo2m32qJo9p4ku7aD+zp7p2KRICkzTKJHwqu8SqSyjPIoA9Torwf4S/tAeI/HXjD4ma&#10;Vqnw/wBat7Dwxr13p1tqdqLQxNFDbW8qxSKLtpXncysy7I9m14wSrbgOs8D/ABstfF3jGTwrqPhb&#10;xF4N8QGxbU7ay8QQQL9stVkSOSWJ4JpUOxpIgysyuPMXK80AemUUUUAFFFFABRRRQAVzHhv4a+Ef&#10;BuqajqegeFdF0PUtSbde3mm6dDbzXRznMrooLnPPzE109FAHL6X8NvCOh+Kr7xNp3hbRbDxJfAi8&#10;1i10+GO8uATkiSZVDvkgdSelLJ8NfCUnjFfFr+FtFfxWq+Wuutp0Jvgu3btE+3fjHGM9K6eigAoo&#10;ooAKKKKACiiigAooooAKKKKACiiigAooooAKKKKACiiigDk9P+FXgrSfFlx4psfB+g2Xia4LGbWr&#10;fTII72Td97dMF3nPfJ5qWb4b+ErrxhF4tl8LaLL4qiTy49cfToTfKuNu0Tld4GOMZ6V09FAHMa58&#10;NfCPijxBp2u6z4X0XV9b00g2OpX2nwzXNrg5HlSspZOeflI5rp6KKACiiigAooooAKKKKACiiigA&#10;ooooAKKKKACiiigAooooAzda0PTvEmkXel6vp9rqumXkTQXNlfQrNBPGwwyOjAqykdQRg1y/hP4H&#10;/DnwG18/hr4f+F/DrX8BtbttJ0W2tTcQnrHJ5aDeh/unIruqKAOd8H+AfDHw902XT/C3hzSfDNhJ&#10;IZZLTR7GK0idzwWKRqAScdcZqPwn8N/CPgOS+l8M+FtF8OS37+bdvpOnw2rXL8/NIY1G88nk56mu&#10;mooA5jRfhr4R8NeI9R8QaT4W0XS9f1LP23VLLT4Ybq6ycnzZVUM+SM/MTzXT0UUAFFFFABRRRQAU&#10;UUUAFFFFABRRRQAUUUUAFFFFABRRRQAUUUUAFFFFABRRRQAUUUUAFFFFABRRRQAUUUUAFFFFABRR&#10;RQAUUUUAFFFFABRRRQAUUUUAFFFFABRRRQAUUUUAFFFFABRRRQAUUUUAFFFFABRRRQAUUUUAFFFF&#10;ABRRRQAUUUUAFcz8RvD9z4v+H/ibQrN44rzVNLurKF5yRGryRMiliASBlhnAJx2rpqKAPlyX4I/F&#10;T4ifCvwz8LvGQ8I+HfBljDp9rq1zoepXWo3upQWhibykEttbrAJGhUM2ZCFLADvXHav+xr4v1bxf&#10;YajcWnge9vrHx1b+KD40vpLmXXLuzTUluvsmGhK2/lw/u12SMjCJF2oGLD7UooA+erj4L+P7Ob4z&#10;aHoupaVpuh+PprzUbLxFFezx6npV5Np8FqALcQ7HVXg3iQTKwDcLkZrmPgh+y3rvw++Nmh+N5vDn&#10;gLwjZWfh280a7svCklxNPeTyy2rpcSzywxtLkQyfK/KcfNJvJX6s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2VBLAQItABQABgAIAAAAIQArENvACgEAABQCAAATAAAAAAAAAAAAAAAAAAAA&#10;AABbQ29udGVudF9UeXBlc10ueG1sUEsBAi0AFAAGAAgAAAAhADj9If/WAAAAlAEAAAsAAAAAAAAA&#10;AAAAAAAAOwEAAF9yZWxzLy5yZWxzUEsBAi0AFAAGAAgAAAAhALvYt5ffBQAAHCIAAA4AAAAAAAAA&#10;AAAAAAAAOgIAAGRycy9lMm9Eb2MueG1sUEsBAi0AFAAGAAgAAAAhADedwRi6AAAAIQEAABkAAAAA&#10;AAAAAAAAAAAARQgAAGRycy9fcmVscy9lMm9Eb2MueG1sLnJlbHNQSwECLQAUAAYACAAAACEA9wO/&#10;DtwAAAAFAQAADwAAAAAAAAAAAAAAAAA2CQAAZHJzL2Rvd25yZXYueG1sUEsBAi0ACgAAAAAAAAAh&#10;AN0aewqwrAEAsKwBABQAAAAAAAAAAAAAAAAAPwoAAGRycy9tZWRpYS9pbWFnZTEuanBnUEsFBgAA&#10;AAAGAAYAfAEAACG3AQAAAA==&#10;">
                <v:rect id="Rectangle 2050" o:spid="_x0000_s1500" style="position:absolute;left:6599;width:2847;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viFxAAAAN0AAAAPAAAAZHJzL2Rvd25yZXYueG1sRE9Na8JA&#10;EL0L/odlhN5000CL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MNy+IXEAAAA3QAAAA8A&#10;AAAAAAAAAAAAAAAABwIAAGRycy9kb3ducmV2LnhtbFBLBQYAAAAAAwADALcAAAD4AgAAAAA=&#10;" filled="f" stroked="f">
                  <v:textbox inset="0,0,0,0">
                    <w:txbxContent>
                      <w:p w:rsidR="006A66CF" w:rsidRDefault="006A66CF" w:rsidP="006A66CF">
                        <w:pPr>
                          <w:spacing w:after="160" w:line="259" w:lineRule="auto"/>
                          <w:ind w:left="0" w:firstLine="0"/>
                        </w:pPr>
                        <w:proofErr w:type="spellStart"/>
                        <w:r>
                          <w:rPr>
                            <w:w w:val="99"/>
                          </w:rPr>
                          <w:t>plt</w:t>
                        </w:r>
                        <w:proofErr w:type="spellEnd"/>
                      </w:p>
                    </w:txbxContent>
                  </v:textbox>
                </v:rect>
                <v:rect id="Rectangle 2051" o:spid="_x0000_s1501" style="position:absolute;left:8747;width:674;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l0exQAAAN0AAAAPAAAAZHJzL2Rvd25yZXYueG1sRI9Bi8Iw&#10;FITvgv8hPGFvmioo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CsPl0exQAAAN0AAAAP&#10;AAAAAAAAAAAAAAAAAAcCAABkcnMvZG93bnJldi54bWxQSwUGAAAAAAMAAwC3AAAA+QIAAAAA&#10;" filled="f" stroked="f">
                  <v:textbox inset="0,0,0,0">
                    <w:txbxContent>
                      <w:p w:rsidR="006A66CF" w:rsidRDefault="006A66CF" w:rsidP="006A66CF">
                        <w:pPr>
                          <w:spacing w:after="160" w:line="259" w:lineRule="auto"/>
                          <w:ind w:left="0" w:firstLine="0"/>
                        </w:pPr>
                        <w:r>
                          <w:rPr>
                            <w:color w:val="055BE0"/>
                          </w:rPr>
                          <w:t>.</w:t>
                        </w:r>
                      </w:p>
                    </w:txbxContent>
                  </v:textbox>
                </v:rect>
                <v:rect id="Rectangle 32667" o:spid="_x0000_s1502" style="position:absolute;left:9250;width:8145;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CEuyAAAAN4AAAAPAAAAZHJzL2Rvd25yZXYueG1sRI9Pa8JA&#10;FMTvBb/D8oTe6kYLqcZsRLRFj/UPqLdH9pkEs29DdmvSfvpuoeBxmJnfMOmiN7W4U+sqywrGowgE&#10;cW51xYWC4+HjZQrCeWSNtWVS8E0OFtngKcVE2453dN/7QgQIuwQVlN43iZQuL8mgG9mGOHhX2xr0&#10;QbaF1C12AW5qOYmiWBqsOCyU2NCqpPy2/zIKNtNmed7an66o3y+b0+dptj7MvFLPw345B+Gp94/w&#10;f3urFbxO4vgN/u6EKyCzXwAAAP//AwBQSwECLQAUAAYACAAAACEA2+H2y+4AAACFAQAAEwAAAAAA&#10;AAAAAAAAAAAAAAAAW0NvbnRlbnRfVHlwZXNdLnhtbFBLAQItABQABgAIAAAAIQBa9CxbvwAAABUB&#10;AAALAAAAAAAAAAAAAAAAAB8BAABfcmVscy8ucmVsc1BLAQItABQABgAIAAAAIQBCwCEuyAAAAN4A&#10;AAAPAAAAAAAAAAAAAAAAAAcCAABkcnMvZG93bnJldi54bWxQSwUGAAAAAAMAAwC3AAAA/AIAAAAA&#10;" filled="f" stroked="f">
                  <v:textbox inset="0,0,0,0">
                    <w:txbxContent>
                      <w:p w:rsidR="006A66CF" w:rsidRDefault="006A66CF" w:rsidP="006A66CF">
                        <w:pPr>
                          <w:spacing w:after="160" w:line="259" w:lineRule="auto"/>
                          <w:ind w:left="0" w:firstLine="0"/>
                        </w:pPr>
                        <w:proofErr w:type="gramStart"/>
                        <w:r>
                          <w:rPr>
                            <w:w w:val="99"/>
                          </w:rPr>
                          <w:t>legend(</w:t>
                        </w:r>
                        <w:proofErr w:type="gramEnd"/>
                      </w:p>
                    </w:txbxContent>
                  </v:textbox>
                </v:rect>
                <v:rect id="Rectangle 32668" o:spid="_x0000_s1503" style="position:absolute;left:15368;width:897;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7VcxAAAAN4AAAAPAAAAZHJzL2Rvd25yZXYueG1sRE9Na8JA&#10;EL0L/odlCr3pphaCRtcQbMUc2yiotyE7TUKzsyG7mrS/vnsoeHy87006mlbcqXeNZQUv8wgEcWl1&#10;w5WC03E/W4JwHllja5kU/JCDdDudbDDRduBPuhe+EiGEXYIKau+7REpX1mTQzW1HHLgv2xv0AfaV&#10;1D0OIdy0chFFsTTYcGiosaNdTeV3cTMKDssuu+T2d6ja9+vh/HFevR1XXqnnpzFbg/A0+of4351r&#10;Ba+LOA57w51wBeT2DwAA//8DAFBLAQItABQABgAIAAAAIQDb4fbL7gAAAIUBAAATAAAAAAAAAAAA&#10;AAAAAAAAAABbQ29udGVudF9UeXBlc10ueG1sUEsBAi0AFAAGAAgAAAAhAFr0LFu/AAAAFQEAAAsA&#10;AAAAAAAAAAAAAAAAHwEAAF9yZWxzLy5yZWxzUEsBAi0AFAAGAAgAAAAhADNftVzEAAAA3gAAAA8A&#10;AAAAAAAAAAAAAAAABwIAAGRycy9kb3ducmV2LnhtbFBLBQYAAAAAAwADALcAAAD4AgAAAAA=&#10;" filled="f" stroked="f">
                  <v:textbox inset="0,0,0,0">
                    <w:txbxContent>
                      <w:p w:rsidR="006A66CF" w:rsidRDefault="006A66CF" w:rsidP="006A66CF">
                        <w:pPr>
                          <w:spacing w:after="160" w:line="259" w:lineRule="auto"/>
                          <w:ind w:left="0" w:firstLine="0"/>
                        </w:pPr>
                        <w:r>
                          <w:rPr>
                            <w:w w:val="99"/>
                          </w:rPr>
                          <w:t>)</w:t>
                        </w:r>
                      </w:p>
                    </w:txbxContent>
                  </v:textbox>
                </v:rect>
                <v:shape id="Shape 43085" o:spid="_x0000_s1504" style="position:absolute;left:4571;top:3919;width:25177;height:2331;visibility:visible;mso-wrap-style:square;v-text-anchor:top" coordsize="2517648,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frjxwAAAN4AAAAPAAAAZHJzL2Rvd25yZXYueG1sRI/dasJA&#10;FITvC32H5RS8KXWjramkriKC4IX4E/sAh+wxCWbPht01pm/vCkIvh5n5hpktetOIjpyvLSsYDRMQ&#10;xIXVNZcKfk/rjykIH5A1NpZJwR95WMxfX2aYaXvjI3V5KEWEsM9QQRVCm0npi4oM+qFtiaN3ts5g&#10;iNKVUju8Rbhp5DhJUmmw5rhQYUuriopLfjUK/Ptuf8oPru0uB7+71ud0871NlRq89csfEIH68B9+&#10;tjdawddnMp3A4068AnJ+BwAA//8DAFBLAQItABQABgAIAAAAIQDb4fbL7gAAAIUBAAATAAAAAAAA&#10;AAAAAAAAAAAAAABbQ29udGVudF9UeXBlc10ueG1sUEsBAi0AFAAGAAgAAAAhAFr0LFu/AAAAFQEA&#10;AAsAAAAAAAAAAAAAAAAAHwEAAF9yZWxzLy5yZWxzUEsBAi0AFAAGAAgAAAAhACX1+uPHAAAA3gAA&#10;AA8AAAAAAAAAAAAAAAAABwIAAGRycy9kb3ducmV2LnhtbFBLBQYAAAAAAwADALcAAAD7AgAAAAA=&#10;" path="m,l2517648,r,233172l,233172,,e" fillcolor="#f7f7f7" stroked="f" strokeweight="0">
                  <v:stroke miterlimit="83231f" joinstyle="miter"/>
                  <v:path arrowok="t" textboxrect="0,0,2517648,233172"/>
                </v:shape>
                <v:shape id="Shape 43086" o:spid="_x0000_s1505" style="position:absolute;left:29748;top:3919;width:670;height:2331;visibility:visible;mso-wrap-style:square;v-text-anchor:top" coordsize="67056,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Pi1xgAAAN4AAAAPAAAAZHJzL2Rvd25yZXYueG1sRI9Ba8JA&#10;FITvQv/D8oTedKMtqUZXKYq0Fw8mPXh8ZJ9JMPs2ZNeY+Ou7hYLHYWa+Ydbb3tSio9ZVlhXMphEI&#10;4tzqigsFP9lhsgDhPLLG2jIpGMjBdvMyWmOi7Z1P1KW+EAHCLkEFpfdNIqXLSzLoprYhDt7FtgZ9&#10;kG0hdYv3ADe1nEdRLA1WHBZKbGhXUn5Nb0bBI2ts1y2HDIePZXz+yvxxL7VSr+P+cwXCU++f4f/2&#10;t1bw/hYtYvi7E66A3PwCAAD//wMAUEsBAi0AFAAGAAgAAAAhANvh9svuAAAAhQEAABMAAAAAAAAA&#10;AAAAAAAAAAAAAFtDb250ZW50X1R5cGVzXS54bWxQSwECLQAUAAYACAAAACEAWvQsW78AAAAVAQAA&#10;CwAAAAAAAAAAAAAAAAAfAQAAX3JlbHMvLnJlbHNQSwECLQAUAAYACAAAACEArnj4tcYAAADeAAAA&#10;DwAAAAAAAAAAAAAAAAAHAgAAZHJzL2Rvd25yZXYueG1sUEsFBgAAAAADAAMAtwAAAPoCAAAAAA==&#10;" path="m,l67056,r,233172l,233172,,e" fillcolor="#f7f7f7" stroked="f" strokeweight="0">
                  <v:stroke miterlimit="83231f" joinstyle="miter"/>
                  <v:path arrowok="t" textboxrect="0,0,67056,233172"/>
                </v:shape>
                <v:rect id="Rectangle 2055" o:spid="_x0000_s1506" style="position:absolute;left:6599;top:4404;width:284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sdxQAAAN0AAAAPAAAAZHJzL2Rvd25yZXYueG1sRI9Pi8Iw&#10;FMTvgt8hvAVvmq6g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TBVsdxQAAAN0AAAAP&#10;AAAAAAAAAAAAAAAAAAcCAABkcnMvZG93bnJldi54bWxQSwUGAAAAAAMAAwC3AAAA+QIAAAAA&#10;" filled="f" stroked="f">
                  <v:textbox inset="0,0,0,0">
                    <w:txbxContent>
                      <w:p w:rsidR="006A66CF" w:rsidRDefault="006A66CF" w:rsidP="006A66CF">
                        <w:pPr>
                          <w:spacing w:after="160" w:line="259" w:lineRule="auto"/>
                          <w:ind w:left="0" w:firstLine="0"/>
                        </w:pPr>
                        <w:proofErr w:type="spellStart"/>
                        <w:r>
                          <w:rPr>
                            <w:w w:val="99"/>
                          </w:rPr>
                          <w:t>plt</w:t>
                        </w:r>
                        <w:proofErr w:type="spellEnd"/>
                      </w:p>
                    </w:txbxContent>
                  </v:textbox>
                </v:rect>
                <v:rect id="Rectangle 2056" o:spid="_x0000_s1507" style="position:absolute;left:8747;top:4404;width:67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8VqxgAAAN0AAAAPAAAAZHJzL2Rvd25yZXYueG1sRI9Ba8JA&#10;FITvgv9heUJvulFo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I9fFasYAAADd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055BE0"/>
                          </w:rPr>
                          <w:t>.</w:t>
                        </w:r>
                      </w:p>
                    </w:txbxContent>
                  </v:textbox>
                </v:rect>
                <v:rect id="Rectangle 2057" o:spid="_x0000_s1508" style="position:absolute;left:9250;top:4404;width:510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2DxxwAAAN0AAAAPAAAAZHJzL2Rvd25yZXYueG1sRI9Ba8JA&#10;FITvgv9heUJvulFo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EybYPHHAAAA3QAA&#10;AA8AAAAAAAAAAAAAAAAABwIAAGRycy9kb3ducmV2LnhtbFBLBQYAAAAAAwADALcAAAD7AgAAAAA=&#10;" filled="f" stroked="f">
                  <v:textbox inset="0,0,0,0">
                    <w:txbxContent>
                      <w:p w:rsidR="006A66CF" w:rsidRDefault="006A66CF" w:rsidP="006A66CF">
                        <w:pPr>
                          <w:spacing w:after="160" w:line="259" w:lineRule="auto"/>
                          <w:ind w:left="0" w:firstLine="0"/>
                        </w:pPr>
                        <w:proofErr w:type="gramStart"/>
                        <w:r>
                          <w:rPr>
                            <w:spacing w:val="1"/>
                            <w:w w:val="99"/>
                          </w:rPr>
                          <w:t>title(</w:t>
                        </w:r>
                        <w:proofErr w:type="gramEnd"/>
                      </w:p>
                    </w:txbxContent>
                  </v:textbox>
                </v:rect>
                <v:rect id="Rectangle 2058" o:spid="_x0000_s1509" style="position:absolute;left:13090;top:4404;width:2214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PSDxAAAAN0AAAAPAAAAZHJzL2Rvd25yZXYueG1sRE9Na8JA&#10;EL0L/odlhN5000CL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D0E9IP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BB2323"/>
                            <w:w w:val="99"/>
                          </w:rPr>
                          <w:t>'Actual</w:t>
                        </w:r>
                        <w:r>
                          <w:rPr>
                            <w:color w:val="BB2323"/>
                            <w:spacing w:val="1"/>
                            <w:w w:val="99"/>
                          </w:rPr>
                          <w:t xml:space="preserve"> </w:t>
                        </w:r>
                        <w:r>
                          <w:rPr>
                            <w:color w:val="BB2323"/>
                            <w:w w:val="99"/>
                          </w:rPr>
                          <w:t>vs Predicted'</w:t>
                        </w:r>
                      </w:p>
                    </w:txbxContent>
                  </v:textbox>
                </v:rect>
                <v:rect id="Rectangle 2059" o:spid="_x0000_s1510" style="position:absolute;left:29733;top:4404;width:8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EYxQAAAN0AAAAPAAAAZHJzL2Rvd25yZXYueG1sRI9Pi8Iw&#10;FMTvwn6H8Ba8aaqw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BSSFEYxQAAAN0AAAAP&#10;AAAAAAAAAAAAAAAAAAcCAABkcnMvZG93bnJldi54bWxQSwUGAAAAAAMAAwC3AAAA+QIAAAAA&#10;" filled="f" stroked="f">
                  <v:textbox inset="0,0,0,0">
                    <w:txbxContent>
                      <w:p w:rsidR="006A66CF" w:rsidRDefault="006A66CF" w:rsidP="006A66CF">
                        <w:pPr>
                          <w:spacing w:after="160" w:line="259" w:lineRule="auto"/>
                          <w:ind w:left="0" w:firstLine="0"/>
                        </w:pPr>
                        <w:r>
                          <w:rPr>
                            <w:w w:val="99"/>
                          </w:rPr>
                          <w:t>)</w:t>
                        </w:r>
                      </w:p>
                    </w:txbxContent>
                  </v:textbox>
                </v:rect>
                <v:rect id="Rectangle 2060" o:spid="_x0000_s1511" style="position:absolute;top:9633;width:989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jI4wwAAAN0AAAAPAAAAZHJzL2Rvd25yZXYueG1sRE/LisIw&#10;FN0L/kO4gjtNdSFajaX4QJczdsBxd2mubbG5KU20db5+shiY5eG8N0lvavGi1lWWFcymEQji3OqK&#10;CwVf2XGyBOE8ssbaMil4k4NkOxxsMNa24096XXwhQgi7GBWU3jexlC4vyaCb2oY4cHfbGvQBtoXU&#10;LXYh3NRyHkULabDi0FBiQ7uS8sflaRSclk36fbY/XVEfbqfrx3W1z1ZeqfGoT9cgPPX+X/znPmsF&#10;82gR9oc34QnI7S8AAAD//wMAUEsBAi0AFAAGAAgAAAAhANvh9svuAAAAhQEAABMAAAAAAAAAAAAA&#10;AAAAAAAAAFtDb250ZW50X1R5cGVzXS54bWxQSwECLQAUAAYACAAAACEAWvQsW78AAAAVAQAACwAA&#10;AAAAAAAAAAAAAAAfAQAAX3JlbHMvLnJlbHNQSwECLQAUAAYACAAAACEADR4yOMMAAADdAAAADwAA&#10;AAAAAAAAAAAAAAAHAgAAZHJzL2Rvd25yZXYueG1sUEsFBgAAAAADAAMAtwAAAPcCAAAAAA==&#10;" filled="f" stroked="f">
                  <v:textbox inset="0,0,0,0">
                    <w:txbxContent>
                      <w:p w:rsidR="006A66CF" w:rsidRDefault="006A66CF" w:rsidP="006A66CF">
                        <w:pPr>
                          <w:spacing w:after="160" w:line="259" w:lineRule="auto"/>
                          <w:ind w:left="0" w:firstLine="0"/>
                        </w:pPr>
                        <w:proofErr w:type="gramStart"/>
                        <w:r>
                          <w:rPr>
                            <w:w w:val="106"/>
                          </w:rPr>
                          <w:t>Out[</w:t>
                        </w:r>
                        <w:proofErr w:type="gramEnd"/>
                        <w:r>
                          <w:rPr>
                            <w:w w:val="106"/>
                          </w:rPr>
                          <w:t>10]:</w:t>
                        </w:r>
                      </w:p>
                    </w:txbxContent>
                  </v:textbox>
                </v:rect>
                <v:rect id="Rectangle 2061" o:spid="_x0000_s1512" style="position:absolute;left:4571;top:13869;width:38346;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pej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4iX8vglPQGZ3AAAA//8DAFBLAQItABQABgAIAAAAIQDb4fbL7gAAAIUBAAATAAAAAAAA&#10;AAAAAAAAAAAAAABbQ29udGVudF9UeXBlc10ueG1sUEsBAi0AFAAGAAgAAAAhAFr0LFu/AAAAFQEA&#10;AAsAAAAAAAAAAAAAAAAAHwEAAF9yZWxzLy5yZWxzUEsBAi0AFAAGAAgAAAAhAGJSl6PHAAAA3QAA&#10;AA8AAAAAAAAAAAAAAAAABwIAAGRycy9kb3ducmV2LnhtbFBLBQYAAAAAAwADALcAAAD7AgAAAAA=&#10;" filled="f" stroked="f">
                  <v:textbox inset="0,0,0,0">
                    <w:txbxContent>
                      <w:p w:rsidR="006A66CF" w:rsidRDefault="006A66CF" w:rsidP="006A66CF">
                        <w:pPr>
                          <w:spacing w:after="160" w:line="259" w:lineRule="auto"/>
                          <w:ind w:left="0" w:firstLine="0"/>
                        </w:pPr>
                        <w:proofErr w:type="gramStart"/>
                        <w:r>
                          <w:rPr>
                            <w:color w:val="3C4043"/>
                            <w:w w:val="99"/>
                          </w:rPr>
                          <w:t>Text(</w:t>
                        </w:r>
                        <w:proofErr w:type="gramEnd"/>
                        <w:r>
                          <w:rPr>
                            <w:color w:val="3C4043"/>
                            <w:w w:val="99"/>
                          </w:rPr>
                          <w:t>0.5,</w:t>
                        </w:r>
                        <w:r>
                          <w:rPr>
                            <w:color w:val="3C4043"/>
                            <w:spacing w:val="3"/>
                            <w:w w:val="99"/>
                          </w:rPr>
                          <w:t xml:space="preserve"> </w:t>
                        </w:r>
                        <w:r>
                          <w:rPr>
                            <w:color w:val="3C4043"/>
                            <w:w w:val="99"/>
                          </w:rPr>
                          <w:t>1.0, 'Actual</w:t>
                        </w:r>
                        <w:r>
                          <w:rPr>
                            <w:color w:val="3C4043"/>
                            <w:spacing w:val="1"/>
                            <w:w w:val="99"/>
                          </w:rPr>
                          <w:t xml:space="preserve"> </w:t>
                        </w:r>
                        <w:r>
                          <w:rPr>
                            <w:color w:val="3C4043"/>
                            <w:w w:val="99"/>
                          </w:rPr>
                          <w:t>vs Predicted')</w:t>
                        </w:r>
                      </w:p>
                    </w:txbxContent>
                  </v:textbox>
                </v:rect>
                <v:shape id="Picture 2063" o:spid="_x0000_s1513" type="#_x0000_t75" style="position:absolute;left:1020;top:17635;width:53752;height:29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rDxxQAAAN0AAAAPAAAAZHJzL2Rvd25yZXYueG1sRI9BSwMx&#10;FITvQv9DeAVv9sVqF9k2LaVQqF6krXp+bF53FzcvSxK36783guBxmJlvmNVmdJ0aOMTWi4H7mQbF&#10;UnnbSm3g7by/ewIVE4mlzgsb+OYIm/XkZkWl9Vc58nBKtcoQiSUZaFLqS8RYNewoznzPkr2LD45S&#10;lqFGG+ia4a7DudYFOmolLzTU867h6vP05QzsX4djgaFY4PPLon7UHwes3r0xt9NxuwSVeEz/4b/2&#10;wRqY6+IBft/kJ4DrHwAAAP//AwBQSwECLQAUAAYACAAAACEA2+H2y+4AAACFAQAAEwAAAAAAAAAA&#10;AAAAAAAAAAAAW0NvbnRlbnRfVHlwZXNdLnhtbFBLAQItABQABgAIAAAAIQBa9CxbvwAAABUBAAAL&#10;AAAAAAAAAAAAAAAAAB8BAABfcmVscy8ucmVsc1BLAQItABQABgAIAAAAIQBUwrDxxQAAAN0AAAAP&#10;AAAAAAAAAAAAAAAAAAcCAABkcnMvZG93bnJldi54bWxQSwUGAAAAAAMAAwC3AAAA+QIAAAAA&#10;">
                  <v:imagedata r:id="rId56" o:title=""/>
                </v:shape>
                <v:rect id="Rectangle 2064" o:spid="_x0000_s1514" style="position:absolute;top:49760;width:8629;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TQ7xgAAAN0AAAAPAAAAZHJzL2Rvd25yZXYueG1sRI9Ba8JA&#10;FITvgv9heUJvulFK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iU0O8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105"/>
                          </w:rPr>
                          <w:t>In</w:t>
                        </w:r>
                        <w:r>
                          <w:rPr>
                            <w:spacing w:val="1"/>
                            <w:w w:val="105"/>
                          </w:rPr>
                          <w:t xml:space="preserve"> </w:t>
                        </w:r>
                        <w:r>
                          <w:rPr>
                            <w:w w:val="105"/>
                          </w:rPr>
                          <w:t>[11]:</w:t>
                        </w:r>
                      </w:p>
                    </w:txbxContent>
                  </v:textbox>
                </v:rect>
                <w10:anchorlock/>
              </v:group>
            </w:pict>
          </mc:Fallback>
        </mc:AlternateContent>
      </w:r>
    </w:p>
    <w:p w:rsidR="006A66CF" w:rsidRDefault="006A66CF" w:rsidP="006A66CF">
      <w:pPr>
        <w:spacing w:after="414" w:line="265" w:lineRule="auto"/>
        <w:ind w:right="3214"/>
        <w:jc w:val="right"/>
      </w:pPr>
      <w:proofErr w:type="spellStart"/>
      <w:proofErr w:type="gramStart"/>
      <w:r>
        <w:rPr>
          <w:shd w:val="clear" w:color="auto" w:fill="F7F7F7"/>
        </w:rPr>
        <w:t>sns</w:t>
      </w:r>
      <w:r>
        <w:rPr>
          <w:color w:val="055BE0"/>
          <w:shd w:val="clear" w:color="auto" w:fill="F7F7F7"/>
        </w:rPr>
        <w:t>.</w:t>
      </w:r>
      <w:r>
        <w:rPr>
          <w:shd w:val="clear" w:color="auto" w:fill="F7F7F7"/>
        </w:rPr>
        <w:t>histplot</w:t>
      </w:r>
      <w:proofErr w:type="spellEnd"/>
      <w:proofErr w:type="gramEnd"/>
      <w:r>
        <w:rPr>
          <w:shd w:val="clear" w:color="auto" w:fill="F7F7F7"/>
        </w:rPr>
        <w:t>((Y_test</w:t>
      </w:r>
      <w:r>
        <w:rPr>
          <w:color w:val="055BE0"/>
          <w:shd w:val="clear" w:color="auto" w:fill="F7F7F7"/>
        </w:rPr>
        <w:t>-</w:t>
      </w:r>
      <w:r>
        <w:rPr>
          <w:shd w:val="clear" w:color="auto" w:fill="F7F7F7"/>
        </w:rPr>
        <w:t>Prediction2), bins</w:t>
      </w:r>
      <w:r>
        <w:rPr>
          <w:color w:val="055BE0"/>
          <w:shd w:val="clear" w:color="auto" w:fill="F7F7F7"/>
        </w:rPr>
        <w:t>=</w:t>
      </w:r>
      <w:r>
        <w:rPr>
          <w:color w:val="666666"/>
          <w:shd w:val="clear" w:color="auto" w:fill="F7F7F7"/>
        </w:rPr>
        <w:t>50</w:t>
      </w:r>
      <w:r>
        <w:rPr>
          <w:shd w:val="clear" w:color="auto" w:fill="F7F7F7"/>
        </w:rPr>
        <w:t>)</w:t>
      </w:r>
    </w:p>
    <w:p w:rsidR="006A66CF" w:rsidRDefault="006A66CF" w:rsidP="006A66CF">
      <w:pPr>
        <w:spacing w:after="262" w:line="265" w:lineRule="auto"/>
        <w:ind w:left="-5"/>
      </w:pPr>
      <w:proofErr w:type="gramStart"/>
      <w:r>
        <w:t>Out[</w:t>
      </w:r>
      <w:proofErr w:type="gramEnd"/>
      <w:r>
        <w:t>12]:</w:t>
      </w:r>
    </w:p>
    <w:p w:rsidR="006A66CF" w:rsidRDefault="006A66CF" w:rsidP="006A66CF">
      <w:pPr>
        <w:spacing w:after="0" w:line="259" w:lineRule="auto"/>
        <w:ind w:left="0" w:right="3054" w:firstLine="0"/>
        <w:jc w:val="center"/>
      </w:pPr>
      <w:r>
        <w:rPr>
          <w:color w:val="3C4043"/>
        </w:rPr>
        <w:t xml:space="preserve">&lt;Axes: </w:t>
      </w:r>
      <w:proofErr w:type="spellStart"/>
      <w:r>
        <w:rPr>
          <w:color w:val="3C4043"/>
        </w:rPr>
        <w:t>xlabel</w:t>
      </w:r>
      <w:proofErr w:type="spellEnd"/>
      <w:r>
        <w:rPr>
          <w:color w:val="3C4043"/>
        </w:rPr>
        <w:t xml:space="preserve">='Price', </w:t>
      </w:r>
      <w:proofErr w:type="spellStart"/>
      <w:r>
        <w:rPr>
          <w:color w:val="3C4043"/>
        </w:rPr>
        <w:t>ylabel</w:t>
      </w:r>
      <w:proofErr w:type="spellEnd"/>
      <w:r>
        <w:rPr>
          <w:color w:val="3C4043"/>
        </w:rPr>
        <w:t>='Count'&gt;</w:t>
      </w:r>
    </w:p>
    <w:p w:rsidR="006A66CF" w:rsidRDefault="006A66CF" w:rsidP="006A66CF">
      <w:pPr>
        <w:spacing w:after="0" w:line="259" w:lineRule="auto"/>
        <w:ind w:left="0" w:firstLine="0"/>
      </w:pPr>
      <w:r>
        <w:rPr>
          <w:rFonts w:ascii="Calibri" w:eastAsia="Calibri" w:hAnsi="Calibri" w:cs="Calibri"/>
          <w:noProof/>
          <w:sz w:val="22"/>
        </w:rPr>
        <w:lastRenderedPageBreak/>
        <mc:AlternateContent>
          <mc:Choice Requires="wpg">
            <w:drawing>
              <wp:inline distT="0" distB="0" distL="0" distR="0" wp14:anchorId="05C76845" wp14:editId="4DF7C1D5">
                <wp:extent cx="5565633" cy="7240068"/>
                <wp:effectExtent l="0" t="0" r="0" b="0"/>
                <wp:docPr id="32964" name="Group 32964"/>
                <wp:cNvGraphicFramePr/>
                <a:graphic xmlns:a="http://schemas.openxmlformats.org/drawingml/2006/main">
                  <a:graphicData uri="http://schemas.microsoft.com/office/word/2010/wordprocessingGroup">
                    <wpg:wgp>
                      <wpg:cNvGrpSpPr/>
                      <wpg:grpSpPr>
                        <a:xfrm>
                          <a:off x="0" y="0"/>
                          <a:ext cx="5565633" cy="7240068"/>
                          <a:chOff x="0" y="0"/>
                          <a:chExt cx="5565633" cy="7240068"/>
                        </a:xfrm>
                      </wpg:grpSpPr>
                      <pic:pic xmlns:pic="http://schemas.openxmlformats.org/drawingml/2006/picture">
                        <pic:nvPicPr>
                          <pic:cNvPr id="2094" name="Picture 2094"/>
                          <pic:cNvPicPr/>
                        </pic:nvPicPr>
                        <pic:blipFill>
                          <a:blip r:embed="rId57"/>
                          <a:stretch>
                            <a:fillRect/>
                          </a:stretch>
                        </pic:blipFill>
                        <pic:spPr>
                          <a:xfrm>
                            <a:off x="202677" y="0"/>
                            <a:ext cx="5362956" cy="4114800"/>
                          </a:xfrm>
                          <a:prstGeom prst="rect">
                            <a:avLst/>
                          </a:prstGeom>
                        </pic:spPr>
                      </pic:pic>
                      <wps:wsp>
                        <wps:cNvPr id="2095" name="Rectangle 2095"/>
                        <wps:cNvSpPr/>
                        <wps:spPr>
                          <a:xfrm>
                            <a:off x="0" y="4399790"/>
                            <a:ext cx="862929" cy="240735"/>
                          </a:xfrm>
                          <a:prstGeom prst="rect">
                            <a:avLst/>
                          </a:prstGeom>
                          <a:ln>
                            <a:noFill/>
                          </a:ln>
                        </wps:spPr>
                        <wps:txbx>
                          <w:txbxContent>
                            <w:p w:rsidR="006A66CF" w:rsidRDefault="006A66CF" w:rsidP="006A66CF">
                              <w:pPr>
                                <w:spacing w:after="160" w:line="259" w:lineRule="auto"/>
                                <w:ind w:left="0" w:firstLine="0"/>
                              </w:pPr>
                              <w:r>
                                <w:rPr>
                                  <w:w w:val="105"/>
                                </w:rPr>
                                <w:t>In</w:t>
                              </w:r>
                              <w:r>
                                <w:rPr>
                                  <w:spacing w:val="1"/>
                                  <w:w w:val="105"/>
                                </w:rPr>
                                <w:t xml:space="preserve"> </w:t>
                              </w:r>
                              <w:r>
                                <w:rPr>
                                  <w:w w:val="105"/>
                                </w:rPr>
                                <w:t>[12]:</w:t>
                              </w:r>
                            </w:p>
                          </w:txbxContent>
                        </wps:txbx>
                        <wps:bodyPr horzOverflow="overflow" vert="horz" lIns="0" tIns="0" rIns="0" bIns="0" rtlCol="0">
                          <a:noAutofit/>
                        </wps:bodyPr>
                      </wps:wsp>
                      <wps:wsp>
                        <wps:cNvPr id="43147" name="Shape 43147"/>
                        <wps:cNvSpPr/>
                        <wps:spPr>
                          <a:xfrm>
                            <a:off x="457185" y="4789932"/>
                            <a:ext cx="2788920" cy="231648"/>
                          </a:xfrm>
                          <a:custGeom>
                            <a:avLst/>
                            <a:gdLst/>
                            <a:ahLst/>
                            <a:cxnLst/>
                            <a:rect l="0" t="0" r="0" b="0"/>
                            <a:pathLst>
                              <a:path w="2788920" h="231648">
                                <a:moveTo>
                                  <a:pt x="0" y="0"/>
                                </a:moveTo>
                                <a:lnTo>
                                  <a:pt x="2788920" y="0"/>
                                </a:lnTo>
                                <a:lnTo>
                                  <a:pt x="2788920" y="231648"/>
                                </a:lnTo>
                                <a:lnTo>
                                  <a:pt x="0" y="231648"/>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43148" name="Shape 43148"/>
                        <wps:cNvSpPr/>
                        <wps:spPr>
                          <a:xfrm>
                            <a:off x="3246105" y="4789932"/>
                            <a:ext cx="134112" cy="231648"/>
                          </a:xfrm>
                          <a:custGeom>
                            <a:avLst/>
                            <a:gdLst/>
                            <a:ahLst/>
                            <a:cxnLst/>
                            <a:rect l="0" t="0" r="0" b="0"/>
                            <a:pathLst>
                              <a:path w="134112" h="231648">
                                <a:moveTo>
                                  <a:pt x="0" y="0"/>
                                </a:moveTo>
                                <a:lnTo>
                                  <a:pt x="134112" y="0"/>
                                </a:lnTo>
                                <a:lnTo>
                                  <a:pt x="134112" y="231648"/>
                                </a:lnTo>
                                <a:lnTo>
                                  <a:pt x="0" y="231648"/>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2098" name="Rectangle 2098"/>
                        <wps:cNvSpPr/>
                        <wps:spPr>
                          <a:xfrm>
                            <a:off x="457158" y="4836968"/>
                            <a:ext cx="511076" cy="245076"/>
                          </a:xfrm>
                          <a:prstGeom prst="rect">
                            <a:avLst/>
                          </a:prstGeom>
                          <a:ln>
                            <a:noFill/>
                          </a:ln>
                        </wps:spPr>
                        <wps:txbx>
                          <w:txbxContent>
                            <w:p w:rsidR="006A66CF" w:rsidRDefault="006A66CF" w:rsidP="006A66CF">
                              <w:pPr>
                                <w:spacing w:after="160" w:line="259" w:lineRule="auto"/>
                                <w:ind w:left="0" w:firstLine="0"/>
                              </w:pPr>
                              <w:r>
                                <w:rPr>
                                  <w:color w:val="008000"/>
                                  <w:w w:val="99"/>
                                </w:rPr>
                                <w:t>print</w:t>
                              </w:r>
                            </w:p>
                          </w:txbxContent>
                        </wps:txbx>
                        <wps:bodyPr horzOverflow="overflow" vert="horz" lIns="0" tIns="0" rIns="0" bIns="0" rtlCol="0">
                          <a:noAutofit/>
                        </wps:bodyPr>
                      </wps:wsp>
                      <wps:wsp>
                        <wps:cNvPr id="32719" name="Rectangle 32719"/>
                        <wps:cNvSpPr/>
                        <wps:spPr>
                          <a:xfrm>
                            <a:off x="841222" y="4836968"/>
                            <a:ext cx="89714" cy="245076"/>
                          </a:xfrm>
                          <a:prstGeom prst="rect">
                            <a:avLst/>
                          </a:prstGeom>
                          <a:ln>
                            <a:noFill/>
                          </a:ln>
                        </wps:spPr>
                        <wps:txbx>
                          <w:txbxContent>
                            <w:p w:rsidR="006A66CF" w:rsidRDefault="006A66CF" w:rsidP="006A66CF">
                              <w:pPr>
                                <w:spacing w:after="160" w:line="259" w:lineRule="auto"/>
                                <w:ind w:left="0" w:firstLine="0"/>
                              </w:pPr>
                              <w:r>
                                <w:rPr>
                                  <w:w w:val="99"/>
                                </w:rPr>
                                <w:t>(</w:t>
                              </w:r>
                            </w:p>
                          </w:txbxContent>
                        </wps:txbx>
                        <wps:bodyPr horzOverflow="overflow" vert="horz" lIns="0" tIns="0" rIns="0" bIns="0" rtlCol="0">
                          <a:noAutofit/>
                        </wps:bodyPr>
                      </wps:wsp>
                      <wps:wsp>
                        <wps:cNvPr id="32720" name="Rectangle 32720"/>
                        <wps:cNvSpPr/>
                        <wps:spPr>
                          <a:xfrm>
                            <a:off x="3144396" y="4836968"/>
                            <a:ext cx="313327" cy="245076"/>
                          </a:xfrm>
                          <a:prstGeom prst="rect">
                            <a:avLst/>
                          </a:prstGeom>
                          <a:ln>
                            <a:noFill/>
                          </a:ln>
                        </wps:spPr>
                        <wps:txbx>
                          <w:txbxContent>
                            <w:p w:rsidR="006A66CF" w:rsidRDefault="006A66CF" w:rsidP="006A66CF">
                              <w:pPr>
                                <w:spacing w:after="160" w:line="259" w:lineRule="auto"/>
                                <w:ind w:left="0" w:firstLine="0"/>
                              </w:pPr>
                              <w:r>
                                <w:rPr>
                                  <w:w w:val="99"/>
                                </w:rPr>
                                <w:t>2))</w:t>
                              </w:r>
                            </w:p>
                          </w:txbxContent>
                        </wps:txbx>
                        <wps:bodyPr horzOverflow="overflow" vert="horz" lIns="0" tIns="0" rIns="0" bIns="0" rtlCol="0">
                          <a:noAutofit/>
                        </wps:bodyPr>
                      </wps:wsp>
                      <wps:wsp>
                        <wps:cNvPr id="32721" name="Rectangle 32721"/>
                        <wps:cNvSpPr/>
                        <wps:spPr>
                          <a:xfrm>
                            <a:off x="908069" y="4836968"/>
                            <a:ext cx="2971622" cy="245076"/>
                          </a:xfrm>
                          <a:prstGeom prst="rect">
                            <a:avLst/>
                          </a:prstGeom>
                          <a:ln>
                            <a:noFill/>
                          </a:ln>
                        </wps:spPr>
                        <wps:txbx>
                          <w:txbxContent>
                            <w:p w:rsidR="006A66CF" w:rsidRDefault="006A66CF" w:rsidP="006A66CF">
                              <w:pPr>
                                <w:spacing w:after="160" w:line="259" w:lineRule="auto"/>
                                <w:ind w:left="0" w:firstLine="0"/>
                              </w:pPr>
                              <w:r>
                                <w:rPr>
                                  <w:w w:val="99"/>
                                </w:rPr>
                                <w:t>r2_</w:t>
                              </w:r>
                              <w:proofErr w:type="gramStart"/>
                              <w:r>
                                <w:rPr>
                                  <w:w w:val="99"/>
                                </w:rPr>
                                <w:t>score(</w:t>
                              </w:r>
                              <w:proofErr w:type="spellStart"/>
                              <w:proofErr w:type="gramEnd"/>
                              <w:r>
                                <w:rPr>
                                  <w:w w:val="99"/>
                                </w:rPr>
                                <w:t>Y_test</w:t>
                              </w:r>
                              <w:proofErr w:type="spellEnd"/>
                              <w:r>
                                <w:rPr>
                                  <w:w w:val="99"/>
                                </w:rPr>
                                <w:t>,</w:t>
                              </w:r>
                              <w:r>
                                <w:rPr>
                                  <w:spacing w:val="3"/>
                                  <w:w w:val="99"/>
                                </w:rPr>
                                <w:t xml:space="preserve"> </w:t>
                              </w:r>
                              <w:r>
                                <w:rPr>
                                  <w:w w:val="99"/>
                                </w:rPr>
                                <w:t>Prediction</w:t>
                              </w:r>
                            </w:p>
                          </w:txbxContent>
                        </wps:txbx>
                        <wps:bodyPr horzOverflow="overflow" vert="horz" lIns="0" tIns="0" rIns="0" bIns="0" rtlCol="0">
                          <a:noAutofit/>
                        </wps:bodyPr>
                      </wps:wsp>
                      <wps:wsp>
                        <wps:cNvPr id="43157" name="Shape 43157"/>
                        <wps:cNvSpPr/>
                        <wps:spPr>
                          <a:xfrm>
                            <a:off x="457185" y="5230368"/>
                            <a:ext cx="3803904" cy="233172"/>
                          </a:xfrm>
                          <a:custGeom>
                            <a:avLst/>
                            <a:gdLst/>
                            <a:ahLst/>
                            <a:cxnLst/>
                            <a:rect l="0" t="0" r="0" b="0"/>
                            <a:pathLst>
                              <a:path w="3803904" h="233172">
                                <a:moveTo>
                                  <a:pt x="0" y="0"/>
                                </a:moveTo>
                                <a:lnTo>
                                  <a:pt x="3803904" y="0"/>
                                </a:lnTo>
                                <a:lnTo>
                                  <a:pt x="3803904"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43158" name="Shape 43158"/>
                        <wps:cNvSpPr/>
                        <wps:spPr>
                          <a:xfrm>
                            <a:off x="4261089" y="5230368"/>
                            <a:ext cx="135636" cy="233172"/>
                          </a:xfrm>
                          <a:custGeom>
                            <a:avLst/>
                            <a:gdLst/>
                            <a:ahLst/>
                            <a:cxnLst/>
                            <a:rect l="0" t="0" r="0" b="0"/>
                            <a:pathLst>
                              <a:path w="135636" h="233172">
                                <a:moveTo>
                                  <a:pt x="0" y="0"/>
                                </a:moveTo>
                                <a:lnTo>
                                  <a:pt x="135636" y="0"/>
                                </a:lnTo>
                                <a:lnTo>
                                  <a:pt x="135636"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2102" name="Rectangle 2102"/>
                        <wps:cNvSpPr/>
                        <wps:spPr>
                          <a:xfrm>
                            <a:off x="457158" y="5277435"/>
                            <a:ext cx="511076" cy="245077"/>
                          </a:xfrm>
                          <a:prstGeom prst="rect">
                            <a:avLst/>
                          </a:prstGeom>
                          <a:ln>
                            <a:noFill/>
                          </a:ln>
                        </wps:spPr>
                        <wps:txbx>
                          <w:txbxContent>
                            <w:p w:rsidR="006A66CF" w:rsidRDefault="006A66CF" w:rsidP="006A66CF">
                              <w:pPr>
                                <w:spacing w:after="160" w:line="259" w:lineRule="auto"/>
                                <w:ind w:left="0" w:firstLine="0"/>
                              </w:pPr>
                              <w:r>
                                <w:rPr>
                                  <w:color w:val="008000"/>
                                  <w:w w:val="99"/>
                                </w:rPr>
                                <w:t>print</w:t>
                              </w:r>
                            </w:p>
                          </w:txbxContent>
                        </wps:txbx>
                        <wps:bodyPr horzOverflow="overflow" vert="horz" lIns="0" tIns="0" rIns="0" bIns="0" rtlCol="0">
                          <a:noAutofit/>
                        </wps:bodyPr>
                      </wps:wsp>
                      <wps:wsp>
                        <wps:cNvPr id="32722" name="Rectangle 32722"/>
                        <wps:cNvSpPr/>
                        <wps:spPr>
                          <a:xfrm>
                            <a:off x="841222" y="5277435"/>
                            <a:ext cx="89714" cy="245076"/>
                          </a:xfrm>
                          <a:prstGeom prst="rect">
                            <a:avLst/>
                          </a:prstGeom>
                          <a:ln>
                            <a:noFill/>
                          </a:ln>
                        </wps:spPr>
                        <wps:txbx>
                          <w:txbxContent>
                            <w:p w:rsidR="006A66CF" w:rsidRDefault="006A66CF" w:rsidP="006A66CF">
                              <w:pPr>
                                <w:spacing w:after="160" w:line="259" w:lineRule="auto"/>
                                <w:ind w:left="0" w:firstLine="0"/>
                              </w:pPr>
                              <w:r>
                                <w:rPr>
                                  <w:w w:val="99"/>
                                </w:rPr>
                                <w:t>(</w:t>
                              </w:r>
                            </w:p>
                          </w:txbxContent>
                        </wps:txbx>
                        <wps:bodyPr horzOverflow="overflow" vert="horz" lIns="0" tIns="0" rIns="0" bIns="0" rtlCol="0">
                          <a:noAutofit/>
                        </wps:bodyPr>
                      </wps:wsp>
                      <wps:wsp>
                        <wps:cNvPr id="32723" name="Rectangle 32723"/>
                        <wps:cNvSpPr/>
                        <wps:spPr>
                          <a:xfrm>
                            <a:off x="4161277" y="5277435"/>
                            <a:ext cx="310633" cy="245076"/>
                          </a:xfrm>
                          <a:prstGeom prst="rect">
                            <a:avLst/>
                          </a:prstGeom>
                          <a:ln>
                            <a:noFill/>
                          </a:ln>
                        </wps:spPr>
                        <wps:txbx>
                          <w:txbxContent>
                            <w:p w:rsidR="006A66CF" w:rsidRDefault="006A66CF" w:rsidP="006A66CF">
                              <w:pPr>
                                <w:spacing w:after="160" w:line="259" w:lineRule="auto"/>
                                <w:ind w:left="0" w:firstLine="0"/>
                              </w:pPr>
                              <w:r>
                                <w:rPr>
                                  <w:w w:val="98"/>
                                </w:rPr>
                                <w:t>2))</w:t>
                              </w:r>
                            </w:p>
                          </w:txbxContent>
                        </wps:txbx>
                        <wps:bodyPr horzOverflow="overflow" vert="horz" lIns="0" tIns="0" rIns="0" bIns="0" rtlCol="0">
                          <a:noAutofit/>
                        </wps:bodyPr>
                      </wps:wsp>
                      <wps:wsp>
                        <wps:cNvPr id="32724" name="Rectangle 32724"/>
                        <wps:cNvSpPr/>
                        <wps:spPr>
                          <a:xfrm>
                            <a:off x="908069" y="5277435"/>
                            <a:ext cx="4324073" cy="245076"/>
                          </a:xfrm>
                          <a:prstGeom prst="rect">
                            <a:avLst/>
                          </a:prstGeom>
                          <a:ln>
                            <a:noFill/>
                          </a:ln>
                        </wps:spPr>
                        <wps:txbx>
                          <w:txbxContent>
                            <w:p w:rsidR="006A66CF" w:rsidRDefault="006A66CF" w:rsidP="006A66CF">
                              <w:pPr>
                                <w:spacing w:after="160" w:line="259" w:lineRule="auto"/>
                                <w:ind w:left="0" w:firstLine="0"/>
                              </w:pPr>
                              <w:proofErr w:type="spellStart"/>
                              <w:r>
                                <w:rPr>
                                  <w:w w:val="99"/>
                                </w:rPr>
                                <w:t>mean_absolute_</w:t>
                              </w:r>
                              <w:proofErr w:type="gramStart"/>
                              <w:r>
                                <w:rPr>
                                  <w:w w:val="99"/>
                                </w:rPr>
                                <w:t>error</w:t>
                              </w:r>
                              <w:proofErr w:type="spellEnd"/>
                              <w:r>
                                <w:rPr>
                                  <w:w w:val="99"/>
                                </w:rPr>
                                <w:t>(</w:t>
                              </w:r>
                              <w:proofErr w:type="spellStart"/>
                              <w:proofErr w:type="gramEnd"/>
                              <w:r>
                                <w:rPr>
                                  <w:w w:val="99"/>
                                </w:rPr>
                                <w:t>Y_test</w:t>
                              </w:r>
                              <w:proofErr w:type="spellEnd"/>
                              <w:r>
                                <w:rPr>
                                  <w:w w:val="99"/>
                                </w:rPr>
                                <w:t>,</w:t>
                              </w:r>
                              <w:r>
                                <w:rPr>
                                  <w:spacing w:val="3"/>
                                  <w:w w:val="99"/>
                                </w:rPr>
                                <w:t xml:space="preserve"> </w:t>
                              </w:r>
                              <w:r>
                                <w:rPr>
                                  <w:w w:val="99"/>
                                </w:rPr>
                                <w:t>Prediction</w:t>
                              </w:r>
                            </w:p>
                          </w:txbxContent>
                        </wps:txbx>
                        <wps:bodyPr horzOverflow="overflow" vert="horz" lIns="0" tIns="0" rIns="0" bIns="0" rtlCol="0">
                          <a:noAutofit/>
                        </wps:bodyPr>
                      </wps:wsp>
                      <wps:wsp>
                        <wps:cNvPr id="43167" name="Shape 43167"/>
                        <wps:cNvSpPr/>
                        <wps:spPr>
                          <a:xfrm>
                            <a:off x="457185" y="5670804"/>
                            <a:ext cx="3758184" cy="233172"/>
                          </a:xfrm>
                          <a:custGeom>
                            <a:avLst/>
                            <a:gdLst/>
                            <a:ahLst/>
                            <a:cxnLst/>
                            <a:rect l="0" t="0" r="0" b="0"/>
                            <a:pathLst>
                              <a:path w="3758184" h="233172">
                                <a:moveTo>
                                  <a:pt x="0" y="0"/>
                                </a:moveTo>
                                <a:lnTo>
                                  <a:pt x="3758184" y="0"/>
                                </a:lnTo>
                                <a:lnTo>
                                  <a:pt x="3758184"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43168" name="Shape 43168"/>
                        <wps:cNvSpPr/>
                        <wps:spPr>
                          <a:xfrm>
                            <a:off x="4215369" y="5670804"/>
                            <a:ext cx="135636" cy="233172"/>
                          </a:xfrm>
                          <a:custGeom>
                            <a:avLst/>
                            <a:gdLst/>
                            <a:ahLst/>
                            <a:cxnLst/>
                            <a:rect l="0" t="0" r="0" b="0"/>
                            <a:pathLst>
                              <a:path w="135636" h="233172">
                                <a:moveTo>
                                  <a:pt x="0" y="0"/>
                                </a:moveTo>
                                <a:lnTo>
                                  <a:pt x="135636" y="0"/>
                                </a:lnTo>
                                <a:lnTo>
                                  <a:pt x="135636"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2106" name="Rectangle 2106"/>
                        <wps:cNvSpPr/>
                        <wps:spPr>
                          <a:xfrm>
                            <a:off x="457158" y="5719312"/>
                            <a:ext cx="511076" cy="245076"/>
                          </a:xfrm>
                          <a:prstGeom prst="rect">
                            <a:avLst/>
                          </a:prstGeom>
                          <a:ln>
                            <a:noFill/>
                          </a:ln>
                        </wps:spPr>
                        <wps:txbx>
                          <w:txbxContent>
                            <w:p w:rsidR="006A66CF" w:rsidRDefault="006A66CF" w:rsidP="006A66CF">
                              <w:pPr>
                                <w:spacing w:after="160" w:line="259" w:lineRule="auto"/>
                                <w:ind w:left="0" w:firstLine="0"/>
                              </w:pPr>
                              <w:r>
                                <w:rPr>
                                  <w:color w:val="008000"/>
                                  <w:w w:val="99"/>
                                </w:rPr>
                                <w:t>print</w:t>
                              </w:r>
                            </w:p>
                          </w:txbxContent>
                        </wps:txbx>
                        <wps:bodyPr horzOverflow="overflow" vert="horz" lIns="0" tIns="0" rIns="0" bIns="0" rtlCol="0">
                          <a:noAutofit/>
                        </wps:bodyPr>
                      </wps:wsp>
                      <wps:wsp>
                        <wps:cNvPr id="32725" name="Rectangle 32725"/>
                        <wps:cNvSpPr/>
                        <wps:spPr>
                          <a:xfrm>
                            <a:off x="841222" y="5719312"/>
                            <a:ext cx="89714" cy="245076"/>
                          </a:xfrm>
                          <a:prstGeom prst="rect">
                            <a:avLst/>
                          </a:prstGeom>
                          <a:ln>
                            <a:noFill/>
                          </a:ln>
                        </wps:spPr>
                        <wps:txbx>
                          <w:txbxContent>
                            <w:p w:rsidR="006A66CF" w:rsidRDefault="006A66CF" w:rsidP="006A66CF">
                              <w:pPr>
                                <w:spacing w:after="160" w:line="259" w:lineRule="auto"/>
                                <w:ind w:left="0" w:firstLine="0"/>
                              </w:pPr>
                              <w:r>
                                <w:rPr>
                                  <w:w w:val="99"/>
                                </w:rPr>
                                <w:t>(</w:t>
                              </w:r>
                            </w:p>
                          </w:txbxContent>
                        </wps:txbx>
                        <wps:bodyPr horzOverflow="overflow" vert="horz" lIns="0" tIns="0" rIns="0" bIns="0" rtlCol="0">
                          <a:noAutofit/>
                        </wps:bodyPr>
                      </wps:wsp>
                      <wps:wsp>
                        <wps:cNvPr id="32726" name="Rectangle 32726"/>
                        <wps:cNvSpPr/>
                        <wps:spPr>
                          <a:xfrm>
                            <a:off x="4114687" y="5719312"/>
                            <a:ext cx="313327" cy="245076"/>
                          </a:xfrm>
                          <a:prstGeom prst="rect">
                            <a:avLst/>
                          </a:prstGeom>
                          <a:ln>
                            <a:noFill/>
                          </a:ln>
                        </wps:spPr>
                        <wps:txbx>
                          <w:txbxContent>
                            <w:p w:rsidR="006A66CF" w:rsidRDefault="006A66CF" w:rsidP="006A66CF">
                              <w:pPr>
                                <w:spacing w:after="160" w:line="259" w:lineRule="auto"/>
                                <w:ind w:left="0" w:firstLine="0"/>
                              </w:pPr>
                              <w:r>
                                <w:rPr>
                                  <w:w w:val="99"/>
                                </w:rPr>
                                <w:t>2))</w:t>
                              </w:r>
                            </w:p>
                          </w:txbxContent>
                        </wps:txbx>
                        <wps:bodyPr horzOverflow="overflow" vert="horz" lIns="0" tIns="0" rIns="0" bIns="0" rtlCol="0">
                          <a:noAutofit/>
                        </wps:bodyPr>
                      </wps:wsp>
                      <wps:wsp>
                        <wps:cNvPr id="32727" name="Rectangle 32727"/>
                        <wps:cNvSpPr/>
                        <wps:spPr>
                          <a:xfrm>
                            <a:off x="908069" y="5719312"/>
                            <a:ext cx="4264803" cy="245076"/>
                          </a:xfrm>
                          <a:prstGeom prst="rect">
                            <a:avLst/>
                          </a:prstGeom>
                          <a:ln>
                            <a:noFill/>
                          </a:ln>
                        </wps:spPr>
                        <wps:txbx>
                          <w:txbxContent>
                            <w:p w:rsidR="006A66CF" w:rsidRDefault="006A66CF" w:rsidP="006A66CF">
                              <w:pPr>
                                <w:spacing w:after="160" w:line="259" w:lineRule="auto"/>
                                <w:ind w:left="0" w:firstLine="0"/>
                              </w:pPr>
                              <w:proofErr w:type="spellStart"/>
                              <w:r>
                                <w:rPr>
                                  <w:w w:val="99"/>
                                </w:rPr>
                                <w:t>mean_squared_</w:t>
                              </w:r>
                              <w:proofErr w:type="gramStart"/>
                              <w:r>
                                <w:rPr>
                                  <w:w w:val="99"/>
                                </w:rPr>
                                <w:t>error</w:t>
                              </w:r>
                              <w:proofErr w:type="spellEnd"/>
                              <w:r>
                                <w:rPr>
                                  <w:w w:val="99"/>
                                </w:rPr>
                                <w:t>(</w:t>
                              </w:r>
                              <w:proofErr w:type="spellStart"/>
                              <w:proofErr w:type="gramEnd"/>
                              <w:r>
                                <w:rPr>
                                  <w:w w:val="99"/>
                                </w:rPr>
                                <w:t>Y_test</w:t>
                              </w:r>
                              <w:proofErr w:type="spellEnd"/>
                              <w:r>
                                <w:rPr>
                                  <w:w w:val="99"/>
                                </w:rPr>
                                <w:t>, Prediction</w:t>
                              </w:r>
                            </w:p>
                          </w:txbxContent>
                        </wps:txbx>
                        <wps:bodyPr horzOverflow="overflow" vert="horz" lIns="0" tIns="0" rIns="0" bIns="0" rtlCol="0">
                          <a:noAutofit/>
                        </wps:bodyPr>
                      </wps:wsp>
                      <wps:wsp>
                        <wps:cNvPr id="2108" name="Rectangle 2108"/>
                        <wps:cNvSpPr/>
                        <wps:spPr>
                          <a:xfrm>
                            <a:off x="457158" y="6144559"/>
                            <a:ext cx="2861162" cy="245076"/>
                          </a:xfrm>
                          <a:prstGeom prst="rect">
                            <a:avLst/>
                          </a:prstGeom>
                          <a:ln>
                            <a:noFill/>
                          </a:ln>
                        </wps:spPr>
                        <wps:txbx>
                          <w:txbxContent>
                            <w:p w:rsidR="006A66CF" w:rsidRDefault="006A66CF" w:rsidP="006A66CF">
                              <w:pPr>
                                <w:spacing w:after="160" w:line="259" w:lineRule="auto"/>
                                <w:ind w:left="0" w:firstLine="0"/>
                              </w:pPr>
                              <w:r>
                                <w:rPr>
                                  <w:color w:val="3C4043"/>
                                  <w:w w:val="99"/>
                                </w:rPr>
                                <w:t>-0.0006222175925689744</w:t>
                              </w:r>
                            </w:p>
                          </w:txbxContent>
                        </wps:txbx>
                        <wps:bodyPr horzOverflow="overflow" vert="horz" lIns="0" tIns="0" rIns="0" bIns="0" rtlCol="0">
                          <a:noAutofit/>
                        </wps:bodyPr>
                      </wps:wsp>
                      <wps:wsp>
                        <wps:cNvPr id="2109" name="Rectangle 2109"/>
                        <wps:cNvSpPr/>
                        <wps:spPr>
                          <a:xfrm>
                            <a:off x="457158" y="6569746"/>
                            <a:ext cx="2365443" cy="245075"/>
                          </a:xfrm>
                          <a:prstGeom prst="rect">
                            <a:avLst/>
                          </a:prstGeom>
                          <a:ln>
                            <a:noFill/>
                          </a:ln>
                        </wps:spPr>
                        <wps:txbx>
                          <w:txbxContent>
                            <w:p w:rsidR="006A66CF" w:rsidRDefault="006A66CF" w:rsidP="006A66CF">
                              <w:pPr>
                                <w:spacing w:after="160" w:line="259" w:lineRule="auto"/>
                                <w:ind w:left="0" w:firstLine="0"/>
                              </w:pPr>
                              <w:r>
                                <w:rPr>
                                  <w:color w:val="3C4043"/>
                                  <w:w w:val="99"/>
                                </w:rPr>
                                <w:t>286137.81086908665</w:t>
                              </w:r>
                            </w:p>
                          </w:txbxContent>
                        </wps:txbx>
                        <wps:bodyPr horzOverflow="overflow" vert="horz" lIns="0" tIns="0" rIns="0" bIns="0" rtlCol="0">
                          <a:noAutofit/>
                        </wps:bodyPr>
                      </wps:wsp>
                      <wps:wsp>
                        <wps:cNvPr id="2110" name="Rectangle 2110"/>
                        <wps:cNvSpPr/>
                        <wps:spPr>
                          <a:xfrm>
                            <a:off x="457158" y="6994992"/>
                            <a:ext cx="2230737" cy="245076"/>
                          </a:xfrm>
                          <a:prstGeom prst="rect">
                            <a:avLst/>
                          </a:prstGeom>
                          <a:ln>
                            <a:noFill/>
                          </a:ln>
                        </wps:spPr>
                        <wps:txbx>
                          <w:txbxContent>
                            <w:p w:rsidR="006A66CF" w:rsidRDefault="006A66CF" w:rsidP="006A66CF">
                              <w:pPr>
                                <w:spacing w:after="160" w:line="259" w:lineRule="auto"/>
                                <w:ind w:left="0" w:firstLine="0"/>
                              </w:pPr>
                              <w:r>
                                <w:rPr>
                                  <w:color w:val="3C4043"/>
                                  <w:w w:val="99"/>
                                </w:rPr>
                                <w:t>128209033251.4034</w:t>
                              </w:r>
                            </w:p>
                          </w:txbxContent>
                        </wps:txbx>
                        <wps:bodyPr horzOverflow="overflow" vert="horz" lIns="0" tIns="0" rIns="0" bIns="0" rtlCol="0">
                          <a:noAutofit/>
                        </wps:bodyPr>
                      </wps:wsp>
                    </wpg:wgp>
                  </a:graphicData>
                </a:graphic>
              </wp:inline>
            </w:drawing>
          </mc:Choice>
          <mc:Fallback>
            <w:pict>
              <v:group w14:anchorId="05C76845" id="Group 32964" o:spid="_x0000_s1515" style="width:438.25pt;height:570.1pt;mso-position-horizontal-relative:char;mso-position-vertical-relative:line" coordsize="55656,724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QLyHOwcAAEg4AAAOAAAAZHJzL2Uyb0RvYy54bWzsW9tu2zgQfV9g/0HQ&#10;e2uJ1NVoUizabVFgsQ3a7gfIsmwLqxsk5bZfv2dIkZIdpZGDNC6qNKhNUSNqOIdnOEPSb97e5Jlx&#10;ldRNWhZnpv3aMo2kiMt1WmzPzH++fXgVmEbTRsU6ysoiOTNvk8Z8e/77b2+uq2XCyl2ZrZPaQCNF&#10;s7yuzsxd21bLxaKJd0keNa/LKilwc1PWedTist4u1nV0jdbzbMEsy1tcl/W6qss4aRrUvpc3zXPR&#10;/maTxO3nzaZJWiM7M6FbKz5r8bmiz8X5m2i5raNql8adGtEjtMijtMBLdVPvozYyLuv0TlN5Gtdl&#10;U27a13GZL8rNJo0T0Qf0xrYOevOxLi8r0Zft8npbaTPBtAd2enSz8d9XF7WRrs9MzkLPMY0iygGT&#10;eLMhq2Ci62q7hOTHuvpaXdRdxVZeUa9vNnVO3+iPcSOMe6uNm9y0RoxK1/Vcj3PTiHHPZw7AC6T5&#10;4x0wuvNcvPvzgScX6sUL0k+rU6XxEv87a6F0x1oPjyo81V7Widk1kk9qI4/qfy+rVwC2itp0lWZp&#10;eysGKSAkpYqrizS+qOVFb3hmhdruEKD3GqIOdqbHSJKew+WCrveaWWVp9SHNMrI+lTuFMcIPRshI&#10;n+Xoe1/Gl3lStJJOdZJB97JodmnVmEa9TPJVgtFRf1rbEq2mrZM23tELN3jxF1CMNIuW+obQsleM&#10;dG4wbEYGCrOY5/umMTJauMdC15OjxbFtJ7AEWTXm0bKqm/ZjUuYGFaAhFIGho2V09VfTqaREOstJ&#10;LYR6UIqGNZxOo2yGqztWO4pXX3dRlUAFanYPXlfRiowVFdtMAOySPTtZTavmPlPBecFKDg9DP+zc&#10;lmJWAFOxUJoKvPK5aPmxloqWWUFmLEoaVxJaqgHJlHJUam9WN8JvOLavOrIq17fwJruy/u8z5oRN&#10;Vl6fmWVXMmmaAE501zSyTwWsTR5ZFWpVWKlC3WbvSuG3pT5/XLblJhXQkgbybZ1igPGZ8HS47WDI&#10;Sj8pIDdk1TFoOq5vBxgWBKkfhCFnklwKUuYHQchgHnKWjNueI3zlANP4Uo7+4YjH9LOWYx8s2KlS&#10;fFOoInHkuzMhHBc9R41S0QB+WpWd1oRu58D1WykE2wPfDS37u1kxlNKNKcZDVkmo70q0N5TcM4AS&#10;U99SXNJjsqDyJbIRKEG9FV5MWwCVQxtnBRmDEIkQpmzgJYWzydMW8UuW5gh+mG9pJzXCmKa9zRIy&#10;WFZ8STbgjpgpqaKpt6t3WW1cRTTaxT/pybJqF3W1ND6gUicqyqIdel764a5JWzy61+QHn/66Fjph&#10;ei4RAdKhMnGnjYySEGug0ypWggb6IfHmsmj18wUiPPES4Slkb3uikv509bxMRfh5yFTBJNIEPvph&#10;v8uZ49nWd6hqc0xP7GdgqtLkKYiq2nqQpwPByeybLPhC0xnQFLGuZulegHQcUWlKddEQTakB90KV&#10;Xagp1bVty+8CSua4VJYuVSUvKlicFE8eHyXp3swiSuLMtxGSSt/boyqrYffJ/jdwbMbgXu+DNQh9&#10;G+mTiJNOgGpIg6if5H7x2BfwUVA6giqqj0EVMTRSGbDxPli5zfGyk+Had2cubGX2OK4i65/M1tAK&#10;LA+8vw9WBrZ6ROcT8RW9nBNfkZi6d3NVVB3D1UGu6jJu8cOJlQcWDy3lgzm3fZHMIlVQM+swj1Kr&#10;Mz8kV9WqiBBYaEIBVJ+NDpNFFVz2d/dTSt0YBrOSVRLqW7Y3lGRDAygx9T18/WTB/XfDrC+5KgFC&#10;wDa/Uq5KwetBroqqo5jKkKoG0v2OUtXmWIJXMfBwoD47U5UmT0FU1daDPB0ITmbfZMEXms4hV7Ut&#10;BC+H8S+j2qOI2ueqLvN9R67YY21N7Xgd5qpq8U7x9MfmqgjQ5hQlUVYzgqqsPgbWQa46Cutpc1XG&#10;Z4cqdpsPuUqoakNMWgF2bA9L+3KXchRWblt6Y/sEK0vMmR2uer98b2WpN8QkXAe56iisDpb+sZl6&#10;ulxVbxDPYg0Cuap3N1dF1TEeeJirej4WIwQ3+omV+25gBz9HrqpUeYoQWPfrwRh4KDk5tp0s+BIE&#10;zyAIJqbezVXlstDklUKH2S52acRSoTtGVZWsyRMQp1xVUpo8BVFVWw/ydCA4mX2TBV9oOgOaIivF&#10;Us9h/Ctqj51Su31VZK0hx1kHPN5PqSfeV2ViG5fcziyiJEpfRo4TyupjYB3mqmOwnjhX1WHfbFAd&#10;4Sqhqof3pJyGTsp6QZerjsF66n1VvaA9G1x1TrOfq+oBPgnXYa46BqvDcELUOmGuOq9zEJhEdQDc&#10;wypqj/HBgyNLHg5EuK6wYj+1ssCzsV1+shUILuLE2cytwG/kyJKofSyqrhf6jnDhA1S55+L0ywDV&#10;5z2vz+d1BoJhL2UsDEbtY1ENQycMD8JghqMRPoezP9HJFvkLgp+Bq+LXWPi5mjij3v20jn4PN7wW&#10;Z8H7HwCe/w8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acEsR3QAAAAYBAAAPAAAA&#10;ZHJzL2Rvd25yZXYueG1sTI9BS8NAEIXvgv9hGcGb3aTaWmI2pRT1VARbofQ2TaZJaHY2ZLdJ+u8d&#10;vejlwfAe732TLkfbqJ46Xzs2EE8iUMS5K2ouDXzt3h4WoHxALrBxTAau5GGZ3d6kmBRu4E/qt6FU&#10;UsI+QQNVCG2itc8rsugnriUW7+Q6i0HOrtRFh4OU20ZPo2iuLdYsCxW2tK4oP28v1sD7gMPqMX7t&#10;N+fT+nrYzT72m5iMub8bVy+gAo3hLww/+IIOmTAd3YULrxoD8kj4VfEWz/MZqKOE4qdoCjpL9X/8&#10;7BsAAP//AwBQSwMECgAAAAAAAAAhAL887VIyhgAAMoYAABQAAABkcnMvbWVkaWEvaW1hZ2UxLmpw&#10;Z//Y/+AAEEpGSUYAAQEBAGAAYAAA/9sAQwADAgIDAgIDAwMDBAMDBAUIBQUEBAUKBwcGCAwKDAwL&#10;CgsLDQ4SEA0OEQ4LCxAWEBETFBUVFQwPFxgWFBgSFBUU/9sAQwEDBAQFBAUJBQUJFA0LDRQUFBQU&#10;FBQUFBQUFBQUFBQUFBQUFBQUFBQUFBQUFBQUFBQUFBQUFBQUFBQUFBQUFBQU/8AAEQgBsAIz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vmT4N/BzSfiZ4d1/X/EGv8AjefUpfFniO2LWnjfWbSFIoNZvIYUSGG6SNFW&#10;ONFAVQMLQB9N0V5D/wAMteDf+gx8QP8Aw4mv/wDybR/wy14N/wCgx8QP/Dia/wD/ACbQB69RXkP/&#10;AAy14N/6DHxA/wDDia//APJtH/DLXg3/AKDHxA/8OJr/AP8AJtAHr1FeQ/8ADLXg3/oMfED/AMOJ&#10;r/8A8m0f8MteDf8AoMfED/w4mv8A/wAm0AevUV5D/wAMteDf+gx8QP8Aw4mv/wDybR/wy14N/wCg&#10;x8QP/Dia/wD/ACbQB69RXkP/AAy14N/6DHxA/wDDia//APJtH/DLXg3/AKDHxA/8OJr/AP8AJtAH&#10;r1FeQ/8ADLXg3/oMfED/AMOJr/8A8m0f8MteDf8AoMfED/w4mv8A/wAm0AevUV5D/wAMteDf+gx8&#10;QP8Aw4mv/wDybR/wy14N/wCgx8QP/Dia/wD/ACbQB69RXkP/AAy14N/6DHxA/wDDia//APJtH/DL&#10;Xg3/AKDHxA/8OJr/AP8AJtAHr1FeQ/8ADLXg3/oMfED/AMOJr/8A8m0f8MteDf8AoMfED/w4mv8A&#10;/wAm0AevUV5D/wAMteDf+gx8QP8Aw4mv/wDybR/wy14N/wCgx8QP/Dia/wD/ACbQB69RXkP/AAy1&#10;4N/6DHxA/wDDia//APJtH/DLXg3/AKDHxA/8OJr/AP8AJtAHr1FeQ/8ADLXg3/oMfED/AMOJr/8A&#10;8m0f8MteDf8AoMfED/w4mv8A/wAm0AevUV5D/wAMteDf+gx8QP8Aw4mv/wDybR/wy14N/wCgx8QP&#10;/Dia/wD/ACbQB69RXkP/AAy14N/6DHxA/wDDia//APJtH/DLXg3/AKDHxA/8OJr/AP8AJtAHr1Fe&#10;Q/8ADLXg3/oMfED/AMOJr/8A8m0f8Mt+Df8AoMfED/w4mv8A/wAm0AevUV5D/wAMteDf+gx8QP8A&#10;w4mv/wDybR/wy14N/wCgx8QP/Dia/wD/ACbQB69RXkP/AAy14N/6DHxA/wDDia//APJtH/DLXg3/&#10;AKDHxA/8OJr/AP8AJtAHr1FeQ/8ADLXg3/oMfED/AMOJr/8A8m0f8MteDf8AoMfED/w4mv8A/wAm&#10;0AevUV5D/wAMteDf+gx8QP8Aw4mv/wDybR/wy14N/wCgx8QP/Dia/wD/ACbQB69RXkP/AAy14N/6&#10;DHxA/wDDia//APJtH/DLXg3/AKDHxA/8OJr/AP8AJtAHr1FeQ/8ADLXg3/oMfED/AMOJr/8A8m0f&#10;8MteDf8AoMfED/w4mv8A/wAm0AevUV5D/wAMteDf+gx8QP8Aw4mv/wDybR/wy14N/wCgx8QP/Dia&#10;/wD/ACbQB69RXkP/AAy14N/6DHxA/wDDia//APJtH/DLXg3/AKDHxA/8OJr/AP8AJtAHr1FeQ/8A&#10;DLXg3/oMfED/AMOJr/8A8m0f8MteDf8AoMfED/w4mv8A/wAm0AevUV5D/wAMteDf+gx8QP8Aw4mv&#10;/wDybR/wy14N/wCgx8QP/Dia/wD/ACbQB69RXkP/AAy14N/6DHxA/wDDia//APJtH/DLXg3/AKDH&#10;xA/8OJr/AP8AJtAHr1FeQ/8ADLXg3/oMfED/AMOJr/8A8m0f8MteDf8AoMfED/w4mv8A/wAm0Aev&#10;UV5D/wAMteDf+gx8QP8Aw4mv/wDybR/wy14N/wCgx8QP/Dia/wD/ACbQB69RXkP/AAy14N/6DHxA&#10;/wDDia//APJtH/DLXg3/AKDHxA/8OJr/AP8AJtAHr1FeQ/8ADLXg3/oMfED/AMOJr/8A8m0f8Mte&#10;Df8AoMfED/w4mv8A/wAm0AevUV5D/wAMteDf+gx8QP8Aw4mv/wDybUf7K5uF+FFzbXF/qGp/YfE3&#10;iKwhuNTvZry48iDWbyGFGmmZnfbHGigsxOFHNAHsVFFFABRRRQAUUUUAFFFFABXkH7Lf/JNdZ/7H&#10;PxV/6f7+vX68g/Zb/wCSa6z/ANjn4q/9P9/QB6/RRRQAUUUUAFFFFABRRRQAUUUUAFFFFABRRRQA&#10;UUUUAFFFFABRRRQAUUUUAFFFFABRRRQAUUUUANpOaG+XnsK+A/DH7Znxl8TeG9J1hZfAtsuoWkN2&#10;ID4fvXMfmIH27v7QGcZxnAzjoK6cPhauKbVJXscmIxNHDJOq7XPv3NLn1r8/vDP7Znxn8QadNdGb&#10;wLb+Xe3dptHh69bPk3EkG7P9oj73l7sds45xmvpL9ln4veJfi94X8UXPipNL/tHR9dbTEk0e1lto&#10;ZI/sdrcBikkspDZuWX7+CFHAq62Dr0IKdSNkyKONoV6jpU5XaPcKKKK4zuCiiigAooooAKKKKACi&#10;iigAooooAKKKKACiiigAooooAKKKKACiiigAooooAKKKKACiiigAryD9lv8A5JrrP/Y5+Kv/AE/3&#10;9ev15B+y3/yTXWf+xz8Vf+n+/oA9fooooAKKKKACiiigAooooAK8g/Zb/wCSa6z/ANjn4q/9P9/X&#10;r9eQfst/8k11n/sc/FX/AKf7+gD1+iiigAooooAKKKKACiiigAooooAKKKKACiiigAooooAKKKKA&#10;CiiigAooooAKKKKACiiigAooooAY1flF8L/+SY+EP+wPZ/8AolK/V1q/KL4X/wDJMfCH/YHs/wD0&#10;SlfT5F/En6HymffBT9Rvw1/5F27/AOwzq3/pxuK+xP2Df+RT+JX/AGN5/wDTTptfHfw1/wCRdu/+&#10;wzq3/pxuK+xP2Df+RT+JX/Y3n/006bXbm3+50/VfkcmU/wC/1Pn+Z9PUUUV8WfbBRRRQAUUUUAFF&#10;FFABRRRQAUUUUAFFFFABRRRQAUUUUAFFFFABRRRQAUUUUAFFFFABRRRQAV5B+y3/AMk11n/sc/FX&#10;/p/v69fryD9lv/kmus/9jn4q/wDT/f0Aev0UUUAFFFFABRRRQAUUUUAFeQfst/8AJNdZ/wCxz8Vf&#10;+n+/r1+vIP2W/wDkmus/9jn4q/8AT/f0Aev0UUUAFFFFABRRRQAUUUUAFFFFABRRRQAUUUUAFFFF&#10;ABRRRQAUUUUAFFFFABRRRQAUUUlAC0UmR60tADGr8ovhf/yTHwh/2B7P/wBEpX6utX5RfC//AJJj&#10;4Q/7A9n/AOiUr6fIv4k/Q+Uz74KfqN+Gv/Iu3f8A2GdW/wDTjcV9ifsG/wDIp/Er/sbz/wCmnTa+&#10;O/hr/wAi7d/9hnVv/TjcV9ifsG/8in8Sv+xvP/pp02u3Nv8Ac6fqvyOTKf8Af6nz/NH09RRRXxZ9&#10;sFJR3rx/9qzxlrvw/wDgfq+s+GtSfRtZF9pdrFfRwxSvEs+o20EhVZUdCfLlcDcpAJzjinGLlJRX&#10;UmUlGLk+h7BRivzU8Y/H74w+G/COt6vbfFXWZLiwsZ7qOObS9IKMyRswDYsgcEjnBB9xX6VK24D6&#10;V1YnC1MK1Gr1OTC4uni03T6DqKKK5DtCiiigAooooAKKKKACiiigAooooAKKKKACiiigAooooAKK&#10;KKACiiigAryD9lv/AJJrrP8A2Ofir/0/39ev15B+y3/yTXWf+xz8Vf8Ap/v6APX6KKKACiiigArC&#10;8aTalb+ENcl0YMdYWxnazCIHbzxGxjwCCCd2ODxW7WdrVreXui39vpt8NL1CWCSO2vfJEwt5SpCS&#10;eWSA+04O0nBxigD5A8L/AB88WfCXwL4g1P4kax46m8c6f4Lutdi8N+LtM0i206+uLeJHna0msIQz&#10;BJCqlJJNwSXcUJGR6R4R1/4h/Dn4p/D3w/4y8Zf8JtaeNtNvWmWTTbe0/s2/t4o58W5hRS0DI0q7&#10;Zd7goh3nJFXdQ/Zr1T4j6tLefFXxfbeLoV0XUNDtdP0fSP7Kt4Yr1FjuZmDTzu8pjUKDvCrkkLk5&#10;Gh4A+A/iDR/Gfh/xF418df8ACaT+GdNm0zQo49JWw8lZhGstxcESv587JEibgI1AL4QFs0Ad947+&#10;I+lfDuztbnVrXXLqO5kMaLoeg32quCBnLpawyMg92ABrgP2RtUi1z4Q3eo26XEdveeK/E1xGt1by&#10;W8yq+u3zAPFIqvG2DyrAMDkEAjFe2V5B+y3/AMk11n/sc/FX/p/v6APX6KKKACiiigAooooAKKKK&#10;ACiiigAooooAKKKKACiiigAooooAKKKKACiiigAooooAT+Kvlf8A4KAabZ6v4F+HdlqFrBfWU3i9&#10;RJb3MYkjbGl6iw3KQQcEA89wDX1RjnNfMX7eX/Ip/DX/ALG8f+mnUq6sGr16afdfmceMbWHqNdmf&#10;I+g+BfDeheOvAd7pvh7SrC9j8X6CEuLWxiikXdqlqrYZVBGQSD7Eiv1V6V+Y9r/yNngb/sb/AA//&#10;AOna0r9N/SvWzqMY14qKtp+p5ORylLDycnfX9EI1flF8L/8AkmPhD/sD2f8A6JSv1davyi+F/wDy&#10;THwh/wBgez/9EpW+RfxJ+hzZ9/Dp+o34a/8AIu3f/YZ1b/043FfYn7Bv/Ip/Er/sbz/6adNr47+G&#10;v/Iu3f8A2GdW/wDTjcV9ifsG/wDIp/Er/sbz/wCmnTa7c2/3KHqvyOTKf9/qfP8ANH07XnnxS+O3&#10;gz4NXGk2/ivUrqzuNUWZ7OGz0u7v3kWIxiVttvFIVCmaIZbA+cV6Hmvjr9uH/kp3wwP/AFB9d/8A&#10;R2l18phqKxFaNJu1z6zFVnh6MqqV7Hsvgv8Aas+GnxA8Wab4a0bWNSbWdSaRLOG+8P6jZJMyRPKy&#10;iSe3RMiOORsFskKcVkftu/8AJumr/wDYY0L/ANPNlXzJ8G/+TivhL/2GLz/0z6jX03+25/ybnq//&#10;AGGNC/8ATxZV2YjDLCYqNJO+xw4fFPF4SVVq258L/FH/AJJj4v8A+wPef+iXr9Xe34V+UXxR/wCS&#10;Y+L/APsD3n/ol6/V3/CvRz3+JD0PNyD+HP1H0UUV8yfVBRRRQAUUUUAFFFFABRRRQAUUUUAFFFFA&#10;BRRRQAUUUUAFFFFABRRRQAV5B+y3/wAk11n/ALHPxV/6f7+vX68g/Zb/AOSa6z/2Ofir/wBP9/QB&#10;6/RRRQAUUUUAFFFFABRRRQAV5B+y3/yTXWf+xz8Vf+n+/r1+vIP2W/8Akmus/wDY5+Kv/T/f0Aev&#10;0UUUAFFFFABRRRQAUUUUAFFFFABRRRQAUUUUAFFFFABRRRQAUUUUAFFFFABRRRQAnevmL9vL/kU/&#10;hr/2N4/9NOpV9O96+Yv28v8AkU/hr/2N4/8ATTqVdeD/AN4p+q/M4sb/ALtU9GfMlr/yNngb/sb/&#10;AA//AOna0r77+PHibUvBPwP+IfiLR5vsur6R4d1HULOcoriOeK2kkjbawKthlBwQQcc18CWv/I2e&#10;Bv8Asb/D/wD6drSvun9qT/k2X4u/9ihq/wD6RS17Od/7zH0X5ni5D/usvV/kj47Pxk+Lp6/FrXj/&#10;ANwvRv8A5BrzH4U5b4XeDt3JOjWef+/CV1Vcr8Kf+SW+Dv8AsDWf/ohK+mpYelh5r2UbXT/Q+WrY&#10;iriKb9rK9mv1D4a/8i7d/wDYZ1b/ANONxX2J+wb/AMin8Sv+xvP/AKadNr47+Gv/ACLt3/2GdW/9&#10;ONxX2J+wb/yKfxK/7G8/+mnTa8nNv9yp+q/I9rKf9/qfP80fTvevjv8Abi/5Kd8L/wDsD69/6O0q&#10;vsTvXx3+3F/yU74X/wDYH17/ANHaVXzeX/71T9T6PMv90qeh5j8G/wDk4r4S/wDYYvf/AEzajX01&#10;+20w/wCGdNYxjP8AbGhf+nmyr4N+Iml2Wtap4LstRs4L+zl1mTzLe6iWSNsWF4RlWBBwQD9QKyvH&#10;HgLwxoul6fe6f4c0mxvI9Z0vZcWtjFHImb+3BwyqCMgkfQmvpcZgJV67xClZRt+Gp8zgsdGhh44d&#10;q7lfX10Og+KP/JMfF/8A2B7z/wBEvX6u/wCFflF8Uf8AkmPi/wD7A95/6Jev1d/wrgz3+JD0O/IP&#10;4c/UfRRRXzJ9UFFFFABRRRQAUUUUAFFFFABRRRQAUUUUAFFFFABRRRQAUUUUAFFFFABXkH7Lf/JN&#10;dZ/7HPxV/wCn+/r1+vIP2W/+Sa6z/wBjn4q/9P8Af0Aev0UUUAFFFFABRRRQAUUUUAFeQfst/wDJ&#10;NdZ/7HPxV/6f7+vX68g/Zb/5JrrP/Y5+Kv8A0/39AHr9FFFABRRRQAUUUUAFFFFABRRRQAUUUUAF&#10;FFFABRRRQAUUUUAFFFFABRRRQAUUUUAJ3r5i/by/5FP4a/8AY3j/ANNOpV9O96+Yv28v+RT+Gv8A&#10;2N4/9NOpV14P/eKfqvzOLG/7tU9GfKGv+II/Cknh7W5ba4votN8SaLeNbWmzzpQmp2rbE3sq7jjA&#10;3MoyeSBzXuPx8/bU0bxR8CviPo0Xw+8aWUmoeG9StFuLoaZ5URktZEDvsvmbaM5O1WOAcAnivnn4&#10;lf8AIu2n/YZ0n/0429HxY/5JZ4y/7A15/wCiHr7TGYGniajqTbvFdPmfFYHG1MLSjTilaUuvyOqr&#10;lfhT/wAkt8Hf9gaz/wDRCV1Vcr8Kf+SW+Dv+wNZ/+iUr1H8a9H+h5C/hy9V+ofDX/kXbv/sM6t/6&#10;cbivsT9g3/kU/iV/2N5/9NOm18d/DX/kXbv/ALDOrf8ApxuK+xP2Df8AkU/iV/2N5/8ATTpteBm3&#10;+5U/VfkfR5T/AL/U+f5o+ne9fHf7cX/JTvhf/wBgfXv/AEdpVfYnevjv9uL/AJKd8L/+wPr3/o7S&#10;q+by/wD3un6n0eZf7pU9D5i8Yf8AIxeBf+wzL/6bryj4lf8AIu2n/YZ0n/0429HjD/kYvAv/AGGZ&#10;f/TdeUfEr/kXbT/sM6T/AOnG3r75/DV/roj8/p/HR/r7THfFH/kmPi//ALA95/6Jev1d/wAK/KL4&#10;o/8AJMfF/wD2B7z/ANEvX6u/4V8vnv8AEh6H1OQfw5+o+iiivmT6oKKKKACiiigAooooAKKKKACi&#10;iigAooooAKKKKACiiigAooooAKKKKACvIP2W/wDkmus/9jn4q/8AT/f16/XkH7Lf/JNdZ/7HPxV/&#10;6f7+gD1+iiigAooooAKKKKACiiigAryD9lv/AJJrrP8A2Ofir/0/39ev15B+y3/yTXWf+xz8Vf8A&#10;p/v6APX6KKKACiiigAooooAKKKKACiiigAooooAKKKKACiiigAooooAKKKKAG15xq37Rnwn0HVrv&#10;TdT+J/g3TdSs5WgubO78QWkU0EikhkdGkBVgQQQRkEV6N6ivzJuv+Rr8c/8AY3+IP/Ttd16GBwf1&#10;2o4c1rK+1zzMfjfqVJVOW93bex+i/g/x34a+IemPqXhXxDpXiXTo5TA15o97FdwrIACULxsQGAZT&#10;jOcMPWugr5i/YP8A+RT+JQ7/APCXn/006bX07nrXJWp+xqyp3vZ2OyjU9tTjUta6TAV8x/t5f8in&#10;8Nf+xvH/AKadSr6d718xft5f8in8Nf8Asbx/6adSrbB/7xT9V+Zjjf8Adqnoz47+JX/IvWn/AGGd&#10;K/8ATjb0fFf/AJJb4x/7A15/6Iej4lf8i9af9hnSv/Tjb0fFf/klvjH/ALA15/6Iev0Sf2/8P+Z+&#10;dUdqX+L/ACOqrlfhT/yS3wd/2BrP/wBEpXVVyvwp/wCSW+Dv+wNZ/wDolK0fxr0f6GC/hy9V+ofD&#10;X/kXbv8A7DOrf+nG4r7E/YN/5FP4lf8AY3n/ANNOm18d/DX/AJF27/7DOrf+nG4r7E/YN/5FP4lf&#10;9jef/TTpteBm3+5U/VfkfR5T/v8AU+f5o+ne9fHf7cX/ACU74X/9gfXv/R2lV9id6+O/24v+SnfC&#10;/wD7A+vf+jtKr5vL/wDe6fqfR5l/ulT0PmLxh/yMXgX/ALDMv/puvKPiV/yLtp/2GdJ/9ONvR4w/&#10;5GLwL/2GZf8A03XlHxK/5F20/wCwzpP/AKcbevvntV/roj8/p/HR/r7THfFH/kmPi/8A7A95/wCi&#10;Xr9XhX5Q/FH/AJJj4v8A+wPef+iXr9Xf4fwr5fPf4sPQ+pyD+FP1PMW/ai+DSsQ3xa8ChgcEHxJZ&#10;Aj/yLXc+G/E+j+MtFttY0HVrHXNJutxg1DTblLiCXaxVtsiEq2GVgcHggjtX5b/C/wD5Jj4Q/wCw&#10;PZ/+iUr7n/Yj/wCTc9I/7DGu/wDp4va8/GYB4WnCpzX5vI9LB5h9bqzp8tuXzPeaKKK8k9gKKKKA&#10;CiiigAooooAKKKKACiiigAooooAKKKKACiiigAooooAK8g/Zb/5JrrP/AGOfir/0/wB/Xr9eQfst&#10;/wDJNdZ/7HPxV/6f7+gD1+iiigAooooAK5zx/wCLD4F8E654hGmX2snS7OW7XTdNhM1zdFFJEUaA&#10;ElmIAH1ro6KAPzSuvizL4c8b/FXxRp954gm+I+q/Cu91Ce8m8O6pZR2t9G9xKqQ/aLdPLgt4o1WN&#10;22q7R9TI7A/QXhf4e+Gvgr8cPgzbeAYF0+28UaNqcOtfZ5WYarHDbwTRXk+SfMmWRgPOPzH7QwJI&#10;IFfQ1x8P9BvPFtx4muNNjuNZuNL/ALFmnlZmSSz8xpPJaMnYRuZiTtyc4zjiud+HP7P/AID+FGrS&#10;al4Z0NrG+Nr9hjmuL65uzbW24N9ngE0jiCLcFPlxbV+VeOBQBtePtQ8aafZ2reDND0TXbppMXEeu&#10;azNpqImOCjR2twWOexC/U9K4D9keS+m+EF3Jqdvb2upv4r8TNdW9rO08MUp12+3okjIhdQ2QGKKS&#10;ADtHSvbK8g/Zb/5JrrP/AGOfir/0/wB/QB6/RRRQAUUUUAFFFFABRRRQAUUUUAFFFFABRRRQAUUU&#10;UAFFFFABRRRQA096/Mi6/wCRs8c/9jf4g/8ATtd1+m571+ZF1/yNnjn/ALG/xB/6druvocj/AN4l&#10;6fqj5rPv93j6r8j6b/YN/wCRT+JX/Y3n/wBNOm19OmvmL9g3/kU/iV/2N5/9NOm19O9xXlY3/eKn&#10;qz2MD/u1P0X5CfWvmL9vD/kUvhr/ANjeP/TTqVQ/thfEzxp4L8XeAdI8KeKbrwxb6lY6rdXklnaW&#10;k7zNBJYrEP8ASIZQoAuJfugE5HPFfLPxI8f+OvFGteBLXxN441LxLYJrcki2t5Z2EKLINOvQHDW9&#10;tE+QCwwWI+Y8ZwR2YHB1ZShXXwpr8zhx2NpRjPDv4nF/kZHxK/5F60/7DOlf+nG3o+K//JLfGP8A&#10;2Brz/wBEPR8Sv+RetP8AsM6V/wCnG3o+K/8AyS3xj/2Brz/0Q9fbz+3/AIf8z4ijtS/xf5HVVyvw&#10;p/5Jb4O/7A1n/wCiUrqq5X4U/wDJLfB3/YGs/wD0SlaP416P9DBfw5eq/UPhr/yLt3/2GdW/9ONx&#10;X2J+wb/yKfxK/wCxvP8A6adNr47+Gv8AyLt3/wBhnVv/AE43FfYn7Bv/ACKfxK/7G8/+mnTa8DNv&#10;9yp+q/I+jyn/AH+p8/zR9O96+O/24v8Akp3wv/7A+vf+jtKr7E718d/txf8AJTvhf/2B9e/9HaVX&#10;zeX/AO9U/U+jzL/dKnofMXjD/kYvAv8A2GZf/TdeUfEr/kXbT/sM6T/6cbejxh/yMXgX/sMy/wDp&#10;uvKPiV/yLtp/2GdJ/wDTjb1989qv9dEfn9P46P8AX2mO+KP/ACTHxf8A9ge8/wDRL1+rv8P4V+UX&#10;xR/5Jj4v/wCwPef+iXr9XMjb17V8xnv8WHofUZD/AAqnqflH8Lv+SY+EP+wPZ/8AolK+6P2I/wDk&#10;3TSP+wxrv/p4va+F/hd/yTHwh/2B7P8A9EpX3R+xH/ybppH/AGGNd/8ATxe1tm/+70v66GWTf71W&#10;/rqe8UUUV8kfYBRRRQAUUUUAFFFFABRRRQAUUUUAFFFFABRRRQAUUUUAFFFFABXkH7Lf/JNdZ/7H&#10;PxV/6f7+vX68g/Zb/wCSa6z/ANjn4q/9P9/QB6/RRRQAUUUUAFFFFABRRRQAV5B+y3/yTXWf+xz8&#10;Vf8Ap/v69fryD9lv/kmus/8AY5+Kv/T/AH9AHr9FFFABRRRQAUUUUAFFFFABRRRQAUUUUAFFFFAB&#10;RRRQAUUUUAFFFFADT3r8yLr/AJGzxz/2N/iD/wBO13X6bnvX5kXX/I2eOf8Asb/EH/p2u6+hyP8A&#10;3iXp+qPms+/3ePqvyPpv9g3/AJFP4lf9jef/AE06bX06a+Yv2Df+RT+JX/Y3n/006bX06a8rGf7x&#10;P1f5nsYH/dqfovyPjv8Abi/5Kf8AC/8A7A+vf+jtKr5i8Yf8jF4F/wCwzL/6bryvp39uL/kp/wAL&#10;/wDsD69/6O0qvmLxh/yMXgX/ALDMv/puvK+ryz/cl/i/VHyGaf79L/D+jD4lf8i9af8AYZ0r/wBO&#10;NvR8V/8AklvjH/sDXn/oh6PiV/yL1p/2GdK/9ONvR8V/+SW+Mf8AsDXn/oh69if2/wDD/meTR2pf&#10;4v8AI6quV+FP/JLfB3/YGs//AESldVXK/Cn/AJJb4O/7A1n/AOiUrR/GvR/oYL+HL1X6h8Nf+Rdu&#10;/wDsM6t/6cbivsT9g3/kU/iV/wBjef8A006bXx38Nf8AkXbv/sM6t/6cbivsT9g3/kU/iV/2N5/9&#10;NOm14Gbf7lT9V+R9HlP+/wBT5/mj0z4j/tJfD/4TeJE0DxLql9b6s9ol8Lax0S+visDvIiOzW8Mi&#10;rlopAASD8h4r5Q/aS+N/hH4yfE/wCPC15f3X9n6PrP2j7do95Ybd8+mbdv2mGPf9xs7c44zjIzq/&#10;taf8nNXn/YoaT/6W6pXhWof8lS8P/wDYG1L/ANH2FcuX4CPJDFc2t9vnY6cwx8nUqYPl0tv8rieM&#10;P+Ri8C/9hmX/ANN15R8Sv+RdtP8AsM6T/wCnG3o8Yf8AIxeBf+wzL/6bryj4lf8AIu2n/YZ0n/04&#10;29fSPar/AF0R8zT+Oj/X2mHxY5+FnjH/ALA15/6Ienf8Kv8ABn/Qo6D/AOCyD/4mm/Ff/klvjH/s&#10;DXn/AKIeuqqnCMqj5lfRfqQqkoUVyu2r/Q5X4T/8kt8Hf9gaz/8ARKV91fsSf8m6aR6f2xrv/p4v&#10;a+FfhR/yS3wd/wBgaz/9EJXq/wAAf2qfE/w5+G48O6d4E0nWbOy1jWNl9deI5bWSXfqd05zEtlIF&#10;wWI++cgA8ZwPCzKjUrUKUaau/wDgH0GW1oYfEVZVHZf8E/QqkNeR/s7fGy8+OPhzX7+/8PweHL7R&#10;9XbSpba11Br2OT/Rre4EiyGGI8i5AwU4Knk5r12vjZRcJOMlqj7SMozipRd0xaKKKRQUUUUAFFFF&#10;ABRRRQAUUUUAFFFFABRRRQAUUUUAFFFFABXkH7Lf/JNdZ/7HPxV/6f7+vX68g/Zb/wCSa6z/ANjn&#10;4q/9P9/QB6/RRRQAUUUUAFFFFABRRRQAV5B+y3/yTXWf+xz8Vf8Ap/v69fryD9lv/kmus/8AY5+K&#10;v/T/AH9AHr9FFFABRRRQAUUUUAFFFFABRRRQAUUUUAFFFFABRRRQAUUUUAFFFFADT3r8yLr/AJGz&#10;xz/2N/iD/wBO13X6bnvX5kXX/I2eOf8Asb/EH/p2u6+hyP8A3iXp+qPms+/3ePqvyPpv9g3/AJFP&#10;4lf9jef/AE06bX06a+Yv2Df+RT+JX/Y3n/006bXtPjL4yeAPh3qUNh4r8ceHPC9/NF58drrOr29p&#10;K8ZJUOqyOCVyrDI4yp9K8rGf7xP1f5nsYLTDU/RfkfN/7cX/ACU/4X/9gfXv/R2lV8xeMP8AkYvA&#10;v/YZl/8ATdeV7p+1Z8UvBnxK+J3w7/4RHxdoPir7Ho+tfaf7F1OC88jfPpmzf5bNt3bWxnrtOOle&#10;F+MP+Ri8C/8AYZl/9N15X1eWf7mv8X6o+QzP/fpf4X+TD4lf8i9af9hnSv8A0429HxX/AOSW+Mf+&#10;wNef+iHo+JX/ACL1p/2GdK/9ONvR8V/+SW+Mf+wNef8Aoh69if2/8P8AmeTR2pf4v8jqq5X4U/8A&#10;JLfB3/YGs/8A0SldVXK/Cn/klvg7/sDWf/olK0fxr0f6GC/hy9V+ofDX/kXbv/sM6t/6cbivsT9g&#10;3/kU/iV/2N5/9NOm18d/DX/kXbv/ALDOrf8ApxuK+xP2Df8AkU/iV/2N5/8ATTpteBm3+5U/Vfkf&#10;R5T/AL/U+f5o8x/a0/5OavP+xQ0n/wBLdUrwrUP+SpeH/wDsDal/6PsK91/a0/5OavP+xQ0n/wBL&#10;dUrwrUP+SpeH/wDsDal/6PsK6sv/ANyh6/qceYf7/U9H/wCkieMP+Ri8C/8AYZl/9N15R8Sv+Rdt&#10;P+wzpP8A6cbejxh/yMXgX/sMy/8ApuvKPiV/yLtp/wBhnSf/AE429eg9qv8AXRHnU/jo/wBfaYfF&#10;f/klvjH/ALA15/6Ieuqrlfiv/wAkt8Y/9ga8/wDRD11Var436L9TGX8KPq/0OV+E/wDySzwb/wBg&#10;az/9EJR8Nf8AkXrv/sM6r/6cbij4T/8AJLPBv/YGs/8A0QlHw1/5F67/AOwzqv8A6cbis4bw/wAP&#10;+RtW2q/4v8z7E/YN/wCRT+JX/Y3n/wBNOm19OmvmL9g3/kU/iV/2N5/9NOm19OmvzzGf7xP1f5n6&#10;Ngf92p+i/IWiiiuM7QooooAKKKKACiiigAooooAKKKKACiiigAooooAKKKKACvIP2W/+Sa6z/wBj&#10;n4q/9P8Af16/XkH7Lf8AyTXWf+xz8Vf+n+/oA9fooooAK+b/ANq7SfFFnqXgvxnb/FTwv8PPCvhv&#10;Ulu5f+Eg0Z7pvtT2t5bB0ZbiPziy3SoLfapyC4clRGfpCvEP2qLK+/4Rnwhq+la94Q8OavofiSDU&#10;rO88bXrW1gXFvcRtH8vLu0csgC5GBlgcoKAOM/Z88W2PxI+L7axffF3T/iHr2m6FdWlpp+keGJ9G&#10;ht7aa4tXnlfzZZfMYvBbqPmGBu4OSR9RV4f8E/it4m8c+KrrT9a8TfC3WrZLJ51g8Ea1LeXiuJI1&#10;DOjjAiwxBb+8UHevZNQvotLsbi9uXMdtbxtNKwQsQqgknABJ4HQDNAFyivNvCP7QXgTxtq11pdhr&#10;FxZ6lb2j6g1trel3elu1shAedBdRR+ZGpK7nTIG4ZIyKX4cftAeA/ivq0mm+Gdca+vltRfRw3Fjc&#10;2hubYsF+0QGaNBPDuIHmRbk+ZeeRQB6RXkH7Lf8AyTXWf+xz8Vf+n+/r1+vIP2W/+Sa6z/2Ofir/&#10;ANP9/QB6/RRRQAUUUUAFFFFABRRRQAUUUUAFFFFABRRRQAUUUUAFFFFABRRRQA096/Mi6/5Gzxz/&#10;ANjf4g/9O13X6bnvX5kXX/I2eOf+xv8AEH/p2u6+hyP/AHiXp+qPms+/3eP+JfkfTf7Bv/Ip/Er/&#10;ALG8/wDpp02vMf2tP+Tmrz/sUNJ/9LdUr079g3/kU/iV/wBjef8A006bXmP7Wn/JzV5/2KGk/wDp&#10;bqlPDf8AIzfqwxX/ACKl6L9DwrUP+SpeH/8AsDan/wCj7Ck8Yf8AIxeBf+wzL/6bryl1D/kqXh//&#10;ALA2p/8Ao+wpPGH/ACMXgX/sMy/+m68r6yX2v8S/Q+Sj9n/C/wD24PiV/wAi9af9hnSv/Tjb0fFf&#10;/klvjH/sDXn/AKIej4lf8i9af9hnSv8A0429HxX/AOSW+Mf+wNef+iHpz+3/AIf8wo7Uv8X+R1Vc&#10;r8Kf+SW+Dv8AsDWf/olK6quV+FP/ACS3wd/2BrP/ANEpWj+Nej/QwX8OXqv1D4a/8i9d/wDYZ1X/&#10;ANONxX2J+wd/yKfxK/7G8/8App02vjv4a/8AIvXf/YZ1X/043Fdf8H/jh8QfhvfePdL8K3HhuLTp&#10;NeS5caxpNxdzGQ6dYqSHju4QFwq8bSc5OecDxswo1MRhacKau7r8j3Mvrww+Mq1KjsrP80ej/taf&#10;8nNXn/YoaT/6W6pXhWof8lS8P/8AYG1P/wBH2FbmvfELxN8SfjFrmpeKpNJl1CHQdMt420eyltIv&#10;LFzfsAUknmJbLNzuAxgY4ycPUP8AkqXh/wD7A2pf+j7CujB05UcJCE1Zp/qc+MnGrjJzg7pr/wBt&#10;E8Yf8jF4F/7DMv8A6bryj4lf8i7af9hnSf8A0429HjD/AJGLwL/2GZf/AE3XlHxK/wCRdtP+wzpP&#10;/pxt67HtV/rojhp/HR/r7TD4r/8AJLfGP/YGvP8A0Q9dVXK/Ff8A5Jb4x/7A15/6IeuqrVfG/Rfq&#10;Yy/hR9X+hyvwn/5JZ4N/7A1n/wCiEo+Gv/IvXf8A2GdV/wDTjcUfCf8A5JZ4N/7A1n/6ISj4a/8A&#10;IvXf/YZ1X/043FZw3h/h/wAjattV/wAX+Z9ifsG/8in8Sv8Asbz/AOmnTa+nTXzF+wb/AMin8Sv+&#10;xvP/AKadNr6dNfnmM/3ifq/zP0bA/wC7U/RfkLRRRXGdoUUUUAFFFFABRRRQAUUUUAFFFFABRRRQ&#10;AUUUUAFFFFABXkH7Lf8AyTXWf+xz8Vf+n+/r1+vIP2W/+Sa6z/2Ofir/ANP9/QB6/RRRQAV578aD&#10;er4Vgay8Aaf8RnS7Vn0zUru3tooEEb5n3zqy5XhcYziQnOAa9Crwv9qbQ38ZaH4d0a302HxjHaat&#10;FrOr+CEvYobnXNMiR45ESOR1WVUmmtpSjkI5jVCfmAIBg/AvwXquofFy68fr4C8L/DnR/wCxJNHk&#10;tdC1C3vZtTnNxFIksjQRKiiJY3UDcWbzjnAVa+gta1az8P6Pe6pqM32awsYXubiYqWEcaKWZsAEn&#10;ABPAzxXzZ8A/D+nRfHrVdT8K/Dk/CHQI/Dog1Dw9cCzsrjUrl7lDb3ZsLWV1jSNIbmMTPtMhlZRk&#10;R19R0Afn/wDF2aT4zeKvFlv8PfHcnxmn1LwL4lsrf7MkDR+GWmjjMcEU1qiRlrgqsOyYPNiMEOAH&#10;z6p4X+IXhr41fHH4M3PgGddQtvC+janLrX2eJlGlRzW8EMVnPkDy5WkUHyT8w+zsSAADX1ZRQByX&#10;jv4caV8RLO1ttWutctY7aQyI2h69faU5JGMO9rNGzj2YkCuA/ZG0uLQ/hDd6dbvcSW9n4r8TW8bX&#10;VxJcTMqa7fKC8sjM8jYHLMSxOSSSc17ZXkH7Lf8AyTXWf+xz8Vf+n+/oA9fooooAKKKKACiiigAo&#10;oooAKKKKACiiigAooooAKKKKACiiigAooooAae9fmRdf8jZ45/7G/wAQf+na7r9Nz3r8yLr/AJGz&#10;xz/2N/iD/wBO13X0OR/7xL0/VHzWff7vH1X5H03+wd/yKfxK/wCxvP8A6adNrzH9rT/k5q8/7FDS&#10;f/S3VKX9ln9orwL8JbH4h6N4lv8AUrW/m8TC7VbPQr++Ty20vT1BMlvA6A5RvlJz0OMEZ5H4zfFT&#10;w78XPj9qmr+Gbm7urG38M6VayNeabc2LiQXepMQEuI42Iw6/MBjqM5BxphoSWZuTWl2Z4qpF5Wop&#10;68q/Q831D/kqXh//ALA2p/8Ao+wpPGH/ACMXgX/sMy/+m68pdQ/5Kl4f/wCwNqf/AKPsKTxh/wAj&#10;F4F/7DMv/puvK+pl9r/Ev0PlYfZ/wv8A9uD4lf8AIvWn/YZ0r/0429HxX/5Jb4x/7A15/wCiHo+J&#10;X/IvWn/YZ0r/ANONvR8V/wDklvjH/sDXn/oh6c/t/wCH/MdHal/i/wAjqq5X4U/8kt8Hf9gaz/8A&#10;RKV1Vcr8Kf8Aklvg7/sDWf8A6JStH8a9H+hgv4cvVfqHw1/5F67/AOwzqv8A6cbijwd/yMXjr/sN&#10;Rf8Apus6Phr/AMi9d/8AYZ1X/wBONxR4O/5GLx1/2Gov/TdZ1lH4aX9dGbT+Ot/X2kLp/wDyVLxB&#10;/wBgbTP/AEff0ah/yVLw/wD9gbU//R9hRp//ACVLxB/2BtM/9H39Gof8lS8P/wDYG1P/ANH2FH/L&#10;v/t7/wBuH/y9/wC3f/bRPGH/ACMXgX/sMy/+m68o+JX/ACLtp/2GdJ/9ONvR4w/5GLwL/wBhmX/0&#10;3XlHxK/5F20/7DOk/wDpxt6HtV/rohU/jo/19ph8V/8AklvjH/sDXn/oh66quV+K/wDyS3xj/wBg&#10;a8/9EPXVVqvjfov1MZfwo+r/AEOV+E//ACSzwb/2BrP/ANEJR8Nf+Reu/wDsM6r/AOnG4o+E/wDy&#10;Szwb/wBgaz/9EJR8Nf8AkXrv/sM6r/6cbis4bw/w/wCRtW2q/wCL/M+xP2Df+RT+JX/Y3n/006bX&#10;06a+Yv2Df+RT+JX/AGN5/wDTTptfTpr88xn+8T9X+Z+jYH/dqfovyFooorjO0KKKKACiiigAoooo&#10;AKKKKACiiigAooooAKKKKACiiigAryD9lv8A5JrrP/Y5+Kv/AE/39ev15B+y3/yTXWf+xz8Vf+n+&#10;/oA9fooooAK8B+JniLUPg58cv+E9u/C+ueJvCereHYNFnufDunvqFzpVxb3M8waSCPMhimW5wXQN&#10;taBdwAINe/UUAeA/DPxFqHxi+OP/AAnln4X1zw14S0nw7PosFx4isH0+51W4uLmCYvHBJiQRRLbY&#10;DuF3NO20EAmvfqKKACiiigAryD9lv/kmus/9jn4q/wDT/f16/XkH7Lf/ACTXWf8Asc/FX/p/v6AP&#10;X6KKKACiiigAooooAKKKKACiiigAooooAKKKKACiiigAooooAKKKKAGnvX5kXX/I2eOf+xv8Qf8A&#10;p2u6/Tc96/Mi6/5Gzxz/ANjf4g/9O13X0OR/7xL0/VHzWff7vH1X5HLeD/8AkYvHX/YZi/8ATdZ0&#10;un/8lS8Qf9gbTP8A0ff0ng//AJGLx1/2GYv/AE3WdLp//JUvEH/YG0z/ANH39fWx+z/if6nyU/tf&#10;4V/7aGof8lS8P/8AYG1P/wBH2FJ4w/5GLwL/ANhmX/03XlLqH/JUvD//AGBtT/8AR9hSeMP+Ri8C&#10;/wDYZl/9N15RL7X+JfoKH2f8L/8Abg+JX/IvWn/YZ0r/ANONvR8V/wDklvjH/sDXn/oh6PiV/wAi&#10;9af9hnSv/Tjb0fFf/klvjH/sDXn/AKIenP7f+H/MdHal/i/yOqrlfhT/AMkt8Hf9gaz/APRKV1Vc&#10;r8Kf+SW+Dv8AsDWf/olK0fxr0f6GC/hy9V+ofDX/AJF67/7DOq/+nG4o8Hf8jF46/wCw1F/6brOj&#10;4a/8i9d/9hnVf/TjcUeDv+Ri8df9hqL/ANN1nWUfhpf10ZtL4639faQun/8AJUvEH/YG0z/0ff0a&#10;h/yVLw//ANgbU/8A0fYUaf8A8lS8Qf8AYG0z/wBH39Gof8lS8P8A/YG1P/0fYUf8u/8At7/24f8A&#10;y9/7d/8AbRPGH/IxeBf+wzL/AOm68o+JX/Iu2n/YZ0n/ANONvR4w/wCRi8C/9hmX/wBN15R8Sv8A&#10;kXbT/sM6T/6cbeh7Vf66IVP46P8AX2mHxX/5Jb4x/wCwNef+iHrqq5X4r/8AJLfGP/YGvP8A0Q9d&#10;VWq+N+i/Uxl/Cj6v9DlfhP8A8ks8G/8AYGs//RCUfDX/AJF67/7DOq/+nG4o+E//ACSzwb/2BrP/&#10;ANEJR8Nf+Reu/wDsM6r/AOnG4rOG8P8AD/kbVtqv+L/M+xP2Df8AkU/iV/2N5/8ATTptfTpr5i/Y&#10;N/5FP4lf9jef/TTptfTpr88xn+8T9X+Z+jYH/dqfovyFooorjO0KKKKACiiigAooooAKKKKACiii&#10;gAooooAKKKKACiiigAryD9lv/kmus/8AY5+Kv/T/AH9ev15B+y3/AMk11n/sc/FX/p/v6APX6KKK&#10;ACiiigAooooAKKKKACvIP2W/+Sa6z/2Ofir/ANP9/Xr9eQfst/8AJNdZ/wCxz8Vf+n+/oA9foooo&#10;AKKKKACiiigAooooAKKKKACiiigAooooAKKKKACiiigAooooAae9fmRdf8jZ45/7G/xB/wCna7r9&#10;Nz3r8yLr/kbPHP8A2N/iD/07XdfQ5H/vEvT9UfNZ9/u8fVfkct4P/wCRi8df9hmL/wBN1nS6f/yV&#10;LxB/2BtM/wDR9/SeD/8AkYvHX/YZi/8ATdZ0un/8lS8Qf9gbTP8A0ff19bH7P+J/qfJT+1/hX/to&#10;ah/yVLw//wBgbU//AEfYUnjD/kYvAv8A2GZf/TdeUuof8lS8P/8AYG1P/wBH2FJ4w/5GLwL/ANhm&#10;X/03XlEvtf4l+gofZ/wv/wBuD4lf8i9af9hnSv8A0429HxX/AOSW+Mf+wNef+iHo+JX/ACL1p/2G&#10;dK/9ONvR8V/+SW+Mf+wNef8Aoh6c/t/4f8x0dqX+L/I6quV+FP8AyS3wd/2BrP8A9EpXVVyvwp/5&#10;Jb4O/wCwNZ/+iUrR/GvR/oYL+HL1X6h8Nf8AkXrv/sM6r/6cbijwd/yMXjr/ALDUX/pus6Phr/yL&#10;13/2GdV/9ONxR4O/5GLx1/2Gov8A03WdZR+Gl/XRm0vjrf19pC6f/wAlS8Qf9gbTP/R9/RqH/JUv&#10;D/8A2BtT/wDR9hRp/wDyVLxB/wBgbTP/AEff0ah/yVLw/wD9gbU//R9hR/y7/wC3v/bh/wDL3/t3&#10;/wBtE8Yf8jF4F/7DMv8A6bryj4lf8i7af9hnSf8A0429HjD/AJGLwL/2GZf/AE3XlHxK/wCRdtP+&#10;wzpP/pxt6HtV/rohU/jo/wBfaYfFf/klvjH/ALA15/6Ieuqrlfiv/wAkt8Y/9ga8/wDRD11Var43&#10;6L9TGX8KPq/0OV+E/wDySzwb/wBgaz/9EJR8Nf8AkXrv/sM6r/6cbij4T/8AJLPBv/YGs/8A0QlH&#10;w1/5F67/AOwzqv8A6cbis4bw/wAP+RtW2q/4v8z7E/YN/wCRT+JX/Y3n/wBNOm19OmvmL9g3/kU/&#10;iV/2N5/9NOm19OmvzzGf7xU9X+Z+jYH/AHan6L8haKKK4ztCiiigAooooAKKKKACiiigAooooAKK&#10;KKACiiigAooooAK8g/Zb/wCSa6z/ANjn4q/9P9/Xr9eQfst/8k11n/sc/FX/AKf7+gD1+iiigAoo&#10;ooAKKKztaurvT9Gv7nT7FtUv4YJJLexSVYjcSBSVjDt8qliAu5uBnJoA0aK8h8I/GTxG3xIs/BXj&#10;rwda+FNS1LSrnWNOudN1oalbyxW8kKTpKxhhaKRftER+6yEE4fIxXM+C/wBqTUPE114M1bUPBEmj&#10;eAPG18dP8PeIDqay3Erskj2z3Fp5Y8hJ1iYoRJIcsgYLuoA+hK8g/Zb/AOSa6z/2Ofir/wBP9/Xa&#10;eOvih4O+F9ra3XjHxXovhS2unMdvNrWoRWiSuBkqpkYBiBzgV5/+yPqllr3wju9T0u8t9Q0298We&#10;J7m2vLWQSRTxPrt8ySI4JDKykEEcEEGgD2uiiigAooooAKKKKACiiigAooooAKKKKACiiigAoooo&#10;AKKKyPE3ifSPBui3Osa9q1joekW20z6hqVylvBFuYKu6RyFXLMAMnkkDvQBr0V5gv7UXwaZgq/Fv&#10;wKzE4CjxLZZP/kWvTj0NOzFcb+tfmTdf8jZ45/7G/wAQf+na7rB8B694m13wP4d1K98eeOpr2806&#10;3uJ5B4w1RA0jxKzHatwAMkngACqnw1aRvDt2Zbi4u5P7Z1YtPdzvPNIf7QufmeRyWdj1LMSSeSSa&#10;+yyvA1MLV55tWkunqj4nNMdTxVHkgmnGXX0YeD/+Ri8df9hmL/03WdLp/wDyVLxB/wBgbTP/AEff&#10;0ng//kYvHX/YZi/9N1nS6f8A8lS8Qf8AYG0z/wBH39e3H7P+J/qeJP7X+Ff+2hqH/JUvD/8A2BtT&#10;/wDR9hSeMP8AkYvAv/YZl/8ATdeUuof8lS8P/wDYG1P/ANH2FJ4w/wCRi8C/9hmX/wBN15RL7X+J&#10;foKH2f8AC/8A24PiV/yL1p/2GdK/9ONvR8V/+SW+Mf8AsDXn/oh6PiV/yL1p/wBhnSv/AE429HxX&#10;/wCSW+Mf+wNef+iHpz+3/h/zHR2pf4v8jqq5X4U/8kt8Hf8AYGs//RKV1Vcr8Kf+SW+Dv+wNZ/8A&#10;olK0fxr0f6GC/hy9V+ofDX/kXrv/ALDOq/8ApxuKPB3/ACMXjr/sNRf+m6zo+Gv/ACL13/2GdV/9&#10;ONxR4O/5GLx1/wBhqL/03WdZR+Gl/XRm0vjrf19pC6f/AMlS8Qf9gbTP/R9/RqH/ACVLw/8A9gbU&#10;/wD0fYUaf/yVLxB/2BtM/wDR9/RqH/JUvD//AGBtT/8AR9hR/wAu/wDt7/24f/L3/t3/ANtE8Yf8&#10;jF4F/wCwzL/6bryj4lf8i7af9hnSf/Tjb0eMP+Ri8C/9hmX/ANN15R8Sv+RdtP8AsM6T/wCnG3oe&#10;1X+uiFT+Oj/X2mHxX/5Jb4x/7A15/wCiHrqq5X4r/wDJLfGP/YGvP/RD11Var436L9TGX8KPq/0O&#10;V+E//JLPBv8A2BrP/wBEJR8Nf+Reu/8AsM6r/wCnG4o+E/8AySzwb/2BrP8A9EJR8Nf+Reu/+wzq&#10;v/pxuKzhvD/D/kbVtqv+L/M+w/2D/wDkU/iV/wBjef8A006bX07yPevye8HTalH4i8dCz8SeJNIj&#10;/tiPMGj+IL6whJ/s+z+YxwTIpbtuIyQAM4Ar6n/Yj1rWbrxx8R9Nv/EOu63Z22naNcQR61q9zqBh&#10;kkl1FZCjTyOV3CKPIBAOwV8Zj8DUpueJbXK2/Xc+1wGOpTUMMk+ZRXpsj68ooorwz3gooooAKKKK&#10;ACiiigAooooAKKKKACiiigAooooAKKKKACvIP2W/+Sa6z/2Ofir/ANP9/Xr9eQfst/8AJNdZ/wCx&#10;z8Vf+n+/oA9fooooAKKKKACsrxJf32l+H9UvdL0uTWtStrWWa10yOZIWu5VQlIRI5CIXYBdzEAZy&#10;TitWigD5r+AWi+MtU8TazrvxN+HfiDTPGWvWT295rl1e6XJp+n2oOU06zSC8llWMEli5TMjgu5Hy&#10;qvO+BvhT8R5vDvwe+Geu+F10zRPh1qdpdXXiz+0LeS31SCwjkS0W3hVzMryEws/mogQK4BfIr62o&#10;oAZJGkmAyq3+8M15H+y0Nvwz1gAYA8Z+Ksf+D+/r1+vIP2W/+Sa6z/2Ofir/ANP9/QB6/RRRQAUU&#10;UUAFFFFABRRRQAUUUUAFFFFABRRRQAUUUUAJXhH7bn/Juer/APYY0L/082Ve714R+25/ybnq/wD2&#10;GNC/9PNlWtH+LH1RhX/hy9GfC/xR/wCSY+L/APsD3n/ol6/V3+H3r8ofiq234YeLzjONHvOP+2D1&#10;9N/8Nw+Nf+iYaD/4V0//AMra+pzfD1K9SPso3sj5PJ8RToUp+1la7PmX4Xf8kx8If9gez/8ARKU3&#10;4a/8i9d/9hnVf/TjcUvwpfd8L/B7YxnR7Pj/ALYJSfDX/kXrv/sM6r/6cbivoKf2P8P+R8/V2q/4&#10;v8w8H/8AIxeOv+wzF/6brOl0/wD5Kl4g/wCwNpn/AKPv6Twf/wAjF46/7DMX/pus6XT/APkqXiD/&#10;ALA2mf8Ao+/oj9n/ABP9Rz+1/hX/ALaGof8AJUvD/wD2BtT/APR9hSeMP+Ri8C/9hmX/ANN15S6h&#10;/wAlS8P/APYG1P8A9H2FJ4w/5GLwL/2GZf8A03XlEvtf4l+gofZ/wv8A9uD4lf8AIvWn/YZ0r/04&#10;29HxX/5Jb4x/7A15/wCiHo+JX/IvWn/YZ0r/ANONvR8V/wDklvjH/sDXn/oh6c/t/wCH/MdHal/i&#10;/wAjqq5X4U/8kt8Hf9gaz/8ARKV1Vcr8Kf8Aklvg7/sDWf8A6JStH8a9H+hgv4cvVfqHw1/5F67/&#10;AOwzqv8A6cbijwd/yMXjr/sNRf8Apus6Phr/AMi9d/8AYZ1X/wBONxR4O/5GLx1/2Gov/TdZ1lH4&#10;aX9dGbS+Ot/X2kLp/wDyVLxB/wBgbTP/AEff0ah/yVLw/wD9gbU//R9hRp//ACVLxB/2BtM/9H39&#10;Gof8lS8P/wDYG1P/ANH2FH/Lv/t7/wBuH/y9/wC3f/bRPGH/ACMXgX/sMy/+m68o+JX/ACLtp/2G&#10;dJ/9ONvR4w/5GLwL/wBhmX/03XlHxK/5F20/7DOk/wDpxt6HtV/rohU/jo/19ph8V/8AklvjH/sD&#10;Xn/oh66quV+K/wDyS3xj/wBga8/9EPXVVqvjfov1MZfwo+r/AEOV+E//ACSzwb/2BrP/ANEJR8Nf&#10;+Reu/wDsM6r/AOnG4o+E/wDySzwb/wBgaz/9EJR8Nf8AkXrv/sM6r/6cbis4bw/w/wCRtW2q/wCL&#10;/MPB3/IxeOv+w1F/6brOvTvgP8ebD4J/FDxwt54a17xCdS0fSNv9ii0/c+XPqWd/2i4i67+Nu77p&#10;zjjPmPg//kYvHX/YZi/9N1nS6f8A8lS8Qf8AYG03/wBH39c1ahHE0lSns5Pb5s6qNd4aq60d1Fb+&#10;iR9azf8ABQTw1Fq1vpzfDrx0Lu4gluIo9mlfMkbRq5z9vwMGWPg8ndx0NdR8P/2xtB8fePdB8KL4&#10;O8WaHd61LLBa3WqJYG38yO3luCrGG7kcZSCTB24yAOM18Rah/wAlS8P/APYG1L/0fYV6d8Gv+Tiv&#10;hL/2GLz/ANM+o14eIyqjRo1KkW7x/wAke5h82rVatOnJK0v82fonRRRXyp9aFFFFABRRRQAUUUUA&#10;FFFFABRRRQAUUUUAFFFFABXkH7Lf/JNdZ/7HPxV/6f7+vX68g/Zb/wCSa6z/ANjn4q/9P9/QB6/R&#10;RRQAUUUUAFFFFABRRRQAV5B+y3/yTXWf+xz8Vf8Ap/v69fryD9lv/kmus/8AY5+Kv/T/AH9AHr9F&#10;FFABRRRQAUUUUAFFFFABRRRQAUUUUAFFFFABRRRQAzjHtXhH7bR/4x01fkZ/tjQv/TzZVyH/AAUA&#10;02z1fwL8O7HULWC+spfF6iW3uYxJG2NL1FhuUgg4IB57gGvijxv4C8MaLpen3un+HNJsbyPWdL2X&#10;FrYxRyJm/twcMqgjIJH0Jr2cDgJV4/WFKyi/y1PExuPjQqfV3HWS39dDe+K//JLfGP8A2Brz/wBE&#10;PXVVyvxX/wCSW+Mf+wNef+iHrqq+6Xxv0X6nwMv4MfV/ocr8J/8Aklng3/sDWf8A6ISj4a/8i9d/&#10;9hnVf/TjcUfCf/klng3/ALA1n/6ISj4a/wDIvXf/AGGdV/8ATjcVnDeH+H/I2rbVf8X+YeD/APkY&#10;vHX/AGGYv/TdZ0un/wDJUvEH/YG0z/0ff0ng/wD5GLx1/wBhmL/03WdLp/8AyVLxB/2BtM/9H39K&#10;P2f8T/Uc/tf4V/7aGof8lS8P/wDYG1P/ANH2FJ4w/wCRi8C/9hmX/wBN15S6h/yVLw//ANgbU/8A&#10;0fYUnjD/AJGLwL/2GZf/AE3XlEvtf4l+gofZ/wAL/wDbg+JX/IvWn/YZ0r/0429HxX/5Jb4x/wCw&#10;Nef+iHo+JX/IvWn/AGGdK/8ATjb0fFf/AJJb4x/7A15/6IenP7f+H/MdHal/i/yOqrlfhT/yS3wd&#10;/wBgaz/9EpXVVyvwp/5Jb4O/7A1n/wCiUrR/GvR/oYL+HL1X6h8Nf+Reu/8AsM6r/wCnG4o8Hf8A&#10;IxeOv+w1F/6brOj4a/8AIvXf/YZ1X/043FHg7/kYvHX/AGGov/TdZ1lH4aX9dGbS+Ot/X2kLp/8A&#10;yVLxB/2BtM/9H39Gof8AJUvD/wD2BtT/APR9hRp//JUvEH/YG0z/ANH39Gof8lS8P/8AYG1P/wBH&#10;2FH/AC7/AO3v/bh/8vf+3f8A20Txh/yMXgX/ALDMv/puvKPiV/yLtp/2GdJ/9ONvR4w/5GLwL/2G&#10;Zf8A03XlHxK/5F20/wCwzpP/AKcbeh7Vf66IVP46P9faYfFf/klvjH/sDXn/AKIeuqrlfiv/AMkt&#10;8Y/9ga8/9EPXVVqvjfov1MZfwo+r/Q5X4T/8ks8G/wDYGs//AEQlHw1/5F67/wCwzqv/AKcbij4T&#10;/wDJLPBv/YGs/wD0QlHw1/5F67/7DOq/+nG4rOG8P8P+RtW2q/4v8w8H/wDIxeOv+wzF/wCm6zpd&#10;P/5Kl4g/7A2mf+j7+k8H/wDIxeOv+wzF/wCm6zpdP/5Kl4g/7A2mf+j7+lH7P+J/qOf2v8K/9tDU&#10;P+SpeH/+wNqf/o+wr074Nf8AJxXwl/7DF5/6ZtRrzHUP+SpeH/8AsDan/wCj7CvTvg1/ycV8Jf8A&#10;sMXn/pm1GuTG/wC7Vv66I6sF/vND+urP0SzRXNfED4gaF8L/AApeeJfEl49ho1q0SSzR20s77pZU&#10;ijVY4lZ2LSSIoCqTlq8kvP25fg5p9nPdXWu63b2sMbSyzS+E9YVI0UZZmJtMAAAkk1+fRhKSvFXP&#10;0WVSEXaTsfQFG6vB/wDhtz4Rf9BbXv8AwkdY/wDkSvYvDPibTvGXh3Stf0e4+2aRqtpDfWdyEZBL&#10;BKgeN9rAMMqwOCARnkUOEo/ErCjUhP4Xc16KKKk0CiiigAooooAKKKKACiiigAooooAK8g/Zb/5J&#10;rrP/AGOfir/0/wB/Xr9eQfst/wDJNdZ/7HPxV/6f7+gD1+iiigAooooAKKKKACiiigAryD9lv/km&#10;us/9jn4q/wDT/f16/XkH7Lf/ACTXWf8Asc/FX/p/v6APX6KKKACiiigAooooAKKKKACiiigAoooo&#10;AKKKKACiiigD5h/by/5FP4a/9jeP/TTqVfHfxK/5F20/7DOk/wDpxt6+xP28v+RT+Gv/AGN4/wDT&#10;TqVfHfxK/wCRdtP+wzpP/pxt6+0yn/cqnq/yR8Tm3+/U/l+YfFf/AJJb4x/7A15/6Ieuqrlfiv8A&#10;8kt8Y/8AYGvP/RD11Ve+vjfov1PnJfwYer/Q5X4T/wDJLPBv/YGs/wD0QlHw1/5F67/7DOq/+nG4&#10;o+E//JLPBv8A2BrP/wBEJR8Nf+Reu/8AsM6r/wCnG4rOG8P8P+RtW2q/4v8AMPB//IxeOv8AsMxf&#10;+m6zpdP/AOSpeIP+wNpn/o+/pPB//IxeOv8AsMxf+m6zpdP/AOSpeIP+wNpn/o+/pR+z/if6jn9r&#10;/Cv/AG0NQ/5Kl4f/AOwNqf8A6PsKTxh/yMXgX/sMy/8ApuvKXUP+SpeH/wDsDan/AOj7Ck8Yf8jF&#10;4F/7DMv/AKbryiX2v8S/QUPs/wCF/wDtwfEr/kXrT/sM6V/6cbej4r/8kt8Y/wDYGvP/AEQ9HxK/&#10;5F60/wCwzpX/AKcbej4r/wDJLfGP/YGvP/RD05/b/wAP+Y6O1L/F/kdVXK/Cn/klvg7/ALA1n/6J&#10;SuqrlfhT/wAkt8Hf9gaz/wDRKVo/jXo/0MF/Dl6r9Q+Gv/IvXf8A2GdV/wDTjcUeDv8AkYvHX/Ya&#10;i/8ATdZ0fDX/AJF67/7DOq/+nG4o8Hf8jF46/wCw1F/6brOso/DS/rozaXx1v6+0hdP/AOSpeIP+&#10;wNpn/o+/o1D/AJKl4f8A+wNqf/o+wo0//kqXiD/sDaZ/6Pv6NQ/5Kl4f/wCwNqf/AKPsKP8Al3/2&#10;9/7cP/l7/wBu/wDtonjD/kYvAv8A2GZf/TdeUfEr/kXbT/sM6T/6cbejxh/yMXgX/sMy/wDpuvKP&#10;iV/yLtp/2GdJ/wDTjb0Par/XRCp/HR/r7TD4r/8AJLfGP/YGvP8A0Q9dVXK/Ff8A5Jb4x/7A15/6&#10;IeuqrVfG/RfqYy/hR9X+hyvwn/5JZ4N/7A1n/wCiEo+Gv/IvXf8A2GdV/wDTjcUfCf8A5JZ4N/7A&#10;1n/6ISj4a/8AIvXf/YZ1X/043FZw3h/h/wAjattV/wAX+YeD/wDkYvHX/YZi/wDTdZ0un/8AJUvE&#10;H/YG0z/0ff0ng/8A5GLx1/2GYv8A03WdLp//ACVLxB/2BtM/9H39KP2f8T/Uc/tf4V/7aGof8lS8&#10;P/8AYG1L/wBHWFbsPjm9+G3xI+HXiLTtLg1m8tNYuPLsbq8a0jk36ZfIcyrFIVwGJ+4ckAcZyMLU&#10;P+SpeH/+wNqf/o+wpPGH/IxeBf8AsMy/+m68qKsFUhOEtm0vyNKNR05UprdJv7rnq3x+/aq8UfEb&#10;4bnw7qPgTSdGs73WNH8y+tfEct3JFt1O1cYiayjDZKgffGASecYPlPxX/wCSW+Mv+wNef+iHo+JX&#10;/IvWn/YZ0r/0429HxX/5Jb4x/wCwNef+iHrCnhaeFjUhT2tc3nip4qVKpU3Tt+R1Vfc/7Ln/ACbL&#10;8Isf9ChpH/pFFXwxVX4Q/Fj4o2Hwl8E2th8TtasLGDRLGOC1i07SmSGMQIFRS9kzEKAACzE8cknm&#10;uPNMJUxXs40ul/0OvKcXTwqqSq9bfqfqDS149+yn4y134gfA/R9Z8S6k+s6y19qlrLfSQxRPKsGo&#10;3MEZZYkRAfLiQHaoBIzjmvYO9fESi4ycX0PuoyUoqS6i0UUUigooooAKKKKACiiigAooooAK8g/Z&#10;b/5JrrP/AGOfir/0/wB/Xr9eQfst/wDJNdZ/7HPxV/6f7+gD1+iiigAooooAKKKrXlr9stJ4PNkg&#10;8xGTzYW2umRjcp7EdqALNFfINj4v134H+D/2rJrHX9c8RyeCitzo0niPUZdRkhc6Fa3ON0pOE86R&#10;nKjC8kACum8M6RrHwZ+Mfws0iLxl4i8V2fjLTNQh1iPX9Tkvka7t4Ip0u4A5Igz+9Qxx7YyJE+UF&#10;QaAPpivIP2W/+Sa6z/2Ofir/ANP9/XZePvF+reELS2m0rwVrnjWSZyklvoc1lG8AAzuf7VcQqQen&#10;ykn2rz/9ke9m1L4QXd3cWFzpdxceLPE8sljdNG01uza7fExuY2ZCyk7TtZlyDgkc0Ae20UUUAFFF&#10;FABRRRQAUUUUAFFFFABRRRQAUUUUAI1C14j8XP2qND+EPjhfC114X8SeIdS/s6HU5H0ZLPyo4pZZ&#10;o0DGe5iJYtbycAEAAc80fCP9qjQ/i944bwta+F/Enh7Uv7Om1ON9ZSz8qSKKWGNwpguZSGDXEfBA&#10;BBPPFa+xqcntOV8ve2hh7elz+z5lzdr6nIft5f8AIp/DX/sbx/6adSr47+JX/Iu2n/YZ0n/0429f&#10;Yn7eX/Ip/DX/ALG8f+mnUq+O/iV/yLtp/wBhnSf/AE429fX5T/udT1f5I+Qzb/fqfy/MPiv/AMkt&#10;8Y/9ga8/9EPXVVyvxX/5Jb4x/wCwNef+iHrqq99fG/RfqfOS/gw9X+hyvwn/AOSWeDf+wNZ/+iEo&#10;+Gv/ACL13/2GdV/9ONxR8J/+SWeDf+wNZ/8AohKPhr/yL13/ANhnVf8A043FZw3h/h/yNq21X/F/&#10;mHg//kYvHX/YZi/9N1nS6f8A8lS8Qf8AYG0z/wBH39J4P/5GLx1/2GYv/TdZ0un/APJUvEH/AGBt&#10;M/8AR9/Sj9n/ABP9Rz+1/hX/ALaGof8AJUvD/wD2BtT/APR9hSeMP+Ri8C/9hmX/ANN15S6h/wAl&#10;S8P/APYG1P8A9H2FJ4w/5GLwL/2GZf8A03XlEvtf4l+gofZ/wv8A9uD4lf8AIvWn/YZ0r/0429Hx&#10;X/5Jb4x/7A15/wCiHo+JX/IvWn/YZ0r/ANONvR8V/wDklvjH/sDXn/oh6c/t/wCH/MdHal/i/wAj&#10;qq5X4U/8kt8Hf9gaz/8ARKV1Vcr8Kf8Aklvg7/sDWf8A6JStH8a9H+hgv4cvVfqHw1/5F67/AOwz&#10;qv8A6cbijwd/yMXjr/sNRf8Apus6Phr/AMi9d/8AYZ1X/wBONxR4O/5GLx1/2Gov/TdZ1lH4aX9d&#10;GbS+Ot/X2kLp/wDyVLxB/wBgbTP/AEff0ah/yVLw/wD9gbU//R9hRp//ACVLxB/2BtM/9H39Gof8&#10;lS8P/wDYG1P/ANH2FH/Lv/t7/wBuH/y9/wC3f/bRPGH/ACMXgX/sMy/+m68o+JX/ACLtp/2GdJ/9&#10;ONvR4w/5GLwL/wBhmX/03XlHxK/5F20/7DOk/wDpxt6HtV/rohU/jo/19ph8V/8AklvjH/sDXn/o&#10;h66quV+K/wDyS3xj/wBga8/9EPXVVqvjfov1MZfwo+r/AEOV+E//ACSzwb/2BrP/ANEJR8Nf+Reu&#10;/wDsM6r/AOnG4o+E/wDySzwb/wBgaz/9EJR8Nf8AkXrv/sM6r/6cbis4bw/w/wCRtW2q/wCL/MPB&#10;/wDyMXjr/sMxf+m6zpdP/wCSpeIP+wNpn/o+/pPB/wDyMXjr/sMxf+m6zpdP/wCSpeIP+wNpn/o+&#10;/pR+z/if6jn9r/Cv/bQ1D/kqXh//ALA2p/8Ao+wpPGH/ACMXgX/sMy/+m68pdQ/5Kl4f/wCwNqf/&#10;AKPsKTxh/wAjF4F/7DMv/puvKJfa/wAS/QUPs/4X/wC3B8Sv+RetP+wzpX/pxt6Piv8A8kt8Y/8A&#10;YGvP/RD0fEr/AJF60/7DOlf+nG3o+K//ACS3xj/2Brz/ANEPTn9v/D/mOjtS/wAX+R1Vcr8Kf+SW&#10;+Dv+wNZ/+iUrqq5X4U/8kt8Hf9gaz/8ARKVo/jXo/wBDBfw5eq/U+6v2I/8Ak3PSP+wxrv8A6eL2&#10;vdhXhP7Ef/Juekf9hjXf/Txe17sK/Mq38WXqz9SofwoeiHUUUVibhRRRQAUUUUAFFFFABRRRQAV5&#10;B+y3/wAk11n/ALHPxV/6f7+vX68g/Zb/AOSa6z/2Ofir/wBP9/QB6/RRRQAUUUUAFQTxtPC8ayPC&#10;WBUSJjcuR1GQRke4qeigDw3wf+yzZeGtf8V3+o+PvGHi+18WIya9pOvHTmtNRzaragyCCzicYhRF&#10;AR1Hy8g81sfDn9nXSPh74jsdbl8ReI/Fl7penvpWkf8ACRXkc66VauULxwBIkJLeVEDJIXkIQDfj&#10;OfWqKACvIP2W/wDkmus/9jn4q/8AT/f16/XkH7Lf/JNdZ/7HPxV/6f7+gD1+iiigAooooAKKKKAC&#10;iiigAooooAKKKKACiiuB8TfHj4aeCdan0fxF8RPCmgavbhTNp+qa3bW1xHuUMu6N3DDKkEZHIINA&#10;Hyj+1p/yc1ef9ihpP/pbqlH7Jf8Ayc1Z/wDYoat/6W6XWB8fvHnhn4iftDajqPhXxHpPifT4fC2l&#10;W8l3o99FdxJILvU2KF42IDAMpwTnDA968n1KS7j+KPh42eq6tpEh0bUgZtH1O4sJWHn2PymSB0Yr&#10;32k4yAcZAr7SjRlWytUo7v8AzPh61aNHNZVJbL/5E+xP28P+RT+Gv/Y3j/006lXx58Sv+RetP+wz&#10;pX/pxt6TxhNqMniLwMLzxH4k1aP+2JMQax4gvr+EH+z7z5hHPM6hu24DIBIzgml+JX/IvWn/AGGd&#10;K/8ATjb104LDzw2GqU5vW729Ec2MxMcXi6VWCaVlv6sPiv8A8kt8Y/8AYGvP/RD11Vcr8V/+SW+M&#10;f+wNef8Aoh66qvWXxv0X6njy/gw9X+hyvwn/AOSWeDf+wNZ/+iEo+Gv/ACL13/2GdV/9ONxR8J/+&#10;SWeDf+wNZ/8AohKPhr/yL13/ANhnVf8A043FZw3h/h/yNq21X/F/mHg//kYvHX/YZi/9N1nS6f8A&#10;8lS8Qf8AYG0z/wBH39J4P/5GLx1/2GYv/TdZ0un/APJUvEH/AGBtM/8AR9/Sj9n/ABP9Rz+1/hX/&#10;ALaGof8AJUvD/wD2BtT/APR9hSeMP+Ri8C/9hmX/ANN15S6h/wAlS8P/APYG1P8A9H2FJ4w/5GLw&#10;L/2GZf8A03XlEvtf4l+gofZ/wv8A9uD4lf8AIvWn/YZ0r/0429HxX/5Jb4x/7A15/wCiHo+JX/Iv&#10;Wn/YZ0r/ANONvR8V/wDklvjH/sDXn/oh6c/t/wCH/MdHal/i/wAjqq5X4U/8kt8Hf9gaz/8ARKV1&#10;Vcr8Kf8Aklvg7/sDWf8A6JStH8a9H+hgv4cvVfqHw1/5F67/AOwzqv8A6cbijwd/yMXjr/sNRf8A&#10;pus6Phr/AMi9d/8AYZ1X/wBONxR4O/5GLx1/2Gov/TdZ1lH4aX9dGbS+Ot/X2kLp/wDyVLxB/wBg&#10;bTP/AEff0ah/yVLw/wD9gbU//R9hRp//ACVLxB/2BtM/9H39Gof8lS8P/wDYG1P/ANH2FH/Lv/t7&#10;/wBuH/y9/wC3f/bRPGH/ACMXgX/sMy/+m68o+JX/ACLtp/2GdJ/9ONvR4w/5GLwL/wBhmX/03XlH&#10;xK/5F20/7DOk/wDpxt6HtV/rohU/jo/19ph8V/8AklvjH/sDXn/oh66quV+K/wDyS3xj/wBga8/9&#10;EPXVVqvjfov1MZfwo+r/AEOV+E//ACSzwb/2BrP/ANEJR8Nf+Reu/wDsM6r/AOnG4o+E/wDySzwb&#10;/wBgaz/9EJR8Nf8AkXrv/sM6r/6cbis4bw/w/wCRtW2q/wCL/MPB/wDyMXjr/sMxf+m6zpdP/wCS&#10;peIP+wNpn/o+/pPB/wDyMXjr/sMxf+m6zpdP/wCSpeIP+wNpn/o+/pR+z/if6jn9r/Cv/bQ1D/kq&#10;Xh//ALA2p/8Ao+wpPGH/ACMXgX/sMy/+m68pdQ/5Kl4f/wCwNqf/AKPsKTxh/wAjF4F/7DMv/puv&#10;KJfa/wAS/QUPs/4X/wC3B8Sv+RetP+wzpX/pxt6Piv8A8kt8Y/8AYGvP/RD0fEr/AJF60/7DOlf+&#10;nG3o+K//ACS3xj/2Brz/ANEPTn9v/D/mOjtS/wAX+R1Vcr8Kf+SW+Dv+wNZ/+iUrqq5X4U/8kt8H&#10;f9gaz/8ARKVo/jXo/wBDBfw5eq/U+6v2I/8Ak3PSP+wxrv8A6eL2vdhXhP7Ef/Juekf9hjXf/Txe&#10;17sK/Mq38WXqz9SofwoeiHUUUVibhRRRQAUUUUAFFFFABRRRQAV5B+y3/wAk11n/ALHPxV/6f7+v&#10;X68g/Zb/AOSa6z/2Ofir/wBP9/QB6/RRRQAUUUUAFFFFABRRRQAV5B+y3/yTXWf+xz8Vf+n+/r1+&#10;vIP2W/8Akmus/wDY5+Kv/T/f0Aev0UUUAFFFFABRRRQAUUUUAFFFFACdK8Ctv24/g9eW0Nxb67rV&#10;xBKoeOaHwpq7pIpGQysLTBBHII4Ne9yfdP0r8ovhf/yTHwh/2B7P/wBEpXq5fgo42UoydrHj5jjp&#10;YKMZRV7n6c/D/wAf6F8UPCln4l8NXj32j3bSpFNJbSwPuileKRWjlVXUrJG6kMoOVr4T+Mn/ACcV&#10;8Wv+wxZf+mbTqn+AP7VPif4c/DceHdO8CaTrNnZaxrHl3114jltJJd2p3TnMS2UgXBYj75yADxnA&#10;4efxxe/En4kfEXxFqOlQaNeXmsW/mWNreNdxx7NMskGJWijLZCg/cGCSOcZPpZbhalHFc0o+7rZn&#10;mZni6VfCuEZXlpdGFp//ACVLxB/2BtM/9H39Gof8lS8P/wDYG1P/ANH2FGn/APJUvEH/AGBtM/8A&#10;R9/RqH/JUvD/AP2BtT/9H2FfT/8ALv8A7e/9uPmP+Xv/AG7/AO2ieMP+Ri8C/wDYZl/9N15R8Sv+&#10;RdtP+wzpP/pxt6PGH/IxeBf+wzL/AOm68o+JX/Iu2n/YZ0n/ANONvQ9qv9dEKHx0f6+0w+K//JLf&#10;GP8A2Brz/wBEPXVVyvxX/wCSW+Mf+wNef+iHrqq1Xxv0X6mMv4UfV/ocr8J/+SWeDf8AsDWf/ohK&#10;Phr/AMi9d/8AYZ1X/wBONxR8J/8Aklng3/sDWf8A6ISj4a/8i9d/9hnVf/TjcVnDeH+H/I2rbVf8&#10;X+YeD/8AkYvHX/YZi/8ATdZ0un/8lS8Qf9gbTP8A0ff0ng//AJGLx1/2GYv/AE3WdLp//JUvEH/Y&#10;G0z/ANH39KP2f8T/AFHP7X+Ff+2hqH/JUvD/AP2BtT/9H2FJ4w/5GLwL/wBhmX/03XlLqH/JUvD/&#10;AP2BtT/9H2FJ4w/5GLwL/wBhmX/03XlEvtf4l+gofZ/wv/24PiV/yL1p/wBhnSv/AE429HxX/wCS&#10;W+Mf+wNef+iHo+JX/IvWn/YZ0r/0429HxX/5Jb4x/wCwNef+iHpz+3/h/wAx0dqX+L/I6quV+FP/&#10;ACS3wd/2BrP/ANEpXVVyvwp/5Jb4O/7A1n/6JStH8a9H+hgv4cvVfqHw1/5F67/7DOq/+nG4o8Hf&#10;8jF46/7DUX/pus6Phr/yL13/ANhnVf8A043FHg7/AJGLx1/2Gov/AE3WdZR+Gl/XRm0vjrf19pC6&#10;f/yVLxB/2BtM/wDR9/RqH/JUvD//AGBtT/8AR9hRp/8AyVLxB/2BtM/9H39Gof8AJUvD/wD2BtT/&#10;APR9hR/y7/7e/wDbh/8AL3/t3/20Txh/yMXgX/sMy/8ApuvKPiV/yLtp/wBhnSf/AE429HjD/kYv&#10;Av8A2GZf/TdeUfEr/kXbT/sM6T/6cbeh7Vf66IVP46P9faYfFf8A5Jb4x/7A15/6Ieuqrlfiv/yS&#10;3xj/ANga8/8ARD11Var436L9TGX8KPq/0OV+E/8AySzwb/2BrP8A9EJR8Nf+Reu/+wzqv/pxuKPh&#10;P/ySzwb/ANgaz/8ARCUfDX/kXrv/ALDOq/8ApxuKzhvD/D/kbVtqv+L/ADDwf/yMXjr/ALDMX/pu&#10;s6XT/wDkqXiD/sDaZ/6Pv6Twf/yMXjr/ALDMX/pus6XT/wDkqXiD/sDaZ/6Pv6Ufs/4n+o5/a/wr&#10;/wBtDUP+SpeH/wDsDan/AOj7Ck8Yf8jF4F/7DMv/AKbryl1D/kqXh/8A7A2p/wDo+wpPGH/IxeBf&#10;+wzL/wCm68ol9r/Ev0FD7P8Ahf8A7cHxK/5F60/7DOlf+nG3o+K//JLfGP8A2Brz/wBEPR8Sv+Re&#10;tP8AsM6V/wCnG3o+K/8AyS3xj/2Brz/0Q9Of2/8AD/mOjtS/xf5HVVyvwp/5Jb4O/wCwNZ/+iUrq&#10;q5X4U/8AJLfB3/YGs/8A0SlaP416P9DGP8OXqv1Pur9iP/k3XSf+wxrv/p4va1/Gf7Vfw0+H/izU&#10;vDWs6xqS6zprRpeQ2Ph/Ub1IWeJJVUyQW7pkxyRtgNkBhmsj9iPj9nPSP+wzrv8A6eL2vmT4yf8A&#10;JxXxa/7DNn/6Z9Or4HD4ZYrFypN23P0CvinhMJGqlfY+k1/bl+Dkl5LarrutNcxRpLJCPCesb1Ri&#10;wViPsmQCUcA99p9DXXfDj9pHwB8WPEj6B4a1S+uNXS1e+NtfaLfWJaBHjR3VriGNWw0sYIBJ+ccV&#10;+eGn/wDJUfEH/YG03/0df17r+yZ/yc1Z/wDYoat/6W6XXbicrhQw8qqk21/nY4sPms6+JjRcUk/8&#10;rn3ZRRRXzp9KFFFFABRRRQAUUUUAFeQfst/8k11n/sc/FX/p/v69fryD9lv/AJJrrP8A2Ofir/0/&#10;39AHr9FFFABRRRQAUUUUAFFFFABXkH7Lf/JNdZ/7HPxV/wCn+/r1+vIP2W/+Sa6z/wBjn4q/9P8A&#10;f0Aev0UUUAFFFFADeKKWvLfiR+0l8P8A4T+JE0DxLql9b6s9ol8Lax0W+visDvIiOzW8MirlopAA&#10;SD8h4pxi5O0VcmUlFXk7I9So/CvAH/bm+Dkd5FanXdaW5ljeVIT4T1jeyKVDMB9kyQC6AntuHqKL&#10;j9uX4N2s1vHLrmtRyXEhihV/CesAyOFZyqj7JydqM2B2UntV+xqfyv7jP21P+Zfee/fpXA/HjxPq&#10;Pgv4H/EPxDo0/wBl1fSPDuo6hZzlFcRzxW0kkbbWBVsMoOCCDjmvmn9qz9pz4a/FD4K6h4W0m91S&#10;+vNS1XR4RbX3hrUbaGVP7TtGdXknt1jAKKwwzAHOOSQD8ofEz4b+ErH4b+K7m38LaLBcQ6TdyRTR&#10;afCrowhchlIXIIIyCK9LC5dUxEZTbty90ebicyp0Jxglfm7M9xPxk+LrdfizrxH/AGC9G/8AkGvM&#10;fhTlvhd4O3ck6NZ5/wC/CV1Vcr8Kf+SW+Dv+wNZ/+iEr7Snh6WHqL2UbXT/Q+Hq4mriKT9rK9mv1&#10;D4a/8i9d/wDYZ1X/ANONxR4O/wCRi8df9hqL/wBN1nR8Nf8AkXrv/sM6r/6cbijwd/yMXjr/ALDU&#10;X/pus60j8NL+ujIl8db+vtIXT/8AkqXiD/sDaZ/6Pv6NQ/5Kl4f/AOwNqf8A6PsKNP8A+SpeIP8A&#10;sDaZ/wCj7+jUP+SpeH/+wNqf/o+wo/5d/wDb3/tw/wDl7/27/wC2ieMP+Ri8C/8AYZl/9N15R8Sv&#10;+RdtP+wzpP8A6cbejxh/yMXgX/sMy/8ApuvKPiV/yLtp/wBhnSf/AE429D+Gr/XRCp/HR/r7TD4r&#10;/wDJLfGP/YGvP/RD11Vcr8V/+SW+Mf8AsDXn/oh66qtV8b9F+pjL+FH1f6HK/Cf/AJJZ4N/7A1n/&#10;AOiEo+Gv/IvXf/YZ1X/043FHwn/5JZ4N/wCwNZ/+iEo+Gv8AyL13/wBhnVf/AE43FZw3h/h/yNq2&#10;1X/F/mHg/wD5GLx1/wBhmL/03WdLp/8AyVLxB/2BtM/9H39J4P8A+Ri8df8AYZi/9N1nS6f/AMlS&#10;8Qf9gbTP/R9/Sj9n/E/1HP7X+Ff+2hqH/JUvD/8A2BtT/wDR9hSeMP8AkYvAv/YZl/8ATdeUuof8&#10;lS8P/wDYG1P/ANH2FJ4w/wCRi8C/9hmX/wBN15RL7X+JfoKH2f8AC/8A24PiV/yL1p/2GdK/9ONv&#10;R8V/+SW+Mf8AsDXn/oh6PiV/yL1p/wBhnSv/AE429HxX/wCSW+Mf+wNef+iHp1Pt/wCH/MdHal/i&#10;/wAjqq5X4U/8kt8Hf9gaz/8ARKV1Vcr8Kf8Aklvg7/sDWf8A6IStH8a9H+hgv4cvVfqHw1/5F67/&#10;AOwzqv8A6cbijwd/yMXjr/sNRf8Apus6Phr/AMi9d/8AYZ1X/wBONxR4O/5GLx1/2Gov/TdZ1lH4&#10;aX9dGbS+Ot/X2kLp/wDyVLxB/wBgbTP/AEff0ah/yVLw/wD9gbU//R9hRp//ACVLxB/2BtM/9H39&#10;Gof8lS8P/wDYG1P/ANH2FH/Lv/t7/wBuH/y9/wC3f/bRPGH/ACMXgX/sMy/+m68o+JX/ACLtp/2G&#10;dJ/9ONvR4w/5GLwL/wBhmX/03XlHxK/5F20/7DOk/wDpxt6H8NX+uiFT+Oj/AF9ph8V/+SW+Mf8A&#10;sDXn/oh66quV+K//ACS3xj/2Brz/ANEPXVVqvjfov1MZfwo+r/Q5X4T/APJLPBv/AGBrP/0QlHw1&#10;/wCReu/+wzqv/pxuKPhP/wAks8G/9gaz/wDRCUfDX/kXrv8A7DOq/wDpxuKzhvD/AA/5G1bar/i/&#10;zDwf/wAjF46/7DMX/pus6XT/APkqXiD/ALA2mf8Ao+/pPB//ACMXjr/sMxf+m6zpdP8A+SpeIP8A&#10;sDaZ/wCj7+lH7P8Aif6jn9r/AAr/ANtDUP8AkqXh/wD7A2p/+j7Ck8Yf8jF4F/7DMv8A6bryl1D/&#10;AJKl4f8A+wNqf/o+wpPGH/IxeBf+wzL/AOm68ol9r/Ev0FD7P+F/+3B8Sv8AkXrT/sM6V/6cbej4&#10;r/8AJLfGP/YGvP8A0Q9HxK/5F60/7DOlf+nG3o+K/wDyS3xj/wBga8/9EPTqfb/w/wCY6O1L/F/k&#10;dVXK/Cn/AJJb4O/7A1n/AOiUrqq5X4U/8kt8Hf8AYGs//RCVo/jXo/0MY/w5eq/U+6v2I/8Ak3PS&#10;P+wxrv8A6eL2vmT4y/8AJxfxa/7DNl/6ZtOr0D9l39qT4d/Dn4PW3h7XdS1aDVbPWNa86O18Oald&#10;xjdqt24xLDbvG3ysPuscHIPIIryDxZ440j4jfGL4m+IdBmuJ9KvNZtfKkurOa0kOzSrBGzFMiSL8&#10;yn7yjIwRkEGvkcthKOOcmtNT7DMqkZYBRT10OQ0//kqXiD/sDab/AOj7+vdf2TCB+01Z5/6FDVv/&#10;AEt0uvCtP/5Kl4g/7A2m/wDo6/rP8VaDpniL4keHLfVtOtNTt10nUpFhvIFmQMJrEBgGBGcEjPua&#10;+gxVF18NKmna7/U+ew1VUMXGo1ey/wDbT9bvvUc96/Ln4dTeCfgr8a/ht4pn0m10Ozt9Uuobi50n&#10;SWlmKvpd8oXy7eNpHBfYSApAxk8DI+yrr9ub4N2cayXGu61AjSJEGk8JawoLuwRFybTqzMqgdyQK&#10;+JxWCqYeo4b+aR9vhcbTxNNVPh8mz378KWvALj9uT4PWdvNcXGua1bwRKXkmm8KauiRqBkszG0wA&#10;BySeBXv2a4pQlD4lY74zjP4XcKM14DbftxfB67tobi313WriCVQ8c0XhTV3SRSMhlYWmCCOQRwa9&#10;Z+H/AMQNC+KHhSz8SeG7x7/RrppUimktpYH3RSvFIrRyqrqVkjdSGUHK0ShKKvJWFGpCTtF3Omoo&#10;oqTQK8g/Zb/5JrrP/Y5+Kv8A0/39ev15B+y3/wAk11n/ALHPxV/6f7+gD1+iiigAooooAKKKKACu&#10;Z0/4leEtW8WXnhex8U6Le+JbNS1zo1vqEMl5ABjJeENvUcjqO9dDNv8AKfy8eZtO3d0z2zXwf8O/&#10;7D/4UR+zD/Zn2T/hYf8AwmFn9s8rb/aH2vM/9tebj587PtPm7uPu5/hoA+9a8g/Zb/5JrrP/AGOf&#10;ir/0/wB/XZePtP8AGmo2dqvgzXNE0K6WQm4k1zRptSR0xwEWO6typz3Jb6DrXlPgH4Q/Gj4e6Hca&#10;Xp/xI8ESQXGp6hqrG48E3bt5t5eTXcoBGqr8oedwoxkKACSRkgH0HRXkH/CM/Hf/AKKN8P8A/wAI&#10;a9/+W9H/AAjPx3/6KN8P/wDwhr3/AOW9AHmunf8ABQDwzrOm2uoWXw78c3FldRJPBME0tQ8bAMrY&#10;a/BGQQcEA03S/wDgoJ4a1i1ee1+HXjqWJJ5rdm2aUuJIpWicc3/Z0YZ6HGRxXF6D+wD468O6Fp+k&#10;23xW0F4LG2jtYml8IzlyqKFBJGoAZwPSm6D+wD450Kzltbf4q6E0clzcXRM3hCbO+ad5nHGoDgNI&#10;wHtjr1r14xy/S8pee2540pZhrZR3032Ppf4J/GzS/jnoOrappekarov9l6i2mXNprCwCZZRBDPke&#10;TLKhUpPHzuznIIGK+XP2sv8Ak5m8/wCxQ0n/ANLdUr1P4T/s8/Fv4O2Ot2eifEzwdcQ6vqP9pzm+&#10;8FXTssv2eC3wu3VFwuy3Q4OTktzjAHmvxV+BHxO8b/tH6Da6p8QvCy6jrXhS6c3Vp4SuUhhi067h&#10;2p5baixLO2rOS28ACJRt5JrPCVqWHxSqa8iv62NcXRq4nCOlpztL0v1PAtR/5Kl4f/7A2p/+j7Ck&#10;8Y/8jF4F/wCw1L/6bryvoGb9gHxzPr9pqzfFfQRcWttNaxqPCE2wpK8TsSP7QznMKY57nrxg1P8A&#10;YB8c6pe6TczfFbQRJp1y11EI/CEwDOYZYSG/4mHI2zMeMcgfQ/QvNcNrq9Wnt6f5HzkcpxPu7aJr&#10;fvf/ADPn74lf8i7af9hnSf8A0429HxY/5JZ4y/7A15/6IevoHXv2AfHWuWcVrcfFbQUjjube6Bi8&#10;ITZ3wzJMg51A8Fo1B9s9OtL4g/YA8c+JNB1PSLn4raDHb39tJayNF4QmDhJEKMVJ1AgHBOMg055t&#10;h5c1m9Vbb1CnlGJjyXto77+n+R5PXK/Cj/klvg7/ALA1n/6ISvpL/hhn4g/9FU8O/wDhHT//ACxr&#10;O8PfsA+OfDnh/TNJtvitoMlvYW0drG03hCYuUjQIpYjUACcAZwBVvN8NzqV3s+noZrJsTyOOm66+&#10;p8/fDX/kXbv/ALDOrf8ApxuKPB//ACMXjr/sMxf+m6zr6B0L9gHx1oVnLa2/xV0J45Lm4uiZfCE2&#10;d80zzOONQHAaRgPbHXrRpf7APjrS77V7mH4raCZNRuVupRJ4QmIVxDFCAv8AxMOBthU855J+gmOb&#10;YdRgrvTy8rGksoxDlUemvn5pnz9p3/JUvEP/AGBdM/8AR9/RqP8AyVLw9/2BdT/9H2FfQMH7APjm&#10;DX7zVl+K+gm4uraG1kU+EJtgSJ5nUgf2hnOZ3zz2HTnJP+wD45n8QWerN8V9BFxa201rGo8ITbCk&#10;rwuxI/tDOcwJjnuevGF/auH5bXe99vO4f2RiPac2m1t/7tj5+8Yf8jF4F/7DMv8A6bryj4lf8i7a&#10;f9hnSf8A0429fQOp/sA+OtUvtJuZvitoIk065a6iEfhCYBnMMsJDf8TDkbZmPGOQPoTXv2AfHWu2&#10;cVrP8VdBSOO5t7oGLwhNnfDMkyDnUDwWjUH2z0605Zth3Gau9fLysEcoxClTemnn53Pn74r/APJL&#10;fGP/AGBrz/0Q9dVXUeD/ANj/AMc/Gz4ea8Ln4kaDpltPf614ekSHwrNI+22vbmxaVWN+AC4hLgEH&#10;bux82Mn0D/hhn4g/9FU8O/8AhHz/APyxqlm+G53K72XQzeTYnkUdN319D5t+E/8AySzwb/2BrP8A&#10;9EJR8Nf+Rdu/+wzq3/pxuK+gvD/7APjnw3oOmaRb/FbQZLewto7WNpfCExcpGgRSxGoAE4AzgCk0&#10;H9gHx1odnLa2/wAVdBeOS5uLomXwhNnfNM8zjjUBwGkYD2x161MM2w8eW7eitt6F1MoxEue1tXff&#10;1/zPn7wd/wAjF46/7DUX/pus6NO/5Kn4h/7Aumf+j7+voHS/2AfHWl3urXMPxW0Ey6jcrdSiTwhM&#10;QHEMUIC/8TDgbYVPOeSfoCH9gHxzb6/d6svxW0E3F1bQ2sinwhNsCRPM6kD+0M5zO+eew6c5SzbD&#10;6avRt7ev+Y3lGIfNtqkt+1v8j5/1H/kqXh//ALA2p/8Ao+wpPGP/ACMXgX/sNS/+m68r6Bm/YB8c&#10;z6/aas3xX0EXFrbTWsajwhNsKSvE7Ej+0M5zCmOe568YNT/YB8c6pe6TczfFbQRJp1y11EI/CEwD&#10;OYZYSG/4mHI2zMeMcgfQjzbD66vVp7en+QRyjELl20TW/e/+Z8/fEr/kXbT/ALDOk/8Apxt6Pix/&#10;ySzxl/2Brz/0Q9fQOvfsA+Otcs4rW4+K2gpHHc290DF4QmzvhmSZBzqB4LRqD7Z6daXxB+wB458S&#10;aDqekXPxW0GO3v7aS1kaLwhMHCSIUYqTqBAOCcZBpzzbDy5rN6q23qFPKMRFQvbR339P8jyeuV+F&#10;H/JLfB3/AGBrP/0QlfSX/DDPxB/6Kp4d/wDCOn/+WNZ3h79gHxz4c8P6ZpNt8VtBkt7C2jtY2m8I&#10;TFykaBFLEagATgDOAKp5vhudSu9n09DNZNieRx03XX1Pn74a/wDIu3f/AGGdW/8ATjcUeD/+Ri8d&#10;f9hmL/03Wdep+NP2QPHHwY8HW97B8SNB1NLvxFZWRik8KTRlX1PVY4XfcL88RtdlguOQgXIzurrt&#10;L/YB8daXfavcw/FbQTJqNyt1KJPCExCuIYoQF/4mHA2wqec8k/QTHNsOowV3p5eVjSWUYhyqPTXz&#10;80z5+07/AJKl4h/7Aumf+j7+jUf+SpeHv+wLqf8A6PsK+gYP2AfHMGv3mrL8V9BNxdW0NrIp8ITb&#10;AkTzOpA/tDOczvnnsOnOSf8AYB8cz+ILPVm+K+gi4tbaa1jUeEJthSV4XYkf2hnOYExz3PXjC/tX&#10;D8trve+3ncP7IxHtObTa2/8AdsfP3jD/AJGLwL/2GZf/AE3XlHxK/wCRdtP+wzpP/pxt6+gdT/YB&#10;8dapfaTczfFbQRJp1y11EI/CEwDOYZYSG/4mHI2zMeMcgfQmvfsA+Otds4rWf4q6Ckcdzb3QMXhC&#10;bO+GZJkHOoHgtGoPtnp1pyzbDuM1d6+XlYI5RiFKm9NPPzufP3xX/wCSW+Mf+wNef+iHrqq9X8Q/&#10;sA+OfEXh/U9JufitoMdvf20lrI0PhCYOEkQoxUnUCAcE4yDWj/wwz8Qf+iqeHf8Awj5//ljVLN8N&#10;zuV3sunqZvJsTyKOm76+h82/Cf8A5JZ4N/7A1n/6ISj4a/8AIu3f/YZ1b/043FfQXh/9gHxz4b0H&#10;TNIt/itoMlvYW0drG0vhCYuUjQIpYjUACcAZwBSaD+wD460Ozltbf4q6C8clzcXRMvhCbO+aZ5nH&#10;GoDgNIwHtjr1qYZth48t29Fbb0LqZRiJc9rau+/r/mfP3g7/AJGLx1/2Gov/AE3WdGnf8lT8Q/8A&#10;YF0z/wBH39fQOl/sA+OtLvdWuYfitoJl1G5W6lEnhCYgOIYoQF/4mHA2wqec8k/QEP7APjm31+71&#10;ZfitoJuLq2htZFPhCbYEieZ1IH9oZzmd889h05ylm2H01ejb29f8xvKMQ+bbVJb9rf5Hz/qP/JUv&#10;D/8A2BtT/wDR9hSeMf8AkYvAv/Yal/8ATdeV9AzfsA+OZ9ftNWb4r6CLi1tprWNR4Qm2FJXidiR/&#10;aGc5hTHPc9eMcl4c/Y/8c/ETxh4mspfiRoNm/gXxEtlFKnhWZhdvJpUMxdl+3jaAuosu0E8xhs87&#10;aHm2H11erT29P8gjlGIXLtomt+9/8zyv4lf8i7af9hnSf/Tjb0fFj/klnjL/ALA15/6IevoHXv2A&#10;fHWuWcVrcfFbQUjjube6Bi8ITZ3wzJMg51A8Fo1B9s9OtL4g/YA8c+JNB1PSLn4raDHb39tJayNF&#10;4QmDhJEKMVJ1AgHBOMg055th5c1m9Vbb1CnlGIioXto77+n+R5PXK/Cj/klvg7/sDWf/AKISvpL/&#10;AIYZ+IP/AEVTw7/4R0//AMsazvD37APjnw54f0zSbb4raDJb2FtHaxtN4QmLlI0CKWI1AAnAGcAV&#10;TzfDc6ld7Pp6GaybE8jjpuuvqfP3w1/5F27/AOwzq3/pxuKPB/8AyMXjr/sMxf8Apus6+gdC/YB8&#10;daFZy2tv8VdCeOS5uLomXwhNnfNM8zjjUBwGkYD2x160aX+wD460u+1e5h+K2gmTUblbqUSeEJiF&#10;cQxQgL/xMOBthU855J+giOa4ZRgrvTy8rGssoxMpVHpr5+aZ8/ad/wAlS8Q/9gXTP/R9/RqP/JUv&#10;D3/YF1P/ANH2FfQMH7APjmDX7zVl+K+gm4uraG1kU+EJtgSJ5nUgf2hnOZ3zz2HTnJP+wD45n8QW&#10;erN8V9BFxa201rGo8ITbCkrwuxI/tDOcwJjnuevGD+1cPy2u977edxf2RiPac2m1t/7tj5+8Yf8A&#10;IxeBf+wzL/6bryj4lf8AIu2n/YZ0n/0429fQOp/sA+OtUvtJuZvitoIk065a6iEfhCYBnMMsJDf8&#10;TDkbZmPGOQPoTXv2AfHWuWcdtP8AFbQUjjube6Bi8ITZ3wzJMg51A8Fo1B9s9OtEs2wzjNXevl5W&#10;HHKcTGVN6aefnc+f/iodvwv8YH00e8z/AN+Hr7C/4bw0P/omvjv8tJ/+WFee6/8AsA+OfEmg6lpN&#10;x8VtBS3v7aS1kaHwhMHCSIUYqTqBAOCcZBrD+LP7K3j/AOFvws8YeMz8RvDupjw7o93qxsv+EUni&#10;8/yIWl8vf9vbbu243YOM5wa4sVicDi5qU7qy6HZhMLjsHBxppO71ueN/Ctt3wv8ACDdjo9nj/vwl&#10;e5/s3/taaV8M/hXD4bufA/izV5rHWNZ3XmmjTvs8m/VLp/l828jfjdg5Qcg4yME2/Df7Afjnw/4b&#10;0rS7X4q6C9tZWsVtG0vhCYuURAqliNQAJwBnAFO0H9gHx1odnLbW/wAVtBeOS5uLomXwhNnfNM8z&#10;jjUBwGkYD2x160YjF4PEwhCbaS7dwoYPGYWc6lKzcu/Y+mPgn8bNK+OWg6tqemaRquinTNRbTLm0&#10;1dYBMsoghnyPJllQqUnj53ZzkEDFejZr5o+E/wCzz8W/g7Y63Z6J8TPB1xDq2o/2nOb7wVdOyy/Z&#10;4LfC7dUXC7LdDg5OS3OMAd1/wjHx2/6KL8P/APwhr3/5b181U5Od8m3Q+mp8/Iufe2p7BXkH7Lf/&#10;ACTXWf8Asc/FX/p/v6P+EZ+O/wD0Ub4f/wDhDXv/AMt66D4KfD3Ufhh4F/sbVtXttb1OXVNS1S5v&#10;bOza0heS8vp7t1SJpJCqq05UAuxwo5qDQ7+iiigAooooAKKKKACuY0/4a+EtJ8WXniiy8LaLZeJr&#10;wFbnWrfT4Y7ycHGQ8wXew4HU9q6eigAooooAKKKKACiiud8a23ii70J4/COp6TpWteYpW41rT5b2&#10;3CfxAxRTwtk9jv49DQB0VedfDr4yeBPi94h1i38MXzajq3h+OJLxp9MuLZ4Y7gsU2PNEm9HNu3MZ&#10;IzGM9qqeFdJ+MVt4gtJPEnizwPqGiKzfaLbSfDF5a3LjaduyWTUZVU7tpOUbgEcZyPI/hD8c/h5r&#10;37Y3xUstN8baFfXer6XoNpp8Fvfxu93PbjUTPHGAfmaMMpYDkZGaAPobx58QNA+Gfh2XXPEmpLpm&#10;nRyxwh/LeV5ZXYLHFHGgZ5HZiAERSx7Covh78SvDnxS0WfVPDOom/tre4e0uElt5bae2nQAtFNDK&#10;qyROAyna6g4YHGCK8W+PHjzQdWuPhp43gvDfeD/Bnj6e38RXCwSeXYSR2t7ZNLLleEhuZEDP90Z3&#10;ZwM1qfs76laeNvit8ZfHGgy/bPB2tX+mwadqUQIg1CW2sljuJ4T/AMtEyUi8wcMYSASBQB9AUUUU&#10;AFFFFABRRRQAUUUUAFct49+I3h74Y6AuseJdR/s6xaeO1iAhknlnmc4SKKKNWklkbnCIpY4PHBrC&#10;8aaX8V7zXWl8I+J/BulaP5ahbfW/Dt3e3Af+ImWK/hUg9hs49TXkPxWk8WeBvEnwi8ZfFDWND1HQ&#10;NA8TXT6hqWh6RPZWmnxz6ZcW9vPOktxOQFmfaZdyqvnLkDBNAHu/w38deFviF4dbVPCNzFc6aLqa&#10;KZEtntpIbkOTMk0Lqrxy7mJZXUNlskc5rnfEP7RXgrwz4yv/AArcya9ea7p4ha7t9I8MapqSW4mX&#10;dFvltraSNdw55bsfSvN/g38QfD2l6x8aPidNqAtPh5r3ijTYdK1QQuYb2X7JZWLTxBVJZJLkrEJA&#10;MMULZxzXJ/tJ6t8O/CevfEHWvDfxD1nQfjg1pCbPQdF1Wdp769itwbKE6aMpco+5FJZGADt8y8kA&#10;H2HRWfoc17c6LYS6jCltqMlvG1zDGcrHKVBdQe4DZFaFABRRRQAUUUUAFFFFABXH/EP4p+GfhTYW&#10;V34l1GS0F9cfZbO3tbSa8ubmXaW2RQQI8shCqzHapwAScCuwr56+O+vab8O/j78JvHHie4XTvB1l&#10;Ya3pdxq10NttYXlwLRoHlfpGHS3njDtgZYDPzUAeveE/Fnhv4qeF7PW9Eu7fXdFuX8yGbyzgSRSd&#10;CjgFJI5E5VgGVk5AIrmdN/aK+HmreOR4QtPEIl1pruawjJtLhbWa6iBMtvHdGMQSTIFbdGshcbWy&#10;ODXnn7MnjTR7FvEDzXD2UPxA8aazqvhWCaCRDfWqRxmSZAV+VXMUswLY3LIGGd1eNeD9csLz4P8A&#10;wm+D0DMfitoPjewl1PRRE32qyFrqjXN3fSDHywyQrIwlPyyeeoBJbFAH3rRRRQAUUUUAFFFFABRR&#10;RQAUUUUAeZal+0V8PdK8dHwhd+IhFra3cWnybbO4a1iupQDFbSXQjMEczBlxG0gc7lwORW74+8ee&#10;GPhB4fuPEXiCRtNsLi8ggkkstPmupri5mZIIVEUEbySOx8tBhSfujoK+OvFuvWFp8H/ix8Hp2YfF&#10;bXfHF/LpmjGJvtV6LrVVubS+jGOYY4WjYyj5Y/IYEgrivoj4v+KvhP4/8A6nb+L/ABR/Zfh7R/Ec&#10;Nleagl3Np/2PU7WRJ0X7QNpjKsqNvVgM4w2aAPRfA3xA0r4i6XPqGkQ6vDbwzGBl1jRb3S5dwUN8&#10;sd1FE7Lhh8wBXORnIIHUV8+fss+JrnXNc+IlppPiLVPGPw4sby0Hh3XtXne6eZ3hJu4Yrp/muYY3&#10;CbZCW5d13Hbx9B0AFFFFABRRRQAUUUUAFFFFAHOeOvHejfDnw/JrWvXE1tYI6xbre0mupGdjhVWO&#10;FHdiT2CmmeFPFHh/4seB9O1/R5o9a8M65Zie3klt2VLm3kXjdHIobBB+6yj3FTeNfHPh74deH59d&#10;8U63Y+HtGgZUlv8AUrhYIULMFUF2IAJJAHua+dP2Kfjd4Dh/ZW+E9h/wlGnzX0Nppvh+a3tZPPkg&#10;1CZCIreRUBMbNtb72BxyaAPX9e/aK+HfhnxofCmo+Ilt9YjngtZttncPa2s82PJhnuVjMMMj7l2p&#10;I6sdy4HIr0yvgz4h+INP0f4VftB/Ca/LD4meKvE2oyaFopjb7TqYvWiNlcwAD544wUDSDiP7O24r&#10;tr7ujVliVXbe4ABbGMn1oAlooooAKKKKACiiigAooooAKKKKACiiigAooooAKKKKACiiigAooooA&#10;KKKKACiiigAooooAKKKKACiiigAooooAKKKKACiiigAooooAKKKKACiiigAor4N8aftH+KdBu/iT&#10;e6b8YIrvxvonjOXSND+Fr2umynU7ZZYVSERJCLwlleT96JMDbk8A16Rc/tOa74w+Cms+Ob74ey6Z&#10;4QgujZxTW/iqW2vrm4j1aOzHl+TCGSE/OxYuCdhQoUfeQD6qorxuf4z+J/EXj7xHoHgbwRb+ItN8&#10;M3cWn6xq+oayLBRdPFHM0NtGIZfOZIpoixcxrl8AnBrzn4k/t5+G/h/4o8W2ap4dudL8KXRtNV+3&#10;eLLWy1aV0VWm+xae6lrjYGI+Z4y7IyoGwMgH1VRUFrdRXltFcQuJIZUEiOvRlIyD+VT0AFFFFABR&#10;RRQAUUUUAFFFFABRRRQAUUUUAFFFFABRRRQAUUUUAFFFFABRRRQAUUUUAFFfMXgnwh4f+Fn7XXxJ&#10;fw9o6WcM/gPTNWu4bbc0l1cHUNT3uSxJZ2CKvPoB2rk/gZ8XvjZ8Qrj4d+Ln0XxNf+H/ABMYbrVb&#10;W8s9Fh0aysp4mdZLOWK5N4WjYx/64MXUPlI2wAAfZNFfn18L7rWl0/TPjj4y8L+E/EEl745fSZbi&#10;9jnl1+y8zV20+FreZn2RJC5jUWqRjMcZYvuYiv0FoAKKKKACiiigAooooAKKKKACiiigAooooAKK&#10;KKACiiigAooooAKKKKACiiigAooooAKKKKACiiigAooooAKKKKACiiigAooooAKKKKAOB+FvwtT4&#10;b3HjCf7cuoS+IfEF3ru/7MImgEwQeTnc27bs+9xnPQVxZ/ZnJ/Zxk+FP/CR/evWvP7X+w9M6mb7b&#10;5Pme/l53/wC1j+GvcqKAPHZvg34o0H4geIdf8D+N7fw7pniS5hv9Y0jUNEF+Gukijgaa2kE8Xks8&#10;UMSsGWRcoGAGTnPu/gD4l0HxV4mv/A/jax8PaT4kv21S+0/VPDqanJBduirLJaymaPyw+wMVkWVQ&#10;xYgAHFe5UUAIq7QAOlLRRQAUUUUAFFFFABRRRQAUUUUAFFFFABRRRQAUUUUAFFFFABRRRQAUUUUA&#10;FFFFABRRRQB5Npv7MfgDS/iK/jq2tteXxQ8gd7yTxRqsiOBI8ixtC1yYzEHkciIrsG44UZq14f8A&#10;2cvh/wCFfEkOuaPo91p9xDcPdw2cGrXg0+GZySzx2XnfZ0JLMcrGOTmvT6KAPNF/Z0+Hsfjg+Ll8&#10;Ogayb/8AtXb9suPsf23GPtX2TzPI8/v5vl7885zzXpdFFABRRRQB/9lQSwECLQAUAAYACAAAACEA&#10;KxDbwAoBAAAUAgAAEwAAAAAAAAAAAAAAAAAAAAAAW0NvbnRlbnRfVHlwZXNdLnhtbFBLAQItABQA&#10;BgAIAAAAIQA4/SH/1gAAAJQBAAALAAAAAAAAAAAAAAAAADsBAABfcmVscy8ucmVsc1BLAQItABQA&#10;BgAIAAAAIQC7QLyHOwcAAEg4AAAOAAAAAAAAAAAAAAAAADoCAABkcnMvZTJvRG9jLnhtbFBLAQIt&#10;ABQABgAIAAAAIQA3ncEYugAAACEBAAAZAAAAAAAAAAAAAAAAAKEJAABkcnMvX3JlbHMvZTJvRG9j&#10;LnhtbC5yZWxzUEsBAi0AFAAGAAgAAAAhANpwSxHdAAAABgEAAA8AAAAAAAAAAAAAAAAAkgoAAGRy&#10;cy9kb3ducmV2LnhtbFBLAQItAAoAAAAAAAAAIQC/PO1SMoYAADKGAAAUAAAAAAAAAAAAAAAAAJwL&#10;AABkcnMvbWVkaWEvaW1hZ2UxLmpwZ1BLBQYAAAAABgAGAHwBAAAAkgAAAAA=&#10;">
                <v:shape id="Picture 2094" o:spid="_x0000_s1516" type="#_x0000_t75" style="position:absolute;left:2026;width:53630;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aUoxQAAAN0AAAAPAAAAZHJzL2Rvd25yZXYueG1sRI/BasMw&#10;EETvhf6D2EIupZFjQlHdKCEEQnLJoal731pb29RaGUmxnb+PAoUeh5l5w6w2k+3EQD60jjUs5hkI&#10;4sqZlmsN5ef+RYEIEdlg55g0XCnAZv34sMLCuJE/aDjHWiQIhwI1NDH2hZShashimLueOHk/zluM&#10;SfpaGo9jgttO5ln2Ki22nBYa7GnXUPV7vlgNPKj863B97nbKqW+vjqfSjUbr2dO0fQcRaYr/4b/2&#10;0WjIs7cl3N+kJyDXNwAAAP//AwBQSwECLQAUAAYACAAAACEA2+H2y+4AAACFAQAAEwAAAAAAAAAA&#10;AAAAAAAAAAAAW0NvbnRlbnRfVHlwZXNdLnhtbFBLAQItABQABgAIAAAAIQBa9CxbvwAAABUBAAAL&#10;AAAAAAAAAAAAAAAAAB8BAABfcmVscy8ucmVsc1BLAQItABQABgAIAAAAIQBF0aUoxQAAAN0AAAAP&#10;AAAAAAAAAAAAAAAAAAcCAABkcnMvZG93bnJldi54bWxQSwUGAAAAAAMAAwC3AAAA+QIAAAAA&#10;">
                  <v:imagedata r:id="rId58" o:title=""/>
                </v:shape>
                <v:rect id="Rectangle 2095" o:spid="_x0000_s1517" style="position:absolute;top:43997;width:8629;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OGHxQAAAN0AAAAPAAAAZHJzL2Rvd25yZXYueG1sRI9Pi8Iw&#10;FMTvwn6H8Ba8aaqw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AovOGHxQAAAN0AAAAP&#10;AAAAAAAAAAAAAAAAAAcCAABkcnMvZG93bnJldi54bWxQSwUGAAAAAAMAAwC3AAAA+QIAAAAA&#10;" filled="f" stroked="f">
                  <v:textbox inset="0,0,0,0">
                    <w:txbxContent>
                      <w:p w:rsidR="006A66CF" w:rsidRDefault="006A66CF" w:rsidP="006A66CF">
                        <w:pPr>
                          <w:spacing w:after="160" w:line="259" w:lineRule="auto"/>
                          <w:ind w:left="0" w:firstLine="0"/>
                        </w:pPr>
                        <w:r>
                          <w:rPr>
                            <w:w w:val="105"/>
                          </w:rPr>
                          <w:t>In</w:t>
                        </w:r>
                        <w:r>
                          <w:rPr>
                            <w:spacing w:val="1"/>
                            <w:w w:val="105"/>
                          </w:rPr>
                          <w:t xml:space="preserve"> </w:t>
                        </w:r>
                        <w:r>
                          <w:rPr>
                            <w:w w:val="105"/>
                          </w:rPr>
                          <w:t>[12]:</w:t>
                        </w:r>
                      </w:p>
                    </w:txbxContent>
                  </v:textbox>
                </v:rect>
                <v:shape id="Shape 43147" o:spid="_x0000_s1518" style="position:absolute;left:4571;top:47899;width:27890;height:2316;visibility:visible;mso-wrap-style:square;v-text-anchor:top" coordsize="278892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jzLyAAAAN4AAAAPAAAAZHJzL2Rvd25yZXYueG1sRI9Ba8JA&#10;FITvQv/D8gredBNNq6SuIoKgLYU2eujxNfuaRLNvQ3Y16b/vFgSPw8x8wyxWvanFlVpXWVYQjyMQ&#10;xLnVFRcKjoftaA7CeWSNtWVS8EsOVsuHwQJTbTv+pGvmCxEg7FJUUHrfpFK6vCSDbmwb4uD92Nag&#10;D7ItpG6xC3BTy0kUPUuDFYeFEhvalJSfs4tR8PRWfPnXPvt+/5gmej85bXWXxEoNH/v1CwhPvb+H&#10;b+2dVpBM42QG/3fCFZDLPwAAAP//AwBQSwECLQAUAAYACAAAACEA2+H2y+4AAACFAQAAEwAAAAAA&#10;AAAAAAAAAAAAAAAAW0NvbnRlbnRfVHlwZXNdLnhtbFBLAQItABQABgAIAAAAIQBa9CxbvwAAABUB&#10;AAALAAAAAAAAAAAAAAAAAB8BAABfcmVscy8ucmVsc1BLAQItABQABgAIAAAAIQCzLjzLyAAAAN4A&#10;AAAPAAAAAAAAAAAAAAAAAAcCAABkcnMvZG93bnJldi54bWxQSwUGAAAAAAMAAwC3AAAA/AIAAAAA&#10;" path="m,l2788920,r,231648l,231648,,e" fillcolor="#f7f7f7" stroked="f" strokeweight="0">
                  <v:stroke miterlimit="83231f" joinstyle="miter"/>
                  <v:path arrowok="t" textboxrect="0,0,2788920,231648"/>
                </v:shape>
                <v:shape id="Shape 43148" o:spid="_x0000_s1519" style="position:absolute;left:32461;top:47899;width:1341;height:2316;visibility:visible;mso-wrap-style:square;v-text-anchor:top" coordsize="134112,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ATlwwAAAN4AAAAPAAAAZHJzL2Rvd25yZXYueG1sRE89b8Iw&#10;EN2R+h+sq9QNHCgqKGAQapWqIwUG2I74SKLa52C7If339YDE+PS+l+veGtGRD41jBeNRBoK4dLrh&#10;SsFhXwznIEJE1mgck4I/CrBePQ2WmGt342/qdrESKYRDjgrqGNtcylDWZDGMXEucuIvzFmOCvpLa&#10;4y2FWyMnWfYmLTacGmps6b2m8mf3axWczbU19sOFz2Nx3Jy2xdnvu5lSL8/9ZgEiUh8f4rv7SyuY&#10;vo6naW+6k66AXP0DAAD//wMAUEsBAi0AFAAGAAgAAAAhANvh9svuAAAAhQEAABMAAAAAAAAAAAAA&#10;AAAAAAAAAFtDb250ZW50X1R5cGVzXS54bWxQSwECLQAUAAYACAAAACEAWvQsW78AAAAVAQAACwAA&#10;AAAAAAAAAAAAAAAfAQAAX3JlbHMvLnJlbHNQSwECLQAUAAYACAAAACEAxAgE5cMAAADeAAAADwAA&#10;AAAAAAAAAAAAAAAHAgAAZHJzL2Rvd25yZXYueG1sUEsFBgAAAAADAAMAtwAAAPcCAAAAAA==&#10;" path="m,l134112,r,231648l,231648,,e" fillcolor="#f7f7f7" stroked="f" strokeweight="0">
                  <v:stroke miterlimit="83231f" joinstyle="miter"/>
                  <v:path arrowok="t" textboxrect="0,0,134112,231648"/>
                </v:shape>
                <v:rect id="Rectangle 2098" o:spid="_x0000_s1520" style="position:absolute;left:4571;top:48369;width:5111;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4ZwwAAAN0AAAAPAAAAZHJzL2Rvd25yZXYueG1sRE/LasJA&#10;FN0L/YfhCt3pRBcliY4irZIsfYF2d8ncJqGZOyEzTVK/3lkUujyc93o7mkb01LnasoLFPAJBXFhd&#10;c6ngejnMYhDOI2tsLJOCX3Kw3bxM1phqO/CJ+rMvRQhhl6KCyvs2ldIVFRl0c9sSB+7LdgZ9gF0p&#10;dYdDCDeNXEbRmzRYc2iosKX3iorv849RkMXt7p7bx1A2+8/sdrwlH5fEK/U6HXcrEJ5G/y/+c+da&#10;wTJKwtzwJjwBuXkCAAD//wMAUEsBAi0AFAAGAAgAAAAhANvh9svuAAAAhQEAABMAAAAAAAAAAAAA&#10;AAAAAAAAAFtDb250ZW50X1R5cGVzXS54bWxQSwECLQAUAAYACAAAACEAWvQsW78AAAAVAQAACwAA&#10;AAAAAAAAAAAAAAAfAQAAX3JlbHMvLnJlbHNQSwECLQAUAAYACAAAACEAxr1OGc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008000"/>
                            <w:w w:val="99"/>
                          </w:rPr>
                          <w:t>print</w:t>
                        </w:r>
                      </w:p>
                    </w:txbxContent>
                  </v:textbox>
                </v:rect>
                <v:rect id="Rectangle 32719" o:spid="_x0000_s1521" style="position:absolute;left:8412;top:48369;width:8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GwnyAAAAN4AAAAPAAAAZHJzL2Rvd25yZXYueG1sRI9Pa8JA&#10;FMTvBb/D8oTe6kYLrYlugtgWPdY/oN4e2WcSzL4N2a1J/fRuoeBxmJnfMPOsN7W4UusqywrGowgE&#10;cW51xYWC/e7rZQrCeWSNtWVS8EsOsnTwNMdE2443dN36QgQIuwQVlN43iZQuL8mgG9mGOHhn2xr0&#10;QbaF1C12AW5qOYmiN2mw4rBQYkPLkvLL9scoWE2bxXFtb11Rf55Wh+9D/LGLvVLPw34xA+Gp94/w&#10;f3utFbxO3scx/N0JV0CmdwAAAP//AwBQSwECLQAUAAYACAAAACEA2+H2y+4AAACFAQAAEwAAAAAA&#10;AAAAAAAAAAAAAAAAW0NvbnRlbnRfVHlwZXNdLnhtbFBLAQItABQABgAIAAAAIQBa9CxbvwAAABUB&#10;AAALAAAAAAAAAAAAAAAAAB8BAABfcmVscy8ucmVsc1BLAQItABQABgAIAAAAIQBy9GwnyAAAAN4A&#10;AAAPAAAAAAAAAAAAAAAAAAcCAABkcnMvZG93bnJldi54bWxQSwUGAAAAAAMAAwC3AAAA/AIAAAAA&#10;" filled="f" stroked="f">
                  <v:textbox inset="0,0,0,0">
                    <w:txbxContent>
                      <w:p w:rsidR="006A66CF" w:rsidRDefault="006A66CF" w:rsidP="006A66CF">
                        <w:pPr>
                          <w:spacing w:after="160" w:line="259" w:lineRule="auto"/>
                          <w:ind w:left="0" w:firstLine="0"/>
                        </w:pPr>
                        <w:r>
                          <w:rPr>
                            <w:w w:val="99"/>
                          </w:rPr>
                          <w:t>(</w:t>
                        </w:r>
                      </w:p>
                    </w:txbxContent>
                  </v:textbox>
                </v:rect>
                <v:rect id="Rectangle 32720" o:spid="_x0000_s1522" style="position:absolute;left:31443;top:48369;width:313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g8HxQAAAN4AAAAPAAAAZHJzL2Rvd25yZXYueG1sRI/LisIw&#10;FIb3gu8QjjA7Ta0wo9Uoog669Abq7tAc22JzUpqM7czTm8WAy5//xjdbtKYUT6pdYVnBcBCBIE6t&#10;LjhTcD5998cgnEfWWFomBb/kYDHvdmaYaNvwgZ5Hn4kwwi5BBbn3VSKlS3My6Aa2Ig7e3dYGfZB1&#10;JnWNTRg3pYyj6FMaLDg85FjRKqf0cfwxCrbjannd2b8mKze37WV/maxPE6/UR69dTkF4av07/N/e&#10;aQWj+CsOAAEnoICcvwAAAP//AwBQSwECLQAUAAYACAAAACEA2+H2y+4AAACFAQAAEwAAAAAAAAAA&#10;AAAAAAAAAAAAW0NvbnRlbnRfVHlwZXNdLnhtbFBLAQItABQABgAIAAAAIQBa9CxbvwAAABUBAAAL&#10;AAAAAAAAAAAAAAAAAB8BAABfcmVscy8ucmVsc1BLAQItABQABgAIAAAAIQAtog8HxQAAAN4AAAAP&#10;AAAAAAAAAAAAAAAAAAcCAABkcnMvZG93bnJldi54bWxQSwUGAAAAAAMAAwC3AAAA+QIAAAAA&#10;" filled="f" stroked="f">
                  <v:textbox inset="0,0,0,0">
                    <w:txbxContent>
                      <w:p w:rsidR="006A66CF" w:rsidRDefault="006A66CF" w:rsidP="006A66CF">
                        <w:pPr>
                          <w:spacing w:after="160" w:line="259" w:lineRule="auto"/>
                          <w:ind w:left="0" w:firstLine="0"/>
                        </w:pPr>
                        <w:r>
                          <w:rPr>
                            <w:w w:val="99"/>
                          </w:rPr>
                          <w:t>2))</w:t>
                        </w:r>
                      </w:p>
                    </w:txbxContent>
                  </v:textbox>
                </v:rect>
                <v:rect id="Rectangle 32721" o:spid="_x0000_s1523" style="position:absolute;left:9080;top:48369;width:2971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qqcxwAAAN4AAAAPAAAAZHJzL2Rvd25yZXYueG1sRI9ba8JA&#10;FITfhf6H5RR8040RvERXkbaij14K6tshe0xCs2dDdjWxv74rCH0cZuYbZr5sTSnuVLvCsoJBPwJB&#10;nFpdcKbg+7juTUA4j6yxtEwKHuRguXjrzDHRtuE93Q8+EwHCLkEFufdVIqVLczLo+rYiDt7V1gZ9&#10;kHUmdY1NgJtSxlE0kgYLDgs5VvSRU/pzuBkFm0m1Om/tb5OVX5fNaXeafh6nXqnue7uagfDU+v/w&#10;q73VCobxOB7A8064AnLxBwAA//8DAFBLAQItABQABgAIAAAAIQDb4fbL7gAAAIUBAAATAAAAAAAA&#10;AAAAAAAAAAAAAABbQ29udGVudF9UeXBlc10ueG1sUEsBAi0AFAAGAAgAAAAhAFr0LFu/AAAAFQEA&#10;AAsAAAAAAAAAAAAAAAAAHwEAAF9yZWxzLy5yZWxzUEsBAi0AFAAGAAgAAAAhAELuqpzHAAAA3gAA&#10;AA8AAAAAAAAAAAAAAAAABwIAAGRycy9kb3ducmV2LnhtbFBLBQYAAAAAAwADALcAAAD7AgAAAAA=&#10;" filled="f" stroked="f">
                  <v:textbox inset="0,0,0,0">
                    <w:txbxContent>
                      <w:p w:rsidR="006A66CF" w:rsidRDefault="006A66CF" w:rsidP="006A66CF">
                        <w:pPr>
                          <w:spacing w:after="160" w:line="259" w:lineRule="auto"/>
                          <w:ind w:left="0" w:firstLine="0"/>
                        </w:pPr>
                        <w:r>
                          <w:rPr>
                            <w:w w:val="99"/>
                          </w:rPr>
                          <w:t>r2_</w:t>
                        </w:r>
                        <w:proofErr w:type="gramStart"/>
                        <w:r>
                          <w:rPr>
                            <w:w w:val="99"/>
                          </w:rPr>
                          <w:t>score(</w:t>
                        </w:r>
                        <w:proofErr w:type="spellStart"/>
                        <w:proofErr w:type="gramEnd"/>
                        <w:r>
                          <w:rPr>
                            <w:w w:val="99"/>
                          </w:rPr>
                          <w:t>Y_test</w:t>
                        </w:r>
                        <w:proofErr w:type="spellEnd"/>
                        <w:r>
                          <w:rPr>
                            <w:w w:val="99"/>
                          </w:rPr>
                          <w:t>,</w:t>
                        </w:r>
                        <w:r>
                          <w:rPr>
                            <w:spacing w:val="3"/>
                            <w:w w:val="99"/>
                          </w:rPr>
                          <w:t xml:space="preserve"> </w:t>
                        </w:r>
                        <w:r>
                          <w:rPr>
                            <w:w w:val="99"/>
                          </w:rPr>
                          <w:t>Prediction</w:t>
                        </w:r>
                      </w:p>
                    </w:txbxContent>
                  </v:textbox>
                </v:rect>
                <v:shape id="Shape 43157" o:spid="_x0000_s1524" style="position:absolute;left:4571;top:52303;width:38039;height:2332;visibility:visible;mso-wrap-style:square;v-text-anchor:top" coordsize="3803904,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2DSxwAAAN4AAAAPAAAAZHJzL2Rvd25yZXYueG1sRI9La8Mw&#10;EITvhf4HsYXcajkPN8W1EkKg2NckpdDbxlo/qLVyLdVx/n0UKPQ4zMw3TLadTCdGGlxrWcE8ikEQ&#10;l1a3XCv4OL0/v4JwHlljZ5kUXMnBdvP4kGGq7YUPNB59LQKEXYoKGu/7VEpXNmTQRbYnDl5lB4M+&#10;yKGWesBLgJtOLuL4RRpsOSw02NO+ofL7+GsUVNfF+fNgk3w1yaJKvhKZdz+VUrOnafcGwtPk/8N/&#10;7UIrWC3nyRrud8IVkJsbAAAA//8DAFBLAQItABQABgAIAAAAIQDb4fbL7gAAAIUBAAATAAAAAAAA&#10;AAAAAAAAAAAAAABbQ29udGVudF9UeXBlc10ueG1sUEsBAi0AFAAGAAgAAAAhAFr0LFu/AAAAFQEA&#10;AAsAAAAAAAAAAAAAAAAAHwEAAF9yZWxzLy5yZWxzUEsBAi0AFAAGAAgAAAAhADITYNLHAAAA3gAA&#10;AA8AAAAAAAAAAAAAAAAABwIAAGRycy9kb3ducmV2LnhtbFBLBQYAAAAAAwADALcAAAD7AgAAAAA=&#10;" path="m,l3803904,r,233172l,233172,,e" fillcolor="#f7f7f7" stroked="f" strokeweight="0">
                  <v:stroke miterlimit="83231f" joinstyle="miter"/>
                  <v:path arrowok="t" textboxrect="0,0,3803904,233172"/>
                </v:shape>
                <v:shape id="Shape 43158" o:spid="_x0000_s1525" style="position:absolute;left:42610;top:52303;width:1357;height:2332;visibility:visible;mso-wrap-style:square;v-text-anchor:top" coordsize="135636,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0mxwgAAAN4AAAAPAAAAZHJzL2Rvd25yZXYueG1sRE9Na8JA&#10;EL0L/Q/LFLzpRq3BRlcphYKnEm3peciO2dDsbMiuGvvrOwfB4+N9b3aDb9WF+tgENjCbZqCIq2Ab&#10;rg18f31MVqBiQrbYBiYDN4qw2z6NNljYcOUDXY6pVhLCsUADLqWu0DpWjjzGaeiIhTuF3mMS2Nfa&#10;9niVcN/qeZbl2mPD0uCwo3dH1e/x7A285H+lt/tutfh055+y1r58zefGjJ+HtzWoREN6iO/uvRXf&#10;YraUvXJHroDe/gMAAP//AwBQSwECLQAUAAYACAAAACEA2+H2y+4AAACFAQAAEwAAAAAAAAAAAAAA&#10;AAAAAAAAW0NvbnRlbnRfVHlwZXNdLnhtbFBLAQItABQABgAIAAAAIQBa9CxbvwAAABUBAAALAAAA&#10;AAAAAAAAAAAAAB8BAABfcmVscy8ucmVsc1BLAQItABQABgAIAAAAIQDoD0mxwgAAAN4AAAAPAAAA&#10;AAAAAAAAAAAAAAcCAABkcnMvZG93bnJldi54bWxQSwUGAAAAAAMAAwC3AAAA9gIAAAAA&#10;" path="m,l135636,r,233172l,233172,,e" fillcolor="#f7f7f7" stroked="f" strokeweight="0">
                  <v:stroke miterlimit="83231f" joinstyle="miter"/>
                  <v:path arrowok="t" textboxrect="0,0,135636,233172"/>
                </v:shape>
                <v:rect id="Rectangle 2102" o:spid="_x0000_s1526" style="position:absolute;left:4571;top:52774;width:5111;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uPpxgAAAN0AAAAPAAAAZHJzL2Rvd25yZXYueG1sRI9Ba8JA&#10;FITvhf6H5Qne6iY5lBhdJdgWc7RasN4e2WcSzL4N2a2J/vpuoeBxmJlvmOV6NK24Uu8aywriWQSC&#10;uLS64UrB1+HjJQXhPLLG1jIpuJGD9er5aYmZtgN/0nXvKxEg7DJUUHvfZVK6siaDbmY74uCdbW/Q&#10;B9lXUvc4BLhpZRJFr9Jgw2Ghxo42NZWX/Y9RsE27/Luw96Fq30/b4+44fzvMvVLTyZgvQHga/SP8&#10;3y60giSOEvh7E56AXP0CAAD//wMAUEsBAi0AFAAGAAgAAAAhANvh9svuAAAAhQEAABMAAAAAAAAA&#10;AAAAAAAAAAAAAFtDb250ZW50X1R5cGVzXS54bWxQSwECLQAUAAYACAAAACEAWvQsW78AAAAVAQAA&#10;CwAAAAAAAAAAAAAAAAAfAQAAX3JlbHMvLnJlbHNQSwECLQAUAAYACAAAACEAOb7j6cYAAADd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008000"/>
                            <w:w w:val="99"/>
                          </w:rPr>
                          <w:t>print</w:t>
                        </w:r>
                      </w:p>
                    </w:txbxContent>
                  </v:textbox>
                </v:rect>
                <v:rect id="Rectangle 32722" o:spid="_x0000_s1527" style="position:absolute;left:8412;top:52774;width:8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DTrxwAAAN4AAAAPAAAAZHJzL2Rvd25yZXYueG1sRI9Ba8JA&#10;FITvhf6H5RV6azZNQWN0FamKHq0WUm+P7GsSmn0bsquJ/fVdQehxmJlvmNliMI24UOdqywpeoxgE&#10;cWF1zaWCz+PmJQXhPLLGxjIpuJKDxfzxYYaZtj1/0OXgSxEg7DJUUHnfZlK6oiKDLrItcfC+bWfQ&#10;B9mVUnfYB7hpZBLHI2mw5rBQYUvvFRU/h7NRsE3b5dfO/vZlsz5t830+WR0nXqnnp2E5BeFp8P/h&#10;e3unFbwl4ySB251wBeT8DwAA//8DAFBLAQItABQABgAIAAAAIQDb4fbL7gAAAIUBAAATAAAAAAAA&#10;AAAAAAAAAAAAAABbQ29udGVudF9UeXBlc10ueG1sUEsBAi0AFAAGAAgAAAAhAFr0LFu/AAAAFQEA&#10;AAsAAAAAAAAAAAAAAAAAHwEAAF9yZWxzLy5yZWxzUEsBAi0AFAAGAAgAAAAhALI8NOvHAAAA3gAA&#10;AA8AAAAAAAAAAAAAAAAABwIAAGRycy9kb3ducmV2LnhtbFBLBQYAAAAAAwADALcAAAD7AgAAAAA=&#10;" filled="f" stroked="f">
                  <v:textbox inset="0,0,0,0">
                    <w:txbxContent>
                      <w:p w:rsidR="006A66CF" w:rsidRDefault="006A66CF" w:rsidP="006A66CF">
                        <w:pPr>
                          <w:spacing w:after="160" w:line="259" w:lineRule="auto"/>
                          <w:ind w:left="0" w:firstLine="0"/>
                        </w:pPr>
                        <w:r>
                          <w:rPr>
                            <w:w w:val="99"/>
                          </w:rPr>
                          <w:t>(</w:t>
                        </w:r>
                      </w:p>
                    </w:txbxContent>
                  </v:textbox>
                </v:rect>
                <v:rect id="Rectangle 32723" o:spid="_x0000_s1528" style="position:absolute;left:41612;top:52774;width:310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JFwxwAAAN4AAAAPAAAAZHJzL2Rvd25yZXYueG1sRI9Pa8JA&#10;FMTvQr/D8gredNMINkZXkdaiR/+Bentkn0lo9m3Ibk3sp+8KBY/DzPyGmS06U4kbNa60rOBtGIEg&#10;zqwuOVdwPHwNEhDOI2usLJOCOzlYzF96M0y1bXlHt73PRYCwS1FB4X2dSumyggy6oa2Jg3e1jUEf&#10;ZJNL3WAb4KaScRSNpcGSw0KBNX0UlH3vf4yCdVIvzxv72+bV6rI+bU+Tz8PEK9V/7ZZTEJ46/wz/&#10;tzdawSh+j0fwuBOugJz/AQAA//8DAFBLAQItABQABgAIAAAAIQDb4fbL7gAAAIUBAAATAAAAAAAA&#10;AAAAAAAAAAAAAABbQ29udGVudF9UeXBlc10ueG1sUEsBAi0AFAAGAAgAAAAhAFr0LFu/AAAAFQEA&#10;AAsAAAAAAAAAAAAAAAAAHwEAAF9yZWxzLy5yZWxzUEsBAi0AFAAGAAgAAAAhAN1wkXDHAAAA3gAA&#10;AA8AAAAAAAAAAAAAAAAABwIAAGRycy9kb3ducmV2LnhtbFBLBQYAAAAAAwADALcAAAD7AgAAAAA=&#10;" filled="f" stroked="f">
                  <v:textbox inset="0,0,0,0">
                    <w:txbxContent>
                      <w:p w:rsidR="006A66CF" w:rsidRDefault="006A66CF" w:rsidP="006A66CF">
                        <w:pPr>
                          <w:spacing w:after="160" w:line="259" w:lineRule="auto"/>
                          <w:ind w:left="0" w:firstLine="0"/>
                        </w:pPr>
                        <w:r>
                          <w:rPr>
                            <w:w w:val="98"/>
                          </w:rPr>
                          <w:t>2))</w:t>
                        </w:r>
                      </w:p>
                    </w:txbxContent>
                  </v:textbox>
                </v:rect>
                <v:rect id="Rectangle 32724" o:spid="_x0000_s1529" style="position:absolute;left:9080;top:52774;width:43241;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kExwAAAN4AAAAPAAAAZHJzL2Rvd25yZXYueG1sRI9Pa8JA&#10;FMTvQr/D8gq96aapWI2uIv5Bj1YLtrdH9pmEZt+G7Gqin94VhB6HmfkNM5m1phQXql1hWcF7LwJB&#10;nFpdcKbg+7DuDkE4j6yxtEwKruRgNn3pTDDRtuEvuux9JgKEXYIKcu+rREqX5mTQ9WxFHLyTrQ36&#10;IOtM6hqbADeljKNoIA0WHBZyrGiRU/q3PxsFm2E1/9naW5OVq9/NcXccLQ8jr9Tbazsfg/DU+v/w&#10;s73VCj7iz7gPjzvhCsjpHQAA//8DAFBLAQItABQABgAIAAAAIQDb4fbL7gAAAIUBAAATAAAAAAAA&#10;AAAAAAAAAAAAAABbQ29udGVudF9UeXBlc10ueG1sUEsBAi0AFAAGAAgAAAAhAFr0LFu/AAAAFQEA&#10;AAsAAAAAAAAAAAAAAAAAHwEAAF9yZWxzLy5yZWxzUEsBAi0AFAAGAAgAAAAhAFKZCQTHAAAA3gAA&#10;AA8AAAAAAAAAAAAAAAAABwIAAGRycy9kb3ducmV2LnhtbFBLBQYAAAAAAwADALcAAAD7AgAAAAA=&#10;" filled="f" stroked="f">
                  <v:textbox inset="0,0,0,0">
                    <w:txbxContent>
                      <w:p w:rsidR="006A66CF" w:rsidRDefault="006A66CF" w:rsidP="006A66CF">
                        <w:pPr>
                          <w:spacing w:after="160" w:line="259" w:lineRule="auto"/>
                          <w:ind w:left="0" w:firstLine="0"/>
                        </w:pPr>
                        <w:proofErr w:type="spellStart"/>
                        <w:r>
                          <w:rPr>
                            <w:w w:val="99"/>
                          </w:rPr>
                          <w:t>mean_absolute_</w:t>
                        </w:r>
                        <w:proofErr w:type="gramStart"/>
                        <w:r>
                          <w:rPr>
                            <w:w w:val="99"/>
                          </w:rPr>
                          <w:t>error</w:t>
                        </w:r>
                        <w:proofErr w:type="spellEnd"/>
                        <w:r>
                          <w:rPr>
                            <w:w w:val="99"/>
                          </w:rPr>
                          <w:t>(</w:t>
                        </w:r>
                        <w:proofErr w:type="spellStart"/>
                        <w:proofErr w:type="gramEnd"/>
                        <w:r>
                          <w:rPr>
                            <w:w w:val="99"/>
                          </w:rPr>
                          <w:t>Y_test</w:t>
                        </w:r>
                        <w:proofErr w:type="spellEnd"/>
                        <w:r>
                          <w:rPr>
                            <w:w w:val="99"/>
                          </w:rPr>
                          <w:t>,</w:t>
                        </w:r>
                        <w:r>
                          <w:rPr>
                            <w:spacing w:val="3"/>
                            <w:w w:val="99"/>
                          </w:rPr>
                          <w:t xml:space="preserve"> </w:t>
                        </w:r>
                        <w:r>
                          <w:rPr>
                            <w:w w:val="99"/>
                          </w:rPr>
                          <w:t>Prediction</w:t>
                        </w:r>
                      </w:p>
                    </w:txbxContent>
                  </v:textbox>
                </v:rect>
                <v:shape id="Shape 43167" o:spid="_x0000_s1530" style="position:absolute;left:4571;top:56708;width:37582;height:2331;visibility:visible;mso-wrap-style:square;v-text-anchor:top" coordsize="3758184,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MgWyQAAAN4AAAAPAAAAZHJzL2Rvd25yZXYueG1sRI9Ba8JA&#10;FITvhf6H5RV6azaxNk2jq5RCoYdSUYvnZ/Y1ic2+jdmtSf31riB4HGbmG2Y6H0wjDtS52rKCJIpB&#10;EBdW11wq+F6/P2QgnEfW2FgmBf/kYD67vZlirm3PSzqsfCkChF2OCirv21xKV1Rk0EW2JQ7ej+0M&#10;+iC7UuoO+wA3jRzFcSoN1hwWKmzpraLid/VnFNTH/RafspddukhGX9l+/ak3fabU/d3wOgHhafDX&#10;8KX9oRWMH5P0Gc53whWQsxMAAAD//wMAUEsBAi0AFAAGAAgAAAAhANvh9svuAAAAhQEAABMAAAAA&#10;AAAAAAAAAAAAAAAAAFtDb250ZW50X1R5cGVzXS54bWxQSwECLQAUAAYACAAAACEAWvQsW78AAAAV&#10;AQAACwAAAAAAAAAAAAAAAAAfAQAAX3JlbHMvLnJlbHNQSwECLQAUAAYACAAAACEAVJTIFskAAADe&#10;AAAADwAAAAAAAAAAAAAAAAAHAgAAZHJzL2Rvd25yZXYueG1sUEsFBgAAAAADAAMAtwAAAP0CAAAA&#10;AA==&#10;" path="m,l3758184,r,233172l,233172,,e" fillcolor="#f7f7f7" stroked="f" strokeweight="0">
                  <v:stroke miterlimit="83231f" joinstyle="miter"/>
                  <v:path arrowok="t" textboxrect="0,0,3758184,233172"/>
                </v:shape>
                <v:shape id="Shape 43168" o:spid="_x0000_s1531" style="position:absolute;left:42153;top:56708;width:1357;height:2331;visibility:visible;mso-wrap-style:square;v-text-anchor:top" coordsize="135636,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4MMwgAAAN4AAAAPAAAAZHJzL2Rvd25yZXYueG1sRE9La8JA&#10;EL4X+h+WKXirGx8EG12lFARPJWrpechOs8HsbMiuGv31nYPg8eN7rzaDb9WF+tgENjAZZ6CIq2Ab&#10;rg38HLfvC1AxIVtsA5OBG0XYrF9fVljYcOU9XQ6pVhLCsUADLqWu0DpWjjzGceiIhfsLvccksK+1&#10;7fEq4b7V0yzLtceGpcFhR1+OqtPh7A3M83vp7a5bzL7d+bestS8/8qkxo7fhcwkq0ZCe4od7Z8U3&#10;m+SyV+7IFdDrfwAAAP//AwBQSwECLQAUAAYACAAAACEA2+H2y+4AAACFAQAAEwAAAAAAAAAAAAAA&#10;AAAAAAAAW0NvbnRlbnRfVHlwZXNdLnhtbFBLAQItABQABgAIAAAAIQBa9CxbvwAAABUBAAALAAAA&#10;AAAAAAAAAAAAAB8BAABfcmVscy8ucmVsc1BLAQItABQABgAIAAAAIQAmY4MMwgAAAN4AAAAPAAAA&#10;AAAAAAAAAAAAAAcCAABkcnMvZG93bnJldi54bWxQSwUGAAAAAAMAAwC3AAAA9gIAAAAA&#10;" path="m,l135636,r,233172l,233172,,e" fillcolor="#f7f7f7" stroked="f" strokeweight="0">
                  <v:stroke miterlimit="83231f" joinstyle="miter"/>
                  <v:path arrowok="t" textboxrect="0,0,135636,233172"/>
                </v:shape>
                <v:rect id="Rectangle 2106" o:spid="_x0000_s1532" style="position:absolute;left:4571;top:57193;width:5111;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X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BaRjH8vglPQGZ3AAAA//8DAFBLAQItABQABgAIAAAAIQDb4fbL7gAAAIUBAAATAAAAAAAA&#10;AAAAAAAAAAAAAABbQ29udGVudF9UeXBlc10ueG1sUEsBAi0AFAAGAAgAAAAhAFr0LFu/AAAAFQEA&#10;AAsAAAAAAAAAAAAAAAAAHwEAAF9yZWxzLy5yZWxzUEsBAi0AFAAGAAgAAAAhAEaF5erHAAAA3Q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008000"/>
                            <w:w w:val="99"/>
                          </w:rPr>
                          <w:t>print</w:t>
                        </w:r>
                      </w:p>
                    </w:txbxContent>
                  </v:textbox>
                </v:rect>
                <v:rect id="Rectangle 32725" o:spid="_x0000_s1533" style="position:absolute;left:8412;top:57193;width:897;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ayfxwAAAN4AAAAPAAAAZHJzL2Rvd25yZXYueG1sRI9Pa8JA&#10;FMTvQr/D8gq96aYpWo2uIv5Bj1YLtrdH9pmEZt+G7Gqin94VhB6HmfkNM5m1phQXql1hWcF7LwJB&#10;nFpdcKbg+7DuDkE4j6yxtEwKruRgNn3pTDDRtuEvuux9JgKEXYIKcu+rREqX5mTQ9WxFHLyTrQ36&#10;IOtM6hqbADeljKNoIA0WHBZyrGiRU/q3PxsFm2E1/9naW5OVq9/NcXccLQ8jr9Tbazsfg/DU+v/w&#10;s73VCj7iz7gPjzvhCsjpHQAA//8DAFBLAQItABQABgAIAAAAIQDb4fbL7gAAAIUBAAATAAAAAAAA&#10;AAAAAAAAAAAAAABbQ29udGVudF9UeXBlc10ueG1sUEsBAi0AFAAGAAgAAAAhAFr0LFu/AAAAFQEA&#10;AAsAAAAAAAAAAAAAAAAAHwEAAF9yZWxzLy5yZWxzUEsBAi0AFAAGAAgAAAAhAD3VrJ/HAAAA3gAA&#10;AA8AAAAAAAAAAAAAAAAABwIAAGRycy9kb3ducmV2LnhtbFBLBQYAAAAAAwADALcAAAD7AgAAAAA=&#10;" filled="f" stroked="f">
                  <v:textbox inset="0,0,0,0">
                    <w:txbxContent>
                      <w:p w:rsidR="006A66CF" w:rsidRDefault="006A66CF" w:rsidP="006A66CF">
                        <w:pPr>
                          <w:spacing w:after="160" w:line="259" w:lineRule="auto"/>
                          <w:ind w:left="0" w:firstLine="0"/>
                        </w:pPr>
                        <w:r>
                          <w:rPr>
                            <w:w w:val="99"/>
                          </w:rPr>
                          <w:t>(</w:t>
                        </w:r>
                      </w:p>
                    </w:txbxContent>
                  </v:textbox>
                </v:rect>
                <v:rect id="Rectangle 32726" o:spid="_x0000_s1534" style="position:absolute;left:41146;top:57193;width:3134;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zLoyAAAAN4AAAAPAAAAZHJzL2Rvd25yZXYueG1sRI9Pa8JA&#10;FMTvBb/D8oTe6sYU0phmFdEWPfoPbG+P7GsSzL4N2a1J++m7QsHjMDO/YfLFYBpxpc7VlhVMJxEI&#10;4sLqmksFp+P7UwrCeWSNjWVS8EMOFvPRQ46Ztj3v6XrwpQgQdhkqqLxvMyldUZFBN7EtcfC+bGfQ&#10;B9mVUnfYB7hpZBxFiTRYc1iosKVVRcXl8G0UbNJ2+bG1v33ZvH1uzrvzbH2ceaUex8PyFYSnwd/D&#10;/+2tVvAcv8QJ3O6EKyDnfwAAAP//AwBQSwECLQAUAAYACAAAACEA2+H2y+4AAACFAQAAEwAAAAAA&#10;AAAAAAAAAAAAAAAAW0NvbnRlbnRfVHlwZXNdLnhtbFBLAQItABQABgAIAAAAIQBa9CxbvwAAABUB&#10;AAALAAAAAAAAAAAAAAAAAB8BAABfcmVscy8ucmVsc1BLAQItABQABgAIAAAAIQDNBzLoyAAAAN4A&#10;AAAPAAAAAAAAAAAAAAAAAAcCAABkcnMvZG93bnJldi54bWxQSwUGAAAAAAMAAwC3AAAA/AIAAAAA&#10;" filled="f" stroked="f">
                  <v:textbox inset="0,0,0,0">
                    <w:txbxContent>
                      <w:p w:rsidR="006A66CF" w:rsidRDefault="006A66CF" w:rsidP="006A66CF">
                        <w:pPr>
                          <w:spacing w:after="160" w:line="259" w:lineRule="auto"/>
                          <w:ind w:left="0" w:firstLine="0"/>
                        </w:pPr>
                        <w:r>
                          <w:rPr>
                            <w:w w:val="99"/>
                          </w:rPr>
                          <w:t>2))</w:t>
                        </w:r>
                      </w:p>
                    </w:txbxContent>
                  </v:textbox>
                </v:rect>
                <v:rect id="Rectangle 32727" o:spid="_x0000_s1535" style="position:absolute;left:9080;top:57193;width:42648;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5dzxwAAAN4AAAAPAAAAZHJzL2Rvd25yZXYueG1sRI9Pa8JA&#10;FMTvBb/D8gRvdWMKNaauItqiR/8UbG+P7GsSzL4N2dVEP70rCD0OM/MbZjrvTCUu1LjSsoLRMAJB&#10;nFldcq7g+/D1moBwHlljZZkUXMnBfNZ7mWKqbcs7uux9LgKEXYoKCu/rVEqXFWTQDW1NHLw/2xj0&#10;QTa51A22AW4qGUfRuzRYclgosKZlQdlpfzYK1km9+NnYW5tXn7/r4/Y4WR0mXqlBv1t8gPDU+f/w&#10;s73RCt7icTyGx51wBeTsDgAA//8DAFBLAQItABQABgAIAAAAIQDb4fbL7gAAAIUBAAATAAAAAAAA&#10;AAAAAAAAAAAAAABbQ29udGVudF9UeXBlc10ueG1sUEsBAi0AFAAGAAgAAAAhAFr0LFu/AAAAFQEA&#10;AAsAAAAAAAAAAAAAAAAAHwEAAF9yZWxzLy5yZWxzUEsBAi0AFAAGAAgAAAAhAKJLl3PHAAAA3gAA&#10;AA8AAAAAAAAAAAAAAAAABwIAAGRycy9kb3ducmV2LnhtbFBLBQYAAAAAAwADALcAAAD7AgAAAAA=&#10;" filled="f" stroked="f">
                  <v:textbox inset="0,0,0,0">
                    <w:txbxContent>
                      <w:p w:rsidR="006A66CF" w:rsidRDefault="006A66CF" w:rsidP="006A66CF">
                        <w:pPr>
                          <w:spacing w:after="160" w:line="259" w:lineRule="auto"/>
                          <w:ind w:left="0" w:firstLine="0"/>
                        </w:pPr>
                        <w:proofErr w:type="spellStart"/>
                        <w:r>
                          <w:rPr>
                            <w:w w:val="99"/>
                          </w:rPr>
                          <w:t>mean_squared_</w:t>
                        </w:r>
                        <w:proofErr w:type="gramStart"/>
                        <w:r>
                          <w:rPr>
                            <w:w w:val="99"/>
                          </w:rPr>
                          <w:t>error</w:t>
                        </w:r>
                        <w:proofErr w:type="spellEnd"/>
                        <w:r>
                          <w:rPr>
                            <w:w w:val="99"/>
                          </w:rPr>
                          <w:t>(</w:t>
                        </w:r>
                        <w:proofErr w:type="spellStart"/>
                        <w:proofErr w:type="gramEnd"/>
                        <w:r>
                          <w:rPr>
                            <w:w w:val="99"/>
                          </w:rPr>
                          <w:t>Y_test</w:t>
                        </w:r>
                        <w:proofErr w:type="spellEnd"/>
                        <w:r>
                          <w:rPr>
                            <w:w w:val="99"/>
                          </w:rPr>
                          <w:t>, Prediction</w:t>
                        </w:r>
                      </w:p>
                    </w:txbxContent>
                  </v:textbox>
                </v:rect>
                <v:rect id="Rectangle 2108" o:spid="_x0000_s1536" style="position:absolute;left:4571;top:61445;width:28612;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QDwwAAAN0AAAAPAAAAZHJzL2Rvd25yZXYueG1sRE/LasJA&#10;FN0L/sNwhe50oosS00xEtMUsfYF2d8lck2DmTshMTerXO4tCl4fzTleDacSDOldbVjCfRSCIC6tr&#10;LhWcT1/TGITzyBoby6TglxyssvEoxUTbng/0OPpShBB2CSqovG8TKV1RkUE3sy1x4G62M+gD7Eqp&#10;O+xDuGnkIorepcGaQ0OFLW0qKu7HH6NgF7fra26ffdl8fu8u+8tye1p6pd4mw/oDhKfB/4v/3LlW&#10;sJhHYW54E56AzF4AAAD//wMAUEsBAi0AFAAGAAgAAAAhANvh9svuAAAAhQEAABMAAAAAAAAAAAAA&#10;AAAAAAAAAFtDb250ZW50X1R5cGVzXS54bWxQSwECLQAUAAYACAAAACEAWvQsW78AAAAVAQAACwAA&#10;AAAAAAAAAAAAAAAfAQAAX3JlbHMvLnJlbHNQSwECLQAUAAYACAAAACEAWFbUA8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3C4043"/>
                            <w:w w:val="99"/>
                          </w:rPr>
                          <w:t>-0.0006222175925689744</w:t>
                        </w:r>
                      </w:p>
                    </w:txbxContent>
                  </v:textbox>
                </v:rect>
                <v:rect id="Rectangle 2109" o:spid="_x0000_s1537" style="position:absolute;left:4571;top:65697;width:2365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nGYxgAAAN0AAAAPAAAAZHJzL2Rvd25yZXYueG1sRI9Ba8JA&#10;FITvhf6H5Qnemo0eiolZRWyLOVotWG+P7DMJZt+G7DaJ/vpuoeBxmJlvmGw9mkb01LnasoJZFIMg&#10;LqyuuVTwdfx4WYBwHlljY5kU3MjBevX8lGGq7cCf1B98KQKEXYoKKu/bVEpXVGTQRbYlDt7FdgZ9&#10;kF0pdYdDgJtGzuP4VRqsOSxU2NK2ouJ6+DEKdot2853b+1A27+fdaX9K3o6JV2o6GTdLEJ5G/wj/&#10;t3OtYD6LE/h7E56AXP0CAAD//wMAUEsBAi0AFAAGAAgAAAAhANvh9svuAAAAhQEAABMAAAAAAAAA&#10;AAAAAAAAAAAAAFtDb250ZW50X1R5cGVzXS54bWxQSwECLQAUAAYACAAAACEAWvQsW78AAAAVAQAA&#10;CwAAAAAAAAAAAAAAAAAfAQAAX3JlbHMvLnJlbHNQSwECLQAUAAYACAAAACEANxpxmMYAAADd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3C4043"/>
                            <w:w w:val="99"/>
                          </w:rPr>
                          <w:t>286137.81086908665</w:t>
                        </w:r>
                      </w:p>
                    </w:txbxContent>
                  </v:textbox>
                </v:rect>
                <v:rect id="Rectangle 2110" o:spid="_x0000_s1538" style="position:absolute;left:4571;top:69949;width:2230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7YwQAAAN0AAAAPAAAAZHJzL2Rvd25yZXYueG1sRE/LisIw&#10;FN0L/kO4wuw0rQvRahTxgS59gbq7NHfaMs1NaaLt+PVmIbg8nPds0ZpSPKl2hWUF8SACQZxaXXCm&#10;4HLe9scgnEfWWFomBf/kYDHvdmaYaNvwkZ4nn4kQwi5BBbn3VSKlS3My6Aa2Ig7cr60N+gDrTOoa&#10;mxBuSjmMopE0WHBoyLGiVU7p3+lhFOzG1fK2t68mKzf33fVwnazPE6/UT69dTkF4av1X/HHvtYJh&#10;HIf94U14AnL+BgAA//8DAFBLAQItABQABgAIAAAAIQDb4fbL7gAAAIUBAAATAAAAAAAAAAAAAAAA&#10;AAAAAABbQ29udGVudF9UeXBlc10ueG1sUEsBAi0AFAAGAAgAAAAhAFr0LFu/AAAAFQEAAAsAAAAA&#10;AAAAAAAAAAAAHwEAAF9yZWxzLy5yZWxzUEsBAi0AFAAGAAgAAAAhACP5TtjBAAAA3QAAAA8AAAAA&#10;AAAAAAAAAAAABwIAAGRycy9kb3ducmV2LnhtbFBLBQYAAAAAAwADALcAAAD1AgAAAAA=&#10;" filled="f" stroked="f">
                  <v:textbox inset="0,0,0,0">
                    <w:txbxContent>
                      <w:p w:rsidR="006A66CF" w:rsidRDefault="006A66CF" w:rsidP="006A66CF">
                        <w:pPr>
                          <w:spacing w:after="160" w:line="259" w:lineRule="auto"/>
                          <w:ind w:left="0" w:firstLine="0"/>
                        </w:pPr>
                        <w:r>
                          <w:rPr>
                            <w:color w:val="3C4043"/>
                            <w:w w:val="99"/>
                          </w:rPr>
                          <w:t>128209033251.4034</w:t>
                        </w:r>
                      </w:p>
                    </w:txbxContent>
                  </v:textbox>
                </v:rect>
                <w10:anchorlock/>
              </v:group>
            </w:pict>
          </mc:Fallback>
        </mc:AlternateContent>
      </w:r>
    </w:p>
    <w:p w:rsidR="006A66CF" w:rsidRDefault="006A66CF" w:rsidP="006A66CF">
      <w:pPr>
        <w:pStyle w:val="Heading1"/>
        <w:ind w:left="715"/>
      </w:pPr>
      <w:r>
        <w:t>Model 3 - Lasso Regression</w:t>
      </w:r>
    </w:p>
    <w:p w:rsidR="006A66CF" w:rsidRDefault="006A66CF" w:rsidP="006A66CF">
      <w:pPr>
        <w:spacing w:after="324" w:line="265" w:lineRule="auto"/>
        <w:ind w:left="-5"/>
      </w:pPr>
      <w:r>
        <w:t>In [13]:</w:t>
      </w:r>
    </w:p>
    <w:p w:rsidR="006A66CF" w:rsidRDefault="006A66CF" w:rsidP="006A66CF">
      <w:pPr>
        <w:shd w:val="clear" w:color="auto" w:fill="F7F7F7"/>
        <w:spacing w:after="134" w:line="259" w:lineRule="auto"/>
        <w:ind w:left="730"/>
      </w:pPr>
      <w:proofErr w:type="spellStart"/>
      <w:r>
        <w:t>model_lar</w:t>
      </w:r>
      <w:proofErr w:type="spellEnd"/>
      <w:r>
        <w:t xml:space="preserve"> </w:t>
      </w:r>
      <w:r>
        <w:rPr>
          <w:color w:val="055BE0"/>
        </w:rPr>
        <w:t xml:space="preserve">= </w:t>
      </w:r>
      <w:r>
        <w:t>Lasso(alpha</w:t>
      </w:r>
      <w:r>
        <w:rPr>
          <w:color w:val="055BE0"/>
        </w:rPr>
        <w:t>=</w:t>
      </w:r>
      <w:r>
        <w:rPr>
          <w:color w:val="666666"/>
        </w:rPr>
        <w:t>1</w:t>
      </w:r>
      <w:r>
        <w:t>)</w:t>
      </w:r>
    </w:p>
    <w:p w:rsidR="006A66CF" w:rsidRDefault="006A66CF" w:rsidP="006A66CF">
      <w:pPr>
        <w:spacing w:after="403" w:line="259" w:lineRule="auto"/>
        <w:ind w:left="0" w:firstLine="0"/>
      </w:pPr>
      <w:r>
        <w:rPr>
          <w:rFonts w:ascii="Calibri" w:eastAsia="Calibri" w:hAnsi="Calibri" w:cs="Calibri"/>
          <w:noProof/>
          <w:sz w:val="22"/>
        </w:rPr>
        <w:lastRenderedPageBreak/>
        <mc:AlternateContent>
          <mc:Choice Requires="wpg">
            <w:drawing>
              <wp:inline distT="0" distB="0" distL="0" distR="0" wp14:anchorId="34D3ED02" wp14:editId="41383D65">
                <wp:extent cx="4675236" cy="5471162"/>
                <wp:effectExtent l="0" t="0" r="0" b="0"/>
                <wp:docPr id="33213" name="Group 33213"/>
                <wp:cNvGraphicFramePr/>
                <a:graphic xmlns:a="http://schemas.openxmlformats.org/drawingml/2006/main">
                  <a:graphicData uri="http://schemas.microsoft.com/office/word/2010/wordprocessingGroup">
                    <wpg:wgp>
                      <wpg:cNvGrpSpPr/>
                      <wpg:grpSpPr>
                        <a:xfrm>
                          <a:off x="0" y="0"/>
                          <a:ext cx="4675236" cy="5471162"/>
                          <a:chOff x="0" y="0"/>
                          <a:chExt cx="4675236" cy="5471162"/>
                        </a:xfrm>
                      </wpg:grpSpPr>
                      <wps:wsp>
                        <wps:cNvPr id="2143" name="Rectangle 2143"/>
                        <wps:cNvSpPr/>
                        <wps:spPr>
                          <a:xfrm>
                            <a:off x="0" y="0"/>
                            <a:ext cx="862929" cy="240735"/>
                          </a:xfrm>
                          <a:prstGeom prst="rect">
                            <a:avLst/>
                          </a:prstGeom>
                          <a:ln>
                            <a:noFill/>
                          </a:ln>
                        </wps:spPr>
                        <wps:txbx>
                          <w:txbxContent>
                            <w:p w:rsidR="006A66CF" w:rsidRDefault="006A66CF" w:rsidP="006A66CF">
                              <w:pPr>
                                <w:spacing w:after="160" w:line="259" w:lineRule="auto"/>
                                <w:ind w:left="0" w:firstLine="0"/>
                              </w:pPr>
                              <w:r>
                                <w:rPr>
                                  <w:w w:val="105"/>
                                </w:rPr>
                                <w:t>In</w:t>
                              </w:r>
                              <w:r>
                                <w:rPr>
                                  <w:spacing w:val="1"/>
                                  <w:w w:val="105"/>
                                </w:rPr>
                                <w:t xml:space="preserve"> </w:t>
                              </w:r>
                              <w:r>
                                <w:rPr>
                                  <w:w w:val="105"/>
                                </w:rPr>
                                <w:t>[14]:</w:t>
                              </w:r>
                            </w:p>
                          </w:txbxContent>
                        </wps:txbx>
                        <wps:bodyPr horzOverflow="overflow" vert="horz" lIns="0" tIns="0" rIns="0" bIns="0" rtlCol="0">
                          <a:noAutofit/>
                        </wps:bodyPr>
                      </wps:wsp>
                      <wps:wsp>
                        <wps:cNvPr id="43225" name="Shape 43225"/>
                        <wps:cNvSpPr/>
                        <wps:spPr>
                          <a:xfrm>
                            <a:off x="457185" y="390150"/>
                            <a:ext cx="2833116" cy="233172"/>
                          </a:xfrm>
                          <a:custGeom>
                            <a:avLst/>
                            <a:gdLst/>
                            <a:ahLst/>
                            <a:cxnLst/>
                            <a:rect l="0" t="0" r="0" b="0"/>
                            <a:pathLst>
                              <a:path w="2833116" h="233172">
                                <a:moveTo>
                                  <a:pt x="0" y="0"/>
                                </a:moveTo>
                                <a:lnTo>
                                  <a:pt x="2833116" y="0"/>
                                </a:lnTo>
                                <a:lnTo>
                                  <a:pt x="2833116"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43226" name="Shape 43226"/>
                        <wps:cNvSpPr/>
                        <wps:spPr>
                          <a:xfrm>
                            <a:off x="3290302" y="390150"/>
                            <a:ext cx="67056" cy="233172"/>
                          </a:xfrm>
                          <a:custGeom>
                            <a:avLst/>
                            <a:gdLst/>
                            <a:ahLst/>
                            <a:cxnLst/>
                            <a:rect l="0" t="0" r="0" b="0"/>
                            <a:pathLst>
                              <a:path w="67056" h="233172">
                                <a:moveTo>
                                  <a:pt x="0" y="0"/>
                                </a:moveTo>
                                <a:lnTo>
                                  <a:pt x="67056" y="0"/>
                                </a:lnTo>
                                <a:lnTo>
                                  <a:pt x="67056"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2146" name="Rectangle 2146"/>
                        <wps:cNvSpPr/>
                        <wps:spPr>
                          <a:xfrm>
                            <a:off x="457158" y="438662"/>
                            <a:ext cx="1097318" cy="245076"/>
                          </a:xfrm>
                          <a:prstGeom prst="rect">
                            <a:avLst/>
                          </a:prstGeom>
                          <a:ln>
                            <a:noFill/>
                          </a:ln>
                        </wps:spPr>
                        <wps:txbx>
                          <w:txbxContent>
                            <w:p w:rsidR="006A66CF" w:rsidRDefault="006A66CF" w:rsidP="006A66CF">
                              <w:pPr>
                                <w:spacing w:after="160" w:line="259" w:lineRule="auto"/>
                                <w:ind w:left="0" w:firstLine="0"/>
                              </w:pPr>
                              <w:proofErr w:type="spellStart"/>
                              <w:r>
                                <w:rPr>
                                  <w:w w:val="99"/>
                                </w:rPr>
                                <w:t>model_lar</w:t>
                              </w:r>
                              <w:proofErr w:type="spellEnd"/>
                            </w:p>
                          </w:txbxContent>
                        </wps:txbx>
                        <wps:bodyPr horzOverflow="overflow" vert="horz" lIns="0" tIns="0" rIns="0" bIns="0" rtlCol="0">
                          <a:noAutofit/>
                        </wps:bodyPr>
                      </wps:wsp>
                      <wps:wsp>
                        <wps:cNvPr id="2147" name="Rectangle 2147"/>
                        <wps:cNvSpPr/>
                        <wps:spPr>
                          <a:xfrm>
                            <a:off x="1280181" y="438662"/>
                            <a:ext cx="67353" cy="245076"/>
                          </a:xfrm>
                          <a:prstGeom prst="rect">
                            <a:avLst/>
                          </a:prstGeom>
                          <a:ln>
                            <a:noFill/>
                          </a:ln>
                        </wps:spPr>
                        <wps:txbx>
                          <w:txbxContent>
                            <w:p w:rsidR="006A66CF" w:rsidRDefault="006A66CF" w:rsidP="006A66CF">
                              <w:pPr>
                                <w:spacing w:after="160" w:line="259" w:lineRule="auto"/>
                                <w:ind w:left="0" w:firstLine="0"/>
                              </w:pPr>
                              <w:r>
                                <w:rPr>
                                  <w:color w:val="055BE0"/>
                                </w:rPr>
                                <w:t>.</w:t>
                              </w:r>
                            </w:p>
                          </w:txbxContent>
                        </wps:txbx>
                        <wps:bodyPr horzOverflow="overflow" vert="horz" lIns="0" tIns="0" rIns="0" bIns="0" rtlCol="0">
                          <a:noAutofit/>
                        </wps:bodyPr>
                      </wps:wsp>
                      <wps:wsp>
                        <wps:cNvPr id="2148" name="Rectangle 2148"/>
                        <wps:cNvSpPr/>
                        <wps:spPr>
                          <a:xfrm>
                            <a:off x="1332009" y="438662"/>
                            <a:ext cx="2692240" cy="245076"/>
                          </a:xfrm>
                          <a:prstGeom prst="rect">
                            <a:avLst/>
                          </a:prstGeom>
                          <a:ln>
                            <a:noFill/>
                          </a:ln>
                        </wps:spPr>
                        <wps:txbx>
                          <w:txbxContent>
                            <w:p w:rsidR="006A66CF" w:rsidRDefault="006A66CF" w:rsidP="006A66CF">
                              <w:pPr>
                                <w:spacing w:after="160" w:line="259" w:lineRule="auto"/>
                                <w:ind w:left="0" w:firstLine="0"/>
                              </w:pPr>
                              <w:r>
                                <w:rPr>
                                  <w:w w:val="99"/>
                                </w:rPr>
                                <w:t>fit(</w:t>
                              </w:r>
                              <w:proofErr w:type="spellStart"/>
                              <w:r>
                                <w:rPr>
                                  <w:w w:val="99"/>
                                </w:rPr>
                                <w:t>X_train_</w:t>
                              </w:r>
                              <w:proofErr w:type="gramStart"/>
                              <w:r>
                                <w:rPr>
                                  <w:w w:val="99"/>
                                </w:rPr>
                                <w:t>scal,Y</w:t>
                              </w:r>
                              <w:proofErr w:type="gramEnd"/>
                              <w:r>
                                <w:rPr>
                                  <w:w w:val="99"/>
                                </w:rPr>
                                <w:t>_train</w:t>
                              </w:r>
                              <w:proofErr w:type="spellEnd"/>
                              <w:r>
                                <w:rPr>
                                  <w:w w:val="99"/>
                                </w:rPr>
                                <w:t>)</w:t>
                              </w:r>
                            </w:p>
                          </w:txbxContent>
                        </wps:txbx>
                        <wps:bodyPr horzOverflow="overflow" vert="horz" lIns="0" tIns="0" rIns="0" bIns="0" rtlCol="0">
                          <a:noAutofit/>
                        </wps:bodyPr>
                      </wps:wsp>
                      <wps:wsp>
                        <wps:cNvPr id="2149" name="Rectangle 2149"/>
                        <wps:cNvSpPr/>
                        <wps:spPr>
                          <a:xfrm>
                            <a:off x="0" y="961595"/>
                            <a:ext cx="989553" cy="240735"/>
                          </a:xfrm>
                          <a:prstGeom prst="rect">
                            <a:avLst/>
                          </a:prstGeom>
                          <a:ln>
                            <a:noFill/>
                          </a:ln>
                        </wps:spPr>
                        <wps:txbx>
                          <w:txbxContent>
                            <w:p w:rsidR="006A66CF" w:rsidRDefault="006A66CF" w:rsidP="006A66CF">
                              <w:pPr>
                                <w:spacing w:after="160" w:line="259" w:lineRule="auto"/>
                                <w:ind w:left="0" w:firstLine="0"/>
                              </w:pPr>
                              <w:proofErr w:type="gramStart"/>
                              <w:r>
                                <w:rPr>
                                  <w:w w:val="106"/>
                                </w:rPr>
                                <w:t>Out[</w:t>
                              </w:r>
                              <w:proofErr w:type="gramEnd"/>
                              <w:r>
                                <w:rPr>
                                  <w:w w:val="106"/>
                                </w:rPr>
                                <w:t>14]:</w:t>
                              </w:r>
                            </w:p>
                          </w:txbxContent>
                        </wps:txbx>
                        <wps:bodyPr horzOverflow="overflow" vert="horz" lIns="0" tIns="0" rIns="0" bIns="0" rtlCol="0">
                          <a:noAutofit/>
                        </wps:bodyPr>
                      </wps:wsp>
                      <pic:pic xmlns:pic="http://schemas.openxmlformats.org/drawingml/2006/picture">
                        <pic:nvPicPr>
                          <pic:cNvPr id="2151" name="Picture 2151"/>
                          <pic:cNvPicPr/>
                        </pic:nvPicPr>
                        <pic:blipFill>
                          <a:blip r:embed="rId59"/>
                          <a:stretch>
                            <a:fillRect/>
                          </a:stretch>
                        </pic:blipFill>
                        <pic:spPr>
                          <a:xfrm>
                            <a:off x="711693" y="1377703"/>
                            <a:ext cx="1746504" cy="751332"/>
                          </a:xfrm>
                          <a:prstGeom prst="rect">
                            <a:avLst/>
                          </a:prstGeom>
                        </pic:spPr>
                      </pic:pic>
                      <wps:wsp>
                        <wps:cNvPr id="32732" name="Rectangle 32732"/>
                        <wps:cNvSpPr/>
                        <wps:spPr>
                          <a:xfrm>
                            <a:off x="457182" y="2573105"/>
                            <a:ext cx="2219168" cy="271674"/>
                          </a:xfrm>
                          <a:prstGeom prst="rect">
                            <a:avLst/>
                          </a:prstGeom>
                          <a:ln>
                            <a:noFill/>
                          </a:ln>
                        </wps:spPr>
                        <wps:txbx>
                          <w:txbxContent>
                            <w:p w:rsidR="006A66CF" w:rsidRDefault="006A66CF" w:rsidP="006A66CF">
                              <w:pPr>
                                <w:spacing w:after="160" w:line="259" w:lineRule="auto"/>
                                <w:ind w:left="0" w:firstLine="0"/>
                              </w:pPr>
                              <w:r>
                                <w:rPr>
                                  <w:color w:val="00B050"/>
                                  <w:w w:val="107"/>
                                  <w:sz w:val="36"/>
                                  <w:u w:val="single" w:color="00B050"/>
                                </w:rPr>
                                <w:t>Predicting</w:t>
                              </w:r>
                              <w:r>
                                <w:rPr>
                                  <w:color w:val="00B050"/>
                                  <w:spacing w:val="-4"/>
                                  <w:w w:val="107"/>
                                  <w:sz w:val="36"/>
                                  <w:u w:val="single" w:color="00B050"/>
                                </w:rPr>
                                <w:t xml:space="preserve"> </w:t>
                              </w:r>
                              <w:r>
                                <w:rPr>
                                  <w:color w:val="00B050"/>
                                  <w:w w:val="107"/>
                                  <w:sz w:val="36"/>
                                  <w:u w:val="single" w:color="00B050"/>
                                </w:rPr>
                                <w:t>Prices</w:t>
                              </w:r>
                            </w:p>
                          </w:txbxContent>
                        </wps:txbx>
                        <wps:bodyPr horzOverflow="overflow" vert="horz" lIns="0" tIns="0" rIns="0" bIns="0" rtlCol="0">
                          <a:noAutofit/>
                        </wps:bodyPr>
                      </wps:wsp>
                      <wps:wsp>
                        <wps:cNvPr id="2154" name="Rectangle 2154"/>
                        <wps:cNvSpPr/>
                        <wps:spPr>
                          <a:xfrm>
                            <a:off x="0" y="3291895"/>
                            <a:ext cx="862929" cy="240734"/>
                          </a:xfrm>
                          <a:prstGeom prst="rect">
                            <a:avLst/>
                          </a:prstGeom>
                          <a:ln>
                            <a:noFill/>
                          </a:ln>
                        </wps:spPr>
                        <wps:txbx>
                          <w:txbxContent>
                            <w:p w:rsidR="006A66CF" w:rsidRDefault="006A66CF" w:rsidP="006A66CF">
                              <w:pPr>
                                <w:spacing w:after="160" w:line="259" w:lineRule="auto"/>
                                <w:ind w:left="0" w:firstLine="0"/>
                              </w:pPr>
                              <w:r>
                                <w:rPr>
                                  <w:w w:val="105"/>
                                </w:rPr>
                                <w:t>In</w:t>
                              </w:r>
                              <w:r>
                                <w:rPr>
                                  <w:spacing w:val="1"/>
                                  <w:w w:val="105"/>
                                </w:rPr>
                                <w:t xml:space="preserve"> </w:t>
                              </w:r>
                              <w:r>
                                <w:rPr>
                                  <w:w w:val="105"/>
                                </w:rPr>
                                <w:t>[15]:</w:t>
                              </w:r>
                            </w:p>
                          </w:txbxContent>
                        </wps:txbx>
                        <wps:bodyPr horzOverflow="overflow" vert="horz" lIns="0" tIns="0" rIns="0" bIns="0" rtlCol="0">
                          <a:noAutofit/>
                        </wps:bodyPr>
                      </wps:wsp>
                      <wps:wsp>
                        <wps:cNvPr id="43241" name="Shape 43241"/>
                        <wps:cNvSpPr/>
                        <wps:spPr>
                          <a:xfrm>
                            <a:off x="457185" y="3681991"/>
                            <a:ext cx="3608832" cy="233172"/>
                          </a:xfrm>
                          <a:custGeom>
                            <a:avLst/>
                            <a:gdLst/>
                            <a:ahLst/>
                            <a:cxnLst/>
                            <a:rect l="0" t="0" r="0" b="0"/>
                            <a:pathLst>
                              <a:path w="3608832" h="233172">
                                <a:moveTo>
                                  <a:pt x="0" y="0"/>
                                </a:moveTo>
                                <a:lnTo>
                                  <a:pt x="3608832" y="0"/>
                                </a:lnTo>
                                <a:lnTo>
                                  <a:pt x="3608832"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43242" name="Shape 43242"/>
                        <wps:cNvSpPr/>
                        <wps:spPr>
                          <a:xfrm>
                            <a:off x="4066017" y="3681991"/>
                            <a:ext cx="67056" cy="233172"/>
                          </a:xfrm>
                          <a:custGeom>
                            <a:avLst/>
                            <a:gdLst/>
                            <a:ahLst/>
                            <a:cxnLst/>
                            <a:rect l="0" t="0" r="0" b="0"/>
                            <a:pathLst>
                              <a:path w="67056" h="233172">
                                <a:moveTo>
                                  <a:pt x="0" y="0"/>
                                </a:moveTo>
                                <a:lnTo>
                                  <a:pt x="67056" y="0"/>
                                </a:lnTo>
                                <a:lnTo>
                                  <a:pt x="67056"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2157" name="Rectangle 2157"/>
                        <wps:cNvSpPr/>
                        <wps:spPr>
                          <a:xfrm>
                            <a:off x="457158" y="3730545"/>
                            <a:ext cx="1247381" cy="245076"/>
                          </a:xfrm>
                          <a:prstGeom prst="rect">
                            <a:avLst/>
                          </a:prstGeom>
                          <a:ln>
                            <a:noFill/>
                          </a:ln>
                        </wps:spPr>
                        <wps:txbx>
                          <w:txbxContent>
                            <w:p w:rsidR="006A66CF" w:rsidRDefault="006A66CF" w:rsidP="006A66CF">
                              <w:pPr>
                                <w:spacing w:after="160" w:line="259" w:lineRule="auto"/>
                                <w:ind w:left="0" w:firstLine="0"/>
                              </w:pPr>
                              <w:r>
                                <w:rPr>
                                  <w:w w:val="99"/>
                                </w:rPr>
                                <w:t>Prediction3</w:t>
                              </w:r>
                            </w:p>
                          </w:txbxContent>
                        </wps:txbx>
                        <wps:bodyPr horzOverflow="overflow" vert="horz" lIns="0" tIns="0" rIns="0" bIns="0" rtlCol="0">
                          <a:noAutofit/>
                        </wps:bodyPr>
                      </wps:wsp>
                      <wps:wsp>
                        <wps:cNvPr id="2158" name="Rectangle 2158"/>
                        <wps:cNvSpPr/>
                        <wps:spPr>
                          <a:xfrm>
                            <a:off x="1444766" y="3730545"/>
                            <a:ext cx="151679" cy="245076"/>
                          </a:xfrm>
                          <a:prstGeom prst="rect">
                            <a:avLst/>
                          </a:prstGeom>
                          <a:ln>
                            <a:noFill/>
                          </a:ln>
                        </wps:spPr>
                        <wps:txbx>
                          <w:txbxContent>
                            <w:p w:rsidR="006A66CF" w:rsidRDefault="006A66CF" w:rsidP="006A66CF">
                              <w:pPr>
                                <w:spacing w:after="160" w:line="259" w:lineRule="auto"/>
                                <w:ind w:left="0" w:firstLine="0"/>
                              </w:pPr>
                              <w:r>
                                <w:rPr>
                                  <w:color w:val="055BE0"/>
                                  <w:w w:val="99"/>
                                </w:rPr>
                                <w:t>=</w:t>
                              </w:r>
                            </w:p>
                          </w:txbxContent>
                        </wps:txbx>
                        <wps:bodyPr horzOverflow="overflow" vert="horz" lIns="0" tIns="0" rIns="0" bIns="0" rtlCol="0">
                          <a:noAutofit/>
                        </wps:bodyPr>
                      </wps:wsp>
                      <wps:wsp>
                        <wps:cNvPr id="2159" name="Rectangle 2159"/>
                        <wps:cNvSpPr/>
                        <wps:spPr>
                          <a:xfrm>
                            <a:off x="1609350" y="3730545"/>
                            <a:ext cx="1097318" cy="245076"/>
                          </a:xfrm>
                          <a:prstGeom prst="rect">
                            <a:avLst/>
                          </a:prstGeom>
                          <a:ln>
                            <a:noFill/>
                          </a:ln>
                        </wps:spPr>
                        <wps:txbx>
                          <w:txbxContent>
                            <w:p w:rsidR="006A66CF" w:rsidRDefault="006A66CF" w:rsidP="006A66CF">
                              <w:pPr>
                                <w:spacing w:after="160" w:line="259" w:lineRule="auto"/>
                                <w:ind w:left="0" w:firstLine="0"/>
                              </w:pPr>
                              <w:proofErr w:type="spellStart"/>
                              <w:r>
                                <w:rPr>
                                  <w:w w:val="99"/>
                                </w:rPr>
                                <w:t>model_lar</w:t>
                              </w:r>
                              <w:proofErr w:type="spellEnd"/>
                            </w:p>
                          </w:txbxContent>
                        </wps:txbx>
                        <wps:bodyPr horzOverflow="overflow" vert="horz" lIns="0" tIns="0" rIns="0" bIns="0" rtlCol="0">
                          <a:noAutofit/>
                        </wps:bodyPr>
                      </wps:wsp>
                      <wps:wsp>
                        <wps:cNvPr id="2160" name="Rectangle 2160"/>
                        <wps:cNvSpPr/>
                        <wps:spPr>
                          <a:xfrm>
                            <a:off x="2433857" y="3730545"/>
                            <a:ext cx="67353" cy="245076"/>
                          </a:xfrm>
                          <a:prstGeom prst="rect">
                            <a:avLst/>
                          </a:prstGeom>
                          <a:ln>
                            <a:noFill/>
                          </a:ln>
                        </wps:spPr>
                        <wps:txbx>
                          <w:txbxContent>
                            <w:p w:rsidR="006A66CF" w:rsidRDefault="006A66CF" w:rsidP="006A66CF">
                              <w:pPr>
                                <w:spacing w:after="160" w:line="259" w:lineRule="auto"/>
                                <w:ind w:left="0" w:firstLine="0"/>
                              </w:pPr>
                              <w:r>
                                <w:rPr>
                                  <w:color w:val="055BE0"/>
                                </w:rPr>
                                <w:t>.</w:t>
                              </w:r>
                            </w:p>
                          </w:txbxContent>
                        </wps:txbx>
                        <wps:bodyPr horzOverflow="overflow" vert="horz" lIns="0" tIns="0" rIns="0" bIns="0" rtlCol="0">
                          <a:noAutofit/>
                        </wps:bodyPr>
                      </wps:wsp>
                      <wps:wsp>
                        <wps:cNvPr id="2161" name="Rectangle 2161"/>
                        <wps:cNvSpPr/>
                        <wps:spPr>
                          <a:xfrm>
                            <a:off x="2484103" y="3730545"/>
                            <a:ext cx="2191133" cy="245076"/>
                          </a:xfrm>
                          <a:prstGeom prst="rect">
                            <a:avLst/>
                          </a:prstGeom>
                          <a:ln>
                            <a:noFill/>
                          </a:ln>
                        </wps:spPr>
                        <wps:txbx>
                          <w:txbxContent>
                            <w:p w:rsidR="006A66CF" w:rsidRDefault="006A66CF" w:rsidP="006A66CF">
                              <w:pPr>
                                <w:spacing w:after="160" w:line="259" w:lineRule="auto"/>
                                <w:ind w:left="0" w:firstLine="0"/>
                              </w:pPr>
                              <w:r>
                                <w:rPr>
                                  <w:w w:val="99"/>
                                </w:rPr>
                                <w:t>predict(</w:t>
                              </w:r>
                              <w:proofErr w:type="spellStart"/>
                              <w:r>
                                <w:rPr>
                                  <w:w w:val="99"/>
                                </w:rPr>
                                <w:t>X_test_scal</w:t>
                              </w:r>
                              <w:proofErr w:type="spellEnd"/>
                              <w:r>
                                <w:rPr>
                                  <w:w w:val="99"/>
                                </w:rPr>
                                <w:t>)</w:t>
                              </w:r>
                            </w:p>
                          </w:txbxContent>
                        </wps:txbx>
                        <wps:bodyPr horzOverflow="overflow" vert="horz" lIns="0" tIns="0" rIns="0" bIns="0" rtlCol="0">
                          <a:noAutofit/>
                        </wps:bodyPr>
                      </wps:wsp>
                      <wps:wsp>
                        <wps:cNvPr id="32735" name="Rectangle 32735"/>
                        <wps:cNvSpPr/>
                        <wps:spPr>
                          <a:xfrm>
                            <a:off x="457182" y="4511637"/>
                            <a:ext cx="3773102" cy="271674"/>
                          </a:xfrm>
                          <a:prstGeom prst="rect">
                            <a:avLst/>
                          </a:prstGeom>
                          <a:ln>
                            <a:noFill/>
                          </a:ln>
                        </wps:spPr>
                        <wps:txbx>
                          <w:txbxContent>
                            <w:p w:rsidR="006A66CF" w:rsidRDefault="006A66CF" w:rsidP="006A66CF">
                              <w:pPr>
                                <w:spacing w:after="160" w:line="259" w:lineRule="auto"/>
                                <w:ind w:left="0" w:firstLine="0"/>
                              </w:pPr>
                              <w:r>
                                <w:rPr>
                                  <w:color w:val="00B050"/>
                                  <w:w w:val="107"/>
                                  <w:sz w:val="36"/>
                                  <w:u w:val="single" w:color="00B050"/>
                                </w:rPr>
                                <w:t>Evaluation</w:t>
                              </w:r>
                              <w:r>
                                <w:rPr>
                                  <w:color w:val="00B050"/>
                                  <w:spacing w:val="-2"/>
                                  <w:w w:val="107"/>
                                  <w:sz w:val="36"/>
                                  <w:u w:val="single" w:color="00B050"/>
                                </w:rPr>
                                <w:t xml:space="preserve"> </w:t>
                              </w:r>
                              <w:r>
                                <w:rPr>
                                  <w:color w:val="00B050"/>
                                  <w:w w:val="107"/>
                                  <w:sz w:val="36"/>
                                  <w:u w:val="single" w:color="00B050"/>
                                </w:rPr>
                                <w:t>of</w:t>
                              </w:r>
                              <w:r>
                                <w:rPr>
                                  <w:color w:val="00B050"/>
                                  <w:spacing w:val="3"/>
                                  <w:w w:val="107"/>
                                  <w:sz w:val="36"/>
                                  <w:u w:val="single" w:color="00B050"/>
                                </w:rPr>
                                <w:t xml:space="preserve"> </w:t>
                              </w:r>
                              <w:r>
                                <w:rPr>
                                  <w:color w:val="00B050"/>
                                  <w:w w:val="107"/>
                                  <w:sz w:val="36"/>
                                  <w:u w:val="single" w:color="00B050"/>
                                </w:rPr>
                                <w:t>Predicted</w:t>
                              </w:r>
                              <w:r>
                                <w:rPr>
                                  <w:color w:val="00B050"/>
                                  <w:spacing w:val="1"/>
                                  <w:w w:val="107"/>
                                  <w:sz w:val="36"/>
                                  <w:u w:val="single" w:color="00B050"/>
                                </w:rPr>
                                <w:t xml:space="preserve"> </w:t>
                              </w:r>
                              <w:r>
                                <w:rPr>
                                  <w:color w:val="00B050"/>
                                  <w:w w:val="107"/>
                                  <w:sz w:val="36"/>
                                  <w:u w:val="single" w:color="00B050"/>
                                </w:rPr>
                                <w:t>Data</w:t>
                              </w:r>
                            </w:p>
                          </w:txbxContent>
                        </wps:txbx>
                        <wps:bodyPr horzOverflow="overflow" vert="horz" lIns="0" tIns="0" rIns="0" bIns="0" rtlCol="0">
                          <a:noAutofit/>
                        </wps:bodyPr>
                      </wps:wsp>
                      <wps:wsp>
                        <wps:cNvPr id="2164" name="Rectangle 2164"/>
                        <wps:cNvSpPr/>
                        <wps:spPr>
                          <a:xfrm>
                            <a:off x="0" y="5230428"/>
                            <a:ext cx="862929" cy="240734"/>
                          </a:xfrm>
                          <a:prstGeom prst="rect">
                            <a:avLst/>
                          </a:prstGeom>
                          <a:ln>
                            <a:noFill/>
                          </a:ln>
                        </wps:spPr>
                        <wps:txbx>
                          <w:txbxContent>
                            <w:p w:rsidR="006A66CF" w:rsidRDefault="006A66CF" w:rsidP="006A66CF">
                              <w:pPr>
                                <w:spacing w:after="160" w:line="259" w:lineRule="auto"/>
                                <w:ind w:left="0" w:firstLine="0"/>
                              </w:pPr>
                              <w:r>
                                <w:rPr>
                                  <w:w w:val="105"/>
                                </w:rPr>
                                <w:t>In</w:t>
                              </w:r>
                              <w:r>
                                <w:rPr>
                                  <w:spacing w:val="1"/>
                                  <w:w w:val="105"/>
                                </w:rPr>
                                <w:t xml:space="preserve"> </w:t>
                              </w:r>
                              <w:r>
                                <w:rPr>
                                  <w:w w:val="105"/>
                                </w:rPr>
                                <w:t>[16]:</w:t>
                              </w:r>
                            </w:p>
                          </w:txbxContent>
                        </wps:txbx>
                        <wps:bodyPr horzOverflow="overflow" vert="horz" lIns="0" tIns="0" rIns="0" bIns="0" rtlCol="0">
                          <a:noAutofit/>
                        </wps:bodyPr>
                      </wps:wsp>
                    </wpg:wgp>
                  </a:graphicData>
                </a:graphic>
              </wp:inline>
            </w:drawing>
          </mc:Choice>
          <mc:Fallback>
            <w:pict>
              <v:group w14:anchorId="34D3ED02" id="Group 33213" o:spid="_x0000_s1539" style="width:368.15pt;height:430.8pt;mso-position-horizontal-relative:char;mso-position-vertical-relative:line" coordsize="46752,547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BulmQYAACYtAAAOAAAAZHJzL2Uyb0RvYy54bWzsWm1v2zYQ/j5g/0HQ&#10;99YS9W7UKYZ2LQoMa9B2P0CWJVuY3kDJcbJfv+dIkbJje5GzNi7itKhLUdTxeMfn7vhIb97eloVx&#10;k/I2r6uZab+2TCOtknqRV8uZ+de3D69C02i7uFrERV2lM/Mubc23V7/+8mbTTFNWr+pikXIDQqp2&#10;umlm5qrrmulk0iartIzb13WTVriZ1byMO1zy5WTB4w2kl8WEWZY/2dR80fA6SdsWve/lTfNKyM+y&#10;NOk+Z1mbdkYxM6FbJ365+J3T7+TqTTxd8rhZ5UmvRvwILco4rzCpFvU+7mJjzfM9UWWe8Lqts+51&#10;UpeTOsvyJBVrwGps695qPvJ63Yi1LKebZaPNBNPes9OjxSZ/3lxzI1/MTMdhtmMaVVzCTWJmQ3bB&#10;RJtmOcXIj7z52lzzvmMpr2jVtxkv6X+sx7gVxr3Txk1vOyNBp+sHHnN800hwz3MD2/aZNH+ygo/2&#10;nktWvz/w5ERNPCH9tDqbBlupHazV/j9rfV3FTSqc0JINemsx29XG+oJdFlfLIjVErzCPGKuN1U5b&#10;2G2spUKfRSyShmKuFTge2UmvNp42vO0+pnVpUGNmcswvNl9880fbyaFqCM1ZVPRb1R/yopB3qQdG&#10;U2pRq7ud34p94DoOTUd983pxh/Wuav7PZ2A8K+rNzKz7lkmwx+x01zSKTxXsTAhTDa4ac9XgXfGu&#10;FjiU+vy27uosFwoPs/WKwYFShx/uSddhzFP7XjjbkF29EeDzh/3oeoEdQgq2thNZttcHFrX3Weg4&#10;2O+9S9EOxNbfcmmyli4lyyg3IpospEPRt1Kt5LZSTXL8fwa2Ju7oORJKTQPu06qs0Jaa0O0Sbv1W&#10;i4HdPShCy+FuUW2P0sIU3DFWjVD/N0Le9sh+WrUVpcDd4dhIEDl6oDC3nhsNWq2AjLYAOrdtXFRk&#10;DEyTxMg6WRFLBJV5h3RU5CVyGQssaxC8B5i2uytSMlhRfUkzQEcEPupo+XL+ruDGTUybXfyR8Cya&#10;Vdz39ojuhwpVhRx6PgNOtUhbPLoj8kNAf3sJ/WB6LhX5Tj9pySeTXhuZ9JA6sGiV+mAU/ZCYua46&#10;/XyFhC0mEYFCrnbAKXmPrp4WqICQTFADUH0VrUYB1WGR5VjsKFL9wPJ+Cpz2inwPlPaiHsToMG40&#10;8EYPHIBEcH9B6Ha4eDYIRfmjAbpTFJ2GUUqmHs4N2LCuE/qqTFTJ1LaiwLFxnwpJ5npWIMRjT6ky&#10;VBU/P6g+clXEuYj6CE4NVNTdcarIQJQCRgVem4WWHdpHveqjzEVFfS6fihJ7yG7PvOaFT4EfmUl3&#10;fBqqrT3OpzggWhZOKkeQyvyI4QBzPq/quHMpSIUvDng1OsmrsvaOfNuLBCpQI/YH8SiMvAGkT38w&#10;1RHn3O5s8mSKfz0hg9YexfAwcYWnujVPzV5IOUpGGfO/180rcEc42OTzvMi7O8GDodYnpaqb6zwh&#10;poEugGHNVniIvHJnYADNC64Cfaji1Uh6jop6ut4RMy/yhqgDOiBQu1cY54l7JNSBNUuC632drMu0&#10;6iRjx1OctkAXtqu8aU2DT9NynoKA4p8WQiEcoDqedgkOcOoslPSshr4htBwUI52PMCzEM0VILAhR&#10;thMEgSXYjWFP24Hre5YrY1Tg2QhpZJXHVhNCMamKaEKzJ+IxHBZA9T34y26saHSmFlyGPCExD5WW&#10;dS8KMGZHtq/qr8D2A1EQPdZip/NTOkmdOwz051/Ny/4gptHD7tyP6ug9xasyquP4ayOI05MDBPb4&#10;xif2p05PF+FPkIuuDsaaxkDXKd7c5hv90I6iPnKqTO34VhhSOBD19FkJR63K96AytDCE811KYSAe&#10;JeG4PXI0SzF64O7cL3TGs6QzCKk6ow5IFfXB+Gxq+b5l4wSNHescguoL40imGY280QNfICpy/PN+&#10;J4BDzEFyCr2nptOecXQCx/LcexWSzdzAIfLqTPQUOJR+ORdRIsGrB+kp9J7iVdt13cAHI02h96Bb&#10;PRxe9Iv2JyeSh5rvUrx6kJ7ydP0/jnT0rcjBC/bjXj3z+wHUDJcFVh/O2D+fovcUsDJ8dxJSMD8G&#10;1vO+IMDXPhfmVH1G3X5B4J92TGVu6Npg3I46lagkUG7nS6yaRLmIEExkoP7WafCr7D4FrVscoeuB&#10;YXVEvTVQSmBaQRwq/uHpOUJZwF3Q+zz/IEeI3lO8KpOqxxzLZaLUGhx6Zo4Q3xX8JOFXfGuKj3HF&#10;K4L+w2H62nf7Gu3tz5uv/gU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KWXd93QAA&#10;AAUBAAAPAAAAZHJzL2Rvd25yZXYueG1sTI9BS8NAEIXvBf/DMoK3dhNDY4nZlFK0pyLYCuJtmp0m&#10;odnZkN0m6b939aKXgcd7vPdNvp5MKwbqXWNZQbyIQBCXVjdcKfg4vs5XIJxH1thaJgU3crAu7mY5&#10;ZtqO/E7DwVcilLDLUEHtfZdJ6cqaDLqF7YiDd7a9QR9kX0nd4xjKTSsfoyiVBhsOCzV2tK2pvByu&#10;RsFuxHGTxC/D/nLe3r6Oy7fPfUxKPdxPm2cQnib/F4Yf/IAORWA62StrJ1oF4RH/e4P3lKQJiJOC&#10;VRqnIItc/qcvvgEAAP//AwBQSwMECgAAAAAAAAAhAMeeSpwDEwAAAxMAABQAAABkcnMvbWVkaWEv&#10;aW1hZ2UxLmpwZ//Y/+AAEEpGSUYAAQEBAGAAYAAA/9sAQwADAgIDAgIDAwMDBAMDBAUIBQUEBAUK&#10;BwcGCAwKDAwLCgsLDQ4SEA0OEQ4LCxAWEBETFBUVFQwPFxgWFBgSFBUU/9sAQwEDBAQFBAUJBQUJ&#10;FA0LDRQUFBQUFBQUFBQUFBQUFBQUFBQUFBQUFBQUFBQUFBQUFBQUFBQUFBQUFBQUFBQUFBQU/8AA&#10;EQgARwCl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PXPFFr4R0mK41iaWaVYmZxp9lNO8hRNzskMQkkxxwBuOWVcksM49x8XvD1r5++PW2E&#10;PmbvL8Pag+dnn527YDu/49pMbc7t0O3PnRb83x0E/wCFl+Gc7d/9kamBzzjzrDPG76fwntyvRp67&#10;qOHVSHM2cNbEOnLlSLlx8XvD1r5++PW2EPmbvL8Pag+dnn527YDu/wCPaTG3O7dDtz50W8uPi94e&#10;tfP3x62wh8zd5fh7UHzs8/O3bAd3/HtJjbnduh2586LfTorb6nHuY/W5di5cfF7w9a+fvj1thD5m&#10;7y/D2oPnZ5+du2A7v+PaTG3O7dDtz50W8uPi94etfP3x62wh8zd5fh7UHzs8/O3bAd3/AB7SY253&#10;bodufOi306KPqce4fW5di5cfF7w9a+fvj1thD5m7y/D2oPnZ5+du2A7v+PaTG3O7dDtz50W8uPi9&#10;4etfP3x62wh8zd5fh7UHzs8/O3bAd3/HtJjbnduh2586LfToo+px7h9bl2Llx8XvD1r5++PW2EPm&#10;bvL8Pag+dnn527YDu/49pMbc7t0O3PnRby4+L3h618/fHrbCHzN3l+HtQfOzz87dsB3f8e0mNud2&#10;6Hbnzot9Oij6nHuH1uXYuXHxe8PWvn749bYQ+Zu8vw9qD52efnbtgO7/AI9pMbc7t0O3PnRby4+L&#10;3h618/fHrbCHzN3l+HtQfOzz87dsB3f8e0mNud26Hbnzot9Oij6nHuH1uXYuXHxe8PWvn749bYQ+&#10;Zu8vw9qD52efnbtgO7/j2kxtzu3Q7c+dFvLj4veHrXz98etsIfM3eX4e1B87PPzt2wHd/wAe0mNu&#10;d26Hbnzot9Oij6nHuH1uXYt3Hxe8PWvn749bPk+Zu8vw9qD52efnbtgO7/j2kxtzu3Q7c+dFv1dH&#10;8daPrl89pby3MdwrmNVvbKe1ErBpVIjMqKJD+4kb5M/Jtf7jozc/WbdTNH4y8EqshjEmqyqyh9u8&#10;fYLs4I3DPIBxhumccbliphYwi5JmlPEylJRaPVaKKK849AKKKKACiiigDzfxw/8Axcbwyu7GdK1I&#10;7d3XE1jzjdz167TjPVc4bkNU8YeIbL4jad4ct/DVvc6beQtdDVm1MJ5cUZRZS0Xlk7laRAACQ29e&#10;R823r/HMn/FxvDK7sZ0rUjt3dcTWPON3PXrtOM9Vzhpa9jDJ+yVmeRiGlUd0FFFFdpxhRRRQBw/x&#10;j8Saj4U8I2F7pdz9lupfEWhWDybFfMFzq1pbzphgR80Usi56jdkEEAiz8U/Hh+HfhKTUre2g1DVJ&#10;Jkt7HTZmud15KTuZI1tbe5ndliWWTEcLnbExO1FZ10vGvgvSPiF4dm0PXIZ5tPlmguCLW7mtJUlh&#10;mSeF0mhdJEZZI0YFWByorE/4U14abw1/Ycza5d2q3n26G7u/EWoz39rPs8svBevcG4gyhZCI5FBW&#10;SVSMSOGyfNrY0jy6XPPL39qC4k8B+GfEGm+Epw+pzX8F/cauL600zSmsrg21ybq5jsZpLdTIGZGu&#10;YIF8qKVpTAyeWbXjf9ou+8K/2B9n0fQ2sb/SbfVLnxLqusXdr4bj87cEjh1WOwmhblOGn+z7hNb7&#10;A7SlU6bSv2dfBHh/wXofhPRINc8P+H9E8/7DZ6L4m1Ox2+dIZZN7w3KvLlySPMLbdxC4BIrT1z4K&#10;+EvEH2CK6s76LTLG0j0+LRbHV7y00prZMhYJLCGVbaWMqShSSNgyYRgVAWptO25pzU77HDfEL9oT&#10;xF4Q1Dx9eaT8Pv7d8JeA/s/9u6o+sx2t2+63ju7n7HbGNlm8i1mikPmywbyxRNxGT7jXmfjH9m74&#10;c+PvEl9ruu+Hftl9qH2T+0okvrmG01P7K++2+2W0ciw3Xlngecj8AL90AD0ytI813czly2Vgoooq&#10;zMKy7uTb4y8DDdt3arKMbsZ/4l94cfeGemcYbpnHG5dSsu7fb4y8DDdt3arKMbsZ/wCJfeHH3hnp&#10;nGG6ZxxuXCt/Dkb0f4kT1eiiivBPcCiiigAooooA4DxZb/bPiX4ahMuw/wBkam+M9cTWI6bhnr12&#10;nGeq5w2h/Yo/57n/AL9//Xqvr74+KHhtd2M6NqZ27uuJ7DnG7nr12nGeq5wyeGfGll4o1bxTplpF&#10;cRz+G9Sj0q7aZVCvK1nbXYaPBJK+XdxjJAO5WGMAE9lKpKMbJnFVpxlK7RZ/sUf89v8AyGf8aP7F&#10;H/Pb/wAhn/Gs3Xvip4J8LeKNO8Na14v0HR/EepeX9i0e/wBTggu7rzHMcflQuwd9zqVXaDlgQOaN&#10;e+Kngnwt4o07w1rXi/QdH8R6l5f2LR7/AFOCC7uvMcxx+VC7B33OpVdoOWBA5rX20+5l7GHY0v7F&#10;H/Pb/wAhn/Gj+xR/z2/8hn/Gs3Xvip4J8LeKNO8Na14v0HR/EepeX9i0e/1OCC7uvMcxx+VC7B33&#10;OpVdoOWBA5o174qeCfC3ijTvDWteL9B0fxHqXl/YtHv9Tggu7rzHMcflQuwd9zqVXaDlgQOaPbT7&#10;h7GHY0v7FH/Pb/yGf8aP7FH/AD2/8hn/ABrC8ZeO73Q/GHhHwzo2lW+satrc01xcpc3jWq2WmW4Q&#10;XV4GETiRkkntY1hG0u1wpyqJI629e+Kngnwt4o07w1rXi/QdH8R6l5f2LR7/AFOCC7uvMcxx+VC7&#10;B33OpVdoOWBA5o9tPuHsYdjS/sUf89v/ACGf8aP7FH/Pb/yGf8a4/wAR/ETxP4X+KPhXQrvw3pMn&#10;hbxJqT6VaaxDrcpvklXTrm8LSWZtAgXNpJHkXBPzK2OSo3tW+KvgnQNctNG1PxhoOnazd3g06206&#10;71OCK4muisLiBI2YM0m24t22AbsTxnGHXJ7afcPYw7Gl/Yo/57f+Qz/jR/Yo/wCe3/kM/wCNcdY/&#10;HfwvH428QeGde1fSfDWo2evx6BpcOo6pFFNq8rWNhdfuI32lmDahHHsXechTn5wo39e+Kngnwt4o&#10;07w1rXi/QdH8R6l5f2LR7/U4ILu68xzHH5ULsHfc6lV2g5YEDmj20+4exh2NL+xR/wA9v/IZ/wAa&#10;P7FH/Pb/AMhn/GteuB1j4xaZo/xK0PwY+ja/LdareNp41T+zmh0+Gf7FNeInnylBPuitp+bcShGT&#10;bKYyyhn7afcPYw7HT/2IP+e3/kM/41iaxY/YfF3gV/Pzv1eVdv3c/wDEvvD/AHxnp0w3TOONy2dY&#10;8cf8I9450PQ9RsvJsde3W2malHLv8y+SKaeS2kj25jzbwvIkgLK3lTK3lsIhM/xG+3xR4EG7bu1m&#10;YY3Yz/xL704+8M9M4w3TOONyxOpOUWmy4U4xkmkd9RRRXAd4UUUUAFFFFAHEa8+Pih4bXdjOjamd&#10;u7riew5xu569dpxnqucN5bo+q+L/AIcfET4nSR/DDxN4n07Xtet9VsdS0W80lYXiGkadaspW5voZ&#10;FYS2sowUxjBBOa9W12KRviR4fkGfKXSdRVvm43GayI43c8Budpx6rnDbK5UAYziuiHwo55/Ez42/&#10;bI+Gfxh8a6H460n4fabry3WqXmm6hpMnhefRbGwlkt2s28/UJ7lkvheo9s2x7dhGI4bIZyJRWn8d&#10;PgP4h1T4ieNtT8G+FNQl1Dxh/ZP29r5dH1bwpq32IqIf7VtL0rdw7fnjb7FuxGsMyb5t0Y+ttx/u&#10;n9KNx/un9KrlJ5j5J+OfwH8Q6r8RPG2p+DfCeoS6h4w/sn7e18uj6t4V1b7EVEP9q2l6Vu4dvzxt&#10;9i3YjWGZN826MWvjZ8I/Eeraf8dPDukfDG38W3vxSmtVtvEU1xYw2OnxLYWlnG140r/aS1pNDcXa&#10;LDBKPnTYwd32fVm4/wB0/pRuP90/pTsHMzyW80my8N/tTWOuXdnbyT+KvCp0a01OaJUa0lsLl7k2&#10;kcpBLtdR3skvlgqQulM+HAJi8Q/bJ+GXxh8a6H460n4fabryXWqXmm6hpMnhefRrGwlkt2s28/UJ&#10;7lkvheo9s2x7dhGI4bIZyJRX1/qWl2esW6W+oWMF7Ak0VysVzEsirLFIssUgDZAZJER1bqrKpGCA&#10;atbj/dP6UWvoK/U8Q+Mmq+L7r4jeApNG+F/ibxBp3hfX31W41KxvNJjhuopNJvrXbCs99HJuWW8j&#10;BDogwjkE/Lu8l+JHhXVvH11+094K8PfCz/hKNV8XazZaS3iS8m0+DT7LOiaWIpLl5JTct9kaV7pF&#10;jgk+YjYQ7MV+ydx/un9Kq2el2Wn3F7cWljBbT38wubuWGJUa4lEaRCSQjl2EcUabjk7Y1HRQKLD5&#10;j58+I3wGu/FXgT9qK2PhSw1DWfHG7+xmnW3Z7/ydDs4bPLsfk8q9jnMfmFdj5cYDBjwf7ZHwz+MP&#10;jXQ/HWk/D7TdeW61S803UNJk8Lz6LY2Eslu1m3n6hPcsl8L1Htm2PbsIxHDZDORKK+ydx/un9KNx&#10;/un9KLBzHg3xO/Zm/wCFheOdS8Qf2P8ACS6+2eV++8UfDj+1tQbZEifvbr7fF5n3cL8i7VCrztye&#10;9+JHhfU9e8ZfCu+sLbz7XRfEs2oahJ5ir5MDaPqVsHwSC3724hXC5Pz5xgEjvNx/un9KNx/un9KL&#10;CueYfFD/AImnxZ+Dml2v72/s9Zv/ABBPF02WMOlXdnLNk8HFxqVkm0HcfOyAVRyvV+I5NvijwIN2&#10;3drMwxuxn/iX3px94Z6Zxhumccbl2o9LsodUuNTjsYE1G4hjtprxYlE0sUbSNHGz9SqNLKVUnAMj&#10;kfeOcnxEkreJPBJjjkdV1eVpCgOFX7BeDLYYcZIHIbkjjOCJlswjujuqKKK5jrCiiigAooooAz9U&#10;0qx1q3Fpf2dvf24kjmEF1EsieZG6yRvhgRuV1VgeoKgjkVgW/wAJvA1n5PkeC/D0H2fy/K8vSoF8&#10;vZ5GzbhONv2S1xjp9nhx/q1wUUAFv8JvA1n5PkeC/D0H2fy/K8vSoF8vZ5GzbhONv2S1xjp9nhx/&#10;q1wW/wAJvA1n5PkeC/D0H2fy/K8vSoF8vZ5GzbhONv2S1xjp9nhx/q1wUUAFv8JvA1n5PkeC/D0H&#10;2fy/K8vSoF8vZ5GzbhONv2S1xjp9nhx/q1wW/wAJvA1n5PkeC/D0H2fy/K8vSoF8vZ5GzbhONv2S&#10;1xjp9nhx/q1wUUAFv8JvA1n5PkeC/D0H2fy/K8vSoF8vZ5GzbhONv2S1xjp9nhx/q1wW/wAJvA1n&#10;5PkeC/D0H2fy/K8vSoF8vZ5GzbhONv2S1xjp9nhx/q1wUUAFv8JvA1n5PkeC/D0H2fy/K8vSoF8v&#10;Z5GzbhONv2S1xjp9nhx/q1wW/wAJvA1n5PkeC/D0H2fy/K8vSoF8vZ5GzbhONv2S1xjp9nhx/q1w&#10;UUAFv8JvA1n5PkeC/D0H2fy/K8vSoF8vZ5GzbhONv2S1xjp9nhx/q1wW/wAJvA1n5PkeC/D0H2fy&#10;/K8vSoF8vZ5GzbhONv2S1xjp9nhx/q1wUUAFv8JvA1n5PkeC/D0H2fy/K8vSoF8vZ5GzbhONv2S1&#10;xjp9nhx/q1wW/wAJvA1n5PkeC/D0H2fy/K8vSoF8vZ5GzbhONv2S1xjp9nhx/q1wUUAFv8JvA1n5&#10;PkeC/D0H2fy/K8vSoF8vZ5GzbhONv2S1xjp9nhx/q1xf8P8Agfw34RkLaJ4f0rRnKLEW0+yigOxU&#10;jjVfkUcBIYlA7LEg6KMFFAHQUUUUAFFFFABRRRQB/9lQSwECLQAUAAYACAAAACEAKxDbwAoBAAAU&#10;AgAAEwAAAAAAAAAAAAAAAAAAAAAAW0NvbnRlbnRfVHlwZXNdLnhtbFBLAQItABQABgAIAAAAIQA4&#10;/SH/1gAAAJQBAAALAAAAAAAAAAAAAAAAADsBAABfcmVscy8ucmVsc1BLAQItABQABgAIAAAAIQBX&#10;XBulmQYAACYtAAAOAAAAAAAAAAAAAAAAADoCAABkcnMvZTJvRG9jLnhtbFBLAQItABQABgAIAAAA&#10;IQA3ncEYugAAACEBAAAZAAAAAAAAAAAAAAAAAP8IAABkcnMvX3JlbHMvZTJvRG9jLnhtbC5yZWxz&#10;UEsBAi0AFAAGAAgAAAAhAMpZd33dAAAABQEAAA8AAAAAAAAAAAAAAAAA8AkAAGRycy9kb3ducmV2&#10;LnhtbFBLAQItAAoAAAAAAAAAIQDHnkqcAxMAAAMTAAAUAAAAAAAAAAAAAAAAAPoKAABkcnMvbWVk&#10;aWEvaW1hZ2UxLmpwZ1BLBQYAAAAABgAGAHwBAAAvHgAAAAA=&#10;">
                <v:rect id="Rectangle 2143" o:spid="_x0000_s1540" style="position:absolute;width:8629;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P+yxgAAAN0AAAAPAAAAZHJzL2Rvd25yZXYueG1sRI9Li8JA&#10;EITvwv6HoRe86cQHotFRZFX06GPB3VuTaZOwmZ6QGU301zuCsMeiqr6iZovGFOJGlcstK+h1IxDE&#10;idU5pwq+T5vOGITzyBoLy6TgTg4W84/WDGNtaz7Q7ehTESDsYlSQeV/GUrokI4Oua0vi4F1sZdAH&#10;WaVSV1gHuClkP4pG0mDOYSHDkr4ySv6OV6NgOy6XPzv7qNNi/bs978+T1WnilWp/NsspCE+N/w+/&#10;2zutoN8bDuD1JjwBOX8CAAD//wMAUEsBAi0AFAAGAAgAAAAhANvh9svuAAAAhQEAABMAAAAAAAAA&#10;AAAAAAAAAAAAAFtDb250ZW50X1R5cGVzXS54bWxQSwECLQAUAAYACAAAACEAWvQsW78AAAAVAQAA&#10;CwAAAAAAAAAAAAAAAAAfAQAAX3JlbHMvLnJlbHNQSwECLQAUAAYACAAAACEAwJj/ss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105"/>
                          </w:rPr>
                          <w:t>In</w:t>
                        </w:r>
                        <w:r>
                          <w:rPr>
                            <w:spacing w:val="1"/>
                            <w:w w:val="105"/>
                          </w:rPr>
                          <w:t xml:space="preserve"> </w:t>
                        </w:r>
                        <w:r>
                          <w:rPr>
                            <w:w w:val="105"/>
                          </w:rPr>
                          <w:t>[14]:</w:t>
                        </w:r>
                      </w:p>
                    </w:txbxContent>
                  </v:textbox>
                </v:rect>
                <v:shape id="Shape 43225" o:spid="_x0000_s1541" style="position:absolute;left:4571;top:3901;width:28332;height:2332;visibility:visible;mso-wrap-style:square;v-text-anchor:top" coordsize="2833116,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78PxwAAAN4AAAAPAAAAZHJzL2Rvd25yZXYueG1sRI9Ra8Iw&#10;FIXfB/sP4Q72NlMzp64zShkIupeh8wdcm2tb1tyUJKvdvzeC4OPhnPMdzmI12Fb05EPjWMN4lIEg&#10;Lp1puNJw+Fm/zEGEiGywdUwa/inAavn4sMDcuDPvqN/HSiQIhxw11DF2uZShrMliGLmOOHkn5y3G&#10;JH0ljcdzgttWqiybSosNp4UaO/qsqfzd/1kNxVDIbbv+2h37yfRbjTdevZ9mWj8/DcUHiEhDvIdv&#10;7Y3RMHlV6g2ud9IVkMsLAAAA//8DAFBLAQItABQABgAIAAAAIQDb4fbL7gAAAIUBAAATAAAAAAAA&#10;AAAAAAAAAAAAAABbQ29udGVudF9UeXBlc10ueG1sUEsBAi0AFAAGAAgAAAAhAFr0LFu/AAAAFQEA&#10;AAsAAAAAAAAAAAAAAAAAHwEAAF9yZWxzLy5yZWxzUEsBAi0AFAAGAAgAAAAhACEjvw/HAAAA3gAA&#10;AA8AAAAAAAAAAAAAAAAABwIAAGRycy9kb3ducmV2LnhtbFBLBQYAAAAAAwADALcAAAD7AgAAAAA=&#10;" path="m,l2833116,r,233172l,233172,,e" fillcolor="#f7f7f7" stroked="f" strokeweight="0">
                  <v:stroke miterlimit="83231f" joinstyle="miter"/>
                  <v:path arrowok="t" textboxrect="0,0,2833116,233172"/>
                </v:shape>
                <v:shape id="Shape 43226" o:spid="_x0000_s1542" style="position:absolute;left:32903;top:3901;width:670;height:2332;visibility:visible;mso-wrap-style:square;v-text-anchor:top" coordsize="67056,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sluxgAAAN4AAAAPAAAAZHJzL2Rvd25yZXYueG1sRI9Ba8JA&#10;FITvQv/D8gredGMsaU1dRRSpFw+aHnp8ZF+TYPZtyK4x8de7hYLHYWa+YZbr3tSio9ZVlhXMphEI&#10;4tzqigsF39l+8gHCeWSNtWVSMJCD9epltMRU2xufqDv7QgQIuxQVlN43qZQuL8mgm9qGOHi/tjXo&#10;g2wLqVu8BbipZRxFiTRYcVgosaFtSfnlfDUK7llju24xZDi8L5Kfr8wfd1IrNX7tN58gPPX+Gf5v&#10;H7SCt3kcJ/B3J1wBuXoAAAD//wMAUEsBAi0AFAAGAAgAAAAhANvh9svuAAAAhQEAABMAAAAAAAAA&#10;AAAAAAAAAAAAAFtDb250ZW50X1R5cGVzXS54bWxQSwECLQAUAAYACAAAACEAWvQsW78AAAAVAQAA&#10;CwAAAAAAAAAAAAAAAAAfAQAAX3JlbHMvLnJlbHNQSwECLQAUAAYACAAAACEAJdrJbsYAAADeAAAA&#10;DwAAAAAAAAAAAAAAAAAHAgAAZHJzL2Rvd25yZXYueG1sUEsFBgAAAAADAAMAtwAAAPoCAAAAAA==&#10;" path="m,l67056,r,233172l,233172,,e" fillcolor="#f7f7f7" stroked="f" strokeweight="0">
                  <v:stroke miterlimit="83231f" joinstyle="miter"/>
                  <v:path arrowok="t" textboxrect="0,0,67056,233172"/>
                </v:shape>
                <v:rect id="Rectangle 2146" o:spid="_x0000_s1543" style="position:absolute;left:4571;top:4386;width:10973;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1wqxgAAAN0AAAAPAAAAZHJzL2Rvd25yZXYueG1sRI9Ba8JA&#10;FITvQv/D8oTezCZS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0O9cKsYAAADdAAAA&#10;DwAAAAAAAAAAAAAAAAAHAgAAZHJzL2Rvd25yZXYueG1sUEsFBgAAAAADAAMAtwAAAPoCAAAAAA==&#10;" filled="f" stroked="f">
                  <v:textbox inset="0,0,0,0">
                    <w:txbxContent>
                      <w:p w:rsidR="006A66CF" w:rsidRDefault="006A66CF" w:rsidP="006A66CF">
                        <w:pPr>
                          <w:spacing w:after="160" w:line="259" w:lineRule="auto"/>
                          <w:ind w:left="0" w:firstLine="0"/>
                        </w:pPr>
                        <w:proofErr w:type="spellStart"/>
                        <w:r>
                          <w:rPr>
                            <w:w w:val="99"/>
                          </w:rPr>
                          <w:t>model_lar</w:t>
                        </w:r>
                        <w:proofErr w:type="spellEnd"/>
                      </w:p>
                    </w:txbxContent>
                  </v:textbox>
                </v:rect>
                <v:rect id="Rectangle 2147" o:spid="_x0000_s1544" style="position:absolute;left:12801;top:4386;width:67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xxgAAAN0AAAAPAAAAZHJzL2Rvd25yZXYueG1sRI9Li8JA&#10;EITvwv6HoRe86UQR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v6P5scYAAADd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055BE0"/>
                          </w:rPr>
                          <w:t>.</w:t>
                        </w:r>
                      </w:p>
                    </w:txbxContent>
                  </v:textbox>
                </v:rect>
                <v:rect id="Rectangle 2148" o:spid="_x0000_s1545" style="position:absolute;left:13320;top:4386;width:26922;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G3DwQAAAN0AAAAPAAAAZHJzL2Rvd25yZXYueG1sRE/LisIw&#10;FN0L/kO4wuw0VUS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M48bcPBAAAA3QAAAA8AAAAA&#10;AAAAAAAAAAAABwIAAGRycy9kb3ducmV2LnhtbFBLBQYAAAAAAwADALcAAAD1AgAAAAA=&#10;" filled="f" stroked="f">
                  <v:textbox inset="0,0,0,0">
                    <w:txbxContent>
                      <w:p w:rsidR="006A66CF" w:rsidRDefault="006A66CF" w:rsidP="006A66CF">
                        <w:pPr>
                          <w:spacing w:after="160" w:line="259" w:lineRule="auto"/>
                          <w:ind w:left="0" w:firstLine="0"/>
                        </w:pPr>
                        <w:r>
                          <w:rPr>
                            <w:w w:val="99"/>
                          </w:rPr>
                          <w:t>fit(</w:t>
                        </w:r>
                        <w:proofErr w:type="spellStart"/>
                        <w:r>
                          <w:rPr>
                            <w:w w:val="99"/>
                          </w:rPr>
                          <w:t>X_train_</w:t>
                        </w:r>
                        <w:proofErr w:type="gramStart"/>
                        <w:r>
                          <w:rPr>
                            <w:w w:val="99"/>
                          </w:rPr>
                          <w:t>scal,Y</w:t>
                        </w:r>
                        <w:proofErr w:type="gramEnd"/>
                        <w:r>
                          <w:rPr>
                            <w:w w:val="99"/>
                          </w:rPr>
                          <w:t>_train</w:t>
                        </w:r>
                        <w:proofErr w:type="spellEnd"/>
                        <w:r>
                          <w:rPr>
                            <w:w w:val="99"/>
                          </w:rPr>
                          <w:t>)</w:t>
                        </w:r>
                      </w:p>
                    </w:txbxContent>
                  </v:textbox>
                </v:rect>
                <v:rect id="Rectangle 2149" o:spid="_x0000_s1546" style="position:absolute;top:9615;width:989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hYxwAAAN0AAAAPAAAAZHJzL2Rvd25yZXYueG1sRI9Ba8JA&#10;FITvBf/D8oTe6kYp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KFwyFjHAAAA3QAA&#10;AA8AAAAAAAAAAAAAAAAABwIAAGRycy9kb3ducmV2LnhtbFBLBQYAAAAAAwADALcAAAD7AgAAAAA=&#10;" filled="f" stroked="f">
                  <v:textbox inset="0,0,0,0">
                    <w:txbxContent>
                      <w:p w:rsidR="006A66CF" w:rsidRDefault="006A66CF" w:rsidP="006A66CF">
                        <w:pPr>
                          <w:spacing w:after="160" w:line="259" w:lineRule="auto"/>
                          <w:ind w:left="0" w:firstLine="0"/>
                        </w:pPr>
                        <w:proofErr w:type="gramStart"/>
                        <w:r>
                          <w:rPr>
                            <w:w w:val="106"/>
                          </w:rPr>
                          <w:t>Out[</w:t>
                        </w:r>
                        <w:proofErr w:type="gramEnd"/>
                        <w:r>
                          <w:rPr>
                            <w:w w:val="106"/>
                          </w:rPr>
                          <w:t>14]:</w:t>
                        </w:r>
                      </w:p>
                    </w:txbxContent>
                  </v:textbox>
                </v:rect>
                <v:shape id="Picture 2151" o:spid="_x0000_s1547" type="#_x0000_t75" style="position:absolute;left:7116;top:13777;width:17465;height:7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oP1xQAAAN0AAAAPAAAAZHJzL2Rvd25yZXYueG1sRI9Ba8JA&#10;FITvgv9heUJvukmgUlJXEUFa2pOJCN4e2dckbfZturtN0n/fFYQeh5n5htnsJtOJgZxvLStIVwkI&#10;4srqlmsF5/K4fALhA7LGzjIp+CUPu+18tsFc25FPNBShFhHCPkcFTQh9LqWvGjLoV7Ynjt6HdQZD&#10;lK6W2uEY4aaTWZKspcGW40KDPR0aqr6KH6Pg8jmcyzd2yb5q9bv8nl5sfWWlHhbT/hlEoCn8h+/t&#10;V60gSx9TuL2JT0Bu/wAAAP//AwBQSwECLQAUAAYACAAAACEA2+H2y+4AAACFAQAAEwAAAAAAAAAA&#10;AAAAAAAAAAAAW0NvbnRlbnRfVHlwZXNdLnhtbFBLAQItABQABgAIAAAAIQBa9CxbvwAAABUBAAAL&#10;AAAAAAAAAAAAAAAAAB8BAABfcmVscy8ucmVsc1BLAQItABQABgAIAAAAIQBaIoP1xQAAAN0AAAAP&#10;AAAAAAAAAAAAAAAAAAcCAABkcnMvZG93bnJldi54bWxQSwUGAAAAAAMAAwC3AAAA+QIAAAAA&#10;">
                  <v:imagedata r:id="rId60" o:title=""/>
                </v:shape>
                <v:rect id="Rectangle 32732" o:spid="_x0000_s1548" style="position:absolute;left:4571;top:25731;width:22192;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aI2xwAAAN4AAAAPAAAAZHJzL2Rvd25yZXYueG1sRI9Pa8JA&#10;FMTvQr/D8gredNMINkZXkdaiR/+Bentkn0lo9m3Ibk3sp+8KBY/DzPyGmS06U4kbNa60rOBtGIEg&#10;zqwuOVdwPHwNEhDOI2usLJOCOzlYzF96M0y1bXlHt73PRYCwS1FB4X2dSumyggy6oa2Jg3e1jUEf&#10;ZJNL3WAb4KaScRSNpcGSw0KBNX0UlH3vf4yCdVIvzxv72+bV6rI+bU+Tz8PEK9V/7ZZTEJ46/wz/&#10;tzdawSh+H8XwuBOugJz/AQAA//8DAFBLAQItABQABgAIAAAAIQDb4fbL7gAAAIUBAAATAAAAAAAA&#10;AAAAAAAAAAAAAABbQ29udGVudF9UeXBlc10ueG1sUEsBAi0AFAAGAAgAAAAhAFr0LFu/AAAAFQEA&#10;AAsAAAAAAAAAAAAAAAAAHwEAAF9yZWxzLy5yZWxzUEsBAi0AFAAGAAgAAAAhADflojbHAAAA3g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00B050"/>
                            <w:w w:val="107"/>
                            <w:sz w:val="36"/>
                            <w:u w:val="single" w:color="00B050"/>
                          </w:rPr>
                          <w:t>Predicting</w:t>
                        </w:r>
                        <w:r>
                          <w:rPr>
                            <w:color w:val="00B050"/>
                            <w:spacing w:val="-4"/>
                            <w:w w:val="107"/>
                            <w:sz w:val="36"/>
                            <w:u w:val="single" w:color="00B050"/>
                          </w:rPr>
                          <w:t xml:space="preserve"> </w:t>
                        </w:r>
                        <w:r>
                          <w:rPr>
                            <w:color w:val="00B050"/>
                            <w:w w:val="107"/>
                            <w:sz w:val="36"/>
                            <w:u w:val="single" w:color="00B050"/>
                          </w:rPr>
                          <w:t>Prices</w:t>
                        </w:r>
                      </w:p>
                    </w:txbxContent>
                  </v:textbox>
                </v:rect>
                <v:rect id="Rectangle 2154" o:spid="_x0000_s1549" style="position:absolute;top:32918;width:8629;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EbxgAAAN0AAAAPAAAAZHJzL2Rvd25yZXYueG1sRI9Pi8Iw&#10;FMTvwn6H8Ba8aaqo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yqjxG8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105"/>
                          </w:rPr>
                          <w:t>In</w:t>
                        </w:r>
                        <w:r>
                          <w:rPr>
                            <w:spacing w:val="1"/>
                            <w:w w:val="105"/>
                          </w:rPr>
                          <w:t xml:space="preserve"> </w:t>
                        </w:r>
                        <w:r>
                          <w:rPr>
                            <w:w w:val="105"/>
                          </w:rPr>
                          <w:t>[15]:</w:t>
                        </w:r>
                      </w:p>
                    </w:txbxContent>
                  </v:textbox>
                </v:rect>
                <v:shape id="Shape 43241" o:spid="_x0000_s1550" style="position:absolute;left:4571;top:36819;width:36089;height:2332;visibility:visible;mso-wrap-style:square;v-text-anchor:top" coordsize="3608832,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4kxyAAAAN4AAAAPAAAAZHJzL2Rvd25yZXYueG1sRI9BawIx&#10;FITvQv9DeAUvUrNupcrWKCLYloIHt9rza/K6u7p5WZJUt/++KRR6HGbmG2ax6m0rLuRD41jBZJyB&#10;INbONFwpOLxt7+YgQkQ22DomBd8UYLW8GSywMO7Ke7qUsRIJwqFABXWMXSFl0DVZDGPXESfv03mL&#10;MUlfSePxmuC2lXmWPUiLDaeFGjva1KTP5ZdV8OqzvNOnst3377Pnp9FudtDHD6WGt/36EUSkPv6H&#10;/9ovRsH0Pp9O4PdOugJy+QMAAP//AwBQSwECLQAUAAYACAAAACEA2+H2y+4AAACFAQAAEwAAAAAA&#10;AAAAAAAAAAAAAAAAW0NvbnRlbnRfVHlwZXNdLnhtbFBLAQItABQABgAIAAAAIQBa9CxbvwAAABUB&#10;AAALAAAAAAAAAAAAAAAAAB8BAABfcmVscy8ucmVsc1BLAQItABQABgAIAAAAIQAW54kxyAAAAN4A&#10;AAAPAAAAAAAAAAAAAAAAAAcCAABkcnMvZG93bnJldi54bWxQSwUGAAAAAAMAAwC3AAAA/AIAAAAA&#10;" path="m,l3608832,r,233172l,233172,,e" fillcolor="#f7f7f7" stroked="f" strokeweight="0">
                  <v:stroke miterlimit="83231f" joinstyle="miter"/>
                  <v:path arrowok="t" textboxrect="0,0,3608832,233172"/>
                </v:shape>
                <v:shape id="Shape 43242" o:spid="_x0000_s1551" style="position:absolute;left:40660;top:36819;width:670;height:2332;visibility:visible;mso-wrap-style:square;v-text-anchor:top" coordsize="67056,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irNxwAAAN4AAAAPAAAAZHJzL2Rvd25yZXYueG1sRI9Ba8JA&#10;FITvBf/D8gRvdWMUqzEbkYq0lx5qPHh8ZJ9JMPs2ZLcx6a/vFgo9DjPzDZPuB9OInjpXW1awmEcg&#10;iAuray4VXPLT8waE88gaG8ukYCQH+2zylGKi7YM/qT/7UgQIuwQVVN63iZSuqMigm9uWOHg32xn0&#10;QXal1B0+Atw0Mo6itTRYc1iosKXXior7+cso+M5b2/fbMcfxZbu+vuX+4yi1UrPpcNiB8DT4//Bf&#10;+10rWC3jVQy/d8IVkNkPAAAA//8DAFBLAQItABQABgAIAAAAIQDb4fbL7gAAAIUBAAATAAAAAAAA&#10;AAAAAAAAAAAAAABbQ29udGVudF9UeXBlc10ueG1sUEsBAi0AFAAGAAgAAAAhAFr0LFu/AAAAFQEA&#10;AAsAAAAAAAAAAAAAAAAAHwEAAF9yZWxzLy5yZWxzUEsBAi0AFAAGAAgAAAAhAIc+Ks3HAAAA3gAA&#10;AA8AAAAAAAAAAAAAAAAABwIAAGRycy9kb3ducmV2LnhtbFBLBQYAAAAAAwADALcAAAD7AgAAAAA=&#10;" path="m,l67056,r,233172l,233172,,e" fillcolor="#f7f7f7" stroked="f" strokeweight="0">
                  <v:stroke miterlimit="83231f" joinstyle="miter"/>
                  <v:path arrowok="t" textboxrect="0,0,67056,233172"/>
                </v:shape>
                <v:rect id="Rectangle 2157" o:spid="_x0000_s1552" style="position:absolute;left:4571;top:37305;width:1247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m9sxgAAAN0AAAAPAAAAZHJzL2Rvd25yZXYueG1sRI9Li8JA&#10;EITvwv6HoRe86UTBV3QUWRU9+lhw99Zk2iRspidkRhP99Y4g7LGoqq+o2aIxhbhR5XLLCnrdCARx&#10;YnXOqYLv06YzBuE8ssbCMim4k4PF/KM1w1jbmg90O/pUBAi7GBVk3pexlC7JyKDr2pI4eBdbGfRB&#10;VqnUFdYBbgrZj6KhNJhzWMiwpK+Mkr/j1SjYjsvlz84+6rRY/27P+/NkdZp4pdqfzXIKwlPj/8Pv&#10;9k4r6PcGI3i9CU9Azp8AAAD//wMAUEsBAi0AFAAGAAgAAAAhANvh9svuAAAAhQEAABMAAAAAAAAA&#10;AAAAAAAAAAAAAFtDb250ZW50X1R5cGVzXS54bWxQSwECLQAUAAYACAAAACEAWvQsW78AAAAVAQAA&#10;CwAAAAAAAAAAAAAAAAAfAQAAX3JlbHMvLnJlbHNQSwECLQAUAAYACAAAACEAOnpvbM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rPr>
                          <w:t>Prediction3</w:t>
                        </w:r>
                      </w:p>
                    </w:txbxContent>
                  </v:textbox>
                </v:rect>
                <v:rect id="Rectangle 2158" o:spid="_x0000_s1553" style="position:absolute;left:14447;top:37305;width:151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fsewQAAAN0AAAAPAAAAZHJzL2Rvd25yZXYueG1sRE/LisIw&#10;FN0L/kO4wuw0VVC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Evl+x7BAAAA3QAAAA8AAAAA&#10;AAAAAAAAAAAABwIAAGRycy9kb3ducmV2LnhtbFBLBQYAAAAAAwADALcAAAD1AgAAAAA=&#10;" filled="f" stroked="f">
                  <v:textbox inset="0,0,0,0">
                    <w:txbxContent>
                      <w:p w:rsidR="006A66CF" w:rsidRDefault="006A66CF" w:rsidP="006A66CF">
                        <w:pPr>
                          <w:spacing w:after="160" w:line="259" w:lineRule="auto"/>
                          <w:ind w:left="0" w:firstLine="0"/>
                        </w:pPr>
                        <w:r>
                          <w:rPr>
                            <w:color w:val="055BE0"/>
                            <w:w w:val="99"/>
                          </w:rPr>
                          <w:t>=</w:t>
                        </w:r>
                      </w:p>
                    </w:txbxContent>
                  </v:textbox>
                </v:rect>
                <v:rect id="Rectangle 2159" o:spid="_x0000_s1554" style="position:absolute;left:16093;top:37305;width:10973;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V6FxwAAAN0AAAAPAAAAZHJzL2Rvd25yZXYueG1sRI9Ba8JA&#10;FITvBf/D8oTe6kah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CSpXoXHAAAA3QAA&#10;AA8AAAAAAAAAAAAAAAAABwIAAGRycy9kb3ducmV2LnhtbFBLBQYAAAAAAwADALcAAAD7AgAAAAA=&#10;" filled="f" stroked="f">
                  <v:textbox inset="0,0,0,0">
                    <w:txbxContent>
                      <w:p w:rsidR="006A66CF" w:rsidRDefault="006A66CF" w:rsidP="006A66CF">
                        <w:pPr>
                          <w:spacing w:after="160" w:line="259" w:lineRule="auto"/>
                          <w:ind w:left="0" w:firstLine="0"/>
                        </w:pPr>
                        <w:proofErr w:type="spellStart"/>
                        <w:r>
                          <w:rPr>
                            <w:w w:val="99"/>
                          </w:rPr>
                          <w:t>model_lar</w:t>
                        </w:r>
                        <w:proofErr w:type="spellEnd"/>
                      </w:p>
                    </w:txbxContent>
                  </v:textbox>
                </v:rect>
                <v:rect id="Rectangle 2160" o:spid="_x0000_s1555" style="position:absolute;left:24338;top:37305;width:67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2lxAAAAN0AAAAPAAAAZHJzL2Rvd25yZXYueG1sRE9Nb4JA&#10;EL036X/YTJPe6gIHoshiTNXIsVUT9TZhRyBlZwm7Cu2v7x6a9PjyvvPVZDrxoMG1lhXEswgEcWV1&#10;y7WC03H3NgfhPLLGzjIp+CYHq+L5KcdM25E/6XHwtQgh7DJU0HjfZ1K6qiGDbmZ74sDd7GDQBzjU&#10;Ug84hnDTySSKUmmw5dDQYE/vDVVfh7tRsJ/360tpf8a6217354/zYnNceKVeX6b1EoSnyf+L/9yl&#10;VpDEadgf3oQnIItfAAAA//8DAFBLAQItABQABgAIAAAAIQDb4fbL7gAAAIUBAAATAAAAAAAAAAAA&#10;AAAAAAAAAABbQ29udGVudF9UeXBlc10ueG1sUEsBAi0AFAAGAAgAAAAhAFr0LFu/AAAAFQEAAAsA&#10;AAAAAAAAAAAAAAAAHwEAAF9yZWxzLy5yZWxzUEsBAi0AFAAGAAgAAAAhAHv/PaX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055BE0"/>
                          </w:rPr>
                          <w:t>.</w:t>
                        </w:r>
                      </w:p>
                    </w:txbxContent>
                  </v:textbox>
                </v:rect>
                <v:rect id="Rectangle 2161" o:spid="_x0000_s1556" style="position:absolute;left:24841;top:37305;width:21911;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5g+xwAAAN0AAAAPAAAAZHJzL2Rvd25yZXYueG1sRI9Ba8JA&#10;FITvgv9heUJvuokHSVJXkWrRY5sIaW+P7GsSmn0bsluT9td3CwWPw8x8w2z3k+nEjQbXWlYQryIQ&#10;xJXVLdcKrsXzMgHhPLLGzjIp+CYH+918tsVM25Ff6Zb7WgQIuwwVNN73mZSuasigW9meOHgfdjDo&#10;gxxqqQccA9x0ch1FG2mw5bDQYE9PDVWf+ZdRcE76w9vF/ox1d3o/ly9leixSr9TDYjo8gvA0+Xv4&#10;v33RCtbxJoa/N+EJyN0vAAAA//8DAFBLAQItABQABgAIAAAAIQDb4fbL7gAAAIUBAAATAAAAAAAA&#10;AAAAAAAAAAAAAABbQ29udGVudF9UeXBlc10ueG1sUEsBAi0AFAAGAAgAAAAhAFr0LFu/AAAAFQEA&#10;AAsAAAAAAAAAAAAAAAAAHwEAAF9yZWxzLy5yZWxzUEsBAi0AFAAGAAgAAAAhABSzmD7HAAAA3QAA&#10;AA8AAAAAAAAAAAAAAAAABwIAAGRycy9kb3ducmV2LnhtbFBLBQYAAAAAAwADALcAAAD7AgAAAAA=&#10;" filled="f" stroked="f">
                  <v:textbox inset="0,0,0,0">
                    <w:txbxContent>
                      <w:p w:rsidR="006A66CF" w:rsidRDefault="006A66CF" w:rsidP="006A66CF">
                        <w:pPr>
                          <w:spacing w:after="160" w:line="259" w:lineRule="auto"/>
                          <w:ind w:left="0" w:firstLine="0"/>
                        </w:pPr>
                        <w:r>
                          <w:rPr>
                            <w:w w:val="99"/>
                          </w:rPr>
                          <w:t>predict(</w:t>
                        </w:r>
                        <w:proofErr w:type="spellStart"/>
                        <w:r>
                          <w:rPr>
                            <w:w w:val="99"/>
                          </w:rPr>
                          <w:t>X_test_scal</w:t>
                        </w:r>
                        <w:proofErr w:type="spellEnd"/>
                        <w:r>
                          <w:rPr>
                            <w:w w:val="99"/>
                          </w:rPr>
                          <w:t>)</w:t>
                        </w:r>
                      </w:p>
                    </w:txbxContent>
                  </v:textbox>
                </v:rect>
                <v:rect id="Rectangle 32735" o:spid="_x0000_s1557" style="position:absolute;left:4571;top:45116;width:37731;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DpC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bT+ewJ/u6EKyDXvwAAAP//AwBQSwECLQAUAAYACAAAACEA2+H2y+4AAACFAQAAEwAAAAAA&#10;AAAAAAAAAAAAAAAAW0NvbnRlbnRfVHlwZXNdLnhtbFBLAQItABQABgAIAAAAIQBa9CxbvwAAABUB&#10;AAALAAAAAAAAAAAAAAAAAB8BAABfcmVscy8ucmVsc1BLAQItABQABgAIAAAAIQC4DDpCyAAAAN4A&#10;AAAPAAAAAAAAAAAAAAAAAAcCAABkcnMvZG93bnJldi54bWxQSwUGAAAAAAMAAwC3AAAA/AIAAAAA&#10;" filled="f" stroked="f">
                  <v:textbox inset="0,0,0,0">
                    <w:txbxContent>
                      <w:p w:rsidR="006A66CF" w:rsidRDefault="006A66CF" w:rsidP="006A66CF">
                        <w:pPr>
                          <w:spacing w:after="160" w:line="259" w:lineRule="auto"/>
                          <w:ind w:left="0" w:firstLine="0"/>
                        </w:pPr>
                        <w:r>
                          <w:rPr>
                            <w:color w:val="00B050"/>
                            <w:w w:val="107"/>
                            <w:sz w:val="36"/>
                            <w:u w:val="single" w:color="00B050"/>
                          </w:rPr>
                          <w:t>Evaluation</w:t>
                        </w:r>
                        <w:r>
                          <w:rPr>
                            <w:color w:val="00B050"/>
                            <w:spacing w:val="-2"/>
                            <w:w w:val="107"/>
                            <w:sz w:val="36"/>
                            <w:u w:val="single" w:color="00B050"/>
                          </w:rPr>
                          <w:t xml:space="preserve"> </w:t>
                        </w:r>
                        <w:r>
                          <w:rPr>
                            <w:color w:val="00B050"/>
                            <w:w w:val="107"/>
                            <w:sz w:val="36"/>
                            <w:u w:val="single" w:color="00B050"/>
                          </w:rPr>
                          <w:t>of</w:t>
                        </w:r>
                        <w:r>
                          <w:rPr>
                            <w:color w:val="00B050"/>
                            <w:spacing w:val="3"/>
                            <w:w w:val="107"/>
                            <w:sz w:val="36"/>
                            <w:u w:val="single" w:color="00B050"/>
                          </w:rPr>
                          <w:t xml:space="preserve"> </w:t>
                        </w:r>
                        <w:r>
                          <w:rPr>
                            <w:color w:val="00B050"/>
                            <w:w w:val="107"/>
                            <w:sz w:val="36"/>
                            <w:u w:val="single" w:color="00B050"/>
                          </w:rPr>
                          <w:t>Predicted</w:t>
                        </w:r>
                        <w:r>
                          <w:rPr>
                            <w:color w:val="00B050"/>
                            <w:spacing w:val="1"/>
                            <w:w w:val="107"/>
                            <w:sz w:val="36"/>
                            <w:u w:val="single" w:color="00B050"/>
                          </w:rPr>
                          <w:t xml:space="preserve"> </w:t>
                        </w:r>
                        <w:r>
                          <w:rPr>
                            <w:color w:val="00B050"/>
                            <w:w w:val="107"/>
                            <w:sz w:val="36"/>
                            <w:u w:val="single" w:color="00B050"/>
                          </w:rPr>
                          <w:t>Data</w:t>
                        </w:r>
                      </w:p>
                    </w:txbxContent>
                  </v:textbox>
                </v:rect>
                <v:rect id="Rectangle 2164" o:spid="_x0000_s1558" style="position:absolute;top:52304;width:8629;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umxgAAAN0AAAAPAAAAZHJzL2Rvd25yZXYueG1sRI9Ba8JA&#10;FITvQv/D8oTezCZS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BMQ7ps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105"/>
                          </w:rPr>
                          <w:t>In</w:t>
                        </w:r>
                        <w:r>
                          <w:rPr>
                            <w:spacing w:val="1"/>
                            <w:w w:val="105"/>
                          </w:rPr>
                          <w:t xml:space="preserve"> </w:t>
                        </w:r>
                        <w:r>
                          <w:rPr>
                            <w:w w:val="105"/>
                          </w:rPr>
                          <w:t>[16]:</w:t>
                        </w:r>
                      </w:p>
                    </w:txbxContent>
                  </v:textbox>
                </v:rect>
                <w10:anchorlock/>
              </v:group>
            </w:pict>
          </mc:Fallback>
        </mc:AlternateContent>
      </w:r>
    </w:p>
    <w:p w:rsidR="006A66CF" w:rsidRDefault="006A66CF" w:rsidP="006A66CF">
      <w:pPr>
        <w:shd w:val="clear" w:color="auto" w:fill="F7F7F7"/>
        <w:spacing w:after="294" w:line="259" w:lineRule="auto"/>
        <w:ind w:left="1034"/>
      </w:pPr>
      <w:proofErr w:type="spellStart"/>
      <w:proofErr w:type="gramStart"/>
      <w:r>
        <w:t>plt</w:t>
      </w:r>
      <w:r>
        <w:rPr>
          <w:color w:val="055BE0"/>
        </w:rPr>
        <w:t>.</w:t>
      </w:r>
      <w:r>
        <w:t>figure</w:t>
      </w:r>
      <w:proofErr w:type="spellEnd"/>
      <w:proofErr w:type="gramEnd"/>
      <w:r>
        <w:t>(</w:t>
      </w:r>
      <w:proofErr w:type="spellStart"/>
      <w:r>
        <w:t>figsize</w:t>
      </w:r>
      <w:proofErr w:type="spellEnd"/>
      <w:r>
        <w:rPr>
          <w:color w:val="055BE0"/>
        </w:rPr>
        <w:t>=</w:t>
      </w:r>
      <w:r>
        <w:t>(</w:t>
      </w:r>
      <w:r>
        <w:rPr>
          <w:color w:val="666666"/>
        </w:rPr>
        <w:t>12</w:t>
      </w:r>
      <w:r>
        <w:t>,</w:t>
      </w:r>
      <w:r>
        <w:rPr>
          <w:color w:val="666666"/>
        </w:rPr>
        <w:t>6</w:t>
      </w:r>
      <w:r>
        <w:t>))</w:t>
      </w:r>
    </w:p>
    <w:p w:rsidR="006A66CF" w:rsidRDefault="006A66CF" w:rsidP="006A66CF">
      <w:pPr>
        <w:shd w:val="clear" w:color="auto" w:fill="F7F7F7"/>
        <w:spacing w:after="207" w:line="259" w:lineRule="auto"/>
        <w:ind w:right="579"/>
        <w:jc w:val="right"/>
      </w:pPr>
      <w:proofErr w:type="spellStart"/>
      <w:proofErr w:type="gramStart"/>
      <w:r>
        <w:t>plt</w:t>
      </w:r>
      <w:r>
        <w:rPr>
          <w:color w:val="055BE0"/>
        </w:rPr>
        <w:t>.</w:t>
      </w:r>
      <w:r>
        <w:t>plot</w:t>
      </w:r>
      <w:proofErr w:type="spellEnd"/>
      <w:proofErr w:type="gramEnd"/>
      <w:r>
        <w:t>(</w:t>
      </w:r>
      <w:proofErr w:type="spellStart"/>
      <w:r>
        <w:t>np</w:t>
      </w:r>
      <w:r>
        <w:rPr>
          <w:color w:val="055BE0"/>
        </w:rPr>
        <w:t>.</w:t>
      </w:r>
      <w:r>
        <w:t>arange</w:t>
      </w:r>
      <w:proofErr w:type="spellEnd"/>
      <w:r>
        <w:t>(</w:t>
      </w:r>
      <w:proofErr w:type="spellStart"/>
      <w:r>
        <w:rPr>
          <w:color w:val="008000"/>
        </w:rPr>
        <w:t>len</w:t>
      </w:r>
      <w:proofErr w:type="spellEnd"/>
      <w:r>
        <w:t>(</w:t>
      </w:r>
      <w:proofErr w:type="spellStart"/>
      <w:r>
        <w:t>Y_test</w:t>
      </w:r>
      <w:proofErr w:type="spellEnd"/>
      <w:r>
        <w:t xml:space="preserve">)), </w:t>
      </w:r>
      <w:proofErr w:type="spellStart"/>
      <w:r>
        <w:t>Y_test</w:t>
      </w:r>
      <w:proofErr w:type="spellEnd"/>
      <w:r>
        <w:t>, label</w:t>
      </w:r>
      <w:r>
        <w:rPr>
          <w:color w:val="055BE0"/>
        </w:rPr>
        <w:t>=</w:t>
      </w:r>
      <w:r>
        <w:rPr>
          <w:color w:val="BB2323"/>
        </w:rPr>
        <w:t>'Actual Trend'</w:t>
      </w:r>
      <w:r>
        <w:t>)</w:t>
      </w:r>
    </w:p>
    <w:tbl>
      <w:tblPr>
        <w:tblStyle w:val="TableGrid"/>
        <w:tblW w:w="8494" w:type="dxa"/>
        <w:tblInd w:w="720" w:type="dxa"/>
        <w:tblCellMar>
          <w:top w:w="76" w:type="dxa"/>
          <w:left w:w="0" w:type="dxa"/>
          <w:bottom w:w="0" w:type="dxa"/>
          <w:right w:w="2" w:type="dxa"/>
        </w:tblCellMar>
        <w:tblLook w:val="04A0" w:firstRow="1" w:lastRow="0" w:firstColumn="1" w:lastColumn="0" w:noHBand="0" w:noVBand="1"/>
      </w:tblPr>
      <w:tblGrid>
        <w:gridCol w:w="629"/>
        <w:gridCol w:w="7865"/>
      </w:tblGrid>
      <w:tr w:rsidR="006A66CF" w:rsidTr="006A66CF">
        <w:trPr>
          <w:trHeight w:val="367"/>
        </w:trPr>
        <w:tc>
          <w:tcPr>
            <w:tcW w:w="8494" w:type="dxa"/>
            <w:gridSpan w:val="2"/>
            <w:tcBorders>
              <w:top w:val="nil"/>
              <w:left w:val="nil"/>
              <w:bottom w:val="nil"/>
              <w:right w:val="nil"/>
            </w:tcBorders>
            <w:shd w:val="clear" w:color="auto" w:fill="F7F7F7"/>
          </w:tcPr>
          <w:p w:rsidR="006A66CF" w:rsidRDefault="006A66CF" w:rsidP="006A66CF">
            <w:pPr>
              <w:spacing w:after="0" w:line="259" w:lineRule="auto"/>
              <w:ind w:left="0" w:firstLine="0"/>
              <w:jc w:val="right"/>
            </w:pPr>
            <w:proofErr w:type="spellStart"/>
            <w:proofErr w:type="gramStart"/>
            <w:r>
              <w:t>plt</w:t>
            </w:r>
            <w:r>
              <w:rPr>
                <w:color w:val="055BE0"/>
              </w:rPr>
              <w:t>.</w:t>
            </w:r>
            <w:r>
              <w:t>plot</w:t>
            </w:r>
            <w:proofErr w:type="spellEnd"/>
            <w:proofErr w:type="gramEnd"/>
            <w:r>
              <w:t>(</w:t>
            </w:r>
            <w:proofErr w:type="spellStart"/>
            <w:r>
              <w:t>np</w:t>
            </w:r>
            <w:r>
              <w:rPr>
                <w:color w:val="055BE0"/>
              </w:rPr>
              <w:t>.</w:t>
            </w:r>
            <w:r>
              <w:t>arange</w:t>
            </w:r>
            <w:proofErr w:type="spellEnd"/>
            <w:r>
              <w:t>(</w:t>
            </w:r>
            <w:proofErr w:type="spellStart"/>
            <w:r>
              <w:rPr>
                <w:color w:val="008000"/>
              </w:rPr>
              <w:t>len</w:t>
            </w:r>
            <w:proofErr w:type="spellEnd"/>
            <w:r>
              <w:t>(</w:t>
            </w:r>
            <w:proofErr w:type="spellStart"/>
            <w:r>
              <w:t>Y_test</w:t>
            </w:r>
            <w:proofErr w:type="spellEnd"/>
            <w:r>
              <w:t>)), Prediction3, label</w:t>
            </w:r>
            <w:r>
              <w:rPr>
                <w:color w:val="055BE0"/>
              </w:rPr>
              <w:t>=</w:t>
            </w:r>
            <w:r>
              <w:rPr>
                <w:color w:val="BB2323"/>
              </w:rPr>
              <w:t>'Predicted Tr</w:t>
            </w:r>
          </w:p>
        </w:tc>
      </w:tr>
      <w:tr w:rsidR="006A66CF" w:rsidTr="006A66CF">
        <w:trPr>
          <w:trHeight w:val="367"/>
        </w:trPr>
        <w:tc>
          <w:tcPr>
            <w:tcW w:w="626" w:type="dxa"/>
            <w:tcBorders>
              <w:top w:val="nil"/>
              <w:left w:val="nil"/>
              <w:bottom w:val="nil"/>
              <w:right w:val="nil"/>
            </w:tcBorders>
            <w:shd w:val="clear" w:color="auto" w:fill="F7F7F7"/>
          </w:tcPr>
          <w:p w:rsidR="006A66CF" w:rsidRDefault="006A66CF" w:rsidP="006A66CF">
            <w:pPr>
              <w:spacing w:after="0" w:line="259" w:lineRule="auto"/>
              <w:ind w:left="0" w:firstLine="0"/>
              <w:jc w:val="both"/>
            </w:pPr>
            <w:r>
              <w:rPr>
                <w:color w:val="BB2323"/>
              </w:rPr>
              <w:t>end'</w:t>
            </w:r>
            <w:r>
              <w:t>)</w:t>
            </w:r>
          </w:p>
        </w:tc>
        <w:tc>
          <w:tcPr>
            <w:tcW w:w="7867" w:type="dxa"/>
            <w:tcBorders>
              <w:top w:val="nil"/>
              <w:left w:val="nil"/>
              <w:bottom w:val="nil"/>
              <w:right w:val="nil"/>
            </w:tcBorders>
          </w:tcPr>
          <w:p w:rsidR="006A66CF" w:rsidRDefault="006A66CF" w:rsidP="006A66CF">
            <w:pPr>
              <w:spacing w:after="160" w:line="259" w:lineRule="auto"/>
              <w:ind w:left="0" w:firstLine="0"/>
            </w:pPr>
          </w:p>
        </w:tc>
      </w:tr>
    </w:tbl>
    <w:p w:rsidR="006A66CF" w:rsidRDefault="006A66CF" w:rsidP="006A66CF">
      <w:pPr>
        <w:shd w:val="clear" w:color="auto" w:fill="F7F7F7"/>
        <w:spacing w:after="294" w:line="259" w:lineRule="auto"/>
        <w:ind w:left="1034"/>
      </w:pPr>
      <w:proofErr w:type="spellStart"/>
      <w:proofErr w:type="gramStart"/>
      <w:r>
        <w:t>plt</w:t>
      </w:r>
      <w:r>
        <w:rPr>
          <w:color w:val="055BE0"/>
        </w:rPr>
        <w:t>.</w:t>
      </w:r>
      <w:r>
        <w:t>xlabel</w:t>
      </w:r>
      <w:proofErr w:type="spellEnd"/>
      <w:proofErr w:type="gramEnd"/>
      <w:r>
        <w:t>(</w:t>
      </w:r>
      <w:r>
        <w:rPr>
          <w:color w:val="BB2323"/>
        </w:rPr>
        <w:t>'Data'</w:t>
      </w:r>
      <w:r>
        <w:t>)</w:t>
      </w:r>
    </w:p>
    <w:p w:rsidR="006A66CF" w:rsidRDefault="006A66CF" w:rsidP="006A66CF">
      <w:pPr>
        <w:shd w:val="clear" w:color="auto" w:fill="F7F7F7"/>
        <w:spacing w:after="7" w:line="259" w:lineRule="auto"/>
        <w:ind w:left="1034"/>
      </w:pPr>
      <w:proofErr w:type="spellStart"/>
      <w:proofErr w:type="gramStart"/>
      <w:r>
        <w:t>plt</w:t>
      </w:r>
      <w:r>
        <w:rPr>
          <w:color w:val="055BE0"/>
        </w:rPr>
        <w:t>.</w:t>
      </w:r>
      <w:r>
        <w:t>ylabel</w:t>
      </w:r>
      <w:proofErr w:type="spellEnd"/>
      <w:proofErr w:type="gramEnd"/>
      <w:r>
        <w:t>(</w:t>
      </w:r>
      <w:r>
        <w:rPr>
          <w:color w:val="BB2323"/>
        </w:rPr>
        <w:t>'Trend'</w:t>
      </w:r>
      <w:r>
        <w:t>)</w:t>
      </w:r>
    </w:p>
    <w:p w:rsidR="006A66CF" w:rsidRDefault="006A66CF" w:rsidP="006A66CF">
      <w:pPr>
        <w:spacing w:after="284" w:line="259" w:lineRule="auto"/>
        <w:ind w:left="0" w:firstLine="0"/>
      </w:pPr>
      <w:r>
        <w:rPr>
          <w:rFonts w:ascii="Calibri" w:eastAsia="Calibri" w:hAnsi="Calibri" w:cs="Calibri"/>
          <w:noProof/>
          <w:sz w:val="22"/>
        </w:rPr>
        <w:lastRenderedPageBreak/>
        <mc:AlternateContent>
          <mc:Choice Requires="wpg">
            <w:drawing>
              <wp:inline distT="0" distB="0" distL="0" distR="0" wp14:anchorId="2598131A" wp14:editId="562183E4">
                <wp:extent cx="5887197" cy="5245823"/>
                <wp:effectExtent l="0" t="0" r="0" b="0"/>
                <wp:docPr id="33969" name="Group 33969"/>
                <wp:cNvGraphicFramePr/>
                <a:graphic xmlns:a="http://schemas.openxmlformats.org/drawingml/2006/main">
                  <a:graphicData uri="http://schemas.microsoft.com/office/word/2010/wordprocessingGroup">
                    <wpg:wgp>
                      <wpg:cNvGrpSpPr/>
                      <wpg:grpSpPr>
                        <a:xfrm>
                          <a:off x="0" y="0"/>
                          <a:ext cx="5887197" cy="5245823"/>
                          <a:chOff x="0" y="0"/>
                          <a:chExt cx="5887197" cy="5245823"/>
                        </a:xfrm>
                      </wpg:grpSpPr>
                      <wps:wsp>
                        <wps:cNvPr id="2231" name="Rectangle 2231"/>
                        <wps:cNvSpPr/>
                        <wps:spPr>
                          <a:xfrm>
                            <a:off x="659922" y="0"/>
                            <a:ext cx="284769" cy="245076"/>
                          </a:xfrm>
                          <a:prstGeom prst="rect">
                            <a:avLst/>
                          </a:prstGeom>
                          <a:ln>
                            <a:noFill/>
                          </a:ln>
                        </wps:spPr>
                        <wps:txbx>
                          <w:txbxContent>
                            <w:p w:rsidR="006A66CF" w:rsidRDefault="006A66CF" w:rsidP="006A66CF">
                              <w:pPr>
                                <w:spacing w:after="160" w:line="259" w:lineRule="auto"/>
                                <w:ind w:left="0" w:firstLine="0"/>
                              </w:pPr>
                              <w:proofErr w:type="spellStart"/>
                              <w:r>
                                <w:rPr>
                                  <w:w w:val="99"/>
                                </w:rPr>
                                <w:t>plt</w:t>
                              </w:r>
                              <w:proofErr w:type="spellEnd"/>
                            </w:p>
                          </w:txbxContent>
                        </wps:txbx>
                        <wps:bodyPr horzOverflow="overflow" vert="horz" lIns="0" tIns="0" rIns="0" bIns="0" rtlCol="0">
                          <a:noAutofit/>
                        </wps:bodyPr>
                      </wps:wsp>
                      <wps:wsp>
                        <wps:cNvPr id="2232" name="Rectangle 2232"/>
                        <wps:cNvSpPr/>
                        <wps:spPr>
                          <a:xfrm>
                            <a:off x="874752" y="0"/>
                            <a:ext cx="67353" cy="245076"/>
                          </a:xfrm>
                          <a:prstGeom prst="rect">
                            <a:avLst/>
                          </a:prstGeom>
                          <a:ln>
                            <a:noFill/>
                          </a:ln>
                        </wps:spPr>
                        <wps:txbx>
                          <w:txbxContent>
                            <w:p w:rsidR="006A66CF" w:rsidRDefault="006A66CF" w:rsidP="006A66CF">
                              <w:pPr>
                                <w:spacing w:after="160" w:line="259" w:lineRule="auto"/>
                                <w:ind w:left="0" w:firstLine="0"/>
                              </w:pPr>
                              <w:r>
                                <w:rPr>
                                  <w:color w:val="055BE0"/>
                                </w:rPr>
                                <w:t>.</w:t>
                              </w:r>
                            </w:p>
                          </w:txbxContent>
                        </wps:txbx>
                        <wps:bodyPr horzOverflow="overflow" vert="horz" lIns="0" tIns="0" rIns="0" bIns="0" rtlCol="0">
                          <a:noAutofit/>
                        </wps:bodyPr>
                      </wps:wsp>
                      <wps:wsp>
                        <wps:cNvPr id="32678" name="Rectangle 32678"/>
                        <wps:cNvSpPr/>
                        <wps:spPr>
                          <a:xfrm>
                            <a:off x="925097" y="0"/>
                            <a:ext cx="814434" cy="245076"/>
                          </a:xfrm>
                          <a:prstGeom prst="rect">
                            <a:avLst/>
                          </a:prstGeom>
                          <a:ln>
                            <a:noFill/>
                          </a:ln>
                        </wps:spPr>
                        <wps:txbx>
                          <w:txbxContent>
                            <w:p w:rsidR="006A66CF" w:rsidRDefault="006A66CF" w:rsidP="006A66CF">
                              <w:pPr>
                                <w:spacing w:after="160" w:line="259" w:lineRule="auto"/>
                                <w:ind w:left="0" w:firstLine="0"/>
                              </w:pPr>
                              <w:proofErr w:type="gramStart"/>
                              <w:r>
                                <w:rPr>
                                  <w:w w:val="99"/>
                                </w:rPr>
                                <w:t>legend(</w:t>
                              </w:r>
                              <w:proofErr w:type="gramEnd"/>
                            </w:p>
                          </w:txbxContent>
                        </wps:txbx>
                        <wps:bodyPr horzOverflow="overflow" vert="horz" lIns="0" tIns="0" rIns="0" bIns="0" rtlCol="0">
                          <a:noAutofit/>
                        </wps:bodyPr>
                      </wps:wsp>
                      <wps:wsp>
                        <wps:cNvPr id="32679" name="Rectangle 32679"/>
                        <wps:cNvSpPr/>
                        <wps:spPr>
                          <a:xfrm>
                            <a:off x="1536846" y="0"/>
                            <a:ext cx="89714" cy="245076"/>
                          </a:xfrm>
                          <a:prstGeom prst="rect">
                            <a:avLst/>
                          </a:prstGeom>
                          <a:ln>
                            <a:noFill/>
                          </a:ln>
                        </wps:spPr>
                        <wps:txbx>
                          <w:txbxContent>
                            <w:p w:rsidR="006A66CF" w:rsidRDefault="006A66CF" w:rsidP="006A66CF">
                              <w:pPr>
                                <w:spacing w:after="160" w:line="259" w:lineRule="auto"/>
                                <w:ind w:left="0" w:firstLine="0"/>
                              </w:pPr>
                              <w:r>
                                <w:rPr>
                                  <w:w w:val="99"/>
                                </w:rPr>
                                <w:t>)</w:t>
                              </w:r>
                            </w:p>
                          </w:txbxContent>
                        </wps:txbx>
                        <wps:bodyPr horzOverflow="overflow" vert="horz" lIns="0" tIns="0" rIns="0" bIns="0" rtlCol="0">
                          <a:noAutofit/>
                        </wps:bodyPr>
                      </wps:wsp>
                      <wps:wsp>
                        <wps:cNvPr id="43305" name="Shape 43305"/>
                        <wps:cNvSpPr/>
                        <wps:spPr>
                          <a:xfrm>
                            <a:off x="457185" y="391922"/>
                            <a:ext cx="2517648" cy="233172"/>
                          </a:xfrm>
                          <a:custGeom>
                            <a:avLst/>
                            <a:gdLst/>
                            <a:ahLst/>
                            <a:cxnLst/>
                            <a:rect l="0" t="0" r="0" b="0"/>
                            <a:pathLst>
                              <a:path w="2517648" h="233172">
                                <a:moveTo>
                                  <a:pt x="0" y="0"/>
                                </a:moveTo>
                                <a:lnTo>
                                  <a:pt x="2517648" y="0"/>
                                </a:lnTo>
                                <a:lnTo>
                                  <a:pt x="2517648"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43306" name="Shape 43306"/>
                        <wps:cNvSpPr/>
                        <wps:spPr>
                          <a:xfrm>
                            <a:off x="2974833" y="391922"/>
                            <a:ext cx="67056" cy="233172"/>
                          </a:xfrm>
                          <a:custGeom>
                            <a:avLst/>
                            <a:gdLst/>
                            <a:ahLst/>
                            <a:cxnLst/>
                            <a:rect l="0" t="0" r="0" b="0"/>
                            <a:pathLst>
                              <a:path w="67056" h="233172">
                                <a:moveTo>
                                  <a:pt x="0" y="0"/>
                                </a:moveTo>
                                <a:lnTo>
                                  <a:pt x="67056" y="0"/>
                                </a:lnTo>
                                <a:lnTo>
                                  <a:pt x="67056"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2236" name="Rectangle 2236"/>
                        <wps:cNvSpPr/>
                        <wps:spPr>
                          <a:xfrm>
                            <a:off x="659922" y="440443"/>
                            <a:ext cx="284769" cy="245076"/>
                          </a:xfrm>
                          <a:prstGeom prst="rect">
                            <a:avLst/>
                          </a:prstGeom>
                          <a:ln>
                            <a:noFill/>
                          </a:ln>
                        </wps:spPr>
                        <wps:txbx>
                          <w:txbxContent>
                            <w:p w:rsidR="006A66CF" w:rsidRDefault="006A66CF" w:rsidP="006A66CF">
                              <w:pPr>
                                <w:spacing w:after="160" w:line="259" w:lineRule="auto"/>
                                <w:ind w:left="0" w:firstLine="0"/>
                              </w:pPr>
                              <w:proofErr w:type="spellStart"/>
                              <w:r>
                                <w:rPr>
                                  <w:w w:val="99"/>
                                </w:rPr>
                                <w:t>plt</w:t>
                              </w:r>
                              <w:proofErr w:type="spellEnd"/>
                            </w:p>
                          </w:txbxContent>
                        </wps:txbx>
                        <wps:bodyPr horzOverflow="overflow" vert="horz" lIns="0" tIns="0" rIns="0" bIns="0" rtlCol="0">
                          <a:noAutofit/>
                        </wps:bodyPr>
                      </wps:wsp>
                      <wps:wsp>
                        <wps:cNvPr id="2237" name="Rectangle 2237"/>
                        <wps:cNvSpPr/>
                        <wps:spPr>
                          <a:xfrm>
                            <a:off x="874752" y="440443"/>
                            <a:ext cx="67353" cy="245076"/>
                          </a:xfrm>
                          <a:prstGeom prst="rect">
                            <a:avLst/>
                          </a:prstGeom>
                          <a:ln>
                            <a:noFill/>
                          </a:ln>
                        </wps:spPr>
                        <wps:txbx>
                          <w:txbxContent>
                            <w:p w:rsidR="006A66CF" w:rsidRDefault="006A66CF" w:rsidP="006A66CF">
                              <w:pPr>
                                <w:spacing w:after="160" w:line="259" w:lineRule="auto"/>
                                <w:ind w:left="0" w:firstLine="0"/>
                              </w:pPr>
                              <w:r>
                                <w:rPr>
                                  <w:color w:val="055BE0"/>
                                </w:rPr>
                                <w:t>.</w:t>
                              </w:r>
                            </w:p>
                          </w:txbxContent>
                        </wps:txbx>
                        <wps:bodyPr horzOverflow="overflow" vert="horz" lIns="0" tIns="0" rIns="0" bIns="0" rtlCol="0">
                          <a:noAutofit/>
                        </wps:bodyPr>
                      </wps:wsp>
                      <wps:wsp>
                        <wps:cNvPr id="2238" name="Rectangle 2238"/>
                        <wps:cNvSpPr/>
                        <wps:spPr>
                          <a:xfrm>
                            <a:off x="925097" y="440443"/>
                            <a:ext cx="509998" cy="245076"/>
                          </a:xfrm>
                          <a:prstGeom prst="rect">
                            <a:avLst/>
                          </a:prstGeom>
                          <a:ln>
                            <a:noFill/>
                          </a:ln>
                        </wps:spPr>
                        <wps:txbx>
                          <w:txbxContent>
                            <w:p w:rsidR="006A66CF" w:rsidRDefault="006A66CF" w:rsidP="006A66CF">
                              <w:pPr>
                                <w:spacing w:after="160" w:line="259" w:lineRule="auto"/>
                                <w:ind w:left="0" w:firstLine="0"/>
                              </w:pPr>
                              <w:proofErr w:type="gramStart"/>
                              <w:r>
                                <w:rPr>
                                  <w:spacing w:val="1"/>
                                  <w:w w:val="99"/>
                                </w:rPr>
                                <w:t>title(</w:t>
                              </w:r>
                              <w:proofErr w:type="gramEnd"/>
                            </w:p>
                          </w:txbxContent>
                        </wps:txbx>
                        <wps:bodyPr horzOverflow="overflow" vert="horz" lIns="0" tIns="0" rIns="0" bIns="0" rtlCol="0">
                          <a:noAutofit/>
                        </wps:bodyPr>
                      </wps:wsp>
                      <wps:wsp>
                        <wps:cNvPr id="2239" name="Rectangle 2239"/>
                        <wps:cNvSpPr/>
                        <wps:spPr>
                          <a:xfrm>
                            <a:off x="1309062" y="440443"/>
                            <a:ext cx="2214572" cy="245076"/>
                          </a:xfrm>
                          <a:prstGeom prst="rect">
                            <a:avLst/>
                          </a:prstGeom>
                          <a:ln>
                            <a:noFill/>
                          </a:ln>
                        </wps:spPr>
                        <wps:txbx>
                          <w:txbxContent>
                            <w:p w:rsidR="006A66CF" w:rsidRDefault="006A66CF" w:rsidP="006A66CF">
                              <w:pPr>
                                <w:spacing w:after="160" w:line="259" w:lineRule="auto"/>
                                <w:ind w:left="0" w:firstLine="0"/>
                              </w:pPr>
                              <w:r>
                                <w:rPr>
                                  <w:color w:val="BB2323"/>
                                  <w:w w:val="99"/>
                                </w:rPr>
                                <w:t>'Actual</w:t>
                              </w:r>
                              <w:r>
                                <w:rPr>
                                  <w:color w:val="BB2323"/>
                                  <w:spacing w:val="1"/>
                                  <w:w w:val="99"/>
                                </w:rPr>
                                <w:t xml:space="preserve"> </w:t>
                              </w:r>
                              <w:r>
                                <w:rPr>
                                  <w:color w:val="BB2323"/>
                                  <w:w w:val="99"/>
                                </w:rPr>
                                <w:t>vs Predicted'</w:t>
                              </w:r>
                            </w:p>
                          </w:txbxContent>
                        </wps:txbx>
                        <wps:bodyPr horzOverflow="overflow" vert="horz" lIns="0" tIns="0" rIns="0" bIns="0" rtlCol="0">
                          <a:noAutofit/>
                        </wps:bodyPr>
                      </wps:wsp>
                      <wps:wsp>
                        <wps:cNvPr id="2240" name="Rectangle 2240"/>
                        <wps:cNvSpPr/>
                        <wps:spPr>
                          <a:xfrm>
                            <a:off x="2973308" y="440443"/>
                            <a:ext cx="89714" cy="245076"/>
                          </a:xfrm>
                          <a:prstGeom prst="rect">
                            <a:avLst/>
                          </a:prstGeom>
                          <a:ln>
                            <a:noFill/>
                          </a:ln>
                        </wps:spPr>
                        <wps:txbx>
                          <w:txbxContent>
                            <w:p w:rsidR="006A66CF" w:rsidRDefault="006A66CF" w:rsidP="006A66CF">
                              <w:pPr>
                                <w:spacing w:after="160" w:line="259" w:lineRule="auto"/>
                                <w:ind w:left="0" w:firstLine="0"/>
                              </w:pPr>
                              <w:r>
                                <w:rPr>
                                  <w:w w:val="99"/>
                                </w:rPr>
                                <w:t>)</w:t>
                              </w:r>
                            </w:p>
                          </w:txbxContent>
                        </wps:txbx>
                        <wps:bodyPr horzOverflow="overflow" vert="horz" lIns="0" tIns="0" rIns="0" bIns="0" rtlCol="0">
                          <a:noAutofit/>
                        </wps:bodyPr>
                      </wps:wsp>
                      <wps:wsp>
                        <wps:cNvPr id="2241" name="Rectangle 2241"/>
                        <wps:cNvSpPr/>
                        <wps:spPr>
                          <a:xfrm>
                            <a:off x="0" y="963376"/>
                            <a:ext cx="989553" cy="240735"/>
                          </a:xfrm>
                          <a:prstGeom prst="rect">
                            <a:avLst/>
                          </a:prstGeom>
                          <a:ln>
                            <a:noFill/>
                          </a:ln>
                        </wps:spPr>
                        <wps:txbx>
                          <w:txbxContent>
                            <w:p w:rsidR="006A66CF" w:rsidRDefault="006A66CF" w:rsidP="006A66CF">
                              <w:pPr>
                                <w:spacing w:after="160" w:line="259" w:lineRule="auto"/>
                                <w:ind w:left="0" w:firstLine="0"/>
                              </w:pPr>
                              <w:proofErr w:type="gramStart"/>
                              <w:r>
                                <w:rPr>
                                  <w:w w:val="106"/>
                                </w:rPr>
                                <w:t>Out[</w:t>
                              </w:r>
                              <w:proofErr w:type="gramEnd"/>
                              <w:r>
                                <w:rPr>
                                  <w:w w:val="106"/>
                                </w:rPr>
                                <w:t>16]:</w:t>
                              </w:r>
                            </w:p>
                          </w:txbxContent>
                        </wps:txbx>
                        <wps:bodyPr horzOverflow="overflow" vert="horz" lIns="0" tIns="0" rIns="0" bIns="0" rtlCol="0">
                          <a:noAutofit/>
                        </wps:bodyPr>
                      </wps:wsp>
                      <wps:wsp>
                        <wps:cNvPr id="2242" name="Rectangle 2242"/>
                        <wps:cNvSpPr/>
                        <wps:spPr>
                          <a:xfrm>
                            <a:off x="457158" y="1386904"/>
                            <a:ext cx="3834550" cy="245077"/>
                          </a:xfrm>
                          <a:prstGeom prst="rect">
                            <a:avLst/>
                          </a:prstGeom>
                          <a:ln>
                            <a:noFill/>
                          </a:ln>
                        </wps:spPr>
                        <wps:txbx>
                          <w:txbxContent>
                            <w:p w:rsidR="006A66CF" w:rsidRDefault="006A66CF" w:rsidP="006A66CF">
                              <w:pPr>
                                <w:spacing w:after="160" w:line="259" w:lineRule="auto"/>
                                <w:ind w:left="0" w:firstLine="0"/>
                              </w:pPr>
                              <w:proofErr w:type="gramStart"/>
                              <w:r>
                                <w:rPr>
                                  <w:color w:val="3C4043"/>
                                  <w:w w:val="99"/>
                                </w:rPr>
                                <w:t>Text(</w:t>
                              </w:r>
                              <w:proofErr w:type="gramEnd"/>
                              <w:r>
                                <w:rPr>
                                  <w:color w:val="3C4043"/>
                                  <w:w w:val="99"/>
                                </w:rPr>
                                <w:t>0.5,</w:t>
                              </w:r>
                              <w:r>
                                <w:rPr>
                                  <w:color w:val="3C4043"/>
                                  <w:spacing w:val="3"/>
                                  <w:w w:val="99"/>
                                </w:rPr>
                                <w:t xml:space="preserve"> </w:t>
                              </w:r>
                              <w:r>
                                <w:rPr>
                                  <w:color w:val="3C4043"/>
                                  <w:w w:val="99"/>
                                </w:rPr>
                                <w:t>1.0, 'Actual</w:t>
                              </w:r>
                              <w:r>
                                <w:rPr>
                                  <w:color w:val="3C4043"/>
                                  <w:spacing w:val="1"/>
                                  <w:w w:val="99"/>
                                </w:rPr>
                                <w:t xml:space="preserve"> </w:t>
                              </w:r>
                              <w:r>
                                <w:rPr>
                                  <w:color w:val="3C4043"/>
                                  <w:w w:val="99"/>
                                </w:rPr>
                                <w:t>vs Predicted')</w:t>
                              </w:r>
                            </w:p>
                          </w:txbxContent>
                        </wps:txbx>
                        <wps:bodyPr horzOverflow="overflow" vert="horz" lIns="0" tIns="0" rIns="0" bIns="0" rtlCol="0">
                          <a:noAutofit/>
                        </wps:bodyPr>
                      </wps:wsp>
                      <pic:pic xmlns:pic="http://schemas.openxmlformats.org/drawingml/2006/picture">
                        <pic:nvPicPr>
                          <pic:cNvPr id="2244" name="Picture 2244"/>
                          <pic:cNvPicPr/>
                        </pic:nvPicPr>
                        <pic:blipFill>
                          <a:blip r:embed="rId61"/>
                          <a:stretch>
                            <a:fillRect/>
                          </a:stretch>
                        </pic:blipFill>
                        <pic:spPr>
                          <a:xfrm>
                            <a:off x="457185" y="1763522"/>
                            <a:ext cx="5430012" cy="2956560"/>
                          </a:xfrm>
                          <a:prstGeom prst="rect">
                            <a:avLst/>
                          </a:prstGeom>
                        </pic:spPr>
                      </pic:pic>
                      <wps:wsp>
                        <wps:cNvPr id="2245" name="Rectangle 2245"/>
                        <wps:cNvSpPr/>
                        <wps:spPr>
                          <a:xfrm>
                            <a:off x="0" y="5005087"/>
                            <a:ext cx="862929" cy="240736"/>
                          </a:xfrm>
                          <a:prstGeom prst="rect">
                            <a:avLst/>
                          </a:prstGeom>
                          <a:ln>
                            <a:noFill/>
                          </a:ln>
                        </wps:spPr>
                        <wps:txbx>
                          <w:txbxContent>
                            <w:p w:rsidR="006A66CF" w:rsidRDefault="006A66CF" w:rsidP="006A66CF">
                              <w:pPr>
                                <w:spacing w:after="160" w:line="259" w:lineRule="auto"/>
                                <w:ind w:left="0" w:firstLine="0"/>
                              </w:pPr>
                              <w:r>
                                <w:rPr>
                                  <w:w w:val="105"/>
                                </w:rPr>
                                <w:t>In</w:t>
                              </w:r>
                              <w:r>
                                <w:rPr>
                                  <w:spacing w:val="1"/>
                                  <w:w w:val="105"/>
                                </w:rPr>
                                <w:t xml:space="preserve"> </w:t>
                              </w:r>
                              <w:r>
                                <w:rPr>
                                  <w:w w:val="105"/>
                                </w:rPr>
                                <w:t>[17]:</w:t>
                              </w:r>
                            </w:p>
                          </w:txbxContent>
                        </wps:txbx>
                        <wps:bodyPr horzOverflow="overflow" vert="horz" lIns="0" tIns="0" rIns="0" bIns="0" rtlCol="0">
                          <a:noAutofit/>
                        </wps:bodyPr>
                      </wps:wsp>
                    </wpg:wgp>
                  </a:graphicData>
                </a:graphic>
              </wp:inline>
            </w:drawing>
          </mc:Choice>
          <mc:Fallback>
            <w:pict>
              <v:group w14:anchorId="2598131A" id="Group 33969" o:spid="_x0000_s1559" style="width:463.55pt;height:413.05pt;mso-position-horizontal-relative:char;mso-position-vertical-relative:line" coordsize="58871,524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7LEO3QUAABwiAAAOAAAAZHJzL2Uyb0RvYy54bWzsWtuO2zYQfS/QfxD0&#10;nlg36mLEGxRJEwQomiBJP0CWJVuoJAoUvfb263uGFCXFdrp22q6LuFnEpkbkcDjDufvFy31dWfe5&#10;6EreLGz3uWNbeZPxVdmsF/Zvn988i22rk2mzSive5Av7Ie/sl3c//vBi185zj294tcqFBSRNN9+1&#10;C3sjZTufzbpsk9dp95y3eYOXBRd1KvEo1rOVSHfAXlczz3HC2Y6LVSt4lncdoK/1S/tO4S+KPJPv&#10;i6LLpVUtbNAm1adQn0v6nN29SOdrkbabMuvJSL+BijotG2w6oHqdytTaivIIVV1mgne8kM8zXs94&#10;UZRZrs6A07jOwWneCr5t1VnW8926HdgE1h7w6ZvRZr/efxBWuVrYvp+EiW01aQ0xqZ0tDQKLdu16&#10;jplvRfup/SB6wFo/0an3hajpG+ex9oq5DwNz8720MgBZHEduEtlWhnfMC1js+Zr92QYyOlqXbX5+&#10;ZOXMbDwj+gZydi2uUjdyq/t73Pq0SdtcCaEjHvTc8jzfNcz6iFuWNusqtxRUsUfNHZjVzTvw7QSn&#10;QpYknmdbx+zy4iAieRC3wCwnColZw5HTeSs6+TbntUWDhS1AhLqB6f0vndRTzRTauGros+FvyqrS&#10;bwkCzhnaaCT3y726DEEQ0XYEW/LVAw694eKP91D0ouK7hc37kU26j93prW1V7xowm9TMDIQZLM1A&#10;yOoVV8qo6flpK3lRKoLH3XrCIEVNw1OIE1LQd/8LcXqGDRD94+KMoyBiJ8UZRj7zryfN2BzjJqTp&#10;e2EEv3MoTg3ur/VZ8kw85pDJOlbP2A0CP7ieQJObE+jgm0b9JIEOjDhLoC7zwzgIT0o0idzrCZSp&#10;UGS0gN+5vQ1832FGQ5WHtTToEu0MWOTGwALt9BOX/ChWp3MTcHjMjcIAdkC5UN93IzVh4kKzrXah&#10;tMq4TYRwK+1AAduYUbZvzJAc7V9Gk20qaR0hpaEFdzmQssFYU0Kva7jRz1xNlAfxD6gc31bNdNaA&#10;zFglzDUzzHer8E1n9tuCQ1+dDsdNwcaUUwaf+dZ49UR1YwdkGNBpFfqBAwBOeVw1xAyszlKE+kWV&#10;6oilLiVygKqskUB4keOMiI8ClE4+VDkxrGo+5gVCFRVtEqAT6+WrSlj3KQUX6p8Oh6p2k/ZQuh8g&#10;qZ/acwJ4aH2BuGhA6aqlX6B8E9Ffj6GfTOtylWQMKx29Muup0ZkG4nUc2uQboGBYpHbmjRzWN8iS&#10;1CZkCvrTjlaB6KenpwuMSCthLrUrHRVVBaNEyVlW10uiIPYR/nxFU8PIYdjk+nraE/JPaGmP6lEd&#10;HeedrXhnTxwViezH/xo6NRffjYYi5xwUdAyNFBTm4mwdnWSiQeAguD1wptdNR5lL5IyG8DsPjyA9&#10;ZB2H+YuCXiLTSTp6SqbXzUmRJ9+YSE+kpBDpkJqf5UonGekpkSJdTRIT8j591QgljhuT6YmsFDK9&#10;MCn1ncQJddnolFA9z0Wqg/dXqgWy4MakGiBaPza+gF5ifBH0InaGLiIEPCXV+Lr1BmYOcxMVQc8L&#10;TpbrAb1EpjrxTULf1+X4sdiQxAkbC7wOqr2EGCG3aY2YWvy/U65H+nRbhjc4Wa4H9BJxUgGJaQ11&#10;/ThMHGXoRqH6sR8wVOZGw2sKAE8k1f9ME6Ytszn+9x1IjI56ao93arFKbkVu90jqs3DUqfh92z5D&#10;sxRFpXJZVqV8UI1f1FmIqOb+Q5lRa40eEEEN7bkAtVxtwzGB9kVzDjBcDzOT1pGO0vMXaJZV2VKb&#10;jIozNO4JRi3noOt64sy6o/uaZ9s6b6RuUYsclS70x7tN2Xa2JeZ5vczRcRXvVsr8oCIlRS4zFM9M&#10;HSrrO3jDC0XlSBjR/JWW4qQqivqnzw7LoizwHcc10UTCQhaaOsE33WpFmaZFDUHakzXtgqGGPM18&#10;Ab3ECmijzhyHObFSuNEAxKGXeEMTFlb9aZuwsE39Qa7tpFWHHT9BUC6t/7kE/cZh+ozx9Ecdd38C&#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0YSXyd0AAAAFAQAADwAAAGRycy9kb3du&#10;cmV2LnhtbEyPQUvDQBCF74L/YRnBm91sxFpjNqUU9VSEtoJ4m2anSWh2NmS3SfrvXb3oZeDxHu99&#10;ky8n24qBet841qBmCQji0pmGKw0f+9e7BQgfkA22jknDhTwsi+urHDPjRt7SsAuViCXsM9RQh9Bl&#10;UvqyJot+5jri6B1dbzFE2VfS9DjGctvKNEnm0mLDcaHGjtY1lafd2Wp4G3Fc3auXYXM6ri9f+4f3&#10;z40irW9vptUziEBT+AvDD35EhyIyHdyZjRethvhI+L3Re0ofFYiDhkU6VyCLXP6nL74BAAD//wMA&#10;UEsDBAoAAAAAAAAAIQCqjlcfJboBACW6AQAUAAAAZHJzL21lZGlhL2ltYWdlMS5qcGf/2P/gABBK&#10;RklGAAEBAQBgAGAAAP/bAEMAAwICAwICAwMDAwQDAwQFCAUFBAQFCgcHBggMCgwMCwoLCw0OEhAN&#10;DhEOCwsQFhARExQVFRUMDxcYFhQYEhQVFP/bAEMBAwQEBQQFCQUFCRQNCw0UFBQUFBQUFBQUFBQU&#10;FBQUFBQUFBQUFBQUFBQUFBQUFBQUFBQUFBQUFBQUFBQUFBQUFP/AABEIAiED6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MPC/7UHjbUP2&#10;qjPd3kP/AAozWNevPAekf6PGNusW0Ecn2jzgu91mlS5gQbiuU6d6918c/tEaV4T8dS+DNJ8M+JvH&#10;nia1tY72/wBP8L2kUv8AZ8MhIiaeWaWKNC+1iqby5Ckhcc0AetUV8w/ED9p7xX4b+O/w78PaX8Pv&#10;FOqaJrvhy91W40yC1so75pUaAIo8+5j2GIOwkUkcyJt34OPZPBnxa03xp418W+FrfT9RsdW8MR2D&#10;363iRhM3cBmjVCjtkqAQ2cAHoWHNAHdUV5Nof7Qdj4s+FWlePPD3hTxR4gtNSvJ7KDStPtIGvQ0M&#10;00Lu4aYRom6BvmaQD5k6E4rH1T9oKHxN8K/indaNZav4S8Z+EdFubq40nXrSNLuykNrLLbTFQ0kU&#10;iMYyVZWdSUYHoRQB7jRXF/BvXb/xV8I/A+t6pP8Aa9T1LQrG8up9qp5k0luju21QFGWYnAAAzwK5&#10;m1/aU8J3Hwb8VfEi4j1DTdI8MyahBqtheRxre289nI8csBRXK+YzINg3/N5icjPAB61RXi+s/tMW&#10;Vh4gh0DSvAnjHxR4gXSrXV9R0vR7O2MukxXAbykuWluI4xIfLkGxGc/Ie2CfVtD1M65oun6l9kur&#10;D7XBHcfZL6Py54d6htkiZO11zgjPBBFAGlRXw7ffEb4oXHw9+OvxFX4yTaCngjxNrtlpmiX2j6Y+&#10;mywWbZht5G8hZyX4j3CXdkjqeD6po/7Y1lcXXhfw9L4H8Vav471bwjp/iyXRNBsopRHFcgh08yWa&#10;NUMbqVPmFR8yAFmOAAfR1FeD+If2ufD+i3mviy8JeMvEmleG5Gh1/WtE02Oez0qVEDzRSMZVeR4l&#10;IMiwLJs5B5GK2/GX7Snhvw3qHhfTtF07WvH2seJbE6vp2m+FbeO4lewAX/S3aWSOOOEl0AZnG4sA&#10;oJzQB67RXyF4a/aguta+F/x38YatrXiDTNH8N+LY9L0/7FpNqmp6bD5ViGtzDcIEZ1mmlVvN3EAt&#10;gnC17N4+/aE0rwP41j8G6b4c8ReOfFf2RdQuNK8MWkUr2dszFUknkmliijDFWCqX3HaSFxQB6vRX&#10;zB8Tf2nvFfhX4zfCHRNH+H3irUNI8TaVql/e6WtpZpfSSRLHsiUTXMYR4SS0gJClZY9jOdwXu/E/&#10;7SmnaF4gj8O6d4N8XeLPFEdhDqepaJoNnBNNpMUoJjW6d50hWQ7XxGkjMdhIBGCQD2SivGNS/as8&#10;FW/w38M+L7BNV14eJLw6bpOh6ZZFtTurxS4lt/IcrseIxSeZvZVTYct0zznwl+PWr/Ez9pjxl4Ze&#10;21bQtF0fwzp1zJ4e1qwigubO+kubkSMzpu3holgIKyPHjpzuoA+iqKKKACiiigAooooAKKKKACii&#10;igAooooAKKKKACiiigAooooAKKKKACiiigAooooAKKKKACiiigAooooAKKKKACiiigAooooAKKKK&#10;ACiiigAooooAKKKKACiiigAooooAKKKKACiiigAooooAKKKKACq19axX1pPbTLvhmRo5FBIypGCM&#10;jkcHtVmuI+J3xQ8O/DDTtOfxG+pFdYuzptnBpGm3d/czzGGWYqkVrG8mRHDK2QOAhORQB83+F9S0&#10;39mPSv2tNV8IaDbxWXhe7t9QstLjDeUZBoNlKd3O7BkYsxznljnNangvx58cNIvbq81HR/FWs6G2&#10;g315cXXiax0S2jtr6OESW32QafcyO8UhDoUlDsMofM65i8Gx/AnwHr2p6xpfhb4rSXupq0eoDVPD&#10;/jLUYb1WiEJ8+G5ikjlPlgIC6khQAMYrU8A+JPgx8NNWj1Dw/wCF/ibazQwtb28Nx4U8WXVvaxnG&#10;UggmgeOFeAMRqoA46UAecfsy2t/4Lf4I+NvEvhzwpquo/EqARDxHapO/iCO6m0+W8826uZHYTpIs&#10;MgZFWNYS6qoYLX3XXyv4O1j4GfD/AMTxa9oPgbx9ZX8PnfZFbwR4nmt7HzjmUWtvJbNFbb+c+SiZ&#10;BI6GvSv+GpfBv/QH+IH/AIbvX/8A5CoA9eoryH/hqXwb/wBAf4gf+G71/wD+QqP+GpfBv/QH+IH/&#10;AIbvX/8A5CoA9eoryH/hqXwb/wBAf4gf+G71/wD+QqP+GpfBv/QH+IH/AIbvX/8A5CoA9eoryH/h&#10;qXwb/wBAf4gf+G71/wD+QqP+GpfBv/QH+IH/AIbvX/8A5CoA9eoryH/hqXwb/wBAf4gf+G71/wD+&#10;QqP+GpfBv/QH+IH/AIbvX/8A5CoA9eoryH/hqXwb/wBAf4gf+G71/wD+QqP+GpfBv/QH+IH/AIbv&#10;X/8A5CoA9eoryH/hqXwb/wBAf4gf+G71/wD+QqP+GpfBv/QH+IH/AIbvX/8A5CoA9eoryH/hqXwb&#10;/wBAf4gf+G71/wD+QqP+GpfBv/QH+IH/AIbvX/8A5CoA9eoryH/hqXwb/wBAf4gf+G71/wD+QqP+&#10;GpfBv/QH+IH/AIbvX/8A5CoA9eoryH/hqXwb/wBAf4gf+G71/wD+QqP+GpfBv/QH+IH/AIbvX/8A&#10;5CoA9eoryH/hqXwb/wBAf4gf+G71/wD+QqP+GpfBv/QH+IH/AIbvX/8A5CoA9eoryH/hqXwb/wBA&#10;f4gf+G71/wD+QqP+GpfBv/QH+IH/AIbvX/8A5CoA9eoryH/hqXwb/wBAf4gf+G71/wD+QqP+GpfB&#10;v/QH+IH/AIbvX/8A5CoA9eoryH/hqXwb/wBAf4gf+G71/wD+QqP+GpfBv/QH+IH/AIbvX/8A5CoA&#10;9eoryH/hqXwb/wBAf4gf+G71/wD+QqP+GpfBv/QH+IH/AIbvX/8A5CoA9eoryH/hqXwb/wBAf4gf&#10;+G71/wD+QqP+GpfBv/QH+IH/AIbvX/8A5CoA9eoryH/hqXwb/wBAf4gf+G71/wD+QqP+GpfBv/QH&#10;+IH/AIbvX/8A5CoA9eoryH/hqXwb/wBAf4gf+G71/wD+QqP+GpfBv/QH+IH/AIbvX/8A5CoA9eor&#10;yH/hqXwb/wBAf4gf+G71/wD+QqP+GpfBv/QH+IH/AIbvX/8A5CoA9eoryH/hqXwb/wBAf4gf+G71&#10;/wD+QqP+GpfBv/QH+IH/AIbvX/8A5CoA9eoryH/hqXwb/wBAf4gf+G71/wD+QqP+GpfBv/QH+IH/&#10;AIbvX/8A5CoA9eoryH/hqXwb/wBAf4gf+G71/wD+QqP+GpfBv/QH+IH/AIbvX/8A5CoA9erivjDe&#10;+KtP+FvimfwNph1jxiNPlTSLMTRQhrplKxsWlZUAViGOSMhSBziuW/4al8G/9Af4gf8Ahu9f/wDk&#10;Kj/hqXwb/wBAf4gf+G71/wD+QqAPnzWf2DfGej/s32Xg3Q/izrl5qXh+FNX0jSHsdNS0/tiJzcow&#10;n+zidQ1wW+dpc4c7iRkHvvD+k/FL4Z/FTxN8QLf4byeKbf4hadpN1quj2Gr2cF7oepW1qIJISZpV&#10;imhI24ZJCQytwQQa9F/4al8G/wDQH+IH/hu9f/8AkKj/AIal8G/9Af4gf+G71/8A+QqAOO+JehfE&#10;D/hbXwo+KOmeArjXpdL0bU9O1jw5Y6raJdWj3QtnQpJPJHFKFaFlbDjqCM0z+x/iP8OPjp448W6D&#10;8P28V6b46sNKfaNXtbR9JvLaGSJo7ne3zRlWQ74fMIKsArcGu0/4al8G/wDQH+IH/hu9f/8AkKj/&#10;AIal8G/9Af4gf+G71/8A+QqAPnjS/wBnb4jWX7OPwf8AD3iHwkPFK6Brmp3vivwLbatDbLqsM894&#10;0BEhkEUio80U3lO4VujcjFXPhr+zr4s8P3H7RU9h8MNK+Hmj+MvCdtp/h/QdJu7Ug3CQXsbJKY2C&#10;LKWljYt9wCQAO21jXvf/AA1L4N/6A/xA/wDDd6//APIVH/DUvg3/AKA/xA/8N3r/AP8AIVAHVfBv&#10;Q7/wr8I/A+iapB9l1PTdCsbO6g3K/lzR26I67lJU4ZSMgkHHBr5x+I37O3jjWvj9d6LpWmRS/Bfx&#10;lrel+K/E1ybqJBBd2SP5tt5Bbe63T2+nszKCBsfPWvZP+GpfBv8A0B/iB/4bvX//AJCo/wCGpfBv&#10;/QH+IH/hu9f/APkKgDz79on4c6j4q8b3OpaV8JPEGp68lgtrp3jbwl4vh0W6TgsI58zxMUR2OAVm&#10;HJO3nFe2/CLS/FOifC/wtp/jfUodX8X22nQRarfW4+Sa5CAOw4Gee+BnrgZxXJ/8NS+Df+gP8QP/&#10;AA3ev/8AyFR/w1L4N/6A/wAQP/Dd6/8A/IVAHnXwR/ZJ8Lw+IPiN4k+IXw28Pah4i1Hx1q2q6XqO&#10;p2drezNYySh7eQN823+IhWwynqAa7vR/h3rlr+154k8by6ft8OXfgyw0m3vvNjO65jvLmSSPZu3j&#10;CSRnJUKc8EkHFr/hqXwb/wBAf4gf+G71/wD+QqP+GpfBv/QH+IH/AIbvX/8A5CoA+ez+zX4m8B+I&#10;vG+nN4T8deNdD13XL7V7K88K/EWbR7ZYruQyvBdWbXcKqys7qXjV964JAORXcQ/CfxZ8FfiL4G8Z&#10;+BfAjeIdHt/BEHg2/wDCtvrMK3emLDN58LxT3LIk6qXkjbLKxARhnpXpn/DUvg3/AKA/xA/8N3r/&#10;AP8AIVH/AA1L4N/6A/xA/wDDd6//APIVAHgN98C/in4j+Av7QWnap4VtrLxV408YRa1pml2mowSI&#10;1t/xLzjzSyruUQSK27aWaMkDDLn1HWfDHjz4T/tBeMPHvhfwc3xA0Hxrp2nQX1nZajbWd9p1zZLK&#10;iMouHSOSF0l5w+5WU8EHnrf+GpfBv/QH+IH/AIbvX/8A5Co/4al8G/8AQH+IH/hu9f8A/kKgDjfi&#10;poPxA1L4ifBj4n6b4DuNVuvDkGr2+reGLTVbRbuEXsMKoySyvHDJsaH5hvH3uM4rhfHnwH8VwfGn&#10;xT8Qrbwv401zTvGlpp09xpXhXxy2g3ulXdvbCBopkS6iguEKqhDrIxVhIACGBr2z/hqXwb/0B/iB&#10;/wCG71//AOQqP+GpfBv/AEB/iB/4bvX/AP5CoA8f/wCFA+IvA+jfCvxj4H8DTxa54T17VNVvvBuq&#10;eIxeXV5HqEUkNxIL6VihuPmWXDPtJLjf3PY/B/wv8QtS/aa8bfEPxb4OXwnomq+GtO0zToG1C3up&#10;1aGe4Z0n8pyBJ+83fLuTa6AOSGA6/wD4al8G/wDQH+IH/hu9f/8AkKj/AIal8G/9Af4gf+G71/8A&#10;+QqAPXqK8h/4al8G/wDQH+IH/hu9f/8AkKj/AIal8G/9Af4gf+G71/8A+QqAPXqK8h/4al8G/wDQ&#10;H+IH/hu9f/8AkKj/AIal8G/9Af4gf+G71/8A+QqAPXqK8h/4al8G/wDQH+IH/hu9f/8AkKj/AIal&#10;8G/9Af4gf+G71/8A+QqAPXqK8h/4al8G/wDQH+IH/hu9f/8AkKj/AIal8G/9Af4gf+G71/8A+QqA&#10;PXqK8h/4al8G/wDQH+IH/hu9f/8AkKj/AIal8G/9Af4gf+G71/8A+QqAPXqK8h/4al8G/wDQH+IH&#10;/hu9f/8AkKj/AIal8G/9Af4gf+G71/8A+QqAPXqK8h/4al8G/wDQH+IH/hu9f/8AkKj/AIal8G/9&#10;Af4gf+G71/8A+QqAPXqK8h/4al8G/wDQH+IH/hu9f/8AkKj/AIal8G/9Af4gf+G71/8A+QqAPXqK&#10;8h/4al8G/wDQH+IH/hu9f/8AkKj/AIal8G/9Af4gf+G71/8A+QqAPXqK8h/4al8G/wDQH+IH/hu9&#10;f/8AkKj/AIal8G/9Af4gf+G71/8A+QqAPXqK8h/4al8G/wDQH+IH/hu9f/8AkKj/AIal8G/9Af4g&#10;f+G71/8A+QqAPXqK8h/4al8G/wDQH+IH/hu9f/8AkKj/AIal8G/9Af4gf+G71/8A+QqAPXqK8h/4&#10;al8G/wDQH+IH/hu9f/8AkKj/AIal8G/9Af4gf+G71/8A+QqAPXqK8h/4al8G/wDQH+IH/hu9f/8A&#10;kKj/AIal8G/9Af4gf+G71/8A+QqAPXqK8h/4al8G/wDQH+IH/hu9f/8AkKj/AIal8G/9Af4gf+G7&#10;1/8A+QqAPXqK8h/4al8G/wDQH+IH/hu9f/8AkKj/AIal8G/9Af4gf+G71/8A+QqAPXqK8h/4al8G&#10;/wDQH+IH/hu9f/8AkKj/AIal8G/9Af4gf+G71/8A+QqAPXqK8h/4al8G/wDQH+IH/hu9f/8AkKj/&#10;AIal8G/9Af4gf+G71/8A+QqAPXqK8h/4al8G/wDQH+IH/hu9f/8AkKj/AIal8G/9Af4gf+G71/8A&#10;+QqAPXqK8h/4al8G/wDQH+IH/hu9f/8AkKj/AIal8G/9Af4gf+G71/8A+QqAPXqK8h/4al8G/wDQ&#10;H+IH/hu9f/8AkKj/AIal8G/9Af4gf+G71/8A+QqAPXqK8h/4al8G/wDQH+IH/hu9f/8AkKj/AIal&#10;8G/9Af4gf+G71/8A+QqAPXqK8h/4al8G/wDQH+IH/hu9f/8AkKj/AIal8G/9Af4gf+G71/8A+QqA&#10;PXqK8h/4al8G/wDQH+IH/hu9f/8AkKqOr/tceAvD+k3mqanZ+OLDTbOF7i5u7rwDrsMUMaKWZ3dr&#10;MKqgAkkkAAc0Ae2UUyOQSxq6/dYZGRin0AFFFFABRRRQAUUUUAFeP/G7/kpXwE/7HO4/9MGrV7BX&#10;j/xu/wCSlfAT/sc7j/0watQB7BRRRQAUUUUAFFFFABRRRQAUUUUAFFFFABRRRQAUUUUAFFFFABRR&#10;RQAUUUUAFFFFABRRRQAUUUUAFFFFABRRRQAUUUUAFFFFABRRRQAUUUUAFFFFABRRRQAUUUUAFFFF&#10;ABRRRQAUUUUAFFFFABRRRQAUUUUAFFFFABRRRQAUUUUAFFFFABRRRQAUUUUAFFFFABRRRQAUUUUA&#10;FFFFABRRRQAUUUUAFFFFABRRRQAUUlLQAUUUUAFFFFABRRRQAVlyavtupIILWe6eLAkMYUBSRnGS&#10;Rk4x0rUrCiv7bSV128u547W0t5DLNcTOEjjRYlLMzHgAAEkmjfRBtqyz/a1z/wBAq6/76j/+Ko/t&#10;a5/6BV1/31H/APFVzX/C8vh1/wBD14b/APBtb/8AxdH/AAvL4df9D14b/wDBtb//ABda+yqfysw+&#10;sUf51950v9rXP/QKuv8AvqP/AOKo/tW6/wCgVdf99R//ABVc1/wvL4d/9D14b/8ABtb/APxdaPh/&#10;4keFPFl81nofibSdYu0Qytb2N9FPIqAgFiqsSBkgZ9xUunNauLQRrU5O0ZJv1NX+1rn/AKBN1/31&#10;H/8AFUf2tc/9Am6/76j/APiq068e039oCC/+PV18PhorJpSGaxg8RfagUn1SK3hupbIRbOot5w+/&#10;ecmKVSoKZMG56d/a1z/0Cbr/AL6j/wDiqP7Wuf8AoE3X/fUf/wAVXGXnx98D2fjxvB7arcXWux3M&#10;NnPHYaZd3UFrPLt8uKe4iiaGB23r8sjqcMD0NcP4D/bG8HeK9F8aarq1prPhmy8L399b3N1d6LqP&#10;2dre3uRAJfNa1VBI5ZSbcFpEycj5WIAPa/7Wuf8AoE3X/fUf/wAVR/a1z/0Cbr/vqP8A+KrNv/iB&#10;oOm+LU8M3N/5Wttpc2si18mQ/wChxSJHJLvC7eGkQbc7jnIBANYXgX45+C/iPr0+i6LqV1/a8Nv9&#10;sFlqWl3enzSW+4KZoluYozLGGKgum5QWXJ5FAHX/ANrXP/QJuv8AvqP/AOKo/ta5/wCgTdf99R//&#10;ABVee/A34meIfir+zr4S8cyafpsnifWtCj1EWEcslrZvctHuWPeRK8cZbALYkKg5w2MHzi+/aa+I&#10;ugeIPHVjr3w98I6TZeCdMtdZ1zUT4yu5o4rOdZ23xomkl5GVbaUlcD+EDOeAD6J/ta5/6BN1/wB9&#10;R/8AxVH9rXP/AECbr/vqP/4qvO2/ac+HP9hpq66zeTWM9yLSzaHR76STUJChf/Q41hL3S7AW3wK6&#10;4B54qXUP2lvhtpvhXRPEdz4mjTStZv5NKspBaXDSSXiJI7WzRCMyJKBDIPLdVYsAoG5lBAO//ta5&#10;/wCgTdf99R//ABVH9rXP/QJuv++o/wD4quIt/wBob4fTeAdR8a/8JD5Hh/T7v+z7uS5tLiG4guty&#10;qLd7Z4xMJizoBHs3tvXAORWB8H/2gIPjB8WPiBoeltDJoPh2x0maBpLO4tL1Z7n7X50dxFNtZCv2&#10;eMqrRowDEnIIoA9W/ta5/wCgTdf99R//ABVH9rXP/QJuv++o/wD4qtOigDKbWLhFLNpV2ABk4MZ/&#10;9mrzX9q+4S6/ZN+L08R3JJ4N1ZlPsbOWvXJv9W/+6a8X/aX/AOTOPip/2JGqf+kUtAHstt/x6w/7&#10;g/lU1Q23/HrD/uD+VTUAFFFFABRRRQAUUUUAFeP/ABu/5KV8BP8Asc7j/wBMGrV7BXj/AMbv+Slf&#10;AT/sc7j/ANMGrUAewUUUUAFFFFABRRRQAUUUUAFFFFABRRRQAUUUUAFFFFABRRRQAUUUUAFFFFAB&#10;RRRQAUUUUAFFFFABRRRQAUUUUAFFFFABRRRQA3rQuKTOM1wPwh+KsHxa0vW723sJbBNN1afS9ssg&#10;cyeWFIk4HGQ445wc8nrVKEpRcktFv8zKVSEZqDervb5HoNFFFSahRRRQAUUUUAFFFFABRRRQAUUU&#10;UAFFFFABRRRQAUUUUAFFFFABRRRQAUUUUAFFFFAHJ/FDXLvwz8NvFer2EnlX1hpV1dW8jKGCyJC7&#10;KcHg4IHBrA/Z38W6p46+DXhrW9ZnFzqVzDIJpgoXeUldAxA4yQozjvWl8cP+SM+O/wDsBXw/8gPX&#10;Lfsj/wDJvPhD/rlP/wClEtdyivqjnbXmSv8AJnmOcvr0YX05W7ed0ew0tFFcJ6YUUUUAFFFFABRR&#10;RQAUUUUAFFFFABRRRQAUUUUAFFFFABRRRQAzHNZ2ua1ZeHdKn1HUJ1trOEAyStkhckAdOepH51pV&#10;51+0Ewj+EuuMT/zwH5zIK4cbXlhsNUrRV3FN/cjqwlFYjEU6MnZSaX3ux6JHIJEDKcqRkU6qOizC&#10;40eylXlZII2H0Kg1frqhLmipGE1yyaCiiitCAooooAKwotPttWXXbO7gjurS4kMU1vMgeORGiUMr&#10;KeCCCQQa3azNJ/4/tW/6+B/6LSjbVC8mcz/wo34df9CL4b/8FNv/APEUf8KN+HX/AEIvhv8A8FNv&#10;/wDEV3G0UbRWvtqn8zMfq9H+VfccP/wo34df9CL4b/8ABTb/APxFaPh/4b+FPCV895ofhrSdHu2Q&#10;xNcWNjFBIyEglSyqCRlQcewrpvxo5qXUm1ZttBGjTi7xik/Qo6vdXNjpN7c2lnJqV3DA8kNnG6o0&#10;7hSVjDOQqliAMsQBnk4r5Ch/Zf8Aifovwo0TXY/Gmr6r4/03U08bN4QaHTI7GXWJJGmu7YXXkCXa&#10;4muIAzT7drgZ2DA+zaKg3Pn74X6X45+EfirxRoH/AAgV1rug+IPFV1r0PiWz1Kzjjtob2USyrdRS&#10;SrLvhLOo8pZAyomCOg4vVfg/451j4XfHL4Zjw1NbP4h1LWNd0XxHJeWp0+6a4uVnht2US/aI5MsV&#10;YtFsARjuOQD9a0UAfL0+i/F3x18X9V8ZW/g3/hX8sfw81LQ9Jm1XUrS7eLVpLiCWJpFgeQeVmPII&#10;zkI24KSFPOfB/wCEvxDt/jr8PPFms+HfFWm2Ol6HqVlrN74q8YJq8kl3MtsQ0MK3EkcUTNExBjVS&#10;2PnRAqZ+xKKAPKP2WPBWtfDf9nT4d+F/ENmdO13SdFt7S9tfNSXypVQBl3ozK2D3UkV5x8XPg74v&#10;8TTftLnTdJ+0jxj4IsdH0P8A0mFPtd3HBqKvH8zjy8NcQjc+1Tv4PBx9PUUAfNXx6+Cmu+INY+F/&#10;iPSNM1jV7fwrY3mnXug+G/ET6JfNHcR2+JIJ0mhUlGtgpjeRVZXJzlQDm6H8DdQt7j4YXmleCdW0&#10;GGy8e3HiTWrfxB4hXVr1VbSrm2FzLM88u5jI0C7I3cjhv7xH1PRQB8o+NPgr43k8VePPEul6HHfv&#10;b/EPR/F2k6W95FENXt7fS7W1nRWLYik3iYr5u0F4lJwpDV2PwN8N+M3+OnxX8b+J/B7eD9O8SWWh&#10;w6bbzX1vc3D/AGZbtZfO8h3VXHmR9CV2soDEhgPfaKACiiigBk3+rf8A3TXi/wC0v/yZx8VP+xI1&#10;T/0ilr2ib/Vv/umvF/2l/wDkzj4qf9iRqn/pFLQB7Lbf8esP+4P5VNUNt/x6w/7g/lU1ABRRRQAU&#10;UUUAFFFFABXj/wAbv+SlfAT/ALHO4/8ATBq1ewV4/wDG7/kpXwE/7HO4/wDTBq1AHsFFFFABRRRQ&#10;AUUUUAFFFFABRRRQAUUUUAFFFFABRRRQAUUUUAFFFFABRRRQAUUUUAFFFFABRRRQAUUUUAFFFFAB&#10;RRRQAUUUUAMc/K1fPX7GH/Ip+OP+xsvf/RcNfQrdD34rxH9k+ygsfBeveRHs+0a1Ncyck5do4snn&#10;6VP12nR/2WV+apt203v95m8HUrSWKTXLT37+9tb7j3GiiiqNAooooAKKKKACiiigAooooAKKKKAC&#10;iiigAooooAKKKKACiiigAooooAKKKKACiiigDj/i5arffCvxhasdouNIu4dwHTdC4z+tc3+zJp6a&#10;V8EfDdpG7OkIuFDN1I+0y9a6r4n/APJOvE3/AGDbj/0U1c9+zv8A8kh0X/fuf/SiSvJeLrLMI4RP&#10;3HFyt5ppJ/c2egsLReCeKa99SUb+TTbX3pHpdFFFeseeFFFFABRRSUAJzikxVHWNWg0PSb3Ubtil&#10;tZwvPKwGSFVSzEDvwDWN8NviBp/xQ8Fad4m0qO4isb4P5aXShZFKSNGwYAkfeQ9CarkfK520va/m&#10;Z+0jzqF9Wr2OqoooqTQKKKKACiiigAooooAKKKKACiiigBBXm/7RH/JIdc+tv/6Pjr0gV5x+0N/y&#10;SPW/rb/+j468nNv+RfX/AMEvyPTyv/f6H+OP5o6/we27wro7etlCf/Ia1sdzWH4Gbd4M0E+thbn/&#10;AMhrW53NehQ/hR9DgqfHL1FoopK2MxGxg0tYXjTXJPDPg7XdYiiWaWwsZ7pI2ztZo42cA+xIrlf2&#10;fvH2ofE74R6D4l1aOCPULwTCVbZSIyY55IwQCTjIQHr1JrX2UnTdXoml83f/ACMHWiqqo/aab+St&#10;/mej1z7XNzaR69NZ2v227jctDb+YE81xEpVNx4XJwMnpmugrM0v/AI/tV/6+B/6LSueSck0nY6E0&#10;ne1zhv8AhPPiF/0Tf/ysQ/4Uf8J58Qv+ibf+ViH/AAr0z8aPxryPqGI/6Cp/dD/5E9X65Q/6Boff&#10;P/5M8y/4Tz4hf9E2/wDKxD/hWz4T8TeKdY1J4db8I/2FarGXW5/tCOfc+QAm1RkZBJz7e9dnzxzi&#10;jmtaWDrU5qUsRKSXRqNn90U/xMqmKpTg4xoRi31TndffJr8B1fn58EfEniLxFY/C7UPCWs/EzWfG&#10;0/idl8US6tLq9xoJ0oXU63G57vNoCIggj+zndvAA/ir9A65H4YfDrTvhP4G0/wAK6RPd3GnWJm8q&#10;W9dWlPmSvK24qqj70hAwBwB9a9U84+b9P/ak+Ith8Fv+Fl67YeG/sGo6rL4e0fR9O0+9luHujqZs&#10;4rmZkeRjGESVmgiieRyq7XBbYLVn+1n4s0Xwr45n1XQP7eutKtbB9H1aPw1qvh6xvLq7uhaJayx3&#10;yl1KSyQszo7hkkJwpUivYbb9nbwrD8Hx8N5X1G40WO6kvoLtrkR3tvcNdteJNHLGq7HjmbchA42g&#10;HPOYT+z/AGmseEvEXhzxb4y8VeOdP1q2W2k/tq5t0a2CNuR4Ps0EISRW2sJCC2UU54oA8O1zVPHG&#10;gftBeJpvHUPhnW76x+EuqXcL6ZaTRWNyv2uItDNbyyu2AUwT5mHVuinIrtvCXxW8c+Orrwt4Q8A2&#10;nhXw7LaeDNJ8Q6peanYTz2kH2tXWC0tbaKaIhR9nlO4yEKoQYY5rpdL/AGV9HtfEOs67q3jDxb4o&#10;1vVvDdx4VnvtYu7dmFlK6thFjgRFdSDhgvO5iwY81e1D9mzSjJ4cu9B8T+JvCOs6JosPh5dX0W4t&#10;xPeWMQHlxXCzQSRPtbcwYRhlLvtIDEUAcVoOpfFCb9rvxRp0vivRYvD1l4W0G+vNIk026njAeW9W&#10;f7MftarHKzxSfvTG2U8lShMZZ+S+Gf7ZHir4h614O1W20B73wx4n1GK2TSbTwlrUd1p1rMxWK7k1&#10;J4/skoXKNIqhVCs22R9vPu83wRtl+IWleMrHxT4i0zWLbTbXSb7yZbaSPV7a3kkkjS6EsDnO6WUl&#10;4jGx8w89MZ3g39ne0+H+pWg8P+M/Fum+GLO5a5tvCUd5AdNhyxcxqTAZxFuJxF52wDgADigD5/8A&#10;i18SvH3xU+FujeK2tfD8Hw91Hx/o9nZWKpONUhgg1+CJLmWUuY3Mjwf6lY12LIDvYqQfrXxz4BsP&#10;iFpcNhqV5rVjDDMJ1k0LWrzSpiwUrhpbWWN2XDH5SSuQDjIGPK9V/Y98L6ncrF/wk3iy08PQ6/F4&#10;mtfDNvfQrp1rfJdC6Z41MJfY8gcmJnKDzHKKjbWX3ygD4M+FOpeLPCvhT4Oat4d1jVvEXizxl4j1&#10;nQribxj4n1fULKGCE6gySi2a68stGlpH1XLBSAyM28dl40/as8daF4o8V+H9Mg0/UdS8HLDa3y2/&#10;g3XL6PW7420dw8cElr5kdimJY0HmtM2SSRtwW9r8Ofs5+HPDFn4BtrW+1WRPBmrX+r6e00sRMs12&#10;l0kqzYjG5ALyXaF2kbUyTg5TxN8ALPV/GWq+JtE8YeKPA+o6wIhqy+Hbm3WLUGjQRxySJPBKFkCB&#10;U3x7GKqoJOBQBwF38afin4y8d+ItF8F6d4d0Wz0vwnpXiQDxTZXT3SzXYuibSSOOWPaf9HA39Yyr&#10;ZWTcNr9A/aA8a/GG/wDBNh8P7TQdGn1XwZZeNNSm8RxT3SRx3TFIbSJYpIzuLRzbpSSFCrhGzivW&#10;dI+E2k6R4x8ReJI7zULjUdc0ix0a6+0TK6iK1+0eW6/Lu8xvtUm5mJBwuAOc8Xb/ALKugaTpPgu2&#10;0DxP4o8M33hfQ4/DcOraTdwJdXmnoF2w3O+FkbldwZERlZmKlcmgDP8A2H7ia6/Zd8MT3MC2tzJc&#10;6s80CvvEbnUrosobA3YORnHOK0/2l/8Akzj4qf8AYkap/wCkUtdn8JfhVo/wT+G+meC/D815NpGm&#10;mcwNqEwlmxLNJMQzhRnDSEA4zgDJJyTxn7S//JnHxU/7EjVP/SKWgD2W2/49Yf8AcH8qmqG2/wCP&#10;WH/cH8qmoAKKKKACiiigAooooAK8f+N3/JSvgJ/2Odx/6YNWr2CvH/jd/wAlK+An/Y53H/pg1agD&#10;2CiiigAooooAKKKKACiiigAooooAKKKKACiiigAooooASkJxzRntXjf7WfiLVPCvwN1rUNHv7jTL&#10;+Oa2CXNtIY5FBnQEBhyMjg+oJHetaNN1qkaadm3Ywr1VRpSqtXSVz2aimp91fpTqyNkFFFFAwooo&#10;oAKKKKACiiigAooooAKKKKACiiigAooooAjk+430rxj9lf8A5EvVf+wnJ/6Lir2eT7jfSvF/2Vf+&#10;RK1X/sJyf+i4q8LFf8jDDek/yR6+H/3Gv6w/U9sooor3TyAooooAKKKKACiiigAooooAKKKKAG+3&#10;auf8SeMtO8K32k298zrLqVytrBtUtlzwM+gyQPx+tdBXjHx2uCvjT4aw8bH1VXPrlZYQP/QjXlZl&#10;iJ4XDOrT3TW/m0md+AoQxNdU57We3km/0PaKWmp91fpTq9RbHAFFFFMAooooAKKKKACiiigAoooo&#10;A5X4n/8AJOfE3/YNuP8A0U1c/wDs6/8AJItE/wB+5/8ASiSug+J//JOfE3/YNuP/AEU1c/8As6/8&#10;ki0P/fuf/SiSvnZf8jiP/Xt/+lI9uP8AyKpf9fF/6TI9Kooor6I8QKKKKACiiigDmPid/wAk58U/&#10;9gu6/wDRTV55+xt/ybl4T+t5/wClc1eh/Ez/AJJz4o/7Bd1/6JavPP2N/wDk3Lwn9bz/ANK5q9GP&#10;+4y/xL8meVL/AH+P+F/mj2qiiivOPVCiiigAooooAKKKKACiiigAooooATuK82/aGP8AxaPWv9+3&#10;/wDR8dek9xXmv7RBx8I9YHq8A/8AIqV4+cf8i6v/AIJfkeplX+/0P8cfzR1Xw/IbwH4dPrp1uf8A&#10;yEtb/P8AhXO/Dg7vh/4ZP/UNtv8A0UtXfEXiCx8K6TPqmp3H2ezt8GSUqzbckKOFBJySBwO9d1GS&#10;jQjJuyS/Q4qsXKq1FXbf6mvRVe2uor62iuIJFmglQPHIhyrKRkEHuCKsV1GByPxc/wCSV+Mf+wNe&#10;f+iHrgf2N/8Ak3Lwp9bv/wBK5q774vf8kq8Zf9ga8/8ARD1wX7G//JuXhT63f/pXNXox/wBxl/iX&#10;5M8mX+/x/wAL/NHtdZUum3Ud5NPZ3SQiYgvHLFvG4DGRgjHAFatFecesZf2fVv8An8tf/Adv/i6P&#10;s+rf8/lr/wCA7f8AxdaVcn408d2/g680K2kgeeXVb5LNNrAbNxALn1AJHHvWFWrCjFzqOyX66GlO&#10;nOrLkgrt/wDDm39n1b/n8tf/AAHb/wCLo+z6t/z+Wv8A4Dt/8XWkvKg0tbmZmfZ9W/5/LX/wHb/4&#10;uj7Pq3/P5a/+A7f/ABdadFAGZ9n1b/n8tf8AwHb/AOLo+z6t/wA/lr/4Dt/8XWnRQBmfZ9W/5/LX&#10;/wAB2/8Ai6Ps+rf8/lr/AOA7f/F1p0UAeb+OvHmqeDNb8Nafttbr+2bsW3meWy+X8yLnG45+/wC3&#10;Su08jVdv/H3a/wDgO3/xdeVfHb/kdvhp6/2oP/RsNdT4K+JyeL/iB438LLp7W3/CMSWsZumk3faf&#10;OjZs7cDbtKEdTng8dK83CVKtbEYiL1jC3yTS/VnZilSo0MPLZzv82m/0R1v2fVv+fy1/8B2/+Lo+&#10;z6t/z+Wv/gO3/wAXWnRXpHGZn2fVv+fy1/8AAdv/AIuj7Pq3/P5a/wDgO3/xdadFAGZ9n1b/AJ/L&#10;X/wHb/4uj7Pq3/P5a/8AgO3/AMXWnRQBkyWeqyRshvrdQwxuW3OR9PmrzX9qy3Sz/ZM+LkEedkXg&#10;zVkGeuBZSivYK8l/a4/5NV+Mf/Yn6v8A+kctAHqlt/x6w/7g/lU1Q23/AB6w/wC4P5VNQAUUUUAF&#10;FFZ2taoNF0e/1Fra6vVs7eS4NtYxGWeXYpbZGg5dzjAUdSQKANGivL/BPx0tPFnjKPwpqXhXxJ4L&#10;164sZNSsbXxFbwIL63jdEleJ4JpVyhli3IxVwJFO3FavxP8Aizp3wvj0WGfTdU1/WdaujZ6XoeiR&#10;JLeXkixtI+0SOiKqIjMzu6qAOTkgEA7uvH/jd/yUr4Cf9jncf+mDVq634YfE7Svip4el1TS4L2yk&#10;tbubTr7TdShEV1ZXUTYkhlQEgMMg5UlSGUgkEGuS+N3/ACUr4Cf9jncf+mDVqAPYKKKKACiiigAo&#10;oooAKKKKACiiigAooooAKKKKACiiigBnJPNeI/tkWs998Adcgt4mmmee12xqMk4nQnH4A17fmvKf&#10;2lsf8KvuB3+1Q/zNc2Ixk8vpSxcEm4K6T2djahg45hVjhJtpTdm1vqeqwndEv0p9QWZ3WkB/6Zr/&#10;ACqeuiL5kmZW5dAooopiCiiigBorDTxfpDeLZPDK6hGddS0F81kM7xAX2b+mMbuOueR6itzrXgOl&#10;/wDJ7Wr/APYnr/6URV0UaSqKTf2Vf8jkr1nScLLdpHtXibX7Xwp4c1TWrwMbTTrWW7mCDLbI0Ltg&#10;dzgGsX4XfECz+KfgXS/FGnwTW1rfhysNwBvUpI0bA4OPvIcH0xUHxsG74O+OR/1A77/0Q9cV+xuf&#10;+Mc/Cf1vP/SuarVKP1Z1evMl8rN/oZOtNYtUfsuLfzuke2UUlLXIegFFFFABRRRQAUUUjNtUn0Ga&#10;AGNja3fivFv2V1/4onVD/wBRJx/5Cir0TwT42sPiBoMmpacJVhErwlZl2tlfbnggg/jXnf7Kf/Ij&#10;6p/2En/9FRV83Wq062Ows6crpqbTXXY9ynTnRweIp1FZpxTX3ntXFcZqnxV0PS/ifpXgSY3H9u6l&#10;ZvewBY8x7F3cFs8MRHIRxj5DkjIz2fHSvmbxx/yfh4A/7AEn/oN7X1+GpRrOSl0Tf3I+UxdaVGMX&#10;DrJL5N2PpyiiiuQ7wooooAKKKKACiiigAooooAaa8U+PP/I/fDL/ALCX/tWCvazXinx4/wCR++GX&#10;/YSP/o2CvCzr/cpesf8A0pHr5T/va9Jf+ks9rT7q/SnU1Pur9KdXuR2R5AUUUUwOUg+ImjXHxDuP&#10;BSTSPrsFgNSeLyzsEJcJ97pnLLx6MPeuqAr560M/8ZveIB6eEl/9Hw19C10V6SpOKXVJ/eceGquq&#10;pX6Nr7haKKK5zsCiiigAooooA5X4of8AJOvE3/YNuP8A0U1c/wDs6/8AJIdD/wB65/8ASiSug+KH&#10;/JOvE3/YNuP/AEU1c/8As6/8kh0P/euf/SiSvnZf8jiP/Xt/+lI9uP8AyKpf9fF/6TI9I7UjHAzw&#10;KWvJP2jtcvtD8K6TPYXctlIdTiDPC5UlQkjYOOoyoOPavTx2KjgsPPESV1FXsefhMNLGV40Iuzk7&#10;HrtFNj/1a/QU6u5O6ucgUUUUwOZ+JXPw78Uf9gu6/wDRTV51+xx/ybj4S+t5/wClc1eifEj/AJJ5&#10;4oz/ANAy5/8ARTVxn7L2lpoXwN8OWMbtIkRusOwwTm5lb+tX9coxh9Tb9+T5kvJaP8Wjn+qVpVVj&#10;EvciuVvzeqX3JnrVFJS1B0DSfWjjNHrXlHhn4wXetftA+LPh9Jp8Udno9hDdRXgc+Y7MsLMGHTH7&#10;8AY6bD1zxpTpSqJuK+FXf4L9TCpVjScVN/E7L13/AEPWaKKKzNwooooAKKKKACiiigBv+FeZ/tGc&#10;fCfVfeSAf+RVr0z/AArzD9o9sfCvUveaAf8AkQV42c/8i3Ef4JfkevlH/Iwof4o/mdV8Nefhz4X/&#10;AOwZbf8Aopa579ob/kkeufW3/wDR8ddB8L/+Sb+Fv+wXa/8Aopa5/wDaG/5JHrn1t/8A0fHWGN/5&#10;FFR/9O3/AOkmmB/5GlJf9PF/6Ujo/hz/AMk98Nf9g22/9FLXSetc38N/+Se+Gv8AsGW3/opa6T1r&#10;18P/AAYeiPKrfxJerOT+KkYl+Gfi2MjKvpN2p/GF65j9mXS4NH+Cfh6ztw3kxG5C7jk83Mp/rXU/&#10;FD/km/irH/QLuf8A0U9YP7PP/JI9E+tx/wCj5K8+WJqrMoYZSfI4N26XTik/xZ2Rw9J4CWIcVzqc&#10;VfrZqTa+9I9Jooor2TzRlePfHY/8VZ8OB/1F0/8ARkdew1438eG2+MPhv/2FV/8ARkVeJnH+5y9Y&#10;/mj1cr/3pekv/SWeyL90fSq1/fW2lWc95eTx2lrCheWeZwiRqBkszHgADuaspwoHtXkX7Wf/ACb3&#10;4w/64w/+j469/Dw9pUhTbtdpfeeJXqeypyqJXsmz1m3mjuYUlidZI3UMrKcgg8gg9xUuK4j4Ik/8&#10;Ka8B/wDYCsf/AEnjrtt2AKmUeWTj2ZVOfPBS7odRWFfeLtH03xJpmhXWoQxavqSSPZ2bE75ljG5y&#10;PoOefQ46Gtz3qbNWbW5SkpXS6DqKKKCjxf47/wDI8fDT/sKD/wBGw1m/BH/k4T46f9fOmf8AomWt&#10;H48f8jz8NP8AsKD/ANGQ1m/BE/8AGQnxyH/Tzpn/AKKlriyv+PmH/bn/ALaa5p/DwHrP/wBuPe6K&#10;KK7TIKKKKACiiigAryX9rj/k1X4x/wDYn6v/AOkctetV5L+1x/yar8Y/+xP1f/0jloA9Utv+PWH/&#10;AHB/Kpqhtv8Aj1h/3B/KpqACiiigArK8Sa0nhvw/qmsPaXuoJYWst01nptu1xczhELeXFEvMkjYw&#10;qjkkgDrWrRQB8x/s9+K5fif8Srjxv4w0XxVpPjK4sJbPS9G1LwtqdjYaDp5dHeD7TPbpFLcyskbS&#10;uG5KKiDamWvfELXtR1Dxd8Ifi1B4Q8USaJo0mr2GqaSNKkfVbSO5QRpc/Y03SOoe2XhAzbJwwBGa&#10;+jqKAPFf2a9H1RU+IvirVNJvtBj8X+KptYsdN1GIw3Mdqtra2sbyxHmN5Pspk2thgHUEA5Fcr4++&#10;EeieCvjV8E9a0+98ST3l34vu45I9V8S6jqFsobQ9Vc7ILid44zlRgooIGQMAkV9KV4/8bv8AkpXw&#10;E/7HO4/9MGrUAewUUUUAFFFFABRRRQAUUUUAFFFFABRRRQAUUUUAFFFFADT3ryj9pj/kl83/AF9Q&#10;/wAzXq5715N+00cfDJ/+vyH/ANmrx85/5F1f/DL8j1sp/wCRhQ/xR/M9Q0tt2m2h9YUP/joq3VHQ&#10;23aLp59beM/+Oir1erT+BHmT+JhRRRVkBSUtFADNteA6X/ye1rH/AGKA/wDSmKvf+1eJaPp8J/ax&#10;1vUiXE48PLaBeNu3zIXz065PrTWLp4W6qP4/dXq/+GMamEqYrldP7D5n6L/hzufjOf8Aiz/jfjP/&#10;ABI73/0Q9cX+xx/ybj4T+t5/6Vz13/xQAb4c+JwcEHTLgEEZB/dNXP8A7O6qnwj0QKABuuDx6meQ&#10;muX+0VGqst5dZLnv/h0tbzudP9nOUHmPNpF8lrd9b38uX8T0uiiiukgKKKKACiiigApk3+qf/dNP&#10;pkv+qf6Gon8LGtzxr9l2dZvh3dqAQYr6VDnudiN/Iiov2U/+RH1P/sJP/wCioqP2Vf8Akn+qf9hO&#10;T/0TDSfson/ihtT/AOwi/wD6Kir4bLVZZev7kvyR9hmOssc/78fzke1jpXz54u0Pzv2yPBWr+djy&#10;tHeDytvX5Lw5z/wIV9B8/WvEfFHzftReE+f+Ye//AKBc19NmGMr4KNOVCVnKUYv0k7NfcfO4LB0M&#10;ZKca0bqMZSXrFXT+89vZc0YrN17xBpvhfS5dS1a+t9OsYRmS4upBGi+mSawdN+I2nat46ufDVskk&#10;s8Nml59qUqYnRtmApB54dTnpz+ffUqwo8rm7czsvN9jjp05VXJQV+VXfktrnZUUUVuQFFFFADGzX&#10;j3wP+KGqeNvE/wAQtN1i6t3/ALH8QXNjYIqKj+TGxXbgfextBJ65Y9sAewN0PNfHnwi0yXS/2ltX&#10;ErK32jxHq1ym05+Vlkxn34rhxeYUcBSSnZynKMUvVq9vkb4bA1sbVbhdRhGUn8lpf1Z9jdqKK5rx&#10;R4/0HwbqGiWOsaglldazdCzsY2ViZpTjCjAOOSBk4GWA713RTk7JXZzSlGKvJ2R0leJ/Hn/koHwx&#10;/wCwif8A0db17ZXifx6/5KD8Mf8AsIn/ANHW9eFnX+5S9Y/+lI9nKf8Ae4+kv/SWe2J91fpTqan3&#10;V+lOr3I7I8gKKKKYHxf8UvFuqeEv2t9Su9LuPs1xJo9vA7bQ2UMkbFeR0JUV9mI26NSeuOa+Gfj5&#10;MsP7U2qyN92PS7cn6DyzX3NH/q0z6VwzqVJZlVhKTcVCnZdFdO5vTpwjl1KcUrudS76uzVr+g2WR&#10;Yo3c9FUsfwrkfhL8RIPit8P9L8U29nJYQ33mgW8rh2TZK8Z5HXJTP411OpN/oF0f+mTfyNeO/sb/&#10;APJufhX63f8A6VzV7EacXh5VOqaX3p/5HlyqyWJjSWzTfzTR7bRSUZzXKdotFFJQBy/xQ/5Jz4m/&#10;7Btx/wCimrnf2df+SQ6H/vXP/pRJXRfE/wD5Jz4m/wCwbcf+imrnf2df+SQ6H/vXP/pRJXzr/wCR&#10;xH/r2/8A0pHtR/5Fcv8Ar4v/AEmR6SK8R/av/wCRD07/ALCKf+ipa9uFeJ/tXf8AIiad/wBhFf8A&#10;0VLVcQf8i2t6fqh5J/yMaPqe1xf6tPoKfTIv9Wn0FPr3o/CjxXuFFFFUI5n4kf8AJPfE/wD2DLn/&#10;ANFNXO/s8/8AJI9D+s//AKPkroviR/yTzxP/ANgy5/8ARTVzv7PP/JI9D+s//o+Svn6n/I3p/wDX&#10;uX/pUT24f8iqp/18j/6TM9GJopMV5x41+IuoeGfi18PPC1vBbyWPiL7f9qllDeankQh02EEAZJ5y&#10;Dx0xX0dOnKpK0ezf3as+fq1Y0o809rpfe7HpI618zeAf+T6PiV/2B4P/AEVZ19MjrXzN4B/5Pn+J&#10;X/YHg/8ARVnXdg/grf4f/bkefjvjof4l+TPpqikpa849UKKKKACiiigAooooAT0ryv8AaSbb8Lb3&#10;3nhH/j4r1T0ryn9pU4+F9z73EP8A6FXi51/yLcR/gl+R7GT/APIxof4l+Z1vwt/5Jt4W/wCwXa/+&#10;ikrB/aG/5JHrn1t//R8db3wv/wCSc+GP+wbbf+ilrB/aG/5JHrn1t/8A0fHXNjNcmqP/AKdv/wBJ&#10;NMH/AMjWn/18X/pR0Xw3/wCSeeGv+wbbf+ilrpa5r4b/APJPPDX/AGDbb/0UtdLXtYf+DD0R5Nb+&#10;JL1Zy3xS/wCSb+Kv+wXdf+imrB/Z5/5JHof+9cf+j5K3vil/yTfxT/2C7r/0U1YP7PP/ACSPQ/8A&#10;euP/AEfJXjVP+RxT/wCvcv8A0qJ60f8AkVT/AOvkf/SZHorNis6816wsNWsNNnuEjvL7zDbwnO6T&#10;YNz4+g5rRZc15h42z/wuz4djttvf/RJr0cdiJYanGcVe8or5OSX6nBhMOsROUJO1oyf/AIDFv9D1&#10;HvXinx9bb4y+HJ/6iWf/ACJDXtf8VeH/ALQbbfGHw5/7CDH/AMiQ1x51/uU/WP8A6Ujryj/fI+kv&#10;/SWe3L91fpXnH7RQB+D+uAjI3W3X/r4jr0hfur9K83/aK/5JDrZ/27b/ANKI66MybjgKzX8r/Iwy&#10;9KWNop/zR/NG/wDDABfhz4YVV2qumWyhQMAARLxXn37Xevap4Z+BusXmk6hc6ZeLcWyrc2krRyqD&#10;MuQGUgjPt24r0L4X/wDJOfDP/YNt/wD0UteZ/trf8m+636+fa/8Ao9K9bJvfeH5tb8p4+ce7Tr8u&#10;luYn8YWsM/7TfgKeSMNNbafP5T85XdHOG/MCvbK8X8VNu/aV8F/9g5//AEC4r2jp9K8bA1Z1K2Ij&#10;OTajOyu9lyxdl5XZ7OLpwp0cO4JJyhd2W75pK787JD6KKK9g808U+PR2+Ovhp/2E/wD2rBXF6T4s&#10;/wCFc/Fj4kaxFbfbH1jV7C0kjd9ojVEmBZTjk4HQ+tdl8fjjxx8Nf+wif/RsFeU+NW/4rDxQM8/8&#10;JFaf+gz1+cZnmOJwFev9Xly80kntqlBu33pM+7y7AYfHUaP1iN+WLa8m6iV/ubR9hK25QfUUtMj/&#10;ANWn0FPr9FjqkfChRRRVCCiiigAryX9rj/k1X4x/9ifq/wD6Ry161Xkv7XH/ACar8Y/+xP1f/wBI&#10;5aAPVLb/AI9Yf9wfyqaobb/j1h/3B/KpqACiiigAooooAKKKKACvH/jd/wAlK+An/Y53H/pg1avY&#10;K8f+N3/JSvgJ/wBjncf+mDVqAPYKKKKACiiigAooooAT8KKKx77xTpOm69p2jXV/BBqmoiRrO0d8&#10;STiMbnKjvgc/n6UJN6JEuSjqzYppYZxnn0pd3415hc6xcw/tA2un/aZRaS6KWFvvPlmTzWO7b0zh&#10;evXiuLE4lYblur8zS+866FF1+az2Tf3HqNFFFdpzBRRRQAUUUUAeX3nxF1Kx+Pdn4PeK3OiXWlCd&#10;HVT54ud0rEls42bIiMYzkg5qj+09/wAk1X/r9i/k1Y3iBd37VXh1v+nAj8o7j/Gtf9qE4+G8f/X9&#10;F/6C9fH4zFzxOBx6ltByS9FFP82z6nCYWGHxuCcd5pSfq5Nfkkem+G2DeHdLPraxH/xwVpfpXj3h&#10;X4h6o3xi0fwXst/7HPg6HVt2w+b5/nCP72cbdvbHXvXsG6vr1CUIQv1SZ8p7SNSc+Xo2vuHUUUUy&#10;gooooASvGdH/AOTnNd/7BS/+0a9mrxjR2/4ye1v/ALBS/wDtGvCzLeh/jX5M9bL9q/8Agf5o774n&#10;f8k58T5/6Blx/wCimrA/Z5/5JHon1uP/AEfJW98UP+SceJ8/9A24/wDRTV5N+yv4l1C+tdV0eefz&#10;LCwjja3i2KNhd5GfkDJyT3z04rzcViYUM9oQktZwkl63T1+SPRw2HnWyavOP2Jxb9LNfm0fQlFFJ&#10;X158wNIoXmqWr6pFo+l3moThmhtYXncIMsVVSxwPXArnfhT8Qrb4qeAtL8UWVtNZ298JMW9wRvQp&#10;K8bAkcHlDj2x0quSXK6ltE7GftIKap31av8AJf8ADnZUUlFSaAajkI8lyP7pqprV29jo99cx48yG&#10;B5F3DIyFJGfyrzf9nXxjq3jv4E6Jr2uXX27VbpLrzrjy1j37LiVF+VQAPlVRwO1VKnL2MqvRafem&#10;/wBDJVV7aNHq1f7ml+pl/sr/APJPNU/7Ccn/AKJiqP8AZP8A+RH1P/sIN/6LjqT9lf8A5J1qf/YS&#10;k/8ARMVRfsn/APIlaoP+n9v/AEXHXwWX/wDMv/wS/JH2+P3x/wDjj+cj2/dzjvXiHif/AJOk8J/9&#10;eD/+gXVNt7ib/hsueEyuYv8AhCsiPcduftq84/P86d4o/wCTo/Cf/YPb/wBAua93P6fs4YfW95wf&#10;3s8HI6vtp19LWhUX3RPM/wDgobI48M+EIwzCNryZioPBIRcHHtk/ma6X4A/8lA0kDqPBunA/+A1p&#10;WN+3npMmuWPgaxidY5Jbu5wz9BiNSf0Fav7P8bQfE2CJsb4/CthG2OmVtbNa9DPsXQeHwGFT/eKp&#10;drrZ8yT/AAPPyTC1licfiXH3HTsn5pwuvxX3n05RRRXcZhRRRQA1vun6V8leBZkh/aWlaRlRf7Uv&#10;xuYgDJEoA+pJA/GvrSQ/K30r87/j1O9vqni6WNmSRNUkZWU4IIusgg18LxDT9tjcup3terFfifY5&#10;FU9jhMwqWvajJ/gfohnrivmz9qwn/hZ3wN/7GNP/AEfbV9Ip8qjnnFfPP7TWk3GqfE74LSQbNlrr&#10;gnkLHGFE9rnHv/hX6Hhq9LDVPaVpJRV9X5ppfi7HwGKo1cTR9nRi3JtaLyab+5H0QO30rxP49f8A&#10;JQPhl/2ET/6Ot69s9PpXifx6/wCSgfDL/sIn/wBHW9fM51/uUvWP/pSPpcp/3uPpL/0lntqfdX6U&#10;6mp91fpTq9yOyPICmv8Adb6U6myfcb6VQnsflR4L8Sar4s8Y32o6zqNzql89mwa4u5DJIRvXAyec&#10;DPA7Div1Vj+6M+lflx8NdNt49AkvhEBdMZIzLk528cfoK+yf2T/HFqnwr8F+Hr+e5fXJ7a8uR5ys&#10;fkW8nUAse+FOB6L9K8mtmGGxWdY6pF8qg6dOzsrtKS08r/mduHwGJwuT4GElzc6qTuruybi9fO35&#10;Hu2r8aXd/wDXF/8A0E149+xt/wAm6+Ff967/APSqavXtcbbot+fS3kP/AI6a8g/Y0/5N08Mf793/&#10;AOlUtfSQ/wB0n/ij+UjwZ/77T/wy/OJ3PxluprH4R+Nbi3me2nh0W9kjmjYq6MIHIYEcgg85FY/7&#10;N+oXGp/A/wAHXN3PJc3DWKhpZWLMcEqMk9eAB+Fanxw/5Iz48/7AV9/6TvWF+y2274B+DT/06H/0&#10;NqSS+pt/3l+TBt/Xkv7r/NHqgrJ8S+IbHwj4f1HWtRdorDT4HuZ3VSxCKCTgDqeOla1cF8d7f7Z8&#10;HfF1tv2GfT5YQ2OhYbQf1rh5oRfNVdord9l1PQlGcly0leT2Xd9B/jDXLTxN8G9U1iwdpLHUNGku&#10;rd2BUtG8JZSQeRwRxVH9nY/8Wh0P/euf/SiWs2ytvsH7MNnbb97QeF4ombsSLVRmtH9nf/kj+if7&#10;1z/6USV885RlnEZQ1Tpuz8uZHtxU45S1PRqorrz5WSfDf4x6f8SvF3jbQrOxuLSbwxeiymlmKlZi&#10;WkTcuOR80L8HttPcgcx+1d/yIem/9hFf/RUtcZ+yd/yWT49f9h0f+lF5XZ/tXf8AIi6b/wBhFP8A&#10;0VLXZxXSjQwVaEduVfikzj4VrSr4uhOe7k/wbR7XF/q0+gp9Mi/1SfQU6vTj8KON7nmurfGKHSvj&#10;honw6bTZZJdT0579b5ZQFQqZMIUxzkRPznuOOpHpGK+avGX/ACfb4H/7F5//AG8r6W7V3YinCmqb&#10;gvijd+t2edhKs6sqqn9mTS9LI5v4kf8AJPfE3/YMuf8A0U1c3+zz/wAkj0T/AHrj/wBHvXSfEj/k&#10;nvib/sGXP/opq5r9nf8A5JJo3+/cf+j3r5Sp/wAjen/17l/6VE+qp/8AIrqf9fI/+kzPST1rw34s&#10;f8nKfBI/9hf/ANJlr3H71eLfFPTpLr9oH4RXivGsdmdR8xWJ3HzIVUY49RX01CvSw8uerKyaa+bV&#10;kvm2fN4jD1cTFQpK7TT+Sd2/kkz2k5r5R0/Xh4X/AGvPjFrRge6Gm+GlvDAhAMnl29q+0E9CcY/G&#10;vq1iTnAzXy34m0e3tvjZ8ZtRUuZ7vwlcRupPy8W1sBj8v1rmlmFHL4yVXea5Y+u+vlZM1ll9bHyi&#10;6W0GpP020+bR7t8LPHEnxI8B6Z4gm046ZPdeYslo0gk8t45XjYBh1GUJB9CK69W45rzL9mwf8Wb0&#10;T/rtef8ApXNXpq1hh6rxFKNVq3Mk7LzOqtS9hVlSTvytq73dmPoopK6TIKK5DwX8TND8eap4i0/S&#10;ZZJLrQb1rC9WSIqBKCQdpPUZVhn/AGT2wT19OUXB2krMiMozXNF3QtFFFIsaa8o/aZ/5JjN/19Q/&#10;zNermvJf2nD/AMWzb3u4v/Zq8PO/+RbiP8L/ACPYyb/kY0P8S/M0PhD420rUNE0fw7DMzanY6Xay&#10;Sx7SAFMaYweh4Zf++h74d+0Px8I9a92gH/kZK8u/Z9kVvihcD10K3P5R2wr079opsfCbVh6vAP8A&#10;yMlfP4fGVMZkNeU0vdU0rdlovnY9qrhYYXO6EIX1lBu/d2bOn+G//JO/DP8A2DLb/wBFLXS1zXw3&#10;/wCSeeGP+wbbf+ilrpc19nh/4MPRHydb+JL1Zy3xS/5Jv4p/7Bd1/wCimrB/Z5/5JHof+9cf+j5K&#10;3vin/wAk28U/9gu6/wDRTVz/AOzuf+LSaL/vXH/o568af/I4p/8AXuX/AKVE9aP/ACKqn/XyP/pM&#10;j0mvJ/Gsx/4Xt8P4+yxXTD8YmH9BXrFeReN2x8ffAQ/6YXH/AKLets4/gQ/xw/8AS4meV/xp/wCC&#10;f/pDPWycZrwz9ohtvjD4dj/p9f8A9GQV6N8U/Fd14H8D6jrVnHHNc2/lhI5gdh3SKnOCD0Y968r+&#10;O2oDUta+GF7s2C4lM23OcbntzjP41yZ7iIPC1KKfvLkb9HK36M6sloT+s06rXuvmS9VG7/NH0AvQ&#10;H2rzf9oj/kkWt/79t/6UR16SuAg+leH/ALU3xA07w74VsvDV1FcvqHiJiLR4lUxp5EkUj7ySCMgg&#10;DAPPpXp5jGU8DWUVf3JfkzzMBKMMZRcnZc0fxaPSfhj83w58M/8AYNt//RS15t+2ZbyXHwA11Io2&#10;lkM1rhUBJOJ0J4+ma9J+GP8AyTrwzj/oG2//AKKWuP8A2mP+SYyH/p7h/rRQxry7AxxkVd04p272&#10;RNTBrMcU8HJ2VSTV+12ZfiJt37SXgn30xj/45cV7Ya8O1x937RngU+ulfzjuK9xNcuWy5q2Kf9//&#10;ANsidmYR5aWGj2h/7fIdRRRXvHjHh/7QTbfGfw4P/T+x/wDIkFeR+OLhYfF3iqRzhE8QQMx9ABcZ&#10;r1n9odtvjD4dH/p+c/8AkSCvGviQ3/FQeM/+w0n6CevybPdcTUX9+P8A6bZ+m5Jph6b/ALj/APTi&#10;Pq3wD8QtB+JGnXt74evDe2tldyWEsnlsg81ApIGQMjDKQRxzXU183fsL/wDJOfFP/Yy3X/omCvpE&#10;9TX6/XpqjUdOOyPyjC1nXoxqS3Y6iiisTqCiiigAryX9rj/k1X4x/wDYn6v/AOkctetV5L+1x/ya&#10;r8Y/+xP1f/0jloA9Utv+PWH/AHB/Kpqhtv8Aj1h/3B/KpqACiiigAooooAKKKKACvH/jd/yUr4Cf&#10;9jncf+mDVq9grx/43f8AJSvgJ/2Odx/6YNWoA9gooooAKKKKACiikzQA1sD8K+N9d8ZapeftNeB7&#10;i+ma4hs9d1LToW2ACON1WJUyB0w3f3r6i8G/EHRfiBZ6rPoty11Hpt9Lp1wzIyYmj2lgMjkYZTkc&#10;c18i6fcPefGqyUtmNvEUMo+rXYz/ACFfO5nmU8qx2FunaUnFq9tJLlu/S9z2svy6GbYLE2a92Kkn&#10;a+sXzWXrax7d+ypLJJY/EkSO0hXxpqQy5JPSL+uau6xLt/ab0Jf72lMv/o4/0rL/AGUpNw+KC+nj&#10;O/b89n+FWvEEm39qPwyPWwYf+Q7g16fEXu1qf/XyB5fD2uHnf+SR7lRSUtd5icX41+IkHgzXPDem&#10;zW0kza1cGBHjxiLlFyc9fmdfwye2D2PXGK8U+O/PxC+GQ/6iJ/8ARsFe1r90fSvEweKqVsXiaUn7&#10;sGkvnFNnqYrD06WGw9WO802/lJr8kPooor2zyzwbXJN37VGgD+7alf8AyDOf60n7U3izSYtBs/Dr&#10;6hCutzSpeJY5/eGAB1L/AE3ce+DjoabrDf8AGVejf9e5H/kvLXkH7WX/ACcdov8A2Lqf+lFxXw9G&#10;Cq4LM7vZzf3RR9hWqOjjcsst4wX3yZ6f4ROf2otCP/VOoP8A0pFe3eNNYl8P+D9d1SAKbiysZrmM&#10;OPlLJGzDPtkV4X4Lb/jKDw97/Dq3/wDR4rpPjh8ZNL0S/wBV+HslrdNqmqeGr6+juFC+UoWCYhSc&#10;5yRDJ24wvrx+kRpOp7FJX91N+nU/OJVo0VXcnb35Jer2N/8AZx8bap8RPg34d1/WpkuNUulnWeSO&#10;MRhik8kYO0cA4QZxxnNem14t+xv/AMm4+E/ref8ApXNXtPpWGKjGGIqRirJN/mdWDlKWGpyk7tpf&#10;kJ6nrXnFh8VpLz476j8Pl05VitNHXUzfeb8xYyIuzZjpiQHOeoPrXo/8X0rxDQGRf2pvEcmxfNOl&#10;pFvwN23bA2M+nFebWxdPCuKnG/O+VeTet/wPSp4WpieZwlblXM/NLS34nt7EAEk9q+T/ANmfXvEH&#10;iT4o3d/4kv49R1WaylD3EcYQFQ0eBgADjp06AV9XSZ2N9DXyX+zH/wAlKb3sZf8A0JK+WzvGVKWO&#10;wOFjblnJt6a6bWfTc+myfB06uCxuJlfmhFJa6avW667I+j/ih/yTnxP/ANg25/8ARTV4P+yfMy+K&#10;tahydrWYcr2JEgH/ALMfzr3j4of8k58T/wDYNuf/AEU1fP8A+ym//Ffaknrprn8pYv8AGuHNf+Sg&#10;wPpL8juyz/kRY71h+Z9T15h4v8fa1ovxu8BeFbOCNtH1iG9kvZGiLOpjhZ48NnC/Mnfrk16fz3rx&#10;/wAYfL+0b4IOc/6FN/6BNX2mJxf1OCnyp8zUdenM0r+qvofG0ML9ck4czjZOWnXlTdvR2PSvFqhv&#10;Curq3INlMD/37avJf2L7gT/s8+Ho+8Mt1GfxuJG/9mr1fxpJ5Xg/XZB1Wwnb8o2ryz9ku3jsfhnd&#10;WsCCK2g1GRY4x0UGOIn9ST+NdEswp0msC0+afvJ9Eo6O/rzHOsBUqXxya5Ye611blqv/AEk9rYe+&#10;KNufcV43dfFLUvDWq/Ei7uF/tG00eSyW2sywjCiQlW+YKT6HnPTtmvX7WcXFtFKBtEihgPTIzXBh&#10;Mwo4xyjT+JXun2Tcb/NxZ34nA1cKk57O1n6pSt90kVPE3/It6p/16y/+gGvH/wBkttv7L/h0+kd8&#10;f/JqevYPEv8AyLeqf9esv/oBrxn9lWTb+yvojekN+f8AyZnNe7P/AJF9X1X/AKTI8OP/ACMKXo/z&#10;iaP7LP8AyTrUf+wjJ/6Kiqr+yb/yJuq/9fx/9FR1a/ZZ/wCSc6h/2EZP/RUVVP2TP+RP1X/r9/8A&#10;aaV+c5e9cu/wS/JH6Fj/APmYf44/myNW/wCM0nHr4Kx/5OipvE3/ACdF4T/68H/9AuqtCxhP7Vja&#10;jlxcDw59kAz8u3zt+ceuareKP+TovCf/AF4N/wCgXVe3nmKp4qnQ9n9mpBP1T1PBybC1MLOv7T7U&#10;JyXo46HK/tm/8f3w/wD+vq8/9ECpPgT/AMlal/7F20/9J7So/wBsz/j++H//AF9Xn/ogVJ8CP+St&#10;Sf8AYuWn/oi0rxM6/wCR1hPSP/pVU9rKP+RTi/WX5UT6VPpXnXgP4nzeMfiV8QPDL2SW8HhqW0ji&#10;nVyWn86N2bcMcYKcY7Guw0zxHpmuXmoW2n6hbXlxp83kXUcEyu0EmM7HAPB9j7+leM/Azn9oL45/&#10;9fWm/wDoqWv0ijSTpVXJaxSa+bS/Jn5/WrNVaKg9JNp/JN/mj32iiiuM9Aa33T9K/Ov9oI/6Z4zP&#10;/UTl/wDSqv0Ub7p+lfnR8fjuuPGJ9dRl/wDSmvjM6/5GWWf9fo/mj6rKP+RfmX/Xmf5H6LL9wfSv&#10;E/j1/wAlE+GH/X+3/o63r2yP7o+grxP49/8AJRPhh/2ED/6Ot69LPv8AcZf4o/8ApaPPyX/e4/4Z&#10;f+kM9U0vxTpGs6pqem2Oo293f6WyR3tvDIGeBnBKhx2yAfyPoa8q+PfHxA+GXp/aDf8Ao63rzr4T&#10;6rfaP+1V42t7a6KWWravNBeWzIpVxFA8kbA4yCGY9DjBOR0x6J8fj/xXvwz/AOv9v/RtvSzqtRqY&#10;SpCjK/LKKfreLa/EMnp1o4mnOtG3NGbXpaST/A9vT7q/SnU1PuL9KdX0MdkeKFNkOI2J6Yp1Ml/1&#10;T/Q0pOybQb6H5s+F9DPh3SlszN55DFt4Xb19s1778EGP/Ce+C88/8Sq4H/kxcGvF+tex/A2Qf8LC&#10;8IKSM/2bcAf9/rg1/N+TYutjs5eIryvOUk29rvnjrY/oTOMHRwWTxw9CNoRi7Ley5JdT6d8Rtt8P&#10;6ofS1kP/AI4a8k/Yx/5N28Nf9dLv/wBKZa9Y8VNt8MaufSzlP/jhryb9i/8A5N38Of8AXS7/APSm&#10;Sv6jh/uc/wDFH8mfzRU/36H+GX5xPQfixbpefDDxbbyj93NpV1E3POGhcGuW/ZwurGD4T6BpEFxC&#10;bm1hlP2USAyLH9olVWK5zg7SMnrg113xOAPw68TE/wDQNuMf9+mr5o/ZS0m3i+Lmp6mA32qTSZYS&#10;d3G3zYTjH1X9TXxtbMlhcyp4WrJqM4uyWq5rq1/lc+so5fLEZfUxVKKcqbV29+Xrb52Pr9a4n41/&#10;8kv8Q/8AXv8A1FdsK4n41/8AJL/EP/Xv/UV6WO/3Sr/hf5HHgv8Aeqf+JfmjBmb/AIxv/wC4Ao/8&#10;ggVc/Z2/5I/ov+9c/wDpRJWbI2f2awf+oGo/8hAVo/s7/wDJHtF/3rn/ANKJK+fwr/4UKT/6dfqj&#10;2sQv9gq/9ff0Z5v+y/o91pnxa+N81wm2O61oSRHI5H2i7/xH510v7Vv/ACImmjt/aKf+ipab8CP+&#10;R/8Aicc4/wCJiP8A0dcU/wDas/5EfTP+win/AKKlrPNMxq5nktbFVUlKzWm1ovlX4IeV5fSy3N6G&#10;FotuN4vXe8kpP8WewaZfW2qabbXdpNHc2lxGskUsTBkdGGQwI6gg1aFcf8Hxt+GXhwf9OaVR8K/E&#10;5/EfxW8beDmsFgXw6lmy3Ql3GfzovMOVx8u3IHU5r63B82Jw8aqX2U35J2/zPmsXy4as6Un9ppeb&#10;V/8AI8n8Zf8AJ9ngf/sXpP8A28r6WIGcV4D4s0eGX9sLwbqvmOJY9Ie38vjb927Ofrz+le/V0Sxt&#10;HGWjRd/ZrlemzWtvPdHJSwdbCOUqytzvmXo9PzTOe+JH/JPvE3/YMuf/AEU1cv8As6/8kl0j/fn/&#10;APRz103xI/5J54m/7Blz/wCimrl/2cm3fCfTPaWcf+RWr56p/wAjen/17l/6VE+jp/8AIrqf44/+&#10;kyPTf4q8i+JEmPjT8Oh7z/qBXrv8VeOfE6Tb8bvh4PeT9TitM3/3eP8Ajh/6XEnKf94l/gn/AOkM&#10;9HuvFemWXiSz0OW7CapeRtJDb4JLKoJJzjA6Hr1wfSvAvF2P+Fr/ABWH/Ur3P/oiCux8UL/xkr4Q&#10;/wCvKX/0CeuP8WYPxa+KoP8A0LNxj/vxBXzWY4qeJaUklyVWl6ezb1+89rA4WOHjJxbfPSUn6+0S&#10;/Q9K/Zw4+Dui/wDXW7/9KZa9O9K8z/Zy/wCSP6J/10uv/SmWvTK+vy//AHOj/hX5I+Zx3+9Vf8T/&#10;ADKkl/bw3cFq9xElzOrNHCzgPIFxuKr1IGRnHTIqyfukivFfGCJJ+054KkdFdorCXy2KglCUuAcH&#10;tkYpf2mvEGqeHdN8ASaZqFxp7z+LrC3mNtM0fmxESlo3wfmU4GVPBxzXXg6scdWnRho4y5XfvZP9&#10;TjxsJYGjGtPVSjzK3a7X6HNfsp/8lH+N/wD2Msv/AKOnr6Rr5v8A2Uv+ShfG3/sZpv8A0dPX0hXq&#10;4/8Ajv0j/wCko8rLP92Xq/zYUlFc3eePtA07xhYeFrnU4U8QahC9zbWPO+SNM7m6YH3WwCcnY2M7&#10;TjgSb21PSlKMfidjpK8i/ae/5JqB/wBPsX8mr12vIP2oP+Sbx/8AX9F/6C9eFnn/ACLMR/hZ7eTf&#10;8jGh/iX5nnn7O53fFSf/ALAcY/IWwqh8Qte1G88YfHHTbm/uZ9Ps30P7LaSzM0UG6MM/lqThdx5O&#10;MZPWrf7Nrbvifcn/AKgqj8jb1geOn/4uN8eR6y6EP/INfPZGlLhvHN/y1PzR7Oc3jxLgkv5of+kn&#10;1B8Nf+Se+F8f9Ay2/wDRS15hbzSH9s66QljH/wAIWAFycf8AH4p/x/OvTfhp83w78Mev9mW3/opa&#10;4e1kP/DS94u7/mChf/HkNfW08b9ToU/d5ue0fS63/A+WqYN4urU963JeXrZ7fidr8Uf+SbeKvT+y&#10;7r/0U1c7+zq274T6UPR5x/5Gel+I/jfSb7SPHHhaGdm1mx0Ca9mh8s4EbxuFO7oTkdPcVH+zic/C&#10;nTR6Szj/AMiNXn1FKOc0rq37uX/pUT0qLUspqtO/7yP5SPTvWvmD9rTxxqPw58RaN4g0jyhqVlZO&#10;YTMm9AXcxkkd8BiR7gV9PrXx9+3cfltx/wBOK/8Ao+u7HRjP2MZK6dSn/wClxOPCSlBVpRdmqdT/&#10;ANIZ6t4/8QT+LP2ZLbWrtEjutS07T7yVY87A8jQuwXPbJNcB8T/FUGq+JPAmkRpIs+kLb+azABSZ&#10;FgdQvOeAOc+tdTrTf8YgeGh/e0XSh/47Ca8r8ZnHxStD7af/AOk8FfCcWV5YfGSpw0UnTi/Tmm/0&#10;PtOFKMa+DhUqauKqSXrywX6s+gfgn8Q9W8dat8QbbUzCyaJ4kutMtPKTaRBGcKG9T7+9eQ/tu/8A&#10;I3/C7/e1H/0G3ruf2X/+Rg+MH/Y5X3/oZrhf23P+Rw+Fw/2tRP8A47b1+pZlCMKWIjFWXs5f+m2f&#10;mWXylOWHcnd+0h/6cR9E/C1t3w58Nf8AYPgH5RqK5L9pr/kmEv8A19w/1rqvhO274beG/wDrxiH5&#10;KBXKftOf8kxb/r8h/wDZq+WxX/Iln/17/Q+rwitm8P8AH/7cc9q0m79oL4ft/e0hf1S4r3ntXz9q&#10;Emfjx8OW9dGh/VZ6+ge1XlP8TE/4/wD2yJnmf8PDf4H/AOlyFpaTtRuGcZGa+iPCPCv2jG2+L/h2&#10;f+nyQ/8AkSCvF/iI2fEXjD/sNfyM9ey/tINt8WfD0/8AT1If/IkFeK/EJv8Aio/F4/6jTf8AoU1f&#10;j3EEnHFVWv5o/wDptn6rkMebD0k/5Jf+nEeufsV6XNpPw88RLPtDT6/POgU5+VoYMfjwa+hc+leJ&#10;fsogf8IJqPr/AGi//oqKvbK/UMvxtTMcNDFVrc0ld22PzbGYKll+InhaPwxdlfcfRRRXonGFFFFA&#10;BXkv7XH/ACar8Y/+xP1f/wBI5a9aryX9rj/k1X4x/wDYn6v/AOkctAHqlt/x6w/7g/lU1Q23/HrD&#10;/uD+VTUAFFFFABRRRQAUUUUAFeP/ABu/5KV8BP8Asc7j/wBMGrV7BXj/AMbv+SlfAT/sc7j/ANMG&#10;rUAewUUUUAFFFFADG+UEmsLwr4w0rxpprX+k3H2i3EjRFipU7h1GCM9CD9CK3Jf9W59q8U/ZVbd4&#10;B1TJyV1JwP8AvzEa8ivi6lPG0sPFK0lJvvpa1vvPRpYaFTCVa7bvFxS7a3v+RU/ZP0+aw8M+ORKA&#10;FuPFN7cRYIO6Nki2n9DXhnhttvxd0xvTWrf/ANKRX0H+zQ27w74jHcapIfzRP8K+fPDvPxW0s/8A&#10;UYt//SgV+fcS46pjZYHFVElKUne22jj/AJH3fDmBp4KnjsLTbajHS++0j3b9l7T20+b4ikyCQXfi&#10;S4vFwMbQ/Y+/FN8RN/xlR4XH/Tm4/wDINwas/s3yZv8AxvH/AHdQB/Mv/hVXxBz+1T4a/wCvVv8A&#10;0TcV9VjMXVxeFw2Iqu8pVIX++x8xhMJTwuIxFCkrRjCVvuue9UUUV9cfNHiPx45+IXwxH/US/wDa&#10;1vWX+zp4717xZ8UvjNp+ranNfWWlaysVjDJjbbp5tzHtTA4G2KPj1BPUknT+O/8AyUL4Y/8AYS/9&#10;rW9cf+yj/wAlk+Pn/YdH/pReV5mTxi8RmcmtU4flE6s3lKNLLUno1O/3yPp3+KhfWuV1Px5aaX43&#10;0jww8Uz3uoxySJIoGxAis3POedjdPb1rq/rXXTrQquUYO7i7Pydk/wBTKdKdNRc1ZSV15q9r/emf&#10;PuuSY/aq0j2jA/OCT/GvKP2sv+Tj9H/7FxP/AEfcV6j4gkx+1Rpf0QfnC1eX/tXf8nHaR/2Lkf8A&#10;6UT18fhn/sWa+s//AElH1WKX+2ZU/KH/AKUz0DwRJ/xk94a/2vh3b/8Ao0Gs39ovR7Sb4uS6m8bf&#10;a7bwfqKo+442/ZL7t/wI/pWh4DVz+0x4Xl2N5Z+Htsm/Hy53g4z60ftAIJviZPE/3ZPC18hx6G2u&#10;xX0mc46WCoYStTlbWmpWe6vqn6rQ+ayjBRxlbF0asE/4jV11S0fyeqOF/Y5+M2sweCfEnh57e0k0&#10;/wAM6VLf2eFZXZjLJIwc55BL9gMACvqr4c+KJvGHgnTNYuI445riMtIsZOwMrFTjPQZHTPFfJ3wT&#10;sYNJ0/xpbWsYhgHhy9IQE92Un+deoLMYf2M9bZWKk6VqC5B9ZJQR+tcmFzyPEOZxq0IuFOaejtup&#10;JX9XudmJyaXD2WTo4iSnUg46rTRxbsv66H0Qx+UkcjFfEv7GWrXeoeLrK4vrqa8urmC5DzXEhd3O&#10;c8sTk/dr3L4c/Ei28N+F/gt4UltJprnxJoKeVcIw2w+RZxudw6nOccV8+fscsYfFnhZSMGQXQ/8A&#10;HJT/AErvzeDo06Cl1qxt5pKf6o4soqqvUrSj0pSv5Nyp6fcfdUv+rk+hr5J/Zmbb8TAe32OX+a19&#10;byf6t/oa+Pf2e22+PJfewn/kK+L4ilyZpl0vOX6H2mQR5sszBf3Y/wDtx9I+O9StdY+FniS7s7iK&#10;6tpNMutksLh0bEbg4I4PII/CvA/2V32/Em9X10mY/lNB/jXoPgdT/wAMu3p/6huo/wDoU1ec/sst&#10;/wAXRuv+wPcf+j7eubFYh4nN8trtWcot27XibYWj9XyrMqCd+WUV90rHsf7QmueT8FfHJsL0xXlt&#10;YsrtbyYeMsBwcHKkqfyNee+DryW68WfBK5uJWnuJvDFu8ssjFnZmtnyxJ5JJPU1jeMP3nhX9oHv+&#10;6X9GlrQ8Gvt8SfAv0/4Re0/W3YV9diMV9cyenXcbP2yX3TS/4J8nhcM8LnNSjzXXsW//AAKDf62P&#10;fvH5x4E8Rn/qHXH/AKKavNf2U/8AkQdT/wCwnJ/6Kir0j4iNjwD4kP8A1Dbj/wBFNXmv7KX/ACIe&#10;p/8AYTf/ANEw1liX/wAK9Bf3Z/nE6MOv+Equ/wC/D8pHHeOsrH8ZB/020z/0OvRvjR4+1L4f/AfU&#10;vE2kCNdQt7W2MPnLvVTJJHHnHcgOSO2QK81+IMm1vi8v9640wf8AjxNd58fNLi1f9nK/sptwilt7&#10;EMV6gCaE/wBK8rIa9HC4qtXr/BFNv0VSo3+B6Gd0KuJwtKhQ+OTtHpq6dJL8TpdA8VP4l+EWk6tq&#10;EkEeoapoKX0kcZ2jc9uruVUnO0FvfHFcH+zZa3Gl/stWENzGYZoYL/cjdR++mI/Q1x3izxHYeAfC&#10;fgG6vHlNlZ+E/sg8pdzszwJDHxx1Zlr0T4UyBf2eZj/dtr3/ANCkr2v7ZliZ1cLTilTfM0+vuqNv&#10;TSb0PG/seOHhSxdSTdRcqa6e85X9fg/ET9lv/knOo/8AYRk/9FRVT/ZM/wCRQ1Yf9Pg/9FpVv9ln&#10;/knWpf8AYRk/9FRVU/ZL/wCRT1cf9Pg/9FrXz2X/ABZb/gl+UT6HH/8AMw/xx/NnN/FLxxeeBv2k&#10;PDElnDDN/aU9npM6zZ4inkKsy4Iww4I7cV0/if8A5Oi8Jen9nv8A+gXVcD8dNNk1T9orwcIyv+j6&#10;ppc77j/Cs4zj35rv/ExDftQeEsdP7Pf/ANAuq1xFSlOmoQfvRrq/zaaOejTq06vPJe7Kg7f+AtM5&#10;b9sv/j8+H3/X1ef+iBT/AIE/8laf/sW7T/0RaVZ/a7iSRvCW5QzRNdOhPY4iGfyYj8ar/Av/AJKw&#10;3/Yt2n/oi0rhzTEwrZ9QpxWsORP1fPLT5NHZl2GnRySvUb0nztei9nH80Q/so/N8XPjsc8f29/7c&#10;XddX8FdMNt8aPjHfeZuW8vLMBNuCvliZTz3zXlv7OXiybR/2i/iXoyQRyw6x4huhI7E7o/Je6cbf&#10;qTg5rr/CPxBj8HfGrxPp72j3P9tautuHDhfLxJIucY55dfTjNfdZ3nUMJi4wU7Rcowlp/cTS++x8&#10;VkeTTxWDlOULzUZTjr/f5W/u5j6UoPSgHIBrkfitrN54c+GXivVNPl+z39jpN3c28wUNskSF2RsE&#10;EHBAOCMV6EVztRXU5pyUIuT6HVN8qHJ4xX50/HjMkni/aM/6fIeP+vivuj4S65e+Jvhb4U1XUZvt&#10;GoXml289xNtC75GjUs2AABkkngYr438aqJPFuvKwzuvrjIPfMjV+d8X4p5ZiMFiXG/s6qdu/K+59&#10;7wnhlmdDGYdO3tKbV+3MffK/cX6CvE/jx/yUL4Y/9hE/+jreva4z+7T6CvEfj9IsPjz4as7BFW/Z&#10;mZjgACWAkk9hXvcQO+Xyf96H/paPDyNWxsV/dn/6RI838B27xftXau7LhJdbvHQ56j7MVJ/NSPwr&#10;0b9oE48dfDU+l8//AKNt68+8B3EVz+0oJ4ZEnhk1C9kSWNgyuDFKQQRwQQetXfiR8Qf+Ey+Jvh2z&#10;Np9m/sfWpLUNv3eYBNEu7pwcqePcV8hLMY1MHiXV0lOtZL0cf0R9UsvlTxeGVLWMKN2/VS/Vn1Kn&#10;3V+lKeATSJ91fpQ33W+lfqX2T846mD4Z8XWXimTU0sxIG068exm8xcfvExnHPI561uSf6l/9015d&#10;8D/+Prxwf+phuf5rXqMvMT/7przsHXliMKqs93f8Lo7MVRjQrunHpb8Uj88K9T+CbZ+J/ggelvcj&#10;9Lk15ZXp/wAD2/4un4M/643A/wDHbg1/OfDf/I0j6r/0qJ/Q3Ef/ACLJej/9JZ9UeNG8vwfrh7rY&#10;Tn/yG1cH+zHYwab8H9KtrWPyoI5rjagJOMysT19ya7jx223wR4iPpp1wf/ITVxv7N3/JKrH2mm/9&#10;DNf0VUrTWPp0lJ8rjJtX0bTjZteV3Y/n6nRpvA1KriuZSik7apNSur+djqvihx8OfEv/AGDrj/0W&#10;1fOn7LH/ACUa+/7B0n/oyKvof4qNt+HPiU/9Q+f/ANFtXz1+y3/yUa7/AOwdJ/6Nir4rO3/wv4Fe&#10;p9dk6/4Qsd8j6wrhvjc234W+IP8ArgP/AEJa7n1rg/jkf+LU+IP+uS/+hrX3eO/3Sr/hf5HxmC/3&#10;ql/iX5o5tm/4xoz/ANQYD/xzFav7O/8AyR/Rf965/wDSiSuK8Ta9Lo/7NOkpGgkN5bxWrE5+VWBy&#10;frgY/Guw+Adwtn8F9ImflYxdO2OvE8hNfKYOvCWZU4X1jRV/m0fS4ujKOXVJ20dZ2+SZ4brV1Naw&#10;fFBoZZIWOtwjMbFTxPOR09wD+Ar0/wDaoJ/4QnSBng3yn/yFJ/jXieqax/bOh+MdQjDQx32tW82x&#10;jk7XF04U/Tj8q3v2kNa1a8+JUtjJqUx0a2toRHpuB5YlK7jL/vYcj6fSviqWKpRyzGOcrKS93fVu&#10;c7L5n108NVlmeEjGOsX722iVOnf7j6N+ELr/AMKz8NgnBNogA/CvOPhi/wDxlZ8ZB62+mH8rZBVL&#10;Rp3WX4KYYqpjus84/hQfyJ/OpPhfL/xlt8X1/vW2nn8oYx/Wv2Hh7E+3wtana3JCK9bqD/U/JuIM&#10;P7DFUKl7885P0s5r57XNPxR/ydH4Sx/z4P8A+gXVe39MV4h4oOP2o/CZ7f2e/wD6BdV6d4b8Z6b4&#10;rvtWtrB5Gl0y5NtcB1KjeMg49RkEfh9K8XK6kIVcRBuzlUdl3sk3Y9fMac5UqEoq6VNXfb3pL8xv&#10;xK/5J74m/wCwZc/+imrk/wBm1s/CqwHpPMP/AB811fxL/wCSd+J/+wZc/wDolq5H9mls/C219rmY&#10;f+PV0VP+RvT/AOvcv/SokU/+RXV/xx/KR6ma8V+KUm344fD7/e/m9e1HrXh3xYbb8c/AA/2l/WU1&#10;ecu2Gj/jh/6XEWUf7xL/AAT/APSGW/Fn/JyXgw/9Oc3/AKBNXH+Kvm+L3xT/AOxanH/kCCuv8VSA&#10;/tKeD0xytlKc/VJ/8K43xKw/4W98UD2/4R24H/kK3FfG4zR1H/0/f/po+mw+sIf9eV/6dPUf2df+&#10;SP6H/v3P/pRLXpFeb/s6/wDJH9D/AN65/wDSiWvSM847195lv+5Uf8K/JHx2Yf75W/xS/M8a8Xf8&#10;nMeDf+vCT/0G4rL/AGt/+QP8Of8Asc9P/wDQZa1PF3/JzHg3/sHy/wDoM9ZP7XX/ACB/h1/2OWn/&#10;APoMtacP/wC/1/8Ar5/7ZE5+If8AcKP/AF7/APb5GX+yn/yP3xs/7GaX/wBGz17F4X+I+j+MPFHi&#10;jQdOeZr/AMOyRQ3gePamZFYrtPcfKwPTlfTBPjv7Kf8AyP3xsH/Uzzf+jpqt/s+f8l5+Ov8A1/2P&#10;8rivqcVSU6lWb3jGL/8ASV+p8vgq0oU6MFtKUk/lzP8AQ+hP8K+YvH3/ACfh8Of+wJL/AOi76vp0&#10;18xePv8Ak/D4c/8AYEl/9F31c2A+Kp/hl+R15l8FP/HH8z6frx39qI/8W4h/6/4//QXr2KvG/wBq&#10;Q/8AFubb/sIR/wDoElfI55/yLMR/hf5H2GS/8jKh/iX5nm/7M7bviZdH/qEEf+PQVznjqT/i5Xxy&#10;HrPov6Qmsz4R+Jrzw/8AFvwolrN5cWo3P2C5UqCHiaJm289PnRDkYPy+mQej+KFvBB4u+Js6RhZ7&#10;q4sfNfnLbFwv5CvkctxcMHw5XhUTftvaJW6PWWv/AICfTZhhJ4viKjUpu3snTk79VpHT5s+l/hj/&#10;AMk58L/9gy2/9FLXn1rJ/wAZQXY/6hYX9ENeg/C//knPhf8A7Blt/wCilrzS2k/4ynux/wBOQX/y&#10;Epr6XEv9xhP8UfyPnsL/ABcT/hl+aOX8Vb1+NXxckP8Aqn8HeSGz/EEUkfk6/nXo/wCza2fhZZcd&#10;J5h/4+a848YN/wAXX+KJ/wCpekH/AJBt69F/Zpbd8Lbb/r6m/wDQq4cPmFTMM4TqRS5Yzirdoyik&#10;/V21OurgIYHKZRptvmlCTv3lFtr0u9DqLT4l6FffES+8Ew3Lt4gsrNb6eHy22LESo+90z86HHow9&#10;8fNX7c8b3FxbxRo0kjWCbVUZJPnnoK67wl/yfZ40/wCxcT+dpWZ+1Y2fHGmAf9A9f/Rkle1xTX/s&#10;nCQxUFdxdOdn1d07Hk8L0Xm2KqYWb5VJVIXXRcrVyt4u+JeiaX8C/Ange4kmGv6h4c069hjEJ2LG&#10;iR/ebsTsfA/2DnHGeW8aN/xcq1Y9dmnn/wAl4azvjFoq3niLwDqpmKta+FbOER7eDky5OfxH5Vc8&#10;asP+FhWrD/njp5/8loa/M+KMdQx1eNWg9b0uZdm+d2+SaP0XhXBV8FQdOstLVeV90vZq7+aZ7F8C&#10;dY0jRfHXjvSDOsGoatrtzeRxfMTK+5jIc9BwBxx0OK4b9tj/AJHX4YD/ALCJ/wDHYab8N23ftHZ9&#10;dRvj/wCOS10f7W6o9/4X3KrMkdxgkcjJj6flX0GH4grf2LjMTiVzOLnT31aklFNt325vuPCrZDSe&#10;b4PDUHyqShU22cbyaSXfl+9nsPwfO74Z+HP+vNP0Fcv+07/yTP8A7fYf5NW58J76Gw+EuiXd1NHb&#10;2sNl5ks0jBURFySzE8AAAkk1yP7QGvad4m+D9vqelXtvqNhcXkZiurWQSRvjeDhhwcEEfUV72J/5&#10;EUnb/l3/AO2njYe39tRXX2n/ALcc/eSf8Xw+GzeuiWv6rPVT9oD4uXvwn+KWm6+v2y+0+z01Vl0m&#10;O7MMM3mSSoSRgjIOxs4z+7A45rj/AAfcyTftKWpeRnVF0xEDEkKp0yA4HoMsT9Sat/teaVDrfjSK&#10;yuC6wy6dDuMZweJpCP1FeNUxsctVSvKTUFWp81t3FxhdfoerTwcswdKhTSc3Sny32UlKdn9+p9az&#10;XMUFu08rrFCil3diAqqBkknsMV4tq+sDUP2jfB8lnffaNPuNLaSNreXfFKrLOdwIOCDtQ577V9BX&#10;Y/GW6jk+C/jVPMUSN4evX8vIzt+zvzj0r58/Z/bzPEHwgP8A1BJR+T3or6bOqf8AslGtF/8AL2mv&#10;xufNZRV/2urQkv8Al1Uf3Kx6V+0kdvir4fn/AKeZf/Q4K8S+IDf8VJ4vH/UZf/0Oavaf2mGx4m8A&#10;n/pvN/6HBXiXj5v+Km8Wj/qMS/8Aoc1fmXEb/wBrrL+9H/02z9K4fX+z0H/dl/6cR6r+y38QtItb&#10;ibwZJLKNaumk1GOPyj5ZiCxp97+9kNx6KfbP0pXw9+zrp86/tD6TflR9mOmzW4bIzvw7Yx9BX3Cv&#10;ev0vI5UZZZh/Yy5vd11vZ3d0fnOcKtHMsR7aNve0810Y6iiivdPICiiigAryX9rj/k1X4x/9ifq/&#10;/pHLXrVeS/tcf8mq/GP/ALE/V/8A0jloA9Utv+PWH/cH8qmqG2/49Yf9wfyqagAooooAKKKKACii&#10;igArx/43f8lK+An/AGOdx/6YNWr2CvH/AI3f8lK+An/Y53H/AKYNWoA9gooooAKKKKAGS/6t/of5&#10;V4n+yr/yIerf9hOT/wBExV7ZL/q3+h/lXif7Kv8AyIerf9hOT/0TFXzeM/5GmG/w1P8A2093Df8A&#10;ItxH+Kn/AO3DP2YJd2i+Jk9L4t+a/wD1q8A8OnHxI0t/+orCfynBr3T9liTdZeKl9J42/MP/AIV4&#10;LoUm3xxpz/8AURjb/wAiivzXPX/s+Xf4n+aP0fJI3r5iv7q/Jnv/AOzTJu1vx4vpdxn82m/wpmvN&#10;/wAZU+Hva1Yf+QZ/8ai/Zjk3eIvHo/6bW5/N7in6+2P2qNB/698f+Qpa+tqP/hOwf/XyH/pR8pTj&#10;/wAKGLX/AE7n/wCknvtFFFfoJ8MeIfHfP/CwvhiP+ol/7Wt64/8AZS/5LN8fD/1HV/8ASi8rr/j3&#10;kePfhljr/aP/ALWt6r/s+2FvafET4qTwwJFLcakHmZRy7edcnJ/Fmr5fAZlTwuY4zCSi3KtKKT6K&#10;0VLX7j3cdl88VgsJiU0lSjJtd7zcfzZqeLP+TjPBf/XpP/6LmrT+I3xM1Hwd8Uvhv4ctba3msPEk&#10;15HdvKG8xBFGhQoQcDl+cg5Axx1rgPjt4on8K/Fzw5qFmFa6tbTdtcZUq7OhB+o3fSs39rjXbnwz&#10;46+GetWez7bp9rrd5B5i7l8yO1jdcjuMqK7+G3TxOY4vCtaqTflrBW/FHHxJ7TDZdhMUnZOKXnpP&#10;X8GaXiZ9v7Uumem6IfnDXm37V/8AycdpX/Ytx/8ApRPUPwe8b6r8QvHXgrX9bnS41S6ZUnmSMRhy&#10;jvGG2jgEhBnAAzngVP8AtWf8nG6V/wBi3H/6UT14EISpYbN6ct05r7kj3qk41sRlE47NQf4s9Q+H&#10;rZ+LXhT38L2//osVm/Hv/kqb/wDYs3v/AKT3dXPh23/F3PCH/Ys2w/8AIINUfj+234pH/sXLofnD&#10;dCvJxsr5f/3Fj+aPSwi/27T/AJ9S/JnDfCNgq+Nffw1eD/0CvQbyTy/2K9aP/UPvF/O4kFeP+Cby&#10;W11S+SORkWbTL6ORVOAy/ZpGAPqNyqfqBXq+ty+V+xNq59bW4H53bD+tc/h/WVbF0aaXw8y/8ni/&#10;1Ojj2i6OGrzb+Llf/kkl+hyPgnxxpHiTxB+zvdWNzug0PT9Q0+/mkUxrBPFp8IdWLYGOQc9Dmsb9&#10;mUC3+LWh2aIEhtGkhQd8fZHbn35rzH4ZN/xbG2UHkaxeH84bT/CvZvgToLaT8VPCt6ZhJ/ajXNyq&#10;gY2BYJYcH1OYyfxFfS5/mXtuJP7M5bRw9rO97uTi726W5mj5zIMs9hw5/afNeWIvdWtZJPS/W/Kn&#10;8j7Ik/1bj2P8q+Ov2f2x4+b/AK8Z/wD0GvsWb/Vv/umviX4ReItO8L+LjeaneW9jCbWaJHuJAivI&#10;ykIgJ7k8V5PEqcsywCW95foezw60suzC/wDLH9T23wR/ya7ff9g7UP8A0KWvOf2XWx8UJ/8AsFTj&#10;/wAiw/4V6L4F/wCTX7//ALB+ofzlrzf9mJtvxQf302cf+PxH+leU3/t2U/4P/bT0Yr/Yc1/x/wDt&#10;xPqELXXhf4/wIAZJZHjQE4yzTzgD8yKveFxJa+K/gnBKu2WHw7ZxOuc4YRupH6VWH/IJ+Np/6iCf&#10;+lUtWNNkx8RPhOf+oVbfzlFejTx1T6pDBWXL7Tmv1u6zX3aHnSwNP65PG3fN7Plt0sqKf33Z7l8W&#10;NYsNG+HevPfXtvYrcWc1tCbiVYxJK8bBI1yeWY9AOTXD/spZ/wCEC1T/ALCb/wDoqKvm/wDa48ae&#10;I/EHxsn8HC783QrCazu4LIIoCyCHcX3YznE0nfGMegr134Y+J77wf8A/FOq6cyJeQ6mFjaRdwXcL&#10;dCcdyAx/Gvps59nl2Y4etUle1Kcmlulo1ofN5RKpmGAr0acbfvYRTezeq3+aK3xIk23XxWH96604&#10;fzr074zHPwBuD/0wsv8A0bFXiniTUp9S0zxxd3QVbi5k0uSUKMKHMbMwHtnNe0/GE5/Z/m/697L/&#10;ANGRV8dgqirYfGzjs4S/9KqH2OMpujXwUHupx/8ASKR84fHzX9O1r4aeGk0++t742enW9pci3kD+&#10;TMktvvjbHRhkZHavefhjIE/Zx1Fv7ttff+zmvkTwfhtM1dSMj+2rrr9Ij/SvrD4dybf2Z9b9re+H&#10;5q3+NaYTEqGPr4NL4ISlfvzRp6W8rGOKw3Nl1HF3+OcY27csqmt/PmL/AOyyf+Le6n/2EZP/AEVF&#10;VT9k0f8AFK6x/wBfa/8Aotat/ssDPw/1T/sJSf8AomKvO/hB44uPA/hFJYPIWO7163tbh7jO1IWj&#10;JdgcjBG3qeB6Vth8RDDRy6rUfuqnK/3RM8TQnXlmFOnu5x/ORpfFb/k4rQv+vix/9Giuu8Sn/jKD&#10;wj/2Dn/9Aua4Lx1rFpr3x38OX9lPHdWs1zYlJYmyrYlAP5EEfhXdeJP+ToPCn/Xg/wD6Lua5KEo1&#10;K9eUXdOvD9DavGUKNCMlZqhP9T5f1XVru++JPxFt7i6mnjg8R3hjSSQsEzKycAnj5Y0H0UDsK9++&#10;BfHxYY/9S3af+iLSvnCdj/wt34njt/b1yf8AyYnr6P8AgX/yVhv+xbtP/RFpXZni5eKml3pf+m2c&#10;OSycuFot9qv/AKcic94Bhih/aauXjiWNpNWv2YqoG44mOT+JP51m3n/Jwzn/AKmEf+jxWn4Hbb+0&#10;rJ/2Fr4fpLWP9qivfj+ZoZUnibxCdskbBlP7/sRXx0pyqYRSm7v6z+iPs4wjTxHLBWX1X9T6M8Zf&#10;Eqfwv8TPAHhiOzjng8SG9WW4ZyGh8iJXXaOhyWwc+lWfjkC3wZ8dBVJY6HejA94HFcF8X22/tFfA&#10;7036t/6Tx16R8WHK/DbxIQefsMo/NSK/oLEzjhMPTxCV2otvzs3+iPwfDQljK1TDye8lFeV0v1Zn&#10;/AlSnwU8EKQQw0a1BB6j90tfIPi5s+LNa/6/p/8A0Y1fSf7N/ji48TeH7zSJoEhj0eKCOKRWJZ1Y&#10;MDuz3yh6djjtk/NPipt3ijV29byb/wBDNfifGeYU80wWFxlL4ZSb+ezXydz9n4OwFTLMZicHU3hF&#10;L9V96PvuL/Vp9B/Kvmb9t3/kBaV/153/AP6BHX0zF/q0+g/lXzN+2th9L0dG5H2W9B/FY6/Rs4/3&#10;OP8Aip/+lxPz7KP97f8Ahn/6RI+WYMv4A0xdzLua3QlWIODKoPI9q9O8NahLfeNtGkuHaWeTUo5p&#10;JXOWdmlQkn3yM/jXmFnz4E0j/rrb/wDo5a9D8Iyf8Vpoox/y9Qn/AMirX5BmU39bUE9Pb1XbzvFH&#10;6xl0IvCuTWvsaSv8pH39/APpXH/Df4oaD8VtFvdU8PzyXFpa3cljI0sRjPmIAeAeoKsrA+jc4OQO&#10;v48r32/0r5m/YFOfhHr5/wCo9P8A+k9vX9D06KlhqlV7xtb53/yP5/qVpQxNOktpJ3+Vv8z0j4FH&#10;9943/wCxguf/AGWvU5P9U3+6a8o+A7gzeNlzz/btwx/HH+Br1eT/AFLf7pr5nKv9wj8/zZ9FmWmL&#10;l8vyR+d9elfAtt3xW8JD0juB/wCQ5681r0f4Dtn4teFx6LOP/IU1fz5w7/yNYeq/9KR/QPEX/Irn&#10;6P8A9JZ9V/EI7fAPiU/9Qy5/9FNXGfs1/wDJLbP/AK+Jv/Qq6/4kHHw78UH/AKhd1/6JauP/AGaf&#10;+SW23/XzN/6FX9CVX/wqUl/cn+cD8DpL/hMqv+/D8pmL8XvixBZ6/wCJPAtzbw20TeFn1RNRmuQm&#10;6VpvIWAIRySWGDnJJxivPP2W/wDkot57abJ/6Nirzj9tD/k47w9/2D7T/wBHzV6N+y3/AMlEvPfT&#10;ZP8A0ZFXg8TYeNLPcsnH7Su/xPV4cxEq2R5nGX2ZJL8DvfAv7QU+pXnxSfX7SKHT/Cermyt2slJk&#10;ljMjxKGBOCxZAc5A+ftiup+L+qQa18FdV1G0bfa3VtDNGxGCVd0KnHbgivnTw0v/ABJ/2iX9fE6r&#10;+V6/+NeqfELxho/h/wDZ/wDD2j39+lvqWs6dbx2NvsYmdo1iZ8YGAAMcnA5A6kV9DnVaccZiMFCP&#10;uqkpab3ad/8AM8HJacZYPD4ypL3nVcddrJq352M3xt837NXhw+jQ/wDswrr/AIZMY/2aZnB2lLHU&#10;GBHb55q4jxLqNvffs06OkEqyNBcRxSBTkq4LEqfQ4IP0Irq/AF5FF+zLqEYmQTppWpSmPd8wXdPg&#10;464yDz7V8Vl8lPN7xd06C/Q+zx6ccqtJWarv8mfP1j/yIes/9hGy/wDRV3XV/tEf8lS1D/rjB/6L&#10;WuSs2/4ofV19dQsz/wCQ7quv/aK/5Khe/wDXvB/6AK/PJf8AIml/25/6XUPv6f8AyOo/9v8A/pNI&#10;7fQ23TfBUeiXX8l/wrlfCfjKbQf27/FOjJbrNDrqLbvIWIaIxWaShh658srj/aznjBr+NNWutH8D&#10;/DW8sp2t7qK2ujHMv3lJZRke+K868K+K10/9sGz8R6vMzpBpxvruVVyzBdGLyMAO/B4r9x4JxEKt&#10;fG4Rxbl7OMvL4I2/FH4lxpQnRoYLFqVo+0lH/wAnnf5WZ9KeKDn9qLwp/wBg9/8A0XdVofAv/kaf&#10;iKf+ovJ/6Mkrm38RWni74+fD/XNPLmy1LRhdQ+Yu1tjw3LDI7Hmul+Bf/IyfEQ/9RiX/ANDevn6E&#10;XHMknuqs/wD0hHvVWpZe2tnSh/6cZa17x03iXRviho5tRAmj6fJGs2/Pmb4ZM5GOMFT3PWj9mj5v&#10;hfB7Xc38xXLQfLefHL/r0z/5Bmrpf2ZQT8M09rub/wBlroy+vUxGPpzqu75aq+SqJL8EZ46jChgq&#10;sKasr0n83Tu/xbPWq+cf2ivFVn4H+JfhXXtQWV7LTYVuZlgUNIVWUkhQSASfcivo2vkP9uL5riMf&#10;9QzP/kVq9/NYqdKnCWzqU/8A0uJ4uWycKlSUd1TqP/yRnoN9rlr4k+Pnw/1ixdnstR0dbu3ZlKlo&#10;5I52UkHocMOK5vxLJ/xdj4oN/wBQG4X/AMdtxVDwRqcEnjD4LmGeOYxeGNPhk8tw2xjC4KnHQ8jg&#10;+tS+JpM/FL4nt/1B7hf/AB63FfE5nanVrRXSs/8A00fWZferRoyfWjH/ANOnsX7PIz8IdC/3rj/0&#10;okrJ8P8AiHUZ/wBorxLpUl3M+mxWKGO2ZsorBYTkDscu/wCf0rW/Z54+EOh/71x/6PkrmvC//Jz3&#10;iw/9Q9P/AEC2r25TnHC5fyu15RT9OR6HkqEZYnH8yvZTt686JfGTbf2kfBZ/6cpP5Tisn9rxtuk/&#10;Dr/scLE/+Oy1p+OX2/tH+C/+vQj8/PFY/wC2IdujfDz/ALG2yP8A47JX1HDv/Iwr/wDXz/2yJ81x&#10;F/yLqH+D/wBvkVf2U2H/AAnXxqP/AFM83/o2Wpv2fm2/Hb47nv8AbrI/pcVB+yr/AMj18ascH/hJ&#10;5/8A0bLWh8B9Ong+M3xsu5ABDd31t5R3ZzsNwrcdua+lxlenTdaE5JSlGKSe7a5Xp8k2fL4KjUqQ&#10;oTjFtRlJtrZJ3V382kbHwJ+LE3jJbvTdYvPP1sSyTRKItoEI2YGQMcMzcdcCuH8ef8n4fDnP/QEl&#10;/wDRd9XP/s2XWPihbgr/AK+2lA56cBv/AGWuh8e/8n4fDn/sCS/+i76viOB8dWx2BnKu7yipq/V2&#10;XU+143wdHA42EKCtFuDt2u+nkfTwrxv9qj/knlp/2EY//RcleyCvGf2qP+Se2f8A2EY//RctPPv+&#10;RZiP8L/I3yT/AJGWH/xL8z5f8J3H2b4ofD984zr1un/fW5f616L8VJP+Kq8fj1urf9K8p0qQr8Qv&#10;h6wOP+Kosh/5GArtvjJ4iNj8UPEOliHeNRumJk3Y2CMA9O+SR+Vfn0U5cPUWv5qv/pMz7lyUeIK6&#10;f8tL8ZQPrj4X/wDJOfDH/YMtv/RS15ZbyBv2rrodvswH/kupr0z4d3UNl8MPDtxcSLBBDpUDySOQ&#10;qooiUkknoAK+ePEHxb8O+FvjRqXjg3Z1Tw9DbpIs2nbZTLugRAE5AzvYA5IxznpX3FeM50MGoq95&#10;wX4HxWHlGFXF8ztaE3+KNzxn8vxW+KH/AGAHH/kK3rvP2a7uGP4b20Lyqs0l1NsjYgM2NpOB3xmv&#10;NfEGqW+tfED4galaMWtLzw2txCzZUlHhtipwenBFUPgzqtpJ4u8C2i3UT3NvPf8AnQq4LRiSLCbh&#10;23YOPXFfG4PESweaN8t7ymvS9VK/4n1uKw6xWV2Tt7tN+vLSbsWfgPfXXif9qjx7r9/IpuBFe6as&#10;SJtVY4bmCOP6nagye5qX9qsj/hPNMA/6By5/7+yVT/Ztcr8dfG7Z5a/1Vf8AybU/0rl/jB4mvfEv&#10;j/VTeMrfYZ5LOAKoXbHHK4UH1PJOT613cZZk55fVpVXd8/KtNlF6L5I4+Dcu5MfSq0lZcnM/NyVm&#10;/myb4rfe8H/9i3Zf+1Kp+MG3eN7Rv+nbT/8A0lhq58VvveD/APsW7L/2pWb4sk3eLrVv+naw/S2h&#10;r82xj/e1V/fp/wDpLP0PLv4NH/BV/wDSonYfC9t37RER9b+9P/kOWum/a0b/AImnhwf9MZj/AOPJ&#10;XLfCk7v2hLf3vbw/+OS10v7Wbf8AE88PD0t5T/48K+ip/wDJN47/AK+/rA8N/wDJRYH/AK9L8pHW&#10;2+Jf2TtXB5J8N3w/8hSivMfEXiOwsf2efCmjTXAj1C+vrh7aDaSZFikkMhyBgY8xOv8Aer03TG3f&#10;so6p76Bfr/45KK8M8WxRzfDPwBI0atJDJqQRyOVzJFnH14r6fNMVHD4GlKabToyWneXIl+LPmssw&#10;ssRjqkYNJ+2i9ey52/wR0Phsqvx08NsAAWi08k46n7FEP5Yrj/iL8UD8VfGGqXn2AWKabcS6UgEu&#10;/wA1Y5HIkPAwSH6c9OtdX4bk3fGjwsf+mWmj/wAlIq8L8D3X22PWrjOfN1OaT89prwq1P2mQY+pL&#10;Vxrq3zf/AAD2qM3Tz3L6cdFKg7/Jf8E+ifjFb3D/ABO8UXYVjbN8KryPzP4S2+Rtv1xzWH+zu2/X&#10;PhER/wBAi4H5S3wrq/ipNu1TxGw/6J7ef+k8prkf2bW36v8ACIjr/ZV0PynvxX6RmGLli8rpuSS5&#10;K9OKt1Se/rqfm2X4OODzSpytvnoVJO/Rvp+B6d+05x4i8Bn/AKbTf+hwV4j4+b/iqvFQ/wCovN/6&#10;HLXtv7T/APyHvAx/6az/APoUNeH+PG/4q3xQP+orP/6Mlr8w4kl/tldf3o/+mz9Q4dj/ALLQf9yX&#10;/pxHR/s9/wDJWtD+k3/omSvp+38dwXHxEufCqW7+fb2Yu2uNw28so2Y65wwOf8n5e/Z7/wCSsaHz&#10;jib/ANESVj/Fb42z23xM/wCEl8A62kkN9e29gbpYcrKgCb0w65wXjHI6jocGvouEfbPA04Unbmqt&#10;N9LNX+Wx8/xZ7KONqTq/ZpJrvo7fPc+6KKReVB9qWv00/PAooooAK8l/a4/5NV+Mf/Yn6v8A+kct&#10;etV5L+1x/wAmq/GP/sT9X/8ASOWgD1S2/wCPWH/cH8qmqG2/49Yf9wfyqagAooooAKKKq3kcstnP&#10;HBN9nnZGWOXYH2MRw209cHnFAFqivDv2e9e8XzeNvi34Y8V+K5vFx8M61Z2llfT2NvaP5c2mWt0y&#10;7YEUEB53xnJxjJNZP7ROrfEzT/iB4bXwrJ40h8HDSb2XU5PBGnaTd3X2sS2/kBhqCMCnlm4O2L5i&#10;QvBoA+h68f8Ajd/yUr4Cf9jncf8Apg1aux+FPinT/HHw38Oa5pOuXPiSxvLON01a9hSG4uSBtZpY&#10;0SNUk3BgyBFCsCNoxivGvH3xc0Txr8avgnoun2XiSC8tPF93JJJqvhrUdPtmC6HqqHZPcQJHIcsM&#10;BGJIyRkAmgD6UooooAKKKKAIpf8AVufY14r+yqAfAOrD/qJyf+iYq9qk/wBWx9jXzR8HfiZ4f+FH&#10;wpu9W8RXMlrZ3WvCxR44mkPmPDGeQOgCqzE+i9zgH53FRlPNcNGKu3Gp/wC2ntUJRhlmIlJ2SlT/&#10;APbjU/ZRk3R+LF9Gt2/Pzf8ACvCdIk2+KLJ/S8Q/+Pivbf2SZg0vjCPusdo35m4/wrwSO4a1vlnQ&#10;AvHJvG7pkHNflPEVRU8HgJy2Tk/uaP1Ph+m6mNx8I7tRX4M+iP2XznxJ49/37b/0O5p3iFv+MptE&#10;/wCuQH/kKSqf7Jtw11qvjOVwA8gtHOOmS1wam8Ttt/ak0b/cQf8AkJq+tjUVXKcFOOzqQ/8ASmfK&#10;ypulmuMhLdU5f+ko9303WbHWPtP2C9t737NO1tP9nlWTypV+9G2D8rDIyp5Ga0K+ZP2Dr6XUPht4&#10;nuJ5Glnl8QTyySMclmaGEkn6mvZ/BPxW0Dx9r3ibR9IlmkvPDt19jvlkiZAHywypP3huSRc+qHsQ&#10;T+rYjDSoVZwWqjuz8tw2LjXpQnLRy2Rwnx8/5Hz4Z/8AYRP/AKNt64X4W+KdQ0v9pTVdFglUadqs&#10;+oNcw7Adzwybo2B6gjc464O45HTHdfHv/kfvhl/2Ef8A2tb15X4Bbb+1xbD+9cax/OvzTDxUuIWm&#10;vtP/ANM3P0HESccjTT+yvxr2Nn9p7/kp2mf9g+H/ANHS1e/bGjjk0/R5iiPLFpWq7JGUFl3W6hsH&#10;tkDFUf2n/wDkpum/9g+H/wBHS15t8QL2a68J6kZpnmIl1g5kYseYEPf3yfxNeRh8dLDZ7iKELpzq&#10;UtU7WtKN/vTPZxOCjiMkw1admo06ujV73jK33NFL9mtsap4B/wCvgj/yYkrs/wBqrTbhvj1p1+Ez&#10;ar4fjhMmRw32iY4x9K4f9m9sal4D/wCvsD/yZevU/wBqTH/CxrXHbTo//RkldWdY2pgqWauCT5q0&#10;ou/Z2v8AM5smwdPGVcqU21y0oyVu6vY3fh5IB8XPB5PA/wCEbth/5Lg1n/tJTi1+JUb5xu0ORP8A&#10;vpbhf61xvjC9uLG50qa2me3lHhyxUSQuVYAxoCMj1BI+hqP43anNMvhO8uZWmuLjw/ZGSSQ5Zmdm&#10;BJPcktXl18ZGpSlg7aqpB39ZWt+B6OHwsqdaGKvo4TVvSN7/AInPeGXCalNnj/QrsfnbyD+tet+J&#10;ld/2JNRSJS8kiMiqoySWv8AfrXjWkS+XeSn/AKYTD84nH9a9zljMn7Ie3t5yt+WoA/0ryuCcZ9Qr&#10;1cTa/s4yl9zi/wBD1uNcH9epUsPe3tHCP3qS/U+X/hqjweAxBIhSSPVroMrDBB8q3BB/KvUb7V77&#10;w7pfgjUtOna1vI7S4EcyAZXM86nGfYkfjXGWVjDY6bKsKlRLfzTtk5+Zo4cn9K6vxUv/ABSHgk/9&#10;Otx/6VTVz5tmizLN8ZmVK8eaEWujTfIb5Vlby3KcFltW0uWck+qaXP8AofbOnXDXOi29xJzJJArs&#10;enJUE1+avxG/5AcH/X1H/Wv0i0h/+KVtH/6dFP8A44K/OvxdpNxrOmxQWwUus6SHcccDOa+1zzEU&#10;6GYZZXrSSSbbb22jufH5Nh6mIy/MqNGLcmopJestj668Bnd+zDqQ9LG/H6yV5t+zOcfE9fexmH6o&#10;f6V6L8P2z+zHqo9LS/H/AKMrzf8AZrbb8Tofe1mH6A/0rx5yvj8qa/l/Q9aEbYLNU/5v1NIf8gf4&#10;3/8AYQj/APSyWmaXOG+IXwrwclNPtVPt+9lFL00b42n/AKf4v/SuWuU8Bybvip4WP/TayX/xyMVh&#10;Kv7KVCNvjnb0/eyf6G1Oh7aFeV/ghf8A8oxX6kH7RkaN8bNQkCLv+0xfNjn/AI8l7/gPyrotDuDD&#10;+zn4iQHHm60q/X5YW/pWJ+0Sv/F5dUPpPCf/ACUAqeFgvwEnHr4lx/5KivMxFeVTM8Wm9oVF/wCT&#10;M9CjRjTy3CNLedN/+SoNeuGm03xizHrdWCfgqyAfoBXu3xebP7Pcn/XrY/8AoyKvna5uGk8O68Xb&#10;c8k9gST3PlSGu8+M3iq/gsbHRPtbDTbjQLOX7PgbTJ5ynd067U/T3r0MJio4XB4tyV7wtp3cqhxY&#10;vCyxWMwkYu1pJ69lGmeEaHpsmk2d6kjq5uNQnul254VwmAff5TX014Dl2/sya6fRbpfzAH9a+dNx&#10;zjt1rqfh7411u68PfEnw3Jf40aysrW4t7fy1BR3njD4YDJDAkEHPbGK8zhrEVsyxmNxNRrm9i2+m&#10;3KkenxHh6OXYPB4amnyuqkuu92z3z9lc/wDFvdW/7CMn/omKvAVfb8MXT/qMKfygYf1r3v8AZbbH&#10;w51k+moSH/yBFXz4ZP8Aiglj9dTLflEP8a7s0/5FeD/69z/KJw5Wr5ni/wDr7D85F3wh/wAjh4I/&#10;6+oP/Spq9R+MHipPBfxx0rWXMYa00xjGshIVpGSdUU49WZR+NeV+Ezt8XeDT/duoD/5MtXTfta/N&#10;8QrMDtBa/wDo5jXJltWVLLJ1IuzU6f4JHVmVKNXM4U5K6cKn5s8Ytxd3HxA8a6ndW/2capqMl5Go&#10;ORh5ZWIH03d/avo/4I3ENr8Tp553WGCLwzau8jHCqot7Ukk9gAK8DkfdfA/3kY/kR/jXsHgP95rP&#10;icHr/wAISB/5J24rqwWZ1M7zenjK6SlKUE7baRlH9DixuWUslyqeDoNuMYzeu/vShL82U/hvqtrr&#10;Xx+ttSsZhcWV5qNzPBMgIEkbiRlbB55BB5rx/wCGWqTaHpehahbbRcWu2aPeMjcrZGR35Fdp+znJ&#10;5fi/wU56BI//AEUa5DSdNTSdNt7NHaRYU2hm6n3rxswxMcPl9WhF2n9YbXpFau/zR7mAw8sRmFKt&#10;Je59XUX/ANvPRfgz6N8ValeeIvit+z5rE0e9pYL2W5kjQhFaS2i/IFs4r174wYX4Z+Iz/wBOj/yr&#10;yC2uA2ofBM56Rlf1Rf6V638Zm2/C7xEf+nYj9RX7PDMJ47L6kJr+HG1+94KV/vkfjzy+GBzCnOD/&#10;AIkr27Wly2/8lPKf2Sf9Z4q/3bX/ANq14X4mbd4k1Q/9Pcv/AKGa90/ZJ/1nir/dtf8A2rXhHiBs&#10;6/qJ/wCnmT/0M1+L5h/yT+A/xS/9KZ+x5f8A8j/H/wCGP/pKP0AhbMSf7or5u/a4Aa+8OIwDL5c+&#10;Qfcx/wCFe9eD9ftPFXhbSNYsXZ7S9tY54mZdp2soIyOxr48+O3iDUNV+N3i6wubyWew01rWKzgY/&#10;JCGto3cKPdySa/WOLIy/sOtJacvK/wDyZH5bwrKP9tUIvW/Mv/JWcHNawyRIjxq0YcOFxxuB3A/n&#10;zWt4V/5HLRj/ANPMP/oxaoHkD61p+F8L4m0lsc/a4ef+Biv54wdaX1impNvX8W1dn9AYyjH6vUcV&#10;Z2/BLRH39/yx/wCA/wBK+Yv2ADu+D+u/9h2b/wBJ7evpz/lj/wAB/pXzF/wT/wD+SO65/wBhyb/0&#10;nt6/smj/ALjV9Y/qfx7X/wB+o+kv0PQPgEc3Hjg/9RmY/qaxv2R/iVr3xQ+HOt6t4guzeXSaxPFE&#10;diqI4vKicIMAcAu2M9uO1T/Ba6Nro/xCnBw0d/cOG+isc1zH7Bb5+CupDuNXnH/kKKvCyKEXkkqj&#10;Wqen3yue1nk5RzqNNPRrXz0jY8Gr0T4Btn4ueG/bz/8A0RLXnXc16F8AT/xd7w7/AL0//pPLX808&#10;Ov8A4VKf+Jf+lI/pPiBf8JdT/C//AElnu3ij4lW/iE/FjwjHaSw3HhzSQ8lyzApN59s8gwOo2jA9&#10;6k/Zp/5JfB/19TfzFcLcafJZ/Ej9oC8Z0KX2jW/lqucjy7Mqc8epruP2Z2/4tjH/ANfk39K/oWtV&#10;o1M4pOhK8VTkn6pxT+53P5/w9OtTymqsRG0nUi16NSa+9WPnX9qmxg1D9pC1Mqbvs+gwzJzjDCaT&#10;B/Wuu/Zdbb8Rrgf3tPlB/wC/kZqn+0qqt8VJ5Ci+atpEm/A3bcE4z6ZNWP2Y2/4uQ4/vWMo/8eQ/&#10;0r85zLNJY7iuhB3Sp2ik3daJ3a7XZ+hZflkcDwrXkrN1bybStu1ZPvZGdo+nvp/hn46tI6ubzXYr&#10;tNvZXu3wD78Vk/tKSJ/ZfwJiDqZFsJnKgjcAYrbBI9Dg/ka3NNn87wP8WJOu66sW/O6evFvi1ub4&#10;zeHAzEgaNpm0Z6D7InA/HP519ngcRWzLF4vE137yw89l2c4r8LHxWPw9HLsPhMNQXu/WI7vuqcn+&#10;Nz1f/mg4/wCxmH/pIa5v4Y3B/wCEy8ebmJ8v4f6giZPrKD/Nv1rpG/5IT/3Mo/8ASQ1lfDXT7dZf&#10;H9/tP2o+FL223Z42ExnGPr/Ovj+HsdSwWNgqt/fw/Krd+a+v3H12fYGrjMFN0re5iOZ37Wtp95Rt&#10;G/4o/VR639mf/IdzXY/tHSLH8TLx2OFW2hJP/ABXF2rf8UrqY9b21/8ARdzXZftD/N8S73uPIg/9&#10;FrXysYqplLi9m4L/AMnqH1kpOnmykuin/wCk0yH4hSbvh78PQegtbn/0YP8ACvI9Wwnx61oKMKvh&#10;y7A+g0JxXq/j1s+AfAA/6dbn/wBHf/Wrz640X7d8RvE+qiXZ9l0O+Gzbnfu0Mjr2xmv1HgnGUcJm&#10;mMnXlZShTivWSikvmz8u42wdfGZTg4UFdxqVJP0i5NvXsj2f4Vtnxl8GfbwtCP8AyXuK7X4c+KLX&#10;wmvxb1m4Vp49LvLm/mhhx5jRp5rYGSBkhWAz6Vwfwhbd4w+Dv/Ysxj/yDcVr6BanUvD/AMfbdW2N&#10;cW11GGboCy3Qz+tXzQhnEpVHZKtUb9OREWnLKYxpq7dGml687PNLL4wR3uoeJNcWaax0jxHDdK9v&#10;KN5zKjpCjYz0kdRkdAT2r6N/ZhYf8K1P/X7L/Ja+JZNJm03wnaWH+ukhmhBaME5AmU5/Lmvtf9l9&#10;v+Lay+19Kf8Ax1K8Ph+vSrZnVnSneHNVt6Xg1bst2e/ntGpRy2nGrDlny0ub1tNP7tEeut0zX5zf&#10;Eb4rav8AGDwvqurazFbRXFq89nEtqhVREpV1ByTkjzCM9wB3r7pb4r+FY/D9hrU2sRW+m6hdrYW0&#10;8wZBJMzEBMEZB+UnkAYGenNfnJYjHgHxIvpfXP8A6DHX6Ri1TqYCNdar2lKz6azWz+4/OcNKdPMH&#10;h3o/Z1brrdQdrrp1Ox/ZQl8nxbop/wCoxGv5hR/WvavE0n/Fyfie3/UMnX/yJbivC/2YZPK8SaE3&#10;/Udtl/N4h/WvavFMmPiF8TD62cy/+R4K+D4mlbG4n/r8/wD02fccORvgcN/15j/6dR2P7JmrX83/&#10;AAkFjcX9xPYQJC1tayMDHb5aQtsGMjcTk5J5ra8F3kGoftJ+K7i2mjuIWsECvE4ZThbcHBHuCPwr&#10;wn4VePtS8K+NItItPJFlrVjqH2pnBLr5FrLMhQgjB3Lz14P413X7K7Z+IF+P+oe5/wDIkdedhMbV&#10;qUMqo1deaTaflDmikenjMHShWzSrS05Ixi15y5ZN/wBdzu/iA2z9o7wX/wBeq/q81YX7a19Fpvhn&#10;wNdXDiK3g8TWs0kh6KqpISfyrY+JDbf2jvBX/XvF+sk1U/2zYY7j4c2iSxrIBPIw3DOD5L8j35r7&#10;rLMdHL8RisVJXUai09YxR8TmmCeYYbC4aL5XKD19JSZ5p8PfGOr+GvCXx48SeFWt7i/k8RLLYXEi&#10;h4ZI5bpl8xecMNjsQenA69K9F/Zp8SDWte8XXN+8FvqeqeTdmBWxuY+Y0mwE5IUuPpkV5L8KTj4B&#10;+L88ZttJx/38J/pWr8CV2/FzQh6CYf8AkvJXzOb8R1MTmGGSppR5l6689Pf0Vz38o4dp4XLsT+8b&#10;ah8tOWpt6uzZJ+znJt+KmjD+9HKP/ITH+ldN8Spvs/7cngGYY3R+H7hx+EV8a5P9nptnxY8PD+8J&#10;h/5Akro/i9J9h/bJ8IXsisLe38M3TvJtJC4gvz/IGvR4DqKnltdt2t7T8jh48pupmWHVt/Z/me+f&#10;CfxFe+KvAGk6rqDrJezq/mOqhQSHYDgcDgCuI/aqP/FvbEf9RKP/ANFS1V/Zb+Ilr4m8P6l4ZjtJ&#10;YLrw20YlmYgpMs5kkUr3BGGBB9Ac84GZ+1pezR2vhu0WQi3meeV4v7zIIwp/AO3/AH1RmdadPh72&#10;la7bhG/d81tfxuVltKFTPlTo2SVSVu3ut6fhY+ctBsJLzxv4JlQgC18SWMzA9x9pVePzra+OHPxw&#10;vD/093Q/8dWq3gtc+LPD3+zq9q35XKn+lT/Gf5vjRen/AKfLsfyr89wOLlVyX2UtoTqW9HTk/wA2&#10;ffY7CRpZx7WO8407+qqRR9R6pH5n7L98h/i8JyD/AMkzXwJC3/FnJh/s4/8AJoGvtjw746tPFvwQ&#10;8UaPBDNFJo/h7yZZXxtctauPl57FT19q+ONe0U6L8O7nToma5K7ADt5YmZT0H1r9Rw+a4SWHy2kp&#10;Xc6sGu1oJqWvk2fl9bK8XGvmVSULKFGafe82nHTzSPe7FhHc+ID/ANSdZD/yXsxXnfwquHtfjHZv&#10;G21m1PTU/BpApH5E13dvJ82vt/1Kdiv/AJCshXI+AbaKD4i+HbhUxJLq9gJGyecXCAfzr89xGKhh&#10;82cZL46kkvX20ZfdZH6BhsLOvlTlF/BTi36exa++7Ol+Dviq38JfGLxBeXKyNFca3qFr+7AJBe5I&#10;BOT0B645rD8fH/iu/EZ/6iVx/wCjWqpDa/YPHOoNv3+drU1znGMB7gtj8M1a8eceOPEI/wCojcf+&#10;jWr5viTH/XKmIhB3gqza+d/8j6Ph3APBLDymrSdFJr0t/mb3xW6+Dv8AsW7L/wBqVieIn3+IrZv+&#10;nezH5W8Qrb+K3Xwb/wBi3Zf+1K5vWJPM1i3b/phaj8oYxXHjn++q/wCOn/6Szqy3/d6X+Cp/6Ujv&#10;fhI274/Wh7m8vD/5DmrpP2sm/wCKi0Edvsjn/wAfryyz8R3fhbx8+rWJRbq3vJSvmLuUhiysCPcM&#10;R+NO1zxpq/xC+H/gPXdduReardWd1504jWPfsvJo1O1QAPlRegr36FRVOHMwit41Ff8A7eat/wCk&#10;s8WtBw4iwEn9qm7f9up3/wDSke+6Id37KeoD10e+X/0YK8N8Rtu+Gfg0f3bjUB/49Ca9w8Ptu/ZW&#10;ux66beL/AOPyCvCNck3fDzwqv925vv18mvT4gl/sFJf9Ol/6VTPNyGP+3VX/ANPn/wCk1Dd8Lv8A&#10;8Xg8KH/Z03/0mhrwP4Uknw/dE8/6U3/oCV7n4Xf/AIur4Vb207/0RDXjvgHRJtD0Py52Vmnfzxtz&#10;wCi8H34rlli6NPh7HUZytKddcq721f3XOinha1TP8DWhG8IUHzPtfRffY+j/AIhI15rOsQR8yT+A&#10;rmNOcZY2sgH865H4ESDwvffDeXUPlXTtJ1GScp82FSfUGJHrwK6zxNJu8XSd/wDijWH/AJLMa8/0&#10;fVIdPh0uWZ1jRdD1OEFv7z/bVRfxZ1H419BUzKUZwwE7KDrRk31upRW/azZ8/Ty9SjLGwu5qjKKX&#10;k4ye3e6O4+L3xK0z4heGfh94xskntNMuDeS7LpR5iCOVEfIUnvG3TPGK8x8YahBqnirW7uzuFuLK&#10;5vJ5opIiCkqM7Mjg+hB4+tOvreW0/Zv+HdvPG0MyW2r745AQRm7btXM+H18vQtNU9Vtoh/44K+Z4&#10;xlCljcTOjK6VRJa3uuTv6H0nB8alXB4aNaNn7OV9Nnz9vU7f4W+Jk8J/EjwxdyQNcLPfR2G1WwVM&#10;+YQ30BkBx6CvKfhxYwXnhywaaMSG3uzPHnPDqeD+tdhayNZ61ot+qrKNP1K2vmjZtu8RSrIVzg4J&#10;246d6wvA+my6Noy2s4IkinkGcEbhuOGHsRzSy/NKVPh72FGpy1vbRdk7NLVXX3lY7K6tTiL21anz&#10;UfYyV2k03o7NfI/S5OUUn0p1Nj/1a/SnV+6R2R+LhRRRVCCvJf2uP+TVfjH/ANifq/8A6Ry161Xk&#10;v7XH/Jqvxj/7E/V//SOWgD1S2/49Yf8AcH8qmqG2/wCPWH/cH8qmoAKKKKACoJxK0MghdY5SpCsy&#10;7gpxwSMjP0yKnooA8B+HnwO+Jfg3xj441+8+J2h38vi5hc3SWfhF7ZoLqOyitIJYy99KNqCGNijK&#10;dxBGVB47DxD4P+J11aaRDofxH0vTJodPjttRuL/wwLtrq4Aw9zEFuYhCzHnYRIo449fTqKAOM+Ev&#10;w1sfhF8PdG8JadcXN7bacj7ry8YGa4lkkaWWV9oA3PI7sQAAN2BxXJfG7/kpXwE/7HO4/wDTBq1e&#10;wV4/8bv+SlfAT/sc7j/0watQB7BRRRQAUUUUARTMfLf6f0r8+/ip/wAmwx/9jmn/AKQvX6CSfdb6&#10;V8M67pI1r4B2kLMqrb+MUumV1yGVbM/Lj3zXzmKx1LLc0w2Lru0YQqN/LlPaoYKpmOWYjCUfinKm&#10;l/5Mejfsk3ezxR4rts/63T7WTH+7JMP/AGevEm/1h+tet/sqtj4ma0v97R8/lMP8a8jr8e4ln7TK&#10;cBNdeZ/ij9e4bj7PNsdTfTkX4M9p/ZY8VaVpPi3VdDu7tYdT1aGFrKBlP77yRK0gBxjIVwcHqM46&#10;GtvxUx/4ah0nP/TIf+QzXjPwYH/GSXw/P+zf/wDpLJXoP/CeaL4+/aA07WNAvlv9PE6wiZUZQWRC&#10;rYyBkZ6HoQa+0w9Pk4ey6pG9ueN/Xnl/kfG16nPxBmNKVr8krea5I/5lv/gn3Ju+GPiJR1/thj+c&#10;EX+FU/2dvENt4W+JH7QupXR+S31hpBHuAaTbNetsXJ5YhTgV1/7KcltpPhbxLJtS3gS4WaXaMDiI&#10;AnA9lH5V81/E5dOutR1LVdPjEaal4tt7ksAR5is124Zh6/OfzxX6J/rJQxsbxi4zxEW4re3KuZ3+&#10;4/O/9XK+BklKSlHDySk9r8z5Vbz1/A+hvHnjS08fax8KtXs1aNJNRdJIm+9G4mgBUn9fcEVxXgZt&#10;n7Xunj+9d6wP0Jo0Eg2vwuUDB/tmUn/v/B/hUPg1tv7YWkD+9f6yP/HHP9K+AyarLEZvTqz3lq/X&#10;6vqfd5zSjh8tqUYfDGyXp9YR0X7UbBPiTpzHgDTYif8Av7NXlfjeTb4V1Uf7eqfrCgr1H9qv/kod&#10;l/2DI/8A0bNXkfjiwOsaHPZgkCa+nUkdQC0WT+ABr5XFYinheIqlaq7RjOm2+yTi2/uPq8Ph6mK4&#10;ep0aSvKUKiS7tqSRl/B7xFF4S0jw7rlxFJPBpZkvJIo8bnWOaRyozxkgVrax8Vrr4ya5qfiC4TyI&#10;DP8AZ7S22qDDCqqVQkfeOWYknu3YYAxYPD6WXhl9ItpCVa2niR5Oo37+uPTdWN8PdPfS9O1C0dg7&#10;Q3zoWXocKnNepmuPwOOyvMq1KV5zrKSve/K7anm5Xgcbgczy2lVjaEKLi7bcyvoeteOW/eaV/wBi&#10;/p4/8hx1W+O3/IL8Ef8AYD0r/wBHVL46+W40tfTQ9PH/AJCjqP45fNp/ggf9QTSf/Rwrx3K+InL+&#10;9T/9KZ6aj+4or+7U/wDSEc1DJ5bE/wCyw/MEf1r35mx+yOg/vSEf+TxP9K+fW9vUfzr324bb+yZb&#10;D+9OR/5Nsf6V4/Dsv3eNj/06qfoe5xDH95gn/wBPYfqeDbv9H2/9NWb81Qf0rqvFS/8AFE+CD/06&#10;3X/pVJXIBuq/j/n8q7PxYuPAvgY/9O93/wClT15NGV6WIf8A07h+cD1q0bVMMv8Ap5P/ANJmfXPh&#10;W4M/w50qZjl20uJ2PqTEDXwrX1b8IPHn9q/CW8uNVltrCHTQbBJmfy0ZRGgQksfvEuB7nGOuK+Uf&#10;4hX1vGleOKweBrw+GSf/ALafJ8G0ZYbFY2jP4otf+3He6x8UtT8DfDnwNolq8I03xA2r218skeWb&#10;Cose0/w4aXPHXArR/Zxb/i6Vkv8AegmH/jhNeZfFo7vCnwjHcalqX/oy0r0D4C6laaX8UNJlvLqG&#10;zhbzIhJNIEUu0bBVyT1JIAHckV9DiKcY1sjlFaunr56tHz2HnKVLPIyeiqafdc25rqOPS/jJG0sa&#10;tNqEYjRmALkXcpIA74GTx6Vyfw/k3fEzwuf+nuzH/oArg/i1BNcfFOKeOJ3jj1W7aR1UkLmTjJ7V&#10;2vw7f/i43hc/9RC1H/j6CvGxPKpYLlldupd+X7yen3HsYXm5MYpRsuSy8/3UNfvNX9oQbvi9rJ/u&#10;yQn/AMlkrnpr2ZfA1haCQi3bUriVowflLLFbgMR6gMw/4EfWul/aA/5K7r3+9B/6ISuSuGH/AAi9&#10;gvdb25P5pb/4V8hmNSSzDGWfWS/8nPrMvpxll+CuukX/AOU2aFxJjQNUX+9LZf8AomWuj+O8m3V/&#10;DA/vaFaD9XP9K5W6k/4kt8PWaz/9EyV0fx0fzNY8Le2iWg/SQ/1r3JS/2HEfL/0qZ4kI/wC3Yb5/&#10;+kQPP6m+HcmzUfikv97SLM/+TUA/rUNM8Bybde+JK/3tEtT/AOTtqP60cEP95j/+vE/zRXGvwYD/&#10;AK/w/Jn01+zXeQ6b8J/EN3cOIoLe7nkkkboqrBGSfyFfP8kn/FJwJ630h/8AIaf41698M28v9mb4&#10;j+8N+v52aD+teMzN/wASG1X1uZj/AOOxV6uc2jlmE/69y/8AbTzMnvLMsV/18j/7canhuQR+J/CZ&#10;zg/aIT+Vy1dX+1Z83xEtva3tv/Q2NcTosm3xR4VPpIh/8mK7j9qT5viREPS3t/5tXmYb93k9R+cH&#10;+H/APSxP7zOKa/uzX4/8E8oOWu4m7BHH6r/hXoWi+O9E8F6lqtzrd8LOG+8NR6bA5jZw0720IVTt&#10;B2j5WyTgDHJrg9vzA+xrkfiVb/atJ0+HO0yXsaZ9Mqwri4RrU55th6NTSPNdvtZSf6nVxbRnDKsR&#10;XhrLlsl3vy/5Hpv7PzbfFHgs/wCzEP8AyFWB6V0vwZtRpvjfwtbKxkWGaKIMepwuM1zdeTmtWFan&#10;7SD911ajXo+U9bKqU6NT2c17ypU0/Vc56tr2tTaR4e+Geo2xX7TZ2lzNHvGRuRzjI9MqK9PvvEt5&#10;4r/Zru9U1CRZr2a2ZZZFAUErMUzgcA8c44zXi/i6bd4G8B/9eV4P/IzCvT9Nbb+yXIf9iX/0rav0&#10;nLsRUeJxNLmfL7K9ul+SCv62PzrMKNNYbDVeX3va2v1tzzdjyH4Q/Fpvhn8SNKtL28trLw5q0dx/&#10;aU1wo+TyYmeNw3UEMSMd954JxjmdUuorzU7q4hdZYZZXkR1OQyliQR+FcB8QtNbWNV0GyWQRGZpl&#10;3kZxwhPFdfY25tbS3gJ3GGNULeuBivnM3nh48O5ZCMv3jc215c7SZ9BlEcRLiHM5yj+7Sgk/PkTa&#10;Psj4A+JtHm+EHh+CDUrOSXS9KtxfxxzqTanyg37wZ+TjJ59DXyZ4116y8VfFvxxqum3cN/Y3F5F5&#10;VxA4dHVYEXII+lXv2Ybcx/Dv9oGIfwaVs/KK8FeV/CUf8Si9P/TfH/jor9h40oRp8PYiopX/AIf4&#10;2Z+Q8GYmdXiHDU3G1vafheJ3NaPhs48RaWf+nqL/ANDFZ1X/AA/xr2mn/p5j/wDQxX8tYP8A3mn6&#10;r8z+osZ/u9T0f5H1Nr3irVrX49+HNCiu2TSriweSW2AG1mKzHJ465RfyPqa+WfhN8Tdb+E/7Kuq6&#10;14fkhjvn8WC3LXEYkGw28LMMH12Y+hOMHBH0l4mXH7T3hQDn/iWN/wCg3NfI1hbvH+xrq29GQ/8A&#10;CYqRuGODaxYNf1/wvP2yxdKq7r2sUk+3Lt6an8gcTw9l9Tq0lZ+ybuu/M9fXQ+pPhbceT4J+J82f&#10;uPdP/wCQ2NeGfCH4pax8J/2T9X1nRPJ+3nxR9nVriPeoVoYWbjPcLj8T3r2DwDceT8Kfi5Nn7kN4&#10;/wD5BkNfPOpaHdeHf2RZ7Scq8s3jBH2x5OAbMEj8NjflRwziMMsthhq0lzTldJ9Um7/ddF8TUcTL&#10;Mp4ijF8sIpNro2lb77Mu13/7P/8AyWDQP9+f/wBJ5K4Cu9/Z+/5LBoP/AF1n/wDSZ6/l3IXbN6f+&#10;Jf8ApR/T+e65TV/wv/0k9P1KTf4y+M4/6hDD8oMVtfst69p9/wCCb3TILqOTUNPuybq3XO+ISKDG&#10;SPRgGwenykdjXNXEm7xx8ZB66TP+iYrH/Yv/AORu+JX+5pf/AKDcV+2ZRFVMwu+iqv8A8qpfqfi+&#10;azdPBJLq6S/8pNmN+0g2finej0giH/jgqT9mttvxMjH961l/kKrftFtn4r6mPSOEf+Q1p37Os6Qf&#10;Ey2eRlRfs8wLMcAfL61+bv8A5K3/ALf/AEP0f/mk/wDtwqeF5A3w5+Jx6kvpp/O5evJvi2o/4XJ4&#10;Z99D00/+Sq16n4Pbd8MfiWfUaYf/ACYeuS8WQxXHikXbIrSDStOgDEZIC20ZwPzr63D5rDK6OKry&#10;jzc9FxS21lUkr/Lc+PrZTPNK+FoRly8tZSb30jTg7fOx1W4N8DmTuviMH87U/wCFU/hu2LLx5/2L&#10;10PzMVSRyf8AFn7hP7uvRN+dvJ/hUPw++Wz8b++g3A/NoRXxWFl/t2E/69r9T7PEwtgsWv8Ap5/8&#10;iY1u3/FM6gO5vbb/ANF3FS+JfE+p+Mru31bWY7ePU5oFSb7Lny2KExhgD0yFBx2zUELf8U/eL63U&#10;B/8AHJqgk5jtF/6Zn/0Nq8+liZqjTwyS5Zcrfe6qSt8tT06uHg61TENvmjzJdrOEb/PRF7XPGUGv&#10;6fpGiRW8kUmhQGKWZyMStKTKNo9ArKOe+fTmN4Vt7zxLOGJNzoN65z2I0lkx/wCO/rXMaf8A8jBr&#10;p/27cf8AkBK6K6m/0fWG/wCoDer/AOSEgr6nC1JUc6pU4OylPDp+asn+Z8tiqcauTVKlRXcYYhry&#10;1a/JnpHwYk3eL/hEfTw6g/8AINzXR+CW3aX8bG9Um/8AbmvL/C/iS48M2nw/1S1Ctc2vh1RFuGQG&#10;aOdQ2O+N2ce1d18JLuW68BfFK4mYvNNZB5HbuzJPk/ma+hx+Ij/bFbD9eeq/lyJHzeDw0/7Io4jp&#10;yUV/5Nc8b7ivq/8AZg/5Jrd/9f0v/oCV8odxX1b+zA3/ABbW9Ppfy/8AouOvi+Bf+RlU/wAL/Q+5&#10;44/5FlP/ABL8meD/ABCkx+zr4FP93xnD/wCi5zXlWh6C66Pq1nfRskV1fTONrDJjZUwR+Vem/ER9&#10;v7Ofg0/3fGcP/oqauQWZjM0WBtVQw9ckkH+Qr7nO82r4LhfA4ejZKet+qcHFqx8LkuVUMbxRjsRW&#10;u3DS3RqakncpfAO2XTfGOmwRklIfE9vEC3XAniHP4V654skx46+JJ9YJl/8AJiGvGPh3rUXhnUtR&#10;1idHlh07XHvXSPG5liZHIGTjPy16v4kvUvPFnj64jOY5kkKMRjKm5iI/SvFzWvOo6s5u7dS7fm6W&#10;p7GV0I01ShTVkqdkvJVThPDreX8RtEY9tO1k/wDlOnr2H9lnH/Cwr3P/AEDZP/RsVebeEcf2xKSA&#10;SNPvsZHQm0mH9f1rqvgr420j4c61rXiHXJ2t9Ns9MYyNGhdiWnhVQFHJJYgfzwK8fJMY8biMtw8V&#10;rTco97tvm/8Abj186wiweHzKtKWlRQl6JLl/9tv8z1H4nNt/aM8F/wDXGD/0dLTP2xv+RDsV9ZZP&#10;/RTVx/7QPxEt/Dfjzw140tbc6laQ6Va6hDDvMRmQyyMoyQduQR2NZn7QXxm0v4l+H9At9FtZ5bC6&#10;06TVft0gKqpLvD5GCM7w0cme3AxkHI/SK0JRw+PqSVoqolfz5Y6ep+eU6kJV8DSTvJwbt5c0tfQ5&#10;D4dXPk/BLW48/wCuGlJ/47K3/stdJ8Cz5nxe0Qf9dv8A0RJXG+CZNvweuh/el0wf+QLk/wBKu+CP&#10;FTeC/FVjrSW/2prbfiFn2BtyMnXBxjdnp2r84zCvChi6NWo7RjOLfopzP0LL6E8Rg61KmrylCSXq&#10;4QsXvg7q39i/Ejwzc+X5ublYNu7H+sUxZ6dvMzjvivU/jY5Hxeib08N3Z/8AIF3Xjnw7/wCR48M/&#10;9hC1/wDRiV7B8cv+StKfTwzef+k93V5RWk8tqRvp7aLXzaMc4ox/tGEra+xlf5JnP/sb3kGn+KPi&#10;rdXU8dtbQrpjPLKwREURzkkk8Ae5roP2vbsCbwa0ZWRZGmTOcgh5LZcj8Ca+XZPF0ml6L8WvD6wb&#10;o9WstPuDOGIZDBcQ4GO4YTNn6CvQvGXiafV/Dnw60uWONIdJ0vRo42BOX8yK0ck/jX63mlGnHIsE&#10;6+qrKlBLvpBv8mflmV1qks8xsaGjourNvt70kvzRW8E4XxVopPbUIj/5FBq78WLRbj4pa3cliGhv&#10;rgAdjlsf0rP8Lt5fiLS29LyM/wDkQVrfE5t3xE8Sn/qITf8AoZr+f1VnSyqo4Oz9pb5OLT/A/fPZ&#10;Qq5rSU1dezv81JP8zuPhHJs+G3xXb+7oufygnryAtyPrXrXwjz/wq34uf9gR/wD0TcV5HI3zR+7f&#10;0NeljJWyjLrf9PfzPOwcf+FfMf8AuF+R3cMvy+Im/wCpds1/9IxWB4H/AOR58Mn/AKi9mf8AyYjr&#10;Thm/0XxCfXRLNP8AyJZj+lZfgs7fGnh4/wB3U7Y/lMhqMRL/AGzDS7VJf+lDw0f9kxUe9OP/AKQQ&#10;6xN5fiS9lHVbt2/8fJq146YN428QkdDqFx/6Nas3WG3axen1nc/+PGrXim4F14o1eVekl5M4/GRj&#10;XzuJld1l/wBPF/7cfRYeOtCX/Tt/+2lzxj4w0vxc2if2Xcmf+y9Kt9MusxsmyeLdvUZHIG4cjg1i&#10;6kuoza1aSw2rPpkcEAubrbwjmJfLTPTLbXOOvyn0rlPBf+t1/wD7Ck39K9PtW3eBdab/AKfNM/SC&#10;4r7iVCn/AGhiISjzJJNX7qm2n8j4inWqLLsNOD5W207dvaRTXzOf1pt2rXp6N58h/wDHjTNH5+EP&#10;w6H/AE5Xn/pfc0uqfNqd23/TZ/8A0I0/wrYXGq/DD4f21rGZZV069k2ggfKl5dO559FUn8Kwy+M6&#10;uSZpTgrtzpWS3fvSN8wkqWd5XObslCrdvZaRPpHw63/GK9wf+nO6H/kaQV8+6hqEVx4T0WzVw01v&#10;cXTOvdQwi2n8dp/KvfNDk2/spTHv9nuF/wDJhxXzTWvE2IlRw+EgtpU0n98X+aJ4aw8atfFzf2ar&#10;a+6S/UrfEjUHXRpLu1meGaKxsyksTFWR0hiGQR0II6+1WFURoqrwFGBWVDYpq2i3Fpcs7xySTRk7&#10;uQBKwGD7AD8q1q+UzHFQlH6rHeNWcn2s+W35H1GXYWcZfWZbOlBLvdczf5nruvzf8Vb9fCJH/kkx&#10;ryVpjJa2yH/lmrqP+/rt/WvTtbk/4qpPfwoB/wCSBrym3bdvH91yP1z/AFr6TPpe5V9X+cT5vIF7&#10;9P0j+UjuvGyrN8MPAcLjejRXwYeoNwQa4a3hSCBIY+EjUIB7AcV2/ixv+Lf+BF9ILw/+TLf4Vwlr&#10;IZJrsdllCj/vhT/WvlMz551OVPRQg7dPhij6vLFCFO7WrnUV/wDt+T/QsUjHCk+1LTJv9S/+6a8b&#10;Cvlrwb7r8z2MUr0Zpdn+R9l/BH4rn4u6Lrt82mjTRpusT6Yieb5hkWNUYOeBgkSYI56dea9JzXhX&#10;7KZs7Xwzr9rA0KXLarJdTQxkb/njjUSFeoBKEZ6EqfQ17r+lf1/QxVLGU1XopqMtk90fyVVw9XCT&#10;lQrNOUd2h1FFFdBmFeS/tcf8mq/GP/sT9X/9I5a9aryX9rj/AJNV+Mf/AGJ+r/8ApHLQB6pbf8es&#10;P+4P5VNUNt/x6w/7g/lU1ABRRRQAUUUUAFFFFABXj/xu/wCSlfAT/sc7j/0watXsFeP/ABu/5KV8&#10;BP8Asc7j/wBMGrUAewUUUUAFFFFADJP9U3+6a+KV/wCSGt/2Mv8A7aCvtO4OLWU+iE/pXxYv/JDW&#10;/wCxl/8AbQV+bcX7R/wVP/bT77hb4n/18p/+3GZ8PfF1/wCAP+E08R6fHG91Z+HXaHzhlPM8+JQS&#10;Aecb8474rnbNPOtbl26rEHH13qP61ZV9vgT4gD10Bv8A0qtx/Wtj4dRiS41YMoYDRL08jPIt2wfz&#10;r4mtF4/JstpSSTbqxv5e7b8z7SjNYDOMyqxba5aUreet1+BX+DY/4yM8AHOPl1D/ANJJKzvgTore&#10;FvE2i27zCZhdGQsq4HK9P0pvgXxJZ+DvjJ4T1vUC4srC21OeXyk3vhbR+FHcnoPrWj4Fk8vxZpz+&#10;kmf0NevWxlehlGT4WDtCbfMrbuNR2/Nnk0MHQrZxnGKmrzgkk7vRSpq+nyR6p8DLp7X4a/EN1xmG&#10;1Mgz0z5Un+FfOfjaTbounIP4tZtW/JZf8a9l+Ffi6DR/DvjHQpI3afVtOmMTjG0GO3lYhvqM/lXk&#10;euaX/bC2MPmeWsN0l03Gc7Awx+bCpy/MsLTr4GrKelOFVPyfK9PxRWYZfiatHH0oR96c6TXmuZa/&#10;gz03Rb77Pb+AJSCwt9XkcqOpAlgNUfhzq7at+1L4N1Ip5X2y51Scx7t23fbyNtz3wTVPRdXtbq48&#10;OadHMHu7S/8ANmjAPyLI8ezJ6c7G468e4rE8Mx3Fv8Vfh/qdrcNBJb65awNtH3o5pkjcZ91JH0Y0&#10;8jxqo55ho1ZWjJfi6KivvuLPcE6+TYmdKN5xf4Ks5P7rfgaviv4tS/GhrDxDPp0elzfZ2tjBHIZF&#10;ws0pByQOzAH3B+lUry4a4tEkb7zXErnHqQlZ6RrGhVFCqOAqjAHFT7t1nCP9pj+i18dnuMhjsZis&#10;TTjyqajZXvbbqfZZHg54HB4XD1JczhzXdrX3Gs23YP8AZP8AOqGn6eum/bGDlzcTtcNkYxkAY/IC&#10;rUjfvI/90/zFR3j+XZzt/dRj+hrxHUqKMaEHZStfz2t+R7Kpw5pV5rWN7eXc6rxhN5txp5640q1X&#10;8o1H9Ks/GS3e6tfBsaDcy6Fpj9eytuP6A1ka9L5rWTZziyhT8hj+lb3xMbc3hT28PWI/8cNfS1q8&#10;qdOtVjuuRr72fMUcPGpWw9GWz9on9yRxlez6zr+n6f8Asy+H9MuLuOLUNRupvstux+eUR3Ds5A9F&#10;BGT05HqK8XycL71pfELUGmtPhRYk/u4LHU5wPeS4dT/6LFTwtS9o8cn/AM+Zv8jTiep7NYGUf+f0&#10;F99zLH+ub/dH8zXbeLf+SfeBD/0wvB/5MtXF7fmJ9QBXceMojH8OfAOepivT+dwT/WvAwkubD4p/&#10;3F+Eoo97GR5cRhV/ff4xkUPGWf8AhlDWf+xkg/8AQI65b9a7XVtP/tj9mnUbASeWZvEcZEmM42wq&#10;3T/gOPxri89a+n4ixNGpk2WYaMvfjGTa7J2t99mfMcO4arDOMyxMl7kpRSfdq9/zRD8UpN3h/wCF&#10;af3dS1D/ANDta5n4mqX8NgDr56f1re+Jkm7TPhmn93UL4/8Aj1tWV46ga40WNEUuftMZIUZ4zya+&#10;6lUjTxnD8m9OSP5nxEacqmE4gSV3zv8AJHa+Jn8zxJqr/wB67lP/AI+at/DC4+0ePfDTgYxq0Kf9&#10;8zhf6Vm6xJ5mrXr/AN6dz+bGrvwvjaDxx4bVhgnWYW/A3II/Q1+YYeov7Uavq60X+LP03EQkssvb&#10;RUpL/wAlR0/x6bd8WdfP+3F+kMYrjpm/4klovpczH80i/wAK6n43TrcfFLxA8bBl85V+U55WNVI/&#10;MVyMjZ0+BfSWQ/mE/wAK4syk/wC0MXLvJ/8ApSOzLo/8J+EXaK/9IZcun/4ldyPWW1/9EyV0/wAa&#10;G8zV9AP93RbL/wBBJ/rXJ3Df8S+Uf9Nbf/0U9dP8XG8zWNGHpo1kP/IYNexWn/sGIfnH/wBKmeRR&#10;h/t+H9Jf+kwOIrL8K6hb2fjHxvBNPHDJdaLBHCkjhTK4vbNtqg9TtV2wOyk9jWpXJ3nhqeTx5aao&#10;jqYPLLOCCCu1QuPfO4H8DV8IYzDYWrjFiJ8vPRmo+b0aXzI4vwmJxVLCPDx5uStBvyWzfyufT3gN&#10;/L/Zt+IS/wDTS5X84Ih/WvF7hv8AiV2Q/wCm05/8dhrq7jxBqGk/DqbS7WbybTUNUvEuUCg+YEig&#10;2jPpyT+VchM2bGy/663H8oa6s1x0K1Cnhop3pwafbWzVvkcuU4GdKtUxMmrVKia7+62nf5lzT9y6&#10;/wCHHA+VWXP/AH+Nd9+03z8TMelvD/I152twbWbTZwNxiAcD1xIxruPj1qA1jxxBfKrIk9jbyhW6&#10;qChOD+dZe2hHJalO/ve4/lZo2VKcs6pzt7vvr8UzzrtWF4w0u51S1sFtUDtDeRzOMgYUBs/zFbvp&#10;SevNfGZfjqmX4mGKpJOUdr7bW/U+xzDA08ww0sLVbUZb233udT8MG2/ELQD/ANPkf865iuj+G7bf&#10;HugH/p8j/wDQhXOVvVd8BSf9+f5RMKUeXH1V/ch+cjsPFcmPAvgb/r2ux/5NSCvW7U7f2SW+j/8A&#10;paa8f8U/N4I8Ej/p2uj/AOTctet2zf8AGI7fVh/5PGv03Kpc2MxL/wCnC/GET81zSPLg8N/1+f4T&#10;kfJ/ihtvirwuf+mkw/Ra6nuKztU0eG/vbC8kZ1ls3JjCkYO4gHPHtWjxk+tfBZjjKWJwmCpU/ipx&#10;al6ubkrfJn3mXYOrhsVjatT4akk16KEY6/NHUfs3KP8AhEP2hlHfTv5x3leafD2MJ4SsQFALb2OB&#10;1+dv6Yr1T9mX5fD/AMe+M7rOMEexju64nzoo51gDKJWBcR9yM8nH1I/Ov1fj3MZPLsPl0YtuShNv&#10;yjC1rfM/JuAsvisxxGYykkoucEvOVS97/KxNV7Qzt1vTz/08R/8AoQqjVzRTjWLE/wDTeP8A9CFf&#10;hmD/AN4p+q/M/dcX/u8/R/kfSfij/k57wt/2C2/9Auq+fvHy/wDGJupAcbfE0P8A6JWvf/Fjbf2n&#10;PCxP/QMP6rcj+teCePuf2TdX9vEsX/opa/ozJG1xFBf35/8ApNM/nLOlfh+b/uU//Sqh6V4KxJ8G&#10;fjEP71ldj87eQV5lNqUi/D2007CmF9YmuufvBkgiRcH0xK+fwrvvButWOl/B74m/bryCzF4klrD5&#10;8gTzZpIpAsa56secAc8V5ncSD/hG7FO63dwfzSAf0r4bPK86OW0OR292p+M4p/gfdZJh4Vcyrcyv&#10;71P8ISt9zM6u/wD2fx/xeDQf9+f/ANJ5K4CvQPgBj/hbvh8j+9P/AOiJa/P8gds0w/8AiX5o++z5&#10;f8JmI/wy/I7ZpP8Aiu/i/wD9gq7/AEwK5T9m3XJ/C9r8atZt0WS50/S7O6iWTO1mjhunAOO2RXQr&#10;Ju8efF3/ALBl6P8Ax5RXH/BFd3hb49/9gKD/ANJ7uv3jh+0szae3LU/9PI/CuILxy663Uqf/AKZZ&#10;w0njvU/iVa2viLWTC2pXUW2YwJsQ7GMYO3PBIQE++enSuP8AiZNJH4XZVdkWSZFcKSAw5OD6jIB+&#10;oFXfh+c+DdM9hJ/6Nel8dW8Vx4Xv/NXd5ab19mB4NfBV61PB8cuVvdVW1l62PvKNGpi+B1G/vOle&#10;79LnX6XrFza+G9UsoZNsF81r564HzhPNZR/30QfwFU/ENwZNet17GC3B/wCA2kQqhaDd9mb/AKYf&#10;4VusPOt9VfrsNmv/AJAUV8/7aVdYmMndJP5Wcn+ep7/sVReHlFWd1+Kivy0Ll1eta/CHV3QAvDqk&#10;MgDdM/Z7g/0qbwZew2dn4oSWVI2utIkhjVjjcxeI7R6nCsfwNZeqTf8AFp/EUf8AdvLdvzt7v/Cs&#10;1fuj6VFbEfVaWDxUVd2a/wCB+I6OHeMq43CzdlzJ/wBfcamoQrpNu1hJMrTz/ZbtF6Eo0LOeP9nz&#10;FBPqR61BGvmNaj/pm382q14zs0bxFZXBz5kel2iL6Ya1gJ/9BFQ6f+8uoF9In/kxrl5qf1qNKH2d&#10;P/J7nXFVHhHVqfb1/wDKdvzMiG1ijuLmdAfMnZTISe6qFGPwUVcvpNum6u3/AFB7tf8AyUkFUdLl&#10;k/4TOxtNx8o2OoTOnYkQttJ+mTV5rcX0F3bF9gns54d2M43Qsuf1r6HC0Z4LFYLH4md41KkJLe6U&#10;ZOP5I8HFVo43C43AYeFpU4Sj5NyipP8AFlzT5A3hrwdntoIH6TVLN4l1Pw78OdSj026e1XUtd02w&#10;utnWSBo7tmTPYEoucdRkdCahWEWOk+HrYMXFvprQhjxna0y5ou9POpeA7pVcJ5GvadctnuFhvOB/&#10;30K9OrjsPLiGtiXL3H7Vpvs46aHl08HXjw9QwyXvr2SaXdTXUoV9Ufsxt/xbHUj6X03/AKKjr5QV&#10;z9umXJ2iNCB25L/4V9Ufs0yBfhbrJ9L6Y/8AkGOvK4MXs80mn/I399mevxlL2mWQt/Ol910fPPj2&#10;6aT9nfRQTkQ+OYVHsPsrN/U1zy/8fkp/6Zp/Nq0vHs+34B2kf9zxpbSfnZyD/wBlrOjB+0O2OCi8&#10;/i1e5xPK3DuWPyn+cDwuGI/8ZDma84flI5vQbX7RoPjH/Zubtvz2r/7NXaeFNVn1bQNRvrnb591p&#10;0cj7RgZaaE8VHpelwpo/iNYYlj8y0Mr7R95mniUk+/zVW8Et5fhSVPTTIB/5Fhrxa2OhjKMqsFZS&#10;lfXf4ZL9D2KOClhK0aUndxVtNvijL9TV8Ot5eoSt62d0Pzt5B/WqiWcOpaHrtncJ5lvcWqLIuSOB&#10;cQsOR7qKfpL+XdyH/p3nX84nH9adp7bbTUh626j/AMix18jl9edCVKpSk1KLk007NOy1R9ZmFCFd&#10;VadWKcZKKaeqa5npY3Pj5ZTap4X8HWsADTSeENPCgnAz89chpEB/4Vx4Ot5QVZdOuI3Hcf6fdg16&#10;B8VB/ovgL/sU9O/k9cLp7bvB/hk/9O11/wCl90a/TM9zCvLCZjhlbljUpyT63a/4B+b5Hl9GOKy/&#10;FP4nTqRa6WUv+CP0vWrLRvDz+GP3z3U7208T7Rs8uGOVG3HPUmVMYHY9OMxRncoNYc6/8VnY/wDX&#10;lL/6GtbqrtUAV8Bm9bnw9Bzd5Sim/W87/mfeZPR5MRX5VaMZNL7oW/ItaH4gt/CmvaZrF2kslpp0&#10;q3k0cABdkidXYKCQCcA4yR9a9j+K+tWniTx1pur2DtJY6h4Rnu7d2UqWjktbplJB5HBHFfPviQf8&#10;Se//AOvKcf8Ajor12+YCx+H2e/w+iX87KcV9TlVOKyKVXr7WH5nyubzbzuNL/p1P8v8AgnzzqUe7&#10;WPH5/u6PE3/kxaV22vyeVpHh2T+7ZaIf/IVtVPxJawr4Z8R3SxKLh9P8hpO5Tz4Wx+aD9a9D+Fvh&#10;3TfFnizwfpurWovbJ9KsZWhZiAzRWKSJnB5AZFOOhxg8V+gYjN6WZcPZVUUWlSrQg/NxVrr13Pg8&#10;PlNTLM/zaEpJ+0ozmvJSd7P0Od0RvL1iwPpcIf8Ax4Vr/ErJ+IPiTt/xMZ//AEY1cjqkjw6XePG7&#10;RyLC7KynBBCnBB9ay9et9d8aeF7ee1S51TVpoY725kU7pHGzfLIx79yT9a/KMuy95ng/q6ly89ZK&#10;/b3Wfq2ZY9ZZi/rDjzclFuy6+9E94+Ef/JMfi0PXRWH5w3AryGb/AFkP+/8A+ymvXPhKf+LZ/FX3&#10;0tV/OOcV5My5ZD6HP6GsMwl7PK8BHt7T/wBKaNsvj7TMsfPu4f8ApKZsNqS28OoxEMz3VhbwKVxg&#10;FXgkJPtiM/iRR4Rby/FmiOf4b6FvykWs2ZtzIf8Apmg/8dFXPD7eX4g0xv7t1Ef/AB8V5dTETqZh&#10;CD2jPT5yuenTw0KeAlNbyhr8o2KGsahb2+svDLKqS3E0gjU/xEHnH5037Qbz/SCcmX5/z5rn/GTZ&#10;8ZaB73E5/QVsafn7Hbf9c1/kK9HNcDDC4elXi23Vd35NSnHT5I8/K8dPFYirQkklSVl5pwhLX7zD&#10;8F/67X/+wnN/SvTtN+b4c643/T7p36RXFeYeC/8AXa//ANhOb+Yr03TmKfCjxDIOq3lkR+EU9fUV&#10;f+Rpil/dX/ptnzFL/kV4Z/3n/wCnEc9fMPt8/qZG/ma9A8F28UE3hO3giSKJdF1TCRqABn7YTx9T&#10;Xm8d19uSO4K7GmAkK5zjPOK7L4UXF/feNoYbqZJLS3sLyG0jVcFENvMzZPcl3b8MV8/w/WUMwq0p&#10;StzNWXdqaf4K57+fUXPL6dWMb8qd32Tg/wA3Y9e0uZY/2UGBOGaKYL/4FNXzjXofjCWRfg/8Pow7&#10;CNn1BiueCRNwcfifzNedjvWHEuO+sVKFDlt7OEVfvdJ/Lc34awfsKdetzX9pOTt2tJr9Cvpse21k&#10;/wCu0h/ORjVmkjURpIqjAJB/MsT/ADo7ivmcRZ1VUX2tfxPpcPdUnTf2dPwPR9Yk/wCKohP/AFLC&#10;D89OrzCzbMt2PSbH/jqn+tei61J/xUlsfXw5CPz04V5zZrtuL73mB/8AIaV9nns/4i/xfnE+MyGP&#10;8N+Ufykdt4ok3eCfBS/3ba6/9KXrzjwrdXF5a3st1GYbj7XIrxlSChXC7SD3GMV33iKTd4V8KL/d&#10;trj/ANKJKxNa8N3nhfxLr9nexCKSXUJrqMKwbMUreZGeDxlGU46iufERpPL8RUa99Kgk+tnHVfOx&#10;0YeVSOPw9NN8rdZtdLqej/ErGmXH+pl/3T/KpKjuP9TJ/un+VfFUtKkX5o+2ra05LyZ6l+zHH/xk&#10;NrDj7v8AYEi/+TSV9hCvlH9mGGI/FrVLnH719KmjznqvnxEfqT+dfV/Ff1VkOJjicupOPS6fqmfy&#10;5nWGlhswqqXVp/ekOooor6A8UK8l/a4/5NV+Mf8A2J+r/wDpHLXrVeS/tcf8mq/GP/sT9X/9I5aA&#10;PVLb/j1h/wBwfyqaobb/AI9Yf9wfyqagAr558c/HX4s+FfiLY+FdN+D+ka3Lqs142mSr4zEEk1nb&#10;soe6lRrMiJQJYMruYhplA3cmvoavn/8AaiGi3mqeDLCLRvGOqfECQ3k+gyeBryGz1C2hRYlu3aae&#10;RIVhPmW6ssm4MzR4UkAgA6P4M/FvxZ488VeMPDnjLwNa+BdX8PrZzJb2+tjU/tUNwJtkwIgjCpmB&#10;1HJJKuCF2jd67XhP7Mvhe80FvFF1qngvxjoGtXz2z3WueNtZstSvNU2iRUQNbTSLGkI6JtRf3pIB&#10;JY17tQAUUUUAFeP/ABu/5KV8BP8Asc7j/wBMGrV7BXj/AMbv+SlfAT/sc7j/ANMGrUAewUUUUAFF&#10;FFAFW/bFjcE9o2P6Gvi8f8kLP/Yzf+2lfV/xM8RSeEfAOuavBbLeTWtqzR27PsEjHgLnHGSa+T/+&#10;aF4/6mb/ANtK/OOLLOUY3/5d1PX7J95wzde9b/l5T/8AbjnNSsxZfDjxfMCxNx4cMh+v9oQpx+CD&#10;9a1/hmubvWvbQ77/ANEGtb49Qw6X4X1WKBI4Uk8HWp2xqFXm9jJOB6kE/jWd8L13Xmve2hX3/omv&#10;nauHWGw+W0F9mdRf+Swd/nc96jiHi6+Y4h/ahTf/AJNNW+Vjza8/5HHQT/0xvP8A0VXW+FX8vxBZ&#10;N6Of5GsdbGG41C3unB863SXy2B/vIQR/L8qnt9Vh0SeO9n3eTEw3bBkjPGf1r494yGJ/s6lC96ba&#10;fq5uWnyaPso4OWG/tGrO1qlmvRQUdfmma/g//kL3H/YOvv8A0kmrnm/4+ox/sN/Na6DwgcarOf8A&#10;qH3w/O0lFYTLmZG9FYfmR/hXhRqezoxfnNffFI9qVP2mIkvKm/ulJlbwnILbx7dTMCQstm5A6nBJ&#10;/pW74XXPjPwp7a5pp/K7iNc9oP8AyOGoH/atv610XhX/AJHHw0f7ur2LflcxmvpfacuaYOXb2f8A&#10;6RA+e5L5ZjI9/af+lTMwfxfX+lEZ/wBHjH+egozyaF4RR6CvkKlZ1Pac3p9x9dToqHJy+v3i7d2G&#10;9OP8/lVDXnaPQ9RdOHW3kI+u01qqP9DlPpIg/RqytVKvp97D/F5BJ+hBH9DXo4WHPjMMmrr3b/fY&#10;87FT5MHiWnZ2lb7rkmnIBE8q8C4YS7fQlVz/ACru/iS2ZPDPt4fsR/5DFcLpv/IOtD6xJ/6CK7b4&#10;jnEnhz/sA2P/AKKFehUk5YbEJ9HFfc3Y86nFRxWGa6qT+9ROUiXdGx/urn9QP61B42uPM8SfD6D/&#10;AJ56DcP/AN9Xt0P/AGWrlquYbn/ZiB/8fUVQ1zT5bzxJoF9uCw2ejmADuzNdXLYH0DfqK9Hh+vSw&#10;jx06srJ0ZperaSRwcQUKuK+pQpRu1Wg35JK7ZYx8wNek/E7SZtH8A/D6C42+Y1rcS4U5G13V1/HD&#10;CvN69m/aH/d+Efh8fTS2/SOGvJyuhGpluNq9UoL75Jv8j1czryhmWCpdG5v7ou35nNRHHwEm9/EY&#10;/wDSavPq7xX/AOLEsP8AqZB/6Sn/AArg6585+DC/9e4/mzfJfixX/X2X5IrXVnDcujPEjyIysrlR&#10;kYYHg/hVg9z7UUkfKqfYV5lGdSs4xk7qLVvLU9OpTp0uaUVZyTv56E1w2+5lb1Yn9arI11a6pbX9&#10;uZIvs5G2dDgpIXUpg9j8hI+lSFtzN7Gruzd4bvmx928tR+fnH+lb4Sb+tua83+DMMXBfVFB/3V+K&#10;Of8AFUztoOrys7GV4pZGkZiWZ2ySxPqSSc+9TeHXLeGNJycn7PGfzRaq+LW/4pvVB/0wb+VTeGj/&#10;AMU7pY/6dYv/AEAV9Bq8gdSWrdV6/JM8HbP4046JUlp82jdmb/Q3H+3D/wCi3rQ8X+KrHxXq0clg&#10;ZDHY20GnyNIu3MsUapJj2DAjPfFY0n3l/wB1f5Csbw797WCOh1O5P/kQ1HMqmXYtveMoL73Nl2dP&#10;McIltKM3+EDXooor4uO59k9jp/ES7PDsK/3dZvx/45bVz1wuy3t0/uzXA/8ARf8AhXS+Kl26Oi+m&#10;t6iP/HbasDVk8u8mj/uXM4/8eX/CvsMZG0sRLsor74o+NwEuaGHj3c390mRXH+ptv+uZ/wDQ2rsv&#10;jEu3xPZr/d0y0H/kIVxk3+pg/wBz/wBmatjxbrS6+2jXiuZD/ZVrFIzHJMiRhH/8eVqqWuW1H2UF&#10;/wClFRVsypeftP8A20waa33X/wA9qdTV/i+v9BXx8erPr5dEdD4Cbb420I/9PkX/AKGK5/uK2/BL&#10;bfGGiH/p8h/9DFYncV6NT/caf+KX5RPNp/79V/wx/OR1XifA8H+C1H8Npc5/G7lNdv4b1K5uf2cf&#10;FdrJJvgtbuFYVP8ACrSxMQPqxJ+pNeTXGoXF1bW1vLIXhtVZIlOPkBYsQPxJP41vaV8StL0TwRrn&#10;gy5NwdT1p4bi02RgxDy5EZwzZyCVU44I+U9MjP12SYiWKzCbpJ29i0/+3adn8ro+SzrDLC4CEarX&#10;8VNf9vTv99nY5ll3DHuD+tHc0venRjdIB7gV8JT96pFeZ91U92m35HY/szcaL8eR/wBOMR/8h3X+&#10;NeXzN/xW9uvpYOf/ACIv+Fenfs1HGn/HdfXTUP8A5Duf8a8skb/i4EK/9Q5j/wCRK/feJIc0qMv+&#10;odv/AMkifgnDcuRV4/8AUQl/5PI2r66FjZXFyV3iGNpNvTOBnFaWkrt1ezPrMn/oQrI8Rf8AIt6i&#10;f+neb/0CtbS+NTtB/wBNk/8AQhX4zRoRg6E1u5//ACLX5n7NWryn7eD2UP8A5Jfoet6X8ULD4qfF&#10;nwX4n022uLO1ns3iENzt3qVkuU5wSORg/jXkPxG1qeH4AzaSoX7Ncas9y7EHdujW3Cgc9MO2fwpf&#10;2c7z/TvCHP8AqpmT85ZD/wCzVn/Ern4Qr/1/z/ytK/Za05YPiOKou1q1vk3STXzVz8YpQjjOHXKq&#10;r3pX+aVVp/J6jvF2pS3XhKPSdqiD+2rXUC+DuLKWiC9eBiZj+Aq/JJu0+GP+7K7fmE/wrNvLX7da&#10;xpu2YkilzjP3HV8fjtx+NW93yhfx/OvyzH5hUxGFdGpK/I5JLsm01+KZ+qYDAww+KVanG3Ootvu0&#10;mn+DQld7+z3/AMla8P8A/XS5/wDRM1cFXe/AJtvxY0I9PmuP/REtcGR6Y6hL/p5A7s8/3Cuv7k/y&#10;OkWTPjv4sHr/AMS6/H/kVBXi+neNNU8H6H46h0x44/7bv9J0i6MkYfNvNb328DPQ8Dmur8P+Ir6T&#10;V9amkm8yXU7G7W6kZRl8o0hPt86KePpXBa9p8tv4b1G7bb5Nx4i0UJg85WG/Bz+Y/Ov1nhfNKWIx&#10;85xfK+SrZO2r51LT0Wp+TcT5ZVo4KMJK656V2r6LkcHf1Zc0fS4tF02KygZmiiLbS5yeWLf1qW/s&#10;YdSs5bW4XfDKNrKCR+oqZfvN9f6VN9nP2Xzs/wAezGPbNfj2KxOIr42WKcm6j95u9nfqz9hwuGoU&#10;cFHCqKVNe6lbS3RFW1TbBD/soB+grd09PO0HxFL/AHZrMf8AkPH9KxlG1QPQV0HhtfO8GeLpOu24&#10;tf5sK78rk6kcRfqn/wCkyZw5lH2csOl0a/8ASoo5jWNYEXhHW9LKNmf/AEkP2AjhkXB9/wB9+hqw&#10;n3F+lLf+G7nXI7extApu9Sga3hDttBkkYxrk9hkDmmpwi/SpxtlgsPBbr9eV/qVgr/XcRPvb8Lr9&#10;DoPGwxq9t/2DrD/0kiqn4bjM+rBB2ilP5RMau+OeNchHpp9iP/JSKmeB08zxCV/6d7k/lbSH+lTH&#10;/kaSh3nb/wAmDbKYT7Qv/wCSnOaGvmfESD/Z0bUG/wDITVct22yE/wCww/8AHSKr+Gfm+JGPTQdQ&#10;P/kJqdu2tn3xX1+aPlwmVR8v/b5HymVrmxeay8//AGyJoXbf6LpntbOP/IstHh3UP7S+HWpXGzy9&#10;2p2i7c56JeD+lQ3Df6JYe0Tj/wAiyVZ0XQ7rw58PNSsL0KLiPU7NzsbIw8d26nP+6wrzvZU6lOvV&#10;a95Oy9HTk3+SO2dSpTqUKS+F2b9VUhb8zLKZbPtivon9mebd4D8WScja7d/SMj+lfPTFVRBkbmLY&#10;XPJAxn+Y/OveP2bJNvw58bn+75p/8df/AArXhiLWZxm19n/2x/5BxNJPLHFP7X/t6/zPn/4gXP8A&#10;xZyWL/nn4lsJPzt7wf8AstSp9xfpUmoWMWqeD7u1uI/Ng/tnT3ZckZxbajjp7gVEFKrjr6VtxNmF&#10;KrlGXYKKfPGMpPtZuyXr7pz8N5fVpZvmGMk1yylGK73Su36e8dJ4Qsn1Cx8UxqPmTSWl/BLi3c/o&#10;prC0G3+w6Pdw91sokP4SxD+leg/BnSby50n4kalJBIlhaaC9vFMUIWSSRXd1DdCVEaZA6bxnqK4S&#10;2+W2vP8AagX/ANGrXnzwtTB4Sjz/AGqbfyvdfO0jtp4qnjMZXUPs1Ir52SfyvEht38uQn/YYfmpF&#10;SWjbbe9HrCB/5ESq27bShioIBIBGD718hRqcij8/xsj7GrT53L5fhqdz8VG/c+BR/wBSpp/8pK8+&#10;0iQDwb4b3HpBcD8765/xr0D4rH5fBI/6law/9qV5xpz48GaH/spOP/J6ev0nMf3tLMF3lS/Jn5tl&#10;r9nUy99o1vzRFJYyyeIoLwAeTHavGTnncWUj9Aa0+goor80r4mddQjP7CsvS9z9LoYaFCU5Q+27v&#10;1sv8jM8QqDo9/wD9esw/8cNUvgjfStpd00srybRcxLvYnaptSoUeg56VuSxpNHtZVdGO1lYZBBU5&#10;Brn/AIfrHp8esxRLsij1G4iRR2XaFA/Kv0rKcZCPD9XCNe8505X6W5pI/Nc2wk5Z/Sxd/dUKkbef&#10;LFmr4lGfB/iAf9OZ/wDRiV6b8A8yfETwV/2CYB/5Tq8+vLIalo+p2jP5azweWWAzjLrX0H+ynpcV&#10;vJrSuqzTWenadDHMUG4DyWVsHqM7Rn6CvUyOpQxmUYXL4ztUjXdRqz2UX187WPMzynXwma4rMJQv&#10;TlQ9mndbuS6b6J3PnTVudLvB/wBMX/8AQTXW/s9o99btkcjw9drx/wBe7KK5a9jaaxuI0GWeNlA9&#10;yK7v9mGyfzp4JUZJE0C5DIwwQdoUg/nXgcO1I2hTvr7aLt1taR7/ABDCXNOpbT2Mlfpe8SHwL4sl&#10;0jS/E2jrGrwaxp8iOxzuVo45GUj2wWB+orkataPJtuN3rbzD84XFVMck18ljKk5YajCTuouSXkr3&#10;/Nn1mDpQjias4qzkot+btb8rDmO7H0xVuz/caxB/sTr+jVSX+p/nVvVJRp+pXcpBIhlZio6/Kx/w&#10;rCEubEe0/vo2muXD+z/uv9AT4a6n40nm8QWc1vHZeHd892srEOyyK23YAOeY8HJHUVnWa7bOEf3U&#10;A/SvXfg84vvhr8S5lBCvp8MgB642zGvJoV2wovoBX0OeVpSwWEi+ilb/AMDmz57I6UVjsVJb3jf/&#10;AMAh/kQWemwae0xt4vKM8hmk5J3Oep5rtdKiMnwd8REDn7fZj/xyUf1rk/rXUWsvlfBPWwB/rNb0&#10;5D+ch/pV8OzqYuvWdSTcuV6vV6RlYXEEIYWjSVOKUVKOi0Wso3OSs4zFZwKwwyxqCPcCu9+DKeZ4&#10;9tl9bW7H/kvJXn0OoRXGoXVoobzbdUZyRx82cY/I16R8CVLfEWyU9Tb3I/8AIL15uVU6kM4oqrGz&#10;ck/k9U/mmejmlSnLKKzpSukmvmtGvkHjIn/hVPw69P8AiZf+j1rhIf8AXRjr8w/nW5qniyLXfBfh&#10;/SFgeKbRbi8geRmBWUS+TMGHpjeRj2z3wMS1B+0Qg9dwz+dPNotZhTUl9mn/AOkRFlMl9QqNP7VT&#10;/wBLkF0ojvJ0AwAxAH0JqOrWpW7/AG69kA+SOYxk57ksR/6Caq98V5uPSVeMV0/zPSwLboyb6/5H&#10;Za2//FRWn/YAgH/lNWuHt12zXB9ZAf8Ax1a6DxprB0fVtMmEXmmXTNPtsbsY8yxjTPTtuzj2rk7v&#10;UHs9VsbYKpW7kcMT1G2Pdx+VfTZtRqYmtOFNa++/lG0n+R8xlFWlhqMJ1Hp7i+crxX4s67W5N3h/&#10;w6v92Cb/ANHyV1/7QWgXWk+OvtswX7Nf28TwMpyfkiRGBHY5H5Ee+OJ1Z92kaIv92CT/ANHPXsn7&#10;Vy41Lw1720g/IrT9nGrlmMm/sqi191hupKlmeDgvtOsn99zwXtUM1xErGBpFWZ0JWMnkj1A71I0w&#10;WSJCDl84/AZr0fwzZhvgr41umRT/AKRaIkmBkYkBYD06ivmstwaxNRqbatGUl52V/uPpMyxjwtOL&#10;gr3lGL8rtL9ToP2WW3fEa/Pc6ZJ/6Nhr6sxzXyX+ye+74hXv/YMk/wDRkFfWtf0Lwn/yK4+svzPw&#10;Hij/AJGUvSP5IdRRRX2J8oFeS/tcf8mq/GP/ALE/V/8A0jlr1qvJf2uP+TVfjH/2J+r/APpHLQB6&#10;pbf8esP+4P5VNUNt/wAesP8AuD+VTUAFfMv7ZupaJ4Zh8LeJ7/xX428O6tocOpXtrB4DtLSe8ntk&#10;hR7uSX7REyiCJEUtuZUJdMhmEePpqvm39rTwbZ/ELVvDXhn/AISU+CNX1/Rdc0a38QXMEdxZtBcR&#10;W6XFjJGzoWklXbLGVcEG0Y8jKsAdr8GY5tF8VeLPD1/8QPFPjbUrO20+8dPEdvZRrbQziYxvCbaC&#10;LcHMcitvzgw8Y5J9dryn4K/De68H32v69rvi+Lxr4s1hLWC8v7O0S0t4ba3WQW8EUCvIVVTLM2Wd&#10;mZpGOcYA9WoAKKKKACvH/jd/yUr4Cf8AY53H/pg1avYK8f8Ajd/yUr4Cf9jncf8Apg1agD2Ciiig&#10;AooooA4T43Lu+FviEf8ATAH8mWvl/wD5oi3/AGMYP/kqa+pfjKu/4Y+Ih/06sfywa+SfDHi6OSTw&#10;/wCDmtN/2jWF1J7hm4wvlwiPbjnPmMSfYdc8fmHEVKVfMVTXWnL80fomQ1FRy91H0qx/I2/2irOe&#10;8s/sMS/6Rc+E7JFVjjkXW4j/AMdNUvhSM3viAemg33/os11/7T2I/iBDnodFhH/keU1yvwjXOoeJ&#10;PbQb3/0WK+cx2JqvOaOAduSnJtd7yjFO/l7p9BgcNTjktbHq/PUik+1oyk1/6UzioP8AWf8AAW/9&#10;BNZPiBd2kTj3X/0IVo1R1obtNlHuv/oQr85wVT/a6S7Sv+J+j42n/slV942/A6Lw2/lahOfWzu1/&#10;O3kH9ay6u6fItvdMzMFBt5VyTjlomAH5mqVc+I0hydnL9DbD61HPuo/r/mUNF+XxVfn3t/8A2at/&#10;wy23xPoh/u6hbN+UyGqNuqx3CuFAJYEkDrVzQTt1zTT/AHbmJvycGvTji/bYmhUStyuK+5RX42PO&#10;lhPY4avTbvzKT+9yf6lGiiivnpbs+hjsixGP+JdcH0mjH/jr1z+rSeWuqn+7Zof1kro7dc6TeH0n&#10;i/8AQXqrZ+EZ/EWp29s8ot7bWZIdOjnHzFGL7WO32Eyn3r7DLEvrFGUu0f8A0tHyGZt/V6yXeX/p&#10;DKek86XZH/pin/oIre8Ra62vNYs0Ih+y2MFkAG3bvLQLu6DGcZx2rKXTZNHVbCZlea1HkOyZ2ll+&#10;UkZ7ZFHRT9K8fE15xxFWjF+7KWvybt+Z6+GoQlQpVpL3ox0+aV/yL9mmbfUj6QD/ANGRj+tVZJjN&#10;HCvaNNo57bif61oaambPWz/dtV/9KIh/Wsa15hi/3cVGIhL7L73+9v8AQeHqRfxLt/6Sv8yavZv2&#10;ksr4J8BEdf7Lk/8ARcNeM1718doxJpnwxRlBVrfaVIyCCsHFfR5JrlWNv3p/+lHz2du2aYL/ALif&#10;+knnSt/xZV1/6mFT+ds/+FcVW8+sFfAMWkiMFZdTa6MmeVKQhAMe/mH/AL5Fcfperfbr7UbXy9ps&#10;5Am7Od2Rnp2ry8dTnjKcKlJXVKnHm8rvT80elgJxwlSUars6s5cvnZfhszSrHvJGGsaAoYhWjudw&#10;B4OFixn9a2KcvhO6vtFs/ESFPslhP9lkUn5iZYiwI9h5YB/3h710cPuMZ15S6Qn9/K7fiY8Qc0oU&#10;Yx/nh93NG5Wtm3NOfSTH6Cuhs0H/AAhWrPjJ/tGyXP8A2zuv8BXM6a24XR/6buPy4rr9PjP/AAgf&#10;iDIwU1Cw/wDRd0P61y4Wl/tNSLWihL/0ltHTi6r+q05J6ucP/S1c5Wbw7d+LA+iWGw32oFbaDzG2&#10;qXc4UE9hkjmpY9DuPC6jR7zy2vNOP2ScxHcvmR/I2D3GQa6P4afN8RvD3/YRt/8A0YKj8ff8j34k&#10;/wCwndf+jXrtnKSyOMOntL/+So4oRj/bspvf2f8A7czCbJK/7o/kKgtbOG1WRYo9gkdpW5JyzHJN&#10;T/3foP5UnO72r5utVqRnUpqT5ZO7XR22uvI+ko0oShTqOK5orR9Vfez8xaXHyg0n8OffH6GpGX9w&#10;jerMP0FZU43u/wCt0jacrWX9bXNnxXrUE19e6KqyfarPU7q7kYgbCkpREAOc5BgfPHdevOKviT5f&#10;EGqJ/dvZ/wD0M/4VQ8SfL8S/E4/2x/6OuK0fFibPFmt/9f0w/KRq+tzW1P6xFdXT/wDSf+AfH5P7&#10;6w78qn/pSLGg+HpPEVrqbRSiM6dYPekEHDKkigr7HDk/h75rkvD7ltHhQ/8ALOW4X/yYlP8AWvTP&#10;hau618ZD08O3P/oaGvO7eCOzilSJdiB2fGSeWO4n8ya3xEqVLKY00vfqKL8vdbX6meFjVrZtObfu&#10;U215+8k/0JhQv3n+v9KUd/rTF++/1/pXxXLy83ov0PtObmt6s2/CLbfFWjn/AKfIf/QxWRWn4Xbb&#10;4n0j/r8h/wDQxWWv9a75R5sDB9pS/KKOKMuXGz84x/ORHIzfaLGKNWeS4uY7dEXGWeQ7FHP+0wrl&#10;tc+X4gaAf+mcg/8AHWr1P4b+GYvFXxC0CzmlaJYLsX2UAJZoAZlXnsWjAPsTXl2vf8j14dP+zKP/&#10;AB0195wzh6dFxrx+KUK6fayp3Xz1PguJq9SspUZfDGdCS73dS33aHWVJZKXvIl7GRR/Ko6Zodhfr&#10;4qSaWOZdPnaFIJGB8tpFb94FPTcA0eR1wy+or4TL8K8ROck7civ6+9FW/E+6zDFLDxhFq/O2vT3W&#10;7/gdl+zkGjh+OQIIDaOrDjr+7nrzJrG5/wCE5S88iX7ILDyvP2Hy9/mE7d3TOOcV7L8IdUtbfSPH&#10;9jLcRpd3Xh+5eGEnDSBFbdj1xuH51TY/8WLUdv8AhJf/AG0Nfq+OzN47CUMQ48v7icbXv8No3+dj&#10;8pweWxwGLrYdS5v38JXtb4ry/C5x9josXiKaz0qd3SC+n+yyPHjcquVUkZGM4ao7Ftt5bn0kU/rW&#10;x4PXd4i8Of7WqRD/AMfirGt/lZH7iRR/P/CvziEJ1FRUOjb+6MWfozqRpzr8+zSX3ymjK0G1uPCe&#10;lxrosv2e/gjZoJ252zbTh+cj73PTHtWz4g0uLW/h/a2UzMkcl9dAsmMjCWxH6iqo4ArSmYHwvYp3&#10;F9cN+cduP6VVPN8ZWdStObc4tyT63co9fkRUynCUlTowglB+610soz6edzJt+beI/wCyP5VJJ+7c&#10;Z7qv6imQrtgjHooH6Va1OLy5Yh/0yhb841P9a82nH20ajfVr8mz1JP2Mqfkn+cUQVZ0nVrvQdQhv&#10;bGdra7jJKSp94ZBB/MEj8arU+RdrAf7IP6CuWlKVOlKcHZqSs+2501YxqVYwmrpxen3F3QW230h/&#10;6dbkf+QJKGUP4RmBAO3WLRxn2tr0f1qLQZla9nVWyY7edG9j5LH+RH51Kp/4pi6HpqNs3/kG5H9a&#10;9jLpula+mlX8YHj5hBVbpa60/wAKhlb1XzWZgqhuSTgdBWtsH/CPLIOf9KK5/wCAZ/rXH+Mv+RY1&#10;f/d/+JrtYU/4oO3k9b0r/wCQlNdNLL19Q+v82rbjb0ine/zMKuYP6+sBy6K0r+snpb5FW68O6pa6&#10;fY6u9lL/AGRdB0S7GPL8wNjYf9r5HOPQVY0fUl0P4R/EHUXiMwguLT5AcE7rll6/jXo3iFVX9mzw&#10;sQeW1WT/ANuB/SvMbiPP7PvxQP8Adl08/nemvseHctw8s4weDnG8KsY82u/NGTZ8bxDmeJjlGMxk&#10;HadKUuV9uWUUh/wz1ifVtU+HJuNrSTRQ3DOBgnOp3UeMD0EQqhXcfDXwrb2Hw9+DGrzWclvqtxeP&#10;aySSF1LQLfySRDaeMfvGYHHIYckYrh2HzEVx8dYahhc1qUsNFRgp2SWy0jsdXAuIr4rLKdXEycpu&#10;Cbb3d5T3N/4jTRW/iSFJHCF7OxjQH+JvskRwPwB/Kpvhwm7xUq/9Od5+lrKf6VseMtOt59Y8RvPb&#10;xSva6Pp8sLSIGMcmLNdyk9Dtd1yOzEd6zPhj83jCL3s73/0klrwJ0I083pSW8qjv8ptfoe7Trupk&#10;1WL2jTVvnBP9TlPCfzfE1h/1L2on/wAgvVi6hRdFt5wv7xrp4y3qB5ZA/wDHj+dVvB//ACVKQf8A&#10;Uuaif/IEtaGoLjwnZt/0/sP0hr6rNIr6pl91tTv/AOVGfNZZJ/WswSe9RL/ymVpm/wBFs/ZGH/kV&#10;67XxlH5Om62vpeaV/wCkc9cLXefFOb+zbHxNLt3eTcabJtzjOLGc4r5rATliqFdRWrdkvN05n0eZ&#10;Rjha1FyeiV2/JVKZ5fqn/Id0E/7N3/6DDXpXw/8AH1x4O+G3iG3tI1a41K8e38xukafvNzY7nHA+&#10;ue2D5rqnOs+HW9Ref+gw1f0+6kXTBa8eW11PIeOch8D9GNd+Kq1MHhsPVpPlkqaV/V1E/wADgw1G&#10;njMTiKVX3ourt6KmzVt03eGdT9tQsT/5BvR/WsSS8MeqW1rtBWWKSQt3G0oMf+P/AKVu2/8AyK+p&#10;+99Zn8orr/GuZuv+Rk03/r2uP/Qoq8SUY4idGNVXSpS+9c7X4o9uMpYeNaVN2bqx+58iZ9MfCZT/&#10;AMM8+MvcXv8A6TLXgitst3/24sf+RAf6V9AfClcfs5+Lz6pfH/yXFfP0+Vt7c/3kP/oRr6fOLU8v&#10;wsn/AM+fzcUfNZOnPMMVFf8AP38uZleo4W3RRt6qDT2bapPpTYV2wxqeygfpX5lGNoc3mj9Lk71O&#10;TyZ6R8QtP+3ReGm3Ffs3hCxnHHUhmGD+DGvJrJseDdM/2ROP/JyavQLLW7rXLe6W6cObHQRZxYAU&#10;+Wkw2A46kBsZ9hnnmuRi0+Oy0m1tQfMRY5W+cD+KWR/0LfpX6dUxmGxGGqummpVHB/JOz/M/MaGD&#10;xOHxFONRpqmpr5tXX32HUUUV+Vvc/VI7IUrtgB/6ar/6C9UZLeGwhcwxLF5twjvtGNzM6gk+5q1H&#10;dRXC3EUbhpLeaISrzldySFfzANQXyhoQB2ljP/j619C1Ww7w0JpxUknZ3V1zNp26rqfPp0cRHETg&#10;1JxbV1Z2fKk1fv3Lm7bDN7hR/wCPrX0J+yjMJrjxYwOQIbNePYSj+lfPDt+5f/gP/oa19Bfsjrt/&#10;4S4f7Nqf1nr6rhOf+20If4n9yf8AmfLcVw/2GvP/AAL8V/kfPo6CvVf2co/O8Zamn97Sbgfm0Y/r&#10;Xldeu/swKH8fXw7HTJR/5EjFfPZB/wAjql6s9/iB/wDCNVfkv0PIrOYwqjgZ/dlfzUj+tFRW6/6P&#10;Cf8AYH8qVpNsbP6JmvEq89SpKn0Tdvme5S5IU41OrSv8h6irniyNl8RajGELJ9slVwOy5YfzxWYt&#10;5F9ua0yfOEYlxjjaSR/MV0viiP8A4rDX1/u3dx+jtXZhaE0v3itdp/epNNHBiq0XNezd9GvucU0z&#10;u/gnEbf4Z/EiM8lNLiT8o5q8mHQCvoL4W2EEf7P/AIwuliVZ5o7pXkCjc6rD8oJ7gZOPqfWvm9b5&#10;212Wy2r5aWyTBu+SzD8vlr6HOMHVlgcI73tByfo5X/U8DJ8ZSWOxelrzjFeqjb9Ll+vXvhPbpcfB&#10;Tx+HRXUIGAZQQGVWYH6ggH8K8hr2n4QR/wDFkfH5/wBiT9Iya5uF/wDeKi/uy/8ASWdPFH+7U3/f&#10;j/6Uj50s7TWpfF2r3Fhpsl5pcKWy39yikrbbg/lliOgJDDnjOPbPsnwD+b4oaYp6NFcD/wAgvXT+&#10;E9Ntof2bPFd5HbQx3NxdKs06xgPIqNHtDN1IGWxnpk+tYH7PNr9o+KFjIX2iCCeQjH3sxlMf+PZ/&#10;CvqcVGl/aOVzpx5W4Qu+7Std/cfMYaVWOW5pCcrpTnZdk9dPvPMYWhSPykP75naeRf8AeVEB/KP9&#10;Kt24/wBOjH/TQfzrMjXGrTn/AKYRj/x567zxp4PXwbrujQLO0/220gviWAG3zGYbRzzgKOe9fGVa&#10;VbE1vrG8YezTfa6skfZUqtHC0VhtpT52l3s7tmNq3yTauP8Ap9/l5tY//LQfQ/0rrNQ8P3V/a+LN&#10;QhVWg02+Tz8nDAO8qqQO/OB+NcpjvXJmVGcMReSsmm152v8AqdeW14Sw7UXdppPyvb9GUPEEjzR2&#10;ZkdnZbmBcscnAYAD6AAD8Kn0u3ivPip8PLaZRJDPrMMUqMMqyM6qykdwQSD9ar6uN0cHtdRf+hCu&#10;7+FPww1Px58RPDuq2U9vFaeHb+G9u/OYhimdwCADkkpjqOoNfa8KyhPM8Iqu37y99neGx8XxRCcc&#10;txbpb/u2reU+noYN427TNJHpA3/ox69v/axX/TvDJ/6YTD9UrwGa8WO3hE8qxpGu1dxAHdj/AFNf&#10;QH7Wa7brwwf+mU4/WOuOD9plmYzS0/dr7nZnZP3M0y6Dd3ao/vV0fPM0TNcW5Ayqli3txivfrfT4&#10;Lb9lO6niiVJLicPK46uwulQE/wDAVA/CvCVHzH/d/qK+glH/ABiQ3+/n/wAna5chipQrtrahP8zp&#10;z6TU6CT3rw/I5n9lnZb/ABIvAWVfM06TapIGTvi4HrwpNfWvp6V8PfB+Hd8ZvAPveTt+Vpc/4V9w&#10;1+v8Ix5cppO+92fk/FUubNavkOooor7M+SCvJf2uP+TVfjH/ANifq/8A6Ry161Xkv7XH/Jqvxj/7&#10;E/V//SOWgD1S2/49Yf8AcH8qmqG2/wCPWH/cH8qmoAK+MfEvhPVviD8Z/i7azfBPwj8W9K0zxLbi&#10;0uvFesRwNYPJoekmWKGKS0mwrbY2LBhknpxk/Z1Z1ppFjpt1qF1aWNva3OoTLcXk0MSo9zKI0iDy&#10;EDLsI440BOTtRR0AFAHk/wCzp4BfwP8A8JCW+DfhL4R/avs//Iq38V1/aG3zf9bstoNvl7vlzuz5&#10;rdMc+00UUAFFFFABXj/xu/5KV8BP+xzuP/TBq1ewV4/8bv8AkpXwE/7HO4/9MGrUAewUUUUAFFFF&#10;AHH/ABcTf8NvEn/XjIfyUmviDwf83xe8Lr/tr+txDX3H8VF3fDnxL/2D5z+SMa+HfBHzfGbwuv8A&#10;txfrcxV+fZx/yNqf/XuX5o+4yp/8JdT/AK+R/Jnrv7VKn/hYmm4JA/suPPv+8mrA+EMOL7xC397w&#10;9et/IV0f7VA/4r7TT/1C4/8A0bLWX8Jo/wB9qn+14WvT/wCRWFfE11zcUVPK35L/ADPsaUuThaHn&#10;f83/AJHltVtQha4tXRBliVOPowNWO4pP4h9K/MKc5U66nHdO5+oVIKpRcJbNW+8k1KP95EPaNv8A&#10;x0Gmen1rovE3h+fT7PQb19ph1G0V4tp5yrFCCPwH51zv92uzH0508RKnNW1v8nqvvRx4GpCph4zg&#10;76W+a0f4jlOCDU+myeXqVo392VT+TCofLb7O8v8ACrBPfJDEf+gmn267ZElzysij88n+lYUU4ypt&#10;97m1ZqUaiXaxFRRRXC9zvWxo2SbtC1Nv7s0P8nrovC8eLzwGf7+ur/6OtxWJpqZ8M603pJb/AM3r&#10;pfD8Plv8Nn/v62D/AOTMA/pX2uVx5qlJ/wB2P/p1I+KzWXLSqrzl/wCm2cp4nXy/Euqr/du5h/4+&#10;ay2+6fpW14wXZ4u1xP7t9OP/ACI1Yzdx7V85iF/t01/ef5n0eHlfBQf91fkbWnqFt/EQ9LXH/kzD&#10;XP2rJHYq7uqDdtG445+Y4/Q12s2k3EMvjh0hY21qPJkkx8qsbuMKpPqdrcexryfxcv8AxS9g393W&#10;IR+k3+FfYYHK/wC0MdHCSfKpKWtv8b+ex8djczWAwU8XD3nFx0v/ANe1+p1VfQPxwjaSH4WxqCzN&#10;HtCgck4t6+f/AOAn3H9a+jfi6udU+ESf9NEH/j1tSyGnfL8bB9XT/wDSys/qcuPwc+yqf+kHzxM7&#10;LbJAwKvHK5KsMEEhR/7LVZPBtx4djXVp54pE1wtcQxx5zGiO0WGyOpZGPGeMc9hqfE7UIdL8da2J&#10;Qx8/WZ4E2j+JpXxn24rqrnTota0/4b2Ts6xXayW7MmARuvZFJGe/Jrnw+Er0qGMp20klFPvapFG9&#10;fGUKtXB1m9Ytya7XhJnB16tqHgi68J/AaG7uZ4ZU1S5s7yER5yqNASA2R1yxHHp1548suYxFcSRj&#10;kKxX8jX0X8UFx+zX4Q9rbT//AEnrr4dwcJYTH1Ki96EdPmpJnPxFi5rF4GFN+7OWvycWj5i0c7ob&#10;g/8ATzN+jkf0rvLePb4J8Vr/AHdSsv8A0G5rkV0abQv3E7o7yf6UDHnG2X96o5HUK4B9812yR7fB&#10;3jQY+7qdn/O5FcdGK+t4nl25Zf8ApEjprSf1TDX35o/+lxM74Wru+JXh5f8Ap/hP5OK2NUj3eOvi&#10;Bxnab9vp++/+vWf8H4/M+KHh4f8AT5Gfy5rebw/cXnjL4o6yHQWtjbX9vIhJ3F5bqMpgYxgCJ889&#10;x1ycexlWHVfBUouVvek/upXseTmld0cdUklf3Ir76trnl8bH7Qy54EaHH/fX+FRQ6nDNqU9iu7z4&#10;VV344wenNPhb/TJP+uSfzatq+8D2mk6DpfieOWdr3WHmgmjdh5aLCUClRjOTvOck9BXykcLSrzxU&#10;ql7wjeNu94rXy1PqniatCnhYwtacuV37Wk9PPQztjsp2j5V+dvp0/mRVtbeSaztViRpJZJ3REQEl&#10;jhMADuea6TTPh7rOp+GJ9Zt7Q/2dHYPcNcMcJ8kzBlB/vYVjj29xU/w1j3eKPB59dYP6eSaMHltW&#10;VSFOqnFTSs7dHJarvuGKzKlGnOpSak6bd1fqot2f3HIeKoXX4leJnKMIzLtDY4JE0+Rn2yPzFaXj&#10;hfL8aeIF9NQuB/5EajxwMeNtf/7CFx/6Nam/EK6it/iFrsDNiSXUroIvriRia6Mc6mLWJcY6qUVp&#10;2jGSv9y1OTL408I8NGUtHCT17ylB2+9nT/CVS8HjXHbw5dH/ANANeeTf6qT6H+VelfBWxuNUk8Y2&#10;drE01xNoFzHFGvV2bYAB7kmuC0e1F9rNvZyKyE3f2WRHBBVhJsYEeoIIrsr4edbC4B2fK/db6Xct&#10;jkw2IhRxmPTa5l7yXWyW/wCRV/j/AApq/wCsf6j+VZHwzhm1vwtZxwnzZoop3fzHx8sfmSHn2jBw&#10;PYCtZf8AWP8Ah/KuPPspnlGOrYVu6hZX2u7Rvp80d+Q5tDN8DRxSVnO7tvZXlb8manhxtviDSyf+&#10;fuL/ANDFZ/8ACPx/nXSNoo0XWvDTqzYvIre7+bHGXKkD2yprm/8Almv4/wAzXBOjUpYb2U97/nyn&#10;dTrQrYn2sNrflzHoPwNU/wDC1NLBG1ttwCD2/cSV4p4h+Xxl4cPr5w/QV9G+B9Dj8O/tEHToSzRQ&#10;yXO3ccnaYHIB/OvnXxEv/FXeGT/tT/8AoIr7/JaUsNOnSqbr6yn6+zPz/OaqxUKtWns/qzXo6he8&#10;J3Ut5oMM00jSyNJLlmOTxIwH6AV6RY5bQ/B49dYuv5Wlch4DjjPwQtplA80eIr2N2x82BBbkAn0G&#10;SfxNdnooLab4JX+9rVyP/SSuXNMuWWZziqMXpJJqysknOLtbyOrLsyeZZNhazWsW07u7bUJK9/M5&#10;3wbbibxszn/ll4e1l/8AyW2/+zV1jwuvwHR3VlVvEvykjqPspGR+IP5VzXgeMr4supSP3Y0DVoy3&#10;ubcED8lP5V6/8Tv+TdPBQxj9/B+sE1dtGnHEZNSqKWsKNTTzc3v8tThrVJUc5qQcdJ1qWvkoL+vk&#10;eW+C1/4qDwt/2F4x/wCPw1ytrcO15fxE5jiW1dRgcFjcBuffav5V1vgtduueEmPQ61GP/H4K461G&#10;b7Vv+uVn/O5rycnhB05yml7tObV+nuw1/E9fOKk1VjGDfvTgnbr79TT8ix3rRmb/AIp+0H/T3Of/&#10;ACHDWTct/os59Fb+VdN4qj8i4uogMCPU7xcemDGP6V8XRov6rWrX7K3zT/Q+0r1l9ao0bd3+DX6n&#10;P1p+IYfLvEX/AKcrRvzhiP8AWsyug8Ux41AD00uwb/yXg/xrowEG6Mm/5l+Uv8jnzColWhFfyy/O&#10;Bz9T3i7ZlH/TOM/mgqv/ABVe1ZPLuox/07wH84kNecl/s03/AHl+TPSk/wDaIL+6/wD20z/DJ/4m&#10;mrf70o/8lRT6i8M/8fWrS55+0Tx49hax/wDxRqWvTzWlPDuFOWjtF/JwizzMqqwxCnUjqryXzU5I&#10;wfGny+FtUPqo/mtd9br/AMWutZP+okR/5BU1wXjr/kU9R/3B/wChCvRbWP8A4szZyf8AUYI/8lkN&#10;fUYOPNw45f35/wDpMD5XGy5OI4x/uw/9Kkdt4mwP2afCHqdVl/8AQrmvN7iPH7O3xVPo2mn872vZ&#10;rfwTfeNv2bdCSwkgSaxuZ7xhcMVDIjzqwBAPPzZ6dqp/s3+F9K8ZaL4y0XWrGO/0u6Fp51tLna+H&#10;kcZwc8MoP4V9VlMZ4XPctrzj7rhFrz5Yu/5ny+bOGKyPMsPCXvKcr+XNNW/I7r4wKXuvhrJj/mK2&#10;4/Mr/hXyvKNsjj3NfoJcWNtOsPmQRv5J3RhlB2EDAI9CBnpX5/3i7bycejsP1rz+O8L7OtDE3+OW&#10;3ayS/Q9LgXEc9OpQt8EVr31kz0jxtFs1nxoOmzSNOX/x6y/wqX4AQxzah4qZlUsuiXG1scjJUcel&#10;etfGzw3pth8KNb1KKzhj1CeGyjmuFQB3CzRAAn2wPyHoK8t/Z3UHUPFQ/wCoLMP1Wqngvqmf4anN&#10;p8ynL7+Zr5ozp4z61kOIlFNWcI/coL8Tm/hr8MTqkHiXxwb8RppWjXlkLMR5MjPC/wA27PAAY8Y6&#10;gVzeoj/iibJv+om4/wDHYa9i+ESf8WP+ID/9Mbkflbf/AF68jvo8+AbE/wDUVlH5JAa4swnKWDwv&#10;M/hpu3pzr/M7cBGMcbilFb1Ff15X/kc+rH7dImflEanH4tXqfxW0V9c1fxDosUiwyXt5pVqkjAkK&#10;z2Uqgn2BavKFb/iayj/pgh/8eavcfGi4+Ll3F/1GdH/S3x/WvJymPJTk1/ND/wBImennEuaST6Rn&#10;+E4HkLeD73UtItNfheH7JpNw9vcKzEOTOi7CoxggeUc89x1qlbx7U/4E5/Ns16Foq/8AFnfFB9NQ&#10;tP5N/jXCMu3aP9lT+YBrHOZy+qUY9oxX4zOrJ6cfrdV/3pP8IGlGNvh2+Hrd2p/8hXH+NcpdsP8A&#10;hJtNXI3fZrgkd/vRf4V08cm7Q7tfW4gP5JKP61j+KIwvi7wcQoBfw1IScdT/AGhdD+grXL8L9adS&#10;pzW9nRqP11cbf+TGWYYr6rGnTtf2lamvTSMr/gfS/wALVx+zf4p/2or4/wDkGvny8X/QbE+qN/6G&#10;a+ifhev/ABjb4j97e/8A/RZrxXw1CJNe8FK6hkkvoVIIyCPtIBBHcYr3s2w7xGBwdNO3NTS++UDw&#10;srrrDY3GVWr8tRv7ozZyFw2LeQ/7B/lV660uSC1ivfNDQzTS24h2fdMYRt2e+RJjHbb71SZd8Lr6&#10;rj9K6HUl/wCKSsG/6iV4P/IdvXwWFoxlhKzava/4WPucVWlHGUYp72/FMf4SXzI9f/2dJk/9GLWK&#10;3zpGPSJh/wChVveCV3R+JP8AsDyn/wAfSuftv3khX0Vh/wCOmvSwt5UqKirt6f8Ak6ODEtRq13J2&#10;Sf8A7YzZ8JeGk8Sf2zvnMI0/TJ9QXCg7mj2gKfQHd19qwK7L4P3kGoQ+Lp4JBLC/hu9KOvQ4aMf0&#10;rhrIllm/66t/OvNxuB+r4WnNx5Z+8pJ3vdO1nfax3YHHPEYytTUuaC5XG1rWavv1uVNFX/iZ+KD6&#10;XFgP/INxV24XdGP99D/48Kq6LHKt94oYwyeU1xYES7Ttz5NwMZ6ZPP8A3yfSrzLuXHuD+te3xRLl&#10;r4N9qNP/ANJPH4XjzUMYn1rVP/Sgk/1Z+q/+hCvoX9kn/WeLP+udr/7Wr59ljIt0kzwz7cfQqf61&#10;9B/sk/e8W/7tr/7Wro4TTjmlGL/lk/vTMOK7SyutJd4r7mj51urqOzWMyZAeRYxgZ5Y4H617l+yb&#10;odxdeIPEWtmSP7Laj7B5ZJ37mSGXPTGMZ79TXlXhqFJtSuFkRXUWV2wVgCNy20jKfqCAR7ivcP2P&#10;m3aX41X01GI/nbR16vB+Ao1sdKrNe9FSa9VKK/U8ni7H1qWCjRi9G4p+jjJ/mj51hG2GMf7I/lVf&#10;UG8vSbx/7sBP/jpq3t28enFUNeby9E1MeltIfyVq+JwtNVMbJf3rfe2fb4mo6eEi/wC7f7kiorf8&#10;VpIP+oep/wDIjV3/AInXd448SD0urs/kz15/5bx+OCWGBJpisvuPOcfzBr0XxCk3/CwvGEM9rNaS&#10;RXV+Ak6FSy5dlceqspVge4Ir6SvhqjjTqJaJU7/OMj5ijiYc84X1bqW/8CgexfDFf+McfFB9Y70/&#10;+Qa+Wov+Rwuf+vGL/wBGPX1V8M12/s2+JT6wXx/8hGvn2TS7SPQbXU1hUX011PbyTZOTGiQsq+nB&#10;kc/j7CvUzZqOBoX60P1ieblcXLH17f8AP79JGczBVZmOFXkn8K91+Ecf/FkfHxA/5Zz/AKQZrwed&#10;d0Ey+qkfpXv3whX/AIsX47b/AGLkflbivC4ZoqNZ1P5ozX3RX+Z7fFFZuh7PtKD++T/yDwrH/wAY&#10;v+IPe5Y/+PRf4Vy/7N//ACUyL3tZv5Cuw8J28y/sva60sexHkleJuPnUMgJ/76Vh+Fcd+zf8vxQt&#10;fe3m/lX0GKj/ALflS/uQPDw7/wCE/Nn/AHpHl3NfQn7SWjWtjL4NnihVbjBtmk7mNNhVfoCzfma+&#10;YPBc7zeF9Od2Z28vG5jk8EivrD9qDJPg/jj7RJ/7TrmyzBrCUszws/edOUVfzUnqdGZYz63VyzEw&#10;VlUjJ29YrQ4XT4/+KL+Lo/u3dqPyuXrygL+5ZvRgP0New2Me3wr8Yk/u3kX6XEleWaXaLebInJCS&#10;XUMRK9cNuHFeXnlNznhoR3cZL8ZHpZFUUKeJnLZSi/8AyWJz+pfNHH7XMX/oQr6N/ZNX/TPEx/6Z&#10;QD9ZK+dL5flX/r4jP6rX0f8Aslr/AKR4oP8A0ztx+stPhmXNmWGj/i/9IDiVWy3Ev/D/AOlHyT8V&#10;Jo4/D8ELNiR5wVX1ABz/ADH519b/ALWq/vvCp/6Z3P8A7Tr51t/hTc/GTxnpXhy1v49NlMdxP50s&#10;ZddqNHuGARzgnHuMcZyPov8Aa2XEnhU9ttyP/RVfeY6lTp8Fe6/elKTa7fvEl+R8LgalSpxpeStF&#10;Ril5/u23+Z8+r/H/ALv9RX0Cf+TR/wDgf/t9Xz8v3ZPp/UV9D2llNf8A7JbrCvmPGsk7DgYRLsu7&#10;c+iqx/CvhOHoylCvGKu3Qn/6UfccQSUZ0JSdkq8P/STzP4NxZ+Mfw/P/AE0un/8AJW8FfaYr44+D&#10;UJPxW8CydNsU7Y9fkulP5A5/CvsgHIr9Y4TqRllkIR+zZP1sn+p+X8VQlHMpzl9rVel2v0HUUUV9&#10;ofIhXkv7XH/Jqvxj/wCxP1f/ANI5a9aryX9rj/k1X4x/9ifq/wD6Ry0AeqW3/HrD/uD+VTVDbf8A&#10;HrD/ALg/lU1ABRRRQAUUVWvrWK+tJ7aZd8MyNHIoJGVIwRkcjg9qALNFfOf7L/g3Rfh78VPj7oHh&#10;3TodJ0e08R6cYbS3zsQvo1i7nkkks7MxJ5JYmmfEPwbovxg/aqs/CPjbT4de8L6b4LbVrHR73LW0&#10;l5LemGWcx5w7xxpEqsc7POJGC2aAPo+vH/jd/wAlK+An/Y53H/pg1aqn7H+q3mqfAXRheXs+pJY3&#10;+qaZaXt1KZZJ7S21G5t7Zmc8sfJijG4klsZ71y/j7VfiFefGr4JQeJ/DPhvSNDTxhdm1vNK8QT31&#10;zKw0PVQgeF7KFUBTcSRI2CAMHOQAfSdFFFABRRRQBynxPx/wrvxLj/oHXH/opq+K/h/bx/8ACzvD&#10;05X96L20jDeim4BI/MD8q+1vif8A8k58S/8AYNuP/RTV8XfD9T/wsbw8ccf2jZ8/9txX5LxZOVPM&#10;8Lyu17L5cyP0/henGeW4rmV7a/Plken/ALVX/I8aW3/UNUf+RZK6H4T+DLU/DC68T+bJ9rbSL2x8&#10;njy9m933dM5zx1xisL9qxc+MdI99PA/8iPXofwkX/jHqUf8ATtff+hSUsJRhV4oxfMr2hdevu6l4&#10;qpKHDGF5Xa87P/yY+T+pI9KQ/wCsX6H+lauoaKtl4b0zVjNxeTTwlGGAnlbOc55z5nTtt9+Mk/61&#10;fof6V+M1KE6FblqK19fk1dfgfsNOvCtR5qbvbT5p2f4pnqnj60I8K/DBcfftGH5yKf615av8Ne0f&#10;ECD/AIknwgTH37Vf1MB/rXi8f3B9K+l4hjbGOX91f+m4nzfD9S+EUfN/+lyLQX/iUXB/6eIh/wCO&#10;S10i6Lap8KTrHl/6adcW08zniMW7PtA/3m/QVgRrnQbo/wDT3APzjn/wrrGP/Fi8f9TL/wC2hrny&#10;+nGa95XtTk163ZrmVSUWlF2vVin6WRwtKF/dlvQgfzpvPOfWm31wbHw/f3mzebf59ucZwrnH6V4E&#10;MLUlW9il717fPofQzxVONH2zfu2v8jpdBtJ77wtr0dvby3EhktQFhQueWbsPfA+pFdRpUe21+E57&#10;Nq7H/wAnIR/Sut/ZNjFxqfiAsPlNtFkfVmrT+K3hqw8J+LvhZpemQ/Z7GHUgUjLs+M3MDHliSeWN&#10;fp+V5TKGX0cw5t7Ra7P2qtb8T8yzXNFLHVsv5e8k/L2Tv+ljxHx4NnjjxCB/DqFyP/IjVibf3bH3&#10;A/nW34+H/FdeJB/1Err/ANGvVNtLaPw/BqBZSk93JbBe4KIjE/Q+aPyNfCujKrmNWyuott/fb82j&#10;7eNeNLLaPM7OSil91/yTPT7hWXw38aCR+7/tK2Cn3+2SZ/mK+efFi58F27/3dcgH6XP+FfX3xK+H&#10;sXgz4b+PL+O8a6OsXkFzsZAoizcK23rzy7c+mK8k+HfgXRvGnhnxkur2f2uPS7UajaqJGTZPGspR&#10;vlIyOTwcg56V+q4SnPA5zho11ZqMvPf2rX4WPyzESjjcmxDou6co76ar2Sf4pnFtaTx2IneGRYHY&#10;BJGUhW+8OD35U/ka+i/i2v8AxP8A4RL/ANN4x/4/bV554ojX/hQXgxscm9uc/wDfcn+FejfF/wD5&#10;Gb4SD/p5T/0O2rxsBg1g8HiIp35vYy++V7fI9nMMY8ZiaEmrcvto/wDgMWr/ADPOLXS7PUviB8Sm&#10;u7WK5a1s9UuYDLGH8qQSFQ65HDAM2COeTTbWNY2+EpRcK03P1N8xJ/Mmuz+D8ayftA+MVcbk23uQ&#10;Rwc3UdaHxus4rH4mfDqGCNYYUuIkRI1ChQJ4+AB0FegsG/qNTFc2im1b1qxd/wADzPra+txw1t4J&#10;39KUlb8T531IbdQuh/01b+Zr6S+Mlt9k/Z98PwdPJSxT8osV84atxql4P+mz/wDoRr6m/aOhFv8A&#10;CWKJfuxzwKPwBFePw/8A7nmq8v8A5I97P/8Ae8s9f1ifMPiy6iXXrW0Mg+1HTLKfy++wwIM/mK6p&#10;o8eFPH6nquqWn/odwK4Txyu34o6cPXwtYn/xxK9Emj2+F/iV/s6pa/8Ao6cVrjMvp4HFVFTbfPSU&#10;nfu6cm/kcuCzCpjsNS50lyVXFW7RqRS+ZS+BkPn/ABY0FfSZ3/75iY/0rt9NQNY/G5sc+ef/AEdN&#10;XnHwL8QC1/aA8K6SYtzXK3MnmZ+6BazHp/wGvSdJ5s/jh/12P/o2eujLcFiMHgsK68bKbnJbap07&#10;J6ejMMyxtDGY7ERoO7goRe+klVTa19UeBwn/AE6Yf9Mo/wCb16L4qXZ8JPBLjr51+f8Ax9R/SvOL&#10;f/kJTj/pjH/6FJXpfjBdvwZ8Dt/01v8A/wBGj/Cvk8HHnr4lP+RfnE+txk3ChhWv53/6TM9b/Z7h&#10;ufHH7LNhDI8aXWoW2oQ+YF+RSbidRx6Dj8q8r+HFm1t4q8IxPgvHrc8ZK9MqsHSvZf2QbaS1/Z18&#10;IpKjRsyXLhWBBKtdSsp+hBBHsaq/Eyy03Rfi98MbK1hhspb+7vJhHDFtEjqI2djgYzjuetftufZK&#10;qmIp1cLH+G0kkunPF6eSSZ+K5Hm7p4adPEy/iJttvrySWvm2/vPnvx4NvjrxEP8AqI3H/o1qyPip&#10;x8X7kf8AUR1D/wBCNbHj75fHniT/ALCVz/6Nal+IHhltT8d+JdY8/aml6hcqYtuS5llZRz2ACn9K&#10;/HMDZVMY33n/AOkVD9dxl3DBW/lj/wCl0j0j9lPP/Cd6p/2D2/8ARkVeY6TPBJ8YNY05GzNaeKLl&#10;JFx0DXshU/iK9Q/ZS/5HnVv+we3/AKMjryfSYvL/AGm/GKY6+Joz+dw5/rX3mW4WGJ4VhVk3enKE&#10;l68/Lr8pHxOY4qeF4qlSilapGcX6cnNp5+6dprnwo0b4G+KLLw/pt/cXSahpWq3cbXZG9mFrOCow&#10;MYVFT6nJ74rzdf8AWP8AhX2Z8XvA2iaxol74ku7Pzta0fSr9LK58xl8sSwMjgqDhsrkfMDjJxivj&#10;Nf8AWP8AhXi8eUYRxCrKTcqiu79/dWnlZI9ngarOVCVFxSULRVu3vPXzu2e5+OII4/hR8NZ9i+Z5&#10;8a+ZgbsbScZ9K8Pb/Vr9D/M17x8RgI/gf8PJT/Dc24/OGQ/0rwiT/Up/un/0I15PEEUp0kv5Ifoe&#10;rw9JuFVv+af6nv8AYp5f7VVx/wACb87PP9a+ebi3jlaJ2jVpI2BRiMlc8HHpxX0Zbt/xlbdH0T/2&#10;yWvnnrxXNncpUuRwevtav4uJtkcY1udTWnsqP5SPRvHXwnj+C/wtstPOprex3+uXN/Gxj8ry1khj&#10;VY+pyQIs546njisrwHeQa1pHw4voCWt7rXrjarDBG17RSCPqDXo37b1uJvCHgaID73iCBB+Mbism&#10;4+E8XwXu/hh4ei1KTVF/tue5M8sQj+/PbYUKCegA78nJ46D9hz7JcO8LLOKs2603CKXRJSSb+eh+&#10;Q5HnNd4lZPSglRgpyb6tuMrfdqec+B23alOT1bTL7P1+yS16/wDFRCv7PPgnJ4822P528tcJ4g8J&#10;af4E+KPiDSNMMv2NIL6ZRMwYqZbSSVlyAOAZCB3wBkk816D8WsL+z14IAPO+0P520lfnuFw8MLhM&#10;fQpu6ippPbqff4rETxWNwNeas5ezdvk/8zynwX/yGvCR/wCo2v8A6Hb1d+x21v8AA+a/8iNLiTxF&#10;FBJcBB5jqtu2xC2MkBpGIHQF29TVXwWB/a3g8/8AUdH/AKHb1evP+TdX/wCxrh/9ErXlZPRVeLpy&#10;ejhPb/r3A9XN6rozVRbqdPf/AB1DidLtY9QvoLWUExTTLE4BwdrMAf510PjzC69q6gYC6veYH/Al&#10;/wAKw/Df/Idsh/09x/8AoYrV8eXMbeMNetw2ZY9UunZcHgNIQD/46fyr5aEeXL6y80fUylzZjQf9&#10;2Rgqu4MfQZ/Wuo8UR7tUk9tHsT/5LW9c7bpuhuj/AHYwf/H1H9a7LxPamS+mYHaF8P2MhGPvfurd&#10;cfqPyrsy6F8LfzX/ALecmYSti0vKX50zhf4j9B/WtPxAMahCP+nS2P528ZrLX/WN9B/WtnxTG8Op&#10;QK67X+w2eR9baM/1rw0v9mqf4o/lI91y/wBqpr+7L84lmTwUfDPhbR9Ya789tfmvrgRBNohVEjiC&#10;5zySVJz7iue75r0rx7GYPhl8N8jG6C/P5yIf615tXq8QylLERv8Ayw/9NxPK4fivq8rbc0//AE5I&#10;s6P4Hb4l6xD4ZF5/Z51HEYufL8wRnls7cjP3fWvaPi98NbX4YfC/TtMtLqa8jbVRK0s4AO4wlcYH&#10;bCD864v4H2pb4oeHJc5DXEi4/wB2Jj/WvZ/2sGCeAdNY9F1FCcDJ/wBVLX2+U0VPhrERSu0216uM&#10;b/efE5tVcOI8PK9r2v6KUrfcaXwZXzPgBbr2MF8P/IstZf7KcKL4J1SUKPMOospbHOBHHgZ9Bk/m&#10;a1vgTLHefAXTpIZBJFLFebGXof30oyPas/8AZVx/wgWoZ6/2lJ/6Kir7TB05RxGXxqRs1Sd0907R&#10;PjsVOMsPj3CV06qtbZq8tT2eT/Vt9K/PrVF2andr6TOP/HjX6DSfdb6V+f3iBfL13Ul/u3Mo/wDH&#10;jXgcfq9PDer/AEPoeA/4uI/wr9T62/aB4+DerjsPsw/8jx143+zgu7UvFI/6hEg/8eFey/tB/wDJ&#10;HdX+tt/6UR15B+zHH52seJlPRtLZfzYV0Zkr8TYRf3H+Ujly3ThvFP8Avr/200/hCP8Aiwvj4/8A&#10;TO6H/kqv+NeTXSbvhzZH/qLTj/yFAa9b+EYH/DP/AI8IOdyXn/pIleUzL/xbOzP/AFGbj/0RBXzG&#10;ZaYGg+1KX/pSPocud8wrrvVj/wCkyOG8STrp+h6hdq3lXHkOqyZwcgfLj8W/WvefHcqx/H6eEn72&#10;s6WwX1AiQE/+PCvD9PtUvPiz8L45FVo31tNysMggSwHBHevafilHs/ad0hh/Fc2ZP/fcI/pXtU8t&#10;jg8jweJveVaSltslFxS/B/eePWzKeMzvGYbltGjBrfdtqTf4r7jF0KP/AIsr4tPpqNt/P/69cJex&#10;FZo1Ckk28Lce8af416HoSf8AFkfGR7/2hb/+hL/jV34HW6TfF/SFdFdf7JjlwwyM/ZYiD+ZrxKuX&#10;/wBozoYVu3Moq+9v4n+R7tHMP7PjiMUlflcnba+lP/M838aaLe+CvGLeHriRSY4BLOsfKmXZCwwc&#10;Z481x+P0r0nxQg/4Zp8HMQN39ryjOOfvXVcr+0iTa/F/xDfOQIreAbj35ggP/sprqPEFxHdfsweC&#10;7iCRZYX1WTa6HIPzXQ4qqeFeHeN9nF8kKc437NTuk33tqRUxSrRwLqSXtJzpyt3ThZu3a+h6D8Ll&#10;/wCMb9d/2ra//wDQGrxnwzH/AMTz4ft/ev4/0uhXtfwtX/jHHV/9q1v/AP0F68f8Nx/8TT4bN/ev&#10;gfyuhXr4qN8PgP8Ar3H/ANKpnk4eVq+P/wAcv/SahwljEZ7i3jxku6r+ZFb+pL/xROnt/wBRW8H/&#10;AJDt6xvBjNdeP9Ds2P7mSe3yuO7Sqtbeoj/ig7E/9Re7/wDRVvXw9Gi6WBrOXVSf5H2mIrqrj6Cj&#10;0a/Um8AJuj8Ue2iTn/x9K5jS/mvmH+0R/wCOCus+HI3R+LB/1Ark/k0dcjpT+XfSt/dfP/jgrfKd&#10;KmC85L/0uJjmusccvL/3GzX/AGbf+RW1/P8A0LGof+jErmINQg/tS409AwnjUTNxxhu/511P7M//&#10;ACKfiL/sV9Q/9GrXJ32k3dn48luns5obK40u3aKcxkRycAHDYwfmV/xBr7HO8DRxX151d4e1lH1V&#10;VL8mfG5Jja2FeDjS2n7KMvR0r/mj2PWv+TcdAHY663/ouavLM9q7D4yMY/2RtCZSQf8AhIe3+7PX&#10;H87hXy3E+XOjgsvx3Nf2lNRtbblUevnzH1nDOY+2x2PwPLb2c3K/fmb6eXKWJedLtj6zP/JK9+/Z&#10;L+94r/3bX/2rXgjL/wASWzb/AKby/wDoMf8AjXvv7Jgx/wAJZ9Lb/wBrVvwxH/hZp+UP/bTDiaX/&#10;AAjVPOX/ALceKeFF/wCJxdD/AKcL3/0llr6Q/Zj8K2uh/D241aGSR7nWbhriYORtTyx5KhfbEeee&#10;5NfOfhNf+J5eD/qH3/8A6Sy19U/s+/8AJING+tx/6Pkr3OD7xxckuqn/AOlRPD4utLDR9af/AKTM&#10;+PtSt/sepXUGd3lSum7GM4JFewfs9+A9J8Xavrr6pbCdtOmtpYeSBnMuQR3BKjIPXArybxDn+3tS&#10;/wCvqX/0M19Bfsur5eueN0/uywD/AMemr5/hejCtmrjUV1zdfSTPoeJ6s6WVJ03Z8q29Yo5H9oz4&#10;W6T4V1Tw/rWlbrVWtX0w2YGY9olaYOCec7pXByTxtxjHMPxhj3fF7X/+wcT+VqK779qmPdovh45z&#10;/pjL+aiuJ+LUe74veIB/1CZG/K0NfaZ1TSrV4xVknTSS6JKR8Zk837GjJu7tUbfd3idh8Nl2/s1a&#10;+fW2vj/441eCT/8AIk6ef+oldD/yDbV9A/DuMr+zRrJx960vz+jj+leATL/xQtgf+ordD/yDa18/&#10;nK/2HD/9eP1ie5lD/wBvr/8AX79JGEq7n2/3mA/lXv3wh4+Afjk+13/6TJXnPwj0Gw17VNf+3Wy3&#10;Rs9GurqBXJwsyhQr4zgkbjjOcHB6gEej/CH/AJIB43/7e/8A0mSsuH8L7KjTrX+ONX5WjFGvEWJ9&#10;rUq0rfC6Xzu5M2NBXd+ypKP+ne5/9HvWN+yXbxyah4onaNWljitgjkAsoYy5APYHaufXaPSt3w0u&#10;79lecf8ATrdn8ppDWR+yOu6fxaPVLT/2tX0GFipZpljf/Pr/ANtZ4OJk1lmZJf8AP3/25Hy/8OIJ&#10;b7wzpUEMbTSyFkRI1LMxMjAAAdTX1p+04P8AkTh6XL/+064n9m34I674H+JOqafrCkW/hgr9lvo4&#10;HEGoCdJD8jMBygb5gM4bjPc95+04u5vCP/X63/sleni8pq4BZliKm1WpdbO8ea6ej632PPweaU8e&#10;8tw9P/l1Ts91aXLZrVdLb9Tj9Pj3aF8aR6XQP5Tzf4V5f4Utbm81DTYbazub3ztXsYpPs0ZcwozO&#10;pkYDooJGT716to67tJ+Ng/6bn9JZzR+yngeINeJOP9EX/wBCr5f2NPEZlgYVleLU7q9usj6ONaph&#10;8rxtSk7SThr/ANuxPGLfSTd6NfahnKWckO5SuR8+7DZ7YKD8691/ZEkEq+J5F5V47Vgfr5prxi+B&#10;j/Z/+KLAkER6auR73iV7N+x0B/Zmv4+75VoB/wB8yVXD+Txw88FmSetSVSNu3Knr81ZfIM/ziWIh&#10;jcua0pqnK/fma0++7+Zwv7PK/wDF+tNH93T77+cIr0D9rZd03hQev2kfmYa4P9n5dv7QFqv93Tr7&#10;/wBGQiu9/a0/4+vCP+9cf+hQ19DjIKXC6hLZtr/yqzwcJUceJ+eO6s//ACij56X7r/T+tfUPghfM&#10;/ZY1FfXS9SH6zV8yWtnPdw3TwxNIsEfmSFRnam4LuPtlgPxr6h+Ha+Z+zDdr/e07UR/49NXyfBsb&#10;Yp360pf+ln1XF8r4Zf8AX2P/AKQeM/B3VhD8b/h5pXlEmbTLm5MueMBrxcY/4AK+zuc18S/CZP8A&#10;jI/4ZH/qXbo/+R74V9s9+ua/ZMswVDB5fhnRVnOEZS821ZvXySPyHMcbXxmY4lVndQnKK8ktbfe2&#10;Pooor0jiCvJf2uP+TVfjH/2J+r/+kctetV5L+1x/yar8Y/8AsT9X/wDSOWgD1S2/49Yf9wfyqaob&#10;b/j1h/3B/KpqACiiigAqC4hFxDJG+7a6lTtYqcEY4I5B9xU9FAHjvhj9lH4b+D9S1jUNNsNd+1ax&#10;DJb6i154q1W7W7V4RAxkWa6ZWYRAIHI3KFG0jArZ8Ufs/eBPGWi+HtM1LRp/J8PW32LTJ7PUrq0u&#10;ra32KjRC4hlSVkZUQMrOQ20bskV6TRQBk+G/Del+D/D+n6HolhBpekafAttaWdqgSOGNRhVUDsBX&#10;mvxu/wCSlfAT/sc7j/0watXsFeP/ABu/5KV8BP8Asc7j/wBMGrUAewUUUUAFFFFAHK/FD/knXib/&#10;ALBtx/6KavjT4f4bx54b9tTtv/RqV9l/FD/knXiX/sG3H/opq+M/h7/yPnh3/sKW3/oxK/HeMl/w&#10;p4N9mvzR+rcIv/hNxi7r/wBtZ6n+1av/ABVWjH1sSP8Ax9q9C+D67v2fcette/8AoclcF+1euPEW&#10;hN62jj/x/wD+vXoPwbXPwAjHrb3n/oySu3A/8lRjP+vf/wAic2N/5JjCf9fP/kj5p8W/8ks8N+n2&#10;y+/nb1yd1qEdrf2Vu6sWuS6oR0BVd3P4A13nizRbu4+BWk61GgaysNQmiuDuAZTNJAiEDuN3XFc3&#10;Y+FbfXLLUNVklkjn0WJbiJVxtk8x0iKt+EmeP7tfEYrBKdalLERajKDafdqlG1vJNH2OFxjp0aka&#10;Ek5xqJNdk6rWvm09D2jxwvmWHwRX+9BEv/pL/jXhkP8Aqj/uj+Yr3nxeP9D+B3/XOH/22rwi3GYZ&#10;PaMfzFZ8RW+sX8l/6biVw2/3Fv6/iTNGBc+Fb9v+n+2H5xXH+FdR/wA0J/7mUf8ApIa5q3H/ABR2&#10;on/qI2g/8hXVdN/zQc/9jKP/AElNceWx931pT/NnVmUvf/7jQ/8ASYnCOu1vwB/Sr91ogv8A4U+O&#10;tR8zYdNt4ZAuM797PFj2+/n/AID70lnoR8RatY6QLh7M6g8VqLmMZaLzNqbwMjJG7PUdK6/XtLi0&#10;f4U/HKxg3GC1eC3jZjltqXTqM++AK+j4dyynic4p1KusXU5WtekW73PA4izOeGyipTpaSVPmT/7e&#10;SO8/ZDO698Re1vbfqX/wrp/j0ufiJ8MT/wBRNf8A0fBXKfsendfeJOOltadvUy/4V1vx5/5KF8L/&#10;APsJ/wDta3r7PCx5Mgppfzx/9Oo+Rxc3LPKj/uP/ANNM+efH3/I9+Jf+wndf+jnqedf+Lc6Uf+ov&#10;d/8Aoi2qHx+P+K88S/8AYTuv/Rz1cmX/AItrpB/6jF1/6Jt6/MsHC2Y4xev/AKWj9JxUr5fgn6f+&#10;kM+nf2gv+SQa16f6P/6Pjrxv4IxlfCfxJJGCNH/nFKa+o7m1hvrQwzwpPC64aORQysPQg9RXzr8N&#10;5JLz4kftA2Ep3WkXkRpCAAFDx3BYDHrX7XislniMX/acZK1OOq6tWktPnJH4xhs5hh8L/Zsou9SW&#10;j6J+69flFnM+KF/4x58GH/p/uP8A0Ob/AAr0P4yDb4q+Ew9Lpf8A0Zb15/4oX/jHPwYf+ohMP/Hp&#10;69C+NX/I3fCkel4v/oy3r4Zf7pU/wYf8z7SX8eH+PEf+kszvhLD9n/aG8Yox+Yx3Lj6NPEf6itD4&#10;9Jj4mfDlvW8UflNF/jV34S2ok+MPj+5wGMbxx7u43Fjj/wAd/Sq3x8X/AIuJ8Nz/ANPoH/kaGvXk&#10;rZHN96n/ALlPKWubwXan/wC4jxTw34HTxp8SLrQEuWs1aecLLt3lQpY9MjOQMda+hf2ll2fC11Ha&#10;7h/ma8m+Dqlvj5OQCVWe8J9vvCvW/wBpYf8AFr7jn/l5h/ma8jJaEIZJj6yXvS5035Jafmexm9ec&#10;85wNJv3YqDS829fyR8p/Ey3+z/Ezw62Med4NsZP/AB4L/wCy130yf8U38VR/d1K1/wDSiYVxvxeY&#10;J8RPA46E+BbL/wBHSf4V3Ey/8U78Xh/d1G1/9KpRVZzf6zd/8+F/6bmY5O17CK/6fP8A9OQOU+Bf&#10;gnXr79oPwr4kt9MuJNAtYbqG41BV/dROLeVdrHsSZo8Dqdxx0OPTtHH+gfG7/rs//oyeuy/ZTH/F&#10;Aal6f2m//oqKtzx14N0rwx4D8cXdhAY7jU4Zbi5YsW3PgnjPQZZjj/aNfRRp1cblOBqqyVKm0/NO&#10;DX5s8GU6eDzXG09W6tRW8mpxb/BHxwln5ZN1uz5o8rbjptJOfx3/AKV6R4zX/iyXgQ/9Nb7/ANGn&#10;/CuDZf8AiV27es0o/RK9B8Zr/wAWK8Cn/pte/wDo1q/J8vXNVxL/AOna/OB+rZj7tLCr/p5L8pn2&#10;FDGEhjVQFUKAABgV5H8VPCOr658avhJq9jZST6bpM2otfXCkbYA8MYTdz3KsBjvXsEePLX6UMNyn&#10;6V/S9GrKl78ezX3qx/OVakqy5Zd0/udz4N+IP/I+eJf+wlc/+jWrpvFEeZviU393VU/WaWuY8frK&#10;3jvxOywSNCmpThpwP3as0sm1SezEK5A7hW9K6XxneQabYfFO7uXEVtHq0O+QgnGZ5gOnviv52wWH&#10;rVK2Jpxi3KTlZJXbvCptY/fcViaMKWFqSkkoxjdt6K06W/Y6j9lH5vGuqk8H+zz/AOjI6T4gfCWx&#10;8C/GzR9dtr2e4l8Ua1HcTQyqAsJSSHhSOTkyOee2B2yXfsn/ADeMNVP/AFDv/aiV3Hx7/wCSgfDD&#10;/sJ/+1revtMsc6fDEKd95RT+VRfqfIZoo1OJZVLbRk186TPSPiV/yTfxN/2DLn/0S1fCP/LRvwr7&#10;u+JX/JN/E3/YMuf/AEU1fCLfeP8AwH+dedx1HmqUV5f+3RPS4IlywrPzX/pMj3z4rfu/2efBDD+G&#10;W2b/AMl5a8Jm/wBTF/uH/wBCavfvitCZP2dPCOB90WrfnA4/rXgdx/qYP+uZ/wDQmrxeIv41Jf3I&#10;fmj1+Hf4FR/35/kfQdtx+1XeE8/ugf8AyTWvALWzmaa1JicLPIFjYqcMcgHB74zX0Jax7/2qLsZz&#10;+4B/8lVFeW+JtN1Pwivwe0jULZrK71HxO8UkUqjcYTNbK3Hv6+n1Br3VkdbPMTGjR05alSV3to4t&#10;pvzV7eh4H9uUskw0q9XXmp0o2W+qktF11tf1PTf2xoPtGjfDpMZ3eKbNPzV62vjv/wAlB+F//YQP&#10;/o63qr+1ZF9oh+GEePv+M9PT8w9Wvjx/yUL4X/8AYQb/ANHW9fp/Ejtk9OPaS/8AS4n5rw//AMje&#10;q/7r/wDSJHFftNRrpPjjT7y1RYri6sGSWQKMuG3RnPvtYjPXp6CtT4t/8m7+Bx2zZf8ApK9U/wBr&#10;BceINAb+9auPyf8A+vV/4t/8m5+CMf8ATl/6SvX5liE44rNYLZQvb1Wv3n6VQ1w+VTe7na/pLT7j&#10;yvwUoGpeDv8AsOj/ANCtqtXn/Jukv/Y1wf8Aotai8BqDq3gnPP8AxPufzta7j41fDm0+FnwVg0qy&#10;vrvUIbjxHb3BkvCpcbhtCjAHAVF9ycnvXNw3gpVqU8UmkoRaa1u+anH/ACN+I8ZGjXhh2m3OSd+i&#10;5ak9/vPIPDqlvEVgoGSbuLj6lal8cf8AJSvFXPP2yT/0dNXbfsuanDefGfVtIlttxi0drpZGwRw9&#10;uBgY65J59q4zx5/yUrxWR/z/AM3/AKOlr53Msor5ZlXtqyt7WzS8t09O6PoMvzajmWbKlRd/ZJxb&#10;8+v3NFXT13Wup+1sD/5Fjr1Pxb4Tv7fTTrH2aRtOm8L2n+kBfkEgMK7CfXABx6H2NeX6Yu611Y+l&#10;qD/5Hhr6p8aqP+GclHppFr/KOu7h3AwxWCquenLG69U5nJxFjJ4fGUeT7UrP0agfGml30t3qWqxv&#10;jZbyrGmB22BufxJrtviEhTxOV7Czs/8A0lirgND/AOQtrv8A18r/AOilruPjRmHVtWKkqV02DBHb&#10;FnHXjY7BwdX2FJcqk6P3uF2/vPXwOLnGCr1XzOKr/cqiSX3I7v4uQ/Z/h58MVxwdPmf/AL6EB/rX&#10;lFenfErn4QfBk/8AUAT9YLavL4+Y1PtWXFtD6vmc6Kd+XlX/AJKkbcJV/rGVwrNW5nJ/fJs9I+Ba&#10;n/hY3hjH/PzcH/yCa+iPjD8OtQ+I2n6Ba6ffxaf9h1m3v7lplLebAgdXjAHch+M8cduteNfDTwi3&#10;hj4hfDuXzvPTU7aa+ztxsLQMdn4Lt57kmvqc8V+ucG0ZUMHOnVjqpK6eq+GJ+VcXV4YjGQqUpOzj&#10;urr7cireQqmmzRqoVREwCqMADFeSfssjHw+vf+wjJ/6Lir2G55tZh/sH+VeRfstL/wAW7uT66hIf&#10;/HI693EL/hVw7/uz/OJ4lB/8Jldf3oflI9if7jfSvgPxeuzxPrY/u3k4/wDH2r78f7rfSvgfx2nl&#10;+MvEK/3dQuB+UrV8Zx4r0sN/iPseB5Wq4hf3f1Pq79oT/kj+sfW2/wDSiOvJv2WIvtGv+IF6Zsdv&#10;5uK9F/asupbL9nvxTPA5jlSO2ZWXqD9oirzf9j+RptR1SRzuZtPjJb1JYV7OYZfNZ3gcc2uV80bd&#10;bpN39NTxMvzCP9i43ApPmXLO/TVpffoVf2cddbxF+zH45uGi8qWJr2AgHOcWURz+Oa4eT/kltof+&#10;o1P/AOiIK679mG1+wfs1/E62xjyb/Uo8fS0iH9K5KRf+LU2x/wCo5N/6TwV5nHGGo4PESoYdWhGn&#10;Ky7K8Tu4JxNbFUIV8Q7zlON33fLI57wravc/GL4WhULt/a8j4AzwohYn8AM17B8Vo/8AjJTRD63N&#10;l/6NT/Cun/ZPt0k0vXXZVYrcRbWIyVOxgcenBrC+K0W/9orQiOCZ7L/0aP8ACliK3Pw7lsLfC4r1&#10;u3/ma0aPs+IMxnf44yfpZL/IwdFUL8DvGo/6icA/8fSr/wAA03fF7ST/ANS5bv8Ana23+NVtJjP/&#10;AAo3x0fTVYh/5EjqX9nrUrW7+NdnZRSbri38H2U0q4PyhrSwxz3zvpZbhalbF0Jwi2oqLdlsv3qu&#10;+yvZBmGKp0cNXhOSTk5JXe7/AHWi7vc5D9qBDJ4+8ZoBlmgUAe/2VKu6Q5b9jX4fEnJ/tW4H/kW8&#10;FaPxk0ceIPjxf6WXEQvrq0ti5GQu+KFc4/Gtbxh8PtQ+F/7M/hDwzqk0Fxf2OpuZZLUsY8yG5kGC&#10;QDwHA6DkVpTqR/sfN6d9faSfyszOpCbzfKKn2fZxXzuj0D4Vr/xjnfj+9a338nryXw3D/pnwtb+9&#10;eOfyuq9f+Fa/8Y53Hva3x/WSvLfDUPz/AAmb+9dTn8rquLEK+GwH/XuP/pdM7qbtiMf/AI5/+kVD&#10;ivhtpS3XjLw9dBsSR6lax/d6gvv6/wDbP9a6r4m+EdT8I+HIItThWB7jWbyeIK4YNGyxhW46ZweD&#10;zS/Ajwzf6/rVtcWcQkh0+/tprhi4GxNsvOCeeRjj1r0T9rIf8Snw97TS/wDoK149PA82SV8TNNWW&#10;nZ3tf12PWnjLZ3Qw8Gndq/dWu16bnkfwxG5fFw/6l+6/9CSuEibyvtb+gY/+QxXoPwpt5ZIPGcyo&#10;xhj8P3QZwp2hjtIBPqQrY+h9K4/w5pMWv+JdM0WWc239rXa2SyKMld4wSB6gAnn0r57Koz9rlySb&#10;vLp2U03+R7uZSjyZldpWit+7g0i/+zMP+KS8RnP/ADLGof8Ao1a9J+IEf/Fg/A7ekxH5rIf6VifD&#10;74fv8LdQ8c+FnvV1GTT/AA1dq1ysflhy4jk4XJxjfjr2rY+KWox6X+zp4AZ1Z2uNTitht/h3RznP&#10;/jtfe5hTeMqYyNFXbVZrzXtLnweXVFhIYSVZ2SdFP/wXYxPiD4P1rxr+yjolloWmXOq3i64JGgtU&#10;LuEzKm7A7AuuT2zk8Amue+I3hFfA/jDUNFjna5ityhSZ1ClgyK3IB7FiPwr6f/ZzH/FptM95Z/8A&#10;0a1eDftEr/xdXUveOH/0Baw4gjGtw9l0ZR1i4pPykldfgjsyGUqPEWYSjLSSldecXo/xZ5J4V1S5&#10;1bwmZblgxh1S6gTAx8qxwY/ma+mv2Ufl/wCEuz62/wD7Wr5c8CjHgWVv+o3ff+iravqb9lVdv/CX&#10;/wC/AP8A0bXfWw1LC8YVqdCKjFJJJKyXuI4KWJq4rg+jUrycpSbbb1b988U8KjGv34/6cNQ/9JZq&#10;+p/2ff8Akj+i/wDbx/6Pkr5a8Mjb4k1Ef9OWo/8ApLNX1N+zz/ySPQ/rcf8Ao+SvI4QV8bJeVT/0&#10;qJ6vFv8Auy9af/pMz4v+KDPbp4mILRyLJOOOCPnIr6e/ZrTy/FHj9P7tzEP/AB+evDP2rI0h8Y+M&#10;QgVRsi4UY5MMZJ/EkmveP2dRt8XfEQel6g/8iT1vkGHWHxMYbuNaqr97RRjnuIeIwzqbc1Kk7dry&#10;ZN+1FHu0Xw9/2EAv5of8K4j4oR/8Xi8Q/wDYFmb8rRq7/wDaYTdofh3/ALCsY/NH/wAK4j4mr/xe&#10;LxF/2Abg/wDko1ennMf39Z/3oflI8vKpfuKXlGp+cTr/AAEA37MN5gY3afqGf++ph/SvnuYf8W/s&#10;D/1F7sf+QLWvob4f8/sv3P8A146j/wCjJq+ep/8Aknth/wBhi6/9J7Wvns8jy4Kgu1D9Yn0GSy5s&#10;dWfet+kzrPgEhbXfE6kfe0C6H5mOu0+DUMl18BfGkUSNJLIbpVRASSTbIAAO5rlP2fo93irXl/va&#10;FOP/AEVXp/7KADeAdSU9P7Rb/wBFRV08P0/bUMJTbtdVV96icvEFT2VbFTWtpUn93MN8N20kP7L8&#10;8c0bRN/Z92+1wQcFpGB+hBB+hrB/ZE/4+PFf+7af+1q9f+KiY+G3iRQMD7BN/wCgGvGv2Q5N2q+M&#10;o/7sFi35tdf4V7/1X6tnWCop35KbV+9la54scV9YyjG1Wrc9RO3a7ufSleHftNLuk8If9fxH/oNe&#10;4+leI/tLrz4Q/wCwgB/6DX02da4Gafl+aPnsn0xsGvP8mcR4J1BNU074/IiGP7Hf3Frzzu2PcHd+&#10;Oas/sooDrXiEkZ/0ZB/48ayvhWu62/aRH/Ua1A/rPWz+yep/tLxKR2giH6tXzWc4OjgeI8FRoK0e&#10;V6b7xu/xbPeybF1cbw7jatZ3lzR/B2X4JHLfC/4d/wDC1vh78Q/Cxvf7ON8liFuvL8wIyStIMrkZ&#10;BMYHXvXov7MGip4fPi+wSRpks7lLRZGGCwj3rk1Q/ZRX/SvGK/8AXt/Oaup+AcezUPHR/vaxMv5E&#10;/wCNcuT8/wBXy+nf3VKq/m7o6c45frOPnbVqkvu5TyL4Dw+X+0Y6f889Pvx/5HhFdp+1p/x9+EP9&#10;64/9ChrB+Ceh3sn7RWt38MDNp9lBfQTz8YRpJ0Ma/U+W/wD3ya6D9rL/AI/vB/8AvXH84a6cY1/q&#10;2ku//uVmeDT/ANY231X/ALhPNfhL/qvGv/YuXf8ANK9v+GK7/wBm2RfWxvx/4/LXiHwl/wBV41/7&#10;Fy7/AJpXvvwRsDqnwLsrIMENzDdw7uw3SyjP614XCS5vZJf8+5/+lo9fip8s6zf/AD8p/wDpDPAv&#10;hRHn9oj4YH/qWbo/+TV+K+0c7Rz0r5s+G/wP8W6H8VfBPiPVLeytrPSdCuLG5WK680rM1zcOqr8o&#10;zlJ1OcYGGHpn6UwOtfr1KDpYPC0ZfFCnFPrZroflM5e0xmKrR+GdSTTta6dtR1FFFUWFeS/tcf8A&#10;Jqvxj/7E/V//AEjlr1qvJf2uP+TVfjH/ANifq/8A6Ry0AeqW3/HrD/uD+VTVDbf8esP+4P5VNQAU&#10;UUUAFFFFABRRRQAV4/8AG7/kpXwE/wCxzuP/AEwatXsFeP8Axu/5KV8BP+xzuP8A0watQB7BRRRQ&#10;AUUUUAcp8UM/8K78Ten9m3H/AKKavjb4fjHj7w376nbf+jEr7K+J2f8AhXPibv8A8S24/wDRTV8R&#10;aHdzWPjjwKYXMfm+ILBH91NyuR+OK/LeJcLPGZxg6MXa/wD8kj9I4exUMJlOMqzV7L/21nt/7WKY&#10;1jw63rbyj8mX/GvQPguv/FhbcesF5/6Mkrhf2sl/4mHhpvWK4/Qp/jXffBFc/AuxHrFd/wDo2Sqw&#10;StxRi/8AB+kB4yV+GcJ/j/8Akzz/AMK+H7TxJ+y7r9peiTykae8Xy22nzISsyfhujXI7jNeUeF/+&#10;RS8Zn/pyt/8A0rhr234ar/xjT4h97a//APRbV4p4V/5E/wAaH/pztv8A0rirxM1b9ngY9PZT/wDS&#10;D18t+PGvr7an/wCnD1LxlkQ/BAdsQ/8AttXhFmP9Hn9ogf8Ax5a9t8d6lBazfAK0mk2z3jQpCuCd&#10;xDWmee33q8Usf+PW7PpAv/oxK8biLC1oVKdScGozXuu2jtTgrrvrf5nqcN4mlOnUpwkm4Wur6r95&#10;N69tLfI2Psz2/gjUg/B/tPT2/Bre7YfoRXQKP+LDMf8AqZB/6S16b4s+HdhqHwBtNTgjFrqCWllq&#10;MsqD/XGKAphv+ASP07815pH/AMkEl/7GQf8ApNXXPL3l8oU27/uJP73J/k9TlhmCzCMqqVv38Pwj&#10;FfoZnhiHy/iJ4VTsbnTz+ZjP9a2NJ0HWviJN+0t4b0sfarx72BLO3dwilhcXLlQTwCduOTjOMkCl&#10;8L6Deap8UPC8VnA05hj026lwfuRrHEWc+wB/UV6F+znoepaX8ZPjjPfWFxawXWrRNBLNEyrKu+4b&#10;KkjDfK6Hjsw9a/ReCKcYUsbWlFNqUXFtddL2+Tsz8940qSqVsHShJqMovmSfTW1/nqTfsg4bwvq7&#10;j+KWHn/tn/8AXrW+O+P+FhfC/wD7Cf8A7Wt6wv2K5hefDi5ukdZEM0cTMrA/OsKblPoRkfnW98dM&#10;f8LF+F+f+gl/7Wt6iVCeGymNGas1OO//AF8RvGvDFZrKtB3Tg9v+vTPn/wCI8e3x14oI/wCgpcfr&#10;I5q3Mn/FrtFPrrNz/wCiof8ACoPjFeW2j+MfEzT7kE2uLAjAZwziZhn2OKvzR/8AFqdCPrrU/wD6&#10;Lj/wr84hg6tHH4mpOLUZqVn0dqivY/Q5YqnVwGGpxknKDjddVem2rn2sv+rA74FfN3wv/wCStftE&#10;H/as/wD0VPX0iv3V+grgG+HOkeEbnx5r9j54v/EUKy3iyPuQGKJ1XYMcZ3MTknk9hgV++yqqGErQ&#10;e8o2X4P9D8I9lKpiqE1tGV3+KPDPFWP+GbPBvPP9pyjH/Ariu1+PGqWmm+PPhBbXEvly3WoCOJcE&#10;7j51qMf+PCuL8T/8m1eD/wDsKS/+hXNaH7VH/JWvgD6DW8f+TFnXwfD+XUs0qyw1ZtRdOk9N/dTk&#10;vxWp9txBmNXK6SxNJJyVWstdveai/wAHoe9eFfAdj4U1rXdStXlabV5llmEjZCkbjheOmXY/j7V5&#10;z8e1z8QPhqf+n8j/AMjQV7cK8S+PHzePvhif+oif/R1vXpZ3RhRyyVOmrLmjp6zV/wAThyerOtj1&#10;Oo7vll+FNpfgaP7PsKtY+KJzEPN/tu4XcV5A2xnH51a/aU/5Jbd+1xD/AOhV6bDbxwJiNFj3Hcdo&#10;xknqfrXmn7SC/wDFqb72mh/9DFPF4VYPJatG97QlrtfqPB4j61nFGta15x036o8d+NPhLSl+Gvw5&#10;8U/ZtuuG3tdK+0b25tzbSy7CuccOuc4zyamvIh/whfxeYAZ/taEZ78XR/wATUvx5sbnVPgX8JLS0&#10;83zbjV9LgzDndh7aVO3rux+NGpIy+D/jCcHadZjUccf8fZ/xFfN53gpQoUsZe6nSlG3VcsJfnzHt&#10;5LjI1K1TCWs4VIu/R81SH5W1PQP2U/8Akn+o/wDYTk/9FRV3fxaH/FtfEf8A14y/+gmuF/ZV/wCS&#10;f3//AGE5P/RUVd38Vxn4beJP+vCX/wBANfQ5f/yIaf8A17/Q8fMP+R5U/wCvn6nxPKv/ABI7Q/8A&#10;TzP/AOgxf416B41XHwD8EN6T3n/o164S4H/FOWJ9bu4H5JD/AI16X4g0mfWvgd8P7K3wJbq/mt4y&#10;xwN8kkgXP41+Q5PFSr4hPrCP5wP1fOZuNDDy7VJflM+tI/uL9KG+630oT7q/Slb7p+lf0SvhsfgX&#10;U+JfGibZfHnHXxFEP/S2tjxF4A1f4naP8W9B0KOObUp9Vt3RJnEakLcylvmPHABP4etY2uX0ep/8&#10;LBmhVlW38YmzYtjlk+1ZI9vmFe1/AnH/AAn/AMTD/wBPwH/kSevy3L6VfL87pxqK0k72f+Go1+DP&#10;0PHVKOPyapKm7xkrXXrST/FM4j9klWj8VakrqVddNAZWGCD5icGu5+PXHxB+F/8A2E//AGtb1g/A&#10;GxGm/FzxjaKxcW/nRBmGCwWcDP6V0Hx45+Inww/7CX/ta3rpw0ZRyBRkrNVEv/KqJxUozztyi7p0&#10;3/6aZ6N8SP8AknXib/sGXH/opq+FYYWmkKqMnYW/IEn+VfdnxH/5J54k/wCwZc/+imr4c0td10w/&#10;6d5T+UbmvO41V61D0f8A6VE9Lg2XLRrPzX/pMj6H+I0Pmfs16E23Pl21i30+VR/WvnS6H7m1/wCu&#10;R/8AQ2r6h8XKJP2Y7cemmWTfkYjXy/ef6m1/65f+zNXi8S0uSrRnf4oQ/Bnr8M1eajVhbac/xR9H&#10;28Jj/aldv79mGH/fgD+len+LfhvoHjjWfD2qavZfab3Qbn7XYS72Xy5PlOSAeRlEOD3QVwN5GLb9&#10;pnSm7z6UT+Qcf+y17TzX6tkidJV+V2fPL8T8szflrKgpK65I/h/wxy/jX4f6X46k0JtT80nRtTh1&#10;W28mTb++izt3ccrzyK85+PP/ACUL4Yf9hBv/AEdb17b14rxL49f8lC+GH/YQP/o63oz+TeAab0Uo&#10;/wDpaHkcVHHJpatTv/4Azmf2s1xqnht/70E36Mn+NWPiv/ybl4JP+zY/+kzUz9rVcz+FW9UuB+sX&#10;+NO+JD/av2YfAs3c22mufxtT/jXxVam5YrN5dFCP4xufZUaiWGyldeeX4SR5n4AGdT8EEf8AQeP/&#10;ALa17D+2IxX4Z6R/ta7Zr/6HXj3w7kT+2fh9CWAkn1+YRqf4tqWzn9ATXrX7ZrlfhtoK9d3iG0H6&#10;SV38K0KlPLq0pppSWja0aUErrvqefxPXhUzCkotNxeqT1Tc20n2019DU/Z3+H+g2ugaf4xistniG&#10;6s5bCe6Dth4luHIG3OM/KnOM4UV4fcWsdx8cbiKSNZEl8RtG4YAgqbojB9RyePevp/4HW8dt8K9A&#10;SMYUws/4s7Mf1Jr5lX/kuz+v/CTt/wClZrzuIpSqYDLuZ31gvlZaHo5AlDG5g4q3uzfzuV/FVjDY&#10;+K/HVtbxJDBBvRI412qii6hAAHYAV9GeMo/+MeWX00iD9ESvn/xpHnxn8RT/AHfMP/k5BX0N4wTH&#10;wBlX/qDRfoi1rlMFD66krLlf/pVQzzObmsE27vmj/wCk0z4/8F+BtX1rxFJawW4STVpmksmlYBZE&#10;RNrMD6bo3XnuproP2hbM6Z4o8SWrEM8FjHGSvQkWiDj8q7T4Y30Nr8SPhJaSlvMvLK/MQxx8kl4x&#10;J/ACuc+NOo6Nr37SF74Svpp0OpXtlYS+UuCBNFAvDYIBw/Bxxg59+N5Li8RSpYunRcpOdJ6Jv93G&#10;CV7dr6XOr+2sLh6tXDVKqjFQqrV29+U9vW1mkbHxJ/5I/wDBn/sAR/8Aoi2ryW1nZrySEn5FgicD&#10;3JcH/wBBFfQH7TGh2nhnR/Amj2CNHY6faTWturMWKxxiBVBJ68Ac1882f/IWuP8Ar0g/9Clr5ziy&#10;CqZpi5tbKDXzsj6LhScqeV4Smn1mn8rs+ptD/wCR0+Dn/YIf/wBJa9+714Bof/I6/Bz/ALBDf+kp&#10;r3/vX6rw/wDw6v8AiX/pET8uzr4qP+F/+lzI5hmGQf7NeWfs0/L8Mbf3uJv/AEKvVJP9S/0ry39m&#10;v/kl9p/13m/9CruxH/I0w/8Ahn+cTmof8i6v/ih+Uz1I9xXxL+0B4XTwF48vvLu7jUjqsgvQkiqD&#10;C1xcOnlrtHKqemea+2/8mvDPGFrFc/tOeFI5o0mj+wb9sigjcouWU4PcEAj0IFcufUaNajRjWimn&#10;Ugvk5K9n0ub5JWq0atWVGTT9nN/dFtHrPirwtpfjTw5eaHrNot9pd5GEnhYldwyCOQQQQQCCDkEC&#10;vBf2V7SOx8UeI7eFdkMMCxouScKHIAyfYV9KMPl/CvnX9mJceMvFvsoH/kRqnM21mOBinpef/pJe&#10;WxX9n42TWvLD/wBKPWfiBpdppXw28XJZ2kNos1heTyLDGqB5Gjcs5wOWJ5JPJr5Nb/kktuf+o9N/&#10;6Tw19f8AxM/5J34n/wCwZc/+imr5DYf8Wftz/wBR6X/0nir5njC7k2/+fcvzifRcJ2ikl/z8j/6T&#10;I9p/ZNX/AIp/XW/6ekH/AI4P8ax/iRB5n7SHh4ev2d/yZj/Stv8AZNw3hPWJAchrxef+2a/41Q+I&#10;EW79pTw2P70MZ/Iy/wCFRUg/7BwS/vQ/MtT/AOFzGNfyz/I5rRbO4vPgj46ht4ZLiT+1lxHEpZiB&#10;JEScD0GTWN+zFpdxa/tEa0Lu3ktbm08IaVbywzIVeNjZ2OVYHkEFCCD6V67+zW8cmj+KgkiS+Vrc&#10;8T7GB2sFTKnHQj0r0mx8H6RpniTUtftdPhh1nUkjjur1R+8lWMYQE+wwPfAz0FfeZBS+p0Z1Jp80&#10;4KNu1pN/qfC59L67XhCDXLCblfveKX6Hzb8QP+TmoP8AsKaf/wCgw17j8atDtte+G+srcAk2sD3c&#10;ZVsEOilh+HUH2NeHfEDn9pq3/wCwpp//AKDDX0L8UP8AknHiT/sHT/8Aotq+Py6nGpTzOE1dOcvy&#10;PrcwqSpzy2UHZqEPzOE+Fy4/Zxl/6874/wDj8teb+GI90XweP965vP0uK9O+E8Yk/Z4VT0a0vR/4&#10;/LXkvwv1R9e8L/BC+lRY5JrnUtyrnA23RA/lTrYOrLLcJi0vdjGnF+rlTa/BMUMZSjmGLwjfvylU&#10;kvRRqJ/i0df+yH/qvE3/AG7fykrQ/ayX/iR6C3pcuP8AxyqH7Iv+o8Tf9uv8pK0/2sBnwvorel4R&#10;/wCOH/Cs6i/4xWS/uv8AM6Kb/wCMoj/iX/pJwfwW/wCSefE7/sGj/wBFT1m/s5eHbDxB8TLea+t/&#10;tDaZA99bbmICTAogbA64WRuD3wewq18Cbp5/h78XVYLiG2WJcen2Z25/FzVr9lnP/CxbvH/QNk/9&#10;GxV87h8PPCYvKYSerjfTtLVfme3iMRDFYbNqkdlJLXvHR/kdeuh/8JF8ePiHpYl8hrzRWgEu3O3d&#10;HbrnHfGak+MnwlRvgXpenS37LN4buIdRWSOPKzOm9ShBPAIkbn2H0rU8J/8AJzfjH/sHJ/6Db12f&#10;xkXd8MfEQ/6difyINfd4SjBYXEYhL3r1Vfy5nofFYqrJ4nD0H8NqTt5qK1Mn9nQD/hU+k+8k/wD6&#10;OevOf2qNDtINQ0PU4oFW8ui8Usy5yyqFxkdOMnnr+Qr0f9nkf8Wl0b13z/8Ao565P9qi336X4clx&#10;928ZP++lB/8AZa4sTSjU4dpcyvaMGvLY7cPUlT4gqWdryqJ/ifJ3glSvgF8jB/t3UB/5Cta+p/2W&#10;12yeMf8ArrD/AO1awf2ptNtdNvPDsdpbQ2qSrdSusMYQM7OhZiAOSSck9zXR/swLtm8Zj/p4j/nL&#10;XPUq/WOKq1ZK17f+kI2p0nh+FaNFu9r/APpZ4p4btWfxLrZBA8mw1Fmz/wBe8q/zavp/9nn/AJJH&#10;of1uP/R8lfN2hR7PF3ixf7thqY/8cevpH9nn/kkeh/W4/wDR8leFwf8A78/Sp/6VE9vix/7Kv+4f&#10;/pMzzT4zfD2xk+MXhy6vVW/stfu41uLGZMpiLy1IP95WBGQR2PXPHQ/s8rt8ZfEUdvty/wDoyetb&#10;4sDPxS+Gx7eddfyjrK/Z++Xxp8R19L9f/Rs9e/h6UKOcOEFZe0k/m6abfzbPBrVJVcpUpu79ml8l&#10;UaX3I0P2kl3eHfD3Y/2xCP8AxySvPPjDcNafErxjcx/62LwteyLkZG5bKQj+Ve++M/A9j44g0+G/&#10;kmSKzu47xViIG9lDDa2QflIY5xg+9eB/GxcePvHH/Yoagf8AyTkr2MVhG8bCdVJxnUgvuunc8nC4&#10;m2EnGm7SjTqP77Wt9x1PwhuZb/8AZLhuJAPNn0u/kbaMDLPMePzrwib/AJJzYn/qMXX/AKIta97+&#10;DcTwfsj6crrtJ0S5IBGOCJCD+Rrwab/km9j/ANhm7/8ASe2rwON6MKVadOmrRjCaSWySlGyPd4Lq&#10;zq0adSo7yc4Nt7tuMrtnffs0xrL8QtQRlBVtIYEdsFocivRv2V4/s/gvVY852anIufpHEK89/Zo/&#10;5KNe/wDYJb/0KGvSf2Y42i8K62jKVZdWlBBGCPkjrh4Z2wf/AHE/9tOziN+/i/Wn/wC3HdfFJd3w&#10;58TZ/wCgdP8A+i2ry39k3RreDQ9e1Vd32q6uo7aTJ+XZEm9MD1zO/wCnpXsPjLR5fEHhPVtMgZUm&#10;vLWWBGfO0MykAnHbJrlvgt8P734b+Gbiw1CaG4uZrlrg/ZyxRQURcZIBP3c9O9fY4jC1pZzRxEY+&#10;4otN+beiPk6OIpRymtQcvfcotLySdz0T+KvFP2klz/wiH/YTUfyr2v8Airxn9o1dw8If9hWMfyrs&#10;zn/cZ/L80c+U/wC+w+f5M53wz8Ndb8CaN8cr/Vo4o7fXb29vbExyhy8LLIwYgfd/1gGDzlT2wTT/&#10;AGTVAvPE7HtDAP1kr6A17RY/EGg32mzMyRXlu9uzR43KrKVJGe+DXiv7O+jx6F4u8e6ZG7SR2cyW&#10;6yN1YK8qgn34rxs4p1q+eYPFyty2a+fK7fgj08olSw+S4zCR3fK/lzK/4srfsrrs1Lxsvo1uP1mr&#10;sPgXHtPjZ/XXrlfy2/41zH7Msfk+IPHaf3biFfyaevb7HTLTTY7j7LbRW/nSNNJ5UYXfI33nbHVj&#10;3J5pZHhHPB4erf4Of8Wys7xHLjMRTS+Lk/BJnjvwDXy/iF8TFHQX6j/yNcVkftWoX1Dwao5LSTgf&#10;99Q1s/AX/koXxP8A+wgP/R1xVD9pi1k1DxJ4DtYcGWe5kiTJxlmkgA5+prglBVch5JbOf/uU7Yzl&#10;Tzvnjuof+4jyD4M3sOp2fjG4tpBNA/hy92uvQ4KA/qDX0p+zz/ySHQ+/Nx/6Pkr5W/Z903UvDLeP&#10;vDGtafNpmr6V4ZunnhkZWIEuyROh4O1hx719Ufs8D/i0Wh/W4/8AR8lb5blU8lzRYOV7KM7Nu7ce&#10;dcr07rU58wzSOcZc8YrXlKndJWtLkfMtez0PS6KKK++PjQooooAK8l/a4/5NV+Mf/Yn6v/6Ry161&#10;Xkv7XH/Jqvxj/wCxP1f/ANI5aAPVLb/j1h/3B/Kpqhtv+PWH/cH8qmoAKKKKACiiigAooooAK8f+&#10;N3/JSvgJ/wBjncf+mDVq9grx/wCN3/JSvgJ/2Odx/wCmDVqAPYKKKKACiiigCOSNZF2sAykcgjIN&#10;fGvxos4dP/aI8KW9vFHbwL4g0hUjiUKqgNHwAOAOK+zevFfHnx+Ro/2jvB7HgPr+ksPceYo/mDXj&#10;46KlWwz686/Jnp4WTVDErp7N/mjtv2sh/pXhc/8ATO6/9p13vwLXd8EdOHrHdD/yLJXC/tYIWuPC&#10;20Eny7s8ewjJrvPgMufgtpY9VuR/5Gkr4zBr/jJ8X/g/SB9fin/xjWE/x/rM5L4bgj9mfxD2H2TU&#10;G/8AIbV434Fs5tU8H+NFtInu5Gs7ZlWFS5ZRcxsSAOowCfoK91+C+it4i+A17pSy+Q18t5bCUjIT&#10;eCu7HfGa4/8AZN8NXPhfWvEWkXZjmuNMgjsppISTGZEdlO0kA4JQ4yAcdqmpl0MZTy68rNxlG3k6&#10;b1+RVPMJ4SrmCjG9pRlfzjNafMd48+HfiPXPEH7Pt1Z6VNNb6HKr6k/A+ygC2b58njiJ/wARjqRn&#10;xjw74Bvficbvw1p97Hp99eWxaC4m3bFeNllAJXkA7MZGcZzg4xX35IB5bD2NfIf7NNuJPibbl8ho&#10;bWVwPfAXn8GNehntSVLHZRQW1OTS89U9Tz8jpKWBzaq/+XkU35brQ+lfC/g6PRPh3o3hi/ZdQjs9&#10;Mh0+dmUhZgkSxscZ4Bwfzr5bjjMfwDuQ4KyL4kAIPY/Z8V9mMoIIPSvEf2jtFstI+GgFhaQ2qSao&#10;k0iwoFDOyPljjqTxzXocQ4N16U8VdXhCd9NXdf8AAODIcT7GrDC62lOHys/1uc98Exn4tRH/AKlq&#10;1P8A5Btq+kGXPtmvnL4Kr/xdmH/sWbX/ANFW1fR1Xw4rYWX+Jmeea4mP+GP5HnnwT+D9l8E/CM+g&#10;2F7cahHLeSXjTXAVTlgqhcD0VFGe5yeM4HL/ABx/5KN8L/8AsJH/ANG29e0464FfPP7REz/8L0+B&#10;kaswVtQuywB4ODbHmvpcTg55tenKVm2pN2/lfN+Nj53D4uGUJVYxuknFK/8AMnH8L3PEf2oF+z+L&#10;tXH/AFMdm/5xSn+tdLPH/wAWi8PH11qb/wBAX/CuH/aamlX4mePonkdo4tf0Ro0ZiQu6xnJwO2eK&#10;9Dnj/wCLNeGT665J/wCg/wD1q+Nz7L5YD2NOUr3jUl8pVIyS+SZ9dkOYRzB1pxjbllTj84wlFv70&#10;fYi/dX6VT1mxOpaVd2yttM0TxhvTKkZ/Wrq/6tfpS9q+ycVKHK9mfKxk4yUluj5j+K3ha88F/Afw&#10;vo9+YmurfVG3mFiyfMtw4wSB2I7Vt/tCfD3xB4w+Jfwb1HR9OkvLLR9WM19MjKBBH5ltJubJ6bYX&#10;/EAdSM6f7V2f+EF0r0/tRP8A0TNXtcf+rT6V4OT2y/M68aK0jCCV+1pL8j183i8wy6jKq9ZTm3bv&#10;eD/Md2rxL48/8lA+GP8A2ET/AOjrevbT3rxL48/8lA+GP/YRP/o63pcQf8i+X+KH/pcS8j/31f4Z&#10;/wDpEj2xen4V5l+0eP8Ai1Ope00H/oxa9NXp+FeaftGD/i1Gq/8AXSD/ANGrXVnH/Isr/wCCX5GO&#10;Uf8AIwof4o/mdJ8MRn4c+GM8/wDEttv/AEUtc5+0FCkfwl14oiqWe3LEDGT58YyfyrpPhj/yTjwv&#10;/wBg22/9FLWB+0N/ySPXPrb/APo+OuPHL/hEqf8AXt/+knRl/wDyN6X/AF8j/wClIwP2Vf8Aknl9&#10;/wBhKT/0VFXd/FX/AJJx4l/7B8//AKLauG/ZX/5J3d/9hGT/ANFxV3fxT/5Jz4l/7B9x/wCi2rLL&#10;v+RDT/69r8jbMP8AkdVP+vn6nxZcL/xSmnN63t0Pyjt/8a+i/h94Fbxf8LvAciXItjpuofb2Vk3e&#10;YEmkO3rwT61873X/ACJumH/qIXY/8h2tfXXwHG34U6CP9iT/ANGNX5zwnQhXzGtTqK6dOP8A7az7&#10;/iqtOll9KUHZ+0n+ckd+o2qBRS0V+4n42cbrHwt8MaxZzW0mk28Ec9//AGnN9lUQmW5IwZHK43Fg&#10;SCT1z681wPwKwvxC+KEZOXXUFyueQDLcY/ka9sb9K+dP2b/m+OXx29P7Ttf53Nccsrhiqqxt7Sp6&#10;vTV391K/lc2jmU8LT+pWvGpotdrNSbS87WZofBlcfG3x9/10n/8ASitv4zKH+JXw0GM/6XMfyaE1&#10;k/B9Qvxu+IHp5kv6z11nxK8MalrXjzwHd2luZrWxuJnuZAQBECEIJye+018bCnOplMoU1d+1e3lV&#10;1/A+unUhTzOMpOy9mt/Ol/mdV8RPm+H/AIjP/UNuP/RTV8ZeAtBm8TeKLbSrZkS4u7e4jjaQkLuM&#10;MuM+2a+zviDx4C8RD/qHXA/8hNXyn8A1/wCLueHfpMf/ACDLXBxRTjWx+Dpy2bSfpzRPQ4bqSpYD&#10;GThuk2v/AAGR7v4/0WbQ/wBn+40y5KtcWen28LmMkqWTYCQSOmRXyZffKtop4ZoNwHcrvYZ+mQa+&#10;0/jNH5nww8RD/p1Y/lz/AEr5N8QfDu4tfCugeNTdQtaXVsumrbAHzBIs1y5Y9tuMe+SfTlcQ5dTx&#10;FXlcuVU4Jrre0lZfiPh/MJ4akmo3dSo4vyTjufYcngrTbnxfaeJpFc6nb2v2aM7vlCkk5x6/Mw+j&#10;H2x0lJGPkU+1O6V+j0qcIL3Va+r82fnspym/ed7aL0FWvEPj1/yUL4Yf9hA/+jrevbxXiHx6/wCS&#10;hfDD/sIH/wBHW9eJn/8AuL/xQ/8AS0exk3++L0l/6SzD/ac8rUvHPww8PvujOs3FzbiZQD5XMGTj&#10;vw36V0Px40G08O/BOy0qwRo7LTntbaCNmLFY0XYoJPJ4xyawf2gh5nx2+BK/9P8AeN+QgNdt+0hG&#10;D8Kr8/3Z4G/8fA/rW+c4DD4XLcRiqcbTq05OTu9bKSX3IwybH4jFZjRwtSV4UqkVFWWl3Fv72fO3&#10;w9gL+KvhOQpOPEWodB6WcJ/pXqv7ax2/Dvw1/teI7Qf+OS1rfsqwq3gnUCVDFNScqxHT91GOPwNd&#10;98W7C21L4c+Io7u1iukjsppkWaMOFdELI4B6MrAEHqCARXJk+IX9gUHb4YP53uzpzbD/APC3Xd/i&#10;qJ+lrL9Cv8Ff+SW6B/17/wBTXyrqN82m/HW1ZVVvN8XxwtnsHvsE/XBr6q+Cf/JK9B/64H/0I18t&#10;XOgXviH492dtYQ+dNF4sW7kXeFxFDdGWRuT2RGOOpxgc183jYQqwyqFRXTlH8j6HBznSnmcqbs1G&#10;X/pRp+NVx4w+JfsG/wDS2CvoTxYv/Fh7gd/7FQ/lEK+a/jDfXGky/F68tX2TxIm1toOM6hag8H2J&#10;r6c8XRhfgpqCDgDRTgfSGvQwOBqU8Nisa2uSXPFd7xlNv5Wkjhx2OhLE4bBpPnj7OT7WlGCXzvFn&#10;zl4Db/i9nwJX003VT+bXv+FdZ4Ks4Lz9uj4iC4gjn8nSreWPzEDbHEVnhlz0IyeRzzXN/D3RtRuP&#10;jF8FNRisbiXTodM1NZLpImMUZ33gwzAYHLoOf7w9a6rwH/yfX8SP+wLD/wCi7Kv0rKpf8JlGz/5c&#10;L/0pH5tmq/4Uqt1/y/f5F/8Aa4/1nhX0xdf+0q+bbWwuI7g3rxsLWaCOGOXszoWLr9QJEP8AwIV9&#10;JftefKvhhvQXX8oq+e9U0rWPEmmeBvDuiXcVle6xqV/Cs02QoZIbRlyQCQM8EgHr0NfiWOyirnWd&#10;4jBUZKMpqOr2SS5m9PJH7Xgs2pZNkuHxtaLlGDlot22+VLXzZ9ceDfAravB8N/EYuhCul6WqmDZk&#10;yb4Aowc8YyT36V6vXP8AgLQ7rwz4H8PaRfzLcXun6fb2k80ZJV5I4lVmBIBwSCea36/T8Jg4YOHJ&#10;Dd2u+7SSv9yPzfEYqeKkpS2Wy7Jtu33tife61leG/Den+E9JTTdLt/s1nGzMse4nBYknkknqa1cb&#10;aXiun2cXNTa95aJ+tr/kc6nJRcU9HuunkOrxDxR/ydJ4V/7Bzf8AoN1XuFeIeKP+To/Cn/YNb/0G&#10;5rwc6/hUf+vkP/Ske3lH8Sr/ANe6n/pLPa2+6fpXz1+zKu3xl4y9io/8iPX0K33T9K+f/wBmpdvj&#10;Lxt7Oo/8iSVjmX/IywPrP/0k6cu/5F+N/wAMf/Skeu/Ev/knfib/ALBlz/6KavkWRf8AizkB/wCo&#10;/L/6Tx19d/En/knvib/sG3P/AKKavkiRf+LL25/6mCT/ANJ0rwOKl+8/7hy/9Kiezwy7Q/7iR/8A&#10;SZnoP7Buf+Ff+Kief+J/KPyhirovHEf/ABkv4SPraofyM1YX7CS7fh34q/7GK4/9Ew11HjWL/jI7&#10;wY3rbsPyEp/rX1HEkf3dFf36f5o+W4bk+ao/7lT8mUv2SF/4lvxI/wCxy1Af+OxV73Xg37JX/IM+&#10;JB/6nTUP/QYq95r6zGfx5HzOA/3ePz/M+UPiB/yc5B/2FdP/APQYK+hvid/yTnxJ/wBg24/9FtXz&#10;v8QP+TnIf+wpp/8A6DBX0R8Tv+SceJf+wZcf+imr8yyz4cy/xy/I/R8z3y7/AAR/M5f4GWS6l8E9&#10;NtHYolwl1EWXqA00gyPzrnfCPwPvvAVj8NtJhvE1W18Otftc3jR+SW852kXCbm6E46noDXV/s8/8&#10;kj0T63H/AKPkr0V/un0wa+iwFNYjJ6FCT93lg/nFJo8DHz9hm1fEQXvc018pNpnz1+yL/wAeviQe&#10;9v8AykrT/ayZY/B+ju7KgOoCMbjjLGN8D68Vn/sjrts/En+/bj9JK0P2t/Ber+MvAOkPpdstwNK1&#10;ePU7zdIqeXbxxS73G4jONw4HJ7CvKwuDjjMieHlKyalr2s2z1MVjJYPO1iYRu1KOnqkjW+AvhvTb&#10;z4OxQPZxBNU+0C9KDa0+XaL5mHJOxQuc5AArhPgTp0Ok/HLxNY2ybLa2iu4I0OTtRblAoyeTwB1r&#10;1H9nrP8AwqPRfTNx/wCj5K88+EK+X+0N4yA9Ls/ncpXmOnH2eVVLe97qv1tyd+x6HtJe0zSmn7ur&#10;t0vznS+EsH9prxj/ANg6P/0G3rtvi4u/4a+IweospD+S5rzX4f6hNdftZfE61fb5NrYWYiwORvhh&#10;LZ9eRXp3xWXPw38S+v2CY/khNfWywVTA4KtCra8ueWnaV5L52Z8tTxtPHYulUp3tHkjr3jaL+V1o&#10;Yf7PP/JI9E/3rj/0fJXPftRLt8I6NJ3XVIwPxjkP9BXQ/s9/8kj0P6z/APo+SuW/at8Pa54l8L+E&#10;oNDsbq/mj8S2ksyWiFikWyVWZsdEywBJ4Geawy/B/wBoZVQw3Ny80I6vpojbMMZ9QzOtiOXm5Zy0&#10;XXVnP/tZLu1Lwn7xXA/8eirb/ZoXbN41/wCvtR+slZX7V67tY8Gg/wAS3I/8egrb/ZsXF342B/5/&#10;gP1evmKUf+MjqfL/ANIPpqkv+Mep/P8A9LPIvD1jPeeLPHs0ETPDZ2GoNcOvSMOsgTJ/2irY/wB0&#10;+lfQ37PP/JI9D+tx/wCj5K8I+Et5Jcax+0rE23yrSSS2gRQAEjR74Kv4V7v+zz/ySPQ/rcf+j5K6&#10;8vyd5JmscPKV26cpPteTi9DhxucLOssliYxslOMV6RU1qZnxY/5Kh8N/+u11/wCgx1mfAAY8b/Er&#10;21BR/wCRZ66H4j6Dfal8RPAV3bW0k1tazXJuJlGVjBVCCx7ZwfyxWB8BePHXxMH/AFEh/wCjZ6pQ&#10;lHOOZrRzdvP92hOcZZVyp6qGvl+8Z7ZXicsYb9p5MjIOmcg9D8pFe214vIv/ABk7Gf8AqFZ/nXvZ&#10;p/y4/wAaPHy7/l9/gl+h6J42hWLwLrkMaBI106dVVRgAeWwAAr41kUt8N7EAZJ1q5AA/64W1fafj&#10;GPzPCesp/es5h+aGvjiwj8zwLoq9c+IJx/5Btq+W4ope3rKHenL8ZRPpuG6nsabn2nH8IzOu/Zxu&#10;JLD44Xmi3FrJDcDw6LsmT5SAZIABtx3BzX1bDCkAIRQgJJO0YyTyTXm+k/CWTTvjtqnxDGpK8F9o&#10;66b9h8o7lYPGS27PTEQ4x1Y+nPpnU19zhMBhcuw9OhhtlFXfnZX/ABPiMRjsTmFepXxO7k7Lyvov&#10;uH0UUV2mAn8VeOftErlfB4/6i8f8jXsf8VeQftDLlfB//YZh/ka8TOP9yn8vzR6+U/77D5/kz11f&#10;uj6V4r8Ev+SkfFA/9P8A/wC1Zq9qX7o+leLfBH/konxQP/UQ/wDas9YY/wD3nCf4n/6RI0wP+7Yr&#10;/Cv/AEuJX/Z3j8nxh8RUxjbfKv5ST17i33W+leLfAVdvjr4ljt/aWP8AyLPXtVVkcbYCMfOX/pTF&#10;nEubGyl5R/8ASUeI/AXH/Cwvid/2EB/6OuKPjwNvxA+GJ/6iX/ta3r1DQvB+leGb7U7zT7Vbe41O&#10;bzrqQEne3JzyeOWY4HdjXmfx0/5KF8MwP+f9v/RsFePjMLLBZP7GbTamnp51E1+Z6mExEcXmvtYK&#10;y5GtfKk0/wAjldV+H+vaX8XvjN4surPy9B1Lw2IbW6aRT5ri3iVgFByMGJ85A7etemfs8/8AJIdE&#10;+tx/6Pkrf+Ji4+G/iX1/sy4/9FNWB+zx/wAkh0P63H/o+SvZrVpVs6pOXSk19zijyMPRjRyeol1q&#10;p/epM9Kooor3zyAooooAK8l/a4/5NV+Mf/Yn6v8A+kctetV5L+1x/wAmq/GP/sT9X/8ASOWgD1S2&#10;/wCPWH/cH8qmqG2/49Yf9wfyqagAooooAKKKKACiiigArx/43f8AJSvgJ/2Odx/6YNWr2CvH/jd/&#10;yUr4Cf8AY53H/pg1agD2CiiigAooooAb296+d/Hfw/T4gftHaIJL1rJdHS21kbY95mMM3EfUbclh&#10;k88A8c19EGvKbZf+MkLs/wDUB/8Aay14uYycZYdr+dfkz08ElKNZS/kf5o5T9qb/AI/fDI/6dr//&#10;ANFx12/wB5+Dejj2uf8A0dJXFftSf8f3hn/r21D/ANFJXbfs+/N8H9FHvcf+j5K+TwP/ACVOI/w/&#10;pTPqcd/yTGHt/N+tQ5r9j28n1D4A6HcXEhlnklut0jdeJ3Az+AFL8Cc/8LC+JuP+giP/AEbcVF+x&#10;f/ybzoH/AF1uv/SiSpfgP/yUD4mgf9BEf+jrivq87pwpZxhoU4pJSmklol7r2R8rktSVbKcRUqNu&#10;ThBtvVt88dz2qQ/u34/hNfJv7N3/ACVV/wDr2m/9CWvrOT/Vv/umvmL9mrwrfTeLLnxAqp/Z0Imt&#10;WbeN3mfI2Nv0br7GvnM+pTq5pl/Ir2lJv0XLqfSZHUhTyzMOd2vGKXq76H09Xkn7Ty5+GoPpexH9&#10;Gr1uvJv2nP8AkmR/6/Yf/Zq+ozb/AJF+It/JL8j53K/9/wAP/jj+aOO+C/8AyVqI/wDUsWp/8h29&#10;fRtfPXwfVV+KGmEAAt4StSTjqcQjP5AV9CV5fDv+6S/xM7c8/wB5j/hj+QjCvCvjl4Y1bW/jV8Gb&#10;2w064u7TT768kuriKItHApWEgu3RchGxnrjA5r3Y03FfYUazoT50r6Nfemv1PlcRRVeHI3bVP7nc&#10;+W7r4X6f8RPjx8YLbxBpk8+nRx6XfW03zxr50dsApVh1/jUj/erGuIyPgr4TYqQG1uTB9fvf4fpX&#10;1tfKGs7gY+9Gw/Svla9/5IT4J/7DLf8AoU3+FfFcSV5V8RTb2VNr7nBfifXcOUI4ehNLeVSLb9VU&#10;PrFPuL9KdTY/uL9KdX1sdkfNHiP7V3/Ii6V/2FE/9EzV7XF/q1+g/lXiv7V//Ii6V/2FE/8ARUte&#10;0xf6tfoP5V8/hf8Aka4n/DD/ANuPcxH/ACLcP/iqf+2C14n8ej/xX3wy/wCwif8A0db17X265rwj&#10;9oTVrXT/AIk/CaC4l8uS61MpEME7j59sMfmwrTOqNXE4N06MXJuUdFq9JJv8NTLKa1LD4pVKslFW&#10;lq/OLS+9ux7yv3V+lea/tFc/CTV/+ukH/o5K9KX7q/SvN/2hx/xaLWf96D/0claZx/yLa/8Agl+Q&#10;sp/5GFD/ABx/NHRfC/8A5Jz4X/7Blt/6KWuf/aG/5JHrn1t//R8ddB8L/wDknPhf/sGW3/opa5/9&#10;ob/kkeufW3/9Hx1y4/8A5EtT/r2//STowH/I3pf9fI/+lIw/2Wf+Sc3X/YQk/wDRcdd38Uv+Sc+J&#10;v+wbcf8Aopq4b9lv/knVz/2EJf8A0COu4+KH/JOPE/8A2Dbj/wBFNWWX/wDIip/9e/0Nsx/5HNX/&#10;AK+P8z4wuv8AkSdL/wCwne/+irSvrz4Hrt+Ffh8f9MWP5u1fIt3/AMiPpf8A2E73/wBFWtfYHwZX&#10;Z8L/AA6P+nYH8yTXwnB6tmdX/r3D8on2vFj/AOE2l/18n/6VI7eiiiv2Q/JhlfOX7Nf/ACXD47/9&#10;hS2/9Cua+ja+cP2Zz/xe748f9hW3/wDQ7mvQw/8AAr+i/wDSkeViv95w/q//AElm/wDCRNnxw+IA&#10;/wBpz+cua9xavFvhfH5fxy+IP1B/Nwa9pr5HJlbDSX9+f/pbPrs3f+0Rf92H/pETA+IH/Ii+IR/1&#10;Drj/ANFNXyl8A/8Akrfhv/dn/wDRU1fV3jz/AJEnXx/1D7j/ANFNXyl8Bf8Akrnhv/dn/wDRU1fL&#10;cR/8jPBf4l/6XA+m4f8A+Rbjf8L/APSZn098WI/M+GviQf8ATjKfyQn+lfP3iz/k2zwf/wBhBv53&#10;FfQ3xQ/5Jz4k/wCwdcf+i2r538UfN+zX4Q/7CUn/AKFc1155/Gn/ANe//bkcGTv93TX/AE8X/pLP&#10;rCP/AFa/QU6mx/6tfoKdX3UfhR8g9xvsa8Q+PX/JQvhj3/4mB/8AR1vXt/Wvnr9pLXho/wAUPg7B&#10;5XmC+1fyN27G3M9qM+/BNeXmeDr4/DOhh1eTadvJNN/ckzuwGMo4HEKviJWjaSv5uLS/Fo9i1vwR&#10;oniHXND1rUbCO51LRGkk0+d2YeS0ihXOAcHIA6g4IBHIriv2otSi0X4J69fzI0kcDWxZUxnm4jXj&#10;P+9Xqy/dA6jFeMftkf8AJuPiz62f/pXDXrfVo45LCVtYy91rye9vvPLeIlgebF0bKUfeT81s39xD&#10;+ybJ5nw/v5AMB9QZvziir0f4n/8AJOfE3/YNuP8A0U1cp+zx4Mn8H/D+BZpY5o78rew+WSdsbxRh&#10;Q2QPmwvOOOa9JvLODUrOe1uYlmtp1aOWNxkOpGCD7EGvCweBlQy/6na1k42fTex7OKxir414u97t&#10;PTqcd8Es/wDCq9Ax/wA8D/6E1eG/D3/k5i4/7Ceof+gzV9QaZpNtoumw2NjCtvawIEiiQcKo7V81&#10;eDdLuNJ/acmiu02O95eTryDlXjldD+KsK+czTDToSy2m9eSaTa2ul+p9HluIhWWY1NueEml6u/4H&#10;CfHRf9B+NB/2YP11G1r6h8Vru+C+of8AYEf/ANEGvn/4g+CNV+IGofF/QtDgF1ql0sPkws6oG23c&#10;EjDcxAHyoepr6I8bWrWPwl1m2kwZIdHljYr0yISDj8q+jwso/wBh1IX156z/AB/4B85i4y/tqE7a&#10;clJfgZn7Pn/JIdCPvP8A+j5K8q8A/wDJ9nxH/wCwLD/6Lsq9W/Z7/wCSRaGPef8A9HyVl+G/g3d6&#10;L+0N4q+IkmoxSWerafFZxWYQiRGVYVYsemP3AIx13npt59bIakIZfHme9NJevunlZ9RnPHvkV7VW&#10;36anGftiNtsPDzeiXX8oq8f8Igr44+Df/YwakP8AyBZ16j+3BqkWj+GdDuJW27jdQx8E5kZEKj9D&#10;+Vaf7OvgfRfEWhwavqNhHdajoer3EmnzMzDyWeCFXOAcHIA6g4IBHNfOYanUwmfPF1INQmmk7b2h&#10;Z29G9T6LFVaeLyL6pTkueLTa7XndX9Uj6KHQUtJS19UfPBRRRQAz6V4l4oP/ABlJ4Ux/0Dm/9Buq&#10;9s/i9q8L8WX9vb/tYeDbR5VFzPpjtFH3OEuif0Brws2o1K1OkqUXK1SDdleyUk235I9fLatOlUqO&#10;pJK8JpXdrtxaS+Z7o33W+leCfs3r/wAVh479p0H/AJEl/wAK97b7rfSvB/2cvl8a/EEf3biMf+RJ&#10;/wDCubMFfMcF6y/9JZ1Ze7ZfjPSP/pSPWfiL/wAk/wDE3/YNuf8A0U1fJUy/8WOtj/1MEn/pOtfW&#10;3xBUyeBPESDq2nXAH/ftq+ULiPb8BbJvXxA5/wDIH/1q8DieN6npTl/6VE9vhx2gvOpD/wBJmd7+&#10;wr/yTnxR/wBjJc/+iYK7DxtH/wAZBeBm9YJ/0RzXIfsLf8k78U/9jLc/+iYK7fxkv/F/PAh/6Y3X&#10;/op6+t4gV401/fp/+lI+T4fdvaP+5U/JmF+yZ/yDPiOO3/Caal/6DFXu/vWToHhfSvC63y6VYQ2C&#10;311JfXIhXAlnfG+Q+5wPyrW/lXv4ip7arKaW542HpOjSVNu7R8q/Ei3EP7Sli4JJl1HT3PtzGv8A&#10;7LX0D8TiF+HPiXP/AEDbgf8AkJq8P+Mmm/2H8e/Bd9c3MarrWoWyWsfO7dFLCrjp/tqfxPpXuHxN&#10;4+HPiXPJ/s24/wDRTV+e4DDV8PDMJVYuKlKTTa0atuj7rMMRRxEsBGlJScYRTS6O+zMD9nj/AJJD&#10;of8AvXH/AKPkr0hvun6V5v8As8f8kh0P/euP/R8lekN90/Svo8p/5FtD/BH8keHmn/Iwr/45fmz5&#10;/wD2TV22/iceksI/R69Z+J3/ACTnxN/2Dbj/ANFNXln7K8flx+Kx6XMY/IPXqfxP/wCSdeJv+wbc&#10;f+imrgwi5cpkvKX5s6sY+bM0/OP5I5/9nr/kkeh/W4/9HyVw/wANbcw/tH+MNq/u/ImLH/aaSJv8&#10;a7j9nn/kkeh/W4/9HyVy3w/Tb+0N40/64g/n5Zrxv+YbK35x/wDSGeu/4+Zryl/6cRnfDXn9rz4u&#10;H/pz07/0njr1f4oDd8OfEp/6h1wfyjY1d0/wdo+l+JdW8QWunxw6xqixR3d2ud8yxrtQHnAwOOMZ&#10;wM5wKqfFDn4c+J/+wbc/+imr7zNKvtsPNrpC33Kx8PltJ0KsU3vK/wB7uYP7PP8AySPQ/rcf+j5K&#10;9HFecfs8/wDJI9D+tx/6Pkr0deleXk//ACLsP/gj+R62a/8AIwxH+OX5s+ef2p49+veBx6tcr/49&#10;BW5+zmu2+8bj01Mj9WrM/acj36/4E/6+Jl/Noa1/2ext1Lx0PTVmH/jzV8vS/wCSgqPzX/pB9HUf&#10;/CDTXr/6WdxrngLT5NE8UQ6TY2lhqOuwSLcXEcQUzSFCivIQMtjP6n1pnwp8L3fgvwHpej3zo91A&#10;JGkMZJXLyM+Ae+N2Pwrrv1Ip1fayw8JYlYqV+ZJx+Tt/kfHxrzhh3ho25W7/ADSa/ViN91vpXi3w&#10;H/5Hz4m/9hL/ANqz17S33W+leLfAf/kfPib/ANhL/wBqz15mN/37C+sv/SWejhP90xPpH/0pHtle&#10;Nuv/ABk1Gf8AqEZ/8eNeyV4+y/8AGSyH/qC5/wDHyKvM/wDlz/jQsu/5ff4JHpvibnw9qQ/6d5P/&#10;AEE18aeG/wDSPB+ip/d8VSJ+dvZn+tfZniP/AJAWoZ6fZ5P/AEE18Z+BV8zw/pKf9TmV/O1sa8LP&#10;I82IT7Qf/pcD28lly0Gv76/9Imfbi/dX6U6mp91fpTq+2jsj40KKKKoBteSftBL8ng8/9Ru3H6NX&#10;rdeTftA/6jwif+o7b/yevFzf/c5/L80erlf+9w+f5HrC/dH0FeLfA/n4i/FHH/QRH/o2evaV+7+F&#10;eQfB6JIfib8TAi7VN3C2PcmUk/mTWGO/3rBr+8//AEiRrgv91xT/ALsf/S4lb4EZbxx8TmBVgmrm&#10;JsHOGEkpIPocMD+Ir2nNZekeG9L0G41G40+yhtJtQnN1dvEuDNKQAXb3wBWnu3dK9XC4WGDpKjTb&#10;aV3r5u7/ABZ5uIxE8VU9rUST0Wnkkl+CHHpXinx0/wCSh/DL/r/b/wBGwV7WeleKfHX/AJKF8Mv+&#10;wg3/AKNgrx+IP9wf+KH/AKXE9bJP99X+Gf8A6RI9B+J3/JOPEv8A2DLj/wBFNWB+zv8A8kh0T63H&#10;/o+St/4nf8k48S/9gy4/9FNWD+zwu34R6IPe4/8AR8lS/wDkdQ/69P8A9KiEf+RTP/r5H/0mR6TR&#10;RRX0x4IUUUUAFeS/tcf8mq/GP/sT9X/9I5a9aryX9rj/AJNV+Mf/AGJ+r/8ApHLQB6pbf8esP+4P&#10;5VNUNt/x6w/7g/lU1ABRRRQAUUUUAFFFFABXj/xu/wCSlfAT/sc7j/0watXsFeP/ABu/5KV8BP8A&#10;sc7j/wBMGrUAewUUUUAFFFFACdao/wBk2f8AaZ1AWsX27y/I+1eWPM8vO7Zu67c846Zq9iiocVK1&#10;0NNrY8F/absp7m68PyxQySxxWuob2VCQv7lTye3Cn8jXZfs9jPwh0Qdibj/0fJW98UFVvhz4lJHI&#10;025x/wB+mrB/Z5z/AMKj0Pnvcf8Ao+SvjqWEWH4glWTvzwb9LOK/Q+qqYp18ijRatyTS9bqb/U1/&#10;hd8OLD4U+CLLwzptxcXNnatIyzXRUyMXkZznaAP4scDtXC/Ahf8Aivfib6HUsf8AkWevam6V578N&#10;fAN74R8QeLr+7lidNWvjPCsZJKpudvmyOvz4x7V7WYU6uIx2Gr2vyuTb9YtfmzyMDUpYfBYije14&#10;xSXpJP8AJHoD/wCrf/drxr9lv/kTdX/7Ckv/AKLjr2V/9W/+7XjX7Lf/ACJur/8AYUl/9Fx1zYz/&#10;AJGuF/wz/wDbTowv/ItxP+KH/tx7PXgv7at09r8B9RkiZo5VvLUq6HBB8wcg171XgH7bsck3wHux&#10;HG8n+nW2dqk4+fAz+JA+pFfX4KMZ4inGSumz5THylDDTlF2aRu6HbpZ/tD3UMaqiR6AqKqjAAEkY&#10;AAr2Jq8k0/8A5OQ1D/sBL/6NSvWzXy2VbVv+vkvzPpcw3pf4I/kOooor3TySOT5kZRwSMV83fELw&#10;hdeBvhP4U0m8mjmnh1oFnizt+YysMZAPQivpLd83tXhv7WGpSaf4d8FrGisLrxRZ2sm7P3GSbOPf&#10;ivKxuWvMVy0179rLotWn+h34XMFl75qnwXTena6X5s9zj/1a/SnUi/dH0pa9RaKxwHiX7V3/ACIm&#10;l/8AYUT/ANFTV7TH/q1/3RXi37V3/IiaX/2FE/8ARU1e0x/6tf8AdFfPYX/ka4n/AAw/9uPcxH/I&#10;tw/+Kf8A7YPavl/9rL/ksXwF/wCw6f8A0os6+oGr5f8A2sv+SxfAX/sOn/0os6+0y/8A3hekv/SW&#10;fG5p/ur9Y/8ApSPp8fcH0rzn9ob/AJJJrf1t/wD0elejD7g+lec/tDf8kj1z62//AKPjr5bOP+Rf&#10;iP8ABL8j6rKf9/w/+OP5o3/hj/yTjwv/ANgy2/8ARS1c8X6fBq3hnVLa6iSaFreTKOuQcAkfkQD9&#10;RVP4Y8/DnwuP+oXbf+ilrZ1wZ0W/H/TvJ/6Ca3pRU8HGMldOK/I55yccU3F2al+p5f8Asu/8k2m/&#10;6/5f/QUrtvih/wAk58T/APYMuf8A0U1cV+y//wAk1k/6/pf/AEFK7X4pf8k38Uf9gy5/9FNXlYH/&#10;AJEtP/r3/wC2nqY7/kb1P8f6nxnef8iHo/vqd7/6KtK+xPhCu34Z+HP+vOM/mM18f6gu3wDoR9dQ&#10;vj/45a19i/ClfL+G/hof9Q+A/nGDXwvCK/4Uqv8A17h/6TE+04qf/CdRX/Typ/6UzraKKK/Xz8rG&#10;+tfNn7Mjbvjd8d/+wtB/6Muq+k+5rk/Cvw10HwX4i8Sa1pVs0F/4gnSe/dpWZXZd2NoJwvLueO7H&#10;2A6qVWMKVSD3kkl8mn+hw16MqlalNbRbb+aaOJ+Hcfl/HT4gD/ZiP5hTXsdeP+BXQ/Hz4gqjqTHD&#10;bF1ByVLIhGfTNewV83lUXGjJNW9+f/pTPpMzkpVotO/uQ/8ASUYnjcZ8Ga6P+nGf/wBFtXyh8Bv+&#10;SteGP92f/wBFTV9Y+M/m8I62P+nKb/0W1fJ3wI/5Kx4W/wByf/0XNXyfEn/IywP+Jf8ApUD6nh7/&#10;AJF2O/wv/wBImfUPxQ/5J14l5x/xLbj/ANFNXzj4suYrf9mjwU00qxmbWJIY9xxuYtdYUe5xX0h8&#10;TEaT4e+JFVS7Np1wAoGTny2rwLxN8MNd+IHwC+HenaDZ+dPa65DqE6yyLHsh3T7pPmIyAZAcDJx0&#10;Br6Ktg4Y/NVhqrtCUHd9veXyPm6eKqYHLXiaKvKNRWXf3ZH1GnCKPanUi8KPpS19HtoeINavmT9r&#10;D/krnwH/AOw9/wC3FpX021fMn7WH/JXPgP8A9h7/ANuLSvTy/wD3hekv/SWeVmf+7P1j/wClI+ml&#10;9favF/2yP+TcvFh97P8A9K4a9oXgD6VheNvBulfELw1e6Brdv9q0u7CiaHeyE7WDqQykEEMqn8K5&#10;MPUVKtCo9otP7mdeIputQnTW8k196KvwvbzPht4Vb10q1P8A5BSuoqrpunW+k6fbWFrEsFrbRLDF&#10;EvREUAKo+gAqzWUnzScl1NqcXCCi+iHV4BMv/GV1uf8ApgT/AOSzV7/XglwP+MrLY/8ATsf/AEna&#10;vnc2/wCXH/XyJ7+V/wDL/wD69y/Q0/hfH/xfH4hN6FR+bf8A1q7/AOKH/JO/E3/YNuP/AEU1cP8A&#10;C5c/GX4jN6SRD8y3+Fdx8UP+Sd+Jv+wbcf8Aopq5sJ/yLa3rV/8ASpG2M/3+l/hp/wDpMTB/Z7/5&#10;JHof/bf/ANHvXoxrzn9nv/kkeh/9t/8A0e9ejNXp5T/yL6H+GP5I4My/36v/AIpfmz5S/wCChEe7&#10;4f8Ahl/7upsv5wv/AIV6F+yzNFN4R8QLFIspt9amt5Av8MixxZX8K4n9v63834Z+HOP+Y5Gn5wS/&#10;4V0H7HP/ACLfj7/sb77/ANAhr6vE4OnXwVDEtvmpuVl017nyOHxlSjmFfCpLlqKN310Ttb7z6Doo&#10;oryj3AooooATuK+aPH3/ACfF8M/+wRcf+iruvpfuK+Z/H/8AyfJ8M/8AsEXH/oq8r0sD8c/8MvyZ&#10;5WYfDT/xR/NH0vJ90/SvBv2dfl8dfEcf3bqIf+Rbn/CveW+6fpXhX7PK7fH3xMHpeRj/AMi3NfGY&#10;5f7fhH5y/wDST7HBv/YcUvKP/pSPXfFOmzax4a1WytmVZ7m1lijZ+FDMpUZ9smvlDUbDUtP+AVrF&#10;qmm3elTDxJII4b2IxSFBCV3bTzgsrY9QM19j/wAq8T/as/5ETSz/ANRJf/RUtcnEOGp/Uq2Ja97k&#10;a8rNp7fI6chxE1jKOHT91zT87pNfqdL8Cvhnp/wx8GvDp1xcXC6tcHVpftBU+XJLHGCi4A+UBBjO&#10;T15rf1bwVDq3jXQvETXEkc+lpMiwqBtfepXk9sZP6Vq+Gfl8N6Uo6i0hH/jgrT/HNfR1KccTCPtl&#10;fZ/NWaf3ngU5yw0pKjpuvk7pr7h1FFFdJicT40+FOh+O/EXhXW9UFwb3w3dNd2flSbELttOHGORu&#10;RG4xyvoSDc+J/Hw68TY/6BtwP/ITV1Fcv8Tv+SdeJ8/9A24/9FNXHjpSeEqJvRRdvuZtg4RjiIyS&#10;1bVzn/2d/wDkkeh/71x/6Pkr0dv6V5x+zv8A8kj0P/euP/R8lejt938K5Mp1y3Dr+5H8kd2a6Y+v&#10;/jl+bPC/2Yx5c3jBP7t4o/V69N+J2P8AhXPib/sG3H/opq8h/ZIuprqX4leexkMPiSeBGI6IpOF+&#10;gyfzr174nj/i3PiY/wDUNuP/AEU1VWwc8vwdTD1Gm0nttrd/qYUcZDMMTDEU00m1vvpZfoYH7PP/&#10;ACSLRPrcf+j5K5/wXHs/aK8a/wDXvEfzWI10P7PP/JI9D+s//o+Sue8Jtt/aU8YL62UR/wDHIP8A&#10;GvmV/ueWPzh/6Qz6WX+95kvKf/pyJ7Qa5b4pf8k28U/9gy5/9FPXUmuW+KX/ACTXxV/2C7r/ANFP&#10;X2GL/wB3qej/ACPlcP8Axoeq/Mwf2ef+SR6H9bj/ANHyV6OOlecfs8/8kj0P63H/AKPkr0cdK48n&#10;/wCRdh/8EfyOzNP+RhiP8cvzZ4X+0bGJfEXgEZ+9fMv5vDS/sz30moal8TzKFBtvFN3aJtGPkRjj&#10;Pv8AMatftBQq2reBJP4l1VUH0LLn+Qqh+y6u3Vfi4PTxpf8A/oQrPLaFOeNx1WUU5R5LPtdWdgzG&#10;vUhhMDSjK0Zc9131uvxPeaKKK9s8sa33W+leK/Af/kfPib/2Ev8A2rPXtTfdb6V4r8B/+R8+Jv8A&#10;2Ev/AGrPXg43/fsL6y/9JZ7GE/3TE+kf/Ske1HvXkkox+0nER/0A8/8AkRq9brxuTUUH7V0OmbDu&#10;/wCEW+1+ZnjP2lk24/WuzF4epiPZ+yV+WSb8ktzjw2Ip4fn9o7c0Wl5t7I9N8VN5fhrVG/6dpD/4&#10;6a+a7FR/whfwhULy+sSk4HU/agMn8MflX1Hd2sV5ay28yB4pVKOp7gjBH5V4j8TPCVn4Tuvhlp+m&#10;r5Vja6yqJGzFjl5UcnJ9w3514edYabl9ZuuVR5fO7nFr5aHtZTiIxh9XS95yv5WUJr9T3Zfur9Kd&#10;TU+6v0p1fWx2R8yFFFFMBoryn4+R+Za+EVHLNr9sB+IevVf4v51j+IPC+n+JvsQ1CEzCyuUvIQHK&#10;7ZUztPB56ng8V52OoSxOHlShu7fmdeDrLD141ZdDYH+r/D+leRfCH/kqHxL/AOvmD/2rXrx4U/Sv&#10;IfhD/wAlQ+Jn/X1B/wC1a87Hr/bMH/if/pEj0MF/umL/AMMf/S4nsFFFFfRHiDAM1yPi74e2ni/X&#10;vD2p3U8sT6NOZo0jxtkJKnDZHqg6e/rx1zNjrR9K561CniIezqq60dvR3X4mtKtOhLnpuz1X3qz/&#10;AAOY+J/Hw58Sj/qG3H/opqwv2e/+SS6H/wBt/wD0c9bvxQ/5J14m/wCwbcf+imrC/Z7/AOSS6H/2&#10;3/8ARz14Uv8Akdw/69v/ANKiezH/AJFM/wDr5H/0mR6PRRRX0p4IUUUUAFeS/tcf8mq/GP8A7E/V&#10;/wD0jlr1qvJf2uP+TVfjH/2J+r/+kctAHqlt/wAesP8AuD+VTVDbf8esP+4P5VNQAUUUUAFV7i4i&#10;tYJJ55EihjUu8kjBVVQMkknoAO9WK87/AGhvDmq+LvgH8SNC0JHk1rUvDeo2dlHGcM80ltIqKD2J&#10;YgZ96AI/h3+0H4B+KmsPpfhnXTf332Y3sUc1lcWwurYMFM9u00aLcRBmUeZEWX5l55FT/EL44+Ev&#10;hlr+maJrk+rPq+pW015a2Oj6Ff6pM8MTIkkhW0glKqrSxjLY5cV8/aT8VfCHxC+IfwX1PwrerJp/&#10;gbRNU1DxK0UDg6HamwWEWtyu3Mcpk2nySN3+jsduFFdf8aNb+COv6v4X8U+KfiNeeD9Vm0GSXRNQ&#10;07XLjSJrixuWjkJjCFTMSYYj5RDfdGUoA+gdE1eDxBo9jqdotwltdwrPGt5ay20wVhkb4pVWSNsH&#10;lXUMOhANeY/G7/kpXwE/7HO4/wDTBq1aP7NeueKPEnwM8Ial4yF1/wAJDPasZpL23+z3E0YkcQyy&#10;xYGyR4hG7LgYZiMDpXnfj/wDrnhz41fBPUdR+IniTxRZ3Hi+7SPSdVt9OS2ty2h6qwZDb2kUhKgF&#10;RvdhhjkE4IAPpOiiigAooooAKKKKAOV+KA3fDnxRj/oGXB/8hNWB+zz/AMkj0L63H/o+Stn4tTG1&#10;+Fvi+YcmPSLtwPXELmuU/ZY1c678CvDd8YhCZTdHy85xi6lA5/CvKlgq8sfHGpfu1Fxb8200reiZ&#10;3xxlGODlg2/fclJLySabv6tHrdFFFeqcBHLzC/0NeNfsuf8AIm6v/wBhSX/0XHXszru49RiuQ+HP&#10;w/t/h3pl3YWtzLcx3F09yWlABXcFULx6BRz3OenSvFxGGqVMfQrxXuxUk/na35HqUcRCGCrUH8Un&#10;Fr5c1/zOyprKGGCAR706ivaPLOej8H2EfjCXxIA/9oyWotGO75fLDBunrkDn2roKT6UhFY06cad+&#10;RWu7v1Zc6kqluZ3srfIfRRRWxA3ua8B/bC/5F/4f/wDY4WH/AKDNXv38VeQ/tG+ANa+IOkeELfRL&#10;VbmWx8S2l9c7pVQRwIJFd/mIzjeOBk+gNdeElGNeEpOyODGxlPDyjFXZ6+v3R9KWkXhRS1yHctjx&#10;P9q3/kQdM/7Cif8AomavaIf9Wn0H8q8b/aotzN8PrJwcCLUY3P8A37kX/wBmr2SH/Vp9B/KvnsN/&#10;yNcT/hh+cj3MR/yLcP8A4p/lAGXdjtXmPxW+DK/E7xj4C1w6mbA+F9Q+2mHyt/2hd8T7c5G07oVG&#10;eeGPtXqH1o7mvpKdSdKXNB2ev46Hz1WlCtHkmrrT8NRf4a84/aG/5JHrn1t//R8dejnpXnH7Q3/J&#10;I9c+tv8A+j468XN/+RfiP8EvyPayr/f8P/jj+aN/4Yf8k58Lf9gy2/8ARS1u6sN2l3g9YX/9BNYX&#10;ww/5Jz4W/wCwZbf+ilroNQG6xuR6xMP0NdND/dYf4f0OWr/vEvX9Tyv9mL/kmv8A2+S/yWuz+KH/&#10;ACTbxR/2C7n/ANFNXG/sx/8AJMx/1+Tf+y12XxS/5Jr4p/7Bdz/6KavJwX/Imh/g/Q9THf8AI2qf&#10;4/1PkK8sZr7wR4Vt7eIy3FzqN4kaL1d2+zqoH1OK+w/ANhPpPgfQbS5TyrmGxgjljPVWVFBH4EGv&#10;lHS9RttPj+EMFw5SW+16YRDaTuIntQf5ivs7b8oFfP8AC2XToueNnFpTjBRb2aUVqvndHucTY+FX&#10;lwcWm4Sm2lum5PR/KzJKKKK/RD4UKSlooA8H+GDbf2pPjMPWHST/AOSw/wAa92rzDwb8N9U0H41f&#10;EHxbczW503Xo7FLSONyZQYYQj7xgAcjjBOQe1enV14qUZyi49kvuSucODjKnCSl3l9zehleLefC2&#10;sj/pym/9FtXyd8C/+SreFP8Acn/9FzV9aeKPm8N6t/16S/8AoBr5M+Bf/JVfCf8A1yuP/QJ6/LuJ&#10;P+Rlgf8AEv8A0qB+mcP/APIux3+H/wBtmfY/XrSKoVQAMAdBTqK/Rj4EKKKKAErD13wfoniS90q8&#10;1TTLa/utLuPtNnLPGGa3l/vr6HgH6gHqBW3xRTTcdU7EyipK0lcWloopFBRRRQAleE3S/wDGVFmf&#10;+nM/+iWr3avDrxf+MpLE/wDTgT/5DcV4Oa/8uP8Ar5E9nLf+X/8Agl+hZ+FGoRzfG74r2Kq/mWct&#10;kXZgAD5iO4A57Cu/+KH/ACTrxN/2Dbj/ANFNXmHwXbd+0R8cW/6b6V/6Il/wr1D4of8AJOfE3/YN&#10;uP8A0U1enmGEpYLD1aVFWXK385Lmf4s8rA4urja0K1V3d0vlF8q/BIwf2e/+SR6H/wBt/wD0fJXo&#10;vevOv2fP+SR6H9Z//R716KetcmUf8i+h/gj+SPQzT/fq/wDjl+bPmb9vhh/wqzw8e48QQH/yBPXp&#10;nwN+F938LdJ8SW15eQ3p1TXLnVImhUjbHIECq2f4sJk4456nrXmX7fhx8KdBP/Ufh/8ARE9fTK/d&#10;H0r6upUlHA06a2blf5WPkKVKMswq1HvFK3zuPoooryj2wooooAT+Kvmbx/8A8nyfDT/sD3H/AKKv&#10;K+mf4q+ZvH3/ACfN8NP+wPP/AOiryvSwPxz/AMMvyZ5WYfDT/wAUfzR9MN9014d+z+u3x/8AE3/r&#10;+Qf+RbivcW+61eI/ANdvj74nf9hBR/5GuK+Rxn+/Yb1l+R9bhf8Ac8T6R/8ASke3968T/au/5EXS&#10;/wDsJp/6Klr2zvXif7V3/Ii6X/2E0/8ARUtY8Qf8iyt6GmR/8jKh/iR69oK7dD05fS2jH/joq/VX&#10;Sxt020X0iQf+OirVe/T+BHjT+JhRRRVkDRXL/E//AJJ14m/7B1x/6KauoFct8T/+SdeJv+wdcf8A&#10;opq4sb/u1T/C/wAjpwv8en6r8zA/Z4/5JFof+9cf+j5K9Hb7p+lecfs8f8ki0P8A3rj/ANHyV6O3&#10;3T9K5so/5F+H/wAEfyR1Zt/v1f8AxS/Nnz3+ySuy6+Kg9PFl4P1FevfE7/knPib/ALBtx/6KavJ/&#10;2U126h8WB6eML0fqK9Y+J3/JOfE3/YNuP/RTV7OebVv8P/tp4WSfBR9f1Of/AGeefhHof1uP/R8l&#10;cz4Zb/jKDxYO39nof/Hbaul/Z7/5JHofqTcf+j5KfpPw9vtP+MmteK3mhaxvbRYY41z5gYCMHPGM&#10;fu//AB72r4elQqVsDlzhG/K4N+S5Wrn21atCljcepu3Nzpeb507fgejHpXL/ABR/5Jv4p/7Bd1/6&#10;KeuoNcv8Uf8Akm/in/sF3X/op6+rxP8AAn6P8j5rD/xoeqMD9nn/AJJHof1uP/R8lejjpXnH7PP/&#10;ACSPQ/rcf+j5K9HXpXFlH/Ivw/8Agj+R25p/v+I/xy/Nnjvx9GdS8DD/AKjEX8xWT+zCf+J38X/+&#10;x0v/AP0IVtfHpf8AiZeBT/1Gof5irfwR+H+reBtR+IM+qLCE1rxLd6naeU+4mCQgqW9D7e1Xlsox&#10;xWPTer5LfcYZjGUsPgWloue/3nqlFFFeocQxvun6V498CYVXxZ8RpgPnbV5EP0EkhH/oRr2JhuyK&#10;5DwV4DTwbqPiC6S7a5/ta+a8KlAoj3Enb155Y88duPXyMVQqVcVQqx2i3f5po9LD1oU8PXpy3klb&#10;5ST/ACOwrzJ/h3qbftEJ4232/wDY6+G/7K27z53n/aTJ93GNu09c9e1emHvRXtQnKF7dVY8epTjU&#10;tzdHf7gryb45j/ideAMf9ByD/wBDWvWe1VriyguvKaeFJTE/mRllB2MARuGeh5PPvXmY7DPGUHRT&#10;te2vo0z0sJiPq1VVbX3/ABTX6llPuL9KdRRXetjjCiiimAUUUUANxWdY6HY6dfXl5b20MN1dlTPN&#10;GgDSlRhSx74BP5mtH8aOOahxjJptarYak4ppPRjqKKKsQUUUUAcv8Rraa68B+IYYI2mmk0+dUjjU&#10;szExsAAB1JNYnwHsp7H4V6JFcQvBLtlYpIpVsNK7A4PqCD+Negt3pFUKAAMV5zwieMji76qLjb1a&#10;d/wO1YprCvC20clK/omv1H0UUV6JxBRRRQAV5L+1x/yar8Y/+xP1f/0jlr1qvJf2uP8Ak1X4x/8A&#10;Yn6v/wCkctAHqlt/x6w/7g/lU1Q23/HrD/uD+VTUAFFFFABRRRQAUUUUAFeP/G7/AJKV8BP+xzuP&#10;/TBq1ewV4/8AG7/kpXwE/wCxzuP/AEwatQB7BRRRQAUUUUAFFFFAHF/GQ/8AFpfGv/YFvP8A0Q9c&#10;R+xv/wAm5+Evref+lk9eoeMPD6+KvCus6I8xgXUbOa0MyjJQSIybsd8bs1znwT+Hcnwp+Gei+F5r&#10;xdQlsRLvuUjKBjJM8hwCTwN+PfGa7FUj9VlTvrzJ/KzPOlSn9cjV+zytfO6Z31FFFcZ6IUUUUAFF&#10;FFABRRRQAUUUUAFJS0UAFFFFAGfqmj2WtWptr+1hvLckMYZ0DqSDkHB96vLgcDpTqT9Kjlim5Jas&#10;d3ZJvRC0UUVYhG6V5x+0N/ySPXPrb/8Ao+OvR26V5x+0N/ySPXPrb/8Ao+OvIzf/AJF+I/wS/I9T&#10;K/8Af8P/AI4/mjoPhj/yTnwt/wBgy2/9FLXQ3nzWc/8AuN/Kue+GP/JOfC3/AGDLb/0UtdFcDdby&#10;D1U11Yf/AHaHovyOSr/Hl6v8zyn9mU4+GUf/AF9zf0rsviiw/wCFb+Kc/wDQLuv/AEU1cX+zDIlx&#10;8LYJYpFlhe6mKsjBgeQOCPcGuz+KQB+Gvirjk6XdD/yE1eXg4yp5RCM1ZqGt/Q9LGyjUzScoO6c9&#10;Lep8g6uu3Uv2d2/veILv/wBKrQf0r7mx0r5c8MfBvUPiHovwd16zvba1tfDep3d5dxzBt8im4VgE&#10;wMZzBjnH3s9sH6jNetlk4yyfBRT1UFf56nlY+E1nGNm1o5u3y0H0UUV1mIUUUUAFFFFAGZ4iXdoG&#10;pDrm1l/9ANeK/s3eDdKvNBs/Ec8BbVLO4mhil3EAKVHboT8zf99H2r27XFDaNfj1t5B/46a8x/Zj&#10;x/wrLHf7bL/Ja+dxVGnVzOgqkU7Rm1funCzPfw1SpTyyvyNq8oJ27NTuvmeu0UUV9EeAFFFFABRR&#10;RQAUUUUAFJS0lACLXil8v/GUVgf+oaT/AOOuK9rWvGb5f+MndPP/AFCyf0kFeHmf/Ln/ABx/U9fL&#10;v+X3+CX6HUeC/hiPCPxC8c+J11BrkeJntH+ymHb9m8mNlI3bju3FiegxjHPWtb4nf8k58Tf9g25/&#10;9FNXUVh+NdIm17wjrWnW+37Rd2c0Me4/LuZGUZPpk16eOlUr0ai3bi1+FkeXg4woVIW0Sd/xuzlv&#10;2ff+SR6Hj/pt/wCjpK9FrivhP4bvPCXw90rStRVUvYRI0iIQwUtIzgZHUgEdO9dr3rkyunKlgaMK&#10;itJRSa7Ox25lUjUxtadN3i5SafdNs8I/a8+GviD4nfDzSdM8O2f269h1iCeSPzFTbH5cqFsk9AZF&#10;z7ZPavdl6Y9qWjjmvZlVlKnGk9lf8bf5HjwoRhVlVW8rX+V/8x1FFFZHQFFFFADWxXzP8QP+T5vh&#10;r/2B5/8A0VeV9McVxWrfCnRNa+J2ieO5xcDXdJtpLSDbLiJkcOMsuOSBJJjBH3+c4GOvC1Y0ZScu&#10;qa+bVkcOLozrRio9JJ/JM7N/unjtXi/wH/5Hr4mHp/xM/wD2rPXtLKecd68D/ZlvJ7zxd8YXnk8z&#10;y/FNxCn+yiySYH4ZNeTUwUsRUhiU7Kne67300PTjjI4eMsPJNupa3lbXU9+rxP8Aau/5EbTP+wkn&#10;/oqWvbK8T/at/wCRG0z/ALCSf+ipa8fiH/kV1vQ9jIv+RlQ/xI9ntRttYB/sAfpU1RwjbCg9hUlf&#10;QQ+FHhy3YUUUVYhorlvif/yTrxN/2Drj/wBFNXUiuW+J/wDyTrxN/wBg64/9FNXFjf8Adqn+F/kd&#10;OF/jw9V+Zg/s7/8AJI9C/wB64/8AR8lejN0P0rzn9nf/AJJHoX+9cf8Ao+SvRm7/AErmyj/kX0P8&#10;EfyR1Zp/v2I/xS/Nngv7LP8AyGPi6v8Ad8ZX3/oVen/FSRIPhr4rmkbZHHpV1IzegWFyTXl37Lbf&#10;8VB8YB/1ON6f/HzXq3xK0G68UfDvxRo1jtN7qGmXNpAHbapkkiZVyewyRzX0OPpRrVZU5uykkn6N&#10;I+by+pKjh41IK7jdr1TOZ/Zvu4L/AODeg3FtIs0LtchZF6Ni4kBx+INemV5j+zb4M1fwB8FfDmg6&#10;5bi01S1WdpoA6vs3zySKCVJGdrjOD1r06vPp4WngYrC0pXjD3U+6WiZ6UsTUxjeJqq0p+812b1aH&#10;ccVy/wAT8f8ACufFPGT/AGVdY/78vXUVT1LT7fVtPurG6Tzba4jaGWMkjcrAhhx6gmtLRlpNXXUl&#10;uSV4Oz6HmH7LOrDXvgX4cv8Ay/J803X7vduxi5lXr+FetDtXPeAfA+lfDfwnYeHdEjki0yyDiJZX&#10;Lt8zs7EseuWYn8a6DvR7OlR/d4dWgtEuy6L7hKpVqfvMQ7zerfdvdnk3x4XdqHgT/sOwfzFesr91&#10;fpXlPxzG7UvAY/6jtv8A+hCvVh91fpXhYP8A37FesfyPYxX+6Yf/ALe/MfRRRXvHkhRRRQAUUUUA&#10;FFFFABRRRQAUUUUAFFFFABRRRQAUUUUAFFFFABRRRQAUUUUAFFFFABXkv7XH/Jqvxj/7E/V//SOW&#10;vWq8l/a4/wCTVfjH/wBifq//AKRy0AeqW3/HrD/uD+VTVDbf8esP+4P5VNQAUUUUAFFFFABRRRQA&#10;V4/8bv8AkpXwE/7HO4/9MGrV7BXj/wAbv+SlfAT/ALHO4/8ATBq1AHsFFFFABRRRQAUUUUAFFFFA&#10;BRRRQAUUUUAFFFFABRRRQAUUUUAFFFFABRRRQAUUUUAFFFFACN0rzj9ob/kkeufW3/8AR8dejmvO&#10;P2h/+SR659bf/wBHx15Gb/8AIvxH+CX5HqZX/wAjDD/44/mjoPhj/wAk48L/APYMtv8A0UtdK/8A&#10;q2+lc18Mf+Sc+Fv+wZbf+ilrpW/1bfSu7C/wafovyOHE/wAWfqzwr9in/k33RP8Ar4uv/Rz16d8T&#10;zt+HPib3024H/kJq8w/Yp/5N90T/AK73X/o569I+L15/Z/wp8ZXQXe0Gj3koU9CVgcgfpXfm1KVa&#10;pWpQ3d0vVnnZVUjSoUak9lZv5amN+zyf+LR6H9bj/wBHyV6R6eleUfsuag2q/Azw1eMgiM4uX8sH&#10;OAbmXAz9MV6t3FeZgsNUweGp4aqrSgkn6pWZ6uLxMMZiKmJpO8ZtyXo3dD6KSlrtOUKKKKACiiig&#10;Cnqg3aXdj1hcf+OmvL/2ZP8Akmaf9fc3/step3wzY3A9YmH6GvLf2Z/+SZR/9fc39K8Ot/yNKH+C&#10;f5wPZo/8i2t/ih+Uz1uiiivcPGCiiigAooooAKKKKACiiigBD3rxvUFx+01pR/vaS385K9kNeOap&#10;x+0zo3/YIb/0KWvEzP4aX+OJ6uX71f8ABL8j2SiiivbPKCiiigAooooAKKKKACiiigAooooAbXkH&#10;wG8A6z4I1r4kXOrWotYtY8SXN9ZYkVjLAzFlf5ScZ3dDg8HivX+OKPetI1JRjKC2lb87mM6UZzjN&#10;7xvb56C14n+1b/yI2mf9hJP/AEVLXtleJ/tW/wDIjaZ/2Ek/9FS18xxD/wAiuv6H0eRf8jKh/iR7&#10;VF/q0+gp9Mi/1afQU+voIfCjw3uFFFFWIaK5b4n/APJOvE3/AGDrj/0U1dSK5b4n/wDJOvE3/YOu&#10;P/RTVxY3/dqn+F/kdOF/jw9V+Zgfs7/8ki0T/euP/SiSvSD3rzr9nuPy/hHoYPJJnb855D/WvRe9&#10;c2Uf8i+h/gj+SOrNP9+r/wCOX5s4/wACfDTSfh/eeI7nTZLmSTXdTl1S689wwWWTkqmAMLnJGcnn&#10;r0rsaKK9eUnN3k7s8mMI01aKshaKKKRYUUUUAFFFFAHk3xy/5C3gL/sPW/8A6EK9VXlV+lcv408E&#10;R+MLrQpXuWt20u/jvgFUN5mznYeeMnHNdSvGBXlYahUp4qtUktJWt8lZnfXrQqYejTW8b3+buPoo&#10;or1TgCiiigAooooAKKKKACiiigAooooAKKKKACiiigAooooAKKKKACiiigAooooAKKKKACvJf2uP&#10;+TVfjH/2J+r/APpHLXrVeS/tcf8AJqvxj/7E/V//AEjloA9Utv8Aj1h/3B/Kpqhtv+PWH/cH8qmo&#10;AKKKKACiiigAooooAK8f+N3/ACUr4Cf9jncf+mDVq9grx/43f8lK+An/AGOdx/6YNWoA9gooooAK&#10;KKKACiiigAooooAKKKKACiiigAooooAKKKKACiiigAooooAKKKKACiiigAooooAj/HivOf2hgP8A&#10;hUetnvm3/wDR8dej+1ZPifw7Y+LNFudK1GIz2c+0OgYqThgw5HPBAP4VwY+jLFYWrQhvJNK/mrHZ&#10;gq0cPiaVaW0ZJv5NMg8Crt8F6GOgFlD/AOgLW9jrUFnZxWNnDbQoEhhRY0UdAoGAPyqfNdFCDp0o&#10;wfRJHPVkqk5SXVs57wT4H0b4d+HbbQtAtPsOl25dkh8xpMFmLHLMSx5J6mqnxU0W78RfDPxZpenw&#10;/ab6+0m7toIdwXfI8Lqq5PAySBzxXWcZ6UV1Kcufnbu73OZ04uHs0rK1jzb9nfwrqXgf4M+GdG1e&#10;3+yalbwuZodwYoXldwCRxnDDPvXpOKOOlLRUqOpOVSW8m394qNNUoRpx2SS+4WiiioNgooooAKKK&#10;KAIboZt5R/sN/KvKv2Zf+SZR/wDX3N/SvV5/micf7Jryf9mX/kmSf9fk3/steJW/5GdB/wByf5wP&#10;Xov/AIT6y/vQ/KZ65RRRXtnkBRRRQAUUUUAFFFFABRRRQAz07V4fqmoO37XmkaZ5aeSvhY3e7ndv&#10;8+VPXpg17ic815ndfDG9uP2gLPx6t1brp0OgNpRt8N5pl89nDdMbcMe+cjpzkVCnRqX9sr2Ta9Vs&#10;Y1Klanb2LtdpP0e56bS0UVJsFFFFABRRRQAUUUUAFFFFABRRRQAUUUUAIK8T/at/5EbTP+wkn/oq&#10;WvbK8T/at/5EbTP+wkn/AKKlr5ziH/kV1/Q93Iv+RlQ/xI9qi/1afQU+mRf6tPoKfX0EPhR4b3Ci&#10;iirEJ3qjq2mwazp9zY3SeZb3EbRSJkjcrAhhkexNXaXn8KiUVJOMldMabTTTs0ZPhvw/Z+F9HttM&#10;0+PyrS3G2NcknqSSSepJJP41q0m35utFKEFTioxVktkOUpTblJ3b3Y+iiitCQooooAKKKKACiiig&#10;AooooAKKKKACiiigAooooAKKKKACiiigAooooAKKKKACiiigAooooAKKKKACiiigAooooAKKKKAC&#10;vJf2uP8Ak1X4x/8AYn6v/wCkctetV5L+1x/yar8Y/wDsT9X/APSOWgD1S2/49Yf9wfyqaobb/j1h&#10;/wBwfyqagAooooAKKKKACiiigArx/wCN3/JSvgJ/2Odx/wCmDVq9grx/43f8lK+An/Y53H/pg1ag&#10;D2CiiigAooooAKKKKACiiigAooooAKKKKACiiigAooooAKKKKACiiigAooooAKKKKACiiigAoooo&#10;AKKKKACiiigAooooAKKKKACiiigAooooAYT8pPtXhn7F9xLdfAPR5ZpJJpWuLnLyMWJxKwHJ9sV7&#10;mcHiuI+EPwyt/hD4FsvDVney6hFbySyfaJlCs29y2MD0BA/DPtW8XBUZJr3rq3prf9DllGo60Gn7&#10;qTv66W/U7qiiisDqCiiigAooooAKKKKACiiigApKWigAooooAKKKKACiiigAooooAKKKKACiiigA&#10;ooooAZ1rxT9qz/kRtM9P7RT/ANFS17WufSvm39u3WLvRfhPo81nJ5Mz61FGWABODb3H+A/KuDG5f&#10;UzTDzwVJpSnom9jpwuPp5XXhjaqbjB3dtz6Si/1SfQU+mp91fpTq7oqySOa99QooopgFFFFABRRR&#10;QAUUUUAFFFFABRRRQAUUUUAFFFFABRRRQAUUUUAFFFFABRRRQAUUUUAFFFFABRRRQAUUUUAFFFFA&#10;BRRRQAUUUUAFFFFABRRRQAV5L+1x/wAmq/GP/sT9X/8ASOWvWq8l/a4/5NV+Mf8A2J+r/wDpHLQB&#10;6pbf8esP+4P5VNUNt/x6w/7g/lU1ABRRRQAUUUUAFFFFABXj/wAbv+SlfAT/ALHO4/8ATBq1ewV4&#10;/wDG7/kpXwE/7HO4/wDTBq1AHsFFFFABRRRQAUUUUAFFFFABRRRQAUUUUAFFFFABRRRQAUUUUAFF&#10;FFABRRRQAUUUUAFFFFABRRRQAUUUUAFFFFABRRRQAUUUUAFFFFABRRRQAUUUUAFFFFABRRRQAUUU&#10;UAFFFFABRRRQAUUUUAFFFFABRRRQAUUUUAFFFFABRRRQAUUUUAFFFFADfWvm/wDbq0PUvEHwp0a2&#10;0ywudQnGuwEx2sTSMAYZkBIA4BZlX6sB3r6QpCobg8itsPWeHqxqpXszlxVBYmlKk3a6Fj+4v0p1&#10;JS1idK0VgooooGFFFFABRRRQAUUUUAFFFFABRRRQAUUUUAFFFFABRRRQAUUUUAFFFFABRRRQAUUU&#10;UAFFFFABRRRQAUUUUAFFFFABRRRQAUUUUAFFFFABRRRQAV5L+1x/yar8Y/8AsT9X/wDSOWvWq8l/&#10;a4/5NV+Mf/Yn6v8A+kctAHqlt/x6w/7g/lU1Q23/AB6w/wC4P5VNQAUUUUAFc18SPG1p8NPh74n8&#10;XahG8tjoOmXOqTxx/edIYmkZV9yFwPc10tcz8SPBNp8Svh94n8I6hI8Vhr2mXOlzyRj5kSaJo2Zf&#10;cBsj3FAHk3gb4s/EbTfHPgTRviJZ+HVtvHNhcXGnDQI545NMuoYVna1nMsjCcGIuRKgj+aIjZhga&#10;2viJ8RPG118VrH4eeAF0Kz1VdFfX9R1TxFbzXMEUJm8mCFIopI2LyOspLF8IsZ4YkCua8P8Awo+K&#10;2peIvCmteLbzwm954G0m8t9D/s2W5ddT1Ca3EC3V2HjXyECBgYozIcysd/ygHX8TfDv4j2vjrw/8&#10;RPDR8L3Xi1vDi6Br+lanc3NvYSESCdZreZIpJB5crTAK6fOknJUjNAHZfA34lzfFv4Z6V4ku7FNK&#10;1OSS5s7+xjkMiQXdtcSW1wisQCV82F9pIBK4ry74gfGbwD49+NPwT0Lwz438O+Idbs/F93Jc6bpe&#10;qQXNxAqaHqqOzxoxZQGZVJI4JA716j8DfhrN8JfhnpXhu7v01XU45Lm8v76OMxpPd3NxJc3DKpJI&#10;XzZn2gkkLisb42+C/Feval8Pdb8Gadouo6n4Y8QSarLZ6zfyWEU8T6de2hUSxwTEMGulb7hB2nkU&#10;AetUV5B/wk3x3/6Jz8P/APwub3/5UUf8JN8d/wDonPw//wDC5vf/AJUUAev0V5B/wk3x3/6Jz8P/&#10;APwub3/5UUf8JN8d/wDonPw//wDC5vf/AJUUAev0V4/J4q+O0cZc/DrwBhRk/wDFc3v/AMqK534d&#10;/Fz4z/EzwF4b8X6X8NvBEGma9ptvqlrHd+N7tZlimjWRA4XSmAYBhkAkZ7mgD6CoryD/AISb47/9&#10;E5+H/wD4XN7/APKij/hJvjv/ANE5+H//AIXN7/8AKigD1+ivIP8AhJvjv/0Tn4f/APhc3v8A8qKP&#10;+Em+O/8A0Tn4f/8Ahc3v/wAqKAPX6K8g/wCEm+O//ROfh/8A+Fze/wDyoo/4Sb47/wDROfh//wCF&#10;ze//ACooA9foryD/AISb47/9E5+H/wD4XN7/APKij/hJvjv/ANE5+H//AIXN7/8AKigD1+ivIP8A&#10;hJvjv/0Tn4f/APhc3v8A8qKP+Em+O/8A0Tn4f/8Ahc3v/wAqKAPX6K8g/wCEm+O//ROfh/8A+Fze&#10;/wDyoo/4Sb47/wDROfh//wCFze//ACooA9foryD/AISb47/9E5+H/wD4XN7/APKij/hJvjv/ANE5&#10;+H//AIXN7/8AKigD1+ivIP8AhJvjv/0Tn4f/APhc3v8A8qKP+Em+O/8A0Tn4f/8Ahc3v/wAqKAPX&#10;6K8g/wCEm+O//ROfh/8A+Fze/wDyoo/4Sb47/wDROfh//wCFze//ACooA9foryD/AISb47/9E5+H&#10;/wD4XN7/APKij/hJvjv/ANE5+H//AIXN7/8AKigD1+ivn3wJ8XvjN8Q9DuNV034beCYYINT1DSmS&#10;68b3asZbO7mtJSAulEbTJA5U5yVIJAPA6P8A4Sb47/8AROfh/wD+Fze//KigD1+ivIP+Em+O/wD0&#10;Tn4f/wDhc3v/AMqKP+Em+O//AETn4f8A/hc3v/yooA9foryD/hJvjv8A9E5+H/8A4XN7/wDKij/h&#10;Jvjv/wBE5+H/AP4XN7/8qKAPX6K8g/4Sb47/APROfh//AOFze/8Ayoo/4Sb47/8AROfh/wD+Fze/&#10;/KigD1+ivIP+Em+O/wD0Tn4f/wDhc3v/AMqKP+Em+O//AETn4f8A/hc3v/yooA9foryD/hJvjv8A&#10;9E5+H/8A4XN7/wDKij/hJvjv/wBE5+H/AP4XN7/8qKAPX6K8g/4Sb47/APROfh//AOFze/8Ayoo/&#10;4Sb47/8AROfh/wD+Fze//KigD1+ivIP+Em+O/wD0Tn4f/wDhc3v/AMqKP+Em+O//AETn4f8A/hc3&#10;v/yooA9foryD/hJvjv8A9E5+H/8A4XN7/wDKij/hJvjv/wBE5+H/AP4XN7/8qKAPX6K8g/4Sb47/&#10;APROfh//AOFze/8Ayoo/4Sb47/8AROfh/wD+Fze//KigD1+ivIP+Em+O/wD0Tn4f/wDhc3v/AMqK&#10;5zwv8YPjN4s1zxbpdp8NfBKXHhnU00q8abxvdhHla0t7sGMjSiSvl3UYyQDuDDGACQD6CoryD/hJ&#10;vjv/ANE5+H//AIXN7/8AKij/AISb47/9E5+H/wD4XN7/APKigD1+ivIP+Em+O/8A0Tn4f/8Ahc3v&#10;/wAqKP8AhJvjv/0Tn4f/APhc3v8A8qKAPX6K8g/4Sb47/wDROfh//wCFze//ACoo/wCEm+O//ROf&#10;h/8A+Fze/wDyooA9foryD/hJvjv/ANE5+H//AIXN7/8AKij/AISb47/9E5+H/wD4XN7/APKigD1+&#10;ivIP+Em+O/8A0Tn4f/8Ahc3v/wAqKP8AhJvjv/0Tn4f/APhc3v8A8qKAPX6K8g/4Sb47/wDROfh/&#10;/wCFze//ACoo/wCEm+O//ROfh/8A+Fze/wDyooA9foryD/hJvjv/ANE5+H//AIXN7/8AKij/AISb&#10;47/9E5+H/wD4XN7/APKigD1+ivIP+Em+O/8A0Tn4f/8Ahc3v/wAqKP8AhJvjv/0Tn4f/APhc3v8A&#10;8qKAPX6K8g/4Sb47/wDROfh//wCFze//ACoo/wCEm+O//ROfh/8A+Fze/wDyooA9foryD/hJvjv/&#10;ANE5+H//AIXN7/8AKij/AISb47/9E5+H/wD4XN7/APKigD1+ivnyx+MHxmv/AIga14Pj+Gvgkanp&#10;OmWWqzyt43u/JaK6luo4wp/srJYNZy7gQAAVwTk46T/hJvjv/wBE5+H/AP4XN7/8qKAPX6K8g/4S&#10;b47/APROfh//AOFze/8Ayoo/4Sb47/8AROfh/wD+Fze//KigD1+ivIP+Em+O/wD0Tn4f/wDhc3v/&#10;AMqKP+Em+O//AETn4f8A/hc3v/yooA9foryD/hJvjv8A9E5+H/8A4XN7/wDKij/hJvjv/wBE5+H/&#10;AP4XN7/8qKAPX6K8g/4Sb47/APROfh//AOFze/8Ayoo/4Sb47/8AROfh/wD+Fze//KigD1+ivIP+&#10;Em+O/wD0Tn4f/wDhc3v/AMqKP+Em+O//AETn4f8A/hc3v/yooA9foryD/hJvjv8A9E5+H/8A4XN7&#10;/wDKij/hJvjv/wBE5+H/AP4XN7/8qKAPX6K8g/4Sb47/APROfh//AOFze/8Ayoo/4Sb47/8AROfh&#10;/wD+Fze//KigD1+ivIP+Em+O/wD0Tn4f/wDhc3v/AMqKP+Em+O//AETn4f8A/hc3v/yooA9foryD&#10;/hJvjv8A9E5+H/8A4XN7/wDKij/hJvjv/wBE5+H/AP4XN7/8qKAPX6K8g/4Sb47/APROfh//AOFz&#10;e/8AyornPFHxg+M3hPXPCWl3fw18EvceJtTfSrNofG92USVbS4uyZCdKBC+XayDIBO4qMYJIAPoK&#10;ivIP+Em+O/8A0Tn4f/8Ahc3v/wAqKP8AhJvjv/0Tn4f/APhc3v8A8qKAPX6K8g/4Sb47/wDROfh/&#10;/wCFze//ACoo/wCEm+O//ROfh/8A+Fze/wDyooA9foryD/hJvjv/ANE5+H//AIXN7/8AKij/AISb&#10;47/9E5+H/wD4XN7/APKigD1+ivIP+Em+O/8A0Tn4f/8Ahc3v/wAqKP8AhJvjv/0Tn4f/APhc3v8A&#10;8qKAPX6K8g/4Sb47/wDROfh//wCFze//ACoo/wCEm+O//ROfh/8A+Fze/wDyooA9foryD/hJvjv/&#10;ANE5+H//AIXN7/8AKij/AISb47/9E5+H/wD4XN7/APKigD1+ivIP+Em+O/8A0Tn4f/8Ahc3v/wAq&#10;KP8AhJvjv/0Tn4f/APhc3v8A8qKAPX6K8g/4Sb47/wDROfh//wCFze//ACoo/wCEm+O//ROfh/8A&#10;+Fze/wDyooA9foryD/hJvjv/ANE5+H//AIXN7/8AKij/AISb47/9E5+H/wD4XN7/APKigD1+ivIP&#10;+Em+O/8A0Tn4f/8Ahc3v/wAqKP8AhJvjv/0Tn4f/APhc3v8A8qKAPX6K+ffHfxe+M3w80O31XUvh&#10;t4Jmgn1PT9KVLXxvdswlvLuG0iJDaUBtEk6FjnIUEgE8Ho/+Em+O/wD0Tn4f/wDhc3v/AMqKAPX6&#10;K8g/4Sb47/8AROfh/wD+Fze//Kij/hJvjv8A9E5+H/8A4XN7/wDKigD1+vJf2uP+TVfjH/2J+r/+&#10;kctRf8JN8d/+ic/D/wD8Lm9/+VFcl8W9L+OvxR+FXjDwafA/gHTf+Eh0e70o3g8aXkvkefC8fmbP&#10;7KXdt3ZxuGcdRQB9DW3/AB6w/wC4P5VNUVurJBGrY3KoBx0zipaACiiigAooooAKKKKACiiigAoo&#10;ooAKKKKAM3XNb0zw3o93qWsX9rpWl2yF7i8vplhhiTuzuxAUe5NY/wANbzwldeBdHi8C32l3/hSz&#10;tkstOk0a5S4tUhiUIqI6MQQoUDr2ry79q77H5nwe/tryv+EV/wCE8sv7W+048jb9muvs3m5+XZ9r&#10;+y9eN2ymfAn7F/wv748f8I/5H/COfbdJ3fYsfZ/7T+xn7Xjb8u/Z9k345z15zQB79RRRQAUUUUAF&#10;FFFABRRRQAUUUUAFFFFABRRRQAUUUUAFFFFAGJ4o8ZaB4G0l9V8S65p3h7S1YI17ql3HbQqxzgF3&#10;IXPB79qNI8ZaB4h8OjxBpWuabqehGNpRqlndxy2uxc7m81SVwMHJzxg1z/xe8WeEfAfhQeIPGUMF&#10;xZ2NwjWUD2y3FxLeMGSKO2jIJad97IoXk7j0GTXzN8QvAl/4Z/Zz8ceIPElpZ6La+MPGmka74i0C&#10;xdXt9K0trywhuIXZflZjbwl7hx8rF5eqjJAPqH4Y674G1vw/cyeAdX0XV9H+3XM80ug3sV1CLqaV&#10;55yzRswDtJK7kZ6tVzwn8SPCXjyS/i8MeKdF8RyWD+XdppOoQ3Rt3OflkEbHYeDwcdDXyT+0Fn/h&#10;Kfjv/wAK58nf/wAKiP8Aaf8AYm3H2nzbj7Lny+PO+z/aNv8AFt2Y42131j/wh/8Aw0h8FP8AhXH9&#10;m/YP+EQ1X7V/Y+zZ/ZGLP7J5mz+Dztuzd38zH8VAH0/RRRQAUUUUAFFFFABRRRQAUUUUAFFFFABR&#10;RRQAUUUUAFFFc5491jWfD/gnXdR8O6M3iLXrWzllsNJWVYvtc4UmOPexAUFsAkngUAWbfxdod14k&#10;u/DsOs6fLr9pAt1caVHdRtdQwscLI8QO5UJ6MRg1g+APFHgDxBrHieTwZrug6xqM14tzrQ0bUIrm&#10;QXIijgVpgjHY3lwRpzjiMV8Ga1ceLNC8TfFK1tfAvjKw8a6t8J9Qn1LV9SGnrPPfGS5ka7It7uUq&#10;hKrBCibmTbEm0Iu6vdZf+Ec/4Wx8Dv8AhVP9m+d/wh2sY/snZj+zPs1v9m83b/B9p8jbu/i34/io&#10;A+j9I+JHhHxB4nv/AA5pfinRdS8Qafk3mk2eoQy3dtg4PmRKxdMEgcgda6evhX4c/wDCN/8ACp/2&#10;Qf8AhGfsf/CZ/wBrWv2r7Pt+27v7Puf7Z87Hz48zzPN3fx7M84r7qoAKKKKACiiigAooooAKKKKA&#10;CiiigAooooAKKKKACiiigArlNI+KXg3xB4mvPDeleLtD1PxHZhjdaRZ6lDLdwbSA2+FWLrgkA5HG&#10;aofHGbWrf4K/ECXw15w8Rx+HtQbTDb58z7ULaQw7cc7t+3HvXzH+z5rGreBY/gjo2i+KNH8Waf4w&#10;8NXMw0uz0y1gGjtFZpMs0MkSiQxeZiFzOzszyKSwORQB9PaL4n8A6l8Stat9J13QLzx0tpDaanZ2&#10;uoRSX8cEDytGksSsWVUa4lPIHMhrSf4keEo/GC+En8UaKnipk8xdCbUYRfFdu7cIN2/GOc46c18b&#10;fDn/AIR7/hS/7KH9hfZP+E7/AOEjtPtfk7ft/n/Z7n+2vOx8/wDz383dxu25521Xvf7G/wCGa/EO&#10;/wCx/wDC1/8AhaUuPu/2h/a//CRf6Ps/jz9k8rGOPJ/2c0Afe9FFFABRRRQAUUUUAFFFFABRRRQA&#10;UUUUAFFFFABRRRQAUUUUAcpYfFPwZqni648LWXi/QbzxPb7vO0W31OB72Pb97dCG3jHfI4qlrXib&#10;wBqXj7RPD2p67oMnjTTpzqOnaPNqEQv4pGgkiMqQbt5zDNKuduNrmvib4aLJH4f+B2tSXeg3Hga4&#10;8eNLo+h2sQXxJbT3E1yqG6uclZjG0jNPGsUbBQd0j7Dv29c/sb/hnH4i+Z9j/wCFpf8ACz7jyvu/&#10;2h/av9ur9g8v+PP2b7Ptx/yyz/DmgD7Q1z4k+EvDGv6doWs+KNF0nW9SwLHTb7UIYbm6ycDyo2YM&#10;/PHyg8101fEvj7/hFP8AhG/2xv8AhNPsH/CQeY3k/bNv2j7F/Y1t/Z3kZ5/4+PO2bOfN3Y+avrrw&#10;D/af/CC+HP7a3f2z/Ztt9t8z73n+UvmZ992aAOgooooAKKKKACiiigAooooAKKKKACiiigAooooA&#10;KKKKAKWqatZaHp9xf6jeQafY26GSa6upViiiUdWZmIAHuay/D/jzwz4s8Ot4h0TxFpWs+H0EhbVd&#10;PvYp7UeWSJMyoxX5cHPPGDmtPVrOx1DTbi31KC3ubGRcTRXaK8TL1+YNwR9a+H9Qm0//AIZT+Its&#10;ZLceHo/ixff2zDGV2LpP/CUj7TuA6ReTu3dtm7tQB9dadr3gb41eH/M0rV9E8Z6PbXsE5m029iu4&#10;Y7q3lSeIlo2IDpJHG4GeqirvhP4keEvHkl/F4Y8U6L4jksH8u7TSdQhujbuc/LII2Ow8Hg46Gvkn&#10;9oLP/CU/Hf8A4Vz5O/8A4VEf7T/sTbj7T5tx9lz5fHnfZ/tG3+Lbsxxtrqte/wCEf/4XJ8Lf+FRf&#10;2f5//CCa3j+xdm3+zvKtfsPmbP4ftGzy93fzMfxUAfRmi/Enwl4k8R6j4f0nxRouqa/puftul2Wo&#10;QzXVrg4PmxKxZME4+YDmunr4d+Hf/CL/APCv/wBjr/hEfsP/AAlP22D7R9l2/a/J/sm5/tbz8fN/&#10;rseZu/5a7M84r7ioAKKKKACiiigAooooAKKKKACiiigAooooAKKKKACiiigDO1rQdN8TaXc6XrGn&#10;2uq6ZdJ5dxZX0CzQzL/ddGBVh7EVX8L+E9D8D6LBpHhzRtP0DSYcmKw0u1jtoI8nJ2xoAoyfQVs0&#10;UAFFFFABRRRQAUUUUAFFFFABRRRQAUUUUAFFFFABRRRQAUUUUAc342+H3hf4kaTFpni3wzo/inTY&#10;Zhcx2et2EV5CkoVlEgSRWAYK7jdjOGI7mqvhP4VeCvAej3+leGfB2g+HdLvyTd2Ok6ZBawXBK7SZ&#10;EjUK+V45B44rrqKAOd8H+AfDHw902XT/AAt4c0nwzYSSGWS00exitInc8FikagEnHXGaj8J/Dfwj&#10;4DkvpfDPhbRfDkt+/m3b6Tp8Nq1y/PzSGNRvPJ5OeprpqKACiiigAooooAKKKKACiiigAooooAKK&#10;KKACiiigAooooAKKKKAM3+wdNXXG1n+z7Uaw1uLM6h5C/aDAGLiLzMbtm4ltucZJOKyvCvw38I+A&#10;7rULnw14W0Xw7cag/mXk2k6dDbPctkndIY1Bc8nk56munooA5fSPhr4R8P8Aie/8R6X4W0XTfEGo&#10;ZF5q1np0MV3c5OT5kqqHfJAPJPSuooooAKKKKACiiigAoormfiN4hufCHw/8Ta7ZpHLeaXpd1ewp&#10;OCY2eOJnUMAQSMqM4IOO9AHTUV8uTfHD4q/Dz4V+G/ij4xbwj4j8GX0Gn3WrW2h6bdabe6bBdGJf&#10;NQy3Nws4jMqllxGSoJB7V6hq3x4tvDvjKz0XW/CHijRtNvtUTR7TxJd20H9nT3TsUiQFJmmUSPhV&#10;d4lUllGeRQB6nRXg/wAJf2gPEfjrxh8TNK1T4f61b2HhjXrvTrbU7UWhiaKG2t5VikUXbSvO5lZl&#10;2R7NrxglW3AdZ4H+Nlr4u8YyeFdR8LeIvBviA2LanbWXiCCBftlqsiRySxPBNKh2NJEGVmVx5i5X&#10;mgD0yiiigAooooAKKKKACuY8N/DXwj4N1TUdT0Dwrouh6lqTbr2803Tobea6Oc5ldFBc55+Ymuno&#10;oA5fS/ht4R0PxVfeJtO8LaLYeJL4EXmsWunwx3lwCckSTKod8kDqT0pZPhr4Sk8Yr4tfwtor+K1X&#10;y111tOhN8F27don278Y4xnpXT0UAFFFFABRRRQAUUUUAFFFFABRRRQAUUUUAFFFFABRRRQAUUUUA&#10;cnp/wq8FaT4suPFNj4P0Gy8TXBYza1b6ZBHeybvvbpgu8575PNSzfDfwldeMIvFsvhbRZfFUSeXH&#10;rj6dCb5Vxt2icrvAxxjPSunooA5jXPhr4R8UeINO13WfC+i6vremkGx1K+0+Ga5tcHI8qVlLJzz8&#10;pHNdPRRQAUUUUAFFFFABRRRQAUUUUAFFFFABRRRQAUUUUAFFFFAGbrWh6d4k0i70vV9PtdV0y8ia&#10;C5sr6FZoJ42GGR0YFWUjqCMGuX8J/A/4c+A2vn8NfD/wv4da/gNrdtpOi21qbiE9Y5PLQb0P905F&#10;d1RQBzvg/wAA+GPh7psun+FvDmk+GbCSQyyWmj2MVpE7ngsUjUAk464zUfhP4b+EfAcl9L4Z8LaL&#10;4clv3827fSdPhtWuX5+aQxqN55PJz1NdNRQBzGi/DXwj4a8R6j4g0nwtoul6/qWftuqWWnww3V1k&#10;5PmyqoZ8kZ+YnmunoooAKKKKACiiigAooooAKKKKACiiigAooooAKKKKACiiigAooooAKKKKACii&#10;igAooooAKKKKACiiigAooooAKKKKACiiigAooooAKKKKACiiigAooooAKKKKACiiigAooooAKKKK&#10;ACiiigAooooAKKKKACiiigAooooAKKKKACiiigAooooAK5n4jeH7nxf8P/E2hWbxxXmqaXdWULzk&#10;iNXkiZFLEAkDLDOATjtXTUUAfLkvwR+KnxE+Ffhn4XeMh4R8O+DLGHT7XVrnQ9SutRvdSgtDE3lI&#10;Jba3WASNCoZsyEKWAHeuO1f9jXxfq3i+w1G4tPA97fWPjq38UHxpfSXMuuXdmmpLdfZMNCVt/Lh/&#10;drskZGESLtQMWH2pRQB89XHwX8f2c3xm0PRdS0rTdD8fTXmo2XiKK9nj1PSrybT4LUAW4h2OqvBv&#10;EgmVgG4XIzXMfBD9lvXfh98bND8bzeHPAXhGys/Dt5o13ZeFJLiae8nlltXS4lnlhjaXIhk+V+U4&#10;+aTeSv1Z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2VBLAQItABQABgAIAAAAIQArENvA&#10;CgEAABQCAAATAAAAAAAAAAAAAAAAAAAAAABbQ29udGVudF9UeXBlc10ueG1sUEsBAi0AFAAGAAgA&#10;AAAhADj9If/WAAAAlAEAAAsAAAAAAAAAAAAAAAAAOwEAAF9yZWxzLy5yZWxzUEsBAi0AFAAGAAgA&#10;AAAhAJzssQ7dBQAAHCIAAA4AAAAAAAAAAAAAAAAAOgIAAGRycy9lMm9Eb2MueG1sUEsBAi0AFAAG&#10;AAgAAAAhADedwRi6AAAAIQEAABkAAAAAAAAAAAAAAAAAQwgAAGRycy9fcmVscy9lMm9Eb2MueG1s&#10;LnJlbHNQSwECLQAUAAYACAAAACEA0YSXyd0AAAAFAQAADwAAAAAAAAAAAAAAAAA0CQAAZHJzL2Rv&#10;d25yZXYueG1sUEsBAi0ACgAAAAAAAAAhAKqOVx8lugEAJboBABQAAAAAAAAAAAAAAAAAPgoAAGRy&#10;cy9tZWRpYS9pbWFnZTEuanBnUEsFBgAAAAAGAAYAfAEAAJXEAQAAAA==&#10;">
                <v:rect id="Rectangle 2231" o:spid="_x0000_s1560" style="position:absolute;left:6599;width:2847;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Z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DcJdZfxQAAAN0AAAAP&#10;AAAAAAAAAAAAAAAAAAcCAABkcnMvZG93bnJldi54bWxQSwUGAAAAAAMAAwC3AAAA+QIAAAAA&#10;" filled="f" stroked="f">
                  <v:textbox inset="0,0,0,0">
                    <w:txbxContent>
                      <w:p w:rsidR="006A66CF" w:rsidRDefault="006A66CF" w:rsidP="006A66CF">
                        <w:pPr>
                          <w:spacing w:after="160" w:line="259" w:lineRule="auto"/>
                          <w:ind w:left="0" w:firstLine="0"/>
                        </w:pPr>
                        <w:proofErr w:type="spellStart"/>
                        <w:r>
                          <w:rPr>
                            <w:w w:val="99"/>
                          </w:rPr>
                          <w:t>plt</w:t>
                        </w:r>
                        <w:proofErr w:type="spellEnd"/>
                      </w:p>
                    </w:txbxContent>
                  </v:textbox>
                </v:rect>
                <v:rect id="Rectangle 2232" o:spid="_x0000_s1561" style="position:absolute;left:8747;width:674;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goxQAAAN0AAAAPAAAAZHJzL2Rvd25yZXYueG1sRI9Pi8Iw&#10;FMTvwn6H8Ba8aWoX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As90goxQAAAN0AAAAP&#10;AAAAAAAAAAAAAAAAAAcCAABkcnMvZG93bnJldi54bWxQSwUGAAAAAAMAAwC3AAAA+QIAAAAA&#10;" filled="f" stroked="f">
                  <v:textbox inset="0,0,0,0">
                    <w:txbxContent>
                      <w:p w:rsidR="006A66CF" w:rsidRDefault="006A66CF" w:rsidP="006A66CF">
                        <w:pPr>
                          <w:spacing w:after="160" w:line="259" w:lineRule="auto"/>
                          <w:ind w:left="0" w:firstLine="0"/>
                        </w:pPr>
                        <w:r>
                          <w:rPr>
                            <w:color w:val="055BE0"/>
                          </w:rPr>
                          <w:t>.</w:t>
                        </w:r>
                      </w:p>
                    </w:txbxContent>
                  </v:textbox>
                </v:rect>
                <v:rect id="Rectangle 32678" o:spid="_x0000_s1562" style="position:absolute;left:9250;width:8145;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iOBxAAAAN4AAAAPAAAAZHJzL2Rvd25yZXYueG1sRE/LisIw&#10;FN0P+A/hCu7GVAVHq1HEB7p0qqDuLs21LTY3pYm2M19vFgOzPJz3fNmaUryodoVlBYN+BII4tbrg&#10;TMH5tPucgHAeWWNpmRT8kIPlovMxx1jbhr/plfhMhBB2MSrIva9iKV2ak0HXtxVx4O62NugDrDOp&#10;a2xCuCnlMIrG0mDBoSHHitY5pY/kaRTsJ9XqerC/TVZub/vL8TLdnKZeqV63Xc1AeGr9v/jPfdAK&#10;RsPxV9gb7oQrIBdvAAAA//8DAFBLAQItABQABgAIAAAAIQDb4fbL7gAAAIUBAAATAAAAAAAAAAAA&#10;AAAAAAAAAABbQ29udGVudF9UeXBlc10ueG1sUEsBAi0AFAAGAAgAAAAhAFr0LFu/AAAAFQEAAAsA&#10;AAAAAAAAAAAAAAAAHwEAAF9yZWxzLy5yZWxzUEsBAi0AFAAGAAgAAAAhALaGI4HEAAAA3gAAAA8A&#10;AAAAAAAAAAAAAAAABwIAAGRycy9kb3ducmV2LnhtbFBLBQYAAAAAAwADALcAAAD4AgAAAAA=&#10;" filled="f" stroked="f">
                  <v:textbox inset="0,0,0,0">
                    <w:txbxContent>
                      <w:p w:rsidR="006A66CF" w:rsidRDefault="006A66CF" w:rsidP="006A66CF">
                        <w:pPr>
                          <w:spacing w:after="160" w:line="259" w:lineRule="auto"/>
                          <w:ind w:left="0" w:firstLine="0"/>
                        </w:pPr>
                        <w:proofErr w:type="gramStart"/>
                        <w:r>
                          <w:rPr>
                            <w:w w:val="99"/>
                          </w:rPr>
                          <w:t>legend(</w:t>
                        </w:r>
                        <w:proofErr w:type="gramEnd"/>
                      </w:p>
                    </w:txbxContent>
                  </v:textbox>
                </v:rect>
                <v:rect id="Rectangle 32679" o:spid="_x0000_s1563" style="position:absolute;left:15368;width:897;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oYaxwAAAN4AAAAPAAAAZHJzL2Rvd25yZXYueG1sRI9Ba8JA&#10;FITvQv/D8gq96aYKamI2Iq1Fj1UL6u2RfSah2bchuzWpv94tCD0OM/MNky57U4srta6yrOB1FIEg&#10;zq2uuFDwdfgYzkE4j6yxtkwKfsnBMnsapJho2/GOrntfiABhl6CC0vsmkdLlJRl0I9sQB+9iW4M+&#10;yLaQusUuwE0tx1E0lQYrDgslNvRWUv69/zEKNvNmddraW1fU6/Pm+HmM3w+xV+rluV8tQHjq/X/4&#10;0d5qBZPxdBbD351wBWR2BwAA//8DAFBLAQItABQABgAIAAAAIQDb4fbL7gAAAIUBAAATAAAAAAAA&#10;AAAAAAAAAAAAAABbQ29udGVudF9UeXBlc10ueG1sUEsBAi0AFAAGAAgAAAAhAFr0LFu/AAAAFQEA&#10;AAsAAAAAAAAAAAAAAAAAHwEAAF9yZWxzLy5yZWxzUEsBAi0AFAAGAAgAAAAhANnKhhrHAAAA3gAA&#10;AA8AAAAAAAAAAAAAAAAABwIAAGRycy9kb3ducmV2LnhtbFBLBQYAAAAAAwADALcAAAD7AgAAAAA=&#10;" filled="f" stroked="f">
                  <v:textbox inset="0,0,0,0">
                    <w:txbxContent>
                      <w:p w:rsidR="006A66CF" w:rsidRDefault="006A66CF" w:rsidP="006A66CF">
                        <w:pPr>
                          <w:spacing w:after="160" w:line="259" w:lineRule="auto"/>
                          <w:ind w:left="0" w:firstLine="0"/>
                        </w:pPr>
                        <w:r>
                          <w:rPr>
                            <w:w w:val="99"/>
                          </w:rPr>
                          <w:t>)</w:t>
                        </w:r>
                      </w:p>
                    </w:txbxContent>
                  </v:textbox>
                </v:rect>
                <v:shape id="Shape 43305" o:spid="_x0000_s1564" style="position:absolute;left:4571;top:3919;width:25177;height:2331;visibility:visible;mso-wrap-style:square;v-text-anchor:top" coordsize="2517648,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5jFxwAAAN4AAAAPAAAAZHJzL2Rvd25yZXYueG1sRI/dasJA&#10;FITvBd9hOYXeSN1YNS2pq4hQ8EL8iX2AQ/aYBLNnw+4a07d3CwUvh5n5hlmsetOIjpyvLSuYjBMQ&#10;xIXVNZcKfs7fb58gfEDW2FgmBb/kYbUcDhaYaXvnE3V5KEWEsM9QQRVCm0npi4oM+rFtiaN3sc5g&#10;iNKVUju8R7hp5HuSpNJgzXGhwpY2FRXX/GYU+NH+cM6Pru2uR7+/1Zd0+7FLlXp96ddfIAL14Rn+&#10;b2+1gtl0mszh7068AnL5AAAA//8DAFBLAQItABQABgAIAAAAIQDb4fbL7gAAAIUBAAATAAAAAAAA&#10;AAAAAAAAAAAAAABbQ29udGVudF9UeXBlc10ueG1sUEsBAi0AFAAGAAgAAAAhAFr0LFu/AAAAFQEA&#10;AAsAAAAAAAAAAAAAAAAAHwEAAF9yZWxzLy5yZWxzUEsBAi0AFAAGAAgAAAAhAJMDmMXHAAAA3gAA&#10;AA8AAAAAAAAAAAAAAAAABwIAAGRycy9kb3ducmV2LnhtbFBLBQYAAAAAAwADALcAAAD7AgAAAAA=&#10;" path="m,l2517648,r,233172l,233172,,e" fillcolor="#f7f7f7" stroked="f" strokeweight="0">
                  <v:stroke miterlimit="83231f" joinstyle="miter"/>
                  <v:path arrowok="t" textboxrect="0,0,2517648,233172"/>
                </v:shape>
                <v:shape id="Shape 43306" o:spid="_x0000_s1565" style="position:absolute;left:29748;top:3919;width:670;height:2331;visibility:visible;mso-wrap-style:square;v-text-anchor:top" coordsize="67056,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pqTxgAAAN4AAAAPAAAAZHJzL2Rvd25yZXYueG1sRI9Ba8JA&#10;FITvgv9heYK3urGWVKOrlEqplx5MevD4yD6TYPZtyG5j0l/vCoLHYWa+YTa73tSio9ZVlhXMZxEI&#10;4tzqigsFv9nXyxKE88gaa8ukYCAHu+14tMFE2ysfqUt9IQKEXYIKSu+bREqXl2TQzWxDHLyzbQ36&#10;INtC6havAW5q+RpFsTRYcVgosaHPkvJL+mcU/GeN7brVkOHwvopP35n/2Uut1HTSf6xBeOr9M/xo&#10;H7SCt8UiiuF+J1wBub0BAAD//wMAUEsBAi0AFAAGAAgAAAAhANvh9svuAAAAhQEAABMAAAAAAAAA&#10;AAAAAAAAAAAAAFtDb250ZW50X1R5cGVzXS54bWxQSwECLQAUAAYACAAAACEAWvQsW78AAAAVAQAA&#10;CwAAAAAAAAAAAAAAAAAfAQAAX3JlbHMvLnJlbHNQSwECLQAUAAYACAAAACEAGI6ak8YAAADeAAAA&#10;DwAAAAAAAAAAAAAAAAAHAgAAZHJzL2Rvd25yZXYueG1sUEsFBgAAAAADAAMAtwAAAPoCAAAAAA==&#10;" path="m,l67056,r,233172l,233172,,e" fillcolor="#f7f7f7" stroked="f" strokeweight="0">
                  <v:stroke miterlimit="83231f" joinstyle="miter"/>
                  <v:path arrowok="t" textboxrect="0,0,67056,233172"/>
                </v:shape>
                <v:rect id="Rectangle 2236" o:spid="_x0000_s1566" style="position:absolute;left:6599;top:4404;width:284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4rxwAAAN0AAAAPAAAAZHJzL2Rvd25yZXYueG1sRI9Ba8JA&#10;FITvgv9heUJvujEF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FPMTivHAAAA3QAA&#10;AA8AAAAAAAAAAAAAAAAABwIAAGRycy9kb3ducmV2LnhtbFBLBQYAAAAAAwADALcAAAD7AgAAAAA=&#10;" filled="f" stroked="f">
                  <v:textbox inset="0,0,0,0">
                    <w:txbxContent>
                      <w:p w:rsidR="006A66CF" w:rsidRDefault="006A66CF" w:rsidP="006A66CF">
                        <w:pPr>
                          <w:spacing w:after="160" w:line="259" w:lineRule="auto"/>
                          <w:ind w:left="0" w:firstLine="0"/>
                        </w:pPr>
                        <w:proofErr w:type="spellStart"/>
                        <w:r>
                          <w:rPr>
                            <w:w w:val="99"/>
                          </w:rPr>
                          <w:t>plt</w:t>
                        </w:r>
                        <w:proofErr w:type="spellEnd"/>
                      </w:p>
                    </w:txbxContent>
                  </v:textbox>
                </v:rect>
                <v:rect id="Rectangle 2237" o:spid="_x0000_s1567" style="position:absolute;left:8747;top:4404;width:67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OuwxwAAAN0AAAAPAAAAZHJzL2Rvd25yZXYueG1sRI9Ba8JA&#10;FITvhf6H5RV6azZNQ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DyA67DHAAAA3Q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055BE0"/>
                          </w:rPr>
                          <w:t>.</w:t>
                        </w:r>
                      </w:p>
                    </w:txbxContent>
                  </v:textbox>
                </v:rect>
                <v:rect id="Rectangle 2238" o:spid="_x0000_s1568" style="position:absolute;left:9250;top:4404;width:510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3/CwwAAAN0AAAAPAAAAZHJzL2Rvd25yZXYueG1sRE/LisIw&#10;FN0P+A/hCu7GdC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TR9/wsMAAADdAAAADwAA&#10;AAAAAAAAAAAAAAAHAgAAZHJzL2Rvd25yZXYueG1sUEsFBgAAAAADAAMAtwAAAPcCAAAAAA==&#10;" filled="f" stroked="f">
                  <v:textbox inset="0,0,0,0">
                    <w:txbxContent>
                      <w:p w:rsidR="006A66CF" w:rsidRDefault="006A66CF" w:rsidP="006A66CF">
                        <w:pPr>
                          <w:spacing w:after="160" w:line="259" w:lineRule="auto"/>
                          <w:ind w:left="0" w:firstLine="0"/>
                        </w:pPr>
                        <w:proofErr w:type="gramStart"/>
                        <w:r>
                          <w:rPr>
                            <w:spacing w:val="1"/>
                            <w:w w:val="99"/>
                          </w:rPr>
                          <w:t>title(</w:t>
                        </w:r>
                        <w:proofErr w:type="gramEnd"/>
                      </w:p>
                    </w:txbxContent>
                  </v:textbox>
                </v:rect>
                <v:rect id="Rectangle 2239" o:spid="_x0000_s1569" style="position:absolute;left:13090;top:4404;width:2214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p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IlPaWcYAAADd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BB2323"/>
                            <w:w w:val="99"/>
                          </w:rPr>
                          <w:t>'Actual</w:t>
                        </w:r>
                        <w:r>
                          <w:rPr>
                            <w:color w:val="BB2323"/>
                            <w:spacing w:val="1"/>
                            <w:w w:val="99"/>
                          </w:rPr>
                          <w:t xml:space="preserve"> </w:t>
                        </w:r>
                        <w:r>
                          <w:rPr>
                            <w:color w:val="BB2323"/>
                            <w:w w:val="99"/>
                          </w:rPr>
                          <w:t>vs Predicted'</w:t>
                        </w:r>
                      </w:p>
                    </w:txbxContent>
                  </v:textbox>
                </v:rect>
                <v:rect id="Rectangle 2240" o:spid="_x0000_s1570" style="position:absolute;left:29733;top:4404;width:8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wC5wwAAAN0AAAAPAAAAZHJzL2Rvd25yZXYueG1sRE/LisIw&#10;FN0P+A/hCu7GdI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628AucMAAADdAAAADwAA&#10;AAAAAAAAAAAAAAAHAgAAZHJzL2Rvd25yZXYueG1sUEsFBgAAAAADAAMAtwAAAPcCAAAAAA==&#10;" filled="f" stroked="f">
                  <v:textbox inset="0,0,0,0">
                    <w:txbxContent>
                      <w:p w:rsidR="006A66CF" w:rsidRDefault="006A66CF" w:rsidP="006A66CF">
                        <w:pPr>
                          <w:spacing w:after="160" w:line="259" w:lineRule="auto"/>
                          <w:ind w:left="0" w:firstLine="0"/>
                        </w:pPr>
                        <w:r>
                          <w:rPr>
                            <w:w w:val="99"/>
                          </w:rPr>
                          <w:t>)</w:t>
                        </w:r>
                      </w:p>
                    </w:txbxContent>
                  </v:textbox>
                </v:rect>
                <v:rect id="Rectangle 2241" o:spid="_x0000_s1571" style="position:absolute;top:9633;width:989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Ui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CEI6UixQAAAN0AAAAP&#10;AAAAAAAAAAAAAAAAAAcCAABkcnMvZG93bnJldi54bWxQSwUGAAAAAAMAAwC3AAAA+QIAAAAA&#10;" filled="f" stroked="f">
                  <v:textbox inset="0,0,0,0">
                    <w:txbxContent>
                      <w:p w:rsidR="006A66CF" w:rsidRDefault="006A66CF" w:rsidP="006A66CF">
                        <w:pPr>
                          <w:spacing w:after="160" w:line="259" w:lineRule="auto"/>
                          <w:ind w:left="0" w:firstLine="0"/>
                        </w:pPr>
                        <w:proofErr w:type="gramStart"/>
                        <w:r>
                          <w:rPr>
                            <w:w w:val="106"/>
                          </w:rPr>
                          <w:t>Out[</w:t>
                        </w:r>
                        <w:proofErr w:type="gramEnd"/>
                        <w:r>
                          <w:rPr>
                            <w:w w:val="106"/>
                          </w:rPr>
                          <w:t>16]:</w:t>
                        </w:r>
                      </w:p>
                    </w:txbxContent>
                  </v:textbox>
                </v:rect>
                <v:rect id="Rectangle 2242" o:spid="_x0000_s1572" style="position:absolute;left:4571;top:13869;width:38346;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TtVxQAAAN0AAAAPAAAAZHJzL2Rvd25yZXYueG1sRI9Pi8Iw&#10;FMTvwn6H8Ba8aWpZ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B08TtVxQAAAN0AAAAP&#10;AAAAAAAAAAAAAAAAAAcCAABkcnMvZG93bnJldi54bWxQSwUGAAAAAAMAAwC3AAAA+QIAAAAA&#10;" filled="f" stroked="f">
                  <v:textbox inset="0,0,0,0">
                    <w:txbxContent>
                      <w:p w:rsidR="006A66CF" w:rsidRDefault="006A66CF" w:rsidP="006A66CF">
                        <w:pPr>
                          <w:spacing w:after="160" w:line="259" w:lineRule="auto"/>
                          <w:ind w:left="0" w:firstLine="0"/>
                        </w:pPr>
                        <w:proofErr w:type="gramStart"/>
                        <w:r>
                          <w:rPr>
                            <w:color w:val="3C4043"/>
                            <w:w w:val="99"/>
                          </w:rPr>
                          <w:t>Text(</w:t>
                        </w:r>
                        <w:proofErr w:type="gramEnd"/>
                        <w:r>
                          <w:rPr>
                            <w:color w:val="3C4043"/>
                            <w:w w:val="99"/>
                          </w:rPr>
                          <w:t>0.5,</w:t>
                        </w:r>
                        <w:r>
                          <w:rPr>
                            <w:color w:val="3C4043"/>
                            <w:spacing w:val="3"/>
                            <w:w w:val="99"/>
                          </w:rPr>
                          <w:t xml:space="preserve"> </w:t>
                        </w:r>
                        <w:r>
                          <w:rPr>
                            <w:color w:val="3C4043"/>
                            <w:w w:val="99"/>
                          </w:rPr>
                          <w:t>1.0, 'Actual</w:t>
                        </w:r>
                        <w:r>
                          <w:rPr>
                            <w:color w:val="3C4043"/>
                            <w:spacing w:val="1"/>
                            <w:w w:val="99"/>
                          </w:rPr>
                          <w:t xml:space="preserve"> </w:t>
                        </w:r>
                        <w:r>
                          <w:rPr>
                            <w:color w:val="3C4043"/>
                            <w:w w:val="99"/>
                          </w:rPr>
                          <w:t>vs Predicted')</w:t>
                        </w:r>
                      </w:p>
                    </w:txbxContent>
                  </v:textbox>
                </v:rect>
                <v:shape id="Picture 2244" o:spid="_x0000_s1573" type="#_x0000_t75" style="position:absolute;left:4571;top:17635;width:54300;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fbFxQAAAN0AAAAPAAAAZHJzL2Rvd25yZXYueG1sRI9Ba8JA&#10;FITvQv/D8gredNOoRaKrFEVQb7Ul6O2RfSZps29DdtX137tCocdhZr5h5stgGnGlztWWFbwNExDE&#10;hdU1lwq+vzaDKQjnkTU2lknBnRwsFy+9OWba3viTrgdfighhl6GCyvs2k9IVFRl0Q9sSR+9sO4M+&#10;yq6UusNbhJtGpknyLg3WHBcqbGlVUfF7uBgFZ4f5ndf1JPyEkdufdvnkuMmV6r+GjxkIT8H/h//a&#10;W60gTcdjeL6JT0AuHgAAAP//AwBQSwECLQAUAAYACAAAACEA2+H2y+4AAACFAQAAEwAAAAAAAAAA&#10;AAAAAAAAAAAAW0NvbnRlbnRfVHlwZXNdLnhtbFBLAQItABQABgAIAAAAIQBa9CxbvwAAABUBAAAL&#10;AAAAAAAAAAAAAAAAAB8BAABfcmVscy8ucmVsc1BLAQItABQABgAIAAAAIQCKsfbFxQAAAN0AAAAP&#10;AAAAAAAAAAAAAAAAAAcCAABkcnMvZG93bnJldi54bWxQSwUGAAAAAAMAAwC3AAAA+QIAAAAA&#10;">
                  <v:imagedata r:id="rId62" o:title=""/>
                </v:shape>
                <v:rect id="Rectangle 2245" o:spid="_x0000_s1574" style="position:absolute;top:50050;width:8629;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MhxwAAAN0AAAAPAAAAZHJzL2Rvd25yZXYueG1sRI9Ba8JA&#10;FITvhf6H5RV6azYNV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PsYoyHHAAAA3QAA&#10;AA8AAAAAAAAAAAAAAAAABwIAAGRycy9kb3ducmV2LnhtbFBLBQYAAAAAAwADALcAAAD7AgAAAAA=&#10;" filled="f" stroked="f">
                  <v:textbox inset="0,0,0,0">
                    <w:txbxContent>
                      <w:p w:rsidR="006A66CF" w:rsidRDefault="006A66CF" w:rsidP="006A66CF">
                        <w:pPr>
                          <w:spacing w:after="160" w:line="259" w:lineRule="auto"/>
                          <w:ind w:left="0" w:firstLine="0"/>
                        </w:pPr>
                        <w:r>
                          <w:rPr>
                            <w:w w:val="105"/>
                          </w:rPr>
                          <w:t>In</w:t>
                        </w:r>
                        <w:r>
                          <w:rPr>
                            <w:spacing w:val="1"/>
                            <w:w w:val="105"/>
                          </w:rPr>
                          <w:t xml:space="preserve"> </w:t>
                        </w:r>
                        <w:r>
                          <w:rPr>
                            <w:w w:val="105"/>
                          </w:rPr>
                          <w:t>[17]:</w:t>
                        </w:r>
                      </w:p>
                    </w:txbxContent>
                  </v:textbox>
                </v:rect>
                <w10:anchorlock/>
              </v:group>
            </w:pict>
          </mc:Fallback>
        </mc:AlternateContent>
      </w:r>
    </w:p>
    <w:p w:rsidR="006A66CF" w:rsidRDefault="006A66CF" w:rsidP="006A66CF">
      <w:pPr>
        <w:spacing w:after="781" w:line="265" w:lineRule="auto"/>
        <w:ind w:right="3214"/>
        <w:jc w:val="right"/>
      </w:pPr>
      <w:proofErr w:type="spellStart"/>
      <w:proofErr w:type="gramStart"/>
      <w:r>
        <w:rPr>
          <w:shd w:val="clear" w:color="auto" w:fill="F7F7F7"/>
        </w:rPr>
        <w:t>sns</w:t>
      </w:r>
      <w:r>
        <w:rPr>
          <w:color w:val="055BE0"/>
          <w:shd w:val="clear" w:color="auto" w:fill="F7F7F7"/>
        </w:rPr>
        <w:t>.</w:t>
      </w:r>
      <w:r>
        <w:rPr>
          <w:shd w:val="clear" w:color="auto" w:fill="F7F7F7"/>
        </w:rPr>
        <w:t>histplot</w:t>
      </w:r>
      <w:proofErr w:type="spellEnd"/>
      <w:proofErr w:type="gramEnd"/>
      <w:r>
        <w:rPr>
          <w:shd w:val="clear" w:color="auto" w:fill="F7F7F7"/>
        </w:rPr>
        <w:t>((Y_test</w:t>
      </w:r>
      <w:r>
        <w:rPr>
          <w:color w:val="055BE0"/>
          <w:shd w:val="clear" w:color="auto" w:fill="F7F7F7"/>
        </w:rPr>
        <w:t>-</w:t>
      </w:r>
      <w:r>
        <w:rPr>
          <w:shd w:val="clear" w:color="auto" w:fill="F7F7F7"/>
        </w:rPr>
        <w:t>Prediction3), bins</w:t>
      </w:r>
      <w:r>
        <w:rPr>
          <w:color w:val="055BE0"/>
          <w:shd w:val="clear" w:color="auto" w:fill="F7F7F7"/>
        </w:rPr>
        <w:t>=</w:t>
      </w:r>
      <w:r>
        <w:rPr>
          <w:color w:val="666666"/>
          <w:shd w:val="clear" w:color="auto" w:fill="F7F7F7"/>
        </w:rPr>
        <w:t>50</w:t>
      </w:r>
      <w:r>
        <w:rPr>
          <w:shd w:val="clear" w:color="auto" w:fill="F7F7F7"/>
        </w:rPr>
        <w:t>)</w:t>
      </w:r>
    </w:p>
    <w:p w:rsidR="006A66CF" w:rsidRDefault="006A66CF" w:rsidP="006A66CF">
      <w:pPr>
        <w:spacing w:after="3" w:line="265" w:lineRule="auto"/>
        <w:ind w:left="-5"/>
      </w:pPr>
      <w:proofErr w:type="gramStart"/>
      <w:r>
        <w:t>Out[</w:t>
      </w:r>
      <w:proofErr w:type="gramEnd"/>
      <w:r>
        <w:t>17]:</w:t>
      </w:r>
    </w:p>
    <w:p w:rsidR="006A66CF" w:rsidRDefault="006A66CF" w:rsidP="006A66CF">
      <w:pPr>
        <w:spacing w:after="0" w:line="259" w:lineRule="auto"/>
        <w:ind w:left="715"/>
      </w:pPr>
      <w:r>
        <w:rPr>
          <w:color w:val="3C4043"/>
        </w:rPr>
        <w:t xml:space="preserve">&lt;Axes: </w:t>
      </w:r>
      <w:proofErr w:type="spellStart"/>
      <w:r>
        <w:rPr>
          <w:color w:val="3C4043"/>
        </w:rPr>
        <w:t>xlabel</w:t>
      </w:r>
      <w:proofErr w:type="spellEnd"/>
      <w:r>
        <w:rPr>
          <w:color w:val="3C4043"/>
        </w:rPr>
        <w:t xml:space="preserve">='Price', </w:t>
      </w:r>
      <w:proofErr w:type="spellStart"/>
      <w:r>
        <w:rPr>
          <w:color w:val="3C4043"/>
        </w:rPr>
        <w:t>ylabel</w:t>
      </w:r>
      <w:proofErr w:type="spellEnd"/>
      <w:r>
        <w:rPr>
          <w:color w:val="3C4043"/>
        </w:rPr>
        <w:t>='Count'&gt;</w:t>
      </w:r>
    </w:p>
    <w:p w:rsidR="006A66CF" w:rsidRDefault="006A66CF" w:rsidP="006A66CF">
      <w:pPr>
        <w:spacing w:after="379" w:line="259" w:lineRule="auto"/>
        <w:ind w:left="0" w:firstLine="0"/>
      </w:pPr>
      <w:r>
        <w:rPr>
          <w:rFonts w:ascii="Calibri" w:eastAsia="Calibri" w:hAnsi="Calibri" w:cs="Calibri"/>
          <w:noProof/>
          <w:sz w:val="22"/>
        </w:rPr>
        <w:lastRenderedPageBreak/>
        <mc:AlternateContent>
          <mc:Choice Requires="wpg">
            <w:drawing>
              <wp:inline distT="0" distB="0" distL="0" distR="0" wp14:anchorId="5ECDAB8D" wp14:editId="133B2561">
                <wp:extent cx="5820141" cy="6814872"/>
                <wp:effectExtent l="0" t="0" r="9525" b="0"/>
                <wp:docPr id="33423" name="Group 33423"/>
                <wp:cNvGraphicFramePr/>
                <a:graphic xmlns:a="http://schemas.openxmlformats.org/drawingml/2006/main">
                  <a:graphicData uri="http://schemas.microsoft.com/office/word/2010/wordprocessingGroup">
                    <wpg:wgp>
                      <wpg:cNvGrpSpPr/>
                      <wpg:grpSpPr>
                        <a:xfrm>
                          <a:off x="0" y="0"/>
                          <a:ext cx="5820141" cy="6814872"/>
                          <a:chOff x="0" y="0"/>
                          <a:chExt cx="5820141" cy="6814872"/>
                        </a:xfrm>
                      </wpg:grpSpPr>
                      <pic:pic xmlns:pic="http://schemas.openxmlformats.org/drawingml/2006/picture">
                        <pic:nvPicPr>
                          <pic:cNvPr id="2272" name="Picture 2272"/>
                          <pic:cNvPicPr/>
                        </pic:nvPicPr>
                        <pic:blipFill>
                          <a:blip r:embed="rId51"/>
                          <a:stretch>
                            <a:fillRect/>
                          </a:stretch>
                        </pic:blipFill>
                        <pic:spPr>
                          <a:xfrm>
                            <a:off x="457185" y="0"/>
                            <a:ext cx="5362956" cy="4114800"/>
                          </a:xfrm>
                          <a:prstGeom prst="rect">
                            <a:avLst/>
                          </a:prstGeom>
                        </pic:spPr>
                      </pic:pic>
                      <wps:wsp>
                        <wps:cNvPr id="2273" name="Rectangle 2273"/>
                        <wps:cNvSpPr/>
                        <wps:spPr>
                          <a:xfrm>
                            <a:off x="0" y="4399805"/>
                            <a:ext cx="862929" cy="240734"/>
                          </a:xfrm>
                          <a:prstGeom prst="rect">
                            <a:avLst/>
                          </a:prstGeom>
                          <a:ln>
                            <a:noFill/>
                          </a:ln>
                        </wps:spPr>
                        <wps:txbx>
                          <w:txbxContent>
                            <w:p w:rsidR="006A66CF" w:rsidRDefault="006A66CF" w:rsidP="006A66CF">
                              <w:pPr>
                                <w:spacing w:after="160" w:line="259" w:lineRule="auto"/>
                                <w:ind w:left="0" w:firstLine="0"/>
                              </w:pPr>
                              <w:r>
                                <w:rPr>
                                  <w:w w:val="105"/>
                                </w:rPr>
                                <w:t>In</w:t>
                              </w:r>
                              <w:r>
                                <w:rPr>
                                  <w:spacing w:val="1"/>
                                  <w:w w:val="105"/>
                                </w:rPr>
                                <w:t xml:space="preserve"> </w:t>
                              </w:r>
                              <w:r>
                                <w:rPr>
                                  <w:w w:val="105"/>
                                </w:rPr>
                                <w:t>[18]:</w:t>
                              </w:r>
                            </w:p>
                          </w:txbxContent>
                        </wps:txbx>
                        <wps:bodyPr horzOverflow="overflow" vert="horz" lIns="0" tIns="0" rIns="0" bIns="0" rtlCol="0">
                          <a:noAutofit/>
                        </wps:bodyPr>
                      </wps:wsp>
                      <wps:wsp>
                        <wps:cNvPr id="43367" name="Shape 43367"/>
                        <wps:cNvSpPr/>
                        <wps:spPr>
                          <a:xfrm>
                            <a:off x="457185" y="4789932"/>
                            <a:ext cx="2788920" cy="233172"/>
                          </a:xfrm>
                          <a:custGeom>
                            <a:avLst/>
                            <a:gdLst/>
                            <a:ahLst/>
                            <a:cxnLst/>
                            <a:rect l="0" t="0" r="0" b="0"/>
                            <a:pathLst>
                              <a:path w="2788920" h="233172">
                                <a:moveTo>
                                  <a:pt x="0" y="0"/>
                                </a:moveTo>
                                <a:lnTo>
                                  <a:pt x="2788920" y="0"/>
                                </a:lnTo>
                                <a:lnTo>
                                  <a:pt x="2788920"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43368" name="Shape 43368"/>
                        <wps:cNvSpPr/>
                        <wps:spPr>
                          <a:xfrm>
                            <a:off x="3246105" y="4789932"/>
                            <a:ext cx="134112" cy="233172"/>
                          </a:xfrm>
                          <a:custGeom>
                            <a:avLst/>
                            <a:gdLst/>
                            <a:ahLst/>
                            <a:cxnLst/>
                            <a:rect l="0" t="0" r="0" b="0"/>
                            <a:pathLst>
                              <a:path w="134112" h="233172">
                                <a:moveTo>
                                  <a:pt x="0" y="0"/>
                                </a:moveTo>
                                <a:lnTo>
                                  <a:pt x="134112" y="0"/>
                                </a:lnTo>
                                <a:lnTo>
                                  <a:pt x="134112"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2276" name="Rectangle 2276"/>
                        <wps:cNvSpPr/>
                        <wps:spPr>
                          <a:xfrm>
                            <a:off x="457158" y="4836970"/>
                            <a:ext cx="511076" cy="245076"/>
                          </a:xfrm>
                          <a:prstGeom prst="rect">
                            <a:avLst/>
                          </a:prstGeom>
                          <a:ln>
                            <a:noFill/>
                          </a:ln>
                        </wps:spPr>
                        <wps:txbx>
                          <w:txbxContent>
                            <w:p w:rsidR="006A66CF" w:rsidRDefault="006A66CF" w:rsidP="006A66CF">
                              <w:pPr>
                                <w:spacing w:after="160" w:line="259" w:lineRule="auto"/>
                                <w:ind w:left="0" w:firstLine="0"/>
                              </w:pPr>
                              <w:r>
                                <w:rPr>
                                  <w:color w:val="008000"/>
                                  <w:w w:val="99"/>
                                </w:rPr>
                                <w:t>print</w:t>
                              </w:r>
                            </w:p>
                          </w:txbxContent>
                        </wps:txbx>
                        <wps:bodyPr horzOverflow="overflow" vert="horz" lIns="0" tIns="0" rIns="0" bIns="0" rtlCol="0">
                          <a:noAutofit/>
                        </wps:bodyPr>
                      </wps:wsp>
                      <wps:wsp>
                        <wps:cNvPr id="32942" name="Rectangle 32942"/>
                        <wps:cNvSpPr/>
                        <wps:spPr>
                          <a:xfrm>
                            <a:off x="841222" y="4836970"/>
                            <a:ext cx="89714" cy="245076"/>
                          </a:xfrm>
                          <a:prstGeom prst="rect">
                            <a:avLst/>
                          </a:prstGeom>
                          <a:ln>
                            <a:noFill/>
                          </a:ln>
                        </wps:spPr>
                        <wps:txbx>
                          <w:txbxContent>
                            <w:p w:rsidR="006A66CF" w:rsidRDefault="006A66CF" w:rsidP="006A66CF">
                              <w:pPr>
                                <w:spacing w:after="160" w:line="259" w:lineRule="auto"/>
                                <w:ind w:left="0" w:firstLine="0"/>
                              </w:pPr>
                              <w:r>
                                <w:rPr>
                                  <w:w w:val="99"/>
                                </w:rPr>
                                <w:t>(</w:t>
                              </w:r>
                            </w:p>
                          </w:txbxContent>
                        </wps:txbx>
                        <wps:bodyPr horzOverflow="overflow" vert="horz" lIns="0" tIns="0" rIns="0" bIns="0" rtlCol="0">
                          <a:noAutofit/>
                        </wps:bodyPr>
                      </wps:wsp>
                      <wps:wsp>
                        <wps:cNvPr id="32943" name="Rectangle 32943"/>
                        <wps:cNvSpPr/>
                        <wps:spPr>
                          <a:xfrm>
                            <a:off x="3144396" y="4836970"/>
                            <a:ext cx="313327" cy="245076"/>
                          </a:xfrm>
                          <a:prstGeom prst="rect">
                            <a:avLst/>
                          </a:prstGeom>
                          <a:ln>
                            <a:noFill/>
                          </a:ln>
                        </wps:spPr>
                        <wps:txbx>
                          <w:txbxContent>
                            <w:p w:rsidR="006A66CF" w:rsidRDefault="006A66CF" w:rsidP="006A66CF">
                              <w:pPr>
                                <w:spacing w:after="160" w:line="259" w:lineRule="auto"/>
                                <w:ind w:left="0" w:firstLine="0"/>
                              </w:pPr>
                              <w:r>
                                <w:rPr>
                                  <w:w w:val="99"/>
                                </w:rPr>
                                <w:t>2))</w:t>
                              </w:r>
                            </w:p>
                          </w:txbxContent>
                        </wps:txbx>
                        <wps:bodyPr horzOverflow="overflow" vert="horz" lIns="0" tIns="0" rIns="0" bIns="0" rtlCol="0">
                          <a:noAutofit/>
                        </wps:bodyPr>
                      </wps:wsp>
                      <wps:wsp>
                        <wps:cNvPr id="32944" name="Rectangle 32944"/>
                        <wps:cNvSpPr/>
                        <wps:spPr>
                          <a:xfrm>
                            <a:off x="908069" y="4836970"/>
                            <a:ext cx="2971622" cy="245076"/>
                          </a:xfrm>
                          <a:prstGeom prst="rect">
                            <a:avLst/>
                          </a:prstGeom>
                          <a:ln>
                            <a:noFill/>
                          </a:ln>
                        </wps:spPr>
                        <wps:txbx>
                          <w:txbxContent>
                            <w:p w:rsidR="006A66CF" w:rsidRDefault="006A66CF" w:rsidP="006A66CF">
                              <w:pPr>
                                <w:spacing w:after="160" w:line="259" w:lineRule="auto"/>
                                <w:ind w:left="0" w:firstLine="0"/>
                              </w:pPr>
                              <w:r>
                                <w:rPr>
                                  <w:w w:val="99"/>
                                </w:rPr>
                                <w:t>r2_</w:t>
                              </w:r>
                              <w:proofErr w:type="gramStart"/>
                              <w:r>
                                <w:rPr>
                                  <w:w w:val="99"/>
                                </w:rPr>
                                <w:t>score(</w:t>
                              </w:r>
                              <w:proofErr w:type="spellStart"/>
                              <w:proofErr w:type="gramEnd"/>
                              <w:r>
                                <w:rPr>
                                  <w:w w:val="99"/>
                                </w:rPr>
                                <w:t>Y_test</w:t>
                              </w:r>
                              <w:proofErr w:type="spellEnd"/>
                              <w:r>
                                <w:rPr>
                                  <w:w w:val="99"/>
                                </w:rPr>
                                <w:t>,</w:t>
                              </w:r>
                              <w:r>
                                <w:rPr>
                                  <w:spacing w:val="3"/>
                                  <w:w w:val="99"/>
                                </w:rPr>
                                <w:t xml:space="preserve"> </w:t>
                              </w:r>
                              <w:r>
                                <w:rPr>
                                  <w:w w:val="99"/>
                                </w:rPr>
                                <w:t>Prediction</w:t>
                              </w:r>
                            </w:p>
                          </w:txbxContent>
                        </wps:txbx>
                        <wps:bodyPr horzOverflow="overflow" vert="horz" lIns="0" tIns="0" rIns="0" bIns="0" rtlCol="0">
                          <a:noAutofit/>
                        </wps:bodyPr>
                      </wps:wsp>
                      <wps:wsp>
                        <wps:cNvPr id="43377" name="Shape 43377"/>
                        <wps:cNvSpPr/>
                        <wps:spPr>
                          <a:xfrm>
                            <a:off x="457185" y="5230368"/>
                            <a:ext cx="3803904" cy="233172"/>
                          </a:xfrm>
                          <a:custGeom>
                            <a:avLst/>
                            <a:gdLst/>
                            <a:ahLst/>
                            <a:cxnLst/>
                            <a:rect l="0" t="0" r="0" b="0"/>
                            <a:pathLst>
                              <a:path w="3803904" h="233172">
                                <a:moveTo>
                                  <a:pt x="0" y="0"/>
                                </a:moveTo>
                                <a:lnTo>
                                  <a:pt x="3803904" y="0"/>
                                </a:lnTo>
                                <a:lnTo>
                                  <a:pt x="3803904"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43378" name="Shape 43378"/>
                        <wps:cNvSpPr/>
                        <wps:spPr>
                          <a:xfrm>
                            <a:off x="4261089" y="5230368"/>
                            <a:ext cx="135636" cy="233172"/>
                          </a:xfrm>
                          <a:custGeom>
                            <a:avLst/>
                            <a:gdLst/>
                            <a:ahLst/>
                            <a:cxnLst/>
                            <a:rect l="0" t="0" r="0" b="0"/>
                            <a:pathLst>
                              <a:path w="135636" h="233172">
                                <a:moveTo>
                                  <a:pt x="0" y="0"/>
                                </a:moveTo>
                                <a:lnTo>
                                  <a:pt x="135636" y="0"/>
                                </a:lnTo>
                                <a:lnTo>
                                  <a:pt x="135636"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2280" name="Rectangle 2280"/>
                        <wps:cNvSpPr/>
                        <wps:spPr>
                          <a:xfrm>
                            <a:off x="457158" y="5278908"/>
                            <a:ext cx="511076" cy="245076"/>
                          </a:xfrm>
                          <a:prstGeom prst="rect">
                            <a:avLst/>
                          </a:prstGeom>
                          <a:ln>
                            <a:noFill/>
                          </a:ln>
                        </wps:spPr>
                        <wps:txbx>
                          <w:txbxContent>
                            <w:p w:rsidR="006A66CF" w:rsidRDefault="006A66CF" w:rsidP="006A66CF">
                              <w:pPr>
                                <w:spacing w:after="160" w:line="259" w:lineRule="auto"/>
                                <w:ind w:left="0" w:firstLine="0"/>
                              </w:pPr>
                              <w:r>
                                <w:rPr>
                                  <w:color w:val="008000"/>
                                  <w:w w:val="99"/>
                                </w:rPr>
                                <w:t>print</w:t>
                              </w:r>
                            </w:p>
                          </w:txbxContent>
                        </wps:txbx>
                        <wps:bodyPr horzOverflow="overflow" vert="horz" lIns="0" tIns="0" rIns="0" bIns="0" rtlCol="0">
                          <a:noAutofit/>
                        </wps:bodyPr>
                      </wps:wsp>
                      <wps:wsp>
                        <wps:cNvPr id="32945" name="Rectangle 32945"/>
                        <wps:cNvSpPr/>
                        <wps:spPr>
                          <a:xfrm>
                            <a:off x="841222" y="5278908"/>
                            <a:ext cx="89714" cy="245076"/>
                          </a:xfrm>
                          <a:prstGeom prst="rect">
                            <a:avLst/>
                          </a:prstGeom>
                          <a:ln>
                            <a:noFill/>
                          </a:ln>
                        </wps:spPr>
                        <wps:txbx>
                          <w:txbxContent>
                            <w:p w:rsidR="006A66CF" w:rsidRDefault="006A66CF" w:rsidP="006A66CF">
                              <w:pPr>
                                <w:spacing w:after="160" w:line="259" w:lineRule="auto"/>
                                <w:ind w:left="0" w:firstLine="0"/>
                              </w:pPr>
                              <w:r>
                                <w:rPr>
                                  <w:w w:val="99"/>
                                </w:rPr>
                                <w:t>(</w:t>
                              </w:r>
                            </w:p>
                          </w:txbxContent>
                        </wps:txbx>
                        <wps:bodyPr horzOverflow="overflow" vert="horz" lIns="0" tIns="0" rIns="0" bIns="0" rtlCol="0">
                          <a:noAutofit/>
                        </wps:bodyPr>
                      </wps:wsp>
                      <wps:wsp>
                        <wps:cNvPr id="32946" name="Rectangle 32946"/>
                        <wps:cNvSpPr/>
                        <wps:spPr>
                          <a:xfrm>
                            <a:off x="4161277" y="5278908"/>
                            <a:ext cx="310633" cy="245076"/>
                          </a:xfrm>
                          <a:prstGeom prst="rect">
                            <a:avLst/>
                          </a:prstGeom>
                          <a:ln>
                            <a:noFill/>
                          </a:ln>
                        </wps:spPr>
                        <wps:txbx>
                          <w:txbxContent>
                            <w:p w:rsidR="006A66CF" w:rsidRDefault="006A66CF" w:rsidP="006A66CF">
                              <w:pPr>
                                <w:spacing w:after="160" w:line="259" w:lineRule="auto"/>
                                <w:ind w:left="0" w:firstLine="0"/>
                              </w:pPr>
                              <w:r>
                                <w:rPr>
                                  <w:w w:val="98"/>
                                </w:rPr>
                                <w:t>2))</w:t>
                              </w:r>
                            </w:p>
                          </w:txbxContent>
                        </wps:txbx>
                        <wps:bodyPr horzOverflow="overflow" vert="horz" lIns="0" tIns="0" rIns="0" bIns="0" rtlCol="0">
                          <a:noAutofit/>
                        </wps:bodyPr>
                      </wps:wsp>
                      <wps:wsp>
                        <wps:cNvPr id="32948" name="Rectangle 32948"/>
                        <wps:cNvSpPr/>
                        <wps:spPr>
                          <a:xfrm>
                            <a:off x="908069" y="5278908"/>
                            <a:ext cx="4324073" cy="245076"/>
                          </a:xfrm>
                          <a:prstGeom prst="rect">
                            <a:avLst/>
                          </a:prstGeom>
                          <a:ln>
                            <a:noFill/>
                          </a:ln>
                        </wps:spPr>
                        <wps:txbx>
                          <w:txbxContent>
                            <w:p w:rsidR="006A66CF" w:rsidRDefault="006A66CF" w:rsidP="006A66CF">
                              <w:pPr>
                                <w:spacing w:after="160" w:line="259" w:lineRule="auto"/>
                                <w:ind w:left="0" w:firstLine="0"/>
                              </w:pPr>
                              <w:proofErr w:type="spellStart"/>
                              <w:r>
                                <w:rPr>
                                  <w:w w:val="99"/>
                                </w:rPr>
                                <w:t>mean_absolute_</w:t>
                              </w:r>
                              <w:proofErr w:type="gramStart"/>
                              <w:r>
                                <w:rPr>
                                  <w:w w:val="99"/>
                                </w:rPr>
                                <w:t>error</w:t>
                              </w:r>
                              <w:proofErr w:type="spellEnd"/>
                              <w:r>
                                <w:rPr>
                                  <w:w w:val="99"/>
                                </w:rPr>
                                <w:t>(</w:t>
                              </w:r>
                              <w:proofErr w:type="spellStart"/>
                              <w:proofErr w:type="gramEnd"/>
                              <w:r>
                                <w:rPr>
                                  <w:w w:val="99"/>
                                </w:rPr>
                                <w:t>Y_test</w:t>
                              </w:r>
                              <w:proofErr w:type="spellEnd"/>
                              <w:r>
                                <w:rPr>
                                  <w:w w:val="99"/>
                                </w:rPr>
                                <w:t>,</w:t>
                              </w:r>
                              <w:r>
                                <w:rPr>
                                  <w:spacing w:val="3"/>
                                  <w:w w:val="99"/>
                                </w:rPr>
                                <w:t xml:space="preserve"> </w:t>
                              </w:r>
                              <w:r>
                                <w:rPr>
                                  <w:w w:val="99"/>
                                </w:rPr>
                                <w:t>Prediction</w:t>
                              </w:r>
                            </w:p>
                          </w:txbxContent>
                        </wps:txbx>
                        <wps:bodyPr horzOverflow="overflow" vert="horz" lIns="0" tIns="0" rIns="0" bIns="0" rtlCol="0">
                          <a:noAutofit/>
                        </wps:bodyPr>
                      </wps:wsp>
                      <wps:wsp>
                        <wps:cNvPr id="43387" name="Shape 43387"/>
                        <wps:cNvSpPr/>
                        <wps:spPr>
                          <a:xfrm>
                            <a:off x="457185" y="5670804"/>
                            <a:ext cx="3758184" cy="233172"/>
                          </a:xfrm>
                          <a:custGeom>
                            <a:avLst/>
                            <a:gdLst/>
                            <a:ahLst/>
                            <a:cxnLst/>
                            <a:rect l="0" t="0" r="0" b="0"/>
                            <a:pathLst>
                              <a:path w="3758184" h="233172">
                                <a:moveTo>
                                  <a:pt x="0" y="0"/>
                                </a:moveTo>
                                <a:lnTo>
                                  <a:pt x="3758184" y="0"/>
                                </a:lnTo>
                                <a:lnTo>
                                  <a:pt x="3758184"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43388" name="Shape 43388"/>
                        <wps:cNvSpPr/>
                        <wps:spPr>
                          <a:xfrm>
                            <a:off x="4215369" y="5670804"/>
                            <a:ext cx="135636" cy="233172"/>
                          </a:xfrm>
                          <a:custGeom>
                            <a:avLst/>
                            <a:gdLst/>
                            <a:ahLst/>
                            <a:cxnLst/>
                            <a:rect l="0" t="0" r="0" b="0"/>
                            <a:pathLst>
                              <a:path w="135636" h="233172">
                                <a:moveTo>
                                  <a:pt x="0" y="0"/>
                                </a:moveTo>
                                <a:lnTo>
                                  <a:pt x="135636" y="0"/>
                                </a:lnTo>
                                <a:lnTo>
                                  <a:pt x="135636"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2284" name="Rectangle 2284"/>
                        <wps:cNvSpPr/>
                        <wps:spPr>
                          <a:xfrm>
                            <a:off x="457158" y="5719363"/>
                            <a:ext cx="511076" cy="245076"/>
                          </a:xfrm>
                          <a:prstGeom prst="rect">
                            <a:avLst/>
                          </a:prstGeom>
                          <a:ln>
                            <a:noFill/>
                          </a:ln>
                        </wps:spPr>
                        <wps:txbx>
                          <w:txbxContent>
                            <w:p w:rsidR="006A66CF" w:rsidRDefault="006A66CF" w:rsidP="006A66CF">
                              <w:pPr>
                                <w:spacing w:after="160" w:line="259" w:lineRule="auto"/>
                                <w:ind w:left="0" w:firstLine="0"/>
                              </w:pPr>
                              <w:r>
                                <w:rPr>
                                  <w:color w:val="008000"/>
                                  <w:w w:val="99"/>
                                </w:rPr>
                                <w:t>print</w:t>
                              </w:r>
                            </w:p>
                          </w:txbxContent>
                        </wps:txbx>
                        <wps:bodyPr horzOverflow="overflow" vert="horz" lIns="0" tIns="0" rIns="0" bIns="0" rtlCol="0">
                          <a:noAutofit/>
                        </wps:bodyPr>
                      </wps:wsp>
                      <wps:wsp>
                        <wps:cNvPr id="32951" name="Rectangle 32951"/>
                        <wps:cNvSpPr/>
                        <wps:spPr>
                          <a:xfrm>
                            <a:off x="841222" y="5719363"/>
                            <a:ext cx="89714" cy="245076"/>
                          </a:xfrm>
                          <a:prstGeom prst="rect">
                            <a:avLst/>
                          </a:prstGeom>
                          <a:ln>
                            <a:noFill/>
                          </a:ln>
                        </wps:spPr>
                        <wps:txbx>
                          <w:txbxContent>
                            <w:p w:rsidR="006A66CF" w:rsidRDefault="006A66CF" w:rsidP="006A66CF">
                              <w:pPr>
                                <w:spacing w:after="160" w:line="259" w:lineRule="auto"/>
                                <w:ind w:left="0" w:firstLine="0"/>
                              </w:pPr>
                              <w:r>
                                <w:rPr>
                                  <w:w w:val="99"/>
                                </w:rPr>
                                <w:t>(</w:t>
                              </w:r>
                            </w:p>
                          </w:txbxContent>
                        </wps:txbx>
                        <wps:bodyPr horzOverflow="overflow" vert="horz" lIns="0" tIns="0" rIns="0" bIns="0" rtlCol="0">
                          <a:noAutofit/>
                        </wps:bodyPr>
                      </wps:wsp>
                      <wps:wsp>
                        <wps:cNvPr id="32952" name="Rectangle 32952"/>
                        <wps:cNvSpPr/>
                        <wps:spPr>
                          <a:xfrm>
                            <a:off x="4114687" y="5719363"/>
                            <a:ext cx="313327" cy="245076"/>
                          </a:xfrm>
                          <a:prstGeom prst="rect">
                            <a:avLst/>
                          </a:prstGeom>
                          <a:ln>
                            <a:noFill/>
                          </a:ln>
                        </wps:spPr>
                        <wps:txbx>
                          <w:txbxContent>
                            <w:p w:rsidR="006A66CF" w:rsidRDefault="006A66CF" w:rsidP="006A66CF">
                              <w:pPr>
                                <w:spacing w:after="160" w:line="259" w:lineRule="auto"/>
                                <w:ind w:left="0" w:firstLine="0"/>
                              </w:pPr>
                              <w:r>
                                <w:rPr>
                                  <w:w w:val="99"/>
                                </w:rPr>
                                <w:t>2))</w:t>
                              </w:r>
                            </w:p>
                          </w:txbxContent>
                        </wps:txbx>
                        <wps:bodyPr horzOverflow="overflow" vert="horz" lIns="0" tIns="0" rIns="0" bIns="0" rtlCol="0">
                          <a:noAutofit/>
                        </wps:bodyPr>
                      </wps:wsp>
                      <wps:wsp>
                        <wps:cNvPr id="32953" name="Rectangle 32953"/>
                        <wps:cNvSpPr/>
                        <wps:spPr>
                          <a:xfrm>
                            <a:off x="908069" y="5719363"/>
                            <a:ext cx="4264803" cy="245076"/>
                          </a:xfrm>
                          <a:prstGeom prst="rect">
                            <a:avLst/>
                          </a:prstGeom>
                          <a:ln>
                            <a:noFill/>
                          </a:ln>
                        </wps:spPr>
                        <wps:txbx>
                          <w:txbxContent>
                            <w:p w:rsidR="006A66CF" w:rsidRDefault="006A66CF" w:rsidP="006A66CF">
                              <w:pPr>
                                <w:spacing w:after="160" w:line="259" w:lineRule="auto"/>
                                <w:ind w:left="0" w:firstLine="0"/>
                              </w:pPr>
                              <w:proofErr w:type="spellStart"/>
                              <w:r>
                                <w:rPr>
                                  <w:w w:val="99"/>
                                </w:rPr>
                                <w:t>mean_squared_</w:t>
                              </w:r>
                              <w:proofErr w:type="gramStart"/>
                              <w:r>
                                <w:rPr>
                                  <w:w w:val="99"/>
                                </w:rPr>
                                <w:t>error</w:t>
                              </w:r>
                              <w:proofErr w:type="spellEnd"/>
                              <w:r>
                                <w:rPr>
                                  <w:w w:val="99"/>
                                </w:rPr>
                                <w:t>(</w:t>
                              </w:r>
                              <w:proofErr w:type="spellStart"/>
                              <w:proofErr w:type="gramEnd"/>
                              <w:r>
                                <w:rPr>
                                  <w:w w:val="99"/>
                                </w:rPr>
                                <w:t>Y_test</w:t>
                              </w:r>
                              <w:proofErr w:type="spellEnd"/>
                              <w:r>
                                <w:rPr>
                                  <w:w w:val="99"/>
                                </w:rPr>
                                <w:t>, Prediction</w:t>
                              </w:r>
                            </w:p>
                          </w:txbxContent>
                        </wps:txbx>
                        <wps:bodyPr horzOverflow="overflow" vert="horz" lIns="0" tIns="0" rIns="0" bIns="0" rtlCol="0">
                          <a:noAutofit/>
                        </wps:bodyPr>
                      </wps:wsp>
                      <wps:wsp>
                        <wps:cNvPr id="2286" name="Rectangle 2286"/>
                        <wps:cNvSpPr/>
                        <wps:spPr>
                          <a:xfrm>
                            <a:off x="457158" y="6144550"/>
                            <a:ext cx="2861162" cy="245075"/>
                          </a:xfrm>
                          <a:prstGeom prst="rect">
                            <a:avLst/>
                          </a:prstGeom>
                          <a:ln>
                            <a:noFill/>
                          </a:ln>
                        </wps:spPr>
                        <wps:txbx>
                          <w:txbxContent>
                            <w:p w:rsidR="006A66CF" w:rsidRDefault="006A66CF" w:rsidP="006A66CF">
                              <w:pPr>
                                <w:spacing w:after="160" w:line="259" w:lineRule="auto"/>
                                <w:ind w:left="0" w:firstLine="0"/>
                              </w:pPr>
                              <w:r>
                                <w:rPr>
                                  <w:color w:val="3C4043"/>
                                  <w:w w:val="99"/>
                                </w:rPr>
                                <w:t>-0.0006222175925689744</w:t>
                              </w:r>
                            </w:p>
                          </w:txbxContent>
                        </wps:txbx>
                        <wps:bodyPr horzOverflow="overflow" vert="horz" lIns="0" tIns="0" rIns="0" bIns="0" rtlCol="0">
                          <a:noAutofit/>
                        </wps:bodyPr>
                      </wps:wsp>
                      <wps:wsp>
                        <wps:cNvPr id="2287" name="Rectangle 2287"/>
                        <wps:cNvSpPr/>
                        <wps:spPr>
                          <a:xfrm>
                            <a:off x="457158" y="6569796"/>
                            <a:ext cx="2365443" cy="245076"/>
                          </a:xfrm>
                          <a:prstGeom prst="rect">
                            <a:avLst/>
                          </a:prstGeom>
                          <a:ln>
                            <a:noFill/>
                          </a:ln>
                        </wps:spPr>
                        <wps:txbx>
                          <w:txbxContent>
                            <w:p w:rsidR="006A66CF" w:rsidRDefault="006A66CF" w:rsidP="006A66CF">
                              <w:pPr>
                                <w:spacing w:after="160" w:line="259" w:lineRule="auto"/>
                                <w:ind w:left="0" w:firstLine="0"/>
                              </w:pPr>
                              <w:r>
                                <w:rPr>
                                  <w:color w:val="3C4043"/>
                                  <w:w w:val="99"/>
                                </w:rPr>
                                <w:t>286137.81086908665</w:t>
                              </w:r>
                            </w:p>
                          </w:txbxContent>
                        </wps:txbx>
                        <wps:bodyPr horzOverflow="overflow" vert="horz" lIns="0" tIns="0" rIns="0" bIns="0" rtlCol="0">
                          <a:noAutofit/>
                        </wps:bodyPr>
                      </wps:wsp>
                    </wpg:wgp>
                  </a:graphicData>
                </a:graphic>
              </wp:inline>
            </w:drawing>
          </mc:Choice>
          <mc:Fallback>
            <w:pict>
              <v:group w14:anchorId="5ECDAB8D" id="Group 33423" o:spid="_x0000_s1575" style="width:458.3pt;height:536.6pt;mso-position-horizontal-relative:char;mso-position-vertical-relative:line" coordsize="58201,681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xPrs7wYAAHI2AAAOAAAAZHJzL2Uyb0RvYy54bWzsW22PmzgQ/n7S/QfE&#10;9zaAeUvU3erUXqtKp+uq7f0AQkiCjjcZ9u1+/T1jY0MS9jasVsupbFdNwIzt8Tx+xjPGeff+Ls+M&#10;m4TXaVlcmPZbyzSSIi43abG7MP/68elNaBp1ExWbKCuL5MK8T2rz/eWvv7y7rVaJU+7LbJNwA40U&#10;9eq2ujD3TVOtFos63id5VL8tq6TAw23J86jBLd8tNjy6Ret5tnAsy1/clnxT8TJO6hqlH+VD81K0&#10;v90mcfN1u62TxsguTOjWiE8uPtf0ubh8F612PKr2adyqET1BizxKC3Sqm/oYNZFxzdOTpvI05mVd&#10;bpu3cZkvyu02jRMxBozGto5G85mX15UYy251u6u0mWDaIzs9udn4z5srbqSbC5Mx12GmUUQ5YBI9&#10;G7IIJrqtditIfubV9+qKtwU7eUejvtvynL4xHuNOGPdeGze5a4wYhV6IEbq2acR45oe2GwaONH+8&#10;B0Yn9eL974/UXKiOF6SfVqdK4xX+t9bC1Ym1Hp9VqNVc88RsG8nPaiOP+N/X1RsAW0VNuk6ztLkX&#10;kxQQklLFzVUaX3F50xnecWCI1u4QoH4NUQY7UzWSpHq4XdD9QTPrLK0+pVlG1qfrVmHM8KMZMjBm&#10;Ofs+lvF1nhSNpBNPMuheFvU+rWrT4KskXyeYHfzLxpZo1Q1PmnhPHW7R8TdQjDSLVvqB0LJTjHSu&#10;MW0GJorrBXbomcbAbGG+s/R8OVtcG7PFEmTVmEeritfN56TMDbqAhlAEho5W0c0fdauSEmktJ7UQ&#10;6kEpmtZwOrWyGe5OrDaKV9/3UZVABWr2AF5NKzJWVOwyATAje7aymlb1Q6aC84KVXLZchpYnkVDM&#10;CmEqZylN5bhWwFx6/lRLRausIDMWJc0r2RCVgGRKObpq7tZ3wm+43lINZF1u7uFN9iX/5yvWhG1W&#10;3l6YZXtl0jIBnOipaWRfClibPLK64OpirS54k30ohd+W+vx23ZTbVEBLGsjeWsUA4wvh6TLmB4qv&#10;AnJDFo1Bszfx3SBcLlnrChWkThCGSwfmIWfpMGZLX9nDNL6Ws78/47H8bOTcBwv26iq+K9QlceQ/&#10;V0I4LqpHjdKlAfy0KnutCT3OgeuPUgg2R74bWnZPs6IvpRtTjIesklDflWivL3lgACWmvqW4pMfZ&#10;gsqXyEagBI1WcEZbAIV9G2cFGYMQiRCmbOElhbPJ0wbxS5bmCH6cwNJOaoAxdXOfJWSwrPiWbMEd&#10;sVJSQc136w8ZN24imu3in/RkWbWP2tKW0q2oUFW0Q/WlH26btEXVgyY/BfTXttAKU71EBEjHysSt&#10;NjJKQqyBQatYCUbRlUTPZdHo+gUiPNGJ8BRytB1RyZPQ3csyFeGnjGg6pobKXcFHP+53meP6Njyu&#10;8L5DVLUZlics4NMzVWnyHERVbT3K057g2ew7W/CVpjOgKWJdxHmSpQcBkj+KqLSkeqA7RUkh85dB&#10;m9ypJdWzbYs6Ejx1PbqWwY1KXlSweFY8OTpK8oU6nTv8yaMk5ixdndV0qMriMZFS6NqOg5YegjVc&#10;BrY7HaoiKZoVqgPJDKE6LpthtotUBmx8CFZmM+YgzJ6KrSIenxWuINGxDyZcRS5JhjgrWlpaoeUj&#10;FX0IVgds9YnOU+Gqp+lcctXgNFdF0RgP3MtVPYdZzBcBNBKBdnuOhRZbWsoHT5qralWeIwTWjWEy&#10;HwaiXc4qk8++5Nmx7dmCh32/5qr9xPlnylWD01wVRaOY6iBVDaX7HaSqzTyfqRh4UqYqTZ6DqKqt&#10;R3naEzybfWcLvtJ0FrlqiN2w4zjJcVA6iqhdruphoxNRE1XvltSpc1Ud9M0iSqIwFxt8x6jK4jGw&#10;9nLVQVgnzlXFa6NZ5TQD+0qE6siNJdvH1j7CaKwvg7Ay2/IZ0uKpcho9nNmwVUdKhztL46KlXq46&#10;CKuLrX+8TJ0OV52mzQJXvEQNT3NVFI3xwP1c1Q+wGSFWsm5hZYEX2uH/I1dVqjxHCKzH9WgM3Jc8&#10;O7Y9W/A1CJ5BEExM1R5Yv1dF0SimOraHtzRyVR2iqkrWxKr6mquKDWls/qhjD+r79fjD6/GHhw6e&#10;0UJ3nNUgV9XZ3Vlb+r33qshal8wXW+jdkjp1rqrdziyiJKQvHs7QHqMqi8f4336uOgTrxLnqvM4U&#10;EnzDb8tRPAZVOinrUxhNueoQrBO/V5WHMua0B+ENvy9H8Rhc+7nqEKyu4+OE9HS5ajCvcxBYRAe2&#10;lkTpGFR7S6uPAxGeJ9KnbmlFLzZel/d2IMQWHqLAlzmzJA8dz4atwE9vQHQbS6L0qah6OIeGYy6o&#10;3kOV+R5Ov/RQfdmTaNjSaoczdcQkfreDHzaJ08ztj7Dol1P9e3FquPup2OW/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BPHVqDdAAAABgEAAA8AAABkcnMvZG93bnJldi54bWxMj0FL&#10;w0AQhe+C/2EZwZvdpMWoMZtSinoqQltBvE2TaRKanQ3ZbZL+e0cvenkwvMd732TLybZqoN43jg3E&#10;swgUceHKhisDH/vXu0dQPiCX2DomAxfysMyvrzJMSzfyloZdqJSUsE/RQB1Cl2rti5os+pnriMU7&#10;ut5ikLOvdNnjKOW21fMoSrTFhmWhxo7WNRWn3dkaeBtxXC3il2FzOq4vX/v7989NTMbc3kyrZ1CB&#10;pvAXhh98QYdcmA7uzKVXrQF5JPyqeE9xkoA6SCh6WMxB55n+j59/AwAA//8DAFBLAwQKAAAAAAAA&#10;ACEAHru2ZwGUAAABlAAAFAAAAGRycy9tZWRpYS9pbWFnZTEuanBn/9j/4AAQSkZJRgABAQEAYABg&#10;AAD/2wBDAAMCAgMCAgMDAwMEAwMEBQgFBQQEBQoHBwYIDAoMDAsKCwsNDhIQDQ4RDgsLEBYQERMU&#10;FRUVDA8XGBYUGBIUFRT/2wBDAQMEBAUEBQkFBQkUDQsNFBQUFBQUFBQUFBQUFBQUFBQUFBQUFBQU&#10;FBQUFBQUFBQUFBQUFBQUFBQUFBQUFBQUFBT/wAARCAGwAj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ZPg38HN&#10;J+Jnh3X9f8Qa/wCN59Sl8WeI7YtaeN9ZtIUig1m8hhRIYbpI0VY40UBVAwtAH03RXkP/AAy14N/6&#10;DHxA/wDDia//APJtH/DLXg3/AKDHxA/8OJr/AP8AJtAHr1FeQ/8ADLXg3/oMfED/AMOJr/8A8m0f&#10;8MteDf8AoMfED/w4mv8A/wAm0AevUV5D/wAMteDf+gx8QP8Aw4mv/wDybR/wy14N/wCgx8QP/Dia&#10;/wD/ACbQB69RXkP/AAy14N/6DHxA/wDDia//APJtH/DLXg3/AKDHxA/8OJr/AP8AJtAHr1FeQ/8A&#10;DLXg3/oMfED/AMOJr/8A8m0f8MteDf8AoMfED/w4mv8A/wAm0AevUV5D/wAMteDf+gx8QP8Aw4mv&#10;/wDybR/wy14N/wCgx8QP/Dia/wD/ACbQB69RXkP/AAy14N/6DHxA/wDDia//APJtH/DLXg3/AKDH&#10;xA/8OJr/AP8AJtAHr1FeQ/8ADLXg3/oMfED/AMOJr/8A8m0f8MteDf8AoMfED/w4mv8A/wAm0Aev&#10;UV5D/wAMteDf+gx8QP8Aw4mv/wDybR/wy14N/wCgx8QP/Dia/wD/ACbQB69RXkP/AAy14N/6DHxA&#10;/wDDia//APJtH/DLXg3/AKDHxA/8OJr/AP8AJtAHr1FeQ/8ADLXg3/oMfED/AMOJr/8A8m0f8Mte&#10;Df8AoMfED/w4mv8A/wAm0AevUV5D/wAMteDf+gx8QP8Aw4mv/wDybR/wy14N/wCgx8QP/Dia/wD/&#10;ACbQB69RXkP/AAy14N/6DHxA/wDDia//APJtH/DLXg3/AKDHxA/8OJr/AP8AJtAHr1FeQ/8ADLXg&#10;3/oMfED/AMOJr/8A8m0f8MteDf8AoMfED/w4mv8A/wAm0AevUV5D/wAMteDf+gx8QP8Aw4mv/wDy&#10;bR/wy34N/wCgx8QP/Dia/wD/ACbQB69RXkP/AAy14N/6DHxA/wDDia//APJtH/DLfg3/AKDHxA/8&#10;OJr/AP8AJtAHr1FeQ/8ADLXg3/oMfED/AMOJr/8A8m0f8MteDf8AoMfED/w4mv8A/wAm0AevUV5D&#10;/wAMteDf+gx8QP8Aw4mv/wDybR/wy14N/wCgx8QP/Dia/wD/ACbQB69RXkP/AAy14N/6DHxA/wDD&#10;ia//APJtH/DLXg3/AKDHxA/8OJr/AP8AJtAHr1FeQ/8ADLXg3/oMfED/AMOJr/8A8m0f8MteDf8A&#10;oMfED/w4mv8A/wAm0AevUV5D/wAMteDf+gx8QP8Aw4mv/wDybR/wy14N/wCgx8QP/Dia/wD/ACbQ&#10;B69RXkP/AAy14N/6DHxA/wDDia//APJtH/DLXg3/AKDHxA/8OJr/AP8AJtAHr1FeQ/8ADLXg3/oM&#10;fED/AMOJr/8A8m0f8MteDf8AoMfED/w4mv8A/wAm0AevUV5D/wAMteDf+gx8QP8Aw4mv/wDybR/w&#10;y14N/wCgx8QP/Dia/wD/ACbQB69RXkP/AAy14N/6DHxA/wDDia//APJtH/DLXg3/AKDHxA/8OJr/&#10;AP8AJtAHr1FeQ/8ADLXg3/oMfED/AMOJr/8A8m0f8MteDf8AoMfED/w4mv8A/wAm0AevUV5D/wAM&#10;teDf+gx8QP8Aw4mv/wDybR/wy14N/wCgx8QP/Dia/wD/ACbQB69RXkP/AAy14N/6DHxA/wDDia//&#10;APJtH/DLXg3/AKDHxA/8OJr/AP8AJtAHr1FeQ/8ADLXg3/oMfED/AMOJr/8A8m0f8MteDf8AoMfE&#10;D/w4mv8A/wAm0AevUV5D/wAMteDf+gx8QP8Aw4mv/wDybR/wy14N/wCgx8QP/Dia/wD/ACbQB69R&#10;XkP/AAy14N/6DHxA/wDDia//APJtR/srm4X4UXNtcX+oan9h8TeIrCG41O9mvLjyINZvIYUaaZmd&#10;9scaKCzE4Uc0AexUUUUAFFFFABRRRQAUUUUAFeQfst/8k11n/sc/FX/p/v69fryD9lv/AJJrrP8A&#10;2Ofir/0/39AHr9FFFABRRRQAUUUUAFFFFABRRRQAUUUUAFFFFABRRRQAUUUUAFFFFABRRRQAUUUU&#10;AFFFFABRRRQA2k5ob5eewr4D8MftmfGXxN4b0nWFl8C2y6haQ3YgPh+9cx+Ygfbu/tAZxnGcDOOg&#10;rpw+Fq4ptUlexyYjFUsMk6rtc+/uopO1eX/s2/EjWPix8INL8Sa/HZR6tNd6haT/ANmxPFbt9mvp&#10;7ZWVHd2XcsIYgu3JPNeoda55RcW4vodMZKSUlsx1FFFIoKKKKACiiigAooooAKKKKACiiigAoooo&#10;AKKKKACiiigAooooAKKKKACiiigAooooAKKKKACvIP2W/wDkmus/9jn4q/8AT/f16/XkH7Lf/JNd&#10;Z/7HPxV/6f7+gD1+iiigAooooAKKKwvGmrXeg+ENc1KxiW4vbKxnuYInUsryJGzKpAIJBIAwDmgD&#10;dor5L+Gn7WGrr4D8Q+KPHPiLQbi90XwnJ4ju/B1l4T1HQ9ShZI1dgr3ly4njVt0W+OPaWZDuA4Pd&#10;eCfih8RdH+IXg3w58SLTw7s8Zabc3ent4einjbT7qBI5ZLSfzZHEwMcjETKE5iYFBkGgD3qvIP2W&#10;/wDkmus/9jn4q/8AT/f12njr4oeDvhfa2t14x8V6L4UtrpzHbza1qEVokrgZKqZGAYgc4Fef/sj6&#10;pZa98I7vU9LvLfUNNvfFnie5try1kEkU8T67fMkiOCQyspBBHBBBoA9rooooAKKKKACiiigAoooo&#10;AKKKKACiiigAooooAKKKKACiiigAooooAKKKKACiiigAoornvF/jvw18PNLTUvFXiHSvDWnSSiBb&#10;zWL2K0haQgkIHkYAsQrHGc4U+lAHQ0V5vpP7Rnwn17VbTTNM+KHg3UtSvJVgtrO08QWks08jEBUR&#10;FkJZiSAABkk16RTFe+wxq/KL4X/8kx8If9gez/8ARKV+rrV+UXwv/wCSY+EP+wPZ/wDolK+myL+J&#10;P0Plc++Cn6n3R+xH/wAm56R/2GNd/wDTxe17sK8J/Yj/AOTc9I/7DGu/+ni9r3YV89W/iy9WfSUP&#10;4UPRfkOooorE3CiiigAooooAKKKKACiiigAooooAKKKKACiiigAooooAKKKKACiiigAooooAKKKK&#10;ACiiigAryD9lv/kmus/9jn4q/wDT/f16/XkH7Lf/ACTXWf8Asc/FX/p/v6APX6KKKACiiigArP1r&#10;+0P7Hv8A+yBbHV/s8n2MXu4QedtPl+Zt+bZuxnHOM4rQooA+afGf7P8A40/aB1aSb4lt4e8Oadb+&#10;HdW0K0s/DF1PfyyPqEaRSTyTTQw7VRYwViCHLHJb5QK3fBPwu+Iur/ETwd4k+JF14dCeDdNurTT0&#10;8PyzytqF1cJHFJdz+bGghAjjYCJS/MrEucAV7zRQAySNJMBlVv8AeGa8j/ZaG34Z6wAMAeM/FWP/&#10;AAf39ev15B+y3/yTXWf+xz8Vf+n+/oA9fooooAKKKKACiiigAooooAKKKKACiiigAooooAKKKKAC&#10;iiigAooooAKKKKACiiigBO9fMX7eX/Ip/DX/ALG8f+mnUq+ne9fMX7eX/Ip/DX/sbx/6adSrrwf+&#10;8U/VfmcWN/3ap6M+ZLX/AJGzwN/2N/h//wBO1pX6b+lfmRa/8jZ4G/7G/wAP/wDp2tK/Tf0r1s7/&#10;AN4j6fqeRkLvhpX/AJv0QjV+UXwv/wCSY+EP+wPZ/wDolK/V1q/KL4X/APJMfCH/AGB7P/0SlbZF&#10;/En6GGffBT9T3L9m79rbSvhn8KofDVx4G8WavNY6xrO6903+zvs8m/VLt/l828jfjdg5Qcg4yME/&#10;UvwT+Nml/HLQtX1TTNJ1XRTpmotplzaawsAmWUQQz5HkyyoVKTx87s5yCBivzm+Gv/IvXf8A2GdV&#10;/wDTjcV9h/sHD/ik/iV/2N5/9NOm1lmGBp0KKrxbvJ/LXU2y/H1K9eWHaVor56Ox9P0UUV86fShR&#10;RRQAUUlLQAUUUUAFFFFABRRRQAUUUUAFFFFABRRRQAUUUUAFFFFABRRRQAUUUUAFFFFABXkH7Lf/&#10;ACTXWf8Asc/FX/p/v69fryD9lv8A5JrrP/Y5+Kv/AE/39AHr9FFFABRRRQAUUUUAFFFFABXkH7Lf&#10;/JNdZ/7HPxV/6f7+vX68g/Zb/wCSa6z/ANjn4q/9P9/QB6/RRRQAUUUUAFFFFABRRRQAUUUUAFFF&#10;FABRRRQAUUUUAFFFFABRRRQAUUUUAFFFFACd6+Yv28v+RT+Gv/Y3j/006lX073r5i/by/wCRT+Gv&#10;/Y3j/wBNOpV14P8A3in6r8zixv8Au1T0Z8yWv/I2eBv+xv8AD/8A6drSv039K/Mi1/5GzwN/2N/h&#10;/wD9O1pX6b+levnn+8R9P1PHyH/dpf4n+SEavyi+F/8AyTHwh/2B7P8A9EpX6utX5RfC/wD5Jj4Q&#10;/wCwPZ/+iUrXIv4k/Qxz74KfqN+Gv/Iu3f8A2GdW/wDTjcV9ifsG/wDIp/Er/sbz/wCmnTa+O/hr&#10;/wAi7d/9hnVv/TjcV9ifsG/8in8Sv+xvP/pp02u3Nv8AcqfqvyOTKf8Af6nz/NH05Xzr+1N8dPGX&#10;wo8TeDNH8JDQ4m1iz1K7uZ9asZrsL9mezRFRY7iHGftTEkk/dHFfRVfHf7cX/JTvhf8A9gfXv/R2&#10;lV8vg6ca2IhCaumz6jHVJ0sPOpB2aQnwn/ag+JfiL4v+C/DfiJvCl3pGuXdxaTHS9IubW4j8uxub&#10;lWV3vJV+9bhSCnRjyK+xf0r87vg1/wAnF/CX/sMXv/pm1GvqX9sjV9Q0T9nzWrnS9SvtJu31HR7f&#10;7Zpt1JazpHLqlpFIFljZXTcjupKkHDGuvMMNCjivZUlZO34nHluKnWwvtqru1f8AA9s4pa/Knx5r&#10;3ibQvA/iHUrLx545gvbPTri4gkPjDVHCyJEzKdrXBBwQOCCK/VRckAmuXF4Opg5KM2nfsdWDxsMb&#10;Fygmrdx9FFFcR6AUUUUAFFFFABRRRQAUUUUAFFFFABRRRQAUUUUAFFFFABRRRQAUUUUAFeQfst/8&#10;k11n/sc/FX/p/v69fryD9lv/AJJrrP8A2Ofir/0/39AHr9FFFABRRRQAUUUUAFFFFABXkH7Lf/JN&#10;dZ/7HPxV/wCn+/r1+vIP2W/+Sa6z/wBjn4q/9P8Af0Aev0UUUAFFFFABRRRQAUUUUAFFFFABRRRQ&#10;AUUUUAFFFFABRRRQAUUUUAFFFFABRRRQAnevmL9vL/kU/hr/ANjeP/TTqVfTvevmL9vL/kU/hr/2&#10;N4/9NOpV14P/AHin6r8zixv+7VPRnzJa/wDI2eBv+xv8P/8Ap2tK/Tf0r8yLX/kbPA3/AGN/h/8A&#10;9O1pX6L+OvF1l8PfBPiDxVqaTy6boen3Gp3SWyhpTFDE0jhASAW2qcAkDPcV6+ef7xH0/U8fIf8A&#10;dpf4n+SN89DX5RfC7/kmPhD/ALA9n/6JSvsD/hu/Qsf8k18dflpP/wAsK+PvhW274X+Dz66PZ/8A&#10;ohK6slo1aNSftItXXVHHndanWpw9nJSs+juJ8Nf+Rdu/+wzq3/pxuK+xP2Df+RT+JX/Y3n/006bX&#10;x38Nf+Rdu/8AsM6t/wCnG4r7E/YN/wCRT+JX/Y3n/wBNOm10Zt/uVP1X5GWU/wC/1Pn+aPp3vXx3&#10;+3F/yU74X/8AYH17/wBHaVX2J3r47/bi/wCSnfC//sD69/6O0qvm8v8A96p+p9HmX+6VPQ8x+DX/&#10;ACcV8Jf+wxef+mbUa+m/23P+Tc9X/wCwxoX/AKebKvmT4Nf8nFfCX/sMXn/pm1Gvpv8Abd/5Nz1f&#10;/sMaF/6ebKvSzL/f4/I8zK/9wl8z4X+KP/JMfF//AGB7z/0S9fq7/hX5RfFH/kmPi/8A7A95/wCi&#10;Xr9Xf8K0z3+JD0M8g/hz9R9FFFfMn1QUUUUAFFFFABRRRQAUUUUAFFFFABRRRQAUUUUAFFFFABRR&#10;RQAUUUUAFeQfst/8k11n/sc/FX/p/v69fryD9lv/AJJrrP8A2Ofir/0/39AHr9FFFABRRRQAUUUU&#10;AFFeR2P7TXgy+8f+M/CwkvYF8J6ZJqupa3NEo04RROUnEcgYs7RMrq+E2hkdcllYBfhv+0VpHxD8&#10;R2GiSeHfEnhS91TT31XSP+Eis44F1S0QoHkhKSvgr5sRMcgSQBwdmM4APW68g/Zb/wCSa6z/ANjn&#10;4q/9P9/Xr9eQfst/8k11n/sc/FX/AKf7+gD1+iiigAooooAKKKKACiiigAooooAKKKKACiiigAoo&#10;ooAKKKKACiiigAooooAKKKKAE718xft5f8in8Nf+xvH/AKadSr6d718xft5f8in8Nf8Asbx/6adS&#10;rrwf+8U/VfmcWN/3ap6M+ZLX/kbPA3/Y3+H/AP07WlfdP7Un/Jsvxd/7FDV//SKWvha1/wCRs8Df&#10;9jf4f/8ATtaV90/tSf8AJsvxd/7FDV//AEilr2c6/wB5j6L8zxci/wB0l6v8kfC9cr8Kf+SW+Dv+&#10;wNZ/+iUrqq5X4U/8kt8Hf9gaz/8ARKV9d9tej/Q+OX8OXqv1D4a/8i7d/wDYZ1b/ANONxX2J+wb/&#10;AMin8Sv+xvP/AKadNr47+Gv/ACLt3/2GdW/9ONxX2J+wb/yKfxK/7G8/+mnTa8HNv9yp+q/I+iyn&#10;/f6nz/NH073r47/bi/5Kd8L/APsD69/6O0qvsTvXx3+3F/yU74X/APYH17/0dpVfN5f/AL3T9T6P&#10;Mv8AdKnoeY/Br/k4r4S/9hi8/wDTNqNfTf7bv/Juer/9hjQv/TzZV8yfBr/k4r4S/wDYYvP/AEza&#10;jX03+27/AMm56v8A9hjQv/TzZV6WZf7/AB+R5mV/7hL5nwv8Uf8AkmPi/wD7A95/6Jev1d/wr8ov&#10;ij/yTHxf/wBge8/9EvX6u/4Vpnv8SHoZ5B/Dn6j6KKK+ZPqgooooAKKKKACiiigAooooAKKKKACi&#10;iigAooooAKKKKACiiigAooooAK8g/Zb/AOSa6z/2Ofir/wBP9/Xr9eQfst/8k11n/sc/FX/p/v6A&#10;PX6KKKACiiigArnfH2j6x4g8E67pnh3WR4e1y8s5YLLVmg8/7JKykLLsyNxUnIGRyK6KigD4I8Qf&#10;s1/Fi68SeLPBkFx4cfRLr4V3Hh+2utL0C8s7eV2kuPJtxPLeSgTmZlkkdyxZGbKgnfXr/hnVtZ+M&#10;3xj+FmrxeDvEXhSz8G6ZqE2sSeINMksUW6uIIoEtIC4Hn4/euZI90YEafMSwFfTFFAHJeO/hxpXx&#10;Es7W21a61y1jtpDIjaHr19pTkkYw72s0bOPZiQK4D9kbS4tD+EN3p1u9xJb2fivxNbxtdXElxMyp&#10;rt8oLyyMzyNgcsxLE5JJJzXtleQfst/8k11n/sc/FX/p/v6APX6KKKACiiigAooooAKKKKACiiig&#10;AooooAKKKKACiiigAooooAKKKKACiiigAooooATvXzF+3l/yKfw1/wCxvH/pp1Kvp3vXzF+3l/yK&#10;fw1/7G8f+mnUq68H/vFP1X5nFjf92qejPjv4lNIvh20MVxcWkn9saTtntJ3gmjP9oW3zJIhDIw6h&#10;lIIPIINJ8V7jWW+FvjES+MfGlzEdGvA8N14t1OaKQeQ+VeN7gq6noVYEEZBBFL8Sv+RetP8AsM6V&#10;/wCnG3o+LH/JLPGX/YGvP/RD19/Wo06kpuUU2o9V6n5/hq1SnGnGLaTl0fodVXK/Cn/klvg7/sDW&#10;f/olK6quV+FP/JLfB3/YGs//AESldL+Nej/Q41/Dl6r9Q+Gv/Iu3f/YZ1b/043FfYn7Bv/Ip/Er/&#10;ALG8/wDpp02vjv4a/wDIu3f/AGGdW/8ATjcV9ifsG/8AIp/Er/sbz/6adNrwM2/3Kn6r8j6PKf8A&#10;f6nz/NH073r47/bi/wCSnfC//sD69/6O0qvsTvXx3+3F/wAlO+F//YH17/0dpVfN5f8A73T9T6PM&#10;v90qeh5j8Gv+TivhL/2GLz/0zajX03+27/ybnq//AGGNC/8ATzZV8yfBr/k4r4S/9hi8/wDTNqNf&#10;Tf7bv/Juer/9hjQv/TzZV6WZf7/H5HmZX/uEvmfC/wAUf+SY+L/+wPef+iXr9Xf8K/KL4o/8kx8X&#10;/wDYHvP/AES9fq7/AIVpnv8AEh6GeQfw5+o+iiivmT6oTdRXj/jT9qz4afD/AMWal4a1jWNSXWdN&#10;aNLuGx8P6jepEzxJKqmSC3dMmOSNsBsgMM1u/C347eDPjNcarb+FNSury40pYXvIbzS7uweNZTII&#10;m23EUZYMYZRlcj5DVckkuZrQj2kHLlT1PRKKKKksKKKKACiiigAooooAKKKKACiiigAooooAKKKK&#10;ACiiigAryD9lv/kmus/9jn4q/wDT/f16/XkH7Lf/ACTXWf8Asc/FX/p/v6APX6KKKACiiigAoooo&#10;AKKKKACvIP2W/wDkmus/9jn4q/8AT/f16/XkH7Lf/JNdZ/7HPxV/6f7+gD1+iiigAooooAKKKKAC&#10;iiigAooooAKKKKACiiigAooooAKKKKACiiigAooooA+fPiD+2NoHgHx9r3hNvB3izXLvRZYoLq60&#10;tLAW/mSW8VwFUzXcbnCTx5O3GSRziun+Cf7RWkfHLUtf0/T9A1zw/e6LDazzw60tsC8dwZ1jZDBP&#10;KDzbyAgkEcetfJHxl/5OK+LX/YYs/wD0z6dXp37Dv/JTvih/2B9B/wDR2q17dXA0qeCjiE3zO3oe&#10;BRx9WpjpYZpcqv6ntPxs/aK0f4G6loGn3+ga54gvdahup4IdFW2JSO3MCyM5nniA5uIwACSefSvl&#10;n9pD9pjTfjJH8PdDs/CPiXQJIfEjXf2rWPsPksF0y/XYPIupW3HfnlQMKec4B7z9uL/kp3wv/wCw&#10;Pr3/AKO0qvmPxh/yMXgX/sMy/wDpuvK7MuwVKpSjiG3zKS9N0ceY46pCrLDWXK4v12YfEr/kXrT/&#10;ALDOlf8Apxt6Piv/AMkt8Y/9ga8/9EPR8Sv+RetP+wzpX/pxt6Piv/yS3xj/ANga8/8ARD19RU+3&#10;/h/zPmKO1L/F/kdVXK/Cn/klvg7/ALA1n/6JSuqrlfhT/wAkt8Hf9gaz/wDRKVo/jXo/0MF/Dl6r&#10;9Q+Gv/Iu3f8A2GdW/wDTjcV9ifsG/wDIp/Er/sbz/wCmnTa+O/hr/wAi7d/9hnVv/TjcV9ifsG/8&#10;in8Sv+xvP/pp02vAzb/cqfqvyPo8p/3+p8/zR9O96+O/24v+SnfC/wD7A+vf+jtKr7E718d/txf8&#10;lO+F/wD2B9e/9HaVXzeX/wC9U/U+jzL/AHSp6HhOi+PYPhl8Vvht4kudMv8AWIbLWLndZaZ5P2iT&#10;fpd8g2+bJGnG7Jy44Bxk4B9N/aS/a20r4mfCqbw1beBvFmkTX2saNtvdS/s77PHs1S0f5vKvJH52&#10;4GEPJGcDJHhfjD/kYvA3/YZl/wDTdeUfEr/kXbT/ALDOk/8Apxt6+uxGBp16kq8m7x+7RXPkMLjq&#10;lCnDDpK0vv1dhfio234X+MG9NHvP/RD19hf8N4aF/wBE18d/lpP/AMsK+PPix/yS3xl/2Brz/wBE&#10;PXVVrisDTxtT942rLp5/IywuPqYGl+7SfM+vlb/M+jNJ/wCCgnhnXdJstSsvhz46ms72FLmCQppS&#10;7o3UMpwb8EZBHB5r3f4R/E7T/jB4DsPFel2d9p1ndS3MH2XUljW4ikguJLeRWEbun34nwVYgjBr8&#10;0vhT/wAkt8Hf9gaz/wDRCV6v8Af2qvE/w4+G48O6d4E0nWbOz1jWNl9deJJbSSXfqd05zEtlIFwW&#10;I++cgA8ZwPnsVlahTg6Ccm9z6PDZo5VJxrtRitiv8ZP+Tivi1/2GbP8A9M+nV6d+w7/yU74of9gf&#10;Qf8A0dqteAT+OL34kfEj4i+ItR0uDRry81i38yxtbxruOPZplkgxK0UZbIUH7gwSRzjJ9/8A2Hf+&#10;SnfE/wD7A+g/+jtUrsxUXDLIxktVb8zhwkubNJSi7p3/ACPsWiiivkT7IKKKKACiiigAooooAKKK&#10;KACiiigAooooAKKKKACiiigAryD9lv8A5JrrP/Y5+Kv/AE/39ev15B+y3/yTXWf+xz8Vf+n+/oA9&#10;fooooAKKKKACiiigAooooAK8g/Zb/wCSa6z/ANjn4q/9P9/Xr9eQfst/8k11n/sc/FX/AKf7+gD1&#10;+iiigAooooAKKKKACiiigAooooAKKKKACiiigAooooAKKKKACiikPQ0ANpfrX5V+A9e8Ta94H8Pa&#10;le+PPHU97eadb3E8n/CY6ogaR4lZjtW4AGSTwABX3P8Asb6xqOufs+6Lc6pqd9q94mo6xb/bNSup&#10;Lq4eOLVLuKMNLIzO+1ERQWJOFFehicDUwsI1JtWl2PMwuPp4qpKnBNOPc+W/jL/ycV8Wv+wxZf8A&#10;pm06vTv2Hf8Akp3xQ/7A+g/+jtVrzH4y/wDJxXxZ/wCwxZf+mfTq8v0+W/T4o+IPseua7o3/ABJt&#10;NLDRdZu9O8z9/fY3/Z5U347bs4ycYyc/S+wliMup0obu2/3nzHt44bMataa0V9vkj6e/bi/5Kd8L&#10;/wDsD69/6O0qvmLxjn/hIvAn/Yal/wDTdeUmoS38nxR8P/bNc13Wf+JNqW0a1rN3qPl/v7HOz7RK&#10;+zPfbjOBnOBhfGH/ACMXgX/sMy/+m68rrwdGWGw/sp7qS29UzlxdeOJxHtoLRxe/o0HxK/5F60/7&#10;DOlf+nG3o+K//JLfGP8A2Brz/wBEPR8Sv+RetP8AsM6V/wCnG3o+K/8AyS3xj/2Brz/0Q9d9Tef+&#10;H/M4aO1L/F/kdVXK/Cn/AJJb4O/7A1n/AOiUrqq5X4U/8kt8Hf8AYGs//RKVo/jXo/0MF/Dl6r9Q&#10;+Gv/ACL13/2GdV/9ONxX2H+wf/yKfxK/7G8/+mnTa+PPhr/yL13/ANhnVf8A043FJ4Pm1GPxF45F&#10;n4j8SaTH/bEeYNH8QX1hCT/Z9n8xjgmRS3bcRkgAZwBXk43DzxWGp04Ozut/RnsYPExwmLq1ZptW&#10;e3qj6d/ag+LHj/w38cn8O+GvGl94Z0iDw7YagYLGxsZjJPNc30bszXFvK33beMAAgcH1r538VeNP&#10;F/i34oeGR4q8W3/inyNG1T7P9utbODyMz2G7b9mgizuwud277oxjnOVpsl3J8UfEJvdV1bV5Bo2m&#10;gTaxqdxfyqPPvvlEk7uwXvtBxkk4yTTtQ/5Kl4f/AOwNqf8A6PsKWFwNOhRjKUVzp7/OxWKx1SvW&#10;nGMnyNbf9u3E8Yf8jF4F/wCwzL/6bryj4lf8i7af9hnSf/Tjb0eMP+Ri8C/9hmX/ANN15R8Sv+Rd&#10;tP8AsM6T/wCnG3r0n8NX+uiPLh8dH+vtMPiv/wAkt8Y/9ga8/wDRD11Vcr8V/wDklvjH/sDXn/oh&#10;66qtV8b9F+pjL+FH1f6HK/Cf/klng3/sDWf/AKISj4a/8i9d/wDYZ1X/ANONxR8J/wDklng3/sDW&#10;f/ohKPhr/wAi9d/9hnVf/TjcVnT3h/h/yNq21X/F/mHg/wD5GLx1/wBhmL/03WdfTv7Dv/JT/ih/&#10;2B9B/wDR2q18xeD/APkYvHX/AGGYv/TdZ19O/sO/8lP+KH/YH0H/ANHarXkZn/ub/wAX6nsZX/vy&#10;/wAK/JH2LRRRXw592FFFFABRRRQAUUUUAFFFFABRRRQAUUUUAFFFFABRRRQAV5B+y3/yTXWf+xz8&#10;Vf8Ap/v69fryD9lv/kmus/8AY5+Kv/T/AH9AHr9FFFABRRRQAUUUUAFFFFABXkH7Lf8AyTXWf+xz&#10;8Vf+n+/r1+vIP2W/+Sa6z/2Ofir/ANP9/QB6/RRRQAUUUUAFFFFABRRRQAUUUUAFFFFABRRRQAUU&#10;UUAFFFFABSN900tI33TQB+UHwu/5Jj4Q/wCwPZ/+iUr7p/Yj/wCTdNI/7DGu/wDp5va+Fvhd/wAk&#10;x8If9gez/wDRKV90/sR/8m6aR/2GNd/9PN7X1ub/AO70v66Hx+Tf71W/rqfMfxl/5OK+LX/YYs//&#10;AEzadXmOn/8AJUvEH/YG0z/0ff16d8Zf+Tivi1/2GLP/ANM2nV5jp/8AyVLxB/2BtM/9H39evgv9&#10;2o/10Z5GN/3iv/XVBqH/ACVLw/8A9gbU/wD0fYUnjD/kYvAv/YZl/wDTdeUuof8AJUvD/wD2BtT/&#10;APR9hSeMP+Ri8C/9hmX/ANN15XVL7X+JfoccPs/4X/7cHxK/5F60/wCwzpX/AKcbej4r/wDJLfGP&#10;/YGvP/RD0fEr/kXrT/sM6V/6cbej4r/8kt8Y/wDYGvP/AEQ9Of2/8P8AmOjtS/xf5HVVyvwp/wCS&#10;W+Dv+wNZ/wDolK6quV+FP/JLfB3/AGBrP/0SlaP416P9DBfw5eq/UPhr/wAi9d/9hnVf/TjcUeDv&#10;+Ri8df8AYai/9N1nR8Nf+Reu/wDsM6r/AOnG4o8Hf8jF46/7DUX/AKbrOso/DS/rozaXx1v6+0hd&#10;P/5Kl4g/7A2mf+j7+jUP+SpeH/8AsDan/wCj7CjT/wDkqXiD/sDaZ/6Pv6NQ/wCSpeH/APsDan/6&#10;PsKP+Xf/AG9/7cP/AJe/9u/+2ieMP+Ri8C/9hmX/ANN15R8Sv+RdtP8AsM6T/wCnG3o8Yf8AIxeB&#10;f+wzL/6bryj4lf8AIu2n/YZ0n/0429D2q/10Qqfx0f6+0w+K/wDyS3xj/wBga8/9EPXVVyvxX/5J&#10;b4x/7A15/wCiHrqq1Xxv0X6mMv4UfV/ocr8J/wDklng3/sDWf/ohKPhr/wAi9d/9hnVf/TjcUfCf&#10;/klng3/sDWf/AKISj4a/8i9d/wDYZ1X/ANONxWcN4f4f8jattV/xf5h4P/5GLx1/2GYv/TdZ19O/&#10;sO/8lP8Aih/2B9B/9HarXzF4P/5GLx1/2GYv/TdZ19O/sO/8lP8Aih/2B9B/9HarXkZn/ub/AMX6&#10;nsZX/vy/wr8kfYtFFFfDn3YUUUUAFFFFABRRRQAUUUUAFFFFABRRRQAUUUUAFFFFABXkH7Lf/JNd&#10;Z/7HPxV/6f7+vX68g/Zb/wCSa6z/ANjn4q/9P9/QB6/RRRQAV83/ALV2k+KLPUvBfjO3+Knhf4ee&#10;FfDepLdy/wDCQaM9032p7W8tg6MtxH5xZbpUFvtU5BcOSojP0hXiH7VFlff8Iz4Q1fSte8IeHNX0&#10;PxJBqVneeNr1rawLi3uI2j+Xl3aOWQBcjAywOUFAHGfs+eLbH4kfF9tYvvi7p/xD17TdCurS00/S&#10;PDE+jQ29tNcWrzyv5ssvmMXgt1HzDA3cHJI+l9RsINUsLmyuYxNbXMTQyxkkBkYEMOPUE1418E/i&#10;t4m8c+KrrT9a8TfC3WrZLJ51g8Ea1LeXiuJI1DOjjAiwxBb+8UHevYNZ0e18QaTfaXfxGexvoJLa&#10;4jEjIXjdSrDcpBGQTyCCO1AHwh8XNN1H9nfxV4u1Dwz4P0r4WmTwJ4kOh/8ACI3ZuI9bngjjlW4u&#10;08uLyZoI1MifJJkyODLwFb1Twv8AD3w18Ffjh8GbbwDAun23ijRtTh1r7PKzDVY4beCaK8nyT5ky&#10;yMB5x+Y/aGBJBAr2Hwl+z74E8F6rPqllo9xfalNavYG71zU7vVpVtnILwo13LKUjbA3IuAcDIOKf&#10;8Of2f/Afwo1aTUvDOhtY3xtfsMc1xfXN2ba23Bvs8AmkcQRbgp8uLavyrxwKANrx9p/jTUbO1XwZ&#10;rmiaFdLITcSa5o02pI6Y4CLHdW5U57kt9B1rgP2R476H4QXcep3FvdamnivxMt1cWsDQQyyjXb7e&#10;6Rs7lFLZIUuxAIG49a9sryD9lv8A5JrrP/Y5+Kv/AE/39AHr9FFFABRRRQAUUUUAFFFFABRRRQAU&#10;UUUAFFFFABRRRQAUUUUAFI33TS0jfdNAH5QfC/8A5Jl4Q/7A9n/6JSu3+Cf7QvxN8D+BH0bw/deE&#10;49IttZ1fyF1LRLq4uBu1K5Zt0iXsat8zNjCDAwOcZPEfC7/kmPhD/sD2f/olKb8Nf+Reu/8AsM6r&#10;/wCnG4r9Glh6eJjThVV1a/5H5rHEVMM6k6Ts72/M07PxZrXjjx58Qda8QvYyatdazD5zabbPb252&#10;6bZKu2N5JGX5QucucnJ4zgZun/8AJUvEH/YG03/0df0ng/8A5GLx1/2GYv8A03WdLp//ACVLxB/2&#10;BtM/9H39a04RpxhCOybX5mVWcpyqTlu0n/6SGof8lS8P/wDYG1P/ANH2FJ4w/wCRi8C/9hmX/wBN&#10;15S6h/yVLw//ANgbU/8A0fYUnjD/AJGLwL/2GZf/AE3XlXL7X+JfoZw+z/hf/twfEr/kXrT/ALDO&#10;lf8Apxt6Piv/AMkt8Y/9ga8/9EPR8Sv+RetP+wzpX/pxt6Piv/yS3xj/ANga8/8ARD05/b/w/wCY&#10;6O1L/F/kdVXK/Cn/AJJb4O/7A1n/AOiUrqq5X4U/8kt8Hf8AYGs//RKVo/jXo/0MF/Dl6r9Q+Gv/&#10;ACL13/2GdV/9ONxR4O/5GLx1/wBhqL/03WdHw1/5F67/AOwzqv8A6cbijwd/yMXjr/sNRf8Apus6&#10;yj8NL+ujNpfHW/r7SF0//kqXiD/sDaZ/6Pv6NQ/5Kl4f/wCwNqf/AKPsKNP/AOSpeIP+wNpn/o+/&#10;o1D/AJKl4f8A+wNqf/o+wo/5d/8Ab3/tw/8Al7/27/7aJ4w/5GLwL/2GZf8A03XlHxK/5F20/wCw&#10;zpP/AKcbejxh/wAjF4F/7DMv/puvKPiV/wAi7af9hnSf/Tjb0Par/XRCp/HR/r7TD4r/APJLfGP/&#10;AGBrz/0Q9dVXK/Ff/klvjH/sDXn/AKIeuqrVfG/RfqYy/hR9X+hyvwn/AOSWeDf+wNZ/+iEo+Gv/&#10;ACL13/2GdV/9ONxR8J/+SWeDf+wNZ/8AohKPhr/yL13/ANhnVf8A043FZw3h/h/yNq21X/F/mHg/&#10;/kYvHX/YZi/9N1nX07+w7/yU/wCKH/YH0H/0dqtfMXg//kYvHX/YZi/9N1nX07+w7/yU/wCKH/YH&#10;0H/0dqteRmf+5v8Axfqexlf+/L/CvyR9i0UUV8OfdhRRRQAUUUUAFFFFABRRRQAUUUUAFFFFABRR&#10;RQAUUUUAFeQfst/8k11n/sc/FX/p/v69fryD9lv/AJJrrP8A2Ofir/0/39AHr9FFFABXnvxoN6vh&#10;WBrLwBp/xGdLtWfTNSu7e2igQRvmffOrLleFxjOJCc4Br0KvC/2ptDfxlofh3RrfTYfGMdpq0Ws6&#10;v4IS9ihudc0yJHjkRI5HVZVSaa2lKOQjmNUJ+YAgGD8C/Beq6h8XLrx+vgLwv8OdH/sSTR5LXQtQ&#10;t72bU5zcRSJLI0ESooiWN1A3Fm845wFWvpKvlz4B+H9Oi+PWq6n4V+HJ+EOgR+HRBqHh64FnZXGp&#10;XL3KG3uzYWsrrGkaQ3MYmfaZDKyjIjr6joAKKKKACvIP2W/+Sa6z/wBjn4q/9P8Af16/XkH7Lf8A&#10;yTXWf+xz8Vf+n+/oA9fooooAKKKKACiiigAooooAKKKKACiiigAooooAKKKKACiiigApG+6aWkb7&#10;poA/KD4Xf8kx8If9gez/APRKU34a/wDIvXf/AGGdV/8ATjcU74Xf8kx8If8AYHs//RKU34a/8i9d&#10;/wDYZ1X/ANONxX6dT+x/h/yPyyrtV/xf5h4P/wCRi8df9hmL/wBN1nS6f/yVLxB/2BtM/wDR9/Se&#10;D/8AkYvHX/YZi/8ATdZ0un/8lS8Qf9gbTP8A0ff0R+z/AIn+o5/a/wAK/wDbQ1D/AJKl4f8A+wNq&#10;f/o+wpPGH/IxeBf+wzL/AOm68pdQ/wCSpeH/APsDan/6PsKTxh/yMXgX/sMy/wDpuvKJfa/xL9BQ&#10;+z/hf/twfEr/AJF60/7DOlf+nG3o+K//ACS3xj/2Brz/ANEPR8Sv+RetP+wzpX/pxt6Piv8A8kt8&#10;Y/8AYGvP/RD05/b/AMP+Y6O1L/F/kdVXK/Cn/klvg7/sDWf/AKJSuqrlfhT/AMkt8Hf9gaz/APRK&#10;Vo/jXo/0MF/Dl6r9Q+Gv/IvXf/YZ1X/043FHg7/kYvHX/Yai/wDTdZ0fDX/kXrv/ALDOq/8ApxuK&#10;PB3/ACMXjr/sNRf+m6zrKPw0v66M2l8db+vtIXT/APkqXiD/ALA2mf8Ao+/o1D/kqXh//sDan/6P&#10;sKNP/wCSpeIP+wNpn/o+/o1D/kqXh/8A7A2p/wDo+wo/5d/9vf8Atw/+Xv8A27/7aJ4w/wCRi8C/&#10;9hmX/wBN15R8Sv8AkXbT/sM6T/6cbejxh/yMXgX/ALDMv/puvKPiV/yLtp/2GdJ/9ONvQ9qv9dEK&#10;n8dH+vtMPiv/AMkt8Y/9ga8/9EPXVVyvxX/5Jb4x/wCwNef+iHrqq1Xxv0X6mMv4UfV/ocr8J/8A&#10;klng3/sDWf8A6ISj4a/8i9d/9hnVf/TjcUfCf/klng3/ALA1n/6ISj4a/wDIvXf/AGGdV/8ATjcV&#10;nDeH+H/I2rbVf8X+YeD/APkYvHX/AGGYv/TdZ19O/sO/8lP+KH/YH0H/ANHarXzF4P8A+Ri8df8A&#10;YZi/9N1nX07+w7/yU/4of9gfQf8A0dqteRmf+5v/ABfqexlf+/L/AAr8kfYtFFFfDn3YUUUUAFFF&#10;FABRRRQAUUUUAFFFFABRRRQAUUUUAFFFFABXkH7Lf/JNdZ/7HPxV/wCn+/r1+vIP2W/+Sa6z/wBj&#10;n4q/9P8Af0Aev0UUUAFeA/EzxFqHwc+OX/Ce3fhfXPE3hPVvDsGiz3Ph3T31C50q4t7meYNJBHmQ&#10;xTLc4LoG2tAu4AEGvfqKAPAfhn4i1D4xfHH/AITyz8L654a8JaT4dn0WC48RWD6fc6rcXFzBMXjg&#10;kxIIoltsB3C7mnbaCATXv1FFABRRRQAV5B+y3/yTXWf+xz8Vf+n+/r1+vIP2W/8Akmus/wDY5+Kv&#10;/T/f0Aev0UUUAFFFFABRRRQAUUUUAFFFFABRRRQAUUUUAFFFFABRRRQAUjfdNLSN900AflB8Lv8A&#10;kmPhD/sD2f8A6JSm/DX/AJF67/7DOq/+nG4p3wu/5Jj4Q/7A9n/6JSm/DX/kXrv/ALDOq/8ApxuK&#10;/Tqf2P8AD/kfllXar/i/zDwf/wAjF46/7DMX/pus6XT/APkqXiD/ALA2mf8Ao+/pPB//ACMXjr/s&#10;Mxf+m6zpdP8A+SpeIP8AsDaZ/wCj7+iP2f8AE/1HP7X+Ff8Atoah/wAlS8P/APYG1P8A9H2FJ4w/&#10;5GLwL/2GZf8A03XlLqH/ACVLw/8A9gbU/wD0fYUnjD/kYvAv/YZl/wDTdeUS+1/iX6Ch9n/C/wD2&#10;4PiV/wAi9af9hnSv/Tjb0fFf/klvjH/sDXn/AKIej4lf8i9af9hnSv8A0429HxX/AOSW+Mf+wNef&#10;+iHpz+3/AIf8x0dqX+L/ACOqrlfhT/yS3wd/2BrP/wBEpXVVyvwp/wCSW+Dv+wNZ/wDolK0fxr0f&#10;6GC/hy9V+ofDX/kXrv8A7DOq/wDpxuKPB3/IxeOv+w1F/wCm6zo+Gv8AyL13/wBhnVf/AE43FHg7&#10;/kYvHX/Yai/9N1nWUfhpf10ZtL4639faQun/APJUvEH/AGBtM/8AR9/RqH/JUvD/AP2BtT/9H2FG&#10;n/8AJUvEH/YG0z/0ff0ah/yVLw//ANgbU/8A0fYUf8u/+3v/AG4f/L3/ALd/9tE8Yf8AIxeBf+wz&#10;L/6bryj4lf8AIu2n/YZ0n/0429HjD/kYvAv/AGGZf/TdeUfEr/kXbT/sM6T/AOnG3oe1X+uiFT+O&#10;j/X2mHxX/wCSW+Mf+wNef+iHrqq5X4r/APJLfGP/AGBrz/0Q9dVWq+N+i/Uxl/Cj6v8AQ5X4T/8A&#10;JLPBv/YGs/8A0QlHw1/5F67/AOwzqv8A6cbij4T/APJLPBv/AGBrP/0QlHw1/wCReu/+wzqv/pxu&#10;KzhvD/D/AJG1bar/AIv8w8H/APIxeOv+wzF/6brOvp39h3/kp/xQ/wCwPoP/AKO1WvmLwf8A8jF4&#10;6/7DMX/pus6+nf2Hf+Sn/FD/ALA+g/8Ao7Va8jNP9zf+L9T2Mr/35f4f0R7T8bP2itH+BupaBp+o&#10;aBrniC91qG6ngh0VbYlI7cwLIzmeeIDm4jAAJJ59K5j4fftjaD4+8faD4TXwd4s0O81qWWC1utUS&#10;wNv5kdvLcFWMN3I4ykEmDtxkAcZrz39uL/kp3wv/AOwPr3/o7Sq8x+DX/JxXwl/7DF5/6Z9Rrw6W&#10;BpVMFLENvmV/Q9ytj6tPHRwyS5Xb1P0Tooorwz3wooooAKKKKACiiigAooooAKKKKACiiigAoooo&#10;AK8g/Zb/AOSa6z/2Ofir/wBP9/Xr9eQfst/8k11n/sc/FX/p/v6APX6KKKACiiigAooooAKKKKAC&#10;vIP2W/8Akmus/wDY5+Kv/T/f16/XkH7Lf/JNdZ/7HPxV/wCn+/oA9fooooAKKKKACiiigAooooAK&#10;KKKACiiigAooooAKKKKACiiigDgPjz4n1HwT8D/iH4h0eb7Lq+keHdR1CznKK4jnitpJI22sCrYZ&#10;QcEEHHNfFX/C5Pi7/wBFa17/AMFejf8AyDX2J+1J/wAmy/F3/sUNX/8ASKWvhevo8nw9LEe09rG9&#10;rHy+dYmth/Z+yla9/wBDlfhTlvhd4OLck6NZ5/78JR8Nf+Reu/8AsM6r/wCnG4o+E/8AyS3wb/2B&#10;rP8A9EJR8Nf+Reu/+wzqv/pxuK+sp7w/w/5Hylbar/i/zDwf/wAjF46/7DMX/pus6XT/APkqXiD/&#10;ALA2mf8Ao+/pPB//ACMXjr/sMxf+m6zpdP8A+SpeIP8AsDaZ/wCj7+lH7P8Aif6jn9r/AAr/ANtD&#10;UP8AkqXh/wD7A2p/+j7Ck8Yf8jF4F/7DMv8A6bryl1D/AJKl4f8A+wNqf/o+wpPGH/IxeBf+wzL/&#10;AOm68ol9r/Ev0FD7P+F/+3B8Sv8AkXrT/sM6V/6cbej4r/8AJLfGP/YGvP8A0Q9HxK/5F60/7DOl&#10;f+nG3o+K/wDyS3xj/wBga8/9EPTn9v8Aw/5jo7Uv8X+R1Vcr8Kf+SW+Dv+wNZ/8AolK6quV+FP8A&#10;yS3wd/2BrP8A9EpWj+Nej/QwX8OXqv1D4a/8i9d/9hnVf/TjcUeDv+Ri8df9hqL/ANN1nR8Nf+Re&#10;u/8AsM6r/wCnG4o8Hf8AIxeOv+w1F/6brOso/DS/rozaXx1v6+0hdP8A+SpeIP8AsDaZ/wCj7+jU&#10;P+SpeH/+wNqf/o+wo0//AJKl4g/7A2mf+j7+jUP+SpeH/wDsDan/AOj7Cj/l3/29/wC3D/5e/wDb&#10;v/tonjD/AJGLwL/2GZf/AE3XlHxK/wCRdtP+wzpP/pxt6PGH/IxeBf8AsMy/+m68o+JX/Iu2n/YZ&#10;0n/0429D2q/10Qqfx0f6+0w+K/8AyS3xj/2Brz/0Q9dVXK/Ff/klvjH/ALA15/6IeuqrVfG/RfqY&#10;y/hR9X+hyvwn/wCSWeDf+wNZ/wDohKPhr/yL13/2GdV/9ONxR8J/+SWeDf8AsDWf/ohKPhr/AMi9&#10;d/8AYZ1X/wBONxWcN4f4f8jattV/xf5h4P8A+Ri8df8AYZi/9N1nX07+w7/yU/4of9gfQf8A0dqt&#10;fMXg/wD5GLx1/wBhmL/03WdfTv7Dv/JT/ih/2B9B/wDR2q15GZ/7m/8AF+p7GV/78v8ACvyQftxf&#10;8lP+F/8A2B9e/wDR2lV5j8Gf+TivhL/2GLz/ANM+o16d+3F/yU/4X/8AYH17/wBHaVXmPwZ/5OK+&#10;Ev8A2GLz/wBM+o1x4f8A5Fc/mdWI/wCRtD5H6J0UUV8mfYhRRRQAUUUUAFFFFABRRRQAUUUUAFFF&#10;FABRRRQAV5B+y3/yTXWf+xz8Vf8Ap/v69fryD9lv/kmus/8AY5+Kv/T/AH9AHr9FFFABRRRQAVna&#10;1bXt7o9/b6ZerpuoSwSR2148ImFvKVISQxkgOFbB2kjOMZFaNZXiS11HUPDuqW2j6imkatPayxWe&#10;oyWwuFtZmQiOUxFlEgViG2bhuxjIzmgDxHwj4o8W+D/jvc+DdQ8c3XxE0e38NzavrM15p1rbzaLc&#10;CWIWyB7aONSJ0NwRE4LgQbt2Dzxfgb4rfEmHw38H/iZrvimPU9E+Iup2lrdeE/7Ot47fS4L+OR7R&#10;reZVEzPGRCr+a7hwzkBMCvSPgH8EfGXwdt5NO1fxloHifTbp5brUZovDU9rqWpXkmN1zcXL38wdj&#10;jBHlgYCqu1VC1leC/wBlu/8ADN14M0nUPG8ms/D/AMFXx1Dw94eOmLFcRSKkiW6XF35h89IFlYIo&#10;jjOVQsW20Aer+O/iPpXw7s7W51a11y6juZDGi6HoN9qrggZy6WsMjIPdgAa4D9kbVItc+EN3qNul&#10;xHb3nivxNcRrdW8lvMqvrt8wDxSKrxtg8qwDA5BAIxXtleQfst/8k11n/sc/FX/p/v6APX6KKKAC&#10;iiigAooooAKKKKACiiigAooooAKKKKACiiigAoorivi58TtP+D3gO+8V6pZX2o2dpLbQG101Y2uJ&#10;ZJ7iO3jVRI6J9+VMlmAAyaEm3ZCbUVdmH+1H/wAmzfF3/sUNX/8ASKWvhivXPj5+2lovij4FfEfR&#10;ovh740spdR8N6jaJcXQ0zyojJayIHfZfM20ZydqscA4BPFeR19jktKpS9oqkWtt/mfFZ5VhV9k4S&#10;T32d+xyvwo/5Jb4N/wCwNZ/+iEo+Gv8AyL13/wBhnVf/AE43FHwn/wCSW+Df+wNZ/wDohKPhr/yL&#10;13/2GdV/9ONxXvU94f4f8jwq21X/ABf5h4P/AORi8df9hmL/ANN1nS6f/wAlS8Qf9gbTP/R9/SeD&#10;/wDkYvHX/YZi/wDTdZ0un/8AJUvEH/YG0z/0ff0o/Z/xP9Rz+1/hX/toah/yVLw//wBgbU//AEfY&#10;UnjD/kYvAv8A2GZf/TdeUuof8lS8P/8AYG1P/wBH2FJ4w/5GLwL/ANhmX/03XlEvtf4l+gofZ/wv&#10;/wBuD4lf8i9af9hnSv8A0429HxX/AOSW+Mf+wNef+iHo+JX/ACL1p/2GdK/9ONvR8V/+SW+Mf+wN&#10;ef8Aoh6c/t/4f8x0dqX+L/I6quV+FP8AyS3wd/2BrP8A9EpXVVyvwp/5Jb4O/wCwNZ/+iUrR/GvR&#10;/oYL+HL1X6h8Nf8AkXrv/sM6r/6cbijwd/yMXjr/ALDUX/pus6Phr/yL13/2GdV/9ONxR4O/5GLx&#10;1/2Gov8A03WdZR+Gl/XRm0vjrf19pC6f/wAlS8Qf9gbTP/R9/RqH/JUvD/8A2BtT/wDR9hRp/wDy&#10;VLxB/wBgbTP/AEff0ah/yVLw/wD9gbU//R9hR/y7/wC3v/bh/wDL3/t3/wBtE8Yf8jF4F/7DMv8A&#10;6bryj4lf8i7af9hnSf8A0429HjD/AJGLwL/2GZf/AE3XlHxK/wCRdtP+wzpP/pxt6HtV/rohU/jo&#10;/wBfaYfFf/klvjH/ALA15/6Ieuqrlfiv/wAkt8Y/9ga8/wDRD11Var436L9TGX8KPq/0OV+E/wDy&#10;Szwb/wBgaz/9EJR8Nf8AkXrv/sM6r/6cbij4T/8AJLPBv/YGs/8A0QlHw1/5F67/AOwzqv8A6cbi&#10;s4bw/wAP+RtW2q/4v8w8Hf8AIxeO/wDsNRf+m6zr2H9m343eEfg38TvHw8U3d/a/2ho+jfZ/sOj3&#10;l/u2T6nu3fZoZNn31xuxnnGcHHj3g/8A5GLx1/2GYv8A03WdLp//ACVLxB/2BtN/9H39cmIoLFUl&#10;Sk7Xk/zbOuhXeFrOsldqK/JI9g/aS+N3hH4yfE/wCPC13f3X9n6PrP2j7do95Ybd8+mbdv2mGPf9&#10;xs7c44zjIzm/Bv8A5OK+Ev8A2GL3/wBM2o15jqH/ACVLw/8A9gbUv/R9hXp3wZ/5OK+Ev/YYvP8A&#10;0z6jXJUoLC4GrSTvb/gM6qdf6zj6VZqzdv1R+idFFFfDH3wUUUUAFFFFABRRRQAUUUUAFFFFABRR&#10;RQAUUUUAFeQfst/8k11n/sc/FX/p/v69fryD9lv/AJJrrP8A2Ofir/0/39AHr9FFFABRRRQAUUUU&#10;AFFFFABXkH7Lf/JNdZ/7HPxV/wCn+/r1+vIP2W/+Sa6z/wBjn4q/9P8Af0Aev0UUUAFFFFABRRRQ&#10;AUUUUAFFFFABRRRQAUUUUAFFFJmgArwj9tz/AJNz1f8A7DGhf+nmyr3fNeEftuf8m56v/wBhjQv/&#10;AE82Va0f4sfVGFf+FL0Z8K/Ff/klvjH/ALA15/6Ieuqrlfiv/wAkt8Y/9ga8/wDRD11Vfpy+N+i/&#10;U/LZfwo+r/Q5X4T/APJLPBv/AGBrP/0QlHw1/wCReu/+wzqv/pxuKPhP/wAks8G/9gaz/wDRCUfD&#10;X/kXrv8A7DOq/wDpxuKzhvD/AA/5G1bar/i/zDwf/wAjF46/7DMX/pus6XT/APkqXiD/ALA2mf8A&#10;o+/pPB//ACMXjr/sMxf+m6zpdP8A+SpeIP8AsDaZ/wCj7+lH7P8Aif6jn9r/AAr/ANtDUP8AkqXh&#10;/wD7A2p/+j7Ck8Yf8jF4F/7DMv8A6bryl1D/AJKl4f8A+wNqf/o+wpPGH/IxeBf+wzL/AOm68ol9&#10;r/Ev0FD7P+F/+3B8Sv8AkXrT/sM6V/6cbej4r/8AJLfGP/YGvP8A0Q9HxK/5F60/7DOlf+nG3o+K&#10;/wDyS3xj/wBga8/9EPTn9v8Aw/5jo7Uv8X+R1Vcr8Kf+SW+Dv+wNZ/8AolK6quV+FP8AyS3wd/2B&#10;rP8A9EpWj+Nej/QwX8OXqv1D4a/8i9d/9hnVf/TjcUeDv+Ri8df9hqL/ANN1nR8Nf+Reu/8AsM6r&#10;/wCnG4o8Hf8AIxeOv+w1F/6brOso/DS/rozaXx1v6+0hdP8A+SpeIP8AsDaZ/wCj7+jUP+SpeH/+&#10;wNqf/o+wo0//AJKl4g/7A2mf+j7+jUP+SpeH/wDsDan/AOj7Cj/l3/29/wC3D/5e/wDbv/tonjD/&#10;AJGLwL/2GZf/AE3XlHxK/wCRdtP+wzpP/pxt6PGH/IxeBf8AsMy/+m68o+JX/Iu2n/YZ0n/0429D&#10;2q/10Qqfx0f6+0w+K/8AyS3xj/2Brz/0Q9dVXK/Ff/klvjH/ALA15/6IeuqrVfG/RfqYy/hR9X+h&#10;yvwn/wCSWeDf+wNZ/wDohKPhr/yL13/2GdV/9ONxR8J/+SWeDf8AsDWf/ohKPhr/AMi9d/8AYZ1X&#10;/wBONxWcN4f4f8jattV/xf5h4P8A+Ri8df8AYZi/9N1nS6f/AMlS8Qf9gbTP/R9/SeD/APkYvHX/&#10;AGGYv/TdZ0un/wDJUvEH/YG0z/0ff0o/Z/xP9Rz+1/hX/toah/yVLw//ANgbU/8A0fYV6d8Gv+Ti&#10;vhL/ANhi8/8ATNqNeY6h/wAlS8P/APYG1P8A9H2FenfBr/k4r4S/9hi8/wDTNqNcmN/3at/XRHVg&#10;v95of11Z+iNAPJ4ryH9qzxlrvw/+B+saz4a1J9G1lb7S7WK+jhileJZ9RtoJCqyo6E+XK4G5SATn&#10;HFfGfjL4/fGHw34R1zV7f4q6zJcWFjPdRxzaXpBRmSNmAbFkDgkc4IPuK+Jw+Dq4iEp09kfc4jG0&#10;sNONOpvLY/SyikHQUtcR3hRRRQAUUUUAFFFFABRRRQAUUUUAFFFFABXkH7Lf/JNdZ/7HPxV/6f7+&#10;vX68g/Zb/wCSa6z/ANjn4q/9P9/QB6/RRRQAUUUUAFFFFABRRRQAV5B+y3/yTXWf+xz8Vf8Ap/v6&#10;9fryD9lv/kmus/8AY5+Kv/T/AH9AHr9FFFABRRRQAUUUUAFFFFABRRRQAUUUUAFFFFABXxX+3zoe&#10;neIviF8LrTVdPtdTtV0vXZRBeQLKgcTaWA21gRkBmGfc+tfaf8VfHf7cX/JT/hf/ANgfXv8A0dpV&#10;d+ASliYJ9zzsxk44WbXY8F+E9v4H+E/x4+GXiG7i8P8Ag3T49Vu4rnVZlgsYlR9KvgqvKdoAL7AA&#10;Ty23vivor9rb4+fDLxn8Eb7RfD/xF8J67q9zrGh+RYabrdrcXEu3VrRm2xpIWbCqzHA4AJ7V8peM&#10;P+Ri8C/9hmX/ANN15R8Sv+RdtP8AsM6T/wCnG3r6jEZcq1Z1lK3L0t2Vz5bC5jKlShQkr83W/d2D&#10;4r/8kt8Y/wDYGvP/AEQ9dVXK/Ff/AJJb4x/7A15/6Ieuqr3I/G/RfqeBL+FH1f6HK/Cf/klng3/s&#10;DWf/AKISj4a/8i9d/wDYZ1X/ANONxR8J/wDklng3/sDWf/ohKPhr/wAi9d/9hnVf/TjcVnDeH+H/&#10;ACNq21X/ABf5h4P/AORi8df9hmL/ANN1nS6f/wAlS8Qf9gbTP/R9/SeD/wDkYvHX/YZi/wDTdZ0u&#10;n/8AJUvEH/YG0z/0ff0o/Z/xP9Rz+1/hX/toah/yVLw//wBgbU//AEfYUnjD/kYvAv8A2GZf/Tde&#10;Uuof8lS8P/8AYG1P/wBH2FJ4w/5GLwL/ANhmX/03XlEvtf4l+gofZ/wv/wBuD4lf8i9af9hnSv8A&#10;0429HxX/AOSW+Mf+wNef+iHo+JX/ACL1p/2GdK/9ONvR8V/+SW+Mf+wNef8Aoh6c/t/4f8x0dqX+&#10;L/I6quV+FP8AyS3wd/2BrP8A9EpXVVyvwp/5Jb4O/wCwNZ/+iUrR/GvR/oYL+HL1X6h8Nf8AkXrv&#10;/sM6r/6cbijwd/yMXjr/ALDUX/pus6Phr/yL13/2GdV/9ONxR4O/5GLx1/2Gov8A03WdZR+Gl/XR&#10;m0vjrf19pC6f/wAlS8Qf9gbTP/R9/RqH/JUvD/8A2BtT/wDR9hRp/wDyVLxB/wBgbTP/AEff0ah/&#10;yVLw/wD9gbU//R9hR/y7/wC3v/bh/wDL3/t3/wBtE8Yf8jF4F/7DMv8A6bryj4lf8i7af9hnSf8A&#10;0429HjD/AJGLwL/2GZf/AE3XlHxK/wCRdtP+wzpP/pxt6HtV/rohU/jo/wBfaYfFf/klvjH/ALA1&#10;5/6Ieuqrlfiv/wAkt8Y/9ga8/wDRD11Var436L9TGX8KPq/0OV+E/wDySzwb/wBgaz/9EJR8Nf8A&#10;kXrv/sM6r/6cbij4T/8AJLPBv/YGs/8A0QlHw1/5F67/AOwzqv8A6cbis4bw/wAP+RtW2q/4v8w8&#10;H/8AIxeOv+wzF/6brOl0/wD5Kl4g/wCwNpn/AKPv6Twf/wAjF46/7DMX/pus6XT/APkqXiD/ALA2&#10;mf8Ao+/pR+z/AIn+o5/a/wAK/wDbQ1D/AJKl4f8A+wNqf/o+wr074Nf8nFfCX/sMXn/pm1GvMdQ/&#10;5Kl4f/7A2p/+j7CvTvg1/wAnFfCX/sMXn/pm1GuTG/7tW/rojqwX+80P66s+m/23P+Tc9X/7DGhf&#10;+nmyr4X+KP8AyTHxf/2B7z/0S9fdH7bn/Juer/8AYY0L/wBPNlXwv8Uf+SY+L/8AsD3n/ol68nKP&#10;92q/10PYzn/eqP8AXU/V9fuig/Sj+GvAbf8Abj+D15bQz2+ua1cQSqHjmh8Kau6SKRkMrC0wQRyC&#10;ODXykYyn8KufWSnGC952PfsUtc18P/H+hfFDwpZ+JfDV49/o100qRTSW0sD7opXikVo5VV1KyRup&#10;DKDla6QmpNBaKKKACiiigAooooAKKKKACiiigAryD9lv/kmus/8AY5+Kv/T/AH9ev15B+y3/AMk1&#10;1n/sc/FX/p/v6APX6KKKACiiigAooooAKKKKACvIP2W/+Sa6z/2Ofir/ANP9/Xr9eQfst/8AJNdZ&#10;/wCxz8Vf+n+/oA9fooooAKKKKACiiigAooooAKKKKACiiigAooooA+c/jp+1LrPwp+JQ8I6P4Msf&#10;EBXSLbVZry+1x7AL501zEsaotrNux9lYkkj7wGK+Y/i98cta+MvxQ8GjWPC9h4c/s7R9W8r7DrD3&#10;/nb59O3bt1tDsxsGMbs7j0xz3n7Wn/JzV5/2KGk/+luqV4VqP/JUvD//AGBtT/8AR9hX2GX4Ol7K&#10;niftX/Wx8ZmGNq+3qYX7Nv0v+YnjD/kYvAv/AGGZf/TdeUfEr/kXbT/sM6T/AOnG3o8Yf8jF4F/7&#10;DMv/AKbryj4lf8i7af8AYZ0n/wBONvXvPar/AF0R8/D46P8AX2mHxX/5Jb4x/wCwNef+iHrqq5X4&#10;r/8AJLfGP/YGvP8A0Q9dVWq+N+i/Uxl/Cj6v9DlfhP8A8ks8G/8AYGs//RCUfDX/AJF67/7DOq/+&#10;nG4o+E//ACSzwb/2BrP/ANEJR8Nf+Reu/wDsM6r/AOnG4rOG8P8AD/kbVtqv+L/MPB//ACMXjr/s&#10;Mxf+m6zpdP8A+SpeIP8AsDaZ/wCj7+k8H/8AIxeOv+wzF/6brOl0/wD5Kl4g/wCwNpn/AKPv6Ufs&#10;/wCJ/qOf2v8ACv8A20NQ/wCSpeH/APsDan/6PsKTxh/yMXgX/sMy/wDpuvKXUP8AkqXh/wD7A2p/&#10;+j7Ck8Yf8jF4F/7DMv8A6bryiX2v8S/QUPs/4X/7cHxK/wCRetP+wzpX/pxt6Piv/wAkt8Y/9ga8&#10;/wDRD0fEr/kXrT/sM6V/6cbej4r/APJLfGP/AGBrz/0Q9Of2/wDD/mOjtS/xf5HVVyvwp/5Jb4O/&#10;7A1n/wCiUrqq5X4U/wDJLfB3/YGs/wD0SlaP416P9DBfw5eq/UPhr/yL13/2GdV/9ONxR4O/5GLx&#10;1/2Gov8A03WdHw1/5F67/wCwzqv/AKcbijwd/wAjF46/7DUX/pus6yj8NL+ujNpfHW/r7SF0/wD5&#10;Kl4g/wCwNpn/AKPv6NQ/5Kl4f/7A2p/+j7CjT/8AkqXiD/sDaZ/6Pv6NQ/5Kl4f/AOwNqf8A6PsK&#10;P+Xf/b3/ALcP/l7/ANu/+2ieMP8AkYvAv/YZl/8ATdeUfEr/AJF20/7DOk/+nG3o8Yf8jF4F/wCw&#10;zL/6bryj4lf8i7af9hnSf/Tjb0Par/XRCp/HR/r7TD4r/wDJLfGP/YGvP/RD11Vcr8V/+SW+Mf8A&#10;sDXn/oh66qtV8b9F+pjL+FH1f6HK/Cf/AJJZ4N/7A1n/AOiEo+Gv/IvXf/YZ1X/043FHwn/5JZ4N&#10;/wCwNZ/+iEo+Gv8AyL13/wBhnVf/AE43FZw3h/h/yNq21X/F/mHg/wD5GLx1/wBhmL/03WdLp/8A&#10;yVLxB/2BtM/9H39J4P8A+Ri8df8AYZi/9N1nS6f/AMlS8Qf9gbTP/R9/Sj9n/E/1HP7X+Ff+2hqH&#10;/JUvD/8A2BtS/wDR1hXp3wZ/5OK+Ev8A2GL3/wBM2o15jqH/ACVLw/8A9gbU/wD0fYVp3nizWfA/&#10;jv4f614fexj1e11mbyW1K2e4txu029Vt0aSRs3ylsYcYODzjB58VCVShVhHd6fgjowslCtRlLZK/&#10;4s+1f23P+TdNX/7DGhf+nmyr4Y+KH/JMfF//AGB7z/0S9dv8bP2hvid448CJo3iC68JyaRc6zpHn&#10;ppuiXVvcHbqVsy7ZHvZFX5lXOUORkcZyOI+KP/JMfF//AGB7z/0S9edl+HqYehVhVVnv+B6OY4in&#10;ia9KdJ3W34o/V3t+FflF8L/+SY+EP+wPZ/8AolK/V01+UXwv/wCSY+EP+wPZ/wDolK4cj/iT9Duz&#10;7+HT9T7o/Yj/AOTc9I/7DGu/+ni9r3YV4T+xH/ybnpH/AGGNd/8ATxe17sK+erfxZerPpKH8KHov&#10;yHUUUVibhRRRQAUUUUAFFFFABRRRQAV5B+y3/wAk11n/ALHPxV/6f7+vX68g/Zb/AOSa6z/2Ofir&#10;/wBP9/QB6/RRRQAUUUUAFVry6+x2s8/lyTeWjP5cK7nbAzhR3J7CrNQXEwt4ZJGDMqKWKopZjgZ4&#10;A5J9hQB5f4D/AGhtD8Zab45vr/Sda8Gx+C5Nmsx+JIIoXgT7Kl35uIpZPk8mRW5ww6EVH8N/2itI&#10;+IfiOw0STw74k8KXuqae+q6R/wAJFZxwLqlohQPJCUlfBXzYiY5AkgDg7MZx4AHvvjMf2n/C2meG&#10;vGOjXfxBg/4kV5rnhbUdOtZdmh21sRJNPCiR5midMOQSOQDkV6F4Z1bWfjN8Y/hZq8Xg7xF4Us/B&#10;umahNrEniDTJLFFuriCKBLSAuB5+P3rmSPdGBGnzEsBQB9KySJHgsyr/ALxxXkf7LbbvhnrBByD4&#10;z8VY/wDB/f12njr4X+Dviha2tr4x8KaL4rtrVzJbw61p8V2kTkYLKJFIUkcZFef/ALI+l2Wg/CK8&#10;0zTLO307TbLxZ4mtraztYxHFBEmu3ypGiAAKqqAABwABQB7XRRRQAUUUUAFFFFABRRRQAUUUUAFF&#10;FFABRRRQB8J/taf8nNXn/YoaT/6W6pXhWof8lS8P/wDYG1L/ANH2Fe6/taf8nNXn/YoaT/6W6pXh&#10;Wof8lS8P/wDYG1L/ANHWFffZf/uUPX9T89zD/f6no/8A0kTxh/yMXgX/ALDMv/puvKPiV/yLtp/2&#10;GdJ/9ONvR4w/5GLwL/2GZf8A03XlHxK/5F20/wCwzpP/AKcbevQe1X+uiPOp/HR/r7TD4r/8kt8Y&#10;/wDYGvP/AEQ9dVXK/Ff/AJJb4x/7A15/6IeuqrVfG/RfqYy/hR9X+hyvwn/5JZ4N/wCwNZ/+iEo+&#10;Gv8AyL13/wBhnVf/AE43FHwn/wCSWeDf+wNZ/wDohKPhr/yL13/2GdV/9ONxWcN4f4f8jattV/xf&#10;5h4P/wCRi8df9hmL/wBN1nS6f/yVLxB/2BtM/wDR9/SeD/8AkYvHX/YZi/8ATdZ0un/8lS8Qf9gb&#10;TP8A0ff0o/Z/xP8AUc/tf4V/7aGof8lS8P8A/YG1P/0fYUnjD/kYvAv/AGGZf/TdeUuof8lS8P8A&#10;/YG1P/0fYUnjD/kYvAv/AGGZf/TdeUS+1/iX6Ch9n/C//bg+JX/IvWn/AGGdK/8ATjb0fFf/AJJb&#10;4x/7A15/6Iej4lf8i9af9hnSv/Tjb0fFf/klvjH/ALA15/6IenP7f+H/ADHR2pf4v8jqq5X4U/8A&#10;JLfB3/YGs/8A0SldVXK/Cn/klvg7/sDWf/olK0fxr0f6GC/hy9V+ofDX/kXrv/sM6r/6cbijwd/y&#10;MXjr/sNRf+m6zo+Gv/IvXf8A2GdV/wDTjcUeDv8AkYvHX/Yai/8ATdZ1lH4aX9dGbS+Ot/X2kLp/&#10;/JUvEH/YG0z/ANH39Gof8lS8P/8AYG1P/wBH2FGn/wDJUvEH/YG0z/0ff0ah/wAlS8P/APYG1P8A&#10;9H2FH/Lv/t7/ANuH/wAvf+3f/bRPGH/IxeBf+wzL/wCm68o+JX/Iu2n/AGGdJ/8ATjb0eMP+Ri8C&#10;/wDYZl/9N15R8Sv+RdtP+wzpP/pxt6HtV/rohU/jo/19ph8V/wDklvjH/sDXn/oh66quV+K//JLf&#10;GP8A2Brz/wBEPXVVqvjfov1MZfwo+r/Q5X4T/wDJLPBv/YGs/wD0QlHw1/5F67/7DOq/+nG4o+E/&#10;/JLPBv8A2BrP/wBEJR8Nf+Reu/8AsM6r/wCnG4rOG8P8P+RtW2q/4v8AMPB//IxeOv8AsMxf+m6z&#10;pdP/AOSpeIP+wNpn/o+/pPB//IxeOv8AsMxf+m6zpdP/AOSpeIP+wNpn/o+/pR+z/if6jn9r/Cv/&#10;AG0NQ/5Kl4f/AOwNqf8A6PsKTxh/yMXgX/sMy/8ApuvKXUP+SpeH/wDsDan/AOj7Ck8Yf8jF4F/7&#10;DMv/AKbryiX2v8S/QUPs/wCF/wDtwfEr/kXrT/sM6V/6cbenfFH/AJJj4v8A+wPef+iXpvxK/wCR&#10;etP+wzpX/pxt6d8Uf+SY+L/+wPef+iXoqfb/AMP+YUvhpf4v8j9XWr8ovhf/AMkx8If9gez/APRK&#10;V+rpr8ovhf8A8kx8If8AYHs//RKV8xkX8SfofUZ9/Dp+p90fsR/8m56R/wBhjXf/AE8Xte7CvCf2&#10;I/8Ak3PSP+wxrv8A6eL2vdhXz1b+LL1Z9JQ/hQ9F+Q6iiisTcKKKKACiiigAooooAKKKKACvIP2W&#10;/wDkmus/9jn4q/8AT/f16/XkH7Lf/JNdZ/7HPxV/6f7+gD1+iiigAooooAKKKKACiiigAryD9lv/&#10;AJJrrP8A2Ofir/0/39ev15B+y3/yTXWf+xz8Vf8Ap/v6APX6KKKACiiigAooooAKKKKACiiigAoo&#10;ooAKKKKAPhP9rT/k5q8/7FDSf/S3VK8K1D/kqXh//sDal/6OsK91/a0/5OavP+xQ0n/0t1SvCtQ/&#10;5Kl4f/7A2pf+jrCvvsv/ANyh6/qfnuYf7/U9H/6SJ4w/5GLwL/2GZf8A03XlHxK/5F20/wCwzpP/&#10;AKcbejxh/wAjF4F/7DMv/puvKPiV/wAi7af9hnSf/Tjb16D2q/10R51P46P9faYfFf8A5Jb4x/7A&#10;15/6Ieuqrlfiv/yS3xj/ANga8/8ARD11Var436L9TGX8KPq/0OV+E/8AySzwb/2BrP8A9EJR8Nf+&#10;Reu/+wzqv/pxuKPhP/ySzwb/ANgaz/8ARCUfDX/kXrv/ALDOq/8ApxuKzhvD/D/kbVtqv+L/ADDw&#10;f/yMXjr/ALDMX/pus6XT/wDkqXiD/sDaZ/6Pv6Twf/yMXjr/ALDMX/pus6XT/wDkqXiD/sDaZ/6P&#10;v6Ufs/4n+o5/a/wr/wBtDUP+SpeH/wDsDan/AOj7Ck8Yf8jF4F/7DMv/AKbryl1D/kqXh/8A7A2p&#10;/wDo+wpPGH/IxeBf+wzL/wCm68ol9r/Ev0FD7P8Ahf8A7cHxK/5F60/7DOlf+nG3o+K//JLfGP8A&#10;2Brz/wBEPR8Sv+RetP8AsM6V/wCnG3o+K/8AyS3xj/2Brz/0Q9Of2/8AD/mOjtS/xf5HVVyvwp/5&#10;Jb4O/wCwNZ/+iUrqq5X4U/8AJLfB3/YGs/8A0SlaP416P9DBfw5eq/UPhr/yL13/ANhnVf8A043F&#10;Hg7/AJGLx1/2Gov/AE3WdHw1/wCReu/+wzqv/pxuKPB3/IxeOv8AsNRf+m6zrKPw0v66M2l8db+v&#10;tIXT/wDkqXiD/sDaZ/6Pv6NQ/wCSpeH/APsDan/6PsKNP/5Kl4g/7A2mf+j7+jUP+SpeH/8AsDan&#10;/wCj7Cj/AJd/9vf+3D/5e/8Abv8A7aJ4w/5GLwL/ANhmX/03XlHxK/5F20/7DOk/+nG3o8Yf8jF4&#10;F/7DMv8A6bryj4lf8i7af9hnSf8A0429D2q/10Qqfx0f6+0w+K//ACS3xj/2Brz/ANEPXVVyvxX/&#10;AOSW+Mf+wNef+iHrqq1Xxv0X6mMv4UfV/ocr8J/+SWeDf+wNZ/8AohKPhr/yL13/ANhnVf8A043F&#10;Hwn/AOSWeDf+wNZ/+iEo+Gv/ACL13/2GdV/9ONxWcN4f4f8AI2rbVf8AF/mHg/8A5GLx1/2GYv8A&#10;03WdLp//ACVLxB/2BtM/9H39J4P/AORi8df9hmL/ANN1nS6f/wAlS8Qf9gbTP/R9/Sj9n/E/1HP7&#10;X+Ff+2hqH/JUvD//AGBtT/8AR9hSeMP+Ri8C/wDYZl/9N15S6h/yVLw//wBgbU//AEfYUnjD/kYv&#10;Av8A2GZf/TdeUS+1/iX6Ch9n/C//AG4PiV/yL1p/2GdK/wDTjb074o/8kx8X/wDYHvP/AES9N+JX&#10;/IvWn/YZ0r/0429L8Vn2/C/xg2M40e84/wC2D06n2/8AD/mFL4aX+L/I/V7+H3xX5RfC7/kmPhD/&#10;ALA9n/6JSvpo/tw+Nf8AomGg/wDhXT//ACtr5k+FTbvhh4QOMZ0ez4/7YJXz+UYerh6kvaxtdH0G&#10;cYiliKcPZyvZn3T+xH/ybrpP/YY13/08Xta/jT9qv4afD/xZqXhrWdY1JdZ01o0vIbHw/qN6kLPE&#10;kqqZILd0yY5I2wGyAwzWR+xHx+znpH/YZ13/ANPF7XzJ8ZP+Tivi1/2GLP8A9M2nV4uHwyxeLlSb&#10;tue3XxTwmEjVSvsfZ/wt+O3gv4zXGrW/hTUrq8uNLWF7yG80u7sHjWUyCJttxFGWDGGUZXI+Q16H&#10;Xx1+w9/yU74nn/qD6F/6O1SvsXNceJorD1pUk72O7C1niKMarVri0UUVzHUFFFFABRRRQAUUUUAF&#10;eQfst/8AJNdZ/wCxz8Vf+n+/r1+vIP2W/wDkmus/9jn4q/8AT/f0Aev0UUUAFFFFABRRRQAUUUUA&#10;FeQfst/8k11n/sc/FX/p/v69fryD9lv/AJJrrP8A2Ofir/0/39AHr9FFFABRRRQAUUUUAFFFJQAt&#10;FJuHrS0AFFFJketAHw7rX7WnxYbxV4ottMk8G2em6frupaXbR3eh3c83l215Nbqzut8gZmEQY4RR&#10;k9K9z/ZY+LviX4veF/FFz4pTS/7R0fXW0xJNHtZbaGWP7Ha3AYpJLKQ2bll+/ghRwK+Nrr/ka/HP&#10;/Y3+IP8A07XdfTX7B5/4pP4lc/8AM3n/ANNOm19FjMJRpYOnVgrSdr/NXPmcDjK1bG1KU5Xir2Wn&#10;RnmX7Wn/ACc1ef8AYoaT/wCluqV4VqH/ACVLw/8A9gbUv/R1hXuv7Wf/ACc1ed/+KQ0n/wBLdUrw&#10;rUP+SpeH/wDsDal/6PsK9zL/APcoev6nh5h/v9T0/wDbRPGH/IxeBf8AsMy/+m68o+JX/Iu2n/YZ&#10;0n/0429HjD/kYvAv/YZl/wDTdeUfEr/kXbT/ALDOk/8Apxt69B7Vf66I86n8dH+vtMPiv/yS3xj/&#10;ANga8/8ARD11Vcr8V/8AklvjH/sDXn/oh66qtV8b9F+pjL+FH1f6HK/Cf/klng3/ALA1n/6ISj4a&#10;/wDIvXf/AGGdV/8ATjcUfCf/AJJZ4N/7A1n/AOiEo+Gv/IvXf/YZ1X/043FZw3h/h/yNq21X/F/m&#10;Hg//AJGLx1/2GYv/AE3WdLp//JUvEH/YG0z/ANH39J4P/wCRi8df9hmL/wBN1nS6f/yVLxB/2BtM&#10;/wDR9/Sj9n/E/wBRz+1/hX/toah/yVLw/wD9gbU//R9hSeMP+Ri8C/8AYZl/9N15S6h/yVLw/wD9&#10;gbU//R9hSeMP+Ri8C/8AYZl/9N15RL7X+JfoKH2f8L/9uD4lf8i9af8AYZ0r/wBONvR8V/8Aklvj&#10;H/sDXn/oh6PiV/yL1p/2GdK/9ONvR8V/+SW+Mf8AsDXn/oh6c/t/4f8AMdHal/i/yOqrlfhT/wAk&#10;t8Hf9gaz/wDRKV1Vcr8Kf+SW+Dv+wNZ/+iUrR/GvR/oYL+HL1X6h8Nf+Reu/+wzqv/pxuKPB3/Ix&#10;eOv+w1F/6brOj4a/8i9d/wDYZ1X/ANONxR4O/wCRi8df9hqL/wBN1nWUfhpf10ZtL4639faQun/8&#10;lS8Qf9gbTP8A0ff0ah/yVLw//wBgbU//AEfYUaf/AMlS8Qf9gbTP/R9/RqH/ACVLw/8A9gbU/wD0&#10;fYUf8u/+3v8A24f/AC9/7d/9tE8Yf8jF4F/7DMv/AKbryj4lf8i7af8AYZ0n/wBONvR4w/5GLwL/&#10;ANhmX/03XlHxK/5F20/7DOk/+nG3oe1X+uiFT+Oj/X2mHxX/AOSW+Mf+wNef+iHrqq5X4r/8kt8Y&#10;/wDYGvP/AEQ9dVWq+N+i/Uxl/Cj6v9DlfhP/AMks8G/9gaz/APRCUfDX/kXrv/sM6r/6cbij4T/8&#10;ks8G/wDYGs//AEQlHw1/5F67/wCwzqv/AKcbis4bw/w/5G1bar/i/wAw8H/8jF46/wCwzF/6brOl&#10;0/8A5Kl4g/7A2mf+j7+k8H/8jF46/wCwzF/6brOl0/8A5Kl4g/7A2mf+j7+lH7P+J/qOf2v8K/8A&#10;bQ1D/kqXh/8A7A2p/wDo+wpPGH/IxeBf+wzL/wCm68pdQ/5Kl4f/AOwNqf8A6PsKTxh/yMXgX/sM&#10;y/8ApuvKJfa/xL9BQ+z/AIX/AO3B8Sv+RetP+wzpX/pxt6Piv/yS3xj/ANga8/8ARD0fEr/kXrT/&#10;ALDOlf8Apxt6Piv/AMkt8Y/9ga8/9EPTn9v/AA/5jo7Uv8X+R1Vcr8Kf+SW+Dv8AsDWf/olK6quV&#10;+FP/ACS3wd/2BrP/ANEpWj+Nej/Qxj/Dl6r9Tufgn+0N8TfBPgN9F0C68JppFtrOr+QmpaJdXFwN&#10;2pXLNukS9jVvmZsYQYGBzjJ5mz8Waz448efEHWvED2Mmr3Wswec2m2z29udum2SrtjeSRl+ULnLn&#10;JyeM4GZ8Nf8AkXrv/sM6r/6cbijwf/yMXjr/ALDMX/pus64KOFo0pQrQjaT336ps9Gvi61VVKM3e&#10;K2WnRpHT/Dv4teNPhh8UfFg8IzaDCL3RtK+0/wBtabPd52T6hs2eXcw7fvNnO7PGMY5+kv2df2if&#10;H3xE+L3/AAinis+G57CXQrzVI5tG0y4tJUkguLSIKxkupgykXTHgAgqOa+R9P/5Kl4g/7A2mf+j7&#10;+r0PibxH4V+LWg3fhnxFd+Gr59E1OKS6s7e2md4/tFgShFxFKoBIU5Cg/KOcZB48ZgKdalOpCPvt&#10;73fe3odmEx9WjWhTlL3EtrL+W/qfqj+FB/OvzT8QfH/4x6Xq3hq2h+LGtGPUtQe1m3aVpBOwWtxM&#10;Cv8AoPB3QqOc8E/UdJofxy+K9l4w8Ii5+JerapaXfiPSdPubO60zS1jmguL+CCVSY7NHGUkbBVgQ&#10;cGvnpZViIRlN2tHfXyufRQzbD1JRgm7y2087H6FUUUV5B7IUUUUAFFFFABXkH7Lf/JNdZ/7HPxV/&#10;6f7+vX68g/Zb/wCSa6z/ANjn4q/9P9/QB6/RRRQAUUUUAFFFFABRRRQAV5B+y3/yTXWf+xz8Vf8A&#10;p/v69fryD9lv/kmus/8AY5+Kv/T/AH9AHr9FFFABRRRQAUUUUANHevlj/goBptnrHgX4d2WoWkF9&#10;ZTeL1EtvcxiSN8aXqLDcpBBwQDz3ANem/Gz9orR/gbqWgaff6BrniC91qG6ngh0VbYlI7cwLIzme&#10;eIDm4jAAJJ59K+Wv2kP2l9N+Mkfw+0Sz8I+JNAlh8SNdm61gWPksF0y/XYPIupW3HfnlQMKec4B9&#10;DB0KkqsJ8rcbrW2m55uNxEIUpw5kpWel9djyC28M+DfA3ibwbr/9k6F4ej0/xToc82p/ZobYW0Q1&#10;O28x2lwNihN24kgYzniv0PH7UXwaZgF+LXgVmPAA8S2Wf/Rtfnd8Sv8AkXrT/sM6V/6cbel+KjBf&#10;hf4wbsNHvM/9+Hr6XHZbHEVHKL5eVdvU+Xy/MpYemoyXNzS3v6H6v87eK/H/AOHPw58J6l8PfC93&#10;deF9GurmfS7WWaebT4XeR2hUszMVySSSST1zX3Gf28dD24/4Vr46/wDKT/8ALCvj34Vtu+F/hA+u&#10;j2eP+/CVyZRh5QqT9rG2nVHbnGJjOnB0ZX16P/Ih+FdrDY+E5ba2hjt7eHVtUjihiUKiKNQnAVQO&#10;AAAAAKy9F8F+H/EPizxxc6roWm6ncJq0UazXlnHM+0afaEKCyk4ySce5rZ+Gv/Iu3f8A2GdV/wDT&#10;jcUeDv8AkYvHX/Yai/8ATdZ19GoxlCkmtP8AgM+clKUalZp6/wD2yKHhXQdM8O/EnxHb6Tp1ppls&#10;2k6bI0NnAsKFjNfAsQoAzgAZ9hWhqH/JUvD/AP2BtS/9H2FGn/8AJUvEH/YG0z/0ff0ah/yVLw//&#10;ANgbU/8A0fYUJJU7L+b9RNuVa7/l/wDbRPGH/IxeBf8AsMy/+m68o+JX/Iu2n/YZ0n/0429HjD/k&#10;YvAv/YZl/wDTdeUfEr/kXbT/ALDOk/8Apxt6b+Gr/XRE0/jo/wBfaYfFf/klvjH/ALA15/6Ieuqr&#10;lfiv/wAkt8Y/9ga8/wDRD11Var436L9TGX8KPq/0OV+E/wDySzwb/wBgaz/9EJR8Nf8AkXrv/sM6&#10;r/6cbij4T/8AJLPBv/YGs/8A0QlHw1/5F67/AOwzqv8A6cbis4bw/wAP+RtW2q/4v8w8H/8AIxeO&#10;v+wzF/6brOl0/wD5Kl4g/wCwNpn/AKPv6Twf/wAjF46/7DMX/pus6XT/APkqXiD/ALA2mf8Ao+/p&#10;R+z/AIn+o5/a/wAK/wDbQ1D/AJKl4f8A+wNqf/o+wpPGH/IxeBf+wzL/AOm68pdQ/wCSpeH/APsD&#10;an/6PsKTxh/yMXgX/sMy/wDpuvKJfa/xL9BQ+z/hf/twfEr/AJF60/7DOlf+nG3o+K//ACS3xj/2&#10;Brz/ANEPR8Sv+RetP+wzpX/pxt6Piv8A8kt8Y/8AYGvP/RD06n2/8P8AmOjtS/xf5HVVyvwp/wCS&#10;W+Dv+wNZ/wDolK6quV+FP/JLfB3/AGBrP/0QlaP416P9DBfw5eq/UPhr/wAi9d/9hnVf/TjcUeDv&#10;+Ri8df8AYai/9N1nR8Nf+Reu/wDsM6r/AOnG4o8Hf8jF46/7DUX/AKbrOso/DS/rozaXx1v6+0hd&#10;P/5Kl4g/7A2mf+j7+jUP+SpeH/8AsDan/wCj7CjT/wDkqXiD/sDaZ/6Pv6NQ/wCSpeH/APsDan/6&#10;PsKP+Xf/AG9/7cP/AJe/9u/+2ieMP+Ri8C/9hmX/ANN15R8Sv+RdtP8AsM6T/wCnG3o8Yf8AIxeB&#10;f+wzL/6bryj4lf8AIu2n/YZ0n/0429D+Gr/XRCp/HR/r7TD4r/8AJLfGP/YGvP8A0Q9dVXK/Ff8A&#10;5Jb4x/7A15/6IeuqrVfG/RfqYy/hR9X+hyvwn/5JZ4N/7A1n/wCiEo+Gv/IvXf8A2GdV/wDTjcUf&#10;Cf8A5JZ4N/7A1n/6ISj4a/8AIvXf/YZ1X/043FZw3h/h/wAjattV/wAX+YeD/wDkYvHX/YZi/wDT&#10;dZ0un/8AJUvEH/YG0z/0ff0ng/8A5GLx1/2GYv8A03WdLp//ACVLxB/2BtM/9H39KP2f8T/Uc/tf&#10;4V/7aGof8lS8P/8AYG1P/wBH2FJ4w/5GLwL/ANhmX/03XlLqH/JUvD//AGBtT/8AR9hSeMP+Ri8C&#10;/wDYZl/9N15RL7X+JfoKH2f8L/8Abg+JX/IvWn/YZ0r/ANONvR8V/wDklvjH/sDXn/oh6PiV/wAi&#10;9af9hnSv/Tjb0fFf/klvjH/sDXn/AKIenU+3/h/zHR2pf4v8jqq5X4U/8kt8Hf8AYGs//RKV1Vcr&#10;8Kf+SW+Dv+wNZ/8AohK0fxr0f6GC/hy9V+ofDX/kXrv/ALDOq/8ApxuKPB3/ACMXjr/sNRf+m6zo&#10;+Gv/ACL13/2GdV/9ONxR4O/5GLx1/wBhqL/03WdZR+Gl/XRm0vjrf19pC6f/AMlS8Qf9gbTP/R9/&#10;RqH/ACVLw/8A9gbU/wD0fYUaf/yVLxB/2BtM/wDR9/RqH/JUvD//AGBtT/8AR9hR/wAu/wDt7/24&#10;f/L3/t3/ANtE8Yf8jF4F/wCwzL/6bryuptf+Rs8Df9jf4f8A/TtaVy3jD/kYvAv/AGGZf/TdeVqe&#10;IPEEXhOTw9rc1tcXsWm+JNFu2trXZ50oTU7Vtib2VdxxgbmUZPJA5rPEJulWS7P8i6DSrUG/L/0p&#10;n6mfhS18r6j/AMFAPDGjabdahe/Dvx1b2VrE888xTS2CRqCzNhb8k4AJwATX1QGyua/OZ0p0napF&#10;r1P0mnWp1VeEk/RiYor5Y07/AIKAeGdY0611Cy+Hfjq4srqJJ4JgmlqHjYBlbDX4IyCDggGk0v8A&#10;4KCeGtXtXntfh146ljSaa3ZtmlLiSKVonHN/2dGGehxkcVr9VrvaD+4y+t0FvNfefVPNJXnHwT+N&#10;ml/HPQdX1TTNI1XRTpeotplzaawsAmWUQQz5HkyyoVKTx/xZzkEDFekd65pRcW4yVmjpjJSSlF3T&#10;FryD9lv/AJJrrP8A2Ofir/0/39ev15B+y3/yTXWf+xz8Vf8Ap/v6Cj1+iiigAooooAKKKKACuZ0/&#10;4leEtW8WXnhex8U6Le+JbNS1zo1vqEMl5ABjJeENvUcjqO9dDNv8p/Lx5m07d3TPbNfB/wAO/wCw&#10;/wDhRH7MP9mfZP8AhYf/AAmFn9s8rb/aH2vM/wDbXm4+fOz7T5u7j7uf4aAPvWvIP2W/+Sa6z/2O&#10;fir/ANP9/XZePtP8aajZ2q+DNc0TQrpZCbiTXNGm1JHTHARY7q3KnPclvoOteU+AfhD8aPh7odxp&#10;en/EjwRJBcanqGqsbjwTdu3m3l5NdygEaqvyh53CjGQoAJJGSAfQdJXkP/CM/Hf/AKKN8P8A/wAI&#10;a9/+W9chqes/HXTvix4d8Enxt4BkOsaPqWr/AG7/AIQu9HlfZJrKLy9n9q/Nv+253bhjy8YO7gA8&#10;40P9vnxZ4i0Sw1W0+F2jLa31vHdQrN4umVwjqGUMBpxAOCMgE/U03Qv2+vF2vWMtzb/C3RUjjurm&#10;1Il8XzA7oZ3hc8aceC0ZI9iOnSq+g/sA+OvDug6fpVt8VtBeCxto7WJpfCM5cqihQSRqAGcD0pug&#10;/sA+OdCs5ba3+KuhPHJc3F0TL4QmzvmneZxxqA4DSMB7Y69a9yP9naXvtr6ngS/tLW3Lvp6f1Yta&#10;X+334u1S+1i2i+FuirJpt0trMX8XzYZjBFMCuNO6bZlHOOQfqVg/b88XT+IL3SF+Fmii4tbW3unk&#10;Pi+bYVmeZFA/4l2cgwPnjuOvOKml/sAeOtLvtXuYfitoLSalcrdSiTwhMQriGKEBf+JhwNsKnnPJ&#10;P0BB+wB45g8QXmrr8V9BNxdW0Fq6HwhNsCRPM6kD+0M5zO+eew6c5P8AhO033/Af/Clrbl2X36X/&#10;AFPOPi98ctb+MnxQ8GjWPC9h4c/s7R9W8r7DrD3/AJ2+fTt27dbQ7MbBjG7O49Mc8L4w/wCRi8C/&#10;9hmX/wBN15X0DN+wD45uNetNWb4raCLi1tprWNR4Qm2FJXidiR/aGc5gTHPc9eMJqn7APjrVL7SL&#10;mb4raCJNNuWuohH4QmAZzDLCQ3/Ex5G2ZjxjkD6H0qOYYTD0/ZU72un+R5tXLsXiKntZ2vZrf1Pn&#10;/wCJX/Iu2n/YZ0n/ANONvR8WP+SWeMv+wNef+iHr6B179gHx1rlnFbXHxV0FI0ube6Bi8ITZ3wzJ&#10;Mg51A8Fo1B9s9OtL4g/YA8c+JNB1PSLn4raDHb39tJayNF4QmDhJEKMVJ1AgHBOMg10TzbDy5rN6&#10;q23qYU8oxEVC9tHff0/yPJ65X4Uf8kt8Hf8AYGs//RCV7L8Wv2VvH/wt+FvjDxmfiP4d1MeHdHu9&#10;WNl/wik8Xn+RC0vl7/t7bd23G7BxnODW14Z/YE8c+H/DelaXbfFXQXt7K1ito2l8ITFyiIFUsRqA&#10;BOAM4Aqnm+G51K72fT0M1k2J5HHTddfU8A+Gv/Iu3f8A2GdW/wDTjcUeD/8AkYvHX/YZi/8ATdZ1&#10;9A6F+wD460Kzltbf4q6E8clzcXRMvhCbO+aZ5nHGoDgNIwHtjr1o0v8AYB8daXfavcw/FbQTJqNy&#10;t1KJPCExCuIYoQF/4mHA2wqec8k/QTHNsOowV3p5eVjSWUYiUqj018/NM+ftO/5Kl4h/7Aumf+j7&#10;+jUf+SpeHv8AsC6n/wCj7CvoGD9gHxzBr95qy/FfQTcXVtDayKfCE2wJE8zqQP7QznM7557Dpzkn&#10;/YB8cz+ILPVm+K+gi4tbaa1jUeEJthSV4XYkf2hnOYExz3PXjC/tXD8trve+3ncP7JxHtObTa2/9&#10;2x8/eMP+Ri8C/wDYZl/9N15R8Sv+RdtP+wzpP/pxt6+gdT/YB8dapfaTczfFbQRJp1y11EI/CEwD&#10;OYZYSG/4mHI2zMeMcgfQmvfsA+Otds4rWf4q6Ckcdzb3QMXhCbO+GZJkHOoHgtGoPtnp1pyzbDuM&#10;1d6+XlYI5RiFKm9NPPzufP3xX/5Jb4x/7A15/wCiHrqq9X8Q/sA+OfEXh/U9JufitoMdvf20lrI0&#10;PhCYOEkQoxUnUCAcE4yDWj/wwz8Qf+iqeHf/AAj5/wD5Y1SzfDc7ld7Lp6mbybE8ijpu+vofNvwn&#10;/wCSWeDf+wNZ/wDohKPhr/yLt3/2GdW/9ONxXqfwO/Y/8c+Jfh5ELX4kaDZW2kX+oeHoo5fCs0zu&#10;un3s1iJWYX6jLi234A43Y5xk9doP7APjrQ7OW1t/iroLxyXNxdEy+EJs75pnmccagOA0jAe2OvWp&#10;hm2Hjy3b0VtvQuplGIlz2tq77+v+Z8/eDv8AkYvHX/Yai/8ATdZ0ad/yVPxD/wBgXTP/AEff19A6&#10;X+wD460u91a5h+K2gmXUblbqUSeEJiA4hihAX/iYcDbCp5zyT9AQ/sA+ObfX7vVl+K2gm4uraG1k&#10;U+EJtgSJ5nUgf2hnOZ3zz2HTnKWbYfTV6Nvb1/zG8oxD5ttUlv2t/kfP+o/8lS8P/wDYG1P/ANH2&#10;FJ4x/wCRi8C/9hqX/wBN15X0DN+wD45n1+01ZvivoIuLW2mtY1HhCbYUleJ2JH9oZzmFMc9z14wa&#10;n+wD451S90m5m+K2giTTrlrqIR+EJgGcwywkN/xMORtmY8Y5A+hHm2H11erT29P8gjlGIXLtomt+&#10;9/8AM+fviV/yLtp/2GdJ/wDTjb0fFj/klnjL/sDXn/oh6+gde/YB8da5ZxWtx8VtBSOO5t7oGLwh&#10;NnfDMkyDnUDwWjUH2z060viD9gDxz4k0HU9IufitoMdvf20lrI0XhCYOEkQoxUnUCAcE4yDTnm2H&#10;lzWb1VtvUKeUYiKhe2jvv6f5Hk9cr8KP+SW+Dv8AsDWf/ohK+kv+GGfiD/0VTw7/AOEdP/8ALGvP&#10;7D9j/wAc+C/G/gv4aWvxI0G4t7jw7fXkOoTeFZt8aWMljAEZBf4YuLwHcCMeX0O7inm+G51K72fT&#10;0M1k2J5HHTddfU8t+Gv/ACLt3/2GdW/9ONxR4P8A+Ri8df8AYZi/9N1nX0DoX7APjrQrOW1t/iro&#10;TxyXNxdEy+EJs75pnmccagOA0jAe2OvWjS/2AfHWl32r3MPxW0EyajcrdSiTwhMQriGKEBf+JhwN&#10;sKnnPJP0ExzbDqMFd6eXlY0llGIcqj018/NM+ftO/wCSpeIf+wLpn/o+/o1H/kqXh7/sC6n/AOj7&#10;CvoGD9gHxzBr95qy/FfQTcXVtDayKfCE2wJE8zqQP7QznM7557Dpzkn/AGAfHM/iCz1ZvivoIuLW&#10;2mtY1HhCbYUleF2JH9oZzmBMc9z14wv7Vw/La73vt53D+yMR7Tm02tv/AHbHz94w/wCRi8C/9hmX&#10;/wBN15R8Sv8AkXbT/sM6T/6cbevoHU/2AfHWqX2k3M3xW0ESadctdRCPwhMAzmGWEhv+JhyNszHj&#10;HIH0Jr37APjrXbOK1n+KugpHHc290DF4QmzvhmSZBzqB4LRqD7Z6dacs2w7jNXevl5WCOUYhSpvT&#10;Tz87nz98V/8AklvjH/sDXn/oh66qvV/EP7APjnxF4f1PSbn4raDHb39tJayND4QmDhJEKMVJ1AgH&#10;BOMg1o/8MM/EH/oqnh3/AMI+f/5Y1SzfDc7ld7Lp6mbybE8ijpu+vofNvwn/AOSWeDf+wNZ/+iEo&#10;+Gv/ACLt3/2GdW/9ONxXq3jn9jzxz8Cfgfr2uW/xI0HVrXwd4fmu4rWXwrNG9ylrbFgjSC/IUsIw&#10;N204znHaup8O/sB+OtH09oLf4q6C0cs9xdnzfCExIeaZ5nHGojgNIwHsB161MM2w8eW7eitt6F1M&#10;oxEue1tXff1/zPAPB3/IxeOv+w1F/wCm6zo07/kqfiH/ALAumf8Ao+/r6B0v9gHx1pd7q1zD8VtB&#10;Muo3K3Uok8ITEBxDFCAv/Ew4G2FTznkn6Ah/YB8c2+v3erL8VtBNxdW0NrIp8ITbAkTzOpA/tDOc&#10;zvnnsOnOUs2w+mr0be3r/mN5RiHzbapLftb/ACPn/Uf+SpeH/wDsDan/AOj7Ck8Y/wDIxeBf+w1L&#10;/wCm68r6Bm/YB8cz6/aas3xX0EXFrbTWsajwhNsKSvE7Ej+0M5zCmOe568YNT/YB8c6pe6TczfFb&#10;QRJp1y11EI/CEwDOYZYSG/4mHI2zMeMcgfQjzbD66vVp7en+QRyjELl20TW/e/8AmfP3xK/5F20/&#10;7DOk/wDpxt6Pix/ySzxl/wBga8/9EPX0Dr37APjrXLOK1uPitoKRx3NvdAxeEJs74ZkmQc6geC0a&#10;g+2enWl8QfsAeOfEmg6npFz8VtBjt7+2ktZGi8ITBwkiFGKk6gQDgnGQac82w8uazeqtt6hTyjER&#10;UL20d9/T/I8nrlfhR/yS3wd/2BrP/wBEJX0l/wAMM/EH/oqnh3/wjp//AJY1neHv2AfHPhzw/pmk&#10;23xW0GS3sLaO1jabwhMXKRoEUsRqABOAM4Aqnm+G51K72fT0M1k2J5HHTddfU+fvhr/yLt3/ANhn&#10;Vv8A043FHg//AJGLx1/2GYv/AE3WdeqfBX9j/wAc+KvB2oXtt8SNAsY4/EWuWRil8KyykvBqt3C7&#10;7hfrgMyMwXHyhguWxuPW6X+wD460u+1e5h+K2gmTUblbqUSeEJiFcQxQgL/xMOBthU855J+gmObY&#10;dRgrvTy8rGksoxDlUemvn5pnz9p3/JUvEP8A2BdM/wDR9/RqP/JUvD3/AGBdT/8AR9hX0DB+wD45&#10;g1+81ZfivoJuLq2htZFPhCbYEieZ1IH9oZzmd889h05yT/sA+OZ/EFnqzfFfQRcWttNaxqPCE2wp&#10;K8LsSP7QznMCY57nrxhf2rh+W13vfbzuH9kYj2nNptbf+7Y+fvGH/IxeBf8AsMy/+m68o+JX/Iu2&#10;n/YZ0n/0429fQOp/sA+OtUvtJuZvitoIk065a6iEfhCYBnMMsJDf8TDkbZmPGOQPoTXv2AfHWuWc&#10;dtP8VtBSOO5t7oGLwhNnfDMkyDnUDwWjUH2z0605Zth3Gau9fLysEcoxClTemnn53PAPij/yTHxf&#10;/wBge8/9EvX6u/w59q+I9e/YB8c+ItC1DSbn4q6ClvfW0lrK8XhGYMFdSpIJ1AjOD6V7/wD8Iz8d&#10;v+ii/D/H/YjXv/y3rw8zxVPFTjKn0R7WV4Opg4TjU6s/P/4Xf8kx8If9gez/APRKU34a/wDIu3f/&#10;AGGdW/8ATjcV9B6D+wD468O6Hp+k2/xW0F7exto7WJpfCM5cqihQSRqAGcD0rj7f9j/x14Q+Jmhe&#10;Abf4kaBOutWGteITfSeFZsxNFeWpeLYL/kM2okg5G0RAfNnI9unm2Hjy3b0VtvQ8SeT4iSna2rvv&#10;6/5nuP7Bv/IqfEr/ALG8/wDpp02vp3tmvmb4T/s8/Fz4O2Ot2eifEzwfcQ6tqP8Aac5vvBV07LL9&#10;ngt8Lt1RcLst0ODk5Lc4wB3X/CM/Hb/oovw//wDCGvf/AJb18jiJqpWlOOzbZ9fhqcqVGEJbpJHs&#10;FeQfst/8k11n/sc/FX/p/v6P+EZ+O/8A0Ub4f/8AhDXv/wAt66D4KfD3Ufhh4F/sbVtXttb1OXVN&#10;S1S5vbOza0heS8vp7t1SJpJCqq05UAuxwo5rA6Tv6KKKACiiigAooooAK5jT/hr4S0nxZeeKLLwt&#10;otl4mvAVudat9PhjvJwcZDzBd7DgdT2rp653xrbeKLvQnj8I6npOla15ilbjWtPlvbcJ/EDFFPC2&#10;T2O/j0NAHRV5p4P/AGh/AnjjxJa6BpuqXsOrXiSSWdvqmj3unfbFQbnNu1zDGs21fmPllsDnpVbw&#10;5p/xf0vWIbrxV4t8EX/h+EO95b6V4XvbW5ZAhxskfUJVUg4PMbZAI6nI8U/4TnQ/iB+0/wDDfVfC&#10;XxE/4WtbJfXxk8PwRwtD4XieymU3nm28aFGBxBsui7MLltuGGaAPc4f2ivh5P48/4Q5PEQbXPtra&#10;YP8AQ7gWjXiqWa1F35fkGcAHMQk35BG3PFQ+Jvj/APDXwr49XQdX1qG38Q2zRWck32GeSGxa5KGO&#10;Ge7WMxW5lIjISR1LfIcHivl3TtdsJPgnoXwWR2HxetfH8MkukCJjdweX4h+3S6kRjPkNbK8om+6Q&#10;4XOTipviJ4j0vw78Nf2kPhdqysfiN4v1zUZNA0UxMbnVxfQQpZT24x+8SM7UZh/q/s7btuKAPqb4&#10;iftCeAfhXrC6V4m102F99mF7NHDZXFyLW2LFRPcNDG628RZWHmSlV+VueDVj4gfHHwV8MP7MXXtY&#10;kWbU4nntLfTrK41CeaFApeYRW0cj+UoZcyEbRuGTzXgXiHx1oHwU+J3xvi+IN0IZ/FGj6bLowmhZ&#10;zrccVg9vJa24APmyiYSHyR83+kKcYbNZfw51S3/Zv8ZfDjUPipfJ4dtG+E2k+H01TUciCLUbWVnu&#10;rUycgSsskJCnl/JOMlaAPpHxF8dPA3hXwpofiS81+O40nXin9kyaZBLfS6hvQyL9nhgR5JfkBY7F&#10;OACTit/wX440P4jeGbTxB4b1GPVNIu93lXEIZfmVijqysAyMrKysrAMpBBAIr43+Gsi/B+1/Z/8A&#10;GXjaKTw34RjtvFURutTjMMWkNqF6l1p4nyP3ObZHiBfG0kIcFsV7p+ydv1Dw7498RW8MsWheJPGW&#10;pavoxljaPzrN/LQTqrAELLJHLKpIG4SBv4qAPdaKK8gvND+O73k7WnjT4dxWxkYwpN4Rv3dUz8oZ&#10;hqgBOMZIAz6CgDW8e/tBeB/hnq0um+ItUu7W5hgW6uXt9JvLqG0hOcSTzQwvHCvyn5pGUYGaueOv&#10;jZ4M+HVno11rWsMV1jc2mw6baT6hPeKqB2eKG2SSR0VSrFwpUBgSRkV4p+0H+0Tp3hkWHwe1fxz4&#10;X8O+Ntc0rdrniPUJU0+w0uzcGOSaGKeVjJNJ84ih3vt+/I21fnivNc8FfBP4wfDLxPdava2XwtPw&#10;+k0DQ/EU04ksY2Wa0liU3A+UGaBFKMSA/kkAk4FAHs3iL41/D23+HOn+KdQ1q11Dwnr2y3sntreS&#10;9OotKGxDFbxo8krkK+Y1QsNrZHBxNH8d/Ac3w5m8eL4jt08K28hgmvJIpEeKYSeUYGhKiVZvMITy&#10;im/cQNuSK+VvB86+AYfhJ8R/EUM2h/D/AP4THxdqST30DRR6Va6lLdPp88ykfuY3RiNzABftKg4z&#10;Rf3C6jp+t/FC0gnl+HH/AAuHT/EguI7d2jk06Gwgs5tQVAMtCLpfN3gH5YjJ05oA+qvDvxz8D+KP&#10;CeueJLPXo7fSNBLjVpNSglsZdPKIJGFxDOiSRfIQ3zqMggjOaPAHxx8FfE7+0xoOsO0mmxJPeW+o&#10;2Vxp88MLhikxiuY438pgrYkA2nacHg18q/EqVfi9Y/tAeMvBEMniTwlNb+FYhdaZGZotXbT717rU&#10;BBgfvsWzpESmQxBQZK4rZ+JGq2/7SHjD4kah8K75PEVovwm1bw++qadkwS6jdSK9raiToZVWOYlR&#10;ynnDOC2KAPon4d/tB+AfiprD6X4Z103999mN7FHNZXFsLq2DBTPbtNGi3EQZlHmRFl+ZeeRXpFfJ&#10;Xg/4geHPjJ8XPgR/wgswux4T0vUJ9dihiZDo8UlklulncAgeVKZin7k/N+4Y4wua+taACuU+InxK&#10;8PfCnw6dc8TXk1lpvmCIPb2c925cqzYEcKO54VjwvasTxppfxXvNdaXwj4n8G6Vo/lqFt9b8O3d7&#10;cB/4iZYr+FSD2Gzj1Nc94z8W6l8Mfg54ov8A4ueMPCkBmhmtra+sLOTSrbLwkJERPczFpCwbGGGR&#10;gbeMkA7W5+K/hK1+GVv8QrnWYbbwdcWEGpxapOjxq1vMqtE2xlD7n3oAm3cSwXGTiqXhT44+CPGe&#10;ga7rWn64IbDQ9zat/altNp82nqI/MLTw3CRyRLs+YMygEZIJr5g0nxnoXi/9in4I6toOp23iPS/A&#10;934TuPE8OluLp7KO1W3NwJY0yd0JKysuMgRk44qr8WpV+Op+Pnij4dq3ijww/hDRdMe40tTLDrF1&#10;a3l1dXMUDDidltpVjO3PMmzqCKAPqH4X/GjwD8R5L+z8Jaj++tYxfz2dxp0+nSGKZmYXKxzxxs8b&#10;tvPmqCrHPzE0zwD+0N8Pvib4g/sbw54hF/fyQSXNuslncW8d7CjBXltZZY1S5jUsoLws6jI55rwX&#10;xn4isP2kfiVqt38KtSTXI7P4Z69pNzq1jkQreXr232K0ZyBiVTBM5Q/Mn8QG6meAfHXh74peLf2a&#10;9I8Gv5up+Dbee48QWccLJJoUC6RLaNa3SkDypDPJEojbBPlFgCFzQB73o37RXw88QeNx4RsPEQm1&#10;prmeyizZ3CWtxcwgmaCG6aMQSyptbdGjsw2tkcGk1L9or4e6V46PhC78RCLW1u4tPk22dw1rFdSg&#10;GK2kuhGYI5mDLiNpA53LgcivlfwDrthqHwj+BvwitnZ/ij4a8X6dLrWiiNhdWAs7t5b27mGPkikj&#10;WTbIflk+0KFJ3UeLdesLT4P/ABY+D07MPitrvji/l0zRjE32q9F1qq3NpfRjHMMcLRsZR8sfkMCQ&#10;VxQB960UUUAFFFFABXlupfH74a6X8RI/DN7rcKeJIbhNK877DO8FvcT7GW1e8EZhilk/dERNIGY7&#10;OCcV6lXwV4t16wtPg/8AFj4PTsw+K2u+OL+XTNGMTfar0XWqrc2l9GMcwxwtGxlHyx+QwJBXFAH3&#10;rRRRQAUUUUAFc5468d6N8OfD8mta9czW1gjrFut7Sa6kZ2OFVY4Ud2JPYKa6Ouf8a+OfD3w68Pz6&#10;74p1ux8PaNAypLf6lcLBChZgqguxABJIA9zQBzs3x08Cx/C7TPiG+uqPCOqRwy2N8babfdecQIkj&#10;g2ea7uSAIwm4+lLpPx28B6v4B1bxnD4hhg8OaO8kWpXN9FLayWUiY3RzQyqskcnzL8jKGO9cA7hn&#10;47+EfxD8MXn7NP7MWvQazZ6rofgHU7FvFaWcgn/scyabeW8U1yq5MYjmmjJLfdB3HABI2/GU6+PY&#10;Pi18R/DsM2ufD/8A4TLwjqTz2MDSx6ra6bLavqE8Kgfvo0RQNyghvszAZ20AfU/hf4yeAvidoHiC&#10;Wz1OOaw0qIjWbXWrKaxe1haMvunguo0dY2QMQzLtYBsE4NN+G/x48C/FjUJ7HwxrL3d7BbJe/Zrq&#10;wubJ5bZjtW4iWeNDLCTwJI9ycjnkV8w/GCYftEXnxx1v4YS/8JRo7fDeHQzfaXl4dSvRc3NwbSFx&#10;xK6wsVIXODcBTySK6nXPF2j/ALRnxc8OXHwr1CPUk0jwRr9tqGoWiGOOykvFtEtLSVsDZNvidzEc&#10;MgiJIGRQB7b4K/aK+HvxF8TDQPD/AIjF7qUiTSWxazuIYL5Ym2ytazyRrFchCeTCzgdTxRZftFfD&#10;zUPHf/CHw+Ilk1s3smmr/odwLR7xFLPbJdmPyGnUK2YlkLjaRjINfOvw78Y6F8QrP9l/wb4Wyviv&#10;wXPDceINNSFkn0CC30e5tLiG6XGYi80sUYVsb+oyBmsHw/r1hcfBnwF8GoXb/hbel+PbSW80bym+&#10;12n2fWzeXGoOMcQvAskgm+64lABJbFAH3rRRRQAV5h4O/aO+H3jrxHZaHpOtTnUr9ZGsFvdMu7OK&#10;/CLuf7NLNEkc+F+Y+UzcAnoM16fXyJ4O+P8A4A/ae+OXhu7tvHXh230DwtqM7+HNFOpwf2prmpGC&#10;W3a6MG7fHBHHJMI0I3SFjIQFCBgD269/aK+Hlh47/wCEPm8RBNbF7HprYs7g2iXjqGS1e7EfkLOw&#10;ZcRNIHO4DGSKPGv7RXw8+HfiZvD+v+I1sdTjWF7krZ3E0FisrbYmup442itg56GZkB69K+V9e17T&#10;4fgz47+DUjsPi1qnj27ltNHMTfa7v7RrgvLfUEGOYEgaOQzfdUREEgjFbvxC8ZaH8PbP9qHwb4pJ&#10;bxX40uJrjw/prws8+vwXOj21pbw2q4zKUmikjKrnZ1OAc0AfR3j743/D74MXkGma9qY0u6uIpdRN&#10;rYabcXTRw7yZbqZbeN/Ki3sxaWTaud2Wzmrfjb43+Cvh/p2iX2r61vh1wGTS49LtJ9RmvUCB2khi&#10;tkkd0CMrFwpUBgSRkV4JofjDR/2dfi54kn+KmoR6dHq3gnQLbT9Qu0Mkd9LZrdpd2kTYO+bfKjiI&#10;ZZxKCAa5b4Qzf8M633wO1r4ny/8ACMaOvw2l0IX2qZSHTb03NtOLSZzxE7QqFAbGTblRkgCgD6i1&#10;b47eBNH8B6T4zm8QQz+HdYeOPTbmxilupL6RwSscMMStJJJ8rfIqlhsbIG043PAfxA0D4meHYtc8&#10;N6iup6bJLJAXEbxPHKjFZI5I3CvG6sCCjqGHcV8deD518Aw/CT4j+IoZtD+H/wDwmPi7UknvoGij&#10;0q11KW6fT55lI/cxujEbmAC/aVBxmvcf2XbiPxFqXxa8XaYGHhbxJ4ua90abYUju4o7Czt5bmPI5&#10;SSaCUhujbdwyCCQD3miiigDzbxx+0H4H+G+rz6d4j1K/017dVe5vDo17JY2ysAQ012kLQRDBGS7g&#10;DviovG37R3w8+HfiAaNr/iRbO8WKK4naKzuLiCzilYrFJczRRtHbIxBw0zIDjIOK8i/bN8e+GtV8&#10;I+KPCEXxWPh7xFBps8M/gi3ihml8QebCrJatF5f2pllVhHm1kQ4lbJyOOF1Lxzo/w60H9oDw7420&#10;7+xfFHjSwgutE8PtE0kuqRTaHbWkdjagD980dxFNCVX7uQxwGzQB9RfEb47eB/hTeWln4l1mS1vL&#10;i3e8S1s7G5vZVt0IDzyJbxuY4QSAZHAQetJ40+MngLwTY+H9d1bVIp/7YiZdGk0yyl1G5vImRZXN&#10;vHbpJI8e1UdmVSoAUk9K8E8LeKdM/Zv+K11dfFXUk0lNS+H3h/T7HVLwFop7iyN2L20jcA7pi88T&#10;iMZZ9+QDg1zHwhkX9n+4+BHiH4lE+FtAXwDqGjpdaoDHDpN5Ld2tzFbzMeIXa3QoNxHMBTrxQB9S&#10;6l8dvAmlfD3S/G8viGGfw1qskcOn3VnFLcyXkrkhYoYY1aWSXKsPLVSw2NkDacJbfHbwHdfDm88d&#10;L4jgTwxZSNDc3s0UkTwTK4jMEkLKJVm3lV8ooHLMoC5Ir5X8L3C+DYfhl8TNehm0r4ef8LA8U6ut&#10;xeQNHHp1nqAvBY3cyEZhicuTuYAL9qXOM0mtXC65b+LvihpsE918OP8AhbGieIBcQQO8dxY2tnaW&#10;1zqEaAZeFbhDJvUHKwM4yBmgD66+HnxW8MfFSxvrjw1qEl2bCf7NeWt1aT2d1ayFQwWW3nRJYyVY&#10;MNyjIORmuxr56+CfiLTviR+0N8TvHHhO6j1PwbcaNoukJq1p81rqF7A97JK0Ug4k8uO4gQsuRk7c&#10;5U4+haACiiigAooooAKKKKACiiigAooooAKKKKACiiigAooooAKKKKACiiigAooooAKKKKACiiig&#10;AooooAKKKKACiiigAooooAKKKKACiiigAor4N8aftH+KdBu/iTe6b8YIrvxvonjOXSND+Fr2umyn&#10;U7ZZYVSERJCLwlleT96JMDbk8A16Rc/tOa74w+Cms+Ob74ey6Z4QgujZxTW/iqW2vrm4j1aOzHl+&#10;TCGSE/OxYuCdhQoUfeQD6qorxuf4z+J/EXj7xHoHgbwRb+ItN8M3cWn6xq+oayLBRdPFHM0NtGIZ&#10;fOZIpoixcxrl8AnBrzn4k/t5+G/h/wCKPFtmqeHbnS/Cl0bTVft3iy1stWldFVpvsWnupa42BiPm&#10;eMuyMqBsDIB9VUVBa3UV5bRXELiSGVBIjr0ZSMg/lU9ABRRRQAUUUUAFFFFABRRRQAUUUUAFFFFA&#10;BRRRQAUUUUAFFFFABRRRQAUUUUAFFFFABRRRQAUUUUAFFFFABRRRQAUUUUAFFFFABRRRQAUUUUAF&#10;FFFABRRRQAUUUUAFFFFABRRRQAUUUUAFFFFABRRRQAUUUUAFFFFABRRRQAUUUUAFFFFAHA/C34Wp&#10;8N7jxhP9uXUJfEPiC713f9mETQCYIPJzubdt2fe4znoK4s/szk/s4yfCn/hI/vXrXn9r/YemdTN9&#10;t8nzPfy87/8Aax/DXuVFAHjs3wb8UaD8QPEOv+B/G9v4d0zxJcw3+saRqGiC/DXSRRwNNbSCeLyW&#10;eKGJWDLIuUDADJzn3fwB8S6D4q8TX/gfxtY+HtJ8SX7apfafqnh1NTkgu3RVlktZTNH5YfYGKyLK&#10;oYsQADivcqKAEVdoAHSloooAKKKKACiiigAooooAKKKKACiiigAooooAKKKKACiiigAooooAKKKK&#10;ACiiigAooooAKKKKACiiigAooooA/9lQSwECLQAUAAYACAAAACEAKxDbwAoBAAAUAgAAEwAAAAAA&#10;AAAAAAAAAAAAAAAAW0NvbnRlbnRfVHlwZXNdLnhtbFBLAQItABQABgAIAAAAIQA4/SH/1gAAAJQB&#10;AAALAAAAAAAAAAAAAAAAADsBAABfcmVscy8ucmVsc1BLAQItABQABgAIAAAAIQDvxPrs7wYAAHI2&#10;AAAOAAAAAAAAAAAAAAAAADoCAABkcnMvZTJvRG9jLnhtbFBLAQItABQABgAIAAAAIQA3ncEYugAA&#10;ACEBAAAZAAAAAAAAAAAAAAAAAFUJAABkcnMvX3JlbHMvZTJvRG9jLnhtbC5yZWxzUEsBAi0AFAAG&#10;AAgAAAAhABPHVqDdAAAABgEAAA8AAAAAAAAAAAAAAAAARgoAAGRycy9kb3ducmV2LnhtbFBLAQIt&#10;AAoAAAAAAAAAIQAeu7ZnAZQAAAGUAAAUAAAAAAAAAAAAAAAAAFALAABkcnMvbWVkaWEvaW1hZ2Ux&#10;LmpwZ1BLBQYAAAAABgAGAHwBAACDnwAAAAA=&#10;">
                <v:shape id="Picture 2272" o:spid="_x0000_s1576" type="#_x0000_t75" style="position:absolute;left:4571;width:53630;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WobxQAAAN0AAAAPAAAAZHJzL2Rvd25yZXYueG1sRI9BawIx&#10;FITvBf9DeIK3mt0FbVmNIkJRDz1Ui14fm+dmMXlZNqmu/npTKPQ4zMw3zHzZOyuu1IXGs4J8nIEg&#10;rrxuuFbwffh4fQcRIrJG65kU3CnAcjF4mWOp/Y2/6LqPtUgQDiUqMDG2pZShMuQwjH1LnLyz7xzG&#10;JLta6g5vCe6sLLJsKh02nBYMtrQ2VF32P05B87lZ7byzE3OqD/44feSbe26VGg371QxEpD7+h//a&#10;W62gKN4K+H2TnoBcPAEAAP//AwBQSwECLQAUAAYACAAAACEA2+H2y+4AAACFAQAAEwAAAAAAAAAA&#10;AAAAAAAAAAAAW0NvbnRlbnRfVHlwZXNdLnhtbFBLAQItABQABgAIAAAAIQBa9CxbvwAAABUBAAAL&#10;AAAAAAAAAAAAAAAAAB8BAABfcmVscy8ucmVsc1BLAQItABQABgAIAAAAIQBWlWobxQAAAN0AAAAP&#10;AAAAAAAAAAAAAAAAAAcCAABkcnMvZG93bnJldi54bWxQSwUGAAAAAAMAAwC3AAAA+QIAAAAA&#10;">
                  <v:imagedata r:id="rId52" o:title=""/>
                </v:shape>
                <v:rect id="Rectangle 2273" o:spid="_x0000_s1577" style="position:absolute;top:43998;width:8629;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VRzxwAAAN0AAAAPAAAAZHJzL2Rvd25yZXYueG1sRI9Ba8JA&#10;FITvhf6H5RV6azZNQ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NXRVHPHAAAA3QAA&#10;AA8AAAAAAAAAAAAAAAAABwIAAGRycy9kb3ducmV2LnhtbFBLBQYAAAAAAwADALcAAAD7AgAAAAA=&#10;" filled="f" stroked="f">
                  <v:textbox inset="0,0,0,0">
                    <w:txbxContent>
                      <w:p w:rsidR="006A66CF" w:rsidRDefault="006A66CF" w:rsidP="006A66CF">
                        <w:pPr>
                          <w:spacing w:after="160" w:line="259" w:lineRule="auto"/>
                          <w:ind w:left="0" w:firstLine="0"/>
                        </w:pPr>
                        <w:r>
                          <w:rPr>
                            <w:w w:val="105"/>
                          </w:rPr>
                          <w:t>In</w:t>
                        </w:r>
                        <w:r>
                          <w:rPr>
                            <w:spacing w:val="1"/>
                            <w:w w:val="105"/>
                          </w:rPr>
                          <w:t xml:space="preserve"> </w:t>
                        </w:r>
                        <w:r>
                          <w:rPr>
                            <w:w w:val="105"/>
                          </w:rPr>
                          <w:t>[18]:</w:t>
                        </w:r>
                      </w:p>
                    </w:txbxContent>
                  </v:textbox>
                </v:rect>
                <v:shape id="Shape 43367" o:spid="_x0000_s1578" style="position:absolute;left:4571;top:47899;width:27890;height:2332;visibility:visible;mso-wrap-style:square;v-text-anchor:top" coordsize="2788920,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Mj6xwAAAN4AAAAPAAAAZHJzL2Rvd25yZXYueG1sRI9Pa8JA&#10;FMTvgt9heUJvulGLSuoqIiSUHup/6PGRfU1Cs29jdtXUT98tCB6HmfkNM1+2phJXalxpWcFwEIEg&#10;zqwuOVdwPCT9GQjnkTVWlknBLzlYLrqdOcba3nhH173PRYCwi1FB4X0dS+myggy6ga2Jg/dtG4M+&#10;yCaXusFbgJtKjqJoIg2WHBYKrGldUPazvxgFl4/z/Z5qPq3dJuWvzTZJ889EqZdeu3oD4an1z/Cj&#10;/a4VvI7Hkyn83wlXQC7+AAAA//8DAFBLAQItABQABgAIAAAAIQDb4fbL7gAAAIUBAAATAAAAAAAA&#10;AAAAAAAAAAAAAABbQ29udGVudF9UeXBlc10ueG1sUEsBAi0AFAAGAAgAAAAhAFr0LFu/AAAAFQEA&#10;AAsAAAAAAAAAAAAAAAAAHwEAAF9yZWxzLy5yZWxzUEsBAi0AFAAGAAgAAAAhAKEsyPrHAAAA3gAA&#10;AA8AAAAAAAAAAAAAAAAABwIAAGRycy9kb3ducmV2LnhtbFBLBQYAAAAAAwADALcAAAD7AgAAAAA=&#10;" path="m,l2788920,r,233172l,233172,,e" fillcolor="#f7f7f7" stroked="f" strokeweight="0">
                  <v:stroke miterlimit="83231f" joinstyle="miter"/>
                  <v:path arrowok="t" textboxrect="0,0,2788920,233172"/>
                </v:shape>
                <v:shape id="Shape 43368" o:spid="_x0000_s1579" style="position:absolute;left:32461;top:47899;width:1341;height:2332;visibility:visible;mso-wrap-style:square;v-text-anchor:top" coordsize="134112,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1t4wQAAAN4AAAAPAAAAZHJzL2Rvd25yZXYueG1sRE/LisIw&#10;FN0L/kO4gjtN1UGlGkVEYZiNz427a3Ntis1NbTLa+fvJQnB5OO/5srGleFLtC8cKBv0EBHHmdMG5&#10;gvNp25uC8AFZY+mYFPyRh+Wi3Zpjqt2LD/Q8hlzEEPYpKjAhVKmUPjNk0fddRRy5m6sthgjrXOoa&#10;XzHclnKYJGNpseDYYLCitaHsfvy1Cq7m3uB+csHhYOOm4frA3SP/UarbaVYzEIGa8BG/3d9awddo&#10;NI574514BeTiHwAA//8DAFBLAQItABQABgAIAAAAIQDb4fbL7gAAAIUBAAATAAAAAAAAAAAAAAAA&#10;AAAAAABbQ29udGVudF9UeXBlc10ueG1sUEsBAi0AFAAGAAgAAAAhAFr0LFu/AAAAFQEAAAsAAAAA&#10;AAAAAAAAAAAAHwEAAF9yZWxzLy5yZWxzUEsBAi0AFAAGAAgAAAAhAPeDW3jBAAAA3gAAAA8AAAAA&#10;AAAAAAAAAAAABwIAAGRycy9kb3ducmV2LnhtbFBLBQYAAAAAAwADALcAAAD1AgAAAAA=&#10;" path="m,l134112,r,233172l,233172,,e" fillcolor="#f7f7f7" stroked="f" strokeweight="0">
                  <v:stroke miterlimit="83231f" joinstyle="miter"/>
                  <v:path arrowok="t" textboxrect="0,0,134112,233172"/>
                </v:shape>
                <v:rect id="Rectangle 2276" o:spid="_x0000_s1580" style="position:absolute;left:4571;top:48369;width:5111;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vfr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Zwlc34QnINf/AAAA//8DAFBLAQItABQABgAIAAAAIQDb4fbL7gAAAIUBAAATAAAAAAAA&#10;AAAAAAAAAAAAAABbQ29udGVudF9UeXBlc10ueG1sUEsBAi0AFAAGAAgAAAAhAFr0LFu/AAAAFQEA&#10;AAsAAAAAAAAAAAAAAAAAHwEAAF9yZWxzLy5yZWxzUEsBAi0AFAAGAAgAAAAhAMWm9+vHAAAA3Q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008000"/>
                            <w:w w:val="99"/>
                          </w:rPr>
                          <w:t>print</w:t>
                        </w:r>
                      </w:p>
                    </w:txbxContent>
                  </v:textbox>
                </v:rect>
                <v:rect id="Rectangle 32942" o:spid="_x0000_s1581" style="position:absolute;left:8412;top:48369;width:8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kqAxwAAAN4AAAAPAAAAZHJzL2Rvd25yZXYueG1sRI9Ba8JA&#10;FITvBf/D8gRvdWMsxURXEVvRY6uCentkn0kw+zZkV5P6691CocdhZr5hZovOVOJOjSstKxgNIxDE&#10;mdUl5woO+/XrBITzyBory6Tghxws5r2XGabatvxN953PRYCwS1FB4X2dSumyggy6oa2Jg3exjUEf&#10;ZJNL3WAb4KaScRS9S4Mlh4UCa1oVlF13N6NgM6mXp619tHn1ed4cv47Jxz7xSg363XIKwlPn/8N/&#10;7a1WMI6Ttxh+74QrIOdPAAAA//8DAFBLAQItABQABgAIAAAAIQDb4fbL7gAAAIUBAAATAAAAAAAA&#10;AAAAAAAAAAAAAABbQ29udGVudF9UeXBlc10ueG1sUEsBAi0AFAAGAAgAAAAhAFr0LFu/AAAAFQEA&#10;AAsAAAAAAAAAAAAAAAAAHwEAAF9yZWxzLy5yZWxzUEsBAi0AFAAGAAgAAAAhAO+2SoDHAAAA3gAA&#10;AA8AAAAAAAAAAAAAAAAABwIAAGRycy9kb3ducmV2LnhtbFBLBQYAAAAAAwADALcAAAD7AgAAAAA=&#10;" filled="f" stroked="f">
                  <v:textbox inset="0,0,0,0">
                    <w:txbxContent>
                      <w:p w:rsidR="006A66CF" w:rsidRDefault="006A66CF" w:rsidP="006A66CF">
                        <w:pPr>
                          <w:spacing w:after="160" w:line="259" w:lineRule="auto"/>
                          <w:ind w:left="0" w:firstLine="0"/>
                        </w:pPr>
                        <w:r>
                          <w:rPr>
                            <w:w w:val="99"/>
                          </w:rPr>
                          <w:t>(</w:t>
                        </w:r>
                      </w:p>
                    </w:txbxContent>
                  </v:textbox>
                </v:rect>
                <v:rect id="Rectangle 32943" o:spid="_x0000_s1582" style="position:absolute;left:31443;top:48369;width:313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bxwAAAN4AAAAPAAAAZHJzL2Rvd25yZXYueG1sRI9Ba8JA&#10;FITvBf/D8oTe6kYtYlJXEa0kx6oF29sj+5oEs29DdjWpv94tCD0OM/MNs1j1phZXal1lWcF4FIEg&#10;zq2uuFDwedy9zEE4j6yxtkwKfsnBajl4WmCibcd7uh58IQKEXYIKSu+bREqXl2TQjWxDHLwf2xr0&#10;QbaF1C12AW5qOYmimTRYcVgosaFNSfn5cDEK0nmz/srsrSvq9+/09HGKt8fYK/U87NdvIDz1/j/8&#10;aGdawXQSv07h7064AnJ5BwAA//8DAFBLAQItABQABgAIAAAAIQDb4fbL7gAAAIUBAAATAAAAAAAA&#10;AAAAAAAAAAAAAABbQ29udGVudF9UeXBlc10ueG1sUEsBAi0AFAAGAAgAAAAhAFr0LFu/AAAAFQEA&#10;AAsAAAAAAAAAAAAAAAAAHwEAAF9yZWxzLy5yZWxzUEsBAi0AFAAGAAgAAAAhAID67xvHAAAA3gAA&#10;AA8AAAAAAAAAAAAAAAAABwIAAGRycy9kb3ducmV2LnhtbFBLBQYAAAAAAwADALcAAAD7AgAAAAA=&#10;" filled="f" stroked="f">
                  <v:textbox inset="0,0,0,0">
                    <w:txbxContent>
                      <w:p w:rsidR="006A66CF" w:rsidRDefault="006A66CF" w:rsidP="006A66CF">
                        <w:pPr>
                          <w:spacing w:after="160" w:line="259" w:lineRule="auto"/>
                          <w:ind w:left="0" w:firstLine="0"/>
                        </w:pPr>
                        <w:r>
                          <w:rPr>
                            <w:w w:val="99"/>
                          </w:rPr>
                          <w:t>2))</w:t>
                        </w:r>
                      </w:p>
                    </w:txbxContent>
                  </v:textbox>
                </v:rect>
                <v:rect id="Rectangle 32944" o:spid="_x0000_s1583" style="position:absolute;left:9080;top:48369;width:2971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3dvxwAAAN4AAAAPAAAAZHJzL2Rvd25yZXYueG1sRI9Ba8JA&#10;FITvQv/D8gq96aYqYmI2Iq1Fj1UL6u2RfSah2bchuzWpv94tCD0OM/MNky57U4srta6yrOB1FIEg&#10;zq2uuFDwdfgYzkE4j6yxtkwKfsnBMnsapJho2/GOrntfiABhl6CC0vsmkdLlJRl0I9sQB+9iW4M+&#10;yLaQusUuwE0tx1E0kwYrDgslNvRWUv69/zEKNvNmddraW1fU6/Pm+HmM3w+xV+rluV8tQHjq/X/4&#10;0d5qBZNxPJ3C351wBWR2BwAA//8DAFBLAQItABQABgAIAAAAIQDb4fbL7gAAAIUBAAATAAAAAAAA&#10;AAAAAAAAAAAAAABbQ29udGVudF9UeXBlc10ueG1sUEsBAi0AFAAGAAgAAAAhAFr0LFu/AAAAFQEA&#10;AAsAAAAAAAAAAAAAAAAAHwEAAF9yZWxzLy5yZWxzUEsBAi0AFAAGAAgAAAAhAA8Td2/HAAAA3gAA&#10;AA8AAAAAAAAAAAAAAAAABwIAAGRycy9kb3ducmV2LnhtbFBLBQYAAAAAAwADALcAAAD7AgAAAAA=&#10;" filled="f" stroked="f">
                  <v:textbox inset="0,0,0,0">
                    <w:txbxContent>
                      <w:p w:rsidR="006A66CF" w:rsidRDefault="006A66CF" w:rsidP="006A66CF">
                        <w:pPr>
                          <w:spacing w:after="160" w:line="259" w:lineRule="auto"/>
                          <w:ind w:left="0" w:firstLine="0"/>
                        </w:pPr>
                        <w:r>
                          <w:rPr>
                            <w:w w:val="99"/>
                          </w:rPr>
                          <w:t>r2_</w:t>
                        </w:r>
                        <w:proofErr w:type="gramStart"/>
                        <w:r>
                          <w:rPr>
                            <w:w w:val="99"/>
                          </w:rPr>
                          <w:t>score(</w:t>
                        </w:r>
                        <w:proofErr w:type="spellStart"/>
                        <w:proofErr w:type="gramEnd"/>
                        <w:r>
                          <w:rPr>
                            <w:w w:val="99"/>
                          </w:rPr>
                          <w:t>Y_test</w:t>
                        </w:r>
                        <w:proofErr w:type="spellEnd"/>
                        <w:r>
                          <w:rPr>
                            <w:w w:val="99"/>
                          </w:rPr>
                          <w:t>,</w:t>
                        </w:r>
                        <w:r>
                          <w:rPr>
                            <w:spacing w:val="3"/>
                            <w:w w:val="99"/>
                          </w:rPr>
                          <w:t xml:space="preserve"> </w:t>
                        </w:r>
                        <w:r>
                          <w:rPr>
                            <w:w w:val="99"/>
                          </w:rPr>
                          <w:t>Prediction</w:t>
                        </w:r>
                      </w:p>
                    </w:txbxContent>
                  </v:textbox>
                </v:rect>
                <v:shape id="Shape 43377" o:spid="_x0000_s1584" style="position:absolute;left:4571;top:52303;width:38039;height:2332;visibility:visible;mso-wrap-style:square;v-text-anchor:top" coordsize="3803904,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lJTxQAAAN4AAAAPAAAAZHJzL2Rvd25yZXYueG1sRI9LiwIx&#10;EITvgv8htOBNMz5GZTSKLIhedRfBWzvpeeCkM06yOv77zYLgsaiqr6jVpjWVeFDjSssKRsMIBHFq&#10;dcm5gp/v3WABwnlkjZVlUvAiB5t1t7PCRNsnH+lx8rkIEHYJKii8rxMpXVqQQTe0NXHwMtsY9EE2&#10;udQNPgPcVHIcRTNpsOSwUGBNXwWlt9OvUZC9xtfz0cb7aSsPWXyJ5b66Z0r1e+12CcJT6z/hd/ug&#10;FUwnk/kc/u+EKyDXfwAAAP//AwBQSwECLQAUAAYACAAAACEA2+H2y+4AAACFAQAAEwAAAAAAAAAA&#10;AAAAAAAAAAAAW0NvbnRlbnRfVHlwZXNdLnhtbFBLAQItABQABgAIAAAAIQBa9CxbvwAAABUBAAAL&#10;AAAAAAAAAAAAAAAAAB8BAABfcmVscy8ucmVsc1BLAQItABQABgAIAAAAIQDUYlJTxQAAAN4AAAAP&#10;AAAAAAAAAAAAAAAAAAcCAABkcnMvZG93bnJldi54bWxQSwUGAAAAAAMAAwC3AAAA+QIAAAAA&#10;" path="m,l3803904,r,233172l,233172,,e" fillcolor="#f7f7f7" stroked="f" strokeweight="0">
                  <v:stroke miterlimit="83231f" joinstyle="miter"/>
                  <v:path arrowok="t" textboxrect="0,0,3803904,233172"/>
                </v:shape>
                <v:shape id="Shape 43378" o:spid="_x0000_s1585" style="position:absolute;left:42610;top:52303;width:1357;height:2332;visibility:visible;mso-wrap-style:square;v-text-anchor:top" coordsize="135636,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nswwgAAAN4AAAAPAAAAZHJzL2Rvd25yZXYueG1sRE9Na8JA&#10;EL0L/Q/LFHrTTU1JNbpKKRQ8SarF85Ads6HZ2ZBdNe2vdw6FHh/ve70dfaeuNMQ2sIHnWQaKuA62&#10;5cbA1/FjugAVE7LFLjAZ+KEI283DZI2lDTf+pOshNUpCOJZowKXUl1rH2pHHOAs9sXDnMHhMAodG&#10;2wFvEu47Pc+yQntsWRoc9vTuqP4+XLyBl+K38nbXL/K9u5yqRvtqWcyNeXoc31agEo3pX/zn3lnx&#10;5fmr7JU7cgX05g4AAP//AwBQSwECLQAUAAYACAAAACEA2+H2y+4AAACFAQAAEwAAAAAAAAAAAAAA&#10;AAAAAAAAW0NvbnRlbnRfVHlwZXNdLnhtbFBLAQItABQABgAIAAAAIQBa9CxbvwAAABUBAAALAAAA&#10;AAAAAAAAAAAAAB8BAABfcmVscy8ucmVsc1BLAQItABQABgAIAAAAIQAOfnswwgAAAN4AAAAPAAAA&#10;AAAAAAAAAAAAAAcCAABkcnMvZG93bnJldi54bWxQSwUGAAAAAAMAAwC3AAAA9gIAAAAA&#10;" path="m,l135636,r,233172l,233172,,e" fillcolor="#f7f7f7" stroked="f" strokeweight="0">
                  <v:stroke miterlimit="83231f" joinstyle="miter"/>
                  <v:path arrowok="t" textboxrect="0,0,135636,233172"/>
                </v:shape>
                <v:rect id="Rectangle 2280" o:spid="_x0000_s1586" style="position:absolute;left:4571;top:52789;width:5111;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rojwgAAAN0AAAAPAAAAZHJzL2Rvd25yZXYueG1sRE9Ni8Iw&#10;EL0L/ocwgjdN7UFqNYroLnrcVUG9Dc3YFptJaaKt++s3B8Hj430vVp2pxJMaV1pWMBlHIIgzq0vO&#10;FZyO36MEhPPIGivLpOBFDlbLfm+BqbYt/9Lz4HMRQtilqKDwvk6ldFlBBt3Y1sSBu9nGoA+wyaVu&#10;sA3hppJxFE2lwZJDQ4E1bQrK7oeHUbBL6vVlb//avPq67s4/59n2OPNKDQfdeg7CU+c/4rd7rxXE&#10;cRL2hzfhCcjlPwAAAP//AwBQSwECLQAUAAYACAAAACEA2+H2y+4AAACFAQAAEwAAAAAAAAAAAAAA&#10;AAAAAAAAW0NvbnRlbnRfVHlwZXNdLnhtbFBLAQItABQABgAIAAAAIQBa9CxbvwAAABUBAAALAAAA&#10;AAAAAAAAAAAAAB8BAABfcmVscy8ucmVsc1BLAQItABQABgAIAAAAIQAQ1rojwgAAAN0AAAAPAAAA&#10;AAAAAAAAAAAAAAcCAABkcnMvZG93bnJldi54bWxQSwUGAAAAAAMAAwC3AAAA9gIAAAAA&#10;" filled="f" stroked="f">
                  <v:textbox inset="0,0,0,0">
                    <w:txbxContent>
                      <w:p w:rsidR="006A66CF" w:rsidRDefault="006A66CF" w:rsidP="006A66CF">
                        <w:pPr>
                          <w:spacing w:after="160" w:line="259" w:lineRule="auto"/>
                          <w:ind w:left="0" w:firstLine="0"/>
                        </w:pPr>
                        <w:r>
                          <w:rPr>
                            <w:color w:val="008000"/>
                            <w:w w:val="99"/>
                          </w:rPr>
                          <w:t>print</w:t>
                        </w:r>
                      </w:p>
                    </w:txbxContent>
                  </v:textbox>
                </v:rect>
                <v:rect id="Rectangle 32945" o:spid="_x0000_s1587" style="position:absolute;left:8412;top:52789;width:897;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9L0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sajeDKFvzvhCsjFLwAAAP//AwBQSwECLQAUAAYACAAAACEA2+H2y+4AAACFAQAAEwAAAAAA&#10;AAAAAAAAAAAAAAAAW0NvbnRlbnRfVHlwZXNdLnhtbFBLAQItABQABgAIAAAAIQBa9CxbvwAAABUB&#10;AAALAAAAAAAAAAAAAAAAAB8BAABfcmVscy8ucmVsc1BLAQItABQABgAIAAAAIQBgX9L0yAAAAN4A&#10;AAAPAAAAAAAAAAAAAAAAAAcCAABkcnMvZG93bnJldi54bWxQSwUGAAAAAAMAAwC3AAAA/AIAAAAA&#10;" filled="f" stroked="f">
                  <v:textbox inset="0,0,0,0">
                    <w:txbxContent>
                      <w:p w:rsidR="006A66CF" w:rsidRDefault="006A66CF" w:rsidP="006A66CF">
                        <w:pPr>
                          <w:spacing w:after="160" w:line="259" w:lineRule="auto"/>
                          <w:ind w:left="0" w:firstLine="0"/>
                        </w:pPr>
                        <w:r>
                          <w:rPr>
                            <w:w w:val="99"/>
                          </w:rPr>
                          <w:t>(</w:t>
                        </w:r>
                      </w:p>
                    </w:txbxContent>
                  </v:textbox>
                </v:rect>
                <v:rect id="Rectangle 32946" o:spid="_x0000_s1588" style="position:absolute;left:41612;top:52789;width:3107;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UyDxwAAAN4AAAAPAAAAZHJzL2Rvd25yZXYueG1sRI9Pa8JA&#10;FMTvQr/D8gredFMVSVJXkVbRo//A9vbIviah2bchu5rop+8WBI/DzPyGmS06U4krNa60rOBtGIEg&#10;zqwuOVdwOq4HMQjnkTVWlknBjRws5i+9Gabatryn68HnIkDYpaig8L5OpXRZQQbd0NbEwfuxjUEf&#10;ZJNL3WAb4KaSoyiaSoMlh4UCa/ooKPs9XIyCTVwvv7b23ubV6ntz3p2Tz2Pileq/dst3EJ46/ww/&#10;2lutYDxKJlP4vxOugJz/AQAA//8DAFBLAQItABQABgAIAAAAIQDb4fbL7gAAAIUBAAATAAAAAAAA&#10;AAAAAAAAAAAAAABbQ29udGVudF9UeXBlc10ueG1sUEsBAi0AFAAGAAgAAAAhAFr0LFu/AAAAFQEA&#10;AAsAAAAAAAAAAAAAAAAAHwEAAF9yZWxzLy5yZWxzUEsBAi0AFAAGAAgAAAAhAJCNTIPHAAAA3gAA&#10;AA8AAAAAAAAAAAAAAAAABwIAAGRycy9kb3ducmV2LnhtbFBLBQYAAAAAAwADALcAAAD7AgAAAAA=&#10;" filled="f" stroked="f">
                  <v:textbox inset="0,0,0,0">
                    <w:txbxContent>
                      <w:p w:rsidR="006A66CF" w:rsidRDefault="006A66CF" w:rsidP="006A66CF">
                        <w:pPr>
                          <w:spacing w:after="160" w:line="259" w:lineRule="auto"/>
                          <w:ind w:left="0" w:firstLine="0"/>
                        </w:pPr>
                        <w:r>
                          <w:rPr>
                            <w:w w:val="98"/>
                          </w:rPr>
                          <w:t>2))</w:t>
                        </w:r>
                      </w:p>
                    </w:txbxContent>
                  </v:textbox>
                </v:rect>
                <v:rect id="Rectangle 32948" o:spid="_x0000_s1589" style="position:absolute;left:9080;top:52789;width:43241;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n1qxAAAAN4AAAAPAAAAZHJzL2Rvd25yZXYueG1sRE/LisIw&#10;FN0L8w/hDrjTdFTEVqOID3Q5PsCZ3aW5tmWam9JEW/36yUJweTjv2aI1pbhT7QrLCr76EQji1OqC&#10;MwXn07Y3AeE8ssbSMil4kIPF/KMzw0Tbhg90P/pMhBB2CSrIva8SKV2ak0HXtxVx4K62NugDrDOp&#10;a2xCuCnlIIrG0mDBoSHHilY5pX/Hm1Gwm1TLn719Nlm5+d1dvi/x+hR7pbqf7XIKwlPr3+KXe68V&#10;DAfxKOwNd8IVkPN/AAAA//8DAFBLAQItABQABgAIAAAAIQDb4fbL7gAAAIUBAAATAAAAAAAAAAAA&#10;AAAAAAAAAABbQ29udGVudF9UeXBlc10ueG1sUEsBAi0AFAAGAAgAAAAhAFr0LFu/AAAAFQEAAAsA&#10;AAAAAAAAAAAAAAAAHwEAAF9yZWxzLy5yZWxzUEsBAi0AFAAGAAgAAAAhAI5efWrEAAAA3gAAAA8A&#10;AAAAAAAAAAAAAAAABwIAAGRycy9kb3ducmV2LnhtbFBLBQYAAAAAAwADALcAAAD4AgAAAAA=&#10;" filled="f" stroked="f">
                  <v:textbox inset="0,0,0,0">
                    <w:txbxContent>
                      <w:p w:rsidR="006A66CF" w:rsidRDefault="006A66CF" w:rsidP="006A66CF">
                        <w:pPr>
                          <w:spacing w:after="160" w:line="259" w:lineRule="auto"/>
                          <w:ind w:left="0" w:firstLine="0"/>
                        </w:pPr>
                        <w:proofErr w:type="spellStart"/>
                        <w:r>
                          <w:rPr>
                            <w:w w:val="99"/>
                          </w:rPr>
                          <w:t>mean_absolute_</w:t>
                        </w:r>
                        <w:proofErr w:type="gramStart"/>
                        <w:r>
                          <w:rPr>
                            <w:w w:val="99"/>
                          </w:rPr>
                          <w:t>error</w:t>
                        </w:r>
                        <w:proofErr w:type="spellEnd"/>
                        <w:r>
                          <w:rPr>
                            <w:w w:val="99"/>
                          </w:rPr>
                          <w:t>(</w:t>
                        </w:r>
                        <w:proofErr w:type="spellStart"/>
                        <w:proofErr w:type="gramEnd"/>
                        <w:r>
                          <w:rPr>
                            <w:w w:val="99"/>
                          </w:rPr>
                          <w:t>Y_test</w:t>
                        </w:r>
                        <w:proofErr w:type="spellEnd"/>
                        <w:r>
                          <w:rPr>
                            <w:w w:val="99"/>
                          </w:rPr>
                          <w:t>,</w:t>
                        </w:r>
                        <w:r>
                          <w:rPr>
                            <w:spacing w:val="3"/>
                            <w:w w:val="99"/>
                          </w:rPr>
                          <w:t xml:space="preserve"> </w:t>
                        </w:r>
                        <w:r>
                          <w:rPr>
                            <w:w w:val="99"/>
                          </w:rPr>
                          <w:t>Prediction</w:t>
                        </w:r>
                      </w:p>
                    </w:txbxContent>
                  </v:textbox>
                </v:rect>
                <v:shape id="Shape 43387" o:spid="_x0000_s1590" style="position:absolute;left:4571;top:56708;width:37582;height:2331;visibility:visible;mso-wrap-style:square;v-text-anchor:top" coordsize="3758184,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EANyAAAAN4AAAAPAAAAZHJzL2Rvd25yZXYueG1sRI9Ba8JA&#10;FITvgv9heQVvulFbu42uUgqCB6lUS8+v2WeSmn0bs6uJ/fXdQqHHYWa+YRarzlbiSo0vHWsYjxIQ&#10;xJkzJeca3g/roQLhA7LByjFpuJGH1bLfW2BqXMtvdN2HXEQI+xQ1FCHUqZQ+K8iiH7maOHpH11gM&#10;UTa5NA22EW4rOUmSmbRYclwosKaXgrLT/mI1lN/nT3xQT1+z3Xjyqs6HrfloldaDu+55DiJQF/7D&#10;f+2N0XA/napH+L0Tr4Bc/gAAAP//AwBQSwECLQAUAAYACAAAACEA2+H2y+4AAACFAQAAEwAAAAAA&#10;AAAAAAAAAAAAAAAAW0NvbnRlbnRfVHlwZXNdLnhtbFBLAQItABQABgAIAAAAIQBa9CxbvwAAABUB&#10;AAALAAAAAAAAAAAAAAAAAB8BAABfcmVscy8ucmVsc1BLAQItABQABgAIAAAAIQBJXEANyAAAAN4A&#10;AAAPAAAAAAAAAAAAAAAAAAcCAABkcnMvZG93bnJldi54bWxQSwUGAAAAAAMAAwC3AAAA/AIAAAAA&#10;" path="m,l3758184,r,233172l,233172,,e" fillcolor="#f7f7f7" stroked="f" strokeweight="0">
                  <v:stroke miterlimit="83231f" joinstyle="miter"/>
                  <v:path arrowok="t" textboxrect="0,0,3758184,233172"/>
                </v:shape>
                <v:shape id="Shape 43388" o:spid="_x0000_s1591" style="position:absolute;left:42153;top:56708;width:1357;height:2331;visibility:visible;mso-wrap-style:square;v-text-anchor:top" coordsize="135636,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wsXwgAAAN4AAAAPAAAAZHJzL2Rvd25yZXYueG1sRE9Na8JA&#10;EL0X+h+WKfRWNzUSYnSVUih4KtEWz0N2zIZmZ0N21bS/vnMQPD7e93o7+V5daIxdYAOvswwUcRNs&#10;x62B76+PlxJUTMgW+8Bk4JcibDePD2usbLjyni6H1CoJ4VihAZfSUGkdG0ce4ywMxMKdwugxCRxb&#10;bUe8Srjv9TzLCu2xY2lwONC7o+bncPYGFsVf7e1uKPNPdz7Wrfb1spgb8/w0va1AJZrSXXxz76z4&#10;8ryUvXJHroDe/AMAAP//AwBQSwECLQAUAAYACAAAACEA2+H2y+4AAACFAQAAEwAAAAAAAAAAAAAA&#10;AAAAAAAAW0NvbnRlbnRfVHlwZXNdLnhtbFBLAQItABQABgAIAAAAIQBa9CxbvwAAABUBAAALAAAA&#10;AAAAAAAAAAAAAB8BAABfcmVscy8ucmVsc1BLAQItABQABgAIAAAAIQA7qwsXwgAAAN4AAAAPAAAA&#10;AAAAAAAAAAAAAAcCAABkcnMvZG93bnJldi54bWxQSwUGAAAAAAMAAwC3AAAA9gIAAAAA&#10;" path="m,l135636,r,233172l,233172,,e" fillcolor="#f7f7f7" stroked="f" strokeweight="0">
                  <v:stroke miterlimit="83231f" joinstyle="miter"/>
                  <v:path arrowok="t" textboxrect="0,0,135636,233172"/>
                </v:shape>
                <v:rect id="Rectangle 2284" o:spid="_x0000_s1592" style="position:absolute;left:4571;top:57193;width:5111;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bwgxgAAAN0AAAAPAAAAZHJzL2Rvd25yZXYueG1sRI9Ba8JA&#10;FITvBf/D8oTe6sZQ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b+28IMYAAADd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008000"/>
                            <w:w w:val="99"/>
                          </w:rPr>
                          <w:t>print</w:t>
                        </w:r>
                      </w:p>
                    </w:txbxContent>
                  </v:textbox>
                </v:rect>
                <v:rect id="Rectangle 32951" o:spid="_x0000_s1593" style="position:absolute;left:8412;top:57193;width:8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UIqyAAAAN4AAAAPAAAAZHJzL2Rvd25yZXYueG1sRI9Pa8JA&#10;FMTvBb/D8oTe6kZLi4lugtgWPdY/oN4e2WcSzL4N2a1J/fRuoeBxmJnfMPOsN7W4UusqywrGowgE&#10;cW51xYWC/e7rZQrCeWSNtWVS8EsOsnTwNMdE2443dN36QgQIuwQVlN43iZQuL8mgG9mGOHhn2xr0&#10;QbaF1C12AW5qOYmid2mw4rBQYkPLkvLL9scoWE2bxXFtb11Rf55Wh+9D/LGLvVLPw34xA+Gp94/w&#10;f3utFbxO4rcx/N0JV0CmdwAAAP//AwBQSwECLQAUAAYACAAAACEA2+H2y+4AAACFAQAAEwAAAAAA&#10;AAAAAAAAAAAAAAAAW0NvbnRlbnRfVHlwZXNdLnhtbFBLAQItABQABgAIAAAAIQBa9CxbvwAAABUB&#10;AAALAAAAAAAAAAAAAAAAAB8BAABfcmVscy8ucmVsc1BLAQItABQABgAIAAAAIQCavUIqyAAAAN4A&#10;AAAPAAAAAAAAAAAAAAAAAAcCAABkcnMvZG93bnJldi54bWxQSwUGAAAAAAMAAwC3AAAA/AIAAAAA&#10;" filled="f" stroked="f">
                  <v:textbox inset="0,0,0,0">
                    <w:txbxContent>
                      <w:p w:rsidR="006A66CF" w:rsidRDefault="006A66CF" w:rsidP="006A66CF">
                        <w:pPr>
                          <w:spacing w:after="160" w:line="259" w:lineRule="auto"/>
                          <w:ind w:left="0" w:firstLine="0"/>
                        </w:pPr>
                        <w:r>
                          <w:rPr>
                            <w:w w:val="99"/>
                          </w:rPr>
                          <w:t>(</w:t>
                        </w:r>
                      </w:p>
                    </w:txbxContent>
                  </v:textbox>
                </v:rect>
                <v:rect id="Rectangle 32952" o:spid="_x0000_s1594" style="position:absolute;left:41146;top:57193;width:313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9xdxwAAAN4AAAAPAAAAZHJzL2Rvd25yZXYueG1sRI9Ba8JA&#10;FITvBf/D8gRvdWOkxURXEVvRY6uCentkn0kw+zZkV5P6691CocdhZr5hZovOVOJOjSstKxgNIxDE&#10;mdUl5woO+/XrBITzyBory6Tghxws5r2XGabatvxN953PRYCwS1FB4X2dSumyggy6oa2Jg3exjUEf&#10;ZJNL3WAb4KaScRS9S4Mlh4UCa1oVlF13N6NgM6mXp619tHn1ed4cv47Jxz7xSg363XIKwlPn/8N/&#10;7a1WMI6Ttxh+74QrIOdPAAAA//8DAFBLAQItABQABgAIAAAAIQDb4fbL7gAAAIUBAAATAAAAAAAA&#10;AAAAAAAAAAAAAABbQ29udGVudF9UeXBlc10ueG1sUEsBAi0AFAAGAAgAAAAhAFr0LFu/AAAAFQEA&#10;AAsAAAAAAAAAAAAAAAAAHwEAAF9yZWxzLy5yZWxzUEsBAi0AFAAGAAgAAAAhAGpv3F3HAAAA3gAA&#10;AA8AAAAAAAAAAAAAAAAABwIAAGRycy9kb3ducmV2LnhtbFBLBQYAAAAAAwADALcAAAD7AgAAAAA=&#10;" filled="f" stroked="f">
                  <v:textbox inset="0,0,0,0">
                    <w:txbxContent>
                      <w:p w:rsidR="006A66CF" w:rsidRDefault="006A66CF" w:rsidP="006A66CF">
                        <w:pPr>
                          <w:spacing w:after="160" w:line="259" w:lineRule="auto"/>
                          <w:ind w:left="0" w:firstLine="0"/>
                        </w:pPr>
                        <w:r>
                          <w:rPr>
                            <w:w w:val="99"/>
                          </w:rPr>
                          <w:t>2))</w:t>
                        </w:r>
                      </w:p>
                    </w:txbxContent>
                  </v:textbox>
                </v:rect>
                <v:rect id="Rectangle 32953" o:spid="_x0000_s1595" style="position:absolute;left:9080;top:57193;width:4264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3nGxwAAAN4AAAAPAAAAZHJzL2Rvd25yZXYueG1sRI9Ba8JA&#10;FITvBf/D8oTe6kalYlJXEa0kx6oF29sj+5oEs29DdjWpv94tCD0OM/MNs1j1phZXal1lWcF4FIEg&#10;zq2uuFDwedy9zEE4j6yxtkwKfsnBajl4WmCibcd7uh58IQKEXYIKSu+bREqXl2TQjWxDHLwf2xr0&#10;QbaF1C12AW5qOYmimTRYcVgosaFNSfn5cDEK0nmz/srsrSvq9+/09HGKt8fYK/U87NdvIDz1/j/8&#10;aGdawXQSv07h7064AnJ5BwAA//8DAFBLAQItABQABgAIAAAAIQDb4fbL7gAAAIUBAAATAAAAAAAA&#10;AAAAAAAAAAAAAABbQ29udGVudF9UeXBlc10ueG1sUEsBAi0AFAAGAAgAAAAhAFr0LFu/AAAAFQEA&#10;AAsAAAAAAAAAAAAAAAAAHwEAAF9yZWxzLy5yZWxzUEsBAi0AFAAGAAgAAAAhAAUjecbHAAAA3gAA&#10;AA8AAAAAAAAAAAAAAAAABwIAAGRycy9kb3ducmV2LnhtbFBLBQYAAAAAAwADALcAAAD7AgAAAAA=&#10;" filled="f" stroked="f">
                  <v:textbox inset="0,0,0,0">
                    <w:txbxContent>
                      <w:p w:rsidR="006A66CF" w:rsidRDefault="006A66CF" w:rsidP="006A66CF">
                        <w:pPr>
                          <w:spacing w:after="160" w:line="259" w:lineRule="auto"/>
                          <w:ind w:left="0" w:firstLine="0"/>
                        </w:pPr>
                        <w:proofErr w:type="spellStart"/>
                        <w:r>
                          <w:rPr>
                            <w:w w:val="99"/>
                          </w:rPr>
                          <w:t>mean_squared_</w:t>
                        </w:r>
                        <w:proofErr w:type="gramStart"/>
                        <w:r>
                          <w:rPr>
                            <w:w w:val="99"/>
                          </w:rPr>
                          <w:t>error</w:t>
                        </w:r>
                        <w:proofErr w:type="spellEnd"/>
                        <w:r>
                          <w:rPr>
                            <w:w w:val="99"/>
                          </w:rPr>
                          <w:t>(</w:t>
                        </w:r>
                        <w:proofErr w:type="spellStart"/>
                        <w:proofErr w:type="gramEnd"/>
                        <w:r>
                          <w:rPr>
                            <w:w w:val="99"/>
                          </w:rPr>
                          <w:t>Y_test</w:t>
                        </w:r>
                        <w:proofErr w:type="spellEnd"/>
                        <w:r>
                          <w:rPr>
                            <w:w w:val="99"/>
                          </w:rPr>
                          <w:t>, Prediction</w:t>
                        </w:r>
                      </w:p>
                    </w:txbxContent>
                  </v:textbox>
                </v:rect>
                <v:rect id="Rectangle 2286" o:spid="_x0000_s1596" style="position:absolute;left:4571;top:61445;width:28612;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4fMxgAAAN0AAAAPAAAAZHJzL2Rvd25yZXYueG1sRI9Li8JA&#10;EITvC/sfhl7wtk7MQWLWUcQHevSx4O6tybRJMNMTMqOJ/npHEDwWVfUVNZ52phJXalxpWcGgH4Eg&#10;zqwuOVfwe1h9JyCcR9ZYWSYFN3IwnXx+jDHVtuUdXfc+FwHCLkUFhfd1KqXLCjLo+rYmDt7JNgZ9&#10;kE0udYNtgJtKxlE0lAZLDgsF1jQvKDvvL0bBOqlnfxt7b/Nq+b8+bo+jxWHklep9dbMfEJ46/w6/&#10;2hutII6TITzfhCcgJw8AAAD//wMAUEsBAi0AFAAGAAgAAAAhANvh9svuAAAAhQEAABMAAAAAAAAA&#10;AAAAAAAAAAAAAFtDb250ZW50X1R5cGVzXS54bWxQSwECLQAUAAYACAAAACEAWvQsW78AAAAVAQAA&#10;CwAAAAAAAAAAAAAAAAAfAQAAX3JlbHMvLnJlbHNQSwECLQAUAAYACAAAACEA8HOHzMYAAADd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3C4043"/>
                            <w:w w:val="99"/>
                          </w:rPr>
                          <w:t>-0.0006222175925689744</w:t>
                        </w:r>
                      </w:p>
                    </w:txbxContent>
                  </v:textbox>
                </v:rect>
                <v:rect id="Rectangle 2287" o:spid="_x0000_s1597" style="position:absolute;left:4571;top:65697;width:2365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JXxgAAAN0AAAAPAAAAZHJzL2Rvd25yZXYueG1sRI9Ba8JA&#10;FITvBf/D8oTe6sYc2pi6iqhFj2oE29sj+5oEs29DdjVpf70rCB6HmfmGmc57U4srta6yrGA8ikAQ&#10;51ZXXCg4Zl9vCQjnkTXWlknBHzmYzwYvU0y17XhP14MvRICwS1FB6X2TSunykgy6kW2Ig/drW4M+&#10;yLaQusUuwE0t4yh6lwYrDgslNrQsKT8fLkbBJmkW31v73xX1+mdz2p0mq2zilXod9otPEJ56/ww/&#10;2lutII6TD7i/CU9Azm4AAAD//wMAUEsBAi0AFAAGAAgAAAAhANvh9svuAAAAhQEAABMAAAAAAAAA&#10;AAAAAAAAAAAAAFtDb250ZW50X1R5cGVzXS54bWxQSwECLQAUAAYACAAAACEAWvQsW78AAAAVAQAA&#10;CwAAAAAAAAAAAAAAAAAfAQAAX3JlbHMvLnJlbHNQSwECLQAUAAYACAAAACEAnz8iV8YAAADd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3C4043"/>
                            <w:w w:val="99"/>
                          </w:rPr>
                          <w:t>286137.81086908665</w:t>
                        </w:r>
                      </w:p>
                    </w:txbxContent>
                  </v:textbox>
                </v:rect>
                <w10:anchorlock/>
              </v:group>
            </w:pict>
          </mc:Fallback>
        </mc:AlternateContent>
      </w:r>
    </w:p>
    <w:p w:rsidR="006A66CF" w:rsidRDefault="006A66CF" w:rsidP="006A66CF">
      <w:pPr>
        <w:spacing w:after="272" w:line="259" w:lineRule="auto"/>
        <w:ind w:left="715"/>
      </w:pPr>
      <w:r>
        <w:rPr>
          <w:color w:val="3C4043"/>
        </w:rPr>
        <w:t>128209033251.4034</w:t>
      </w:r>
    </w:p>
    <w:p w:rsidR="006A66CF" w:rsidRDefault="006A66CF" w:rsidP="006A66CF">
      <w:pPr>
        <w:pStyle w:val="Heading1"/>
        <w:ind w:left="715"/>
      </w:pPr>
      <w:r>
        <w:t>Model 4 - Random Forest Regressor</w:t>
      </w:r>
    </w:p>
    <w:p w:rsidR="006A66CF" w:rsidRDefault="006A66CF" w:rsidP="006A66CF">
      <w:pPr>
        <w:spacing w:after="325" w:line="265" w:lineRule="auto"/>
        <w:ind w:left="-5"/>
      </w:pPr>
      <w:r>
        <w:t>In [19]:</w:t>
      </w:r>
    </w:p>
    <w:p w:rsidR="006A66CF" w:rsidRDefault="006A66CF" w:rsidP="006A66CF">
      <w:pPr>
        <w:shd w:val="clear" w:color="auto" w:fill="F7F7F7"/>
        <w:spacing w:after="207" w:line="259" w:lineRule="auto"/>
        <w:ind w:right="1691"/>
        <w:jc w:val="right"/>
      </w:pPr>
      <w:proofErr w:type="spellStart"/>
      <w:r>
        <w:lastRenderedPageBreak/>
        <w:t>model_rf</w:t>
      </w:r>
      <w:proofErr w:type="spellEnd"/>
      <w:r>
        <w:t xml:space="preserve"> </w:t>
      </w:r>
      <w:r>
        <w:rPr>
          <w:color w:val="055BE0"/>
        </w:rPr>
        <w:t xml:space="preserve">= </w:t>
      </w:r>
      <w:proofErr w:type="spellStart"/>
      <w:r>
        <w:t>RandomForestRegressor</w:t>
      </w:r>
      <w:proofErr w:type="spellEnd"/>
      <w:r>
        <w:t>(</w:t>
      </w:r>
      <w:proofErr w:type="spellStart"/>
      <w:r>
        <w:t>n_estimators</w:t>
      </w:r>
      <w:proofErr w:type="spellEnd"/>
      <w:r>
        <w:rPr>
          <w:color w:val="055BE0"/>
        </w:rPr>
        <w:t>=</w:t>
      </w:r>
      <w:r>
        <w:rPr>
          <w:color w:val="666666"/>
        </w:rPr>
        <w:t>50</w:t>
      </w:r>
      <w:r>
        <w:t>)</w:t>
      </w:r>
    </w:p>
    <w:p w:rsidR="006A66CF" w:rsidRDefault="006A66CF" w:rsidP="006A66CF">
      <w:pPr>
        <w:spacing w:after="3" w:line="265" w:lineRule="auto"/>
        <w:ind w:left="-5"/>
      </w:pPr>
      <w:r>
        <w:t>In [20]:</w:t>
      </w:r>
    </w:p>
    <w:p w:rsidR="006A66CF" w:rsidRDefault="006A66CF" w:rsidP="006A66CF">
      <w:pPr>
        <w:spacing w:after="197" w:line="259" w:lineRule="auto"/>
        <w:ind w:left="0" w:firstLine="0"/>
      </w:pPr>
      <w:r>
        <w:rPr>
          <w:rFonts w:ascii="Calibri" w:eastAsia="Calibri" w:hAnsi="Calibri" w:cs="Calibri"/>
          <w:noProof/>
          <w:sz w:val="22"/>
        </w:rPr>
        <mc:AlternateContent>
          <mc:Choice Requires="wpg">
            <w:drawing>
              <wp:inline distT="0" distB="0" distL="0" distR="0" wp14:anchorId="5F15B5F4" wp14:editId="5EF248ED">
                <wp:extent cx="4596010" cy="4617948"/>
                <wp:effectExtent l="0" t="0" r="0" b="0"/>
                <wp:docPr id="34713" name="Group 34713"/>
                <wp:cNvGraphicFramePr/>
                <a:graphic xmlns:a="http://schemas.openxmlformats.org/drawingml/2006/main">
                  <a:graphicData uri="http://schemas.microsoft.com/office/word/2010/wordprocessingGroup">
                    <wpg:wgp>
                      <wpg:cNvGrpSpPr/>
                      <wpg:grpSpPr>
                        <a:xfrm>
                          <a:off x="0" y="0"/>
                          <a:ext cx="4596010" cy="4617948"/>
                          <a:chOff x="0" y="253756"/>
                          <a:chExt cx="4596010" cy="4617948"/>
                        </a:xfrm>
                      </wpg:grpSpPr>
                      <wps:wsp>
                        <wps:cNvPr id="2326" name="Rectangle 2326"/>
                        <wps:cNvSpPr/>
                        <wps:spPr>
                          <a:xfrm>
                            <a:off x="457158" y="253756"/>
                            <a:ext cx="992247" cy="245076"/>
                          </a:xfrm>
                          <a:prstGeom prst="rect">
                            <a:avLst/>
                          </a:prstGeom>
                          <a:ln>
                            <a:noFill/>
                          </a:ln>
                        </wps:spPr>
                        <wps:txbx>
                          <w:txbxContent>
                            <w:p w:rsidR="006A66CF" w:rsidRDefault="006A66CF" w:rsidP="006A66CF">
                              <w:pPr>
                                <w:spacing w:after="160" w:line="259" w:lineRule="auto"/>
                                <w:ind w:left="0" w:firstLine="0"/>
                              </w:pPr>
                              <w:proofErr w:type="spellStart"/>
                              <w:r>
                                <w:rPr>
                                  <w:w w:val="99"/>
                                  <w:shd w:val="clear" w:color="auto" w:fill="F7F7F7"/>
                                </w:rPr>
                                <w:t>model_rf</w:t>
                              </w:r>
                              <w:proofErr w:type="spellEnd"/>
                            </w:p>
                          </w:txbxContent>
                        </wps:txbx>
                        <wps:bodyPr horzOverflow="overflow" vert="horz" lIns="0" tIns="0" rIns="0" bIns="0" rtlCol="0">
                          <a:noAutofit/>
                        </wps:bodyPr>
                      </wps:wsp>
                      <wps:wsp>
                        <wps:cNvPr id="2327" name="Rectangle 2327"/>
                        <wps:cNvSpPr/>
                        <wps:spPr>
                          <a:xfrm>
                            <a:off x="1200955" y="253756"/>
                            <a:ext cx="67353" cy="245076"/>
                          </a:xfrm>
                          <a:prstGeom prst="rect">
                            <a:avLst/>
                          </a:prstGeom>
                          <a:ln>
                            <a:noFill/>
                          </a:ln>
                        </wps:spPr>
                        <wps:txbx>
                          <w:txbxContent>
                            <w:p w:rsidR="006A66CF" w:rsidRDefault="006A66CF" w:rsidP="006A66CF">
                              <w:pPr>
                                <w:spacing w:after="160" w:line="259" w:lineRule="auto"/>
                                <w:ind w:left="0" w:firstLine="0"/>
                              </w:pPr>
                              <w:r>
                                <w:rPr>
                                  <w:color w:val="055BE0"/>
                                  <w:shd w:val="clear" w:color="auto" w:fill="F7F7F7"/>
                                </w:rPr>
                                <w:t>.</w:t>
                              </w:r>
                            </w:p>
                          </w:txbxContent>
                        </wps:txbx>
                        <wps:bodyPr horzOverflow="overflow" vert="horz" lIns="0" tIns="0" rIns="0" bIns="0" rtlCol="0">
                          <a:noAutofit/>
                        </wps:bodyPr>
                      </wps:wsp>
                      <wps:wsp>
                        <wps:cNvPr id="2328" name="Rectangle 2328"/>
                        <wps:cNvSpPr/>
                        <wps:spPr>
                          <a:xfrm>
                            <a:off x="1252684" y="253756"/>
                            <a:ext cx="2762288" cy="245076"/>
                          </a:xfrm>
                          <a:prstGeom prst="rect">
                            <a:avLst/>
                          </a:prstGeom>
                          <a:ln>
                            <a:noFill/>
                          </a:ln>
                        </wps:spPr>
                        <wps:txbx>
                          <w:txbxContent>
                            <w:p w:rsidR="006A66CF" w:rsidRDefault="006A66CF" w:rsidP="006A66CF">
                              <w:pPr>
                                <w:spacing w:after="160" w:line="259" w:lineRule="auto"/>
                                <w:ind w:left="0" w:firstLine="0"/>
                              </w:pPr>
                              <w:proofErr w:type="gramStart"/>
                              <w:r>
                                <w:rPr>
                                  <w:w w:val="99"/>
                                  <w:shd w:val="clear" w:color="auto" w:fill="F7F7F7"/>
                                </w:rPr>
                                <w:t>fit(</w:t>
                              </w:r>
                              <w:proofErr w:type="spellStart"/>
                              <w:proofErr w:type="gramEnd"/>
                              <w:r>
                                <w:rPr>
                                  <w:w w:val="99"/>
                                  <w:shd w:val="clear" w:color="auto" w:fill="F7F7F7"/>
                                </w:rPr>
                                <w:t>X_train_scal</w:t>
                              </w:r>
                              <w:proofErr w:type="spellEnd"/>
                              <w:r>
                                <w:rPr>
                                  <w:w w:val="99"/>
                                  <w:shd w:val="clear" w:color="auto" w:fill="F7F7F7"/>
                                </w:rPr>
                                <w:t xml:space="preserve">, </w:t>
                              </w:r>
                              <w:proofErr w:type="spellStart"/>
                              <w:r>
                                <w:rPr>
                                  <w:w w:val="99"/>
                                  <w:shd w:val="clear" w:color="auto" w:fill="F7F7F7"/>
                                </w:rPr>
                                <w:t>Y_train</w:t>
                              </w:r>
                              <w:proofErr w:type="spellEnd"/>
                              <w:r>
                                <w:rPr>
                                  <w:w w:val="99"/>
                                  <w:shd w:val="clear" w:color="auto" w:fill="F7F7F7"/>
                                </w:rPr>
                                <w:t>)</w:t>
                              </w:r>
                            </w:p>
                          </w:txbxContent>
                        </wps:txbx>
                        <wps:bodyPr horzOverflow="overflow" vert="horz" lIns="0" tIns="0" rIns="0" bIns="0" rtlCol="0">
                          <a:noAutofit/>
                        </wps:bodyPr>
                      </wps:wsp>
                      <wps:wsp>
                        <wps:cNvPr id="2329" name="Rectangle 2329"/>
                        <wps:cNvSpPr/>
                        <wps:spPr>
                          <a:xfrm>
                            <a:off x="0" y="776689"/>
                            <a:ext cx="989553" cy="240735"/>
                          </a:xfrm>
                          <a:prstGeom prst="rect">
                            <a:avLst/>
                          </a:prstGeom>
                          <a:ln>
                            <a:noFill/>
                          </a:ln>
                        </wps:spPr>
                        <wps:txbx>
                          <w:txbxContent>
                            <w:p w:rsidR="006A66CF" w:rsidRDefault="006A66CF" w:rsidP="006A66CF">
                              <w:pPr>
                                <w:spacing w:after="160" w:line="259" w:lineRule="auto"/>
                                <w:ind w:left="0" w:firstLine="0"/>
                              </w:pPr>
                              <w:proofErr w:type="gramStart"/>
                              <w:r>
                                <w:rPr>
                                  <w:w w:val="106"/>
                                </w:rPr>
                                <w:t>Out[</w:t>
                              </w:r>
                              <w:proofErr w:type="gramEnd"/>
                              <w:r>
                                <w:rPr>
                                  <w:w w:val="106"/>
                                </w:rPr>
                                <w:t>20]:</w:t>
                              </w:r>
                            </w:p>
                          </w:txbxContent>
                        </wps:txbx>
                        <wps:bodyPr horzOverflow="overflow" vert="horz" lIns="0" tIns="0" rIns="0" bIns="0" rtlCol="0">
                          <a:noAutofit/>
                        </wps:bodyPr>
                      </wps:wsp>
                      <pic:pic xmlns:pic="http://schemas.openxmlformats.org/drawingml/2006/picture">
                        <pic:nvPicPr>
                          <pic:cNvPr id="2331" name="Picture 2331"/>
                          <pic:cNvPicPr/>
                        </pic:nvPicPr>
                        <pic:blipFill>
                          <a:blip r:embed="rId63"/>
                          <a:stretch>
                            <a:fillRect/>
                          </a:stretch>
                        </pic:blipFill>
                        <pic:spPr>
                          <a:xfrm>
                            <a:off x="507477" y="1192797"/>
                            <a:ext cx="3229356" cy="723900"/>
                          </a:xfrm>
                          <a:prstGeom prst="rect">
                            <a:avLst/>
                          </a:prstGeom>
                        </pic:spPr>
                      </pic:pic>
                      <wps:wsp>
                        <wps:cNvPr id="34411" name="Rectangle 34411"/>
                        <wps:cNvSpPr/>
                        <wps:spPr>
                          <a:xfrm>
                            <a:off x="457182" y="2126114"/>
                            <a:ext cx="2219168" cy="271674"/>
                          </a:xfrm>
                          <a:prstGeom prst="rect">
                            <a:avLst/>
                          </a:prstGeom>
                          <a:ln>
                            <a:noFill/>
                          </a:ln>
                        </wps:spPr>
                        <wps:txbx>
                          <w:txbxContent>
                            <w:p w:rsidR="006A66CF" w:rsidRDefault="006A66CF" w:rsidP="006A66CF">
                              <w:pPr>
                                <w:spacing w:after="160" w:line="259" w:lineRule="auto"/>
                                <w:ind w:left="0" w:firstLine="0"/>
                              </w:pPr>
                              <w:r>
                                <w:rPr>
                                  <w:color w:val="00B050"/>
                                  <w:w w:val="107"/>
                                  <w:sz w:val="36"/>
                                  <w:u w:val="single" w:color="00B050"/>
                                </w:rPr>
                                <w:t>Predicting</w:t>
                              </w:r>
                              <w:r>
                                <w:rPr>
                                  <w:color w:val="00B050"/>
                                  <w:spacing w:val="-4"/>
                                  <w:w w:val="107"/>
                                  <w:sz w:val="36"/>
                                  <w:u w:val="single" w:color="00B050"/>
                                </w:rPr>
                                <w:t xml:space="preserve"> </w:t>
                              </w:r>
                              <w:r>
                                <w:rPr>
                                  <w:color w:val="00B050"/>
                                  <w:w w:val="107"/>
                                  <w:sz w:val="36"/>
                                  <w:u w:val="single" w:color="00B050"/>
                                </w:rPr>
                                <w:t>Prices</w:t>
                              </w:r>
                            </w:p>
                          </w:txbxContent>
                        </wps:txbx>
                        <wps:bodyPr horzOverflow="overflow" vert="horz" lIns="0" tIns="0" rIns="0" bIns="0" rtlCol="0">
                          <a:noAutofit/>
                        </wps:bodyPr>
                      </wps:wsp>
                      <wps:wsp>
                        <wps:cNvPr id="2334" name="Rectangle 2334"/>
                        <wps:cNvSpPr/>
                        <wps:spPr>
                          <a:xfrm>
                            <a:off x="0" y="2693944"/>
                            <a:ext cx="862929" cy="240735"/>
                          </a:xfrm>
                          <a:prstGeom prst="rect">
                            <a:avLst/>
                          </a:prstGeom>
                          <a:ln>
                            <a:noFill/>
                          </a:ln>
                        </wps:spPr>
                        <wps:txbx>
                          <w:txbxContent>
                            <w:p w:rsidR="006A66CF" w:rsidRDefault="006A66CF" w:rsidP="006A66CF">
                              <w:pPr>
                                <w:spacing w:after="160" w:line="259" w:lineRule="auto"/>
                                <w:ind w:left="0" w:firstLine="0"/>
                              </w:pPr>
                              <w:r>
                                <w:rPr>
                                  <w:w w:val="105"/>
                                </w:rPr>
                                <w:t>In</w:t>
                              </w:r>
                              <w:r>
                                <w:rPr>
                                  <w:spacing w:val="1"/>
                                  <w:w w:val="105"/>
                                </w:rPr>
                                <w:t xml:space="preserve"> </w:t>
                              </w:r>
                              <w:r>
                                <w:rPr>
                                  <w:w w:val="105"/>
                                </w:rPr>
                                <w:t>[21]:</w:t>
                              </w:r>
                            </w:p>
                          </w:txbxContent>
                        </wps:txbx>
                        <wps:bodyPr horzOverflow="overflow" vert="horz" lIns="0" tIns="0" rIns="0" bIns="0" rtlCol="0">
                          <a:noAutofit/>
                        </wps:bodyPr>
                      </wps:wsp>
                      <wps:wsp>
                        <wps:cNvPr id="43452" name="Shape 43452"/>
                        <wps:cNvSpPr/>
                        <wps:spPr>
                          <a:xfrm>
                            <a:off x="457185" y="3082557"/>
                            <a:ext cx="3528060" cy="233172"/>
                          </a:xfrm>
                          <a:custGeom>
                            <a:avLst/>
                            <a:gdLst/>
                            <a:ahLst/>
                            <a:cxnLst/>
                            <a:rect l="0" t="0" r="0" b="0"/>
                            <a:pathLst>
                              <a:path w="3528060" h="233172">
                                <a:moveTo>
                                  <a:pt x="0" y="0"/>
                                </a:moveTo>
                                <a:lnTo>
                                  <a:pt x="3528060" y="0"/>
                                </a:lnTo>
                                <a:lnTo>
                                  <a:pt x="3528060"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43453" name="Shape 43453"/>
                        <wps:cNvSpPr/>
                        <wps:spPr>
                          <a:xfrm>
                            <a:off x="3985245" y="3082557"/>
                            <a:ext cx="68580" cy="233172"/>
                          </a:xfrm>
                          <a:custGeom>
                            <a:avLst/>
                            <a:gdLst/>
                            <a:ahLst/>
                            <a:cxnLst/>
                            <a:rect l="0" t="0" r="0" b="0"/>
                            <a:pathLst>
                              <a:path w="68580" h="233172">
                                <a:moveTo>
                                  <a:pt x="0" y="0"/>
                                </a:moveTo>
                                <a:lnTo>
                                  <a:pt x="68580" y="0"/>
                                </a:lnTo>
                                <a:lnTo>
                                  <a:pt x="68580"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2337" name="Rectangle 2337"/>
                        <wps:cNvSpPr/>
                        <wps:spPr>
                          <a:xfrm>
                            <a:off x="457158" y="3131122"/>
                            <a:ext cx="1247381" cy="245076"/>
                          </a:xfrm>
                          <a:prstGeom prst="rect">
                            <a:avLst/>
                          </a:prstGeom>
                          <a:ln>
                            <a:noFill/>
                          </a:ln>
                        </wps:spPr>
                        <wps:txbx>
                          <w:txbxContent>
                            <w:p w:rsidR="006A66CF" w:rsidRDefault="006A66CF" w:rsidP="006A66CF">
                              <w:pPr>
                                <w:spacing w:after="160" w:line="259" w:lineRule="auto"/>
                                <w:ind w:left="0" w:firstLine="0"/>
                              </w:pPr>
                              <w:r>
                                <w:rPr>
                                  <w:w w:val="99"/>
                                </w:rPr>
                                <w:t>Prediction4</w:t>
                              </w:r>
                            </w:p>
                          </w:txbxContent>
                        </wps:txbx>
                        <wps:bodyPr horzOverflow="overflow" vert="horz" lIns="0" tIns="0" rIns="0" bIns="0" rtlCol="0">
                          <a:noAutofit/>
                        </wps:bodyPr>
                      </wps:wsp>
                      <wps:wsp>
                        <wps:cNvPr id="2338" name="Rectangle 2338"/>
                        <wps:cNvSpPr/>
                        <wps:spPr>
                          <a:xfrm>
                            <a:off x="1444766" y="3131122"/>
                            <a:ext cx="151679" cy="245076"/>
                          </a:xfrm>
                          <a:prstGeom prst="rect">
                            <a:avLst/>
                          </a:prstGeom>
                          <a:ln>
                            <a:noFill/>
                          </a:ln>
                        </wps:spPr>
                        <wps:txbx>
                          <w:txbxContent>
                            <w:p w:rsidR="006A66CF" w:rsidRDefault="006A66CF" w:rsidP="006A66CF">
                              <w:pPr>
                                <w:spacing w:after="160" w:line="259" w:lineRule="auto"/>
                                <w:ind w:left="0" w:firstLine="0"/>
                              </w:pPr>
                              <w:r>
                                <w:rPr>
                                  <w:color w:val="055BE0"/>
                                  <w:w w:val="99"/>
                                </w:rPr>
                                <w:t>=</w:t>
                              </w:r>
                            </w:p>
                          </w:txbxContent>
                        </wps:txbx>
                        <wps:bodyPr horzOverflow="overflow" vert="horz" lIns="0" tIns="0" rIns="0" bIns="0" rtlCol="0">
                          <a:noAutofit/>
                        </wps:bodyPr>
                      </wps:wsp>
                      <wps:wsp>
                        <wps:cNvPr id="2339" name="Rectangle 2339"/>
                        <wps:cNvSpPr/>
                        <wps:spPr>
                          <a:xfrm>
                            <a:off x="1609350" y="3131122"/>
                            <a:ext cx="989552" cy="245076"/>
                          </a:xfrm>
                          <a:prstGeom prst="rect">
                            <a:avLst/>
                          </a:prstGeom>
                          <a:ln>
                            <a:noFill/>
                          </a:ln>
                        </wps:spPr>
                        <wps:txbx>
                          <w:txbxContent>
                            <w:p w:rsidR="006A66CF" w:rsidRDefault="006A66CF" w:rsidP="006A66CF">
                              <w:pPr>
                                <w:spacing w:after="160" w:line="259" w:lineRule="auto"/>
                                <w:ind w:left="0" w:firstLine="0"/>
                              </w:pPr>
                              <w:proofErr w:type="spellStart"/>
                              <w:r>
                                <w:rPr>
                                  <w:w w:val="99"/>
                                </w:rPr>
                                <w:t>model_rf</w:t>
                              </w:r>
                              <w:proofErr w:type="spellEnd"/>
                            </w:p>
                          </w:txbxContent>
                        </wps:txbx>
                        <wps:bodyPr horzOverflow="overflow" vert="horz" lIns="0" tIns="0" rIns="0" bIns="0" rtlCol="0">
                          <a:noAutofit/>
                        </wps:bodyPr>
                      </wps:wsp>
                      <wps:wsp>
                        <wps:cNvPr id="2340" name="Rectangle 2340"/>
                        <wps:cNvSpPr/>
                        <wps:spPr>
                          <a:xfrm>
                            <a:off x="2354532" y="3131122"/>
                            <a:ext cx="67353" cy="245076"/>
                          </a:xfrm>
                          <a:prstGeom prst="rect">
                            <a:avLst/>
                          </a:prstGeom>
                          <a:ln>
                            <a:noFill/>
                          </a:ln>
                        </wps:spPr>
                        <wps:txbx>
                          <w:txbxContent>
                            <w:p w:rsidR="006A66CF" w:rsidRDefault="006A66CF" w:rsidP="006A66CF">
                              <w:pPr>
                                <w:spacing w:after="160" w:line="259" w:lineRule="auto"/>
                                <w:ind w:left="0" w:firstLine="0"/>
                              </w:pPr>
                              <w:r>
                                <w:rPr>
                                  <w:color w:val="055BE0"/>
                                </w:rPr>
                                <w:t>.</w:t>
                              </w:r>
                            </w:p>
                          </w:txbxContent>
                        </wps:txbx>
                        <wps:bodyPr horzOverflow="overflow" vert="horz" lIns="0" tIns="0" rIns="0" bIns="0" rtlCol="0">
                          <a:noAutofit/>
                        </wps:bodyPr>
                      </wps:wsp>
                      <wps:wsp>
                        <wps:cNvPr id="2341" name="Rectangle 2341"/>
                        <wps:cNvSpPr/>
                        <wps:spPr>
                          <a:xfrm>
                            <a:off x="2404877" y="3131122"/>
                            <a:ext cx="2191133" cy="245076"/>
                          </a:xfrm>
                          <a:prstGeom prst="rect">
                            <a:avLst/>
                          </a:prstGeom>
                          <a:ln>
                            <a:noFill/>
                          </a:ln>
                        </wps:spPr>
                        <wps:txbx>
                          <w:txbxContent>
                            <w:p w:rsidR="006A66CF" w:rsidRDefault="006A66CF" w:rsidP="006A66CF">
                              <w:pPr>
                                <w:spacing w:after="160" w:line="259" w:lineRule="auto"/>
                                <w:ind w:left="0" w:firstLine="0"/>
                              </w:pPr>
                              <w:r>
                                <w:rPr>
                                  <w:w w:val="99"/>
                                </w:rPr>
                                <w:t>predict(</w:t>
                              </w:r>
                              <w:proofErr w:type="spellStart"/>
                              <w:r>
                                <w:rPr>
                                  <w:w w:val="99"/>
                                </w:rPr>
                                <w:t>X_test_scal</w:t>
                              </w:r>
                              <w:proofErr w:type="spellEnd"/>
                              <w:r>
                                <w:rPr>
                                  <w:w w:val="99"/>
                                </w:rPr>
                                <w:t>)</w:t>
                              </w:r>
                            </w:p>
                          </w:txbxContent>
                        </wps:txbx>
                        <wps:bodyPr horzOverflow="overflow" vert="horz" lIns="0" tIns="0" rIns="0" bIns="0" rtlCol="0">
                          <a:noAutofit/>
                        </wps:bodyPr>
                      </wps:wsp>
                      <wps:wsp>
                        <wps:cNvPr id="34414" name="Rectangle 34414"/>
                        <wps:cNvSpPr/>
                        <wps:spPr>
                          <a:xfrm>
                            <a:off x="457182" y="3912270"/>
                            <a:ext cx="3831781" cy="271674"/>
                          </a:xfrm>
                          <a:prstGeom prst="rect">
                            <a:avLst/>
                          </a:prstGeom>
                          <a:ln>
                            <a:noFill/>
                          </a:ln>
                        </wps:spPr>
                        <wps:txbx>
                          <w:txbxContent>
                            <w:p w:rsidR="006A66CF" w:rsidRDefault="006A66CF" w:rsidP="006A66CF">
                              <w:pPr>
                                <w:spacing w:after="160" w:line="259" w:lineRule="auto"/>
                                <w:ind w:left="0" w:firstLine="0"/>
                              </w:pPr>
                              <w:r>
                                <w:rPr>
                                  <w:color w:val="00B050"/>
                                  <w:w w:val="104"/>
                                  <w:sz w:val="36"/>
                                  <w:u w:val="single" w:color="00B050"/>
                                </w:rPr>
                                <w:t>Model</w:t>
                              </w:r>
                              <w:r>
                                <w:rPr>
                                  <w:color w:val="00B050"/>
                                  <w:spacing w:val="-3"/>
                                  <w:w w:val="104"/>
                                  <w:sz w:val="36"/>
                                  <w:u w:val="single" w:color="00B050"/>
                                </w:rPr>
                                <w:t xml:space="preserve"> </w:t>
                              </w:r>
                              <w:r>
                                <w:rPr>
                                  <w:color w:val="00B050"/>
                                  <w:w w:val="104"/>
                                  <w:sz w:val="36"/>
                                  <w:u w:val="single" w:color="00B050"/>
                                </w:rPr>
                                <w:t>5 -</w:t>
                              </w:r>
                              <w:r>
                                <w:rPr>
                                  <w:color w:val="00B050"/>
                                  <w:spacing w:val="-1"/>
                                  <w:w w:val="104"/>
                                  <w:sz w:val="36"/>
                                  <w:u w:val="single" w:color="00B050"/>
                                </w:rPr>
                                <w:t xml:space="preserve"> </w:t>
                              </w:r>
                              <w:proofErr w:type="spellStart"/>
                              <w:r>
                                <w:rPr>
                                  <w:color w:val="00B050"/>
                                  <w:w w:val="104"/>
                                  <w:sz w:val="36"/>
                                  <w:u w:val="single" w:color="00B050"/>
                                </w:rPr>
                                <w:t>XGboost</w:t>
                              </w:r>
                              <w:proofErr w:type="spellEnd"/>
                              <w:r>
                                <w:rPr>
                                  <w:color w:val="00B050"/>
                                  <w:spacing w:val="3"/>
                                  <w:w w:val="104"/>
                                  <w:sz w:val="36"/>
                                  <w:u w:val="single" w:color="00B050"/>
                                </w:rPr>
                                <w:t xml:space="preserve"> </w:t>
                              </w:r>
                              <w:r>
                                <w:rPr>
                                  <w:color w:val="00B050"/>
                                  <w:w w:val="104"/>
                                  <w:sz w:val="36"/>
                                  <w:u w:val="single" w:color="00B050"/>
                                </w:rPr>
                                <w:t>Regressor</w:t>
                              </w:r>
                            </w:p>
                          </w:txbxContent>
                        </wps:txbx>
                        <wps:bodyPr horzOverflow="overflow" vert="horz" lIns="0" tIns="0" rIns="0" bIns="0" rtlCol="0">
                          <a:noAutofit/>
                        </wps:bodyPr>
                      </wps:wsp>
                      <wps:wsp>
                        <wps:cNvPr id="2344" name="Rectangle 2344"/>
                        <wps:cNvSpPr/>
                        <wps:spPr>
                          <a:xfrm>
                            <a:off x="0" y="4630968"/>
                            <a:ext cx="862929" cy="240736"/>
                          </a:xfrm>
                          <a:prstGeom prst="rect">
                            <a:avLst/>
                          </a:prstGeom>
                          <a:ln>
                            <a:noFill/>
                          </a:ln>
                        </wps:spPr>
                        <wps:txbx>
                          <w:txbxContent>
                            <w:p w:rsidR="006A66CF" w:rsidRDefault="006A66CF" w:rsidP="006A66CF">
                              <w:pPr>
                                <w:spacing w:after="160" w:line="259" w:lineRule="auto"/>
                                <w:ind w:left="0" w:firstLine="0"/>
                              </w:pPr>
                              <w:r>
                                <w:rPr>
                                  <w:w w:val="105"/>
                                </w:rPr>
                                <w:t>In</w:t>
                              </w:r>
                              <w:r>
                                <w:rPr>
                                  <w:spacing w:val="1"/>
                                  <w:w w:val="105"/>
                                </w:rPr>
                                <w:t xml:space="preserve"> </w:t>
                              </w:r>
                              <w:r>
                                <w:rPr>
                                  <w:w w:val="105"/>
                                </w:rPr>
                                <w:t>[25]:</w:t>
                              </w:r>
                            </w:p>
                          </w:txbxContent>
                        </wps:txbx>
                        <wps:bodyPr horzOverflow="overflow" vert="horz" lIns="0" tIns="0" rIns="0" bIns="0" rtlCol="0">
                          <a:noAutofit/>
                        </wps:bodyPr>
                      </wps:wsp>
                    </wpg:wgp>
                  </a:graphicData>
                </a:graphic>
              </wp:inline>
            </w:drawing>
          </mc:Choice>
          <mc:Fallback>
            <w:pict>
              <v:group w14:anchorId="5F15B5F4" id="Group 34713" o:spid="_x0000_s1598" style="width:361.9pt;height:363.6pt;mso-position-horizontal-relative:char;mso-position-vertical-relative:line" coordorigin=",2537" coordsize="45960,461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pxTEQYAABQkAAAOAAAAZHJzL2Uyb0RvYy54bWzsWumO2zYQ/l+g7yDo&#10;f2KL1GnEGxRJEwQomiDHA8iyZAvVBUpee/v0/YYUKa9X27W3hR3EySI2NbyGM5zrs1693pWFdZuK&#10;Nq+rue28nNpWWiX1Mq9Wc/vb13cvQttqu7haxkVdpXP7Lm3t1ze//vJq28xSVq/rYpkKC4tU7Wzb&#10;zO111zWzyaRN1mkZty/rJq3QmdWijDs8itVkKeItVi+LCZtO/cm2FstG1EnatqC+VZ32jVw/y9Kk&#10;+5hlbdpZxdwGb538FPJzQZ+Tm1fxbCXiZp0nPRvxM7go47zCpmapt3EXWxuRP1iqzBNRt3XWvUzq&#10;clJnWZ6k8gw4jTM9OM17UW8aeZbVbLtqjJgg2gM5PXvZ5M/bT8LKl3Obu4HDbauKS6hJ7mwpEkS0&#10;bVYzjHwvmi/NJ9ETVuqJTr3LREnfOI+1k8K9M8JNd52VgOh6kY8j2laCPtd3gsgNlfiTNXQ0zGMe&#10;Dzxfd/3+xPSJ3n1CTBqetg3uUzuIrP1vIvuyjptUaqIlQfQiY5z5WmKfcdXialWklqRKGcmxRmLt&#10;rIXwRsTleoHjwU4gl/2za8FFEWNuoOTGXG8aSNmYc8ezRrTd+7QuLWrMbQFO5F2Mb/9oOzCCoXoI&#10;7V5U9FnV7/KiUL1Egfg0g9TqdoudvBZu4JIqiLaol3c4+boWf3+EyWdFvZ3bdd+yyQtgd+q1reJD&#10;BYmTwemG0I2FboiueFNLs1T8/Lbp6iyXDA+79YxBlYqHc+gUslZWcE+ngRYD9P+0Th04p8jzHlWq&#10;H3AP1ka2cAmdevow16JTmNeITqUDost2pE495ofuozplgc9YiJ0upVXpGAbb+fEtNRrVaqQv91Fa&#10;hZOCEQaB74dyYjwzjjeEBRsjncJiaeHzOV7jcS5tpE2ezPC/zz/QehBMn87TMKvbiNTuFymPWqOM&#10;xV+b5gVSpSbu8kVe5N2dTPsQ34ip6vZTnlBMpYf9uMwdfTMwgPZFVAYN6tMjaR5pk57vLbMo8oZC&#10;IwUlavcMI2c8yLlGzqzyubd1sinTqlMJqkgL8F5X7TpvWtsSs7RcpMi3xIelZCietZ1Iu2RNG2bY&#10;mKKOumemQ3I5MEY8P5JLID1wAwQwXGnHiVgQyUs03GnOWMSRXUkfFTAeTWUO/NxLLRlTrMgmODtT&#10;nOau6xglD4FakSG+o706ZV8hU07dYb7jyHxnkBhjTuT42qsHjq8SoudK7PT8ywSpS7sBEukZ8i+O&#10;CPswVoN6ilaVV2d+xCP3QKGhzyKGyKGi9PnduglPV6FPl7serEspVJZRliKdok1poyqZ5tOQed6h&#10;V/NYOPX72pI8fcAOQnWyUTUSOVldF6FaX6oKCbS1biW7SjepkvpX4ABRiebRotS0UA9xzcoamb3i&#10;hLpL1ElfazmwG0pd7XuH3qLaH2UWgzvXY/UI/d3I9fZH3hOAHqa/1fDePPYlpQfo7/2B9/emehKn&#10;lamQkQCI+zIuKhIGaSQGqpMhBMqStMw7wD1FXiI8sWBqgs9IBdp2d0VKAiuqz2mGWlQCC0RoxWrx&#10;phDWbUzVo/yn6t2iWcc9tVd/P1SyKteh+SrI9ks6cuq9Jd8F9Nev0A+meanEkw6ZSXpuFKgEaAaH&#10;1tAShGImyZ3rqjPzKwBichPyq/1ph+Qd5iFL8vNVvmSWBgAaLJUTj0dHUx6FHgpaGU5HTdUPvfC7&#10;MNSekf/DTPulnjTSYdxPEzX+7KeJjkG/jwGOfBScAvUUI90DHLnDHYfJaDmkvA7wRh4iu74QkAEH&#10;0R/nKlIkOINReArUU7TquK4LFEO53lG1eiheTOJ7diAZF+rKtDoKT3GT/x8FTzn+FAW7ytdGjTUi&#10;lAoZ9qVsVfqOIW/54UFHF7p4WJ6CeoqtMu4h2VKow6hWL/v7QGiSvitxwO4IlMQ4qCcp1Z26YQ++&#10;jSqVkCSHG0T5/B7YYChXoVbCAkewJEU+RbF7ECGPkC0F0tiHfImHQBxMvnR+iDC8tp/zAOmN+WBz&#10;vY+KrCqmuj6fRoB3cR8GhT6ACM/7k3v43fyQJ1+qwKsnEkDpX5Ohd1v2nyVQMbzMc/MP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DRiJ9ncAAAABQEAAA8AAABkcnMvZG93bnJldi54&#10;bWxMj0FLw0AQhe+C/2EZwZvdJEUrMZtSinoqgq0g3qbJNAnNzobsNkn/vVMv9TLM8B5vvpctJ9uq&#10;gXrfODYQzyJQxIUrG64MfO3eHp5B+YBcYuuYDJzJwzK/vckwLd3InzRsQ6UkhH2KBuoQulRrX9Rk&#10;0c9cRyzawfUWg5x9pcseRwm3rU6i6ElbbFg+1NjRuqbiuD1ZA+8jjqt5/Dpsjof1+Wf3+PG9icmY&#10;+7tp9QIq0BSuZrjgCzrkwrR3Jy69ag1IkfA3RVskc6mxvyyLBHSe6f/0+S8AAAD//wMAUEsDBAoA&#10;AAAAAAAAIQAKCyp+bSgAAG0oAAAUAAAAZHJzL21lZGlhL2ltYWdlMS5qcGf/2P/gABBKRklGAAEB&#10;AQBgAGAAAP/bAEMAAwICAwICAwMDAwQDAwQFCAUFBAQFCgcHBggMCgwMCwoLCw0OEhANDhEOCwsQ&#10;FhARExQVFRUMDxcYFhQYEhQVFP/bAEMBAwQEBQQFCQUFCRQNCw0UFBQUFBQUFBQUFBQUFBQUFBQU&#10;FBQUFBQUFBQUFBQUFBQUFBQUFBQUFBQUFBQUFBQUFP/AABEIAEwBU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z1zxZa+FdJju9XE0cpiZ3&#10;t9Pt5r18qm5wiRRmRwMYBCZJKjGWAOPcfF7w9a+fvj1thD5m7y/D2oPnZ5+du2A7v+PaTG3O7dDt&#10;z50W/N8dBP8AhZfhnO3f/ZGpgc8486wzxu+n8J7cr0aeu6jh1UhzNnDWxDpy5Ui5cfF7w9a+fvj1&#10;thD5m7y/D2oPnZ5+du2A7v8Aj2kxtzu3Q7c+dFvLj4veHrXz98etsIfM3eX4e1B87PPzt2wHd/x7&#10;SY253bodufOi306K2+px7mP1uXYuXHxe8PWvn749bYQ+Zu8vw9qD52efnbtgO7/j2kxtzu3Q7c+d&#10;FvLj4veHrXz98etsIfM3eX4e1B87PPzt2wHd/wAe0mNud26Hbnzot9Oij6nHuH1uXYuXHxe8PWvn&#10;749bYQ+Zu8vw9qD52efnbtgO7/j2kxtzu3Q7c+dFvLj4veHrXz98etsIfM3eX4e1B87PPzt2wHd/&#10;x7SY253bodufOi306KPqce4fW5di5cfF7w9a+fvj1thD5m7y/D2oPnZ5+du2A7v+PaTG3O7dDtz5&#10;0W8uPi94etfP3x62wh8zd5fh7UHzs8/O3bAd3/HtJjbnduh2586LfToo+px7h9bl2Llx8XvD1r5+&#10;+PW2EPmbvL8Pag+dnn527YDu/wCPaTG3O7dDtz50W8uPi94etfP3x62wh8zd5fh7UHzs8/O3bAd3&#10;/HtJjbnduh2586LfToo+px7h9bl2Llx8XvD1r5++PW2EPmbvL8Pag+dnn527YDu/49pMbc7t0O3P&#10;nRby4+L3h618/fHrbCHzN3l+HtQfOzz87dsB3f8AHtJjbnduh2586LfToo+px7h9bl2Llx8XvD1r&#10;5++PW2EPmbvL8Pag+dnn527YDu/49pMbc7t0O3PnRby4+L3h618/fHrbCHzN3l+HtQfOzz87dsB3&#10;f8e0mNud26Hbnzot9Oij6nHuH1uXYuXHxe8PWvn749bYQ+Zu8vw9qD52efnbtgO7/j2kxtzu3Q7c&#10;+dFvLj4veHrXz98etsIfM3eX4e1B87PPzt2wHd/x7SY253bodufOi306KPqce4fW5di5cfF7w9a+&#10;fvj1thD5m7y/D2oPnZ5+du2A7v8Aj2kxtzu3Q7c+dFvLj4veHrXz98etsIfM3eX4e1B87PPzt2wH&#10;d/x7SY253bodufOi306KPqce4fW5di5cfF7w9a+fvj1thD5m7y/D2oPnZ5+du2A7v+PaTG3O7dDt&#10;z50W8uPi94etfP3x62wh8zd5fh7UHzs8/O3bAd3/AB7SY253bodufOi306KPqce4fW5di5cfF7w9&#10;a+fvj1thD5m7y/D2oPnZ5+du2A7v+PaTG3O7dDtz50W8uPi94etfP3x62wh8zd5fh7UHzs8/O3bA&#10;d3/HtJjbnduh2586LfToo+px7h9bl2Llx8XvD1r5++PW2EPmbvL8Pag+dnn527YDu/49pMbc7t0O&#10;3PnRby4+L3h618/fHrbCHzN3l+HtQfOzz87dsB3f8e0mNud26Hbnzot9Oij6nHuH1uXYuXHxe8PW&#10;vn749bYQ+Zu8vw9qD52efnbtgO7/AI9pMbc7t0O3PnRby4+L3h618/fHrbCHzN3l+HtQfOzz87ds&#10;B3f8e0mNud26Hbnzot9Oij6nHuH1uXYuXHxe8PWvn749bYQ+Zu8vw9qD52efnbtgO7/j2kxtzu3Q&#10;7c+dFvLj4veHrXz98etsIfM3eX4e1B87PPzt2wHd/wAe0mNud26Hbnzot9Oij6nHuH1uXYuXHxe8&#10;PWvn749bYQ+Zu8vw9qD52efnbtgO7/j2kxtzu3Q7c+dFvLj4veHrXz98etsIfM3eX4e1B87PPzt2&#10;wHd/x7SY253bodufOi306KPqce4fW5di5cfF7w9a+fvj1thD5m7y/D2oPnZ5+du2A7v+PaTG3O7d&#10;Dtz50W8uPi94etfP3x62wh8zd5fh7UHzs8/O3bAd3/HtJjbnduh2586LfToo+px7h9bl2Llx8XvD&#10;1r5++PW2EPmbvL8Pag+dnn527YDu/wCPaTG3O7dDtz50W8uPi94etfP3x62wh8zd5fh7UHzs8/O3&#10;bAd3/HtJjbnduh2586LfToo+px7h9bl2Llx8XvD1r5++PW2EPmbvL8Pag+dnn527YDu/49pMbc7t&#10;0O3PnRby4+L3h618/fHrbCHzN3l+HtQfOzz87dsB3f8AHtJjbnduh2586LfToo+px7h9bl2Ldx8X&#10;vD1r5++PWz5PmbvL8Pag+dnn527YDu/49pMbc7t0O3PnRb9XR/HWj65fPaW8tzHcK5jVb2yntRKw&#10;aVSIzKiiQ/uJG+TPybX+46M3P1m3UzR+MvBKrIYxJqsqsofbvH2C7OCNwzyAcYbpnHG5YqYWMIuS&#10;ZpTxMpSUWj1WiiivOPQCiiigDzfxw/8Axcbwyu7GdK1I7d3XE1jzjdz167TjPVc4bkNU8YeIbL4j&#10;ad4ct/DVvc6beQtdDVm1MJ5cUZRZS0Xlk7laRAACQ29eR823r/HMn/FxvDK7sZ0rUjt3dcTWPON3&#10;PXrtOM9Vzhpa9jDJ+yVmeRiGlUd0FFFFdpxhRRRQAUUUUAFFFFABXmf7RXinUfBvwsn1LStTvtGu&#10;m1fR7N77S7Jby7iguNTtbecwwNFKJJDFLIFXy3JJGFJwK9MrM8QeG9O8V2EVlqlv9ptory1vkj3s&#10;mJ7a4juIHypB+WWKNsdDtwQQSDMrtWRcdGmzxDwd8eZofht4p1S11X/hN5NO8RNomitq0MtpqmoO&#10;kMD3ENzaWdk88dxDIb0eUtkr+TbJIybC05n079ozxL4wfwDa+DvAMGpX/iKHWpL9da1iXSotKOmX&#10;MVpOW32jzOrTyBEBhSQAqXjj+cR+h6r8F/Ces6hrt7cWl9Hfa1dwX91cWur3ltJHcQ24tknt2jlU&#10;20hgHku8GwyR5Ryykij4f/BTwX8LdP8AD9l4X0X+y7XQbS9sNNj+1TzeRBd3EdxcpmR2Lb5YY2y2&#10;SNuFIBIOfLPubc1PseQ/GL4/ax4r+CPiu++H2leRu+HY8WT6lqOqvp13p1te210bV7cQxTeZcJ9l&#10;mZlLxBSItsjbiU6X4hftC+IvCOoePrzSvh9/bvhLwH9n/t3VH1mO1u33W8d3c/Y7Yxss3kWs0Uh8&#10;2WDeWKJuIyem1v8AZv8Ah14i8M6f4e1Dw75+iWWkR6EliL65SOayjQpBFOFkH2jydzPE0u9oZGaS&#10;Mo5LUnjH9m74c+PvEl9rmu+HPtl9qH2T+0okvrmG01L7K++2+2W0ciw3Xlngecj8AL90ACeWfcOa&#10;n2PIvBX7YHjzxNN4cuNQ+Edlo+i6raaFqUt7/wAJYJ5La21fUvsNmfKW0G+RsPNsDACNcM6OQlWv&#10;gb8VPF1j8I1+JPj1/H+o6XD4M/4SG7k1KLw8unzstvHcObNLPZchmUP5az7V2kh8Ptr2ex+CfgvT&#10;dPsrK20Xy7WztNHsII/tU52QaVcNcaemS+T5UrM2Ty+cOWHFbel+CdC0fwTaeD4NLgk8MWunJpEe&#10;l3QNxEbRYhEIXEhbzF8sbTvzkZznNCjPdsHOn0R4xrH7SfjXwPNZ2XjL4VfYNX1O0sbzTbHRfEcF&#10;95xl1KzsLm1d5I4VjuIW1C2YD5oZNxAmXaWrd8X/ABu8WfDvwvFceJPAcEPiG+1waPpNjo+pXWqW&#10;t4v2Nrs3Be3sWuUULFcx7Rau2+IEgRsZV0/DX7L/AMNfCTRyWGgTSTww6fbW9xf6re3sttb2Nyl1&#10;aW8Mk8ztDCk0cb+VGVRii7lYACuv8f8Aw38O/FDRYNL8S6f9vtba8h1C1kjnkt7i1uYm3RTwTxMs&#10;kMinOHjZTgsM4Ygu07bivTvt/X3nkFx+1DrkPhqwvJPh3faZeyXdxBd3mtQ6rY6NawwpA5ne7bTD&#10;NFGRcr+8uLaGIG3u8yBYlaW1qHxO+J198UvBll4e0bwdqehaz4YvdXjWPxTMba8ZH0z98s66a52x&#10;m6kWPZlZklMjeWVVK7iT4GeHJNNt7A6l4xEEE0k6svjfWVlLOqKwaUXe9lAjXarMVUlyoBdy1rxJ&#10;8FfCXib+wfNs77Sf7BtJNP0z/hHdWvNH+zW0nk74F+xyxfu/9HgwhyB5a4Apcs+4c1PseMeIvjNq&#10;+h/G/XNLk8Y6rbzp4z0nw/pPh670qGPRLm2uLPT5rlWv2tR/pQjnvZo4vtauzRxKI3DCOTpNP/ac&#10;1HVviE2kWPgPVr3w8uuy6C2p29lqkk4kiumtJZjjT/sXkpMjsz/bciJWYgSAw16Zr3wn8L+JtN8Q&#10;WF9YT+Rruo22r37Wt/cW0r3dutssEySxSK8TILO2x5bLzGD1LE5ln8B/BumeLb3xHpttq2j399qI&#10;1e8h0nXtQsrK6u8IGmltIZ1gkZ/LXfujPmYO/dk5OWd9GHNTtqjyHSf2zLzxJoereJNA8N+HNf8A&#10;DOn+F9Q8Uzzab4rae8sIoIFlt7S+gSzKWt1MX2+UZWC+TckNJ5OG9B8RfGbxV4H8K+IfEHinwB/Z&#10;ljb/ANnJo8dnqhv7i8nvLo2yQXEUMDPDJG725kEAuRiU+SZ2Ta3EfDb9mXXPDuk6d4Q1iXf4MttI&#10;k0LU5f8AhMNV1H+3rI2jW3lf2fOqw6dvLRzbraVmi8ryUJSRmHvPjjwRoXxI8Jap4Z8TaXBrOhal&#10;CYLqyuAdrrkEEEEFWUgMrKQysqspBANEedrV6jl7NPRaHjFv+054kbwzfXM3wu13+14bu3t4lg0z&#10;WmsGSVJ3LvI+lJdDZ9mZW8u0lQNPagv+8cxaeuftGX2l+C/C2tWWj6Hrg1n7VJPrGlaxd3nhuwhg&#10;kCM02qW9hL5f3gS0sMcSiK43Sr5Q39fH8DPDkem3FgNS8YmCeaOdmbxvrLShkV1ULKbveqkSNuVW&#10;CsQhYEohW1qHwa8NX2i6XpSNrmmWOneaYV0fxFqOnPK8rB5ZJ5Le4R7iR3y7STF3Lu7E7nYl2n3F&#10;zU+xyGsfGzxffanb6V4H8DaV401CPwxb+Jb64j8TpbaewuGkW1t7K4+zublpTb3JWR44YwqIzMu/&#10;Aq+BP2hPEXxWkN94O+H323w3DeaUlxfaprMdpcfZr6ysbwyxQLHIHkgivWaSNnQERp5UkrOyR9L4&#10;z/Zv+HPj37H/AGl4d+y/ZNIfQI/7FvrnS92mNtzYv9lki8y3+UYhfKLk4A3HPX+FfBGheCFv49B0&#10;uDSYL6aKea3tQUiDR20NrGEjztjVYbaBAqAKAg4ySSWnfV/19wuanbY3aKKK3MAooooAKKKKACii&#10;igArLu5NvjLwMN23dqsoxuxn/iX3hx94Z6Zxhumccbl1Ky7t9vjLwMN23dqsoxuxn/iX3hx94Z6Z&#10;xhumccblwrfw5G9H+JE9XooorwT3AooooA4DxZb/AGz4l+GoTLsP9kam+M9cTWI6bhnr12nGeq5w&#10;2h/YY/5+B/3z/wDXqtrz7fih4cXdjOjamdu7riew5xu569dpxnqucNy2sftCeCfD3iLVtEvrrV47&#10;jR5Y4NTvo/D2oy6dp7NBHPm4vkgNtCqwzRyO7yBUVtzlQDjspVJRjZM46lOMpXaOy/sVf+fgf98/&#10;/Xo/sVf+fgf98/8A1616K29rPuZeyh2Mj+xV/wCfgf8AfP8A9ej+xV/5+B/3z/8AXqv8QPGll8N/&#10;AniPxbqcVxPp2g6bc6rcxWiq0zxQRNK6oGKgsVQ4BIGcZI61v0e2n3D2UOxkf2Kv/PwP++f/AK9H&#10;9ir/AM/A/wC+f/r1r15vrn7QHhHQfEmr6DJF4m1HUtImS2vhovhLV9ShgleGOdYzNbWske7ypon2&#10;hsgOM4o9tPuL2MOx2P8AYq/8/A/75/8Ar0f2Kv8Az8D/AL5/+vWvRR7WfcPZQ7GR/Yq/8/A/75/+&#10;vR/Yq/8APwP++f8A69a9FHtZ9x+yh2Mj+xV/5+B/3z/9ej+xV/5+B/3z/wDXp1x4o0y18Uaf4dlu&#10;dms6hZ3OoW1t5bHzILd4I5n3Y2ja11AMEgnfwCA2OM1v9oTwT4e8Savol/davHPo8yQapfR+HtRl&#10;07T2aGOfNxfJAbaFVhmjkd3kCorbnKgHC9tPuL2MOx2P9ir/AM/A/wC+f/r0f2Kv/PwP++f/AK9a&#10;9FP2s+4eyh2Mj+xV/wCfgf8AfP8A9ej+xV/5+B/3z/8AXrXoo9rPuP2UOxkf2Kv/AD8D/vn/AOvR&#10;/Yq/8/A/75/+vWvRR7WfcPZQ7GR/Yq/8/A/75/8Ar0f2Kv8Az8D/AL5/+vWvRR7WfcPZQ7GR/Yq/&#10;8/A/75/+vR/Yq/8APwP++f8A69Zvi7x/b+FNc8MaMmmahreqa9eG3itNM8kvbQIpaa9mEkibbaLM&#10;au43HfNCgVnkRT1NHtp9w9lDsZH9ir/z8D/vn/69H9ir/wA/A/75/wDr1r0Ue1n3D2UOxkf2Kv8A&#10;z8D/AL5/+vR/Yq/8/A/75/8Ar1r1lXHijTLXxRp/h2W52azqFnc6hbW3lsfMgt3gjmfdjaNrXUAw&#10;SCd/AIDYPbT7h7KHYb/Yq/8APwP++f8A69H9ir/z8D/vn/69O1DxJaaZrmk6TNDqD3Wqed5Elvp1&#10;xNbp5ahm86dEMUGQfl81k3nhdx4rVo9tPuHsodjI/sVf+fgf98//AF6P7FX/AJ+B/wB8/wD1616y&#10;rjxRplr4o0/w7Lc7NZ1CzudQtrby2PmQW7wRzPuxtG1rqAYJBO/gEBsHtp9w9lDsN/sVf+fgf98/&#10;/Xo/sVf+fgf98/8A1616KPaz7h7KHYyP7FX/AJ+B/wB8/wD16P7FX/n4H/fP/wBeteij2s+4eyh2&#10;Mj+xV/5+B/3z/wDXo/sVf+fgf98//XrmPF/xv8LeCfFD+Hb9dfvdZjs4dQlttD8M6lqvlQSvLHE8&#10;jWlvKqbmt5gAxBPlnjFVfHX7Q3gH4bapNZeI9ZuNPS1mt7a91FdLu5tO0+WdkEUd3exxNb2rHzYW&#10;2zSIQssbnCupK9tPuL2MOx2P9ir/AM/A/wC+f/r1iaxYfYfF3gVvPzv1eVNv3c/8S+8P98Z6dMN0&#10;zjjcuneeNLLTfF1j4evoriyn1GEyafeTKotr2VQ7S20bgkidI083y2Cl03NHvEU/lQeI32+KPAg3&#10;bd2szDG7Gf8AiX3pxjcM9OmG6ZxxuWZ1Jyi02XCnFSTSO+ooorgO8KKKKAOI8QPj4oeHF3Yzo2pn&#10;bu64nsOcbuevXacZ6rnDfLfxe+HPj24Hxp1vSLzxNc+G7nxVYNrHgWx0u0lXxPoR0fS4NSW1kkRJ&#10;xO0QuEVoZxlrcxoolbcPqPxBJj4peG4y+C2jam2zd1xPYc43c4z12nGeq5w28uVAGM4roirxMJO0&#10;j4N/bm0PxVJeeKNY8I+CftPjzTbzSr3w3qFv4Gv/ABFqlz5E1pN59rqal7fTo0kSdWsnjO7yZpCP&#10;9MBrvfi58BbTxfoP7S3iOfwrqF/4xgvDqPg+/hW4+1wXVtoGmvbz6YVO6OQ3cOxngw0rQLG5cRhV&#10;+tdx/un9KNx/un9KrlI5j4h/aK8B2msat+0Quq/DLxd4p8eaxoyp4M1zTdPuLpFsf7JEZtrW7jfZ&#10;abLoX7zW5aJrlLgIEufOWNrX7RXw307VNY+Md1qHgLxN4q+KOtzWMXw+1fS9NvLhtMWOztVs5LfU&#10;FxBpqxakbyaUGaFioZ3V1eMN9qbj/dP6Ubj/AHT+lHKHMfB3x4+Atx40+Jvx11mXwPf6lNeeGvEo&#10;sbuHT5iNQnXRPDa2EWVGLnbcJeNDG28LPDI6ASRbl+g/BXw68R3Hxh+KOu/8Jb4m8NaVL4rs7mLS&#10;LazsfsOqRJo2lo8hee0kmKs8ckLNFKoHlMF2uGNe3bj/AHT+lG4/3T+lPlDmPiv9or4b6dqmsfGK&#10;61DwF4m8VfFHW5rGL4favpem3lw2mLHZ2q2clvqC4g01YtSN5NKDNCxUM7q6vGG9l1r4M+H/AIjf&#10;tF+K9Q8ZeE7fxJokfhTQ4LJNatDc6c9wt5q7SkRSAwvPGrxfOVLxrOQCqzMH9v3H+6f0o3H+6f0o&#10;sLmPg34+fCHWPGnxy+KA1HSdQh1LU/7Lfwj4ji8Fajrd3bJFbR+Uumanb38MGlyR3yXEjLOIELSr&#10;JLI8TnZqftI/CGW8+NnibxPZeH9Q8aeIdR/sT+zdF1vw7qcgj+ySBx/Y/iGwk26L5jM+7zwuJ42k&#10;k2wSBz9vbj/dP6Ubj/dP6UcqHzM+cvi94M8D+G/2k/BHjzW/h1/bG7R9UNzrWleDp9YuF1GO40k2&#10;MsrWtvLIsiRxXAikbG0K4UjpXGfGD4c+PbhvjXrekXnia58N3PiuxbWPA1hpdpKvifQjpGlwaktr&#10;JIiTidohcIrQzjLW5jRRK24fYG4/3T+lG4/3T+lOwuY+Dfj58IdY8afHL4oLqOk6hDqWp/2W/hHx&#10;HF4J1HW7u2SK2j8pdM1O3v4YNLkjvkuJGWcQIWlWSWR4nOw/ay03wz4ft/2ktY8b+C9fuvEd/o0a&#10;eE/Fxhla0t7FtMWAW0F/5gissXhvjNbs8TXK3KxhLkzLE33luP8AdP6VxmpfB3wZq3jBPFM/h+BN&#10;c86K5uLiB3hW+lhC/Z5LuNGCXbQFFaFp1cwsoaPY3NTylcxwmtfBjw/8Rf2i/FeoeMvCVv4k0SPw&#10;pocFkmtWhudOe4W81dpSIpAYXnjV4vnKl41nIBVZmD/Pfx8+EOseNPjl8UBqOk6hDqWp/wBlv4R8&#10;RxeCtR1u7tkito/KXTNTt7+GDS5I75LiRlnECFpVklkeJzs+8tx/un9KNx/un9KGkxXZ8Q/tI/CG&#10;W8+NnibxPZeH9Q8aeIdR/sT+zdF1vw7qcgj+ySBx/Y/iGwk26L5jM+7zwuJ42kk2wSByftI/CGW8&#10;+NnibxPZeH9Q8aeIdR/sT+zdF1vw7qcgj+ySBx/Y/iGwk26L5jM+7zwuJ42kk2wSBz9vbj/dP6Ub&#10;j/dP6U+UOZnxX+0V8N9O1TWPjFdah4C8TeKvijrc1jF8PtX0vTby4bTFjs7VbOS31BcQaasWpG8m&#10;lBmhYqGd1dXjDey618GfD/xG/aL8V6h4y8J2/iTRI/CmhwWSa1aG5057hbzV2lIikBheeNXi+cqX&#10;jWcgFVmYP7fuP90/pRuP90/pRYXMeSSabFZ/taW+oag9xcz6h4Jkg0NFuZDDZrb38bamWiLBFaY3&#10;ek7XCsxFo4JQKofyT4ufAW08X6D+0t4jn8K6hf8AjGC8Oo+D7+Jbj7XBdW2g6a9vPphU7o5Ddw7G&#10;eDDStAsblxGFX6i17wzpvib+zjqNoZpNOvI9Qs5kkaOW3nTIDo6EMuVZ42AOHjkkjYMjup1Nx/un&#10;9KLBzHB+KPj98MPBOuXOi+IviP4R0DWbXb5+naprtrbXEW5Q6743kDLlWVhkchgehr5J+Pnwh1jx&#10;p8cviguo6TqEOpan/Zb+EfEcXgnUdbu7ZIraPyl0zU7e/hg0uSO+S4kZZxAhaVZJZHic7PvLcf7p&#10;/Sjcf7p/Shq4J2PiH9pH4RS3fxs8TeJrPw/qHjTxDqP9if2bout+HdTkEf2SQOP7H8Q2Em3RfMZn&#10;3eeFxPG0km2CQOfUfi94M8D+G/2k/BHjzW/h1/bG7R9UNzrWleDp9YuF1GO40k2MsrWtvLIsiRxX&#10;AikbG0K4UjpX0buP90/pRuP90/pRyj5j5o+MUngnw/8AH7wF4ktPAOry+KtL1559e8SaL4C1G7me&#10;zfRL6BAb23tGE6+ZNaJsR32kAEDyzt8k+PHwFuPGnxN+Ousy+B7/AFKa88NeJRYXcOnzEahOuieG&#10;1sIsqMXO24S8aGNt4WeGR0Aki3L95bj/AHT+lG4/3T+lFrhzWPg39ubQ/FUl54o1jwj4I+0+PNNv&#10;NKvfDeoQeBr/AMRapc+RNaTefa6mpe306NJEnVrJ4zu8maQj/TAa9l+L3gzwP4b/AGk/BHjzW/h1&#10;/bG7R9UNzrWleDp9YuF1GO40k2MsrWtvLIsiRxXAikbG0K4UjpX0buP90/pRuP8AdP6Ucocx8V/t&#10;FfDfTtU1j4xXWoeAvE3ir4o63NYxfD7V9L028uG0xY7O1Wzkt9QXEGmrFqRvJpQZoWKhndXV4w3s&#10;utfBnw/8Rv2i/FeoeMvCdv4k0SPwpocFkmtWhudOe4W81dpSIpAYXnjV4vnKl41nIBVZmD+37j/d&#10;P6Ubj/dP6UWFzHxD+0j8Ipbv42eJvE1n4f1Dxp4h1H+xP7N0XW/DupyCP7JIHH9j+IbCTbovmMz7&#10;vPC4njaSTbBIHPs3xO+Fvi/xJ441PUdL0D7bYzeV5c//AAt7xFoW7ESKf9CtLd4IsEEfIx3Y3nDM&#10;RXvG4/3T+lG4/wB0/pRyj5j5K/abt7iTxp4vvvC+i/Fux+Kn9jaTZeGNS8LpN/Yt/PHc3EtuZWjY&#10;2pjSa4dbldS2gQ5MS/Nufjf2jPCPifV9e+OXhl9P+IkyeJJob3wvpfhDTpU07XLm70WDS86hqMTb&#10;Ugt5oPMe3ne2QKu9/tKuiR/c+4/3T+lG4/3T+lLlDmPMPix/pfxM+CtpB+9uofEt5qMsEfzPHapo&#10;upQPOyjkRrLdW0Zc/KHuIlJy6g9X4jk2+KPAg3bd2szDG7Gf+JfenH3hnpnGG6ZxxuXQ/wCEa01v&#10;FH/CQtaGTWRZ/wBnx3MkjP5MBfzHSNSdse9ghcoAZPKh3lhFHto+Ilf/AISbwNjOP7YlLYOOP7Pv&#10;OvzDPOOzfT+JVLZijujvKKKK5jrCiiigDI1/w7Z+JLM216bpEKunmWN5NaSgOjI2JIXVxwxIweGC&#10;sMMqkYlx8LNEuvPL3WvqJvM3eX4j1FMb/Pzt2zjb/wAfMmNuNu2HbjyYtnZUUXYrI424+FmiXXn7&#10;7rX1E3mbvL8R6imN/n527Zxt/wCPmTG3G3bDtx5MWwuPhZol15++619fO8zd5fiPUUxv8/O3bONv&#10;/HzJjbjbth248mLZ2VFPmfcLI424+FmiXXn77rX187zN3l+I9RTG/wA/O3bONv8Ax8yY2427YduP&#10;Ji2Fx8LNEuvP33Wvr53mbvL8R6imN/n527Zxt/4+ZMbcbdsO3HkxbOyoo5n3CyONuPhZol15++61&#10;9fO8zd5fiPUUxv8APzt2zjb/AMfMmNuNu2HbjyYthcfCzRLrz991r6+d5m7y/Eeopjf5+du2cbf+&#10;PmTG3G3bDtx5MWzsqKOZ9wsjjbj4WaJdeeXutfXzvM3eX4j1FMb/AD87ds42/wDHzJjbjbth248m&#10;LYXHws0S688vda+vneZu8vxHqKY3+fnbtnG3/j5kxtxt2w7ceTFs7KijmfcLI424+FmiXXnl7rX1&#10;87zN3l+I9RTG/wA/O3bONv8Ax8yY2427YduPJi2Fx8LNEuvPL3Wvr53mbvL8R6imN/n527Zxt/4+&#10;ZMbcbdsO3HkxbOyoo5n3CyONuPhZol155e619fO8zd5fiPUUxv8APzt2zjb/AMfMmNuNu2HbjyYt&#10;hcfCzRLrzy91r6+d5m7y/Eeopjf5+du2cbf+PmTG3G3bDtx5MWzsqKOZ9wsjjbj4WaJdeeXutfXz&#10;vM3eX4j1FMb/AD87ds42/wDHzJjbjbth248mLYXHws0S688vda+vneZu8vxHqKY3+fnbtnG3/j5k&#10;xtxt2w7ceTFs7KijmfcLI424+FmiXXnl7rX187zN3l+I9RTG/wA/O3bONv8Ax8yY2427YduPJi2F&#10;x8LNEuvPL3Wvr53mbvL8R6imN/n527Zxt/4+ZMbcbdsO3HkxbOyoo5n3CyONuPhZol155e619fO8&#10;zd5fiPUUxv8APzt2zjb/AMfMmNuNu2HbjyYthcfCzRLrzy91r6+d5m7y/Eeopjf5+du2cbf+PmTG&#10;3G3bDtx5MWzsqKOZ9wsjjbj4WaJdeeXutfXzvM3eX4j1FMb/AD87ds42/wDHzJjbjbth248mLYXH&#10;ws0S688vda+vneZu8vxHqKY3+fnbtnG3/j5kxtxt2w7ceTFs7KijmfcLI424+FmiXXnl7rX187zN&#10;3l+I9RTG/wA/O3bONv8Ax8yY2427YduPJi2Fx8LNEuvPL3Wvr53mbvL8R6imN/n527Zxt/4+ZMbc&#10;bdsO3HkxbOyoo5n3CyONuPhZol155e619fO8zd5fiPUUxv8APzt2zjb/AMfMmNuNu2HbjyYthcfC&#10;zRLrzy91r6+d5m7y/Eeopjf5+du2cbf+PmTG3G3bDtx5MWzsqKOZ9wsjjbj4WaJdeeXutfXzvM3e&#10;X4j1FMb/AD87ds42/wDHzJjbjbth248mLYXHws0S688vda+vneZu8vxHqKY3+fnbtnG3/j5kxtxt&#10;2w7ceTFs7KijmfcLI424+FmiXXnl7rX187zN3l+I9RTG/wA/O3bONv8Ax8yY2427YduPJi2Fx8LN&#10;EuvP33Wvr53mbvL8R6imN/n527Zxt/4+ZMbcbdsO3HkxbOyoo5n3CyONuPhZol155e619fO8zd5f&#10;iPUUxv8APzt2zjb/AMfMmNuNu2HbjyYthcfCzRLrzy91r6+d5m7y/Eeopjf5+du2cbf+PmTG3G3b&#10;Dtx5MWzsqKOZ9wsjjbj4WaJdeeXutfXzvM3eX4j1FMb/AD87ds42/wDHzJjbjbth248mLYXHws0S&#10;688vda+vneZu8vxHqKY3+fnbtnG3/j5kxtxt2w7ceTFs7KijmfcLI424+FmiXXnl7rX187zN3l+I&#10;9RTG/wA/O3bONv8Ax8yY2427YduPJi2Fx8LNEuvPL3Wvr53mbvL8R6imN/n527Zxt/4+ZMbcbdsO&#10;3HkxbOyoo5n3CyONuPhZol15++619fO8zd5fiPUUxv8APzt2zjb/AMfMmNuNu2HbjyYthcfCzRLr&#10;zy91r6+d5m7y/Eeopjf5+du2cbf+PmTG3G3bDtx5MWzsqKOZ9wsjjbj4WaJdeeXutfUTeZu8vxHq&#10;KY3+fnbtnG3/AI+ZMbcbdsO3HkxbNXR/CmnaPdS3Fv8AbJ5Xdnze389yEYvI5KCV2CczOvy4wu1P&#10;uoqru0UXYWQUUUUhhRRRQB//2VBLAQItABQABgAIAAAAIQArENvACgEAABQCAAATAAAAAAAAAAAA&#10;AAAAAAAAAABbQ29udGVudF9UeXBlc10ueG1sUEsBAi0AFAAGAAgAAAAhADj9If/WAAAAlAEAAAsA&#10;AAAAAAAAAAAAAAAAOwEAAF9yZWxzLy5yZWxzUEsBAi0AFAAGAAgAAAAhAF8CnFMRBgAAFCQAAA4A&#10;AAAAAAAAAAAAAAAAOgIAAGRycy9lMm9Eb2MueG1sUEsBAi0AFAAGAAgAAAAhADedwRi6AAAAIQEA&#10;ABkAAAAAAAAAAAAAAAAAdwgAAGRycy9fcmVscy9lMm9Eb2MueG1sLnJlbHNQSwECLQAUAAYACAAA&#10;ACEANGIn2dwAAAAFAQAADwAAAAAAAAAAAAAAAABoCQAAZHJzL2Rvd25yZXYueG1sUEsBAi0ACgAA&#10;AAAAAAAhAAoLKn5tKAAAbSgAABQAAAAAAAAAAAAAAAAAcQoAAGRycy9tZWRpYS9pbWFnZTEuanBn&#10;UEsFBgAAAAAGAAYAfAEAABAzAAAAAA==&#10;">
                <v:rect id="Rectangle 2326" o:spid="_x0000_s1599" style="position:absolute;left:4571;top:2537;width:9923;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NdrxwAAAN0AAAAPAAAAZHJzL2Rvd25yZXYueG1sRI9Ba8JA&#10;FITvgv9heUJvujEF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KD012vHAAAA3QAA&#10;AA8AAAAAAAAAAAAAAAAABwIAAGRycy9kb3ducmV2LnhtbFBLBQYAAAAAAwADALcAAAD7AgAAAAA=&#10;" filled="f" stroked="f">
                  <v:textbox inset="0,0,0,0">
                    <w:txbxContent>
                      <w:p w:rsidR="006A66CF" w:rsidRDefault="006A66CF" w:rsidP="006A66CF">
                        <w:pPr>
                          <w:spacing w:after="160" w:line="259" w:lineRule="auto"/>
                          <w:ind w:left="0" w:firstLine="0"/>
                        </w:pPr>
                        <w:proofErr w:type="spellStart"/>
                        <w:r>
                          <w:rPr>
                            <w:w w:val="99"/>
                            <w:shd w:val="clear" w:color="auto" w:fill="F7F7F7"/>
                          </w:rPr>
                          <w:t>model_rf</w:t>
                        </w:r>
                        <w:proofErr w:type="spellEnd"/>
                      </w:p>
                    </w:txbxContent>
                  </v:textbox>
                </v:rect>
                <v:rect id="Rectangle 2327" o:spid="_x0000_s1600" style="position:absolute;left:12009;top:2537;width:67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LwxwAAAN0AAAAPAAAAZHJzL2Rvd25yZXYueG1sRI9Ba8JA&#10;FITvhf6H5RV6azZNQW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M+4cvDHAAAA3Q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055BE0"/>
                            <w:shd w:val="clear" w:color="auto" w:fill="F7F7F7"/>
                          </w:rPr>
                          <w:t>.</w:t>
                        </w:r>
                      </w:p>
                    </w:txbxContent>
                  </v:textbox>
                </v:rect>
                <v:rect id="Rectangle 2328" o:spid="_x0000_s1601" style="position:absolute;left:12526;top:2537;width:27623;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CwwAAAN0AAAAPAAAAZHJzL2Rvd25yZXYueG1sRE/LisIw&#10;FN0P+A/hCu7GdCqI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vifmgsMAAADdAAAADwAA&#10;AAAAAAAAAAAAAAAHAgAAZHJzL2Rvd25yZXYueG1sUEsFBgAAAAADAAMAtwAAAPcCAAAAAA==&#10;" filled="f" stroked="f">
                  <v:textbox inset="0,0,0,0">
                    <w:txbxContent>
                      <w:p w:rsidR="006A66CF" w:rsidRDefault="006A66CF" w:rsidP="006A66CF">
                        <w:pPr>
                          <w:spacing w:after="160" w:line="259" w:lineRule="auto"/>
                          <w:ind w:left="0" w:firstLine="0"/>
                        </w:pPr>
                        <w:proofErr w:type="gramStart"/>
                        <w:r>
                          <w:rPr>
                            <w:w w:val="99"/>
                            <w:shd w:val="clear" w:color="auto" w:fill="F7F7F7"/>
                          </w:rPr>
                          <w:t>fit(</w:t>
                        </w:r>
                        <w:proofErr w:type="spellStart"/>
                        <w:proofErr w:type="gramEnd"/>
                        <w:r>
                          <w:rPr>
                            <w:w w:val="99"/>
                            <w:shd w:val="clear" w:color="auto" w:fill="F7F7F7"/>
                          </w:rPr>
                          <w:t>X_train_scal</w:t>
                        </w:r>
                        <w:proofErr w:type="spellEnd"/>
                        <w:r>
                          <w:rPr>
                            <w:w w:val="99"/>
                            <w:shd w:val="clear" w:color="auto" w:fill="F7F7F7"/>
                          </w:rPr>
                          <w:t xml:space="preserve">, </w:t>
                        </w:r>
                        <w:proofErr w:type="spellStart"/>
                        <w:r>
                          <w:rPr>
                            <w:w w:val="99"/>
                            <w:shd w:val="clear" w:color="auto" w:fill="F7F7F7"/>
                          </w:rPr>
                          <w:t>Y_train</w:t>
                        </w:r>
                        <w:proofErr w:type="spellEnd"/>
                        <w:r>
                          <w:rPr>
                            <w:w w:val="99"/>
                            <w:shd w:val="clear" w:color="auto" w:fill="F7F7F7"/>
                          </w:rPr>
                          <w:t>)</w:t>
                        </w:r>
                      </w:p>
                    </w:txbxContent>
                  </v:textbox>
                </v:rect>
                <v:rect id="Rectangle 2329" o:spid="_x0000_s1602" style="position:absolute;top:7766;width:989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M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0WtDGcYAAADdAAAA&#10;DwAAAAAAAAAAAAAAAAAHAgAAZHJzL2Rvd25yZXYueG1sUEsFBgAAAAADAAMAtwAAAPoCAAAAAA==&#10;" filled="f" stroked="f">
                  <v:textbox inset="0,0,0,0">
                    <w:txbxContent>
                      <w:p w:rsidR="006A66CF" w:rsidRDefault="006A66CF" w:rsidP="006A66CF">
                        <w:pPr>
                          <w:spacing w:after="160" w:line="259" w:lineRule="auto"/>
                          <w:ind w:left="0" w:firstLine="0"/>
                        </w:pPr>
                        <w:proofErr w:type="gramStart"/>
                        <w:r>
                          <w:rPr>
                            <w:w w:val="106"/>
                          </w:rPr>
                          <w:t>Out[</w:t>
                        </w:r>
                        <w:proofErr w:type="gramEnd"/>
                        <w:r>
                          <w:rPr>
                            <w:w w:val="106"/>
                          </w:rPr>
                          <w:t>20]:</w:t>
                        </w:r>
                      </w:p>
                    </w:txbxContent>
                  </v:textbox>
                </v:rect>
                <v:shape id="Picture 2331" o:spid="_x0000_s1603" type="#_x0000_t75" style="position:absolute;left:5074;top:11927;width:32294;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fH9xAAAAN0AAAAPAAAAZHJzL2Rvd25yZXYueG1sRI9BawIx&#10;FITvgv8hPMGbZt2VIlujiCCI0oO29PzYPDfbbl7iJur23zcFocdhZr5hluvetuJOXWgcK5hNMxDE&#10;ldMN1wo+3neTBYgQkTW2jknBDwVYr4aDJZbaPfhE93OsRYJwKFGBidGXUobKkMUwdZ44eRfXWYxJ&#10;drXUHT4S3LYyz7IXabHhtGDQ09ZQ9X2+WQU7M59707xtQ/H1ucjZH47Hy1Wp8ajfvIKI1Mf/8LO9&#10;1wryopjB35v0BOTqFwAA//8DAFBLAQItABQABgAIAAAAIQDb4fbL7gAAAIUBAAATAAAAAAAAAAAA&#10;AAAAAAAAAABbQ29udGVudF9UeXBlc10ueG1sUEsBAi0AFAAGAAgAAAAhAFr0LFu/AAAAFQEAAAsA&#10;AAAAAAAAAAAAAAAAHwEAAF9yZWxzLy5yZWxzUEsBAi0AFAAGAAgAAAAhADi58f3EAAAA3QAAAA8A&#10;AAAAAAAAAAAAAAAABwIAAGRycy9kb3ducmV2LnhtbFBLBQYAAAAAAwADALcAAAD4AgAAAAA=&#10;">
                  <v:imagedata r:id="rId64" o:title=""/>
                </v:shape>
                <v:rect id="Rectangle 34411" o:spid="_x0000_s1604" style="position:absolute;left:4571;top:21261;width:22192;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t/yAAAAN4AAAAPAAAAZHJzL2Rvd25yZXYueG1sRI9Pa8JA&#10;FMTvQr/D8gredJM2iKZZRdqKHv1TsL09sq9JaPZtyK4m+uldQehxmJnfMNmiN7U4U+sqywricQSC&#10;OLe64kLB12E1moJwHlljbZkUXMjBYv40yDDVtuMdnfe+EAHCLkUFpfdNKqXLSzLoxrYhDt6vbQ36&#10;INtC6ha7ADe1fImiiTRYcVgosaH3kvK//ckoWE+b5ffGXrui/vxZH7fH2cdh5pUaPvfLNxCeev8f&#10;frQ3WsFrksQx3O+EKyDnNwAAAP//AwBQSwECLQAUAAYACAAAACEA2+H2y+4AAACFAQAAEwAAAAAA&#10;AAAAAAAAAAAAAAAAW0NvbnRlbnRfVHlwZXNdLnhtbFBLAQItABQABgAIAAAAIQBa9CxbvwAAABUB&#10;AAALAAAAAAAAAAAAAAAAAB8BAABfcmVscy8ucmVsc1BLAQItABQABgAIAAAAIQClc/t/yAAAAN4A&#10;AAAPAAAAAAAAAAAAAAAAAAcCAABkcnMvZG93bnJldi54bWxQSwUGAAAAAAMAAwC3AAAA/AIAAAAA&#10;" filled="f" stroked="f">
                  <v:textbox inset="0,0,0,0">
                    <w:txbxContent>
                      <w:p w:rsidR="006A66CF" w:rsidRDefault="006A66CF" w:rsidP="006A66CF">
                        <w:pPr>
                          <w:spacing w:after="160" w:line="259" w:lineRule="auto"/>
                          <w:ind w:left="0" w:firstLine="0"/>
                        </w:pPr>
                        <w:r>
                          <w:rPr>
                            <w:color w:val="00B050"/>
                            <w:w w:val="107"/>
                            <w:sz w:val="36"/>
                            <w:u w:val="single" w:color="00B050"/>
                          </w:rPr>
                          <w:t>Predicting</w:t>
                        </w:r>
                        <w:r>
                          <w:rPr>
                            <w:color w:val="00B050"/>
                            <w:spacing w:val="-4"/>
                            <w:w w:val="107"/>
                            <w:sz w:val="36"/>
                            <w:u w:val="single" w:color="00B050"/>
                          </w:rPr>
                          <w:t xml:space="preserve"> </w:t>
                        </w:r>
                        <w:r>
                          <w:rPr>
                            <w:color w:val="00B050"/>
                            <w:w w:val="107"/>
                            <w:sz w:val="36"/>
                            <w:u w:val="single" w:color="00B050"/>
                          </w:rPr>
                          <w:t>Prices</w:t>
                        </w:r>
                      </w:p>
                    </w:txbxContent>
                  </v:textbox>
                </v:rect>
                <v:rect id="Rectangle 2334" o:spid="_x0000_s1605" style="position:absolute;top:26939;width:8629;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3pa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YDOH9JjwBOXsBAAD//wMAUEsBAi0AFAAGAAgAAAAhANvh9svuAAAAhQEAABMAAAAAAAAA&#10;AAAAAAAAAAAAAFtDb250ZW50X1R5cGVzXS54bWxQSwECLQAUAAYACAAAACEAWvQsW78AAAAVAQAA&#10;CwAAAAAAAAAAAAAAAAAfAQAAX3JlbHMvLnJlbHNQSwECLQAUAAYACAAAACEAurN6Ws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105"/>
                          </w:rPr>
                          <w:t>In</w:t>
                        </w:r>
                        <w:r>
                          <w:rPr>
                            <w:spacing w:val="1"/>
                            <w:w w:val="105"/>
                          </w:rPr>
                          <w:t xml:space="preserve"> </w:t>
                        </w:r>
                        <w:r>
                          <w:rPr>
                            <w:w w:val="105"/>
                          </w:rPr>
                          <w:t>[21]:</w:t>
                        </w:r>
                      </w:p>
                    </w:txbxContent>
                  </v:textbox>
                </v:rect>
                <v:shape id="Shape 43452" o:spid="_x0000_s1606" style="position:absolute;left:4571;top:30825;width:35281;height:2332;visibility:visible;mso-wrap-style:square;v-text-anchor:top" coordsize="3528060,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DNTyAAAAN4AAAAPAAAAZHJzL2Rvd25yZXYueG1sRI9Ba8JA&#10;FITvBf/D8oTe6iaplZq6ikilBUEwVfH4yL4mwezbkF01+fddoeBxmJlvmNmiM7W4UusqywriUQSC&#10;OLe64kLB/mf98g7CeWSNtWVS0JODxXzwNMNU2xvv6Jr5QgQIuxQVlN43qZQuL8mgG9mGOHi/tjXo&#10;g2wLqVu8BbipZRJFE2mw4rBQYkOrkvJzdjEKDrvsc9nb7SmOL31y+FpPq+NGK/U87JYfIDx1/hH+&#10;b39rBePX8VsC9zvhCsj5HwAAAP//AwBQSwECLQAUAAYACAAAACEA2+H2y+4AAACFAQAAEwAAAAAA&#10;AAAAAAAAAAAAAAAAW0NvbnRlbnRfVHlwZXNdLnhtbFBLAQItABQABgAIAAAAIQBa9CxbvwAAABUB&#10;AAALAAAAAAAAAAAAAAAAAB8BAABfcmVscy8ucmVsc1BLAQItABQABgAIAAAAIQCj3DNTyAAAAN4A&#10;AAAPAAAAAAAAAAAAAAAAAAcCAABkcnMvZG93bnJldi54bWxQSwUGAAAAAAMAAwC3AAAA/AIAAAAA&#10;" path="m,l3528060,r,233172l,233172,,e" fillcolor="#f7f7f7" stroked="f" strokeweight="0">
                  <v:stroke miterlimit="83231f" joinstyle="miter"/>
                  <v:path arrowok="t" textboxrect="0,0,3528060,233172"/>
                </v:shape>
                <v:shape id="Shape 43453" o:spid="_x0000_s1607" style="position:absolute;left:39852;top:30825;width:686;height:2332;visibility:visible;mso-wrap-style:square;v-text-anchor:top" coordsize="68580,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AeVyAAAAN4AAAAPAAAAZHJzL2Rvd25yZXYueG1sRI/dasJA&#10;FITvhb7Dcgre6cafSptmFdFWtBcF0zzAafY0Cc2ejdnVxLd3hUIvh5n5hklWvanFhVpXWVYwGUcg&#10;iHOrKy4UZF/vo2cQziNrrC2Tgis5WC0fBgnG2nZ8pEvqCxEg7GJUUHrfxFK6vCSDbmwb4uD92Nag&#10;D7ItpG6xC3BTy2kULaTBisNCiQ1tSsp/07NRcNp+VN9mccw+z5076N1LOnnbp0oNH/v1KwhPvf8P&#10;/7X3WsF8Nn+awf1OuAJyeQMAAP//AwBQSwECLQAUAAYACAAAACEA2+H2y+4AAACFAQAAEwAAAAAA&#10;AAAAAAAAAAAAAAAAW0NvbnRlbnRfVHlwZXNdLnhtbFBLAQItABQABgAIAAAAIQBa9CxbvwAAABUB&#10;AAALAAAAAAAAAAAAAAAAAB8BAABfcmVscy8ucmVsc1BLAQItABQABgAIAAAAIQAJNAeVyAAAAN4A&#10;AAAPAAAAAAAAAAAAAAAAAAcCAABkcnMvZG93bnJldi54bWxQSwUGAAAAAAMAAwC3AAAA/AIAAAAA&#10;" path="m,l68580,r,233172l,233172,,e" fillcolor="#f7f7f7" stroked="f" strokeweight="0">
                  <v:stroke miterlimit="83231f" joinstyle="miter"/>
                  <v:path arrowok="t" textboxrect="0,0,68580,233172"/>
                </v:shape>
                <v:rect id="Rectangle 2337" o:spid="_x0000_s1608" style="position:absolute;left:4571;top:31311;width:12474;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eQtxgAAAN0AAAAPAAAAZHJzL2Rvd25yZXYueG1sRI9Pi8Iw&#10;FMTvC36H8ARva6qC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SmHkLc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rPr>
                          <w:t>Prediction4</w:t>
                        </w:r>
                      </w:p>
                    </w:txbxContent>
                  </v:textbox>
                </v:rect>
                <v:rect id="Rectangle 2338" o:spid="_x0000_s1609" style="position:absolute;left:14447;top:31311;width:1517;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BfwQAAAN0AAAAPAAAAZHJzL2Rvd25yZXYueG1sRE/LisIw&#10;FN0L/kO4wuw0VWH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Dv+cF/BAAAA3QAAAA8AAAAA&#10;AAAAAAAAAAAABwIAAGRycy9kb3ducmV2LnhtbFBLBQYAAAAAAwADALcAAAD1AgAAAAA=&#10;" filled="f" stroked="f">
                  <v:textbox inset="0,0,0,0">
                    <w:txbxContent>
                      <w:p w:rsidR="006A66CF" w:rsidRDefault="006A66CF" w:rsidP="006A66CF">
                        <w:pPr>
                          <w:spacing w:after="160" w:line="259" w:lineRule="auto"/>
                          <w:ind w:left="0" w:firstLine="0"/>
                        </w:pPr>
                        <w:r>
                          <w:rPr>
                            <w:color w:val="055BE0"/>
                            <w:w w:val="99"/>
                          </w:rPr>
                          <w:t>=</w:t>
                        </w:r>
                      </w:p>
                    </w:txbxContent>
                  </v:textbox>
                </v:rect>
                <v:rect id="Rectangle 2339" o:spid="_x0000_s1610" style="position:absolute;left:16093;top:31311;width:9896;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tXExQAAAN0AAAAPAAAAZHJzL2Rvd25yZXYueG1sRI9Bi8Iw&#10;FITvgv8hPGFvmqogthpF3BU9uiqot0fzbIvNS2mi7frrzcLCHoeZ+YaZL1tTiifVrrCsYDiIQBCn&#10;VhecKTgdN/0pCOeRNZaWScEPOVguup05Jto2/E3Pg89EgLBLUEHufZVI6dKcDLqBrYiDd7O1QR9k&#10;nUldYxPgppSjKJpIgwWHhRwrWueU3g8Po2A7rVaXnX01Wfl13Z735/jzGHulPnrtagbCU+v/w3/t&#10;nVYwGo9j+H0TnoBcvAEAAP//AwBQSwECLQAUAAYACAAAACEA2+H2y+4AAACFAQAAEwAAAAAAAAAA&#10;AAAAAAAAAAAAW0NvbnRlbnRfVHlwZXNdLnhtbFBLAQItABQABgAIAAAAIQBa9CxbvwAAABUBAAAL&#10;AAAAAAAAAAAAAAAAAB8BAABfcmVscy8ucmVsc1BLAQItABQABgAIAAAAIQBUstXExQAAAN0AAAAP&#10;AAAAAAAAAAAAAAAAAAcCAABkcnMvZG93bnJldi54bWxQSwUGAAAAAAMAAwC3AAAA+QIAAAAA&#10;" filled="f" stroked="f">
                  <v:textbox inset="0,0,0,0">
                    <w:txbxContent>
                      <w:p w:rsidR="006A66CF" w:rsidRDefault="006A66CF" w:rsidP="006A66CF">
                        <w:pPr>
                          <w:spacing w:after="160" w:line="259" w:lineRule="auto"/>
                          <w:ind w:left="0" w:firstLine="0"/>
                        </w:pPr>
                        <w:proofErr w:type="spellStart"/>
                        <w:r>
                          <w:rPr>
                            <w:w w:val="99"/>
                          </w:rPr>
                          <w:t>model_rf</w:t>
                        </w:r>
                        <w:proofErr w:type="spellEnd"/>
                      </w:p>
                    </w:txbxContent>
                  </v:textbox>
                </v:rect>
                <v:rect id="Rectangle 2340" o:spid="_x0000_s1611" style="position:absolute;left:23545;top:31311;width:673;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g8kwwAAAN0AAAAPAAAAZHJzL2Rvd25yZXYueG1sRE9Ni8Iw&#10;EL0L+x/CLHjTdF0R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nY4PJM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055BE0"/>
                          </w:rPr>
                          <w:t>.</w:t>
                        </w:r>
                      </w:p>
                    </w:txbxContent>
                  </v:textbox>
                </v:rect>
                <v:rect id="Rectangle 2341" o:spid="_x0000_s1612" style="position:absolute;left:24048;top:31311;width:21912;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gAAAN0AAAAPAAAAZHJzL2Rvd25yZXYueG1sRI9Li8JA&#10;EITvwv6HoRe86cQHotFRZFX06GPB3VuTaZOwmZ6QGU301zuCsMeiqr6iZovGFOJGlcstK+h1IxDE&#10;idU5pwq+T5vOGITzyBoLy6TgTg4W84/WDGNtaz7Q7ehTESDsYlSQeV/GUrokI4Oua0vi4F1sZdAH&#10;WaVSV1gHuClkP4pG0mDOYSHDkr4ySv6OV6NgOy6XPzv7qNNi/bs978+T1WnilWp/NsspCE+N/w+/&#10;2zutoD8Y9uD1JjwBOX8CAAD//wMAUEsBAi0AFAAGAAgAAAAhANvh9svuAAAAhQEAABMAAAAAAAAA&#10;AAAAAAAAAAAAAFtDb250ZW50X1R5cGVzXS54bWxQSwECLQAUAAYACAAAACEAWvQsW78AAAAVAQAA&#10;CwAAAAAAAAAAAAAAAAAfAQAAX3JlbHMvLnJlbHNQSwECLQAUAAYACAAAACEA8sKqv8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rPr>
                          <w:t>predict(</w:t>
                        </w:r>
                        <w:proofErr w:type="spellStart"/>
                        <w:r>
                          <w:rPr>
                            <w:w w:val="99"/>
                          </w:rPr>
                          <w:t>X_test_scal</w:t>
                        </w:r>
                        <w:proofErr w:type="spellEnd"/>
                        <w:r>
                          <w:rPr>
                            <w:w w:val="99"/>
                          </w:rPr>
                          <w:t>)</w:t>
                        </w:r>
                      </w:p>
                    </w:txbxContent>
                  </v:textbox>
                </v:rect>
                <v:rect id="Rectangle 34414" o:spid="_x0000_s1613" style="position:absolute;left:4571;top:39122;width:38318;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FjnyAAAAN4AAAAPAAAAZHJzL2Rvd25yZXYueG1sRI9ba8JA&#10;FITfBf/DcoS+6UYNJaauIl7Qx3oB27dD9jQJZs+G7NbE/vpuoeDjMDPfMPNlZypxp8aVlhWMRxEI&#10;4szqknMFl/NumIBwHlljZZkUPMjBctHvzTHVtuUj3U8+FwHCLkUFhfd1KqXLCjLoRrYmDt6XbQz6&#10;IJtc6gbbADeVnETRqzRYclgosKZ1Qdnt9G0U7JN69XGwP21ebT/31/frbHOeeaVeBt3qDYSnzj/D&#10;/+2DVjCN43EMf3fCFZCLXwAAAP//AwBQSwECLQAUAAYACAAAACEA2+H2y+4AAACFAQAAEwAAAAAA&#10;AAAAAAAAAAAAAAAAW0NvbnRlbnRfVHlwZXNdLnhtbFBLAQItABQABgAIAAAAIQBa9CxbvwAAABUB&#10;AAALAAAAAAAAAAAAAAAAAB8BAABfcmVscy8ucmVsc1BLAQItABQABgAIAAAAIQC1BFjnyAAAAN4A&#10;AAAPAAAAAAAAAAAAAAAAAAcCAABkcnMvZG93bnJldi54bWxQSwUGAAAAAAMAAwC3AAAA/AIAAAAA&#10;" filled="f" stroked="f">
                  <v:textbox inset="0,0,0,0">
                    <w:txbxContent>
                      <w:p w:rsidR="006A66CF" w:rsidRDefault="006A66CF" w:rsidP="006A66CF">
                        <w:pPr>
                          <w:spacing w:after="160" w:line="259" w:lineRule="auto"/>
                          <w:ind w:left="0" w:firstLine="0"/>
                        </w:pPr>
                        <w:r>
                          <w:rPr>
                            <w:color w:val="00B050"/>
                            <w:w w:val="104"/>
                            <w:sz w:val="36"/>
                            <w:u w:val="single" w:color="00B050"/>
                          </w:rPr>
                          <w:t>Model</w:t>
                        </w:r>
                        <w:r>
                          <w:rPr>
                            <w:color w:val="00B050"/>
                            <w:spacing w:val="-3"/>
                            <w:w w:val="104"/>
                            <w:sz w:val="36"/>
                            <w:u w:val="single" w:color="00B050"/>
                          </w:rPr>
                          <w:t xml:space="preserve"> </w:t>
                        </w:r>
                        <w:r>
                          <w:rPr>
                            <w:color w:val="00B050"/>
                            <w:w w:val="104"/>
                            <w:sz w:val="36"/>
                            <w:u w:val="single" w:color="00B050"/>
                          </w:rPr>
                          <w:t>5 -</w:t>
                        </w:r>
                        <w:r>
                          <w:rPr>
                            <w:color w:val="00B050"/>
                            <w:spacing w:val="-1"/>
                            <w:w w:val="104"/>
                            <w:sz w:val="36"/>
                            <w:u w:val="single" w:color="00B050"/>
                          </w:rPr>
                          <w:t xml:space="preserve"> </w:t>
                        </w:r>
                        <w:proofErr w:type="spellStart"/>
                        <w:r>
                          <w:rPr>
                            <w:color w:val="00B050"/>
                            <w:w w:val="104"/>
                            <w:sz w:val="36"/>
                            <w:u w:val="single" w:color="00B050"/>
                          </w:rPr>
                          <w:t>XGboost</w:t>
                        </w:r>
                        <w:proofErr w:type="spellEnd"/>
                        <w:r>
                          <w:rPr>
                            <w:color w:val="00B050"/>
                            <w:spacing w:val="3"/>
                            <w:w w:val="104"/>
                            <w:sz w:val="36"/>
                            <w:u w:val="single" w:color="00B050"/>
                          </w:rPr>
                          <w:t xml:space="preserve"> </w:t>
                        </w:r>
                        <w:r>
                          <w:rPr>
                            <w:color w:val="00B050"/>
                            <w:w w:val="104"/>
                            <w:sz w:val="36"/>
                            <w:u w:val="single" w:color="00B050"/>
                          </w:rPr>
                          <w:t>Regressor</w:t>
                        </w:r>
                      </w:p>
                    </w:txbxContent>
                  </v:textbox>
                </v:rect>
                <v:rect id="Rectangle 2344" o:spid="_x0000_s1614" style="position:absolute;top:46309;width:8629;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QknxgAAAN0AAAAPAAAAZHJzL2Rvd25yZXYueG1sRI9Pi8Iw&#10;FMTvgt8hPMGbpuuKaDWK6Ioe/bPg7u3RPNuyzUtpoq1+eiMIexxm5jfMbNGYQtyocrllBR/9CARx&#10;YnXOqYLv06Y3BuE8ssbCMim4k4PFvN2aYaxtzQe6HX0qAoRdjAoy78tYSpdkZND1bUkcvIutDPog&#10;q1TqCusAN4UcRNFIGsw5LGRY0iqj5O94NQq243L5s7OPOi2+frfn/XmyPk28Ut1Os5yC8NT4//C7&#10;vdMKBp/DIbzehCcg508AAAD//wMAUEsBAi0AFAAGAAgAAAAhANvh9svuAAAAhQEAABMAAAAAAAAA&#10;AAAAAAAAAAAAAFtDb250ZW50X1R5cGVzXS54bWxQSwECLQAUAAYACAAAACEAWvQsW78AAAAVAQAA&#10;CwAAAAAAAAAAAAAAAAAfAQAAX3JlbHMvLnJlbHNQSwECLQAUAAYACAAAACEA4rUJJ8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105"/>
                          </w:rPr>
                          <w:t>In</w:t>
                        </w:r>
                        <w:r>
                          <w:rPr>
                            <w:spacing w:val="1"/>
                            <w:w w:val="105"/>
                          </w:rPr>
                          <w:t xml:space="preserve"> </w:t>
                        </w:r>
                        <w:r>
                          <w:rPr>
                            <w:w w:val="105"/>
                          </w:rPr>
                          <w:t>[25]:</w:t>
                        </w:r>
                      </w:p>
                    </w:txbxContent>
                  </v:textbox>
                </v:rect>
                <w10:anchorlock/>
              </v:group>
            </w:pict>
          </mc:Fallback>
        </mc:AlternateContent>
      </w:r>
    </w:p>
    <w:p w:rsidR="006A66CF" w:rsidRDefault="006A66CF" w:rsidP="006A66CF">
      <w:pPr>
        <w:shd w:val="clear" w:color="auto" w:fill="F7F7F7"/>
        <w:spacing w:after="427" w:line="259" w:lineRule="auto"/>
        <w:ind w:left="730"/>
      </w:pPr>
      <w:proofErr w:type="spellStart"/>
      <w:r>
        <w:t>model_xg</w:t>
      </w:r>
      <w:proofErr w:type="spellEnd"/>
      <w:r>
        <w:t xml:space="preserve"> </w:t>
      </w:r>
      <w:r>
        <w:rPr>
          <w:color w:val="055BE0"/>
        </w:rPr>
        <w:t xml:space="preserve">= </w:t>
      </w:r>
      <w:proofErr w:type="spellStart"/>
      <w:proofErr w:type="gramStart"/>
      <w:r>
        <w:t>xg</w:t>
      </w:r>
      <w:r>
        <w:rPr>
          <w:color w:val="055BE0"/>
        </w:rPr>
        <w:t>.</w:t>
      </w:r>
      <w:r>
        <w:t>XGBRegressor</w:t>
      </w:r>
      <w:proofErr w:type="spellEnd"/>
      <w:proofErr w:type="gramEnd"/>
      <w:r>
        <w:t>()</w:t>
      </w:r>
    </w:p>
    <w:p w:rsidR="006A66CF" w:rsidRDefault="006A66CF" w:rsidP="006A66CF">
      <w:pPr>
        <w:spacing w:after="286" w:line="265" w:lineRule="auto"/>
        <w:ind w:left="-5"/>
      </w:pPr>
      <w:r>
        <w:t>In [26]:</w:t>
      </w:r>
    </w:p>
    <w:p w:rsidR="006A66CF" w:rsidRDefault="006A66CF" w:rsidP="006A66CF">
      <w:pPr>
        <w:spacing w:after="125" w:line="259" w:lineRule="auto"/>
        <w:ind w:left="715" w:right="3046"/>
      </w:pPr>
      <w:proofErr w:type="spellStart"/>
      <w:proofErr w:type="gramStart"/>
      <w:r>
        <w:rPr>
          <w:shd w:val="clear" w:color="auto" w:fill="F7F7F7"/>
        </w:rPr>
        <w:t>model_xg</w:t>
      </w:r>
      <w:r>
        <w:rPr>
          <w:color w:val="055BE0"/>
          <w:shd w:val="clear" w:color="auto" w:fill="F7F7F7"/>
        </w:rPr>
        <w:t>.</w:t>
      </w:r>
      <w:r>
        <w:rPr>
          <w:shd w:val="clear" w:color="auto" w:fill="F7F7F7"/>
        </w:rPr>
        <w:t>fit</w:t>
      </w:r>
      <w:proofErr w:type="spellEnd"/>
      <w:r>
        <w:rPr>
          <w:shd w:val="clear" w:color="auto" w:fill="F7F7F7"/>
        </w:rPr>
        <w:t>(</w:t>
      </w:r>
      <w:proofErr w:type="spellStart"/>
      <w:proofErr w:type="gramEnd"/>
      <w:r>
        <w:rPr>
          <w:shd w:val="clear" w:color="auto" w:fill="F7F7F7"/>
        </w:rPr>
        <w:t>X_train_scal</w:t>
      </w:r>
      <w:proofErr w:type="spellEnd"/>
      <w:r>
        <w:rPr>
          <w:shd w:val="clear" w:color="auto" w:fill="F7F7F7"/>
        </w:rPr>
        <w:t xml:space="preserve">, </w:t>
      </w:r>
      <w:proofErr w:type="spellStart"/>
      <w:r>
        <w:rPr>
          <w:shd w:val="clear" w:color="auto" w:fill="F7F7F7"/>
        </w:rPr>
        <w:t>Y_train</w:t>
      </w:r>
      <w:proofErr w:type="spellEnd"/>
      <w:r>
        <w:rPr>
          <w:shd w:val="clear" w:color="auto" w:fill="F7F7F7"/>
        </w:rPr>
        <w:t>)</w:t>
      </w:r>
    </w:p>
    <w:p w:rsidR="006A66CF" w:rsidRDefault="006A66CF" w:rsidP="006A66CF">
      <w:pPr>
        <w:spacing w:after="327" w:line="265" w:lineRule="auto"/>
        <w:ind w:left="-5"/>
      </w:pPr>
      <w:proofErr w:type="gramStart"/>
      <w:r>
        <w:t>Out[</w:t>
      </w:r>
      <w:proofErr w:type="gramEnd"/>
      <w:r>
        <w:t>26]:</w:t>
      </w:r>
    </w:p>
    <w:p w:rsidR="006A66CF" w:rsidRDefault="006A66CF" w:rsidP="006A66CF">
      <w:pPr>
        <w:spacing w:after="211"/>
        <w:ind w:left="850" w:right="75"/>
        <w:jc w:val="both"/>
      </w:pPr>
      <w:proofErr w:type="spellStart"/>
      <w:r>
        <w:rPr>
          <w:color w:val="00B050"/>
        </w:rPr>
        <w:t>XGBRegressor</w:t>
      </w:r>
      <w:proofErr w:type="spellEnd"/>
    </w:p>
    <w:p w:rsidR="006A66CF" w:rsidRDefault="006A66CF" w:rsidP="006A66CF">
      <w:pPr>
        <w:spacing w:after="65" w:line="362" w:lineRule="auto"/>
        <w:ind w:left="850" w:right="376"/>
      </w:pPr>
      <w:proofErr w:type="spellStart"/>
      <w:proofErr w:type="gramStart"/>
      <w:r>
        <w:t>XGBRegressor</w:t>
      </w:r>
      <w:proofErr w:type="spellEnd"/>
      <w:r>
        <w:t>(</w:t>
      </w:r>
      <w:proofErr w:type="spellStart"/>
      <w:proofErr w:type="gramEnd"/>
      <w:r>
        <w:t>base_score</w:t>
      </w:r>
      <w:proofErr w:type="spellEnd"/>
      <w:r>
        <w:t xml:space="preserve">=None, booster=None, </w:t>
      </w:r>
      <w:proofErr w:type="spellStart"/>
      <w:r>
        <w:t>callbacks</w:t>
      </w:r>
      <w:proofErr w:type="spellEnd"/>
      <w:r>
        <w:t xml:space="preserve">=None, </w:t>
      </w:r>
      <w:proofErr w:type="spellStart"/>
      <w:r>
        <w:t>colsample_bylevel</w:t>
      </w:r>
      <w:proofErr w:type="spellEnd"/>
      <w:r>
        <w:t xml:space="preserve">=None, </w:t>
      </w:r>
      <w:proofErr w:type="spellStart"/>
      <w:r>
        <w:lastRenderedPageBreak/>
        <w:t>colsample_bynode</w:t>
      </w:r>
      <w:proofErr w:type="spellEnd"/>
      <w:r>
        <w:t xml:space="preserve">=None, </w:t>
      </w:r>
      <w:proofErr w:type="spellStart"/>
      <w:r>
        <w:t>colsample_bytree</w:t>
      </w:r>
      <w:proofErr w:type="spellEnd"/>
      <w:r>
        <w:t xml:space="preserve">=None, </w:t>
      </w:r>
      <w:proofErr w:type="spellStart"/>
      <w:r>
        <w:t>early_stopping_rounds</w:t>
      </w:r>
      <w:proofErr w:type="spellEnd"/>
      <w:r>
        <w:t>=None,</w:t>
      </w:r>
    </w:p>
    <w:p w:rsidR="006A66CF" w:rsidRDefault="006A66CF" w:rsidP="006A66CF">
      <w:pPr>
        <w:spacing w:after="11"/>
        <w:ind w:left="1889" w:right="71"/>
      </w:pPr>
      <w:proofErr w:type="spellStart"/>
      <w:r>
        <w:t>enable_categorical</w:t>
      </w:r>
      <w:proofErr w:type="spellEnd"/>
      <w:r>
        <w:t xml:space="preserve">=False, </w:t>
      </w:r>
      <w:proofErr w:type="spellStart"/>
      <w:r>
        <w:t>eval_metric</w:t>
      </w:r>
      <w:proofErr w:type="spellEnd"/>
      <w:r>
        <w:t>=None,</w:t>
      </w:r>
    </w:p>
    <w:p w:rsidR="006A66CF" w:rsidRDefault="006A66CF" w:rsidP="006A66CF">
      <w:pPr>
        <w:spacing w:after="210"/>
        <w:ind w:left="850" w:right="71"/>
      </w:pPr>
      <w:proofErr w:type="spellStart"/>
      <w:r>
        <w:t>feature_types</w:t>
      </w:r>
      <w:proofErr w:type="spellEnd"/>
      <w:r>
        <w:t>=None,</w:t>
      </w:r>
    </w:p>
    <w:p w:rsidR="006A66CF" w:rsidRDefault="006A66CF" w:rsidP="006A66CF">
      <w:pPr>
        <w:spacing w:after="8"/>
        <w:ind w:left="1889" w:right="71"/>
      </w:pPr>
      <w:r>
        <w:t xml:space="preserve">gamma=None, </w:t>
      </w:r>
      <w:proofErr w:type="spellStart"/>
      <w:r>
        <w:t>gpu_id</w:t>
      </w:r>
      <w:proofErr w:type="spellEnd"/>
      <w:r>
        <w:t xml:space="preserve">=None, </w:t>
      </w:r>
      <w:proofErr w:type="spellStart"/>
      <w:r>
        <w:t>grow_policy</w:t>
      </w:r>
      <w:proofErr w:type="spellEnd"/>
      <w:r>
        <w:t>=None,</w:t>
      </w:r>
    </w:p>
    <w:p w:rsidR="006A66CF" w:rsidRDefault="006A66CF" w:rsidP="006A66CF">
      <w:pPr>
        <w:spacing w:after="832"/>
        <w:ind w:left="850" w:right="71"/>
      </w:pPr>
      <w:proofErr w:type="spellStart"/>
      <w:r>
        <w:t>importance_type</w:t>
      </w:r>
      <w:proofErr w:type="spellEnd"/>
      <w:r>
        <w:t>=None,</w:t>
      </w:r>
    </w:p>
    <w:p w:rsidR="006A66CF" w:rsidRDefault="006A66CF" w:rsidP="006A66CF">
      <w:pPr>
        <w:spacing w:after="9"/>
        <w:ind w:left="1889" w:right="71"/>
      </w:pPr>
      <w:proofErr w:type="spellStart"/>
      <w:r>
        <w:t>interaction_constraints</w:t>
      </w:r>
      <w:proofErr w:type="spellEnd"/>
      <w:r>
        <w:t xml:space="preserve">=None, </w:t>
      </w:r>
      <w:proofErr w:type="spellStart"/>
      <w:r>
        <w:t>learning_rate</w:t>
      </w:r>
      <w:proofErr w:type="spellEnd"/>
      <w:r>
        <w:t>=None,</w:t>
      </w:r>
    </w:p>
    <w:p w:rsidR="006A66CF" w:rsidRDefault="006A66CF" w:rsidP="006A66CF">
      <w:pPr>
        <w:spacing w:after="0" w:line="405" w:lineRule="auto"/>
        <w:ind w:left="1879" w:right="609" w:hanging="1039"/>
      </w:pPr>
      <w:proofErr w:type="spellStart"/>
      <w:r>
        <w:t>max_bin</w:t>
      </w:r>
      <w:proofErr w:type="spellEnd"/>
      <w:r>
        <w:t xml:space="preserve">=None, </w:t>
      </w:r>
      <w:proofErr w:type="spellStart"/>
      <w:r>
        <w:t>max_cat_threshold</w:t>
      </w:r>
      <w:proofErr w:type="spellEnd"/>
      <w:r>
        <w:t xml:space="preserve">=None, </w:t>
      </w:r>
      <w:proofErr w:type="spellStart"/>
      <w:r>
        <w:t>max_cat_to_onehot</w:t>
      </w:r>
      <w:proofErr w:type="spellEnd"/>
      <w:r>
        <w:t>=None,</w:t>
      </w:r>
    </w:p>
    <w:p w:rsidR="006A66CF" w:rsidRDefault="006A66CF" w:rsidP="006A66CF">
      <w:pPr>
        <w:spacing w:after="8"/>
        <w:ind w:left="1889" w:right="71"/>
      </w:pPr>
      <w:proofErr w:type="spellStart"/>
      <w:r>
        <w:t>max_delta_step</w:t>
      </w:r>
      <w:proofErr w:type="spellEnd"/>
      <w:r>
        <w:t xml:space="preserve">=None, </w:t>
      </w:r>
      <w:proofErr w:type="spellStart"/>
      <w:r>
        <w:t>max_depth</w:t>
      </w:r>
      <w:proofErr w:type="spellEnd"/>
      <w:r>
        <w:t>=None,</w:t>
      </w:r>
    </w:p>
    <w:p w:rsidR="006A66CF" w:rsidRDefault="006A66CF" w:rsidP="006A66CF">
      <w:pPr>
        <w:spacing w:after="210"/>
        <w:ind w:left="850" w:right="71"/>
      </w:pPr>
      <w:proofErr w:type="spellStart"/>
      <w:r>
        <w:t>max_leaves</w:t>
      </w:r>
      <w:proofErr w:type="spellEnd"/>
      <w:r>
        <w:t>=None,</w:t>
      </w:r>
    </w:p>
    <w:p w:rsidR="006A66CF" w:rsidRDefault="006A66CF" w:rsidP="006A66CF">
      <w:pPr>
        <w:spacing w:after="8"/>
        <w:ind w:left="1889" w:right="71"/>
      </w:pPr>
      <w:proofErr w:type="spellStart"/>
      <w:r>
        <w:t>min_child_weight</w:t>
      </w:r>
      <w:proofErr w:type="spellEnd"/>
      <w:r>
        <w:t>=None, missing=nan,</w:t>
      </w:r>
    </w:p>
    <w:p w:rsidR="006A66CF" w:rsidRDefault="006A66CF" w:rsidP="006A66CF">
      <w:pPr>
        <w:spacing w:after="210"/>
        <w:ind w:left="850" w:right="71"/>
      </w:pPr>
      <w:proofErr w:type="spellStart"/>
      <w:r>
        <w:t>monotone_constraints</w:t>
      </w:r>
      <w:proofErr w:type="spellEnd"/>
      <w:r>
        <w:t>=None,</w:t>
      </w:r>
    </w:p>
    <w:p w:rsidR="006A66CF" w:rsidRDefault="006A66CF" w:rsidP="006A66CF">
      <w:pPr>
        <w:spacing w:after="8"/>
        <w:ind w:left="1889" w:right="71"/>
      </w:pPr>
      <w:proofErr w:type="spellStart"/>
      <w:r>
        <w:t>n_estimators</w:t>
      </w:r>
      <w:proofErr w:type="spellEnd"/>
      <w:r>
        <w:t xml:space="preserve">=100, </w:t>
      </w:r>
      <w:proofErr w:type="spellStart"/>
      <w:r>
        <w:t>n_jobs</w:t>
      </w:r>
      <w:proofErr w:type="spellEnd"/>
      <w:r>
        <w:t>=None,</w:t>
      </w:r>
    </w:p>
    <w:p w:rsidR="006A66CF" w:rsidRDefault="006A66CF" w:rsidP="006A66CF">
      <w:pPr>
        <w:spacing w:line="405" w:lineRule="auto"/>
        <w:ind w:left="1879" w:right="2267" w:hanging="1039"/>
      </w:pPr>
      <w:proofErr w:type="spellStart"/>
      <w:r>
        <w:t>num_parallel_tree</w:t>
      </w:r>
      <w:proofErr w:type="spellEnd"/>
      <w:r>
        <w:t xml:space="preserve">=None, predictor=None, </w:t>
      </w:r>
      <w:proofErr w:type="spellStart"/>
      <w:r>
        <w:t>random_state</w:t>
      </w:r>
      <w:proofErr w:type="spellEnd"/>
      <w:r>
        <w:t>=None, ...)</w:t>
      </w:r>
    </w:p>
    <w:p w:rsidR="006A66CF" w:rsidRDefault="006A66CF" w:rsidP="006A66CF">
      <w:pPr>
        <w:numPr>
          <w:ilvl w:val="0"/>
          <w:numId w:val="10"/>
        </w:numPr>
        <w:spacing w:after="184" w:line="265" w:lineRule="auto"/>
        <w:ind w:hanging="319"/>
      </w:pPr>
      <w:r>
        <w:rPr>
          <w:sz w:val="36"/>
        </w:rPr>
        <w:t>Model Training:</w:t>
      </w:r>
    </w:p>
    <w:p w:rsidR="006A66CF" w:rsidRDefault="006A66CF" w:rsidP="006A66CF">
      <w:pPr>
        <w:spacing w:after="207"/>
        <w:ind w:left="-15" w:right="71" w:firstLine="960"/>
      </w:pPr>
      <w:r>
        <w:t>Split your dataset into training and testing sets (as shown earlier) and train the selected model on the training data. Here's an example using Linear Regression:</w:t>
      </w:r>
    </w:p>
    <w:p w:rsidR="006A66CF" w:rsidRDefault="006A66CF" w:rsidP="006A66CF">
      <w:pPr>
        <w:numPr>
          <w:ilvl w:val="0"/>
          <w:numId w:val="10"/>
        </w:numPr>
        <w:spacing w:after="3" w:line="265" w:lineRule="auto"/>
        <w:ind w:hanging="319"/>
      </w:pPr>
      <w:r>
        <w:t>Model Evaluation:</w:t>
      </w:r>
    </w:p>
    <w:p w:rsidR="006A66CF" w:rsidRDefault="006A66CF" w:rsidP="006A66CF">
      <w:pPr>
        <w:spacing w:after="11" w:line="259" w:lineRule="auto"/>
        <w:ind w:left="0" w:firstLine="0"/>
      </w:pPr>
      <w:r>
        <w:rPr>
          <w:rFonts w:ascii="Calibri" w:eastAsia="Calibri" w:hAnsi="Calibri" w:cs="Calibri"/>
          <w:noProof/>
          <w:sz w:val="22"/>
        </w:rPr>
        <w:lastRenderedPageBreak/>
        <mc:AlternateContent>
          <mc:Choice Requires="wpg">
            <w:drawing>
              <wp:inline distT="0" distB="0" distL="0" distR="0" wp14:anchorId="0D684CB1" wp14:editId="7552EB21">
                <wp:extent cx="7579283" cy="4835350"/>
                <wp:effectExtent l="0" t="0" r="0" b="0"/>
                <wp:docPr id="34323" name="Group 34323"/>
                <wp:cNvGraphicFramePr/>
                <a:graphic xmlns:a="http://schemas.openxmlformats.org/drawingml/2006/main">
                  <a:graphicData uri="http://schemas.microsoft.com/office/word/2010/wordprocessingGroup">
                    <wpg:wgp>
                      <wpg:cNvGrpSpPr/>
                      <wpg:grpSpPr>
                        <a:xfrm>
                          <a:off x="0" y="0"/>
                          <a:ext cx="7579283" cy="4835350"/>
                          <a:chOff x="0" y="0"/>
                          <a:chExt cx="7579283" cy="4835350"/>
                        </a:xfrm>
                      </wpg:grpSpPr>
                      <wps:wsp>
                        <wps:cNvPr id="2408" name="Rectangle 2408"/>
                        <wps:cNvSpPr/>
                        <wps:spPr>
                          <a:xfrm>
                            <a:off x="609577" y="0"/>
                            <a:ext cx="6969706" cy="245077"/>
                          </a:xfrm>
                          <a:prstGeom prst="rect">
                            <a:avLst/>
                          </a:prstGeom>
                          <a:ln>
                            <a:noFill/>
                          </a:ln>
                        </wps:spPr>
                        <wps:txbx>
                          <w:txbxContent>
                            <w:p w:rsidR="006A66CF" w:rsidRDefault="006A66CF" w:rsidP="006A66CF">
                              <w:pPr>
                                <w:spacing w:after="160" w:line="259" w:lineRule="auto"/>
                                <w:ind w:left="0" w:firstLine="0"/>
                              </w:pPr>
                              <w:r>
                                <w:rPr>
                                  <w:w w:val="99"/>
                                </w:rPr>
                                <w:t>Evaluate</w:t>
                              </w:r>
                              <w:r>
                                <w:rPr>
                                  <w:spacing w:val="-1"/>
                                  <w:w w:val="99"/>
                                </w:rPr>
                                <w:t xml:space="preserve"> </w:t>
                              </w:r>
                              <w:r>
                                <w:rPr>
                                  <w:w w:val="99"/>
                                </w:rPr>
                                <w:t>your</w:t>
                              </w:r>
                              <w:r>
                                <w:rPr>
                                  <w:spacing w:val="-1"/>
                                  <w:w w:val="99"/>
                                </w:rPr>
                                <w:t xml:space="preserve"> </w:t>
                              </w:r>
                              <w:r>
                                <w:rPr>
                                  <w:w w:val="99"/>
                                </w:rPr>
                                <w:t>model's performance</w:t>
                              </w:r>
                              <w:r>
                                <w:rPr>
                                  <w:spacing w:val="-1"/>
                                  <w:w w:val="99"/>
                                </w:rPr>
                                <w:t xml:space="preserve"> </w:t>
                              </w:r>
                              <w:r>
                                <w:rPr>
                                  <w:w w:val="99"/>
                                </w:rPr>
                                <w:t>using appropriate</w:t>
                              </w:r>
                              <w:r>
                                <w:rPr>
                                  <w:spacing w:val="-1"/>
                                  <w:w w:val="99"/>
                                </w:rPr>
                                <w:t xml:space="preserve"> </w:t>
                              </w:r>
                              <w:r>
                                <w:rPr>
                                  <w:w w:val="99"/>
                                </w:rPr>
                                <w:t>regression</w:t>
                              </w:r>
                            </w:p>
                          </w:txbxContent>
                        </wps:txbx>
                        <wps:bodyPr horzOverflow="overflow" vert="horz" lIns="0" tIns="0" rIns="0" bIns="0" rtlCol="0">
                          <a:noAutofit/>
                        </wps:bodyPr>
                      </wps:wsp>
                      <wps:wsp>
                        <wps:cNvPr id="2409" name="Rectangle 2409"/>
                        <wps:cNvSpPr/>
                        <wps:spPr>
                          <a:xfrm>
                            <a:off x="0" y="269725"/>
                            <a:ext cx="1718583" cy="245077"/>
                          </a:xfrm>
                          <a:prstGeom prst="rect">
                            <a:avLst/>
                          </a:prstGeom>
                          <a:ln>
                            <a:noFill/>
                          </a:ln>
                        </wps:spPr>
                        <wps:txbx>
                          <w:txbxContent>
                            <w:p w:rsidR="006A66CF" w:rsidRDefault="006A66CF" w:rsidP="006A66CF">
                              <w:pPr>
                                <w:spacing w:after="160" w:line="259" w:lineRule="auto"/>
                                <w:ind w:left="0" w:firstLine="0"/>
                              </w:pPr>
                              <w:r>
                                <w:rPr>
                                  <w:w w:val="99"/>
                                </w:rPr>
                                <w:t>metrics,</w:t>
                              </w:r>
                              <w:r>
                                <w:rPr>
                                  <w:spacing w:val="-3"/>
                                  <w:w w:val="99"/>
                                </w:rPr>
                                <w:t xml:space="preserve"> </w:t>
                              </w:r>
                              <w:r>
                                <w:rPr>
                                  <w:w w:val="99"/>
                                </w:rPr>
                                <w:t>such</w:t>
                              </w:r>
                              <w:r>
                                <w:rPr>
                                  <w:spacing w:val="-3"/>
                                  <w:w w:val="99"/>
                                </w:rPr>
                                <w:t xml:space="preserve"> </w:t>
                              </w:r>
                              <w:r>
                                <w:rPr>
                                  <w:w w:val="99"/>
                                </w:rPr>
                                <w:t>as</w:t>
                              </w:r>
                            </w:p>
                          </w:txbxContent>
                        </wps:txbx>
                        <wps:bodyPr horzOverflow="overflow" vert="horz" lIns="0" tIns="0" rIns="0" bIns="0" rtlCol="0">
                          <a:noAutofit/>
                        </wps:bodyPr>
                      </wps:wsp>
                      <wps:wsp>
                        <wps:cNvPr id="2410" name="Rectangle 2410"/>
                        <wps:cNvSpPr/>
                        <wps:spPr>
                          <a:xfrm>
                            <a:off x="1342593" y="269528"/>
                            <a:ext cx="5517301" cy="245340"/>
                          </a:xfrm>
                          <a:prstGeom prst="rect">
                            <a:avLst/>
                          </a:prstGeom>
                          <a:ln>
                            <a:noFill/>
                          </a:ln>
                        </wps:spPr>
                        <wps:txbx>
                          <w:txbxContent>
                            <w:p w:rsidR="006A66CF" w:rsidRDefault="006A66CF" w:rsidP="006A66CF">
                              <w:pPr>
                                <w:spacing w:after="160" w:line="259" w:lineRule="auto"/>
                                <w:ind w:left="0" w:firstLine="0"/>
                              </w:pPr>
                              <w:r>
                                <w:rPr>
                                  <w:color w:val="00B050"/>
                                </w:rPr>
                                <w:t>Mean</w:t>
                              </w:r>
                              <w:r>
                                <w:rPr>
                                  <w:color w:val="00B050"/>
                                  <w:spacing w:val="3"/>
                                </w:rPr>
                                <w:t xml:space="preserve"> </w:t>
                              </w:r>
                              <w:r>
                                <w:rPr>
                                  <w:color w:val="00B050"/>
                                </w:rPr>
                                <w:t>Absolute</w:t>
                              </w:r>
                              <w:r>
                                <w:rPr>
                                  <w:color w:val="00B050"/>
                                  <w:spacing w:val="-1"/>
                                </w:rPr>
                                <w:t xml:space="preserve"> </w:t>
                              </w:r>
                              <w:r>
                                <w:rPr>
                                  <w:color w:val="00B050"/>
                                </w:rPr>
                                <w:t>Error (MAE),</w:t>
                              </w:r>
                              <w:r>
                                <w:rPr>
                                  <w:color w:val="00B050"/>
                                  <w:spacing w:val="3"/>
                                </w:rPr>
                                <w:t xml:space="preserve"> </w:t>
                              </w:r>
                              <w:r>
                                <w:rPr>
                                  <w:color w:val="00B050"/>
                                </w:rPr>
                                <w:t>Mean Squared Error</w:t>
                              </w:r>
                            </w:p>
                          </w:txbxContent>
                        </wps:txbx>
                        <wps:bodyPr horzOverflow="overflow" vert="horz" lIns="0" tIns="0" rIns="0" bIns="0" rtlCol="0">
                          <a:noAutofit/>
                        </wps:bodyPr>
                      </wps:wsp>
                      <wps:wsp>
                        <wps:cNvPr id="34203" name="Rectangle 34203"/>
                        <wps:cNvSpPr/>
                        <wps:spPr>
                          <a:xfrm>
                            <a:off x="0" y="537770"/>
                            <a:ext cx="89714" cy="245339"/>
                          </a:xfrm>
                          <a:prstGeom prst="rect">
                            <a:avLst/>
                          </a:prstGeom>
                          <a:ln>
                            <a:noFill/>
                          </a:ln>
                        </wps:spPr>
                        <wps:txbx>
                          <w:txbxContent>
                            <w:p w:rsidR="006A66CF" w:rsidRDefault="006A66CF" w:rsidP="006A66CF">
                              <w:pPr>
                                <w:spacing w:after="160" w:line="259" w:lineRule="auto"/>
                                <w:ind w:left="0" w:firstLine="0"/>
                              </w:pPr>
                              <w:r>
                                <w:rPr>
                                  <w:color w:val="00B050"/>
                                  <w:w w:val="99"/>
                                </w:rPr>
                                <w:t>(</w:t>
                              </w:r>
                            </w:p>
                          </w:txbxContent>
                        </wps:txbx>
                        <wps:bodyPr horzOverflow="overflow" vert="horz" lIns="0" tIns="0" rIns="0" bIns="0" rtlCol="0">
                          <a:noAutofit/>
                        </wps:bodyPr>
                      </wps:wsp>
                      <wps:wsp>
                        <wps:cNvPr id="34209" name="Rectangle 34209"/>
                        <wps:cNvSpPr/>
                        <wps:spPr>
                          <a:xfrm>
                            <a:off x="66847" y="537770"/>
                            <a:ext cx="4916780" cy="245339"/>
                          </a:xfrm>
                          <a:prstGeom prst="rect">
                            <a:avLst/>
                          </a:prstGeom>
                          <a:ln>
                            <a:noFill/>
                          </a:ln>
                        </wps:spPr>
                        <wps:txbx>
                          <w:txbxContent>
                            <w:p w:rsidR="006A66CF" w:rsidRDefault="006A66CF" w:rsidP="006A66CF">
                              <w:pPr>
                                <w:spacing w:after="160" w:line="259" w:lineRule="auto"/>
                                <w:ind w:left="0" w:firstLine="0"/>
                              </w:pPr>
                              <w:r>
                                <w:rPr>
                                  <w:color w:val="00B050"/>
                                  <w:w w:val="99"/>
                                </w:rPr>
                                <w:t>MSE),</w:t>
                              </w:r>
                              <w:r>
                                <w:rPr>
                                  <w:color w:val="00B050"/>
                                  <w:spacing w:val="3"/>
                                  <w:w w:val="99"/>
                                </w:rPr>
                                <w:t xml:space="preserve"> </w:t>
                              </w:r>
                              <w:r>
                                <w:rPr>
                                  <w:color w:val="00B050"/>
                                  <w:w w:val="99"/>
                                </w:rPr>
                                <w:t>and</w:t>
                              </w:r>
                              <w:r>
                                <w:rPr>
                                  <w:color w:val="00B050"/>
                                  <w:spacing w:val="3"/>
                                  <w:w w:val="99"/>
                                </w:rPr>
                                <w:t xml:space="preserve"> </w:t>
                              </w:r>
                              <w:r>
                                <w:rPr>
                                  <w:color w:val="00B050"/>
                                  <w:w w:val="99"/>
                                </w:rPr>
                                <w:t>Root</w:t>
                              </w:r>
                              <w:r>
                                <w:rPr>
                                  <w:color w:val="00B050"/>
                                  <w:spacing w:val="1"/>
                                  <w:w w:val="99"/>
                                </w:rPr>
                                <w:t xml:space="preserve"> </w:t>
                              </w:r>
                              <w:r>
                                <w:rPr>
                                  <w:color w:val="00B050"/>
                                  <w:w w:val="99"/>
                                </w:rPr>
                                <w:t>Mean Squared</w:t>
                              </w:r>
                              <w:r>
                                <w:rPr>
                                  <w:color w:val="00B050"/>
                                  <w:spacing w:val="-3"/>
                                  <w:w w:val="99"/>
                                </w:rPr>
                                <w:t xml:space="preserve"> </w:t>
                              </w:r>
                              <w:r>
                                <w:rPr>
                                  <w:color w:val="00B050"/>
                                  <w:w w:val="99"/>
                                </w:rPr>
                                <w:t>Error</w:t>
                              </w:r>
                              <w:r>
                                <w:rPr>
                                  <w:color w:val="00B050"/>
                                  <w:spacing w:val="4"/>
                                  <w:w w:val="99"/>
                                </w:rPr>
                                <w:t xml:space="preserve"> </w:t>
                              </w:r>
                              <w:r>
                                <w:rPr>
                                  <w:color w:val="00B050"/>
                                  <w:w w:val="99"/>
                                </w:rPr>
                                <w:t>(RMSE</w:t>
                              </w:r>
                            </w:p>
                          </w:txbxContent>
                        </wps:txbx>
                        <wps:bodyPr horzOverflow="overflow" vert="horz" lIns="0" tIns="0" rIns="0" bIns="0" rtlCol="0">
                          <a:noAutofit/>
                        </wps:bodyPr>
                      </wps:wsp>
                      <wps:wsp>
                        <wps:cNvPr id="34208" name="Rectangle 34208"/>
                        <wps:cNvSpPr/>
                        <wps:spPr>
                          <a:xfrm>
                            <a:off x="3763674" y="537770"/>
                            <a:ext cx="89715" cy="245339"/>
                          </a:xfrm>
                          <a:prstGeom prst="rect">
                            <a:avLst/>
                          </a:prstGeom>
                          <a:ln>
                            <a:noFill/>
                          </a:ln>
                        </wps:spPr>
                        <wps:txbx>
                          <w:txbxContent>
                            <w:p w:rsidR="006A66CF" w:rsidRDefault="006A66CF" w:rsidP="006A66CF">
                              <w:pPr>
                                <w:spacing w:after="160" w:line="259" w:lineRule="auto"/>
                                <w:ind w:left="0" w:firstLine="0"/>
                              </w:pPr>
                              <w:r>
                                <w:rPr>
                                  <w:color w:val="00B050"/>
                                  <w:w w:val="99"/>
                                </w:rPr>
                                <w:t>)</w:t>
                              </w:r>
                            </w:p>
                          </w:txbxContent>
                        </wps:txbx>
                        <wps:bodyPr horzOverflow="overflow" vert="horz" lIns="0" tIns="0" rIns="0" bIns="0" rtlCol="0">
                          <a:noAutofit/>
                        </wps:bodyPr>
                      </wps:wsp>
                      <wps:wsp>
                        <wps:cNvPr id="2412" name="Rectangle 2412"/>
                        <wps:cNvSpPr/>
                        <wps:spPr>
                          <a:xfrm>
                            <a:off x="3831344" y="537968"/>
                            <a:ext cx="1567173" cy="245076"/>
                          </a:xfrm>
                          <a:prstGeom prst="rect">
                            <a:avLst/>
                          </a:prstGeom>
                          <a:ln>
                            <a:noFill/>
                          </a:ln>
                        </wps:spPr>
                        <wps:txbx>
                          <w:txbxContent>
                            <w:p w:rsidR="006A66CF" w:rsidRDefault="006A66CF" w:rsidP="006A66CF">
                              <w:pPr>
                                <w:spacing w:after="160" w:line="259" w:lineRule="auto"/>
                                <w:ind w:left="0" w:firstLine="0"/>
                              </w:pPr>
                              <w:r>
                                <w:rPr>
                                  <w:w w:val="99"/>
                                </w:rPr>
                                <w:t>. For</w:t>
                              </w:r>
                              <w:r>
                                <w:rPr>
                                  <w:spacing w:val="-1"/>
                                  <w:w w:val="99"/>
                                </w:rPr>
                                <w:t xml:space="preserve"> </w:t>
                              </w:r>
                              <w:r>
                                <w:rPr>
                                  <w:w w:val="99"/>
                                </w:rPr>
                                <w:t>example:</w:t>
                              </w:r>
                            </w:p>
                          </w:txbxContent>
                        </wps:txbx>
                        <wps:bodyPr horzOverflow="overflow" vert="horz" lIns="0" tIns="0" rIns="0" bIns="0" rtlCol="0">
                          <a:noAutofit/>
                        </wps:bodyPr>
                      </wps:wsp>
                      <wps:wsp>
                        <wps:cNvPr id="34316" name="Rectangle 34316"/>
                        <wps:cNvSpPr/>
                        <wps:spPr>
                          <a:xfrm>
                            <a:off x="1726657" y="1333691"/>
                            <a:ext cx="2738041" cy="240735"/>
                          </a:xfrm>
                          <a:prstGeom prst="rect">
                            <a:avLst/>
                          </a:prstGeom>
                          <a:ln>
                            <a:noFill/>
                          </a:ln>
                        </wps:spPr>
                        <wps:txbx>
                          <w:txbxContent>
                            <w:p w:rsidR="006A66CF" w:rsidRDefault="006A66CF" w:rsidP="006A66CF">
                              <w:pPr>
                                <w:spacing w:after="160" w:line="259" w:lineRule="auto"/>
                                <w:ind w:left="0" w:firstLine="0"/>
                              </w:pPr>
                              <w:r>
                                <w:rPr>
                                  <w:color w:val="FF0000"/>
                                  <w:w w:val="106"/>
                                  <w:u w:val="single" w:color="FF0000"/>
                                </w:rPr>
                                <w:t>PYTHON</w:t>
                              </w:r>
                              <w:r>
                                <w:rPr>
                                  <w:color w:val="FF0000"/>
                                  <w:spacing w:val="-1"/>
                                  <w:w w:val="106"/>
                                  <w:u w:val="single" w:color="FF0000"/>
                                </w:rPr>
                                <w:t xml:space="preserve"> </w:t>
                              </w:r>
                              <w:r>
                                <w:rPr>
                                  <w:color w:val="FF0000"/>
                                  <w:w w:val="106"/>
                                  <w:u w:val="single" w:color="FF0000"/>
                                </w:rPr>
                                <w:t>PROGRAM:</w:t>
                              </w:r>
                            </w:p>
                          </w:txbxContent>
                        </wps:txbx>
                        <wps:bodyPr horzOverflow="overflow" vert="horz" lIns="0" tIns="0" rIns="0" bIns="0" rtlCol="0">
                          <a:noAutofit/>
                        </wps:bodyPr>
                      </wps:wsp>
                      <wps:wsp>
                        <wps:cNvPr id="2415" name="Rectangle 2415"/>
                        <wps:cNvSpPr/>
                        <wps:spPr>
                          <a:xfrm>
                            <a:off x="0" y="1724975"/>
                            <a:ext cx="3071035" cy="245340"/>
                          </a:xfrm>
                          <a:prstGeom prst="rect">
                            <a:avLst/>
                          </a:prstGeom>
                          <a:ln>
                            <a:noFill/>
                          </a:ln>
                        </wps:spPr>
                        <wps:txbx>
                          <w:txbxContent>
                            <w:p w:rsidR="006A66CF" w:rsidRDefault="006A66CF" w:rsidP="006A66CF">
                              <w:pPr>
                                <w:spacing w:after="160" w:line="259" w:lineRule="auto"/>
                                <w:ind w:left="0" w:firstLine="0"/>
                              </w:pPr>
                              <w:r>
                                <w:rPr>
                                  <w:color w:val="00B050"/>
                                  <w:w w:val="101"/>
                                </w:rPr>
                                <w:t># Import</w:t>
                              </w:r>
                              <w:r>
                                <w:rPr>
                                  <w:color w:val="00B050"/>
                                  <w:spacing w:val="-2"/>
                                  <w:w w:val="101"/>
                                </w:rPr>
                                <w:t xml:space="preserve"> </w:t>
                              </w:r>
                              <w:r>
                                <w:rPr>
                                  <w:color w:val="00B050"/>
                                  <w:w w:val="101"/>
                                </w:rPr>
                                <w:t>necessary</w:t>
                              </w:r>
                              <w:r>
                                <w:rPr>
                                  <w:color w:val="00B050"/>
                                  <w:spacing w:val="-1"/>
                                  <w:w w:val="101"/>
                                </w:rPr>
                                <w:t xml:space="preserve"> </w:t>
                              </w:r>
                              <w:r>
                                <w:rPr>
                                  <w:color w:val="00B050"/>
                                  <w:w w:val="101"/>
                                </w:rPr>
                                <w:t>libraries</w:t>
                              </w:r>
                            </w:p>
                          </w:txbxContent>
                        </wps:txbx>
                        <wps:bodyPr horzOverflow="overflow" vert="horz" lIns="0" tIns="0" rIns="0" bIns="0" rtlCol="0">
                          <a:noAutofit/>
                        </wps:bodyPr>
                      </wps:wsp>
                      <wps:wsp>
                        <wps:cNvPr id="2416" name="Rectangle 2416"/>
                        <wps:cNvSpPr/>
                        <wps:spPr>
                          <a:xfrm>
                            <a:off x="0" y="2202212"/>
                            <a:ext cx="6950847" cy="245077"/>
                          </a:xfrm>
                          <a:prstGeom prst="rect">
                            <a:avLst/>
                          </a:prstGeom>
                          <a:ln>
                            <a:noFill/>
                          </a:ln>
                        </wps:spPr>
                        <wps:txbx>
                          <w:txbxContent>
                            <w:p w:rsidR="006A66CF" w:rsidRDefault="006A66CF" w:rsidP="006A66CF">
                              <w:pPr>
                                <w:spacing w:after="160" w:line="259" w:lineRule="auto"/>
                                <w:ind w:left="0" w:firstLine="0"/>
                              </w:pPr>
                              <w:r>
                                <w:rPr>
                                  <w:w w:val="99"/>
                                </w:rPr>
                                <w:t>from</w:t>
                              </w:r>
                              <w:r>
                                <w:rPr>
                                  <w:spacing w:val="1"/>
                                  <w:w w:val="99"/>
                                </w:rPr>
                                <w:t xml:space="preserve"> </w:t>
                              </w:r>
                              <w:proofErr w:type="spellStart"/>
                              <w:proofErr w:type="gramStart"/>
                              <w:r>
                                <w:rPr>
                                  <w:w w:val="99"/>
                                </w:rPr>
                                <w:t>sklearn.feature</w:t>
                              </w:r>
                              <w:proofErr w:type="gramEnd"/>
                              <w:r>
                                <w:rPr>
                                  <w:w w:val="99"/>
                                </w:rPr>
                                <w:t>_selection</w:t>
                              </w:r>
                              <w:proofErr w:type="spellEnd"/>
                              <w:r>
                                <w:rPr>
                                  <w:spacing w:val="-3"/>
                                  <w:w w:val="99"/>
                                </w:rPr>
                                <w:t xml:space="preserve"> </w:t>
                              </w:r>
                              <w:r>
                                <w:rPr>
                                  <w:w w:val="99"/>
                                </w:rPr>
                                <w:t>import</w:t>
                              </w:r>
                              <w:r>
                                <w:rPr>
                                  <w:spacing w:val="1"/>
                                  <w:w w:val="99"/>
                                </w:rPr>
                                <w:t xml:space="preserve"> </w:t>
                              </w:r>
                              <w:proofErr w:type="spellStart"/>
                              <w:r>
                                <w:rPr>
                                  <w:w w:val="99"/>
                                </w:rPr>
                                <w:t>SelectKBest</w:t>
                              </w:r>
                              <w:proofErr w:type="spellEnd"/>
                              <w:r>
                                <w:rPr>
                                  <w:w w:val="99"/>
                                </w:rPr>
                                <w:t>,</w:t>
                              </w:r>
                              <w:r>
                                <w:rPr>
                                  <w:spacing w:val="-3"/>
                                  <w:w w:val="99"/>
                                </w:rPr>
                                <w:t xml:space="preserve"> </w:t>
                              </w:r>
                              <w:proofErr w:type="spellStart"/>
                              <w:r>
                                <w:rPr>
                                  <w:w w:val="99"/>
                                </w:rPr>
                                <w:t>f_regression</w:t>
                              </w:r>
                              <w:proofErr w:type="spellEnd"/>
                            </w:p>
                          </w:txbxContent>
                        </wps:txbx>
                        <wps:bodyPr horzOverflow="overflow" vert="horz" lIns="0" tIns="0" rIns="0" bIns="0" rtlCol="0">
                          <a:noAutofit/>
                        </wps:bodyPr>
                      </wps:wsp>
                      <wps:wsp>
                        <wps:cNvPr id="2417" name="Rectangle 2417"/>
                        <wps:cNvSpPr/>
                        <wps:spPr>
                          <a:xfrm>
                            <a:off x="0" y="2680735"/>
                            <a:ext cx="5630725" cy="245077"/>
                          </a:xfrm>
                          <a:prstGeom prst="rect">
                            <a:avLst/>
                          </a:prstGeom>
                          <a:ln>
                            <a:noFill/>
                          </a:ln>
                        </wps:spPr>
                        <wps:txbx>
                          <w:txbxContent>
                            <w:p w:rsidR="006A66CF" w:rsidRDefault="006A66CF" w:rsidP="006A66CF">
                              <w:pPr>
                                <w:spacing w:after="160" w:line="259" w:lineRule="auto"/>
                                <w:ind w:left="0" w:firstLine="0"/>
                              </w:pPr>
                              <w:r>
                                <w:rPr>
                                  <w:w w:val="99"/>
                                </w:rPr>
                                <w:t>from</w:t>
                              </w:r>
                              <w:r>
                                <w:rPr>
                                  <w:spacing w:val="1"/>
                                  <w:w w:val="99"/>
                                </w:rPr>
                                <w:t xml:space="preserve"> </w:t>
                              </w:r>
                              <w:proofErr w:type="spellStart"/>
                              <w:proofErr w:type="gramStart"/>
                              <w:r>
                                <w:rPr>
                                  <w:w w:val="99"/>
                                </w:rPr>
                                <w:t>sklearn.linear</w:t>
                              </w:r>
                              <w:proofErr w:type="gramEnd"/>
                              <w:r>
                                <w:rPr>
                                  <w:w w:val="99"/>
                                </w:rPr>
                                <w:t>_model</w:t>
                              </w:r>
                              <w:proofErr w:type="spellEnd"/>
                              <w:r>
                                <w:rPr>
                                  <w:spacing w:val="-2"/>
                                  <w:w w:val="99"/>
                                </w:rPr>
                                <w:t xml:space="preserve"> </w:t>
                              </w:r>
                              <w:r>
                                <w:rPr>
                                  <w:w w:val="99"/>
                                </w:rPr>
                                <w:t>import</w:t>
                              </w:r>
                              <w:r>
                                <w:rPr>
                                  <w:spacing w:val="1"/>
                                  <w:w w:val="99"/>
                                </w:rPr>
                                <w:t xml:space="preserve"> </w:t>
                              </w:r>
                              <w:proofErr w:type="spellStart"/>
                              <w:r>
                                <w:rPr>
                                  <w:w w:val="99"/>
                                </w:rPr>
                                <w:t>LinearRegression</w:t>
                              </w:r>
                              <w:proofErr w:type="spellEnd"/>
                            </w:p>
                          </w:txbxContent>
                        </wps:txbx>
                        <wps:bodyPr horzOverflow="overflow" vert="horz" lIns="0" tIns="0" rIns="0" bIns="0" rtlCol="0">
                          <a:noAutofit/>
                        </wps:bodyPr>
                      </wps:wsp>
                      <wps:wsp>
                        <wps:cNvPr id="2418" name="Rectangle 2418"/>
                        <wps:cNvSpPr/>
                        <wps:spPr>
                          <a:xfrm>
                            <a:off x="0" y="3157774"/>
                            <a:ext cx="5992546" cy="245076"/>
                          </a:xfrm>
                          <a:prstGeom prst="rect">
                            <a:avLst/>
                          </a:prstGeom>
                          <a:ln>
                            <a:noFill/>
                          </a:ln>
                        </wps:spPr>
                        <wps:txbx>
                          <w:txbxContent>
                            <w:p w:rsidR="006A66CF" w:rsidRDefault="006A66CF" w:rsidP="006A66CF">
                              <w:pPr>
                                <w:spacing w:after="160" w:line="259" w:lineRule="auto"/>
                                <w:ind w:left="0" w:firstLine="0"/>
                              </w:pPr>
                              <w:r>
                                <w:rPr>
                                  <w:w w:val="99"/>
                                </w:rPr>
                                <w:t>from</w:t>
                              </w:r>
                              <w:r>
                                <w:rPr>
                                  <w:spacing w:val="1"/>
                                  <w:w w:val="99"/>
                                </w:rPr>
                                <w:t xml:space="preserve"> </w:t>
                              </w:r>
                              <w:proofErr w:type="spellStart"/>
                              <w:proofErr w:type="gramStart"/>
                              <w:r>
                                <w:rPr>
                                  <w:w w:val="99"/>
                                </w:rPr>
                                <w:t>sklearn.ensemble</w:t>
                              </w:r>
                              <w:proofErr w:type="spellEnd"/>
                              <w:proofErr w:type="gramEnd"/>
                              <w:r>
                                <w:rPr>
                                  <w:spacing w:val="-1"/>
                                  <w:w w:val="99"/>
                                </w:rPr>
                                <w:t xml:space="preserve"> </w:t>
                              </w:r>
                              <w:r>
                                <w:rPr>
                                  <w:w w:val="99"/>
                                </w:rPr>
                                <w:t>import</w:t>
                              </w:r>
                              <w:r>
                                <w:rPr>
                                  <w:spacing w:val="4"/>
                                  <w:w w:val="99"/>
                                </w:rPr>
                                <w:t xml:space="preserve"> </w:t>
                              </w:r>
                              <w:proofErr w:type="spellStart"/>
                              <w:r>
                                <w:rPr>
                                  <w:w w:val="99"/>
                                </w:rPr>
                                <w:t>RandomForestRegressor</w:t>
                              </w:r>
                              <w:proofErr w:type="spellEnd"/>
                            </w:p>
                          </w:txbxContent>
                        </wps:txbx>
                        <wps:bodyPr horzOverflow="overflow" vert="horz" lIns="0" tIns="0" rIns="0" bIns="0" rtlCol="0">
                          <a:noAutofit/>
                        </wps:bodyPr>
                      </wps:wsp>
                      <wps:wsp>
                        <wps:cNvPr id="2419" name="Rectangle 2419"/>
                        <wps:cNvSpPr/>
                        <wps:spPr>
                          <a:xfrm>
                            <a:off x="0" y="3634812"/>
                            <a:ext cx="6380500" cy="245076"/>
                          </a:xfrm>
                          <a:prstGeom prst="rect">
                            <a:avLst/>
                          </a:prstGeom>
                          <a:ln>
                            <a:noFill/>
                          </a:ln>
                        </wps:spPr>
                        <wps:txbx>
                          <w:txbxContent>
                            <w:p w:rsidR="006A66CF" w:rsidRDefault="006A66CF" w:rsidP="006A66CF">
                              <w:pPr>
                                <w:spacing w:after="160" w:line="259" w:lineRule="auto"/>
                                <w:ind w:left="0" w:firstLine="0"/>
                              </w:pPr>
                              <w:r>
                                <w:rPr>
                                  <w:w w:val="99"/>
                                </w:rPr>
                                <w:t>from</w:t>
                              </w:r>
                              <w:r>
                                <w:rPr>
                                  <w:spacing w:val="1"/>
                                  <w:w w:val="99"/>
                                </w:rPr>
                                <w:t xml:space="preserve"> </w:t>
                              </w:r>
                              <w:proofErr w:type="spellStart"/>
                              <w:proofErr w:type="gramStart"/>
                              <w:r>
                                <w:rPr>
                                  <w:w w:val="99"/>
                                </w:rPr>
                                <w:t>sklearn.metrics</w:t>
                              </w:r>
                              <w:proofErr w:type="spellEnd"/>
                              <w:proofErr w:type="gramEnd"/>
                              <w:r>
                                <w:rPr>
                                  <w:w w:val="99"/>
                                </w:rPr>
                                <w:t xml:space="preserve"> import</w:t>
                              </w:r>
                              <w:r>
                                <w:rPr>
                                  <w:spacing w:val="1"/>
                                  <w:w w:val="99"/>
                                </w:rPr>
                                <w:t xml:space="preserve"> </w:t>
                              </w:r>
                              <w:proofErr w:type="spellStart"/>
                              <w:r>
                                <w:rPr>
                                  <w:w w:val="99"/>
                                </w:rPr>
                                <w:t>mean_squared_error</w:t>
                              </w:r>
                              <w:proofErr w:type="spellEnd"/>
                              <w:r>
                                <w:rPr>
                                  <w:w w:val="99"/>
                                </w:rPr>
                                <w:t>,</w:t>
                              </w:r>
                              <w:r>
                                <w:rPr>
                                  <w:spacing w:val="-3"/>
                                  <w:w w:val="99"/>
                                </w:rPr>
                                <w:t xml:space="preserve"> </w:t>
                              </w:r>
                              <w:r>
                                <w:rPr>
                                  <w:w w:val="99"/>
                                </w:rPr>
                                <w:t>r2_score</w:t>
                              </w:r>
                            </w:p>
                          </w:txbxContent>
                        </wps:txbx>
                        <wps:bodyPr horzOverflow="overflow" vert="horz" lIns="0" tIns="0" rIns="0" bIns="0" rtlCol="0">
                          <a:noAutofit/>
                        </wps:bodyPr>
                      </wps:wsp>
                      <wps:wsp>
                        <wps:cNvPr id="2420" name="Rectangle 2420"/>
                        <wps:cNvSpPr/>
                        <wps:spPr>
                          <a:xfrm>
                            <a:off x="0" y="4113348"/>
                            <a:ext cx="2168772" cy="245075"/>
                          </a:xfrm>
                          <a:prstGeom prst="rect">
                            <a:avLst/>
                          </a:prstGeom>
                          <a:ln>
                            <a:noFill/>
                          </a:ln>
                        </wps:spPr>
                        <wps:txbx>
                          <w:txbxContent>
                            <w:p w:rsidR="006A66CF" w:rsidRDefault="006A66CF" w:rsidP="006A66CF">
                              <w:pPr>
                                <w:spacing w:after="160" w:line="259" w:lineRule="auto"/>
                                <w:ind w:left="0" w:firstLine="0"/>
                              </w:pPr>
                              <w:r>
                                <w:rPr>
                                  <w:w w:val="99"/>
                                </w:rPr>
                                <w:t>import</w:t>
                              </w:r>
                              <w:r>
                                <w:rPr>
                                  <w:spacing w:val="4"/>
                                  <w:w w:val="99"/>
                                </w:rPr>
                                <w:t xml:space="preserve"> </w:t>
                              </w:r>
                              <w:proofErr w:type="spellStart"/>
                              <w:r>
                                <w:rPr>
                                  <w:w w:val="99"/>
                                </w:rPr>
                                <w:t>numpy</w:t>
                              </w:r>
                              <w:proofErr w:type="spellEnd"/>
                              <w:r>
                                <w:rPr>
                                  <w:w w:val="99"/>
                                </w:rPr>
                                <w:t xml:space="preserve"> as</w:t>
                              </w:r>
                              <w:r>
                                <w:rPr>
                                  <w:spacing w:val="4"/>
                                  <w:w w:val="99"/>
                                </w:rPr>
                                <w:t xml:space="preserve"> </w:t>
                              </w:r>
                              <w:r>
                                <w:rPr>
                                  <w:w w:val="99"/>
                                </w:rPr>
                                <w:t>np</w:t>
                              </w:r>
                            </w:p>
                          </w:txbxContent>
                        </wps:txbx>
                        <wps:bodyPr horzOverflow="overflow" vert="horz" lIns="0" tIns="0" rIns="0" bIns="0" rtlCol="0">
                          <a:noAutofit/>
                        </wps:bodyPr>
                      </wps:wsp>
                      <wps:wsp>
                        <wps:cNvPr id="2421" name="Rectangle 2421"/>
                        <wps:cNvSpPr/>
                        <wps:spPr>
                          <a:xfrm>
                            <a:off x="0" y="4590275"/>
                            <a:ext cx="5874004" cy="245075"/>
                          </a:xfrm>
                          <a:prstGeom prst="rect">
                            <a:avLst/>
                          </a:prstGeom>
                          <a:ln>
                            <a:noFill/>
                          </a:ln>
                        </wps:spPr>
                        <wps:txbx>
                          <w:txbxContent>
                            <w:p w:rsidR="006A66CF" w:rsidRDefault="006A66CF" w:rsidP="006A66CF">
                              <w:pPr>
                                <w:spacing w:after="160" w:line="259" w:lineRule="auto"/>
                                <w:ind w:left="0" w:firstLine="0"/>
                              </w:pPr>
                              <w:r>
                                <w:rPr>
                                  <w:w w:val="99"/>
                                </w:rPr>
                                <w:t>selector</w:t>
                              </w:r>
                              <w:r>
                                <w:rPr>
                                  <w:spacing w:val="-1"/>
                                  <w:w w:val="99"/>
                                </w:rPr>
                                <w:t xml:space="preserve"> </w:t>
                              </w:r>
                              <w:r>
                                <w:rPr>
                                  <w:w w:val="99"/>
                                </w:rPr>
                                <w:t>=</w:t>
                              </w:r>
                              <w:r>
                                <w:rPr>
                                  <w:spacing w:val="-1"/>
                                  <w:w w:val="99"/>
                                </w:rPr>
                                <w:t xml:space="preserve"> </w:t>
                              </w:r>
                              <w:proofErr w:type="spellStart"/>
                              <w:proofErr w:type="gramStart"/>
                              <w:r>
                                <w:rPr>
                                  <w:w w:val="99"/>
                                </w:rPr>
                                <w:t>SelectKBest</w:t>
                              </w:r>
                              <w:proofErr w:type="spellEnd"/>
                              <w:r>
                                <w:rPr>
                                  <w:w w:val="99"/>
                                </w:rPr>
                                <w:t>(</w:t>
                              </w:r>
                              <w:proofErr w:type="spellStart"/>
                              <w:proofErr w:type="gramEnd"/>
                              <w:r>
                                <w:rPr>
                                  <w:w w:val="99"/>
                                </w:rPr>
                                <w:t>score_func</w:t>
                              </w:r>
                              <w:proofErr w:type="spellEnd"/>
                              <w:r>
                                <w:rPr>
                                  <w:w w:val="99"/>
                                </w:rPr>
                                <w:t>=</w:t>
                              </w:r>
                              <w:proofErr w:type="spellStart"/>
                              <w:r>
                                <w:rPr>
                                  <w:w w:val="99"/>
                                </w:rPr>
                                <w:t>f_regression</w:t>
                              </w:r>
                              <w:proofErr w:type="spellEnd"/>
                              <w:r>
                                <w:rPr>
                                  <w:w w:val="99"/>
                                </w:rPr>
                                <w:t>,</w:t>
                              </w:r>
                              <w:r>
                                <w:rPr>
                                  <w:spacing w:val="-10"/>
                                  <w:w w:val="99"/>
                                </w:rPr>
                                <w:t xml:space="preserve"> </w:t>
                              </w:r>
                              <w:r>
                                <w:rPr>
                                  <w:w w:val="99"/>
                                </w:rPr>
                                <w:t>k=k)</w:t>
                              </w:r>
                            </w:p>
                          </w:txbxContent>
                        </wps:txbx>
                        <wps:bodyPr horzOverflow="overflow" vert="horz" lIns="0" tIns="0" rIns="0" bIns="0" rtlCol="0">
                          <a:noAutofit/>
                        </wps:bodyPr>
                      </wps:wsp>
                    </wpg:wgp>
                  </a:graphicData>
                </a:graphic>
              </wp:inline>
            </w:drawing>
          </mc:Choice>
          <mc:Fallback>
            <w:pict>
              <v:group w14:anchorId="0D684CB1" id="Group 34323" o:spid="_x0000_s1615" style="width:596.8pt;height:380.75pt;mso-position-horizontal-relative:char;mso-position-vertical-relative:line" coordsize="75792,48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AsNMwQAACAeAAAOAAAAZHJzL2Uyb0RvYy54bWzkmV+PozYQwN8r9Tsg3rvxf+Nos6eq11tV&#10;qnqnXvsBWAIJEmBk2E2un75jG8w1QbrNVeKq8kLAOLZnfjPjGXP/5lxX0UtuulI3uxjfoTjKm0zv&#10;y+awi//8490PSRx1fdrs00o3+S7+lHfxm4fvv7s/tduc6KOu9rmJYJCm257aXXzs+3a72XTZMa/T&#10;7k63eQMvC23qtIdHc9jsTXqC0etqQxASm5M2+9boLO86aH3rX8YPbvyiyLP+fVF0eR9VuxjW1rur&#10;cdcne9083Kfbg0nbY5kNy0i/YhV1WjYwaRjqbdqn0bMpr4aqy8zoThf9XabrjS6KMsudDCANRhfS&#10;PBr93DpZDtvToQ1qAtVe6Omrh81+e/lgonK/iymjhMZRk9aAyc0c+SZQ0ak9bKHno2k/th/M0HDw&#10;T1bqc2Fq+wvyRGen3E9Bufm5jzJolFwqksAMGbxjCeWUD+rPjsDo6n/Z8ecv/HMzTryx6wvLObVg&#10;St2kre7faevjMW1zB6GzOhi0RRgCy/bK+h2sLG0OVR65Vqce1zcoq9t2oLcZTQmkuJRxdK0uoYSS&#10;SHh1EcYRdIORg8zptjVd/5jrOrI3u9jAKpwJpi+/dr3vOnaxM1eNvTb6XVlV/q1tAdWNi7N3/fnp&#10;7KyBJW462/ak959A6qM2f70HTy8qfdrFeriLrfPD7PZtHFW/NKBt62fjjRlvnsYb01c/aeeNfj0/&#10;Pve6KN2Cp9mGhQFGa3zL8FSzPJXVul0CsP8yTxAdUBJAR7iPLaP5Y4kTPpr/t+CZjIKshCcGFtf+&#10;Ca238MSUEa4gaHmqnDgtptuRKudYUoSDl1Lmxl/OS4N5roIq0EBhj5rCrm++hav3U06llMMmNBJN&#10;lMRs4kmdghfjqYJ5robnTNi1PINhvyruCpEwv43OMWUKC5kAc5t6QOylS1PFY9BZDdWZ5MhSDZvQ&#10;q6hSKaiQ4I2AbY6r9VX+7aiSVVElDJPZHTWo4XVMEwqbamCqxMWOirmQsKcGqkgKq+blIjBdFVUo&#10;8TAUGZeJkm++ZUfFkgjBfQzGlFKhXNCbUiUiaYJYSJWQpC5DXg4sWxVYcFcIjZdcXestWH2iBHCZ&#10;khcVDUUSI4AYdtWFc1/l1jPVjP/7CnXOUQGoi4+3VqgEEQLxHExh8lChOHJp1JAmLX3koIIkq0iT&#10;AB2EyxkPDScvr9pQvYcSkYwRdQLKBfgoHESMHro40CDJWoDOpL2A+bas1wOlGA4GIff9h4dypQhn&#10;nx8KLpwcBUnWAnSmOgWgtxWnA1BBWXIVciEn4gg6hJC7MNAgyUqAEtD1dciF1tuTIoYhz2UX5QvB&#10;IpESCqUAdNEs19rSIMlagEJFMQM0nLjcsIcyrhC5zHJ5IhlC04kg8h2WKls4HC7/R4C6r2zwGdIV&#10;48MnU/ud8/Nn991m+rD78DcAAAD//wMAUEsDBBQABgAIAAAAIQD1mAR73QAAAAYBAAAPAAAAZHJz&#10;L2Rvd25yZXYueG1sTI9BS8NAEIXvgv9hGcGb3aylUWM2pRT1VARbQbxNs9MkNDsbstsk/fduvehl&#10;4PEe732TLyfbioF63zjWoGYJCOLSmYYrDZ+717tHED4gG2wdk4YzeVgW11c5ZsaN/EHDNlQilrDP&#10;UEMdQpdJ6cuaLPqZ64ijd3C9xRBlX0nT4xjLbSvvkySVFhuOCzV2tK6pPG5PVsPbiONqrl6GzfGw&#10;Pn/vFu9fG0Va395Mq2cQgabwF4YLfkSHIjLt3YmNF62G+Ej4vRdPPc1TEHsND6lagCxy+R+/+AEA&#10;AP//AwBQSwECLQAUAAYACAAAACEAtoM4kv4AAADhAQAAEwAAAAAAAAAAAAAAAAAAAAAAW0NvbnRl&#10;bnRfVHlwZXNdLnhtbFBLAQItABQABgAIAAAAIQA4/SH/1gAAAJQBAAALAAAAAAAAAAAAAAAAAC8B&#10;AABfcmVscy8ucmVsc1BLAQItABQABgAIAAAAIQBr8AsNMwQAACAeAAAOAAAAAAAAAAAAAAAAAC4C&#10;AABkcnMvZTJvRG9jLnhtbFBLAQItABQABgAIAAAAIQD1mAR73QAAAAYBAAAPAAAAAAAAAAAAAAAA&#10;AI0GAABkcnMvZG93bnJldi54bWxQSwUGAAAAAAQABADzAAAAlwcAAAAA&#10;">
                <v:rect id="Rectangle 2408" o:spid="_x0000_s1616" style="position:absolute;left:6095;width:69697;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HeHxAAAAN0AAAAPAAAAZHJzL2Rvd25yZXYueG1sRE9Na8JA&#10;EL0L/odlhN5001C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DU4d4fEAAAA3QAAAA8A&#10;AAAAAAAAAAAAAAAABwIAAGRycy9kb3ducmV2LnhtbFBLBQYAAAAAAwADALcAAAD4AgAAAAA=&#10;" filled="f" stroked="f">
                  <v:textbox inset="0,0,0,0">
                    <w:txbxContent>
                      <w:p w:rsidR="006A66CF" w:rsidRDefault="006A66CF" w:rsidP="006A66CF">
                        <w:pPr>
                          <w:spacing w:after="160" w:line="259" w:lineRule="auto"/>
                          <w:ind w:left="0" w:firstLine="0"/>
                        </w:pPr>
                        <w:r>
                          <w:rPr>
                            <w:w w:val="99"/>
                          </w:rPr>
                          <w:t>Evaluate</w:t>
                        </w:r>
                        <w:r>
                          <w:rPr>
                            <w:spacing w:val="-1"/>
                            <w:w w:val="99"/>
                          </w:rPr>
                          <w:t xml:space="preserve"> </w:t>
                        </w:r>
                        <w:r>
                          <w:rPr>
                            <w:w w:val="99"/>
                          </w:rPr>
                          <w:t>your</w:t>
                        </w:r>
                        <w:r>
                          <w:rPr>
                            <w:spacing w:val="-1"/>
                            <w:w w:val="99"/>
                          </w:rPr>
                          <w:t xml:space="preserve"> </w:t>
                        </w:r>
                        <w:r>
                          <w:rPr>
                            <w:w w:val="99"/>
                          </w:rPr>
                          <w:t>model's performance</w:t>
                        </w:r>
                        <w:r>
                          <w:rPr>
                            <w:spacing w:val="-1"/>
                            <w:w w:val="99"/>
                          </w:rPr>
                          <w:t xml:space="preserve"> </w:t>
                        </w:r>
                        <w:r>
                          <w:rPr>
                            <w:w w:val="99"/>
                          </w:rPr>
                          <w:t>using appropriate</w:t>
                        </w:r>
                        <w:r>
                          <w:rPr>
                            <w:spacing w:val="-1"/>
                            <w:w w:val="99"/>
                          </w:rPr>
                          <w:t xml:space="preserve"> </w:t>
                        </w:r>
                        <w:r>
                          <w:rPr>
                            <w:w w:val="99"/>
                          </w:rPr>
                          <w:t>regression</w:t>
                        </w:r>
                      </w:p>
                    </w:txbxContent>
                  </v:textbox>
                </v:rect>
                <v:rect id="Rectangle 2409" o:spid="_x0000_s1617" style="position:absolute;top:2697;width:1718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NIcxQAAAN0AAAAPAAAAZHJzL2Rvd25yZXYueG1sRI9Pi8Iw&#10;FMTvwn6H8Ba8aaos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BadNIcxQAAAN0AAAAP&#10;AAAAAAAAAAAAAAAAAAcCAABkcnMvZG93bnJldi54bWxQSwUGAAAAAAMAAwC3AAAA+QIAAAAA&#10;" filled="f" stroked="f">
                  <v:textbox inset="0,0,0,0">
                    <w:txbxContent>
                      <w:p w:rsidR="006A66CF" w:rsidRDefault="006A66CF" w:rsidP="006A66CF">
                        <w:pPr>
                          <w:spacing w:after="160" w:line="259" w:lineRule="auto"/>
                          <w:ind w:left="0" w:firstLine="0"/>
                        </w:pPr>
                        <w:r>
                          <w:rPr>
                            <w:w w:val="99"/>
                          </w:rPr>
                          <w:t>metrics,</w:t>
                        </w:r>
                        <w:r>
                          <w:rPr>
                            <w:spacing w:val="-3"/>
                            <w:w w:val="99"/>
                          </w:rPr>
                          <w:t xml:space="preserve"> </w:t>
                        </w:r>
                        <w:r>
                          <w:rPr>
                            <w:w w:val="99"/>
                          </w:rPr>
                          <w:t>such</w:t>
                        </w:r>
                        <w:r>
                          <w:rPr>
                            <w:spacing w:val="-3"/>
                            <w:w w:val="99"/>
                          </w:rPr>
                          <w:t xml:space="preserve"> </w:t>
                        </w:r>
                        <w:r>
                          <w:rPr>
                            <w:w w:val="99"/>
                          </w:rPr>
                          <w:t>as</w:t>
                        </w:r>
                      </w:p>
                    </w:txbxContent>
                  </v:textbox>
                </v:rect>
                <v:rect id="Rectangle 2410" o:spid="_x0000_s1618" style="position:absolute;left:13425;top:2695;width:55173;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1cwQAAAN0AAAAPAAAAZHJzL2Rvd25yZXYueG1sRE/LisIw&#10;FN0L/kO4wuw0VUS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E6X7VzBAAAA3QAAAA8AAAAA&#10;AAAAAAAAAAAABwIAAGRycy9kb3ducmV2LnhtbFBLBQYAAAAAAwADALcAAAD1AgAAAAA=&#10;" filled="f" stroked="f">
                  <v:textbox inset="0,0,0,0">
                    <w:txbxContent>
                      <w:p w:rsidR="006A66CF" w:rsidRDefault="006A66CF" w:rsidP="006A66CF">
                        <w:pPr>
                          <w:spacing w:after="160" w:line="259" w:lineRule="auto"/>
                          <w:ind w:left="0" w:firstLine="0"/>
                        </w:pPr>
                        <w:r>
                          <w:rPr>
                            <w:color w:val="00B050"/>
                          </w:rPr>
                          <w:t>Mean</w:t>
                        </w:r>
                        <w:r>
                          <w:rPr>
                            <w:color w:val="00B050"/>
                            <w:spacing w:val="3"/>
                          </w:rPr>
                          <w:t xml:space="preserve"> </w:t>
                        </w:r>
                        <w:r>
                          <w:rPr>
                            <w:color w:val="00B050"/>
                          </w:rPr>
                          <w:t>Absolute</w:t>
                        </w:r>
                        <w:r>
                          <w:rPr>
                            <w:color w:val="00B050"/>
                            <w:spacing w:val="-1"/>
                          </w:rPr>
                          <w:t xml:space="preserve"> </w:t>
                        </w:r>
                        <w:r>
                          <w:rPr>
                            <w:color w:val="00B050"/>
                          </w:rPr>
                          <w:t>Error (MAE),</w:t>
                        </w:r>
                        <w:r>
                          <w:rPr>
                            <w:color w:val="00B050"/>
                            <w:spacing w:val="3"/>
                          </w:rPr>
                          <w:t xml:space="preserve"> </w:t>
                        </w:r>
                        <w:r>
                          <w:rPr>
                            <w:color w:val="00B050"/>
                          </w:rPr>
                          <w:t>Mean Squared Error</w:t>
                        </w:r>
                      </w:p>
                    </w:txbxContent>
                  </v:textbox>
                </v:rect>
                <v:rect id="Rectangle 34203" o:spid="_x0000_s1619" style="position:absolute;top:5377;width:897;height:2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5S2xwAAAN4AAAAPAAAAZHJzL2Rvd25yZXYueG1sRI9Li8JA&#10;EITvC/6HoQVv68QHi0ZHkV1Fjz4W1FuTaZNgpidkRhP99Y6wsMeiqr6ipvPGFOJOlcstK+h1IxDE&#10;idU5pwp+D6vPEQjnkTUWlknBgxzMZ62PKcba1ryj+96nIkDYxagg876MpXRJRgZd15bEwbvYyqAP&#10;skqlrrAOcFPIfhR9SYM5h4UMS/rOKLnub0bBelQuThv7rNNieV4ft8fxz2Hsleq0m8UEhKfG/4f/&#10;2hutYDDsRwN43wlXQM5eAAAA//8DAFBLAQItABQABgAIAAAAIQDb4fbL7gAAAIUBAAATAAAAAAAA&#10;AAAAAAAAAAAAAABbQ29udGVudF9UeXBlc10ueG1sUEsBAi0AFAAGAAgAAAAhAFr0LFu/AAAAFQEA&#10;AAsAAAAAAAAAAAAAAAAAHwEAAF9yZWxzLy5yZWxzUEsBAi0AFAAGAAgAAAAhAAl/lLbHAAAA3g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00B050"/>
                            <w:w w:val="99"/>
                          </w:rPr>
                          <w:t>(</w:t>
                        </w:r>
                      </w:p>
                    </w:txbxContent>
                  </v:textbox>
                </v:rect>
                <v:rect id="Rectangle 34209" o:spid="_x0000_s1620" style="position:absolute;left:668;top:5377;width:49168;height:2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6NcxwAAAN4AAAAPAAAAZHJzL2Rvd25yZXYueG1sRI9Pa8JA&#10;FMTvgt9heYI33ailmOgqYlv0WP+Aentkn0kw+zZktyb107uFgsdhZn7DzJetKcWdaldYVjAaRiCI&#10;U6sLzhQcD1+DKQjnkTWWlknBLzlYLrqdOSbaNryj+95nIkDYJagg975KpHRpTgbd0FbEwbva2qAP&#10;ss6krrEJcFPKcRS9S4MFh4UcK1rnlN72P0bBZlqtzlv7aLLy87I5fZ/ij0Psler32tUMhKfWv8L/&#10;7a1WMHkbRzH83QlXQC6eAAAA//8DAFBLAQItABQABgAIAAAAIQDb4fbL7gAAAIUBAAATAAAAAAAA&#10;AAAAAAAAAAAAAABbQ29udGVudF9UeXBlc10ueG1sUEsBAi0AFAAGAAgAAAAhAFr0LFu/AAAAFQEA&#10;AAsAAAAAAAAAAAAAAAAAHwEAAF9yZWxzLy5yZWxzUEsBAi0AFAAGAAgAAAAhAGiXo1zHAAAA3g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00B050"/>
                            <w:w w:val="99"/>
                          </w:rPr>
                          <w:t>MSE),</w:t>
                        </w:r>
                        <w:r>
                          <w:rPr>
                            <w:color w:val="00B050"/>
                            <w:spacing w:val="3"/>
                            <w:w w:val="99"/>
                          </w:rPr>
                          <w:t xml:space="preserve"> </w:t>
                        </w:r>
                        <w:r>
                          <w:rPr>
                            <w:color w:val="00B050"/>
                            <w:w w:val="99"/>
                          </w:rPr>
                          <w:t>and</w:t>
                        </w:r>
                        <w:r>
                          <w:rPr>
                            <w:color w:val="00B050"/>
                            <w:spacing w:val="3"/>
                            <w:w w:val="99"/>
                          </w:rPr>
                          <w:t xml:space="preserve"> </w:t>
                        </w:r>
                        <w:r>
                          <w:rPr>
                            <w:color w:val="00B050"/>
                            <w:w w:val="99"/>
                          </w:rPr>
                          <w:t>Root</w:t>
                        </w:r>
                        <w:r>
                          <w:rPr>
                            <w:color w:val="00B050"/>
                            <w:spacing w:val="1"/>
                            <w:w w:val="99"/>
                          </w:rPr>
                          <w:t xml:space="preserve"> </w:t>
                        </w:r>
                        <w:r>
                          <w:rPr>
                            <w:color w:val="00B050"/>
                            <w:w w:val="99"/>
                          </w:rPr>
                          <w:t>Mean Squared</w:t>
                        </w:r>
                        <w:r>
                          <w:rPr>
                            <w:color w:val="00B050"/>
                            <w:spacing w:val="-3"/>
                            <w:w w:val="99"/>
                          </w:rPr>
                          <w:t xml:space="preserve"> </w:t>
                        </w:r>
                        <w:r>
                          <w:rPr>
                            <w:color w:val="00B050"/>
                            <w:w w:val="99"/>
                          </w:rPr>
                          <w:t>Error</w:t>
                        </w:r>
                        <w:r>
                          <w:rPr>
                            <w:color w:val="00B050"/>
                            <w:spacing w:val="4"/>
                            <w:w w:val="99"/>
                          </w:rPr>
                          <w:t xml:space="preserve"> </w:t>
                        </w:r>
                        <w:r>
                          <w:rPr>
                            <w:color w:val="00B050"/>
                            <w:w w:val="99"/>
                          </w:rPr>
                          <w:t>(RMSE</w:t>
                        </w:r>
                      </w:p>
                    </w:txbxContent>
                  </v:textbox>
                </v:rect>
                <v:rect id="Rectangle 34208" o:spid="_x0000_s1621" style="position:absolute;left:37636;top:5377;width:897;height:2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wbHwwAAAN4AAAAPAAAAZHJzL2Rvd25yZXYueG1sRE9Ni8Iw&#10;EL0v+B/CCN7WVF1Eu0YRddGjVsHd29DMtsVmUppoq7/eHASPj/c9W7SmFDeqXWFZwaAfgSBOrS44&#10;U3A6/nxOQDiPrLG0TAru5GAx73zMMNa24QPdEp+JEMIuRgW591UspUtzMuj6tiIO3L+tDfoA60zq&#10;GpsQbko5jKKxNFhwaMixolVO6SW5GgXbSbX83dlHk5Wbv+15f56uj1OvVK/bLr9BeGr9W/xy77SC&#10;0dcwCnvDnXAF5PwJAAD//wMAUEsBAi0AFAAGAAgAAAAhANvh9svuAAAAhQEAABMAAAAAAAAAAAAA&#10;AAAAAAAAAFtDb250ZW50X1R5cGVzXS54bWxQSwECLQAUAAYACAAAACEAWvQsW78AAAAVAQAACwAA&#10;AAAAAAAAAAAAAAAfAQAAX3JlbHMvLnJlbHNQSwECLQAUAAYACAAAACEAB9sGx8MAAADe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00B050"/>
                            <w:w w:val="99"/>
                          </w:rPr>
                          <w:t>)</w:t>
                        </w:r>
                      </w:p>
                    </w:txbxContent>
                  </v:textbox>
                </v:rect>
                <v:rect id="Rectangle 2412" o:spid="_x0000_s1622" style="position:absolute;left:38313;top:5379;width:15672;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dawxQAAAN0AAAAPAAAAZHJzL2Rvd25yZXYueG1sRI9Pi8Iw&#10;FMTvwn6H8Ba8aWoR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DRCdawxQAAAN0AAAAP&#10;AAAAAAAAAAAAAAAAAAcCAABkcnMvZG93bnJldi54bWxQSwUGAAAAAAMAAwC3AAAA+QIAAAAA&#10;" filled="f" stroked="f">
                  <v:textbox inset="0,0,0,0">
                    <w:txbxContent>
                      <w:p w:rsidR="006A66CF" w:rsidRDefault="006A66CF" w:rsidP="006A66CF">
                        <w:pPr>
                          <w:spacing w:after="160" w:line="259" w:lineRule="auto"/>
                          <w:ind w:left="0" w:firstLine="0"/>
                        </w:pPr>
                        <w:r>
                          <w:rPr>
                            <w:w w:val="99"/>
                          </w:rPr>
                          <w:t>. For</w:t>
                        </w:r>
                        <w:r>
                          <w:rPr>
                            <w:spacing w:val="-1"/>
                            <w:w w:val="99"/>
                          </w:rPr>
                          <w:t xml:space="preserve"> </w:t>
                        </w:r>
                        <w:r>
                          <w:rPr>
                            <w:w w:val="99"/>
                          </w:rPr>
                          <w:t>example:</w:t>
                        </w:r>
                      </w:p>
                    </w:txbxContent>
                  </v:textbox>
                </v:rect>
                <v:rect id="Rectangle 34316" o:spid="_x0000_s1623" style="position:absolute;left:17266;top:13336;width:27380;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K5uxgAAAN4AAAAPAAAAZHJzL2Rvd25yZXYueG1sRI9Bi8Iw&#10;FITvC/6H8ARva6ouotUooi563FVBvT2aZ1tsXkoTbfXXG2Fhj8PMfMNM540pxJ0ql1tW0OtGIIgT&#10;q3NOFRz2358jEM4jaywsk4IHOZjPWh9TjLWt+ZfuO5+KAGEXo4LM+zKW0iUZGXRdWxIH72Irgz7I&#10;KpW6wjrATSH7UTSUBnMOCxmWtMwoue5uRsFmVC5OW/us02J93hx/juPVfuyV6rSbxQSEp8b/h//a&#10;W61g8DXoDeF9J1wBOXsBAAD//wMAUEsBAi0AFAAGAAgAAAAhANvh9svuAAAAhQEAABMAAAAAAAAA&#10;AAAAAAAAAAAAAFtDb250ZW50X1R5cGVzXS54bWxQSwECLQAUAAYACAAAACEAWvQsW78AAAAVAQAA&#10;CwAAAAAAAAAAAAAAAAAfAQAAX3JlbHMvLnJlbHNQSwECLQAUAAYACAAAACEA6jCubsYAAADe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FF0000"/>
                            <w:w w:val="106"/>
                            <w:u w:val="single" w:color="FF0000"/>
                          </w:rPr>
                          <w:t>PYTHON</w:t>
                        </w:r>
                        <w:r>
                          <w:rPr>
                            <w:color w:val="FF0000"/>
                            <w:spacing w:val="-1"/>
                            <w:w w:val="106"/>
                            <w:u w:val="single" w:color="FF0000"/>
                          </w:rPr>
                          <w:t xml:space="preserve"> </w:t>
                        </w:r>
                        <w:r>
                          <w:rPr>
                            <w:color w:val="FF0000"/>
                            <w:w w:val="106"/>
                            <w:u w:val="single" w:color="FF0000"/>
                          </w:rPr>
                          <w:t>PROGRAM:</w:t>
                        </w:r>
                      </w:p>
                    </w:txbxContent>
                  </v:textbox>
                </v:rect>
                <v:rect id="Rectangle 2415" o:spid="_x0000_s1624" style="position:absolute;top:17249;width:30710;height:2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E7ExgAAAN0AAAAPAAAAZHJzL2Rvd25yZXYueG1sRI9Pi8Iw&#10;FMTvwn6H8Ba8aaqoaDWKrIoe/bPg7u3RPNuyzUtpoq1+eiMIexxm5jfMbNGYQtyocrllBb1uBII4&#10;sTrnVMH3adMZg3AeWWNhmRTcycFi/tGaYaxtzQe6HX0qAoRdjAoy78tYSpdkZNB1bUkcvIutDPog&#10;q1TqCusAN4XsR9FIGsw5LGRY0ldGyd/xahRsx+XyZ2cfdVqsf7fn/XmyOk28Uu3PZjkF4anx/+F3&#10;e6cV9Ae9IbzehCcg508AAAD//wMAUEsBAi0AFAAGAAgAAAAhANvh9svuAAAAhQEAABMAAAAAAAAA&#10;AAAAAAAAAAAAAFtDb250ZW50X1R5cGVzXS54bWxQSwECLQAUAAYACAAAACEAWvQsW78AAAAVAQAA&#10;CwAAAAAAAAAAAAAAAAAfAQAAX3JlbHMvLnJlbHNQSwECLQAUAAYACAAAACEAXuBOxMYAAADd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00B050"/>
                            <w:w w:val="101"/>
                          </w:rPr>
                          <w:t># Import</w:t>
                        </w:r>
                        <w:r>
                          <w:rPr>
                            <w:color w:val="00B050"/>
                            <w:spacing w:val="-2"/>
                            <w:w w:val="101"/>
                          </w:rPr>
                          <w:t xml:space="preserve"> </w:t>
                        </w:r>
                        <w:r>
                          <w:rPr>
                            <w:color w:val="00B050"/>
                            <w:w w:val="101"/>
                          </w:rPr>
                          <w:t>necessary</w:t>
                        </w:r>
                        <w:r>
                          <w:rPr>
                            <w:color w:val="00B050"/>
                            <w:spacing w:val="-1"/>
                            <w:w w:val="101"/>
                          </w:rPr>
                          <w:t xml:space="preserve"> </w:t>
                        </w:r>
                        <w:r>
                          <w:rPr>
                            <w:color w:val="00B050"/>
                            <w:w w:val="101"/>
                          </w:rPr>
                          <w:t>libraries</w:t>
                        </w:r>
                      </w:p>
                    </w:txbxContent>
                  </v:textbox>
                </v:rect>
                <v:rect id="Rectangle 2416" o:spid="_x0000_s1625" style="position:absolute;top:22022;width:69508;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tCzxgAAAN0AAAAPAAAAZHJzL2Rvd25yZXYueG1sRI9Ba8JA&#10;FITvQv/D8oTezCZSRK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rjLQs8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rPr>
                          <w:t>from</w:t>
                        </w:r>
                        <w:r>
                          <w:rPr>
                            <w:spacing w:val="1"/>
                            <w:w w:val="99"/>
                          </w:rPr>
                          <w:t xml:space="preserve"> </w:t>
                        </w:r>
                        <w:proofErr w:type="spellStart"/>
                        <w:proofErr w:type="gramStart"/>
                        <w:r>
                          <w:rPr>
                            <w:w w:val="99"/>
                          </w:rPr>
                          <w:t>sklearn.feature</w:t>
                        </w:r>
                        <w:proofErr w:type="gramEnd"/>
                        <w:r>
                          <w:rPr>
                            <w:w w:val="99"/>
                          </w:rPr>
                          <w:t>_selection</w:t>
                        </w:r>
                        <w:proofErr w:type="spellEnd"/>
                        <w:r>
                          <w:rPr>
                            <w:spacing w:val="-3"/>
                            <w:w w:val="99"/>
                          </w:rPr>
                          <w:t xml:space="preserve"> </w:t>
                        </w:r>
                        <w:r>
                          <w:rPr>
                            <w:w w:val="99"/>
                          </w:rPr>
                          <w:t>import</w:t>
                        </w:r>
                        <w:r>
                          <w:rPr>
                            <w:spacing w:val="1"/>
                            <w:w w:val="99"/>
                          </w:rPr>
                          <w:t xml:space="preserve"> </w:t>
                        </w:r>
                        <w:proofErr w:type="spellStart"/>
                        <w:r>
                          <w:rPr>
                            <w:w w:val="99"/>
                          </w:rPr>
                          <w:t>SelectKBest</w:t>
                        </w:r>
                        <w:proofErr w:type="spellEnd"/>
                        <w:r>
                          <w:rPr>
                            <w:w w:val="99"/>
                          </w:rPr>
                          <w:t>,</w:t>
                        </w:r>
                        <w:r>
                          <w:rPr>
                            <w:spacing w:val="-3"/>
                            <w:w w:val="99"/>
                          </w:rPr>
                          <w:t xml:space="preserve"> </w:t>
                        </w:r>
                        <w:proofErr w:type="spellStart"/>
                        <w:r>
                          <w:rPr>
                            <w:w w:val="99"/>
                          </w:rPr>
                          <w:t>f_regression</w:t>
                        </w:r>
                        <w:proofErr w:type="spellEnd"/>
                      </w:p>
                    </w:txbxContent>
                  </v:textbox>
                </v:rect>
                <v:rect id="Rectangle 2417" o:spid="_x0000_s1626" style="position:absolute;top:26807;width:5630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nUoxgAAAN0AAAAPAAAAZHJzL2Rvd25yZXYueG1sRI9Li8JA&#10;EITvwv6HoRe86UQRH9FRZFX06GPB3VuTaZOwmZ6QGU301zuCsMeiqr6iZovGFOJGlcstK+h1IxDE&#10;idU5pwq+T5vOGITzyBoLy6TgTg4W84/WDGNtaz7Q7ehTESDsYlSQeV/GUrokI4Oua0vi4F1sZdAH&#10;WaVSV1gHuClkP4qG0mDOYSHDkr4ySv6OV6NgOy6XPzv7qNNi/bs978+T1WnilWp/NsspCE+N/w+/&#10;2zutoD/ojeD1JjwBOX8CAAD//wMAUEsBAi0AFAAGAAgAAAAhANvh9svuAAAAhQEAABMAAAAAAAAA&#10;AAAAAAAAAAAAAFtDb250ZW50X1R5cGVzXS54bWxQSwECLQAUAAYACAAAACEAWvQsW78AAAAVAQAA&#10;CwAAAAAAAAAAAAAAAAAfAQAAX3JlbHMvLnJlbHNQSwECLQAUAAYACAAAACEAwX51KM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rPr>
                          <w:t>from</w:t>
                        </w:r>
                        <w:r>
                          <w:rPr>
                            <w:spacing w:val="1"/>
                            <w:w w:val="99"/>
                          </w:rPr>
                          <w:t xml:space="preserve"> </w:t>
                        </w:r>
                        <w:proofErr w:type="spellStart"/>
                        <w:proofErr w:type="gramStart"/>
                        <w:r>
                          <w:rPr>
                            <w:w w:val="99"/>
                          </w:rPr>
                          <w:t>sklearn.linear</w:t>
                        </w:r>
                        <w:proofErr w:type="gramEnd"/>
                        <w:r>
                          <w:rPr>
                            <w:w w:val="99"/>
                          </w:rPr>
                          <w:t>_model</w:t>
                        </w:r>
                        <w:proofErr w:type="spellEnd"/>
                        <w:r>
                          <w:rPr>
                            <w:spacing w:val="-2"/>
                            <w:w w:val="99"/>
                          </w:rPr>
                          <w:t xml:space="preserve"> </w:t>
                        </w:r>
                        <w:r>
                          <w:rPr>
                            <w:w w:val="99"/>
                          </w:rPr>
                          <w:t>import</w:t>
                        </w:r>
                        <w:r>
                          <w:rPr>
                            <w:spacing w:val="1"/>
                            <w:w w:val="99"/>
                          </w:rPr>
                          <w:t xml:space="preserve"> </w:t>
                        </w:r>
                        <w:proofErr w:type="spellStart"/>
                        <w:r>
                          <w:rPr>
                            <w:w w:val="99"/>
                          </w:rPr>
                          <w:t>LinearRegression</w:t>
                        </w:r>
                        <w:proofErr w:type="spellEnd"/>
                      </w:p>
                    </w:txbxContent>
                  </v:textbox>
                </v:rect>
                <v:rect id="Rectangle 2418" o:spid="_x0000_s1627" style="position:absolute;top:31577;width:5992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eFawQAAAN0AAAAPAAAAZHJzL2Rvd25yZXYueG1sRE/LisIw&#10;FN0L/kO4wuw0VUS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LDh4VrBAAAA3QAAAA8AAAAA&#10;AAAAAAAAAAAABwIAAGRycy9kb3ducmV2LnhtbFBLBQYAAAAAAwADALcAAAD1AgAAAAA=&#10;" filled="f" stroked="f">
                  <v:textbox inset="0,0,0,0">
                    <w:txbxContent>
                      <w:p w:rsidR="006A66CF" w:rsidRDefault="006A66CF" w:rsidP="006A66CF">
                        <w:pPr>
                          <w:spacing w:after="160" w:line="259" w:lineRule="auto"/>
                          <w:ind w:left="0" w:firstLine="0"/>
                        </w:pPr>
                        <w:r>
                          <w:rPr>
                            <w:w w:val="99"/>
                          </w:rPr>
                          <w:t>from</w:t>
                        </w:r>
                        <w:r>
                          <w:rPr>
                            <w:spacing w:val="1"/>
                            <w:w w:val="99"/>
                          </w:rPr>
                          <w:t xml:space="preserve"> </w:t>
                        </w:r>
                        <w:proofErr w:type="spellStart"/>
                        <w:proofErr w:type="gramStart"/>
                        <w:r>
                          <w:rPr>
                            <w:w w:val="99"/>
                          </w:rPr>
                          <w:t>sklearn.ensemble</w:t>
                        </w:r>
                        <w:proofErr w:type="spellEnd"/>
                        <w:proofErr w:type="gramEnd"/>
                        <w:r>
                          <w:rPr>
                            <w:spacing w:val="-1"/>
                            <w:w w:val="99"/>
                          </w:rPr>
                          <w:t xml:space="preserve"> </w:t>
                        </w:r>
                        <w:r>
                          <w:rPr>
                            <w:w w:val="99"/>
                          </w:rPr>
                          <w:t>import</w:t>
                        </w:r>
                        <w:r>
                          <w:rPr>
                            <w:spacing w:val="4"/>
                            <w:w w:val="99"/>
                          </w:rPr>
                          <w:t xml:space="preserve"> </w:t>
                        </w:r>
                        <w:proofErr w:type="spellStart"/>
                        <w:r>
                          <w:rPr>
                            <w:w w:val="99"/>
                          </w:rPr>
                          <w:t>RandomForestRegressor</w:t>
                        </w:r>
                        <w:proofErr w:type="spellEnd"/>
                      </w:p>
                    </w:txbxContent>
                  </v:textbox>
                </v:rect>
                <v:rect id="Rectangle 2419" o:spid="_x0000_s1628" style="position:absolute;top:36348;width:63805;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UTBxwAAAN0AAAAPAAAAZHJzL2Rvd25yZXYueG1sRI9Ba8JA&#10;FITvBf/D8oTe6kYp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N+tRMHHAAAA3QAA&#10;AA8AAAAAAAAAAAAAAAAABwIAAGRycy9kb3ducmV2LnhtbFBLBQYAAAAAAwADALcAAAD7AgAAAAA=&#10;" filled="f" stroked="f">
                  <v:textbox inset="0,0,0,0">
                    <w:txbxContent>
                      <w:p w:rsidR="006A66CF" w:rsidRDefault="006A66CF" w:rsidP="006A66CF">
                        <w:pPr>
                          <w:spacing w:after="160" w:line="259" w:lineRule="auto"/>
                          <w:ind w:left="0" w:firstLine="0"/>
                        </w:pPr>
                        <w:r>
                          <w:rPr>
                            <w:w w:val="99"/>
                          </w:rPr>
                          <w:t>from</w:t>
                        </w:r>
                        <w:r>
                          <w:rPr>
                            <w:spacing w:val="1"/>
                            <w:w w:val="99"/>
                          </w:rPr>
                          <w:t xml:space="preserve"> </w:t>
                        </w:r>
                        <w:proofErr w:type="spellStart"/>
                        <w:proofErr w:type="gramStart"/>
                        <w:r>
                          <w:rPr>
                            <w:w w:val="99"/>
                          </w:rPr>
                          <w:t>sklearn.metrics</w:t>
                        </w:r>
                        <w:proofErr w:type="spellEnd"/>
                        <w:proofErr w:type="gramEnd"/>
                        <w:r>
                          <w:rPr>
                            <w:w w:val="99"/>
                          </w:rPr>
                          <w:t xml:space="preserve"> import</w:t>
                        </w:r>
                        <w:r>
                          <w:rPr>
                            <w:spacing w:val="1"/>
                            <w:w w:val="99"/>
                          </w:rPr>
                          <w:t xml:space="preserve"> </w:t>
                        </w:r>
                        <w:proofErr w:type="spellStart"/>
                        <w:r>
                          <w:rPr>
                            <w:w w:val="99"/>
                          </w:rPr>
                          <w:t>mean_squared_error</w:t>
                        </w:r>
                        <w:proofErr w:type="spellEnd"/>
                        <w:r>
                          <w:rPr>
                            <w:w w:val="99"/>
                          </w:rPr>
                          <w:t>,</w:t>
                        </w:r>
                        <w:r>
                          <w:rPr>
                            <w:spacing w:val="-3"/>
                            <w:w w:val="99"/>
                          </w:rPr>
                          <w:t xml:space="preserve"> </w:t>
                        </w:r>
                        <w:r>
                          <w:rPr>
                            <w:w w:val="99"/>
                          </w:rPr>
                          <w:t>r2_score</w:t>
                        </w:r>
                      </w:p>
                    </w:txbxContent>
                  </v:textbox>
                </v:rect>
                <v:rect id="Rectangle 2420" o:spid="_x0000_s1629" style="position:absolute;top:41133;width:2168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fhwwAAAN0AAAAPAAAAZHJzL2Rvd25yZXYueG1sRE/LisIw&#10;FN0P+A/hCu7GdIqI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gPsn4cMAAADdAAAADwAA&#10;AAAAAAAAAAAAAAAHAgAAZHJzL2Rvd25yZXYueG1sUEsFBgAAAAADAAMAtwAAAPcCAAAAAA==&#10;" filled="f" stroked="f">
                  <v:textbox inset="0,0,0,0">
                    <w:txbxContent>
                      <w:p w:rsidR="006A66CF" w:rsidRDefault="006A66CF" w:rsidP="006A66CF">
                        <w:pPr>
                          <w:spacing w:after="160" w:line="259" w:lineRule="auto"/>
                          <w:ind w:left="0" w:firstLine="0"/>
                        </w:pPr>
                        <w:r>
                          <w:rPr>
                            <w:w w:val="99"/>
                          </w:rPr>
                          <w:t>import</w:t>
                        </w:r>
                        <w:r>
                          <w:rPr>
                            <w:spacing w:val="4"/>
                            <w:w w:val="99"/>
                          </w:rPr>
                          <w:t xml:space="preserve"> </w:t>
                        </w:r>
                        <w:proofErr w:type="spellStart"/>
                        <w:r>
                          <w:rPr>
                            <w:w w:val="99"/>
                          </w:rPr>
                          <w:t>numpy</w:t>
                        </w:r>
                        <w:proofErr w:type="spellEnd"/>
                        <w:r>
                          <w:rPr>
                            <w:w w:val="99"/>
                          </w:rPr>
                          <w:t xml:space="preserve"> as</w:t>
                        </w:r>
                        <w:r>
                          <w:rPr>
                            <w:spacing w:val="4"/>
                            <w:w w:val="99"/>
                          </w:rPr>
                          <w:t xml:space="preserve"> </w:t>
                        </w:r>
                        <w:r>
                          <w:rPr>
                            <w:w w:val="99"/>
                          </w:rPr>
                          <w:t>np</w:t>
                        </w:r>
                      </w:p>
                    </w:txbxContent>
                  </v:textbox>
                </v:rect>
                <v:rect id="Rectangle 2421" o:spid="_x0000_s1630" style="position:absolute;top:45902;width:5874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4J6xQAAAN0AAAAPAAAAZHJzL2Rvd25yZXYueG1sRI9Pi8Iw&#10;FMTvwn6H8Ba8aWoR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Dvt4J6xQAAAN0AAAAP&#10;AAAAAAAAAAAAAAAAAAcCAABkcnMvZG93bnJldi54bWxQSwUGAAAAAAMAAwC3AAAA+QIAAAAA&#10;" filled="f" stroked="f">
                  <v:textbox inset="0,0,0,0">
                    <w:txbxContent>
                      <w:p w:rsidR="006A66CF" w:rsidRDefault="006A66CF" w:rsidP="006A66CF">
                        <w:pPr>
                          <w:spacing w:after="160" w:line="259" w:lineRule="auto"/>
                          <w:ind w:left="0" w:firstLine="0"/>
                        </w:pPr>
                        <w:r>
                          <w:rPr>
                            <w:w w:val="99"/>
                          </w:rPr>
                          <w:t>selector</w:t>
                        </w:r>
                        <w:r>
                          <w:rPr>
                            <w:spacing w:val="-1"/>
                            <w:w w:val="99"/>
                          </w:rPr>
                          <w:t xml:space="preserve"> </w:t>
                        </w:r>
                        <w:r>
                          <w:rPr>
                            <w:w w:val="99"/>
                          </w:rPr>
                          <w:t>=</w:t>
                        </w:r>
                        <w:r>
                          <w:rPr>
                            <w:spacing w:val="-1"/>
                            <w:w w:val="99"/>
                          </w:rPr>
                          <w:t xml:space="preserve"> </w:t>
                        </w:r>
                        <w:proofErr w:type="spellStart"/>
                        <w:proofErr w:type="gramStart"/>
                        <w:r>
                          <w:rPr>
                            <w:w w:val="99"/>
                          </w:rPr>
                          <w:t>SelectKBest</w:t>
                        </w:r>
                        <w:proofErr w:type="spellEnd"/>
                        <w:r>
                          <w:rPr>
                            <w:w w:val="99"/>
                          </w:rPr>
                          <w:t>(</w:t>
                        </w:r>
                        <w:proofErr w:type="spellStart"/>
                        <w:proofErr w:type="gramEnd"/>
                        <w:r>
                          <w:rPr>
                            <w:w w:val="99"/>
                          </w:rPr>
                          <w:t>score_func</w:t>
                        </w:r>
                        <w:proofErr w:type="spellEnd"/>
                        <w:r>
                          <w:rPr>
                            <w:w w:val="99"/>
                          </w:rPr>
                          <w:t>=</w:t>
                        </w:r>
                        <w:proofErr w:type="spellStart"/>
                        <w:r>
                          <w:rPr>
                            <w:w w:val="99"/>
                          </w:rPr>
                          <w:t>f_regression</w:t>
                        </w:r>
                        <w:proofErr w:type="spellEnd"/>
                        <w:r>
                          <w:rPr>
                            <w:w w:val="99"/>
                          </w:rPr>
                          <w:t>,</w:t>
                        </w:r>
                        <w:r>
                          <w:rPr>
                            <w:spacing w:val="-10"/>
                            <w:w w:val="99"/>
                          </w:rPr>
                          <w:t xml:space="preserve"> </w:t>
                        </w:r>
                        <w:r>
                          <w:rPr>
                            <w:w w:val="99"/>
                          </w:rPr>
                          <w:t>k=k)</w:t>
                        </w:r>
                      </w:p>
                    </w:txbxContent>
                  </v:textbox>
                </v:rect>
                <w10:anchorlock/>
              </v:group>
            </w:pict>
          </mc:Fallback>
        </mc:AlternateContent>
      </w:r>
    </w:p>
    <w:p w:rsidR="006A66CF" w:rsidRDefault="006A66CF" w:rsidP="006A66CF">
      <w:pPr>
        <w:spacing w:after="0"/>
        <w:ind w:left="-5" w:right="71"/>
      </w:pPr>
      <w:proofErr w:type="spellStart"/>
      <w:r>
        <w:t>X_train_selected</w:t>
      </w:r>
      <w:proofErr w:type="spellEnd"/>
      <w:r>
        <w:t xml:space="preserve"> = </w:t>
      </w:r>
      <w:proofErr w:type="spellStart"/>
      <w:r>
        <w:t>selector.fit_</w:t>
      </w:r>
      <w:proofErr w:type="gramStart"/>
      <w:r>
        <w:t>transform</w:t>
      </w:r>
      <w:proofErr w:type="spellEnd"/>
      <w:r>
        <w:t>(</w:t>
      </w:r>
      <w:proofErr w:type="spellStart"/>
      <w:proofErr w:type="gramEnd"/>
      <w:r>
        <w:t>X_train</w:t>
      </w:r>
      <w:proofErr w:type="spellEnd"/>
      <w:r>
        <w:t xml:space="preserve">, </w:t>
      </w:r>
      <w:proofErr w:type="spellStart"/>
      <w:r>
        <w:t>y_train</w:t>
      </w:r>
      <w:proofErr w:type="spellEnd"/>
      <w:r>
        <w:t>)</w:t>
      </w:r>
    </w:p>
    <w:p w:rsidR="006A66CF" w:rsidRDefault="006A66CF" w:rsidP="006A66CF">
      <w:pPr>
        <w:spacing w:after="338"/>
        <w:ind w:left="-5" w:right="75"/>
        <w:jc w:val="both"/>
      </w:pPr>
      <w:r>
        <w:rPr>
          <w:color w:val="00B050"/>
        </w:rPr>
        <w:t># Model Selection</w:t>
      </w:r>
    </w:p>
    <w:p w:rsidR="006A66CF" w:rsidRDefault="006A66CF" w:rsidP="006A66CF">
      <w:pPr>
        <w:spacing w:after="3" w:line="1867" w:lineRule="auto"/>
        <w:ind w:left="-5" w:right="75"/>
        <w:jc w:val="both"/>
      </w:pPr>
      <w:r>
        <w:rPr>
          <w:rFonts w:ascii="Calibri" w:eastAsia="Calibri" w:hAnsi="Calibri" w:cs="Calibri"/>
          <w:noProof/>
          <w:sz w:val="22"/>
        </w:rPr>
        <w:lastRenderedPageBreak/>
        <mc:AlternateContent>
          <mc:Choice Requires="wpg">
            <w:drawing>
              <wp:anchor distT="0" distB="0" distL="114300" distR="114300" simplePos="0" relativeHeight="251679744" behindDoc="0" locked="0" layoutInCell="1" allowOverlap="1" wp14:anchorId="0913401C" wp14:editId="428F3409">
                <wp:simplePos x="0" y="0"/>
                <wp:positionH relativeFrom="column">
                  <wp:posOffset>-805815</wp:posOffset>
                </wp:positionH>
                <wp:positionV relativeFrom="paragraph">
                  <wp:posOffset>1310319</wp:posOffset>
                </wp:positionV>
                <wp:extent cx="7451954" cy="3937750"/>
                <wp:effectExtent l="0" t="0" r="0" b="0"/>
                <wp:wrapSquare wrapText="bothSides"/>
                <wp:docPr id="34811" name="Group 34811"/>
                <wp:cNvGraphicFramePr/>
                <a:graphic xmlns:a="http://schemas.openxmlformats.org/drawingml/2006/main">
                  <a:graphicData uri="http://schemas.microsoft.com/office/word/2010/wordprocessingGroup">
                    <wpg:wgp>
                      <wpg:cNvGrpSpPr/>
                      <wpg:grpSpPr>
                        <a:xfrm>
                          <a:off x="0" y="0"/>
                          <a:ext cx="7451954" cy="3937750"/>
                          <a:chOff x="0" y="386394"/>
                          <a:chExt cx="7451954" cy="3937750"/>
                        </a:xfrm>
                      </wpg:grpSpPr>
                      <wps:wsp>
                        <wps:cNvPr id="2445" name="Rectangle 2445"/>
                        <wps:cNvSpPr/>
                        <wps:spPr>
                          <a:xfrm>
                            <a:off x="0" y="386394"/>
                            <a:ext cx="7451954" cy="245076"/>
                          </a:xfrm>
                          <a:prstGeom prst="rect">
                            <a:avLst/>
                          </a:prstGeom>
                          <a:ln>
                            <a:noFill/>
                          </a:ln>
                        </wps:spPr>
                        <wps:txbx>
                          <w:txbxContent>
                            <w:p w:rsidR="006A66CF" w:rsidRDefault="006A66CF" w:rsidP="006A66CF">
                              <w:pPr>
                                <w:spacing w:after="160" w:line="259" w:lineRule="auto"/>
                                <w:ind w:left="0" w:firstLine="0"/>
                              </w:pPr>
                              <w:proofErr w:type="spellStart"/>
                              <w:r>
                                <w:rPr>
                                  <w:w w:val="99"/>
                                </w:rPr>
                                <w:t>random_forest_model</w:t>
                              </w:r>
                              <w:proofErr w:type="spellEnd"/>
                              <w:r>
                                <w:rPr>
                                  <w:spacing w:val="-5"/>
                                  <w:w w:val="99"/>
                                </w:rPr>
                                <w:t xml:space="preserve"> </w:t>
                              </w:r>
                              <w:r>
                                <w:rPr>
                                  <w:w w:val="99"/>
                                </w:rPr>
                                <w:t>=</w:t>
                              </w:r>
                              <w:r>
                                <w:rPr>
                                  <w:spacing w:val="2"/>
                                  <w:w w:val="99"/>
                                </w:rPr>
                                <w:t xml:space="preserve"> </w:t>
                              </w:r>
                              <w:proofErr w:type="spellStart"/>
                              <w:proofErr w:type="gramStart"/>
                              <w:r>
                                <w:rPr>
                                  <w:w w:val="99"/>
                                </w:rPr>
                                <w:t>RandomForestRegressor</w:t>
                              </w:r>
                              <w:proofErr w:type="spellEnd"/>
                              <w:r>
                                <w:rPr>
                                  <w:w w:val="99"/>
                                </w:rPr>
                                <w:t>(</w:t>
                              </w:r>
                              <w:proofErr w:type="spellStart"/>
                              <w:proofErr w:type="gramEnd"/>
                              <w:r>
                                <w:rPr>
                                  <w:w w:val="99"/>
                                </w:rPr>
                                <w:t>n_estimators</w:t>
                              </w:r>
                              <w:proofErr w:type="spellEnd"/>
                              <w:r>
                                <w:rPr>
                                  <w:w w:val="99"/>
                                </w:rPr>
                                <w:t>=100,</w:t>
                              </w:r>
                            </w:p>
                          </w:txbxContent>
                        </wps:txbx>
                        <wps:bodyPr horzOverflow="overflow" vert="horz" lIns="0" tIns="0" rIns="0" bIns="0" rtlCol="0">
                          <a:noAutofit/>
                        </wps:bodyPr>
                      </wps:wsp>
                      <wps:wsp>
                        <wps:cNvPr id="2446" name="Rectangle 2446"/>
                        <wps:cNvSpPr/>
                        <wps:spPr>
                          <a:xfrm>
                            <a:off x="0" y="736928"/>
                            <a:ext cx="1970215" cy="245076"/>
                          </a:xfrm>
                          <a:prstGeom prst="rect">
                            <a:avLst/>
                          </a:prstGeom>
                          <a:ln>
                            <a:noFill/>
                          </a:ln>
                        </wps:spPr>
                        <wps:txbx>
                          <w:txbxContent>
                            <w:p w:rsidR="006A66CF" w:rsidRDefault="006A66CF" w:rsidP="006A66CF">
                              <w:pPr>
                                <w:spacing w:after="160" w:line="259" w:lineRule="auto"/>
                                <w:ind w:left="0" w:firstLine="0"/>
                              </w:pPr>
                              <w:proofErr w:type="spellStart"/>
                              <w:r>
                                <w:rPr>
                                  <w:w w:val="99"/>
                                </w:rPr>
                                <w:t>random_state</w:t>
                              </w:r>
                              <w:proofErr w:type="spellEnd"/>
                              <w:r>
                                <w:rPr>
                                  <w:w w:val="99"/>
                                </w:rPr>
                                <w:t>=42)</w:t>
                              </w:r>
                            </w:p>
                          </w:txbxContent>
                        </wps:txbx>
                        <wps:bodyPr horzOverflow="overflow" vert="horz" lIns="0" tIns="0" rIns="0" bIns="0" rtlCol="0">
                          <a:noAutofit/>
                        </wps:bodyPr>
                      </wps:wsp>
                      <wps:wsp>
                        <wps:cNvPr id="2447" name="Rectangle 2447"/>
                        <wps:cNvSpPr/>
                        <wps:spPr>
                          <a:xfrm>
                            <a:off x="0" y="1213670"/>
                            <a:ext cx="4647100" cy="245339"/>
                          </a:xfrm>
                          <a:prstGeom prst="rect">
                            <a:avLst/>
                          </a:prstGeom>
                          <a:ln>
                            <a:noFill/>
                          </a:ln>
                        </wps:spPr>
                        <wps:txbx>
                          <w:txbxContent>
                            <w:p w:rsidR="006A66CF" w:rsidRDefault="006A66CF" w:rsidP="006A66CF">
                              <w:pPr>
                                <w:spacing w:after="160" w:line="259" w:lineRule="auto"/>
                                <w:ind w:left="0" w:firstLine="0"/>
                              </w:pPr>
                              <w:r>
                                <w:rPr>
                                  <w:color w:val="00B050"/>
                                </w:rPr>
                                <w:t># Train the</w:t>
                              </w:r>
                              <w:r>
                                <w:rPr>
                                  <w:color w:val="00B050"/>
                                  <w:spacing w:val="-1"/>
                                </w:rPr>
                                <w:t xml:space="preserve"> </w:t>
                              </w:r>
                              <w:r>
                                <w:rPr>
                                  <w:color w:val="00B050"/>
                                </w:rPr>
                                <w:t>models on</w:t>
                              </w:r>
                              <w:r>
                                <w:rPr>
                                  <w:color w:val="00B050"/>
                                  <w:spacing w:val="-3"/>
                                </w:rPr>
                                <w:t xml:space="preserve"> </w:t>
                              </w:r>
                              <w:r>
                                <w:rPr>
                                  <w:color w:val="00B050"/>
                                </w:rPr>
                                <w:t>the</w:t>
                              </w:r>
                              <w:r>
                                <w:rPr>
                                  <w:color w:val="00B050"/>
                                  <w:spacing w:val="2"/>
                                </w:rPr>
                                <w:t xml:space="preserve"> </w:t>
                              </w:r>
                              <w:r>
                                <w:rPr>
                                  <w:color w:val="00B050"/>
                                </w:rPr>
                                <w:t>selected features</w:t>
                              </w:r>
                            </w:p>
                          </w:txbxContent>
                        </wps:txbx>
                        <wps:bodyPr horzOverflow="overflow" vert="horz" lIns="0" tIns="0" rIns="0" bIns="0" rtlCol="0">
                          <a:noAutofit/>
                        </wps:bodyPr>
                      </wps:wsp>
                      <wps:wsp>
                        <wps:cNvPr id="2448" name="Rectangle 2448"/>
                        <wps:cNvSpPr/>
                        <wps:spPr>
                          <a:xfrm>
                            <a:off x="0" y="1692489"/>
                            <a:ext cx="5125037" cy="245076"/>
                          </a:xfrm>
                          <a:prstGeom prst="rect">
                            <a:avLst/>
                          </a:prstGeom>
                          <a:ln>
                            <a:noFill/>
                          </a:ln>
                        </wps:spPr>
                        <wps:txbx>
                          <w:txbxContent>
                            <w:p w:rsidR="006A66CF" w:rsidRDefault="006A66CF" w:rsidP="006A66CF">
                              <w:pPr>
                                <w:spacing w:after="160" w:line="259" w:lineRule="auto"/>
                                <w:ind w:left="0" w:firstLine="0"/>
                              </w:pPr>
                              <w:proofErr w:type="spellStart"/>
                              <w:proofErr w:type="gramStart"/>
                              <w:r>
                                <w:rPr>
                                  <w:w w:val="99"/>
                                </w:rPr>
                                <w:t>linear_reg_model.fit</w:t>
                              </w:r>
                              <w:proofErr w:type="spellEnd"/>
                              <w:r>
                                <w:rPr>
                                  <w:w w:val="99"/>
                                </w:rPr>
                                <w:t>(</w:t>
                              </w:r>
                              <w:proofErr w:type="spellStart"/>
                              <w:proofErr w:type="gramEnd"/>
                              <w:r>
                                <w:rPr>
                                  <w:w w:val="99"/>
                                </w:rPr>
                                <w:t>X_train_selected</w:t>
                              </w:r>
                              <w:proofErr w:type="spellEnd"/>
                              <w:r>
                                <w:rPr>
                                  <w:w w:val="99"/>
                                </w:rPr>
                                <w:t>,</w:t>
                              </w:r>
                              <w:r>
                                <w:rPr>
                                  <w:spacing w:val="-10"/>
                                  <w:w w:val="99"/>
                                </w:rPr>
                                <w:t xml:space="preserve"> </w:t>
                              </w:r>
                              <w:proofErr w:type="spellStart"/>
                              <w:r>
                                <w:rPr>
                                  <w:w w:val="99"/>
                                </w:rPr>
                                <w:t>y_train</w:t>
                              </w:r>
                              <w:proofErr w:type="spellEnd"/>
                              <w:r>
                                <w:rPr>
                                  <w:w w:val="99"/>
                                </w:rPr>
                                <w:t>)</w:t>
                              </w:r>
                            </w:p>
                          </w:txbxContent>
                        </wps:txbx>
                        <wps:bodyPr horzOverflow="overflow" vert="horz" lIns="0" tIns="0" rIns="0" bIns="0" rtlCol="0">
                          <a:noAutofit/>
                        </wps:bodyPr>
                      </wps:wsp>
                      <wps:wsp>
                        <wps:cNvPr id="2449" name="Rectangle 2449"/>
                        <wps:cNvSpPr/>
                        <wps:spPr>
                          <a:xfrm>
                            <a:off x="0" y="2169429"/>
                            <a:ext cx="5604592" cy="245076"/>
                          </a:xfrm>
                          <a:prstGeom prst="rect">
                            <a:avLst/>
                          </a:prstGeom>
                          <a:ln>
                            <a:noFill/>
                          </a:ln>
                        </wps:spPr>
                        <wps:txbx>
                          <w:txbxContent>
                            <w:p w:rsidR="006A66CF" w:rsidRDefault="006A66CF" w:rsidP="006A66CF">
                              <w:pPr>
                                <w:spacing w:after="160" w:line="259" w:lineRule="auto"/>
                                <w:ind w:left="0" w:firstLine="0"/>
                              </w:pPr>
                              <w:proofErr w:type="spellStart"/>
                              <w:proofErr w:type="gramStart"/>
                              <w:r>
                                <w:rPr>
                                  <w:w w:val="99"/>
                                </w:rPr>
                                <w:t>random_forest_model.fit</w:t>
                              </w:r>
                              <w:proofErr w:type="spellEnd"/>
                              <w:r>
                                <w:rPr>
                                  <w:w w:val="99"/>
                                </w:rPr>
                                <w:t>(</w:t>
                              </w:r>
                              <w:proofErr w:type="spellStart"/>
                              <w:proofErr w:type="gramEnd"/>
                              <w:r>
                                <w:rPr>
                                  <w:w w:val="99"/>
                                </w:rPr>
                                <w:t>X_train_selected</w:t>
                              </w:r>
                              <w:proofErr w:type="spellEnd"/>
                              <w:r>
                                <w:rPr>
                                  <w:w w:val="99"/>
                                </w:rPr>
                                <w:t>,</w:t>
                              </w:r>
                              <w:r>
                                <w:rPr>
                                  <w:spacing w:val="-6"/>
                                  <w:w w:val="99"/>
                                </w:rPr>
                                <w:t xml:space="preserve"> </w:t>
                              </w:r>
                              <w:proofErr w:type="spellStart"/>
                              <w:r>
                                <w:rPr>
                                  <w:w w:val="99"/>
                                </w:rPr>
                                <w:t>y_train</w:t>
                              </w:r>
                              <w:proofErr w:type="spellEnd"/>
                              <w:r>
                                <w:rPr>
                                  <w:w w:val="99"/>
                                </w:rPr>
                                <w:t>)</w:t>
                              </w:r>
                            </w:p>
                          </w:txbxContent>
                        </wps:txbx>
                        <wps:bodyPr horzOverflow="overflow" vert="horz" lIns="0" tIns="0" rIns="0" bIns="0" rtlCol="0">
                          <a:noAutofit/>
                        </wps:bodyPr>
                      </wps:wsp>
                      <wps:wsp>
                        <wps:cNvPr id="2450" name="Rectangle 2450"/>
                        <wps:cNvSpPr/>
                        <wps:spPr>
                          <a:xfrm>
                            <a:off x="0" y="2646270"/>
                            <a:ext cx="3940699" cy="245339"/>
                          </a:xfrm>
                          <a:prstGeom prst="rect">
                            <a:avLst/>
                          </a:prstGeom>
                          <a:ln>
                            <a:noFill/>
                          </a:ln>
                        </wps:spPr>
                        <wps:txbx>
                          <w:txbxContent>
                            <w:p w:rsidR="006A66CF" w:rsidRDefault="006A66CF" w:rsidP="006A66CF">
                              <w:pPr>
                                <w:spacing w:after="160" w:line="259" w:lineRule="auto"/>
                                <w:ind w:left="0" w:firstLine="0"/>
                              </w:pPr>
                              <w:r>
                                <w:rPr>
                                  <w:color w:val="00B050"/>
                                  <w:w w:val="99"/>
                                </w:rPr>
                                <w:t># Evaluate</w:t>
                              </w:r>
                              <w:r>
                                <w:rPr>
                                  <w:color w:val="00B050"/>
                                  <w:spacing w:val="2"/>
                                  <w:w w:val="99"/>
                                </w:rPr>
                                <w:t xml:space="preserve"> </w:t>
                              </w:r>
                              <w:r>
                                <w:rPr>
                                  <w:color w:val="00B050"/>
                                  <w:w w:val="99"/>
                                </w:rPr>
                                <w:t>the</w:t>
                              </w:r>
                              <w:r>
                                <w:rPr>
                                  <w:color w:val="00B050"/>
                                  <w:spacing w:val="-1"/>
                                  <w:w w:val="99"/>
                                </w:rPr>
                                <w:t xml:space="preserve"> </w:t>
                              </w:r>
                              <w:r>
                                <w:rPr>
                                  <w:color w:val="00B050"/>
                                  <w:w w:val="99"/>
                                </w:rPr>
                                <w:t>models on the</w:t>
                              </w:r>
                              <w:r>
                                <w:rPr>
                                  <w:color w:val="00B050"/>
                                  <w:spacing w:val="-1"/>
                                  <w:w w:val="99"/>
                                </w:rPr>
                                <w:t xml:space="preserve"> </w:t>
                              </w:r>
                              <w:r>
                                <w:rPr>
                                  <w:color w:val="00B050"/>
                                  <w:w w:val="99"/>
                                </w:rPr>
                                <w:t>test</w:t>
                              </w:r>
                              <w:r>
                                <w:rPr>
                                  <w:color w:val="00B050"/>
                                  <w:spacing w:val="1"/>
                                  <w:w w:val="99"/>
                                </w:rPr>
                                <w:t xml:space="preserve"> </w:t>
                              </w:r>
                              <w:r>
                                <w:rPr>
                                  <w:color w:val="00B050"/>
                                  <w:w w:val="99"/>
                                </w:rPr>
                                <w:t>set</w:t>
                              </w:r>
                            </w:p>
                          </w:txbxContent>
                        </wps:txbx>
                        <wps:bodyPr horzOverflow="overflow" vert="horz" lIns="0" tIns="0" rIns="0" bIns="0" rtlCol="0">
                          <a:noAutofit/>
                        </wps:bodyPr>
                      </wps:wsp>
                      <wps:wsp>
                        <wps:cNvPr id="2451" name="Rectangle 2451"/>
                        <wps:cNvSpPr/>
                        <wps:spPr>
                          <a:xfrm>
                            <a:off x="0" y="3124990"/>
                            <a:ext cx="4842154" cy="245076"/>
                          </a:xfrm>
                          <a:prstGeom prst="rect">
                            <a:avLst/>
                          </a:prstGeom>
                          <a:ln>
                            <a:noFill/>
                          </a:ln>
                        </wps:spPr>
                        <wps:txbx>
                          <w:txbxContent>
                            <w:p w:rsidR="006A66CF" w:rsidRDefault="006A66CF" w:rsidP="006A66CF">
                              <w:pPr>
                                <w:spacing w:after="160" w:line="259" w:lineRule="auto"/>
                                <w:ind w:left="0" w:firstLine="0"/>
                              </w:pPr>
                              <w:proofErr w:type="spellStart"/>
                              <w:r>
                                <w:rPr>
                                  <w:w w:val="99"/>
                                </w:rPr>
                                <w:t>X_test_selected</w:t>
                              </w:r>
                              <w:proofErr w:type="spellEnd"/>
                              <w:r>
                                <w:rPr>
                                  <w:w w:val="99"/>
                                </w:rPr>
                                <w:t xml:space="preserve"> =</w:t>
                              </w:r>
                              <w:r>
                                <w:rPr>
                                  <w:spacing w:val="2"/>
                                  <w:w w:val="99"/>
                                </w:rPr>
                                <w:t xml:space="preserve"> </w:t>
                              </w:r>
                              <w:proofErr w:type="spellStart"/>
                              <w:proofErr w:type="gramStart"/>
                              <w:r>
                                <w:rPr>
                                  <w:w w:val="99"/>
                                </w:rPr>
                                <w:t>selector.transform</w:t>
                              </w:r>
                              <w:proofErr w:type="spellEnd"/>
                              <w:proofErr w:type="gramEnd"/>
                              <w:r>
                                <w:rPr>
                                  <w:w w:val="99"/>
                                </w:rPr>
                                <w:t>(</w:t>
                              </w:r>
                              <w:proofErr w:type="spellStart"/>
                              <w:r>
                                <w:rPr>
                                  <w:w w:val="99"/>
                                </w:rPr>
                                <w:t>X_test</w:t>
                              </w:r>
                              <w:proofErr w:type="spellEnd"/>
                              <w:r>
                                <w:rPr>
                                  <w:w w:val="99"/>
                                </w:rPr>
                                <w:t>)</w:t>
                              </w:r>
                            </w:p>
                          </w:txbxContent>
                        </wps:txbx>
                        <wps:bodyPr horzOverflow="overflow" vert="horz" lIns="0" tIns="0" rIns="0" bIns="0" rtlCol="0">
                          <a:noAutofit/>
                        </wps:bodyPr>
                      </wps:wsp>
                      <wps:wsp>
                        <wps:cNvPr id="2452" name="Rectangle 2452"/>
                        <wps:cNvSpPr/>
                        <wps:spPr>
                          <a:xfrm>
                            <a:off x="0" y="3601819"/>
                            <a:ext cx="2090373" cy="245339"/>
                          </a:xfrm>
                          <a:prstGeom prst="rect">
                            <a:avLst/>
                          </a:prstGeom>
                          <a:ln>
                            <a:noFill/>
                          </a:ln>
                        </wps:spPr>
                        <wps:txbx>
                          <w:txbxContent>
                            <w:p w:rsidR="006A66CF" w:rsidRDefault="006A66CF" w:rsidP="006A66CF">
                              <w:pPr>
                                <w:spacing w:after="160" w:line="259" w:lineRule="auto"/>
                                <w:ind w:left="0" w:firstLine="0"/>
                              </w:pPr>
                              <w:r>
                                <w:rPr>
                                  <w:color w:val="00B050"/>
                                  <w:w w:val="99"/>
                                </w:rPr>
                                <w:t># Make</w:t>
                              </w:r>
                              <w:r>
                                <w:rPr>
                                  <w:color w:val="00B050"/>
                                  <w:spacing w:val="-1"/>
                                  <w:w w:val="99"/>
                                </w:rPr>
                                <w:t xml:space="preserve"> </w:t>
                              </w:r>
                              <w:r>
                                <w:rPr>
                                  <w:color w:val="00B050"/>
                                  <w:w w:val="99"/>
                                </w:rPr>
                                <w:t>predictions</w:t>
                              </w:r>
                            </w:p>
                          </w:txbxContent>
                        </wps:txbx>
                        <wps:bodyPr horzOverflow="overflow" vert="horz" lIns="0" tIns="0" rIns="0" bIns="0" rtlCol="0">
                          <a:noAutofit/>
                        </wps:bodyPr>
                      </wps:wsp>
                      <wps:wsp>
                        <wps:cNvPr id="2453" name="Rectangle 2453"/>
                        <wps:cNvSpPr/>
                        <wps:spPr>
                          <a:xfrm>
                            <a:off x="0" y="4079069"/>
                            <a:ext cx="7339609" cy="245075"/>
                          </a:xfrm>
                          <a:prstGeom prst="rect">
                            <a:avLst/>
                          </a:prstGeom>
                          <a:ln>
                            <a:noFill/>
                          </a:ln>
                        </wps:spPr>
                        <wps:txbx>
                          <w:txbxContent>
                            <w:p w:rsidR="006A66CF" w:rsidRDefault="006A66CF" w:rsidP="006A66CF">
                              <w:pPr>
                                <w:spacing w:after="160" w:line="259" w:lineRule="auto"/>
                                <w:ind w:left="0" w:firstLine="0"/>
                              </w:pPr>
                              <w:proofErr w:type="spellStart"/>
                              <w:r>
                                <w:rPr>
                                  <w:w w:val="99"/>
                                </w:rPr>
                                <w:t>linear_reg_predictions</w:t>
                              </w:r>
                              <w:proofErr w:type="spellEnd"/>
                              <w:r>
                                <w:rPr>
                                  <w:spacing w:val="-6"/>
                                  <w:w w:val="99"/>
                                </w:rPr>
                                <w:t xml:space="preserve"> </w:t>
                              </w:r>
                              <w:r>
                                <w:rPr>
                                  <w:w w:val="99"/>
                                </w:rPr>
                                <w:t>=</w:t>
                              </w:r>
                              <w:r>
                                <w:rPr>
                                  <w:spacing w:val="2"/>
                                  <w:w w:val="99"/>
                                </w:rPr>
                                <w:t xml:space="preserve"> </w:t>
                              </w:r>
                              <w:proofErr w:type="spellStart"/>
                              <w:r>
                                <w:rPr>
                                  <w:w w:val="99"/>
                                </w:rPr>
                                <w:t>linear_reg_</w:t>
                              </w:r>
                              <w:proofErr w:type="gramStart"/>
                              <w:r>
                                <w:rPr>
                                  <w:w w:val="99"/>
                                </w:rPr>
                                <w:t>model.predict</w:t>
                              </w:r>
                              <w:proofErr w:type="spellEnd"/>
                              <w:proofErr w:type="gramEnd"/>
                              <w:r>
                                <w:rPr>
                                  <w:w w:val="99"/>
                                </w:rPr>
                                <w:t>(</w:t>
                              </w:r>
                              <w:proofErr w:type="spellStart"/>
                              <w:r>
                                <w:rPr>
                                  <w:w w:val="99"/>
                                </w:rPr>
                                <w:t>X_test_selected</w:t>
                              </w:r>
                              <w:proofErr w:type="spellEnd"/>
                              <w:r>
                                <w:rPr>
                                  <w:w w:val="99"/>
                                </w:rPr>
                                <w:t>)</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913401C" id="Group 34811" o:spid="_x0000_s1631" style="position:absolute;left:0;text-align:left;margin-left:-63.45pt;margin-top:103.15pt;width:586.75pt;height:310.05pt;z-index:251679744;mso-position-horizontal-relative:text;mso-position-vertical-relative:text;mso-width-relative:margin;mso-height-relative:margin" coordorigin=",3863" coordsize="74519,39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nSOwMAACQTAAAOAAAAZHJzL2Uyb0RvYy54bWzkWFtvmzAUfp+0/2D5fcUGAwGVVNO6VZOm&#10;tVq3H+AQc5EAI5uWdL9+x+aSLs20pZOaaXkxxjb2Od93bvj8YlNX6F4oXcomwfSMYCSaVK7LJk/w&#10;t68f3iww0h1v1rySjUjwg9D4Yvn61XnfxsKVhazWQiHYpNFx3ya46Lo2dhydFqLm+ky2ooHJTKqa&#10;d/CqcmeteA+715XjEhI4vVTrVslUaA2jl8MkXtr9s0yk3XWWadGhKsEgW2dbZduVaZ3lOY9zxdui&#10;TEcx+DOkqHnZwKHzVpe84+hOlU+2qstUSS2z7iyVtSOzrEyF1QG0oWRHmysl71qrSx73eTvDBNDu&#10;4PTsbdPP9zcKlesEe2xBKUYNr4EmezIahgCivs1jWHml2tv2Ro0D+fBmtN5kqjZP0AdtLLgPM7hi&#10;06EUBkPm08hnGKUw50VeGPoj/GkBHG2/8xaBF7GBmbR4/5vPnel0xwg5y9S3YE96C5n+O8huC94K&#10;y4Q2QIyQuYz5E2JfwNR4k1cC2VGLkV07I6ZjDeD9Eq7Hau/FzGU+CQODy6wzj1uluysha2Q6CVYg&#10;hbVDfv9Jd8PSaYk5uWpM28gPZVUNs2YEoJuEM71us9pYk/CJa44zYyu5fgCtC6m+X4O7Z5XsEyzH&#10;HjYRAE43sxhVHxtA2zjb1FFTZzV1VFe9k9YlB3ne3nUyK63A29NGwYDGQYaX4DPYy6dF3QgG3P8p&#10;n6EXRO5iMOOJTxqFxKVgM8YHjsGnd2p8hnv5DCcYDuCTutQLwjFkTYSygIWUgK2PhHpeZLZ+OQe1&#10;cXLrMv+/g0I9MaSonwKu9bMDHZSCf7KF5YvHE6E+dX3igdUcy0P9yTRPJeJGewm1tBxIqAuMMneX&#10;0IAwP3KPR+icO06EUKjq9njoUOsdSmjAAnc35EJtSIIIrOZYIXdOHqdC6PxX8Djk+nQKVAfkUI+6&#10;LIp2c+iCQU00/hgcoyiak8epEArR8GkO9eda/xBCA0IXdCfkuiSCFOodz0Pn5HEqhALWewidi/0D&#10;CGUkjCC8Gt/eFkUhlLUB2YZcEtoq5cWqXGojxr9Q5dpLBriKsSX+eG1k7noev9vf1u3l1vIHAAAA&#10;//8DAFBLAwQUAAYACAAAACEAL2NW/uMAAAANAQAADwAAAGRycy9kb3ducmV2LnhtbEyPwWrDMBBE&#10;74X+g9hCb4lkJxWpazmE0PYUCk0KpTfF2tgm1spYiu38fZVTe1zmMfM2X0+2ZQP2vnGkIJkLYEil&#10;Mw1VCr4Ob7MVMB80Gd06QgVX9LAu7u9ynRk30icO+1CxWEI+0wrqELqMc1/WaLWfuw4pZifXWx3i&#10;2Vfc9HqM5bblqRCSW91QXKh1h9say/P+YhW8j3rcLJLXYXc+ba8/h6eP712CSj0+TJsXYAGn8AfD&#10;TT+qQxGdju5CxrNWwSxJ5XNkFaRCLoDdELGUEthRwSqVS+BFzv9/UfwCAAD//wMAUEsBAi0AFAAG&#10;AAgAAAAhALaDOJL+AAAA4QEAABMAAAAAAAAAAAAAAAAAAAAAAFtDb250ZW50X1R5cGVzXS54bWxQ&#10;SwECLQAUAAYACAAAACEAOP0h/9YAAACUAQAACwAAAAAAAAAAAAAAAAAvAQAAX3JlbHMvLnJlbHNQ&#10;SwECLQAUAAYACAAAACEA5xPp0jsDAAAkEwAADgAAAAAAAAAAAAAAAAAuAgAAZHJzL2Uyb0RvYy54&#10;bWxQSwECLQAUAAYACAAAACEAL2NW/uMAAAANAQAADwAAAAAAAAAAAAAAAACVBQAAZHJzL2Rvd25y&#10;ZXYueG1sUEsFBgAAAAAEAAQA8wAAAKUGAAAAAA==&#10;">
                <v:rect id="Rectangle 2445" o:spid="_x0000_s1632" style="position:absolute;top:3863;width:74519;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2HZ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AeDIbzfhCcgZy8AAAD//wMAUEsBAi0AFAAGAAgAAAAhANvh9svuAAAAhQEAABMAAAAAAAAA&#10;AAAAAAAAAAAAAFtDb250ZW50X1R5cGVzXS54bWxQSwECLQAUAAYACAAAACEAWvQsW78AAAAVAQAA&#10;CwAAAAAAAAAAAAAAAAAfAQAAX3JlbHMvLnJlbHNQSwECLQAUAAYACAAAACEATVNh2cYAAADdAAAA&#10;DwAAAAAAAAAAAAAAAAAHAgAAZHJzL2Rvd25yZXYueG1sUEsFBgAAAAADAAMAtwAAAPoCAAAAAA==&#10;" filled="f" stroked="f">
                  <v:textbox inset="0,0,0,0">
                    <w:txbxContent>
                      <w:p w:rsidR="006A66CF" w:rsidRDefault="006A66CF" w:rsidP="006A66CF">
                        <w:pPr>
                          <w:spacing w:after="160" w:line="259" w:lineRule="auto"/>
                          <w:ind w:left="0" w:firstLine="0"/>
                        </w:pPr>
                        <w:proofErr w:type="spellStart"/>
                        <w:r>
                          <w:rPr>
                            <w:w w:val="99"/>
                          </w:rPr>
                          <w:t>random_forest_model</w:t>
                        </w:r>
                        <w:proofErr w:type="spellEnd"/>
                        <w:r>
                          <w:rPr>
                            <w:spacing w:val="-5"/>
                            <w:w w:val="99"/>
                          </w:rPr>
                          <w:t xml:space="preserve"> </w:t>
                        </w:r>
                        <w:r>
                          <w:rPr>
                            <w:w w:val="99"/>
                          </w:rPr>
                          <w:t>=</w:t>
                        </w:r>
                        <w:r>
                          <w:rPr>
                            <w:spacing w:val="2"/>
                            <w:w w:val="99"/>
                          </w:rPr>
                          <w:t xml:space="preserve"> </w:t>
                        </w:r>
                        <w:proofErr w:type="spellStart"/>
                        <w:proofErr w:type="gramStart"/>
                        <w:r>
                          <w:rPr>
                            <w:w w:val="99"/>
                          </w:rPr>
                          <w:t>RandomForestRegressor</w:t>
                        </w:r>
                        <w:proofErr w:type="spellEnd"/>
                        <w:r>
                          <w:rPr>
                            <w:w w:val="99"/>
                          </w:rPr>
                          <w:t>(</w:t>
                        </w:r>
                        <w:proofErr w:type="spellStart"/>
                        <w:proofErr w:type="gramEnd"/>
                        <w:r>
                          <w:rPr>
                            <w:w w:val="99"/>
                          </w:rPr>
                          <w:t>n_estimators</w:t>
                        </w:r>
                        <w:proofErr w:type="spellEnd"/>
                        <w:r>
                          <w:rPr>
                            <w:w w:val="99"/>
                          </w:rPr>
                          <w:t>=100,</w:t>
                        </w:r>
                      </w:p>
                    </w:txbxContent>
                  </v:textbox>
                </v:rect>
                <v:rect id="Rectangle 2446" o:spid="_x0000_s1633" style="position:absolute;top:7369;width:19702;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f+uxQAAAN0AAAAPAAAAZHJzL2Rvd25yZXYueG1sRI9Bi8Iw&#10;FITvgv8hPGFvmq6I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C9gf+uxQAAAN0AAAAP&#10;AAAAAAAAAAAAAAAAAAcCAABkcnMvZG93bnJldi54bWxQSwUGAAAAAAMAAwC3AAAA+QIAAAAA&#10;" filled="f" stroked="f">
                  <v:textbox inset="0,0,0,0">
                    <w:txbxContent>
                      <w:p w:rsidR="006A66CF" w:rsidRDefault="006A66CF" w:rsidP="006A66CF">
                        <w:pPr>
                          <w:spacing w:after="160" w:line="259" w:lineRule="auto"/>
                          <w:ind w:left="0" w:firstLine="0"/>
                        </w:pPr>
                        <w:proofErr w:type="spellStart"/>
                        <w:r>
                          <w:rPr>
                            <w:w w:val="99"/>
                          </w:rPr>
                          <w:t>random_state</w:t>
                        </w:r>
                        <w:proofErr w:type="spellEnd"/>
                        <w:r>
                          <w:rPr>
                            <w:w w:val="99"/>
                          </w:rPr>
                          <w:t>=42)</w:t>
                        </w:r>
                      </w:p>
                    </w:txbxContent>
                  </v:textbox>
                </v:rect>
                <v:rect id="Rectangle 2447" o:spid="_x0000_s1634" style="position:absolute;top:12136;width:46471;height:2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o1xgAAAN0AAAAPAAAAZHJzL2Rvd25yZXYueG1sRI9Pi8Iw&#10;FMTvC36H8ARva6qI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0s1aNcYAAADd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00B050"/>
                          </w:rPr>
                          <w:t># Train the</w:t>
                        </w:r>
                        <w:r>
                          <w:rPr>
                            <w:color w:val="00B050"/>
                            <w:spacing w:val="-1"/>
                          </w:rPr>
                          <w:t xml:space="preserve"> </w:t>
                        </w:r>
                        <w:r>
                          <w:rPr>
                            <w:color w:val="00B050"/>
                          </w:rPr>
                          <w:t>models on</w:t>
                        </w:r>
                        <w:r>
                          <w:rPr>
                            <w:color w:val="00B050"/>
                            <w:spacing w:val="-3"/>
                          </w:rPr>
                          <w:t xml:space="preserve"> </w:t>
                        </w:r>
                        <w:r>
                          <w:rPr>
                            <w:color w:val="00B050"/>
                          </w:rPr>
                          <w:t>the</w:t>
                        </w:r>
                        <w:r>
                          <w:rPr>
                            <w:color w:val="00B050"/>
                            <w:spacing w:val="2"/>
                          </w:rPr>
                          <w:t xml:space="preserve"> </w:t>
                        </w:r>
                        <w:r>
                          <w:rPr>
                            <w:color w:val="00B050"/>
                          </w:rPr>
                          <w:t>selected features</w:t>
                        </w:r>
                      </w:p>
                    </w:txbxContent>
                  </v:textbox>
                </v:rect>
                <v:rect id="Rectangle 2448" o:spid="_x0000_s1635" style="position:absolute;top:16924;width:5125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s5HwQAAAN0AAAAPAAAAZHJzL2Rvd25yZXYueG1sRE/LisIw&#10;FN0L/kO4wuw0VWT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KNSzkfBAAAA3QAAAA8AAAAA&#10;AAAAAAAAAAAABwIAAGRycy9kb3ducmV2LnhtbFBLBQYAAAAAAwADALcAAAD1AgAAAAA=&#10;" filled="f" stroked="f">
                  <v:textbox inset="0,0,0,0">
                    <w:txbxContent>
                      <w:p w:rsidR="006A66CF" w:rsidRDefault="006A66CF" w:rsidP="006A66CF">
                        <w:pPr>
                          <w:spacing w:after="160" w:line="259" w:lineRule="auto"/>
                          <w:ind w:left="0" w:firstLine="0"/>
                        </w:pPr>
                        <w:proofErr w:type="spellStart"/>
                        <w:proofErr w:type="gramStart"/>
                        <w:r>
                          <w:rPr>
                            <w:w w:val="99"/>
                          </w:rPr>
                          <w:t>linear_reg_model.fit</w:t>
                        </w:r>
                        <w:proofErr w:type="spellEnd"/>
                        <w:r>
                          <w:rPr>
                            <w:w w:val="99"/>
                          </w:rPr>
                          <w:t>(</w:t>
                        </w:r>
                        <w:proofErr w:type="spellStart"/>
                        <w:proofErr w:type="gramEnd"/>
                        <w:r>
                          <w:rPr>
                            <w:w w:val="99"/>
                          </w:rPr>
                          <w:t>X_train_selected</w:t>
                        </w:r>
                        <w:proofErr w:type="spellEnd"/>
                        <w:r>
                          <w:rPr>
                            <w:w w:val="99"/>
                          </w:rPr>
                          <w:t>,</w:t>
                        </w:r>
                        <w:r>
                          <w:rPr>
                            <w:spacing w:val="-10"/>
                            <w:w w:val="99"/>
                          </w:rPr>
                          <w:t xml:space="preserve"> </w:t>
                        </w:r>
                        <w:proofErr w:type="spellStart"/>
                        <w:r>
                          <w:rPr>
                            <w:w w:val="99"/>
                          </w:rPr>
                          <w:t>y_train</w:t>
                        </w:r>
                        <w:proofErr w:type="spellEnd"/>
                        <w:r>
                          <w:rPr>
                            <w:w w:val="99"/>
                          </w:rPr>
                          <w:t>)</w:t>
                        </w:r>
                      </w:p>
                    </w:txbxContent>
                  </v:textbox>
                </v:rect>
                <v:rect id="Rectangle 2449" o:spid="_x0000_s1636" style="position:absolute;top:21694;width:5604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mvcxQAAAN0AAAAPAAAAZHJzL2Rvd25yZXYueG1sRI9Bi8Iw&#10;FITvgv8hPGFvmioithpF3BU9uiqot0fzbIvNS2mi7frrzcLCHoeZ+YaZL1tTiifVrrCsYDiIQBCn&#10;VhecKTgdN/0pCOeRNZaWScEPOVguup05Jto2/E3Pg89EgLBLUEHufZVI6dKcDLqBrYiDd7O1QR9k&#10;nUldYxPgppSjKJpIgwWHhRwrWueU3g8Po2A7rVaXnX01Wfl13Z735/jzGHulPnrtagbCU+v/w3/t&#10;nVYwGo9j+H0TnoBcvAEAAP//AwBQSwECLQAUAAYACAAAACEA2+H2y+4AAACFAQAAEwAAAAAAAAAA&#10;AAAAAAAAAAAAW0NvbnRlbnRfVHlwZXNdLnhtbFBLAQItABQABgAIAAAAIQBa9CxbvwAAABUBAAAL&#10;AAAAAAAAAAAAAAAAAB8BAABfcmVscy8ucmVsc1BLAQItABQABgAIAAAAIQDMHmvcxQAAAN0AAAAP&#10;AAAAAAAAAAAAAAAAAAcCAABkcnMvZG93bnJldi54bWxQSwUGAAAAAAMAAwC3AAAA+QIAAAAA&#10;" filled="f" stroked="f">
                  <v:textbox inset="0,0,0,0">
                    <w:txbxContent>
                      <w:p w:rsidR="006A66CF" w:rsidRDefault="006A66CF" w:rsidP="006A66CF">
                        <w:pPr>
                          <w:spacing w:after="160" w:line="259" w:lineRule="auto"/>
                          <w:ind w:left="0" w:firstLine="0"/>
                        </w:pPr>
                        <w:proofErr w:type="spellStart"/>
                        <w:proofErr w:type="gramStart"/>
                        <w:r>
                          <w:rPr>
                            <w:w w:val="99"/>
                          </w:rPr>
                          <w:t>random_forest_model.fit</w:t>
                        </w:r>
                        <w:proofErr w:type="spellEnd"/>
                        <w:r>
                          <w:rPr>
                            <w:w w:val="99"/>
                          </w:rPr>
                          <w:t>(</w:t>
                        </w:r>
                        <w:proofErr w:type="spellStart"/>
                        <w:proofErr w:type="gramEnd"/>
                        <w:r>
                          <w:rPr>
                            <w:w w:val="99"/>
                          </w:rPr>
                          <w:t>X_train_selected</w:t>
                        </w:r>
                        <w:proofErr w:type="spellEnd"/>
                        <w:r>
                          <w:rPr>
                            <w:w w:val="99"/>
                          </w:rPr>
                          <w:t>,</w:t>
                        </w:r>
                        <w:r>
                          <w:rPr>
                            <w:spacing w:val="-6"/>
                            <w:w w:val="99"/>
                          </w:rPr>
                          <w:t xml:space="preserve"> </w:t>
                        </w:r>
                        <w:proofErr w:type="spellStart"/>
                        <w:r>
                          <w:rPr>
                            <w:w w:val="99"/>
                          </w:rPr>
                          <w:t>y_train</w:t>
                        </w:r>
                        <w:proofErr w:type="spellEnd"/>
                        <w:r>
                          <w:rPr>
                            <w:w w:val="99"/>
                          </w:rPr>
                          <w:t>)</w:t>
                        </w:r>
                      </w:p>
                    </w:txbxContent>
                  </v:textbox>
                </v:rect>
                <v:rect id="Rectangle 2450" o:spid="_x0000_s1637" style="position:absolute;top:26462;width:39406;height:2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ScwwAAAN0AAAAPAAAAZHJzL2Rvd25yZXYueG1sRE9Ni8Iw&#10;EL0L+x/CLHjTdGUV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2P1UnM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00B050"/>
                            <w:w w:val="99"/>
                          </w:rPr>
                          <w:t># Evaluate</w:t>
                        </w:r>
                        <w:r>
                          <w:rPr>
                            <w:color w:val="00B050"/>
                            <w:spacing w:val="2"/>
                            <w:w w:val="99"/>
                          </w:rPr>
                          <w:t xml:space="preserve"> </w:t>
                        </w:r>
                        <w:r>
                          <w:rPr>
                            <w:color w:val="00B050"/>
                            <w:w w:val="99"/>
                          </w:rPr>
                          <w:t>the</w:t>
                        </w:r>
                        <w:r>
                          <w:rPr>
                            <w:color w:val="00B050"/>
                            <w:spacing w:val="-1"/>
                            <w:w w:val="99"/>
                          </w:rPr>
                          <w:t xml:space="preserve"> </w:t>
                        </w:r>
                        <w:r>
                          <w:rPr>
                            <w:color w:val="00B050"/>
                            <w:w w:val="99"/>
                          </w:rPr>
                          <w:t>models on the</w:t>
                        </w:r>
                        <w:r>
                          <w:rPr>
                            <w:color w:val="00B050"/>
                            <w:spacing w:val="-1"/>
                            <w:w w:val="99"/>
                          </w:rPr>
                          <w:t xml:space="preserve"> </w:t>
                        </w:r>
                        <w:r>
                          <w:rPr>
                            <w:color w:val="00B050"/>
                            <w:w w:val="99"/>
                          </w:rPr>
                          <w:t>test</w:t>
                        </w:r>
                        <w:r>
                          <w:rPr>
                            <w:color w:val="00B050"/>
                            <w:spacing w:val="1"/>
                            <w:w w:val="99"/>
                          </w:rPr>
                          <w:t xml:space="preserve"> </w:t>
                        </w:r>
                        <w:r>
                          <w:rPr>
                            <w:color w:val="00B050"/>
                            <w:w w:val="99"/>
                          </w:rPr>
                          <w:t>set</w:t>
                        </w:r>
                      </w:p>
                    </w:txbxContent>
                  </v:textbox>
                </v:rect>
                <v:rect id="Rectangle 2451" o:spid="_x0000_s1638" style="position:absolute;top:31249;width:48421;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fEHxgAAAN0AAAAPAAAAZHJzL2Rvd25yZXYueG1sRI9Pi8Iw&#10;FMTvwn6H8Ba8aaqoaDWKrIoe/bPg7u3RPNuyzUtpoq1+eiMIexxm5jfMbNGYQtyocrllBb1uBII4&#10;sTrnVMH3adMZg3AeWWNhmRTcycFi/tGaYaxtzQe6HX0qAoRdjAoy78tYSpdkZNB1bUkcvIutDPog&#10;q1TqCusAN4XsR9FIGsw5LGRY0ldGyd/xahRsx+XyZ2cfdVqsf7fn/XmyOk28Uu3PZjkF4anx/+F3&#10;e6cV9AfDHrzehCcg508AAAD//wMAUEsBAi0AFAAGAAgAAAAhANvh9svuAAAAhQEAABMAAAAAAAAA&#10;AAAAAAAAAAAAAFtDb250ZW50X1R5cGVzXS54bWxQSwECLQAUAAYACAAAACEAWvQsW78AAAAVAQAA&#10;CwAAAAAAAAAAAAAAAAAfAQAAX3JlbHMvLnJlbHNQSwECLQAUAAYACAAAACEAt7HxB8YAAADdAAAA&#10;DwAAAAAAAAAAAAAAAAAHAgAAZHJzL2Rvd25yZXYueG1sUEsFBgAAAAADAAMAtwAAAPoCAAAAAA==&#10;" filled="f" stroked="f">
                  <v:textbox inset="0,0,0,0">
                    <w:txbxContent>
                      <w:p w:rsidR="006A66CF" w:rsidRDefault="006A66CF" w:rsidP="006A66CF">
                        <w:pPr>
                          <w:spacing w:after="160" w:line="259" w:lineRule="auto"/>
                          <w:ind w:left="0" w:firstLine="0"/>
                        </w:pPr>
                        <w:proofErr w:type="spellStart"/>
                        <w:r>
                          <w:rPr>
                            <w:w w:val="99"/>
                          </w:rPr>
                          <w:t>X_test_selected</w:t>
                        </w:r>
                        <w:proofErr w:type="spellEnd"/>
                        <w:r>
                          <w:rPr>
                            <w:w w:val="99"/>
                          </w:rPr>
                          <w:t xml:space="preserve"> =</w:t>
                        </w:r>
                        <w:r>
                          <w:rPr>
                            <w:spacing w:val="2"/>
                            <w:w w:val="99"/>
                          </w:rPr>
                          <w:t xml:space="preserve"> </w:t>
                        </w:r>
                        <w:proofErr w:type="spellStart"/>
                        <w:proofErr w:type="gramStart"/>
                        <w:r>
                          <w:rPr>
                            <w:w w:val="99"/>
                          </w:rPr>
                          <w:t>selector.transform</w:t>
                        </w:r>
                        <w:proofErr w:type="spellEnd"/>
                        <w:proofErr w:type="gramEnd"/>
                        <w:r>
                          <w:rPr>
                            <w:w w:val="99"/>
                          </w:rPr>
                          <w:t>(</w:t>
                        </w:r>
                        <w:proofErr w:type="spellStart"/>
                        <w:r>
                          <w:rPr>
                            <w:w w:val="99"/>
                          </w:rPr>
                          <w:t>X_test</w:t>
                        </w:r>
                        <w:proofErr w:type="spellEnd"/>
                        <w:r>
                          <w:rPr>
                            <w:w w:val="99"/>
                          </w:rPr>
                          <w:t>)</w:t>
                        </w:r>
                      </w:p>
                    </w:txbxContent>
                  </v:textbox>
                </v:rect>
                <v:rect id="Rectangle 2452" o:spid="_x0000_s1639" style="position:absolute;top:36018;width:20903;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29wxwAAAN0AAAAPAAAAZHJzL2Rvd25yZXYueG1sRI9Ba8JA&#10;FITvhf6H5RV6azYNV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Edjb3DHAAAA3Q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00B050"/>
                            <w:w w:val="99"/>
                          </w:rPr>
                          <w:t># Make</w:t>
                        </w:r>
                        <w:r>
                          <w:rPr>
                            <w:color w:val="00B050"/>
                            <w:spacing w:val="-1"/>
                            <w:w w:val="99"/>
                          </w:rPr>
                          <w:t xml:space="preserve"> </w:t>
                        </w:r>
                        <w:r>
                          <w:rPr>
                            <w:color w:val="00B050"/>
                            <w:w w:val="99"/>
                          </w:rPr>
                          <w:t>predictions</w:t>
                        </w:r>
                      </w:p>
                    </w:txbxContent>
                  </v:textbox>
                </v:rect>
                <v:rect id="Rectangle 2453" o:spid="_x0000_s1640" style="position:absolute;top:40790;width:7339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8rrxwAAAN0AAAAPAAAAZHJzL2Rvd25yZXYueG1sRI9Ba8JA&#10;FITvhf6H5RV6q5taLZq6imglOWosqLdH9jUJzb4N2a1J++tdQfA4zMw3zGzRm1qcqXWVZQWvgwgE&#10;cW51xYWCr/3mZQLCeWSNtWVS8EcOFvPHhxnG2na8o3PmCxEg7GJUUHrfxFK6vCSDbmAb4uB929ag&#10;D7ItpG6xC3BTy2EUvUuDFYeFEhtalZT/ZL9GQTJplsfU/ndF/XlKDtvDdL2feqWen/rlBwhPvb+H&#10;b+1UKxiOxm9wfROegJxfAAAA//8DAFBLAQItABQABgAIAAAAIQDb4fbL7gAAAIUBAAATAAAAAAAA&#10;AAAAAAAAAAAAAABbQ29udGVudF9UeXBlc10ueG1sUEsBAi0AFAAGAAgAAAAhAFr0LFu/AAAAFQEA&#10;AAsAAAAAAAAAAAAAAAAAHwEAAF9yZWxzLy5yZWxzUEsBAi0AFAAGAAgAAAAhACgvyuvHAAAA3QAA&#10;AA8AAAAAAAAAAAAAAAAABwIAAGRycy9kb3ducmV2LnhtbFBLBQYAAAAAAwADALcAAAD7AgAAAAA=&#10;" filled="f" stroked="f">
                  <v:textbox inset="0,0,0,0">
                    <w:txbxContent>
                      <w:p w:rsidR="006A66CF" w:rsidRDefault="006A66CF" w:rsidP="006A66CF">
                        <w:pPr>
                          <w:spacing w:after="160" w:line="259" w:lineRule="auto"/>
                          <w:ind w:left="0" w:firstLine="0"/>
                        </w:pPr>
                        <w:proofErr w:type="spellStart"/>
                        <w:r>
                          <w:rPr>
                            <w:w w:val="99"/>
                          </w:rPr>
                          <w:t>linear_reg_predictions</w:t>
                        </w:r>
                        <w:proofErr w:type="spellEnd"/>
                        <w:r>
                          <w:rPr>
                            <w:spacing w:val="-6"/>
                            <w:w w:val="99"/>
                          </w:rPr>
                          <w:t xml:space="preserve"> </w:t>
                        </w:r>
                        <w:r>
                          <w:rPr>
                            <w:w w:val="99"/>
                          </w:rPr>
                          <w:t>=</w:t>
                        </w:r>
                        <w:r>
                          <w:rPr>
                            <w:spacing w:val="2"/>
                            <w:w w:val="99"/>
                          </w:rPr>
                          <w:t xml:space="preserve"> </w:t>
                        </w:r>
                        <w:proofErr w:type="spellStart"/>
                        <w:r>
                          <w:rPr>
                            <w:w w:val="99"/>
                          </w:rPr>
                          <w:t>linear_reg_</w:t>
                        </w:r>
                        <w:proofErr w:type="gramStart"/>
                        <w:r>
                          <w:rPr>
                            <w:w w:val="99"/>
                          </w:rPr>
                          <w:t>model.predict</w:t>
                        </w:r>
                        <w:proofErr w:type="spellEnd"/>
                        <w:proofErr w:type="gramEnd"/>
                        <w:r>
                          <w:rPr>
                            <w:w w:val="99"/>
                          </w:rPr>
                          <w:t>(</w:t>
                        </w:r>
                        <w:proofErr w:type="spellStart"/>
                        <w:r>
                          <w:rPr>
                            <w:w w:val="99"/>
                          </w:rPr>
                          <w:t>X_test_selected</w:t>
                        </w:r>
                        <w:proofErr w:type="spellEnd"/>
                        <w:r>
                          <w:rPr>
                            <w:w w:val="99"/>
                          </w:rPr>
                          <w:t>)</w:t>
                        </w:r>
                      </w:p>
                    </w:txbxContent>
                  </v:textbox>
                </v:rect>
                <w10:wrap type="square"/>
              </v:group>
            </w:pict>
          </mc:Fallback>
        </mc:AlternateContent>
      </w:r>
      <w:r>
        <w:rPr>
          <w:color w:val="00B050"/>
        </w:rPr>
        <w:t xml:space="preserve"># Let's choose both Linear Regression and Random Forest Regressor for comparison. </w:t>
      </w:r>
      <w:proofErr w:type="spellStart"/>
      <w:r>
        <w:t>linear_reg_model</w:t>
      </w:r>
      <w:proofErr w:type="spellEnd"/>
      <w:r>
        <w:t xml:space="preserve"> = </w:t>
      </w:r>
      <w:proofErr w:type="spellStart"/>
      <w:proofErr w:type="gramStart"/>
      <w:r>
        <w:t>LinearRegression</w:t>
      </w:r>
      <w:proofErr w:type="spellEnd"/>
      <w:r>
        <w:t>(</w:t>
      </w:r>
      <w:proofErr w:type="gramEnd"/>
      <w:r>
        <w:t xml:space="preserve">) </w:t>
      </w:r>
      <w:proofErr w:type="spellStart"/>
      <w:r>
        <w:t>random_forest_predictions</w:t>
      </w:r>
      <w:proofErr w:type="spellEnd"/>
      <w:r>
        <w:t xml:space="preserve"> =</w:t>
      </w:r>
    </w:p>
    <w:p w:rsidR="006A66CF" w:rsidRDefault="006A66CF" w:rsidP="006A66CF">
      <w:pPr>
        <w:spacing w:after="337"/>
        <w:ind w:left="-5" w:right="71"/>
      </w:pPr>
      <w:proofErr w:type="spellStart"/>
      <w:r>
        <w:lastRenderedPageBreak/>
        <w:t>random_forest_</w:t>
      </w:r>
      <w:proofErr w:type="gramStart"/>
      <w:r>
        <w:t>model.predict</w:t>
      </w:r>
      <w:proofErr w:type="spellEnd"/>
      <w:proofErr w:type="gramEnd"/>
      <w:r>
        <w:t>(</w:t>
      </w:r>
      <w:proofErr w:type="spellStart"/>
      <w:r>
        <w:t>X_test_selected</w:t>
      </w:r>
      <w:proofErr w:type="spellEnd"/>
      <w:r>
        <w:t>)</w:t>
      </w:r>
    </w:p>
    <w:p w:rsidR="006A66CF" w:rsidRDefault="006A66CF" w:rsidP="006A66CF">
      <w:pPr>
        <w:spacing w:after="4511" w:line="488" w:lineRule="auto"/>
        <w:ind w:left="-5" w:right="3386"/>
      </w:pPr>
      <w:r>
        <w:rPr>
          <w:color w:val="00B050"/>
        </w:rPr>
        <w:t xml:space="preserve"># Evaluate model performance </w:t>
      </w:r>
      <w:r>
        <w:t xml:space="preserve">def </w:t>
      </w:r>
      <w:proofErr w:type="spellStart"/>
      <w:r>
        <w:t>evaluate_</w:t>
      </w:r>
      <w:proofErr w:type="gramStart"/>
      <w:r>
        <w:t>model</w:t>
      </w:r>
      <w:proofErr w:type="spellEnd"/>
      <w:r>
        <w:t>(</w:t>
      </w:r>
      <w:proofErr w:type="gramEnd"/>
      <w:r>
        <w:t xml:space="preserve">predictions, </w:t>
      </w:r>
      <w:proofErr w:type="spellStart"/>
      <w:r>
        <w:t>model_name</w:t>
      </w:r>
      <w:proofErr w:type="spellEnd"/>
      <w:r>
        <w:t xml:space="preserve">): </w:t>
      </w:r>
      <w:proofErr w:type="spellStart"/>
      <w:r>
        <w:t>mse</w:t>
      </w:r>
      <w:proofErr w:type="spellEnd"/>
      <w:r>
        <w:t xml:space="preserve"> = </w:t>
      </w:r>
      <w:proofErr w:type="spellStart"/>
      <w:r>
        <w:t>mean_squared_error</w:t>
      </w:r>
      <w:proofErr w:type="spellEnd"/>
      <w:r>
        <w:t>(</w:t>
      </w:r>
      <w:proofErr w:type="spellStart"/>
      <w:r>
        <w:t>y_test</w:t>
      </w:r>
      <w:proofErr w:type="spellEnd"/>
      <w:r>
        <w:t>, predictions) r2 = r2_score(</w:t>
      </w:r>
      <w:proofErr w:type="spellStart"/>
      <w:r>
        <w:t>y_test</w:t>
      </w:r>
      <w:proofErr w:type="spellEnd"/>
      <w:r>
        <w:t>, predictions) print(f"{</w:t>
      </w:r>
      <w:proofErr w:type="spellStart"/>
      <w:r>
        <w:t>model_name</w:t>
      </w:r>
      <w:proofErr w:type="spellEnd"/>
      <w:r>
        <w:t>} Model Evaluation:") print(</w:t>
      </w:r>
      <w:proofErr w:type="spellStart"/>
      <w:r>
        <w:t>f"Mean</w:t>
      </w:r>
      <w:proofErr w:type="spellEnd"/>
      <w:r>
        <w:t xml:space="preserve"> Squared Error (MSE): {</w:t>
      </w:r>
      <w:proofErr w:type="spellStart"/>
      <w:r>
        <w:t>mse</w:t>
      </w:r>
      <w:proofErr w:type="spellEnd"/>
      <w:r>
        <w:t>}")</w:t>
      </w:r>
    </w:p>
    <w:p w:rsidR="006A66CF" w:rsidRDefault="006A66CF" w:rsidP="006A66CF">
      <w:pPr>
        <w:spacing w:after="337"/>
        <w:ind w:left="291" w:right="71"/>
      </w:pPr>
      <w:r>
        <w:rPr>
          <w:rFonts w:ascii="Calibri" w:eastAsia="Calibri" w:hAnsi="Calibri" w:cs="Calibri"/>
          <w:noProof/>
          <w:sz w:val="22"/>
        </w:rPr>
        <w:lastRenderedPageBreak/>
        <mc:AlternateContent>
          <mc:Choice Requires="wpg">
            <w:drawing>
              <wp:anchor distT="0" distB="0" distL="114300" distR="114300" simplePos="0" relativeHeight="251680768" behindDoc="0" locked="0" layoutInCell="1" allowOverlap="1" wp14:anchorId="0ACC0A26" wp14:editId="50AE1537">
                <wp:simplePos x="0" y="0"/>
                <wp:positionH relativeFrom="column">
                  <wp:posOffset>0</wp:posOffset>
                </wp:positionH>
                <wp:positionV relativeFrom="paragraph">
                  <wp:posOffset>35859</wp:posOffset>
                </wp:positionV>
                <wp:extent cx="4982769" cy="5019842"/>
                <wp:effectExtent l="0" t="0" r="0" b="0"/>
                <wp:wrapSquare wrapText="bothSides"/>
                <wp:docPr id="35919" name="Group 35919"/>
                <wp:cNvGraphicFramePr/>
                <a:graphic xmlns:a="http://schemas.openxmlformats.org/drawingml/2006/main">
                  <a:graphicData uri="http://schemas.microsoft.com/office/word/2010/wordprocessingGroup">
                    <wpg:wgp>
                      <wpg:cNvGrpSpPr/>
                      <wpg:grpSpPr>
                        <a:xfrm>
                          <a:off x="0" y="0"/>
                          <a:ext cx="4982769" cy="5019842"/>
                          <a:chOff x="0" y="35859"/>
                          <a:chExt cx="4982769" cy="5019842"/>
                        </a:xfrm>
                      </wpg:grpSpPr>
                      <wps:wsp>
                        <wps:cNvPr id="2474" name="Rectangle 2474"/>
                        <wps:cNvSpPr/>
                        <wps:spPr>
                          <a:xfrm>
                            <a:off x="178333" y="35859"/>
                            <a:ext cx="4195563" cy="245076"/>
                          </a:xfrm>
                          <a:prstGeom prst="rect">
                            <a:avLst/>
                          </a:prstGeom>
                          <a:ln>
                            <a:noFill/>
                          </a:ln>
                        </wps:spPr>
                        <wps:txbx>
                          <w:txbxContent>
                            <w:p w:rsidR="006A66CF" w:rsidRDefault="006A66CF" w:rsidP="006A66CF">
                              <w:pPr>
                                <w:spacing w:after="160" w:line="259" w:lineRule="auto"/>
                                <w:ind w:left="0" w:firstLine="0"/>
                              </w:pPr>
                              <w:proofErr w:type="gramStart"/>
                              <w:r>
                                <w:rPr>
                                  <w:w w:val="99"/>
                                </w:rPr>
                                <w:t>print(</w:t>
                              </w:r>
                              <w:proofErr w:type="spellStart"/>
                              <w:proofErr w:type="gramEnd"/>
                              <w:r>
                                <w:rPr>
                                  <w:w w:val="99"/>
                                </w:rPr>
                                <w:t>f"R</w:t>
                              </w:r>
                              <w:proofErr w:type="spellEnd"/>
                              <w:r>
                                <w:rPr>
                                  <w:w w:val="99"/>
                                </w:rPr>
                                <w:t>-squared</w:t>
                              </w:r>
                              <w:r>
                                <w:rPr>
                                  <w:spacing w:val="-6"/>
                                  <w:w w:val="99"/>
                                </w:rPr>
                                <w:t xml:space="preserve"> </w:t>
                              </w:r>
                              <w:r>
                                <w:rPr>
                                  <w:w w:val="99"/>
                                </w:rPr>
                                <w:t>(R2)</w:t>
                              </w:r>
                              <w:r>
                                <w:rPr>
                                  <w:spacing w:val="-1"/>
                                  <w:w w:val="99"/>
                                </w:rPr>
                                <w:t xml:space="preserve"> </w:t>
                              </w:r>
                              <w:r>
                                <w:rPr>
                                  <w:w w:val="99"/>
                                </w:rPr>
                                <w:t>Score:</w:t>
                              </w:r>
                              <w:r>
                                <w:rPr>
                                  <w:spacing w:val="4"/>
                                  <w:w w:val="99"/>
                                </w:rPr>
                                <w:t xml:space="preserve"> </w:t>
                              </w:r>
                              <w:r>
                                <w:rPr>
                                  <w:w w:val="99"/>
                                </w:rPr>
                                <w:t>{r2}\n")</w:t>
                              </w:r>
                            </w:p>
                          </w:txbxContent>
                        </wps:txbx>
                        <wps:bodyPr horzOverflow="overflow" vert="horz" lIns="0" tIns="0" rIns="0" bIns="0" rtlCol="0">
                          <a:noAutofit/>
                        </wps:bodyPr>
                      </wps:wsp>
                      <wps:wsp>
                        <wps:cNvPr id="2475" name="Rectangle 2475"/>
                        <wps:cNvSpPr/>
                        <wps:spPr>
                          <a:xfrm>
                            <a:off x="178333" y="512701"/>
                            <a:ext cx="2627582" cy="245339"/>
                          </a:xfrm>
                          <a:prstGeom prst="rect">
                            <a:avLst/>
                          </a:prstGeom>
                          <a:ln>
                            <a:noFill/>
                          </a:ln>
                        </wps:spPr>
                        <wps:txbx>
                          <w:txbxContent>
                            <w:p w:rsidR="006A66CF" w:rsidRDefault="006A66CF" w:rsidP="006A66CF">
                              <w:pPr>
                                <w:spacing w:after="160" w:line="259" w:lineRule="auto"/>
                                <w:ind w:left="0" w:firstLine="0"/>
                              </w:pPr>
                              <w:r>
                                <w:rPr>
                                  <w:color w:val="00B050"/>
                                  <w:w w:val="101"/>
                                </w:rPr>
                                <w:t># Performance</w:t>
                              </w:r>
                              <w:r>
                                <w:rPr>
                                  <w:color w:val="00B050"/>
                                  <w:spacing w:val="-1"/>
                                  <w:w w:val="101"/>
                                </w:rPr>
                                <w:t xml:space="preserve"> </w:t>
                              </w:r>
                              <w:r>
                                <w:rPr>
                                  <w:color w:val="00B050"/>
                                  <w:w w:val="101"/>
                                </w:rPr>
                                <w:t>Measure</w:t>
                              </w:r>
                            </w:p>
                          </w:txbxContent>
                        </wps:txbx>
                        <wps:bodyPr horzOverflow="overflow" vert="horz" lIns="0" tIns="0" rIns="0" bIns="0" rtlCol="0">
                          <a:noAutofit/>
                        </wps:bodyPr>
                      </wps:wsp>
                      <wps:wsp>
                        <wps:cNvPr id="2476" name="Rectangle 2476"/>
                        <wps:cNvSpPr/>
                        <wps:spPr>
                          <a:xfrm>
                            <a:off x="178333" y="991421"/>
                            <a:ext cx="4804436" cy="245076"/>
                          </a:xfrm>
                          <a:prstGeom prst="rect">
                            <a:avLst/>
                          </a:prstGeom>
                          <a:ln>
                            <a:noFill/>
                          </a:ln>
                        </wps:spPr>
                        <wps:txbx>
                          <w:txbxContent>
                            <w:p w:rsidR="006A66CF" w:rsidRDefault="006A66CF" w:rsidP="006A66CF">
                              <w:pPr>
                                <w:spacing w:after="160" w:line="259" w:lineRule="auto"/>
                                <w:ind w:left="0" w:firstLine="0"/>
                              </w:pPr>
                              <w:proofErr w:type="spellStart"/>
                              <w:r>
                                <w:rPr>
                                  <w:w w:val="99"/>
                                </w:rPr>
                                <w:t>elr_mse</w:t>
                              </w:r>
                              <w:proofErr w:type="spellEnd"/>
                              <w:r>
                                <w:rPr>
                                  <w:spacing w:val="-1"/>
                                  <w:w w:val="99"/>
                                </w:rPr>
                                <w:t xml:space="preserve"> </w:t>
                              </w:r>
                              <w:r>
                                <w:rPr>
                                  <w:w w:val="99"/>
                                </w:rPr>
                                <w:t>=</w:t>
                              </w:r>
                              <w:r>
                                <w:rPr>
                                  <w:spacing w:val="2"/>
                                  <w:w w:val="99"/>
                                </w:rPr>
                                <w:t xml:space="preserve"> </w:t>
                              </w:r>
                              <w:proofErr w:type="spellStart"/>
                              <w:r>
                                <w:rPr>
                                  <w:w w:val="99"/>
                                </w:rPr>
                                <w:t>mean_squared_</w:t>
                              </w:r>
                              <w:proofErr w:type="gramStart"/>
                              <w:r>
                                <w:rPr>
                                  <w:w w:val="99"/>
                                </w:rPr>
                                <w:t>error</w:t>
                              </w:r>
                              <w:proofErr w:type="spellEnd"/>
                              <w:r>
                                <w:rPr>
                                  <w:w w:val="99"/>
                                </w:rPr>
                                <w:t>(</w:t>
                              </w:r>
                              <w:proofErr w:type="spellStart"/>
                              <w:proofErr w:type="gramEnd"/>
                              <w:r>
                                <w:rPr>
                                  <w:w w:val="99"/>
                                </w:rPr>
                                <w:t>y_test</w:t>
                              </w:r>
                              <w:proofErr w:type="spellEnd"/>
                              <w:r>
                                <w:rPr>
                                  <w:w w:val="99"/>
                                </w:rPr>
                                <w:t xml:space="preserve">, </w:t>
                              </w:r>
                              <w:proofErr w:type="spellStart"/>
                              <w:r>
                                <w:rPr>
                                  <w:w w:val="99"/>
                                </w:rPr>
                                <w:t>pred</w:t>
                              </w:r>
                              <w:proofErr w:type="spellEnd"/>
                              <w:r>
                                <w:rPr>
                                  <w:w w:val="99"/>
                                </w:rPr>
                                <w:t>)</w:t>
                              </w:r>
                            </w:p>
                          </w:txbxContent>
                        </wps:txbx>
                        <wps:bodyPr horzOverflow="overflow" vert="horz" lIns="0" tIns="0" rIns="0" bIns="0" rtlCol="0">
                          <a:noAutofit/>
                        </wps:bodyPr>
                      </wps:wsp>
                      <wps:wsp>
                        <wps:cNvPr id="2477" name="Rectangle 2477"/>
                        <wps:cNvSpPr/>
                        <wps:spPr>
                          <a:xfrm>
                            <a:off x="178333" y="1468460"/>
                            <a:ext cx="2891606" cy="245076"/>
                          </a:xfrm>
                          <a:prstGeom prst="rect">
                            <a:avLst/>
                          </a:prstGeom>
                          <a:ln>
                            <a:noFill/>
                          </a:ln>
                        </wps:spPr>
                        <wps:txbx>
                          <w:txbxContent>
                            <w:p w:rsidR="006A66CF" w:rsidRDefault="006A66CF" w:rsidP="006A66CF">
                              <w:pPr>
                                <w:spacing w:after="160" w:line="259" w:lineRule="auto"/>
                                <w:ind w:left="0" w:firstLine="0"/>
                              </w:pPr>
                              <w:proofErr w:type="spellStart"/>
                              <w:r>
                                <w:rPr>
                                  <w:w w:val="99"/>
                                </w:rPr>
                                <w:t>elr_rmse</w:t>
                              </w:r>
                              <w:proofErr w:type="spellEnd"/>
                              <w:r>
                                <w:rPr>
                                  <w:spacing w:val="-1"/>
                                  <w:w w:val="99"/>
                                </w:rPr>
                                <w:t xml:space="preserve"> </w:t>
                              </w:r>
                              <w:r>
                                <w:rPr>
                                  <w:w w:val="99"/>
                                </w:rPr>
                                <w:t>=</w:t>
                              </w:r>
                              <w:r>
                                <w:rPr>
                                  <w:spacing w:val="2"/>
                                  <w:w w:val="99"/>
                                </w:rPr>
                                <w:t xml:space="preserve"> </w:t>
                              </w:r>
                              <w:proofErr w:type="spellStart"/>
                              <w:proofErr w:type="gramStart"/>
                              <w:r>
                                <w:rPr>
                                  <w:w w:val="99"/>
                                </w:rPr>
                                <w:t>np.sqrt</w:t>
                              </w:r>
                              <w:proofErr w:type="spellEnd"/>
                              <w:proofErr w:type="gramEnd"/>
                              <w:r>
                                <w:rPr>
                                  <w:w w:val="99"/>
                                </w:rPr>
                                <w:t>(</w:t>
                              </w:r>
                              <w:proofErr w:type="spellStart"/>
                              <w:r>
                                <w:rPr>
                                  <w:w w:val="99"/>
                                </w:rPr>
                                <w:t>lr_mse</w:t>
                              </w:r>
                              <w:proofErr w:type="spellEnd"/>
                              <w:r>
                                <w:rPr>
                                  <w:w w:val="99"/>
                                </w:rPr>
                                <w:t>)</w:t>
                              </w:r>
                            </w:p>
                          </w:txbxContent>
                        </wps:txbx>
                        <wps:bodyPr horzOverflow="overflow" vert="horz" lIns="0" tIns="0" rIns="0" bIns="0" rtlCol="0">
                          <a:noAutofit/>
                        </wps:bodyPr>
                      </wps:wsp>
                      <wps:wsp>
                        <wps:cNvPr id="2478" name="Rectangle 2478"/>
                        <wps:cNvSpPr/>
                        <wps:spPr>
                          <a:xfrm>
                            <a:off x="178333" y="1945400"/>
                            <a:ext cx="3303808" cy="245076"/>
                          </a:xfrm>
                          <a:prstGeom prst="rect">
                            <a:avLst/>
                          </a:prstGeom>
                          <a:ln>
                            <a:noFill/>
                          </a:ln>
                        </wps:spPr>
                        <wps:txbx>
                          <w:txbxContent>
                            <w:p w:rsidR="006A66CF" w:rsidRDefault="006A66CF" w:rsidP="006A66CF">
                              <w:pPr>
                                <w:spacing w:after="160" w:line="259" w:lineRule="auto"/>
                                <w:ind w:left="0" w:firstLine="0"/>
                              </w:pPr>
                              <w:r>
                                <w:rPr>
                                  <w:w w:val="99"/>
                                </w:rPr>
                                <w:t>elr_r2</w:t>
                              </w:r>
                              <w:r>
                                <w:rPr>
                                  <w:spacing w:val="-3"/>
                                  <w:w w:val="99"/>
                                </w:rPr>
                                <w:t xml:space="preserve"> </w:t>
                              </w:r>
                              <w:r>
                                <w:rPr>
                                  <w:w w:val="99"/>
                                </w:rPr>
                                <w:t>=</w:t>
                              </w:r>
                              <w:r>
                                <w:rPr>
                                  <w:spacing w:val="2"/>
                                  <w:w w:val="99"/>
                                </w:rPr>
                                <w:t xml:space="preserve"> </w:t>
                              </w:r>
                              <w:r>
                                <w:rPr>
                                  <w:w w:val="99"/>
                                </w:rPr>
                                <w:t>r2_</w:t>
                              </w:r>
                              <w:proofErr w:type="gramStart"/>
                              <w:r>
                                <w:rPr>
                                  <w:w w:val="99"/>
                                </w:rPr>
                                <w:t>score(</w:t>
                              </w:r>
                              <w:proofErr w:type="spellStart"/>
                              <w:proofErr w:type="gramEnd"/>
                              <w:r>
                                <w:rPr>
                                  <w:w w:val="99"/>
                                </w:rPr>
                                <w:t>y_test</w:t>
                              </w:r>
                              <w:proofErr w:type="spellEnd"/>
                              <w:r>
                                <w:rPr>
                                  <w:w w:val="99"/>
                                </w:rPr>
                                <w:t>,</w:t>
                              </w:r>
                              <w:r>
                                <w:rPr>
                                  <w:spacing w:val="-3"/>
                                  <w:w w:val="99"/>
                                </w:rPr>
                                <w:t xml:space="preserve"> </w:t>
                              </w:r>
                              <w:proofErr w:type="spellStart"/>
                              <w:r>
                                <w:rPr>
                                  <w:w w:val="99"/>
                                </w:rPr>
                                <w:t>pred</w:t>
                              </w:r>
                              <w:proofErr w:type="spellEnd"/>
                              <w:r>
                                <w:rPr>
                                  <w:w w:val="99"/>
                                </w:rPr>
                                <w:t>)</w:t>
                              </w:r>
                            </w:p>
                          </w:txbxContent>
                        </wps:txbx>
                        <wps:bodyPr horzOverflow="overflow" vert="horz" lIns="0" tIns="0" rIns="0" bIns="0" rtlCol="0">
                          <a:noAutofit/>
                        </wps:bodyPr>
                      </wps:wsp>
                      <wps:wsp>
                        <wps:cNvPr id="2479" name="Rectangle 2479"/>
                        <wps:cNvSpPr/>
                        <wps:spPr>
                          <a:xfrm>
                            <a:off x="0" y="2423724"/>
                            <a:ext cx="1909866" cy="245340"/>
                          </a:xfrm>
                          <a:prstGeom prst="rect">
                            <a:avLst/>
                          </a:prstGeom>
                          <a:ln>
                            <a:noFill/>
                          </a:ln>
                        </wps:spPr>
                        <wps:txbx>
                          <w:txbxContent>
                            <w:p w:rsidR="006A66CF" w:rsidRDefault="006A66CF" w:rsidP="006A66CF">
                              <w:pPr>
                                <w:spacing w:after="160" w:line="259" w:lineRule="auto"/>
                                <w:ind w:left="0" w:firstLine="0"/>
                              </w:pPr>
                              <w:r>
                                <w:rPr>
                                  <w:color w:val="00B050"/>
                                  <w:w w:val="99"/>
                                </w:rPr>
                                <w:t># Show</w:t>
                              </w:r>
                              <w:r>
                                <w:rPr>
                                  <w:color w:val="00B050"/>
                                  <w:spacing w:val="-2"/>
                                  <w:w w:val="99"/>
                                </w:rPr>
                                <w:t xml:space="preserve"> </w:t>
                              </w:r>
                              <w:r>
                                <w:rPr>
                                  <w:color w:val="00B050"/>
                                  <w:w w:val="99"/>
                                </w:rPr>
                                <w:t>Measures</w:t>
                              </w:r>
                            </w:p>
                          </w:txbxContent>
                        </wps:txbx>
                        <wps:bodyPr horzOverflow="overflow" vert="horz" lIns="0" tIns="0" rIns="0" bIns="0" rtlCol="0">
                          <a:noAutofit/>
                        </wps:bodyPr>
                      </wps:wsp>
                      <wps:wsp>
                        <wps:cNvPr id="2482" name="Rectangle 2482"/>
                        <wps:cNvSpPr/>
                        <wps:spPr>
                          <a:xfrm>
                            <a:off x="178333" y="3856522"/>
                            <a:ext cx="1204005" cy="245076"/>
                          </a:xfrm>
                          <a:prstGeom prst="rect">
                            <a:avLst/>
                          </a:prstGeom>
                          <a:ln>
                            <a:noFill/>
                          </a:ln>
                        </wps:spPr>
                        <wps:txbx>
                          <w:txbxContent>
                            <w:p w:rsidR="006A66CF" w:rsidRDefault="006A66CF" w:rsidP="006A66CF">
                              <w:pPr>
                                <w:spacing w:after="160" w:line="259" w:lineRule="auto"/>
                                <w:ind w:left="0" w:firstLine="0"/>
                              </w:pPr>
                              <w:proofErr w:type="gramStart"/>
                              <w:r>
                                <w:rPr>
                                  <w:w w:val="99"/>
                                </w:rPr>
                                <w:t>RMSE</w:t>
                              </w:r>
                              <w:r>
                                <w:rPr>
                                  <w:spacing w:val="3"/>
                                  <w:w w:val="99"/>
                                </w:rPr>
                                <w:t xml:space="preserve"> </w:t>
                              </w:r>
                              <w:r>
                                <w:rPr>
                                  <w:w w:val="99"/>
                                </w:rPr>
                                <w:t>:</w:t>
                              </w:r>
                              <w:proofErr w:type="gramEnd"/>
                              <w:r>
                                <w:rPr>
                                  <w:spacing w:val="1"/>
                                  <w:w w:val="99"/>
                                </w:rPr>
                                <w:t xml:space="preserve"> </w:t>
                              </w:r>
                              <w:r>
                                <w:rPr>
                                  <w:w w:val="99"/>
                                </w:rPr>
                                <w:t>{}</w:t>
                              </w:r>
                            </w:p>
                          </w:txbxContent>
                        </wps:txbx>
                        <wps:bodyPr horzOverflow="overflow" vert="horz" lIns="0" tIns="0" rIns="0" bIns="0" rtlCol="0">
                          <a:noAutofit/>
                        </wps:bodyPr>
                      </wps:wsp>
                      <wps:wsp>
                        <wps:cNvPr id="2484" name="Rectangle 2484"/>
                        <wps:cNvSpPr/>
                        <wps:spPr>
                          <a:xfrm>
                            <a:off x="178333" y="4810625"/>
                            <a:ext cx="3470844" cy="245076"/>
                          </a:xfrm>
                          <a:prstGeom prst="rect">
                            <a:avLst/>
                          </a:prstGeom>
                          <a:ln>
                            <a:noFill/>
                          </a:ln>
                        </wps:spPr>
                        <wps:txbx>
                          <w:txbxContent>
                            <w:p w:rsidR="006A66CF" w:rsidRDefault="006A66CF" w:rsidP="006A66CF">
                              <w:pPr>
                                <w:spacing w:after="160" w:line="259" w:lineRule="auto"/>
                                <w:ind w:left="0" w:firstLine="0"/>
                              </w:pPr>
                              <w:r>
                                <w:rPr>
                                  <w:w w:val="99"/>
                                </w:rPr>
                                <w:t>''</w:t>
                              </w:r>
                              <w:proofErr w:type="gramStart"/>
                              <w:r>
                                <w:rPr>
                                  <w:w w:val="99"/>
                                </w:rPr>
                                <w:t>'.format</w:t>
                              </w:r>
                              <w:proofErr w:type="gramEnd"/>
                              <w:r>
                                <w:rPr>
                                  <w:w w:val="99"/>
                                </w:rPr>
                                <w:t>(</w:t>
                              </w:r>
                              <w:proofErr w:type="spellStart"/>
                              <w:r>
                                <w:rPr>
                                  <w:w w:val="99"/>
                                </w:rPr>
                                <w:t>lr_mse</w:t>
                              </w:r>
                              <w:proofErr w:type="spellEnd"/>
                              <w:r>
                                <w:rPr>
                                  <w:w w:val="99"/>
                                </w:rPr>
                                <w:t xml:space="preserve">, </w:t>
                              </w:r>
                              <w:proofErr w:type="spellStart"/>
                              <w:r>
                                <w:rPr>
                                  <w:w w:val="99"/>
                                </w:rPr>
                                <w:t>lr_rmse</w:t>
                              </w:r>
                              <w:proofErr w:type="spellEnd"/>
                              <w:r>
                                <w:rPr>
                                  <w:w w:val="99"/>
                                </w:rPr>
                                <w:t>, lr_r2)</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ACC0A26" id="Group 35919" o:spid="_x0000_s1641" style="position:absolute;left:0;text-align:left;margin-left:0;margin-top:2.8pt;width:392.35pt;height:395.25pt;z-index:251680768;mso-position-horizontal-relative:text;mso-position-vertical-relative:text;mso-width-relative:margin;mso-height-relative:margin" coordorigin=",358" coordsize="49827,50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akcJwMAAHMRAAAOAAAAZHJzL2Uyb0RvYy54bWzkWF1vmzAUfZ+0/4D8vmKwAYOaVNO6VpOm&#10;tVq3H+AQQ5AAI5uWdL9+1+arTSNt6aRGWl4cYxPfe8/x8b3m/GJblc6DULqQ9QJ5Zxg5ok7luqjz&#10;Bfr54+oDQ45ueb3mpazFAj0KjS6W79+dd00ifLmR5VooBxapddI1C7Rp2yZxXZ1uRMX1mWxEDZOZ&#10;VBVv4VHl7lrxDlavStfHOHQ7qdaNkqnQGkYv+0m0tOtnmUjbmyzTonXKBQLfWtsq265M6y7PeZIr&#10;3myKdHCDv8KLihc1GJ2WuuQtd+5V8WKpqkiV1DJrz1JZuTLLilTYGCAaD+9Ec63kfWNjyZMubyaY&#10;ANodnF69bPrt4VY5xXqBSBB7MXJqXgFN1rLTDwFEXZMn8Oa1au6aWzUM5P2TiXqbqcr8QjzO1oL7&#10;OIErtq2TwiCNmR+FYCGFuQB7MaN+D3+6AY7m/5GABfE48/kP/3ZH467xcXKpa2A76Rkx/W+I3W14&#10;IywR2uAwIObTiI6AfYedxuu8FI4dtRDZdyfAdKIBuz1oeREjhCAHYHkS+gSbFwdBCNMGNp8GOAoN&#10;NlPcPGmUbq+FrBzTWSAFntityB++6rZ/dXzFWC9r09byqijLftaMAHyjg6bXbldbuysCzzPmzNhK&#10;rh8h8o1Uv25A8VkpuwWSQw+ZQwCsm1nklF9qQNzobeyosbMaO6otP0mryt6fj/etzArr8GxtcAyo&#10;7H14C06DvZwGIwzA/0GcBp4fYQsiT0ZS/dCPAuZPpBJiN/zbkWqVN8P8/5Ma7iXVSsnAcCipcexR&#10;f4dUyjClBAwdS6lk3KKnotRoL6nRCMOhpHo0ZDQcaoJJqiz2QnxEVukYzqmwChVjX4Q8y6lshOFg&#10;VmMaULzDKiGYMAyWjqXVKZ2cCqtTafmMVZv2/voAhoLCFkE+iXwrizmjejGOWTjLlFDL+Ntl1CmV&#10;nAihpnp5KVMYHarFQ2VKWBAG/nAjGA9fz8cgXSjIjiXTKZecCqt7LzRsykGHskqZh0PfHnazVgmN&#10;MKNg6VisTrnk2KzaSyvc7O19bvgKYT4dPH22V6D5W8nyNwAAAP//AwBQSwMEFAAGAAgAAAAhAMhO&#10;t2XeAAAABgEAAA8AAABkcnMvZG93bnJldi54bWxMj0FLw0AQhe+C/2EZwZvdRG1aYzalFPVUBFtB&#10;vE2TaRKanQ3ZbZL+e8eT3ubxHu99k60m26qBet84NhDPIlDEhSsbrgx87l/vlqB8QC6xdUwGLuRh&#10;lV9fZZiWbuQPGnahUlLCPkUDdQhdqrUvarLoZ64jFu/oeotBZF/pssdRym2r76Mo0RYbloUaO9rU&#10;VJx2Z2vgbcRx/RC/DNvTcXP53s/fv7YxGXN7M62fQQWawl8YfvEFHXJhOrgzl161BuSRYGCegBJz&#10;sXxcgDrI8ZTEoPNM/8fPfwAAAP//AwBQSwECLQAUAAYACAAAACEAtoM4kv4AAADhAQAAEwAAAAAA&#10;AAAAAAAAAAAAAAAAW0NvbnRlbnRfVHlwZXNdLnhtbFBLAQItABQABgAIAAAAIQA4/SH/1gAAAJQB&#10;AAALAAAAAAAAAAAAAAAAAC8BAABfcmVscy8ucmVsc1BLAQItABQABgAIAAAAIQA8vakcJwMAAHMR&#10;AAAOAAAAAAAAAAAAAAAAAC4CAABkcnMvZTJvRG9jLnhtbFBLAQItABQABgAIAAAAIQDITrdl3gAA&#10;AAYBAAAPAAAAAAAAAAAAAAAAAIEFAABkcnMvZG93bnJldi54bWxQSwUGAAAAAAQABADzAAAAjAYA&#10;AAAA&#10;">
                <v:rect id="Rectangle 2474" o:spid="_x0000_s1642" style="position:absolute;left:1783;top:358;width:4195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w7/xgAAAN0AAAAPAAAAZHJzL2Rvd25yZXYueG1sRI9Pi8Iw&#10;FMTvC36H8ARva6qI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7HMO/8YAAADdAAAA&#10;DwAAAAAAAAAAAAAAAAAHAgAAZHJzL2Rvd25yZXYueG1sUEsFBgAAAAADAAMAtwAAAPoCAAAAAA==&#10;" filled="f" stroked="f">
                  <v:textbox inset="0,0,0,0">
                    <w:txbxContent>
                      <w:p w:rsidR="006A66CF" w:rsidRDefault="006A66CF" w:rsidP="006A66CF">
                        <w:pPr>
                          <w:spacing w:after="160" w:line="259" w:lineRule="auto"/>
                          <w:ind w:left="0" w:firstLine="0"/>
                        </w:pPr>
                        <w:proofErr w:type="gramStart"/>
                        <w:r>
                          <w:rPr>
                            <w:w w:val="99"/>
                          </w:rPr>
                          <w:t>print(</w:t>
                        </w:r>
                        <w:proofErr w:type="spellStart"/>
                        <w:proofErr w:type="gramEnd"/>
                        <w:r>
                          <w:rPr>
                            <w:w w:val="99"/>
                          </w:rPr>
                          <w:t>f"R</w:t>
                        </w:r>
                        <w:proofErr w:type="spellEnd"/>
                        <w:r>
                          <w:rPr>
                            <w:w w:val="99"/>
                          </w:rPr>
                          <w:t>-squared</w:t>
                        </w:r>
                        <w:r>
                          <w:rPr>
                            <w:spacing w:val="-6"/>
                            <w:w w:val="99"/>
                          </w:rPr>
                          <w:t xml:space="preserve"> </w:t>
                        </w:r>
                        <w:r>
                          <w:rPr>
                            <w:w w:val="99"/>
                          </w:rPr>
                          <w:t>(R2)</w:t>
                        </w:r>
                        <w:r>
                          <w:rPr>
                            <w:spacing w:val="-1"/>
                            <w:w w:val="99"/>
                          </w:rPr>
                          <w:t xml:space="preserve"> </w:t>
                        </w:r>
                        <w:r>
                          <w:rPr>
                            <w:w w:val="99"/>
                          </w:rPr>
                          <w:t>Score:</w:t>
                        </w:r>
                        <w:r>
                          <w:rPr>
                            <w:spacing w:val="4"/>
                            <w:w w:val="99"/>
                          </w:rPr>
                          <w:t xml:space="preserve"> </w:t>
                        </w:r>
                        <w:r>
                          <w:rPr>
                            <w:w w:val="99"/>
                          </w:rPr>
                          <w:t>{r2}\n")</w:t>
                        </w:r>
                      </w:p>
                    </w:txbxContent>
                  </v:textbox>
                </v:rect>
                <v:rect id="Rectangle 2475" o:spid="_x0000_s1643" style="position:absolute;left:1783;top:5127;width:26276;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6tkxwAAAN0AAAAPAAAAZHJzL2Rvd25yZXYueG1sRI9Ba8JA&#10;FITvhf6H5RV6q5tKtZ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IM/q2THAAAA3Q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00B050"/>
                            <w:w w:val="101"/>
                          </w:rPr>
                          <w:t># Performance</w:t>
                        </w:r>
                        <w:r>
                          <w:rPr>
                            <w:color w:val="00B050"/>
                            <w:spacing w:val="-1"/>
                            <w:w w:val="101"/>
                          </w:rPr>
                          <w:t xml:space="preserve"> </w:t>
                        </w:r>
                        <w:r>
                          <w:rPr>
                            <w:color w:val="00B050"/>
                            <w:w w:val="101"/>
                          </w:rPr>
                          <w:t>Measure</w:t>
                        </w:r>
                      </w:p>
                    </w:txbxContent>
                  </v:textbox>
                </v:rect>
                <v:rect id="Rectangle 2476" o:spid="_x0000_s1644" style="position:absolute;left:1783;top:9914;width:48044;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TUT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gcDeH1JjwBOX8CAAD//wMAUEsBAi0AFAAGAAgAAAAhANvh9svuAAAAhQEAABMAAAAAAAAA&#10;AAAAAAAAAAAAAFtDb250ZW50X1R5cGVzXS54bWxQSwECLQAUAAYACAAAACEAWvQsW78AAAAVAQAA&#10;CwAAAAAAAAAAAAAAAAAfAQAAX3JlbHMvLnJlbHNQSwECLQAUAAYACAAAACEAc+01E8YAAADdAAAA&#10;DwAAAAAAAAAAAAAAAAAHAgAAZHJzL2Rvd25yZXYueG1sUEsFBgAAAAADAAMAtwAAAPoCAAAAAA==&#10;" filled="f" stroked="f">
                  <v:textbox inset="0,0,0,0">
                    <w:txbxContent>
                      <w:p w:rsidR="006A66CF" w:rsidRDefault="006A66CF" w:rsidP="006A66CF">
                        <w:pPr>
                          <w:spacing w:after="160" w:line="259" w:lineRule="auto"/>
                          <w:ind w:left="0" w:firstLine="0"/>
                        </w:pPr>
                        <w:proofErr w:type="spellStart"/>
                        <w:r>
                          <w:rPr>
                            <w:w w:val="99"/>
                          </w:rPr>
                          <w:t>elr_mse</w:t>
                        </w:r>
                        <w:proofErr w:type="spellEnd"/>
                        <w:r>
                          <w:rPr>
                            <w:spacing w:val="-1"/>
                            <w:w w:val="99"/>
                          </w:rPr>
                          <w:t xml:space="preserve"> </w:t>
                        </w:r>
                        <w:r>
                          <w:rPr>
                            <w:w w:val="99"/>
                          </w:rPr>
                          <w:t>=</w:t>
                        </w:r>
                        <w:r>
                          <w:rPr>
                            <w:spacing w:val="2"/>
                            <w:w w:val="99"/>
                          </w:rPr>
                          <w:t xml:space="preserve"> </w:t>
                        </w:r>
                        <w:proofErr w:type="spellStart"/>
                        <w:r>
                          <w:rPr>
                            <w:w w:val="99"/>
                          </w:rPr>
                          <w:t>mean_squared_</w:t>
                        </w:r>
                        <w:proofErr w:type="gramStart"/>
                        <w:r>
                          <w:rPr>
                            <w:w w:val="99"/>
                          </w:rPr>
                          <w:t>error</w:t>
                        </w:r>
                        <w:proofErr w:type="spellEnd"/>
                        <w:r>
                          <w:rPr>
                            <w:w w:val="99"/>
                          </w:rPr>
                          <w:t>(</w:t>
                        </w:r>
                        <w:proofErr w:type="spellStart"/>
                        <w:proofErr w:type="gramEnd"/>
                        <w:r>
                          <w:rPr>
                            <w:w w:val="99"/>
                          </w:rPr>
                          <w:t>y_test</w:t>
                        </w:r>
                        <w:proofErr w:type="spellEnd"/>
                        <w:r>
                          <w:rPr>
                            <w:w w:val="99"/>
                          </w:rPr>
                          <w:t xml:space="preserve">, </w:t>
                        </w:r>
                        <w:proofErr w:type="spellStart"/>
                        <w:r>
                          <w:rPr>
                            <w:w w:val="99"/>
                          </w:rPr>
                          <w:t>pred</w:t>
                        </w:r>
                        <w:proofErr w:type="spellEnd"/>
                        <w:r>
                          <w:rPr>
                            <w:w w:val="99"/>
                          </w:rPr>
                          <w:t>)</w:t>
                        </w:r>
                      </w:p>
                    </w:txbxContent>
                  </v:textbox>
                </v:rect>
                <v:rect id="Rectangle 2477" o:spid="_x0000_s1645" style="position:absolute;left:1783;top:14684;width:2891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ZCIxwAAAN0AAAAPAAAAZHJzL2Rvd25yZXYueG1sRI9Ba8JA&#10;FITvBf/D8oTe6qZSqk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ByhkIjHAAAA3QAA&#10;AA8AAAAAAAAAAAAAAAAABwIAAGRycy9kb3ducmV2LnhtbFBLBQYAAAAAAwADALcAAAD7AgAAAAA=&#10;" filled="f" stroked="f">
                  <v:textbox inset="0,0,0,0">
                    <w:txbxContent>
                      <w:p w:rsidR="006A66CF" w:rsidRDefault="006A66CF" w:rsidP="006A66CF">
                        <w:pPr>
                          <w:spacing w:after="160" w:line="259" w:lineRule="auto"/>
                          <w:ind w:left="0" w:firstLine="0"/>
                        </w:pPr>
                        <w:proofErr w:type="spellStart"/>
                        <w:r>
                          <w:rPr>
                            <w:w w:val="99"/>
                          </w:rPr>
                          <w:t>elr_rmse</w:t>
                        </w:r>
                        <w:proofErr w:type="spellEnd"/>
                        <w:r>
                          <w:rPr>
                            <w:spacing w:val="-1"/>
                            <w:w w:val="99"/>
                          </w:rPr>
                          <w:t xml:space="preserve"> </w:t>
                        </w:r>
                        <w:r>
                          <w:rPr>
                            <w:w w:val="99"/>
                          </w:rPr>
                          <w:t>=</w:t>
                        </w:r>
                        <w:r>
                          <w:rPr>
                            <w:spacing w:val="2"/>
                            <w:w w:val="99"/>
                          </w:rPr>
                          <w:t xml:space="preserve"> </w:t>
                        </w:r>
                        <w:proofErr w:type="spellStart"/>
                        <w:proofErr w:type="gramStart"/>
                        <w:r>
                          <w:rPr>
                            <w:w w:val="99"/>
                          </w:rPr>
                          <w:t>np.sqrt</w:t>
                        </w:r>
                        <w:proofErr w:type="spellEnd"/>
                        <w:proofErr w:type="gramEnd"/>
                        <w:r>
                          <w:rPr>
                            <w:w w:val="99"/>
                          </w:rPr>
                          <w:t>(</w:t>
                        </w:r>
                        <w:proofErr w:type="spellStart"/>
                        <w:r>
                          <w:rPr>
                            <w:w w:val="99"/>
                          </w:rPr>
                          <w:t>lr_mse</w:t>
                        </w:r>
                        <w:proofErr w:type="spellEnd"/>
                        <w:r>
                          <w:rPr>
                            <w:w w:val="99"/>
                          </w:rPr>
                          <w:t>)</w:t>
                        </w:r>
                      </w:p>
                    </w:txbxContent>
                  </v:textbox>
                </v:rect>
                <v:rect id="Rectangle 2478" o:spid="_x0000_s1646" style="position:absolute;left:1783;top:19454;width:33038;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T6wwAAAN0AAAAPAAAAZHJzL2Rvd25yZXYueG1sRE/LisIw&#10;FN0L8w/hDrjTdGTw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bT4E+sMAAADdAAAADwAA&#10;AAAAAAAAAAAAAAAHAgAAZHJzL2Rvd25yZXYueG1sUEsFBgAAAAADAAMAtwAAAPcCAAAAAA==&#10;" filled="f" stroked="f">
                  <v:textbox inset="0,0,0,0">
                    <w:txbxContent>
                      <w:p w:rsidR="006A66CF" w:rsidRDefault="006A66CF" w:rsidP="006A66CF">
                        <w:pPr>
                          <w:spacing w:after="160" w:line="259" w:lineRule="auto"/>
                          <w:ind w:left="0" w:firstLine="0"/>
                        </w:pPr>
                        <w:r>
                          <w:rPr>
                            <w:w w:val="99"/>
                          </w:rPr>
                          <w:t>elr_r2</w:t>
                        </w:r>
                        <w:r>
                          <w:rPr>
                            <w:spacing w:val="-3"/>
                            <w:w w:val="99"/>
                          </w:rPr>
                          <w:t xml:space="preserve"> </w:t>
                        </w:r>
                        <w:r>
                          <w:rPr>
                            <w:w w:val="99"/>
                          </w:rPr>
                          <w:t>=</w:t>
                        </w:r>
                        <w:r>
                          <w:rPr>
                            <w:spacing w:val="2"/>
                            <w:w w:val="99"/>
                          </w:rPr>
                          <w:t xml:space="preserve"> </w:t>
                        </w:r>
                        <w:r>
                          <w:rPr>
                            <w:w w:val="99"/>
                          </w:rPr>
                          <w:t>r2_</w:t>
                        </w:r>
                        <w:proofErr w:type="gramStart"/>
                        <w:r>
                          <w:rPr>
                            <w:w w:val="99"/>
                          </w:rPr>
                          <w:t>score(</w:t>
                        </w:r>
                        <w:proofErr w:type="spellStart"/>
                        <w:proofErr w:type="gramEnd"/>
                        <w:r>
                          <w:rPr>
                            <w:w w:val="99"/>
                          </w:rPr>
                          <w:t>y_test</w:t>
                        </w:r>
                        <w:proofErr w:type="spellEnd"/>
                        <w:r>
                          <w:rPr>
                            <w:w w:val="99"/>
                          </w:rPr>
                          <w:t>,</w:t>
                        </w:r>
                        <w:r>
                          <w:rPr>
                            <w:spacing w:val="-3"/>
                            <w:w w:val="99"/>
                          </w:rPr>
                          <w:t xml:space="preserve"> </w:t>
                        </w:r>
                        <w:proofErr w:type="spellStart"/>
                        <w:r>
                          <w:rPr>
                            <w:w w:val="99"/>
                          </w:rPr>
                          <w:t>pred</w:t>
                        </w:r>
                        <w:proofErr w:type="spellEnd"/>
                        <w:r>
                          <w:rPr>
                            <w:w w:val="99"/>
                          </w:rPr>
                          <w:t>)</w:t>
                        </w:r>
                      </w:p>
                    </w:txbxContent>
                  </v:textbox>
                </v:rect>
                <v:rect id="Rectangle 2479" o:spid="_x0000_s1647" style="position:absolute;top:24237;width:19098;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qFhxgAAAN0AAAAPAAAAZHJzL2Rvd25yZXYueG1sRI9Ba8JA&#10;FITvgv9heQVvuqlINTGriK3osWoh9fbIviah2bchu5q0v75bEDwOM/MNk657U4sbta6yrOB5EoEg&#10;zq2uuFDwcd6NFyCcR9ZYWyYFP+RgvRoOUky07fhIt5MvRICwS1BB6X2TSOnykgy6iW2Ig/dlW4M+&#10;yLaQusUuwE0tp1H0Ig1WHBZKbGhbUv59uhoF+0Wz+TzY366o3y777D2LX8+xV2r01G+WIDz1/hG+&#10;tw9awXQ2j+H/TXgCcvUHAAD//wMAUEsBAi0AFAAGAAgAAAAhANvh9svuAAAAhQEAABMAAAAAAAAA&#10;AAAAAAAAAAAAAFtDb250ZW50X1R5cGVzXS54bWxQSwECLQAUAAYACAAAACEAWvQsW78AAAAVAQAA&#10;CwAAAAAAAAAAAAAAAAAfAQAAX3JlbHMvLnJlbHNQSwECLQAUAAYACAAAACEAAnKhYcYAAADd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00B050"/>
                            <w:w w:val="99"/>
                          </w:rPr>
                          <w:t># Show</w:t>
                        </w:r>
                        <w:r>
                          <w:rPr>
                            <w:color w:val="00B050"/>
                            <w:spacing w:val="-2"/>
                            <w:w w:val="99"/>
                          </w:rPr>
                          <w:t xml:space="preserve"> </w:t>
                        </w:r>
                        <w:r>
                          <w:rPr>
                            <w:color w:val="00B050"/>
                            <w:w w:val="99"/>
                          </w:rPr>
                          <w:t>Measures</w:t>
                        </w:r>
                      </w:p>
                    </w:txbxContent>
                  </v:textbox>
                </v:rect>
                <v:rect id="Rectangle 2482" o:spid="_x0000_s1648" style="position:absolute;left:1783;top:38565;width:12040;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0M3xgAAAN0AAAAPAAAAZHJzL2Rvd25yZXYueG1sRI9Ba8JA&#10;FITvBf/D8oTe6sZQSk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OQNDN8YAAADdAAAA&#10;DwAAAAAAAAAAAAAAAAAHAgAAZHJzL2Rvd25yZXYueG1sUEsFBgAAAAADAAMAtwAAAPoCAAAAAA==&#10;" filled="f" stroked="f">
                  <v:textbox inset="0,0,0,0">
                    <w:txbxContent>
                      <w:p w:rsidR="006A66CF" w:rsidRDefault="006A66CF" w:rsidP="006A66CF">
                        <w:pPr>
                          <w:spacing w:after="160" w:line="259" w:lineRule="auto"/>
                          <w:ind w:left="0" w:firstLine="0"/>
                        </w:pPr>
                        <w:proofErr w:type="gramStart"/>
                        <w:r>
                          <w:rPr>
                            <w:w w:val="99"/>
                          </w:rPr>
                          <w:t>RMSE</w:t>
                        </w:r>
                        <w:r>
                          <w:rPr>
                            <w:spacing w:val="3"/>
                            <w:w w:val="99"/>
                          </w:rPr>
                          <w:t xml:space="preserve"> </w:t>
                        </w:r>
                        <w:r>
                          <w:rPr>
                            <w:w w:val="99"/>
                          </w:rPr>
                          <w:t>:</w:t>
                        </w:r>
                        <w:proofErr w:type="gramEnd"/>
                        <w:r>
                          <w:rPr>
                            <w:spacing w:val="1"/>
                            <w:w w:val="99"/>
                          </w:rPr>
                          <w:t xml:space="preserve"> </w:t>
                        </w:r>
                        <w:r>
                          <w:rPr>
                            <w:w w:val="99"/>
                          </w:rPr>
                          <w:t>{}</w:t>
                        </w:r>
                      </w:p>
                    </w:txbxContent>
                  </v:textbox>
                </v:rect>
                <v:rect id="Rectangle 2484" o:spid="_x0000_s1649" style="position:absolute;left:1783;top:48106;width:3470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n7YxQAAAN0AAAAPAAAAZHJzL2Rvd25yZXYueG1sRI9Bi8Iw&#10;FITvgv8hPGFvmiqy1GoUcVf06Kqg3h7Nsy02L6WJtru/3iwIHoeZ+YaZLVpTigfVrrCsYDiIQBCn&#10;VhecKTge1v0YhPPIGkvLpOCXHCzm3c4ME20b/qHH3mciQNglqCD3vkqkdGlOBt3AVsTBu9raoA+y&#10;zqSusQlwU8pRFH1KgwWHhRwrWuWU3vZ3o2ATV8vz1v41Wfl92Zx2p8nXYeKV+ui1yykIT61/h1/t&#10;rVYwGsdj+H8TnoCcPwEAAP//AwBQSwECLQAUAAYACAAAACEA2+H2y+4AAACFAQAAEwAAAAAAAAAA&#10;AAAAAAAAAAAAW0NvbnRlbnRfVHlwZXNdLnhtbFBLAQItABQABgAIAAAAIQBa9CxbvwAAABUBAAAL&#10;AAAAAAAAAAAAAAAAAB8BAABfcmVscy8ucmVsc1BLAQItABQABgAIAAAAIQDZpn7YxQAAAN0AAAAP&#10;AAAAAAAAAAAAAAAAAAcCAABkcnMvZG93bnJldi54bWxQSwUGAAAAAAMAAwC3AAAA+QIAAAAA&#10;" filled="f" stroked="f">
                  <v:textbox inset="0,0,0,0">
                    <w:txbxContent>
                      <w:p w:rsidR="006A66CF" w:rsidRDefault="006A66CF" w:rsidP="006A66CF">
                        <w:pPr>
                          <w:spacing w:after="160" w:line="259" w:lineRule="auto"/>
                          <w:ind w:left="0" w:firstLine="0"/>
                        </w:pPr>
                        <w:r>
                          <w:rPr>
                            <w:w w:val="99"/>
                          </w:rPr>
                          <w:t>''</w:t>
                        </w:r>
                        <w:proofErr w:type="gramStart"/>
                        <w:r>
                          <w:rPr>
                            <w:w w:val="99"/>
                          </w:rPr>
                          <w:t>'.format</w:t>
                        </w:r>
                        <w:proofErr w:type="gramEnd"/>
                        <w:r>
                          <w:rPr>
                            <w:w w:val="99"/>
                          </w:rPr>
                          <w:t>(</w:t>
                        </w:r>
                        <w:proofErr w:type="spellStart"/>
                        <w:r>
                          <w:rPr>
                            <w:w w:val="99"/>
                          </w:rPr>
                          <w:t>lr_mse</w:t>
                        </w:r>
                        <w:proofErr w:type="spellEnd"/>
                        <w:r>
                          <w:rPr>
                            <w:w w:val="99"/>
                          </w:rPr>
                          <w:t xml:space="preserve">, </w:t>
                        </w:r>
                        <w:proofErr w:type="spellStart"/>
                        <w:r>
                          <w:rPr>
                            <w:w w:val="99"/>
                          </w:rPr>
                          <w:t>lr_rmse</w:t>
                        </w:r>
                        <w:proofErr w:type="spellEnd"/>
                        <w:r>
                          <w:rPr>
                            <w:w w:val="99"/>
                          </w:rPr>
                          <w:t>, lr_r2)</w:t>
                        </w:r>
                      </w:p>
                    </w:txbxContent>
                  </v:textbox>
                </v:rect>
                <w10:wrap type="square"/>
              </v:group>
            </w:pict>
          </mc:Fallback>
        </mc:AlternateContent>
      </w:r>
      <w:r>
        <w:t>result = '''</w:t>
      </w:r>
    </w:p>
    <w:p w:rsidR="006A66CF" w:rsidRDefault="006A66CF" w:rsidP="006A66CF">
      <w:pPr>
        <w:spacing w:after="0" w:line="977" w:lineRule="auto"/>
        <w:ind w:left="291" w:right="7340"/>
      </w:pPr>
      <w:proofErr w:type="gramStart"/>
      <w:r>
        <w:t>MSE :</w:t>
      </w:r>
      <w:proofErr w:type="gramEnd"/>
      <w:r>
        <w:t xml:space="preserve"> {} R^2 : {}</w:t>
      </w:r>
    </w:p>
    <w:p w:rsidR="006A66CF" w:rsidRDefault="006A66CF" w:rsidP="006A66CF">
      <w:pPr>
        <w:spacing w:after="337"/>
        <w:ind w:left="291" w:right="71"/>
      </w:pPr>
      <w:r>
        <w:t>print(result)</w:t>
      </w:r>
    </w:p>
    <w:p w:rsidR="006A66CF" w:rsidRDefault="006A66CF" w:rsidP="006A66CF">
      <w:pPr>
        <w:spacing w:after="3"/>
        <w:ind w:left="291" w:right="75"/>
        <w:jc w:val="both"/>
      </w:pPr>
      <w:r>
        <w:rPr>
          <w:color w:val="00B050"/>
        </w:rPr>
        <w:t xml:space="preserve"># Model </w:t>
      </w:r>
      <w:proofErr w:type="spellStart"/>
      <w:r>
        <w:rPr>
          <w:color w:val="00B050"/>
        </w:rPr>
        <w:t>Comparision</w:t>
      </w:r>
      <w:proofErr w:type="spellEnd"/>
    </w:p>
    <w:p w:rsidR="006A66CF" w:rsidRDefault="006A66CF" w:rsidP="006A66CF">
      <w:pPr>
        <w:spacing w:after="0" w:line="488" w:lineRule="auto"/>
        <w:ind w:left="291" w:right="3692"/>
      </w:pPr>
      <w:proofErr w:type="spellStart"/>
      <w:proofErr w:type="gramStart"/>
      <w:r>
        <w:t>names.append</w:t>
      </w:r>
      <w:proofErr w:type="spellEnd"/>
      <w:proofErr w:type="gramEnd"/>
      <w:r>
        <w:t>("</w:t>
      </w:r>
      <w:proofErr w:type="spellStart"/>
      <w:r>
        <w:t>elr</w:t>
      </w:r>
      <w:proofErr w:type="spellEnd"/>
      <w:r>
        <w:t xml:space="preserve">") </w:t>
      </w:r>
      <w:proofErr w:type="spellStart"/>
      <w:r>
        <w:t>mses.append</w:t>
      </w:r>
      <w:proofErr w:type="spellEnd"/>
      <w:r>
        <w:t>(</w:t>
      </w:r>
      <w:proofErr w:type="spellStart"/>
      <w:r>
        <w:t>elr_mse</w:t>
      </w:r>
      <w:proofErr w:type="spellEnd"/>
      <w:r>
        <w:t xml:space="preserve">) </w:t>
      </w:r>
      <w:proofErr w:type="spellStart"/>
      <w:r>
        <w:lastRenderedPageBreak/>
        <w:t>rmses.append</w:t>
      </w:r>
      <w:proofErr w:type="spellEnd"/>
      <w:r>
        <w:t>(</w:t>
      </w:r>
      <w:proofErr w:type="spellStart"/>
      <w:r>
        <w:t>elr_rmse</w:t>
      </w:r>
      <w:proofErr w:type="spellEnd"/>
      <w:r>
        <w:t>) r2s.append(elr_r2)</w:t>
      </w:r>
    </w:p>
    <w:p w:rsidR="006A66CF" w:rsidRDefault="006A66CF" w:rsidP="006A66CF">
      <w:pPr>
        <w:spacing w:after="0" w:line="265" w:lineRule="auto"/>
        <w:ind w:left="-5"/>
      </w:pPr>
      <w:r>
        <w:rPr>
          <w:color w:val="FF0000"/>
          <w:sz w:val="36"/>
          <w:u w:val="single" w:color="FF0000"/>
        </w:rPr>
        <w:t>OUTPUT:</w:t>
      </w:r>
      <w:r>
        <w:rPr>
          <w:rFonts w:ascii="Calibri" w:eastAsia="Calibri" w:hAnsi="Calibri" w:cs="Calibri"/>
          <w:noProof/>
          <w:sz w:val="22"/>
        </w:rPr>
        <mc:AlternateContent>
          <mc:Choice Requires="wpg">
            <w:drawing>
              <wp:inline distT="0" distB="0" distL="0" distR="0" wp14:anchorId="4170CEC6" wp14:editId="1FB95C12">
                <wp:extent cx="7967341" cy="4876484"/>
                <wp:effectExtent l="0" t="0" r="0" b="0"/>
                <wp:docPr id="36241" name="Group 36241"/>
                <wp:cNvGraphicFramePr/>
                <a:graphic xmlns:a="http://schemas.openxmlformats.org/drawingml/2006/main">
                  <a:graphicData uri="http://schemas.microsoft.com/office/word/2010/wordprocessingGroup">
                    <wpg:wgp>
                      <wpg:cNvGrpSpPr/>
                      <wpg:grpSpPr>
                        <a:xfrm>
                          <a:off x="0" y="0"/>
                          <a:ext cx="7967341" cy="4876484"/>
                          <a:chOff x="0" y="35859"/>
                          <a:chExt cx="7967341" cy="4876484"/>
                        </a:xfrm>
                      </wpg:grpSpPr>
                      <wps:wsp>
                        <wps:cNvPr id="2503" name="Rectangle 2503"/>
                        <wps:cNvSpPr/>
                        <wps:spPr>
                          <a:xfrm>
                            <a:off x="0" y="35859"/>
                            <a:ext cx="6652607" cy="245076"/>
                          </a:xfrm>
                          <a:prstGeom prst="rect">
                            <a:avLst/>
                          </a:prstGeom>
                          <a:ln>
                            <a:noFill/>
                          </a:ln>
                        </wps:spPr>
                        <wps:txbx>
                          <w:txbxContent>
                            <w:p w:rsidR="006A66CF" w:rsidRDefault="006A66CF" w:rsidP="006A66CF">
                              <w:pPr>
                                <w:spacing w:after="160" w:line="259" w:lineRule="auto"/>
                                <w:ind w:left="0" w:firstLine="0"/>
                              </w:pPr>
                              <w:proofErr w:type="spellStart"/>
                              <w:r>
                                <w:rPr>
                                  <w:w w:val="99"/>
                                </w:rPr>
                                <w:t>evaluate_</w:t>
                              </w:r>
                              <w:proofErr w:type="gramStart"/>
                              <w:r>
                                <w:rPr>
                                  <w:w w:val="99"/>
                                </w:rPr>
                                <w:t>model</w:t>
                              </w:r>
                              <w:proofErr w:type="spellEnd"/>
                              <w:r>
                                <w:rPr>
                                  <w:w w:val="99"/>
                                </w:rPr>
                                <w:t>(</w:t>
                              </w:r>
                              <w:proofErr w:type="spellStart"/>
                              <w:proofErr w:type="gramEnd"/>
                              <w:r>
                                <w:rPr>
                                  <w:w w:val="99"/>
                                </w:rPr>
                                <w:t>linear_reg_predictions</w:t>
                              </w:r>
                              <w:proofErr w:type="spellEnd"/>
                              <w:r>
                                <w:rPr>
                                  <w:w w:val="99"/>
                                </w:rPr>
                                <w:t>,</w:t>
                              </w:r>
                              <w:r>
                                <w:rPr>
                                  <w:spacing w:val="-13"/>
                                  <w:w w:val="99"/>
                                </w:rPr>
                                <w:t xml:space="preserve"> </w:t>
                              </w:r>
                              <w:r>
                                <w:rPr>
                                  <w:w w:val="99"/>
                                </w:rPr>
                                <w:t>"Linear</w:t>
                              </w:r>
                              <w:r>
                                <w:rPr>
                                  <w:spacing w:val="-1"/>
                                  <w:w w:val="99"/>
                                </w:rPr>
                                <w:t xml:space="preserve"> </w:t>
                              </w:r>
                              <w:r>
                                <w:rPr>
                                  <w:w w:val="99"/>
                                </w:rPr>
                                <w:t>Regression")</w:t>
                              </w:r>
                            </w:p>
                          </w:txbxContent>
                        </wps:txbx>
                        <wps:bodyPr horzOverflow="overflow" vert="horz" lIns="0" tIns="0" rIns="0" bIns="0" rtlCol="0">
                          <a:noAutofit/>
                        </wps:bodyPr>
                      </wps:wsp>
                      <wps:wsp>
                        <wps:cNvPr id="2504" name="Rectangle 2504"/>
                        <wps:cNvSpPr/>
                        <wps:spPr>
                          <a:xfrm>
                            <a:off x="0" y="512898"/>
                            <a:ext cx="7967341" cy="245076"/>
                          </a:xfrm>
                          <a:prstGeom prst="rect">
                            <a:avLst/>
                          </a:prstGeom>
                          <a:ln>
                            <a:noFill/>
                          </a:ln>
                        </wps:spPr>
                        <wps:txbx>
                          <w:txbxContent>
                            <w:p w:rsidR="006A66CF" w:rsidRDefault="006A66CF" w:rsidP="006A66CF">
                              <w:pPr>
                                <w:spacing w:after="160" w:line="259" w:lineRule="auto"/>
                                <w:ind w:left="0" w:firstLine="0"/>
                              </w:pPr>
                              <w:proofErr w:type="spellStart"/>
                              <w:r>
                                <w:rPr>
                                  <w:w w:val="99"/>
                                </w:rPr>
                                <w:t>evaluate_</w:t>
                              </w:r>
                              <w:proofErr w:type="gramStart"/>
                              <w:r>
                                <w:rPr>
                                  <w:w w:val="99"/>
                                </w:rPr>
                                <w:t>model</w:t>
                              </w:r>
                              <w:proofErr w:type="spellEnd"/>
                              <w:r>
                                <w:rPr>
                                  <w:w w:val="99"/>
                                </w:rPr>
                                <w:t>(</w:t>
                              </w:r>
                              <w:proofErr w:type="spellStart"/>
                              <w:proofErr w:type="gramEnd"/>
                              <w:r>
                                <w:rPr>
                                  <w:w w:val="99"/>
                                </w:rPr>
                                <w:t>random_forest_predictions</w:t>
                              </w:r>
                              <w:proofErr w:type="spellEnd"/>
                              <w:r>
                                <w:rPr>
                                  <w:w w:val="99"/>
                                </w:rPr>
                                <w:t>,</w:t>
                              </w:r>
                              <w:r>
                                <w:rPr>
                                  <w:spacing w:val="-10"/>
                                  <w:w w:val="99"/>
                                </w:rPr>
                                <w:t xml:space="preserve"> </w:t>
                              </w:r>
                              <w:r>
                                <w:rPr>
                                  <w:w w:val="99"/>
                                </w:rPr>
                                <w:t>"Random</w:t>
                              </w:r>
                              <w:r>
                                <w:rPr>
                                  <w:spacing w:val="-5"/>
                                  <w:w w:val="99"/>
                                </w:rPr>
                                <w:t xml:space="preserve"> </w:t>
                              </w:r>
                              <w:r>
                                <w:rPr>
                                  <w:w w:val="99"/>
                                </w:rPr>
                                <w:t>Forest</w:t>
                              </w:r>
                              <w:r>
                                <w:rPr>
                                  <w:spacing w:val="-2"/>
                                  <w:w w:val="99"/>
                                </w:rPr>
                                <w:t xml:space="preserve"> </w:t>
                              </w:r>
                              <w:r>
                                <w:rPr>
                                  <w:w w:val="99"/>
                                </w:rPr>
                                <w:t>Regressor")</w:t>
                              </w:r>
                            </w:p>
                          </w:txbxContent>
                        </wps:txbx>
                        <wps:bodyPr horzOverflow="overflow" vert="horz" lIns="0" tIns="0" rIns="0" bIns="0" rtlCol="0">
                          <a:noAutofit/>
                        </wps:bodyPr>
                      </wps:wsp>
                      <wps:wsp>
                        <wps:cNvPr id="2508" name="Rectangle 2508"/>
                        <wps:cNvSpPr/>
                        <wps:spPr>
                          <a:xfrm>
                            <a:off x="0" y="1512376"/>
                            <a:ext cx="4093187" cy="245340"/>
                          </a:xfrm>
                          <a:prstGeom prst="rect">
                            <a:avLst/>
                          </a:prstGeom>
                          <a:ln>
                            <a:noFill/>
                          </a:ln>
                        </wps:spPr>
                        <wps:txbx>
                          <w:txbxContent>
                            <w:p w:rsidR="006A66CF" w:rsidRDefault="006A66CF" w:rsidP="006A66CF">
                              <w:pPr>
                                <w:spacing w:after="160" w:line="259" w:lineRule="auto"/>
                                <w:ind w:left="0" w:firstLine="0"/>
                              </w:pPr>
                              <w:r>
                                <w:rPr>
                                  <w:color w:val="00B050"/>
                                </w:rPr>
                                <w:t>Linear Regression Model</w:t>
                              </w:r>
                              <w:r>
                                <w:rPr>
                                  <w:color w:val="00B050"/>
                                  <w:spacing w:val="-2"/>
                                </w:rPr>
                                <w:t xml:space="preserve"> </w:t>
                              </w:r>
                              <w:r>
                                <w:rPr>
                                  <w:color w:val="00B050"/>
                                </w:rPr>
                                <w:t>Evaluation:</w:t>
                              </w:r>
                            </w:p>
                          </w:txbxContent>
                        </wps:txbx>
                        <wps:bodyPr horzOverflow="overflow" vert="horz" lIns="0" tIns="0" rIns="0" bIns="0" rtlCol="0">
                          <a:noAutofit/>
                        </wps:bodyPr>
                      </wps:wsp>
                      <wps:wsp>
                        <wps:cNvPr id="2510" name="Rectangle 2510"/>
                        <wps:cNvSpPr/>
                        <wps:spPr>
                          <a:xfrm>
                            <a:off x="0" y="1863107"/>
                            <a:ext cx="5517572" cy="245076"/>
                          </a:xfrm>
                          <a:prstGeom prst="rect">
                            <a:avLst/>
                          </a:prstGeom>
                          <a:ln>
                            <a:noFill/>
                          </a:ln>
                        </wps:spPr>
                        <wps:txbx>
                          <w:txbxContent>
                            <w:p w:rsidR="006A66CF" w:rsidRDefault="006A66CF" w:rsidP="006A66CF">
                              <w:pPr>
                                <w:spacing w:after="160" w:line="259" w:lineRule="auto"/>
                                <w:ind w:left="0" w:firstLine="0"/>
                              </w:pPr>
                              <w:r>
                                <w:rPr>
                                  <w:w w:val="99"/>
                                </w:rPr>
                                <w:t>Mean</w:t>
                              </w:r>
                              <w:r>
                                <w:rPr>
                                  <w:spacing w:val="3"/>
                                  <w:w w:val="99"/>
                                </w:rPr>
                                <w:t xml:space="preserve"> </w:t>
                              </w:r>
                              <w:r>
                                <w:rPr>
                                  <w:w w:val="99"/>
                                </w:rPr>
                                <w:t>Squared</w:t>
                              </w:r>
                              <w:r>
                                <w:rPr>
                                  <w:spacing w:val="-3"/>
                                  <w:w w:val="99"/>
                                </w:rPr>
                                <w:t xml:space="preserve"> </w:t>
                              </w:r>
                              <w:r>
                                <w:rPr>
                                  <w:w w:val="99"/>
                                </w:rPr>
                                <w:t>Error</w:t>
                              </w:r>
                              <w:r>
                                <w:rPr>
                                  <w:spacing w:val="2"/>
                                  <w:w w:val="99"/>
                                </w:rPr>
                                <w:t xml:space="preserve"> </w:t>
                              </w:r>
                              <w:r>
                                <w:rPr>
                                  <w:w w:val="99"/>
                                </w:rPr>
                                <w:t>(MSE):</w:t>
                              </w:r>
                              <w:r>
                                <w:rPr>
                                  <w:spacing w:val="1"/>
                                  <w:w w:val="99"/>
                                </w:rPr>
                                <w:t xml:space="preserve"> </w:t>
                              </w:r>
                              <w:r>
                                <w:rPr>
                                  <w:w w:val="99"/>
                                </w:rPr>
                                <w:t>10089009300.893988</w:t>
                              </w:r>
                            </w:p>
                          </w:txbxContent>
                        </wps:txbx>
                        <wps:bodyPr horzOverflow="overflow" vert="horz" lIns="0" tIns="0" rIns="0" bIns="0" rtlCol="0">
                          <a:noAutofit/>
                        </wps:bodyPr>
                      </wps:wsp>
                      <wps:wsp>
                        <wps:cNvPr id="2512" name="Rectangle 2512"/>
                        <wps:cNvSpPr/>
                        <wps:spPr>
                          <a:xfrm>
                            <a:off x="0" y="2213641"/>
                            <a:ext cx="4862899" cy="245076"/>
                          </a:xfrm>
                          <a:prstGeom prst="rect">
                            <a:avLst/>
                          </a:prstGeom>
                          <a:ln>
                            <a:noFill/>
                          </a:ln>
                        </wps:spPr>
                        <wps:txbx>
                          <w:txbxContent>
                            <w:p w:rsidR="006A66CF" w:rsidRDefault="006A66CF" w:rsidP="006A66CF">
                              <w:pPr>
                                <w:spacing w:after="160" w:line="259" w:lineRule="auto"/>
                                <w:ind w:left="0" w:firstLine="0"/>
                              </w:pPr>
                              <w:r>
                                <w:rPr>
                                  <w:w w:val="99"/>
                                </w:rPr>
                                <w:t>R-squared</w:t>
                              </w:r>
                              <w:r>
                                <w:rPr>
                                  <w:spacing w:val="-3"/>
                                  <w:w w:val="99"/>
                                </w:rPr>
                                <w:t xml:space="preserve"> </w:t>
                              </w:r>
                              <w:r>
                                <w:rPr>
                                  <w:w w:val="99"/>
                                </w:rPr>
                                <w:t>(R2)</w:t>
                              </w:r>
                              <w:r>
                                <w:rPr>
                                  <w:spacing w:val="-1"/>
                                  <w:w w:val="99"/>
                                </w:rPr>
                                <w:t xml:space="preserve"> </w:t>
                              </w:r>
                              <w:r>
                                <w:rPr>
                                  <w:w w:val="99"/>
                                </w:rPr>
                                <w:t>Score:</w:t>
                              </w:r>
                              <w:r>
                                <w:rPr>
                                  <w:spacing w:val="1"/>
                                  <w:w w:val="99"/>
                                </w:rPr>
                                <w:t xml:space="preserve"> </w:t>
                              </w:r>
                              <w:r>
                                <w:rPr>
                                  <w:w w:val="99"/>
                                </w:rPr>
                                <w:t>0.9179971706834331</w:t>
                              </w:r>
                            </w:p>
                          </w:txbxContent>
                        </wps:txbx>
                        <wps:bodyPr horzOverflow="overflow" vert="horz" lIns="0" tIns="0" rIns="0" bIns="0" rtlCol="0">
                          <a:noAutofit/>
                        </wps:bodyPr>
                      </wps:wsp>
                      <wps:wsp>
                        <wps:cNvPr id="2514" name="Rectangle 2514"/>
                        <wps:cNvSpPr/>
                        <wps:spPr>
                          <a:xfrm>
                            <a:off x="0" y="2914512"/>
                            <a:ext cx="4941837" cy="245339"/>
                          </a:xfrm>
                          <a:prstGeom prst="rect">
                            <a:avLst/>
                          </a:prstGeom>
                          <a:ln>
                            <a:noFill/>
                          </a:ln>
                        </wps:spPr>
                        <wps:txbx>
                          <w:txbxContent>
                            <w:p w:rsidR="006A66CF" w:rsidRDefault="006A66CF" w:rsidP="006A66CF">
                              <w:pPr>
                                <w:spacing w:after="160" w:line="259" w:lineRule="auto"/>
                                <w:ind w:left="0" w:firstLine="0"/>
                              </w:pPr>
                              <w:r>
                                <w:rPr>
                                  <w:color w:val="00B050"/>
                                </w:rPr>
                                <w:t>Random</w:t>
                              </w:r>
                              <w:r>
                                <w:rPr>
                                  <w:color w:val="00B050"/>
                                  <w:spacing w:val="-4"/>
                                </w:rPr>
                                <w:t xml:space="preserve"> </w:t>
                              </w:r>
                              <w:r>
                                <w:rPr>
                                  <w:color w:val="00B050"/>
                                </w:rPr>
                                <w:t>Forest</w:t>
                              </w:r>
                              <w:r>
                                <w:rPr>
                                  <w:color w:val="00B050"/>
                                  <w:spacing w:val="1"/>
                                </w:rPr>
                                <w:t xml:space="preserve"> </w:t>
                              </w:r>
                              <w:r>
                                <w:rPr>
                                  <w:color w:val="00B050"/>
                                </w:rPr>
                                <w:t>Regressor</w:t>
                              </w:r>
                              <w:r>
                                <w:rPr>
                                  <w:color w:val="00B050"/>
                                  <w:spacing w:val="-3"/>
                                </w:rPr>
                                <w:t xml:space="preserve"> </w:t>
                              </w:r>
                              <w:r>
                                <w:rPr>
                                  <w:color w:val="00B050"/>
                                </w:rPr>
                                <w:t>Model</w:t>
                              </w:r>
                              <w:r>
                                <w:rPr>
                                  <w:color w:val="00B050"/>
                                  <w:spacing w:val="-2"/>
                                </w:rPr>
                                <w:t xml:space="preserve"> </w:t>
                              </w:r>
                              <w:r>
                                <w:rPr>
                                  <w:color w:val="00B050"/>
                                </w:rPr>
                                <w:t>Evaluation:</w:t>
                              </w:r>
                            </w:p>
                          </w:txbxContent>
                        </wps:txbx>
                        <wps:bodyPr horzOverflow="overflow" vert="horz" lIns="0" tIns="0" rIns="0" bIns="0" rtlCol="0">
                          <a:noAutofit/>
                        </wps:bodyPr>
                      </wps:wsp>
                      <wps:wsp>
                        <wps:cNvPr id="2516" name="Rectangle 2516"/>
                        <wps:cNvSpPr/>
                        <wps:spPr>
                          <a:xfrm>
                            <a:off x="0" y="3265231"/>
                            <a:ext cx="5517572" cy="245076"/>
                          </a:xfrm>
                          <a:prstGeom prst="rect">
                            <a:avLst/>
                          </a:prstGeom>
                          <a:ln>
                            <a:noFill/>
                          </a:ln>
                        </wps:spPr>
                        <wps:txbx>
                          <w:txbxContent>
                            <w:p w:rsidR="006A66CF" w:rsidRDefault="006A66CF" w:rsidP="006A66CF">
                              <w:pPr>
                                <w:spacing w:after="160" w:line="259" w:lineRule="auto"/>
                                <w:ind w:left="0" w:firstLine="0"/>
                              </w:pPr>
                              <w:r>
                                <w:rPr>
                                  <w:w w:val="99"/>
                                </w:rPr>
                                <w:t>Mean</w:t>
                              </w:r>
                              <w:r>
                                <w:rPr>
                                  <w:spacing w:val="3"/>
                                  <w:w w:val="99"/>
                                </w:rPr>
                                <w:t xml:space="preserve"> </w:t>
                              </w:r>
                              <w:r>
                                <w:rPr>
                                  <w:w w:val="99"/>
                                </w:rPr>
                                <w:t>Squared</w:t>
                              </w:r>
                              <w:r>
                                <w:rPr>
                                  <w:spacing w:val="-3"/>
                                  <w:w w:val="99"/>
                                </w:rPr>
                                <w:t xml:space="preserve"> </w:t>
                              </w:r>
                              <w:r>
                                <w:rPr>
                                  <w:w w:val="99"/>
                                </w:rPr>
                                <w:t>Error</w:t>
                              </w:r>
                              <w:r>
                                <w:rPr>
                                  <w:spacing w:val="2"/>
                                  <w:w w:val="99"/>
                                </w:rPr>
                                <w:t xml:space="preserve"> </w:t>
                              </w:r>
                              <w:r>
                                <w:rPr>
                                  <w:w w:val="99"/>
                                </w:rPr>
                                <w:t>(MSE):</w:t>
                              </w:r>
                              <w:r>
                                <w:rPr>
                                  <w:spacing w:val="1"/>
                                  <w:w w:val="99"/>
                                </w:rPr>
                                <w:t xml:space="preserve"> </w:t>
                              </w:r>
                              <w:r>
                                <w:rPr>
                                  <w:w w:val="99"/>
                                </w:rPr>
                                <w:t>14463028828.265167</w:t>
                              </w:r>
                            </w:p>
                          </w:txbxContent>
                        </wps:txbx>
                        <wps:bodyPr horzOverflow="overflow" vert="horz" lIns="0" tIns="0" rIns="0" bIns="0" rtlCol="0">
                          <a:noAutofit/>
                        </wps:bodyPr>
                      </wps:wsp>
                      <wps:wsp>
                        <wps:cNvPr id="2518" name="Rectangle 2518"/>
                        <wps:cNvSpPr/>
                        <wps:spPr>
                          <a:xfrm>
                            <a:off x="0" y="3615802"/>
                            <a:ext cx="4862899" cy="245076"/>
                          </a:xfrm>
                          <a:prstGeom prst="rect">
                            <a:avLst/>
                          </a:prstGeom>
                          <a:ln>
                            <a:noFill/>
                          </a:ln>
                        </wps:spPr>
                        <wps:txbx>
                          <w:txbxContent>
                            <w:p w:rsidR="006A66CF" w:rsidRDefault="006A66CF" w:rsidP="006A66CF">
                              <w:pPr>
                                <w:spacing w:after="160" w:line="259" w:lineRule="auto"/>
                                <w:ind w:left="0" w:firstLine="0"/>
                              </w:pPr>
                              <w:r>
                                <w:rPr>
                                  <w:w w:val="99"/>
                                </w:rPr>
                                <w:t>R-squared</w:t>
                              </w:r>
                              <w:r>
                                <w:rPr>
                                  <w:spacing w:val="-3"/>
                                  <w:w w:val="99"/>
                                </w:rPr>
                                <w:t xml:space="preserve"> </w:t>
                              </w:r>
                              <w:r>
                                <w:rPr>
                                  <w:w w:val="99"/>
                                </w:rPr>
                                <w:t>(R2)</w:t>
                              </w:r>
                              <w:r>
                                <w:rPr>
                                  <w:spacing w:val="-1"/>
                                  <w:w w:val="99"/>
                                </w:rPr>
                                <w:t xml:space="preserve"> </w:t>
                              </w:r>
                              <w:r>
                                <w:rPr>
                                  <w:w w:val="99"/>
                                </w:rPr>
                                <w:t>Score:</w:t>
                              </w:r>
                              <w:r>
                                <w:rPr>
                                  <w:spacing w:val="1"/>
                                  <w:w w:val="99"/>
                                </w:rPr>
                                <w:t xml:space="preserve"> </w:t>
                              </w:r>
                              <w:r>
                                <w:rPr>
                                  <w:w w:val="99"/>
                                </w:rPr>
                                <w:t>0.8824454166872736</w:t>
                              </w:r>
                            </w:p>
                          </w:txbxContent>
                        </wps:txbx>
                        <wps:bodyPr horzOverflow="overflow" vert="horz" lIns="0" tIns="0" rIns="0" bIns="0" rtlCol="0">
                          <a:noAutofit/>
                        </wps:bodyPr>
                      </wps:wsp>
                      <wps:wsp>
                        <wps:cNvPr id="2520" name="Rectangle 2520"/>
                        <wps:cNvSpPr/>
                        <wps:spPr>
                          <a:xfrm>
                            <a:off x="0" y="3966312"/>
                            <a:ext cx="3197928" cy="245075"/>
                          </a:xfrm>
                          <a:prstGeom prst="rect">
                            <a:avLst/>
                          </a:prstGeom>
                          <a:ln>
                            <a:noFill/>
                          </a:ln>
                        </wps:spPr>
                        <wps:txbx>
                          <w:txbxContent>
                            <w:p w:rsidR="006A66CF" w:rsidRDefault="006A66CF" w:rsidP="006A66CF">
                              <w:pPr>
                                <w:spacing w:after="160" w:line="259" w:lineRule="auto"/>
                                <w:ind w:left="0" w:firstLine="0"/>
                              </w:pPr>
                              <w:proofErr w:type="gramStart"/>
                              <w:r>
                                <w:rPr>
                                  <w:w w:val="99"/>
                                </w:rPr>
                                <w:t>MSE</w:t>
                              </w:r>
                              <w:r>
                                <w:rPr>
                                  <w:spacing w:val="83"/>
                                  <w:w w:val="99"/>
                                </w:rPr>
                                <w:t xml:space="preserve"> </w:t>
                              </w:r>
                              <w:r>
                                <w:rPr>
                                  <w:w w:val="99"/>
                                </w:rPr>
                                <w:t>:</w:t>
                              </w:r>
                              <w:proofErr w:type="gramEnd"/>
                              <w:r>
                                <w:rPr>
                                  <w:spacing w:val="1"/>
                                  <w:w w:val="99"/>
                                </w:rPr>
                                <w:t xml:space="preserve"> </w:t>
                              </w:r>
                              <w:r>
                                <w:rPr>
                                  <w:w w:val="99"/>
                                </w:rPr>
                                <w:t>10141766848.330585</w:t>
                              </w:r>
                            </w:p>
                          </w:txbxContent>
                        </wps:txbx>
                        <wps:bodyPr horzOverflow="overflow" vert="horz" lIns="0" tIns="0" rIns="0" bIns="0" rtlCol="0">
                          <a:noAutofit/>
                        </wps:bodyPr>
                      </wps:wsp>
                      <wps:wsp>
                        <wps:cNvPr id="2522" name="Rectangle 2522"/>
                        <wps:cNvSpPr/>
                        <wps:spPr>
                          <a:xfrm>
                            <a:off x="0" y="4316760"/>
                            <a:ext cx="3311081" cy="245076"/>
                          </a:xfrm>
                          <a:prstGeom prst="rect">
                            <a:avLst/>
                          </a:prstGeom>
                          <a:ln>
                            <a:noFill/>
                          </a:ln>
                        </wps:spPr>
                        <wps:txbx>
                          <w:txbxContent>
                            <w:p w:rsidR="006A66CF" w:rsidRDefault="006A66CF" w:rsidP="006A66CF">
                              <w:pPr>
                                <w:spacing w:after="160" w:line="259" w:lineRule="auto"/>
                                <w:ind w:left="0" w:firstLine="0"/>
                              </w:pPr>
                              <w:proofErr w:type="gramStart"/>
                              <w:r>
                                <w:rPr>
                                  <w:w w:val="99"/>
                                </w:rPr>
                                <w:t>RMSE</w:t>
                              </w:r>
                              <w:r>
                                <w:rPr>
                                  <w:spacing w:val="3"/>
                                  <w:w w:val="99"/>
                                </w:rPr>
                                <w:t xml:space="preserve"> </w:t>
                              </w:r>
                              <w:r>
                                <w:rPr>
                                  <w:w w:val="99"/>
                                </w:rPr>
                                <w:t>:</w:t>
                              </w:r>
                              <w:proofErr w:type="gramEnd"/>
                              <w:r>
                                <w:rPr>
                                  <w:spacing w:val="1"/>
                                  <w:w w:val="99"/>
                                </w:rPr>
                                <w:t xml:space="preserve"> </w:t>
                              </w:r>
                              <w:r>
                                <w:rPr>
                                  <w:w w:val="99"/>
                                </w:rPr>
                                <w:t>100706.33966305491</w:t>
                              </w:r>
                            </w:p>
                          </w:txbxContent>
                        </wps:txbx>
                        <wps:bodyPr horzOverflow="overflow" vert="horz" lIns="0" tIns="0" rIns="0" bIns="0" rtlCol="0">
                          <a:noAutofit/>
                        </wps:bodyPr>
                      </wps:wsp>
                      <wps:wsp>
                        <wps:cNvPr id="2524" name="Rectangle 2524"/>
                        <wps:cNvSpPr/>
                        <wps:spPr>
                          <a:xfrm>
                            <a:off x="0" y="4667268"/>
                            <a:ext cx="2950069" cy="245075"/>
                          </a:xfrm>
                          <a:prstGeom prst="rect">
                            <a:avLst/>
                          </a:prstGeom>
                          <a:ln>
                            <a:noFill/>
                          </a:ln>
                        </wps:spPr>
                        <wps:txbx>
                          <w:txbxContent>
                            <w:p w:rsidR="006A66CF" w:rsidRDefault="006A66CF" w:rsidP="006A66CF">
                              <w:pPr>
                                <w:spacing w:after="160" w:line="259" w:lineRule="auto"/>
                                <w:ind w:left="0" w:firstLine="0"/>
                              </w:pPr>
                              <w:r>
                                <w:rPr>
                                  <w:w w:val="99"/>
                                </w:rPr>
                                <w:t>R^</w:t>
                              </w:r>
                              <w:proofErr w:type="gramStart"/>
                              <w:r>
                                <w:rPr>
                                  <w:w w:val="99"/>
                                </w:rPr>
                                <w:t>2</w:t>
                              </w:r>
                              <w:r>
                                <w:rPr>
                                  <w:spacing w:val="80"/>
                                  <w:w w:val="99"/>
                                </w:rPr>
                                <w:t xml:space="preserve"> </w:t>
                              </w:r>
                              <w:r>
                                <w:rPr>
                                  <w:w w:val="99"/>
                                </w:rPr>
                                <w:t>:</w:t>
                              </w:r>
                              <w:proofErr w:type="gramEnd"/>
                              <w:r>
                                <w:rPr>
                                  <w:spacing w:val="1"/>
                                  <w:w w:val="99"/>
                                </w:rPr>
                                <w:t xml:space="preserve"> </w:t>
                              </w:r>
                              <w:r>
                                <w:rPr>
                                  <w:w w:val="99"/>
                                </w:rPr>
                                <w:t>0.913302484308253</w:t>
                              </w:r>
                            </w:p>
                          </w:txbxContent>
                        </wps:txbx>
                        <wps:bodyPr horzOverflow="overflow" vert="horz" lIns="0" tIns="0" rIns="0" bIns="0" rtlCol="0">
                          <a:noAutofit/>
                        </wps:bodyPr>
                      </wps:wsp>
                    </wpg:wgp>
                  </a:graphicData>
                </a:graphic>
              </wp:inline>
            </w:drawing>
          </mc:Choice>
          <mc:Fallback>
            <w:pict>
              <v:group w14:anchorId="4170CEC6" id="Group 36241" o:spid="_x0000_s1650" style="width:627.35pt;height:384pt;mso-position-horizontal-relative:char;mso-position-vertical-relative:line" coordorigin=",358" coordsize="79673,48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8+/aQMAAMQWAAAOAAAAZHJzL2Uyb0RvYy54bWzkWF1vmzAUfZ+0/4B4X8E2mA+VVNO6VpOm&#10;tVq3H+AQIEiAkU2bdL9+1+YrTZm2ZFIyjRcwNtj3nuNzfbmXV9uyMJ4SIXNeRSa6sE0jqWK+yqss&#10;Mr9/u3nnm4ZsWLViBa+SyHxOpHm1ePvmclOHCeZrXqwSYcAklQw3dWSum6YOLUvG66Rk8oLXSQWD&#10;KRcla+BRZNZKsA3MXhYWtm1qbbhY1YLHiZTQe90Omgs9f5omcXOXpjJpjCIywbZGX4W+LtXVWlyy&#10;MBOsXudxZwY7woqS5RUsOkx1zRpmPIr81VRlHgsuedpcxLy0eJrmcaJ9AG+QvefNreCPtfYlCzdZ&#10;PcAE0O7hdPS08Zene2Hkq8gkFDvINCpWAk16ZaPtAog2dRbCm7eifqjvRdeRtU/K620qSnUHf4yt&#10;Bvd5ADfZNkYMnV5APaJWiGHM8T3q+E4Lf7wGjsbviOu7QT/y8TdfW/3ilrJxMGlTw3aSI2Ly7xB7&#10;WLM60URIhUOHGHZt0gP2FXYaq7IiMXSvhki/OwAmQwnY/RKtHa97xCh1MbW9FjHsuLZHFSyDyyys&#10;hWxuE14aqhGZAozQu5A9fZZN+2r/ilq4qNS14jd5UbSjqgeQ621TrWa73OoN4SLNgupb8tUzOL3m&#10;4scdiD0t+CYyedcylf5hdTVqGsWnCsBWUusbom8s+4Zoig9cC7K15/1jw9NcGzyu1hkGLKr9dxo6&#10;nUk69TZVJgD1f0qni7Af+O0u7vl8oYAz8Il1uBsR/v/5hMOnjWcv5KlpOZBPBISSVn8s7Al17IAg&#10;fxQocTTCJxMoRmqDzYhQBHHlNaHQ28FwgECRTwmC4ApfjoS6LvJcD58t4mLcezKTiIsA6wlCBxgO&#10;IBRjRCjkFy8IdXwKcTg4H6FkboROHqHomCMUB8iBqLtHaOAgn+yEXKKTlNOF3MGTuSiUTipUZ6IH&#10;nqEEQ0JL9hR69pDrzk2hk0kROiYpIhS5vr2v0HOH3GFrzkShkNZPnKFjsn/AGUoCClnRHqEEBV6A&#10;YdeoH3f926Ilc7qQq5O0GWW5kAVOEXpMUuQQRD3albn63xZCELL9rhJzjv/QIdbMRaGTSREeUokD&#10;FOpQ6mG6V1jAgQul0N0s98QK/WcKRboKCKVSXSXryrqqFrv7rAtLY/F58RMAAP//AwBQSwMEFAAG&#10;AAgAAAAhAEmnPJTeAAAABgEAAA8AAABkcnMvZG93bnJldi54bWxMj09rwkAQxe8Fv8MyQm91E61/&#10;SLMREduTFKqF0tuYHZNgdjZk1yR++669tJeBx3u895t0PZhadNS6yrKCeBKBIM6trrhQ8Hl8fVqB&#10;cB5ZY22ZFNzIwTobPaSYaNvzB3UHX4hQwi5BBaX3TSKly0sy6Ca2IQ7e2bYGfZBtIXWLfSg3tZxG&#10;0UIarDgslNjQtqT8crgaBW899ptZvOv2l/P29n2cv3/tY1LqcTxsXkB4GvxfGO74AR2ywHSyV9ZO&#10;1ArCI/733r3p/HkJ4qRguVhFILNU/sfPfgAAAP//AwBQSwECLQAUAAYACAAAACEAtoM4kv4AAADh&#10;AQAAEwAAAAAAAAAAAAAAAAAAAAAAW0NvbnRlbnRfVHlwZXNdLnhtbFBLAQItABQABgAIAAAAIQA4&#10;/SH/1gAAAJQBAAALAAAAAAAAAAAAAAAAAC8BAABfcmVscy8ucmVsc1BLAQItABQABgAIAAAAIQAo&#10;08+/aQMAAMQWAAAOAAAAAAAAAAAAAAAAAC4CAABkcnMvZTJvRG9jLnhtbFBLAQItABQABgAIAAAA&#10;IQBJpzyU3gAAAAYBAAAPAAAAAAAAAAAAAAAAAMMFAABkcnMvZG93bnJldi54bWxQSwUGAAAAAAQA&#10;BADzAAAAzgYAAAAA&#10;">
                <v:rect id="Rectangle 2503" o:spid="_x0000_s1651" style="position:absolute;top:358;width:6652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prxwAAAN0AAAAPAAAAZHJzL2Rvd25yZXYueG1sRI9Ba8JA&#10;FITvgv9heUJvutFS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E196mvHAAAA3QAA&#10;AA8AAAAAAAAAAAAAAAAABwIAAGRycy9kb3ducmV2LnhtbFBLBQYAAAAAAwADALcAAAD7AgAAAAA=&#10;" filled="f" stroked="f">
                  <v:textbox inset="0,0,0,0">
                    <w:txbxContent>
                      <w:p w:rsidR="006A66CF" w:rsidRDefault="006A66CF" w:rsidP="006A66CF">
                        <w:pPr>
                          <w:spacing w:after="160" w:line="259" w:lineRule="auto"/>
                          <w:ind w:left="0" w:firstLine="0"/>
                        </w:pPr>
                        <w:proofErr w:type="spellStart"/>
                        <w:r>
                          <w:rPr>
                            <w:w w:val="99"/>
                          </w:rPr>
                          <w:t>evaluate_</w:t>
                        </w:r>
                        <w:proofErr w:type="gramStart"/>
                        <w:r>
                          <w:rPr>
                            <w:w w:val="99"/>
                          </w:rPr>
                          <w:t>model</w:t>
                        </w:r>
                        <w:proofErr w:type="spellEnd"/>
                        <w:r>
                          <w:rPr>
                            <w:w w:val="99"/>
                          </w:rPr>
                          <w:t>(</w:t>
                        </w:r>
                        <w:proofErr w:type="spellStart"/>
                        <w:proofErr w:type="gramEnd"/>
                        <w:r>
                          <w:rPr>
                            <w:w w:val="99"/>
                          </w:rPr>
                          <w:t>linear_reg_predictions</w:t>
                        </w:r>
                        <w:proofErr w:type="spellEnd"/>
                        <w:r>
                          <w:rPr>
                            <w:w w:val="99"/>
                          </w:rPr>
                          <w:t>,</w:t>
                        </w:r>
                        <w:r>
                          <w:rPr>
                            <w:spacing w:val="-13"/>
                            <w:w w:val="99"/>
                          </w:rPr>
                          <w:t xml:space="preserve"> </w:t>
                        </w:r>
                        <w:r>
                          <w:rPr>
                            <w:w w:val="99"/>
                          </w:rPr>
                          <w:t>"Linear</w:t>
                        </w:r>
                        <w:r>
                          <w:rPr>
                            <w:spacing w:val="-1"/>
                            <w:w w:val="99"/>
                          </w:rPr>
                          <w:t xml:space="preserve"> </w:t>
                        </w:r>
                        <w:r>
                          <w:rPr>
                            <w:w w:val="99"/>
                          </w:rPr>
                          <w:t>Regression")</w:t>
                        </w:r>
                      </w:p>
                    </w:txbxContent>
                  </v:textbox>
                </v:rect>
                <v:rect id="Rectangle 2504" o:spid="_x0000_s1652" style="position:absolute;top:5128;width:79673;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HIfxwAAAN0AAAAPAAAAZHJzL2Rvd25yZXYueG1sRI9Ba8JA&#10;FITvgv9heUJvulFa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MKUch/HAAAA3QAA&#10;AA8AAAAAAAAAAAAAAAAABwIAAGRycy9kb3ducmV2LnhtbFBLBQYAAAAAAwADALcAAAD7AgAAAAA=&#10;" filled="f" stroked="f">
                  <v:textbox inset="0,0,0,0">
                    <w:txbxContent>
                      <w:p w:rsidR="006A66CF" w:rsidRDefault="006A66CF" w:rsidP="006A66CF">
                        <w:pPr>
                          <w:spacing w:after="160" w:line="259" w:lineRule="auto"/>
                          <w:ind w:left="0" w:firstLine="0"/>
                        </w:pPr>
                        <w:proofErr w:type="spellStart"/>
                        <w:r>
                          <w:rPr>
                            <w:w w:val="99"/>
                          </w:rPr>
                          <w:t>evaluate_</w:t>
                        </w:r>
                        <w:proofErr w:type="gramStart"/>
                        <w:r>
                          <w:rPr>
                            <w:w w:val="99"/>
                          </w:rPr>
                          <w:t>model</w:t>
                        </w:r>
                        <w:proofErr w:type="spellEnd"/>
                        <w:r>
                          <w:rPr>
                            <w:w w:val="99"/>
                          </w:rPr>
                          <w:t>(</w:t>
                        </w:r>
                        <w:proofErr w:type="spellStart"/>
                        <w:proofErr w:type="gramEnd"/>
                        <w:r>
                          <w:rPr>
                            <w:w w:val="99"/>
                          </w:rPr>
                          <w:t>random_forest_predictions</w:t>
                        </w:r>
                        <w:proofErr w:type="spellEnd"/>
                        <w:r>
                          <w:rPr>
                            <w:w w:val="99"/>
                          </w:rPr>
                          <w:t>,</w:t>
                        </w:r>
                        <w:r>
                          <w:rPr>
                            <w:spacing w:val="-10"/>
                            <w:w w:val="99"/>
                          </w:rPr>
                          <w:t xml:space="preserve"> </w:t>
                        </w:r>
                        <w:r>
                          <w:rPr>
                            <w:w w:val="99"/>
                          </w:rPr>
                          <w:t>"Random</w:t>
                        </w:r>
                        <w:r>
                          <w:rPr>
                            <w:spacing w:val="-5"/>
                            <w:w w:val="99"/>
                          </w:rPr>
                          <w:t xml:space="preserve"> </w:t>
                        </w:r>
                        <w:r>
                          <w:rPr>
                            <w:w w:val="99"/>
                          </w:rPr>
                          <w:t>Forest</w:t>
                        </w:r>
                        <w:r>
                          <w:rPr>
                            <w:spacing w:val="-2"/>
                            <w:w w:val="99"/>
                          </w:rPr>
                          <w:t xml:space="preserve"> </w:t>
                        </w:r>
                        <w:r>
                          <w:rPr>
                            <w:w w:val="99"/>
                          </w:rPr>
                          <w:t>Regressor")</w:t>
                        </w:r>
                      </w:p>
                    </w:txbxContent>
                  </v:textbox>
                </v:rect>
                <v:rect id="Rectangle 2508" o:spid="_x0000_s1653" style="position:absolute;top:15123;width:40931;height:2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XgaxAAAAN0AAAAPAAAAZHJzL2Rvd25yZXYueG1sRE9Na8JA&#10;EL0L/odlhN5000CL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EPZeBr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00B050"/>
                          </w:rPr>
                          <w:t>Linear Regression Model</w:t>
                        </w:r>
                        <w:r>
                          <w:rPr>
                            <w:color w:val="00B050"/>
                            <w:spacing w:val="-2"/>
                          </w:rPr>
                          <w:t xml:space="preserve"> </w:t>
                        </w:r>
                        <w:r>
                          <w:rPr>
                            <w:color w:val="00B050"/>
                          </w:rPr>
                          <w:t>Evaluation:</w:t>
                        </w:r>
                      </w:p>
                    </w:txbxContent>
                  </v:textbox>
                </v:rect>
                <v:rect id="Rectangle 2510" o:spid="_x0000_s1654" style="position:absolute;top:18631;width:55175;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uLBwQAAAN0AAAAPAAAAZHJzL2Rvd25yZXYueG1sRE/LisIw&#10;FN0L/kO4wuw0VVC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Dh24sHBAAAA3QAAAA8AAAAA&#10;AAAAAAAAAAAABwIAAGRycy9kb3ducmV2LnhtbFBLBQYAAAAAAwADALcAAAD1AgAAAAA=&#10;" filled="f" stroked="f">
                  <v:textbox inset="0,0,0,0">
                    <w:txbxContent>
                      <w:p w:rsidR="006A66CF" w:rsidRDefault="006A66CF" w:rsidP="006A66CF">
                        <w:pPr>
                          <w:spacing w:after="160" w:line="259" w:lineRule="auto"/>
                          <w:ind w:left="0" w:firstLine="0"/>
                        </w:pPr>
                        <w:r>
                          <w:rPr>
                            <w:w w:val="99"/>
                          </w:rPr>
                          <w:t>Mean</w:t>
                        </w:r>
                        <w:r>
                          <w:rPr>
                            <w:spacing w:val="3"/>
                            <w:w w:val="99"/>
                          </w:rPr>
                          <w:t xml:space="preserve"> </w:t>
                        </w:r>
                        <w:r>
                          <w:rPr>
                            <w:w w:val="99"/>
                          </w:rPr>
                          <w:t>Squared</w:t>
                        </w:r>
                        <w:r>
                          <w:rPr>
                            <w:spacing w:val="-3"/>
                            <w:w w:val="99"/>
                          </w:rPr>
                          <w:t xml:space="preserve"> </w:t>
                        </w:r>
                        <w:r>
                          <w:rPr>
                            <w:w w:val="99"/>
                          </w:rPr>
                          <w:t>Error</w:t>
                        </w:r>
                        <w:r>
                          <w:rPr>
                            <w:spacing w:val="2"/>
                            <w:w w:val="99"/>
                          </w:rPr>
                          <w:t xml:space="preserve"> </w:t>
                        </w:r>
                        <w:r>
                          <w:rPr>
                            <w:w w:val="99"/>
                          </w:rPr>
                          <w:t>(MSE):</w:t>
                        </w:r>
                        <w:r>
                          <w:rPr>
                            <w:spacing w:val="1"/>
                            <w:w w:val="99"/>
                          </w:rPr>
                          <w:t xml:space="preserve"> </w:t>
                        </w:r>
                        <w:r>
                          <w:rPr>
                            <w:w w:val="99"/>
                          </w:rPr>
                          <w:t>10089009300.893988</w:t>
                        </w:r>
                      </w:p>
                    </w:txbxContent>
                  </v:textbox>
                </v:rect>
                <v:rect id="Rectangle 2512" o:spid="_x0000_s1655" style="position:absolute;top:22136;width:4862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Nkt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Cn6NktxQAAAN0AAAAP&#10;AAAAAAAAAAAAAAAAAAcCAABkcnMvZG93bnJldi54bWxQSwUGAAAAAAMAAwC3AAAA+QIAAAAA&#10;" filled="f" stroked="f">
                  <v:textbox inset="0,0,0,0">
                    <w:txbxContent>
                      <w:p w:rsidR="006A66CF" w:rsidRDefault="006A66CF" w:rsidP="006A66CF">
                        <w:pPr>
                          <w:spacing w:after="160" w:line="259" w:lineRule="auto"/>
                          <w:ind w:left="0" w:firstLine="0"/>
                        </w:pPr>
                        <w:r>
                          <w:rPr>
                            <w:w w:val="99"/>
                          </w:rPr>
                          <w:t>R-squared</w:t>
                        </w:r>
                        <w:r>
                          <w:rPr>
                            <w:spacing w:val="-3"/>
                            <w:w w:val="99"/>
                          </w:rPr>
                          <w:t xml:space="preserve"> </w:t>
                        </w:r>
                        <w:r>
                          <w:rPr>
                            <w:w w:val="99"/>
                          </w:rPr>
                          <w:t>(R2)</w:t>
                        </w:r>
                        <w:r>
                          <w:rPr>
                            <w:spacing w:val="-1"/>
                            <w:w w:val="99"/>
                          </w:rPr>
                          <w:t xml:space="preserve"> </w:t>
                        </w:r>
                        <w:r>
                          <w:rPr>
                            <w:w w:val="99"/>
                          </w:rPr>
                          <w:t>Score:</w:t>
                        </w:r>
                        <w:r>
                          <w:rPr>
                            <w:spacing w:val="1"/>
                            <w:w w:val="99"/>
                          </w:rPr>
                          <w:t xml:space="preserve"> </w:t>
                        </w:r>
                        <w:r>
                          <w:rPr>
                            <w:w w:val="99"/>
                          </w:rPr>
                          <w:t>0.9179971706834331</w:t>
                        </w:r>
                      </w:p>
                    </w:txbxContent>
                  </v:textbox>
                </v:rect>
                <v:rect id="Rectangle 2514" o:spid="_x0000_s1656" style="position:absolute;top:29145;width:49418;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TCxgAAAN0AAAAPAAAAZHJzL2Rvd25yZXYueG1sRI9Pi8Iw&#10;FMTvwn6H8Ba8aaqo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R03kwsYAAADd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00B050"/>
                          </w:rPr>
                          <w:t>Random</w:t>
                        </w:r>
                        <w:r>
                          <w:rPr>
                            <w:color w:val="00B050"/>
                            <w:spacing w:val="-4"/>
                          </w:rPr>
                          <w:t xml:space="preserve"> </w:t>
                        </w:r>
                        <w:r>
                          <w:rPr>
                            <w:color w:val="00B050"/>
                          </w:rPr>
                          <w:t>Forest</w:t>
                        </w:r>
                        <w:r>
                          <w:rPr>
                            <w:color w:val="00B050"/>
                            <w:spacing w:val="1"/>
                          </w:rPr>
                          <w:t xml:space="preserve"> </w:t>
                        </w:r>
                        <w:r>
                          <w:rPr>
                            <w:color w:val="00B050"/>
                          </w:rPr>
                          <w:t>Regressor</w:t>
                        </w:r>
                        <w:r>
                          <w:rPr>
                            <w:color w:val="00B050"/>
                            <w:spacing w:val="-3"/>
                          </w:rPr>
                          <w:t xml:space="preserve"> </w:t>
                        </w:r>
                        <w:r>
                          <w:rPr>
                            <w:color w:val="00B050"/>
                          </w:rPr>
                          <w:t>Model</w:t>
                        </w:r>
                        <w:r>
                          <w:rPr>
                            <w:color w:val="00B050"/>
                            <w:spacing w:val="-2"/>
                          </w:rPr>
                          <w:t xml:space="preserve"> </w:t>
                        </w:r>
                        <w:r>
                          <w:rPr>
                            <w:color w:val="00B050"/>
                          </w:rPr>
                          <w:t>Evaluation:</w:t>
                        </w:r>
                      </w:p>
                    </w:txbxContent>
                  </v:textbox>
                </v:rect>
                <v:rect id="Rectangle 2516" o:spid="_x0000_s1657" style="position:absolute;top:32652;width:5517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98uxgAAAN0AAAAPAAAAZHJzL2Rvd25yZXYueG1sRI9Ba8JA&#10;FITvQv/D8oTezCZCRa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2NPfLs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rPr>
                          <w:t>Mean</w:t>
                        </w:r>
                        <w:r>
                          <w:rPr>
                            <w:spacing w:val="3"/>
                            <w:w w:val="99"/>
                          </w:rPr>
                          <w:t xml:space="preserve"> </w:t>
                        </w:r>
                        <w:r>
                          <w:rPr>
                            <w:w w:val="99"/>
                          </w:rPr>
                          <w:t>Squared</w:t>
                        </w:r>
                        <w:r>
                          <w:rPr>
                            <w:spacing w:val="-3"/>
                            <w:w w:val="99"/>
                          </w:rPr>
                          <w:t xml:space="preserve"> </w:t>
                        </w:r>
                        <w:r>
                          <w:rPr>
                            <w:w w:val="99"/>
                          </w:rPr>
                          <w:t>Error</w:t>
                        </w:r>
                        <w:r>
                          <w:rPr>
                            <w:spacing w:val="2"/>
                            <w:w w:val="99"/>
                          </w:rPr>
                          <w:t xml:space="preserve"> </w:t>
                        </w:r>
                        <w:r>
                          <w:rPr>
                            <w:w w:val="99"/>
                          </w:rPr>
                          <w:t>(MSE):</w:t>
                        </w:r>
                        <w:r>
                          <w:rPr>
                            <w:spacing w:val="1"/>
                            <w:w w:val="99"/>
                          </w:rPr>
                          <w:t xml:space="preserve"> </w:t>
                        </w:r>
                        <w:r>
                          <w:rPr>
                            <w:w w:val="99"/>
                          </w:rPr>
                          <w:t>14463028828.265167</w:t>
                        </w:r>
                      </w:p>
                    </w:txbxContent>
                  </v:textbox>
                </v:rect>
                <v:rect id="Rectangle 2518" o:spid="_x0000_s1658" style="position:absolute;top:36158;width:48628;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7HwQAAAN0AAAAPAAAAZHJzL2Rvd25yZXYueG1sRE/LisIw&#10;FN0L/kO4wuw0VVC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MYA7sfBAAAA3QAAAA8AAAAA&#10;AAAAAAAAAAAABwIAAGRycy9kb3ducmV2LnhtbFBLBQYAAAAAAwADALcAAAD1AgAAAAA=&#10;" filled="f" stroked="f">
                  <v:textbox inset="0,0,0,0">
                    <w:txbxContent>
                      <w:p w:rsidR="006A66CF" w:rsidRDefault="006A66CF" w:rsidP="006A66CF">
                        <w:pPr>
                          <w:spacing w:after="160" w:line="259" w:lineRule="auto"/>
                          <w:ind w:left="0" w:firstLine="0"/>
                        </w:pPr>
                        <w:r>
                          <w:rPr>
                            <w:w w:val="99"/>
                          </w:rPr>
                          <w:t>R-squared</w:t>
                        </w:r>
                        <w:r>
                          <w:rPr>
                            <w:spacing w:val="-3"/>
                            <w:w w:val="99"/>
                          </w:rPr>
                          <w:t xml:space="preserve"> </w:t>
                        </w:r>
                        <w:r>
                          <w:rPr>
                            <w:w w:val="99"/>
                          </w:rPr>
                          <w:t>(R2)</w:t>
                        </w:r>
                        <w:r>
                          <w:rPr>
                            <w:spacing w:val="-1"/>
                            <w:w w:val="99"/>
                          </w:rPr>
                          <w:t xml:space="preserve"> </w:t>
                        </w:r>
                        <w:r>
                          <w:rPr>
                            <w:w w:val="99"/>
                          </w:rPr>
                          <w:t>Score:</w:t>
                        </w:r>
                        <w:r>
                          <w:rPr>
                            <w:spacing w:val="1"/>
                            <w:w w:val="99"/>
                          </w:rPr>
                          <w:t xml:space="preserve"> </w:t>
                        </w:r>
                        <w:r>
                          <w:rPr>
                            <w:w w:val="99"/>
                          </w:rPr>
                          <w:t>0.8824454166872736</w:t>
                        </w:r>
                      </w:p>
                    </w:txbxContent>
                  </v:textbox>
                </v:rect>
                <v:rect id="Rectangle 2520" o:spid="_x0000_s1659" style="position:absolute;top:39663;width:31979;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ih8wwAAAN0AAAAPAAAAZHJzL2Rvd25yZXYueG1sRE/LisIw&#10;FN0P+A/hCu7GdAqK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9hoofMMAAADdAAAADwAA&#10;AAAAAAAAAAAAAAAHAgAAZHJzL2Rvd25yZXYueG1sUEsFBgAAAAADAAMAtwAAAPcCAAAAAA==&#10;" filled="f" stroked="f">
                  <v:textbox inset="0,0,0,0">
                    <w:txbxContent>
                      <w:p w:rsidR="006A66CF" w:rsidRDefault="006A66CF" w:rsidP="006A66CF">
                        <w:pPr>
                          <w:spacing w:after="160" w:line="259" w:lineRule="auto"/>
                          <w:ind w:left="0" w:firstLine="0"/>
                        </w:pPr>
                        <w:proofErr w:type="gramStart"/>
                        <w:r>
                          <w:rPr>
                            <w:w w:val="99"/>
                          </w:rPr>
                          <w:t>MSE</w:t>
                        </w:r>
                        <w:r>
                          <w:rPr>
                            <w:spacing w:val="83"/>
                            <w:w w:val="99"/>
                          </w:rPr>
                          <w:t xml:space="preserve"> </w:t>
                        </w:r>
                        <w:r>
                          <w:rPr>
                            <w:w w:val="99"/>
                          </w:rPr>
                          <w:t>:</w:t>
                        </w:r>
                        <w:proofErr w:type="gramEnd"/>
                        <w:r>
                          <w:rPr>
                            <w:spacing w:val="1"/>
                            <w:w w:val="99"/>
                          </w:rPr>
                          <w:t xml:space="preserve"> </w:t>
                        </w:r>
                        <w:r>
                          <w:rPr>
                            <w:w w:val="99"/>
                          </w:rPr>
                          <w:t>10141766848.330585</w:t>
                        </w:r>
                      </w:p>
                    </w:txbxContent>
                  </v:textbox>
                </v:rect>
                <v:rect id="Rectangle 2522" o:spid="_x0000_s1660" style="position:absolute;top:43167;width:3311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OQxQAAAN0AAAAPAAAAZHJzL2Rvd25yZXYueG1sRI9Pi8Iw&#10;FMTvwn6H8Ba8aWphRa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BphBOQxQAAAN0AAAAP&#10;AAAAAAAAAAAAAAAAAAcCAABkcnMvZG93bnJldi54bWxQSwUGAAAAAAMAAwC3AAAA+QIAAAAA&#10;" filled="f" stroked="f">
                  <v:textbox inset="0,0,0,0">
                    <w:txbxContent>
                      <w:p w:rsidR="006A66CF" w:rsidRDefault="006A66CF" w:rsidP="006A66CF">
                        <w:pPr>
                          <w:spacing w:after="160" w:line="259" w:lineRule="auto"/>
                          <w:ind w:left="0" w:firstLine="0"/>
                        </w:pPr>
                        <w:proofErr w:type="gramStart"/>
                        <w:r>
                          <w:rPr>
                            <w:w w:val="99"/>
                          </w:rPr>
                          <w:t>RMSE</w:t>
                        </w:r>
                        <w:r>
                          <w:rPr>
                            <w:spacing w:val="3"/>
                            <w:w w:val="99"/>
                          </w:rPr>
                          <w:t xml:space="preserve"> </w:t>
                        </w:r>
                        <w:r>
                          <w:rPr>
                            <w:w w:val="99"/>
                          </w:rPr>
                          <w:t>:</w:t>
                        </w:r>
                        <w:proofErr w:type="gramEnd"/>
                        <w:r>
                          <w:rPr>
                            <w:spacing w:val="1"/>
                            <w:w w:val="99"/>
                          </w:rPr>
                          <w:t xml:space="preserve"> </w:t>
                        </w:r>
                        <w:r>
                          <w:rPr>
                            <w:w w:val="99"/>
                          </w:rPr>
                          <w:t>100706.33966305491</w:t>
                        </w:r>
                      </w:p>
                    </w:txbxContent>
                  </v:textbox>
                </v:rect>
                <v:rect id="Rectangle 2524" o:spid="_x0000_s1661" style="position:absolute;top:46672;width:2950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S5/xwAAAN0AAAAPAAAAZHJzL2Rvd25yZXYueG1sRI9Ba8JA&#10;FITvhf6H5RV6azYNV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IkhLn/HAAAA3QAA&#10;AA8AAAAAAAAAAAAAAAAABwIAAGRycy9kb3ducmV2LnhtbFBLBQYAAAAAAwADALcAAAD7AgAAAAA=&#10;" filled="f" stroked="f">
                  <v:textbox inset="0,0,0,0">
                    <w:txbxContent>
                      <w:p w:rsidR="006A66CF" w:rsidRDefault="006A66CF" w:rsidP="006A66CF">
                        <w:pPr>
                          <w:spacing w:after="160" w:line="259" w:lineRule="auto"/>
                          <w:ind w:left="0" w:firstLine="0"/>
                        </w:pPr>
                        <w:r>
                          <w:rPr>
                            <w:w w:val="99"/>
                          </w:rPr>
                          <w:t>R^</w:t>
                        </w:r>
                        <w:proofErr w:type="gramStart"/>
                        <w:r>
                          <w:rPr>
                            <w:w w:val="99"/>
                          </w:rPr>
                          <w:t>2</w:t>
                        </w:r>
                        <w:r>
                          <w:rPr>
                            <w:spacing w:val="80"/>
                            <w:w w:val="99"/>
                          </w:rPr>
                          <w:t xml:space="preserve"> </w:t>
                        </w:r>
                        <w:r>
                          <w:rPr>
                            <w:w w:val="99"/>
                          </w:rPr>
                          <w:t>:</w:t>
                        </w:r>
                        <w:proofErr w:type="gramEnd"/>
                        <w:r>
                          <w:rPr>
                            <w:spacing w:val="1"/>
                            <w:w w:val="99"/>
                          </w:rPr>
                          <w:t xml:space="preserve"> </w:t>
                        </w:r>
                        <w:r>
                          <w:rPr>
                            <w:w w:val="99"/>
                          </w:rPr>
                          <w:t>0.913302484308253</w:t>
                        </w:r>
                      </w:p>
                    </w:txbxContent>
                  </v:textbox>
                </v:rect>
                <w10:anchorlock/>
              </v:group>
            </w:pict>
          </mc:Fallback>
        </mc:AlternateContent>
      </w:r>
      <w:r>
        <w:br w:type="page"/>
      </w:r>
    </w:p>
    <w:p w:rsidR="006A66CF" w:rsidRDefault="006A66CF" w:rsidP="006A66CF">
      <w:pPr>
        <w:spacing w:after="155" w:line="265" w:lineRule="auto"/>
      </w:pPr>
      <w:r>
        <w:rPr>
          <w:color w:val="00B050"/>
          <w:sz w:val="36"/>
          <w:u w:val="single" w:color="00B050"/>
        </w:rPr>
        <w:lastRenderedPageBreak/>
        <w:t>Model Comparison:</w:t>
      </w:r>
    </w:p>
    <w:p w:rsidR="006A66CF" w:rsidRDefault="006A66CF" w:rsidP="006A66CF">
      <w:pPr>
        <w:spacing w:after="178" w:line="240" w:lineRule="auto"/>
        <w:ind w:left="0" w:firstLine="799"/>
      </w:pPr>
      <w:r>
        <w:rPr>
          <w:color w:val="FF0000"/>
        </w:rPr>
        <w:t>The less the Root Mean Squared Error (RMSE), The better the model is.</w:t>
      </w:r>
    </w:p>
    <w:p w:rsidR="006A66CF" w:rsidRDefault="006A66CF" w:rsidP="006A66CF">
      <w:pPr>
        <w:spacing w:after="127" w:line="450" w:lineRule="auto"/>
        <w:ind w:left="84" w:right="2564" w:hanging="84"/>
      </w:pPr>
      <w:r>
        <w:t xml:space="preserve">In [30]: </w:t>
      </w:r>
      <w:proofErr w:type="spellStart"/>
      <w:proofErr w:type="gramStart"/>
      <w:r>
        <w:rPr>
          <w:shd w:val="clear" w:color="auto" w:fill="F7F7F7"/>
        </w:rPr>
        <w:t>models</w:t>
      </w:r>
      <w:r>
        <w:rPr>
          <w:color w:val="055BE0"/>
          <w:shd w:val="clear" w:color="auto" w:fill="F7F7F7"/>
        </w:rPr>
        <w:t>.</w:t>
      </w:r>
      <w:r>
        <w:rPr>
          <w:shd w:val="clear" w:color="auto" w:fill="F7F7F7"/>
        </w:rPr>
        <w:t>sort</w:t>
      </w:r>
      <w:proofErr w:type="gramEnd"/>
      <w:r>
        <w:rPr>
          <w:shd w:val="clear" w:color="auto" w:fill="F7F7F7"/>
        </w:rPr>
        <w:t>_values</w:t>
      </w:r>
      <w:proofErr w:type="spellEnd"/>
      <w:r>
        <w:rPr>
          <w:shd w:val="clear" w:color="auto" w:fill="F7F7F7"/>
        </w:rPr>
        <w:t>(by</w:t>
      </w:r>
      <w:r>
        <w:rPr>
          <w:color w:val="055BE0"/>
          <w:shd w:val="clear" w:color="auto" w:fill="F7F7F7"/>
        </w:rPr>
        <w:t>=</w:t>
      </w:r>
      <w:r>
        <w:rPr>
          <w:color w:val="BA2121"/>
          <w:shd w:val="clear" w:color="auto" w:fill="F7F7F7"/>
        </w:rPr>
        <w:t>"RMSE (Cross-Validation)"</w:t>
      </w:r>
      <w:r>
        <w:rPr>
          <w:shd w:val="clear" w:color="auto" w:fill="F7F7F7"/>
        </w:rPr>
        <w:t>)</w:t>
      </w:r>
    </w:p>
    <w:p w:rsidR="006A66CF" w:rsidRDefault="006A66CF" w:rsidP="006A66CF">
      <w:pPr>
        <w:spacing w:after="0"/>
        <w:ind w:left="-5" w:right="71"/>
      </w:pPr>
      <w:proofErr w:type="gramStart"/>
      <w:r>
        <w:t>Out[</w:t>
      </w:r>
      <w:proofErr w:type="gramEnd"/>
      <w:r>
        <w:t>30]:</w:t>
      </w:r>
    </w:p>
    <w:tbl>
      <w:tblPr>
        <w:tblStyle w:val="TableGrid"/>
        <w:tblW w:w="9600" w:type="dxa"/>
        <w:tblInd w:w="-120" w:type="dxa"/>
        <w:tblCellMar>
          <w:top w:w="0" w:type="dxa"/>
          <w:left w:w="0" w:type="dxa"/>
          <w:bottom w:w="0" w:type="dxa"/>
          <w:right w:w="0" w:type="dxa"/>
        </w:tblCellMar>
        <w:tblLook w:val="04A0" w:firstRow="1" w:lastRow="0" w:firstColumn="1" w:lastColumn="0" w:noHBand="0" w:noVBand="1"/>
      </w:tblPr>
      <w:tblGrid>
        <w:gridCol w:w="310"/>
        <w:gridCol w:w="2175"/>
        <w:gridCol w:w="1300"/>
        <w:gridCol w:w="1300"/>
        <w:gridCol w:w="1300"/>
        <w:gridCol w:w="1301"/>
        <w:gridCol w:w="1914"/>
      </w:tblGrid>
      <w:tr w:rsidR="006A66CF" w:rsidTr="006A66CF">
        <w:trPr>
          <w:trHeight w:val="1622"/>
        </w:trPr>
        <w:tc>
          <w:tcPr>
            <w:tcW w:w="343"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160" w:line="259" w:lineRule="auto"/>
              <w:ind w:left="0" w:firstLine="0"/>
            </w:pPr>
          </w:p>
        </w:tc>
        <w:tc>
          <w:tcPr>
            <w:tcW w:w="2237"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18" w:firstLine="0"/>
            </w:pPr>
            <w:r>
              <w:rPr>
                <w:sz w:val="28"/>
              </w:rPr>
              <w:t>Model</w:t>
            </w:r>
          </w:p>
        </w:tc>
        <w:tc>
          <w:tcPr>
            <w:tcW w:w="140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MAE</w:t>
            </w:r>
          </w:p>
        </w:tc>
        <w:tc>
          <w:tcPr>
            <w:tcW w:w="140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MSE</w:t>
            </w:r>
          </w:p>
        </w:tc>
        <w:tc>
          <w:tcPr>
            <w:tcW w:w="140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RMSE</w:t>
            </w:r>
          </w:p>
        </w:tc>
        <w:tc>
          <w:tcPr>
            <w:tcW w:w="1406"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R2 Score</w:t>
            </w:r>
          </w:p>
        </w:tc>
        <w:tc>
          <w:tcPr>
            <w:tcW w:w="1402"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18" w:firstLine="0"/>
            </w:pPr>
            <w:r>
              <w:rPr>
                <w:sz w:val="28"/>
              </w:rPr>
              <w:t>RMSE</w:t>
            </w:r>
          </w:p>
          <w:p w:rsidR="006A66CF" w:rsidRDefault="006A66CF" w:rsidP="006A66CF">
            <w:pPr>
              <w:spacing w:after="0" w:line="259" w:lineRule="auto"/>
              <w:ind w:left="118" w:right="7" w:firstLine="0"/>
            </w:pPr>
            <w:r>
              <w:rPr>
                <w:sz w:val="28"/>
              </w:rPr>
              <w:t>(</w:t>
            </w:r>
            <w:proofErr w:type="spellStart"/>
            <w:r>
              <w:rPr>
                <w:sz w:val="28"/>
              </w:rPr>
              <w:t>CrossValidatio</w:t>
            </w:r>
            <w:proofErr w:type="spellEnd"/>
            <w:r>
              <w:rPr>
                <w:sz w:val="28"/>
              </w:rPr>
              <w:t xml:space="preserve"> n)</w:t>
            </w:r>
          </w:p>
        </w:tc>
      </w:tr>
      <w:tr w:rsidR="006A66CF" w:rsidTr="006A66CF">
        <w:trPr>
          <w:trHeight w:val="979"/>
        </w:trPr>
        <w:tc>
          <w:tcPr>
            <w:tcW w:w="343"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jc w:val="both"/>
            </w:pPr>
            <w:r>
              <w:rPr>
                <w:sz w:val="28"/>
              </w:rPr>
              <w:t>6</w:t>
            </w:r>
          </w:p>
        </w:tc>
        <w:tc>
          <w:tcPr>
            <w:tcW w:w="2237"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18" w:firstLine="0"/>
            </w:pPr>
            <w:proofErr w:type="spellStart"/>
            <w:r>
              <w:rPr>
                <w:sz w:val="28"/>
              </w:rPr>
              <w:t>XGBRegressor</w:t>
            </w:r>
            <w:proofErr w:type="spellEnd"/>
          </w:p>
        </w:tc>
        <w:tc>
          <w:tcPr>
            <w:tcW w:w="140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1.743992 e+04</w:t>
            </w:r>
          </w:p>
        </w:tc>
        <w:tc>
          <w:tcPr>
            <w:tcW w:w="140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7.165790 e+08</w:t>
            </w:r>
          </w:p>
        </w:tc>
        <w:tc>
          <w:tcPr>
            <w:tcW w:w="140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2.676899 e+04</w:t>
            </w:r>
          </w:p>
        </w:tc>
        <w:tc>
          <w:tcPr>
            <w:tcW w:w="1406"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9.065778 e-01</w:t>
            </w:r>
          </w:p>
        </w:tc>
        <w:tc>
          <w:tcPr>
            <w:tcW w:w="1402"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18" w:firstLine="0"/>
            </w:pPr>
            <w:r>
              <w:rPr>
                <w:sz w:val="28"/>
              </w:rPr>
              <w:t>29698.84</w:t>
            </w:r>
          </w:p>
          <w:p w:rsidR="006A66CF" w:rsidRDefault="006A66CF" w:rsidP="006A66CF">
            <w:pPr>
              <w:spacing w:after="0" w:line="259" w:lineRule="auto"/>
              <w:ind w:left="118" w:firstLine="0"/>
            </w:pPr>
            <w:r>
              <w:rPr>
                <w:sz w:val="28"/>
              </w:rPr>
              <w:t>9618</w:t>
            </w:r>
          </w:p>
        </w:tc>
      </w:tr>
      <w:tr w:rsidR="006A66CF" w:rsidTr="006A66CF">
        <w:trPr>
          <w:trHeight w:val="979"/>
        </w:trPr>
        <w:tc>
          <w:tcPr>
            <w:tcW w:w="343"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jc w:val="both"/>
            </w:pPr>
            <w:r>
              <w:rPr>
                <w:sz w:val="28"/>
              </w:rPr>
              <w:t>4</w:t>
            </w:r>
          </w:p>
        </w:tc>
        <w:tc>
          <w:tcPr>
            <w:tcW w:w="2237"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18" w:firstLine="0"/>
            </w:pPr>
            <w:r>
              <w:rPr>
                <w:sz w:val="28"/>
              </w:rPr>
              <w:t>SVR</w:t>
            </w:r>
          </w:p>
        </w:tc>
        <w:tc>
          <w:tcPr>
            <w:tcW w:w="140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1.784316 e+04</w:t>
            </w:r>
          </w:p>
        </w:tc>
        <w:tc>
          <w:tcPr>
            <w:tcW w:w="140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2931" w:right="-3059" w:firstLine="0"/>
            </w:pPr>
            <w:r>
              <w:rPr>
                <w:rFonts w:ascii="Calibri" w:eastAsia="Calibri" w:hAnsi="Calibri" w:cs="Calibri"/>
                <w:noProof/>
                <w:sz w:val="22"/>
              </w:rPr>
              <mc:AlternateContent>
                <mc:Choice Requires="wpg">
                  <w:drawing>
                    <wp:inline distT="0" distB="0" distL="0" distR="0" wp14:anchorId="250DE5B9" wp14:editId="2132B31D">
                      <wp:extent cx="889951" cy="420109"/>
                      <wp:effectExtent l="0" t="0" r="0" b="0"/>
                      <wp:docPr id="37428" name="Group 37428"/>
                      <wp:cNvGraphicFramePr/>
                      <a:graphic xmlns:a="http://schemas.openxmlformats.org/drawingml/2006/main">
                        <a:graphicData uri="http://schemas.microsoft.com/office/word/2010/wordprocessingGroup">
                          <wpg:wgp>
                            <wpg:cNvGrpSpPr/>
                            <wpg:grpSpPr>
                              <a:xfrm>
                                <a:off x="0" y="0"/>
                                <a:ext cx="889951" cy="420109"/>
                                <a:chOff x="1937376" y="2215143"/>
                                <a:chExt cx="889951" cy="420109"/>
                              </a:xfrm>
                            </wpg:grpSpPr>
                            <wps:wsp>
                              <wps:cNvPr id="2612" name="Rectangle 2612"/>
                              <wps:cNvSpPr/>
                              <wps:spPr>
                                <a:xfrm>
                                  <a:off x="1937376" y="2215143"/>
                                  <a:ext cx="889951" cy="215883"/>
                                </a:xfrm>
                                <a:prstGeom prst="rect">
                                  <a:avLst/>
                                </a:prstGeom>
                                <a:ln>
                                  <a:noFill/>
                                </a:ln>
                              </wps:spPr>
                              <wps:txbx>
                                <w:txbxContent>
                                  <w:p w:rsidR="006A66CF" w:rsidRDefault="006A66CF" w:rsidP="006A66CF">
                                    <w:pPr>
                                      <w:spacing w:after="160" w:line="259" w:lineRule="auto"/>
                                      <w:ind w:left="0" w:firstLine="0"/>
                                    </w:pPr>
                                    <w:r>
                                      <w:rPr>
                                        <w:w w:val="99"/>
                                        <w:sz w:val="28"/>
                                      </w:rPr>
                                      <w:t>1.132136</w:t>
                                    </w:r>
                                  </w:p>
                                </w:txbxContent>
                              </wps:txbx>
                              <wps:bodyPr horzOverflow="overflow" vert="horz" lIns="0" tIns="0" rIns="0" bIns="0" rtlCol="0">
                                <a:noAutofit/>
                              </wps:bodyPr>
                            </wps:wsp>
                            <wps:wsp>
                              <wps:cNvPr id="2613" name="Rectangle 2613"/>
                              <wps:cNvSpPr/>
                              <wps:spPr>
                                <a:xfrm>
                                  <a:off x="1937376" y="2419369"/>
                                  <a:ext cx="474640" cy="215883"/>
                                </a:xfrm>
                                <a:prstGeom prst="rect">
                                  <a:avLst/>
                                </a:prstGeom>
                                <a:ln>
                                  <a:noFill/>
                                </a:ln>
                              </wps:spPr>
                              <wps:txbx>
                                <w:txbxContent>
                                  <w:p w:rsidR="006A66CF" w:rsidRDefault="006A66CF" w:rsidP="006A66CF">
                                    <w:pPr>
                                      <w:spacing w:after="160" w:line="259" w:lineRule="auto"/>
                                      <w:ind w:left="0" w:firstLine="0"/>
                                    </w:pPr>
                                    <w:r>
                                      <w:rPr>
                                        <w:w w:val="99"/>
                                        <w:sz w:val="28"/>
                                      </w:rPr>
                                      <w:t>e+09</w:t>
                                    </w:r>
                                  </w:p>
                                </w:txbxContent>
                              </wps:txbx>
                              <wps:bodyPr horzOverflow="overflow" vert="horz" lIns="0" tIns="0" rIns="0" bIns="0" rtlCol="0">
                                <a:noAutofit/>
                              </wps:bodyPr>
                            </wps:wsp>
                          </wpg:wgp>
                        </a:graphicData>
                      </a:graphic>
                    </wp:inline>
                  </w:drawing>
                </mc:Choice>
                <mc:Fallback>
                  <w:pict>
                    <v:group w14:anchorId="250DE5B9" id="Group 37428" o:spid="_x0000_s1662" style="width:70.05pt;height:33.1pt;mso-position-horizontal-relative:char;mso-position-vertical-relative:line" coordorigin="19373,22151" coordsize="8899,4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qpARwIAAHwGAAAOAAAAZHJzL2Uyb0RvYy54bWzEVduO0zAQfUfiHyy/0zSX3qKmK8SyFRJi&#10;V7vwAa7jXCTHtmy3Sfl6xs6laClILBL74o7Hk/GZc2bc7U3XcHRi2tRSZDiczTFigsq8FmWGv329&#10;e7fGyFgicsKlYBk+M4Nvdm/fbFuVskhWkudMI0giTNqqDFfWqjQIDK1YQ8xMKibgsJC6IRa2ugxy&#10;TVrI3vAgms+XQSt1rrSkzBjw3vaHeOfzFwWj9r4oDLOIZxiwWb9qvx7cGuy2JC01UVVNBxjkBSga&#10;Ugu4dEp1SyxBR13/kqqpqZZGFnZGZRPIoqgp8zVANeH8WTV7LY/K11KmbakmmoDaZzy9OC39cnrQ&#10;qM4zHK+SCMQSpAGZ/M2odwFFrSpTiNxr9aQe9OAo+52ruit0436hHtR5cs8TuayziIJzvd5sFiFG&#10;FI4SV+ymJ59WoJD7KtzEq3i1xAgCoihchEk8Rnz8Y45gBBA4nBOsVkFLmQtr5t9Ye6qIYl4M47gY&#10;WIuWYTSS9gjdRkTJGfJeT5OPnUgzqQH+rjD229qvsQfcrNeem6lykipt7J7JBjkjwxqw+IYkp8/G&#10;AhQIHUPc/Vy4Vci7mvP+1HmAwBGis2x36HxvLGI/Kc53kPkZaq+k/n4Pc19w2WZYDhZ2TwHc7k4x&#10;4p8EcO6mbjT0aBxGQ1v+QfrZ7PG8P1pZ1B7w5bYBGIjpWvH/qBpfVdWz7iBAB/ylqglovBx6flQ1&#10;WSXLBAhyM/EaqoZuwC48v56qfnLhifN9OjzH7g39ee+74PKnsfsBAAD//wMAUEsDBBQABgAIAAAA&#10;IQCFwxdF2wAAAAQBAAAPAAAAZHJzL2Rvd25yZXYueG1sTI9Ba8JAEIXvhf6HZQq91U1sGyTNRkTa&#10;nkSoCuJtzI5JMDsbsmsS/31XL+1l4PEe732TzUfTiJ46V1tWEE8iEMSF1TWXCnbbr5cZCOeRNTaW&#10;ScGVHMzzx4cMU20H/qF+40sRStilqKDyvk2ldEVFBt3EtsTBO9nOoA+yK6XucAjlppHTKEqkwZrD&#10;QoUtLSsqzpuLUfA94LB4jT/71fm0vB627+v9Kialnp/GxQcIT6P/C8MNP6BDHpiO9sLaiUZBeMTf&#10;7817i2IQRwVJMgWZZ/I/fP4LAAD//wMAUEsBAi0AFAAGAAgAAAAhALaDOJL+AAAA4QEAABMAAAAA&#10;AAAAAAAAAAAAAAAAAFtDb250ZW50X1R5cGVzXS54bWxQSwECLQAUAAYACAAAACEAOP0h/9YAAACU&#10;AQAACwAAAAAAAAAAAAAAAAAvAQAAX3JlbHMvLnJlbHNQSwECLQAUAAYACAAAACEAFXKqQEcCAAB8&#10;BgAADgAAAAAAAAAAAAAAAAAuAgAAZHJzL2Uyb0RvYy54bWxQSwECLQAUAAYACAAAACEAhcMXRdsA&#10;AAAEAQAADwAAAAAAAAAAAAAAAAChBAAAZHJzL2Rvd25yZXYueG1sUEsFBgAAAAAEAAQA8wAAAKkF&#10;AAAAAA==&#10;">
                      <v:rect id="Rectangle 2612" o:spid="_x0000_s1663" style="position:absolute;left:19373;top:22151;width:890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bhRxQAAAN0AAAAPAAAAZHJzL2Rvd25yZXYueG1sRI9Pi8Iw&#10;FMTvgt8hPGFvmtqDaDWKqIse1z9Q9/Zo3rbF5qU0WdvdT28EweMwM79hFqvOVOJOjSstKxiPIhDE&#10;mdUl5wou58/hFITzyBory6Tgjxyslv3eAhNtWz7S/eRzESDsElRQeF8nUrqsIINuZGvi4P3YxqAP&#10;ssmlbrANcFPJOIom0mDJYaHAmjYFZbfTr1Gwn9br68H+t3m1+96nX+lse555pT4G3XoOwlPn3+FX&#10;+6AVxJNxDM834QnI5QMAAP//AwBQSwECLQAUAAYACAAAACEA2+H2y+4AAACFAQAAEwAAAAAAAAAA&#10;AAAAAAAAAAAAW0NvbnRlbnRfVHlwZXNdLnhtbFBLAQItABQABgAIAAAAIQBa9CxbvwAAABUBAAAL&#10;AAAAAAAAAAAAAAAAAB8BAABfcmVscy8ucmVsc1BLAQItABQABgAIAAAAIQB8zbhRxQAAAN0AAAAP&#10;AAAAAAAAAAAAAAAAAAcCAABkcnMvZG93bnJldi54bWxQSwUGAAAAAAMAAwC3AAAA+QIAAAAA&#10;" filled="f" stroked="f">
                        <v:textbox inset="0,0,0,0">
                          <w:txbxContent>
                            <w:p w:rsidR="006A66CF" w:rsidRDefault="006A66CF" w:rsidP="006A66CF">
                              <w:pPr>
                                <w:spacing w:after="160" w:line="259" w:lineRule="auto"/>
                                <w:ind w:left="0" w:firstLine="0"/>
                              </w:pPr>
                              <w:r>
                                <w:rPr>
                                  <w:w w:val="99"/>
                                  <w:sz w:val="28"/>
                                </w:rPr>
                                <w:t>1.132136</w:t>
                              </w:r>
                            </w:p>
                          </w:txbxContent>
                        </v:textbox>
                      </v:rect>
                      <v:rect id="Rectangle 2613" o:spid="_x0000_s1664" style="position:absolute;left:19373;top:24193;width:4747;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R3KxgAAAN0AAAAPAAAAZHJzL2Rvd25yZXYueG1sRI9Ba8JA&#10;FITvQv/D8oTezCYWRK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E4Edys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sz w:val="28"/>
                                </w:rPr>
                                <w:t>e+09</w:t>
                              </w:r>
                            </w:p>
                          </w:txbxContent>
                        </v:textbox>
                      </v:rect>
                      <w10:anchorlock/>
                    </v:group>
                  </w:pict>
                </mc:Fallback>
              </mc:AlternateContent>
            </w:r>
          </w:p>
        </w:tc>
        <w:tc>
          <w:tcPr>
            <w:tcW w:w="140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3.364723 e+04</w:t>
            </w:r>
          </w:p>
        </w:tc>
        <w:tc>
          <w:tcPr>
            <w:tcW w:w="1406"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8.524005 e-01</w:t>
            </w:r>
          </w:p>
        </w:tc>
        <w:tc>
          <w:tcPr>
            <w:tcW w:w="1402"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18" w:firstLine="0"/>
            </w:pPr>
            <w:r>
              <w:rPr>
                <w:sz w:val="28"/>
              </w:rPr>
              <w:t>30745.47</w:t>
            </w:r>
          </w:p>
          <w:p w:rsidR="006A66CF" w:rsidRDefault="006A66CF" w:rsidP="006A66CF">
            <w:pPr>
              <w:spacing w:after="0" w:line="259" w:lineRule="auto"/>
              <w:ind w:left="118" w:firstLine="0"/>
            </w:pPr>
            <w:r>
              <w:rPr>
                <w:sz w:val="28"/>
              </w:rPr>
              <w:t>5239</w:t>
            </w:r>
          </w:p>
        </w:tc>
      </w:tr>
      <w:tr w:rsidR="006A66CF" w:rsidTr="006A66CF">
        <w:trPr>
          <w:trHeight w:val="979"/>
        </w:trPr>
        <w:tc>
          <w:tcPr>
            <w:tcW w:w="343"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jc w:val="both"/>
            </w:pPr>
            <w:r>
              <w:rPr>
                <w:sz w:val="28"/>
              </w:rPr>
              <w:t>5</w:t>
            </w:r>
          </w:p>
        </w:tc>
        <w:tc>
          <w:tcPr>
            <w:tcW w:w="2237"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18" w:firstLine="0"/>
            </w:pPr>
            <w:proofErr w:type="spellStart"/>
            <w:r>
              <w:rPr>
                <w:sz w:val="28"/>
              </w:rPr>
              <w:t>RandomForestRe</w:t>
            </w:r>
            <w:proofErr w:type="spellEnd"/>
            <w:r>
              <w:rPr>
                <w:sz w:val="28"/>
              </w:rPr>
              <w:t xml:space="preserve"> </w:t>
            </w:r>
            <w:proofErr w:type="spellStart"/>
            <w:r>
              <w:rPr>
                <w:sz w:val="28"/>
              </w:rPr>
              <w:t>gressor</w:t>
            </w:r>
            <w:proofErr w:type="spellEnd"/>
          </w:p>
        </w:tc>
        <w:tc>
          <w:tcPr>
            <w:tcW w:w="140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1.811511 e+04</w:t>
            </w:r>
          </w:p>
        </w:tc>
        <w:tc>
          <w:tcPr>
            <w:tcW w:w="140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1.004422 e+09</w:t>
            </w:r>
          </w:p>
        </w:tc>
        <w:tc>
          <w:tcPr>
            <w:tcW w:w="140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3.169262 e+04</w:t>
            </w:r>
          </w:p>
        </w:tc>
        <w:tc>
          <w:tcPr>
            <w:tcW w:w="1406"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8.690509 e-01</w:t>
            </w:r>
          </w:p>
        </w:tc>
        <w:tc>
          <w:tcPr>
            <w:tcW w:w="1402"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18" w:firstLine="0"/>
            </w:pPr>
            <w:r>
              <w:rPr>
                <w:sz w:val="28"/>
              </w:rPr>
              <w:t>31138.86</w:t>
            </w:r>
          </w:p>
          <w:p w:rsidR="006A66CF" w:rsidRDefault="006A66CF" w:rsidP="006A66CF">
            <w:pPr>
              <w:spacing w:after="0" w:line="259" w:lineRule="auto"/>
              <w:ind w:left="118" w:firstLine="0"/>
            </w:pPr>
            <w:r>
              <w:rPr>
                <w:sz w:val="28"/>
              </w:rPr>
              <w:t>3315</w:t>
            </w:r>
          </w:p>
        </w:tc>
      </w:tr>
      <w:tr w:rsidR="006A66CF" w:rsidTr="006A66CF">
        <w:trPr>
          <w:trHeight w:val="977"/>
        </w:trPr>
        <w:tc>
          <w:tcPr>
            <w:tcW w:w="343"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jc w:val="both"/>
            </w:pPr>
            <w:r>
              <w:rPr>
                <w:sz w:val="28"/>
              </w:rPr>
              <w:t>1</w:t>
            </w:r>
          </w:p>
        </w:tc>
        <w:tc>
          <w:tcPr>
            <w:tcW w:w="2237"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18" w:firstLine="0"/>
            </w:pPr>
            <w:r>
              <w:rPr>
                <w:sz w:val="28"/>
              </w:rPr>
              <w:t>Ridge</w:t>
            </w:r>
          </w:p>
        </w:tc>
        <w:tc>
          <w:tcPr>
            <w:tcW w:w="140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2.343550 e+04</w:t>
            </w:r>
          </w:p>
        </w:tc>
        <w:tc>
          <w:tcPr>
            <w:tcW w:w="140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1.404264 e+09</w:t>
            </w:r>
          </w:p>
        </w:tc>
        <w:tc>
          <w:tcPr>
            <w:tcW w:w="140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3.747351 e+04</w:t>
            </w:r>
          </w:p>
        </w:tc>
        <w:tc>
          <w:tcPr>
            <w:tcW w:w="1406"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8.169225 e-01</w:t>
            </w:r>
          </w:p>
        </w:tc>
        <w:tc>
          <w:tcPr>
            <w:tcW w:w="1402"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18" w:firstLine="0"/>
            </w:pPr>
            <w:r>
              <w:rPr>
                <w:sz w:val="28"/>
              </w:rPr>
              <w:t>35887.85</w:t>
            </w:r>
          </w:p>
          <w:p w:rsidR="006A66CF" w:rsidRDefault="006A66CF" w:rsidP="006A66CF">
            <w:pPr>
              <w:spacing w:after="0" w:line="259" w:lineRule="auto"/>
              <w:ind w:left="118" w:firstLine="0"/>
            </w:pPr>
            <w:r>
              <w:rPr>
                <w:sz w:val="28"/>
              </w:rPr>
              <w:t>2792</w:t>
            </w:r>
          </w:p>
        </w:tc>
      </w:tr>
      <w:tr w:rsidR="006A66CF" w:rsidTr="006A66CF">
        <w:trPr>
          <w:trHeight w:val="979"/>
        </w:trPr>
        <w:tc>
          <w:tcPr>
            <w:tcW w:w="343"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jc w:val="both"/>
            </w:pPr>
            <w:r>
              <w:rPr>
                <w:sz w:val="28"/>
              </w:rPr>
              <w:t>2</w:t>
            </w:r>
          </w:p>
        </w:tc>
        <w:tc>
          <w:tcPr>
            <w:tcW w:w="2237"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18" w:firstLine="0"/>
            </w:pPr>
            <w:r>
              <w:rPr>
                <w:sz w:val="28"/>
              </w:rPr>
              <w:t>Lasso</w:t>
            </w:r>
          </w:p>
        </w:tc>
        <w:tc>
          <w:tcPr>
            <w:tcW w:w="140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2.356046 e+04</w:t>
            </w:r>
          </w:p>
        </w:tc>
        <w:tc>
          <w:tcPr>
            <w:tcW w:w="140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1.414338 e+09</w:t>
            </w:r>
          </w:p>
        </w:tc>
        <w:tc>
          <w:tcPr>
            <w:tcW w:w="140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3.760768 e+04</w:t>
            </w:r>
          </w:p>
        </w:tc>
        <w:tc>
          <w:tcPr>
            <w:tcW w:w="1406"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8.156092 e-01</w:t>
            </w:r>
          </w:p>
        </w:tc>
        <w:tc>
          <w:tcPr>
            <w:tcW w:w="1402"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18" w:firstLine="0"/>
            </w:pPr>
            <w:r>
              <w:rPr>
                <w:sz w:val="28"/>
              </w:rPr>
              <w:t>35922.76</w:t>
            </w:r>
          </w:p>
          <w:p w:rsidR="006A66CF" w:rsidRDefault="006A66CF" w:rsidP="006A66CF">
            <w:pPr>
              <w:spacing w:after="0" w:line="259" w:lineRule="auto"/>
              <w:ind w:left="118" w:firstLine="0"/>
            </w:pPr>
            <w:r>
              <w:rPr>
                <w:sz w:val="28"/>
              </w:rPr>
              <w:t>9369</w:t>
            </w:r>
          </w:p>
        </w:tc>
      </w:tr>
      <w:tr w:rsidR="006A66CF" w:rsidTr="006A66CF">
        <w:trPr>
          <w:trHeight w:val="979"/>
        </w:trPr>
        <w:tc>
          <w:tcPr>
            <w:tcW w:w="343"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jc w:val="both"/>
            </w:pPr>
            <w:r>
              <w:rPr>
                <w:sz w:val="28"/>
              </w:rPr>
              <w:t>0</w:t>
            </w:r>
          </w:p>
        </w:tc>
        <w:tc>
          <w:tcPr>
            <w:tcW w:w="2237"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18" w:firstLine="0"/>
            </w:pPr>
            <w:proofErr w:type="spellStart"/>
            <w:r>
              <w:rPr>
                <w:sz w:val="28"/>
              </w:rPr>
              <w:t>LinearRegression</w:t>
            </w:r>
            <w:proofErr w:type="spellEnd"/>
          </w:p>
        </w:tc>
        <w:tc>
          <w:tcPr>
            <w:tcW w:w="140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2.356789 e+04</w:t>
            </w:r>
          </w:p>
        </w:tc>
        <w:tc>
          <w:tcPr>
            <w:tcW w:w="140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1.414931 e+09</w:t>
            </w:r>
          </w:p>
        </w:tc>
        <w:tc>
          <w:tcPr>
            <w:tcW w:w="140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3.761557 e+04</w:t>
            </w:r>
          </w:p>
        </w:tc>
        <w:tc>
          <w:tcPr>
            <w:tcW w:w="1406"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8.155318 e-01</w:t>
            </w:r>
          </w:p>
        </w:tc>
        <w:tc>
          <w:tcPr>
            <w:tcW w:w="1402"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18" w:firstLine="0"/>
            </w:pPr>
            <w:r>
              <w:rPr>
                <w:sz w:val="28"/>
              </w:rPr>
              <w:t>36326.45</w:t>
            </w:r>
          </w:p>
          <w:p w:rsidR="006A66CF" w:rsidRDefault="006A66CF" w:rsidP="006A66CF">
            <w:pPr>
              <w:spacing w:after="0" w:line="259" w:lineRule="auto"/>
              <w:ind w:left="118" w:firstLine="0"/>
            </w:pPr>
            <w:r>
              <w:rPr>
                <w:sz w:val="28"/>
              </w:rPr>
              <w:t>1445</w:t>
            </w:r>
          </w:p>
        </w:tc>
      </w:tr>
      <w:tr w:rsidR="006A66CF" w:rsidTr="006A66CF">
        <w:trPr>
          <w:trHeight w:val="1301"/>
        </w:trPr>
        <w:tc>
          <w:tcPr>
            <w:tcW w:w="343"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jc w:val="both"/>
            </w:pPr>
            <w:r>
              <w:rPr>
                <w:sz w:val="28"/>
              </w:rPr>
              <w:t>7</w:t>
            </w:r>
          </w:p>
        </w:tc>
        <w:tc>
          <w:tcPr>
            <w:tcW w:w="2237"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18" w:firstLine="0"/>
            </w:pPr>
            <w:r>
              <w:rPr>
                <w:sz w:val="28"/>
              </w:rPr>
              <w:t>Polynomial</w:t>
            </w:r>
          </w:p>
          <w:p w:rsidR="006A66CF" w:rsidRDefault="006A66CF" w:rsidP="006A66CF">
            <w:pPr>
              <w:spacing w:after="0" w:line="259" w:lineRule="auto"/>
              <w:ind w:left="118" w:firstLine="0"/>
            </w:pPr>
            <w:r>
              <w:rPr>
                <w:sz w:val="28"/>
              </w:rPr>
              <w:t>Regression</w:t>
            </w:r>
          </w:p>
          <w:p w:rsidR="006A66CF" w:rsidRDefault="006A66CF" w:rsidP="006A66CF">
            <w:pPr>
              <w:spacing w:after="0" w:line="259" w:lineRule="auto"/>
              <w:ind w:left="118" w:firstLine="0"/>
            </w:pPr>
            <w:r>
              <w:rPr>
                <w:sz w:val="28"/>
              </w:rPr>
              <w:t>(degree=2)</w:t>
            </w:r>
          </w:p>
        </w:tc>
        <w:tc>
          <w:tcPr>
            <w:tcW w:w="140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2.382228 e+15</w:t>
            </w:r>
          </w:p>
        </w:tc>
        <w:tc>
          <w:tcPr>
            <w:tcW w:w="140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1.513991 e+32</w:t>
            </w:r>
          </w:p>
        </w:tc>
        <w:tc>
          <w:tcPr>
            <w:tcW w:w="140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1.230443 e+16</w:t>
            </w:r>
          </w:p>
        </w:tc>
        <w:tc>
          <w:tcPr>
            <w:tcW w:w="1406"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20" w:firstLine="0"/>
            </w:pPr>
            <w:r>
              <w:rPr>
                <w:sz w:val="28"/>
              </w:rPr>
              <w:t>-</w:t>
            </w:r>
          </w:p>
          <w:p w:rsidR="006A66CF" w:rsidRDefault="006A66CF" w:rsidP="006A66CF">
            <w:pPr>
              <w:spacing w:after="0" w:line="259" w:lineRule="auto"/>
              <w:ind w:left="120" w:firstLine="0"/>
            </w:pPr>
            <w:r>
              <w:rPr>
                <w:sz w:val="28"/>
              </w:rPr>
              <w:t>1.973829 e+22</w:t>
            </w:r>
          </w:p>
        </w:tc>
        <w:tc>
          <w:tcPr>
            <w:tcW w:w="1402"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118" w:firstLine="0"/>
            </w:pPr>
            <w:r>
              <w:rPr>
                <w:sz w:val="28"/>
              </w:rPr>
              <w:t>36326.45</w:t>
            </w:r>
          </w:p>
          <w:p w:rsidR="006A66CF" w:rsidRDefault="006A66CF" w:rsidP="006A66CF">
            <w:pPr>
              <w:spacing w:after="0" w:line="259" w:lineRule="auto"/>
              <w:ind w:left="118" w:firstLine="0"/>
            </w:pPr>
            <w:r>
              <w:rPr>
                <w:sz w:val="28"/>
              </w:rPr>
              <w:t>1445</w:t>
            </w:r>
          </w:p>
        </w:tc>
      </w:tr>
    </w:tbl>
    <w:p w:rsidR="006A66CF" w:rsidRDefault="006A66CF" w:rsidP="006A66CF">
      <w:pPr>
        <w:spacing w:after="0" w:line="259" w:lineRule="auto"/>
        <w:ind w:left="-1440" w:right="10876" w:firstLine="0"/>
      </w:pPr>
    </w:p>
    <w:tbl>
      <w:tblPr>
        <w:tblStyle w:val="TableGrid"/>
        <w:tblW w:w="9600" w:type="dxa"/>
        <w:tblInd w:w="-120" w:type="dxa"/>
        <w:tblCellMar>
          <w:top w:w="129" w:type="dxa"/>
          <w:left w:w="118" w:type="dxa"/>
          <w:bottom w:w="0" w:type="dxa"/>
          <w:right w:w="83" w:type="dxa"/>
        </w:tblCellMar>
        <w:tblLook w:val="04A0" w:firstRow="1" w:lastRow="0" w:firstColumn="1" w:lastColumn="0" w:noHBand="0" w:noVBand="1"/>
      </w:tblPr>
      <w:tblGrid>
        <w:gridCol w:w="345"/>
        <w:gridCol w:w="1898"/>
        <w:gridCol w:w="1345"/>
        <w:gridCol w:w="1345"/>
        <w:gridCol w:w="1345"/>
        <w:gridCol w:w="1347"/>
        <w:gridCol w:w="1975"/>
      </w:tblGrid>
      <w:tr w:rsidR="006A66CF" w:rsidTr="006A66CF">
        <w:trPr>
          <w:trHeight w:val="1625"/>
        </w:trPr>
        <w:tc>
          <w:tcPr>
            <w:tcW w:w="343"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160" w:line="259" w:lineRule="auto"/>
              <w:ind w:left="0" w:firstLine="0"/>
            </w:pPr>
          </w:p>
        </w:tc>
        <w:tc>
          <w:tcPr>
            <w:tcW w:w="2237"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0" w:firstLine="0"/>
            </w:pPr>
            <w:r>
              <w:rPr>
                <w:sz w:val="28"/>
              </w:rPr>
              <w:t>Model</w:t>
            </w:r>
          </w:p>
        </w:tc>
        <w:tc>
          <w:tcPr>
            <w:tcW w:w="140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2" w:firstLine="0"/>
            </w:pPr>
            <w:r>
              <w:rPr>
                <w:sz w:val="28"/>
              </w:rPr>
              <w:t>MAE</w:t>
            </w:r>
          </w:p>
        </w:tc>
        <w:tc>
          <w:tcPr>
            <w:tcW w:w="140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2" w:firstLine="0"/>
            </w:pPr>
            <w:r>
              <w:rPr>
                <w:sz w:val="28"/>
              </w:rPr>
              <w:t>MSE</w:t>
            </w:r>
          </w:p>
        </w:tc>
        <w:tc>
          <w:tcPr>
            <w:tcW w:w="140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2" w:firstLine="0"/>
            </w:pPr>
            <w:r>
              <w:rPr>
                <w:sz w:val="28"/>
              </w:rPr>
              <w:t>RMSE</w:t>
            </w:r>
          </w:p>
        </w:tc>
        <w:tc>
          <w:tcPr>
            <w:tcW w:w="1406"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2" w:firstLine="0"/>
            </w:pPr>
            <w:r>
              <w:rPr>
                <w:sz w:val="28"/>
              </w:rPr>
              <w:t>R2 Score</w:t>
            </w:r>
          </w:p>
        </w:tc>
        <w:tc>
          <w:tcPr>
            <w:tcW w:w="1402"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0" w:firstLine="0"/>
            </w:pPr>
            <w:r>
              <w:rPr>
                <w:sz w:val="28"/>
              </w:rPr>
              <w:t>RMSE</w:t>
            </w:r>
          </w:p>
          <w:p w:rsidR="006A66CF" w:rsidRDefault="006A66CF" w:rsidP="006A66CF">
            <w:pPr>
              <w:spacing w:after="0" w:line="259" w:lineRule="auto"/>
              <w:ind w:left="0" w:firstLine="0"/>
            </w:pPr>
            <w:r>
              <w:rPr>
                <w:sz w:val="28"/>
              </w:rPr>
              <w:t>(</w:t>
            </w:r>
            <w:proofErr w:type="spellStart"/>
            <w:r>
              <w:rPr>
                <w:sz w:val="28"/>
              </w:rPr>
              <w:t>CrossValidatio</w:t>
            </w:r>
            <w:proofErr w:type="spellEnd"/>
            <w:r>
              <w:rPr>
                <w:sz w:val="28"/>
              </w:rPr>
              <w:t xml:space="preserve"> n)</w:t>
            </w:r>
          </w:p>
        </w:tc>
      </w:tr>
      <w:tr w:rsidR="006A66CF" w:rsidTr="006A66CF">
        <w:trPr>
          <w:trHeight w:val="979"/>
        </w:trPr>
        <w:tc>
          <w:tcPr>
            <w:tcW w:w="343"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2" w:firstLine="0"/>
              <w:jc w:val="both"/>
            </w:pPr>
            <w:r>
              <w:rPr>
                <w:sz w:val="28"/>
              </w:rPr>
              <w:t>3</w:t>
            </w:r>
          </w:p>
        </w:tc>
        <w:tc>
          <w:tcPr>
            <w:tcW w:w="2237"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0" w:firstLine="0"/>
            </w:pPr>
            <w:proofErr w:type="spellStart"/>
            <w:r>
              <w:rPr>
                <w:sz w:val="28"/>
              </w:rPr>
              <w:t>ElasticNet</w:t>
            </w:r>
            <w:proofErr w:type="spellEnd"/>
          </w:p>
        </w:tc>
        <w:tc>
          <w:tcPr>
            <w:tcW w:w="140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2" w:firstLine="0"/>
            </w:pPr>
            <w:r>
              <w:rPr>
                <w:sz w:val="28"/>
              </w:rPr>
              <w:t>2.379274 e+04</w:t>
            </w:r>
          </w:p>
        </w:tc>
        <w:tc>
          <w:tcPr>
            <w:tcW w:w="140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2" w:firstLine="0"/>
            </w:pPr>
            <w:r>
              <w:rPr>
                <w:sz w:val="28"/>
              </w:rPr>
              <w:t>1.718446 e+09</w:t>
            </w:r>
          </w:p>
        </w:tc>
        <w:tc>
          <w:tcPr>
            <w:tcW w:w="1404"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2" w:firstLine="0"/>
            </w:pPr>
            <w:r>
              <w:rPr>
                <w:sz w:val="28"/>
              </w:rPr>
              <w:t>4.145414 e+04</w:t>
            </w:r>
          </w:p>
        </w:tc>
        <w:tc>
          <w:tcPr>
            <w:tcW w:w="1406"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2" w:firstLine="0"/>
            </w:pPr>
            <w:r>
              <w:rPr>
                <w:sz w:val="28"/>
              </w:rPr>
              <w:t>7.759618 e-01</w:t>
            </w:r>
          </w:p>
        </w:tc>
        <w:tc>
          <w:tcPr>
            <w:tcW w:w="1402" w:type="dxa"/>
            <w:tcBorders>
              <w:top w:val="single" w:sz="6" w:space="0" w:color="000000"/>
              <w:left w:val="single" w:sz="6" w:space="0" w:color="000000"/>
              <w:bottom w:val="single" w:sz="6" w:space="0" w:color="000000"/>
              <w:right w:val="single" w:sz="6" w:space="0" w:color="000000"/>
            </w:tcBorders>
          </w:tcPr>
          <w:p w:rsidR="006A66CF" w:rsidRDefault="006A66CF" w:rsidP="006A66CF">
            <w:pPr>
              <w:spacing w:after="0" w:line="259" w:lineRule="auto"/>
              <w:ind w:left="0" w:firstLine="0"/>
            </w:pPr>
            <w:r>
              <w:rPr>
                <w:sz w:val="28"/>
              </w:rPr>
              <w:t>38449.00</w:t>
            </w:r>
          </w:p>
          <w:p w:rsidR="006A66CF" w:rsidRDefault="006A66CF" w:rsidP="006A66CF">
            <w:pPr>
              <w:spacing w:after="0" w:line="259" w:lineRule="auto"/>
              <w:ind w:left="0" w:firstLine="0"/>
            </w:pPr>
            <w:r>
              <w:rPr>
                <w:sz w:val="28"/>
              </w:rPr>
              <w:t>8646</w:t>
            </w:r>
          </w:p>
        </w:tc>
      </w:tr>
    </w:tbl>
    <w:p w:rsidR="006A66CF" w:rsidRDefault="006A66CF" w:rsidP="006A66CF">
      <w:pPr>
        <w:spacing w:after="0" w:line="259" w:lineRule="auto"/>
        <w:ind w:left="0" w:firstLine="0"/>
      </w:pPr>
      <w:r>
        <w:rPr>
          <w:rFonts w:ascii="Calibri" w:eastAsia="Calibri" w:hAnsi="Calibri" w:cs="Calibri"/>
          <w:noProof/>
          <w:sz w:val="22"/>
        </w:rPr>
        <mc:AlternateContent>
          <mc:Choice Requires="wpg">
            <w:drawing>
              <wp:inline distT="0" distB="0" distL="0" distR="0" wp14:anchorId="310E2F43" wp14:editId="0837DB02">
                <wp:extent cx="6468011" cy="2682000"/>
                <wp:effectExtent l="0" t="0" r="0" b="0"/>
                <wp:docPr id="36288" name="Group 36288"/>
                <wp:cNvGraphicFramePr/>
                <a:graphic xmlns:a="http://schemas.openxmlformats.org/drawingml/2006/main">
                  <a:graphicData uri="http://schemas.microsoft.com/office/word/2010/wordprocessingGroup">
                    <wpg:wgp>
                      <wpg:cNvGrpSpPr/>
                      <wpg:grpSpPr>
                        <a:xfrm>
                          <a:off x="0" y="0"/>
                          <a:ext cx="6468011" cy="2682000"/>
                          <a:chOff x="0" y="634754"/>
                          <a:chExt cx="6468011" cy="2682000"/>
                        </a:xfrm>
                      </wpg:grpSpPr>
                      <wps:wsp>
                        <wps:cNvPr id="2855" name="Rectangle 2855"/>
                        <wps:cNvSpPr/>
                        <wps:spPr>
                          <a:xfrm>
                            <a:off x="0" y="634754"/>
                            <a:ext cx="815512" cy="245076"/>
                          </a:xfrm>
                          <a:prstGeom prst="rect">
                            <a:avLst/>
                          </a:prstGeom>
                          <a:ln>
                            <a:noFill/>
                          </a:ln>
                        </wps:spPr>
                        <wps:txbx>
                          <w:txbxContent>
                            <w:p w:rsidR="006A66CF" w:rsidRDefault="006A66CF" w:rsidP="006A66CF">
                              <w:pPr>
                                <w:spacing w:after="160" w:line="259" w:lineRule="auto"/>
                                <w:ind w:left="0" w:firstLine="0"/>
                              </w:pPr>
                              <w:r>
                                <w:rPr>
                                  <w:w w:val="99"/>
                                </w:rPr>
                                <w:t>In [31]:</w:t>
                              </w:r>
                            </w:p>
                          </w:txbxContent>
                        </wps:txbx>
                        <wps:bodyPr horzOverflow="overflow" vert="horz" lIns="0" tIns="0" rIns="0" bIns="0" rtlCol="0">
                          <a:noAutofit/>
                        </wps:bodyPr>
                      </wps:wsp>
                      <wps:wsp>
                        <wps:cNvPr id="44130" name="Shape 44130"/>
                        <wps:cNvSpPr/>
                        <wps:spPr>
                          <a:xfrm>
                            <a:off x="53325" y="1026681"/>
                            <a:ext cx="1897380" cy="233172"/>
                          </a:xfrm>
                          <a:custGeom>
                            <a:avLst/>
                            <a:gdLst/>
                            <a:ahLst/>
                            <a:cxnLst/>
                            <a:rect l="0" t="0" r="0" b="0"/>
                            <a:pathLst>
                              <a:path w="1897380" h="233172">
                                <a:moveTo>
                                  <a:pt x="0" y="0"/>
                                </a:moveTo>
                                <a:lnTo>
                                  <a:pt x="1897380" y="0"/>
                                </a:lnTo>
                                <a:lnTo>
                                  <a:pt x="1897380"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44131" name="Shape 44131"/>
                        <wps:cNvSpPr/>
                        <wps:spPr>
                          <a:xfrm>
                            <a:off x="1950705" y="1026681"/>
                            <a:ext cx="135636" cy="233172"/>
                          </a:xfrm>
                          <a:custGeom>
                            <a:avLst/>
                            <a:gdLst/>
                            <a:ahLst/>
                            <a:cxnLst/>
                            <a:rect l="0" t="0" r="0" b="0"/>
                            <a:pathLst>
                              <a:path w="135636" h="233172">
                                <a:moveTo>
                                  <a:pt x="0" y="0"/>
                                </a:moveTo>
                                <a:lnTo>
                                  <a:pt x="135636" y="0"/>
                                </a:lnTo>
                                <a:lnTo>
                                  <a:pt x="135636"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2858" name="Rectangle 2858"/>
                        <wps:cNvSpPr/>
                        <wps:spPr>
                          <a:xfrm>
                            <a:off x="53312" y="1075197"/>
                            <a:ext cx="284769" cy="245076"/>
                          </a:xfrm>
                          <a:prstGeom prst="rect">
                            <a:avLst/>
                          </a:prstGeom>
                          <a:ln>
                            <a:noFill/>
                          </a:ln>
                        </wps:spPr>
                        <wps:txbx>
                          <w:txbxContent>
                            <w:p w:rsidR="006A66CF" w:rsidRDefault="006A66CF" w:rsidP="006A66CF">
                              <w:pPr>
                                <w:spacing w:after="160" w:line="259" w:lineRule="auto"/>
                                <w:ind w:left="0" w:firstLine="0"/>
                              </w:pPr>
                              <w:proofErr w:type="spellStart"/>
                              <w:r>
                                <w:rPr>
                                  <w:w w:val="99"/>
                                </w:rPr>
                                <w:t>plt</w:t>
                              </w:r>
                              <w:proofErr w:type="spellEnd"/>
                            </w:p>
                          </w:txbxContent>
                        </wps:txbx>
                        <wps:bodyPr horzOverflow="overflow" vert="horz" lIns="0" tIns="0" rIns="0" bIns="0" rtlCol="0">
                          <a:noAutofit/>
                        </wps:bodyPr>
                      </wps:wsp>
                      <wps:wsp>
                        <wps:cNvPr id="2859" name="Rectangle 2859"/>
                        <wps:cNvSpPr/>
                        <wps:spPr>
                          <a:xfrm>
                            <a:off x="266659" y="1075197"/>
                            <a:ext cx="67353" cy="245076"/>
                          </a:xfrm>
                          <a:prstGeom prst="rect">
                            <a:avLst/>
                          </a:prstGeom>
                          <a:ln>
                            <a:noFill/>
                          </a:ln>
                        </wps:spPr>
                        <wps:txbx>
                          <w:txbxContent>
                            <w:p w:rsidR="006A66CF" w:rsidRDefault="006A66CF" w:rsidP="006A66CF">
                              <w:pPr>
                                <w:spacing w:after="160" w:line="259" w:lineRule="auto"/>
                                <w:ind w:left="0" w:firstLine="0"/>
                              </w:pPr>
                              <w:r>
                                <w:rPr>
                                  <w:color w:val="055BE0"/>
                                </w:rPr>
                                <w:t>.</w:t>
                              </w:r>
                            </w:p>
                          </w:txbxContent>
                        </wps:txbx>
                        <wps:bodyPr horzOverflow="overflow" vert="horz" lIns="0" tIns="0" rIns="0" bIns="0" rtlCol="0">
                          <a:noAutofit/>
                        </wps:bodyPr>
                      </wps:wsp>
                      <wps:wsp>
                        <wps:cNvPr id="2860" name="Rectangle 2860"/>
                        <wps:cNvSpPr/>
                        <wps:spPr>
                          <a:xfrm>
                            <a:off x="318487" y="1075197"/>
                            <a:ext cx="1458331" cy="245076"/>
                          </a:xfrm>
                          <a:prstGeom prst="rect">
                            <a:avLst/>
                          </a:prstGeom>
                          <a:ln>
                            <a:noFill/>
                          </a:ln>
                        </wps:spPr>
                        <wps:txbx>
                          <w:txbxContent>
                            <w:p w:rsidR="006A66CF" w:rsidRDefault="006A66CF" w:rsidP="006A66CF">
                              <w:pPr>
                                <w:spacing w:after="160" w:line="259" w:lineRule="auto"/>
                                <w:ind w:left="0" w:firstLine="0"/>
                              </w:pPr>
                              <w:proofErr w:type="gramStart"/>
                              <w:r>
                                <w:rPr>
                                  <w:w w:val="99"/>
                                </w:rPr>
                                <w:t>figure(</w:t>
                              </w:r>
                              <w:proofErr w:type="spellStart"/>
                              <w:proofErr w:type="gramEnd"/>
                              <w:r>
                                <w:rPr>
                                  <w:w w:val="99"/>
                                </w:rPr>
                                <w:t>figsize</w:t>
                              </w:r>
                              <w:proofErr w:type="spellEnd"/>
                            </w:p>
                          </w:txbxContent>
                        </wps:txbx>
                        <wps:bodyPr horzOverflow="overflow" vert="horz" lIns="0" tIns="0" rIns="0" bIns="0" rtlCol="0">
                          <a:noAutofit/>
                        </wps:bodyPr>
                      </wps:wsp>
                      <wps:wsp>
                        <wps:cNvPr id="2861" name="Rectangle 2861"/>
                        <wps:cNvSpPr/>
                        <wps:spPr>
                          <a:xfrm>
                            <a:off x="1412719" y="1075197"/>
                            <a:ext cx="151679" cy="245076"/>
                          </a:xfrm>
                          <a:prstGeom prst="rect">
                            <a:avLst/>
                          </a:prstGeom>
                          <a:ln>
                            <a:noFill/>
                          </a:ln>
                        </wps:spPr>
                        <wps:txbx>
                          <w:txbxContent>
                            <w:p w:rsidR="006A66CF" w:rsidRDefault="006A66CF" w:rsidP="006A66CF">
                              <w:pPr>
                                <w:spacing w:after="160" w:line="259" w:lineRule="auto"/>
                                <w:ind w:left="0" w:firstLine="0"/>
                              </w:pPr>
                              <w:r>
                                <w:rPr>
                                  <w:color w:val="055BE0"/>
                                  <w:w w:val="99"/>
                                </w:rPr>
                                <w:t>=</w:t>
                              </w:r>
                            </w:p>
                          </w:txbxContent>
                        </wps:txbx>
                        <wps:bodyPr horzOverflow="overflow" vert="horz" lIns="0" tIns="0" rIns="0" bIns="0" rtlCol="0">
                          <a:noAutofit/>
                        </wps:bodyPr>
                      </wps:wsp>
                      <wps:wsp>
                        <wps:cNvPr id="2862" name="Rectangle 2862"/>
                        <wps:cNvSpPr/>
                        <wps:spPr>
                          <a:xfrm>
                            <a:off x="1527058" y="1075197"/>
                            <a:ext cx="89714" cy="245076"/>
                          </a:xfrm>
                          <a:prstGeom prst="rect">
                            <a:avLst/>
                          </a:prstGeom>
                          <a:ln>
                            <a:noFill/>
                          </a:ln>
                        </wps:spPr>
                        <wps:txbx>
                          <w:txbxContent>
                            <w:p w:rsidR="006A66CF" w:rsidRDefault="006A66CF" w:rsidP="006A66CF">
                              <w:pPr>
                                <w:spacing w:after="160" w:line="259" w:lineRule="auto"/>
                                <w:ind w:left="0" w:firstLine="0"/>
                              </w:pPr>
                              <w:r>
                                <w:rPr>
                                  <w:w w:val="99"/>
                                </w:rPr>
                                <w:t>(</w:t>
                              </w:r>
                            </w:p>
                          </w:txbxContent>
                        </wps:txbx>
                        <wps:bodyPr horzOverflow="overflow" vert="horz" lIns="0" tIns="0" rIns="0" bIns="0" rtlCol="0">
                          <a:noAutofit/>
                        </wps:bodyPr>
                      </wps:wsp>
                      <wps:wsp>
                        <wps:cNvPr id="2863" name="Rectangle 2863"/>
                        <wps:cNvSpPr/>
                        <wps:spPr>
                          <a:xfrm>
                            <a:off x="1595602" y="1075197"/>
                            <a:ext cx="269413" cy="245076"/>
                          </a:xfrm>
                          <a:prstGeom prst="rect">
                            <a:avLst/>
                          </a:prstGeom>
                          <a:ln>
                            <a:noFill/>
                          </a:ln>
                        </wps:spPr>
                        <wps:txbx>
                          <w:txbxContent>
                            <w:p w:rsidR="006A66CF" w:rsidRDefault="006A66CF" w:rsidP="006A66CF">
                              <w:pPr>
                                <w:spacing w:after="160" w:line="259" w:lineRule="auto"/>
                                <w:ind w:left="0" w:firstLine="0"/>
                              </w:pPr>
                              <w:r>
                                <w:rPr>
                                  <w:color w:val="666666"/>
                                </w:rPr>
                                <w:t>12</w:t>
                              </w:r>
                            </w:p>
                          </w:txbxContent>
                        </wps:txbx>
                        <wps:bodyPr horzOverflow="overflow" vert="horz" lIns="0" tIns="0" rIns="0" bIns="0" rtlCol="0">
                          <a:noAutofit/>
                        </wps:bodyPr>
                      </wps:wsp>
                      <wps:wsp>
                        <wps:cNvPr id="2864" name="Rectangle 2864"/>
                        <wps:cNvSpPr/>
                        <wps:spPr>
                          <a:xfrm>
                            <a:off x="1798366" y="1075197"/>
                            <a:ext cx="67353" cy="245076"/>
                          </a:xfrm>
                          <a:prstGeom prst="rect">
                            <a:avLst/>
                          </a:prstGeom>
                          <a:ln>
                            <a:noFill/>
                          </a:ln>
                        </wps:spPr>
                        <wps:txbx>
                          <w:txbxContent>
                            <w:p w:rsidR="006A66CF" w:rsidRDefault="006A66CF" w:rsidP="006A66CF">
                              <w:pPr>
                                <w:spacing w:after="160" w:line="259" w:lineRule="auto"/>
                                <w:ind w:left="0" w:firstLine="0"/>
                              </w:pPr>
                              <w:r>
                                <w:t>,</w:t>
                              </w:r>
                            </w:p>
                          </w:txbxContent>
                        </wps:txbx>
                        <wps:bodyPr horzOverflow="overflow" vert="horz" lIns="0" tIns="0" rIns="0" bIns="0" rtlCol="0">
                          <a:noAutofit/>
                        </wps:bodyPr>
                      </wps:wsp>
                      <wps:wsp>
                        <wps:cNvPr id="2865" name="Rectangle 2865"/>
                        <wps:cNvSpPr/>
                        <wps:spPr>
                          <a:xfrm>
                            <a:off x="1848612" y="1075197"/>
                            <a:ext cx="134706" cy="245076"/>
                          </a:xfrm>
                          <a:prstGeom prst="rect">
                            <a:avLst/>
                          </a:prstGeom>
                          <a:ln>
                            <a:noFill/>
                          </a:ln>
                        </wps:spPr>
                        <wps:txbx>
                          <w:txbxContent>
                            <w:p w:rsidR="006A66CF" w:rsidRDefault="006A66CF" w:rsidP="006A66CF">
                              <w:pPr>
                                <w:spacing w:after="160" w:line="259" w:lineRule="auto"/>
                                <w:ind w:left="0" w:firstLine="0"/>
                              </w:pPr>
                              <w:r>
                                <w:rPr>
                                  <w:color w:val="666666"/>
                                </w:rPr>
                                <w:t>8</w:t>
                              </w:r>
                            </w:p>
                          </w:txbxContent>
                        </wps:txbx>
                        <wps:bodyPr horzOverflow="overflow" vert="horz" lIns="0" tIns="0" rIns="0" bIns="0" rtlCol="0">
                          <a:noAutofit/>
                        </wps:bodyPr>
                      </wps:wsp>
                      <wps:wsp>
                        <wps:cNvPr id="2866" name="Rectangle 2866"/>
                        <wps:cNvSpPr/>
                        <wps:spPr>
                          <a:xfrm>
                            <a:off x="1950686" y="1075197"/>
                            <a:ext cx="178620" cy="245076"/>
                          </a:xfrm>
                          <a:prstGeom prst="rect">
                            <a:avLst/>
                          </a:prstGeom>
                          <a:ln>
                            <a:noFill/>
                          </a:ln>
                        </wps:spPr>
                        <wps:txbx>
                          <w:txbxContent>
                            <w:p w:rsidR="006A66CF" w:rsidRDefault="006A66CF" w:rsidP="006A66CF">
                              <w:pPr>
                                <w:spacing w:after="160" w:line="259" w:lineRule="auto"/>
                                <w:ind w:left="0" w:firstLine="0"/>
                              </w:pPr>
                              <w:r>
                                <w:rPr>
                                  <w:spacing w:val="-1"/>
                                  <w:w w:val="99"/>
                                </w:rPr>
                                <w:t>))</w:t>
                              </w:r>
                            </w:p>
                          </w:txbxContent>
                        </wps:txbx>
                        <wps:bodyPr horzOverflow="overflow" vert="horz" lIns="0" tIns="0" rIns="0" bIns="0" rtlCol="0">
                          <a:noAutofit/>
                        </wps:bodyPr>
                      </wps:wsp>
                      <wps:wsp>
                        <wps:cNvPr id="44140" name="Shape 44140"/>
                        <wps:cNvSpPr/>
                        <wps:spPr>
                          <a:xfrm>
                            <a:off x="53325" y="1468641"/>
                            <a:ext cx="5772912" cy="233172"/>
                          </a:xfrm>
                          <a:custGeom>
                            <a:avLst/>
                            <a:gdLst/>
                            <a:ahLst/>
                            <a:cxnLst/>
                            <a:rect l="0" t="0" r="0" b="0"/>
                            <a:pathLst>
                              <a:path w="5772912" h="233172">
                                <a:moveTo>
                                  <a:pt x="0" y="0"/>
                                </a:moveTo>
                                <a:lnTo>
                                  <a:pt x="5772912" y="0"/>
                                </a:lnTo>
                                <a:lnTo>
                                  <a:pt x="5772912"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2868" name="Rectangle 2868"/>
                        <wps:cNvSpPr/>
                        <wps:spPr>
                          <a:xfrm>
                            <a:off x="53312" y="1515639"/>
                            <a:ext cx="347273" cy="245076"/>
                          </a:xfrm>
                          <a:prstGeom prst="rect">
                            <a:avLst/>
                          </a:prstGeom>
                          <a:ln>
                            <a:noFill/>
                          </a:ln>
                        </wps:spPr>
                        <wps:txbx>
                          <w:txbxContent>
                            <w:p w:rsidR="006A66CF" w:rsidRDefault="006A66CF" w:rsidP="006A66CF">
                              <w:pPr>
                                <w:spacing w:after="160" w:line="259" w:lineRule="auto"/>
                                <w:ind w:left="0" w:firstLine="0"/>
                              </w:pPr>
                              <w:proofErr w:type="spellStart"/>
                              <w:r>
                                <w:rPr>
                                  <w:w w:val="99"/>
                                </w:rPr>
                                <w:t>sns</w:t>
                              </w:r>
                              <w:proofErr w:type="spellEnd"/>
                            </w:p>
                          </w:txbxContent>
                        </wps:txbx>
                        <wps:bodyPr horzOverflow="overflow" vert="horz" lIns="0" tIns="0" rIns="0" bIns="0" rtlCol="0">
                          <a:noAutofit/>
                        </wps:bodyPr>
                      </wps:wsp>
                      <wps:wsp>
                        <wps:cNvPr id="2869" name="Rectangle 2869"/>
                        <wps:cNvSpPr/>
                        <wps:spPr>
                          <a:xfrm>
                            <a:off x="312454" y="1515639"/>
                            <a:ext cx="67353" cy="245076"/>
                          </a:xfrm>
                          <a:prstGeom prst="rect">
                            <a:avLst/>
                          </a:prstGeom>
                          <a:ln>
                            <a:noFill/>
                          </a:ln>
                        </wps:spPr>
                        <wps:txbx>
                          <w:txbxContent>
                            <w:p w:rsidR="006A66CF" w:rsidRDefault="006A66CF" w:rsidP="006A66CF">
                              <w:pPr>
                                <w:spacing w:after="160" w:line="259" w:lineRule="auto"/>
                                <w:ind w:left="0" w:firstLine="0"/>
                              </w:pPr>
                              <w:r>
                                <w:rPr>
                                  <w:color w:val="055BE0"/>
                                </w:rPr>
                                <w:t>.</w:t>
                              </w:r>
                            </w:p>
                          </w:txbxContent>
                        </wps:txbx>
                        <wps:bodyPr horzOverflow="overflow" vert="horz" lIns="0" tIns="0" rIns="0" bIns="0" rtlCol="0">
                          <a:noAutofit/>
                        </wps:bodyPr>
                      </wps:wsp>
                      <wps:wsp>
                        <wps:cNvPr id="2870" name="Rectangle 2870"/>
                        <wps:cNvSpPr/>
                        <wps:spPr>
                          <a:xfrm>
                            <a:off x="364184" y="1515639"/>
                            <a:ext cx="991438" cy="245076"/>
                          </a:xfrm>
                          <a:prstGeom prst="rect">
                            <a:avLst/>
                          </a:prstGeom>
                          <a:ln>
                            <a:noFill/>
                          </a:ln>
                        </wps:spPr>
                        <wps:txbx>
                          <w:txbxContent>
                            <w:p w:rsidR="006A66CF" w:rsidRDefault="006A66CF" w:rsidP="006A66CF">
                              <w:pPr>
                                <w:spacing w:after="160" w:line="259" w:lineRule="auto"/>
                                <w:ind w:left="0" w:firstLine="0"/>
                              </w:pPr>
                              <w:proofErr w:type="spellStart"/>
                              <w:proofErr w:type="gramStart"/>
                              <w:r>
                                <w:rPr>
                                  <w:w w:val="99"/>
                                </w:rPr>
                                <w:t>barplot</w:t>
                              </w:r>
                              <w:proofErr w:type="spellEnd"/>
                              <w:r>
                                <w:rPr>
                                  <w:w w:val="99"/>
                                </w:rPr>
                                <w:t>(</w:t>
                              </w:r>
                              <w:proofErr w:type="gramEnd"/>
                              <w:r>
                                <w:rPr>
                                  <w:w w:val="99"/>
                                </w:rPr>
                                <w:t>x</w:t>
                              </w:r>
                            </w:p>
                          </w:txbxContent>
                        </wps:txbx>
                        <wps:bodyPr horzOverflow="overflow" vert="horz" lIns="0" tIns="0" rIns="0" bIns="0" rtlCol="0">
                          <a:noAutofit/>
                        </wps:bodyPr>
                      </wps:wsp>
                      <wps:wsp>
                        <wps:cNvPr id="2871" name="Rectangle 2871"/>
                        <wps:cNvSpPr/>
                        <wps:spPr>
                          <a:xfrm>
                            <a:off x="1107980" y="1515639"/>
                            <a:ext cx="151679" cy="245076"/>
                          </a:xfrm>
                          <a:prstGeom prst="rect">
                            <a:avLst/>
                          </a:prstGeom>
                          <a:ln>
                            <a:noFill/>
                          </a:ln>
                        </wps:spPr>
                        <wps:txbx>
                          <w:txbxContent>
                            <w:p w:rsidR="006A66CF" w:rsidRDefault="006A66CF" w:rsidP="006A66CF">
                              <w:pPr>
                                <w:spacing w:after="160" w:line="259" w:lineRule="auto"/>
                                <w:ind w:left="0" w:firstLine="0"/>
                              </w:pPr>
                              <w:r>
                                <w:rPr>
                                  <w:color w:val="055BE0"/>
                                  <w:w w:val="99"/>
                                </w:rPr>
                                <w:t>=</w:t>
                              </w:r>
                            </w:p>
                          </w:txbxContent>
                        </wps:txbx>
                        <wps:bodyPr horzOverflow="overflow" vert="horz" lIns="0" tIns="0" rIns="0" bIns="0" rtlCol="0">
                          <a:noAutofit/>
                        </wps:bodyPr>
                      </wps:wsp>
                      <wps:wsp>
                        <wps:cNvPr id="2872" name="Rectangle 2872"/>
                        <wps:cNvSpPr/>
                        <wps:spPr>
                          <a:xfrm>
                            <a:off x="1222220" y="1515639"/>
                            <a:ext cx="871011" cy="245076"/>
                          </a:xfrm>
                          <a:prstGeom prst="rect">
                            <a:avLst/>
                          </a:prstGeom>
                          <a:ln>
                            <a:noFill/>
                          </a:ln>
                        </wps:spPr>
                        <wps:txbx>
                          <w:txbxContent>
                            <w:p w:rsidR="006A66CF" w:rsidRDefault="006A66CF" w:rsidP="006A66CF">
                              <w:pPr>
                                <w:spacing w:after="160" w:line="259" w:lineRule="auto"/>
                                <w:ind w:left="0" w:firstLine="0"/>
                              </w:pPr>
                              <w:proofErr w:type="gramStart"/>
                              <w:r>
                                <w:rPr>
                                  <w:w w:val="99"/>
                                </w:rPr>
                                <w:t>models[</w:t>
                              </w:r>
                              <w:proofErr w:type="gramEnd"/>
                            </w:p>
                          </w:txbxContent>
                        </wps:txbx>
                        <wps:bodyPr horzOverflow="overflow" vert="horz" lIns="0" tIns="0" rIns="0" bIns="0" rtlCol="0">
                          <a:noAutofit/>
                        </wps:bodyPr>
                      </wps:wsp>
                      <wps:wsp>
                        <wps:cNvPr id="2873" name="Rectangle 2873"/>
                        <wps:cNvSpPr/>
                        <wps:spPr>
                          <a:xfrm>
                            <a:off x="1877592" y="1515639"/>
                            <a:ext cx="926241" cy="245076"/>
                          </a:xfrm>
                          <a:prstGeom prst="rect">
                            <a:avLst/>
                          </a:prstGeom>
                          <a:ln>
                            <a:noFill/>
                          </a:ln>
                        </wps:spPr>
                        <wps:txbx>
                          <w:txbxContent>
                            <w:p w:rsidR="006A66CF" w:rsidRDefault="006A66CF" w:rsidP="006A66CF">
                              <w:pPr>
                                <w:spacing w:after="160" w:line="259" w:lineRule="auto"/>
                                <w:ind w:left="0" w:firstLine="0"/>
                              </w:pPr>
                              <w:r>
                                <w:rPr>
                                  <w:color w:val="BA2121"/>
                                  <w:w w:val="99"/>
                                </w:rPr>
                                <w:t>"Model"</w:t>
                              </w:r>
                            </w:p>
                          </w:txbxContent>
                        </wps:txbx>
                        <wps:bodyPr horzOverflow="overflow" vert="horz" lIns="0" tIns="0" rIns="0" bIns="0" rtlCol="0">
                          <a:noAutofit/>
                        </wps:bodyPr>
                      </wps:wsp>
                      <wps:wsp>
                        <wps:cNvPr id="34949" name="Rectangle 34949"/>
                        <wps:cNvSpPr/>
                        <wps:spPr>
                          <a:xfrm>
                            <a:off x="2574011" y="1515639"/>
                            <a:ext cx="89714" cy="245076"/>
                          </a:xfrm>
                          <a:prstGeom prst="rect">
                            <a:avLst/>
                          </a:prstGeom>
                          <a:ln>
                            <a:noFill/>
                          </a:ln>
                        </wps:spPr>
                        <wps:txbx>
                          <w:txbxContent>
                            <w:p w:rsidR="006A66CF" w:rsidRDefault="006A66CF" w:rsidP="006A66CF">
                              <w:pPr>
                                <w:spacing w:after="160" w:line="259" w:lineRule="auto"/>
                                <w:ind w:left="0" w:firstLine="0"/>
                              </w:pPr>
                              <w:r>
                                <w:rPr>
                                  <w:w w:val="99"/>
                                </w:rPr>
                                <w:t>]</w:t>
                              </w:r>
                            </w:p>
                          </w:txbxContent>
                        </wps:txbx>
                        <wps:bodyPr horzOverflow="overflow" vert="horz" lIns="0" tIns="0" rIns="0" bIns="0" rtlCol="0">
                          <a:noAutofit/>
                        </wps:bodyPr>
                      </wps:wsp>
                      <wps:wsp>
                        <wps:cNvPr id="34950" name="Rectangle 34950"/>
                        <wps:cNvSpPr/>
                        <wps:spPr>
                          <a:xfrm>
                            <a:off x="2640858" y="1515639"/>
                            <a:ext cx="272107" cy="245076"/>
                          </a:xfrm>
                          <a:prstGeom prst="rect">
                            <a:avLst/>
                          </a:prstGeom>
                          <a:ln>
                            <a:noFill/>
                          </a:ln>
                        </wps:spPr>
                        <wps:txbx>
                          <w:txbxContent>
                            <w:p w:rsidR="006A66CF" w:rsidRDefault="006A66CF" w:rsidP="006A66CF">
                              <w:pPr>
                                <w:spacing w:after="160" w:line="259" w:lineRule="auto"/>
                                <w:ind w:left="0" w:firstLine="0"/>
                              </w:pPr>
                              <w:r>
                                <w:t>,</w:t>
                              </w:r>
                              <w:r>
                                <w:rPr>
                                  <w:spacing w:val="3"/>
                                </w:rPr>
                                <w:t xml:space="preserve"> </w:t>
                              </w:r>
                              <w:r>
                                <w:t>y</w:t>
                              </w:r>
                            </w:p>
                          </w:txbxContent>
                        </wps:txbx>
                        <wps:bodyPr horzOverflow="overflow" vert="horz" lIns="0" tIns="0" rIns="0" bIns="0" rtlCol="0">
                          <a:noAutofit/>
                        </wps:bodyPr>
                      </wps:wsp>
                      <wps:wsp>
                        <wps:cNvPr id="2875" name="Rectangle 2875"/>
                        <wps:cNvSpPr/>
                        <wps:spPr>
                          <a:xfrm>
                            <a:off x="2845319" y="1515639"/>
                            <a:ext cx="151679" cy="245076"/>
                          </a:xfrm>
                          <a:prstGeom prst="rect">
                            <a:avLst/>
                          </a:prstGeom>
                          <a:ln>
                            <a:noFill/>
                          </a:ln>
                        </wps:spPr>
                        <wps:txbx>
                          <w:txbxContent>
                            <w:p w:rsidR="006A66CF" w:rsidRDefault="006A66CF" w:rsidP="006A66CF">
                              <w:pPr>
                                <w:spacing w:after="160" w:line="259" w:lineRule="auto"/>
                                <w:ind w:left="0" w:firstLine="0"/>
                              </w:pPr>
                              <w:r>
                                <w:rPr>
                                  <w:color w:val="055BE0"/>
                                  <w:w w:val="99"/>
                                </w:rPr>
                                <w:t>=</w:t>
                              </w:r>
                            </w:p>
                          </w:txbxContent>
                        </wps:txbx>
                        <wps:bodyPr horzOverflow="overflow" vert="horz" lIns="0" tIns="0" rIns="0" bIns="0" rtlCol="0">
                          <a:noAutofit/>
                        </wps:bodyPr>
                      </wps:wsp>
                      <wps:wsp>
                        <wps:cNvPr id="2876" name="Rectangle 2876"/>
                        <wps:cNvSpPr/>
                        <wps:spPr>
                          <a:xfrm>
                            <a:off x="2959658" y="1515639"/>
                            <a:ext cx="871011" cy="245076"/>
                          </a:xfrm>
                          <a:prstGeom prst="rect">
                            <a:avLst/>
                          </a:prstGeom>
                          <a:ln>
                            <a:noFill/>
                          </a:ln>
                        </wps:spPr>
                        <wps:txbx>
                          <w:txbxContent>
                            <w:p w:rsidR="006A66CF" w:rsidRDefault="006A66CF" w:rsidP="006A66CF">
                              <w:pPr>
                                <w:spacing w:after="160" w:line="259" w:lineRule="auto"/>
                                <w:ind w:left="0" w:firstLine="0"/>
                              </w:pPr>
                              <w:proofErr w:type="gramStart"/>
                              <w:r>
                                <w:rPr>
                                  <w:w w:val="99"/>
                                </w:rPr>
                                <w:t>models[</w:t>
                              </w:r>
                              <w:proofErr w:type="gramEnd"/>
                            </w:p>
                          </w:txbxContent>
                        </wps:txbx>
                        <wps:bodyPr horzOverflow="overflow" vert="horz" lIns="0" tIns="0" rIns="0" bIns="0" rtlCol="0">
                          <a:noAutofit/>
                        </wps:bodyPr>
                      </wps:wsp>
                      <wps:wsp>
                        <wps:cNvPr id="34990" name="Rectangle 34990"/>
                        <wps:cNvSpPr/>
                        <wps:spPr>
                          <a:xfrm>
                            <a:off x="3614931" y="1515639"/>
                            <a:ext cx="2853080" cy="245076"/>
                          </a:xfrm>
                          <a:prstGeom prst="rect">
                            <a:avLst/>
                          </a:prstGeom>
                          <a:ln>
                            <a:noFill/>
                          </a:ln>
                        </wps:spPr>
                        <wps:txbx>
                          <w:txbxContent>
                            <w:p w:rsidR="006A66CF" w:rsidRDefault="006A66CF" w:rsidP="006A66CF">
                              <w:pPr>
                                <w:spacing w:after="160" w:line="259" w:lineRule="auto"/>
                                <w:ind w:left="0" w:firstLine="0"/>
                              </w:pPr>
                              <w:r>
                                <w:rPr>
                                  <w:color w:val="BA2121"/>
                                  <w:w w:val="99"/>
                                </w:rPr>
                                <w:t>"RMSE (Cross-Validation</w:t>
                              </w:r>
                            </w:p>
                          </w:txbxContent>
                        </wps:txbx>
                        <wps:bodyPr horzOverflow="overflow" vert="horz" lIns="0" tIns="0" rIns="0" bIns="0" rtlCol="0">
                          <a:noAutofit/>
                        </wps:bodyPr>
                      </wps:wsp>
                      <wps:wsp>
                        <wps:cNvPr id="34991" name="Rectangle 34991"/>
                        <wps:cNvSpPr/>
                        <wps:spPr>
                          <a:xfrm>
                            <a:off x="5760104" y="1515639"/>
                            <a:ext cx="89715" cy="245076"/>
                          </a:xfrm>
                          <a:prstGeom prst="rect">
                            <a:avLst/>
                          </a:prstGeom>
                          <a:ln>
                            <a:noFill/>
                          </a:ln>
                        </wps:spPr>
                        <wps:txbx>
                          <w:txbxContent>
                            <w:p w:rsidR="006A66CF" w:rsidRDefault="006A66CF" w:rsidP="006A66CF">
                              <w:pPr>
                                <w:spacing w:after="160" w:line="259" w:lineRule="auto"/>
                                <w:ind w:left="0" w:firstLine="0"/>
                              </w:pPr>
                              <w:r>
                                <w:rPr>
                                  <w:color w:val="BA2121"/>
                                  <w:w w:val="99"/>
                                </w:rPr>
                                <w:t>)</w:t>
                              </w:r>
                            </w:p>
                          </w:txbxContent>
                        </wps:txbx>
                        <wps:bodyPr horzOverflow="overflow" vert="horz" lIns="0" tIns="0" rIns="0" bIns="0" rtlCol="0">
                          <a:noAutofit/>
                        </wps:bodyPr>
                      </wps:wsp>
                      <wps:wsp>
                        <wps:cNvPr id="44158" name="Shape 44158"/>
                        <wps:cNvSpPr/>
                        <wps:spPr>
                          <a:xfrm>
                            <a:off x="53325" y="1701813"/>
                            <a:ext cx="217932" cy="233172"/>
                          </a:xfrm>
                          <a:custGeom>
                            <a:avLst/>
                            <a:gdLst/>
                            <a:ahLst/>
                            <a:cxnLst/>
                            <a:rect l="0" t="0" r="0" b="0"/>
                            <a:pathLst>
                              <a:path w="217932" h="233172">
                                <a:moveTo>
                                  <a:pt x="0" y="0"/>
                                </a:moveTo>
                                <a:lnTo>
                                  <a:pt x="217932" y="0"/>
                                </a:lnTo>
                                <a:lnTo>
                                  <a:pt x="217932"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2879" name="Rectangle 2879"/>
                        <wps:cNvSpPr/>
                        <wps:spPr>
                          <a:xfrm>
                            <a:off x="53312" y="1750350"/>
                            <a:ext cx="109920" cy="245077"/>
                          </a:xfrm>
                          <a:prstGeom prst="rect">
                            <a:avLst/>
                          </a:prstGeom>
                          <a:ln>
                            <a:noFill/>
                          </a:ln>
                        </wps:spPr>
                        <wps:txbx>
                          <w:txbxContent>
                            <w:p w:rsidR="006A66CF" w:rsidRDefault="006A66CF" w:rsidP="006A66CF">
                              <w:pPr>
                                <w:spacing w:after="160" w:line="259" w:lineRule="auto"/>
                                <w:ind w:left="0" w:firstLine="0"/>
                              </w:pPr>
                              <w:r>
                                <w:rPr>
                                  <w:color w:val="BA2121"/>
                                  <w:w w:val="99"/>
                                </w:rPr>
                                <w:t>"</w:t>
                              </w:r>
                            </w:p>
                          </w:txbxContent>
                        </wps:txbx>
                        <wps:bodyPr horzOverflow="overflow" vert="horz" lIns="0" tIns="0" rIns="0" bIns="0" rtlCol="0">
                          <a:noAutofit/>
                        </wps:bodyPr>
                      </wps:wsp>
                      <wps:wsp>
                        <wps:cNvPr id="2880" name="Rectangle 2880"/>
                        <wps:cNvSpPr/>
                        <wps:spPr>
                          <a:xfrm>
                            <a:off x="135604" y="1750350"/>
                            <a:ext cx="178621" cy="245077"/>
                          </a:xfrm>
                          <a:prstGeom prst="rect">
                            <a:avLst/>
                          </a:prstGeom>
                          <a:ln>
                            <a:noFill/>
                          </a:ln>
                        </wps:spPr>
                        <wps:txbx>
                          <w:txbxContent>
                            <w:p w:rsidR="006A66CF" w:rsidRDefault="006A66CF" w:rsidP="006A66CF">
                              <w:pPr>
                                <w:spacing w:after="160" w:line="259" w:lineRule="auto"/>
                                <w:ind w:left="0" w:firstLine="0"/>
                              </w:pPr>
                              <w:r>
                                <w:rPr>
                                  <w:spacing w:val="-1"/>
                                  <w:w w:val="99"/>
                                </w:rPr>
                                <w:t>])</w:t>
                              </w:r>
                            </w:p>
                          </w:txbxContent>
                        </wps:txbx>
                        <wps:bodyPr horzOverflow="overflow" vert="horz" lIns="0" tIns="0" rIns="0" bIns="0" rtlCol="0">
                          <a:noAutofit/>
                        </wps:bodyPr>
                      </wps:wsp>
                      <wps:wsp>
                        <wps:cNvPr id="2882" name="Rectangle 2882"/>
                        <wps:cNvSpPr/>
                        <wps:spPr>
                          <a:xfrm>
                            <a:off x="53312" y="2190794"/>
                            <a:ext cx="284769" cy="245076"/>
                          </a:xfrm>
                          <a:prstGeom prst="rect">
                            <a:avLst/>
                          </a:prstGeom>
                          <a:ln>
                            <a:noFill/>
                          </a:ln>
                        </wps:spPr>
                        <wps:txbx>
                          <w:txbxContent>
                            <w:p w:rsidR="006A66CF" w:rsidRDefault="006A66CF" w:rsidP="006A66CF">
                              <w:pPr>
                                <w:spacing w:after="160" w:line="259" w:lineRule="auto"/>
                                <w:ind w:left="0" w:firstLine="0"/>
                              </w:pPr>
                              <w:proofErr w:type="spellStart"/>
                              <w:r>
                                <w:rPr>
                                  <w:w w:val="99"/>
                                  <w:shd w:val="clear" w:color="auto" w:fill="F7F7F7"/>
                                </w:rPr>
                                <w:t>plt</w:t>
                              </w:r>
                              <w:proofErr w:type="spellEnd"/>
                            </w:p>
                          </w:txbxContent>
                        </wps:txbx>
                        <wps:bodyPr horzOverflow="overflow" vert="horz" lIns="0" tIns="0" rIns="0" bIns="0" rtlCol="0">
                          <a:noAutofit/>
                        </wps:bodyPr>
                      </wps:wsp>
                      <wps:wsp>
                        <wps:cNvPr id="2883" name="Rectangle 2883"/>
                        <wps:cNvSpPr/>
                        <wps:spPr>
                          <a:xfrm>
                            <a:off x="266659" y="2190794"/>
                            <a:ext cx="67353" cy="245076"/>
                          </a:xfrm>
                          <a:prstGeom prst="rect">
                            <a:avLst/>
                          </a:prstGeom>
                          <a:ln>
                            <a:noFill/>
                          </a:ln>
                        </wps:spPr>
                        <wps:txbx>
                          <w:txbxContent>
                            <w:p w:rsidR="006A66CF" w:rsidRDefault="006A66CF" w:rsidP="006A66CF">
                              <w:pPr>
                                <w:spacing w:after="160" w:line="259" w:lineRule="auto"/>
                                <w:ind w:left="0" w:firstLine="0"/>
                              </w:pPr>
                              <w:r>
                                <w:rPr>
                                  <w:color w:val="055BE0"/>
                                  <w:shd w:val="clear" w:color="auto" w:fill="F7F7F7"/>
                                </w:rPr>
                                <w:t>.</w:t>
                              </w:r>
                            </w:p>
                          </w:txbxContent>
                        </wps:txbx>
                        <wps:bodyPr horzOverflow="overflow" vert="horz" lIns="0" tIns="0" rIns="0" bIns="0" rtlCol="0">
                          <a:noAutofit/>
                        </wps:bodyPr>
                      </wps:wsp>
                      <wps:wsp>
                        <wps:cNvPr id="2884" name="Rectangle 2884"/>
                        <wps:cNvSpPr/>
                        <wps:spPr>
                          <a:xfrm>
                            <a:off x="318487" y="2190794"/>
                            <a:ext cx="509998" cy="245076"/>
                          </a:xfrm>
                          <a:prstGeom prst="rect">
                            <a:avLst/>
                          </a:prstGeom>
                          <a:ln>
                            <a:noFill/>
                          </a:ln>
                        </wps:spPr>
                        <wps:txbx>
                          <w:txbxContent>
                            <w:p w:rsidR="006A66CF" w:rsidRDefault="006A66CF" w:rsidP="006A66CF">
                              <w:pPr>
                                <w:spacing w:after="160" w:line="259" w:lineRule="auto"/>
                                <w:ind w:left="0" w:firstLine="0"/>
                              </w:pPr>
                              <w:proofErr w:type="gramStart"/>
                              <w:r>
                                <w:rPr>
                                  <w:w w:val="99"/>
                                  <w:shd w:val="clear" w:color="auto" w:fill="F7F7F7"/>
                                </w:rPr>
                                <w:t>title(</w:t>
                              </w:r>
                              <w:proofErr w:type="gramEnd"/>
                            </w:p>
                          </w:txbxContent>
                        </wps:txbx>
                        <wps:bodyPr horzOverflow="overflow" vert="horz" lIns="0" tIns="0" rIns="0" bIns="0" rtlCol="0">
                          <a:noAutofit/>
                        </wps:bodyPr>
                      </wps:wsp>
                      <wps:wsp>
                        <wps:cNvPr id="2885" name="Rectangle 2885"/>
                        <wps:cNvSpPr/>
                        <wps:spPr>
                          <a:xfrm>
                            <a:off x="702552" y="2190794"/>
                            <a:ext cx="4676465" cy="245076"/>
                          </a:xfrm>
                          <a:prstGeom prst="rect">
                            <a:avLst/>
                          </a:prstGeom>
                          <a:ln>
                            <a:noFill/>
                          </a:ln>
                        </wps:spPr>
                        <wps:txbx>
                          <w:txbxContent>
                            <w:p w:rsidR="006A66CF" w:rsidRDefault="006A66CF" w:rsidP="006A66CF">
                              <w:pPr>
                                <w:spacing w:after="160" w:line="259" w:lineRule="auto"/>
                                <w:ind w:left="0" w:firstLine="0"/>
                              </w:pPr>
                              <w:r>
                                <w:rPr>
                                  <w:color w:val="BA2121"/>
                                  <w:w w:val="99"/>
                                  <w:shd w:val="clear" w:color="auto" w:fill="F7F7F7"/>
                                </w:rPr>
                                <w:t>"Models'</w:t>
                              </w:r>
                              <w:r>
                                <w:rPr>
                                  <w:color w:val="BA2121"/>
                                  <w:spacing w:val="-3"/>
                                  <w:w w:val="99"/>
                                  <w:shd w:val="clear" w:color="auto" w:fill="F7F7F7"/>
                                </w:rPr>
                                <w:t xml:space="preserve"> </w:t>
                              </w:r>
                              <w:r>
                                <w:rPr>
                                  <w:color w:val="BA2121"/>
                                  <w:w w:val="99"/>
                                  <w:shd w:val="clear" w:color="auto" w:fill="F7F7F7"/>
                                </w:rPr>
                                <w:t>RMSE</w:t>
                              </w:r>
                              <w:r>
                                <w:rPr>
                                  <w:color w:val="BA2121"/>
                                  <w:spacing w:val="3"/>
                                  <w:w w:val="99"/>
                                  <w:shd w:val="clear" w:color="auto" w:fill="F7F7F7"/>
                                </w:rPr>
                                <w:t xml:space="preserve"> </w:t>
                              </w:r>
                              <w:r>
                                <w:rPr>
                                  <w:color w:val="BA2121"/>
                                  <w:w w:val="99"/>
                                  <w:shd w:val="clear" w:color="auto" w:fill="F7F7F7"/>
                                </w:rPr>
                                <w:t>Scores</w:t>
                              </w:r>
                              <w:r>
                                <w:rPr>
                                  <w:color w:val="BA2121"/>
                                  <w:spacing w:val="-3"/>
                                  <w:w w:val="99"/>
                                  <w:shd w:val="clear" w:color="auto" w:fill="F7F7F7"/>
                                </w:rPr>
                                <w:t xml:space="preserve"> </w:t>
                              </w:r>
                              <w:r>
                                <w:rPr>
                                  <w:color w:val="BA2121"/>
                                  <w:w w:val="99"/>
                                  <w:shd w:val="clear" w:color="auto" w:fill="F7F7F7"/>
                                </w:rPr>
                                <w:t>(Cross-Validated)"</w:t>
                              </w:r>
                            </w:p>
                          </w:txbxContent>
                        </wps:txbx>
                        <wps:bodyPr horzOverflow="overflow" vert="horz" lIns="0" tIns="0" rIns="0" bIns="0" rtlCol="0">
                          <a:noAutofit/>
                        </wps:bodyPr>
                      </wps:wsp>
                      <wps:wsp>
                        <wps:cNvPr id="2886" name="Rectangle 2886"/>
                        <wps:cNvSpPr/>
                        <wps:spPr>
                          <a:xfrm>
                            <a:off x="4216892" y="2190794"/>
                            <a:ext cx="558492" cy="245076"/>
                          </a:xfrm>
                          <a:prstGeom prst="rect">
                            <a:avLst/>
                          </a:prstGeom>
                          <a:ln>
                            <a:noFill/>
                          </a:ln>
                        </wps:spPr>
                        <wps:txbx>
                          <w:txbxContent>
                            <w:p w:rsidR="006A66CF" w:rsidRDefault="006A66CF" w:rsidP="006A66CF">
                              <w:pPr>
                                <w:spacing w:after="160" w:line="259" w:lineRule="auto"/>
                                <w:ind w:left="0" w:firstLine="0"/>
                              </w:pPr>
                              <w:r>
                                <w:rPr>
                                  <w:w w:val="99"/>
                                  <w:shd w:val="clear" w:color="auto" w:fill="F7F7F7"/>
                                </w:rPr>
                                <w:t>, size</w:t>
                              </w:r>
                            </w:p>
                          </w:txbxContent>
                        </wps:txbx>
                        <wps:bodyPr horzOverflow="overflow" vert="horz" lIns="0" tIns="0" rIns="0" bIns="0" rtlCol="0">
                          <a:noAutofit/>
                        </wps:bodyPr>
                      </wps:wsp>
                      <wps:wsp>
                        <wps:cNvPr id="2887" name="Rectangle 2887"/>
                        <wps:cNvSpPr/>
                        <wps:spPr>
                          <a:xfrm>
                            <a:off x="4634486" y="2190794"/>
                            <a:ext cx="151679" cy="245076"/>
                          </a:xfrm>
                          <a:prstGeom prst="rect">
                            <a:avLst/>
                          </a:prstGeom>
                          <a:ln>
                            <a:noFill/>
                          </a:ln>
                        </wps:spPr>
                        <wps:txbx>
                          <w:txbxContent>
                            <w:p w:rsidR="006A66CF" w:rsidRDefault="006A66CF" w:rsidP="006A66CF">
                              <w:pPr>
                                <w:spacing w:after="160" w:line="259" w:lineRule="auto"/>
                                <w:ind w:left="0" w:firstLine="0"/>
                              </w:pPr>
                              <w:r>
                                <w:rPr>
                                  <w:color w:val="055BE0"/>
                                  <w:w w:val="99"/>
                                  <w:shd w:val="clear" w:color="auto" w:fill="F7F7F7"/>
                                </w:rPr>
                                <w:t>=</w:t>
                              </w:r>
                            </w:p>
                          </w:txbxContent>
                        </wps:txbx>
                        <wps:bodyPr horzOverflow="overflow" vert="horz" lIns="0" tIns="0" rIns="0" bIns="0" rtlCol="0">
                          <a:noAutofit/>
                        </wps:bodyPr>
                      </wps:wsp>
                      <wps:wsp>
                        <wps:cNvPr id="2888" name="Rectangle 2888"/>
                        <wps:cNvSpPr/>
                        <wps:spPr>
                          <a:xfrm>
                            <a:off x="4750309" y="2190794"/>
                            <a:ext cx="269413" cy="245076"/>
                          </a:xfrm>
                          <a:prstGeom prst="rect">
                            <a:avLst/>
                          </a:prstGeom>
                          <a:ln>
                            <a:noFill/>
                          </a:ln>
                        </wps:spPr>
                        <wps:txbx>
                          <w:txbxContent>
                            <w:p w:rsidR="006A66CF" w:rsidRDefault="006A66CF" w:rsidP="006A66CF">
                              <w:pPr>
                                <w:spacing w:after="160" w:line="259" w:lineRule="auto"/>
                                <w:ind w:left="0" w:firstLine="0"/>
                              </w:pPr>
                              <w:r>
                                <w:rPr>
                                  <w:color w:val="666666"/>
                                  <w:shd w:val="clear" w:color="auto" w:fill="F7F7F7"/>
                                </w:rPr>
                                <w:t>15</w:t>
                              </w:r>
                            </w:p>
                          </w:txbxContent>
                        </wps:txbx>
                        <wps:bodyPr horzOverflow="overflow" vert="horz" lIns="0" tIns="0" rIns="0" bIns="0" rtlCol="0">
                          <a:noAutofit/>
                        </wps:bodyPr>
                      </wps:wsp>
                      <wps:wsp>
                        <wps:cNvPr id="2889" name="Rectangle 2889"/>
                        <wps:cNvSpPr/>
                        <wps:spPr>
                          <a:xfrm>
                            <a:off x="4952974" y="2190794"/>
                            <a:ext cx="89714" cy="245076"/>
                          </a:xfrm>
                          <a:prstGeom prst="rect">
                            <a:avLst/>
                          </a:prstGeom>
                          <a:ln>
                            <a:noFill/>
                          </a:ln>
                        </wps:spPr>
                        <wps:txbx>
                          <w:txbxContent>
                            <w:p w:rsidR="006A66CF" w:rsidRDefault="006A66CF" w:rsidP="006A66CF">
                              <w:pPr>
                                <w:spacing w:after="160" w:line="259" w:lineRule="auto"/>
                                <w:ind w:left="0" w:firstLine="0"/>
                              </w:pPr>
                              <w:r>
                                <w:rPr>
                                  <w:w w:val="99"/>
                                  <w:shd w:val="clear" w:color="auto" w:fill="F7F7F7"/>
                                </w:rPr>
                                <w:t>)</w:t>
                              </w:r>
                            </w:p>
                          </w:txbxContent>
                        </wps:txbx>
                        <wps:bodyPr horzOverflow="overflow" vert="horz" lIns="0" tIns="0" rIns="0" bIns="0" rtlCol="0">
                          <a:noAutofit/>
                        </wps:bodyPr>
                      </wps:wsp>
                      <wps:wsp>
                        <wps:cNvPr id="44178" name="Shape 44178"/>
                        <wps:cNvSpPr/>
                        <wps:spPr>
                          <a:xfrm>
                            <a:off x="53325" y="2582686"/>
                            <a:ext cx="2503932" cy="233172"/>
                          </a:xfrm>
                          <a:custGeom>
                            <a:avLst/>
                            <a:gdLst/>
                            <a:ahLst/>
                            <a:cxnLst/>
                            <a:rect l="0" t="0" r="0" b="0"/>
                            <a:pathLst>
                              <a:path w="2503932" h="233172">
                                <a:moveTo>
                                  <a:pt x="0" y="0"/>
                                </a:moveTo>
                                <a:lnTo>
                                  <a:pt x="2503932" y="0"/>
                                </a:lnTo>
                                <a:lnTo>
                                  <a:pt x="2503932"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44179" name="Shape 44179"/>
                        <wps:cNvSpPr/>
                        <wps:spPr>
                          <a:xfrm>
                            <a:off x="2557257" y="2582686"/>
                            <a:ext cx="68580" cy="233172"/>
                          </a:xfrm>
                          <a:custGeom>
                            <a:avLst/>
                            <a:gdLst/>
                            <a:ahLst/>
                            <a:cxnLst/>
                            <a:rect l="0" t="0" r="0" b="0"/>
                            <a:pathLst>
                              <a:path w="68580" h="233172">
                                <a:moveTo>
                                  <a:pt x="0" y="0"/>
                                </a:moveTo>
                                <a:lnTo>
                                  <a:pt x="68580" y="0"/>
                                </a:lnTo>
                                <a:lnTo>
                                  <a:pt x="68580"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2892" name="Rectangle 2892"/>
                        <wps:cNvSpPr/>
                        <wps:spPr>
                          <a:xfrm>
                            <a:off x="53312" y="2631236"/>
                            <a:ext cx="284769" cy="245076"/>
                          </a:xfrm>
                          <a:prstGeom prst="rect">
                            <a:avLst/>
                          </a:prstGeom>
                          <a:ln>
                            <a:noFill/>
                          </a:ln>
                        </wps:spPr>
                        <wps:txbx>
                          <w:txbxContent>
                            <w:p w:rsidR="006A66CF" w:rsidRDefault="006A66CF" w:rsidP="006A66CF">
                              <w:pPr>
                                <w:spacing w:after="160" w:line="259" w:lineRule="auto"/>
                                <w:ind w:left="0" w:firstLine="0"/>
                              </w:pPr>
                              <w:proofErr w:type="spellStart"/>
                              <w:r>
                                <w:rPr>
                                  <w:w w:val="99"/>
                                </w:rPr>
                                <w:t>plt</w:t>
                              </w:r>
                              <w:proofErr w:type="spellEnd"/>
                            </w:p>
                          </w:txbxContent>
                        </wps:txbx>
                        <wps:bodyPr horzOverflow="overflow" vert="horz" lIns="0" tIns="0" rIns="0" bIns="0" rtlCol="0">
                          <a:noAutofit/>
                        </wps:bodyPr>
                      </wps:wsp>
                      <wps:wsp>
                        <wps:cNvPr id="2893" name="Rectangle 2893"/>
                        <wps:cNvSpPr/>
                        <wps:spPr>
                          <a:xfrm>
                            <a:off x="266659" y="2631236"/>
                            <a:ext cx="67353" cy="245076"/>
                          </a:xfrm>
                          <a:prstGeom prst="rect">
                            <a:avLst/>
                          </a:prstGeom>
                          <a:ln>
                            <a:noFill/>
                          </a:ln>
                        </wps:spPr>
                        <wps:txbx>
                          <w:txbxContent>
                            <w:p w:rsidR="006A66CF" w:rsidRDefault="006A66CF" w:rsidP="006A66CF">
                              <w:pPr>
                                <w:spacing w:after="160" w:line="259" w:lineRule="auto"/>
                                <w:ind w:left="0" w:firstLine="0"/>
                              </w:pPr>
                              <w:r>
                                <w:rPr>
                                  <w:color w:val="055BE0"/>
                                </w:rPr>
                                <w:t>.</w:t>
                              </w:r>
                            </w:p>
                          </w:txbxContent>
                        </wps:txbx>
                        <wps:bodyPr horzOverflow="overflow" vert="horz" lIns="0" tIns="0" rIns="0" bIns="0" rtlCol="0">
                          <a:noAutofit/>
                        </wps:bodyPr>
                      </wps:wsp>
                      <wps:wsp>
                        <wps:cNvPr id="2894" name="Rectangle 2894"/>
                        <wps:cNvSpPr/>
                        <wps:spPr>
                          <a:xfrm>
                            <a:off x="318487" y="2631236"/>
                            <a:ext cx="1578758" cy="245076"/>
                          </a:xfrm>
                          <a:prstGeom prst="rect">
                            <a:avLst/>
                          </a:prstGeom>
                          <a:ln>
                            <a:noFill/>
                          </a:ln>
                        </wps:spPr>
                        <wps:txbx>
                          <w:txbxContent>
                            <w:p w:rsidR="006A66CF" w:rsidRDefault="006A66CF" w:rsidP="006A66CF">
                              <w:pPr>
                                <w:spacing w:after="160" w:line="259" w:lineRule="auto"/>
                                <w:ind w:left="0" w:firstLine="0"/>
                              </w:pPr>
                              <w:proofErr w:type="spellStart"/>
                              <w:proofErr w:type="gramStart"/>
                              <w:r>
                                <w:rPr>
                                  <w:w w:val="99"/>
                                </w:rPr>
                                <w:t>xticks</w:t>
                              </w:r>
                              <w:proofErr w:type="spellEnd"/>
                              <w:r>
                                <w:rPr>
                                  <w:w w:val="99"/>
                                </w:rPr>
                                <w:t>(</w:t>
                              </w:r>
                              <w:proofErr w:type="gramEnd"/>
                              <w:r>
                                <w:rPr>
                                  <w:w w:val="99"/>
                                </w:rPr>
                                <w:t>rotation</w:t>
                              </w:r>
                            </w:p>
                          </w:txbxContent>
                        </wps:txbx>
                        <wps:bodyPr horzOverflow="overflow" vert="horz" lIns="0" tIns="0" rIns="0" bIns="0" rtlCol="0">
                          <a:noAutofit/>
                        </wps:bodyPr>
                      </wps:wsp>
                      <wps:wsp>
                        <wps:cNvPr id="2895" name="Rectangle 2895"/>
                        <wps:cNvSpPr/>
                        <wps:spPr>
                          <a:xfrm>
                            <a:off x="1504210" y="2631236"/>
                            <a:ext cx="151679" cy="245076"/>
                          </a:xfrm>
                          <a:prstGeom prst="rect">
                            <a:avLst/>
                          </a:prstGeom>
                          <a:ln>
                            <a:noFill/>
                          </a:ln>
                        </wps:spPr>
                        <wps:txbx>
                          <w:txbxContent>
                            <w:p w:rsidR="006A66CF" w:rsidRDefault="006A66CF" w:rsidP="006A66CF">
                              <w:pPr>
                                <w:spacing w:after="160" w:line="259" w:lineRule="auto"/>
                                <w:ind w:left="0" w:firstLine="0"/>
                              </w:pPr>
                              <w:r>
                                <w:rPr>
                                  <w:color w:val="055BE0"/>
                                  <w:w w:val="99"/>
                                </w:rPr>
                                <w:t>=</w:t>
                              </w:r>
                            </w:p>
                          </w:txbxContent>
                        </wps:txbx>
                        <wps:bodyPr horzOverflow="overflow" vert="horz" lIns="0" tIns="0" rIns="0" bIns="0" rtlCol="0">
                          <a:noAutofit/>
                        </wps:bodyPr>
                      </wps:wsp>
                      <wps:wsp>
                        <wps:cNvPr id="2896" name="Rectangle 2896"/>
                        <wps:cNvSpPr/>
                        <wps:spPr>
                          <a:xfrm>
                            <a:off x="1618450" y="2631236"/>
                            <a:ext cx="269413" cy="245076"/>
                          </a:xfrm>
                          <a:prstGeom prst="rect">
                            <a:avLst/>
                          </a:prstGeom>
                          <a:ln>
                            <a:noFill/>
                          </a:ln>
                        </wps:spPr>
                        <wps:txbx>
                          <w:txbxContent>
                            <w:p w:rsidR="006A66CF" w:rsidRDefault="006A66CF" w:rsidP="006A66CF">
                              <w:pPr>
                                <w:spacing w:after="160" w:line="259" w:lineRule="auto"/>
                                <w:ind w:left="0" w:firstLine="0"/>
                              </w:pPr>
                              <w:r>
                                <w:rPr>
                                  <w:color w:val="666666"/>
                                </w:rPr>
                                <w:t>30</w:t>
                              </w:r>
                            </w:p>
                          </w:txbxContent>
                        </wps:txbx>
                        <wps:bodyPr horzOverflow="overflow" vert="horz" lIns="0" tIns="0" rIns="0" bIns="0" rtlCol="0">
                          <a:noAutofit/>
                        </wps:bodyPr>
                      </wps:wsp>
                      <wps:wsp>
                        <wps:cNvPr id="2897" name="Rectangle 2897"/>
                        <wps:cNvSpPr/>
                        <wps:spPr>
                          <a:xfrm>
                            <a:off x="1821214" y="2631236"/>
                            <a:ext cx="555798" cy="245076"/>
                          </a:xfrm>
                          <a:prstGeom prst="rect">
                            <a:avLst/>
                          </a:prstGeom>
                          <a:ln>
                            <a:noFill/>
                          </a:ln>
                        </wps:spPr>
                        <wps:txbx>
                          <w:txbxContent>
                            <w:p w:rsidR="006A66CF" w:rsidRDefault="006A66CF" w:rsidP="006A66CF">
                              <w:pPr>
                                <w:spacing w:after="160" w:line="259" w:lineRule="auto"/>
                                <w:ind w:left="0" w:firstLine="0"/>
                              </w:pPr>
                              <w:r>
                                <w:rPr>
                                  <w:w w:val="99"/>
                                </w:rPr>
                                <w:t>, size</w:t>
                              </w:r>
                            </w:p>
                          </w:txbxContent>
                        </wps:txbx>
                        <wps:bodyPr horzOverflow="overflow" vert="horz" lIns="0" tIns="0" rIns="0" bIns="0" rtlCol="0">
                          <a:noAutofit/>
                        </wps:bodyPr>
                      </wps:wsp>
                      <wps:wsp>
                        <wps:cNvPr id="2898" name="Rectangle 2898"/>
                        <wps:cNvSpPr/>
                        <wps:spPr>
                          <a:xfrm>
                            <a:off x="2238709" y="2631236"/>
                            <a:ext cx="151679" cy="245076"/>
                          </a:xfrm>
                          <a:prstGeom prst="rect">
                            <a:avLst/>
                          </a:prstGeom>
                          <a:ln>
                            <a:noFill/>
                          </a:ln>
                        </wps:spPr>
                        <wps:txbx>
                          <w:txbxContent>
                            <w:p w:rsidR="006A66CF" w:rsidRDefault="006A66CF" w:rsidP="006A66CF">
                              <w:pPr>
                                <w:spacing w:after="160" w:line="259" w:lineRule="auto"/>
                                <w:ind w:left="0" w:firstLine="0"/>
                              </w:pPr>
                              <w:r>
                                <w:rPr>
                                  <w:color w:val="055BE0"/>
                                  <w:w w:val="99"/>
                                </w:rPr>
                                <w:t>=</w:t>
                              </w:r>
                            </w:p>
                          </w:txbxContent>
                        </wps:txbx>
                        <wps:bodyPr horzOverflow="overflow" vert="horz" lIns="0" tIns="0" rIns="0" bIns="0" rtlCol="0">
                          <a:noAutofit/>
                        </wps:bodyPr>
                      </wps:wsp>
                      <wps:wsp>
                        <wps:cNvPr id="2899" name="Rectangle 2899"/>
                        <wps:cNvSpPr/>
                        <wps:spPr>
                          <a:xfrm>
                            <a:off x="2353049" y="2631236"/>
                            <a:ext cx="269413" cy="245076"/>
                          </a:xfrm>
                          <a:prstGeom prst="rect">
                            <a:avLst/>
                          </a:prstGeom>
                          <a:ln>
                            <a:noFill/>
                          </a:ln>
                        </wps:spPr>
                        <wps:txbx>
                          <w:txbxContent>
                            <w:p w:rsidR="006A66CF" w:rsidRDefault="006A66CF" w:rsidP="006A66CF">
                              <w:pPr>
                                <w:spacing w:after="160" w:line="259" w:lineRule="auto"/>
                                <w:ind w:left="0" w:firstLine="0"/>
                              </w:pPr>
                              <w:r>
                                <w:rPr>
                                  <w:color w:val="666666"/>
                                </w:rPr>
                                <w:t>12</w:t>
                              </w:r>
                            </w:p>
                          </w:txbxContent>
                        </wps:txbx>
                        <wps:bodyPr horzOverflow="overflow" vert="horz" lIns="0" tIns="0" rIns="0" bIns="0" rtlCol="0">
                          <a:noAutofit/>
                        </wps:bodyPr>
                      </wps:wsp>
                      <wps:wsp>
                        <wps:cNvPr id="2900" name="Rectangle 2900"/>
                        <wps:cNvSpPr/>
                        <wps:spPr>
                          <a:xfrm>
                            <a:off x="2555713" y="2631236"/>
                            <a:ext cx="89714" cy="245076"/>
                          </a:xfrm>
                          <a:prstGeom prst="rect">
                            <a:avLst/>
                          </a:prstGeom>
                          <a:ln>
                            <a:noFill/>
                          </a:ln>
                        </wps:spPr>
                        <wps:txbx>
                          <w:txbxContent>
                            <w:p w:rsidR="006A66CF" w:rsidRDefault="006A66CF" w:rsidP="006A66CF">
                              <w:pPr>
                                <w:spacing w:after="160" w:line="259" w:lineRule="auto"/>
                                <w:ind w:left="0" w:firstLine="0"/>
                              </w:pPr>
                              <w:r>
                                <w:rPr>
                                  <w:w w:val="99"/>
                                </w:rPr>
                                <w:t>)</w:t>
                              </w:r>
                            </w:p>
                          </w:txbxContent>
                        </wps:txbx>
                        <wps:bodyPr horzOverflow="overflow" vert="horz" lIns="0" tIns="0" rIns="0" bIns="0" rtlCol="0">
                          <a:noAutofit/>
                        </wps:bodyPr>
                      </wps:wsp>
                      <wps:wsp>
                        <wps:cNvPr id="44191" name="Shape 44191"/>
                        <wps:cNvSpPr/>
                        <wps:spPr>
                          <a:xfrm>
                            <a:off x="53325" y="3023121"/>
                            <a:ext cx="265176" cy="233172"/>
                          </a:xfrm>
                          <a:custGeom>
                            <a:avLst/>
                            <a:gdLst/>
                            <a:ahLst/>
                            <a:cxnLst/>
                            <a:rect l="0" t="0" r="0" b="0"/>
                            <a:pathLst>
                              <a:path w="265176" h="233172">
                                <a:moveTo>
                                  <a:pt x="0" y="0"/>
                                </a:moveTo>
                                <a:lnTo>
                                  <a:pt x="265176" y="0"/>
                                </a:lnTo>
                                <a:lnTo>
                                  <a:pt x="265176"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44192" name="Shape 44192"/>
                        <wps:cNvSpPr/>
                        <wps:spPr>
                          <a:xfrm>
                            <a:off x="318501" y="3023121"/>
                            <a:ext cx="565404" cy="233172"/>
                          </a:xfrm>
                          <a:custGeom>
                            <a:avLst/>
                            <a:gdLst/>
                            <a:ahLst/>
                            <a:cxnLst/>
                            <a:rect l="0" t="0" r="0" b="0"/>
                            <a:pathLst>
                              <a:path w="565404" h="233172">
                                <a:moveTo>
                                  <a:pt x="0" y="0"/>
                                </a:moveTo>
                                <a:lnTo>
                                  <a:pt x="565404" y="0"/>
                                </a:lnTo>
                                <a:lnTo>
                                  <a:pt x="565404"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2903" name="Rectangle 2903"/>
                        <wps:cNvSpPr/>
                        <wps:spPr>
                          <a:xfrm>
                            <a:off x="53312" y="3071678"/>
                            <a:ext cx="284769" cy="245076"/>
                          </a:xfrm>
                          <a:prstGeom prst="rect">
                            <a:avLst/>
                          </a:prstGeom>
                          <a:ln>
                            <a:noFill/>
                          </a:ln>
                        </wps:spPr>
                        <wps:txbx>
                          <w:txbxContent>
                            <w:p w:rsidR="006A66CF" w:rsidRDefault="006A66CF" w:rsidP="006A66CF">
                              <w:pPr>
                                <w:spacing w:after="160" w:line="259" w:lineRule="auto"/>
                                <w:ind w:left="0" w:firstLine="0"/>
                              </w:pPr>
                              <w:proofErr w:type="spellStart"/>
                              <w:r>
                                <w:rPr>
                                  <w:w w:val="99"/>
                                </w:rPr>
                                <w:t>plt</w:t>
                              </w:r>
                              <w:proofErr w:type="spellEnd"/>
                            </w:p>
                          </w:txbxContent>
                        </wps:txbx>
                        <wps:bodyPr horzOverflow="overflow" vert="horz" lIns="0" tIns="0" rIns="0" bIns="0" rtlCol="0">
                          <a:noAutofit/>
                        </wps:bodyPr>
                      </wps:wsp>
                      <wps:wsp>
                        <wps:cNvPr id="2904" name="Rectangle 2904"/>
                        <wps:cNvSpPr/>
                        <wps:spPr>
                          <a:xfrm>
                            <a:off x="266659" y="3071678"/>
                            <a:ext cx="67353" cy="245076"/>
                          </a:xfrm>
                          <a:prstGeom prst="rect">
                            <a:avLst/>
                          </a:prstGeom>
                          <a:ln>
                            <a:noFill/>
                          </a:ln>
                        </wps:spPr>
                        <wps:txbx>
                          <w:txbxContent>
                            <w:p w:rsidR="006A66CF" w:rsidRDefault="006A66CF" w:rsidP="006A66CF">
                              <w:pPr>
                                <w:spacing w:after="160" w:line="259" w:lineRule="auto"/>
                                <w:ind w:left="0" w:firstLine="0"/>
                              </w:pPr>
                              <w:r>
                                <w:rPr>
                                  <w:color w:val="055BE0"/>
                                </w:rPr>
                                <w:t>.</w:t>
                              </w:r>
                            </w:p>
                          </w:txbxContent>
                        </wps:txbx>
                        <wps:bodyPr horzOverflow="overflow" vert="horz" lIns="0" tIns="0" rIns="0" bIns="0" rtlCol="0">
                          <a:noAutofit/>
                        </wps:bodyPr>
                      </wps:wsp>
                      <wps:wsp>
                        <wps:cNvPr id="2905" name="Rectangle 2905"/>
                        <wps:cNvSpPr/>
                        <wps:spPr>
                          <a:xfrm>
                            <a:off x="318487" y="3071678"/>
                            <a:ext cx="749775" cy="245076"/>
                          </a:xfrm>
                          <a:prstGeom prst="rect">
                            <a:avLst/>
                          </a:prstGeom>
                          <a:ln>
                            <a:noFill/>
                          </a:ln>
                        </wps:spPr>
                        <wps:txbx>
                          <w:txbxContent>
                            <w:p w:rsidR="006A66CF" w:rsidRDefault="006A66CF" w:rsidP="006A66CF">
                              <w:pPr>
                                <w:spacing w:after="160" w:line="259" w:lineRule="auto"/>
                                <w:ind w:left="0" w:firstLine="0"/>
                              </w:pPr>
                              <w:proofErr w:type="gramStart"/>
                              <w:r>
                                <w:rPr>
                                  <w:w w:val="99"/>
                                </w:rPr>
                                <w:t>show(</w:t>
                              </w:r>
                              <w:proofErr w:type="gramEnd"/>
                              <w:r>
                                <w:rPr>
                                  <w:w w:val="99"/>
                                </w:rPr>
                                <w:t>)</w:t>
                              </w:r>
                            </w:p>
                          </w:txbxContent>
                        </wps:txbx>
                        <wps:bodyPr horzOverflow="overflow" vert="horz" lIns="0" tIns="0" rIns="0" bIns="0" rtlCol="0">
                          <a:noAutofit/>
                        </wps:bodyPr>
                      </wps:wsp>
                    </wpg:wgp>
                  </a:graphicData>
                </a:graphic>
              </wp:inline>
            </w:drawing>
          </mc:Choice>
          <mc:Fallback>
            <w:pict>
              <v:group w14:anchorId="310E2F43" id="Group 36288" o:spid="_x0000_s1665" style="width:509.3pt;height:211.2pt;mso-position-horizontal-relative:char;mso-position-vertical-relative:line" coordorigin=",6347" coordsize="64680,26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S3Z5QkAAKxwAAAOAAAAZHJzL2Uyb0RvYy54bWzsXW1v27Ya/X6B/QfD31eLlEhKQdNh2NZi&#10;wMXdsO3+AMWRYwOyZEhqk+7X30NSpOSYdqTdtAzKtECiUBRF8vA8fHj4orc/POzLxaeiaXd1db0k&#10;b6LloqjW9e2uurte/vev99+ny0Xb5dVtXtZVcb38XLTLH95996+394ergtbburwtmgUSqdqr+8P1&#10;ctt1h6vVql1vi33evqkPRYWbm7rZ5x3+bO5Wt01+j9T35YpGEV/d183toanXRdsi9Gd9c/lOpb/Z&#10;FOvut82mLbpFeb1E3jr1s1E/b+TP1bu3+dVdkx+2u3Wfjfwf5GKf7yq81Cb1c97li4/N7iSp/W7d&#10;1G296d6s6/2q3mx260KVAaUh0aPSfGjqjwdVlrur+7uDrSZU7aN6+sfJrv/z6fdmsbu9XsacpgCr&#10;yveASb15oYNQRfeHuyvE/NAc/jz83vQBd/ovWeqHTbOXv1GexYOq3M+2couHbrFGIE94GhGyXKxx&#10;j/IU6PXVv94Co+E5HieCJRqZ9faXJx5fmbevZCZtnu4PaE/tUGXt/1dlf27zQ6GQaGVF9FVGU8ZM&#10;jf2BppZXd2WxUKGqjlRcW2PtVYvKO1td42KbOksJY4T2VZawSHBZLbbI+dWhabsPRb1fyIvrZYNM&#10;qGaYf/p32+moJop8cVnJn1X9fleW+q4MQc2ZvMmr7uHmQbUIFlP5Ohl2U99+RqG3dfP3b2D7pqzv&#10;r5d1f7WUBgBvl3eXi/LXCpUtuWYuGnNxYy6arvypVozU+fnxY1dvdirDw9v6jAFFnYcvDmeSkBj5&#10;1gxQiC90UF8JAP5pMFkcUzQKtHESUc5TohuyQZSkmYhTvEWxII6JUHU8gnT9UUMqa8bACLtyqwFF&#10;2NZcrR8qcymBv2jiDnknn5OJyssF4LNZ2YKPOify9h6w/lWriN1ASkVV5HK4W1bjWDYxQ3zENTHM&#10;74NKbxyzf61pijrB4+ioKmkvxjVlIpjfOl0d0eRT30MmZGkVZWwNIHBcx2UlK0MikqP/2ZS5ZtB+&#10;16FjKnd7VBQVva1ShTohTNt9LgtZYWX1R7EBdZQJlAFtc3fzU9ksPuWysat/mp7lYZv3oT2j+6gq&#10;qyod+fwGPLVJEvXoUZLvhfzfp9BHls8VquezT0b6yXWfG939oRNBoU0niJLZh9Sb66qzz1foutVL&#10;lKHQpR14KtGTf31doqIjeUxURTWZk0lEJRnsaXSJqjHjMX8RTO1z8ixE7dN6mqdDxMnsmxzxlaYB&#10;0BSOkHUoj9yjVBqTyURFjyp9INWjCkYyZe9grnrHkKaJ4Jk/Hyk2hQnCRwKmqGtteY8wzUw1TDK+&#10;8Iy4TOgcqFzELPaHqRp9DD3cN+730pTDEzjFFKFzeBqTNEnFeUxJwlJQ2R+qzBQnEKZy6yONmYrQ&#10;OaiSBO4vuUBVwggXHu2vGhKHxFX0hQ6u2qH6JPtLGMY0snc+Z4AxTCWJP6qqPj4kUNHZOUC1vsVE&#10;UDPGo0uuEs8gcfhD1fp9oRhgMMiBqvUupqEqsjTmGIeeo6pnX8k6fqGA6pR8uXUupoEKV4lfGtUQ&#10;iOCRER++vvKbWNcvFFRR1w6qWudiGqqQlHh6gapEpJxKqRFcph5Qta5fEKhCvEc77mG1ev7QtCdh&#10;OtLzMYHFk0d6PhOCZnaKZqxSmzmxsdb8RfV8m5XnkAltYmipx2LdoOtr3X0cc7L+Nzni8btf9fzx&#10;5MI3o+dDgHAKhQidM1QdCYWMQLtXnskgFKJHpcKf95vYEVoQxheYOoVChM7BFNJvgsUAyvl1gerX&#10;+U3sAC0QTIXtT8eSEkJnYYpeNL2AaZaRJIZB8OUl2fFZKKA6dUJhncVJfhIhEQaqaB5ymOpiqmed&#10;MLEDtFBQdeqEernJ5Lk3QuW/C6imggyLujyMaOwALRRUnUIh3Jo5BpikQrCsFwpdXM0opxjpeLPA&#10;Ycm/cZIlDl9JB8/BlTKRKDaes8F+Vf3EuvNBkBX4MYe7pINnwcqTSC2lOAcrFRS9rz+6Wpc+CFxp&#10;KpwSMEJnoZomLDYTqy4j7NlhQtvtixMKqk4JWC+5nuww0Yxl3EysulD17DAx69UHgSqMbea2wQie&#10;w9aYkySTi1fO2uCUxZFd2P31PWEWlrwkgXUMW3XwHGCZ4Nh4c0GNkD4T7L0nMQKr4EKywpiyGdaM&#10;2ikbBM2CdNiCISKSYsUDnh50YEpEhp0tGlGvMzYmJ88xYWPSgn06njN5PF8zijh5FmZyxONXv07X&#10;fKPTNXK93+lsOUJn0tSsgBAsirW/OdCURFl2NFdu9rmYiVWzse3L7H3TOxADWoImfZdTTBE6B1OC&#10;TSOmM3WCKhdAjIWlrwyqHaIF4f1iQ69TBEboHFCHeVVKMqj8/d7cF7IBg4UmAadOCRihczAdbcBw&#10;gup3XpWFJQCDp86Vogidg+loA4YTU4YeNfM3rzp48aEYX6dMmNo+aNK8qogow9he6g5OUBMucLKC&#10;xwGqdfpCQdUpE2LV5xyqJpTwtJ+Bc8LKWJrI+55kh2HrVyioYvrE4f3afmgSVxOc4YF13efJ6lnS&#10;H7Z+hYKqc1khjrmZxVU5kIkw4j1ngqnfbTXcevOhoOpUH1LbEU3jasZoJrTu67TAfufKuXXngwAV&#10;uq+wXLW6L4LmEHVYqk9ZihOmVJc8CEoUNH4pwq/JyrMovyaxp6XfUczJku7kiK/abwBnekiiWvM7&#10;EHWe7cWIRmCtku5RXVTlWO4COVI5v15naPqMPAdN+6SeJOkQbzLzJkd8pWgAFKVqYHk6mMFwcmZv&#10;2k/PUI5dGDgJC0+PelO/x+5wK40F4R8BU6fqi9A5mI5VXxeoflXfYQ91KJg6VV89vzJ5xdlY9XVh&#10;SpjAgkV/si+OLuibaCioOmXfbJ7sS1gEjRA+kBQd3LB6PXaHW2UsFFSdsm9mG/ck0YFwbHyTi8LP&#10;oepbSrID7lBQdcq++ojByRaYpJRQeVrSOVQZxjseJ96GLbehoGqlpPEuVSAwy1eicSqM7PsCLfCw&#10;6TYUVK3ucITqTOkB50pGcrfVOa56tsDDrtswUM3wEYDTiTcZOour0sLKk83OoepXzB823QYBKjTC&#10;YW2+1QgRNAfSQcyPIwr94dG5O5Qzgq05L0AiNDl5Do3QpIVmfCzVnSzi7osv2/tYIDVH4pvf46Px&#10;J0c8fvXrIu5vchG3JKldHDqQdJ5GCO2BRXpTlJOljLNELgf2L+SbnDwHS01aT7J0FHEy+SZHfGVp&#10;CFp+Frl0Xxk6szPttfw4EtCN1EjoxWj5w+kVQbhHNJMm8WR+RobOwXSk5TtB9avlY2VNX5hQMHWp&#10;vhm+LzMH05GW78RUJBlObvG2KnQ44cA3qOpjb/gknvpcUv/5PvnNvfHf6rNEw0cG3/0PAAD//wMA&#10;UEsDBBQABgAIAAAAIQCCpIsV3QAAAAYBAAAPAAAAZHJzL2Rvd25yZXYueG1sTI9Ba8JAEIXvhf6H&#10;ZQq91U1SFUmzEZHWkxTUQultzI5JMDsbsmsS/71rL+1l4PEe732TLUfTiJ46V1tWEE8iEMSF1TWX&#10;Cr4OHy8LEM4ja2wsk4IrOVjmjw8ZptoOvKN+70sRStilqKDyvk2ldEVFBt3EtsTBO9nOoA+yK6Xu&#10;cAjlppFJFM2lwZrDQoUtrSsqzvuLUbAZcFi9xu/99nxaX38Os8/vbUxKPT+NqzcQnkb/F4Y7fkCH&#10;PDAd7YW1E42C8Ij/vXcvihdzEEcF0ySZgswz+R8/vwEAAP//AwBQSwECLQAUAAYACAAAACEAtoM4&#10;kv4AAADhAQAAEwAAAAAAAAAAAAAAAAAAAAAAW0NvbnRlbnRfVHlwZXNdLnhtbFBLAQItABQABgAI&#10;AAAAIQA4/SH/1gAAAJQBAAALAAAAAAAAAAAAAAAAAC8BAABfcmVscy8ucmVsc1BLAQItABQABgAI&#10;AAAAIQAckS3Z5QkAAKxwAAAOAAAAAAAAAAAAAAAAAC4CAABkcnMvZTJvRG9jLnhtbFBLAQItABQA&#10;BgAIAAAAIQCCpIsV3QAAAAYBAAAPAAAAAAAAAAAAAAAAAD8MAABkcnMvZG93bnJldi54bWxQSwUG&#10;AAAAAAQABADzAAAASQ0AAAAA&#10;">
                <v:rect id="Rectangle 2855" o:spid="_x0000_s1666" style="position:absolute;top:6347;width:815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IuxQAAAN0AAAAPAAAAZHJzL2Rvd25yZXYueG1sRI9Bi8Iw&#10;FITvgv8hPGFvmiq4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lGwIuxQAAAN0AAAAP&#10;AAAAAAAAAAAAAAAAAAcCAABkcnMvZG93bnJldi54bWxQSwUGAAAAAAMAAwC3AAAA+QIAAAAA&#10;" filled="f" stroked="f">
                  <v:textbox inset="0,0,0,0">
                    <w:txbxContent>
                      <w:p w:rsidR="006A66CF" w:rsidRDefault="006A66CF" w:rsidP="006A66CF">
                        <w:pPr>
                          <w:spacing w:after="160" w:line="259" w:lineRule="auto"/>
                          <w:ind w:left="0" w:firstLine="0"/>
                        </w:pPr>
                        <w:r>
                          <w:rPr>
                            <w:w w:val="99"/>
                          </w:rPr>
                          <w:t>In [31]:</w:t>
                        </w:r>
                      </w:p>
                    </w:txbxContent>
                  </v:textbox>
                </v:rect>
                <v:shape id="Shape 44130" o:spid="_x0000_s1667" style="position:absolute;left:533;top:10266;width:18974;height:2332;visibility:visible;mso-wrap-style:square;v-text-anchor:top" coordsize="1897380,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4KTxQAAAN4AAAAPAAAAZHJzL2Rvd25yZXYueG1sRI/NisIw&#10;FIX3A75DuMJshjFVi0o1ig4MCN2MVZjtpbm2xeamJBmtPr1ZCLM8nD++1aY3rbiS841lBeNRAoK4&#10;tLrhSsHp+P25AOEDssbWMim4k4fNevC2wkzbGx/oWoRKxBH2GSqoQ+gyKX1Zk0E/sh1x9M7WGQxR&#10;ukpqh7c4blo5SZKZNNhwfKixo6+aykvxZxTk+aJtfouP3aPa/piym7hTms+Veh/22yWIQH34D7/a&#10;e60gTcfTCBBxIgrI9RMAAP//AwBQSwECLQAUAAYACAAAACEA2+H2y+4AAACFAQAAEwAAAAAAAAAA&#10;AAAAAAAAAAAAW0NvbnRlbnRfVHlwZXNdLnhtbFBLAQItABQABgAIAAAAIQBa9CxbvwAAABUBAAAL&#10;AAAAAAAAAAAAAAAAAB8BAABfcmVscy8ucmVsc1BLAQItABQABgAIAAAAIQDzF4KTxQAAAN4AAAAP&#10;AAAAAAAAAAAAAAAAAAcCAABkcnMvZG93bnJldi54bWxQSwUGAAAAAAMAAwC3AAAA+QIAAAAA&#10;" path="m,l1897380,r,233172l,233172,,e" fillcolor="#f7f7f7" stroked="f" strokeweight="0">
                  <v:stroke miterlimit="83231f" joinstyle="miter"/>
                  <v:path arrowok="t" textboxrect="0,0,1897380,233172"/>
                </v:shape>
                <v:shape id="Shape 44131" o:spid="_x0000_s1668" style="position:absolute;left:19507;top:10266;width:1356;height:2332;visibility:visible;mso-wrap-style:square;v-text-anchor:top" coordsize="135636,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QXxAAAAN4AAAAPAAAAZHJzL2Rvd25yZXYueG1sRI9Pi8Iw&#10;FMTvC36H8IS9rWlVilajiLDgaal/8Pxonk2xeSlN1Oqn3ywseBxmfjPMct3bRtyp87VjBekoAUFc&#10;Ol1zpeB0/P6agfABWWPjmBQ8ycN6NfhYYq7dg/d0P4RKxBL2OSowIbS5lL40ZNGPXEscvYvrLIYo&#10;u0rqDh+x3DZynCSZtFhzXDDY0tZQeT3crIJp9iqs3rWzyY+5nYtK2mKejZX6HPabBYhAfXiH/+md&#10;jtw0naTwdydeAbn6BQAA//8DAFBLAQItABQABgAIAAAAIQDb4fbL7gAAAIUBAAATAAAAAAAAAAAA&#10;AAAAAAAAAABbQ29udGVudF9UeXBlc10ueG1sUEsBAi0AFAAGAAgAAAAhAFr0LFu/AAAAFQEAAAsA&#10;AAAAAAAAAAAAAAAAHwEAAF9yZWxzLy5yZWxzUEsBAi0AFAAGAAgAAAAhAL7lBBfEAAAA3gAAAA8A&#10;AAAAAAAAAAAAAAAABwIAAGRycy9kb3ducmV2LnhtbFBLBQYAAAAAAwADALcAAAD4AgAAAAA=&#10;" path="m,l135636,r,233172l,233172,,e" fillcolor="#f7f7f7" stroked="f" strokeweight="0">
                  <v:stroke miterlimit="83231f" joinstyle="miter"/>
                  <v:path arrowok="t" textboxrect="0,0,135636,233172"/>
                </v:shape>
                <v:rect id="Rectangle 2858" o:spid="_x0000_s1669" style="position:absolute;left:533;top:10751;width:284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2wwgAAAN0AAAAPAAAAZHJzL2Rvd25yZXYueG1sRE9Ni8Iw&#10;EL0L/ocwwt40VVB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ALGq2wwgAAAN0AAAAPAAAA&#10;AAAAAAAAAAAAAAcCAABkcnMvZG93bnJldi54bWxQSwUGAAAAAAMAAwC3AAAA9gIAAAAA&#10;" filled="f" stroked="f">
                  <v:textbox inset="0,0,0,0">
                    <w:txbxContent>
                      <w:p w:rsidR="006A66CF" w:rsidRDefault="006A66CF" w:rsidP="006A66CF">
                        <w:pPr>
                          <w:spacing w:after="160" w:line="259" w:lineRule="auto"/>
                          <w:ind w:left="0" w:firstLine="0"/>
                        </w:pPr>
                        <w:proofErr w:type="spellStart"/>
                        <w:r>
                          <w:rPr>
                            <w:w w:val="99"/>
                          </w:rPr>
                          <w:t>plt</w:t>
                        </w:r>
                        <w:proofErr w:type="spellEnd"/>
                      </w:p>
                    </w:txbxContent>
                  </v:textbox>
                </v:rect>
                <v:rect id="Rectangle 2859" o:spid="_x0000_s1670" style="position:absolute;left:2666;top:10751;width:67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gr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ZFYIK8YAAADd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055BE0"/>
                          </w:rPr>
                          <w:t>.</w:t>
                        </w:r>
                      </w:p>
                    </w:txbxContent>
                  </v:textbox>
                </v:rect>
                <v:rect id="Rectangle 2860" o:spid="_x0000_s1671" style="position:absolute;left:3184;top:10751;width:1458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GsLxAAAAN0AAAAPAAAAZHJzL2Rvd25yZXYueG1sRE9Na4NA&#10;EL0H+h+WKfSWrMlB1GaVkKTEY2sCSW+DO1WpOyvuNtr++u6h0OPjfW+L2fTiTqPrLCtYryIQxLXV&#10;HTcKLueXZQLCeWSNvWVS8E0OivxhscVM24nf6F75RoQQdhkqaL0fMild3ZJBt7IDceA+7GjQBzg2&#10;Uo84hXDTy00UxdJgx6GhxYH2LdWf1ZdRcEqG3a20P1PTH99P19drejinXqmnx3n3DMLT7P/Ff+5S&#10;K9gkcdgf3oQnIPNfAAAA//8DAFBLAQItABQABgAIAAAAIQDb4fbL7gAAAIUBAAATAAAAAAAAAAAA&#10;AAAAAAAAAABbQ29udGVudF9UeXBlc10ueG1sUEsBAi0AFAAGAAgAAAAhAFr0LFu/AAAAFQEAAAsA&#10;AAAAAAAAAAAAAAAAHwEAAF9yZWxzLy5yZWxzUEsBAi0AFAAGAAgAAAAhADsAawvEAAAA3QAAAA8A&#10;AAAAAAAAAAAAAAAABwIAAGRycy9kb3ducmV2LnhtbFBLBQYAAAAAAwADALcAAAD4AgAAAAA=&#10;" filled="f" stroked="f">
                  <v:textbox inset="0,0,0,0">
                    <w:txbxContent>
                      <w:p w:rsidR="006A66CF" w:rsidRDefault="006A66CF" w:rsidP="006A66CF">
                        <w:pPr>
                          <w:spacing w:after="160" w:line="259" w:lineRule="auto"/>
                          <w:ind w:left="0" w:firstLine="0"/>
                        </w:pPr>
                        <w:proofErr w:type="gramStart"/>
                        <w:r>
                          <w:rPr>
                            <w:w w:val="99"/>
                          </w:rPr>
                          <w:t>figure(</w:t>
                        </w:r>
                        <w:proofErr w:type="spellStart"/>
                        <w:proofErr w:type="gramEnd"/>
                        <w:r>
                          <w:rPr>
                            <w:w w:val="99"/>
                          </w:rPr>
                          <w:t>figsize</w:t>
                        </w:r>
                        <w:proofErr w:type="spellEnd"/>
                      </w:p>
                    </w:txbxContent>
                  </v:textbox>
                </v:rect>
                <v:rect id="Rectangle 2861" o:spid="_x0000_s1672" style="position:absolute;left:14127;top:10751;width:151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6QxQAAAN0AAAAPAAAAZHJzL2Rvd25yZXYueG1sRI9Bi8Iw&#10;FITvgv8hPMGbpnqQ2jWKrIoeXRW63h7Nsy3bvJQm2uqv3ywseBxm5htmsepMJR7UuNKygsk4AkGc&#10;WV1yruBy3o1iEM4ja6wsk4InOVgt+70FJtq2/EWPk89FgLBLUEHhfZ1I6bKCDLqxrYmDd7ONQR9k&#10;k0vdYBvgppLTKJpJgyWHhQJr+iwo+zndjYJ9XK+/D/bV5tX2uk+P6XxznnulhoNu/QHCU+ff4f/2&#10;QSuYxrMJ/L0JT0AufwEAAP//AwBQSwECLQAUAAYACAAAACEA2+H2y+4AAACFAQAAEwAAAAAAAAAA&#10;AAAAAAAAAAAAW0NvbnRlbnRfVHlwZXNdLnhtbFBLAQItABQABgAIAAAAIQBa9CxbvwAAABUBAAAL&#10;AAAAAAAAAAAAAAAAAB8BAABfcmVscy8ucmVsc1BLAQItABQABgAIAAAAIQBUTM6QxQAAAN0AAAAP&#10;AAAAAAAAAAAAAAAAAAcCAABkcnMvZG93bnJldi54bWxQSwUGAAAAAAMAAwC3AAAA+QIAAAAA&#10;" filled="f" stroked="f">
                  <v:textbox inset="0,0,0,0">
                    <w:txbxContent>
                      <w:p w:rsidR="006A66CF" w:rsidRDefault="006A66CF" w:rsidP="006A66CF">
                        <w:pPr>
                          <w:spacing w:after="160" w:line="259" w:lineRule="auto"/>
                          <w:ind w:left="0" w:firstLine="0"/>
                        </w:pPr>
                        <w:r>
                          <w:rPr>
                            <w:color w:val="055BE0"/>
                            <w:w w:val="99"/>
                          </w:rPr>
                          <w:t>=</w:t>
                        </w:r>
                      </w:p>
                    </w:txbxContent>
                  </v:textbox>
                </v:rect>
                <v:rect id="Rectangle 2862" o:spid="_x0000_s1673" style="position:absolute;left:15270;top:10751;width:8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DnxgAAAN0AAAAPAAAAZHJzL2Rvd25yZXYueG1sRI9Li8JA&#10;EITvC/sfhl7wtk7MQWLWUcQHevSx4O6tybRJMNMTMqOJ/npHEDwWVfUVNZ52phJXalxpWcGgH4Eg&#10;zqwuOVfwe1h9JyCcR9ZYWSYFN3IwnXx+jDHVtuUdXfc+FwHCLkUFhfd1KqXLCjLo+rYmDt7JNgZ9&#10;kE0udYNtgJtKxlE0lAZLDgsF1jQvKDvvL0bBOqlnfxt7b/Nq+b8+bo+jxWHklep9dbMfEJ46/w6/&#10;2hutIE6GMTzfhCcgJw8AAAD//wMAUEsBAi0AFAAGAAgAAAAhANvh9svuAAAAhQEAABMAAAAAAAAA&#10;AAAAAAAAAAAAAFtDb250ZW50X1R5cGVzXS54bWxQSwECLQAUAAYACAAAACEAWvQsW78AAAAVAQAA&#10;CwAAAAAAAAAAAAAAAAAfAQAAX3JlbHMvLnJlbHNQSwECLQAUAAYACAAAACEApJ5Q58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rPr>
                          <w:t>(</w:t>
                        </w:r>
                      </w:p>
                    </w:txbxContent>
                  </v:textbox>
                </v:rect>
                <v:rect id="Rectangle 2863" o:spid="_x0000_s1674" style="position:absolute;left:15956;top:10751;width:269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vV8xwAAAN0AAAAPAAAAZHJzL2Rvd25yZXYueG1sRI9Ba8JA&#10;FITvgv9heUJvutFC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MvS9XzHAAAA3Q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666666"/>
                          </w:rPr>
                          <w:t>12</w:t>
                        </w:r>
                      </w:p>
                    </w:txbxContent>
                  </v:textbox>
                </v:rect>
                <v:rect id="Rectangle 2864" o:spid="_x0000_s1675" style="position:absolute;left:17983;top:10751;width:67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0IxwAAAN0AAAAPAAAAZHJzL2Rvd25yZXYueG1sRI9Ba8JA&#10;FITvgv9heUJvulFK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EQ7bQjHAAAA3QAA&#10;AA8AAAAAAAAAAAAAAAAABwIAAGRycy9kb3ducmV2LnhtbFBLBQYAAAAAAwADALcAAAD7AgAAAAA=&#10;" filled="f" stroked="f">
                  <v:textbox inset="0,0,0,0">
                    <w:txbxContent>
                      <w:p w:rsidR="006A66CF" w:rsidRDefault="006A66CF" w:rsidP="006A66CF">
                        <w:pPr>
                          <w:spacing w:after="160" w:line="259" w:lineRule="auto"/>
                          <w:ind w:left="0" w:firstLine="0"/>
                        </w:pPr>
                        <w:r>
                          <w:t>,</w:t>
                        </w:r>
                      </w:p>
                    </w:txbxContent>
                  </v:textbox>
                </v:rect>
                <v:rect id="Rectangle 2865" o:spid="_x0000_s1676" style="position:absolute;left:18486;top:10751;width:134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8iTxwAAAN0AAAAPAAAAZHJzL2Rvd25yZXYueG1sRI9Ba8JA&#10;FITvgv9heUJvulFo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Ct3yJPHAAAA3Q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666666"/>
                          </w:rPr>
                          <w:t>8</w:t>
                        </w:r>
                      </w:p>
                    </w:txbxContent>
                  </v:textbox>
                </v:rect>
                <v:rect id="Rectangle 2866" o:spid="_x0000_s1677" style="position:absolute;left:19506;top:10751;width:178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VbkxQAAAN0AAAAPAAAAZHJzL2Rvd25yZXYueG1sRI9Pi8Iw&#10;FMTvC36H8ARva6qHUqtRxD/o0VVBvT2at23Z5qU00VY//WZhweMwM79hZovOVOJBjSstKxgNIxDE&#10;mdUl5wrOp+1nAsJ5ZI2VZVLwJAeLee9jhqm2LX/R4+hzESDsUlRQeF+nUrqsIINuaGvi4H3bxqAP&#10;ssmlbrANcFPJcRTF0mDJYaHAmlYFZT/Hu1GwS+rldW9fbV5tbrvL4TJZnyZeqUG/W05BeOr8O/zf&#10;3msF4ySO4e9NeAJy/gsAAP//AwBQSwECLQAUAAYACAAAACEA2+H2y+4AAACFAQAAEwAAAAAAAAAA&#10;AAAAAAAAAAAAW0NvbnRlbnRfVHlwZXNdLnhtbFBLAQItABQABgAIAAAAIQBa9CxbvwAAABUBAAAL&#10;AAAAAAAAAAAAAAAAAB8BAABfcmVscy8ucmVsc1BLAQItABQABgAIAAAAIQDbpVbkxQAAAN0AAAAP&#10;AAAAAAAAAAAAAAAAAAcCAABkcnMvZG93bnJldi54bWxQSwUGAAAAAAMAAwC3AAAA+QIAAAAA&#10;" filled="f" stroked="f">
                  <v:textbox inset="0,0,0,0">
                    <w:txbxContent>
                      <w:p w:rsidR="006A66CF" w:rsidRDefault="006A66CF" w:rsidP="006A66CF">
                        <w:pPr>
                          <w:spacing w:after="160" w:line="259" w:lineRule="auto"/>
                          <w:ind w:left="0" w:firstLine="0"/>
                        </w:pPr>
                        <w:r>
                          <w:rPr>
                            <w:spacing w:val="-1"/>
                            <w:w w:val="99"/>
                          </w:rPr>
                          <w:t>))</w:t>
                        </w:r>
                      </w:p>
                    </w:txbxContent>
                  </v:textbox>
                </v:rect>
                <v:shape id="Shape 44140" o:spid="_x0000_s1678" style="position:absolute;left:533;top:14686;width:57729;height:2332;visibility:visible;mso-wrap-style:square;v-text-anchor:top" coordsize="5772912,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vkFwwAAAN4AAAAPAAAAZHJzL2Rvd25yZXYueG1sRI/LisIw&#10;FIb3A75DOIKbYUyVItIxiswguLUqbg/J6WWmOalNrPXtzUJw+fPf+FabwTaip87XjhXMpgkIYu1M&#10;zaWC03H3tQThA7LBxjEpeJCHzXr0scLMuDsfqM9DKeII+wwVVCG0mZReV2TRT11LHL3CdRZDlF0p&#10;TYf3OG4bOU+ShbRYc3yosKWfivR/frMKmstvUejheuHPv0K3ebo77fuzUpPxsP0GEWgI7/CrvTcK&#10;0nSWRoCIE1FArp8AAAD//wMAUEsBAi0AFAAGAAgAAAAhANvh9svuAAAAhQEAABMAAAAAAAAAAAAA&#10;AAAAAAAAAFtDb250ZW50X1R5cGVzXS54bWxQSwECLQAUAAYACAAAACEAWvQsW78AAAAVAQAACwAA&#10;AAAAAAAAAAAAAAAfAQAAX3JlbHMvLnJlbHNQSwECLQAUAAYACAAAACEA19b5BcMAAADeAAAADwAA&#10;AAAAAAAAAAAAAAAHAgAAZHJzL2Rvd25yZXYueG1sUEsFBgAAAAADAAMAtwAAAPcCAAAAAA==&#10;" path="m,l5772912,r,233172l,233172,,e" fillcolor="#f7f7f7" stroked="f" strokeweight="0">
                  <v:stroke miterlimit="83231f" joinstyle="miter"/>
                  <v:path arrowok="t" textboxrect="0,0,5772912,233172"/>
                </v:shape>
                <v:rect id="Rectangle 2868" o:spid="_x0000_s1679" style="position:absolute;left:533;top:15156;width:3472;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cNxAAAAN0AAAAPAAAAZHJzL2Rvd25yZXYueG1sRE9Na4NA&#10;EL0H+h+WKfSWrMlB1GaVkKTEY2sCSW+DO1WpOyvuNtr++u6h0OPjfW+L2fTiTqPrLCtYryIQxLXV&#10;HTcKLueXZQLCeWSNvWVS8E0OivxhscVM24nf6F75RoQQdhkqaL0fMild3ZJBt7IDceA+7GjQBzg2&#10;Uo84hXDTy00UxdJgx6GhxYH2LdWf1ZdRcEqG3a20P1PTH99P19drejinXqmnx3n3DMLT7P/Ff+5S&#10;K9gkcZgb3oQnIPNfAAAA//8DAFBLAQItABQABgAIAAAAIQDb4fbL7gAAAIUBAAATAAAAAAAAAAAA&#10;AAAAAAAAAABbQ29udGVudF9UeXBlc10ueG1sUEsBAi0AFAAGAAgAAAAhAFr0LFu/AAAAFQEAAAsA&#10;AAAAAAAAAAAAAAAAHwEAAF9yZWxzLy5yZWxzUEsBAi0AFAAGAAgAAAAhAMV2Zw3EAAAA3QAAAA8A&#10;AAAAAAAAAAAAAAAABwIAAGRycy9kb3ducmV2LnhtbFBLBQYAAAAAAwADALcAAAD4AgAAAAA=&#10;" filled="f" stroked="f">
                  <v:textbox inset="0,0,0,0">
                    <w:txbxContent>
                      <w:p w:rsidR="006A66CF" w:rsidRDefault="006A66CF" w:rsidP="006A66CF">
                        <w:pPr>
                          <w:spacing w:after="160" w:line="259" w:lineRule="auto"/>
                          <w:ind w:left="0" w:firstLine="0"/>
                        </w:pPr>
                        <w:proofErr w:type="spellStart"/>
                        <w:r>
                          <w:rPr>
                            <w:w w:val="99"/>
                          </w:rPr>
                          <w:t>sns</w:t>
                        </w:r>
                        <w:proofErr w:type="spellEnd"/>
                      </w:p>
                    </w:txbxContent>
                  </v:textbox>
                </v:rect>
                <v:rect id="Rectangle 2869" o:spid="_x0000_s1680" style="position:absolute;left:3124;top:15156;width:67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sKWxQAAAN0AAAAPAAAAZHJzL2Rvd25yZXYueG1sRI9Pi8Iw&#10;FMTvwn6H8Ba8aaoHabtGEXdFj/5ZcPf2aJ5tsXkpTbTVT28EweMwM79hpvPOVOJKjSstKxgNIxDE&#10;mdUl5wp+D6tBDMJ5ZI2VZVJwIwfz2Udviqm2Le/ouve5CBB2KSoovK9TKV1WkEE3tDVx8E62MeiD&#10;bHKpG2wD3FRyHEUTabDksFBgTcuCsvP+YhSs43rxt7H3Nq9+/tfH7TH5PiReqf5nt/gC4anz7/Cr&#10;vdEKxvEkgeeb8ATk7AEAAP//AwBQSwECLQAUAAYACAAAACEA2+H2y+4AAACFAQAAEwAAAAAAAAAA&#10;AAAAAAAAAAAAW0NvbnRlbnRfVHlwZXNdLnhtbFBLAQItABQABgAIAAAAIQBa9CxbvwAAABUBAAAL&#10;AAAAAAAAAAAAAAAAAB8BAABfcmVscy8ucmVsc1BLAQItABQABgAIAAAAIQCqOsKWxQAAAN0AAAAP&#10;AAAAAAAAAAAAAAAAAAcCAABkcnMvZG93bnJldi54bWxQSwUGAAAAAAMAAwC3AAAA+QIAAAAA&#10;" filled="f" stroked="f">
                  <v:textbox inset="0,0,0,0">
                    <w:txbxContent>
                      <w:p w:rsidR="006A66CF" w:rsidRDefault="006A66CF" w:rsidP="006A66CF">
                        <w:pPr>
                          <w:spacing w:after="160" w:line="259" w:lineRule="auto"/>
                          <w:ind w:left="0" w:firstLine="0"/>
                        </w:pPr>
                        <w:r>
                          <w:rPr>
                            <w:color w:val="055BE0"/>
                          </w:rPr>
                          <w:t>.</w:t>
                        </w:r>
                      </w:p>
                    </w:txbxContent>
                  </v:textbox>
                </v:rect>
                <v:rect id="Rectangle 2870" o:spid="_x0000_s1681" style="position:absolute;left:3641;top:15156;width:991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3WwgAAAN0AAAAPAAAAZHJzL2Rvd25yZXYueG1sRE9Ni8Iw&#10;EL0L/ocwwt401YPWahTRFT26Kqi3oRnbYjMpTdZ2/fXmsODx8b7ny9aU4km1KywrGA4iEMSp1QVn&#10;Cs6nbT8G4TyyxtIyKfgjB8tFtzPHRNuGf+h59JkIIewSVJB7XyVSujQng25gK+LA3W1t0AdYZ1LX&#10;2IRwU8pRFI2lwYJDQ44VrXNKH8dfo2AXV6vr3r6arPy+7S6Hy3RzmnqlvnrtagbCU+s/4n/3XisY&#10;xZOwP7wJT0Au3gAAAP//AwBQSwECLQAUAAYACAAAACEA2+H2y+4AAACFAQAAEwAAAAAAAAAAAAAA&#10;AAAAAAAAW0NvbnRlbnRfVHlwZXNdLnhtbFBLAQItABQABgAIAAAAIQBa9CxbvwAAABUBAAALAAAA&#10;AAAAAAAAAAAAAB8BAABfcmVscy8ucmVsc1BLAQItABQABgAIAAAAIQC+2f3WwgAAAN0AAAAPAAAA&#10;AAAAAAAAAAAAAAcCAABkcnMvZG93bnJldi54bWxQSwUGAAAAAAMAAwC3AAAA9gIAAAAA&#10;" filled="f" stroked="f">
                  <v:textbox inset="0,0,0,0">
                    <w:txbxContent>
                      <w:p w:rsidR="006A66CF" w:rsidRDefault="006A66CF" w:rsidP="006A66CF">
                        <w:pPr>
                          <w:spacing w:after="160" w:line="259" w:lineRule="auto"/>
                          <w:ind w:left="0" w:firstLine="0"/>
                        </w:pPr>
                        <w:proofErr w:type="spellStart"/>
                        <w:proofErr w:type="gramStart"/>
                        <w:r>
                          <w:rPr>
                            <w:w w:val="99"/>
                          </w:rPr>
                          <w:t>barplot</w:t>
                        </w:r>
                        <w:proofErr w:type="spellEnd"/>
                        <w:r>
                          <w:rPr>
                            <w:w w:val="99"/>
                          </w:rPr>
                          <w:t>(</w:t>
                        </w:r>
                        <w:proofErr w:type="gramEnd"/>
                        <w:r>
                          <w:rPr>
                            <w:w w:val="99"/>
                          </w:rPr>
                          <w:t>x</w:t>
                        </w:r>
                      </w:p>
                    </w:txbxContent>
                  </v:textbox>
                </v:rect>
                <v:rect id="Rectangle 2871" o:spid="_x0000_s1682" style="position:absolute;left:11079;top:15156;width:151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hNxwAAAN0AAAAPAAAAZHJzL2Rvd25yZXYueG1sRI9Ba8JA&#10;FITvBf/D8oTe6kYPbYyuIWhLcmxVUG+P7DMJZt+G7Nak/fXdQqHHYWa+YdbpaFpxp941lhXMZxEI&#10;4tLqhisFx8PbUwzCeWSNrWVS8EUO0s3kYY2JtgN/0H3vKxEg7BJUUHvfJVK6siaDbmY74uBdbW/Q&#10;B9lXUvc4BLhp5SKKnqXBhsNCjR1taypv+0+jII+77FzY76FqXy/56f203B2WXqnH6ZitQHga/X/4&#10;r11oBYv4ZQ6/b8ITkJsfAAAA//8DAFBLAQItABQABgAIAAAAIQDb4fbL7gAAAIUBAAATAAAAAAAA&#10;AAAAAAAAAAAAAABbQ29udGVudF9UeXBlc10ueG1sUEsBAi0AFAAGAAgAAAAhAFr0LFu/AAAAFQEA&#10;AAsAAAAAAAAAAAAAAAAAHwEAAF9yZWxzLy5yZWxzUEsBAi0AFAAGAAgAAAAhANGVWE3HAAAA3Q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055BE0"/>
                            <w:w w:val="99"/>
                          </w:rPr>
                          <w:t>=</w:t>
                        </w:r>
                      </w:p>
                    </w:txbxContent>
                  </v:textbox>
                </v:rect>
                <v:rect id="Rectangle 2872" o:spid="_x0000_s1683" style="position:absolute;left:12222;top:15156;width:871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8Y6xgAAAN0AAAAPAAAAZHJzL2Rvd25yZXYueG1sRI9Ba8JA&#10;FITvBf/D8oTe6sYc2pi6iqhFj2oE29sj+5oEs29DdjVpf70rCB6HmfmGmc57U4srta6yrGA8ikAQ&#10;51ZXXCg4Zl9vCQjnkTXWlknBHzmYzwYvU0y17XhP14MvRICwS1FB6X2TSunykgy6kW2Ig/drW4M+&#10;yLaQusUuwE0t4yh6lwYrDgslNrQsKT8fLkbBJmkW31v73xX1+mdz2p0mq2zilXod9otPEJ56/ww/&#10;2lutIE4+Yri/CU9Azm4AAAD//wMAUEsBAi0AFAAGAAgAAAAhANvh9svuAAAAhQEAABMAAAAAAAAA&#10;AAAAAAAAAAAAAFtDb250ZW50X1R5cGVzXS54bWxQSwECLQAUAAYACAAAACEAWvQsW78AAAAVAQAA&#10;CwAAAAAAAAAAAAAAAAAfAQAAX3JlbHMvLnJlbHNQSwECLQAUAAYACAAAACEAIUfGOsYAAADdAAAA&#10;DwAAAAAAAAAAAAAAAAAHAgAAZHJzL2Rvd25yZXYueG1sUEsFBgAAAAADAAMAtwAAAPoCAAAAAA==&#10;" filled="f" stroked="f">
                  <v:textbox inset="0,0,0,0">
                    <w:txbxContent>
                      <w:p w:rsidR="006A66CF" w:rsidRDefault="006A66CF" w:rsidP="006A66CF">
                        <w:pPr>
                          <w:spacing w:after="160" w:line="259" w:lineRule="auto"/>
                          <w:ind w:left="0" w:firstLine="0"/>
                        </w:pPr>
                        <w:proofErr w:type="gramStart"/>
                        <w:r>
                          <w:rPr>
                            <w:w w:val="99"/>
                          </w:rPr>
                          <w:t>models[</w:t>
                        </w:r>
                        <w:proofErr w:type="gramEnd"/>
                      </w:p>
                    </w:txbxContent>
                  </v:textbox>
                </v:rect>
                <v:rect id="Rectangle 2873" o:spid="_x0000_s1684" style="position:absolute;left:18775;top:15156;width:9263;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2Oh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TgtjocYAAADd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BA2121"/>
                            <w:w w:val="99"/>
                          </w:rPr>
                          <w:t>"Model"</w:t>
                        </w:r>
                      </w:p>
                    </w:txbxContent>
                  </v:textbox>
                </v:rect>
                <v:rect id="Rectangle 34949" o:spid="_x0000_s1685" style="position:absolute;left:25740;top:15156;width:8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iLTxwAAAN4AAAAPAAAAZHJzL2Rvd25yZXYueG1sRI9Ba8JA&#10;FITvQv/D8gq96aYqkkRXkWrRo1VBvT2yzySYfRuyW5P213cFocdhZr5hZovOVOJOjSstK3gfRCCI&#10;M6tLzhUcD5/9GITzyBory6Tghxws5i+9GabatvxF973PRYCwS1FB4X2dSumyggy6ga2Jg3e1jUEf&#10;ZJNL3WAb4KaSwyiaSIMlh4UCa/ooKLvtv42CTVwvz1v72+bV+rI57U7J6pB4pd5eu+UUhKfO/4ef&#10;7a1WMBon4wQed8IVkPM/AAAA//8DAFBLAQItABQABgAIAAAAIQDb4fbL7gAAAIUBAAATAAAAAAAA&#10;AAAAAAAAAAAAAABbQ29udGVudF9UeXBlc10ueG1sUEsBAi0AFAAGAAgAAAAhAFr0LFu/AAAAFQEA&#10;AAsAAAAAAAAAAAAAAAAAHwEAAF9yZWxzLy5yZWxzUEsBAi0AFAAGAAgAAAAhABPGItPHAAAA3gAA&#10;AA8AAAAAAAAAAAAAAAAABwIAAGRycy9kb3ducmV2LnhtbFBLBQYAAAAAAwADALcAAAD7AgAAAAA=&#10;" filled="f" stroked="f">
                  <v:textbox inset="0,0,0,0">
                    <w:txbxContent>
                      <w:p w:rsidR="006A66CF" w:rsidRDefault="006A66CF" w:rsidP="006A66CF">
                        <w:pPr>
                          <w:spacing w:after="160" w:line="259" w:lineRule="auto"/>
                          <w:ind w:left="0" w:firstLine="0"/>
                        </w:pPr>
                        <w:r>
                          <w:rPr>
                            <w:w w:val="99"/>
                          </w:rPr>
                          <w:t>]</w:t>
                        </w:r>
                      </w:p>
                    </w:txbxContent>
                  </v:textbox>
                </v:rect>
                <v:rect id="Rectangle 34950" o:spid="_x0000_s1686" style="position:absolute;left:26408;top:15156;width:2721;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R2TxwAAAN4AAAAPAAAAZHJzL2Rvd25yZXYueG1sRI/LasJA&#10;FIb3Bd9hOEJ3daK9YNKMIrZFlxoL0d0hc5oEM2dCZmpSn95ZFFz+/De+dDmYRlyoc7VlBdNJBIK4&#10;sLrmUsH34etpDsJ5ZI2NZVLwRw6Wi9FDiom2Pe/pkvlShBF2CSqovG8TKV1RkUE3sS1x8H5sZ9AH&#10;2ZVSd9iHcdPIWRS9SYM1h4cKW1pXVJyzX6NgM29Xx6299mXzedrkuzz+OMReqcfxsHoH4Wnw9/B/&#10;e6sVPL/ErwEg4AQUkIsbAAAA//8DAFBLAQItABQABgAIAAAAIQDb4fbL7gAAAIUBAAATAAAAAAAA&#10;AAAAAAAAAAAAAABbQ29udGVudF9UeXBlc10ueG1sUEsBAi0AFAAGAAgAAAAhAFr0LFu/AAAAFQEA&#10;AAsAAAAAAAAAAAAAAAAAHwEAAF9yZWxzLy5yZWxzUEsBAi0AFAAGAAgAAAAhAAclHZPHAAAA3gAA&#10;AA8AAAAAAAAAAAAAAAAABwIAAGRycy9kb3ducmV2LnhtbFBLBQYAAAAAAwADALcAAAD7AgAAAAA=&#10;" filled="f" stroked="f">
                  <v:textbox inset="0,0,0,0">
                    <w:txbxContent>
                      <w:p w:rsidR="006A66CF" w:rsidRDefault="006A66CF" w:rsidP="006A66CF">
                        <w:pPr>
                          <w:spacing w:after="160" w:line="259" w:lineRule="auto"/>
                          <w:ind w:left="0" w:firstLine="0"/>
                        </w:pPr>
                        <w:r>
                          <w:t>,</w:t>
                        </w:r>
                        <w:r>
                          <w:rPr>
                            <w:spacing w:val="3"/>
                          </w:rPr>
                          <w:t xml:space="preserve"> </w:t>
                        </w:r>
                        <w:r>
                          <w:t>y</w:t>
                        </w:r>
                      </w:p>
                    </w:txbxContent>
                  </v:textbox>
                </v:rect>
                <v:rect id="Rectangle 2875" o:spid="_x0000_s1687" style="position:absolute;left:28453;top:15156;width:151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5O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rq5eTsYAAADd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055BE0"/>
                            <w:w w:val="99"/>
                          </w:rPr>
                          <w:t>=</w:t>
                        </w:r>
                      </w:p>
                    </w:txbxContent>
                  </v:textbox>
                </v:rect>
                <v:rect id="Rectangle 2876" o:spid="_x0000_s1688" style="position:absolute;left:29596;top:15156;width:871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A5xQAAAN0AAAAPAAAAZHJzL2Rvd25yZXYueG1sRI9Bi8Iw&#10;FITvgv8hPGFvmurBrdUo4q7o0VVBvT2aZ1tsXkoTbXd/vVkQPA4z8w0zW7SmFA+qXWFZwXAQgSBO&#10;rS44U3A8rPsxCOeRNZaWScEvOVjMu50ZJto2/EOPvc9EgLBLUEHufZVI6dKcDLqBrYiDd7W1QR9k&#10;nUldYxPgppSjKBpLgwWHhRwrWuWU3vZ3o2ATV8vz1v41Wfl92Zx2p8nXYeKV+ui1yykIT61/h1/t&#10;rVYwij/H8P8mPAE5fwIAAP//AwBQSwECLQAUAAYACAAAACEA2+H2y+4AAACFAQAAEwAAAAAAAAAA&#10;AAAAAAAAAAAAW0NvbnRlbnRfVHlwZXNdLnhtbFBLAQItABQABgAIAAAAIQBa9CxbvwAAABUBAAAL&#10;AAAAAAAAAAAAAAAAAB8BAABfcmVscy8ucmVsc1BLAQItABQABgAIAAAAIQBefMA5xQAAAN0AAAAP&#10;AAAAAAAAAAAAAAAAAAcCAABkcnMvZG93bnJldi54bWxQSwUGAAAAAAMAAwC3AAAA+QIAAAAA&#10;" filled="f" stroked="f">
                  <v:textbox inset="0,0,0,0">
                    <w:txbxContent>
                      <w:p w:rsidR="006A66CF" w:rsidRDefault="006A66CF" w:rsidP="006A66CF">
                        <w:pPr>
                          <w:spacing w:after="160" w:line="259" w:lineRule="auto"/>
                          <w:ind w:left="0" w:firstLine="0"/>
                        </w:pPr>
                        <w:proofErr w:type="gramStart"/>
                        <w:r>
                          <w:rPr>
                            <w:w w:val="99"/>
                          </w:rPr>
                          <w:t>models[</w:t>
                        </w:r>
                        <w:proofErr w:type="gramEnd"/>
                      </w:p>
                    </w:txbxContent>
                  </v:textbox>
                </v:rect>
                <v:rect id="Rectangle 34990" o:spid="_x0000_s1689" style="position:absolute;left:36149;top:15156;width:28531;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KcJxQAAAN4AAAAPAAAAZHJzL2Rvd25yZXYueG1sRI/LisIw&#10;FIb3A/MO4Qy4G9NxRGw1iowjuvQG6u7QHNtic1KaaKtPbxaCy5//xjeetqYUN6pdYVnBTzcCQZxa&#10;XXCmYL9bfA9BOI+ssbRMCu7kYDr5/Bhjom3DG7ptfSbCCLsEFeTeV4mULs3JoOvaijh4Z1sb9EHW&#10;mdQ1NmHclLIXRQNpsODwkGNFfzmll+3VKFgOq9lxZR9NVv6flof1IZ7vYq9U56udjUB4av07/Gqv&#10;tILffhwHgIATUEBOngAAAP//AwBQSwECLQAUAAYACAAAACEA2+H2y+4AAACFAQAAEwAAAAAAAAAA&#10;AAAAAAAAAAAAW0NvbnRlbnRfVHlwZXNdLnhtbFBLAQItABQABgAIAAAAIQBa9CxbvwAAABUBAAAL&#10;AAAAAAAAAAAAAAAAAB8BAABfcmVscy8ucmVsc1BLAQItABQABgAIAAAAIQD8nKcJxQAAAN4AAAAP&#10;AAAAAAAAAAAAAAAAAAcCAABkcnMvZG93bnJldi54bWxQSwUGAAAAAAMAAwC3AAAA+QIAAAAA&#10;" filled="f" stroked="f">
                  <v:textbox inset="0,0,0,0">
                    <w:txbxContent>
                      <w:p w:rsidR="006A66CF" w:rsidRDefault="006A66CF" w:rsidP="006A66CF">
                        <w:pPr>
                          <w:spacing w:after="160" w:line="259" w:lineRule="auto"/>
                          <w:ind w:left="0" w:firstLine="0"/>
                        </w:pPr>
                        <w:r>
                          <w:rPr>
                            <w:color w:val="BA2121"/>
                            <w:w w:val="99"/>
                          </w:rPr>
                          <w:t>"RMSE (Cross-Validation</w:t>
                        </w:r>
                      </w:p>
                    </w:txbxContent>
                  </v:textbox>
                </v:rect>
                <v:rect id="Rectangle 34991" o:spid="_x0000_s1690" style="position:absolute;left:57601;top:15156;width:8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AKSyAAAAN4AAAAPAAAAZHJzL2Rvd25yZXYueG1sRI9Pa8JA&#10;FMTvgt9heYI33ViLJDGrSP+gR6uF1Nsj+5qEZt+G7Nak/fRdQehxmJnfMNl2MI24UudqywoW8wgE&#10;cWF1zaWC9/PrLAbhPLLGxjIp+CEH2814lGGqbc9vdD35UgQIuxQVVN63qZSuqMigm9uWOHiftjPo&#10;g+xKqTvsA9w08iGKVtJgzWGhwpaeKiq+Tt9GwT5udx8H+9uXzctlnx/z5PmceKWmk2G3BuFp8P/h&#10;e/ugFSwfk2QBtzvhCsjNHwAAAP//AwBQSwECLQAUAAYACAAAACEA2+H2y+4AAACFAQAAEwAAAAAA&#10;AAAAAAAAAAAAAAAAW0NvbnRlbnRfVHlwZXNdLnhtbFBLAQItABQABgAIAAAAIQBa9CxbvwAAABUB&#10;AAALAAAAAAAAAAAAAAAAAB8BAABfcmVscy8ucmVsc1BLAQItABQABgAIAAAAIQCT0AKSyAAAAN4A&#10;AAAPAAAAAAAAAAAAAAAAAAcCAABkcnMvZG93bnJldi54bWxQSwUGAAAAAAMAAwC3AAAA/AIAAAAA&#10;" filled="f" stroked="f">
                  <v:textbox inset="0,0,0,0">
                    <w:txbxContent>
                      <w:p w:rsidR="006A66CF" w:rsidRDefault="006A66CF" w:rsidP="006A66CF">
                        <w:pPr>
                          <w:spacing w:after="160" w:line="259" w:lineRule="auto"/>
                          <w:ind w:left="0" w:firstLine="0"/>
                        </w:pPr>
                        <w:r>
                          <w:rPr>
                            <w:color w:val="BA2121"/>
                            <w:w w:val="99"/>
                          </w:rPr>
                          <w:t>)</w:t>
                        </w:r>
                      </w:p>
                    </w:txbxContent>
                  </v:textbox>
                </v:rect>
                <v:shape id="Shape 44158" o:spid="_x0000_s1691" style="position:absolute;left:533;top:17018;width:2179;height:2331;visibility:visible;mso-wrap-style:square;v-text-anchor:top" coordsize="217932,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1kWxAAAAN4AAAAPAAAAZHJzL2Rvd25yZXYueG1sRE/JasMw&#10;EL0H+g9iAr0lsosdjBslhBbTUmggCyXHwRovxBoZS7Xdv68OhR4fb9/uZ9OJkQbXWlYQryMQxKXV&#10;LdcKrpdilYFwHlljZ5kU/JCD/e5hscVc24lPNJ59LUIIuxwVNN73uZSubMigW9ueOHCVHQz6AIda&#10;6gGnEG46+RRFG2mw5dDQYE8vDZX387dRML7Z9DUrvo7VR6sv99vnGMtbpdTjcj48g/A0+3/xn/td&#10;K0iSOA17w51wBeTuFwAA//8DAFBLAQItABQABgAIAAAAIQDb4fbL7gAAAIUBAAATAAAAAAAAAAAA&#10;AAAAAAAAAABbQ29udGVudF9UeXBlc10ueG1sUEsBAi0AFAAGAAgAAAAhAFr0LFu/AAAAFQEAAAsA&#10;AAAAAAAAAAAAAAAAHwEAAF9yZWxzLy5yZWxzUEsBAi0AFAAGAAgAAAAhAAKnWRbEAAAA3gAAAA8A&#10;AAAAAAAAAAAAAAAABwIAAGRycy9kb3ducmV2LnhtbFBLBQYAAAAAAwADALcAAAD4AgAAAAA=&#10;" path="m,l217932,r,233172l,233172,,e" fillcolor="#f7f7f7" stroked="f" strokeweight="0">
                  <v:stroke miterlimit="83231f" joinstyle="miter"/>
                  <v:path arrowok="t" textboxrect="0,0,217932,233172"/>
                </v:shape>
                <v:rect id="Rectangle 2879" o:spid="_x0000_s1692" style="position:absolute;left:533;top:17503;width:1099;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1RL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nfE/h/E56AnD8AAAD//wMAUEsBAi0AFAAGAAgAAAAhANvh9svuAAAAhQEAABMAAAAAAAAA&#10;AAAAAAAAAAAAAFtDb250ZW50X1R5cGVzXS54bWxQSwECLQAUAAYACAAAACEAWvQsW78AAAAVAQAA&#10;CwAAAAAAAAAAAAAAAAAfAQAAX3JlbHMvLnJlbHNQSwECLQAUAAYACAAAACEAL+NUS8YAAADd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BA2121"/>
                            <w:w w:val="99"/>
                          </w:rPr>
                          <w:t>"</w:t>
                        </w:r>
                      </w:p>
                    </w:txbxContent>
                  </v:textbox>
                </v:rect>
                <v:rect id="Rectangle 2880" o:spid="_x0000_s1693" style="position:absolute;left:1356;top:17503;width:178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I3xwQAAAN0AAAAPAAAAZHJzL2Rvd25yZXYueG1sRE/LisIw&#10;FN0L/kO4gjtNdSG1GkVGRZe+QGd3ae60ZZqb0kRb/XqzEFweznu+bE0pHlS7wrKC0TACQZxaXXCm&#10;4HLeDmIQziNrLC2Tgic5WC66nTkm2jZ8pMfJZyKEsEtQQe59lUjp0pwMuqGtiAP3Z2uDPsA6k7rG&#10;JoSbUo6jaCINFhwacqzoJ6f0/3Q3CnZxtbrt7avJys3v7nq4TtfnqVeq32tXMxCeWv8Vf9x7rWAc&#10;x2F/eBOegFy8AQAA//8DAFBLAQItABQABgAIAAAAIQDb4fbL7gAAAIUBAAATAAAAAAAAAAAAAAAA&#10;AAAAAABbQ29udGVudF9UeXBlc10ueG1sUEsBAi0AFAAGAAgAAAAhAFr0LFu/AAAAFQEAAAsAAAAA&#10;AAAAAAAAAAAAHwEAAF9yZWxzLy5yZWxzUEsBAi0AFAAGAAgAAAAhAIsMjfHBAAAA3QAAAA8AAAAA&#10;AAAAAAAAAAAABwIAAGRycy9kb3ducmV2LnhtbFBLBQYAAAAAAwADALcAAAD1AgAAAAA=&#10;" filled="f" stroked="f">
                  <v:textbox inset="0,0,0,0">
                    <w:txbxContent>
                      <w:p w:rsidR="006A66CF" w:rsidRDefault="006A66CF" w:rsidP="006A66CF">
                        <w:pPr>
                          <w:spacing w:after="160" w:line="259" w:lineRule="auto"/>
                          <w:ind w:left="0" w:firstLine="0"/>
                        </w:pPr>
                        <w:r>
                          <w:rPr>
                            <w:spacing w:val="-1"/>
                            <w:w w:val="99"/>
                          </w:rPr>
                          <w:t>])</w:t>
                        </w:r>
                      </w:p>
                    </w:txbxContent>
                  </v:textbox>
                </v:rect>
                <v:rect id="Rectangle 2882" o:spid="_x0000_s1694" style="position:absolute;left:533;top:21907;width:284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rYdxgAAAN0AAAAPAAAAZHJzL2Rvd25yZXYueG1sRI9Ba8JA&#10;FITvhf6H5RW81U1zKDF1FWmV5FiNYHt7ZF+T0OzbkN0msb/eFQSPw8x8wyzXk2nFQL1rLCt4mUcg&#10;iEurG64UHIvdcwLCeWSNrWVScCYH69XjwxJTbUfe03DwlQgQdikqqL3vUildWZNBN7cdcfB+bG/Q&#10;B9lXUvc4BrhpZRxFr9Jgw2Ghxo7eayp/D39GQZZ0m6/c/o9Vu/3OTp+nxUex8ErNnqbNGwhPk7+H&#10;b+1cK4iTJIbrm/AE5OoCAAD//wMAUEsBAi0AFAAGAAgAAAAhANvh9svuAAAAhQEAABMAAAAAAAAA&#10;AAAAAAAAAAAAAFtDb250ZW50X1R5cGVzXS54bWxQSwECLQAUAAYACAAAACEAWvQsW78AAAAVAQAA&#10;CwAAAAAAAAAAAAAAAAAfAQAAX3JlbHMvLnJlbHNQSwECLQAUAAYACAAAACEAFJK2HcYAAADdAAAA&#10;DwAAAAAAAAAAAAAAAAAHAgAAZHJzL2Rvd25yZXYueG1sUEsFBgAAAAADAAMAtwAAAPoCAAAAAA==&#10;" filled="f" stroked="f">
                  <v:textbox inset="0,0,0,0">
                    <w:txbxContent>
                      <w:p w:rsidR="006A66CF" w:rsidRDefault="006A66CF" w:rsidP="006A66CF">
                        <w:pPr>
                          <w:spacing w:after="160" w:line="259" w:lineRule="auto"/>
                          <w:ind w:left="0" w:firstLine="0"/>
                        </w:pPr>
                        <w:proofErr w:type="spellStart"/>
                        <w:r>
                          <w:rPr>
                            <w:w w:val="99"/>
                            <w:shd w:val="clear" w:color="auto" w:fill="F7F7F7"/>
                          </w:rPr>
                          <w:t>plt</w:t>
                        </w:r>
                        <w:proofErr w:type="spellEnd"/>
                      </w:p>
                    </w:txbxContent>
                  </v:textbox>
                </v:rect>
                <v:rect id="Rectangle 2883" o:spid="_x0000_s1695" style="position:absolute;left:2666;top:21907;width:67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hOGxQAAAN0AAAAPAAAAZHJzL2Rvd25yZXYueG1sRI9Bi8Iw&#10;FITvgv8hPGFvmqog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B73hOGxQAAAN0AAAAP&#10;AAAAAAAAAAAAAAAAAAcCAABkcnMvZG93bnJldi54bWxQSwUGAAAAAAMAAwC3AAAA+QIAAAAA&#10;" filled="f" stroked="f">
                  <v:textbox inset="0,0,0,0">
                    <w:txbxContent>
                      <w:p w:rsidR="006A66CF" w:rsidRDefault="006A66CF" w:rsidP="006A66CF">
                        <w:pPr>
                          <w:spacing w:after="160" w:line="259" w:lineRule="auto"/>
                          <w:ind w:left="0" w:firstLine="0"/>
                        </w:pPr>
                        <w:r>
                          <w:rPr>
                            <w:color w:val="055BE0"/>
                            <w:shd w:val="clear" w:color="auto" w:fill="F7F7F7"/>
                          </w:rPr>
                          <w:t>.</w:t>
                        </w:r>
                      </w:p>
                    </w:txbxContent>
                  </v:textbox>
                </v:rect>
                <v:rect id="Rectangle 2884" o:spid="_x0000_s1696" style="position:absolute;left:3184;top:21907;width:510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4vyxQAAAN0AAAAPAAAAZHJzL2Rvd25yZXYueG1sRI9Bi8Iw&#10;FITvgv8hPGFvmioi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D0N4vyxQAAAN0AAAAP&#10;AAAAAAAAAAAAAAAAAAcCAABkcnMvZG93bnJldi54bWxQSwUGAAAAAAMAAwC3AAAA+QIAAAAA&#10;" filled="f" stroked="f">
                  <v:textbox inset="0,0,0,0">
                    <w:txbxContent>
                      <w:p w:rsidR="006A66CF" w:rsidRDefault="006A66CF" w:rsidP="006A66CF">
                        <w:pPr>
                          <w:spacing w:after="160" w:line="259" w:lineRule="auto"/>
                          <w:ind w:left="0" w:firstLine="0"/>
                        </w:pPr>
                        <w:proofErr w:type="gramStart"/>
                        <w:r>
                          <w:rPr>
                            <w:w w:val="99"/>
                            <w:shd w:val="clear" w:color="auto" w:fill="F7F7F7"/>
                          </w:rPr>
                          <w:t>title(</w:t>
                        </w:r>
                        <w:proofErr w:type="gramEnd"/>
                      </w:p>
                    </w:txbxContent>
                  </v:textbox>
                </v:rect>
                <v:rect id="Rectangle 2885" o:spid="_x0000_s1697" style="position:absolute;left:7025;top:21907;width:4676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y5pxQAAAN0AAAAPAAAAZHJzL2Rvd25yZXYueG1sRI9Bi8Iw&#10;FITvgv8hPGFvmioo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Cbey5pxQAAAN0AAAAP&#10;AAAAAAAAAAAAAAAAAAcCAABkcnMvZG93bnJldi54bWxQSwUGAAAAAAMAAwC3AAAA+QIAAAAA&#10;" filled="f" stroked="f">
                  <v:textbox inset="0,0,0,0">
                    <w:txbxContent>
                      <w:p w:rsidR="006A66CF" w:rsidRDefault="006A66CF" w:rsidP="006A66CF">
                        <w:pPr>
                          <w:spacing w:after="160" w:line="259" w:lineRule="auto"/>
                          <w:ind w:left="0" w:firstLine="0"/>
                        </w:pPr>
                        <w:r>
                          <w:rPr>
                            <w:color w:val="BA2121"/>
                            <w:w w:val="99"/>
                            <w:shd w:val="clear" w:color="auto" w:fill="F7F7F7"/>
                          </w:rPr>
                          <w:t>"Models'</w:t>
                        </w:r>
                        <w:r>
                          <w:rPr>
                            <w:color w:val="BA2121"/>
                            <w:spacing w:val="-3"/>
                            <w:w w:val="99"/>
                            <w:shd w:val="clear" w:color="auto" w:fill="F7F7F7"/>
                          </w:rPr>
                          <w:t xml:space="preserve"> </w:t>
                        </w:r>
                        <w:r>
                          <w:rPr>
                            <w:color w:val="BA2121"/>
                            <w:w w:val="99"/>
                            <w:shd w:val="clear" w:color="auto" w:fill="F7F7F7"/>
                          </w:rPr>
                          <w:t>RMSE</w:t>
                        </w:r>
                        <w:r>
                          <w:rPr>
                            <w:color w:val="BA2121"/>
                            <w:spacing w:val="3"/>
                            <w:w w:val="99"/>
                            <w:shd w:val="clear" w:color="auto" w:fill="F7F7F7"/>
                          </w:rPr>
                          <w:t xml:space="preserve"> </w:t>
                        </w:r>
                        <w:r>
                          <w:rPr>
                            <w:color w:val="BA2121"/>
                            <w:w w:val="99"/>
                            <w:shd w:val="clear" w:color="auto" w:fill="F7F7F7"/>
                          </w:rPr>
                          <w:t>Scores</w:t>
                        </w:r>
                        <w:r>
                          <w:rPr>
                            <w:color w:val="BA2121"/>
                            <w:spacing w:val="-3"/>
                            <w:w w:val="99"/>
                            <w:shd w:val="clear" w:color="auto" w:fill="F7F7F7"/>
                          </w:rPr>
                          <w:t xml:space="preserve"> </w:t>
                        </w:r>
                        <w:r>
                          <w:rPr>
                            <w:color w:val="BA2121"/>
                            <w:w w:val="99"/>
                            <w:shd w:val="clear" w:color="auto" w:fill="F7F7F7"/>
                          </w:rPr>
                          <w:t>(Cross-Validated)"</w:t>
                        </w:r>
                      </w:p>
                    </w:txbxContent>
                  </v:textbox>
                </v:rect>
                <v:rect id="Rectangle 2886" o:spid="_x0000_s1698" style="position:absolute;left:42168;top:21907;width:558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AexQAAAN0AAAAPAAAAZHJzL2Rvd25yZXYueG1sRI9Pi8Iw&#10;FMTvC/sdwlvwtqZ6kFqNIu6KHv2z0PX2aJ5tsXkpTbTVT28EweMwM79hpvPOVOJKjSstKxj0IxDE&#10;mdUl5wr+DqvvGITzyBory6TgRg7ms8+PKSbatryj697nIkDYJaig8L5OpHRZQQZd39bEwTvZxqAP&#10;ssmlbrANcFPJYRSNpMGSw0KBNS0Lys77i1GwjuvF/8be27z6Pa7TbTr+OYy9Ur2vbjEB4anz7/Cr&#10;vdEKhnE8gueb8ATk7AEAAP//AwBQSwECLQAUAAYACAAAACEA2+H2y+4AAACFAQAAEwAAAAAAAAAA&#10;AAAAAAAAAAAAW0NvbnRlbnRfVHlwZXNdLnhtbFBLAQItABQABgAIAAAAIQBa9CxbvwAAABUBAAAL&#10;AAAAAAAAAAAAAAAAAB8BAABfcmVscy8ucmVsc1BLAQItABQABgAIAAAAIQBrqbAexQAAAN0AAAAP&#10;AAAAAAAAAAAAAAAAAAcCAABkcnMvZG93bnJldi54bWxQSwUGAAAAAAMAAwC3AAAA+QIAAAAA&#10;" filled="f" stroked="f">
                  <v:textbox inset="0,0,0,0">
                    <w:txbxContent>
                      <w:p w:rsidR="006A66CF" w:rsidRDefault="006A66CF" w:rsidP="006A66CF">
                        <w:pPr>
                          <w:spacing w:after="160" w:line="259" w:lineRule="auto"/>
                          <w:ind w:left="0" w:firstLine="0"/>
                        </w:pPr>
                        <w:r>
                          <w:rPr>
                            <w:w w:val="99"/>
                            <w:shd w:val="clear" w:color="auto" w:fill="F7F7F7"/>
                          </w:rPr>
                          <w:t>, size</w:t>
                        </w:r>
                      </w:p>
                    </w:txbxContent>
                  </v:textbox>
                </v:rect>
                <v:rect id="Rectangle 2887" o:spid="_x0000_s1699" style="position:absolute;left:46344;top:21907;width:151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WFxQAAAN0AAAAPAAAAZHJzL2Rvd25yZXYueG1sRI9Bi8Iw&#10;FITvgv8hPGFvmupBazWK6Ioed1VQb4/m2Rabl9Jkbddfv1kQPA4z8w0zX7amFA+qXWFZwXAQgSBO&#10;rS44U3A6bvsxCOeRNZaWScEvOVguup05Jto2/E2Pg89EgLBLUEHufZVI6dKcDLqBrYiDd7O1QR9k&#10;nUldYxPgppSjKBpLgwWHhRwrWueU3g8/RsEurlaXvX02Wfl53Z2/ztPNceqV+ui1qxkIT61/h1/t&#10;vVYwiuMJ/L8JT0Au/gAAAP//AwBQSwECLQAUAAYACAAAACEA2+H2y+4AAACFAQAAEwAAAAAAAAAA&#10;AAAAAAAAAAAAW0NvbnRlbnRfVHlwZXNdLnhtbFBLAQItABQABgAIAAAAIQBa9CxbvwAAABUBAAAL&#10;AAAAAAAAAAAAAAAAAB8BAABfcmVscy8ucmVsc1BLAQItABQABgAIAAAAIQAE5RWFxQAAAN0AAAAP&#10;AAAAAAAAAAAAAAAAAAcCAABkcnMvZG93bnJldi54bWxQSwUGAAAAAAMAAwC3AAAA+QIAAAAA&#10;" filled="f" stroked="f">
                  <v:textbox inset="0,0,0,0">
                    <w:txbxContent>
                      <w:p w:rsidR="006A66CF" w:rsidRDefault="006A66CF" w:rsidP="006A66CF">
                        <w:pPr>
                          <w:spacing w:after="160" w:line="259" w:lineRule="auto"/>
                          <w:ind w:left="0" w:firstLine="0"/>
                        </w:pPr>
                        <w:r>
                          <w:rPr>
                            <w:color w:val="055BE0"/>
                            <w:w w:val="99"/>
                            <w:shd w:val="clear" w:color="auto" w:fill="F7F7F7"/>
                          </w:rPr>
                          <w:t>=</w:t>
                        </w:r>
                      </w:p>
                    </w:txbxContent>
                  </v:textbox>
                </v:rect>
                <v:rect id="Rectangle 2888" o:spid="_x0000_s1700" style="position:absolute;left:47503;top:21907;width:269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oH3wQAAAN0AAAAPAAAAZHJzL2Rvd25yZXYueG1sRE/LisIw&#10;FN0L/kO4gjtNdSG1GkVGRZe+QGd3ae60ZZqb0kRb/XqzEFweznu+bE0pHlS7wrKC0TACQZxaXXCm&#10;4HLeDmIQziNrLC2Tgic5WC66nTkm2jZ8pMfJZyKEsEtQQe59lUjp0pwMuqGtiAP3Z2uDPsA6k7rG&#10;JoSbUo6jaCINFhwacqzoJ6f0/3Q3CnZxtbrt7avJys3v7nq4TtfnqVeq32tXMxCeWv8Vf9x7rWAc&#10;x2FueBOegFy8AQAA//8DAFBLAQItABQABgAIAAAAIQDb4fbL7gAAAIUBAAATAAAAAAAAAAAAAAAA&#10;AAAAAABbQ29udGVudF9UeXBlc10ueG1sUEsBAi0AFAAGAAgAAAAhAFr0LFu/AAAAFQEAAAsAAAAA&#10;AAAAAAAAAAAAHwEAAF9yZWxzLy5yZWxzUEsBAi0AFAAGAAgAAAAhAHV6gffBAAAA3QAAAA8AAAAA&#10;AAAAAAAAAAAABwIAAGRycy9kb3ducmV2LnhtbFBLBQYAAAAAAwADALcAAAD1AgAAAAA=&#10;" filled="f" stroked="f">
                  <v:textbox inset="0,0,0,0">
                    <w:txbxContent>
                      <w:p w:rsidR="006A66CF" w:rsidRDefault="006A66CF" w:rsidP="006A66CF">
                        <w:pPr>
                          <w:spacing w:after="160" w:line="259" w:lineRule="auto"/>
                          <w:ind w:left="0" w:firstLine="0"/>
                        </w:pPr>
                        <w:r>
                          <w:rPr>
                            <w:color w:val="666666"/>
                            <w:shd w:val="clear" w:color="auto" w:fill="F7F7F7"/>
                          </w:rPr>
                          <w:t>15</w:t>
                        </w:r>
                      </w:p>
                    </w:txbxContent>
                  </v:textbox>
                </v:rect>
                <v:rect id="Rectangle 2889" o:spid="_x0000_s1701" style="position:absolute;left:49529;top:21907;width:8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iRsxgAAAN0AAAAPAAAAZHJzL2Rvd25yZXYueG1sRI9Ba8JA&#10;FITvBf/D8gRvdWMOkkRXkdoSj21S0N4e2dckNPs2ZFcT++u7hUKPw8x8w2z3k+nEjQbXWlawWkYg&#10;iCurW64VvJcvjwkI55E1dpZJwZ0c7Hezhy1m2o78RrfC1yJA2GWooPG+z6R0VUMG3dL2xMH7tINB&#10;H+RQSz3gGOCmk3EUraXBlsNCgz09NVR9FVejIE/6w+Vkv8e6e/7Iz6/n9FimXqnFfDpsQHia/H/4&#10;r33SCuIkSeH3TXgCcvcDAAD//wMAUEsBAi0AFAAGAAgAAAAhANvh9svuAAAAhQEAABMAAAAAAAAA&#10;AAAAAAAAAAAAAFtDb250ZW50X1R5cGVzXS54bWxQSwECLQAUAAYACAAAACEAWvQsW78AAAAVAQAA&#10;CwAAAAAAAAAAAAAAAAAfAQAAX3JlbHMvLnJlbHNQSwECLQAUAAYACAAAACEAGjYkbM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shd w:val="clear" w:color="auto" w:fill="F7F7F7"/>
                          </w:rPr>
                          <w:t>)</w:t>
                        </w:r>
                      </w:p>
                    </w:txbxContent>
                  </v:textbox>
                </v:rect>
                <v:shape id="Shape 44178" o:spid="_x0000_s1702" style="position:absolute;left:533;top:25826;width:25039;height:2332;visibility:visible;mso-wrap-style:square;v-text-anchor:top" coordsize="2503932,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yUJxAAAAN4AAAAPAAAAZHJzL2Rvd25yZXYueG1sRE9Na8JA&#10;EL0L/odlCt7qJkWbEF3FCoqHWmha8DpmxyQ0Oxuya4z/vnsQPD7e93I9mEb01LnasoJ4GoEgLqyu&#10;uVTw+7N7TUE4j6yxsUwK7uRgvRqPlphpe+Nv6nNfihDCLkMFlfdtJqUrKjLoprYlDtzFdgZ9gF0p&#10;dYe3EG4a+RZF79JgzaGhwpa2FRV/+dUoSBpnv/L0o8/PJ4zTz/v+OI/3Sk1ehs0ChKfBP8UP90Er&#10;mM3iJOwNd8IVkKt/AAAA//8DAFBLAQItABQABgAIAAAAIQDb4fbL7gAAAIUBAAATAAAAAAAAAAAA&#10;AAAAAAAAAABbQ29udGVudF9UeXBlc10ueG1sUEsBAi0AFAAGAAgAAAAhAFr0LFu/AAAAFQEAAAsA&#10;AAAAAAAAAAAAAAAAHwEAAF9yZWxzLy5yZWxzUEsBAi0AFAAGAAgAAAAhAKxbJQnEAAAA3gAAAA8A&#10;AAAAAAAAAAAAAAAABwIAAGRycy9kb3ducmV2LnhtbFBLBQYAAAAAAwADALcAAAD4AgAAAAA=&#10;" path="m,l2503932,r,233172l,233172,,e" fillcolor="#f7f7f7" stroked="f" strokeweight="0">
                  <v:stroke miterlimit="83231f" joinstyle="miter"/>
                  <v:path arrowok="t" textboxrect="0,0,2503932,233172"/>
                </v:shape>
                <v:shape id="Shape 44179" o:spid="_x0000_s1703" style="position:absolute;left:25572;top:25826;width:686;height:2332;visibility:visible;mso-wrap-style:square;v-text-anchor:top" coordsize="68580,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4AxwAAAN4AAAAPAAAAZHJzL2Rvd25yZXYueG1sRI/dasJA&#10;FITvhb7Dcgre6SZFbI2uUuoP1ouC0Qc4Zo9JaPZszK4mvr1bKHg5zMw3zGzRmUrcqHGlZQXxMAJB&#10;nFldcq7geFgPPkA4j6yxskwK7uRgMX/pzTDRtuU93VKfiwBhl6CCwvs6kdJlBRl0Q1sTB+9sG4M+&#10;yCaXusE2wE0l36JoLA2WHBYKrOmroOw3vRoFl+WuPJnx/vhzbd233kzSeLVNleq/dp9TEJ46/wz/&#10;t7dawWgUv0/g7064AnL+AAAA//8DAFBLAQItABQABgAIAAAAIQDb4fbL7gAAAIUBAAATAAAAAAAA&#10;AAAAAAAAAAAAAABbQ29udGVudF9UeXBlc10ueG1sUEsBAi0AFAAGAAgAAAAhAFr0LFu/AAAAFQEA&#10;AAsAAAAAAAAAAAAAAAAAHwEAAF9yZWxzLy5yZWxzUEsBAi0AFAAGAAgAAAAhAFQIzgDHAAAA3gAA&#10;AA8AAAAAAAAAAAAAAAAABwIAAGRycy9kb3ducmV2LnhtbFBLBQYAAAAAAwADALcAAAD7AgAAAAA=&#10;" path="m,l68580,r,233172l,233172,,e" fillcolor="#f7f7f7" stroked="f" strokeweight="0">
                  <v:stroke miterlimit="83231f" joinstyle="miter"/>
                  <v:path arrowok="t" textboxrect="0,0,68580,233172"/>
                </v:shape>
                <v:rect id="Rectangle 2892" o:spid="_x0000_s1704" style="position:absolute;left:533;top:26312;width:284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yDAxQAAAN0AAAAPAAAAZHJzL2Rvd25yZXYueG1sRI9Ba8JA&#10;FITvBf/D8gRvdWMOkkRXEW3Ro9WCentkn0kw+zZkVxP99d1CocdhZr5h5sve1OJBrassK5iMIxDE&#10;udUVFwq+j5/vCQjnkTXWlknBkxwsF4O3OWbadvxFj4MvRICwy1BB6X2TSenykgy6sW2Ig3e1rUEf&#10;ZFtI3WIX4KaWcRRNpcGKw0KJDa1Lym+Hu1GwTZrVeWdfXVF/XLan/SndHFOv1GjYr2YgPPX+P/zX&#10;3mkFcZLG8PsmPAG5+AEAAP//AwBQSwECLQAUAAYACAAAACEA2+H2y+4AAACFAQAAEwAAAAAAAAAA&#10;AAAAAAAAAAAAW0NvbnRlbnRfVHlwZXNdLnhtbFBLAQItABQABgAIAAAAIQBa9CxbvwAAABUBAAAL&#10;AAAAAAAAAAAAAAAAAB8BAABfcmVscy8ucmVsc1BLAQItABQABgAIAAAAIQCRSyDAxQAAAN0AAAAP&#10;AAAAAAAAAAAAAAAAAAcCAABkcnMvZG93bnJldi54bWxQSwUGAAAAAAMAAwC3AAAA+QIAAAAA&#10;" filled="f" stroked="f">
                  <v:textbox inset="0,0,0,0">
                    <w:txbxContent>
                      <w:p w:rsidR="006A66CF" w:rsidRDefault="006A66CF" w:rsidP="006A66CF">
                        <w:pPr>
                          <w:spacing w:after="160" w:line="259" w:lineRule="auto"/>
                          <w:ind w:left="0" w:firstLine="0"/>
                        </w:pPr>
                        <w:proofErr w:type="spellStart"/>
                        <w:r>
                          <w:rPr>
                            <w:w w:val="99"/>
                          </w:rPr>
                          <w:t>plt</w:t>
                        </w:r>
                        <w:proofErr w:type="spellEnd"/>
                      </w:p>
                    </w:txbxContent>
                  </v:textbox>
                </v:rect>
                <v:rect id="Rectangle 2893" o:spid="_x0000_s1705" style="position:absolute;left:2666;top:26312;width:67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b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geFW8YAAADd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055BE0"/>
                          </w:rPr>
                          <w:t>.</w:t>
                        </w:r>
                      </w:p>
                    </w:txbxContent>
                  </v:textbox>
                </v:rect>
                <v:rect id="Rectangle 2894" o:spid="_x0000_s1706" style="position:absolute;left:3184;top:26312;width:1578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h0v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ce4dL8YAAADdAAAA&#10;DwAAAAAAAAAAAAAAAAAHAgAAZHJzL2Rvd25yZXYueG1sUEsFBgAAAAADAAMAtwAAAPoCAAAAAA==&#10;" filled="f" stroked="f">
                  <v:textbox inset="0,0,0,0">
                    <w:txbxContent>
                      <w:p w:rsidR="006A66CF" w:rsidRDefault="006A66CF" w:rsidP="006A66CF">
                        <w:pPr>
                          <w:spacing w:after="160" w:line="259" w:lineRule="auto"/>
                          <w:ind w:left="0" w:firstLine="0"/>
                        </w:pPr>
                        <w:proofErr w:type="spellStart"/>
                        <w:proofErr w:type="gramStart"/>
                        <w:r>
                          <w:rPr>
                            <w:w w:val="99"/>
                          </w:rPr>
                          <w:t>xticks</w:t>
                        </w:r>
                        <w:proofErr w:type="spellEnd"/>
                        <w:r>
                          <w:rPr>
                            <w:w w:val="99"/>
                          </w:rPr>
                          <w:t>(</w:t>
                        </w:r>
                        <w:proofErr w:type="gramEnd"/>
                        <w:r>
                          <w:rPr>
                            <w:w w:val="99"/>
                          </w:rPr>
                          <w:t>rotation</w:t>
                        </w:r>
                      </w:p>
                    </w:txbxContent>
                  </v:textbox>
                </v:rect>
                <v:rect id="Rectangle 2895" o:spid="_x0000_s1707" style="position:absolute;left:15042;top:26312;width:151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ri0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HqK4tMYAAADd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055BE0"/>
                            <w:w w:val="99"/>
                          </w:rPr>
                          <w:t>=</w:t>
                        </w:r>
                      </w:p>
                    </w:txbxContent>
                  </v:textbox>
                </v:rect>
                <v:rect id="Rectangle 2896" o:spid="_x0000_s1708" style="position:absolute;left:16184;top:26312;width:269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CbDxQAAAN0AAAAPAAAAZHJzL2Rvd25yZXYueG1sRI9Pi8Iw&#10;FMTvwn6H8Ba8aaoHabtGEXdFj/5ZcPf2aJ5tsXkpTbTVT28EweMwM79hpvPOVOJKjSstKxgNIxDE&#10;mdUl5wp+D6tBDMJ5ZI2VZVJwIwfz2Udviqm2Le/ouve5CBB2KSoovK9TKV1WkEE3tDVx8E62MeiD&#10;bHKpG2wD3FRyHEUTabDksFBgTcuCsvP+YhSs43rxt7H3Nq9+/tfH7TH5PiReqf5nt/gC4anz7/Cr&#10;vdEKxnEygeeb8ATk7AEAAP//AwBQSwECLQAUAAYACAAAACEA2+H2y+4AAACFAQAAEwAAAAAAAAAA&#10;AAAAAAAAAAAAW0NvbnRlbnRfVHlwZXNdLnhtbFBLAQItABQABgAIAAAAIQBa9CxbvwAAABUBAAAL&#10;AAAAAAAAAAAAAAAAAB8BAABfcmVscy8ucmVsc1BLAQItABQABgAIAAAAIQDucCbDxQAAAN0AAAAP&#10;AAAAAAAAAAAAAAAAAAcCAABkcnMvZG93bnJldi54bWxQSwUGAAAAAAMAAwC3AAAA+QIAAAAA&#10;" filled="f" stroked="f">
                  <v:textbox inset="0,0,0,0">
                    <w:txbxContent>
                      <w:p w:rsidR="006A66CF" w:rsidRDefault="006A66CF" w:rsidP="006A66CF">
                        <w:pPr>
                          <w:spacing w:after="160" w:line="259" w:lineRule="auto"/>
                          <w:ind w:left="0" w:firstLine="0"/>
                        </w:pPr>
                        <w:r>
                          <w:rPr>
                            <w:color w:val="666666"/>
                          </w:rPr>
                          <w:t>30</w:t>
                        </w:r>
                      </w:p>
                    </w:txbxContent>
                  </v:textbox>
                </v:rect>
                <v:rect id="Rectangle 2897" o:spid="_x0000_s1709" style="position:absolute;left:18212;top:26312;width:555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INY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mTd/h/E56AnD8AAAD//wMAUEsBAi0AFAAGAAgAAAAhANvh9svuAAAAhQEAABMAAAAAAAAA&#10;AAAAAAAAAAAAAFtDb250ZW50X1R5cGVzXS54bWxQSwECLQAUAAYACAAAACEAWvQsW78AAAAVAQAA&#10;CwAAAAAAAAAAAAAAAAAfAQAAX3JlbHMvLnJlbHNQSwECLQAUAAYACAAAACEAgTyDWM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rPr>
                          <w:t>, size</w:t>
                        </w:r>
                      </w:p>
                    </w:txbxContent>
                  </v:textbox>
                </v:rect>
                <v:rect id="Rectangle 2898" o:spid="_x0000_s1710" style="position:absolute;left:22387;top:26312;width:151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xcqwwAAAN0AAAAPAAAAZHJzL2Rvd25yZXYueG1sRE/LaoNA&#10;FN0H+g/DLXQXx2ZR1GYSQh/EZRIDNruLc6NS5444U7X5+syi0OXhvNfb2XRipMG1lhU8RzEI4srq&#10;lmsF5+JzmYBwHlljZ5kU/JKD7eZhscZM24mPNJ58LUIIuwwVNN73mZSuasigi2xPHLirHQz6AIda&#10;6gGnEG46uYrjF2mw5dDQYE9vDVXfpx+jYJ/0u6/c3qa6+7jsy0OZvhepV+rpcd69gvA0+3/xnzvX&#10;ClZJGuaGN+EJyM0dAAD//wMAUEsBAi0AFAAGAAgAAAAhANvh9svuAAAAhQEAABMAAAAAAAAAAAAA&#10;AAAAAAAAAFtDb250ZW50X1R5cGVzXS54bWxQSwECLQAUAAYACAAAACEAWvQsW78AAAAVAQAACwAA&#10;AAAAAAAAAAAAAAAfAQAAX3JlbHMvLnJlbHNQSwECLQAUAAYACAAAACEA8KMXKsMAAADdAAAADwAA&#10;AAAAAAAAAAAAAAAHAgAAZHJzL2Rvd25yZXYueG1sUEsFBgAAAAADAAMAtwAAAPcCAAAAAA==&#10;" filled="f" stroked="f">
                  <v:textbox inset="0,0,0,0">
                    <w:txbxContent>
                      <w:p w:rsidR="006A66CF" w:rsidRDefault="006A66CF" w:rsidP="006A66CF">
                        <w:pPr>
                          <w:spacing w:after="160" w:line="259" w:lineRule="auto"/>
                          <w:ind w:left="0" w:firstLine="0"/>
                        </w:pPr>
                        <w:r>
                          <w:rPr>
                            <w:color w:val="055BE0"/>
                            <w:w w:val="99"/>
                          </w:rPr>
                          <w:t>=</w:t>
                        </w:r>
                      </w:p>
                    </w:txbxContent>
                  </v:textbox>
                </v:rect>
                <v:rect id="Rectangle 2899" o:spid="_x0000_s1711" style="position:absolute;left:23530;top:26312;width:269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7KxxQAAAN0AAAAPAAAAZHJzL2Rvd25yZXYueG1sRI9Bi8Iw&#10;FITvC/6H8ARva6oHaatRRHfR464K6u3RPNti81KaaOv++o0geBxm5htmtuhMJe7UuNKygtEwAkGc&#10;WV1yruCw//6MQTiPrLGyTAoe5GAx733MMNW25V+673wuAoRdigoK7+tUSpcVZNANbU0cvIttDPog&#10;m1zqBtsAN5UcR9FEGiw5LBRY06qg7Lq7GQWbuF6etvavzauv8+b4c0zW+8QrNeh3yykIT51/h1/t&#10;rVYwjpMEnm/CE5DzfwAAAP//AwBQSwECLQAUAAYACAAAACEA2+H2y+4AAACFAQAAEwAAAAAAAAAA&#10;AAAAAAAAAAAAW0NvbnRlbnRfVHlwZXNdLnhtbFBLAQItABQABgAIAAAAIQBa9CxbvwAAABUBAAAL&#10;AAAAAAAAAAAAAAAAAB8BAABfcmVscy8ucmVsc1BLAQItABQABgAIAAAAIQCf77KxxQAAAN0AAAAP&#10;AAAAAAAAAAAAAAAAAAcCAABkcnMvZG93bnJldi54bWxQSwUGAAAAAAMAAwC3AAAA+QIAAAAA&#10;" filled="f" stroked="f">
                  <v:textbox inset="0,0,0,0">
                    <w:txbxContent>
                      <w:p w:rsidR="006A66CF" w:rsidRDefault="006A66CF" w:rsidP="006A66CF">
                        <w:pPr>
                          <w:spacing w:after="160" w:line="259" w:lineRule="auto"/>
                          <w:ind w:left="0" w:firstLine="0"/>
                        </w:pPr>
                        <w:r>
                          <w:rPr>
                            <w:color w:val="666666"/>
                          </w:rPr>
                          <w:t>12</w:t>
                        </w:r>
                      </w:p>
                    </w:txbxContent>
                  </v:textbox>
                </v:rect>
                <v:rect id="Rectangle 2900" o:spid="_x0000_s1712" style="position:absolute;left:25557;top:26312;width:8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oE2wwAAAN0AAAAPAAAAZHJzL2Rvd25yZXYueG1sRE/LasJA&#10;FN0L/YfhCt3pRBcliY4irZIsfYF2d8ncJqGZOyEzTVK/3lkUujyc93o7mkb01LnasoLFPAJBXFhd&#10;c6ngejnMYhDOI2tsLJOCX3Kw3bxM1phqO/CJ+rMvRQhhl6KCyvs2ldIVFRl0c9sSB+7LdgZ9gF0p&#10;dYdDCDeNXEbRmzRYc2iosKX3iorv849RkMXt7p7bx1A2+8/sdrwlH5fEK/U6HXcrEJ5G/y/+c+da&#10;wTKJwv7wJjwBuXkCAAD//wMAUEsBAi0AFAAGAAgAAAAhANvh9svuAAAAhQEAABMAAAAAAAAAAAAA&#10;AAAAAAAAAFtDb250ZW50X1R5cGVzXS54bWxQSwECLQAUAAYACAAAACEAWvQsW78AAAAVAQAACwAA&#10;AAAAAAAAAAAAAAAfAQAAX3JlbHMvLnJlbHNQSwECLQAUAAYACAAAACEAkD6BNsMAAADdAAAADwAA&#10;AAAAAAAAAAAAAAAHAgAAZHJzL2Rvd25yZXYueG1sUEsFBgAAAAADAAMAtwAAAPcCAAAAAA==&#10;" filled="f" stroked="f">
                  <v:textbox inset="0,0,0,0">
                    <w:txbxContent>
                      <w:p w:rsidR="006A66CF" w:rsidRDefault="006A66CF" w:rsidP="006A66CF">
                        <w:pPr>
                          <w:spacing w:after="160" w:line="259" w:lineRule="auto"/>
                          <w:ind w:left="0" w:firstLine="0"/>
                        </w:pPr>
                        <w:r>
                          <w:rPr>
                            <w:w w:val="99"/>
                          </w:rPr>
                          <w:t>)</w:t>
                        </w:r>
                      </w:p>
                    </w:txbxContent>
                  </v:textbox>
                </v:rect>
                <v:shape id="Shape 44191" o:spid="_x0000_s1713" style="position:absolute;left:533;top:30231;width:2652;height:2331;visibility:visible;mso-wrap-style:square;v-text-anchor:top" coordsize="265176,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vuPxgAAAN4AAAAPAAAAZHJzL2Rvd25yZXYueG1sRI9Pa8JA&#10;FMTvhX6H5RW81U1KaG3qKlIRcvGg1kNvj+wzCWbfhuyaf5/eLQg9DjPzG2a5HkwtOmpdZVlBPI9A&#10;EOdWV1wo+DntXhcgnEfWWFsmBSM5WK+en5aYatvzgbqjL0SAsEtRQel9k0rp8pIMurltiIN3sa1B&#10;H2RbSN1iH+Cmlm9R9C4NVhwWSmzou6T8erwZBW5f/dpztoimyVsz8sfUb85bpWYvw+YLhKfB/4cf&#10;7UwrSJL4M4a/O+EKyNUdAAD//wMAUEsBAi0AFAAGAAgAAAAhANvh9svuAAAAhQEAABMAAAAAAAAA&#10;AAAAAAAAAAAAAFtDb250ZW50X1R5cGVzXS54bWxQSwECLQAUAAYACAAAACEAWvQsW78AAAAVAQAA&#10;CwAAAAAAAAAAAAAAAAAfAQAAX3JlbHMvLnJlbHNQSwECLQAUAAYACAAAACEASgL7j8YAAADeAAAA&#10;DwAAAAAAAAAAAAAAAAAHAgAAZHJzL2Rvd25yZXYueG1sUEsFBgAAAAADAAMAtwAAAPoCAAAAAA==&#10;" path="m,l265176,r,233172l,233172,,e" fillcolor="#f7f7f7" stroked="f" strokeweight="0">
                  <v:stroke miterlimit="83231f" joinstyle="miter"/>
                  <v:path arrowok="t" textboxrect="0,0,265176,233172"/>
                </v:shape>
                <v:shape id="Shape 44192" o:spid="_x0000_s1714" style="position:absolute;left:3185;top:30231;width:5654;height:2331;visibility:visible;mso-wrap-style:square;v-text-anchor:top" coordsize="565404,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U8nxQAAAN4AAAAPAAAAZHJzL2Rvd25yZXYueG1sRI9PawIx&#10;FMTvhX6H8AreNOu/0m6NIqIo3rSFXh+b183i5mVNort+eyMIPQ4z8xtmtuhsLa7kQ+VYwXCQgSAu&#10;nK64VPDzvel/gAgRWWPtmBTcKMBi/voyw1y7lg90PcZSJAiHHBWYGJtcylAYshgGriFO3p/zFmOS&#10;vpTaY5vgtpajLHuXFitOCwYbWhkqTseLVYBd9uun23W1X53NLtr2NJ4u10r13rrlF4hIXfwPP9s7&#10;rWAyGX6O4HEnXQE5vwMAAP//AwBQSwECLQAUAAYACAAAACEA2+H2y+4AAACFAQAAEwAAAAAAAAAA&#10;AAAAAAAAAAAAW0NvbnRlbnRfVHlwZXNdLnhtbFBLAQItABQABgAIAAAAIQBa9CxbvwAAABUBAAAL&#10;AAAAAAAAAAAAAAAAAB8BAABfcmVscy8ucmVsc1BLAQItABQABgAIAAAAIQAWBU8nxQAAAN4AAAAP&#10;AAAAAAAAAAAAAAAAAAcCAABkcnMvZG93bnJldi54bWxQSwUGAAAAAAMAAwC3AAAA+QIAAAAA&#10;" path="m,l565404,r,233172l,233172,,e" fillcolor="#f7f7f7" stroked="f" strokeweight="0">
                  <v:stroke miterlimit="83231f" joinstyle="miter"/>
                  <v:path arrowok="t" textboxrect="0,0,565404,233172"/>
                </v:shape>
                <v:rect id="Rectangle 2903" o:spid="_x0000_s1715" style="position:absolute;left:533;top:30716;width:284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9BxQAAAN0AAAAPAAAAZHJzL2Rvd25yZXYueG1sRI9Pi8Iw&#10;FMTvwn6H8Ba8aaoL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Bg7B9BxQAAAN0AAAAP&#10;AAAAAAAAAAAAAAAAAAcCAABkcnMvZG93bnJldi54bWxQSwUGAAAAAAMAAwC3AAAA+QIAAAAA&#10;" filled="f" stroked="f">
                  <v:textbox inset="0,0,0,0">
                    <w:txbxContent>
                      <w:p w:rsidR="006A66CF" w:rsidRDefault="006A66CF" w:rsidP="006A66CF">
                        <w:pPr>
                          <w:spacing w:after="160" w:line="259" w:lineRule="auto"/>
                          <w:ind w:left="0" w:firstLine="0"/>
                        </w:pPr>
                        <w:proofErr w:type="spellStart"/>
                        <w:r>
                          <w:rPr>
                            <w:w w:val="99"/>
                          </w:rPr>
                          <w:t>plt</w:t>
                        </w:r>
                        <w:proofErr w:type="spellEnd"/>
                      </w:p>
                    </w:txbxContent>
                  </v:textbox>
                </v:rect>
                <v:rect id="Rectangle 2904" o:spid="_x0000_s1716" style="position:absolute;left:2666;top:30716;width:67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Yc1xQAAAN0AAAAPAAAAZHJzL2Rvd25yZXYueG1sRI9Pi8Iw&#10;FMTvwn6H8Ba8aaos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DvBYc1xQAAAN0AAAAP&#10;AAAAAAAAAAAAAAAAAAcCAABkcnMvZG93bnJldi54bWxQSwUGAAAAAAMAAwC3AAAA+QIAAAAA&#10;" filled="f" stroked="f">
                  <v:textbox inset="0,0,0,0">
                    <w:txbxContent>
                      <w:p w:rsidR="006A66CF" w:rsidRDefault="006A66CF" w:rsidP="006A66CF">
                        <w:pPr>
                          <w:spacing w:after="160" w:line="259" w:lineRule="auto"/>
                          <w:ind w:left="0" w:firstLine="0"/>
                        </w:pPr>
                        <w:r>
                          <w:rPr>
                            <w:color w:val="055BE0"/>
                          </w:rPr>
                          <w:t>.</w:t>
                        </w:r>
                      </w:p>
                    </w:txbxContent>
                  </v:textbox>
                </v:rect>
                <v:rect id="Rectangle 2905" o:spid="_x0000_s1717" style="position:absolute;left:3184;top:30716;width:749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SKuxQAAAN0AAAAPAAAAZHJzL2Rvd25yZXYueG1sRI9Pi8Iw&#10;FMTvwn6H8Ba8aaqw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CASSKuxQAAAN0AAAAP&#10;AAAAAAAAAAAAAAAAAAcCAABkcnMvZG93bnJldi54bWxQSwUGAAAAAAMAAwC3AAAA+QIAAAAA&#10;" filled="f" stroked="f">
                  <v:textbox inset="0,0,0,0">
                    <w:txbxContent>
                      <w:p w:rsidR="006A66CF" w:rsidRDefault="006A66CF" w:rsidP="006A66CF">
                        <w:pPr>
                          <w:spacing w:after="160" w:line="259" w:lineRule="auto"/>
                          <w:ind w:left="0" w:firstLine="0"/>
                        </w:pPr>
                        <w:proofErr w:type="gramStart"/>
                        <w:r>
                          <w:rPr>
                            <w:w w:val="99"/>
                          </w:rPr>
                          <w:t>show(</w:t>
                        </w:r>
                        <w:proofErr w:type="gramEnd"/>
                        <w:r>
                          <w:rPr>
                            <w:w w:val="99"/>
                          </w:rPr>
                          <w:t>)</w:t>
                        </w:r>
                      </w:p>
                    </w:txbxContent>
                  </v:textbox>
                </v:rect>
                <w10:anchorlock/>
              </v:group>
            </w:pict>
          </mc:Fallback>
        </mc:AlternateContent>
      </w:r>
    </w:p>
    <w:p w:rsidR="006A66CF" w:rsidRDefault="006A66CF" w:rsidP="006A66CF">
      <w:pPr>
        <w:spacing w:after="254" w:line="259" w:lineRule="auto"/>
        <w:ind w:left="0" w:firstLine="0"/>
      </w:pPr>
      <w:r>
        <w:rPr>
          <w:rFonts w:ascii="Calibri" w:eastAsia="Calibri" w:hAnsi="Calibri" w:cs="Calibri"/>
          <w:noProof/>
          <w:sz w:val="22"/>
        </w:rPr>
        <w:lastRenderedPageBreak/>
        <mc:AlternateContent>
          <mc:Choice Requires="wpg">
            <w:drawing>
              <wp:inline distT="0" distB="0" distL="0" distR="0" wp14:anchorId="61D9A202" wp14:editId="75290F19">
                <wp:extent cx="5981700" cy="6878803"/>
                <wp:effectExtent l="0" t="0" r="0" b="0"/>
                <wp:docPr id="35598" name="Group 35598"/>
                <wp:cNvGraphicFramePr/>
                <a:graphic xmlns:a="http://schemas.openxmlformats.org/drawingml/2006/main">
                  <a:graphicData uri="http://schemas.microsoft.com/office/word/2010/wordprocessingGroup">
                    <wpg:wgp>
                      <wpg:cNvGrpSpPr/>
                      <wpg:grpSpPr>
                        <a:xfrm>
                          <a:off x="0" y="0"/>
                          <a:ext cx="5981700" cy="6878803"/>
                          <a:chOff x="0" y="0"/>
                          <a:chExt cx="5981700" cy="6878803"/>
                        </a:xfrm>
                      </wpg:grpSpPr>
                      <pic:pic xmlns:pic="http://schemas.openxmlformats.org/drawingml/2006/picture">
                        <pic:nvPicPr>
                          <pic:cNvPr id="2924" name="Picture 2924"/>
                          <pic:cNvPicPr/>
                        </pic:nvPicPr>
                        <pic:blipFill>
                          <a:blip r:embed="rId65"/>
                          <a:stretch>
                            <a:fillRect/>
                          </a:stretch>
                        </pic:blipFill>
                        <pic:spPr>
                          <a:xfrm>
                            <a:off x="0" y="0"/>
                            <a:ext cx="5981700" cy="4584192"/>
                          </a:xfrm>
                          <a:prstGeom prst="rect">
                            <a:avLst/>
                          </a:prstGeom>
                        </pic:spPr>
                      </pic:pic>
                      <wps:wsp>
                        <wps:cNvPr id="34952" name="Rectangle 34952"/>
                        <wps:cNvSpPr/>
                        <wps:spPr>
                          <a:xfrm>
                            <a:off x="457196" y="5189807"/>
                            <a:ext cx="3773102" cy="271674"/>
                          </a:xfrm>
                          <a:prstGeom prst="rect">
                            <a:avLst/>
                          </a:prstGeom>
                          <a:ln>
                            <a:noFill/>
                          </a:ln>
                        </wps:spPr>
                        <wps:txbx>
                          <w:txbxContent>
                            <w:p w:rsidR="006A66CF" w:rsidRDefault="006A66CF" w:rsidP="006A66CF">
                              <w:pPr>
                                <w:spacing w:after="160" w:line="259" w:lineRule="auto"/>
                                <w:ind w:left="0" w:firstLine="0"/>
                              </w:pPr>
                              <w:r>
                                <w:rPr>
                                  <w:color w:val="00B050"/>
                                  <w:w w:val="107"/>
                                  <w:sz w:val="36"/>
                                  <w:u w:val="single" w:color="00B050"/>
                                </w:rPr>
                                <w:t>Evaluation</w:t>
                              </w:r>
                              <w:r>
                                <w:rPr>
                                  <w:color w:val="00B050"/>
                                  <w:spacing w:val="-2"/>
                                  <w:w w:val="107"/>
                                  <w:sz w:val="36"/>
                                  <w:u w:val="single" w:color="00B050"/>
                                </w:rPr>
                                <w:t xml:space="preserve"> </w:t>
                              </w:r>
                              <w:r>
                                <w:rPr>
                                  <w:color w:val="00B050"/>
                                  <w:w w:val="107"/>
                                  <w:sz w:val="36"/>
                                  <w:u w:val="single" w:color="00B050"/>
                                </w:rPr>
                                <w:t>of</w:t>
                              </w:r>
                              <w:r>
                                <w:rPr>
                                  <w:color w:val="00B050"/>
                                  <w:spacing w:val="3"/>
                                  <w:w w:val="107"/>
                                  <w:sz w:val="36"/>
                                  <w:u w:val="single" w:color="00B050"/>
                                </w:rPr>
                                <w:t xml:space="preserve"> </w:t>
                              </w:r>
                              <w:r>
                                <w:rPr>
                                  <w:color w:val="00B050"/>
                                  <w:w w:val="107"/>
                                  <w:sz w:val="36"/>
                                  <w:u w:val="single" w:color="00B050"/>
                                </w:rPr>
                                <w:t>Predicted</w:t>
                              </w:r>
                              <w:r>
                                <w:rPr>
                                  <w:color w:val="00B050"/>
                                  <w:spacing w:val="1"/>
                                  <w:w w:val="107"/>
                                  <w:sz w:val="36"/>
                                  <w:u w:val="single" w:color="00B050"/>
                                </w:rPr>
                                <w:t xml:space="preserve"> </w:t>
                              </w:r>
                              <w:r>
                                <w:rPr>
                                  <w:color w:val="00B050"/>
                                  <w:w w:val="107"/>
                                  <w:sz w:val="36"/>
                                  <w:u w:val="single" w:color="00B050"/>
                                </w:rPr>
                                <w:t>Data</w:t>
                              </w:r>
                            </w:p>
                          </w:txbxContent>
                        </wps:txbx>
                        <wps:bodyPr horzOverflow="overflow" vert="horz" lIns="0" tIns="0" rIns="0" bIns="0" rtlCol="0">
                          <a:noAutofit/>
                        </wps:bodyPr>
                      </wps:wsp>
                      <wps:wsp>
                        <wps:cNvPr id="2927" name="Rectangle 2927"/>
                        <wps:cNvSpPr/>
                        <wps:spPr>
                          <a:xfrm>
                            <a:off x="15" y="5756143"/>
                            <a:ext cx="862929" cy="240735"/>
                          </a:xfrm>
                          <a:prstGeom prst="rect">
                            <a:avLst/>
                          </a:prstGeom>
                          <a:ln>
                            <a:noFill/>
                          </a:ln>
                        </wps:spPr>
                        <wps:txbx>
                          <w:txbxContent>
                            <w:p w:rsidR="006A66CF" w:rsidRDefault="006A66CF" w:rsidP="006A66CF">
                              <w:pPr>
                                <w:spacing w:after="160" w:line="259" w:lineRule="auto"/>
                                <w:ind w:left="0" w:firstLine="0"/>
                              </w:pPr>
                              <w:r>
                                <w:rPr>
                                  <w:w w:val="105"/>
                                </w:rPr>
                                <w:t>In</w:t>
                              </w:r>
                              <w:r>
                                <w:rPr>
                                  <w:spacing w:val="1"/>
                                  <w:w w:val="105"/>
                                </w:rPr>
                                <w:t xml:space="preserve"> </w:t>
                              </w:r>
                              <w:r>
                                <w:rPr>
                                  <w:w w:val="105"/>
                                </w:rPr>
                                <w:t>[22]:</w:t>
                              </w:r>
                            </w:p>
                          </w:txbxContent>
                        </wps:txbx>
                        <wps:bodyPr horzOverflow="overflow" vert="horz" lIns="0" tIns="0" rIns="0" bIns="0" rtlCol="0">
                          <a:noAutofit/>
                        </wps:bodyPr>
                      </wps:wsp>
                      <wps:wsp>
                        <wps:cNvPr id="44279" name="Shape 44279"/>
                        <wps:cNvSpPr/>
                        <wps:spPr>
                          <a:xfrm>
                            <a:off x="457200" y="6146292"/>
                            <a:ext cx="2101596" cy="231647"/>
                          </a:xfrm>
                          <a:custGeom>
                            <a:avLst/>
                            <a:gdLst/>
                            <a:ahLst/>
                            <a:cxnLst/>
                            <a:rect l="0" t="0" r="0" b="0"/>
                            <a:pathLst>
                              <a:path w="2101596" h="231647">
                                <a:moveTo>
                                  <a:pt x="0" y="0"/>
                                </a:moveTo>
                                <a:lnTo>
                                  <a:pt x="2101596" y="0"/>
                                </a:lnTo>
                                <a:lnTo>
                                  <a:pt x="2101596" y="231647"/>
                                </a:lnTo>
                                <a:lnTo>
                                  <a:pt x="0" y="231647"/>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44280" name="Shape 44280"/>
                        <wps:cNvSpPr/>
                        <wps:spPr>
                          <a:xfrm>
                            <a:off x="2558796" y="6146292"/>
                            <a:ext cx="135636" cy="231647"/>
                          </a:xfrm>
                          <a:custGeom>
                            <a:avLst/>
                            <a:gdLst/>
                            <a:ahLst/>
                            <a:cxnLst/>
                            <a:rect l="0" t="0" r="0" b="0"/>
                            <a:pathLst>
                              <a:path w="135636" h="231647">
                                <a:moveTo>
                                  <a:pt x="0" y="0"/>
                                </a:moveTo>
                                <a:lnTo>
                                  <a:pt x="135636" y="0"/>
                                </a:lnTo>
                                <a:lnTo>
                                  <a:pt x="135636" y="231647"/>
                                </a:lnTo>
                                <a:lnTo>
                                  <a:pt x="0" y="231647"/>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2930" name="Rectangle 2930"/>
                        <wps:cNvSpPr/>
                        <wps:spPr>
                          <a:xfrm>
                            <a:off x="659937" y="6193334"/>
                            <a:ext cx="284769" cy="245076"/>
                          </a:xfrm>
                          <a:prstGeom prst="rect">
                            <a:avLst/>
                          </a:prstGeom>
                          <a:ln>
                            <a:noFill/>
                          </a:ln>
                        </wps:spPr>
                        <wps:txbx>
                          <w:txbxContent>
                            <w:p w:rsidR="006A66CF" w:rsidRDefault="006A66CF" w:rsidP="006A66CF">
                              <w:pPr>
                                <w:spacing w:after="160" w:line="259" w:lineRule="auto"/>
                                <w:ind w:left="0" w:firstLine="0"/>
                              </w:pPr>
                              <w:proofErr w:type="spellStart"/>
                              <w:r>
                                <w:rPr>
                                  <w:w w:val="99"/>
                                </w:rPr>
                                <w:t>plt</w:t>
                              </w:r>
                              <w:proofErr w:type="spellEnd"/>
                            </w:p>
                          </w:txbxContent>
                        </wps:txbx>
                        <wps:bodyPr horzOverflow="overflow" vert="horz" lIns="0" tIns="0" rIns="0" bIns="0" rtlCol="0">
                          <a:noAutofit/>
                        </wps:bodyPr>
                      </wps:wsp>
                      <wps:wsp>
                        <wps:cNvPr id="2931" name="Rectangle 2931"/>
                        <wps:cNvSpPr/>
                        <wps:spPr>
                          <a:xfrm>
                            <a:off x="874767" y="6193334"/>
                            <a:ext cx="67353" cy="245076"/>
                          </a:xfrm>
                          <a:prstGeom prst="rect">
                            <a:avLst/>
                          </a:prstGeom>
                          <a:ln>
                            <a:noFill/>
                          </a:ln>
                        </wps:spPr>
                        <wps:txbx>
                          <w:txbxContent>
                            <w:p w:rsidR="006A66CF" w:rsidRDefault="006A66CF" w:rsidP="006A66CF">
                              <w:pPr>
                                <w:spacing w:after="160" w:line="259" w:lineRule="auto"/>
                                <w:ind w:left="0" w:firstLine="0"/>
                              </w:pPr>
                              <w:r>
                                <w:rPr>
                                  <w:color w:val="055BE0"/>
                                </w:rPr>
                                <w:t>.</w:t>
                              </w:r>
                            </w:p>
                          </w:txbxContent>
                        </wps:txbx>
                        <wps:bodyPr horzOverflow="overflow" vert="horz" lIns="0" tIns="0" rIns="0" bIns="0" rtlCol="0">
                          <a:noAutofit/>
                        </wps:bodyPr>
                      </wps:wsp>
                      <wps:wsp>
                        <wps:cNvPr id="2932" name="Rectangle 2932"/>
                        <wps:cNvSpPr/>
                        <wps:spPr>
                          <a:xfrm>
                            <a:off x="925112" y="6193334"/>
                            <a:ext cx="1458331" cy="245076"/>
                          </a:xfrm>
                          <a:prstGeom prst="rect">
                            <a:avLst/>
                          </a:prstGeom>
                          <a:ln>
                            <a:noFill/>
                          </a:ln>
                        </wps:spPr>
                        <wps:txbx>
                          <w:txbxContent>
                            <w:p w:rsidR="006A66CF" w:rsidRDefault="006A66CF" w:rsidP="006A66CF">
                              <w:pPr>
                                <w:spacing w:after="160" w:line="259" w:lineRule="auto"/>
                                <w:ind w:left="0" w:firstLine="0"/>
                              </w:pPr>
                              <w:proofErr w:type="gramStart"/>
                              <w:r>
                                <w:rPr>
                                  <w:w w:val="99"/>
                                </w:rPr>
                                <w:t>figure(</w:t>
                              </w:r>
                              <w:proofErr w:type="spellStart"/>
                              <w:proofErr w:type="gramEnd"/>
                              <w:r>
                                <w:rPr>
                                  <w:w w:val="99"/>
                                </w:rPr>
                                <w:t>figsize</w:t>
                              </w:r>
                              <w:proofErr w:type="spellEnd"/>
                            </w:p>
                          </w:txbxContent>
                        </wps:txbx>
                        <wps:bodyPr horzOverflow="overflow" vert="horz" lIns="0" tIns="0" rIns="0" bIns="0" rtlCol="0">
                          <a:noAutofit/>
                        </wps:bodyPr>
                      </wps:wsp>
                      <wps:wsp>
                        <wps:cNvPr id="2933" name="Rectangle 2933"/>
                        <wps:cNvSpPr/>
                        <wps:spPr>
                          <a:xfrm>
                            <a:off x="2019344" y="6193334"/>
                            <a:ext cx="151679" cy="245076"/>
                          </a:xfrm>
                          <a:prstGeom prst="rect">
                            <a:avLst/>
                          </a:prstGeom>
                          <a:ln>
                            <a:noFill/>
                          </a:ln>
                        </wps:spPr>
                        <wps:txbx>
                          <w:txbxContent>
                            <w:p w:rsidR="006A66CF" w:rsidRDefault="006A66CF" w:rsidP="006A66CF">
                              <w:pPr>
                                <w:spacing w:after="160" w:line="259" w:lineRule="auto"/>
                                <w:ind w:left="0" w:firstLine="0"/>
                              </w:pPr>
                              <w:r>
                                <w:rPr>
                                  <w:color w:val="055BE0"/>
                                  <w:w w:val="99"/>
                                </w:rPr>
                                <w:t>=</w:t>
                              </w:r>
                            </w:p>
                          </w:txbxContent>
                        </wps:txbx>
                        <wps:bodyPr horzOverflow="overflow" vert="horz" lIns="0" tIns="0" rIns="0" bIns="0" rtlCol="0">
                          <a:noAutofit/>
                        </wps:bodyPr>
                      </wps:wsp>
                      <wps:wsp>
                        <wps:cNvPr id="2934" name="Rectangle 2934"/>
                        <wps:cNvSpPr/>
                        <wps:spPr>
                          <a:xfrm>
                            <a:off x="2133584" y="6193334"/>
                            <a:ext cx="89714" cy="245076"/>
                          </a:xfrm>
                          <a:prstGeom prst="rect">
                            <a:avLst/>
                          </a:prstGeom>
                          <a:ln>
                            <a:noFill/>
                          </a:ln>
                        </wps:spPr>
                        <wps:txbx>
                          <w:txbxContent>
                            <w:p w:rsidR="006A66CF" w:rsidRDefault="006A66CF" w:rsidP="006A66CF">
                              <w:pPr>
                                <w:spacing w:after="160" w:line="259" w:lineRule="auto"/>
                                <w:ind w:left="0" w:firstLine="0"/>
                              </w:pPr>
                              <w:r>
                                <w:rPr>
                                  <w:w w:val="99"/>
                                </w:rPr>
                                <w:t>(</w:t>
                              </w:r>
                            </w:p>
                          </w:txbxContent>
                        </wps:txbx>
                        <wps:bodyPr horzOverflow="overflow" vert="horz" lIns="0" tIns="0" rIns="0" bIns="0" rtlCol="0">
                          <a:noAutofit/>
                        </wps:bodyPr>
                      </wps:wsp>
                      <wps:wsp>
                        <wps:cNvPr id="2935" name="Rectangle 2935"/>
                        <wps:cNvSpPr/>
                        <wps:spPr>
                          <a:xfrm>
                            <a:off x="2202227" y="6193334"/>
                            <a:ext cx="269413" cy="245076"/>
                          </a:xfrm>
                          <a:prstGeom prst="rect">
                            <a:avLst/>
                          </a:prstGeom>
                          <a:ln>
                            <a:noFill/>
                          </a:ln>
                        </wps:spPr>
                        <wps:txbx>
                          <w:txbxContent>
                            <w:p w:rsidR="006A66CF" w:rsidRDefault="006A66CF" w:rsidP="006A66CF">
                              <w:pPr>
                                <w:spacing w:after="160" w:line="259" w:lineRule="auto"/>
                                <w:ind w:left="0" w:firstLine="0"/>
                              </w:pPr>
                              <w:r>
                                <w:rPr>
                                  <w:color w:val="666666"/>
                                </w:rPr>
                                <w:t>12</w:t>
                              </w:r>
                            </w:p>
                          </w:txbxContent>
                        </wps:txbx>
                        <wps:bodyPr horzOverflow="overflow" vert="horz" lIns="0" tIns="0" rIns="0" bIns="0" rtlCol="0">
                          <a:noAutofit/>
                        </wps:bodyPr>
                      </wps:wsp>
                      <wps:wsp>
                        <wps:cNvPr id="2936" name="Rectangle 2936"/>
                        <wps:cNvSpPr/>
                        <wps:spPr>
                          <a:xfrm>
                            <a:off x="2404892" y="6193334"/>
                            <a:ext cx="67353" cy="245076"/>
                          </a:xfrm>
                          <a:prstGeom prst="rect">
                            <a:avLst/>
                          </a:prstGeom>
                          <a:ln>
                            <a:noFill/>
                          </a:ln>
                        </wps:spPr>
                        <wps:txbx>
                          <w:txbxContent>
                            <w:p w:rsidR="006A66CF" w:rsidRDefault="006A66CF" w:rsidP="006A66CF">
                              <w:pPr>
                                <w:spacing w:after="160" w:line="259" w:lineRule="auto"/>
                                <w:ind w:left="0" w:firstLine="0"/>
                              </w:pPr>
                              <w:r>
                                <w:t>,</w:t>
                              </w:r>
                            </w:p>
                          </w:txbxContent>
                        </wps:txbx>
                        <wps:bodyPr horzOverflow="overflow" vert="horz" lIns="0" tIns="0" rIns="0" bIns="0" rtlCol="0">
                          <a:noAutofit/>
                        </wps:bodyPr>
                      </wps:wsp>
                      <wps:wsp>
                        <wps:cNvPr id="2937" name="Rectangle 2937"/>
                        <wps:cNvSpPr/>
                        <wps:spPr>
                          <a:xfrm>
                            <a:off x="2456720" y="6193334"/>
                            <a:ext cx="134706" cy="245076"/>
                          </a:xfrm>
                          <a:prstGeom prst="rect">
                            <a:avLst/>
                          </a:prstGeom>
                          <a:ln>
                            <a:noFill/>
                          </a:ln>
                        </wps:spPr>
                        <wps:txbx>
                          <w:txbxContent>
                            <w:p w:rsidR="006A66CF" w:rsidRDefault="006A66CF" w:rsidP="006A66CF">
                              <w:pPr>
                                <w:spacing w:after="160" w:line="259" w:lineRule="auto"/>
                                <w:ind w:left="0" w:firstLine="0"/>
                              </w:pPr>
                              <w:r>
                                <w:rPr>
                                  <w:color w:val="666666"/>
                                </w:rPr>
                                <w:t>6</w:t>
                              </w:r>
                            </w:p>
                          </w:txbxContent>
                        </wps:txbx>
                        <wps:bodyPr horzOverflow="overflow" vert="horz" lIns="0" tIns="0" rIns="0" bIns="0" rtlCol="0">
                          <a:noAutofit/>
                        </wps:bodyPr>
                      </wps:wsp>
                      <wps:wsp>
                        <wps:cNvPr id="2938" name="Rectangle 2938"/>
                        <wps:cNvSpPr/>
                        <wps:spPr>
                          <a:xfrm>
                            <a:off x="2557311" y="6193334"/>
                            <a:ext cx="178620" cy="245076"/>
                          </a:xfrm>
                          <a:prstGeom prst="rect">
                            <a:avLst/>
                          </a:prstGeom>
                          <a:ln>
                            <a:noFill/>
                          </a:ln>
                        </wps:spPr>
                        <wps:txbx>
                          <w:txbxContent>
                            <w:p w:rsidR="006A66CF" w:rsidRDefault="006A66CF" w:rsidP="006A66CF">
                              <w:pPr>
                                <w:spacing w:after="160" w:line="259" w:lineRule="auto"/>
                                <w:ind w:left="0" w:firstLine="0"/>
                              </w:pPr>
                              <w:r>
                                <w:rPr>
                                  <w:spacing w:val="-1"/>
                                  <w:w w:val="99"/>
                                </w:rPr>
                                <w:t>))</w:t>
                              </w:r>
                            </w:p>
                          </w:txbxContent>
                        </wps:txbx>
                        <wps:bodyPr horzOverflow="overflow" vert="horz" lIns="0" tIns="0" rIns="0" bIns="0" rtlCol="0">
                          <a:noAutofit/>
                        </wps:bodyPr>
                      </wps:wsp>
                      <wps:wsp>
                        <wps:cNvPr id="44289" name="Shape 44289"/>
                        <wps:cNvSpPr/>
                        <wps:spPr>
                          <a:xfrm>
                            <a:off x="457200" y="6586728"/>
                            <a:ext cx="5158740" cy="233172"/>
                          </a:xfrm>
                          <a:custGeom>
                            <a:avLst/>
                            <a:gdLst/>
                            <a:ahLst/>
                            <a:cxnLst/>
                            <a:rect l="0" t="0" r="0" b="0"/>
                            <a:pathLst>
                              <a:path w="5158740" h="233172">
                                <a:moveTo>
                                  <a:pt x="0" y="0"/>
                                </a:moveTo>
                                <a:lnTo>
                                  <a:pt x="5158740" y="0"/>
                                </a:lnTo>
                                <a:lnTo>
                                  <a:pt x="5158740"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2940" name="Rectangle 2940"/>
                        <wps:cNvSpPr/>
                        <wps:spPr>
                          <a:xfrm>
                            <a:off x="659937" y="6633727"/>
                            <a:ext cx="284769" cy="245076"/>
                          </a:xfrm>
                          <a:prstGeom prst="rect">
                            <a:avLst/>
                          </a:prstGeom>
                          <a:ln>
                            <a:noFill/>
                          </a:ln>
                        </wps:spPr>
                        <wps:txbx>
                          <w:txbxContent>
                            <w:p w:rsidR="006A66CF" w:rsidRDefault="006A66CF" w:rsidP="006A66CF">
                              <w:pPr>
                                <w:spacing w:after="160" w:line="259" w:lineRule="auto"/>
                                <w:ind w:left="0" w:firstLine="0"/>
                              </w:pPr>
                              <w:proofErr w:type="spellStart"/>
                              <w:r>
                                <w:rPr>
                                  <w:w w:val="99"/>
                                </w:rPr>
                                <w:t>plt</w:t>
                              </w:r>
                              <w:proofErr w:type="spellEnd"/>
                            </w:p>
                          </w:txbxContent>
                        </wps:txbx>
                        <wps:bodyPr horzOverflow="overflow" vert="horz" lIns="0" tIns="0" rIns="0" bIns="0" rtlCol="0">
                          <a:noAutofit/>
                        </wps:bodyPr>
                      </wps:wsp>
                      <wps:wsp>
                        <wps:cNvPr id="2941" name="Rectangle 2941"/>
                        <wps:cNvSpPr/>
                        <wps:spPr>
                          <a:xfrm>
                            <a:off x="874767" y="6633727"/>
                            <a:ext cx="67353" cy="245076"/>
                          </a:xfrm>
                          <a:prstGeom prst="rect">
                            <a:avLst/>
                          </a:prstGeom>
                          <a:ln>
                            <a:noFill/>
                          </a:ln>
                        </wps:spPr>
                        <wps:txbx>
                          <w:txbxContent>
                            <w:p w:rsidR="006A66CF" w:rsidRDefault="006A66CF" w:rsidP="006A66CF">
                              <w:pPr>
                                <w:spacing w:after="160" w:line="259" w:lineRule="auto"/>
                                <w:ind w:left="0" w:firstLine="0"/>
                              </w:pPr>
                              <w:r>
                                <w:rPr>
                                  <w:color w:val="055BE0"/>
                                </w:rPr>
                                <w:t>.</w:t>
                              </w:r>
                            </w:p>
                          </w:txbxContent>
                        </wps:txbx>
                        <wps:bodyPr horzOverflow="overflow" vert="horz" lIns="0" tIns="0" rIns="0" bIns="0" rtlCol="0">
                          <a:noAutofit/>
                        </wps:bodyPr>
                      </wps:wsp>
                      <wps:wsp>
                        <wps:cNvPr id="2942" name="Rectangle 2942"/>
                        <wps:cNvSpPr/>
                        <wps:spPr>
                          <a:xfrm>
                            <a:off x="925112" y="6633727"/>
                            <a:ext cx="783991" cy="245076"/>
                          </a:xfrm>
                          <a:prstGeom prst="rect">
                            <a:avLst/>
                          </a:prstGeom>
                          <a:ln>
                            <a:noFill/>
                          </a:ln>
                        </wps:spPr>
                        <wps:txbx>
                          <w:txbxContent>
                            <w:p w:rsidR="006A66CF" w:rsidRDefault="006A66CF" w:rsidP="006A66CF">
                              <w:pPr>
                                <w:spacing w:after="160" w:line="259" w:lineRule="auto"/>
                                <w:ind w:left="0" w:firstLine="0"/>
                              </w:pPr>
                              <w:proofErr w:type="gramStart"/>
                              <w:r>
                                <w:rPr>
                                  <w:w w:val="99"/>
                                </w:rPr>
                                <w:t>plot(</w:t>
                              </w:r>
                              <w:proofErr w:type="gramEnd"/>
                              <w:r>
                                <w:rPr>
                                  <w:w w:val="99"/>
                                </w:rPr>
                                <w:t>np</w:t>
                              </w:r>
                            </w:p>
                          </w:txbxContent>
                        </wps:txbx>
                        <wps:bodyPr horzOverflow="overflow" vert="horz" lIns="0" tIns="0" rIns="0" bIns="0" rtlCol="0">
                          <a:noAutofit/>
                        </wps:bodyPr>
                      </wps:wsp>
                      <wps:wsp>
                        <wps:cNvPr id="2943" name="Rectangle 2943"/>
                        <wps:cNvSpPr/>
                        <wps:spPr>
                          <a:xfrm>
                            <a:off x="1511841" y="6633727"/>
                            <a:ext cx="67353" cy="245076"/>
                          </a:xfrm>
                          <a:prstGeom prst="rect">
                            <a:avLst/>
                          </a:prstGeom>
                          <a:ln>
                            <a:noFill/>
                          </a:ln>
                        </wps:spPr>
                        <wps:txbx>
                          <w:txbxContent>
                            <w:p w:rsidR="006A66CF" w:rsidRDefault="006A66CF" w:rsidP="006A66CF">
                              <w:pPr>
                                <w:spacing w:after="160" w:line="259" w:lineRule="auto"/>
                                <w:ind w:left="0" w:firstLine="0"/>
                              </w:pPr>
                              <w:r>
                                <w:rPr>
                                  <w:color w:val="055BE0"/>
                                </w:rPr>
                                <w:t>.</w:t>
                              </w:r>
                            </w:p>
                          </w:txbxContent>
                        </wps:txbx>
                        <wps:bodyPr horzOverflow="overflow" vert="horz" lIns="0" tIns="0" rIns="0" bIns="0" rtlCol="0">
                          <a:noAutofit/>
                        </wps:bodyPr>
                      </wps:wsp>
                      <wps:wsp>
                        <wps:cNvPr id="2944" name="Rectangle 2944"/>
                        <wps:cNvSpPr/>
                        <wps:spPr>
                          <a:xfrm>
                            <a:off x="1563669" y="6633727"/>
                            <a:ext cx="811740" cy="245076"/>
                          </a:xfrm>
                          <a:prstGeom prst="rect">
                            <a:avLst/>
                          </a:prstGeom>
                          <a:ln>
                            <a:noFill/>
                          </a:ln>
                        </wps:spPr>
                        <wps:txbx>
                          <w:txbxContent>
                            <w:p w:rsidR="006A66CF" w:rsidRDefault="006A66CF" w:rsidP="006A66CF">
                              <w:pPr>
                                <w:spacing w:after="160" w:line="259" w:lineRule="auto"/>
                                <w:ind w:left="0" w:firstLine="0"/>
                              </w:pPr>
                              <w:proofErr w:type="spellStart"/>
                              <w:proofErr w:type="gramStart"/>
                              <w:r>
                                <w:rPr>
                                  <w:w w:val="99"/>
                                </w:rPr>
                                <w:t>arange</w:t>
                              </w:r>
                              <w:proofErr w:type="spellEnd"/>
                              <w:r>
                                <w:rPr>
                                  <w:w w:val="99"/>
                                </w:rPr>
                                <w:t>(</w:t>
                              </w:r>
                              <w:proofErr w:type="gramEnd"/>
                            </w:p>
                          </w:txbxContent>
                        </wps:txbx>
                        <wps:bodyPr horzOverflow="overflow" vert="horz" lIns="0" tIns="0" rIns="0" bIns="0" rtlCol="0">
                          <a:noAutofit/>
                        </wps:bodyPr>
                      </wps:wsp>
                      <wps:wsp>
                        <wps:cNvPr id="2945" name="Rectangle 2945"/>
                        <wps:cNvSpPr/>
                        <wps:spPr>
                          <a:xfrm>
                            <a:off x="2171763" y="6633727"/>
                            <a:ext cx="328684" cy="245076"/>
                          </a:xfrm>
                          <a:prstGeom prst="rect">
                            <a:avLst/>
                          </a:prstGeom>
                          <a:ln>
                            <a:noFill/>
                          </a:ln>
                        </wps:spPr>
                        <wps:txbx>
                          <w:txbxContent>
                            <w:p w:rsidR="006A66CF" w:rsidRDefault="006A66CF" w:rsidP="006A66CF">
                              <w:pPr>
                                <w:spacing w:after="160" w:line="259" w:lineRule="auto"/>
                                <w:ind w:left="0" w:firstLine="0"/>
                              </w:pPr>
                              <w:proofErr w:type="spellStart"/>
                              <w:r>
                                <w:rPr>
                                  <w:color w:val="008000"/>
                                  <w:w w:val="99"/>
                                </w:rPr>
                                <w:t>len</w:t>
                              </w:r>
                              <w:proofErr w:type="spellEnd"/>
                            </w:p>
                          </w:txbxContent>
                        </wps:txbx>
                        <wps:bodyPr horzOverflow="overflow" vert="horz" lIns="0" tIns="0" rIns="0" bIns="0" rtlCol="0">
                          <a:noAutofit/>
                        </wps:bodyPr>
                      </wps:wsp>
                      <wps:wsp>
                        <wps:cNvPr id="34942" name="Rectangle 34942"/>
                        <wps:cNvSpPr/>
                        <wps:spPr>
                          <a:xfrm>
                            <a:off x="2420124" y="6633727"/>
                            <a:ext cx="89714" cy="245076"/>
                          </a:xfrm>
                          <a:prstGeom prst="rect">
                            <a:avLst/>
                          </a:prstGeom>
                          <a:ln>
                            <a:noFill/>
                          </a:ln>
                        </wps:spPr>
                        <wps:txbx>
                          <w:txbxContent>
                            <w:p w:rsidR="006A66CF" w:rsidRDefault="006A66CF" w:rsidP="006A66CF">
                              <w:pPr>
                                <w:spacing w:after="160" w:line="259" w:lineRule="auto"/>
                                <w:ind w:left="0" w:firstLine="0"/>
                              </w:pPr>
                              <w:r>
                                <w:rPr>
                                  <w:w w:val="99"/>
                                </w:rPr>
                                <w:t>(</w:t>
                              </w:r>
                            </w:p>
                          </w:txbxContent>
                        </wps:txbx>
                        <wps:bodyPr horzOverflow="overflow" vert="horz" lIns="0" tIns="0" rIns="0" bIns="0" rtlCol="0">
                          <a:noAutofit/>
                        </wps:bodyPr>
                      </wps:wsp>
                      <wps:wsp>
                        <wps:cNvPr id="34943" name="Rectangle 34943"/>
                        <wps:cNvSpPr/>
                        <wps:spPr>
                          <a:xfrm>
                            <a:off x="2486970" y="6633727"/>
                            <a:ext cx="2388882" cy="245076"/>
                          </a:xfrm>
                          <a:prstGeom prst="rect">
                            <a:avLst/>
                          </a:prstGeom>
                          <a:ln>
                            <a:noFill/>
                          </a:ln>
                        </wps:spPr>
                        <wps:txbx>
                          <w:txbxContent>
                            <w:p w:rsidR="006A66CF" w:rsidRDefault="006A66CF" w:rsidP="006A66CF">
                              <w:pPr>
                                <w:spacing w:after="160" w:line="259" w:lineRule="auto"/>
                                <w:ind w:left="0" w:firstLine="0"/>
                              </w:pPr>
                              <w:proofErr w:type="spellStart"/>
                              <w:r>
                                <w:rPr>
                                  <w:w w:val="99"/>
                                </w:rPr>
                                <w:t>Y_test</w:t>
                              </w:r>
                              <w:proofErr w:type="spellEnd"/>
                              <w:r>
                                <w:rPr>
                                  <w:w w:val="99"/>
                                </w:rPr>
                                <w:t>)),</w:t>
                              </w:r>
                              <w:r>
                                <w:rPr>
                                  <w:spacing w:val="-3"/>
                                  <w:w w:val="99"/>
                                </w:rPr>
                                <w:t xml:space="preserve"> </w:t>
                              </w:r>
                              <w:proofErr w:type="spellStart"/>
                              <w:r>
                                <w:rPr>
                                  <w:w w:val="99"/>
                                </w:rPr>
                                <w:t>Y_test</w:t>
                              </w:r>
                              <w:proofErr w:type="spellEnd"/>
                              <w:r>
                                <w:rPr>
                                  <w:w w:val="99"/>
                                </w:rPr>
                                <w:t>,</w:t>
                              </w:r>
                              <w:r>
                                <w:rPr>
                                  <w:spacing w:val="3"/>
                                  <w:w w:val="99"/>
                                </w:rPr>
                                <w:t xml:space="preserve"> </w:t>
                              </w:r>
                              <w:r>
                                <w:rPr>
                                  <w:w w:val="99"/>
                                </w:rPr>
                                <w:t>label</w:t>
                              </w:r>
                            </w:p>
                          </w:txbxContent>
                        </wps:txbx>
                        <wps:bodyPr horzOverflow="overflow" vert="horz" lIns="0" tIns="0" rIns="0" bIns="0" rtlCol="0">
                          <a:noAutofit/>
                        </wps:bodyPr>
                      </wps:wsp>
                      <wps:wsp>
                        <wps:cNvPr id="2947" name="Rectangle 2947"/>
                        <wps:cNvSpPr/>
                        <wps:spPr>
                          <a:xfrm>
                            <a:off x="4282483" y="6633727"/>
                            <a:ext cx="151679" cy="245076"/>
                          </a:xfrm>
                          <a:prstGeom prst="rect">
                            <a:avLst/>
                          </a:prstGeom>
                          <a:ln>
                            <a:noFill/>
                          </a:ln>
                        </wps:spPr>
                        <wps:txbx>
                          <w:txbxContent>
                            <w:p w:rsidR="006A66CF" w:rsidRDefault="006A66CF" w:rsidP="006A66CF">
                              <w:pPr>
                                <w:spacing w:after="160" w:line="259" w:lineRule="auto"/>
                                <w:ind w:left="0" w:firstLine="0"/>
                              </w:pPr>
                              <w:r>
                                <w:rPr>
                                  <w:color w:val="055BE0"/>
                                  <w:w w:val="99"/>
                                </w:rPr>
                                <w:t>=</w:t>
                              </w:r>
                            </w:p>
                          </w:txbxContent>
                        </wps:txbx>
                        <wps:bodyPr horzOverflow="overflow" vert="horz" lIns="0" tIns="0" rIns="0" bIns="0" rtlCol="0">
                          <a:noAutofit/>
                        </wps:bodyPr>
                      </wps:wsp>
                      <wps:wsp>
                        <wps:cNvPr id="2948" name="Rectangle 2948"/>
                        <wps:cNvSpPr/>
                        <wps:spPr>
                          <a:xfrm>
                            <a:off x="4396723" y="6633727"/>
                            <a:ext cx="1530264" cy="245076"/>
                          </a:xfrm>
                          <a:prstGeom prst="rect">
                            <a:avLst/>
                          </a:prstGeom>
                          <a:ln>
                            <a:noFill/>
                          </a:ln>
                        </wps:spPr>
                        <wps:txbx>
                          <w:txbxContent>
                            <w:p w:rsidR="006A66CF" w:rsidRDefault="006A66CF" w:rsidP="006A66CF">
                              <w:pPr>
                                <w:spacing w:after="160" w:line="259" w:lineRule="auto"/>
                                <w:ind w:left="0" w:firstLine="0"/>
                              </w:pPr>
                              <w:r>
                                <w:rPr>
                                  <w:color w:val="BB2323"/>
                                  <w:w w:val="99"/>
                                </w:rPr>
                                <w:t>'Actual</w:t>
                              </w:r>
                              <w:r>
                                <w:rPr>
                                  <w:color w:val="BB2323"/>
                                  <w:spacing w:val="1"/>
                                  <w:w w:val="99"/>
                                </w:rPr>
                                <w:t xml:space="preserve"> </w:t>
                              </w:r>
                              <w:r>
                                <w:rPr>
                                  <w:color w:val="BB2323"/>
                                  <w:w w:val="99"/>
                                </w:rPr>
                                <w:t>Trend'</w:t>
                              </w:r>
                            </w:p>
                          </w:txbxContent>
                        </wps:txbx>
                        <wps:bodyPr horzOverflow="overflow" vert="horz" lIns="0" tIns="0" rIns="0" bIns="0" rtlCol="0">
                          <a:noAutofit/>
                        </wps:bodyPr>
                      </wps:wsp>
                      <wps:wsp>
                        <wps:cNvPr id="2949" name="Rectangle 2949"/>
                        <wps:cNvSpPr/>
                        <wps:spPr>
                          <a:xfrm>
                            <a:off x="5547457" y="6633727"/>
                            <a:ext cx="89714" cy="245076"/>
                          </a:xfrm>
                          <a:prstGeom prst="rect">
                            <a:avLst/>
                          </a:prstGeom>
                          <a:ln>
                            <a:noFill/>
                          </a:ln>
                        </wps:spPr>
                        <wps:txbx>
                          <w:txbxContent>
                            <w:p w:rsidR="006A66CF" w:rsidRDefault="006A66CF" w:rsidP="006A66CF">
                              <w:pPr>
                                <w:spacing w:after="160" w:line="259" w:lineRule="auto"/>
                                <w:ind w:left="0" w:firstLine="0"/>
                              </w:pPr>
                              <w:r>
                                <w:rPr>
                                  <w:w w:val="99"/>
                                </w:rPr>
                                <w:t>)</w:t>
                              </w:r>
                            </w:p>
                          </w:txbxContent>
                        </wps:txbx>
                        <wps:bodyPr horzOverflow="overflow" vert="horz" lIns="0" tIns="0" rIns="0" bIns="0" rtlCol="0">
                          <a:noAutofit/>
                        </wps:bodyPr>
                      </wps:wsp>
                    </wpg:wgp>
                  </a:graphicData>
                </a:graphic>
              </wp:inline>
            </w:drawing>
          </mc:Choice>
          <mc:Fallback>
            <w:pict>
              <v:group w14:anchorId="61D9A202" id="Group 35598" o:spid="_x0000_s1718" style="width:471pt;height:541.65pt;mso-position-horizontal-relative:char;mso-position-vertical-relative:line" coordsize="59817,68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Ehl7PgcAAEM4AAAOAAAAZHJzL2Uyb0RvYy54bWzsW2uPm0YU/V6p/wHx&#10;PTHDGyveqEqaqFLVrJL0B2CMbVReAryP/vqeO8MM2MZZnLZLFLJR7GEY7lzumfuYA371+iFLtbu4&#10;qpMiX+nspaFrcR4VmyTfrfQ/P7974eta3YT5JkyLPF7pj3Gtv775+adX9+UyNot9kW7iSoOQvF7e&#10;lyt93zTlcrGoo32chfXLooxznNwWVRY2OKx2i00V3kN6li5Mw3AX90W1KasiiusavW/FSf2Gy99u&#10;46j5sN3WcaOlKx26Nfyz4p9r+lzcvAqXuyos90nUqhF+hRZZmOSYVIl6GzahdqiSM1FZElVFXWyb&#10;l1GRLYrtNolifg+4G2ac3M37qjiU/F52y/tdqcwE057Y6avFRn/c3VZaslnpluMEACsPM8DEZ9ZE&#10;F0x0X+6WGPm+Kj+Vt1XbsRNHdNcP2yqjb9yP9sCN+6iMGz80WoROSGeeAQwinHN9z/cNS5g/2gOj&#10;s+ui/a9PXLmQEy9IP6VOmURL/G+thdaZtZ5eVbiqOVSx3grJRsnIwuqvQ/kCwJZhk6yTNGke+SIF&#10;hKRUfnebRLeVOOgMbwamLe2OATSvxvtgZ7qMRtJ1OFzQ8ZGYdZqU75I0JetTu1UYK/xkhQzcs1h9&#10;b4vokMV5I9ypilPoXuT1PilrXauWcbaOsTqq3zZMoFU3VdxEe5pwi4k/wsVIs3CpTnAtO8VI5xrL&#10;5qsWiu34NgtMmlrBHS7Lqm7ex0WmUQPKQQfYOFyGd7/XrTZySGs0oQDXDPrQika8qaW5cHRmsKtc&#10;6tM+LGOoQGI7ZC07cEwJLRkqzHdprIlu3FE7WvlUfclOtuOxwNU1eI7D/MA3PIGF9C3L8yxmYCry&#10;LdNjrmf/G4uFyzQnc+YFLS1heuqBn0kVqdU8rB946HA8l6ajvnWxeURA2RfV3x+QFrZpcb/Si7al&#10;U6YAXnRW19LfclidgrJsVLKxlo2qSd8UPHQLfX45NMU24RB3s7WKAc5nwhXe6Z3DynuvQZU5AlHP&#10;cZndxkKJqO9CXNACahue5TwvoHyBdSb+zgG1bdODsUXu476sia5r4ISToiLhkAJPwu/YSU1mMIe8&#10;mDupxVybG7kX1qKDCGv9UIaSYiOCGsLbXraih1w2Kfh9sbpBMqLrSCg1NTikUmWPttCETmdw1M8F&#10;H9ic5GNo2Z1N8/4oJUzmfIyVI+R3yeX1R7bTwsAXhwtbjh7IizklDA26Wy5eWQCdfRunORmDSpIQ&#10;pecWmY9nkSxpUJOmSYaC1kTJ0gk+C4F185jGZLA0/xhvEQx59UMddbVbv0kr7S6k8MX/RIpKy33Y&#10;9rYu3Q5tLQE5dL3Ira1Ixi89EvnOo3+thHYwXRfzovdUmajVRlS+qB9x07L+hVHURXzmIm/U9Tmq&#10;dj4JxYL2bruwQOjR0fOFXrilD91PPBVd13iq6Ti+1+bTQVdlluNa34SnSk3+C0eVsp70097A0d43&#10;emDnTRREfrhpP2Z8N25qBpby0q7w5b3XOKrrBIGFUgsr1mWBZVm8rEW8aneGpm97rqqSHEPUoVhT&#10;ckMqdwGjNgrXl72+DDszKXstJkPvEah8Z0h5AFufpzczvgfQvgCqi2LXkpXv82MazA3TgR0qHJUX&#10;r6MxDUyHMQi65KgM+3iLVg+vfe1nR7UrEObiqfAgUSQdeSrfZY5GFZRkYNkgpy7C6oBqmC7++irw&#10;zAVVRRQeocqz4nhUmWWBVbuMqh94DKenclUVeeYCKmigAVflhM94UE3DNImVuuSqphvYbLq06qvI&#10;MxdUsX0cQFURpaNKJdM2bB880kVUp62VEETaan4uoA7SvtihXLOpMW3HBVN4GVRm2Z4h2YcJaiUV&#10;eeaCqnrseZRV1eZunKs6Dp7BoMK9FICZB04fqE+VVlXkmQWqxBOeM/rousZT+4y+48Np+ZLo6AeH&#10;gUe0JabY33inDyr7bLN8OPm/MPpKFU4Uck2Iy+04e8HAi6gjKbju7DFPr4RhLcuxcoT8FvL6I82+&#10;AeQw+d2ffvTA47l/UIXfKVVIHnReKqH3Gl/tU4WuZXmohXF556sTU4W+qhFmEX5NbDYGQVU79lFJ&#10;tU8VDoE6cfmrKoS5YDpIFdpqwz4K0z5VOISp51tBMCFTqEqEuYA6yBSK91FG0w8M9C9e1BLV7xCq&#10;03pqoHLJXEAdJApB5V6TUhk9BKfHa7SlGQLVZ6wrf59/o4oo0d7OXFAdZApttV8fFX9N5jHPhdNf&#10;QtUyfZfo4Yk2quK1KYo8s0AVL4MigZ7Vv6L7Gm81bTyuoTeJL+E6La0fzIsAJvwGEqvovg5W3w08&#10;sW8fDMKm5eMPS2gqf1VJZRb+ip3NIAksXuYcXTCBnjJtPBS56K2oqKZ8tBqopDIXVAdJYFtt8Ubl&#10;VtsKwBJ+EVXLMN0Jk+u8WGA4qyKB+9w+eq+JwY5je+CCLzvrxKn1m+GW+A+x8Es1/l5n+6s6+ilc&#10;/5i/Mtz99u/m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EnfO27cAAAABgEA&#10;AA8AAABkcnMvZG93bnJldi54bWxMj0FLw0AQhe+C/2EZwZvdpFGpMZtSinoqQltBvE2TaRKanQ3Z&#10;bZL+e0cvehl4vMeb72XLybZqoN43jg3EswgUceHKhisDH/vXuwUoH5BLbB2TgQt5WObXVxmmpRt5&#10;S8MuVEpK2KdooA6hS7X2RU0W/cx1xOIdXW8xiOwrXfY4Srlt9TyKHrXFhuVDjR2taypOu7M18Dbi&#10;uEril2FzOq4vX/uH989NTMbc3kyrZ1CBpvAXhh98QYdcmA7uzKVXrQEZEn6veE/3c5EHCUWLJAGd&#10;Z/o/fv4NAAD//wMAUEsDBAoAAAAAAAAAIQC8q7SOZmQAAGZkAAAUAAAAZHJzL21lZGlhL2ltYWdl&#10;MS5wbmeJUE5HDQoaCgAAAA1JSERSAAADEwAAAlsIBgAAAJ8myeUAAAABc1JHQgCuzhzpAAAABGdB&#10;TUEAALGPC/xhBQAAAAlwSFlzAAAOwwAADsMBx2+oZAAAY/tJREFUeF7t3QeYpGWZtuGZ35xFd1QU&#10;FQXMmIZFXRQUFcEEuibWwJrQFVyz4hpAXFyzrlmMYHYNC0Z0DaAYYFABMSIGMI4KYg7If19V9cDL&#10;R3VXzzfTPd1V13kc99FVNdU9HSq8zxtXSZIkSZIkSZIkSZIkSZIkSZIkSZIkSZIkSZIkSZIkSZIk&#10;SZIkSZKWhYOSc5PvDq5dGLfz79xvU/hlsqFfi/vzeQt1+4TveT7/mnCfCl//M8nOSVfd50GDaxfE&#10;bfXvrWsnb0t+lPwpOT05Imm/fv3ux2Xc/9W6bfLJZH3y+4S/01uTrZKVbnXytWSfwbXzXSJ5cvLV&#10;hJ/5D8nxyZOSSyXLycWSXyWvHFwb7+vJx4YXJ+o+B+oxfpPBtbm9OPnB8OKCXSXh/9t6cG3T6H4f&#10;90m+nVxkcE3S1Pp/o4+SphuN3eskOwyune8fExoU/Pu02jW5TfKI5DLJUcl2SdfvkgcML17A3gn/&#10;1toi+VJy4+TpyR7Js5O/J/xfrd8k3NbNx5O5UEh8NuFzH57slbwquWFCEbPS3S+5UvLOwbUhioX/&#10;S56ZUJTtmdwzOTJ5WrJvspz8NXl/QqN53HspRQCPj3cNrm24ryQ8Tr43uLZpUUwcmGzKYqLrAwlF&#10;44MH1yRJ0opVPZ6fSOg9bL0koXHdZzRhLn2+VrdXdpINGZm47ODa0NUTGvz/Mbh2Pu5Hw/YvCYVC&#10;ocHLbe9I2v/vkQlfh0ZZFw2osqE/V+H/Ozlpv1YZd9umdsnRx8VybHLI8OJ5eCwyGjGuJ56/wz8N&#10;L4612N/vXO6Q8Li44+DaBf1n8sfk8oNrk/V9rPQZmeB3zPfN82hTGfd9UBieMLwoaVo5MiHNjncn&#10;9AhXY5SPXOf2cfg3GrR/TpjCQ+PvokmLKT0nJoxs0GiYq8FHL/O6hPv9LHlhwjSRufBvNE6YQsT/&#10;/5Pkg8nFk43B12Ha0DUH1y7oiwn//s+Da0Nc5jb+rXXFhCLj14NrF9QWHX3x9X+RjPta3dsobPg7&#10;8bv9efK+5ApJmfR3rKJrx4TREBrAT0lAo/MjyW9H+Z/kaknp83faNuFxwvdZLp08KnldwtSgLn7P&#10;XxhenPf7ZRTqy0n9Ll6TtMXkpO+X3/sbE27na3C/NyRzOTr5aTJuROv+Cb+7s5O7JUxZ42/KdUa1&#10;dkvmM26aE98fRS8jZfy/z0i6tkzenJyW8Lv5TkJhUz8joxE8HsC0P/6P9jFF4XZowu+P3wG/91sl&#10;rYV8H2Dk5pYJIzSSppTFhDQ7mHZw1YQpNLhdsibh9i4aOu9JmGpBIcC8cOayM9Wm0MvPfHAaekz1&#10;eH1CjzoNwxaNWf6P4xKmrTwnYcrKfyVzYerQA5NnJXdOHp8w5afmX9OI7NNDzzQnGkvfH1y7IBpU&#10;/MxMaypcHlds8Xthfj9rJtYmk15Labx3Mx++Pr3e/PzX5YY50PPL751GLVOh/i3h91QN6IX8HQvT&#10;cT6U3DX5cEKjnxEEev1Z30EjnkYh96nf/aS/0zj04jMCQRFa+B3yt5lv6ldX9/vle+Pz6d2nCGQa&#10;z78kbdEy6ft9acLz4wnJXRJGsNqGdhejU/x+7520xTHTCfn91RQnphjyvTLlh++NBjrPnZ2SDfGW&#10;hCl1fH88h/j7dguZf0h4Tj4x2T15UfLQpNZ20Pjnd4D9kpp2Bx7TTDW7U0KBxmOK4pvb2iJyId8H&#10;vpmcmfD1JEnSCtVOn2Au+quHFwe9tv87vDj4d+5X6Dml17L11OScpBYAM7rAAtS2eKCRQuOrvhaN&#10;zh8mND5aD0voNb3y4NqFp3jQOGTay8aoHmx66Wm8XyN5e0JvM0VUi/vtn9wi+VtC0UXjiZ/35gn/&#10;1m1U0vCkMcnt9DbTC9ttNPFz8e/jMt98dabGfDqp+9JTTq/99ZJC7zALlPk+5rKQv2P9nh43uHY+&#10;CiUW0LajDKw14XPpaUefvxO93iyqbtEQ5Xu4/uDa/Ob6fin6WKTeFjIUsty3GsuTvl9GRR47vLhg&#10;jJDwf9TvBIx+8JgYN/2KwpPHI9MLGUEo3edAd2SCYonrjHgUikYKh/mmOfF/UVQxylB/y7mmObE+&#10;hxG3dk0Rn8+6DYoSbOj3QeFPJ4OkKeXIhDRbaHAxikAPJB/H9brTGGNqAlNaWvTA8ppRDTMaUUzd&#10;oEFbmDLSovF7reS9CY2SCg1lGlrtFI4WO/3QaKThe9OkzyhEOSthsewZCb3C/Nz0to7DLkKnJjRC&#10;CVNE+F7GoeeXn48eXBpM9AKzLuXRSYuebxa6d0OBMBcaovTgMx3oeQmNORaQM8LA3wb8HVi03C3U&#10;ykL/joUpOS0KI/6eFEz1d2NEhwZjLeTv83eiSGsbzS0aqQvV/X55PPL9UuwUCjyKwxqNm/T98u/8&#10;PR+TtIVbaR/DVbQw4sbfpxrXfE0eO3wvNOBB4XZY8uOE74fHI7354/6PufCYAR0ChWlGPAdb/P+M&#10;uHwjoWDn/6Ixz3Oe5+J8+JszXZG/c/2cYOSr/uYL/T4Kf+t2VEPSlLGYkGYLO+PQi8i8eaaVMPWi&#10;i2kSTNlgznSrrjNNCDQQmAPeorBodz7ia+GjCY2aSk0zGrd2AczxZgSFRh3TYZjr3+2JXijWddDQ&#10;ZKoOvacUUPzsc6GxTU854fJ8KDzohWb6Frss0Ril8d82Umk8sl6kG3qA50PDmrUazEdnShqNORr2&#10;TNFBjeowbWWchf4dS/d+fD67KLV/N8K0q/q79fk7UUSyXqFFIxuTGrut7vfLWoHubRQWjJ7Vzzrp&#10;+2UEitE6duZiVIaRjpq+w0hS+3tod1niMcU0Mn42CkB+PzXFifdZnnfcztdl+hoNcqY5jRu5mAvP&#10;N9atVIFSus9BCgkekxQzfE889pnOhEn/H3/zWyftz0mYJlV/84V+H4W/9Yb8nJJWGIsJabYwV52p&#10;Hsx1ppDgehc9iTQgujsVMfUHNMjBQurufZjy1C54rfsyr7p65NvMtQc/DRUaXjTg6L2lUf/yhN7/&#10;DcVoA9Nq6J1lDQTz12k0zoWGIb32NKrGjdzMhd8bowTsBjVul6eNRaFC7+8NBteGjWTQiB5noX/H&#10;0h0V4N9ZjzHu70ajHH3+Tnxdpmi1KK54LLJOYaG63y9FVfdnZfSAoqt+1knfL6NY/57QYL5ZwmJu&#10;Hjc3ShhJan8H90gKhQNT01i/QfHB7551BmDtBNPnmD71poRefn7eDT03g+fb5ZJuw7z7M983YZ0I&#10;RSgjZTz2xz3Px+H3xPfW/pyVeyVY6PdR+Ft3H2uSpojFhDR7XptQSDAHfxx6c5nqQKOkxdQNesZr&#10;ZyMaKSxibddMVIOj0LtLrzONt+qRb1MN4vnQO8yiYXo4adRtjGMSRknovWXaxzgsGmVeP/kWN4zR&#10;XXNRmGvO98nUpo0xrmHGaMc2SfW+83dgGkv34Ley0L/jXD6VMD+er9H9u42bG7/QvxOPCQq6Fj8H&#10;hQsLyMd9Lg3S7rSsLhr+PP7aNRMsjGaqzucH1y5o0vd7UsKUJ94nKeAYSWp/B7UjEk5JuM7aBKbR&#10;MbWMESlU0cD/UxjF2tDF17XOhNGGQuHOc7DF/9f+X6gF16VGxboFAX9zih/WFbU/a/vzLvT7KDz3&#10;mS4oSZJWqO7CznH4d+5XmM9Nzy897fQW0+iiV7ctQFjQzLQm1j/cPWH0gelL3NZ+LeaS03hhNxl6&#10;bpmXzX1p1Fch0v0emaLBTkUsamW7TxaL0zjrHro3n1qo246UgOkm3M5i08L1+UYruguw+X0w4sEI&#10;D98fvyMWqPI9tici83PR280oRzf8/ubCtBhGkJhewjQtGm5Mv+F7oLFa2J2IwuAVCb3r3I8iqL72&#10;Qv6Oc/2e6Lnne+fvxP/JYl0apZzCXQt3+/yd6nvqFmQ0gj+XsPsPowesGSHsqMSoQ01Hmuv7pfDh&#10;cVY7PPEY42u1O0RN+n4pOjhtm98V3ydFAdP2FnLqeP0t+N6YllYoWplOxXoX/l9GLiioeK7QSC/d&#10;58C4rWFZp0AvP9sB85xjlIO1QG1xx8YI/I2ZysXPcXjCNrHt16KI4HnKiApFWv383M73yXoLNkng&#10;e2Cd0QsSHutlId8HmE5IUUtRJ0mSVqhuI2WcbjEBigB6I2mg0VAYd84EjQ16cOkJZRoOva3jvhbb&#10;SNJQZLoFi4u5L1Nl6ut1v0d6hGlo0cPP/Gx6ndue0IWYq9EJCiBGIGptA/fbkGKCnmzm3tPo4vuj&#10;0U0PPj3r7e+In4vPGxcatXOhMGCKFQ1OGoZMLaHXmAZuF+cz8H3wN+B+LHZvD0qb9Hec7/dEjzxT&#10;Zmg4MnrAGhFGEKpx3efvxI5CjEiNOxmZhjcFD48PGruEnnAastWLPt/3S/FR50wwh797zsSk75eC&#10;kN9V/U3ZCastDObDaAvfF7367ZoZME2Ihdr8DhkR4WegKNvQYoIpdDwueB4xQkXRxfqIthHPz0vx&#10;yN+McG4GDf7u16IwZMSAxwX/Vtj97L8TCqB6zLC1czuSspDvA4wU8bucb42SJEmStEForHZ3Y9L0&#10;YeSDYkaSJEnaZBjZYNRhQ7ZG1crC7k/8jVmDIWmKtQvVJElaCkx1q61VOdRQ04c1LCzy7x6aKEmS&#10;JEmSJEmSJEk9dXecWAxMpWLHCvaaZ0cJdrxgFwgOEmL3E3b0YMcIdvFgC7u1CTt9sANJ7QzBlnts&#10;48gWcxwodFQCdjxhIR//B4u8np/M68pXvvK5W2/NtteSJEnS4jjhhBPYoW2uc4mmxlIUE09M2MOa&#10;rQopJti2kG3mKCjY6/zEhEO02BP7psmjE/bhZks5Cgq2YGRHiB2TqyecKlqL9tjWjoNy2LqO7QM5&#10;3ZYtEue0du3ac9eta3fjkyRJkjat1atX02m+IecjrUiLfQI2O3ZwSE9tDUfxwkFB7FuOw5K9hhcH&#10;e31zHfw7+4Vzf26n8GAPdfZcZ59zCgvCZQ7jYWSD+2zoPvSSJEmSelrsYuLlyVMTTgUFU5s4CIgT&#10;R8GIQp3UykcOyQH/zqFC3L+9HfU5c90uSZIkaQksZjHBlCZOIGWIZ3PbN2Fu07r169cPbpAkSZK0&#10;cRazmODo/XsmLKJmChLTm1gsfcXkogmYBsXCbPCRQ27Av3OkPwux29tRnzPX7eMcmjBnbYc1a6Z+&#10;HYwkSZK0JBazmGAHJhr4bJ3EgupPJw9MOMDmPgn2SY4YXlx1ZMJ18O/c/9yE2/l8dntiJ6jtkuMS&#10;FlxzmdsunnAf7itJkiRpCSz2molxnpawwxOLp1kT8aYEfOQ6t/PvByQ4JWEHKHZp+niyX8IWsayr&#10;2D9hm9hvJtyH+0qSJElaAkuxNeyy4tawkiRJWmxuDStJkiRJ87CYkCRJktSLxYQkSZKkXiwmJEmS&#10;JPViMSFJkiSpF4sJSZIkSb1YTEiSJEnqxWJCkiRJUi8WE5IkSZJ6sZiQJEmS1IvFhCRJkqReVo8+&#10;zoy1a9eeu27dutE1SbPq6J13GV3SLsccPbokSdpUVq9efUI+7DC8Nr0cmZAkSZLUi8WEJEmSpF4s&#10;JiRJkiT1YjEhSZIkqReLCUmSJEm9WExIkiRJ6sViQpIkSVIvFhOSJEmSerGYkCRJktSLxYQkSZKk&#10;XiwmJEmSJPViMSFJkiSpF4sJSZIkSb1YTEiSJEnqxWJCkiRJUi8WE5IkSZJ6sZiQJEmS1IvFhCRJ&#10;kqReLCYkSZIk9WIxIUmSJKkXiwlJkiRJvVhMSJIkSepl9ejjzFi7du2569atG127sLVPOXx0SSe8&#10;6CGjS9L0OXrnXUaXtMsxR48uSdL8DjrooNElTfpdrF69+oR82GF4bXo5MiFJkiSpF4sJSZIkSb1Y&#10;TEiSJEnqxWJCkiRJUi8uwO5wAfb5NsUC7B8dvP3okq717JNHl/rZ6ZU7jS7p2MceO7rUnwuwz+cC&#10;bEkL5QLs87kAe8iRCUmSJEm9WExIkiRJ6sViQpIkSVIvFhOSJEmSerGYkCRJktTLYhYTl0yOS05M&#10;Tkmek+CtyfeTr41y8wTsLPWK5NTkpOSWSdkn+e4oXC5rE7bI4XP43JnbnUqSJEnaXBazmPhzsmty&#10;s4SCYffk1gmeknAboaDAHsl2o+ybvDbBlZIDk1slO44ub5GA+zwyqc/j/5AkSZK0BBazmDg3+d3w&#10;4qqLjcJtc9kz4ZAH7vOl5IrJlsldkk8mv07OHF2maODfLp9wXz6Hz90rkSRJkrQEFnvNxEUSRh5+&#10;kVAEfDnBIQlTmV6WXIIb4hrJ6cOLA2ck3Dbf7VwudbskSZKkJbDYxcQ5CVOZtkqYonST5OnJDZJ/&#10;TJjC9LRksTFtimOv161fv35wgyRJkqSNs9jFRDkr+UzC9KSfJkxLYk3FWxKKDPw4uebw4gAFCLfN&#10;dzuXS90+zqEJx5nvsGbNmsENkiRJkjbOYhYTtNpZ94BLJXdOvpWw1gHsvMQah68Prq1adWTykITb&#10;Waj9m4TC46hkt4RF14TL3Ma/nZ1wXz6Hzz0ikSRJkrQEFrOYoGhgNIK1EccnrJn4cPKOhO1cyT8k&#10;/5ngo8lpCdu8viF5TAIWXj834WuQg0e3gfu8MeFzvpd8LJEkSZK0BBazmKCIuEVy04S1EhQBYLvY&#10;7RNue1BSOz4x9Wm/ZJuEf2eNQ3lzsu0oTI0q3Ievw+fsn8y3W5QkSZKkTWip1kxIkiRJmjIWE5Ik&#10;SZJ6sZiQJEmS1IvFhCRJkqReLCYkSZIk9WIxIUmSJKkXiwlJkiRJvVhMSJIkSerFYkKSJElSLxYT&#10;kiRJknqxmJAkSZLUi8WEJEmSpF4sJiRJkiT1YjEhSZIkqReLCUmSJEm9WExIkiRJ6sViQpIkSVIv&#10;FhOSJEmSerGYkCRJktSLxYQkSZKkXiwmJEmSJPViMSFJkiSpF4sJSZIkSb1YTEiSJEnqxWJCkiRJ&#10;Ui8WE5IkSZJ6sZiQJEmS1IvFhCRJkqReLCYkSZIk9WIxIUmSJKkXiwlJkiRJvVhMSJIkSerFYkKS&#10;JElSLxYTkiRJknqxmJAkSZLUi8WEJEmSpF5Wjz7OjLVr1567bt260bULW/uUw0eXdMKLHjK61N+P&#10;Dt5+dEnXevbJo0v97PTKnUaXdOxjjx1d6u/onXcZXdIuxxw9uqTl4pAH3Wd0Sc94+/tGl7QcHHTQ&#10;QaNLmvS7WL169Qn5sMPw2vRyZEKSJElSLxYTkiRJknqxmJAkSZLUi2smOlwzcT7XTGxarpnYdFwz&#10;sWltijUTr3rSh0aXtP9L7jG61J9rJs7nmonlxTUT53PNxJAjE5IkSZJ6sZiQJEmS1IvFhCRJkqRe&#10;LCYkSZIk9bKYxcQlk+OSE5NTkuckuE7y5eTU5D3JxRNcIuE6t/PvWyfl6Qm3fzu5CzeM7J5wG/92&#10;ADdIkiRJWhqLWUz8Odk1uVly84SG/62TFyQvS7ZNzkwenoCPXOd2/p374UbJA5IbJ3yN1yQXGeXV&#10;yR4J99l79FGSJEnSEljMYuLc5HfDi6suNgq3UWDUPm+HJXsNL67aM+E6+Pc7Jmxdy+3vTihOvp8w&#10;CrHjKFw+LflLwn24ryRJkqQlsNhrJhg9+Fryi+STyfeSs5K/JTgjucbw4uDj6cOLg3//TXLlpL0d&#10;9Tlz3T7OvgmHS6xbv3794AZJkiRJG2exi4lzEqY4bZUwknCDZHM4NOHQkB3WrFkzuEGSJEnSxlns&#10;YqIwGvGZ5DbJFZOLJqDI+PHw4uDjNYcXB/9+heRXSXs76nPmul2SJEnSEljMYoIhAAoHXCq5c/LN&#10;hKLiPgn2SY4YXlx1ZMJ18O+fTlhjwe0swGa3J3aC2i5hl6jjR5e5jR2huA/3lSRJkrQEWOC8WG6a&#10;sKCadRMULe9NDk6um7BY+krJV5MHJSyuZivZtyW3SH6dUBywuBrPSB6WsJbi8cnHEtw1eXnC//Hm&#10;5JBkXmvXrj133TqWT4y39imHjy7phBc9ZHSpvx8dvP3okq717JNHl/rZ6ZU7jS7p2MceO7rU39E7&#10;7zK6pF2OOXp0qb9XPelDo0va/yX3GF3q75AHVZ+bnvH22rOln28eQt+kcMNnsAfOxjnooINGlzTp&#10;d7F69eoT8oFp9lNtMUcmTkooDCgqbpJQSIACgfUTbAF734RCAn9KuM7t/HsVEqBI2Ca5flKFBD6a&#10;XC/h3yYWEpIkSZI2naVaMyFJkiRpylhMSJIkSerFYkKSJElSLxYTkiRJknqxmJAkSZLUi8WEJEmS&#10;pF4sJiRJkiT1YjEhSZIkqReLCUmSJEm9WExIkiRJ6sViQpIkSVIvFhOSJEmSerGYkCRJktSLxYQk&#10;SZKkXiwmJEmSJPViMSFJkiSpF4sJSZIkSb1YTEiSJEnqxWJCkiRJUi8WE5IkSZJ6sZiQJEmS1IvF&#10;hCRJkqReLCYkSZIk9WIxIUmSJKkXiwlJkiRJvVhMSJIkSerFYkKSJElSLxYTkiRJknqxmJAkSZLU&#10;i8WEJEmSpF4sJiRJkiT1YjEhSZIkqReLCUmSJEm9WExIkiRJ6sViQpIkSVIvFhOSJEmSerGYkCRJ&#10;ktSLxYQkSZKkXiwmJEmSJPViMSFJkiSpF4sJSZIkSb1YTEiSJEnqxWJCkiRJUi8LKSZuk7w6OSlZ&#10;n/wo+WiyX3KFRJIkSdIMmlRMfCx5RHJUsnuyZXKj5JnJJZMjknsmkiRJkmbMpGLiwcnDkyOTnyR/&#10;S36XfCV5SXL75AvJONdMPpN8IzkleVyCg5IfJ18b5a5JeXpyavLt5C7cMEIhw2382wHcMHKd5MsJ&#10;t78nuXgiSZIkaQlMKiZ+Ofo4n7nuQ+HxpISRjFsnTIviMl6W3HwUpkyBf3tAcuOE4uE1yUVGYZrV&#10;Hgn32Xv0ES9I+FrbJmcmFD6SJEmSlsBCF2DfO/lu8pvk7OS3o4/z+WnCCAa4/zeTawyujbdn8u7k&#10;z8n3E0YbdhyFy6clf0m4D/ddneyavC/BYclew4uSJEmSFttCi4kXJqyNYMH15ZPLjT4u1NbJLRKm&#10;JGH/hAXdb0624Iag0Dh9eHHgjITb5rr9yslZCSMgqNvH2TdZR9avZw25JEmSpI210GLi5wkjC31c&#10;Nnl/8viE0YzXJtskTHFi9IK1F4vt0GQHsmbNmsENkiRJkjbOQosJevVZ4Mx6BaY8VSa5WEIh8Y7k&#10;A9wQFCbnJH9P3pAwjQksymbRdtkq4ba5bv9VcsXkognqdkmSJElLYKHFBFOa/pDsltxjlLsn82FN&#10;w5sSRjReyg0jbC9b7pV8fXhxsGMUC7AvkbBL03bJccnxo8vcxm5N3If7npuwW9R9EuyTsFWtJEmS&#10;pCWw0GLioWPysGQ+OyVsLcsi6XYbWNZfnJywZuIOyRMSsH3sexO2kv14wu5PjGCwJoI1Fpx1QWHC&#10;fbgvnpY8MWGBNmsoKF4kSZIkLYGFFhNMIfpg8otRmLrEbfP5fMLoxE2TdhtYCoztE25nUTfrJsoh&#10;Cesprp9wYF7h866X8G/cp7DDE9Ok2Br2vgk7QUmSJElaAgstJt6SMLXo6qN8aHSbJEmSpBm10GKC&#10;LZAoHphyRN46uk2SJEnSjFpoMcHOSQ9K6kRqLnObJEmSpBm10GKCxdb3S36WsMaBHZRYhC1JkiRp&#10;Ri20mPhhwmJppjZdJdkr+VEiSZIkaUZNKiaeOvr4yuQVYyJJkiRpRk0qJjjXAZyAfcKYSJIkSZpR&#10;k4oJtoAFp18f1gm3SZIkSZpRC10z8fTRx9a42yRJkiTNiEnFxB4J6yWukbRrJThngvMmJEmSJM2o&#10;ScXETxLWS/wpaddKcBr2XRJJkiRJM2pSMXFiwvqIbUcfKx9IzkwkSZIkzaiFrpnYOnlf8o3ktCaS&#10;JEmSZtRCi4m3JK9NWCdxh+Tw5O2JJEmSpBm10GLiUsmnktUJp2EflNwtkSRJkjSjFlpM/Dnhvt9N&#10;9k/ulVw2kSRJkjSjFlpMPC65dPLvydrkwck+iSRJkqQZtdBi4vjkd8kZyUOTeydfSiRJkiTNqEnF&#10;xIcSzpSYK5IkSZJm1KRi4sXJS5LvJ39M3jAKoxTfSyRJkiTNqEnFxNGj7JTcP2GkgvxLcrtEkiRJ&#10;0oxa6JqJyyTXHV4cuE7CbZIkSZJm1EKLiScknx2FkYrPJI9PJEmSJM2ohRYTH0+2S9gilu1hr58c&#10;lUiSJEmaUZOKiV1HH9kKlhOvtxmFy9wmSZIkaUZNKiZ2GX28x5jcPZEkSZI0oyYVEweOPnJQXTcP&#10;SyRJkiTNqEnFxBMnRJIkSdKMmlRMXG5CJEmSJM2oScXEcyZEkiRJ0oyaVEyUSyb7Ja9J3txEkiRJ&#10;0oxaaDHxtuRqyV0SDq3bKvltIkmSJGlGLbSY2DZ5VvL75LCEcyZulUiSJEmaUQstJv46+nhWcpPk&#10;CslVuEGSJEnSbFpoMXFoskXC6MSRyTeSFySSJEmSZtSkYoKi4ZnJZ5IzE9ZLXDdhVOL1iSRJkqQZ&#10;NamY2Du5TPKJ5LjkCcmWiSRJkqQZN6mYODF5erJN8u/JtZIvJ4xUPDKRJEmSNKMWumYCX0oYmXhI&#10;csXkVYkkSZKkGbXQYuIfk5cmP0wOSlgvcfVEkiRJ0oyaVEw8L/lewsnXP052Sm6fvC75VSJJkiRp&#10;Rk0qJv6U7J4wMvGS5Izk7okkSZKkGTepmDg4+e7w4nm4TZIkSdKM25AF2GX16KMkSZKkGdanmHjU&#10;6KMkSZKkGbbQYuK+yeWGF1fdJflAcsvBtbldM+E8Ck7RPiV5XIIrJZ9MmD7Fxy0SMOLxiuTU5KSk&#10;/fr7JNyfcLmsTU5O+Bw+11ETSZIkaYkstJh4VvLb5LbJrsmbktcm8/lb8qTkRsmtk/1Glw9IPpVs&#10;N/rIdeyRcBvZN6mvT/FxYHKrZMfR5SpAuA+H59XnsVhckiRJ0hJYaDFxzujj3ZI3JB9JLs4N8/hp&#10;8pXhxUEh8s3kGsmeyWEJ+LjX8OLg9sOTcxMOyONgvC0TRkIYwfh1cuboMkUD/3b5hPvyOXxufS1J&#10;kiRJi2yhxQRnTHBQ3f2TjyaXSDZkvcXWyS2SLydXTSg08LOE66DQOH14cYBtaLltvtu5XOr2cRjp&#10;WEfWr18/uEGSJEnSxlloQXC/5KiEUYKzEqYePSVZiMsm708en5zNDQ1GFMhiOzTZgaxZs2ZwgyRJ&#10;kqSNs9BigilFTG1iATQnYLMg+7hkkoslFBLvSFi0jZ8nfD3w8RfDi4PRDxZtl60Sbpvvdi6Xul2S&#10;JEnSElhoMUFBwLqJbRN6+WncvzOZDzsrsVCbtRIv5YaRI5PakYmPRwwvDm5/SMLnsWD7NwnToRgR&#10;2S1h0TXhMrfxb4x0cF8+h8+tryVJkiRpkS20mPh7wu5M905emTDFqUYX5rJT8uCE3Z++Nspdk+cn&#10;d04Y5bjT6DpYi3FawjavLPJ+TAIWXj83OX4UTuDmNnCfNyZ8zveSjyWSJEmSlsBCi4m/Jnsn9P5/&#10;mBuCKUzz+XzCiMFNk5uPQsHwq+SOCVu5UkxUYcDaCbaP3SbZPmHBdHlzwqgIeQs3jHCfmyR8zv7J&#10;Uqy/kCRJkhQLLSYemtwmOST5fnKd5G2JJEmSpBm10GKCU6yfnHDaNCMBbMP6gkSSJEnSjFpoMcEO&#10;TqxxeHXymuQ7yc6JJEmSpBm10GLiJQm7KO2SUERw3sTLEkmSJEkzaqHFBIutvz28OMDIxKQF2JIk&#10;SZKm2EKLiRMStmBluhNh69Z2tyVJkiRJM2ahxcSjExZh//soXP63RJIkSdKMWkgxcZHkxIRTrDm0&#10;jrBe4s+JJEmSpBm1kGLinIT1EtcaXJMkSZKkWOg0py2SU5JPJUc2kSRJkjSjFlpMPCu5e3Jwwjax&#10;FUmSJEkzalIxsW2yU3J0J0x94hRsSZIkSTNqUjHx8uTs4cUL+E3Cv0mSJEmaUZOKiasmJw8vXgC3&#10;bT28KEmSJGkWTSomrjj6OM6lRh8lSZIkzaBJxQSnXD9yePECHpFwKrYkSZKkGTWpmHh88tDks0nt&#10;4MQC7Icnj0skSZIkzahJxcTPk39KnpP8YBQu3yb5WSJJkiRpRk0qJi47+viZ5JWjfJobGnUfSZIk&#10;STNkUjFxRMLUpp2Ty3DDyHUTpjodlezODZIkSZJmy6Ri4o7Jp5JHJacknDnxq+TtydWSfZL3JZIk&#10;SZJmzKRiAh9NHphwrsTlkysnrKM4JHHdhCRJkjSjFlJMSJIkSdKFWExIkiRJ6sViQpIkSVIvk4qJ&#10;XUcfcZ3Rx3Lv0UdJkiRJM2hSMfHi0Ue8f/SxPHP0UZIkSdIMmlRMrB59RHsZ3euSJEmSZsikYuLc&#10;0Ue0l9G9LkmSJGmGTComOOn6yORDzeW63l1DIUmSJGmGTCom9kxekrB2oi7X9b0SSZIkSTNqUjFx&#10;dCdfSM5Ovjm6LkmSJGlGTSomXpfceHhx1RWSE5PDk68meyeSJEmSZtSkYuJ2ySnDi6semnwn2T5Z&#10;mzw1kSRJkjSjJhUTfxl9xJ2T/x1eXPWz0UdJkiRJM2pSMXFWcvfkFslOyccTXDS51PCiJEmSpFk0&#10;qZh4VLJ/8pbk8UmNSNwx+cjwoiRJkqRZNKmYYI3E7snNk7dyw8hRyZOGFyVJkiTNoknFxCsmRJIk&#10;SdKMmlRMPDq5bfKTZF1yQieSJEmSZtSkYmLL5NDkLsmDk4slRySHjSJJkiRpRk0qJn6VcHDdHRLO&#10;mbhi8o2EwkKSJEnSDJtUTJRbJo9LHpR8LHGKkyRJkjTjJhUTBycUDk9Mjk52SB6eMDohSZIkaYZN&#10;KiaemTC16WbJfyVfSU5KTh59lCRJkjSjJhUT10l2TTgFm9xjlLo8nzcnv0i+Prg2dFDy4+Rro9w1&#10;KU9PTk2+nbDgu3DOBbfxbwdwwwjf25cTbn9PcvFEkiRJ0hKZVEz8cI6cnrBl7Hw45I5CoOtlCYfg&#10;kY9yQ9woeUBy44TPeU1ykVFeneyRcJ+9Rx/xgoSvtW1yZsL0K0mSJElLZFIxcfmEEYNXJbslq5PH&#10;Jqcl90vmc0zy6+HFifZM3p38Ofl+wmjDjqNwmf/vLwn34b58H4yYvC8B29TuNbwoSZIkaSlMKibe&#10;llw/YY3EI5LPJPdJaLjTqO9j/4T1FkyD2oIb4hoJox3ljITb5rr9yslZyd8S1O1z2Tfh0L1169ev&#10;H9wgSZIkaeNMKiaum/xr8vqkphixnoH1Dn28NtkmYYrTT5OXJEuBg/fYiWqHNWvWDG6QJEmStHEm&#10;FRN/HX3EOQkjAH8aXOvn5wlf5+/JGxKmMYFF2dccXhzYKuG2uW7nMD12mbpogrpdkiRJ0hKZVEyw&#10;JezZo/w2uWlzmY8basvRR9wrqZ2ejkxYgH2JhF2atkuOS44fXeY2dmviPtz33KSmXGGf5IjhRUmS&#10;JElLYVIxwW5KLMIml0sYCajLfJzPu5IvJqy5YESD3ZZemNQZFXdInpDglOS9CYfhfTzZL2EEgzUR&#10;rLE4Kvlmwn24L56WcJgeC7RZQ/GmRJIkSdISmVRMbAzWWDAScbGEaUg09h+cbJ8wwnHPhHUT5ZCE&#10;9RQUHx/jhhG2j71ewr9xn8IOT0yTYmvY+ybsBCVJkiRpiSxmMSFJkiRpillMSJIkSerFYkKSJElS&#10;LxYTkiRJknqxmJAkSZLUi8WEJEmSpF4sJiRJkiT1YjEhSZIkqReLCUmSJEm9WExIkiRJ6sViQpIk&#10;SVIvFhOSJEmSerGYkCRJktSLxYQkSZKkXiwmJEmSJPViMSFJkiSpF4sJSZIkSb1YTEiSJEnqxWJC&#10;kiRJUi8WE5IkSZJ6sZiQJEmS1IvFhCRJkqReLCYkSZIk9WIxIUmSJKkXiwlJkiRJvVhMSJIkSerF&#10;YkKSJElSLxYTkiRJknqxmJAkSZLUi8WEJEmSpF4sJiRJkiT1YjEhSZIkqReLCUmSJEm9WExIkiRJ&#10;6sViQpIkSVIvFhOSJEmSerGYkCRJktSLxYQkSZKkXiwmJEmSJPViMSFJkiSpF4sJSZIkSb1YTEiS&#10;JEnqxWJCkiRJUi8WE5IkSZJ6Wcxi4s3JL5KvD64NXSn5ZPLd0cctEqxOXpGcmpyU3DIp+yTcn3C5&#10;rE1OTvgcPpevIUmSJGmJLGYx8dZk9+HF8xyQfCrZbvSR69gj4Tayb/LaBBQfBya3SnYcXa4ChPs8&#10;MqnP6/5fkiRJkhbRYhYTxyS/Hl48z57JYcOLg497DS8Obj88OTf5UnLFZMvkLgkjGHydM0eXKRr4&#10;t8sn3JfP4XPra0mSJElaAku9ZuKqyU+HF1f9LOE6rpGcPrw4cEbCbfPdzuVSt0uSJElaIptzATYj&#10;CmQpMHVqHVm/fv3gBkmSJEkbZ6mLiZ8nTFECH1mgjR8n1xxeHNgq4bb5budyqdvncmiyA1mzZs3g&#10;BkmSJEkbZ6mLiSOT2pGJj0cMLw5uf0jCjky3Tn6TMB3qqGS3hEXXhMvcxr+dnXBfPofPra8lSZIk&#10;aQksZjHxruSLyfUT1jQ8PHl+cueEbV7vNLqOjyanJWzz+obkMQlYeP3c5PhRDh7dBu7zxoTP+V7y&#10;sUSSJEnSElnMYmLvhKlMF0uYhvSm5FfJHRO2cqWYqMKAtRP7Jdsk2yesbyicV7HtKG/hhhHuc5OE&#10;z9k/War1F5IkSZJicy7AliRJkrSCWUxIkiRJ6sViQpIkSVIvFhOSJEmSerGYkCRJktSLxYQkSZKk&#10;XiwmJEmSJPViMSFJkiSpF4sJSZIkSb1YTEiSJEnqxWJCkiRJUi8WE5IkSZJ6sZiQJEmS1IvFhCRJ&#10;kqReLCYkSZIk9WIxIUmSJKkXiwlJkiRJvVhMSJIkSerFYkKSJElSLxYTkiRJknqxmJAkSZLUi8WE&#10;JEmSpF4sJiRJkiT1YjEhSZIkqReLCUmSJEm9WExIkiRJ6sViQpIkSVIvFhOSJEmSerGYkCRJktSL&#10;xYQkSZKkXiwmJEmSJPViMSFJkiSpF4sJSZIkSb1YTEiSJEnqxWJCkiRJUi8WE5IkSZJ6sZiQJEmS&#10;1IvFhCRJkqReLCYkSZIk9WIxIUmSJKkXiwlJkiRJvVhMSJIkSerFYkKSJElSLxYTkiRJknqxmJAk&#10;SZLUy+YqJn6QnJx8LVnHDXGl5JPJd0cft0iwOnlFcmpyUnLLpOyTcH/CZUmSJElLZHOOTNwhuXmy&#10;w+DaqlUHJJ9Ktht95Dr2SLiN7Ju8NgHFx4HJrZIdR5erAJEkSZK0yJbTNKc9k8OGFwcf9xpeHNx+&#10;eHJu8qXkismWyV0SRjB+nZw5urx7IkmSJGkJbK5igsLgE8kJCaMNuGry0+HFVT9LuI5rJKcPLw6c&#10;kXDbXLdLkiRJWgKbq5i4bcLaB6Yw7ZfsnLQoNsimQsHC2ox169evH9wgSZIkaeNsrmLix6OPv0g+&#10;mLDm4ecJ05fAR/4N3Peaw4sDWyXcNtft4xyasDZjhzVr1gxukCRJkrRxNkcxcZnkcsOLg8u7JV9P&#10;jkxqRyY+HjG8OLj9IQm7Ot06+U3CdKijEj6XRdeEy9wmSZIkaQlsjmKCtRCfT05Mjks+knw8eX5y&#10;54RtXu80uo6PJqclbA37huQxCVh4/dzk+FEOHt0mSZIkaQlsjmKCwuBmo9w4OSTBr5I7JmwBSzFR&#10;hQFrJ1hXsU2yfVLnUuDNybajvIUbJEmSJC2NzbVmQpIkSdIKZzEhSZIkqReLCUmSJEm9WExIkiRJ&#10;6sViQpIkSVIvFhOSJEmSerGYkCRJktSLxYQkSZKkXiwmJEmSJPViMSFJkiSpF4sJSZIkSb1YTEiS&#10;JEnqxWJCkiRJUi8WE5IkSZJ6sZiQJEmS1IvFhCRJkqReLCYkSZIk9WIxIUmSJKkXiwlJkiRJvVhM&#10;SJIkSerFYkKSJElSLxYTkiRJknqxmJAkSZLUi8WEJEmSpF4sJiRJkiT1YjEhSZIkqReLCUmSJEm9&#10;WExIkiRJ6sViQpIkSVIvFhOSJEmSerGYkCRJktSLxYQkSZKkXiwmJEmSJPViMSFJkiSpF4sJSZIk&#10;Sb1YTEiSJEnqxWJCkiRJUi8WE5IkSZJ6sZiQJEmS1IvFhCRJkqReLCYkSZIk9WIxIUmSJKkXiwlJ&#10;kiRJvVhMSJIkSerFYkKSJElSL9NQTOyefDs5NTmAGyRJkiQtvpVeTFwkeXWyR3KjZO/RR0mSJEmL&#10;bKUXEzsmjEiclvwleXeyZyJJkiRpka30YuIayenDiwNnJNwmSZIkaZGtHn1cqe6TsGbiEYNrq1Y9&#10;OLlVsv/g2vn2HQXXT1hjsdz9Q/LL4UVtJH+Xm5a/z03L3+em4+9y0/L3uWn5+9x0Vsrv8trJmuFF&#10;LVe3SY4aXhx4+ijTYN3oozaev8tNy9/npuXvc9Pxd7lp+fvctPx9bjr+LpeRlT7N6fhku+Q6ycWT&#10;ByRHJpIkSZIW2UovJv6WMKWJ0YlvJu9NTkkkSZIkLTK2Vl3pvpu8MnlF8jlumCInjD5q4/m73LT8&#10;fW5a/j43HX+Xm5a/z03L3+em4+9SkiRJkiRJkiRJkiRJkmZKraNe6eupJUmStAhW+tliWhwXTdgN&#10;9UmDaz1MwwJsSdIF8dp+7vCipAWY9oY2P5+vCZrLFZOnJFslHAb4i4QRCh8z2uR4YE3jCy5VuTYd&#10;h0g3D06EfeTw4sCs/x1unRyU0ON2WW6QxuA9bZqfK+179rWStya3GlzTLBr3eK/HyA2Tlyac11an&#10;dk9jm0+bUfuA2iKZthdfDj3cK9l+cE19Odq5+dwt+WNy0+QNyXOSWURR9f7k18lrkrOTFyVXS6RW&#10;+752vYTHyTaDa9OFn/N+ycuS5yW832n2tI/3GyQPSW42uHa+bZP3Jf87uGYxoUVwueTDyZeTw5Ir&#10;JNPgQQlDeh9Nzkj+I+GNBT6RNtw1k9cnT0z24AYtmvbxyQjbuuSshMcyw9Wz5srJ7xNepwrP79OS&#10;HQfXpAuiA+Sfkw8mz0wulqxkdPS1rwtcv3vy9+R/uEEz7ZLJGxOmMvGY/0HywqRFoUHH1B0G16Z7&#10;5E5LbO/kX5NDk1skpyY8AK+RYKU0urtPCnpoPpAwKoEbJf+XcAiiJuv+3XdP1if0CPP44PLDk0sn&#10;2nT4vXdHga6UfD35eXJ7bohZ6YH8x+S/kssk70o+nhRGKr6RMGIDR89mV/f1/xLJYxIKcEYlVrr2&#10;59syqet0BFJI0NkAnwOzifeDg5OPJDz2wXsFhSbvH6j3dJ4PtIWkXnjx6b7gUjDwYPtKwhszdk44&#10;cZwio3v/5ahdF8GThrmB2C3hFHVsnRyR/CzZlRs0p3GPE96gGEZ/wuDa0OMSijWKDPUz3/PrKsl+&#10;yT8lNKTx5OTE4cWBlfD83Fj7JPS04eoJvWq3S2hQUWDxnH5VwtqJerNcKR0g2jTa5wEjWOUmyReT&#10;6rVf6Q1t5rp/KDk+YbrfoxPcJqFz546DaxYUs4hRt3skPBZAQXGp5EsJa8xavH7yOOpOg5LGqhdY&#10;3ljbF1vehC+f1BvuAcmvhhfPQ+/92xN681eKeybMJ6+eS6aCHJu8N6ke9ULB4QvuhbWNMBby/WdS&#10;Iw/8Lp87vDhAA5fFXDR4YQOuvyqI63e4b3Jmwu/3swlD1vy+WRvw1YTn7DRrH0s8j09JeAPEsxI6&#10;QJi+yNQV1pPQG0f+PdFs4nHCFMBPJUzVrYb1QxMK8Go4rZQCvPv+xAgErwOvTHgP57H/zaQ2ZmBx&#10;LQ1HzZ56vaxOp0LnC9O7u7NMmOrEY+m6g2vSGDxYeBGisdHtgadS5UX2Owkvuq9OwP1/mrB1WLlO&#10;8vmEr0N1u1zwvT92ePG8JwZz9+mdpPeJNR88ee6d8PNSEHG9XaBJY+TZidNzxuNN6z0JvcHPT2rR&#10;4tMTFm+162nenDA6of4YBXz58OIAv99PJDsNrg3fIH6YsFYFTEmkOGYUjjUDNJamxSOSqw4vnoc3&#10;Pn5H1ThkBOJrCYtNC8/lByasqWCUoob1NZ26DW1e33m/Yvrl9RNel76QMDrNY4NdjnjvWwkodtqC&#10;p15v2a2JGQTtRiJMM+V1mvsz+n5SUqPHK6VoUn9zdYhW24gp3p9JeA7UbYXnx32HF6W5URi0jWUe&#10;SLz50uBmxyYeZLzw8CILVv7/IWkLBxYrM+d0Obwo1ZOGg1coDtoGLT8D20SCEQem49A7xWIkpmwx&#10;UsF9HpbQq0tDZG2i8S9GNOhqt4fWLgm9GS8YXBtiDjs7iWiy7ot5Xd8z+W1CYwE8Zo8aXhyMDvGi&#10;TxF9W24IRjEOT76VUETTYFrpmNvLyANvfPy890pa9Cyz6L/wmPtTUlNa6nHM74gdSzSdug3tmhvO&#10;uhpGTnlvA+8PvCdwG5iKSUHKYmx0n4vLET8TzweKA96XuX5CQkdf4edkGhej8nhqwgYFK+HnU388&#10;B9q/MbMDeF/mPAnUc4TnQHUaowpRXi8PSe40uCaN0W0c0stXL8DHJPRkFHr8mC5ATw54E2dK0HLU&#10;7sLBOgh6zMFwL0O77bx95gx+MqkTH2lc8CJLz27NMdUF35TZ2aH2J39JQu8uv7cHJ69N9k/o7eXF&#10;hylxjEacntCD3s5R1vxoFDAy1h01ZCpTzevmBZ8e9ncnTOVhFK1UQYGbjz6uZIx60WCig4BGE9Mq&#10;GaWh4G9fq1iATeHavoGygJCRMowrijW9GLWjw+j+g2vDkWg2DkE9Rugw+nRy44TXLl7TluvmG+1r&#10;Md8/HXlsf8yCWt7Dq2hiWlM71ZSfiwJjh8E1R9unHY+N9rWOThheK3nss7aui3U1vNcwxY/3a95n&#10;auOOWiMrXUj3gLZHJfQw8wbNGgl6LBjW4gFZL7jMM66dLugZ/H7CNJdW3XcpzbXV450TGmO/SWqL&#10;V4Z+mdtf+Fl50tCbuR03jGHjY4gFihRjvBjVkCc95UwPo3ecBa6PT+g5rxEJigxexFzIvuGYokcB&#10;zyggZ0XUmiQep+ckNZWHhnMtOi70JDGNo3qfVrprJ4wU1taFdfgcDScKCQoMptbRkcCoxDuS6hgB&#10;PbWMTnSnRWm61N+b9yEeC6wN4LlBrytbVddrOe8J7ZQ/ighG77gPluPjZNz7EM9v3qvb9Yq1FTSj&#10;w2z3SUHB84fnx9FJzYkvvr9NN9ZCsJ6Okema9g0KhHqs8Lhn9z/adEyL/bdknM3RvtMy1fZqcLmG&#10;rhhxYGiXqUqgZ55GSj3YQOW63OZc8wJJwcA0pfrZGNplC0iKBHpr6LmtqTjss/3XpD2Q6G0JuxV0&#10;e6La39Ws6b5o8MLDFLBxi3l5M6oRK9CYY+tgbTgec/XmTvHGPuCM6DC6QyFMryooiFloDN4sOD+B&#10;ud80mij2eC5P06Fb7NJEZ0ZXPUdZD0JDid8Xu5TwxthdqN5dcKjpMa5BTKOZESl2Oiu1Pob3MQoK&#10;1hQx3Ynim/c3Opday7GhzbQ+ppDWz8Xjnvcv3rspiHievC6h4Ob1gjVtrA9knQgzDDR9uo/Tus4C&#10;fEatmDHQtmeYzvSjpDqkeK/gsUNncfvevxwf/1pmmIrCQmpelKqn4mnJxxLWEtBAYQ4pBQXzsllD&#10;wLBp9/j97gjHYus28Gvea4s3Cn6Owr7y9OTWwWnMIaeXkycY07XYBpbfB1NHZr3ncq4XD4oFHi/1&#10;+6E3mNEJenzB44XG2oEJ9+vOY9dk7e++GjX8nhn5uU/yLwkjQzR62Pbxd0kV90x34j40iuqslGnC&#10;CBg9zLzpcb4N67YosnhTrMcar2OsF+F2OhBq20PNDp4DPCZ4LeI1idd3OonoaWXdH88dOqDA9CB6&#10;9U9OaJC36wuWI157eWzTe8zPUKModDowtY/OBF6T6TBjO1imnZa6L2a5k2watY1/2m5cr9sYlart&#10;78HOf3S0MLW7XS9G4dmuLV3qdp1WAB5U3RcPtkTkhbU7PYgXYKar0CAB86x5IeaBx4tTbbe4ObQ/&#10;A3M92eKR3vKaH8r6Bm4DhQEvuu0CcX4OfmbwOXdJGAKvNxZ6cCiWavrELGpflFioy4gPhWT9Thjp&#10;4ffKvEumhTGiQ484jTh+nxSfNHZdsD4ZL9b8btH+3pmaQe86O6gx9YKdZ5i//aYENCgolNnWmDcF&#10;ppbNwm5EPOcZGaM3jUWkNKh4/tIYZF0UDSjQccC2zj9JpmlkRvNjGg+jcbweMdWS5wnPJdbH8fyh&#10;o4gF1fwbHUlVaHKftlG1XBra4zp16CRod8Pje21fOwrvi6wRGXcugD3N04m/NQcR0sZhLSuFcov1&#10;czzuea28KzeMdB8PPKaWy3NAy0j7QGFuZU1ZekZS20vSe0MvXy3QrO3B2gccvaCFF69xL2BLhScJ&#10;C01ZSEbDlaFdFgnR+GJnJgoitn1ksWVbLNFLw/xzDk8bh2LjLcmsnBQ8FxapM0zOHHTmWfICxUgO&#10;eAzRC1bbkNJYo2FLrzhrZzzUZmFowDB3ld7E9vlEg4jHNb2nNHBqFIied6bpsa4JNKyZnkiPKo/p&#10;akhPOzoH+L0wF7zQ48pjsF0HNevP4Wk3rkHMyEMV3GgbRO39ec1ioTXve13LsaHNFq6FTkBem5nG&#10;RycYHX+MwvC6y+svo8SsKWJaC9OUq6NN043pbjwuaicvZo/wvkAHH2gPcb02mQHvOcvx8a5ljh13&#10;6HWvxghTJ9itiUYLvZs8EJl/zTafoGHOFKBuj+fmfPDRsKKqpkecBi0NBhb50kvJk4lpEExXohji&#10;hZUGBo216p3kzYZ5pRQZ9XPwhsIhPixMOi6ZawH2NOLNdlyPNr8nptUUdv7ghah2f6BHncYwn8+b&#10;N4+jWegZ31jd3p5x8/cfkLxzeHGgigwezwxXM/e5bVxwiFC7VmVWMRe8pjBqenU7sWrNALfTqGZE&#10;jw4kDmjjecTrP1M32EGOzjLmg3O4Iw1u3gO6X29z6n4vzGWnl5lpWqw/o2eZ90B+Jt63GSGmqKDz&#10;gddrfkamIvMe152KrOkwV/uL92hmjhRmZvCeXe05HlvtLA2nMGmi7gsSL6TMBWXIk92M6gHFtBXm&#10;0bFVHr2h4MW3tlBlkVY7GrEc0Bijt7ydi08BQe8s02woLpjewLxR1lHw4suQMNNAeEFmLjW97i0+&#10;h+p9Fuf30zDlTZWF66jHDm9YtYaGngx+50wt4fcHCgceJ+z4wMiFW8YtXHfnM0YYmFJY605enNBr&#10;iu4bx60TGhG1m9os4/nNc5kCl8YUDatxPc2aTozE0anE9FvOQ2LEnecQU//oRGJknbUDZyW8VjGi&#10;ymg8/3bLZLnpdjTQWcbjms4FzpOhE5DR+HqtbTtvWDNV5z/RyVP4mt2vq+nAFGSmZddZQ5wbQltn&#10;74Tdu2jvMN0T7VbsFhFakHFVK70xbJFY20NSUNCbWftL14sN96NnvkYuqmG53F6MKBAYieDn4Xuk&#10;AKJYqG1HqdAZZakdqSieKDjYsaM1V4U/S5gewu+u9hwv9Sb03wlvaEwpYWEiPR21XRznTCzHN+Xl&#10;jAL9b8OLAxSxrIlgfitrT8AbBIV/vRHU47QOD2K+Nw2MWcZjkymYTPHgjfPJiaZX9z2I13pG0Xmu&#10;MApBMUHjqTrK2g4jpsTWVsJtIV+vccsNU/VY40EnH509hbVBvP7eeXBt2AHIezkjMUxp6h4E6vvb&#10;9Gj/lozEMWuEdUF05DEiyy52TGej2ORMp3bzDTpJ2VRH2mA0sln/UIdVUbnSq0zDkEY2B5HQm1Mn&#10;5tLDQ0XL0C8Hta0ELMKkh4mpSfRIsriOLTOZlsXUEXqg6MHlbIMuK/ML4o2WIfR2FwfwxsvjpYo0&#10;3txYfM00s+7ol+bX/r5YLEzRfnbCIXOMjLFpwLEJDQVGhVifQkOidimjwGdHNUYKl2MDaHOoNSOu&#10;jZhe7fOGBhWFAT32vE9RQID7MMWHc21qdI9pgDS2GaFmCm9tfVmWQ0O7+xrK+zU/E1OUeC1m7R9b&#10;etJxwPscDcgaLWb0gcXj3Jdpve3W7Zoe7Wt9rX2hOKiDN0Hn3g8T1pExtYlZKDxm6PzjfYT2Hrub&#10;SfOqF8V6YWLuP5UpDWn2mWc6BA0QFmexRzsLtig26OWkh5S1BPRuUHy08+mWe4OF3W148+DnLfRQ&#10;UWTQ4D0s4Wd12sNk/N3ZFYcGbfsGRy86b1a8IFGsMdWpFuhrYfh9dhsujPTQw8gIQ6G3iXnQFG98&#10;Dmsg2HWDxzK7ZjG9bHPuoiZtTsz/p2BgAwIaVbwu0dtKBwfFAg3qmpLL84cpH7V9cm1gsJx031/Z&#10;zIKRFnqZa/SEwojXCc5Kak8qZq0j6yTQjsDwOtO+fmt68DdnBJZ2G51RrIsBI7J0AtMZWI8pZmDQ&#10;/qEtxKyNcdvmS+fhRaN94eABQ28FL7a1NSqVKof18MDqonjgQVlTn8pK6rWnUGK0pV3XwRsNB6p1&#10;e6I0P84uYKSn3Ycc9I7RwKWgcIvNDdM+P5nnzNoTGgoUaWwawDofVLFBg4IRQ3qXwDxXNgOo3Tik&#10;WdBtaLMLDYU1UwELRQQNbQrzdoomi025zmhV+1q2HEYi0H4frFnkdZdRFC6zQQpn87RoDFI40YnD&#10;/XjPpuhg7VRruXf+aWF4z2j/lnQqcfgrI9g1y4LRK54PrBfi8V+7KjIDpR2hatt2y+Xxr2WMYU96&#10;YJ6T0BvDgwzMt2a463tJTXeih+YpCXNLmfa00reSpEedKTfdHvWWL7ILw++Pxw5FJnjhoieE6TgW&#10;ERuH06gZRWPL4ZqGwWF0HL7GuSiFRfBsWcyOa05b0KxpO7IopFkDwOsSBTWdZDScCh1IrCtivQAd&#10;aUxpYrorJzzfKCndxtlyQYcBG4WwgQW9zmD9GVMdaTwWXhOYhkohxc/GNF6n6U6ntsFfU5oYgeB9&#10;mM0EwH2Ydky7jo7UwswTpsWytrFtCy3Xx782s/ZFhAcIO1UwvMV2keAFlukqLMph6Ld2ZUL13jDn&#10;tJ1esdKxi8Xnku5QXvuE0sLwZsaQOsXmnxJGeLRw4160OZCON4K2gVOY68oQdaEnlWKDoWu32dWs&#10;4jWdtQKc7F4dYfTgUyy0c7+Zwsrc8dqtjzOCljt6iykKeM+i44YOHF5veX2goUhnAlOdup0JrA9q&#10;3+PsaZ4e3bYKmwrweOb9hNkmnAXGiFQdqshjiLNG6EhlKjdtQN5H6LSS5jXuhYOeG4Y//5DUAllG&#10;Hthnmx7P9nPYdpKhMYZ+2wfuNPRw8PO4o9Cmw7xkevva9TOabK43d4p3Fk4zgsi8b6bmsZi6puYx&#10;1YmFlYxGMM2MEQtpFjFN41sJRQMLrFmjxRRLemmZJsiUS3Y8axvVvP5TeLfF93JoaPN9jfs+6Dlm&#10;xkChYcjMAl4neH+mwcjrBaMWrXrfpoHZvodrerD7JKNvvEe0uybSvmNNEAecthi5Y4SLrcRdG6qJ&#10;2t5OXjA5iZhTnMFcano1agtUMNzFixNz3FmgRiOF692hX1+QNM643nVdEI2btcOLF2gw1LxnDsuq&#10;HlQWzLGI+n8SphbSy1S9kWAjAUaAap2ENO3mamizNoKCurB9OSPstQ0y26XyPOKE39Zya2i33wM7&#10;C3KWU53jQzHBzky8VpT9km8ntciaqS2cM7McF45r4417jLK5BhttMBJHW40NTzgfpQ5kZLtgOvrY&#10;ZGYuPKeWw+Nfyxi9mgyLMneSOZYUFDRoeOAwb44TiNmrvrAlGCv62Ze63Y/eB5rUT/vcoUjnVNq2&#10;QcA+3zw3GY5migbTxGqvb+7XHhbJdqb0vnYPr5OmXfs84vHP1L66jfcsemaZ2lG30UvLlA8a1jTI&#10;uU5H2UoYweN1gsKBwuCYhA4I1p99MKGAKCyy/WPCyAujLkxpcrvj6TTXqBkdwqxPbFFcMEsAFKQ8&#10;bhiFqPUULTsBdSHdBwUvoAztsvCKRglzR2m01Pw4VvLzIOv21nTN9SCWNDcaNe1zkl1VKNDZZYWp&#10;CaBhw7zV2q4RHBLJiCBFBJjOwLRCCgy2bPYQIU2ztmgYhw1D2P+eRdS8vzFNg157tnLlMMLCaMQ5&#10;Sa3zYy3BcpueS0OvuwseB3oyIlkzAhh9ZNEsMweY506BUVs9s2U7C8xZW9VuAet79so3VyOfNQ8U&#10;EJyZAtp1vGewkUDhveLPyS0G14bPAe4nzWuuIVoaKjQ+6tRL/HPCWol6AWNaBXNLxx3QZsUq9dM+&#10;d9hRhqlJTFFikTS7MHEKO9u8os7f4DoNBTZCYIpGbY7AGwKNBXbmqGmK0rTpFt9MVepuJsDCY54L&#10;jKAzzY+OMnplGX2gJ5aD5miggwXJbCjCdqjtWonl8L7G98iIA5tWsBiW0Yb6HlmnWL3KvCYwYsk0&#10;R6at8DMza4DXCF5PuJ0iiYXZByaYVIxp+WNkoTqc6u/J+wSPF4poduhihHrfhOcCa2koFuq+TPvj&#10;YFMeO3AXL20QeiYYdeCcBA6kYWoEvRZVkdYDjRei1w8vDoZJWWDtdpLSpkXvIIshf5NwqFxhxIEe&#10;VUYkCvvAs7UjDQU8K2GaQ/U20vMqzQJ64HkufCVhmhKdYUxfAs8ZdiwDa4pqC3Om9rDrID20rCGg&#10;McaaPxroP07owcdyaGgz3YSpSXTk8X0/O6Egqk4/3o+fkbwh4RBZpmehnRpJkdGOwrC1J19HK1sV&#10;uhyoyyyS9hwsRqVYD1GYUcJiax5DrIugcOCxQ4cVi67ZsZN/r84q10VoYK5hSx58vNCyJoLGBy9A&#10;LETjgcW/sUMTvTf0joL70rPz16QWgkra9DgbgudkO/xcWGTNWqbdBtdWrbpXQgOoUHzQY+lIhGYF&#10;71cU35yrwo5MNKR4DtEDz25NTNtlWi7PCdb60dA+OAGLlcHXYApQuw0sU4ZYl7RcHJUwAtliF8Xq&#10;9GPHNn4HzBhoR2Z4L6/XC9TPzO+KEYruYXRaeapoBgfL8TcHa4SYxsciay5TPHJIIWd/gdt4zHNy&#10;NQU4xQUY/eLAU+lClSRbfLGXdlWboLHCC2at3mfrV+aK0oPDvDoehBQYbINKI4VeD16U2VYS/B9V&#10;EUvaNBjt4w2h5raCXdRYLMm8aHoc6UECz2emNtGYOi15XeKOLJolrH1ggxA6xAojC/Su1sgcjSSu&#10;s5D6CtwwwnOpPc26FprSW8+WsbX+aHNg4TQzBQqzAf6SVGceU48ZRaE3ujCjgM0YWGPFeqra9rbt&#10;mOA1hFPvx51qrZWh1jR0UTRSBDCCxSHCYHoT7yc/SRiBq004eG7UewWzUWpKE8UmhTjbikvnoTeG&#10;vbMZDmUe6O+T2oWJPYOZQwcKDaYx/V/CizMYEuUFmiFhFnaywxM9oQwjU3hIWhyMGFI8sJiSBgI9&#10;kI9IwDolRgmr15RCg+mHbaNCmmZ1mFa5W/LDhJEIMCecAoNdzArzxukQo5f2ngnTnNj2tTrTwOFd&#10;NKRofLUdb0uJn4GeYgoFdnBj29aaqkShQKcBh+YxwsJMAr5fDs+j2GAmAiMUhyW8b9drBqqDkZGa&#10;amhq5eExWidR14gEHVC0y2inMdWVdQ+MZIGigEK6nd7GewcjWLcZXBuiSGXBNc8jDmZsi27NMKrM&#10;mhvXDnGyDR7zrsGLKiv3eQDSg0FPB6hS24XVVcmCPe3bOduSNj2eg8zZ5kTeeuMoNArYmYlhaQ7W&#10;kmYJayN4X2O3MhZbUzjQi//WhJF2Dlb9dcJmBdW4Yn44nWFsTkABwe21HgLV0KYBtTl7ZJl+Ra8y&#10;MwEYJXliwunU1fhnxIUio86MAR0OdPrR88wmDfQsd2cmuEvT9GBtKwePtpiq1E6BY3o6o1isfwBr&#10;JhihYPofH5netmfSYoSOEat2a3/NuHrhYJiTHsy2ImU6BIdY1X144W0fmLxYMRTGC3DtUc+LNg/W&#10;dyfM5W63o5S0OOiBonexO5WQ5zOjEJxWys5r3YaDNI14HtRzgem3rA36W8KCZLCAlK1feU8rTOVg&#10;tJ3e+3ofbBckY7k0tBlZYAE5RVGL3dgYfSwUDBRLXWwFy7Qt3rfrNcEiYvrwOKGN1o6ccV4K7xVt&#10;xy+7e/EcqecN09W538OTlu8fupBuo4ORBxZZ1QmfXKZHh0U4DPOC7cHo4WTYlAXXDJ1SvdbpmYUF&#10;PUyl6L4QS1ocvMjTCOINAPQc8VxlCobTFDQreF9rGzxcZkoH6/v25oYRDl7jLAlGJFCfw2gD721M&#10;HWwb18uhoc2aDHZeqwKAxdSMRLDjFJhVQIFE5979k+rgY9MFpjahXXyr6ccUP0YX2hknTFuqhdaF&#10;Kem092qr2C63fdVEDHsybYlFZExXYuiK03F5ADKViQcXK/pZlMZ8UXa/YHs5Fu60p1rzIl4vuJ6O&#10;KS09epMoIHju0hvpDhuaVey2xDkKtVMR25kzqk4RUYUD051YK1HPk+Xa0GZ6IusVWRPBz8T6RbDV&#10;M7MH2OjkXQnbfLLOg2lPnAlBQQSmutBQrDUiqN9Bt1NR04dZInQKFwpm1s/w+KhDCxmBoJOYzmQL&#10;B20QXlQZ8mXBJicdgmKAyxQXTFcqFA8c1MO8unrwFV6MfEGSlgeGtBkV7I4WSrOAqRs0vH+RMPLQ&#10;dnhRYHOyb4spgHSetQtIl1NDm1kBrG9gnQMjDazlaEdJmNLE9BS2gC489zlngoXZNZWF3mg+r342&#10;TY+5Rs3q8UvRyXpXHit1XzYbqPNSmPLEQuruKenShYx7sLELEwtteCFt59OxK9Pbk9p7uMXQacsX&#10;Jml5sbDXrBj3vrZHQk99+2/V08ouhGcmdQr0zgmLT7sHri4H9f2zJoJdc7qY7sT3XoeJsfaj/f55&#10;D2c0RtOr+3it6+3t9Th6fsKI9U6Da0NMQ797wg5grXHPK+kCqEzZc7geLMyrZuiUXSAKjRGmN7G4&#10;ixEJ+OCSJC0XbYPpaqOPYGEx88GZssviYy5z4js7OYH3NXrs6allp8HlNILHz8QICesQWQfBNCwO&#10;lmsbgBQQ7LLItu00ECkmeE9negpTVehdZvcppnS5Vmp6tY9/HueMTDFtiXWtGFdYMCWOGSYU3OM4&#10;vUkTsUsFU5fIdxKGt5jGVFvC8kBk+LTwgsSDjhX+kiQtNzSiWUDNNpeMstN4Zg99pvlRRHBeElu6&#10;sgCbnQrBwVt0lrXbmS8nTD9mK06Khh0TNlBop2qxMQqNR0ZZ3plUw5CDZtmt6g9J7Vil6UaxybR0&#10;1rnun3BAcHcbWNRoNetdme7G1Cam9/FYK23RIQ10pzmwzzYHktS6CBaksbsDJ1ez4IwdIthLmzmW&#10;rfZwHkmSNpfu+xrvW7yPMQWIyzSgKR5ohKM92Z11ByxA7S6wpgG1HKYFsuNOjZBwbkU1CNnKmbNj&#10;KBxK/Qw0BJnaxOgKtzE9mQZiu92nMwqmR/dvyToI2m3s3tWecM12/IzOzYcZKhSq0lhzvXBQPHDu&#10;A3jhZFEaOzvwwltbgzFn9NRk3AE8y+HFVpI0e7o9pkzJZa0D6/dYF1BekNAzz3krYHSd0fbnJWxh&#10;XlsmLzf8PMwWoMOPoohpKkw9rmlZnAXRntbd4oRrRiq6mHFgT/N06P4da3cy/sYPTthUgOdD4XnB&#10;1LgtB9cuyMeENgjzJqlYeZGpXhrQc8FpmAyF8UBjSzz202YxGnNO+bx2BydJkpaDGyasfWBaE+9Z&#10;NLLfltwm+X7C7TUdiHUEHErH9A9Oua5zGJYjOut4/2XqMdO1Tkvq7AvQSfi9hF0XOaGYqSrMNvhE&#10;wsnW7RQo2GBc2TgLhZ2Wurid6XofSdj+l5EJdvfiOcC2wC0eP+1WsNIGoVJlyJOCgSlNrHngQBv2&#10;ngdDXy8bXhzghZa5c+xBLUnSctAdDWcjENY8sLav5nmzAyGLqDkDqTYKASMTdXo1c8oLX3M5N7T5&#10;/hhJOSZh5sDTkjrJmmLodcnZCYvH2SqWxdeaPvzduwukKSJZ78rjnKKCzmLab9g1oZ3HOqDCtCfO&#10;G2qnvEljjVt1z7AoL7b1QsyLLi9KHGADenV4EWK0gsVpDAt3F6HZqyFJWgr1XlXvO20RQY/8JYYX&#10;Bz337ETDwmQOcAPbWtLApiHFbVdODk+YMnSHpLUS1g7UWohHJD9OnpuwjW3t0MPPwIgMRVRtbYuV&#10;8LNpsm7bq13fw0Y4dYI5mA5HW4/Nc3Bwwrav9XyRJuo+4Fi4VThMjl4NpjCx7zSH9nDQTb3YcK4E&#10;+29TsTLXtC1ILCIkSUuB95v2Pecyo4+FzUEoEji59x4J71VMZ6JX/nFJ4b2NaR701DIFhMPqak75&#10;SsWaRtZ5gJEJdqZi6lN3zQc/u+/b06EtCPmbMiWdjl/abOC06uoUBoUGa204g4T7c9o7I3fdWSbj&#10;Op01o/ZKuvsGg6Fc5ol+I6FqvXbCUCgnGXKkPlUqc0zBv9VwKXPs2nURbU+QJEmLqX3P2T2hodzu&#10;PsP72VcTDmV7SUIBQecYnpV8ILn+4NoQX4/3NbaELSuxt77e3+mB5pyJVnuorKZL+3ygDVePXdp2&#10;bxpeXPWA5DdJO1rBc4Op7ODx345WSRfAMO5/JxxYUw84pjKxWp/FWsyfu1vCghymLIGhYEYfauE1&#10;C7VYpPXypH0g8vXaB7EkSUuBxaMsIGYby/b0XRpFLDTec3BtiPc7OslYUE0RwUhEvd+h7WTj8kp/&#10;XzssqROv2/dstD+rpgftNUYWKKJrdIEzU5imzsHCOD45ImGNBDuV8ZxgK+AWjw8fI5r3QVAvkBxM&#10;wgOMNQ/lgQkFBTsA0DvDXEtGLRjyZZTi6YkkSZsbJzz/PGH0vIs530zP5ZDVwnsaayEeMrg23KWQ&#10;goMR92nEz/aU4UVNoe6oGUXyDxJG33j8U0BWe49pfkz3Qz0PKDq4fzvtSVoQ5orWAwps7crIBC/K&#10;YHEai6vp0agpTMy5Y+SC0Y3iSIQkaXOjw4tpHC2mPLHtKdN8qtCoDja2Ma9DV3m/m+ZdamqBuaYL&#10;7a+2w7gOBWanpnaXTc7+YlQCrCXi0ELOASvs+MVhhsV2nS6ExTZMa+oeNsLaB7ZwZcENGIFgnim9&#10;N/VAYisx5pb+x+DaBblQS5K0OfDe0+2NZadBdix6VMLONGxnznRcel+ZyvTL5NkJ74n03PJvfGxN&#10;eyPKRuJ0ov325YS2GgukKRSOTdjW/5SEf/tucmACFuT/MakT0ovtOs2JBwcvsAznti++XGa7OKYu&#10;1cgDB5KQqm55cWYKVPcFV5KkzY0FonWqM2hEMWWXaU28v7U4J4LD5mhknZ48OpFWMorDgxLWCbGl&#10;K2252m2JdbE8BxilAG05zpWoYqFdQyQtCA+qLyXtlq+4asLIA9UrmC/KvDlOre4u0pIkaXPpjkQw&#10;ysCZCUxX4vTe6hTjPY0pu6Dh1G5lyfsapzu3X8ueWK0E3cc/2LL4YwmbD5RrJdV+a0eimOrH1CfP&#10;jdBG4QHHFnjtsBYPTnprKCDqRGvWSbC4un2B9cVWkrQ58P7TvgcxbYnGEmcl0HBi1J2tXSkucKuE&#10;0QlO7MW4Rhjmul1azjg8kY7hKgpOTljzyhSnHyacH8GCe2aYsC0s54uwOQGnW7M2SNoovACzRoIp&#10;S7wwtxUrPTmfG16UJGnZYQMQtrlkqgYNKPbEBwtK90nY1rLOTuBMhZOGF6UVqVtEs86VrVxpxzFV&#10;jy1dWVhPQU0H8KsTzv7iLBXu99CEkQs6kW+flPZrSr1whP4bE/bdBvsQM4eUYqLm1VWR4UItSdLm&#10;xmg6ayFenLBhCLvSUFRw+FbtUsQCa6brMloBNhyhN3abwTVpZWkb/DVlifYbhy8WRiPY1pXdylpM&#10;V+e8lRqZK3xNR+O0SVBEfCdh4Q0vvH9L6jRESZI2p3GNHUYkeK86Mal1EZzey1SOdnvLvZKvJfca&#10;XLvgWglpJeIgRXYdY0rTT5NaG8G5KH9NnpZQJNC2Y1TitQmnWrM2ou0QdjRCm9yDEuaTckhJuwuG&#10;FaskaSlVI4eGT9vgoVeVHtcaRWcrS4qJ6wyuDd+vaDi9LmFUAkzlZWoHe+YX39e0ErTPAzAtibYa&#10;hwQzNZ3bOaWdkbfvJZwRxnoI8Hhn500K63clTIeSFh0P2ppXCl5sndIkSVoqNH5YMLrf4Nr5jalr&#10;Jqx9oMHEIXMfSRhh4P7MFWd7yyowdk6Yost8cWmlattfdfmDCaNxrHcA64LYHIfRCc5RKZwFxiwT&#10;pvu1X8d23WYyS7/0cxOGgnnx5gF3TsJIhSRJS4F54GxNTkFAAcH7Eu9HnEjNwmnW8/1bQq/ri5I/&#10;JKyZYN/8GlE/JuEwru5C63aEQ1quqt1J+4vHPlvy17RzngecAcbBchdPfp+wYxlT+5imvlvy9oQ1&#10;E6wf4kDGasfxdW3XSZKkqVULSpm+wSGptaUr88I5TO4+g2tDuyZ0ftXBqexiw641Vxhcs3DQysfI&#10;Ggum2dL17IQNBvDchMd7u4nAZRNuZ00EU/xqDZEkSdLM4WyjgxMaUTX19p3Jk4cXzysU2ObywOHF&#10;VfdM3p0w7aNYUGilYiE1I2sUEA9LWAvBeRCFLZAPSGpqX2kf84xqSJIkzQxGFSggaESxYPQvCbvW&#10;4KCEhabttpZM56ChJa1Uc+0sxrSmKpQpEDhw8dSkdil7YHJacuvBtQtzXYQkSZpq43pN757QA1sN&#10;IaZtMM2DHWzYI5+zkDiYjq0uX56wnXnt2FTsjdVyNN8oGY/3ByecYM1UPx7DFNW1CQGYxsSC6hMG&#10;14aOSnYfXpQkSZoNNKrahlXbM8uWrpxQXVhkzZaXhyUcUEdDi9OtGaFgVxsWaEvLWffxXqpgZtH0&#10;TxIOmjsleU3CRgIsumbnsloDBBZV/zZhtzOwlkiSJGlmtI2q2ySfS16V3JsbYt+EhdYtFmHT2Hrk&#10;4NoQu9gURyK0XLVTjdgoYO/kRoNr56NAqMf2FgnnR1BYgOl+jMbdMdkxoYDmpHfWCtUCax//kiRp&#10;prBAmnnfbGXJNCbWRLBvPlu+0kDiALpnJoU1EUztYA5520sL54VrudsyYcoS50BwIDDbut4vAZsL&#10;cEYKGIWjWPh5cl9uCBZfvzKheDgjYbRip+SLSe3sJEmSNLW6vabM+2ak4ayE/fLL+xLWRuBuCXvn&#10;s80rW1zSO7tXYuGglYb1DDzWGW0AIw8Uzz8cXBs+P76efCj5RfKGpB7njGTUFECm89VziWLiKwlf&#10;S5IkaSoxnalt/LfTkm6XfCN5/uDaEA0jdm7658G14em9T0vYDrZdYG1BoZWEjQJYJP2AwbUhFlVz&#10;2+USRumek7AOol3/wxbIjEhcbXBtuDaCMyWekDDl75CEQmPcWgxJkqQVpdvAb6/fLGH+95sTGkKg&#10;sHhK8qXk6twwwojFz5K28Ch8TRtOWq7+IakDF7uel7w12TrZNmFRNSdT89zgMU3B8PHkyIQigpPb&#10;KbZvmxSeE5zwzhRAdjyTJEla8dqi4dIJ05PaRhUjC+uTFyZMaWLOOAus6VFltIGpTS9OWuybv3Z4&#10;8TyORmg54/wHHrc7DK6drx63rG14f8IhczwfnpGwqPr/kv9JGJ0g/5owWvfoZJxxRbYkSdKKxzaV&#10;zPdmkTSjDfsn+M+kXST6kYT7MOcbLMJmIek/Da4NuTONVqJPJ5x7wtSlcR6VsM6BtT+g0GBh9jEJ&#10;oxDjDl70uSBJkqbaVZPvJky9uElCzymLS7+QMP97qwRMy+BwuWOT45L/TuiJpTHFKde1Z36xEaWV&#10;oh6rnELNLk13Hlw7X03Nu0rC2SiMPPC4L0xxYrtYpj8Vp/NJkqSZQO8q21Xea3BtiAO42H2J+eHg&#10;8C16X+mZxUHJmQkNKKwZfZRWknEFL+uC2O6YIrtVxcH9E6b27TO4dmEWEVPO+ZqSJF3Q3xN2qXlq&#10;wvkQNIZoMPGeWcUEIxbsQsMp1pxgzTQQDqpjWhSYQw7fZ7USVBFxTsLaoGsPrg2xFoJpfWwHO67Y&#10;YN3EnxMOn6sD5wrPnXOHFyVJkmYLO9F8LGEnJs6K4ERr5odzRgS7NTH9g3322fqVaVAs1pZWAkbQ&#10;Hpp0d2p6UsLjmsPk2ML1hgkOTFg31E5bQhXL10t8/EuSJDWY980++Y8cXBui95W99CkyDk3q5N7i&#10;SIRWAnYfu9Hw4sClEh7PbO3KoXK3H10/IilfSxilYCRuLj7+JUmSGi9KWFjdroHgoC22h+XgrkIj&#10;yoaUlrvu+oUrJJzeDqb21QFzTOFjTRDTlx7EDXHfhFGLtniWJEnSPOixZWcnzpqYayGpC0y1EnTX&#10;O9wi+Wxyz8G1VasuP/rIZgK/SjgrhW2QmdpXj3FG5HguSJIkaYGYW87i6i0G185nEaGVon2stkUF&#10;uzRxjkSNSLDQmhEJNhgABQUbEjBCBw5mlCRJ0gagIXbL4UVpxeBx2xYRTE/iMEWKh3twQ7A24vMJ&#10;By1yX6Y0UThTTHBiOydZs5NZPf67X1OSJEnSlOmu3+GgRXYke1byvOSPCTuS4RXJexLuc4OE0QoW&#10;YjPVqd18QJIkSdIU644acDI1h84dkDyTG0Y+nHx0eHFwAONnksclTIFit6bbJe2UJkcjJEmSpBnB&#10;2odXJ2xjzEcOU+RjYVTib8lug2urVj07YbpTnStRXCMhSZIkTSlGDLpTmu6eUBhQSJR9ktMTpjKV&#10;/0p+OLy46uLJzYYXJUmSJE27tohgBIGCANdK3pJ8I7kMN8SWyfuStw6unY9iglEMSZIkSTOIRdXs&#10;wPTuhIMUKTJ2TVgTwUnX4LY7JN8bfSzdsyekDeaDSJIkaWVim9c7Jiyevn6yR7J1cljC+ocdk3XJ&#10;mclvku0SzpT4ZIJzE9qCfJQkSZI0hboLoVkrccWE0QeKCVAUPDjh0LkbJ6yBeGfy3KRcbvRR2mS6&#10;i3YkSZK0PNQMEnZeYk3EXRO2cmUkgTbcPyW/THBOwsLrnyScF3Fi8q2EEQrWTOC3o4/OTJEkSZJm&#10;BGsgmKbEYXI/SO6Z4F3Jh4YXzzsL4usJIxS4RnLp4UVJkiRJ0649IO6qyWuStyccJIcDk58lV0jY&#10;iens5MkJ990lOTbp7tDkTBRJkiRpRlAY/GNypeTjyY+TSyRVaHw7eenw4qr7JUcnX0p+lHCmhCRJ&#10;kqQpxgJqjFu/8IyE7V7BIXSnJu2WroxA/DGpE6svlmw/vChJkiRpmn0qYZclRhvGeVTyuuHFweLp&#10;FydHDK6dj12bGJHocnG1JEmSNIVq7cK/JiclN0/Y9pWpTPsnWyTYLTljeHGABdj/lzxycG2IKVC3&#10;GV6UJEmSNO3axdUUByyuxgOTjySvT9h9iaLjCwlTnHD55IDkmwlFRKv9mpIkSZKmTDv1qC7fKmGb&#10;V0YhcIuEQ+jem/Bv7OB0p6Tw7w9J3JlJkiRJmkKMEnRHCtrra5MrJxxAhzclH06uMrg2PKGaU6sP&#10;Tf6ePD6RJEmSNOXaEYPuwuptky8m30k+m7w/AYXF95KHJpfkhuCgObZ3/UvCoXTs1NRyWpOWFVf8&#10;S5Ik9VeN+3OTyyYvSygGKBR+mZyVHJxQNHBy9fHJvyXXTDi9mrYYxQRrKH6d/DY5MblUwloJCg8K&#10;Fb6+JEmSpCn0lOTM5PDkoISi4bUJIw6cWF1rI0BR8ZXkRoNrq1adkLwwoYCoEY4bJHw9ChRJkiRJ&#10;U4pTqFnjcO/BtaFnJpwDcb3kPcl+CWok45Sk1kT8S/LWpKY6gds4S6IOt5OWJXcEkCRJ2jjswPTV&#10;ZOuk1jj8OflJwjoJdm1i8TUnVtd0pW8lPx1eHCy65uyJPw2urVq1VfKA5JUJ06QkSZIkTbH7JN9I&#10;OEiO6U0cOkdBAG5j5yZGI+6YcLo1lyk+Wq5llSRJkmbUB5K/JUcmLMBuMV2JxdnvSBjJWJNIkiRJ&#10;0gDTmE5POHQOrI/ojja028Y6EiFJkiTpPExx4iRr1j3Mx3WrkiRJki6AsyG+mzwhuSg3SNPM4TVJ&#10;kqRNh12cLp38Q/KpxMPmJEmSJEmSJEnS0nBdhCRJkiRJkiRJkiRJkiRJkiRJkiRJkiRJkiRNG/a7&#10;f/vw4gAHaq1PPjy4tnA/SNhDfz4LuY8kaYVzyzJJmh2/T26SXGpwbdWqOyc/Hl6UJGnDWUxI0mz5&#10;aHK34cVVeyfvGl4cuFLyv8lJyZeSmya4cvKJ5JTkjcnqpDwoOS75WvL65CKJJGlGWExI0mx5d/KA&#10;5JIJxcKXk/Kc5KsJt/9HcniCA5PPJzdOPphcK8ENk/snOyU3T85JHphIkmaExYQkzRZGHbZOGJVg&#10;lKJ12+Rtw4urPp0wInH5ZOek1lp8JDlzeHHVHZO1yfEJIxNcv24iSZoRFhOSNHuOTF6ctFOc+mC6&#10;02EJoxLk+slBiSRpRlhMSNLseXPClKaTB9fO97mkpindPvllcnZyTPIvCfZIthheXPWp5D7JVQbX&#10;hmsurj28KEmSJGma/G70sUXRUFvDLmQB9huSHya17StrJpjixOeckNw6gVvDSpIkSZIkSZIkSZIk&#10;SZIkSZIkSZIkSZIkSZIkSZIkSZIkSZIkSZIkSZIkSSvXqlX/H6hZtOcl4vKAAAAAAElFTkSuQmCC&#10;UEsBAi0AFAAGAAgAAAAhALGCZ7YKAQAAEwIAABMAAAAAAAAAAAAAAAAAAAAAAFtDb250ZW50X1R5&#10;cGVzXS54bWxQSwECLQAUAAYACAAAACEAOP0h/9YAAACUAQAACwAAAAAAAAAAAAAAAAA7AQAAX3Jl&#10;bHMvLnJlbHNQSwECLQAUAAYACAAAACEAWRIZez4HAABDOAAADgAAAAAAAAAAAAAAAAA6AgAAZHJz&#10;L2Uyb0RvYy54bWxQSwECLQAUAAYACAAAACEAqiYOvrwAAAAhAQAAGQAAAAAAAAAAAAAAAACkCQAA&#10;ZHJzL19yZWxzL2Uyb0RvYy54bWwucmVsc1BLAQItABQABgAIAAAAIQBJ3ztu3AAAAAYBAAAPAAAA&#10;AAAAAAAAAAAAAJcKAABkcnMvZG93bnJldi54bWxQSwECLQAKAAAAAAAAACEAvKu0jmZkAABmZAAA&#10;FAAAAAAAAAAAAAAAAACgCwAAZHJzL21lZGlhL2ltYWdlMS5wbmdQSwUGAAAAAAYABgB8AQAAOHAA&#10;AAAA&#10;">
                <v:shape id="Picture 2924" o:spid="_x0000_s1719" type="#_x0000_t75" style="position:absolute;width:59817;height:45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kd8xgAAAN0AAAAPAAAAZHJzL2Rvd25yZXYueG1sRI9Pa8JA&#10;FMTvgt9heYIX0Y1BqqauUgWxaC/+wfMz+5qEZt+G7KrJt+8KhR6HmfkNs1g1phQPql1hWcF4FIEg&#10;Tq0uOFNwOW+HMxDOI2ssLZOClhyslt3OAhNtn3ykx8lnIkDYJagg975KpHRpTgbdyFbEwfu2tUEf&#10;ZJ1JXeMzwE0p4yh6kwYLDgs5VrTJKf053Y2C6Xx231xbOzhc13svb7vi6zZtler3mo93EJ4a/x/+&#10;a39qBfE8nsDrTXgCcvkLAAD//wMAUEsBAi0AFAAGAAgAAAAhANvh9svuAAAAhQEAABMAAAAAAAAA&#10;AAAAAAAAAAAAAFtDb250ZW50X1R5cGVzXS54bWxQSwECLQAUAAYACAAAACEAWvQsW78AAAAVAQAA&#10;CwAAAAAAAAAAAAAAAAAfAQAAX3JlbHMvLnJlbHNQSwECLQAUAAYACAAAACEAmkJHfMYAAADdAAAA&#10;DwAAAAAAAAAAAAAAAAAHAgAAZHJzL2Rvd25yZXYueG1sUEsFBgAAAAADAAMAtwAAAPoCAAAAAA==&#10;">
                  <v:imagedata r:id="rId66" o:title=""/>
                </v:shape>
                <v:rect id="Rectangle 34952" o:spid="_x0000_s1720" style="position:absolute;left:4571;top:51898;width:37731;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Z/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saTeDqCvzvhCsjFLwAAAP//AwBQSwECLQAUAAYACAAAACEA2+H2y+4AAACFAQAAEwAAAAAA&#10;AAAAAAAAAAAAAAAAW0NvbnRlbnRfVHlwZXNdLnhtbFBLAQItABQABgAIAAAAIQBa9CxbvwAAABUB&#10;AAALAAAAAAAAAAAAAAAAAB8BAABfcmVscy8ucmVsc1BLAQItABQABgAIAAAAIQCYuyZ/yAAAAN4A&#10;AAAPAAAAAAAAAAAAAAAAAAcCAABkcnMvZG93bnJldi54bWxQSwUGAAAAAAMAAwC3AAAA/AIAAAAA&#10;" filled="f" stroked="f">
                  <v:textbox inset="0,0,0,0">
                    <w:txbxContent>
                      <w:p w:rsidR="006A66CF" w:rsidRDefault="006A66CF" w:rsidP="006A66CF">
                        <w:pPr>
                          <w:spacing w:after="160" w:line="259" w:lineRule="auto"/>
                          <w:ind w:left="0" w:firstLine="0"/>
                        </w:pPr>
                        <w:r>
                          <w:rPr>
                            <w:color w:val="00B050"/>
                            <w:w w:val="107"/>
                            <w:sz w:val="36"/>
                            <w:u w:val="single" w:color="00B050"/>
                          </w:rPr>
                          <w:t>Evaluation</w:t>
                        </w:r>
                        <w:r>
                          <w:rPr>
                            <w:color w:val="00B050"/>
                            <w:spacing w:val="-2"/>
                            <w:w w:val="107"/>
                            <w:sz w:val="36"/>
                            <w:u w:val="single" w:color="00B050"/>
                          </w:rPr>
                          <w:t xml:space="preserve"> </w:t>
                        </w:r>
                        <w:r>
                          <w:rPr>
                            <w:color w:val="00B050"/>
                            <w:w w:val="107"/>
                            <w:sz w:val="36"/>
                            <w:u w:val="single" w:color="00B050"/>
                          </w:rPr>
                          <w:t>of</w:t>
                        </w:r>
                        <w:r>
                          <w:rPr>
                            <w:color w:val="00B050"/>
                            <w:spacing w:val="3"/>
                            <w:w w:val="107"/>
                            <w:sz w:val="36"/>
                            <w:u w:val="single" w:color="00B050"/>
                          </w:rPr>
                          <w:t xml:space="preserve"> </w:t>
                        </w:r>
                        <w:r>
                          <w:rPr>
                            <w:color w:val="00B050"/>
                            <w:w w:val="107"/>
                            <w:sz w:val="36"/>
                            <w:u w:val="single" w:color="00B050"/>
                          </w:rPr>
                          <w:t>Predicted</w:t>
                        </w:r>
                        <w:r>
                          <w:rPr>
                            <w:color w:val="00B050"/>
                            <w:spacing w:val="1"/>
                            <w:w w:val="107"/>
                            <w:sz w:val="36"/>
                            <w:u w:val="single" w:color="00B050"/>
                          </w:rPr>
                          <w:t xml:space="preserve"> </w:t>
                        </w:r>
                        <w:r>
                          <w:rPr>
                            <w:color w:val="00B050"/>
                            <w:w w:val="107"/>
                            <w:sz w:val="36"/>
                            <w:u w:val="single" w:color="00B050"/>
                          </w:rPr>
                          <w:t>Data</w:t>
                        </w:r>
                      </w:p>
                    </w:txbxContent>
                  </v:textbox>
                </v:rect>
                <v:rect id="Rectangle 2927" o:spid="_x0000_s1721" style="position:absolute;top:57561;width:8629;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kUixwAAAN0AAAAPAAAAZHJzL2Rvd25yZXYueG1sRI9Ba8JA&#10;FITvBf/D8oTe6sYcWpNmI6IteqxGsL09sq9JMPs2ZLcm7a/vCoLHYWa+YbLlaFpxod41lhXMZxEI&#10;4tLqhisFx+L9aQHCeWSNrWVS8EsOlvnkIcNU24H3dDn4SgQIuxQV1N53qZSurMmgm9mOOHjftjfo&#10;g+wrqXscAty0Mo6iZ2mw4bBQY0frmsrz4cco2C661efO/g1V+/a1PX2ckk2ReKUep+PqFYSn0d/D&#10;t/ZOK4iT+AWub8ITkPk/AAAA//8DAFBLAQItABQABgAIAAAAIQDb4fbL7gAAAIUBAAATAAAAAAAA&#10;AAAAAAAAAAAAAABbQ29udGVudF9UeXBlc10ueG1sUEsBAi0AFAAGAAgAAAAhAFr0LFu/AAAAFQEA&#10;AAsAAAAAAAAAAAAAAAAAHwEAAF9yZWxzLy5yZWxzUEsBAi0AFAAGAAgAAAAhAFRiRSLHAAAA3QAA&#10;AA8AAAAAAAAAAAAAAAAABwIAAGRycy9kb3ducmV2LnhtbFBLBQYAAAAAAwADALcAAAD7AgAAAAA=&#10;" filled="f" stroked="f">
                  <v:textbox inset="0,0,0,0">
                    <w:txbxContent>
                      <w:p w:rsidR="006A66CF" w:rsidRDefault="006A66CF" w:rsidP="006A66CF">
                        <w:pPr>
                          <w:spacing w:after="160" w:line="259" w:lineRule="auto"/>
                          <w:ind w:left="0" w:firstLine="0"/>
                        </w:pPr>
                        <w:r>
                          <w:rPr>
                            <w:w w:val="105"/>
                          </w:rPr>
                          <w:t>In</w:t>
                        </w:r>
                        <w:r>
                          <w:rPr>
                            <w:spacing w:val="1"/>
                            <w:w w:val="105"/>
                          </w:rPr>
                          <w:t xml:space="preserve"> </w:t>
                        </w:r>
                        <w:r>
                          <w:rPr>
                            <w:w w:val="105"/>
                          </w:rPr>
                          <w:t>[22]:</w:t>
                        </w:r>
                      </w:p>
                    </w:txbxContent>
                  </v:textbox>
                </v:rect>
                <v:shape id="Shape 44279" o:spid="_x0000_s1722" style="position:absolute;left:4572;top:61462;width:21015;height:2317;visibility:visible;mso-wrap-style:square;v-text-anchor:top" coordsize="2101596,23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bQHyAAAAN4AAAAPAAAAZHJzL2Rvd25yZXYueG1sRI9ba8JA&#10;FITfC/6H5Qi+1Y3BS5u6SusNpRBaW+jrIXtMgtmzIbtq/PeuIPRxmJlvmOm8NZU4U+NKywoG/QgE&#10;cWZ1ybmC35/18wsI55E1VpZJwZUczGedpykm2l74m857n4sAYZeggsL7OpHSZQUZdH1bEwfvYBuD&#10;Psgml7rBS4CbSsZRNJYGSw4LBda0KCg77k9GwegjO/7tPjfLwSqN4q9xnFYHnSrV67bvbyA8tf4/&#10;/GhvtYLhMJ68wv1OuAJydgMAAP//AwBQSwECLQAUAAYACAAAACEA2+H2y+4AAACFAQAAEwAAAAAA&#10;AAAAAAAAAAAAAAAAW0NvbnRlbnRfVHlwZXNdLnhtbFBLAQItABQABgAIAAAAIQBa9CxbvwAAABUB&#10;AAALAAAAAAAAAAAAAAAAAB8BAABfcmVscy8ucmVsc1BLAQItABQABgAIAAAAIQBblbQHyAAAAN4A&#10;AAAPAAAAAAAAAAAAAAAAAAcCAABkcnMvZG93bnJldi54bWxQSwUGAAAAAAMAAwC3AAAA/AIAAAAA&#10;" path="m,l2101596,r,231647l,231647,,e" fillcolor="#f7f7f7" stroked="f" strokeweight="0">
                  <v:stroke miterlimit="83231f" joinstyle="miter"/>
                  <v:path arrowok="t" textboxrect="0,0,2101596,231647"/>
                </v:shape>
                <v:shape id="Shape 44280" o:spid="_x0000_s1723" style="position:absolute;left:25587;top:61462;width:1357;height:2317;visibility:visible;mso-wrap-style:square;v-text-anchor:top" coordsize="135636,23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m+PxwAAAN4AAAAPAAAAZHJzL2Rvd25yZXYueG1sRI/NasJA&#10;FIX3Bd9huEI3pU4qQUJ0FFEKxUVbY9HtJXNN0mbuxJlpTN++sxBcHs4f32I1mFb05HxjWcHLJAFB&#10;XFrdcKXg6/D6nIHwAVlja5kU/JGH1XL0sMBc2yvvqS9CJeII+xwV1CF0uZS+rMmgn9iOOHpn6wyG&#10;KF0ltcNrHDetnCbJTBpsOD7U2NGmpvKn+DUKvvuP9+wi3W59SYuj2W0/nw6nSqnH8bCegwg0hHv4&#10;1n7TCtJ0mkWAiBNRQC7/AQAA//8DAFBLAQItABQABgAIAAAAIQDb4fbL7gAAAIUBAAATAAAAAAAA&#10;AAAAAAAAAAAAAABbQ29udGVudF9UeXBlc10ueG1sUEsBAi0AFAAGAAgAAAAhAFr0LFu/AAAAFQEA&#10;AAsAAAAAAAAAAAAAAAAAHwEAAF9yZWxzLy5yZWxzUEsBAi0AFAAGAAgAAAAhAB3Wb4/HAAAA3gAA&#10;AA8AAAAAAAAAAAAAAAAABwIAAGRycy9kb3ducmV2LnhtbFBLBQYAAAAAAwADALcAAAD7AgAAAAA=&#10;" path="m,l135636,r,231647l,231647,,e" fillcolor="#f7f7f7" stroked="f" strokeweight="0">
                  <v:stroke miterlimit="83231f" joinstyle="miter"/>
                  <v:path arrowok="t" textboxrect="0,0,135636,231647"/>
                </v:shape>
                <v:rect id="Rectangle 2930" o:spid="_x0000_s1724" style="position:absolute;left:6599;top:61933;width:284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kuLwgAAAN0AAAAPAAAAZHJzL2Rvd25yZXYueG1sRE9Ni8Iw&#10;EL0L/ocwwt40VUF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BeUkuLwgAAAN0AAAAPAAAA&#10;AAAAAAAAAAAAAAcCAABkcnMvZG93bnJldi54bWxQSwUGAAAAAAMAAwC3AAAA9gIAAAAA&#10;" filled="f" stroked="f">
                  <v:textbox inset="0,0,0,0">
                    <w:txbxContent>
                      <w:p w:rsidR="006A66CF" w:rsidRDefault="006A66CF" w:rsidP="006A66CF">
                        <w:pPr>
                          <w:spacing w:after="160" w:line="259" w:lineRule="auto"/>
                          <w:ind w:left="0" w:firstLine="0"/>
                        </w:pPr>
                        <w:proofErr w:type="spellStart"/>
                        <w:r>
                          <w:rPr>
                            <w:w w:val="99"/>
                          </w:rPr>
                          <w:t>plt</w:t>
                        </w:r>
                        <w:proofErr w:type="spellEnd"/>
                      </w:p>
                    </w:txbxContent>
                  </v:textbox>
                </v:rect>
                <v:rect id="Rectangle 2931" o:spid="_x0000_s1725" style="position:absolute;left:8747;top:61933;width:67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u4QxwAAAN0AAAAPAAAAZHJzL2Rvd25yZXYueG1sRI9Ba8JA&#10;FITvBf/D8oTe6kYL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DEe7hDHAAAA3Q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055BE0"/>
                          </w:rPr>
                          <w:t>.</w:t>
                        </w:r>
                      </w:p>
                    </w:txbxContent>
                  </v:textbox>
                </v:rect>
                <v:rect id="Rectangle 2932" o:spid="_x0000_s1726" style="position:absolute;left:9251;top:61933;width:14583;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HBn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wcxwZ8YAAADdAAAA&#10;DwAAAAAAAAAAAAAAAAAHAgAAZHJzL2Rvd25yZXYueG1sUEsFBgAAAAADAAMAtwAAAPoCAAAAAA==&#10;" filled="f" stroked="f">
                  <v:textbox inset="0,0,0,0">
                    <w:txbxContent>
                      <w:p w:rsidR="006A66CF" w:rsidRDefault="006A66CF" w:rsidP="006A66CF">
                        <w:pPr>
                          <w:spacing w:after="160" w:line="259" w:lineRule="auto"/>
                          <w:ind w:left="0" w:firstLine="0"/>
                        </w:pPr>
                        <w:proofErr w:type="gramStart"/>
                        <w:r>
                          <w:rPr>
                            <w:w w:val="99"/>
                          </w:rPr>
                          <w:t>figure(</w:t>
                        </w:r>
                        <w:proofErr w:type="spellStart"/>
                        <w:proofErr w:type="gramEnd"/>
                        <w:r>
                          <w:rPr>
                            <w:w w:val="99"/>
                          </w:rPr>
                          <w:t>figsize</w:t>
                        </w:r>
                        <w:proofErr w:type="spellEnd"/>
                      </w:p>
                    </w:txbxContent>
                  </v:textbox>
                </v:rect>
                <v:rect id="Rectangle 2933" o:spid="_x0000_s1727" style="position:absolute;left:20193;top:61933;width:151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NX8xQAAAN0AAAAPAAAAZHJzL2Rvd25yZXYueG1sRI9Bi8Iw&#10;FITvgv8hPGFvmqog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CugNX8xQAAAN0AAAAP&#10;AAAAAAAAAAAAAAAAAAcCAABkcnMvZG93bnJldi54bWxQSwUGAAAAAAMAAwC3AAAA+QIAAAAA&#10;" filled="f" stroked="f">
                  <v:textbox inset="0,0,0,0">
                    <w:txbxContent>
                      <w:p w:rsidR="006A66CF" w:rsidRDefault="006A66CF" w:rsidP="006A66CF">
                        <w:pPr>
                          <w:spacing w:after="160" w:line="259" w:lineRule="auto"/>
                          <w:ind w:left="0" w:firstLine="0"/>
                        </w:pPr>
                        <w:r>
                          <w:rPr>
                            <w:color w:val="055BE0"/>
                            <w:w w:val="99"/>
                          </w:rPr>
                          <w:t>=</w:t>
                        </w:r>
                      </w:p>
                    </w:txbxContent>
                  </v:textbox>
                </v:rect>
                <v:rect id="Rectangle 2934" o:spid="_x0000_s1728" style="position:absolute;left:21335;top:61933;width:8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U2IxgAAAN0AAAAPAAAAZHJzL2Rvd25yZXYueG1sRI9Ba8JA&#10;FITvgv9heQVvuqkW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IWlNiM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rPr>
                          <w:t>(</w:t>
                        </w:r>
                      </w:p>
                    </w:txbxContent>
                  </v:textbox>
                </v:rect>
                <v:rect id="Rectangle 2935" o:spid="_x0000_s1729" style="position:absolute;left:22022;top:61933;width:269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egTxgAAAN0AAAAPAAAAZHJzL2Rvd25yZXYueG1sRI9Ba8JA&#10;FITvgv9heQVvuqlS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TiXoE8YAAADd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666666"/>
                          </w:rPr>
                          <w:t>12</w:t>
                        </w:r>
                      </w:p>
                    </w:txbxContent>
                  </v:textbox>
                </v:rect>
                <v:rect id="Rectangle 2936" o:spid="_x0000_s1730" style="position:absolute;left:24048;top:61933;width:67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Zk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C+93ZkxQAAAN0AAAAP&#10;AAAAAAAAAAAAAAAAAAcCAABkcnMvZG93bnJldi54bWxQSwUGAAAAAAMAAwC3AAAA+QIAAAAA&#10;" filled="f" stroked="f">
                  <v:textbox inset="0,0,0,0">
                    <w:txbxContent>
                      <w:p w:rsidR="006A66CF" w:rsidRDefault="006A66CF" w:rsidP="006A66CF">
                        <w:pPr>
                          <w:spacing w:after="160" w:line="259" w:lineRule="auto"/>
                          <w:ind w:left="0" w:firstLine="0"/>
                        </w:pPr>
                        <w:r>
                          <w:t>,</w:t>
                        </w:r>
                      </w:p>
                    </w:txbxContent>
                  </v:textbox>
                </v:rect>
                <v:rect id="Rectangle 2937" o:spid="_x0000_s1731" style="position:absolute;left:24567;top:61933;width:134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9P/xgAAAN0AAAAPAAAAZHJzL2Rvd25yZXYueG1sRI9Ba8JA&#10;FITvgv9heQVvuqlC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0bvT/8YAAADd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666666"/>
                          </w:rPr>
                          <w:t>6</w:t>
                        </w:r>
                      </w:p>
                    </w:txbxContent>
                  </v:textbox>
                </v:rect>
                <v:rect id="Rectangle 2938" o:spid="_x0000_s1732" style="position:absolute;left:25573;top:61933;width:178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EeNwgAAAN0AAAAPAAAAZHJzL2Rvd25yZXYueG1sRE9Ni8Iw&#10;EL0L/ocwwt40VUF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CgJEeNwgAAAN0AAAAPAAAA&#10;AAAAAAAAAAAAAAcCAABkcnMvZG93bnJldi54bWxQSwUGAAAAAAMAAwC3AAAA9gIAAAAA&#10;" filled="f" stroked="f">
                  <v:textbox inset="0,0,0,0">
                    <w:txbxContent>
                      <w:p w:rsidR="006A66CF" w:rsidRDefault="006A66CF" w:rsidP="006A66CF">
                        <w:pPr>
                          <w:spacing w:after="160" w:line="259" w:lineRule="auto"/>
                          <w:ind w:left="0" w:firstLine="0"/>
                        </w:pPr>
                        <w:r>
                          <w:rPr>
                            <w:spacing w:val="-1"/>
                            <w:w w:val="99"/>
                          </w:rPr>
                          <w:t>))</w:t>
                        </w:r>
                      </w:p>
                    </w:txbxContent>
                  </v:textbox>
                </v:rect>
                <v:shape id="Shape 44289" o:spid="_x0000_s1733" style="position:absolute;left:4572;top:65867;width:51587;height:2332;visibility:visible;mso-wrap-style:square;v-text-anchor:top" coordsize="5158740,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dayAAAAN4AAAAPAAAAZHJzL2Rvd25yZXYueG1sRI9Ba8JA&#10;FITvBf/D8oTe6kYrkqauIkKLVkGr9uDtkX0mwezbkF1N+u9dQfA4zMw3zHjamlJcqXaFZQX9XgSC&#10;OLW64EzBYf/1FoNwHlljaZkU/JOD6aTzMsZE24Z/6brzmQgQdgkqyL2vEildmpNB17MVcfBOtjbo&#10;g6wzqWtsAtyUchBFI2mw4LCQY0XznNLz7mIU/JTr43yx/W6yv3SzXPv34yqOKqVeu+3sE4Sn1j/D&#10;j/ZCKxgOB/EH3O+EKyAnNwAAAP//AwBQSwECLQAUAAYACAAAACEA2+H2y+4AAACFAQAAEwAAAAAA&#10;AAAAAAAAAAAAAAAAW0NvbnRlbnRfVHlwZXNdLnhtbFBLAQItABQABgAIAAAAIQBa9CxbvwAAABUB&#10;AAALAAAAAAAAAAAAAAAAAB8BAABfcmVscy8ucmVsc1BLAQItABQABgAIAAAAIQB/q8dayAAAAN4A&#10;AAAPAAAAAAAAAAAAAAAAAAcCAABkcnMvZG93bnJldi54bWxQSwUGAAAAAAMAAwC3AAAA/AIAAAAA&#10;" path="m,l5158740,r,233172l,233172,,e" fillcolor="#f7f7f7" stroked="f" strokeweight="0">
                  <v:stroke miterlimit="83231f" joinstyle="miter"/>
                  <v:path arrowok="t" textboxrect="0,0,5158740,233172"/>
                </v:shape>
                <v:rect id="Rectangle 2940" o:spid="_x0000_s1734" style="position:absolute;left:6599;top:66337;width:284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Dj2wgAAAN0AAAAPAAAAZHJzL2Rvd25yZXYueG1sRE9Ni8Iw&#10;EL0L/ocwwt40VUR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AGVDj2wgAAAN0AAAAPAAAA&#10;AAAAAAAAAAAAAAcCAABkcnMvZG93bnJldi54bWxQSwUGAAAAAAMAAwC3AAAA9gIAAAAA&#10;" filled="f" stroked="f">
                  <v:textbox inset="0,0,0,0">
                    <w:txbxContent>
                      <w:p w:rsidR="006A66CF" w:rsidRDefault="006A66CF" w:rsidP="006A66CF">
                        <w:pPr>
                          <w:spacing w:after="160" w:line="259" w:lineRule="auto"/>
                          <w:ind w:left="0" w:firstLine="0"/>
                        </w:pPr>
                        <w:proofErr w:type="spellStart"/>
                        <w:r>
                          <w:rPr>
                            <w:w w:val="99"/>
                          </w:rPr>
                          <w:t>plt</w:t>
                        </w:r>
                        <w:proofErr w:type="spellEnd"/>
                      </w:p>
                    </w:txbxContent>
                  </v:textbox>
                </v:rect>
                <v:rect id="Rectangle 2941" o:spid="_x0000_s1735" style="position:absolute;left:8747;top:66337;width:67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J1txwAAAN0AAAAPAAAAZHJzL2Rvd25yZXYueG1sRI9Ba8JA&#10;FITvBf/D8oTe6kYp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GkYnW3HAAAA3Q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055BE0"/>
                          </w:rPr>
                          <w:t>.</w:t>
                        </w:r>
                      </w:p>
                    </w:txbxContent>
                  </v:textbox>
                </v:rect>
                <v:rect id="Rectangle 2942" o:spid="_x0000_s1736" style="position:absolute;left:9251;top:66337;width:784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Ma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mcoDGsYAAADdAAAA&#10;DwAAAAAAAAAAAAAAAAAHAgAAZHJzL2Rvd25yZXYueG1sUEsFBgAAAAADAAMAtwAAAPoCAAAAAA==&#10;" filled="f" stroked="f">
                  <v:textbox inset="0,0,0,0">
                    <w:txbxContent>
                      <w:p w:rsidR="006A66CF" w:rsidRDefault="006A66CF" w:rsidP="006A66CF">
                        <w:pPr>
                          <w:spacing w:after="160" w:line="259" w:lineRule="auto"/>
                          <w:ind w:left="0" w:firstLine="0"/>
                        </w:pPr>
                        <w:proofErr w:type="gramStart"/>
                        <w:r>
                          <w:rPr>
                            <w:w w:val="99"/>
                          </w:rPr>
                          <w:t>plot(</w:t>
                        </w:r>
                        <w:proofErr w:type="gramEnd"/>
                        <w:r>
                          <w:rPr>
                            <w:w w:val="99"/>
                          </w:rPr>
                          <w:t>np</w:t>
                        </w:r>
                      </w:p>
                    </w:txbxContent>
                  </v:textbox>
                </v:rect>
                <v:rect id="Rectangle 2943" o:spid="_x0000_s1737" style="position:absolute;left:15118;top:66337;width:673;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qaBxgAAAN0AAAAPAAAAZHJzL2Rvd25yZXYueG1sRI9Ba8JA&#10;FITvgv9heQVvuqkW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9oamgcYAAADd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055BE0"/>
                          </w:rPr>
                          <w:t>.</w:t>
                        </w:r>
                      </w:p>
                    </w:txbxContent>
                  </v:textbox>
                </v:rect>
                <v:rect id="Rectangle 2944" o:spid="_x0000_s1738" style="position:absolute;left:15636;top:66337;width:811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z71xQAAAN0AAAAPAAAAZHJzL2Rvd25yZXYueG1sRI9Bi8Iw&#10;FITvgv8hPGFvmioi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B5bz71xQAAAN0AAAAP&#10;AAAAAAAAAAAAAAAAAAcCAABkcnMvZG93bnJldi54bWxQSwUGAAAAAAMAAwC3AAAA+QIAAAAA&#10;" filled="f" stroked="f">
                  <v:textbox inset="0,0,0,0">
                    <w:txbxContent>
                      <w:p w:rsidR="006A66CF" w:rsidRDefault="006A66CF" w:rsidP="006A66CF">
                        <w:pPr>
                          <w:spacing w:after="160" w:line="259" w:lineRule="auto"/>
                          <w:ind w:left="0" w:firstLine="0"/>
                        </w:pPr>
                        <w:proofErr w:type="spellStart"/>
                        <w:proofErr w:type="gramStart"/>
                        <w:r>
                          <w:rPr>
                            <w:w w:val="99"/>
                          </w:rPr>
                          <w:t>arange</w:t>
                        </w:r>
                        <w:proofErr w:type="spellEnd"/>
                        <w:r>
                          <w:rPr>
                            <w:w w:val="99"/>
                          </w:rPr>
                          <w:t>(</w:t>
                        </w:r>
                        <w:proofErr w:type="gramEnd"/>
                      </w:p>
                    </w:txbxContent>
                  </v:textbox>
                </v:rect>
                <v:rect id="Rectangle 2945" o:spid="_x0000_s1739" style="position:absolute;left:21717;top:66337;width:328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5tuxgAAAN0AAAAPAAAAZHJzL2Rvd25yZXYueG1sRI9Ba8JA&#10;FITvgv9heQVvuqlY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FiObbsYAAADdAAAA&#10;DwAAAAAAAAAAAAAAAAAHAgAAZHJzL2Rvd25yZXYueG1sUEsFBgAAAAADAAMAtwAAAPoCAAAAAA==&#10;" filled="f" stroked="f">
                  <v:textbox inset="0,0,0,0">
                    <w:txbxContent>
                      <w:p w:rsidR="006A66CF" w:rsidRDefault="006A66CF" w:rsidP="006A66CF">
                        <w:pPr>
                          <w:spacing w:after="160" w:line="259" w:lineRule="auto"/>
                          <w:ind w:left="0" w:firstLine="0"/>
                        </w:pPr>
                        <w:proofErr w:type="spellStart"/>
                        <w:r>
                          <w:rPr>
                            <w:color w:val="008000"/>
                            <w:w w:val="99"/>
                          </w:rPr>
                          <w:t>len</w:t>
                        </w:r>
                        <w:proofErr w:type="spellEnd"/>
                      </w:p>
                    </w:txbxContent>
                  </v:textbox>
                </v:rect>
                <v:rect id="Rectangle 34942" o:spid="_x0000_s1740" style="position:absolute;left:24201;top:66337;width:8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rCixwAAAN4AAAAPAAAAZHJzL2Rvd25yZXYueG1sRI9Ba8JA&#10;FITvQv/D8gq96aYqYmI2Iq1Fj1UL6u2RfSah2bchuzWpv94tCD0OM/MNky57U4srta6yrOB1FIEg&#10;zq2uuFDwdfgYzkE4j6yxtkwKfsnBMnsapJho2/GOrntfiABhl6CC0vsmkdLlJRl0I9sQB+9iW4M+&#10;yLaQusUuwE0tx1E0kwYrDgslNvRWUv69/zEKNvNmddraW1fU6/Pm+HmM3w+xV+rluV8tQHjq/X/4&#10;0d5qBZNpPB3D351wBWR2BwAA//8DAFBLAQItABQABgAIAAAAIQDb4fbL7gAAAIUBAAATAAAAAAAA&#10;AAAAAAAAAAAAAABbQ29udGVudF9UeXBlc10ueG1sUEsBAi0AFAAGAAgAAAAhAFr0LFu/AAAAFQEA&#10;AAsAAAAAAAAAAAAAAAAAHwEAAF9yZWxzLy5yZWxzUEsBAi0AFAAGAAgAAAAhAB1isKLHAAAA3gAA&#10;AA8AAAAAAAAAAAAAAAAABwIAAGRycy9kb3ducmV2LnhtbFBLBQYAAAAAAwADALcAAAD7AgAAAAA=&#10;" filled="f" stroked="f">
                  <v:textbox inset="0,0,0,0">
                    <w:txbxContent>
                      <w:p w:rsidR="006A66CF" w:rsidRDefault="006A66CF" w:rsidP="006A66CF">
                        <w:pPr>
                          <w:spacing w:after="160" w:line="259" w:lineRule="auto"/>
                          <w:ind w:left="0" w:firstLine="0"/>
                        </w:pPr>
                        <w:r>
                          <w:rPr>
                            <w:w w:val="99"/>
                          </w:rPr>
                          <w:t>(</w:t>
                        </w:r>
                      </w:p>
                    </w:txbxContent>
                  </v:textbox>
                </v:rect>
                <v:rect id="Rectangle 34943" o:spid="_x0000_s1741" style="position:absolute;left:24869;top:66337;width:23889;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U5xwAAAN4AAAAPAAAAZHJzL2Rvd25yZXYueG1sRI9Pa8JA&#10;FMTvQr/D8gredNMqkqSuIlXRo38KtrdH9jUJzb4N2dVEP70rCD0OM/MbZjrvTCUu1LjSsoK3YQSC&#10;OLO65FzB13E9iEE4j6yxskwKruRgPnvpTTHVtuU9XQ4+FwHCLkUFhfd1KqXLCjLohrYmDt6vbQz6&#10;IJtc6gbbADeVfI+iiTRYclgosKbPgrK/w9ko2MT14ntrb21erX42p90pWR4Tr1T/tVt8gPDU+f/w&#10;s73VCkbjZDyCx51wBeTsDgAA//8DAFBLAQItABQABgAIAAAAIQDb4fbL7gAAAIUBAAATAAAAAAAA&#10;AAAAAAAAAAAAAABbQ29udGVudF9UeXBlc10ueG1sUEsBAi0AFAAGAAgAAAAhAFr0LFu/AAAAFQEA&#10;AAsAAAAAAAAAAAAAAAAAHwEAAF9yZWxzLy5yZWxzUEsBAi0AFAAGAAgAAAAhAHIuFTnHAAAA3gAA&#10;AA8AAAAAAAAAAAAAAAAABwIAAGRycy9kb3ducmV2LnhtbFBLBQYAAAAAAwADALcAAAD7AgAAAAA=&#10;" filled="f" stroked="f">
                  <v:textbox inset="0,0,0,0">
                    <w:txbxContent>
                      <w:p w:rsidR="006A66CF" w:rsidRDefault="006A66CF" w:rsidP="006A66CF">
                        <w:pPr>
                          <w:spacing w:after="160" w:line="259" w:lineRule="auto"/>
                          <w:ind w:left="0" w:firstLine="0"/>
                        </w:pPr>
                        <w:proofErr w:type="spellStart"/>
                        <w:r>
                          <w:rPr>
                            <w:w w:val="99"/>
                          </w:rPr>
                          <w:t>Y_test</w:t>
                        </w:r>
                        <w:proofErr w:type="spellEnd"/>
                        <w:r>
                          <w:rPr>
                            <w:w w:val="99"/>
                          </w:rPr>
                          <w:t>)),</w:t>
                        </w:r>
                        <w:r>
                          <w:rPr>
                            <w:spacing w:val="-3"/>
                            <w:w w:val="99"/>
                          </w:rPr>
                          <w:t xml:space="preserve"> </w:t>
                        </w:r>
                        <w:proofErr w:type="spellStart"/>
                        <w:r>
                          <w:rPr>
                            <w:w w:val="99"/>
                          </w:rPr>
                          <w:t>Y_test</w:t>
                        </w:r>
                        <w:proofErr w:type="spellEnd"/>
                        <w:r>
                          <w:rPr>
                            <w:w w:val="99"/>
                          </w:rPr>
                          <w:t>,</w:t>
                        </w:r>
                        <w:r>
                          <w:rPr>
                            <w:spacing w:val="3"/>
                            <w:w w:val="99"/>
                          </w:rPr>
                          <w:t xml:space="preserve"> </w:t>
                        </w:r>
                        <w:r>
                          <w:rPr>
                            <w:w w:val="99"/>
                          </w:rPr>
                          <w:t>label</w:t>
                        </w:r>
                      </w:p>
                    </w:txbxContent>
                  </v:textbox>
                </v:rect>
                <v:rect id="Rectangle 2947" o:spid="_x0000_s1742" style="position:absolute;left:42824;top:66337;width:151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aCCxgAAAN0AAAAPAAAAZHJzL2Rvd25yZXYueG1sRI9Ba8JA&#10;FITvgv9heQVvuqlI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ib2ggsYAAADdAAAA&#10;DwAAAAAAAAAAAAAAAAAHAgAAZHJzL2Rvd25yZXYueG1sUEsFBgAAAAADAAMAtwAAAPoCAAAAAA==&#10;" filled="f" stroked="f">
                  <v:textbox inset="0,0,0,0">
                    <w:txbxContent>
                      <w:p w:rsidR="006A66CF" w:rsidRDefault="006A66CF" w:rsidP="006A66CF">
                        <w:pPr>
                          <w:spacing w:after="160" w:line="259" w:lineRule="auto"/>
                          <w:ind w:left="0" w:firstLine="0"/>
                        </w:pPr>
                        <w:r>
                          <w:rPr>
                            <w:color w:val="055BE0"/>
                            <w:w w:val="99"/>
                          </w:rPr>
                          <w:t>=</w:t>
                        </w:r>
                      </w:p>
                    </w:txbxContent>
                  </v:textbox>
                </v:rect>
                <v:rect id="Rectangle 2948" o:spid="_x0000_s1743" style="position:absolute;left:43967;top:66337;width:15302;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jTwwgAAAN0AAAAPAAAAZHJzL2Rvd25yZXYueG1sRE9Ni8Iw&#10;EL0L/ocwwt40VUR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D4IjTwwgAAAN0AAAAPAAAA&#10;AAAAAAAAAAAAAAcCAABkcnMvZG93bnJldi54bWxQSwUGAAAAAAMAAwC3AAAA9gIAAAAA&#10;" filled="f" stroked="f">
                  <v:textbox inset="0,0,0,0">
                    <w:txbxContent>
                      <w:p w:rsidR="006A66CF" w:rsidRDefault="006A66CF" w:rsidP="006A66CF">
                        <w:pPr>
                          <w:spacing w:after="160" w:line="259" w:lineRule="auto"/>
                          <w:ind w:left="0" w:firstLine="0"/>
                        </w:pPr>
                        <w:r>
                          <w:rPr>
                            <w:color w:val="BB2323"/>
                            <w:w w:val="99"/>
                          </w:rPr>
                          <w:t>'Actual</w:t>
                        </w:r>
                        <w:r>
                          <w:rPr>
                            <w:color w:val="BB2323"/>
                            <w:spacing w:val="1"/>
                            <w:w w:val="99"/>
                          </w:rPr>
                          <w:t xml:space="preserve"> </w:t>
                        </w:r>
                        <w:r>
                          <w:rPr>
                            <w:color w:val="BB2323"/>
                            <w:w w:val="99"/>
                          </w:rPr>
                          <w:t>Trend'</w:t>
                        </w:r>
                      </w:p>
                    </w:txbxContent>
                  </v:textbox>
                </v:rect>
                <v:rect id="Rectangle 2949" o:spid="_x0000_s1744" style="position:absolute;left:55474;top:66337;width:8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pFr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l26Ra8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rPr>
                          <w:t>)</w:t>
                        </w:r>
                      </w:p>
                    </w:txbxContent>
                  </v:textbox>
                </v:rect>
                <w10:anchorlock/>
              </v:group>
            </w:pict>
          </mc:Fallback>
        </mc:AlternateContent>
      </w:r>
    </w:p>
    <w:tbl>
      <w:tblPr>
        <w:tblStyle w:val="TableGrid"/>
        <w:tblW w:w="8494" w:type="dxa"/>
        <w:tblInd w:w="720" w:type="dxa"/>
        <w:tblCellMar>
          <w:top w:w="76" w:type="dxa"/>
          <w:left w:w="0" w:type="dxa"/>
          <w:bottom w:w="0" w:type="dxa"/>
          <w:right w:w="2" w:type="dxa"/>
        </w:tblCellMar>
        <w:tblLook w:val="04A0" w:firstRow="1" w:lastRow="0" w:firstColumn="1" w:lastColumn="0" w:noHBand="0" w:noVBand="1"/>
      </w:tblPr>
      <w:tblGrid>
        <w:gridCol w:w="629"/>
        <w:gridCol w:w="7865"/>
      </w:tblGrid>
      <w:tr w:rsidR="006A66CF" w:rsidTr="006A66CF">
        <w:trPr>
          <w:trHeight w:val="367"/>
        </w:trPr>
        <w:tc>
          <w:tcPr>
            <w:tcW w:w="8494" w:type="dxa"/>
            <w:gridSpan w:val="2"/>
            <w:tcBorders>
              <w:top w:val="nil"/>
              <w:left w:val="nil"/>
              <w:bottom w:val="nil"/>
              <w:right w:val="nil"/>
            </w:tcBorders>
            <w:shd w:val="clear" w:color="auto" w:fill="F7F7F7"/>
          </w:tcPr>
          <w:p w:rsidR="006A66CF" w:rsidRDefault="006A66CF" w:rsidP="006A66CF">
            <w:pPr>
              <w:spacing w:after="0" w:line="259" w:lineRule="auto"/>
              <w:ind w:left="0" w:firstLine="0"/>
              <w:jc w:val="right"/>
            </w:pPr>
            <w:proofErr w:type="spellStart"/>
            <w:proofErr w:type="gramStart"/>
            <w:r>
              <w:t>plt</w:t>
            </w:r>
            <w:r>
              <w:rPr>
                <w:color w:val="055BE0"/>
              </w:rPr>
              <w:t>.</w:t>
            </w:r>
            <w:r>
              <w:t>plot</w:t>
            </w:r>
            <w:proofErr w:type="spellEnd"/>
            <w:proofErr w:type="gramEnd"/>
            <w:r>
              <w:t>(</w:t>
            </w:r>
            <w:proofErr w:type="spellStart"/>
            <w:r>
              <w:t>np</w:t>
            </w:r>
            <w:r>
              <w:rPr>
                <w:color w:val="055BE0"/>
              </w:rPr>
              <w:t>.</w:t>
            </w:r>
            <w:r>
              <w:t>arange</w:t>
            </w:r>
            <w:proofErr w:type="spellEnd"/>
            <w:r>
              <w:t>(</w:t>
            </w:r>
            <w:proofErr w:type="spellStart"/>
            <w:r>
              <w:rPr>
                <w:color w:val="008000"/>
              </w:rPr>
              <w:t>len</w:t>
            </w:r>
            <w:proofErr w:type="spellEnd"/>
            <w:r>
              <w:t>(</w:t>
            </w:r>
            <w:proofErr w:type="spellStart"/>
            <w:r>
              <w:t>Y_test</w:t>
            </w:r>
            <w:proofErr w:type="spellEnd"/>
            <w:r>
              <w:t>)), Prediction4, label</w:t>
            </w:r>
            <w:r>
              <w:rPr>
                <w:color w:val="055BE0"/>
              </w:rPr>
              <w:t>=</w:t>
            </w:r>
            <w:r>
              <w:rPr>
                <w:color w:val="BB2323"/>
              </w:rPr>
              <w:t>'Predicted Tr</w:t>
            </w:r>
          </w:p>
        </w:tc>
      </w:tr>
      <w:tr w:rsidR="006A66CF" w:rsidTr="006A66CF">
        <w:trPr>
          <w:trHeight w:val="367"/>
        </w:trPr>
        <w:tc>
          <w:tcPr>
            <w:tcW w:w="626" w:type="dxa"/>
            <w:tcBorders>
              <w:top w:val="nil"/>
              <w:left w:val="nil"/>
              <w:bottom w:val="nil"/>
              <w:right w:val="nil"/>
            </w:tcBorders>
            <w:shd w:val="clear" w:color="auto" w:fill="F7F7F7"/>
          </w:tcPr>
          <w:p w:rsidR="006A66CF" w:rsidRDefault="006A66CF" w:rsidP="006A66CF">
            <w:pPr>
              <w:spacing w:after="0" w:line="259" w:lineRule="auto"/>
              <w:ind w:left="0" w:firstLine="0"/>
              <w:jc w:val="both"/>
            </w:pPr>
            <w:r>
              <w:rPr>
                <w:color w:val="BB2323"/>
              </w:rPr>
              <w:t>end'</w:t>
            </w:r>
            <w:r>
              <w:t>)</w:t>
            </w:r>
          </w:p>
        </w:tc>
        <w:tc>
          <w:tcPr>
            <w:tcW w:w="7867" w:type="dxa"/>
            <w:tcBorders>
              <w:top w:val="nil"/>
              <w:left w:val="nil"/>
              <w:bottom w:val="nil"/>
              <w:right w:val="nil"/>
            </w:tcBorders>
          </w:tcPr>
          <w:p w:rsidR="006A66CF" w:rsidRDefault="006A66CF" w:rsidP="006A66CF">
            <w:pPr>
              <w:spacing w:after="160" w:line="259" w:lineRule="auto"/>
              <w:ind w:left="0" w:firstLine="0"/>
            </w:pPr>
          </w:p>
        </w:tc>
      </w:tr>
    </w:tbl>
    <w:p w:rsidR="006A66CF" w:rsidRDefault="006A66CF" w:rsidP="006A66CF">
      <w:pPr>
        <w:shd w:val="clear" w:color="auto" w:fill="F7F7F7"/>
        <w:spacing w:after="294" w:line="259" w:lineRule="auto"/>
        <w:ind w:left="1034"/>
      </w:pPr>
      <w:proofErr w:type="spellStart"/>
      <w:proofErr w:type="gramStart"/>
      <w:r>
        <w:t>plt</w:t>
      </w:r>
      <w:r>
        <w:rPr>
          <w:color w:val="055BE0"/>
        </w:rPr>
        <w:t>.</w:t>
      </w:r>
      <w:r>
        <w:t>xlabel</w:t>
      </w:r>
      <w:proofErr w:type="spellEnd"/>
      <w:proofErr w:type="gramEnd"/>
      <w:r>
        <w:t>(</w:t>
      </w:r>
      <w:r>
        <w:rPr>
          <w:color w:val="BB2323"/>
        </w:rPr>
        <w:t>'Data'</w:t>
      </w:r>
      <w:r>
        <w:t xml:space="preserve">) </w:t>
      </w:r>
      <w:proofErr w:type="spellStart"/>
      <w:r>
        <w:t>plt</w:t>
      </w:r>
      <w:r>
        <w:rPr>
          <w:color w:val="055BE0"/>
        </w:rPr>
        <w:t>.</w:t>
      </w:r>
      <w:r>
        <w:t>ylabel</w:t>
      </w:r>
      <w:proofErr w:type="spellEnd"/>
      <w:r>
        <w:t>(</w:t>
      </w:r>
      <w:r>
        <w:rPr>
          <w:color w:val="BB2323"/>
        </w:rPr>
        <w:t>'Trend'</w:t>
      </w:r>
      <w:r>
        <w:t>)</w:t>
      </w:r>
    </w:p>
    <w:p w:rsidR="006A66CF" w:rsidRDefault="006A66CF" w:rsidP="006A66CF">
      <w:pPr>
        <w:shd w:val="clear" w:color="auto" w:fill="F7F7F7"/>
        <w:spacing w:after="294" w:line="259" w:lineRule="auto"/>
        <w:ind w:left="1034"/>
      </w:pPr>
      <w:proofErr w:type="spellStart"/>
      <w:proofErr w:type="gramStart"/>
      <w:r>
        <w:t>plt</w:t>
      </w:r>
      <w:r>
        <w:rPr>
          <w:color w:val="055BE0"/>
        </w:rPr>
        <w:t>.</w:t>
      </w:r>
      <w:r>
        <w:t>legend</w:t>
      </w:r>
      <w:proofErr w:type="spellEnd"/>
      <w:proofErr w:type="gramEnd"/>
      <w:r>
        <w:t>()</w:t>
      </w:r>
    </w:p>
    <w:p w:rsidR="006A66CF" w:rsidRDefault="006A66CF" w:rsidP="006A66CF">
      <w:pPr>
        <w:shd w:val="clear" w:color="auto" w:fill="F7F7F7"/>
        <w:spacing w:after="789" w:line="259" w:lineRule="auto"/>
        <w:ind w:left="0" w:right="3608" w:firstLine="0"/>
        <w:jc w:val="center"/>
      </w:pPr>
      <w:proofErr w:type="spellStart"/>
      <w:proofErr w:type="gramStart"/>
      <w:r>
        <w:lastRenderedPageBreak/>
        <w:t>plt</w:t>
      </w:r>
      <w:r>
        <w:rPr>
          <w:color w:val="055BE0"/>
        </w:rPr>
        <w:t>.</w:t>
      </w:r>
      <w:r>
        <w:t>title</w:t>
      </w:r>
      <w:proofErr w:type="spellEnd"/>
      <w:proofErr w:type="gramEnd"/>
      <w:r>
        <w:t>(</w:t>
      </w:r>
      <w:r>
        <w:rPr>
          <w:color w:val="BB2323"/>
        </w:rPr>
        <w:t>'Actual vs Predicted'</w:t>
      </w:r>
      <w:r>
        <w:t>)</w:t>
      </w:r>
    </w:p>
    <w:p w:rsidR="006A66CF" w:rsidRDefault="00B9145A" w:rsidP="006A66CF">
      <w:pPr>
        <w:spacing w:after="5869" w:line="265" w:lineRule="auto"/>
        <w:ind w:left="-5"/>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43353342" wp14:editId="6AFC4A82">
                <wp:simplePos x="0" y="0"/>
                <wp:positionH relativeFrom="column">
                  <wp:posOffset>457200</wp:posOffset>
                </wp:positionH>
                <wp:positionV relativeFrom="paragraph">
                  <wp:posOffset>424180</wp:posOffset>
                </wp:positionV>
                <wp:extent cx="5328920" cy="4246880"/>
                <wp:effectExtent l="0" t="0" r="5080" b="0"/>
                <wp:wrapSquare wrapText="bothSides"/>
                <wp:docPr id="35258" name="Group 35258"/>
                <wp:cNvGraphicFramePr/>
                <a:graphic xmlns:a="http://schemas.openxmlformats.org/drawingml/2006/main">
                  <a:graphicData uri="http://schemas.microsoft.com/office/word/2010/wordprocessingGroup">
                    <wpg:wgp>
                      <wpg:cNvGrpSpPr/>
                      <wpg:grpSpPr>
                        <a:xfrm>
                          <a:off x="0" y="0"/>
                          <a:ext cx="5328920" cy="4246880"/>
                          <a:chOff x="0" y="186696"/>
                          <a:chExt cx="5329455" cy="4247112"/>
                        </a:xfrm>
                      </wpg:grpSpPr>
                      <wps:wsp>
                        <wps:cNvPr id="3007" name="Rectangle 3007"/>
                        <wps:cNvSpPr/>
                        <wps:spPr>
                          <a:xfrm>
                            <a:off x="0" y="186696"/>
                            <a:ext cx="3834550" cy="245077"/>
                          </a:xfrm>
                          <a:prstGeom prst="rect">
                            <a:avLst/>
                          </a:prstGeom>
                          <a:ln>
                            <a:noFill/>
                          </a:ln>
                        </wps:spPr>
                        <wps:txbx>
                          <w:txbxContent>
                            <w:p w:rsidR="006A66CF" w:rsidRDefault="006A66CF" w:rsidP="006A66CF">
                              <w:pPr>
                                <w:spacing w:after="160" w:line="259" w:lineRule="auto"/>
                                <w:ind w:left="0" w:firstLine="0"/>
                              </w:pPr>
                              <w:proofErr w:type="gramStart"/>
                              <w:r>
                                <w:rPr>
                                  <w:color w:val="3C4043"/>
                                  <w:w w:val="99"/>
                                </w:rPr>
                                <w:t>Text(</w:t>
                              </w:r>
                              <w:proofErr w:type="gramEnd"/>
                              <w:r>
                                <w:rPr>
                                  <w:color w:val="3C4043"/>
                                  <w:w w:val="99"/>
                                </w:rPr>
                                <w:t>0.5,</w:t>
                              </w:r>
                              <w:r>
                                <w:rPr>
                                  <w:color w:val="3C4043"/>
                                  <w:spacing w:val="3"/>
                                  <w:w w:val="99"/>
                                </w:rPr>
                                <w:t xml:space="preserve"> </w:t>
                              </w:r>
                              <w:r>
                                <w:rPr>
                                  <w:color w:val="3C4043"/>
                                  <w:w w:val="99"/>
                                </w:rPr>
                                <w:t>1.0, 'Actual</w:t>
                              </w:r>
                              <w:r>
                                <w:rPr>
                                  <w:color w:val="3C4043"/>
                                  <w:spacing w:val="1"/>
                                  <w:w w:val="99"/>
                                </w:rPr>
                                <w:t xml:space="preserve"> </w:t>
                              </w:r>
                              <w:r>
                                <w:rPr>
                                  <w:color w:val="3C4043"/>
                                  <w:w w:val="99"/>
                                </w:rPr>
                                <w:t>vs Predicted')</w:t>
                              </w:r>
                            </w:p>
                          </w:txbxContent>
                        </wps:txbx>
                        <wps:bodyPr horzOverflow="overflow" vert="horz" lIns="0" tIns="0" rIns="0" bIns="0" rtlCol="0">
                          <a:noAutofit/>
                        </wps:bodyPr>
                      </wps:wsp>
                      <pic:pic xmlns:pic="http://schemas.openxmlformats.org/drawingml/2006/picture">
                        <pic:nvPicPr>
                          <pic:cNvPr id="3009" name="Picture 3009"/>
                          <pic:cNvPicPr/>
                        </pic:nvPicPr>
                        <pic:blipFill>
                          <a:blip r:embed="rId67"/>
                          <a:stretch>
                            <a:fillRect/>
                          </a:stretch>
                        </pic:blipFill>
                        <pic:spPr>
                          <a:xfrm>
                            <a:off x="27" y="563385"/>
                            <a:ext cx="5329428" cy="2901696"/>
                          </a:xfrm>
                          <a:prstGeom prst="rect">
                            <a:avLst/>
                          </a:prstGeom>
                        </pic:spPr>
                      </pic:pic>
                      <wps:wsp>
                        <wps:cNvPr id="3012" name="Rectangle 3012"/>
                        <wps:cNvSpPr/>
                        <wps:spPr>
                          <a:xfrm>
                            <a:off x="0" y="4188732"/>
                            <a:ext cx="347273" cy="245076"/>
                          </a:xfrm>
                          <a:prstGeom prst="rect">
                            <a:avLst/>
                          </a:prstGeom>
                          <a:ln>
                            <a:noFill/>
                          </a:ln>
                        </wps:spPr>
                        <wps:txbx>
                          <w:txbxContent>
                            <w:p w:rsidR="006A66CF" w:rsidRDefault="006A66CF" w:rsidP="006A66CF">
                              <w:pPr>
                                <w:spacing w:after="160" w:line="259" w:lineRule="auto"/>
                                <w:ind w:left="0" w:firstLine="0"/>
                              </w:pPr>
                              <w:proofErr w:type="spellStart"/>
                              <w:r>
                                <w:rPr>
                                  <w:w w:val="99"/>
                                  <w:shd w:val="clear" w:color="auto" w:fill="F7F7F7"/>
                                </w:rPr>
                                <w:t>sns</w:t>
                              </w:r>
                              <w:proofErr w:type="spellEnd"/>
                            </w:p>
                          </w:txbxContent>
                        </wps:txbx>
                        <wps:bodyPr horzOverflow="overflow" vert="horz" lIns="0" tIns="0" rIns="0" bIns="0" rtlCol="0">
                          <a:noAutofit/>
                        </wps:bodyPr>
                      </wps:wsp>
                      <wps:wsp>
                        <wps:cNvPr id="3013" name="Rectangle 3013"/>
                        <wps:cNvSpPr/>
                        <wps:spPr>
                          <a:xfrm>
                            <a:off x="259142" y="4188732"/>
                            <a:ext cx="67353" cy="245076"/>
                          </a:xfrm>
                          <a:prstGeom prst="rect">
                            <a:avLst/>
                          </a:prstGeom>
                          <a:ln>
                            <a:noFill/>
                          </a:ln>
                        </wps:spPr>
                        <wps:txbx>
                          <w:txbxContent>
                            <w:p w:rsidR="006A66CF" w:rsidRDefault="006A66CF" w:rsidP="006A66CF">
                              <w:pPr>
                                <w:spacing w:after="160" w:line="259" w:lineRule="auto"/>
                                <w:ind w:left="0" w:firstLine="0"/>
                              </w:pPr>
                              <w:r>
                                <w:rPr>
                                  <w:color w:val="055BE0"/>
                                  <w:shd w:val="clear" w:color="auto" w:fill="F7F7F7"/>
                                </w:rPr>
                                <w:t>.</w:t>
                              </w:r>
                            </w:p>
                          </w:txbxContent>
                        </wps:txbx>
                        <wps:bodyPr horzOverflow="overflow" vert="horz" lIns="0" tIns="0" rIns="0" bIns="0" rtlCol="0">
                          <a:noAutofit/>
                        </wps:bodyPr>
                      </wps:wsp>
                      <wps:wsp>
                        <wps:cNvPr id="3014" name="Rectangle 3014"/>
                        <wps:cNvSpPr/>
                        <wps:spPr>
                          <a:xfrm>
                            <a:off x="310970" y="4188732"/>
                            <a:ext cx="1693797" cy="245076"/>
                          </a:xfrm>
                          <a:prstGeom prst="rect">
                            <a:avLst/>
                          </a:prstGeom>
                          <a:ln>
                            <a:noFill/>
                          </a:ln>
                        </wps:spPr>
                        <wps:txbx>
                          <w:txbxContent>
                            <w:p w:rsidR="006A66CF" w:rsidRDefault="006A66CF" w:rsidP="006A66CF">
                              <w:pPr>
                                <w:spacing w:after="160" w:line="259" w:lineRule="auto"/>
                                <w:ind w:left="0" w:firstLine="0"/>
                              </w:pPr>
                              <w:proofErr w:type="spellStart"/>
                              <w:proofErr w:type="gramStart"/>
                              <w:r>
                                <w:rPr>
                                  <w:w w:val="99"/>
                                  <w:shd w:val="clear" w:color="auto" w:fill="F7F7F7"/>
                                </w:rPr>
                                <w:t>histplot</w:t>
                              </w:r>
                              <w:proofErr w:type="spellEnd"/>
                              <w:r>
                                <w:rPr>
                                  <w:w w:val="99"/>
                                  <w:shd w:val="clear" w:color="auto" w:fill="F7F7F7"/>
                                </w:rPr>
                                <w:t>(</w:t>
                              </w:r>
                              <w:proofErr w:type="gramEnd"/>
                              <w:r>
                                <w:rPr>
                                  <w:w w:val="99"/>
                                  <w:shd w:val="clear" w:color="auto" w:fill="F7F7F7"/>
                                </w:rPr>
                                <w:t>(</w:t>
                              </w:r>
                              <w:proofErr w:type="spellStart"/>
                              <w:r>
                                <w:rPr>
                                  <w:w w:val="99"/>
                                  <w:shd w:val="clear" w:color="auto" w:fill="F7F7F7"/>
                                </w:rPr>
                                <w:t>Y_test</w:t>
                              </w:r>
                              <w:proofErr w:type="spellEnd"/>
                            </w:p>
                          </w:txbxContent>
                        </wps:txbx>
                        <wps:bodyPr horzOverflow="overflow" vert="horz" lIns="0" tIns="0" rIns="0" bIns="0" rtlCol="0">
                          <a:noAutofit/>
                        </wps:bodyPr>
                      </wps:wsp>
                      <wps:wsp>
                        <wps:cNvPr id="3015" name="Rectangle 3015"/>
                        <wps:cNvSpPr/>
                        <wps:spPr>
                          <a:xfrm>
                            <a:off x="1585019" y="4188732"/>
                            <a:ext cx="89714" cy="245076"/>
                          </a:xfrm>
                          <a:prstGeom prst="rect">
                            <a:avLst/>
                          </a:prstGeom>
                          <a:ln>
                            <a:noFill/>
                          </a:ln>
                        </wps:spPr>
                        <wps:txbx>
                          <w:txbxContent>
                            <w:p w:rsidR="006A66CF" w:rsidRDefault="006A66CF" w:rsidP="006A66CF">
                              <w:pPr>
                                <w:spacing w:after="160" w:line="259" w:lineRule="auto"/>
                                <w:ind w:left="0" w:firstLine="0"/>
                              </w:pPr>
                              <w:r>
                                <w:rPr>
                                  <w:color w:val="055BE0"/>
                                  <w:w w:val="99"/>
                                  <w:shd w:val="clear" w:color="auto" w:fill="F7F7F7"/>
                                </w:rPr>
                                <w:t>-</w:t>
                              </w:r>
                            </w:p>
                          </w:txbxContent>
                        </wps:txbx>
                        <wps:bodyPr horzOverflow="overflow" vert="horz" lIns="0" tIns="0" rIns="0" bIns="0" rtlCol="0">
                          <a:noAutofit/>
                        </wps:bodyPr>
                      </wps:wsp>
                      <wps:wsp>
                        <wps:cNvPr id="3016" name="Rectangle 3016"/>
                        <wps:cNvSpPr/>
                        <wps:spPr>
                          <a:xfrm>
                            <a:off x="1653563" y="4188732"/>
                            <a:ext cx="1923337" cy="245076"/>
                          </a:xfrm>
                          <a:prstGeom prst="rect">
                            <a:avLst/>
                          </a:prstGeom>
                          <a:ln>
                            <a:noFill/>
                          </a:ln>
                        </wps:spPr>
                        <wps:txbx>
                          <w:txbxContent>
                            <w:p w:rsidR="006A66CF" w:rsidRDefault="006A66CF" w:rsidP="006A66CF">
                              <w:pPr>
                                <w:spacing w:after="160" w:line="259" w:lineRule="auto"/>
                                <w:ind w:left="0" w:firstLine="0"/>
                              </w:pPr>
                              <w:r>
                                <w:rPr>
                                  <w:w w:val="99"/>
                                  <w:shd w:val="clear" w:color="auto" w:fill="F7F7F7"/>
                                </w:rPr>
                                <w:t>Prediction4), bins</w:t>
                              </w:r>
                            </w:p>
                          </w:txbxContent>
                        </wps:txbx>
                        <wps:bodyPr horzOverflow="overflow" vert="horz" lIns="0" tIns="0" rIns="0" bIns="0" rtlCol="0">
                          <a:noAutofit/>
                        </wps:bodyPr>
                      </wps:wsp>
                      <wps:wsp>
                        <wps:cNvPr id="3017" name="Rectangle 3017"/>
                        <wps:cNvSpPr/>
                        <wps:spPr>
                          <a:xfrm>
                            <a:off x="3098329" y="4188732"/>
                            <a:ext cx="151679" cy="245076"/>
                          </a:xfrm>
                          <a:prstGeom prst="rect">
                            <a:avLst/>
                          </a:prstGeom>
                          <a:ln>
                            <a:noFill/>
                          </a:ln>
                        </wps:spPr>
                        <wps:txbx>
                          <w:txbxContent>
                            <w:p w:rsidR="006A66CF" w:rsidRDefault="006A66CF" w:rsidP="006A66CF">
                              <w:pPr>
                                <w:spacing w:after="160" w:line="259" w:lineRule="auto"/>
                                <w:ind w:left="0" w:firstLine="0"/>
                              </w:pPr>
                              <w:r>
                                <w:rPr>
                                  <w:color w:val="055BE0"/>
                                  <w:w w:val="99"/>
                                  <w:shd w:val="clear" w:color="auto" w:fill="F7F7F7"/>
                                </w:rPr>
                                <w:t>=</w:t>
                              </w:r>
                            </w:p>
                          </w:txbxContent>
                        </wps:txbx>
                        <wps:bodyPr horzOverflow="overflow" vert="horz" lIns="0" tIns="0" rIns="0" bIns="0" rtlCol="0">
                          <a:noAutofit/>
                        </wps:bodyPr>
                      </wps:wsp>
                      <wps:wsp>
                        <wps:cNvPr id="3018" name="Rectangle 3018"/>
                        <wps:cNvSpPr/>
                        <wps:spPr>
                          <a:xfrm>
                            <a:off x="3212668" y="4188732"/>
                            <a:ext cx="269413" cy="245076"/>
                          </a:xfrm>
                          <a:prstGeom prst="rect">
                            <a:avLst/>
                          </a:prstGeom>
                          <a:ln>
                            <a:noFill/>
                          </a:ln>
                        </wps:spPr>
                        <wps:txbx>
                          <w:txbxContent>
                            <w:p w:rsidR="006A66CF" w:rsidRDefault="006A66CF" w:rsidP="006A66CF">
                              <w:pPr>
                                <w:spacing w:after="160" w:line="259" w:lineRule="auto"/>
                                <w:ind w:left="0" w:firstLine="0"/>
                              </w:pPr>
                              <w:r>
                                <w:rPr>
                                  <w:color w:val="666666"/>
                                  <w:shd w:val="clear" w:color="auto" w:fill="F7F7F7"/>
                                </w:rPr>
                                <w:t>50</w:t>
                              </w:r>
                            </w:p>
                          </w:txbxContent>
                        </wps:txbx>
                        <wps:bodyPr horzOverflow="overflow" vert="horz" lIns="0" tIns="0" rIns="0" bIns="0" rtlCol="0">
                          <a:noAutofit/>
                        </wps:bodyPr>
                      </wps:wsp>
                      <wps:wsp>
                        <wps:cNvPr id="3019" name="Rectangle 3019"/>
                        <wps:cNvSpPr/>
                        <wps:spPr>
                          <a:xfrm>
                            <a:off x="3416816" y="4188732"/>
                            <a:ext cx="89714" cy="245076"/>
                          </a:xfrm>
                          <a:prstGeom prst="rect">
                            <a:avLst/>
                          </a:prstGeom>
                          <a:ln>
                            <a:noFill/>
                          </a:ln>
                        </wps:spPr>
                        <wps:txbx>
                          <w:txbxContent>
                            <w:p w:rsidR="006A66CF" w:rsidRDefault="006A66CF" w:rsidP="006A66CF">
                              <w:pPr>
                                <w:spacing w:after="160" w:line="259" w:lineRule="auto"/>
                                <w:ind w:left="0" w:firstLine="0"/>
                              </w:pPr>
                              <w:r>
                                <w:rPr>
                                  <w:w w:val="99"/>
                                  <w:shd w:val="clear" w:color="auto" w:fill="F7F7F7"/>
                                </w:rPr>
                                <w:t>)</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43353342" id="Group 35258" o:spid="_x0000_s1745" style="position:absolute;left:0;text-align:left;margin-left:36pt;margin-top:33.4pt;width:419.6pt;height:334.4pt;z-index:251681792;mso-position-horizontal-relative:text;mso-position-vertical-relative:text;mso-height-relative:margin" coordorigin=",1866" coordsize="53294,424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fo1BwQAAG8VAAAOAAAAZHJzL2Uyb0RvYy54bWzkWNtu4zYQfS/QfxD0&#10;vpEo6o7Yi0XTDRYoukG3/QBapixhJZEg6djp13eGujjO2q2TAtGDHyxTvAxnzpkLxduP+7ZxHrnS&#10;tegWLrnxXYd3hVjX3Wbh/vXn5w+p62jDujVrRMcX7hPX7sflzz/d7mTOA1GJZs2VA0I6ne/kwq2M&#10;kbnn6aLiLdM3QvIOBkuhWmbgVW28tWI7kN42XuD7sbcTai2VKLjW0HvXD7pLK78seWG+lqXmxmkW&#10;Luhm7FPZ5wqf3vKW5RvFZFUXgxrsDVq0rO5g00nUHTPM2ar6B1FtXSihRWluCtF6oizrglsbwBri&#10;v7DmXomttLZs8t1GTjABtC9werPY4vfHB+XU64VLoyACsjrWAk12Z6fvAoh2cpPDzHslv8kHNXRs&#10;+je0el+qFv/BHmdvwX2awOV74xTQGdEgzQLgoICxMAjjNB3gLyrg6LCOpHGcxT0zRfXrYXkWRtG0&#10;PCEkwDneuLuHSk467ST4kz5Apv8fZN8qJrllQiMQI2S+n4yI/QGuxrpNwx2KvRYjO3dCTOcawDsL&#10;13OzR8xoSsHmAbMgjPzESp5sZrlU2txz0TrYWLgKtLB+yB5/06aHZ5yCOzcdPjvxuW6afhR7ALpR&#10;OWyZ/WpvXSLK0tGQlVg/gdWVUH9/hXAvG7FbuGJouZgBYHccdZ3mSwdoY7CNDTU2VmNDmeYXYUOy&#10;1+fT1oiytgqjBv1ug2JA4/JW1kUOvyEEoPUDn/+dKmCV2SruDkLai2S0TH3fyg8QrZKZelU3tXmy&#10;mQdgRqW6x4e6QFrx5cg1stE1YALui46RIZ7jTFyHJOD7kZhVU0tkCLHB9qAwpK0XYX/C5j6l3Ili&#10;2/LO9DlS8QZ0F52uaqldR+W8XXEIefVlTVAhlmujuCkqbJawMTpz7x7TgNXyoBjqfMadA4gJCPEo&#10;pjSNevGjP0MOyMIAsgzmgCDzyRDob3Voq1Svhm2CVpis3iX0If0MyfJ56PdJCVUAX7g09EOSpgm1&#10;6YzlI1Y0TIKEDlBh6NuU+FakXh/61lUPwThf6L8Xn4B1X/yO+KTowRfzGUQZCcExsMSdIjVOaDQb&#10;p7FvC+41cRqe5DR8FaeU+FkC5ewcp5DEaJJB0rNJ7d0jNfZtDr8mVuEUeCJSba25OFJJlEY+gRp9&#10;jtY0Swi4z1yk2mpwTaTGJ0m1Re9yUuOIwrnjPKkkCyilM8bqVE7mPlAjpu/wgUROfiBB72uqKvWz&#10;FE6O/0JrROIExucK1qmgXAur00XB0Vlp+lq86OxLAxLEMUg6l4GDOAvJjKelqaBcC6vTF+sRq9OH&#10;wGWshiROCSTzc6zOXFengjI3qfa+Cm717BXWcAOJ14bP3+0NyOGedPkP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P+GqxbgAAAACQEAAA8AAABkcnMvZG93bnJldi54bWxMj0FLw0AQ&#10;he+C/2EZwZvdJKXRxmxKKeqpCG0F6W2bnSah2dmQ3Sbpv3c86XH4hve+l68m24oBe984UhDPIhBI&#10;pTMNVQq+Du9PLyB80GR06wgV3NDDqri/y3Vm3Eg7HPahEhxCPtMK6hC6TEpf1mi1n7kOidnZ9VYH&#10;PvtKml6PHG5bmURRKq1uiBtq3eGmxvKyv1oFH6Me1/P4bdhezpvb8bD4/N7GqNTjw7R+BRFwCn/P&#10;8KvP6lCw08ldyXjRKnhOeEpQkKa8gPkyjhMQJwbzRQqyyOX/BcUPAAAA//8DAFBLAwQKAAAAAAAA&#10;ACEA8Bez5MS3AQDEtwEAFAAAAGRycy9tZWRpYS9pbWFnZTEuanBn/9j/4AAQSkZJRgABAQEAYABg&#10;AAD/2wBDAAMCAgMCAgMDAwMEAwMEBQgFBQQEBQoHBwYIDAoMDAsKCwsNDhIQDQ4RDgsLEBYQERMU&#10;FRUVDA8XGBYUGBIUFRT/2wBDAQMEBAUEBQkFBQkUDQsNFBQUFBQUFBQUFBQUFBQUFBQUFBQUFBQU&#10;FBQUFBQUFBQUFBQUFBQUFBQUFBQUFBQUFBT/wAARCAIhA+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vjDwv+1B421D9qoz3d5D/wAKM1jX&#10;rzwHpH+jxjbrFtBHJ9o84LvdZpUuYEG4rlOnevdfHP7RGleE/HUvgzSfDPibx54mtbWO9v8AT/C9&#10;pFL/AGfDISImnlmlijQvtYqm8uQpIXHNAHrVFfMPxA/ae8V+G/jv8O/D2l/D7xTqmia74cvdVuNM&#10;gtbKO+aVGgCKPPuY9hiDsJFJHMibd+Dj2TwZ8WtN8aeNfFvha30/UbHVvDEdg9+t4kYTN3AZo1Qo&#10;7ZKgENnAB6FhzQB3VFeTaH+0HY+LPhVpXjzw94U8UeILTUryeyg0rT7SBr0NDNNC7uGmEaJugb5m&#10;kA+ZOhOKx9U/aCh8TfCv4p3WjWWr+EvGfhHRbm6uNJ160jS7spDayy20xUNJFIjGMlWVnUlGB6EU&#10;Ae40Vxfwb12/8VfCPwPreqT/AGvU9S0KxvLqfaqeZNJbo7ttUBRlmJwAAM8CuZtf2lPCdx8G/FXx&#10;IuI9Q03SPDMmoQarYXkca3tvPZyPHLAUVyvmMyDYN/zeYnIzwAetUV4vrP7TFlYeIIdA0rwJ4x8U&#10;eIF0q11fUdL0eztjLpMVwG8pLlpbiOMSHy5BsRnPyHtgn1bQ9TOuaLp+pfZLqw+1wR3H2S+j8ueH&#10;eobZImTtdc4IzwQRQBpUV8O33xG+KFx8Pfjr8RV+Mk2gp4I8Ta7ZaZol9o+mPpssFm2YbeRvIWcl&#10;+I9wl3ZI6ng+qaP+2NZXF14X8PS+B/FWr+O9W8I6f4sl0TQbKKURxXIIdPMlmjVDG6lT5hUfMgBZ&#10;jgAH0dRXg/iH9rnw/ot5r4svCXjLxJpXhuRodf1rRNNjns9KlRA80UjGVXkeJSDIsCybOQeRitvx&#10;l+0p4b8N6h4X07RdO1rx9rHiWxOr6dpvhW3juJXsAF/0t2lkjjjhJdAGZxuLAKCc0Aeu0V8heGv2&#10;oLrWvhf8d/GGra14g0zR/Dfi2PS9P+xaTapqemw+VYhrcw3CBGdZppVbzdxALYJwtezePv2hNK8D&#10;+NY/Bum+HPEXjnxX9kXULjSvDFpFK9nbMxVJJ5JpYoowxVgql9x2khcUAer0V8wfE39p7xX4V+M3&#10;wh0TR/h94q1DSPE2lapf3ulraWaX0kkSx7IlE1zGEeEktICQpWWPYzncF7vxP+0pp2heII/DuneD&#10;fF3izxRHYQ6nqWiaDZwTTaTFKCY1unedIVkO18RpIzHYSARgkA9korxjUv2rPBVv8N/DPi+wTVde&#10;HiS8Om6ToemWRbU7q8UuJbfyHK7HiMUnmb2VU2HLdM858Jfj1q/xM/aY8ZeGXttW0LRdH8M6dcye&#10;HtasIoLmzvpLm5EjM6bt4aJYCCsjx46c7qAPoqiiigAooooAKKKKACiiigAooooAKKKKACiiigAo&#10;oooAKKKKACiiigAooooAKKKKACiiigAooooAKKKKACiiigAooooAKKKKACiiigAooooAKKKKACii&#10;igAooooAKKKKACiiigAooooAKKKKACiiigAqtfWsV9aT20y74ZkaORQSMqRgjI5HB7VZriPid8UP&#10;Dvww07Tn8RvqRXWLs6bZwaRpt3f3M8xhlmKpFaxvJkRwytkDgITkUAfN/hfUtN/Zj0r9rTVfCGg2&#10;8Vl4Xu7fULLS4w3lGQaDZSndzuwZGLMc55Y5zWp4L8efHDSL26vNR0fxVrOhtoN9eXF14msdEto7&#10;a+jhElt9kGn3MjvFIQ6FJQ7DKHzOuYvBsfwJ8B69qesaX4W+K0l7qatHqA1Tw/4y1GG9VohCfPhu&#10;YpI5T5YCAupIUADGK1PAPiT4MfDTVo9Q8P8Ahf4m2s0MLW9vDceFPFl1b2sZxlIIJoHjhXgDEaqA&#10;OOlAHnH7Mtrf+C3+CPjbxL4c8KarqPxKgEQ8R2qTv4gjuptPlvPNurmR2E6SLDIGRVjWEuqqGC19&#10;118r+DtY+Bnw/wDE8WvaD4G8fWV/D532RW8EeJ5rex845lFrbyWzRW2/nPkomQSOhr0r/hqXwb/0&#10;B/iB/wCG71//AOQqAPXqK8h/4al8G/8AQH+IH/hu9f8A/kKj/hqXwb/0B/iB/wCG71//AOQqAPXq&#10;K8h/4al8G/8AQH+IH/hu9f8A/kKj/hqXwb/0B/iB/wCG71//AOQqAPXqK8h/4al8G/8AQH+IH/hu&#10;9f8A/kKj/hqXwb/0B/iB/wCG71//AOQqAPXqK8h/4al8G/8AQH+IH/hu9f8A/kKj/hqXwb/0B/iB&#10;/wCG71//AOQqAPXqK8h/4al8G/8AQH+IH/hu9f8A/kKj/hqXwb/0B/iB/wCG71//AOQqAPXqK8h/&#10;4al8G/8AQH+IH/hu9f8A/kKj/hqXwb/0B/iB/wCG71//AOQqAPXqK8h/4al8G/8AQH+IH/hu9f8A&#10;/kKj/hqXwb/0B/iB/wCG71//AOQqAPXqK8h/4al8G/8AQH+IH/hu9f8A/kKj/hqXwb/0B/iB/wCG&#10;71//AOQqAPXqK8h/4al8G/8AQH+IH/hu9f8A/kKj/hqXwb/0B/iB/wCG71//AOQqAPXqK8h/4al8&#10;G/8AQH+IH/hu9f8A/kKj/hqXwb/0B/iB/wCG71//AOQqAPXqK8h/4al8G/8AQH+IH/hu9f8A/kKj&#10;/hqXwb/0B/iB/wCG71//AOQqAPXqK8h/4al8G/8AQH+IH/hu9f8A/kKj/hqXwb/0B/iB/wCG71//&#10;AOQqAPXqK8h/4al8G/8AQH+IH/hu9f8A/kKj/hqXwb/0B/iB/wCG71//AOQqAPXqK8h/4al8G/8A&#10;QH+IH/hu9f8A/kKj/hqXwb/0B/iB/wCG71//AOQqAPXqK8h/4al8G/8AQH+IH/hu9f8A/kKj/hqX&#10;wb/0B/iB/wCG71//AOQqAPXqK8h/4al8G/8AQH+IH/hu9f8A/kKj/hqXwb/0B/iB/wCG71//AOQq&#10;APXqK8h/4al8G/8AQH+IH/hu9f8A/kKj/hqXwb/0B/iB/wCG71//AOQqAPXqK8h/4al8G/8AQH+I&#10;H/hu9f8A/kKj/hqXwb/0B/iB/wCG71//AOQqAPXqK8h/4al8G/8AQH+IH/hu9f8A/kKj/hqXwb/0&#10;B/iB/wCG71//AOQqAPXqK8h/4al8G/8AQH+IH/hu9f8A/kKj/hqXwb/0B/iB/wCG71//AOQqAPXq&#10;K8h/4al8G/8AQH+IH/hu9f8A/kKj/hqXwb/0B/iB/wCG71//AOQqAPXq4r4w3virT/hb4pn8DaYd&#10;Y8YjT5U0izE0UIa6ZSsbFpWVAFYhjkjIUgc4rlv+GpfBv/QH+IH/AIbvX/8A5Co/4al8G/8AQH+I&#10;H/hu9f8A/kKgD581n9g3xno/7N9l4N0P4s65eal4fhTV9I0h7HTUtP7Yic3KMJ/s4nUNcFvnaXOH&#10;O4kZB77w/pPxS+GfxU8TfEC3+G8nim3+IWnaTdaro9hq9nBe6HqVtaiCSEmaVYpoSNuGSQkMrcEE&#10;GvRf+GpfBv8A0B/iB/4bvX//AJCo/wCGpfBv/QH+IH/hu9f/APkKgDjviXoXxA/4W18KPijpngK4&#10;16XS9G1PTtY8OWOq2iXVo90LZ0KSTyRxShWhZWw46gjNM/sf4j/Dj46eOPFug/D9vFem+OrDSn2j&#10;V7W0fSby2hkiaO53t80ZVkO+HzCCrAK3BrtP+GpfBv8A0B/iB/4bvX//AJCo/wCGpfBv/QH+IH/h&#10;u9f/APkKgD540v8AZ2+I1l+zj8H/AA94h8JDxSuga5qd74r8C22rQ2y6rDPPeNARIZBFIqPNFN5T&#10;uFbo3IxVz4a/s6+LPD9x+0VPYfDDSvh5o/jLwnbaf4f0HSbu1INwkF7GySmNgiylpY2LfcAkADtt&#10;Y173/wANS+Df+gP8QP8Aw3ev/wDyFR/w1L4N/wCgP8QP/Dd6/wD/ACFQB1Xwb0O/8K/CPwPomqQf&#10;ZdT03QrGzuoNyv5c0duiOu5SVOGUjIJBxwa+cfiN+zt441r4/Xei6VpkUvwX8Za3pfivxNcm6iQQ&#10;Xdkj+bbeQW3ut09vp7MyggbHz1r2T/hqXwb/ANAf4gf+G71//wCQqP8AhqXwb/0B/iB/4bvX/wD5&#10;CoA8+/aJ+HOo+KvG9zqWlfCTxBqevJYLa6d428JeL4dFuk4LCOfM8TFEdjgFZhyTt5xXtvwi0vxT&#10;onwv8Laf431KHV/F9tp0EWq31uPkmuQgDsOBnnvgZ64GcVyf/DUvg3/oD/ED/wAN3r//AMhUf8NS&#10;+Df+gP8AED/w3ev/APyFQB518Ef2SfC8PiD4jeJPiF8NvD2oeItR8datqul6jqdna3szWMkoe3kD&#10;fNt/iIVsMp6gGu70f4d65a/teeJPG8un7fDl34MsNJt77zYzuuY7y5kkj2bt4wkkZyVCnPBJBxa/&#10;4al8G/8AQH+IH/hu9f8A/kKj/hqXwb/0B/iB/wCG71//AOQqAPns/s1+JvAfiLxvpzeE/HXjXQ9d&#10;1y+1eyvPCvxFm0e2WK7kMrwXVm13CqsrO6l41feuCQDkV3EPwn8WfBX4i+BvGfgXwI3iHR7fwRB4&#10;Nv8Awrb6zCt3piwzefC8U9yyJOql5I2yysQEYZ6V6Z/w1L4N/wCgP8QP/Dd6/wD/ACFR/wANS+Df&#10;+gP8QP8Aw3ev/wDyFQB4DffAv4p+I/gL+0Fp2qeFbay8VeNPGEWtaZpdpqMEiNbf8S8480sq7lEE&#10;itu2lmjJAwy59R1nwx48+E/7QXjDx74X8HN8QNB8a6dp0F9Z2Wo21nfadc2SyojKLh0jkhdJecPu&#10;VlPBB563/hqXwb/0B/iB/wCG71//AOQqP+GpfBv/AEB/iB/4bvX/AP5CoA434qaD8QNS+InwY+J+&#10;m+A7jVbrw5Bq9vq3hi01W0W7hF7DCqMksrxwybGh+Ybx97jOK4Xx58B/FcHxp8U/EK28L+NNc07x&#10;paadPcaV4V8ctoN7pV3b2wgaKZEuooLhCqoQ6yMVYSAAhga9s/4al8G/9Af4gf8Ahu9f/wDkKj/h&#10;qXwb/wBAf4gf+G71/wD+QqAPH/8AhQPiLwPo3wr8Y+B/A08WueE9e1TVb7wbqniMXl1eR6hFJDcS&#10;C+lYobj5llwz7SS439z2Pwf8L/ELUv2mvG3xD8W+Dl8J6JqvhrTtM06BtQt7qdWhnuGdJ/KcgSfv&#10;N3y7k2ugDkhgOv8A+GpfBv8A0B/iB/4bvX//AJCo/wCGpfBv/QH+IH/hu9f/APkKgD16ivIf+Gpf&#10;Bv8A0B/iB/4bvX//AJCo/wCGpfBv/QH+IH/hu9f/APkKgD16ivIf+GpfBv8A0B/iB/4bvX//AJCo&#10;/wCGpfBv/QH+IH/hu9f/APkKgD16ivIf+GpfBv8A0B/iB/4bvX//AJCo/wCGpfBv/QH+IH/hu9f/&#10;APkKgD16ivIf+GpfBv8A0B/iB/4bvX//AJCo/wCGpfBv/QH+IH/hu9f/APkKgD16ivIf+GpfBv8A&#10;0B/iB/4bvX//AJCo/wCGpfBv/QH+IH/hu9f/APkKgD16ivIf+GpfBv8A0B/iB/4bvX//AJCo/wCG&#10;pfBv/QH+IH/hu9f/APkKgD16ivIf+GpfBv8A0B/iB/4bvX//AJCo/wCGpfBv/QH+IH/hu9f/APkK&#10;gD16ivIf+GpfBv8A0B/iB/4bvX//AJCo/wCGpfBv/QH+IH/hu9f/APkKgD16ivIf+GpfBv8A0B/i&#10;B/4bvX//AJCo/wCGpfBv/QH+IH/hu9f/APkKgD16ivIf+GpfBv8A0B/iB/4bvX//AJCo/wCGpfBv&#10;/QH+IH/hu9f/APkKgD16ivIf+GpfBv8A0B/iB/4bvX//AJCo/wCGpfBv/QH+IH/hu9f/APkKgD16&#10;ivIf+GpfBv8A0B/iB/4bvX//AJCo/wCGpfBv/QH+IH/hu9f/APkKgD16ivIf+GpfBv8A0B/iB/4b&#10;vX//AJCo/wCGpfBv/QH+IH/hu9f/APkKgD16ivIf+GpfBv8A0B/iB/4bvX//AJCo/wCGpfBv/QH+&#10;IH/hu9f/APkKgD16ivIf+GpfBv8A0B/iB/4bvX//AJCo/wCGpfBv/QH+IH/hu9f/APkKgD16ivIf&#10;+GpfBv8A0B/iB/4bvX//AJCo/wCGpfBv/QH+IH/hu9f/APkKgD16ivIf+GpfBv8A0B/iB/4bvX//&#10;AJCo/wCGpfBv/QH+IH/hu9f/APkKgD16ivIf+GpfBv8A0B/iB/4bvX//AJCo/wCGpfBv/QH+IH/h&#10;u9f/APkKgD16ivIf+GpfBv8A0B/iB/4bvX//AJCo/wCGpfBv/QH+IH/hu9f/APkKgD16ivIf+Gpf&#10;Bv8A0B/iB/4bvX//AJCo/wCGpfBv/QH+IH/hu9f/APkKgD16ivIf+GpfBv8A0B/iB/4bvX//AJCo&#10;/wCGpfBv/QH+IH/hu9f/APkKgD16ivIf+GpfBv8A0B/iB/4bvX//AJCo/wCGpfBv/QH+IH/hu9f/&#10;APkKgD16ivIf+GpfBv8A0B/iB/4bvX//AJCo/wCGpfBv/QH+IH/hu9f/APkKgD16ivIf+GpfBv8A&#10;0B/iB/4bvX//AJCqjq/7XHgLw/pN5qmp2fjiw02zhe4ubu68A67DFDGilmd3azCqoAJJJAAHNAHt&#10;lFMjkEsauv3WGRkYp9ABRRRQAUUUUAFFFFABXj/xu/5KV8BP+xzuP/TBq1ewV4/8bv8AkpXwE/7H&#10;O4/9MGrUAewUUUUAFFFFABRRRQAUUUUAFFFFABRRRQAUUUUAFFFFABRRRQAUUUUAFFFFABRRRQAU&#10;UUUAFFFFABRRRQAUUUUAFFFFABRRRQAUUUUAFFFFABRRRQAUUUUAFFFFABRRRQAUUUUAFFFFABRR&#10;RQAUUUUAFFFFABRRRQAUUUUAFFFFABRRRQAUUUUAFFFFABRRRQAUUUUAFFFFABRRRQAUUUUAFFFF&#10;ABRRRQAUUUUAFFFFABRRRQAUUUUAFFFFABWXJq+26kggtZ7p4sCQxhQFJGcZJGTjHStSsKK/ttJX&#10;Xby7njtbS3kMs1xM4SONFiUszMeAAASSaN9EG2rLP9rXP/QKuv8AvqP/AOKo/ta5/wCgVdf99R//&#10;ABVc1/wvL4df9D14b/8ABtb/APxdH/C8vh1/0PXhv/wbW/8A8XWvsqn8rMPrFH+dfedL/a1z/wBA&#10;q6/76j/+Ko/tW6/6BV1/31H/APFVzX/C8vh3/wBD14b/APBtb/8AxdaPh/4keFPFl81nofibSdYu&#10;0Qytb2N9FPIqAgFiqsSBkgZ9xUunNauLQRrU5O0ZJv1NX+1rn/oE3X/fUf8A8VR/a1z/ANAm6/76&#10;j/8Aiq068e039oCC/wDj1dfD4aKyaUhmsYPEX2oFJ9Uit4bqWyEWzqLecPv3nJilUqCmTBuenf2t&#10;c/8AQJuv++o//iqP7Wuf+gTdf99R/wDxVcZefH3wPZ+PG8Htqtxda7Hcw2c8dhpl3dQWs8u3y4p7&#10;iKJoYHbevyyOpwwPQ1w/gP8AbG8HeK9F8aarq1prPhmy8L399b3N1d6LqP2dre3uRAJfNa1VBI5Z&#10;SbcFpEycj5WIAPa/7Wuf+gTdf99R/wDxVH9rXP8A0Cbr/vqP/wCKrNv/AIgaDpvi1PDNzf8Ala22&#10;lzayLXyZD/ocUiRyS7wu3hpEG3O45yAQDWF4F+Ofgv4j69Poui6ldf2vDb/bBZalpd3p80lvuCma&#10;JbmKMyxhioLpuUFlyeRQB1/9rXP/AECbr/vqP/4qj+1rn/oE3X/fUf8A8VXnvwN+JniH4q/s6+Ev&#10;HMmn6bJ4n1rQo9RFhHLJa2b3LR7lj3kSvHGWwC2JCoOcNjB84vv2mviLoHiDx1Y698PfCOk2XgnT&#10;LXWdc1E+MruaOKznWdt8aJpJeRlW2lJXA/hAzngA+if7Wuf+gTdf99R//FUf2tc/9Am6/wC+o/8A&#10;4qvO2/ac+HP9hpq66zeTWM9yLSzaHR76STUJChf/AEONYS90uwFt8CuuAeeKl1D9pb4bab4V0TxH&#10;c+Jo00rWb+TSrKQWlw0kl4iSO1s0QjMiSgQyDy3VWLAKBuZQQDv/AO1rn/oE3X/fUf8A8VR/a1z/&#10;ANAm6/76j/8Aiq4i3/aG+H03gHUfGv8AwkPkeH9Pu/7Pu5Lm0uIbiC63Kot3tnjEwmLOgEeze29c&#10;A5FYHwf/AGgIPjB8WPiBoeltDJoPh2x0maBpLO4tL1Z7n7X50dxFNtZCv2eMqrRowDEnIIoA9W/t&#10;a5/6BN1/31H/APFUf2tc/wDQJuv++o//AIqtOigDKbWLhFLNpV2ABk4MZ/8AZq81/avuEuv2Tfi9&#10;PEdySeDdWZT7Gzlr1yb/AFb/AO6a8X/aX/5M4+Kn/Ykap/6RS0Aey23/AB6w/wC4P5VNUNt/x6w/&#10;7g/lU1ABRRRQAUUUUAFFFFABXj/xu/5KV8BP+xzuP/TBq1ewV4/8bv8AkpXwE/7HO4/9MGrUAewU&#10;UUUAFFFFABRRRQAUUUUAFFFFABRRRQAUUUUAFFFFABRRRQAUUUUAFFFFABRRRQAUUUUAFFFFABRR&#10;RQAUUUUAFFFFABRRRQA3rQuKTOM1wPwh+KsHxa0vW763sJdPTTdWn0vbLIHMnlhSJOBxkOOOcHPJ&#10;61ShKUXJLRWv8zKVSEZqDervb5HoNFFFSahRRRQAUUUUAFFFFABRRRQAUUUUAFFFFABRRRQAUUUU&#10;AFFFFABRRRQAUUUUAFFFFAHJ/FDXLvwz8NvFer2EnlX1hpV1dW8jKGCyJC7KcHg4IHBrA/Z38W6p&#10;46+DXhrW9ZnFzqVzDIJpgoXeUldAxA4yQozjvWl8cP8AkjPjv/sBXw/8gPXLfsj/APJvPhD/AK5T&#10;/wDpRLXcor6o5215kr/JnmOcvr0YX05W7ed0ew0tFFcJ6YUUUUAFFFFABRRRQAUUUUAFFFFABRRR&#10;QAUUUUAFFFFABRRRQAz0o6fSl9K5f4j+PLD4Y+DdS8S6pFPPY2Kq0kdqoaRtzqgABIHVh1NOMXJq&#10;KV2yJSUIuUnZLc6qiobeZbi3jlTlJFDr9CMipqRYUUUUAFFFFABWFFp9tqy67Z3cEd1aXEhimt5k&#10;DxyI0ShlZTwQQSCDW7WZpP8Ax/at/wBfA/8ARaUbaoXkzmf+FG/Dr/oRfDf/AIKbf/4ij/hRvw6/&#10;6EXw3/4Kbf8A+IruNoo2itfbVP5mY/V6P8q+44f/AIUb8Ov+hF8N/wDgpt//AIitHw/8N/CnhK+e&#10;80Pw1pOj3bIYmuLGxigkZCQSpZVBIyoOPYV0340c1LqTas22gjRpxd4xSfoUdXurmx0m9ubSzk1K&#10;7hgeSGzjdUadwpKxhnIVSxAGWIAzycV8hQ/sv/E/RfhRomux+NNX1Xx/pupp42bwg0OmR2MusSSN&#10;Nd2wuvIEu1xNcQBmn27XAzsGB9m0VBufP3wv0vxz8I/FXijQP+ECutd0HxB4quteh8S2epWccdtD&#10;eyiWVbqKSVZd8JZ1HlLIGVEwR0HF6r8H/HOsfC745fDMeGprZ/EOpaxrui+I5Ly1On3TXFys8Nuy&#10;iX7RHJlirFotgCMdxyAfrWigD5en0X4u+Ovi/qvjK38G/wDCv5Y/h5qWh6TNqupWl28WrSXEEsTS&#10;LA8g8rMeQRnIRtwUkKec+D/wl+Idv8dfh54s1nw74q02x0vQ9SstZvfFXjBNXkku5ltiGhhW4kji&#10;iZomIMaqWx86IFTP2JRQB5R+yx4K1r4b/s6fDvwv4hszp2u6TotvaXtr5qS+VKqAMu9GZWwe6kiv&#10;OPi58HfF/iab9pc6bpP2keMfBFjo+h/6TCn2u7jg1FXj+Zx5eGuIRufap38Hg4+nqKAPmr49fBTX&#10;fEGsfC/xHpGmaxq9v4VsbzTr3QfDfiJ9EvmjuI7fEkE6TQqSjWwUxvIqsrk5yoBzdD+BuoW9x8ML&#10;zSvBOraDDZePbjxJrVv4g8Qrq16qtpVzbC5lmeeXcxkaBdkbuRw394j6nooA+UfGnwV8byeKvHni&#10;XS9Djv3t/iHo/i7SdLe8iiGr29vpdrazorFsRSbxMV83aC8Sk4Uhq7H4G+G/Gb/HT4r+N/E/g9vB&#10;+neJLLQ4dNt5r63ubh/sy3ay+d5DuquPMj6ErtZQGJDAe+0UAFFFFADJv9W/+6a8X/aX/wCTOPip&#10;/wBiRqn/AKRS17RN/q3/AN014v8AtL/8mcfFT/sSNU/9IpaAPZbb/j1h/wBwfyqaobb/AI9Yf9wf&#10;yqagAooooAKKKKACiiigArx/43f8lK+An/Y53H/pg1avYK8f+N3/ACUr4Cf9jncf+mDVqAPYKKKK&#10;ACiiigAooooAKKKKACiiigAooooAKKKKACiiigAooooAKKKKACiiigAooooAKKKKACiiigAooooA&#10;KKKKACiiigAooooAa/3W+lfPX7F//Io+OP8AsbL3/wBFw19Cv91vpXzz+xb/AMib43/7Gu8/9FQ1&#10;3Uf92q+sf1PMrf73R9JfofRFFFFcJ6YUUUUAFFFFABRRRQAUUUUAFFFFABRRRQAUUUUAFFFFABRR&#10;RQAUUUUAFFFFABRRRQBw/wAcP+SM+O/+wFff+iHrlf2Rf+TefCH/AFzn/wDSiSuq+OH/ACRnx3/2&#10;Ar7/ANEPXK/si/8AJvPhD/rnP/6USV6Ef9xl/iX5M8qX+/x/wv8ANHsVFFFeeeqFFFFABRRSUAJz&#10;ikxVHWNWg0PSb3UbtiltZwvPKwGSFVSzEDvwDWN8NviBp/xQ8Fad4m0qO4isb4P5aXShZFKSNGwY&#10;AkfeQ9CarkfK520va/mZ+0jzqF9Wr2OqoooqTQKKKKACiiigAooooAKKKKACiiigBPWvGv2wD/xj&#10;r4t/3bb/ANKYq9l7mvGf2xOP2c/Fv0tf/SqGuvB/7zT/AMS/NHFjf91qej/I9V8Otu0HTm9beM/+&#10;OCtKsjwm2/wvpDetpCf/ABwVr1zVPiZ00/gQUUUlSaCNjBpawvGmuSeGfB2u6xFEs0thYz3SRtna&#10;zRxs4B9iRXK/s/ePtQ+J3wj0HxLq0cEeoXgmEq2ykRkxzyRggEnGQgPXqTWvspOm6vRNL5u/+Rg6&#10;0VVVH7TTfyVv8z0eufa5ubSPXprO1+23cblobfzAnmuIlKpuPC5OBk9M10FZml/8f2q/9fA/9FpX&#10;PJOSaTsdCaTva5w3/CefEL/om/8A5WIf8KP+E8+IX/RNv/KxD/hXplFeR9QxH/QVP7of/Inq/XKH&#10;/QND75//ACZ5l/wnnxC/6Jt/5WIf8K2fCfibxTrGpPDrfhH+wrVYy63P9oRz7nyAE2qMjIJOfb3r&#10;s+eOcUc1rSwdanNSliJSS6NRs/uin+JlUxVKcHGNCMW+qc7r75NfgOr8/Pgj4k8ReIrH4Xah4S1n&#10;4maz42n8TsviiXVpdXuNBOlC6nW43Pd5tAREEEf2c7t4AH8VfoHXI/DD4dad8J/A2n+FdInu7jTr&#10;EzeVLeurSnzJXlbcVVR96QgYA4A+teqecfN+n/tSfEWw+C3/AAsvXbDw39g1HVZfD2j6Pp2n3stw&#10;90dTNnFczMjyMYwiSs0EUTyOVXa4LbBas/2s/Fmi+FfHM+q6B/b11pVrYPo+rR+GtV8PWN5dXd0L&#10;RLWWO+UupSWSFmdHcMkhOFKkV7Dbfs7eFYfg+PhvK+o3Gix3Ul9BdtciO9t7hrtrxJo5Y1XY8czb&#10;kIHG0A55zCf2f7TWPCXiLw54t8ZeKvHOn61bLbSf21c26NbBG3I8H2aCEJIrbWEhBbKKc8UAeHa5&#10;qnjjQP2gvE03jqHwzrd9Y/CXVLuF9MtJorG5X7XEWhmt5ZXbAKYJ8zDq3RTkV23hL4reOfHV14W8&#10;IeAbTwr4dltPBmk+IdUvNTsJ57SD7WrrBaWttFNEQo+zyncZCFUIMMc10ul/sr6Pa+IdZ13VvGHi&#10;3xRrereG7jwrPfaxd27MLKV1bCLHAiK6kHDBedzFgx5q9qH7NmlGTw5d6D4n8TeEdZ0TRYfDy6vo&#10;txbie8sYgPLiuFmgkifa25gwjDKXfaQGIoA4rQdS+KE37XfijTpfFeixeHrLwtoN9eaRJpt1PGA8&#10;t6s/2Y/a1WOVnik/emNsp5KlCYyz8l8M/wBsjxV8Q9a8HarbaA974Y8T6jFbJpNp4S1qO6061mYr&#10;Fdyak8f2SULlGkVQqhWbbI+3n3eb4I2y/ELSvGVj4p8RaZrFtptrpN95MttJHq9tbySSRpdCWBzn&#10;dLKS8RjY+YeemM7wb+zvafD/AFK0Hh/xn4t03wxZ3LXNt4SjvIDpsOWLmNSYDOItxOIvO2AcAAcU&#10;AfP/AMWviV4++Knwt0bxW1r4fg+Huo+P9Hs7KxVJxqkMEGvwRJcyylzG5keD/UrGuxZAd7FSD9a+&#10;OfANh8QtLhsNSvNasYYZhOsmha1eaVMWClcNLayxuy4Y/KSVyAcZAx5Xqv7HvhfU7lYv+Em8WWnh&#10;6HX4vE1r4Zt76FdOtb5LoXTPGphL7HkDkxM5QeY5RUbay++UAfBnwp1LxZ4V8KfBzVvDusat4i8W&#10;eMvEes6FcTeMfE+r6hZQwQnUGSUWzXXllo0tI+q5YKQGRm3jsvGn7VnjrQvFHivw/pkGn6jqXg5Y&#10;bW+W38G65fR63fG2juHjgktfMjsUxLGg81pmySSNuC3tfhz9nPw54Ys/ANta32qyJ4M1a/1fT2ml&#10;iJlmu0uklWbEY3IBeS7Qu0jamScHKeJvgBZ6v4y1XxNonjDxR4H1HWBENWXw7c26xag0aCOOSRJ4&#10;JQsgQKm+PYxVVBJwKAOAu/jT8U/GXjvxFovgvTvDui2el+E9K8SAeKbK6e6Wa7F0TaSRxyx7T/o4&#10;G/rGVbKybhtfoH7QHjX4w3/gmw+H9poOjT6r4MsvGmpTeI4p7pI47pikNpEsUkZ3Fo5t0pJChVwj&#10;ZxXrOkfCbSdI8Y+IvEkd5qFxqOuaRY6NdfaJldRFa/aPLdfl3eY32qTczEg4XAHOeLt/2VdA0nSf&#10;BdtoHifxR4ZvvC+hx+G4dW0m7gS6vNPQLthud8LI3K7gyIjKzMVK5NAGf+w/cTXX7Lvhie5gW1uZ&#10;LnVnmgV94jc6ldFlDYG7ByM45xWn+0v/AMmcfFT/ALEjVP8A0ilrs/hL8KtH+Cfw30zwX4fmvJtI&#10;00zmBtQmEs2JZpJiGcKM4aQgHGcAZJOSeM/aX/5M4+Kn/Ykap/6RS0Aey23/AB6w/wC4P5VNUNt/&#10;x6w/7g/lU1ABRRRQAUUUUAFFFFABXj/xu/5KV8BP+xzuP/TBq1ewV4/8bv8AkpXwE/7HO4/9MGrU&#10;AewUUUUAFFFFABRRRQAUUUUAFFFFABRRRQAUUUUAFFFFACUhOOaM9RXjf7WfiLVPCvwN1rUNHv7j&#10;TL+Oa2CXNtIY5FBnQEBhyMjg+oJHetaNJ1qkaadm3Ywr1VRpSqtXSVz2aimp91fpTqyNkFFFFAwo&#10;oooAKKKKACiiigAooooAKKKKACiiigAooooAZJ90/Svnn9ivnwX40/7Gq8/9FwV9DOPlI9q+ef2K&#10;kdfBPjIsCM+KbwjI7eVBXdSa+rVF5r9Tzayf1qk/KX6H0TRRRXCekFFFFABRRRQAUUUUAFFFFABR&#10;RRQAhoBpGrx347fErW/Afij4Z2OkyRR2+ua/FZXvmRBy8LMqlQT9375ORzlR2yDpTpyrT5I76/gr&#10;mFatGjBzltp+LseyUUg6ClrM3CiiigAooooAKKKKACiiigAooooA4f44f8kZ8d/9gK+/9EPXK/si&#10;/wDJvPhD/rnP/wClEldV8cP+SM+O/wDsBX3/AKIeuV/ZG/5N58If9c5//SiSvQj/ALjL/EvyZ5Uv&#10;9/j/AIX+aPYqKKK889UKKKKACiiigDmPid/yTnxT/wBgu6/9FNXnn7G3/JuXhP63n/pXNXofxM/5&#10;Jz4o/wCwXdf+iWrzz9jb/k3Lwn9bz/0rmr0Y/wC4y/xL8meVL/f4/wCF/mj2qiiivOPVCiiigAoo&#10;ooAKKKKACiiigAooooAb/FXi/wC2Nx+zl4s+tp/6Vw17R3rxb9sj/k3LxZ9bP/0rhrswX+9Uv8S/&#10;NHBjv91q+j/I9O8End4M0FvWxgP/AJDWret61ZeH9Mmv9QuI7S0hwZJpDhVyQB+ZIH41nfD1t/gP&#10;w4fXTrc/+Qlrl/2hl/4tLrbZ4zb/APo+OvJzKvLC0K1eKu4ptfI9XLqKxNWjRbspOK+9pHokMyXE&#10;SSRsHRgGDKcg56EGpaxfBsqyeFNHdWDK1pEQwOQRsXmtodK0pS9pTjN9UTUjyTlHszk/i5/ySvxj&#10;/wBga8/9EPXA/sb/APJuXhT63f8A6VzV33xe/wCSVeMv+wNef+iHrgv2N/8Ak3Lwp9bv/wBK5q9e&#10;P+4y/wAS/Jniy/3+H+F/mj2usqXTbqO8mns7pIRMQXjli3jcBjIwRjgCtWivOPWMv7Pq3/P5a/8A&#10;gO3/AMXR9n1b/n8tf/Adv/i6065jxd8QNG8D3GiQ6tO0UmsahHptoqRlt08n3QcdBnufUVUU5OyV&#10;2RKUaavJ2Rq/Z9W/5/LX/wAB2/8Ai6Ps+rf8/lr/AOA7f/F1pUtSWZn2fVv+fy1/8B2/+Lo+z6t/&#10;z+Wv/gO3/wAXWnRQBmfZ9W/5/LX/AMB2/wDi6Ps+rf8AP5a/+A7f/F1p0UAZn2fVv+fy1/8AAdv/&#10;AIuj7Pq3/P5a/wDgO3/xdadFAHlXxQ+KGp/DfVvBtiYre+PiLV4tLDhSnkb2Vd+Mndjd046V6B5O&#10;q/8AP3a/+A7f/F14d+1Kf+Kv+Df/AGNlr/6MSvR/BPxPXxl8QPHHhhdPa1/4RmS1Q3TS7vtPnRs2&#10;duBt2lCOpzweOld1Sj+4hUgujb++3+R5tPEf7ROnN9Ul912dZ9n1b/n8tf8AwHb/AOLo+z6t/wA/&#10;lr/4Dt/8XWnRXCekZn2fVv8An8tf/Adv/i6Ps+rf8/lr/wCA7f8AxdadFAGZ9n1b/n8tf/Adv/i6&#10;Ps+rf8/lr/4Dt/8AF1p0UAZMlnqskbIb63UMMbltzkfT5q81/ast0s/2TPi5BHnZF4M1ZBnrgWUo&#10;r2CvJf2uP+TVfjH/ANifq/8A6Ry0AeqW3/HrD/uD+VTVDbf8esP+4P5VNQAUUUUAFFFZ2taoNF0e&#10;/wBRa2ur1bO3kuDbWMRlnl2KW2RoOXc4wFHUkCgDRory/wAE/HS08WeMo/CmpeFfEngvXrixk1Kx&#10;tfEVvAgvreN0SV4ngmlXKGWLcjFXAkU7cVq/E/4s6d8L49Fhn03VNf1nWro2el6HokSS3l5IsbSP&#10;tEjoiqiIzM7uqgDk5IBAO7rx/wCN3/JSvgJ/2Odx/wCmDVq634YfE7Svip4el1TS4L2yktbubTr7&#10;TdShEV1ZXUTYkhlQEgMMg5UlSGUgkEGuS+N3/JSvgJ/2Odx/6YNWoA9gooooAKKKKACiiigAoooo&#10;AKKKKACiiigAooooAKKKKAGnpXhv7af/ACb3r/8A12tf/R6V7keleGftpf8AJvWv/wDXe1/9KEru&#10;wP8AvNP1R5+Yf7pU9Ge5QndEv0p9Q2rbrWE+qD+VTVxPc7o/CgooopFBRRRQA0Vhp4v0hvFsnhld&#10;QjOupaC+ayGd4gL7N/TGN3HXPI9RW514rwHS/wDk9rV/+xPX/wBKIq6KNJVFJv7Kv+RyV6zpOFlu&#10;0j2rxNr9r4U8OaprV4GNpp1rLdzBBltkaF2wO5wDWL8LviBZ/FPwLpfijT4Jra1vw5WG4A3qUkaN&#10;gcHH3kOD6YqD42Dd8HfHI/6gd9/6IeuK/Y3P/GOfhP63n/pXNVxpR+rOr15kvlZv9DJ1pLFqj9lx&#10;b+d0v1PbKKSlrkPQCiiigAooooAKKKKAI3/1bfSvF/2VT/xRGqf9hOT/ANFRV7Q/+rb6V4t+yn/y&#10;I+qf9hJ//RUVeHim/wC0MOvKf5I9bD/7lXfnH9T2riuM1T4q6HpfxP0rwJMbj+3dSs3vYAseY9i7&#10;uC2eGIjkI4x8hyRkZ7M46V8zeOP+T8PAH/YAk/8AQb2vp8NSjWclLom/uR81i60qMYuHWSXybsfT&#10;lFFFch3hRRRQAUUUUAFFFJQAtFFFABXzn+1V/wAj98E/+xog/wDRsVfRlfOX7VX/ACP3wT/7GiD/&#10;ANGxV34D+OvSX/pLPMzL/dn6x/NH0Yv3RS0i/dFLXAektgooooGcpB8RNGuPiHceCkmkfXYLAak8&#10;XlnYIS4T73TOWXj0Ye9dUBXz1oZ/4ze8QD08JL/6Phr6Fror01ScUuqT+848NVdVSv0bX3C0UUVz&#10;nYFFFFABRRRQBxnxitmvvhP4zt0YLJNo15GpbpkwOBn865n9lqxfS/gT4YtJWVnhFwhZehxcS811&#10;/wATufh14m/7Btx/6Kaue/Z35+EOij/buf8A0okrzXjqyxqwKtyOLl53TSX4NnYsFReGeNd+dSUf&#10;KzTb/FI9Ko+lFZWueJNL8NQQz6rqFtp0E0yW8cl1KsavKxwqAk8k88exr0knJ2SOJyUVdmtRRRQM&#10;KKKKAOZ+Jf8AyTrxP/2DLn/0U1ed/sbf8m5eE/ref+lc1ei/En/knvif/sG3P/opq86/Y2/5Ny8J&#10;/W8/9K5q9GP+4y/xL8meVL/f4/4X+aPaqKKK849UaT60cZo9a8o8M/GC71r9oHxZ8PpNPijs9HsI&#10;bqK8DnzHZlhZgw6Y/fgDHTYeueNKdKVRNxXwq7/BfqYVKsaTipv4nZeu/wCh6zRRRWZuFFFFABRR&#10;RQAUlLRQAxunBxXkP7WGly618B/EdlA0ayzNagGQkLxcxE5x7CvXmrzX9onH/CpdX/34P/RyVx4v&#10;FVMFh6mKpfFBNr1Wp0YbC08bXp4Wr8M2k/RuzOm+Gp/4t34WP97S7U/+QVrnv2hv+SR639bf/wBH&#10;x1v/AAw+b4beFD/1CrX/ANEpXP8A7Q3/ACSPW/rb/wDo+OuHNJuplteb6wk/wO3LIKnmFCmuk4r8&#10;UdJ8Of8Aknvhr/sG23/opa6Sua+G/wDyTzw1/wBg22/9FLXS16OH/gw9EcFb+JL1ZyHxe/5JT4y/&#10;7A15/wCiHrhP2N/+Tc/CX1vP/Suau6+L/wDySfxn/wBga8/9EPXC/sb/APJufhL63n/pXNXtR/3G&#10;X+JfkzxJf7/H/C/zR7XRRRXnHqjD3rwL9qI/8VF8Hge/jGy/9DWvfuOK8L/aQ019U8WfCdEkVPs/&#10;iW3u33Z5VJI8ge/zVtRr0sNP2lZ2ir/irL8TlxFCriabp0ldu2no7v8AA90HQVVv7620qznvLyeO&#10;0tYULyzzOESNQMlmY8AAdzVpe1eQ/taf8m9+MOf+WMP/AKPjpUKftqsad7czS+9lVqnsaUqlr8qb&#10;+49Zt5o7mFJYnWSN1DKynIIPIIPcVLiuI+CDZ+DPgP8A7AVj/wCk8ddtu4FROPLJx7M0pz9pCMu6&#10;uOorCv8Axdo2m+JNM0K61CGLV9SSR7OzYnfMsY3OR9Bzz6HHQ1ue9S042bW5SkpXS6DqKKKCj55/&#10;ao/5G/4NH/qbLb/0YlWvgf8A8nBfHEf9PGl/+iZan/aI02LU/GfwoErMotvEENyNuOWWWHAPtyag&#10;+CP/ACcJ8cgP+fjTP/RUtelRxVOth6lGL1hHX5yTPFrYapRxVOtJe7OWnyi1+Z75RRRXmntBRRRQ&#10;AUUUUAFeS/tcf8mq/GP/ALE/V/8A0jlr1qvJf2uP+TVfjH/2J+r/APpHLQB6pbf8esP+4P5VNUNt&#10;/wAesP8AuD+VTUAFFFFABWV4k1pPDfh/VNYe0vdQSwtZbprPTbdri5nCIW8uKJeZJGxhVHJJAHWt&#10;WigD5j/Z78Vy/E/4lXHjfxhovirSfGVxYS2el6NqXhbU7Gw0HTy6O8H2me3SKW5lZI2lcNyUVEG1&#10;Mte+IWvajqHi74Q/FqDwh4ok0TRpNXsNU0kaVI+q2kdygjS5+xpukdQ9svCBm2ThgCM19HUUAeK/&#10;s16Pqip8RfFWqaTfaDH4v8VTaxY6bqMRhuY7VbW1tY3liPMbyfZTJtbDAOoIByK5Xx98I9E8FfGr&#10;4J61p974knvLvxfdxyR6r4l1HULZQ2h6q52QXE7xxnKjBRQQMgYBIr6Urx/43f8AJSvgJ/2Odx/6&#10;YNWoA9gooooAKKKKACiiigAooooAKKKKACiiigAooooAKSlooAb6V4V+2of+MfNcHrPa/wDo9K91&#10;FeR/tPIk3wtmikRZI5LqEMjDIPJPI+oFZzxiy6LxjjdU9bd7Djg3mDWDjKzqaX7XPVNObdY2x9Y1&#10;P6CrNVNHbdpVmfWFP/QRVur5ub3u5MY8q5ewUtJS0xhRRRQAV8/6T/ye3rP/AGKC/wDpTFX0BXz/&#10;AKT/AMnt6z/2KC/+lMVd2F2q/wCH9UebjN6X+Jfkz0v40/8AJH/G/wD2BL3/ANEPXE/sb/8AJuXh&#10;L63n/pXNXb/Gb/kkPjf/ALAt7/6IeuI/Y3/5Nx8JfW8/9K5quP8AuUv8S/Jmcv8AkYx/wP8ANHtd&#10;FFFecesFFFFABRRRQAUjHCk0tNf7jfSgT2PPPgt8XLT40eC5PEFpYzaci3MtsYZ2Dn5MENkeqspx&#10;2ORzjJ5f9lP/AJEXUz/1En/9FRVzP7CfHwQnHrqdx/6BHXS/spc+BdT/AOwk3/oqKvMzanGjnNGn&#10;BaLn/Q6spqzrZRUqT3fJf8T2v+LNfM/jbP8Aw3d4CJH/ADAJP/Qb2vpjvXiHihV/4ak8JMQC39ns&#10;Ae/3Lr/E/nXVWzJZalNxvzvk3tbm0v8AIxhlzzG8FK3InPvfl1t8z3Gis3XvEOm+F9Lm1HV76306&#10;xhGZLi6kEaL6ZJq3bXMV5BHPDIssMih0kQgqykZBBHUEV02dr20MuZX5b6liiiigoKKKKAGt0ryD&#10;4F/EfWPHXiD4kWerSxyxaL4hnsrLy4ghSFWZVU4+993OTzkn2A9eboT6Cvnj9lc/8Vn8Zx/1NVz/&#10;AOjZK7KMYyo1ZNapK33nn16ko4ilFPR3v9x9E9qKK5rxR4/0HwbqGi2OsaglldazdCzsY2ViZpTj&#10;CjAOOSBk4GWA71xpOTsldnbKUYK8nZHSHpXzt+1FbS3PxA+C3kxvJs8TQu5VSdqiaDJPoORX0Rnp&#10;Xifx6z/wn/wyx1/tE4/7+29cuIxzy2m8TFXasrf4tP1N6eBjmMlh5Oyet/8AD736Htw6ClpqfdX6&#10;U6ulGYUUUUwPkLxt4+n+H/7YGsX9taR3bzaFBaFZHIAVpYWJGO+FwPrnnpX10jblB7kV8L/HydYv&#10;2ptVlb7selW5P0HlmvueP7in2rlqV6k8wqUpP3Ywp2Xa6d/yNaNCnDAU6sV70p1LvvZq35sbLIsM&#10;bueiqWP4VyPwl+IkHxW+H+l+KbezksIb7zQLeVw7JsleM8jrkpn8a6nUmxp90f8Apk38jXjv7G//&#10;ACbn4V+t3/6VzV6kacXh5VHuml96f+R5sqsliY0ls03800e20UlGc1ynaLRRRQByvxP/AOSc+Jv+&#10;wbcf+imrn/2df+SRaH/v3P8A6USV0HxP/wCSc+Jv+wbcf+imrn/2df8AkkOh/wC9c/8ApRJXzsv+&#10;RxH/AK9v/wBKR7cf+RVL/r4v/SZHpVfNH7ef/JL/AA5/2MVv/wCiZ6+l6+Z/29OPhd4eP/Uw2/8A&#10;6IuK+yy//eqfqfIZn/ulT0PpZPur9KdTU+6v0p1eeemtkFFFFAzm/iN/yT/xL/2DLn/0U1ecfsb/&#10;APJuPhP63n/pXNXo/wARhnwB4l/7Btz/AOimrzr9jyJ4f2dfCiOrI4N5lWGCP9LmrvjJfU5R68y/&#10;JnmyjL67F205X+aPZqWkxXnHjX4i6h4Z+LXw88LW8FvJY+Ivt/2qWUN5qeRCHTYQQBknnIPHTFcd&#10;OnKpK0ezf3as7atWNKPNPa6X3ux6SOtfM3gH/k+j4lf9geD/ANFWdfTA618z+Af+T6PiV/2B4P8A&#10;0VZ13YP4K3+H9Uefjvjof4l+TPpqiiivOPVCiiigAooooAKKKKAEbpXmf7Rn/JJ9V/66Qf8Ao1a9&#10;MbpXmH7SDY+FOo+80A/8iCvIzf8A5F2I/wAEvyPVyn/kYUP8cfzOm+Fv/JNPCf8A2CbX/wBFLWD+&#10;0N/ySPXPrb/+j463vhb/AMk18K/9gu1/9FJWD+0N/wAkj1v/AHrf/wBHx1zY53yio/8Ap2//AEk2&#10;wKtmtL/r4v8A0o6L4b/8k88Nf9g22/8ARS10tc18N/8Aknnhj/sG23/opa6WvXw/8GHojy638WXq&#10;zj/jB/ySXxp/2Brz/wBEPXC/sb/8m5+Evref+lc1dx8Y/wDkkfjX/sC3v/oh64f9jf8A5Nz8JfW8&#10;/wDSuavaj/uMv8S/Jnhy/wB/j/hf5o9rooqtJdwwzRQvIiTS58uNmAZscnA74rzW0tz1km9ievF/&#10;j023xl8N/wDsKD/0ZDXtFeKfH5tvjL4b/wDYRP8A6Mhrxc4/3OXrH80erlf+9R9Jf+ks9qj+6PpX&#10;kX7Wf/JvfjD/AK4w/wDo+OvXY/uj6V5F+1p/yb14x/64w/8Ao+OvpcF/vFP/ABR/NHzmO/3Wr6P8&#10;jp/gf/yRnwJ/2ArH/wBJ0rjP2u9e1Pwz8DdXvdJ1C50y9W4t1W5tJWjlUGZcgMpBGfbtxXZ/A/j4&#10;M+BP+wFY/wDpOlcD+2sv/GPut+09r/6PSujDpSxsU/5v1OWvJxy+TW/L+hQ+Izf8Ze/CIf8ATjqH&#10;/pPLX0LXzv8AEVs/tgfCP/rwvz/5LzV9EVOL+Gj/AIf1ZeC+Kt/i/wDbULRRRXnnqHivx4/5Hb4Z&#10;/wDYWX/0bBWZ8ET/AMZEfHIf9PGm/wDoqWtH49/8jt8M/wDsKA/+RYKy/gi2f2i/jh/130//ANFy&#10;Vz5X/Fx3pH9AzP4MD6y/9uPf6Wkpa6ACiiigAooooAK8l/a4/wCTVfjH/wBifq//AKRy161Xkv7X&#10;H/Jqvxj/AOxP1f8A9I5aAPVLb/j1h/3B/Kpqhtv+PWH/AHB/KpqACiiigAooooAKKKKACvH/AI3f&#10;8lK+An/Y53H/AKYNWr2CvH/jd/yUr4Cf9jncf+mDVqAPYKKKKACiiigAooooAT8KKKx77xTpWm69&#10;p2jXV/BBqmoiRrO0d8STiMbnKjvgc/n6UJOWiRLko6s2Mmqn9o2324Wf2iP7Xs8zyN48zbnG7b1x&#10;njNWvxzXk91ME/aQs1J/1mhFF/7/ADN/IGuDFYl4ZQ0vzNL7zsw9H2/Nrsm/uPWqKKK7zlCiiigA&#10;ooooA8nuvizeWX7R1n4BmjtxpV5oRvYZNjecbkSvkbs42+WjcYzkde1R/tN/8kzb/r9h/wDZq878&#10;VN/xnl4OH/UCk/8AQLqvQv2nTj4Zj/r9i/k1cvEVKNPLpuKtem2/XU04dqzqZhFSd+WokvTQ9O0F&#10;g2h6d720Z/8AHRV6vIPDPxE1RvjNpXgvZb/2OfCEWrbth83z/OEf3s427e2OvevYPaurkcIxv1Vz&#10;CNSNSUuXo2haKSloLCiiigAr590n/k9zWP8AsUB/6URV9BV8+aX/AMnuav8A9ikv/pRFXfhNqv8A&#10;hf5o8zG70v8AEvyZ6h8ZOPhL41x/0BL3/wBEPXD/ALG//JuXhP63n/pXNXffFaJbn4ZeLIm6SaVd&#10;R5+sTivJ/wBkXVp4PDF34YUqdN0hVa1yPn/eyzSPuPfk8fSvHq5vhsPKGWzv7So7rTSyTvc9allO&#10;JxDnmMLezpqz11vJq1j6FooorpIGEULzVLV9Ui0fS7zUJwzQ2sLzuFGW2qpY4HrgVzvwp+IVt8VP&#10;AWl+KLK2ms7e+EmLe4I3oUleNgSODyhx7Y6VXJLldS2idjP2kOdU76tX+X9M7KiiipNBDTW/1bY9&#10;Kpa1ePY6PfXMePMhgeRdwyMhSRn8q87/AGbPGWrePPgj4f17Xbr7dql0Lnzrjy1j37LiVF+VQAPl&#10;VRwO1a+zl7N1uiaX4N/oYSqr2io9Wm/yX6nCfsJj/ixsv/YTuP8A0FK6D9lD/kRdS/7CLf8AoqOq&#10;n7H+kw6F8KbyxhZnSHUZsM+MnMcZPT3Jq1+yeP8Aih9SPf8AtBv/AEVHXz2OxtLMM0w+KoO8ZqbX&#10;TTToe3gcHVy/La+Frq0oOCfXX3j27cM4714h4o/5Oi8Kf9eD/wDoF1Tbe4m/4bLuITK5i/4QrcI9&#10;x25+2rzj8/zp3ij/AJOj8J/9g9v/AEC6qc/p+zhh9b3nB/ewyOr7adfS1oVF90TzP/goZI6+GPB8&#10;YZhG15MxXPBIRcHHtk/ma92+CviLS5vh/wCDtFS/tW1eHw9Y3ElisqmZIjCgDlM5C54z7j1rwj/g&#10;oh/yLvg7/r6uP/QEqn+zTk/tGn28B6f/AOiLCv0WVFVcspyvbl5n+KX6n54sQ6ObVFa/Nyr8L/of&#10;ZVFFFfMH14UUUUAMZgVx0zXzF+zT4k0zSfib8WdNu7yO3ur/AMVXX2WJ8jzCskm4A9M/MOCec8Zr&#10;6dZfl96/Mj4jTyW/iD4osjsjReJ7llZTgq32vqD68D8qJVp0qXLG3vypx16KU0mYexjVrqc7+5Cp&#10;LTq4xbSP02ORivm39qvj4ofA0f8AUxp/6Ptq+kk+6ufSvn39pbRn1f4mfBuRZBGtnrYuHBH3gJ7b&#10;j8s1tRxVLB1Pa15csdVf1TS/FmeIw1bGUvZUFeTadvRpv7kj6E7CvE/j1/yUH4Y/9hE/+jrevatw&#10;4GecV4r8ev8AkoXwx/7CJ/8AR1vXzmdP/YpW7x/9KR9FlP8AvUfSX/pLPbE+6v0p1NT7q/SnV7kd&#10;keQFNf7rfSnU2T7jfSqQnsflR4L8Sar4s8Y32o6zqNzql89mwa4u5DJIRvXAyecDPA7Div1Uj+4v&#10;0r8oPhjp9yt5dXxiYWrW0kQl7bsocV9+fsg3U95+zx4VluJpLiVvtQ3yMWbAupgBk+gAH4VOM9lU&#10;znGVKMk1FU4tLo7S0+VjHAOrTyfB06sWnJ1Hd9VeOvoeuavxpd3/ANcX/wDQTXj37G3/ACbr4V/3&#10;rv8A9Kpq9e1xtui359LeQ/8AjpryD9jT/k3Xwv8A793/AOlUtehD/dJ/4o/lI5J/77T/AMMvzidz&#10;8Zbqax+EfjW4t5ntp4dFvZI5o2KujCByGBHIIPORWP8As36hcap8D/B1zdzyXNw1ioaWVizHBKjJ&#10;PXgAfhWr8cP+SM+PP+wFff8ApO9YP7LbbvgH4NP/AE6H/wBDakkvqbf95fkwbf15L+6/zR6p0rJ8&#10;UeI7Lwn4f1DWtRdorLT4HuZ3VSxCKCTgDqeOla3NcP8AGk/8Wt8R46NbFT7gkAivKrVFRpyqtXUU&#10;3b0PWpU3WqRpRdnJpX9Rvi7WrXxN8HtU1mxdpLK/0WS6gdgVLRyQFlJB5HBHFUP2df8AkkOi/wC9&#10;c/8ApRJUDf8AJuagAKq+HFAA6D/RhU37O/8AyR/Rf965/wDSiSvBhNVc1p1ErJ02/vaPZlB08tnB&#10;u7VRL7oyJvhr8ZLD4l+LPG2hWljcWk/hi9FnNLMVKzEtIm5ccj5oX4Pbae5A8r/b3/5Jb4e/7GGD&#10;/wBEz1B+yd/yWT49HP8AzHR/6UXldR+15YW+o/D3TYrmJZo11RJFVuzeTMM/X5jX1+OxVHJav1mS&#10;bjBRbS31S/VnyOCw1bOqCwyaUptpN7aN/wCR7un3V+lOpsZ3Ip9RS1yXvqejtoea6t8YodK+OGif&#10;DptNlkl1PTnv1vllAVCpkwhTHORE/Oe446kekYr5q8ZD/jO3wP8A9i8//t5X0t2rtxNOFNU3FfFG&#10;79bs8/CVZ1ZVVP7Mml6WRznxI/5J54m/7Blz/wCimrm/2ef+SR6J7G4/9HyV0nxK/wCSeeJf+wZc&#10;/wDopq5r9nb/AJJHo3+/cf8Ao96+UqN/2vTX/TuX/pUT6qC/4S6j/wCnkf8A0mR6Seorwz4tf8nK&#10;fBL/ALi//pMte5ntXhPxcP8Axkp8Evrqv/pOtfXYH+I/8Mv/AElnyeP/AIS/xR/9KR7r2r5NtfEa&#10;eD/2tvjLrskL3EemeGRetEhwZBHb2rlQexO3FfWVfGPjL/k4D9oT/sSpv/SK2rbL4qTqRfWP/t0T&#10;lzSThGlJbqX6M+mPg58RV+K/w30fxQtm2n/b1k3WxffsZJXjbDYGRlCRx0IrtRzXi/7Ha4/Zz8JH&#10;/r7/APSuavaeOO1cWKhGnXnTjsm0vkz0cJOVShTnLdpN/NDqKKTOK5zrCiuQ8F/E3Q/HmqeItP0m&#10;WSS60G9awvVkiKgSgkHaT1GVYZ/2T2wT19OUXB2krMiMozXNF3QtFFFIsRuleW/tJNj4WXnvcQj/&#10;AMfr1I9K8q/aYbb8Lrj/AK+of/Qq8fOP+RdiP8EvyPWyj/kYYf8Axx/M6n4VsW+HHhkHoNOgH5Rq&#10;KwP2h2/4tNrIx/Hbj/yMlZfwT+I1pqkGn+EltZ1vLDSoJzcNt8twVTIHOePMXr1+b0GdH9opsfCf&#10;VR6yQD/yKteZWr06+R1JQd7U2nbulZo76NGdHOacZq15pr0bun9x1Pw3/wCSd+GP+wbbf+ilrpP4&#10;q5v4b/8AJO/DH/YNtv8A0UtdJ/FX0WH/AIMPRfkeBW/iy9Wcb8Zv+SR+Nv8AsCXv/oh64j9jn/k3&#10;Lwn9bz/0smrv/ikA3w08WKwDK2k3SkHoR5L1zv7OaJD8IdESNFjRXuMKowOZ5Cf1NW8xjGosu5dZ&#10;Lnv6aW/Ey/s9yTzDm0jaFvW7v+B6ZXlfjaZv+F6fD6P+FYrxh9TEw/oK9UryXxs3/F/PAP8A1wuf&#10;/Rb15Wb/AMCH+OH/AKXE9bK9a0/8E/8A0hnrVeG/tCMR4y+HPp9uc/8AkSCu2+N3xDn+FHwy1nxT&#10;b2aX81j5O23lcoreZMkfJA7b8/hXk/xn8ZWniL4h+CrGBZFuNPnjlnDDhTMYXVQe5AHPHcVnn0o0&#10;cv55uylJJebunYeSRdbH+zpq7jFt+Saav959JqflX6V5F+1p/wAm9+L/APrlD/6Pjr10YCjjtXzx&#10;+2t8RdN8L/C2bw3dR3DX3iNGS1eJFMa+TJE77ySCMhgBgHk9utfWZfCVTFUlFXd0fLZjONPC1ZSd&#10;lZ/joeo/BD/kjPgT1/sKx/8ASdK4L9tT/k3vXv8Arta/+j0rvfgfj/hTPgT1/sKx/wDSdK5T9qqx&#10;h1b4P3llcAmC4uYVbacHhtwx+KisKuLp4CtLFVr8sHd23sjajhKmPw8cLRtzTSSvtdow/GWmSXn7&#10;VPwwvVdRHaabdGRTnJ3wzgY/EV79614frrbv2jPAp9dKJ/OO4r3GvKw+NqYypWjPanLlj6WT/Nnq&#10;1sFTwcKUobzjzP1u1+SQtFFFd5yniHx8b/iuPht6f2iT/wCRYK4bwN480v4f/Hz4yX2rGZLa41HT&#10;bRWhjL7WaOU7m9FAViT7cZJArt/2gDt8afDc/wDUQb/0ZBXhnj/T3t/HXxOvS6tFe63Z7FGcjy4r&#10;lTn8a+djmVPLpY+UmuZ8qSfV6O33K57U8uqZgsDGKfKuZtrotVf72kfXPgL4iaF8StPvb7w/dm9t&#10;rO7ksJpPLZB5qBSQMgZGGUgjjmupr5u/YX/5Jz4p/wCxluv/AETBX0ie9fU4imqVWUI7I+awtV1q&#10;Makt2OooorA6wooooAK8l/a4/wCTVfjH/wBifq//AKRy161Xkv7XH/Jqvxj/AOxP1f8A9I5aAPVL&#10;b/j1h/3B/Kpqhtv+PWH/AHB/KpqACiiigAooooAKKKKACvH/AI3f8lK+An/Y53H/AKYNWr2CvH/j&#10;d/yUr4Cf9jncf+mDVqAPYKKKKACiiigAopKCwCk9qAG7c9a+dvjlqn9k/tKfBa4H8cl5b5/66Ksf&#10;/s9ex+DfHdh46stQudNSZYbW5ktC0wA3soB3Lgn5SGGM4PtXw7d+Ndd8UftC/DmDW757xrXVI2j8&#10;wAFC86hlGB935BgduarLcbRni4Ulqpxm0+mi/wCCc+Z4SrHBzq7OEoJrrq/+AfS37Kksklj8SRI7&#10;SFfGupDLkk9Iv65q9rEu39pzQ1/vaUy/rMf6Vlfsoybh8UF9PGd+357P8Kt+IJNv7Uvhsf3rFl/8&#10;h3BrzuIPdr0/8cTs4ffNh5v+5I9xopKWu8zCikyPWjNAC0UUUAfLfixv+M9vBg/6gsg/8hXZrq/2&#10;o/F2kQ+H7Tw4+owrrk0sd5HYZ/eNCN6l8emcj3wcdDXJeKraaT9vLwdMkTvDHpDq8gUlVzBd4ye2&#10;a4j9rT/k5DQv+xeQ/wDka4p5/GFfLprm+Gi9u6u7M5sglUw+YQfL8VZLXs7K6PU/Cjf8ZT6KfX4e&#10;Q/8ApUK9t8aaxN4f8H65qluFNxZWM1xGHHylkjZhn2yK8L8Hybv2o/D59fh5B/6UA10Xxv8AjHpm&#10;iX+qfD6S1um1TVPDV/fR3ChfKULBMQp5zkiGTtxhfXjvVKVR0VFX91N+nU4PbRoxrOTt77S9XsdB&#10;+zj421T4ifBvw7r+tTJcapdCdZ5Y4xGGKTyRg7RwDhBnHGc16bXi37G//JuPhP1zef8ApXNXtHpW&#10;GKjGGIqRirJN/mdeDlKWGpyk7tpfkOrzbT/is978d9R+Hy6cqw2mjrqZvvN+ZmMiLs2Y6YkBznqD&#10;616TXhGg2tv/AMNc+I9Q+b7QdESzAz8u3/R5OnrmuOWIoYfSt9rRer2/C52fV69fWj9nV+i3/Fo9&#10;1Pcnj3r4q/Zf8SeI/FX7Smo33iq9j1DVT4dkQzxoqAp58RAwoA4yR06AV9qSf6tvoa+Jv2Wfl/aQ&#10;vffw7J/6OiqaWMqUcWsLFLlnCbemunLaz6b6ixGDhVwv1mTfNCcEtdPe5r3XXbQ+tfid/wAk68Tf&#10;9g25/wDRTV4P+yfOy+KNbh3Ha9orlc8EhwAf/Hj+de8fE7/knXib/sG3P/opq+ff2U5MePdTT10x&#10;z+UsX+NfB5p/yUWB9JfkfdZZ/wAiHHesPzPqhvWvK/GXxI1XQfjj8PvCNqkH9ma5DfSXbOhMmYoW&#10;dNpzxyvPBzmvU+x9a8N+IWny3X7U3wsuo9vk2lpfmXJ5+eCQLj15Br9HpVKNNuVdpKzSv3asl63s&#10;fn1enWqJKgm3dN27J3b9Er3PXPFyhvCusKwyDZzA/wDfDV5L+xfcif8AZ58PR/8APGW6T87iRv8A&#10;2avWvGLbfCOtH0spj/441eH/ALC8pk+BsaschNRuFH0yp/rXZTV8FN9pR/JnFUlbHU13i/zR9DMw&#10;VcngetAUV5/8eNQudN+FusXNncy2lwhg2ywuUcZmQHBHIyCR+NdvprtJp9s7nLNGpJ98CvAjiVLE&#10;yw1tUk7+ra/Q+glh2sPHEX0bat6JP9St4m/5FvVf+vWT/wBANeT/ALHn/JtnhY/9fn/pXPXrPiT/&#10;AJF3Vf8Ar1l/9ANeRfsgtt/Zo8NH0F7/AOlU1ey/9xn/AIl+UjxX/v1Nf3X+cSX9ln/knupf9hGT&#10;/wBFRVD+yb/yJOqD/p/b/wBFR1Z/ZZ/5JzqH/YRk/wDRUVVP2TT/AMUXqv8A1/H/ANFR1+bZdp/Z&#10;/wDgl+SP0PMNXj/8cfzYxTj9tJh6+Cf/AG8FTeKP+TovCX/YPb/0C6qpux+2sB6+DP8A26q34o/5&#10;Oi8Jf9g9v/QLqvqOJPgwv+Kn+Z8tw58eK/w1P/STzr9vzTrjVtJ8EWlsm+aS8uAqkgdI1J5+gNR/&#10;s46DcWvx5fUJNixf8IXYW20H5t4t7A4x6cH8q3/2zP8Aj8+H3/X1ef8Aoin/AAHOPi5L/wBi7Z/+&#10;k9pRmGf4rCYjD5bTS5JJXfX3pTv/AOkoMDkOFxVGvmVRvni3ZdPdULf+lM+ljXnXgP4nzeMfiV8Q&#10;PDL2SW8HhqW0jinVyWn86N2bcMcYKcY7Guw0vxHpmu3moW2n6hbXtxp83kXUcEyu0EmM7HAPB9j7&#10;+leM/Azn9oL45/8AX1pv/oqWvoaNJOlVclrFJr5tL8meLWrNVKKg9JNp/JN/oe+0UUVxnoEbfdJA&#10;5xxX5yfHqzgtdQ8cyQwrE0+qzSylR95jdEkn35r9G26E/iK/Or4/nNz4xP8A1EZf/SivkM4qTjmG&#10;WwjJpSrQuujs1ufTZVTjLA5jOSTcaM7PqtHsfosv3B9K8S+PX/JRPhh/1/t/6Nt69tX7q/SvEvjz&#10;/wAlD+F//YQb/wBHW9d2ff7jL/FH/wBKRx5L/vcf8Mv/AEhkOoeIIdS/ab0W1s74TraWb21zFFIS&#10;scmyVyjDpnBjJH09KsfHr/koHww/7CJ/9HW9eY/DljH+1hr6j+LXr3P/AICk16b8ef8AkoXww/7C&#10;Lf8Ao63rxa8XHD4xXv8AvV/7YevSkpV8I0rfun/7ee2p91fpTqan3V+lOr7qOyPjgpsn+rb6U6mu&#10;dqMT6U721FvofmB8OVJ8IYAyS8lfQf7LzX+mXnw+02eSaBU0i98y33nbk3t02SAcc4U/gPSvGdB0&#10;WLw/py2cDvJGpLbpMZyevSvc/gaw/wCFheEFJwf7MuFHv++nNfieHzz65nWJhh/4dWrGd9U9JWt6&#10;PmZ+wYjJPqeTYWeI/iUqUoNaNaxvf1Tij6d8R/L4f1M9cW0p/wDHDXkf7GX/ACbt4ZH/AE0u/wD0&#10;plr1fxY3l+F9Xcfw2cx/8cNeb/sp6R/YfwR0Sw87zvJluf3m3bnM7t0yfWv3FYqjCk8K378ndLyW&#10;j+7mR+LvC1ZVlilH3IppvzdmvPozp/jef+LM+O/+wFff+k71w/7KPi7S7r4TeFdAju1bVrbTzNLb&#10;gHKoZWAOcY7rx/tCu5+Ny/8AFmfHmB/zAr4/+S8lfN/7F2W8RRZ7aOR/4/DXLjMXLC4WnGNnz1En&#10;ftyy2N8JhY4jF1JSv7lNtevNFa/efY4rifjX/wAku8Q/9e/9RXbCuJ+Nn/JLvEP/AF7/APswrlx3&#10;+6Vf8L/I78F/vVP/ABL80YRb/jHMn/qXwP8AyBirP7O//JH9F/3rn/0okqkW/wCMbyf+oFj/AMg4&#10;q7+ztz8H9EH+3c/+lEleFg/9/o/9ev1R62JVsDV/6+/ozyr9k/8A5LF8esf9B0f+lF5XZftYf8iD&#10;p+P+giv/AKKlrkv2VrOa0+L/AMdnliaJX1wFGZSAw+03vI9a6/8Aas/5EXTP+win/oqWvY4uqxlg&#10;684u65Y/gkeLwjSlHE4eE1Z87/GTPX9Lv7bVNNtb2yuI7qzuI1lhnhYMkiMAVZSOCCDnNXB0rifh&#10;E6Wvwt8OFmWOKOxTk4CqoH6ACq3hX4oN4j+KnjXwe1ksKeH0snS8WXd5/nxeYcrj5cZAHJzXdhZP&#10;E0VVgtOVP0Tt/mYYm2GrOlN/acfVq/8AkeYeMNOuW/bc8E3ojJtV0F4vM7BiLw4/Kvo3aa8R8Tf8&#10;nR+FP+we/wD6BdV7d/Ea58NmE8e5xmkvZS5FbqlZ3fnqbVsBTwKhKDb9oud36NtrTy0Od+JH/JPf&#10;Ev8A2Dbn/wBFtXM/s6/8km0j/fn/APRz10vxJ/5J54n/AOwbc/8Aopq5j9nM/wDFp9K/35//AEa1&#10;edU/5G1P/r3L/wBKienT/wCRXU/xx/8ASZHpR6j0rwX4wNt/aY+Cn11P/wBErXvVeOfEyOJ/jh8N&#10;5WjjaWIz+W7KCybhg4PbIr3ZY2OA/fSV0/d/8C92/wArnh/UZZh+6i7Ne9/4D7342PY8D8a+VfG2&#10;gwN8WPjVcRRlr698IXUP3uGP2W3VR6Dp+tem+JtWvI/2hPCdil5KtlJZSl7dXIRjslOSOh+6vX+6&#10;K4jxR/yV74oZ/wChcm/9EQV8jjc6q0pKWHbTjU5Xro0ouWvle33H0uGymlVjKNdKSlT5lpteaj99&#10;r/edv+yfp82k/ALwvaXA2zRfagwBzj/SpjXrtecfs9f8kk0P63H/AKPkr0c5/GvpcLip46hDFVUl&#10;KaTdtrvV2PBxGFhga08LSu4wbir72Tsrlaa/t4buC0kuIkuplZooWcB5AuNxVepAyM46ZFWWA5zX&#10;z38SMn9sH4S+n2G//wDRE9bf7TfiDU/D2meAH0zULiwefxfYQTNbytH5sRWUtG+D8ynAyp4OOa9j&#10;6q3KnFP4lf8AFr9Dx3jFGFWUlpB29dE/1Oa/ZT/5KP8AG/8A7GWX/wBHT19I183fso/8lC+Nn/Yy&#10;zf8Ao6evpGqx/wDHfpH/ANJROWf7svV/mwpKK5u88faBp3jCw8LXOpwp4g1CF7m2sed8kaZ3N0wP&#10;utgE5OxsZ2nHAk3tqelKUY6ydjpPSvJ/2mD/AMWvk97yH+teseleSftOcfDE+97D/Jq8bOv+RbiP&#10;8EvyPZyf/kYUP8cfzPOP2dW3fFSc/wDUDjH5C2FZ/wARNe1G+8YfHDTbm/uZ9Ps5ND+y2kszNFBu&#10;iDP5ak4XceTjGT1q5+za274oXJ/6gqj8jb1geO2/4uN8ePebQh/5Br5rJUpcNY5v+Wp/6Uj3M5bj&#10;xLgkv5of+kn0/wDDT/knvhn/ALBtt/6KWvMbeZ/+G0LlC7FB4KGFzwP9MXt+f516b8M/+SdeGf8A&#10;sGW3/opa8rhf/jNe4H/Umgf+TSmv0HK9cO/8H+R8FmelWP8Aj/zPUPilz8N/FWP+gXdf+iWrn/2d&#10;cf8ACpdI9d8//o56X4keN9JvNJ8c+FoZ2bWbHQJr2aHyzgRvG6qd3QnI6e4rgPhB4hv7CH4a6XDO&#10;yWN8dT8+HAw5Qsy5+hr5LHVlhM2ozmnrBr/wKcEn+J9bgqLxWV1Ywa0nf/wGE2/yPohq+Yf2tPHG&#10;pfDnxBo3iHSPKGpWdk/kmdN6Au5jJI74DEj3Ar6e7V8fft3n91bA/wDPkp/8jivYxqjL2MZq6dSn&#10;/wClxPKwspRVaUXZ+zqf+kM7T9oDxBceLP2Mp9bukjS61LTtLvJkiyFDyT27sFz2yxrgvHDbfjNa&#10;ez6d/wCiYK9J1yNJv2O/D6SIro+iaTlWGR0gP9K8s8YMT8VrJycn/iXEn/t3hr5HjbHR5KWBUbct&#10;WMr+UuZW/wDJT6fgvAy9pUx0pX56Uo2848rv/wCTfgfQHwV+Ier+OtU+IVtqZhZND8SXWmWnlJtI&#10;gjOFDep46+9eEf8ABQ22mvLr4d28EbSyyfb1VVHJP+jV7R8B8L4k+IoUKobWpZGAGMsXfJ+przD9&#10;ttv+Kx+Fw/2tR/8AQYK/QMDmqUXmNGFuSM2k+8Yv82j4PHZW5uOXVp355QTa3tKS/JM99+CkTwfB&#10;/wADxSKUdNEslZWGCCIEBBrm/wBprj4YOB/z+Q/1rrvhXlvhz4a5/wCXCEf+OCuR/aa/5Ji//X5D&#10;/wCzV4WaVniMrrVmrOUG/vVz38rorD5jRorVRml9zsYOrSbv2hPALeukKfzS4r3cda8Av5N3x8+H&#10;h9dFiP5pcV7+D81Rlf8AExP+P/2yJeZfw8N/g/8Ab5DqKKK+gPEPC/2hm2+M/hwf+n2T/wBGQV41&#10;8Rm/4nvjQf8AUcX/ANuK9i/aLbb4x+HX/X5If/IkFeM/ERv+Kg8Zj/qN/wBbivyfPJcuJqt/zx/9&#10;Ns/TskjzYeml1g//AE7E9L/YYI/4V34q9f8AhJbr/wBEwV9INzXg37Hukw6T8P8AWlhDEXGsy3Ds&#10;xz8zQw5x7cV7zX6ssbSzH/aqN+WWqvufl0cHVy9fVa1uaOjsOoooqiwooooAK8l/a4/5NV+Mf/Yn&#10;6v8A+kctetV5L+1x/wAmq/GP/sT9X/8ASOWgD1S2/wCPWH/cH8qmqG2/49Yf9wfyqagAooooAKKK&#10;KACiiigArx/43f8AJSvgJ/2Odx/6YNWr2CvH/jd/yUr4Cf8AY53H/pg1agD2CiiigAooooAik+VG&#10;IPOK8v8A2f8AxPqXirwPPc6rctd3CXkiCRwAduFbHHuT/KvUJP8AVv8AQ14r+ysd3gHVQTnbqTge&#10;37mI189i6k45jQgm7OM7ro7cp7OGhCWX15taqULPtfmv95P+zRlfCevAdRqs3/ouOvnLw5Zw3Hxm&#10;0mSSJXkXWrMqzDkYus8Gvov9meTPh3xGvpqcjfmif4V89eGG2/FrS39NYtj/AOTNfA5hXnh6WXzh&#10;JrV7f4on3OAoRr1MwjOKast/8Mj2v9kuTN18VF9PF14fzP8A9arXiZyv7VXhUA43Wrj/AMgXJqL9&#10;lvT/AOz9S+I5EvmC612S8xtxs3lvl684x1p3iMf8ZWeFva3f/wBJ7mv0fPMVSxUqNei7xlOFnt5H&#10;59kuFq4WFWhWVpRhO6/Hoe+0UUV7B5x81/tQa5qGl/Fz4GxWV9cWsM+tsJkhlZVkBmtUIYA8/K7r&#10;z2dh3NaH7OPjzXvFvxQ+Mlhq2pTX1lpesLFZQy4226ebcx7UwOBtij49QT1JJxP2rv8AksPwG/7D&#10;bf8Ao+zpv7Jn/JYvjz/2HF/9KLyvoeWLwCk1ry/+3ny3tJrMuVPRy/8AbD6hooor54+pPAtcXH7W&#10;Giv62gX/AMgz/wCNeQftaf8AJyGh/wDYvJ/6OuK9a11z/wANVaNz0hA/8gSf415L+1kc/tIaL/2L&#10;qf8Ao+evkKE3PCZo3/fX/kkT6XEwUcXlaX9x/wDk8meieCXz+1B4cz/F8PLf/wBHA1kftH6HbXHx&#10;ifVmLi5tfB2oouD8u0Wl+en/AAP9BWl4Efd+094Yz3+Hlt/6MBpn7R3Hj7UT/wBSfqX/AKR3tfT5&#10;piK2GWCdGTi5Omnbqm7NejWh81leHo4l4yNaKaSqtX6NK6fqmcz+wz8Wr250bVPC2ptZ22g+H7Jr&#10;uG6PyMitM8kjSMTjHznnjAX6mvrbTNWsta0231GwuobyxuIxLFcwOGjdDyGDDgivz3/ZJhjudP8A&#10;irBKu+OXwxOjL0yDkEfrX0RbbdP/AGK9WjgHlRppF/Eqr2UySrj8jivezadFZu8FFNSklLy1tf53&#10;Z4OTqv8A2QsZJpxi2vO+rXysj6MI3A4OQa+Lv2Q57z/hM9Olv72a/ury0mleed2dzuUPgsSScYr2&#10;n4c/Em28N+GPgr4VltJZrjxJoKeVcKwCw+RZxudw6nOccV4l+y632f4g+Fo/71tIn5WzH+lfEZ3O&#10;pQxGEoPadS/rZSR9vkqp4nD4vELeNO3pdxZ9qy/6pvpXxL+y2f8AjJG59/D8n/o6Ovtqb/Vufavj&#10;X9mrTY7P4xXGsl2LjSJofK7YDI2c/hTxOMpYPNMP7Z25o1EvX3R0MHVxmW4j2Svyypt+i5j6l+J3&#10;Pw58Tf8AYNuf/RTV87/ssN/xcm9HrpMx/KaD/GvWYPFN341/Z+1bWb5Io7q402+3rApCDaJEGAST&#10;0Ud68i/ZZ/5Khd/9gecf+RrevlcwrxrZ3l9aG0lJr0tofTYGjOjk2YUp7xcU/VOzOh+IXjbXL7wb&#10;8bYXv5Uj02BY7TysIYQxdWAI55AGefX1pPBt3LeeLPgjc3E0lxcTeGYHklkYszM1q5LEnkkk9ax/&#10;FMb3Hhf4/JGpeRo1UKoySd8uAB61o+Dd1v4m+BqOu1l8L2oIPBB+zMMV70a3tcjpOcry9v1etvaJ&#10;L5djwfZezzuooRtH2HTa/srv59We/eOZBD4K1+QnAWwuCfwjavHP2KNMm0f4PzWdxt86HVJw205H&#10;KxkY/AivXfiLj/hAPEn/AGDbn/0U1eb/ALKLf8UFqvtqkn/omGvoPr1WOJWCVuSUXJ97ppL8zxHg&#10;aUqH11354yUV2s02/wD0k6L9oc4+Eete7W//AKOSqXxo8faj8PfgNqXibR1iXUbe1tjD5y71UySR&#10;pnHcgOSO2QK4X4neI9Q1PS/ijYXVy0tpZ3GnrbwkDEYZ8tj64Fa/7UX/ACarrY/6ddP/APSiCvNy&#10;WvDHZxKSXu2hGz8pzT+8785pTwWTpX95ObuvOEGjv/DXiC58VfBvTdbvfLW81LQ47yYQghA8kAdt&#10;oJOBknHNcD+yVJs/Zh0Nv7qXx/8AJiY1oaX4ssvA/wCynoOs6l5n2WDw3YxkQrli8kMUSAD3d1+l&#10;Q/s8aYnh/wDZzgs45GlSCK+IdhgnMkjf1r6XEYilSpzwu0pNtK3SOj1/7eR85hcPVqzp4reMUk3f&#10;W8tVp/26yb9lr/knGof9hGT/ANFRVS/ZM/5E3Vf+v3/2mlW/2Wv+Sd6l/wBhKT/0VFVP9kv/AJE/&#10;Vf8Ar8H/AKLWvzvAb5d/gl+SP0LHf8zD/HH82cT8VfE2o+Cf2uPCerWSW80OpQ2fh64jm3bgk87F&#10;nXBHI4I+nSu78UfN+1J4S/7B7f8AoFzXmn7RC5/aI8Bj+7relf8Ao416X4l/5Oi8J/8AYPb/ANAu&#10;a9XNMVLFUKLnvGtGK9FLQ8bLcLHC4itGG0qUpfNxdzlv2zP+P34ff9fV3/6IFP8AgT/yVqX/ALFy&#10;0/8ASe0pn7Zn/H58Pv8Ar7u//RFSfAn/AJKzJ/2Llp/6T2leXnX/ACOsJ6Q/9KqnpZR/yKMX6y/K&#10;iQ/so8/Fr479j/b3/txd1H8L/HGl+Fv2kvizYX7Src6tqWnwW/lpuXcI5R8x7DLKP+BemSJP2Uef&#10;i58eOf8AmPf+3F3XCSaWbf8Aai1a/wDMDC8163ATGCvluFP1zX3vEWZxyynUd0pT9nGKaerfK2tP&#10;K7PiOHstlmUqas3GHtJNp7JKVn99kfa4x1o7Ui/dX6VyXxW1q88OfDPxXqmny/Z7+x0m7ubeYKG2&#10;SJC7I2CCDggHBGKUFztLubTkqcXJ9Dq25U/Svzq+PvM3jD/sIyf+lNfc3wl1y88S/C3wrquoy/aN&#10;QvNLt57ibaF3yNEpZsAADJJPAxXwv8fDmbxef+ohJ/6U18fnkXDM8ti+leK/FH1WSyVTLMxmtnQk&#10;/wAD9GF/1a/QV4p8eP8Akonww/7CJ/8AR1vXtaf6tPoK8S+PkiQ+Pvho8jKiLqDMztwABLASSewr&#10;u4g/3F/4of8ApaOTIv8AfI/4Z/8ApEjzP4fgr+1lrv8A2Hbw/wDkpXpnx6bHxB+GP/YQb/0db15l&#10;8O54rz9qzV54JUuIZdYuZI5Y2DK6myyCCOCCD1rq/i14003xR8SfBdvYSO0ul6u9tcKykYcTQDj1&#10;GVYZ9j7V4uNqQp0sVCbtKVVWXe3Jt8j1sHTnUqYaUFdKk7vt8a1PpBfuj6U6mp91fpTq+7WyPjQp&#10;kv8Aq3+hp2QelNl/1b/Q1MvhY1ufnd3Feq/BVv8Ai53gX2trkf8ApUa8q7ivUvgi2fil4KHpb3A/&#10;S5NfzJw3/wAjNeq/9LR/SPEv/Isfo/8A0mR9TeNm2+DNePpp9wf/ACG1cV+zj/ySnT/+u0//AKMN&#10;dl4/bb4F8RH0024P/kJq4z9m7/kldj/18Tf+hmv6Eqv/AIU6S/uT/OB+C0l/wm1X/fh+Uzqfief+&#10;Lc+Jf+wbcj/yG1fOX7Kf/JRL/wD68Jv/AEbFX0X8Ujj4c+Jf+wdcf+i2r51/ZT/5KLf/APXhL/6N&#10;ir5jOZ/8LODj5n0GUx/4SMZLyX6H1p61w3xuO34V+If+uA/9CWu46ZzXCfHJtvwp8Q/9cl/9DWvs&#10;cd/ulX/C/wAj5TBf71S/xL80c6G/4xpJ/wCoLj/xzFaf7Ov/ACR3Rv8Aeuv/AEolrH8z/jGUn/qE&#10;Y/TFbH7Ov/JHdF/3rn/0olr57Bv/AG+l/wBef1R7uK/3Kr/1+/Rnhmpapd6TD8UZbK5ltZjrUQ82&#10;FyjY8+c4yOeoFemftUSKfAukDPzf2gh/8hSV494snJj8fmN8pJ4hiBKnIZc3ZH1HANaX7RWoXU3x&#10;GurSS4ka2hhgEcO47F+TOceuWbn3r8+q42WHy7FRnqpWivK86mv4H3NDBrEZjhXDRx971tTp6fie&#10;o6pIU/ZejZcg/wBnQrx7uoNcj+zS/wDxerx0PXQ9C/SxiFVfH/iy80n4LeC9Ig8o2uqWr+fuBLfu&#10;2jK7Tnjk8079meT/AIvp43T+9oOin8rOEf1r9H4exEa2NrU47woQT9W0/wAmj8+z/DypYOjVltOv&#10;Nr0Sa/NM7XxPz+1J4S/68H/9Auq9v3dPSvEPFXH7UXhP/sHuf/HLqvQvBfj2DxhqHiCzhtpIG0i8&#10;NqzMwIkwSNwx05VuPTHrgPK61OnWxFOTtKVR2Xe0U2TmFKc6VCcVdRpq/leUl+ZZ+JBDfD3xQAck&#10;aZc/+imrlf2cW3fCnTR6TTj/AMiGuYj1a8vpvjVFcXU08ENkVhhkYlYh5MwIUdBnA6dcV0n7NrZ+&#10;FdmPS4mH/j9ThsVHGZjTqxVvdqL7pxX42Nq2HeFwFWlJ396m/vi3+p6n3rxj4oSbPjd8PR/tN+rY&#10;r2evEfis2344/D3/AHh+slejm7th4/44f+lxOLKVfES/wT/9IZP4s/5OV8Hf9eUv/oE9cf4o/wCS&#10;vfFD/sXJ/wD0TBXX+K5M/tLeD0xytjKc/VJ/8K4/xM274vfFD/sXrgf+QYK+Ix3/AC8/6/v/ANNn&#10;1WF+GH/Xlf8Ap09P/Z4/5JHof+9cf+j5K9I9K84/Z5/5JFoX+9cf+lElekV95lStl9Bf3Y/kj4/M&#10;3fHV3/el+bPnv4kf8ngfCT/rx1D/ANJ5qs/tbn/iU/Dn/sc9O/8AQZar/Egf8ZffCT/rx1D/ANJ5&#10;qn/a6P8AxJ/h1/2OWn/+gy19nSs62H9P1kfEVbqhib/zfpEy/wBlP/kfvjZ/2M0v/o6evYvC/wAR&#10;9H8YeKPFGg6c8zX/AIdkihvA8e1MyKxXae4+VgenK+mCfHf2U/8AkfvjYP8AqZ5v/R01W/2fB/xf&#10;r46/9f8AY/yuKzxVKM6lWb3jGL/9JX6l4KtKnTowW0pST+XM/wBD6E/wr5i8ff8AJ+Hw5/7Akv8A&#10;6Lvq+na+YvH3/J+Pw5/7Akv/AKLvq58B8VT/AAy/I68y+Cn/AI4/mfT3pXkH7Tx/4tqn/X7F/wCg&#10;vXr/AKV49+1F/wAk4h/6/wCL/wBBevlM6/5FuI/wS/I+uyb/AJGWH/xL80ea/sytu+J1yf8AqEEf&#10;+PQVznjyT/i5fxyHrPoo/KE1mfCLxReeHfi54TW1m8qLUbj7BdKUBDxNEzbeenzohyMH5fTIrpPi&#10;lDDD4u+JcscarLcXFj5rgcvtXC5+gr43LsXHB8OVoTV/be0St0estf8AwE+px+EljOIqM4O3snTk&#10;79VpHT7z6V+GP/JOvC//AGDLb/0UteR28n/Gb1yP+pSA/wDI6mvW/hj/AMk58L/9gy2/9FLXjdvJ&#10;/wAZzXI/6lcL/wCRFNfqWUa4d/8AXv8ARH5lm/8AGj/jX5sz/FMhHxw+MK+ngoD/AMd/+vTPhXJt&#10;1T4Unt5mqD8w1TeNGx8Vviq2BuPhuRCe+3yYOP1P51S+GMn/ABMvhYPSbUR+YNfmWbZjHMMwpTiu&#10;XktH1casFf52P0jKcBLAYCtBvm57y9FKlN2+Vz1/S/GVxefG3WPDoui9na6akxt9owsm5CTnGc7Z&#10;F79/avIf2sFEni7R1ZQwFlnDDPPmtj+Vdl4Xj/4ym8W4PH9np/6LtP8ACuH/AGpL2C88cWCRSxyv&#10;DZCOQRsGKtvc7TjocEHB9RWef15f2PiHKWqnZa9pLRehtkFFf2xQSjo4Xen93d+pc+JnxL0LR/hP&#10;4Y8CSySprmpaJZ3dvDHCfKESFOC3QE+W+B/sHpkZ4fxk3/FzrQ/7Onn/AMl4a5f45D/i5PwxP/Un&#10;2v8A7Xro/Gjf8XFtW/6Zaef/ACWgrzOK6cYRw0k9ZKi36v2h38KVJVJYiLWkXVS/8pnvHwFYf8JF&#10;8QNx5Orv/wChPXl37bLf8Vp8MF/7CH/oMFO+GNzKv7RHlpK6xyX99uUMQG+SQ8jvyAfwFaX7Yejx&#10;ahr3gq7d3WSyS6ZFXGDuMQOfwFe/lub0YZLialVcsYc8O921ZfjI8LMMoqyzfDU6TvKXs59rJNNr&#10;7onunwnP/FtfDn/XjD/6CK5L9pz/AJJkf+v2H+TV0fwvvoLH4U6FdXM0dvbQ6csks0jBURVXLMxP&#10;AAAJJNcb+0JrFnr3wjhvtPuYry0mvo/LnhbcrY3g4PsQR+FezjJL+xpL/p2//STzMHF/2vD/AK+L&#10;/wBKOfupd3xz+HB9dDt/1WeovjZ8RNS+Hvxf0rU7aGbUobXT8HTVuTAk29pVOTggYwrdOdi+2OI8&#10;G3Mk37TUG+RnVE01EDEkKp0yE4HoMsT9Sa1f2pM/8LGtP+wbH/6Nlr5fNcTPAYaviKWrVWD8n7sN&#10;Hb7mfSZXh4Y/E0KFXRSpTXmvenqr/ej6pmuYoLdp5ZFjhRd7yMQFVQMkknoMVFY6hbalaQXNpcRX&#10;VtOgkinhcOkikZDKw4II7iuK+MV1Gfgn40j8xfNPh28fZkZ2/Z35x6V4X+z5r1+l58JdPjvJksJN&#10;Fm8y3VyI2PmXXJHc5RP++RX6Liq8cLhIYmSvzTjC3+Lr8j8+w1OWJxU8NHTlhKd/8PT5ne/tINt8&#10;XfDw/wDT1L/6Mt68W+ITf8VF4xH/AFGm/wDQp69n/aUbb4p+Hx/6eZf/AEOCvFfiA3/FTeLx/wBR&#10;p/8A0OavybiGX+011/eX/ptn6pkMf3FB/wB2X/pxHqP7LfxD0e0mm8FySy/25dPLqMaeWfLMSpGn&#10;3v72Q3Hop9s/SX8XvXw5+znazH9pDSbny2+z/wBkTxebj5d3zHbn1xzX1/H42s5PHUvhcRS/bY7M&#10;XjSYHl7dwXbnOc8g9Me9foeU1KFHLMLafxRS3666euh8BmkK9XMsTeO0m/lpr+J09FFFe+eMFFFF&#10;ABXkv7XH/Jqvxj/7E/V//SOWvWq8l/a4/wCTVfjH/wBifq//AKRy0AeqW3/HrD/uD+VTVDbf8esP&#10;+4P5VNQAUUUUAFFFFABRRRQAV4/8bv8AkpXwE/7HO4/9MGrV7BXj/wAbv+SlfAT/ALHO4/8ATBq1&#10;AHsFFFFABRRRQAyX/Vv9D/KvE/2Vf+RD1b/sJyf+iYq9rl/1b/Q/yrxT9lX/AJEPVv8AsJyf+iYq&#10;+bxn/I0w3+Gp/wC2nu4b/kW4j/FT/wDbiL9mGXdovidfS93fmv8A9avn/wANvj4laa//AFE4G/Kb&#10;Ne6/srybrHxUv/TeNvzD/wCFeCaE+3xrYP6X8Z/KUV+a55K2Gy9+b/NH6Nk0ebEZgv7q/Jn0F+zT&#10;Ju1vx4npdxt+bTf4VF4iP/GVvhr/AK92/wDRFx/jTf2Y23eI/Hv/AF3hP/j89HiFv+MqtA9oP/aE&#10;3+NfX898uwj/AOnkV/5M0fJ+z/2/FL/p3J/+Spnv9JS0V9+fEHg/7QOmW198RvhRLPAsstvqZaIt&#10;1U+fbHI/75Fcv+ykB/wub49gdP7dXH/gReV2Px4/5KB8Mc/9BI/+jreuQ/ZV/wCSz/HvIx/xPF/9&#10;KLyuLKK1SdXMqcpNqLhZN7X5W7fmaZtRpwjl1SEUm+e7S1dnJK7/AAPpZ54luEhLqJGBKrkZOOpA&#10;9sj8682+I3xM1Hwd8Uvhv4ctba3msfEk15HdvIG8xBFGhQoQcDl+cg5Axx1rg/jp4suPCnxe8N6h&#10;aBZLi1td3lSZ2FZGdD+JG78hWT+1xrlx4Z8dfDPWrPYbzT7TW7uHzF3L5kdrG65HcZUVeS4uGZZh&#10;WwXLrTuvW8W0/vFnWGqZbgKOMUtJ2fpaSTX3W+82tek2/tVaUfZB+cLf415b+1j/AMnHaN/2Lqf+&#10;j7infBfxtqvxA8feCNf1udbnVLr93PMkYjDlGkjDbV4BIQZwAM54FJ+1h/ycdo//AGLkf/pRcV8x&#10;Ti6WFzanLdOov/JUfS1ZxrYjKakdmqb/APJmdv4DY/8ADT3hTHf4e23/AKEKX9ooF/iBqCqMs3hH&#10;UlAHUk2l7gVpfD2GI/GTwjc7F+0f8IlbQeZj5tnlBtufTPNUv2gW2/FBu3/FN3Y/OC6Fa5xmca2G&#10;w9anH+HOmteri0zHKMulRxOIpTf8SFR6dFKLPCv2UbeXS5viha3aeRcDw3MvluQDnrgevHP0r3y8&#10;l8v9i3Wj1/0C8H53EgrxXwjHFZ61ezJEqyTWN2JHA5b/AEWVRk/SvZNbk8r9iXVz62twPzu2H9an&#10;JeJHxRn1PFuHK1FRa804Xa7Dznh1cMZHUwkZ8ycuZPyano/uMn4Y+J9C8bTfA66sJPtM+g2E+mTM&#10;wZDDcLZxLKuDgNxt55HNcp+zbMrfFTw3EucwiWNvr9kc/wAiK5z9k2byz4d/2davj+dpB/hXY/AL&#10;Q20n4p+ErppVkXUvtFwqgY2BbeWLB9eYifxrHOl/xkHsZSbUKj5bvb3aei7K8mb5K7ZAq0YpOpTV&#10;7Lf3p6vu7RX3H2XLzC/+7Xx/+zy2PHVx/wBg6f8ApX2BJxE/0r4o+D3ibTvCviyW71S+t7CF7OaG&#10;NrqURq8rD5EBPcmuDiJOWaYBL+/+SPRyCSjluPv2h+bPavA5/wCMXL3/ALB2of8AoU1ec/sun/i5&#10;1x/2Cpx/5Fh/wr0TwOf+MXdQ9tO1D+ctecfsxNj4mS++nTD/AMfjP9K8aT/27KX/AHP/AG1HrRX+&#10;xZqv7/8A7cXh82k/G7/r/j/9Kpq09Nm/4uL8Iz/1Brcf+OSCspf+QP8AG7/r/j/9Kpqt6dL/AMXC&#10;+Ev/AGCrUf8Aj0oq6O8f8S/9PszqL4vR/wDphHqnxN+Jfh2w0rxT4eutShs9SXS5dqXDCNXaSMhY&#10;1Y8M5LLhRyd3Gecc/wDsoY/4QPV8/wDQVk/9EQV86/tg7pviZeAnhNQswPp5C/1Ne6/s7+I7Hwl8&#10;JPEOrai5js7fVmLsiljzDbqAAO5JA/GvqaGL9pjFXrNJJVV5JRlHVnzVbDcuDdCim23Sfe7lGWi+&#10;bOc+IzeXJ8V1/vXmmj/0I12v7SNjNqn7MOq21uu+aW2sQq5xn9/Aa868d6nDq0PxEvLZ/Mt7q50y&#10;WN8Y3KyOyn8iK9E+MPirTF+Eb6Cbkf2q+nWd0Lcq3+q86Nd2cY6g8Zzwa8bKswWAniMZBq8U2r7N&#10;qpUaPWzTAfX4YfBzTtNpO26ThTTOL8eaxYap+xCttZ3kF3Nptho9jeJDIHNvcJNaB4nweGU9RXf/&#10;AAfk2/s+3J/uwXn/ALPXzb4Zhkh/ZZ+Le9GQN4it2XcMZH2q25HtX0T8JZMfs86mf7sF7/JjX2WM&#10;qe0r0aqd+aE3837Nv8z5HBQdOhWp2tyzgvu9ol+RL+yuf+Ld6n/2EpP/AEVFVP8AZL/5FPVx/wBP&#10;a/8Aotat/sr/APJO9U/7CUn/AKJirh/gX42PgzwvHi2W5Goa5BYtufZ5ayR8v05xt6e9fH4avCgs&#10;uqVHZKEvyij63FUpVnmEIK754/nIyP2g/m/aI8Ff7OtaT/6PFeleJv8Ak6Hwn/2Dn/8AQLmvN/j5&#10;8/7Q/g//ALDWkf8Ao9a9B8YXkNj+0x4ZuLiWO3t4tOd5JZGCqqiO5JJJ6AV34ia9gm+ldfmjzqMX&#10;9YdutB/lI+UvFOrXd98VvF1vc3U08cHi29MaSSFgmVuE4BPHyxoPooHYV9H/AAL/AOSsN/2Ldp/6&#10;ItK+b9QsTJ8WPH9zIjGFteuLu1kB+WRWmuFDqe4KsfzBr6Q+BWf+FsNn/oW7T/0RaUuI8bQxfEWH&#10;VB3UFTTa2vab3XqTw9g8RheHq7xCs5uo0nvbmprX7iH9lBl/4W58d+f+Y9/7cXdcpdfN+0M//Ywf&#10;+1qi+E2hPo37U2uXDyrIL3XdQlUKDlcmfg/gRQl1DfftAGWGVJoW8QHbJGwZTifsRXFxZmlHNZUp&#10;4d3jCtCN+7UVf8T0OE8srZXCpTxCtKdGcrdk5O34a/M+ivGXxJn8LfEzwB4Xjs454PEhvVluGcho&#10;fIiV12joclsHPpVj46cfBjx0e/8AYl7/AOiHrhPjA3/GRXwO/wB/Vv8A0njr0b4tbT8M/E6sodG0&#10;+ZSrDIIKEYr9OxEoYWhTxDW0W352b/yPzjDxnjKtXD33koryul/mZ/wHz/wpPwP/ANgW0/8ARS18&#10;efESxg1TxJ4itblPMhlvZ9y5x/y1JH64r6g/Zz8djxN4XfRVsxbrodvbwpIrZDqVYDjHGNh/Aivm&#10;XxcS3izWj630/wD6MavxrjDNI4zDYXMMJJq87pq6aa7ejP2HhHLJYLE4rAYqKdoJNOzTT/zR99L8&#10;0an2r5k/bc/5AOln/p0v/wD0COvpqH/Ur9BXzf8AtfRpcyeG4JVDxyRXSsp6EHywRX2vEGIjhctd&#10;eauouD+6SZ8bkOHliswjQi7OSmvvhJHxVpNxJD8M9TkSRkkW8XDKxBH+r719H3k//F7WTGdviJ2z&#10;9bof4V4VeaXEug63YQqIIn1VI1CjhQxi6D8a9Z0XVpNX+KGnXsyKkt1qKXLhMhQzTqSBntk18fnu&#10;Y0cZKnOGjnWlNLsnGnY+qyLL6uDjUhPVQoxg33alUvY+8v4R9K4/4bfFDQfitot5qvh+eS4tbW8k&#10;spGliMZ8xADwD1BVlYH0bnByB15x5f8AwH+lfM37Apz8I9fP/Uen/wDSe3r9gp0VLDVKr3ja3zv/&#10;AJH5NUrShiadJbSTv8rf5nqPwb1C6v7jxmLm5luBDr1ykXmOW2ICMKuegHoOK9JkP7tvoa8s+Bbh&#10;rjxuM/N/b9yT+JH+Br1OX/Vv9DXzuWScsFFt9/zZ9BmEVHFSSXb8kfnhXpvwNbd8VfCI9Irgf+OX&#10;FeZV6R8B2z8WfCw9FnH/AJCnr+eeG/8AkaR9V/6XE/oHiT/kVy/wv/0ln1P8Rm2/D/xKf+obc/8A&#10;opq479mv/kltp/18Tf8AoVdd8Sv+Sd+J/wDsGXX/AKKauP8A2aT/AMWvt/8Ar6m/9Cr+gaj/AOFa&#10;kv8Ap3P84n4NTX/CXVf9+P5SMj4tfFq3svEXiTwLdQQ2sJ8LSammoTXATdK8vkJAEI5LFhjnJJxi&#10;vOf2Vxt+It//ANg+Q/8AkSKvOP21P+TjvDo/6cLP/wBKJa9I/ZZ+X4jX3vp0n/oyKvG4kpQo53ls&#10;o/aV36no8O1p1slzKMvsySXoauo/GbWvHPhf4w6dPHDYr4c1iOwtZ7MsjvF9pMZDnPUiM5IxneRi&#10;u78ZXk19+zetzcStNPNplq8kjnLMx8skk+pJryGPSodL0b47vBuP2zWobl9x6M17J09q734g+MtH&#10;0D9n/wAP6Pf30dtqWsadbxWFvtYmdo1iZ8YGAAMcnA5A6kVri8VTx2NxE8LfkdHRea5k3b1TMsHh&#10;qmCweHhimuf22/k1FpX9GQeKtWuNP/Zn0Vbdgn2hIreQ4yShJJA+uBXS/Cuc2f7N7TglWitNQcFe&#10;CCJJjXHeMAG/Zm8PN/00j/8AQnro/h/eRR/sy38YlTzo9L1KUx7huC758HHpkHn2ry8vqT/tZK+1&#10;BW8tj18dTg8qu1vXd/uZ87aDaDT/AIa39qH3+TeafFuxjO2G5GcfhXZ/tDj/AIuhf/8AXGD/ANFr&#10;XJ2Lf8UPrC+uo2Z/8hXVdd+0V/yVC8/64Q/+gCvzmtUlVympUm7tuDfq51D9Bw9OFLOIU4KySkl6&#10;KFIk+J7bvhn8Nf8Ar2uv/QoqyPgb4zm0H9q5tHS3WaHXtHs7d5CxDRGLTYpgw9c+WVx/tZzxg6Px&#10;Ibd8N/hyPS1uv/Rif4V534H1y28O/tZaXq94WWz0/ShczlRuYJHopZsDucA1+scEwVXNsemr/uY/&#10;eoxsflPGlR08pwEk7fv5/c5SufTfij/k6Lwn/wBg9/8A0C6rQ+BvHij4i/8AYXk/9GSVzjeIrPxd&#10;8fPh/rlgXNlqWii7h8xdr7HiuWGR2PNdJ8Df+Rm+Iv8A2GJP/Q5K4qMWsySe6qz/APSEdlVp5e2t&#10;nSh/6cZg2vy33xz/AOvP/wBoTV1H7NDZ+F8HtdTD9RXIteQw638a7dpo1mmsGZI2YBnC28m4gdSB&#10;uGfTIrq/2ZW3fDFPa8mH/oNVlEk8ZTS6Kr/6cKzSLWFqN9XR/wDTZ6z0r5y/aK8WWXgX4leFNf1F&#10;Zns9NhFzKsChpColPCgkDJ9yBX0bXyF+3Kd00I/6huf/ACKa+ozSKnTpxls6lP8A9LifO5fJwnUl&#10;HdU6n/pEj0O61u08SfH74f6xYuz2OoaMLu3ZlKlo5Ip2UkHocEcVz3iZ9vxa+J//AGL84/8AIcAr&#10;O8CalbyeMvgwYbiOYxeF7CGTy3DbGMEgKnHQ8jg+tWfFUmPit8Tj/wBQSYfpbivis0iqdStFdKz/&#10;APTZ9Zl7dWjSm+tFf+nT1r9nkf8AFotD/wB64/8AR8lej/dJycivFP2YfF/9reFZtA+zeUdJO7zt&#10;+fM82WR/u4+XHTqc+1aeg+KdVuf2gPEeizXjvpcFkkkVtxtVtsJyPfMj/XI9Bj6TL8yoQwGEcbyU&#10;7QVujSd73ttZo8DH5fWljsUpaON569U2rffdMp+MG/4yV8F+1jJj8VnFY/7XjbdI+HX/AGOFif8A&#10;x2WtXxo2P2k/Bf8A15N/KesT9sRtujfDz/sbbM/+OyV7vDt5Y+un/wA/P/bInhcRJRy+i/8Ap3/7&#10;fIrfsp/8j58av+xnm/8ARstS/s/sV+O3x3P/AE/WX8riov2U/wDkevjUf+pnn/8ARktS/AD/AJLr&#10;8eP+v6y/9BuK+qxO2I/wx/8AbT5PC7Yb/FL8pFr4A/FrVfEWrT6DqzyXs7ebdpeSOMquUHl7cdMl&#10;iDnjIGMCuf8AHef+G8Phzn/oCS/+i76ue/ZuuNvxQtRt/wBdbyp16fLu/wDZa6Lx7k/t4fDnP/QE&#10;l/8ARd9X59wHi62MwFSVeTk0pq73skfoHHeFoYPHQjQjypuDstrtn09Xjn7Uh/4t1bf9hCL/ANAk&#10;r2OvG/2p/wDkndp/2EY//RclbZ5/yLMR/hY8m/5GND/EvzPl3wndfZvih8P5M4zr0Ef/AH1uX+te&#10;i/FST/iqvH49bq3/AEryjSZCvxC+HrA4/wCKosh/5GArt/jJ4iNj8UPEOliHeNQumJk3Y2CMA9O+&#10;cj8q/PbOXD1G381X8IzPulJR4grJ/wAtL8ZQPrf4X/8AJOfDB/6htt/6KWvJ7XT4f+GwLrUcv9o/&#10;ssWm3I27fLV84x1z716n8O7qGx+GPh25nlSCCLSoHkkkIVUURKSST0AFfPniD4ueHfC/xl1Pxz9r&#10;Oq+H4bVHWbTdspl3QpGAnIGd7AckY5z0r9Gp1a9PD4b2La5uWLt1TW3zPzydOhUrV/bJe6pSV+ln&#10;uavjb5fil8VP+xekH/kKCs34Yv8A8Tb4Y+11fj88VL4h1S31zx78Q9StGLWl34a8+FmBUlHgtmU4&#10;PTgisn4X6xaTeIvh9Zx3MT3VreXHnQq4LR+Zt2bh2zg4zX5nUusa9Npy/wDT0T9Io2lg733hH/0z&#10;I6H4K+JrzxR+0H40vb3yxMs17Zqsa4AjhmSJB9dsYye5zXlXxA/5H3xJ/wBhO5/9HNXcfs8ybfjt&#10;4q/6aapqo/8AJhj/AErh/iFx4/8AEg/6idz/AOjmrh4udqEorZVpr8jr4ST+sRk93Riyr8cP+Sjf&#10;DH/sTrb/ANrVteLn3eOrVv8Aphp//pNDWP8AG9f+LifDM/8AUm2v85q0vFUm7xdasP8An3sP/SeG&#10;vT4ulphF/co/nUPM4Qi+bFP+9V/Kmdf8LGz+0NAfW+vT/wCOS10/7Wzf8TTw2PSGc/8AjyVyvwnb&#10;P7QFqfW9vD/5Dlrpv2s2Da14eCnI+zyn/wAeFebS/wCSbxv/AF8/WJ68l/xkWC/69/pI7Bv3v7J2&#10;r/8AYs3o/wDIEgry7xH4j0+z/Z38J6PPcBNRvr64e2g2kmRYpJDIcgYGN6df71enWrbv2TdW/wCx&#10;evl/8hyCvnX4gNu8KfCUf3X1of8Aj0B/rX3GKXtMNTi/+fFR/coM+IwrdPEzkv8An/TX3uaO78Ns&#10;F+O3hthwWhsCff8A0KMVxfxF+KB+KnjDVLz7CLFNNuJdKQCXf5qxyORIeBgkP056da6zw1Jn41+F&#10;2/6ZacP/ACTirwrwRdfbY9auM587U5pM/Xaa+SrQU8gzCo9411b5v/gH1WHqOnnuX047SoO/yX/B&#10;PoL4xSMfit4mJP3vhNd5/wC/khrL/Z3bdrnwhP8A1B7gflLfCr3xQV7z4reIYol3ySfCa5CqoySS&#10;0mAKz/2c45INe+E8UyNHLHpl4jKwwQRcX4xX6zxBKH9m4WF1ze0pO3W13qfkvD8Z/wBp4udny+zq&#10;q/S9tvU9O/aabHibwF/13m/9DgrxHx+3/FUeLR/1GJf/AEOavbP2nePEHgY+k03/AKFDXhXxAkb/&#10;AITbxMoPyHUrkke4lf8AxNfj3E1ZU8VXb/nivvp/8E/YuHKTqYeil/JJ/dU/4B0/7Pef+FtaHj0m&#10;/wDRMle36fIg/aU1T5hkaIAfb95Gf614B8GNas/DvxE0vUb+dbazt1maWVs4UeTIO3JOSBgckml+&#10;KHjiy8SfEbU9a8O6ibi13xolxGHjO+NUBBBAPDp6dgR2NPK8bHB5RCq1zONXa+uui9BZngpYzNp0&#10;r8qlR3t2s36n27RTY/8AVr9KdX7andXPx0KKKKYBXkv7XH/Jqvxj/wCxP1f/ANI5a9aryX9rj/k1&#10;X4x/9ifq/wD6Ry0AeqW3/HrD/uD+VTVDbf8AHrD/ALg/lU1ABRRRQAUUVVvI5ZbOeOCb7POyMscu&#10;wPsYjhtp64POKALVFeHfs9694vm8bfFvwx4r8VzeLj4Z1qztLK+nsbe0fy5tMtbpl2wIoIDzvjOT&#10;jGSayf2idW+Jmn/EDw2vhWTxpD4OGk3supyeCNO0m7uvtYlt/IDDUEYFPLNwdsXzEheDQB9D14/8&#10;bv8AkpXwE/7HO4/9MGrV2Pwp8U6f44+G/hzXNJ1y58SWN5ZxumrXsKQ3FyQNrNLGiRqkm4MGQIoV&#10;gRtGMV414++LmieNfjV8E9F0+y8SQXlp4vu5JJNV8Najp9swXQ9VQ7J7iBI5DlhgIxJGSMgE0AfS&#10;lFFFABRRRQBHL/q3+hrxT9lXH/CA6t/2E5P/AEVFXtUv+rb6Gvmj4O/Ezw/8J/hTd6v4iuXtbO61&#10;4WKPHE0h8x4YzyB0AVWYn0XucA/O4qMpZrhoxV241P8A209qhJQyzEyk7JSp/wDtxqfsnybo/Fi+&#10;9ufz83/CvB9Lk2+JLN/S7Q/+Pivb/wBkmYNN4wj7rHaN+ZuP8K8Gt7hLfUoppGCJHKHZmOAAGyST&#10;X5Xnz/2TL35y/NH6lkK/2vMF5R/Jn0P+y/8AN4g8dH1lg/8AQ56XXm/4yo0X/rjj/wAgSVD+ytcR&#10;3ereNJonWSKRrZ0dTkMpaYgil8SNt/al0n/rmo/8gvX1dOV8rwbf/P1f+ls+WqJLNMZb/n1L/wBI&#10;R7rp2tWOsfaTY3tve/Zp2t5/s8qyeVKv3o2wflYZGVPIzV/vXzB+w9rRX4UeLtSvJHlYa7c3M0h5&#10;Zv3ELMfcnBr2D4YfGbRPis2rQ6XHcwXulNEt3b3CAFfMUshVgSGB2t7/ACnjpn9QxMY4fFSwt7yS&#10;b+Ssr/e0fmeEqSxOFjirWi3b56tL7kzkfj5/yP3wzH/UQP8A6Ot64P4VeJLzRv2l9X0e1MaafrE+&#10;oPdx+WuXeGUvG27GQQXk74O85GcEd78fP+R++Gf/AGET/wCjrevKvALY/a4tR/euNY/nX55h2/8A&#10;WFx6OT/CjdfifdYm39hxkt1FfjXs/wADZ/ae/wCSnaZ/2D4f/R0tH7aGnS3V94Tu1KiGz0jXDJk8&#10;/Paqox+NH7UH/JTtN/7B0P8A6Omo/as1/T9d022fT7uK7S307U7eVoW3BJBEAyn3HH508nx8svzv&#10;GTptcznSWvaXuv8ABl5vgY4/JcJTqJ8qhVenePvL8UeW/s0SCPVvALE4AmYEn/rvLXR/tWMsn7RW&#10;kMCGU+G4yCDkH/SJ680+GTY8J6T/ANet0P8Ax+auy+JOlrdax4N1VpmMkPhmC0EeOMedMc5/EflX&#10;Hjs2pYWvnGHq6c0p2fm7JKx1YHK6uKoZPiKWvLGF15K7bPYPh2274t+Du3/FM2w/8lway/2lLj7P&#10;8SEfON2hSx/99LcL/WvNfjH4g1Hw5oNtqGlX0+nX8fhrTUjubWQxyIHESthhyMqzDj1rT+NmtXF9&#10;Z+C9Su5mnvLzwzpzzTN1d5M7mPuSx/OtMZRcsqVa+jrpfl/mZYOso5r7K2qot/emcvo8nlXbnpm3&#10;nH5xMP617Vq1m2pfsY3lorCN5laJWboM32K8KikEbE/7LD8wRX0AzY/ZHGO74/8AJ01+e8I4ypgq&#10;uJr0XaVOEpLrqrNfij9A4swdPG08NQqq8alSEX6O6f4M8O/Zv0+70G50WC8iMMo1S6kAyDlTbRDP&#10;6V6h8JI/L8e/DBj/ABWt7/O7rzfR9Zk0JrG9iRZJIZpiqt0yUUc13ngvXrHwtrnwz1bUp/s9jBa3&#10;pkk2s2MvdKOACTywH417+Gzz+1sx+uYmym3zStokn7NX19DwsVkf9k5esHh7ygvdjfVtpVXbT1Pr&#10;iY7YX/3T/KvzI+IltLdaRaLDE8rLdoxCKSQArZPHav0ykmSaxeZCHRo96sOhGMg1+exz2r1uL8xe&#10;V4zA4yC5nHmdu/wnmcJ5esywuNwcny8yir9tz6f8CHd+y/qY/wCnDUB+sleb/szNt+Jo97GYfqp/&#10;pXovgFt37MWrD0sr8fpJXm37Nr7PidAP71rMP/Hc/wBK86cubG5TL+5+iO6MeXB5tH+9+ppL/wAg&#10;f42/9hCP/wBK5aNMmz8QPhOf+obaj/yLKKZu/wCJP8ax/wBRCP8A9LJazPDur2uofET4b29vcLNP&#10;Z21pBcRocmJzNI4VvQ7HRvow9a3pfDB/3l/6fZzy3kn2f/phHF/tef8AJUb0f3tSsx/5LpXonhZt&#10;v7MvjEHALazGBnvxa/4VyX7ScKyfGa53KGC3cLYIzyLM4P51WXxBJb/C9NGWOMwXWtTXLyNncGjt&#10;4AAP++zn8K4sXmVOjUr0J6WjW185zsl96O7C5bUq08PXhreVHTyhC7f4mjcyMPC3idGPKy6bH+Cx&#10;yKP0ArofjU3/ABMbH38NWn/pQK5S4mLeF9fLHLPPp5JPf91Ka6b41TKmoaUC2N/huzUe587P8ga8&#10;mp7uX1orol/6XUPTh72YUH3b/wDSKZz1ycfsw/EIf9P2n/8ApVFXsfwvn8n9nHXXJwFhvR/44a+X&#10;PFXiDUbPwLqWkw3LR6feTW7TwADbIVmjKk8Z4IH+Sa7X4d+ONcuPD3xK8NvqG3SLOxtZ7e3WNQUa&#10;SaNZMMBkhgxBBz1GMV9fkOLWMy2nKlo6VOqnfuvZ7fefJ59hXg8yqQqbValJq3Z+0Wv3Hvn7LH/J&#10;PdVPf+0pP/RMVeE6bri+Hfh7BqTwtcLY65HdmFDhnEcJbaPc9Pxr3P8AZbO34daw3/USl/8ARMVf&#10;PjSf8UCkfrqZb8oh/jXk47EewwGBq2vaEnb05T18FQ+sY3HUr2vUir9viLWuePJPid8Qvh/4ll09&#10;9JlvNY0zzLORixiaO9EZGcDqUJ6d6779pC6jtfihbvK4jU6UYwT/AHmEyqPxLAfjXl1iD/wkvgBh&#10;82zV9PP/AJUBXeftYN/xcSzHpbWw/wDIr10YrF/XsjqYi3LzVb23tdRZzYbCfU88hh278tK17WvZ&#10;yR5UP9c3uo/mf8a96+CdxFa/E6e4mdYYIvDFrJJIxwqqLe1JJPYACvA2b/Sox6ox/Ir/AI17B4Db&#10;drHij/sScflaW4r5Phr38VRT6yj/AO3n1PEto4es10jL86ZT+Geq2us/H611GxmWexvdQup4JkBA&#10;kjdZWVsHnkEHn1ryD4Z6pPoek6Hf2u0XNsFljZhkBlYkHHfmu0/Zyfy/F3gtvSJP1hNcta2sVnbx&#10;wQRrFFGNqoo4Aqcwxaw2Bnho35niJST7cqX/AMkaZfhPrOOp4iVuVUIxa78z/wCA7nuvxE8V5+In&#10;wE8Rai27bY6le3JiXri0jZ9o/A8V6t4u8VWvjL4H6vrFoHjt7qxkKrIMMCCVIP4g14f8QI4Lnwv8&#10;M7yRAZ7bR79Inyfl3RbG/QV6HpOE/ZWc9/sk36ztX6zLOnjIrBx2hRd79W7O6fa0j8rhkywTeMlv&#10;OsrW6JXVmu94mX+yT97xX/u2v/tWvDvFTbvE+rn1vJv/AEM17j+yT97xX/u2v/tWvC/EjZ8Raof+&#10;nqX/ANDNflWYf8k9gf8AFL/0pn6ll/8AyUGO/wAMf/SUffsJDQx+6g184ftasW1Lw2vpFcfqY/8A&#10;CvefB/iGz8WeF9K1mwZnsr62juIWZdrbWUEZHY18d/HTxFqGrfG7xdYXN5JPYaa1rFaQMflhDW0b&#10;uFHuxJNfqnF1OX9h1m9Lct//AAJH5fwpUj/bVBb35rf+As8wh0f7Q+oJOGSOS/W4QqR8wVIyPw3K&#10;RXU+Ev8AketEPb7TD/6NWs89j6GtDwrx420Y/wDTxF/6NWvwrC42risVS53orWXTor/NI/cMRgqW&#10;FwtTkWrvr97t+LP0C/5Y/wDAf6V8xf8ABP8AOfg/rp/6js3/AKT29fTv/LH/AID/AEr5h/4J/wD/&#10;ACR3XP8AsOTf+k9vX9c0f9xq+sf1P5Nr/wC/UfSX6HofwHbN345b11uY/qaw/wBkf4la98UPhzre&#10;reILs3l0msTxRHYqiOLyonCDAHALtjPbjtVn4M3RtdJ+Ik4OGj1C5cN6YVj/AErl/wBgt8/BXUh/&#10;1F5x/wCQoq8LJIxlksqjWqen3yueznc5RzmNNPS2vnpGx4LXonwEb/i7nhoennj/AMgzV53XoPwB&#10;bd8XvD3s04/8l5a/mrh3/kaQ9V/6Uj+kuIv+RXP0f/pLPfPF3j9dci+KHhf+zprd9D0nf9skYGO4&#10;822ZztHUbcgH6039mj/kmMP/AF9zfzFcrqrlvGHxn5/5g+Pyt8V0/wCzLn/hWMf/AF+Tf0r9ww+K&#10;+t5rCfLa0ai+6aV/nY/E62G+q5ZOF73lTf3wbt8rnz5+2Qqv8UdFfaC6z2i7sc4zIcfTmuo/ZgYr&#10;8RrjHU6dL/6HH/hWX+1Fp8OpfFIeduP2ZIJkCnHzAHGfzq/+zKxX4jvjq1jKP1Q/0r4rGY2NfiGh&#10;QV7wlK/z2sfZ4XBzocP167tacY2+W4vmed4W+Mbjnff2r/ndyGuY/aSlQ6Z8CYg6mRbCZyoI3AGK&#10;2wSPQ4P5GtjQ5/tHw/8AipJ/fnsG/O5evGfizub4y+HQzEgaPpu0E9B9kXgfjn86+nyKCqTxU0/h&#10;w83/AOTVF+p8pnk/Zxw0Lb4iC/8AJaf+R6150v8AwoFIWmmljXxOTGskhYRqbUsVXPRdxY4HGWPr&#10;XLfDO4Y+MPH2XP7v4faii8+soPH4n9a6f/mg4/7GYf8ApIa474Zbv+Ey+IpCnYvge9TdjjJkiOP1&#10;rj4WqueNlKrK7+rbvykv0O3ialy4OMaasvrXT/CXrRv+KP1Vf+n+zP8A5Dua7P8AaK/5Khe/9e8H&#10;/oAribVv+KV1NfW9tT/5Dua7P9oVs/E69P8A0wg/9FrX51U0yaX/AG5/6XUP0Wmv+FqP/b//AKTS&#10;IviEwb4d/DwY5Ftc/wDowf4V47fnZ8dNX/2fDV0Py0F69d8fMW+H/wAPhjAFrc/+jRXG2qxv4o8Z&#10;3BRTINCuwHI5H/EjI6/ifzr9L4RzGOX5piZtX54Uodvj5Y3+V7n5rxblssxyrDU4y5eSdWf/AIBz&#10;St87Hq3wrb/isvg0fTwtCP8AyDcV3Hwx8QQ+G5Pi1qskUl0NOvbi8kt4ADK6oZWwoJ6naQPeuB+D&#10;8m7xj8Hz/d8NRj/yDcVveD8ta/HFh3Wb/wBua3rVPY5nUqWvy1ar+6COejD2mXU4XtelTX3zPIbj&#10;x9Zah4m1jxJdRz6fb6il6qwzKWkjknikjjQ4/wBuRVz0xz0r6Y/ZhbPw0P8A1+y/yWvjvXLGXUNP&#10;8mLbv82J/mOOFkVj+gNfYX7L3/JNZP8Ar+l/9BSvmuEcVDFY6VTaUnUbXZNwa/U+p4rws8Jg403r&#10;FKmk+7SmeuscKT1r85fiR8VtX+MHhXVNW1mK2iuLWSeyiW1QqoiVldQck5I8wjPcAd6+/fFnjDRv&#10;BtraXGs6jDp0N3dR2cDzEgPM+dqceuCcngAEngV+aFmMfD/xGvpf3P8A6DHX67jqa+pe0ktVUo2f&#10;/b6ufkmFqv677KMtHSq3X/bmho/BC8ksbG6nhkaKVJJdjoSGUmHAIPY17bo13Jcah4qnlkaWWTww&#10;m53JLMStsCSe5rwb4TNs0O7P/TwR+aqK9t0OTDeJT/1LqL+tqK/KOJKj/t7FRv8Abb/8kZ+ocOU0&#10;8gwkrfYS/wDKiPR/2R2P9o+JF/6Zw/o0n+NdJ4TZZv2nPFboVZfsCjKnIyFtwR+BBFeG/B/x9qPh&#10;Px/aaVa+StlrFpe/amdTvXyLaWZChBGDuXnrwT9a2/2KdOn0nX2s7pAk8enTblBB6zoRyPYiu7LI&#10;wjlOXOU1zOo2l1avNN/J7+pyZpKcs0zBRg+WNNJvon+7svVr8j1nx0wX9pDwX/16Y/Mzisr9sS3a&#10;Xw34OuNypDY+Ibe8ndj92NEkLH34q/8AENgn7SHgrH/Pqg/N5hVT9sjH/CvLUdzNIP8AyC9fV4XG&#10;TwM8ViKdrxqLfzjBHzGLwkMdTwuHqbSg9t9JSZ5L4N+I134J8DftAeMPDdxbz3KeI1ks7kqJYmSW&#10;6KBxzhvlkJHbp1Fenfsu3n9ua5481+aCODUdX+yXV15edpYiY4AJOANxFeM/CLRbO3/Z58dWxjEs&#10;V2ul3MkcvzBnMwPT0+Uce1bnwL+22/xi8OfZr+W2s/LuIrq0jYhLhfszlQwzg7WVSM1rm3EmEr42&#10;hh6TcVKWreia5XFRf/b0broc+VcOYqhga+IqpScYqyX2fejNyTf92VmWv2dpNvxW0Qf3kmH/AJCc&#10;/wBK67x5/wAn4/Dn/sCS/wDou+ri/wBnxsfFnw97+d/6IkrqPilqUWj/ALbfgfUJwfItPDtxO+0Z&#10;O1Yb9jj8BXm+HclHL67fT2n5Ho+IcXLH0Euvs/zPqfb+FeN/tT/8k9sz/wBRKP8A9Fy1q/Bz44W3&#10;xevfEFlFpk2m3eitbibfIJEcTIzKVOAeCjAgj09eOX/a01pLXw74f0sxky3t60yvnhRFGQeO+fMH&#10;5V6ecNVMprThqpQbXo1dfgcWUfu80oxlo1NJ+TTs1958uaa23x58Pm9PFFl/6PrpPjd83xuvD/09&#10;3Q/8dWsfw/p633i7wnIWZWtdfs51x0OLlQQfwJrpfi5bxTfFLX7hlzLDfTBGyeMnB/lX5a8wpU+H&#10;aW7cak4v1lGVvlqfpccurVOIar0SlCnJekZRv89D6S1RfM/Zfv1/veFJV/8AJM18DQP/AMWbuB/s&#10;Af8Ak0pr798xLj9m+6QMrY8NOrDPT/RT1/Cvg3WtJfQfhndWMkiyugXLKMDmZW/rX63h8bRhRy7D&#10;uXvzq02l3SVn91z8lr4OtOrmGIUfchSmm+zbVvvsfQOnnbceIv8AsS7Nf/JWzFed/CSRofjJaMpw&#10;Tq2nL+BZQf0Nd5aTfvPEDf8AUp2K/wDkKyFcj8ObKKD4l6BOu7zLjVrEvk8fLMgGK/L8ZioUMylC&#10;e86k0vVVov8AJH6fgsPOvlynDaFODfp7Fr9TqPg3r1r4e+NWsXV3L5MUmt6lDuwSCzzyKuce5HNc&#10;/wDED5vH3iNv+olc/wDo1qz9Ibb461N/+piuj/5NtV/x5/yPHiH/ALCNx/6NavnuJ8TKpWxNB7Rr&#10;Nr57/ke9wzh404YWst50En8mv8zc+LMaSTeDZWjUyL4aslD45H+s7/ifzrG8QP5niS1b/p2s/wBL&#10;eIVt/FY/N4O/7Fuy/wDalc3rEm/WLdv+mFr+kMdcWOqSlWqczvadP/0lnbldOMcPScVa8Kn/AKUj&#10;sPh0x/4XPuBIbzr4g9CP3MtZXi5y3gXwKCc4tbr/ANKn/wAKt+BblrX4pzTpgun29xnpkQSms/xU&#10;3/FG+CV9LS5/9KpKqL/4TsR6z/8ASqQmv+FHD+kP/Sap7rp7Z/ZN1Q/9QS+X9JRXzt44bd4Z+F/+&#10;zJrQ/wDSavoTS3z+ybqX/YJvV/8AHpBXhXiCOKbwD4QkaNWlhudQCORyobyM4+uBX6PmWMjhMHSq&#10;SV70JL/wLkivzPz7L8JLF4urTi7NV4v/AMB55P77HQ+GJP8Ai8HhVj/c03/0lhrwP4UnPh25J5P2&#10;tv8A0BK908MSZ+K3hRv9jTh/5LRV4h8L7Wa18Oy+dE8XmXBkTepG5SiYI9RXiTqRXDmYRb1ddW8z&#10;2KdOT4iy9paLDu/kfRniaTd8cLr3+GEg/VzWZ8M9Wi0LxT4I1G4DGC00zUJ3CjJ2pLfsce+BXQeJ&#10;vLPjA3Hlp57eCGhMm0btn2dm2564zzivLv7Ul0+x0aSErvFhdW3zDI2yT3SN+O2Q/jXo8SZtCVej&#10;Ws0qSSfW/LKLujyuHcpqKlWoppuq21/29CSseofG7x1beKtF8B+JXiaytma6keNzvMYSSNW6Dn7p&#10;PSvKvF9/b6r4q1y9tJ0ubW5vZ5oZozlZI2kZlYHuCCD+Nb3j+Nrr4ReCLdcb3g1FRnpkz4rz7R7W&#10;W00OytnASeK3SNhnOGCgH9a+FzrFLEwdSpL35Spya9aa1t2PvMlwksPNU4R9yKqRT/7iPS5d+0fZ&#10;2jG3PmEp16fKTn9KyvB//L7np/aU/wD6MNaKxFlgEhy8eCSOhOCD/OqHhqGS3jvfMRoyb6dwGGMg&#10;uSD9CK4MHWhLDzinrzw/NnoYujUjiISa05Z/lE/SaP8A1a/SnU2P/Vr9KdX9OR2R/NzCiiiqEFeS&#10;/tcf8mq/GP8A7E/V/wD0jlr1qvJf2uP+TVfjH/2J+r/+kctAHqlt/wAesP8AuD+VTVDbf8esP+4P&#10;5VNQAUUUUAFQTiVoZBC6xylSFZl3BTjgkZGfpkVPRQB4D8PPgd8S/BvjHxxr958TtDv5fFzC5uks&#10;/CL2zQXUdlFaQSxl76UbUEMbFGU7iCMqDx2HiHwf8Trq00iHQ/iPpemTQ6fHbajcX/hgXbXVwBh7&#10;mILcxCFmPOwiRRxx6+nUUAcZ8JfhrY/CL4e6N4S064ub2205H3Xl4wM1xLJI0ssr7QBueR3YgAAb&#10;sDiuS+N3/JSvgJ/2Odx/6YNWr2CvH/jd/wAlK+An/Y53H/pg1agD2CiiigAooooAjk5jb12mvz6+&#10;Kn/JsEX/AGOaf+kLV+gkv+pft8p/lXwn4p0EeJv2dvsRl8gp4q84PjOSLIgD9a+exGNo5fm2FxWJ&#10;doRjUbdr/wAp69PB1sflWJwuHV5ylTSW137x6Z+yTebPE3iu2z/rrC1lx/uyTD/2evDb6M3FvcRr&#10;950ZRn3Br139k7MfxG1eM8H+xVyPpKP8a8lbO5frz+Rr8i4iqN5bgKtP+8/xR+t8O07Zjj6VT+4v&#10;wZ7N+yT4k03QdauvDt9drDq2pW8Is4cHE3kLIZQDjGQGBweSM+hroPFDf8ZRaWf+uQ/8hNXjXwZ4&#10;/aN+Hn/cQ/8ASR69DbxvpPjj9oTTdX0S7+2WHnLCs3lsgYrGQSNwGR3B6EEEV9dQd8iy6tLeVRN/&#10;+DJL9D5OtpnmYUY7RpyS/wDBcTP/AGK5v+LD+OV6/wCmzt+dtH/hVr9jS8gt/GnxLWaWOIyHS0Te&#10;wG5jHOQoz1PXj2pf2VNFbw38H/iFZmYTFJncOF25zbL2+oNfP7SXPh3WhrCbSy+I9FuoFJyCY0uf&#10;vD6r+Rr9Gq4zC4zPJVqc/cnRk07b+9CWnW+jPzilg8Xg8kjSnD36daKavt7s46vtdo+pPiH470X4&#10;i698L9b8P3o1DTpNUkjWcIyfMs8CsNrAEcjuOhBrh/A7bf2vNOB/iu9YH6E1S8E6bDougfCqxtyz&#10;Rxa3OQzdfmuIDz+ePwqfwe/l/tgaOp/iv9ZX/wAcc/0r4vB1KOI4h9rQbcG21fe3sHufY4ylWoZG&#10;qVdJTUUnba/t1sdH+1Ewj+JWnM3AXTYif+/steV+OJv+KX1YZ/5aaofzhQV6h+1V/wAlCsv+wXH/&#10;AOjZa8W+KTbvB2pj/p6nP5mL/CvkG7cUSXepT/8ASon2Fr8MRfanV/8ASZGd8Nmx4R0r/rhcD/x+&#10;WtSPxReeJprgXThotNddPt1CBdkSIpxx1yzO2Tz83pgDH+HTY8H6Z/1zmH/kSSk8L/67W/8AsIyf&#10;+gJXPxElLG5o3uqj/wDSkdPDt44LK10dNf8ApLOr+PWW8JwKBknw/pYAH0hrS+Nn/Is/Dz/sW9F/&#10;9GLVrxswZ9IB/wCgDp//AKIjNRfHVR/Zfglew0PSRj/tsK9ytmnPhXl3L8NWE737tK1vKx4NLLOT&#10;FRzDm+KlOFrfypu/zuczXv8AI239kmIf3piP/J0n+leAV7zdNt/ZOsh/euCP/JpzX5/w69cd/wBe&#10;p/ofoPEO2B/6+w/JnhbN/osa+jsfzC/4V0fixf8Aij/BB/6drr/0pm/xrl93b8a67xYv/FE+CD/0&#10;63X/AKVSV5+DlaliZL+SK/GKPQxkb1sNF/zyf/ksj698I3TXXw70m4c7nk0yJ2PqTEDXwpX2T4D8&#10;UaSfg7YXQ1SzNva2EdpPMLhNsUwjVDExz8r7iBtPOSPWvjbvX23HTcsNgpNbxf5RPjOB0o18ZG+z&#10;X5yO81j4qan4F+HPgbRbV4hpviBtXtb5ZI9zNhUSPaf4cNLnjrgVofs5n/i6Vgp/ihnH/kM15l8W&#10;m3eE/hIO66nqX/oy0r0D4EalaaX8UNIlvLqG0ibzIhJNIEUsyMFXJPUkgAdyQK9nE01GrkcorV09&#10;fPWx4uHnKdLPIyeiqaeWlzbmuoo9L+MiNIiPNqEYjRmALEXcpIA74GTx6V578J5P+Lz2j+mp6ev/&#10;AJBhFcv8Xjv+K1s397Vrw/nJmut+GVotr8T9EuAxZrnU7NmB6DHlpgf981HtKeGhRUnrUenqq8n+&#10;hXs54idblWlNa+nsIr9UbX7Ri7vjLfn0uIT/AOSgrnJv+RTsf+wjdf8Aom1rpf2g/wB58YNWPpNF&#10;/wCkyiuXkYf8IxaL3F/cn84rf/Cvg82nzY3FL/F/6cufdZXC2Dwj/wAP/pqxrXMmPDerL/em0/8A&#10;9Ey1u/HKbGs+Gh/e0K0X9XNc1dSf8SO/HrNZfpDLW58cJN2teGPbR7Mf+OOf616lSX+xV/l/6VM8&#10;ynD/AG7D/P8A9IpnmXiLT5dU0uS2h2+Y0kZ+Y4GBIrH9Aa2Ph3Js1H4pL/e0izP/AJNQD+tQdeKb&#10;4Dk2698Sl/vaJan/AMnLUf1rr4KxM5U8Zh38MaVRr1fIn+SObjPDQjUweIXxSq00/Rc7X5s+m/2a&#10;7yHT/hR4hu7iQRQQ3c8kkjdFVYIiSfoBXz9JJ/xSdunrfSH/AMhp/jXrHw7uo7X9mf4ipJIsbSw3&#10;6IGYAsxsl4Hqev5V5BM3/EhtF/6eZj/45FXTnDUcrwlv+fcl/wCknPk6csyxfb2kX/6UaPh/B8Te&#10;DcjO29tT+V3muv8A2rPm+I1sPS3t/wD0Nq43QG/4qPwr7XMB/K5Ndj+1L83xIiHpb2/82rgw0rZH&#10;UX9+H/pKO7ExvndP/DP/ANKZ5S//AB+xH/pm/wDNa9C0TxxovgjUtWn1y9+ww3/hpNOgcxs4ad7a&#10;Dap2g4GA3JwBjrXAMv79D/ssP1Fc38aLlLzR9OeM7lBtYyfdbfaf1BqODYRr5lh6ctueP5THxlJ4&#10;fLsRUW/JJ/jA9H/Z9bb4o8Fn/ZiH/kKsCtv4Btt8SeCj/wBcB/5DFYleDnf2v+vtT/2093JN4/8A&#10;Xql/7eek+Mrjd4F+H59NPvV/8eYf0r03T5Fb9lN2U5H2eRfx+0EH9a8k8XTf8UH4D/69L0f+R2Fe&#10;oaV8v7Jcn+7N+t41fe5ZLmxeIf8A05X4wh/kfDZlHlwmHX/T5/hOZ5F8Ifi03wz+JGlWl7eW1l4c&#10;1aO4/tKa4UfJ5MTPG4bqCGJGO+88E4xzerXUV9ql5cwSLLBNM8kcinIZSxII9iDXmHxcbDaV9Jv/&#10;AGSu30P/AJA+n/8AXvH/AOgiuDOMPCnwplddbylNP5Sep25PiJ1OKs0oPaMYNfOK0Psz9nvxNo8/&#10;wb8OQQ6lZySaXpNsL9EmUm1PlBv3gz8nGTz6Gvk3xrr1j4p+LnjnVdNu4b6wuLyHybiBw6OogRcg&#10;j6Vf/ZftHs/hx8f7V+Xj0kRkr0OIrwcV5R8JV/4ld8f+mw/9BFfq/G2Hpx4exVWErp+zt5p2kflX&#10;BmIqVOIMLRnGzXtL+TV42O8q74Z48YaQf+niL/0YtUqueHf+Rq0s/wDTeP8A9DFfy9lztioeq/M/&#10;p/MFfDT9H+R9h6r8SLjTvixo3hBLGOS1vrN7h7tpSHRgshAC4wR+7Pf+Ltt5+P8A4S/E7W/hP+yt&#10;qus+H5IY75vFggLTxCQbDbwswwfXZj6E4wcEfSPidtv7TnhXj/mGMf8Ax25r5q8UaDaaD+yLf29o&#10;rBD4qjkJdsncbZAT/wCO1/V+Q5tCtiamX4lXcp+7ppaMU3f/AMCP5Qz3K508NSzDDuyjC8u95SaV&#10;v/AT6C+GNx5Xgv4pTf3Jbt//ACGxrwr4Q/FLV/hP+yjq2saIIP7Q/wCEo+zq1xHvUK0MLNxnuFx+&#10;J717D4FuPJ+Fvxemz9yG8f8A8gyGvmO1m8v9jy8Tu/jVV/8AJNT/AOy16nC0I1Mp5ZK6cv1kebxX&#10;UlSzfmi7NR/SJ0dd9+z+f+LwaB/vz/8ApNJXA13n7PbZ+MWij0lmH/kq9fytkL/4Vof4l/6Uj+ps&#10;+/5FU/8AC/8A0lnpl1N5njD4yj/qEyfpERW/+yzrthfeCr3TILqOTUNPvC1zbj78QkUFCR6MA2D/&#10;ALJHY1ypm3eNPjD/ANgu4H5Lisr9jH/kb/iV/wBc9M/9Bua/ZMmip5i5PpGq/wDyqkfjubydPA27&#10;ypL/AMpNmN+0e274qXw9IYh/44Kl/Zrbb8TIx/etJv5Cq37RTZ+K2qD0jhH/AJDWnfs6zLD8TLZn&#10;ZUX7PMCzHA+761+cv/krH/jP0X/mlP8AtwoeE23fDL4mN/2DD/5MPXHfETQ7W88UaZqJj3XkOm6a&#10;FfceFFtHkY+hP6V13g3B+F/xJz1xpZH/AIEPXNeKpfO1aM5ztsbJPytYq68Ti6uFwcp0ZOLdOzs7&#10;XTqSun5M4cLg6WKx0YVoqSVRtXV7NU4WfqjpN4b4GNH3HiQN+dqf8KofDn5bDx9/teHrofmYhTxO&#10;sfwduQ7BUTXY3LE8AG3l5/So/AHy2Pjf/a0G4/V4RXDhKjjjcHLvTt91ztxdNPBYyParf77GJDcI&#10;ug30BYCSS6t3Ve5CpOCfw3L+dXPFviG88ValFqd+Va7mhVZGRdobZlAcepCgn3z0rD54xVqT5ktR&#10;/wBMz/6G1fMUcRUxMfqjdo6L1966fquZn1VTDU8PL60leWr9Pd1Xo+VF/XfGsPiDT9I0KK3kik0G&#10;AxyzORiRpSZRtHoFZRz3z6cskjjhm8QTIu15vD96znPVv7KdP5KK5XT/APkZNdP+1bj/AMgJXSXU&#10;h+z6w3b+wb1f/JCQV91h5OlnlGnB2Tnh7+furf5nw1dKrklapNJtQxFvL3nsejfBlvM8X/CP/sXk&#10;H/kK5rpfBrf8S342N/sTf+3NeT6N4wvPA+ieC/EGnxxy3uneF2lhSYEpuENwAWAIJAznGecV3fwh&#10;1ibXPhv8TtVuVRLm+sUuJVjBChpFmJABJ4yx719hmEZLHVp9Pa1l90EfH4NqWCow6+yo/wDpZ5FX&#10;1h+y42PhxcHt9vl/9Ajr5Pr6s/Zf/wCSbXv/AGEJf/Rcdfn3Ajtmk3/df5o/QeOf+RZD/EvyZxP7&#10;XHiTT/E3w18E6lpdyt3Zt4rtlWVQQCVjnBGCM9RXyharjwX4pX0vrr/0FK9l+Ik279nPweP+efjS&#10;Ef8AkGY/1ryfwvCl+niWwnTdbnUZtwBIJ3cEZ/4CK/dMbmS/1SpZhVX24SaXlJXPw3B5c/8AW2rg&#10;KT+xOKb84tLYp/Csf8U/c/8AX3/7Kley6PJhfER/6gcS/wDj9tXmnhHQn8O2t7btjy2unkh+bJ8v&#10;AC59+K9C0uXbb6976VEv/kSCvxLOMwpY/PMTicO7xlK6f/bjP2rKMvrYDI8NhsRG04qzX/b6MHwy&#10;Hj+IGjzqrbIrDVyzAcD/AIltxjJ/CvXP2Wc/8LDvP+wdJ/6Nirzfwif+Jpdj10y/H/knNXUfBXxt&#10;pHw51rW/EOuXDW+mWemMZGjQuxLTwqoCjkksQP54FGS4yWMr5bh7fw5TS87+9+os6wccJSzKtf8A&#10;iRhJ+Vvd/S56t8SpMftIeC/aCH9ZZhVf9sg/8ULYg9TJL/6KNcj+0B8SLfwv498M+NrS2OpWkOlW&#10;t/DDv8ozI0shUZIO3IYdjWT8fPjRo/xU0/w7pmiRSSQXmmyaqLuT5Qu6R7fyyuM7ldJMnpwMZzkf&#10;pleE4YXH1pL3VNXfa0YH5zRqwlisBQT96UHZd7ymcr8N7nyfgb4gT/nsmlJ+kjf+y10XwKw3xf0Q&#10;np+//wDRElcp4Vgk074U6laSEGSO502J9p4JWK5zj8RWp8KfEdl4V+IGl6tqMjRWdv5m9lQsRuid&#10;RwOerCvzbF4im8Vh63MuVSi79Lc89T9DwuHqLCYmjyvmcJq3W/JDT1J/gjqKaX8UPDk8gO0zGEY9&#10;XjZB+riut+Pmk3L/ALSukasm02tv4TvY3O7nLW9+OB+I/OvPfhu234geGB/1ELf/ANGqP61658ci&#10;D8Wo8f8AQt3Wf+/F3XpcO5pWy/K8RKjb3p8uvaVk7fLY83iPLaOPzOgq1/dp82neN2r/AD3MH9jm&#10;+g07xT8Vbi6njtraJNMZ5pnCIgEc+SSeAPc10P7W6JdXfgyVZcrGt4yheQ27yADn0xn86+W5PF0m&#10;maL8W/D6wbo9WstPuDOGIZDBcQ4GO4YTNn6Cu71TULi6s/DMM9xNLBb6FpaxRO5KRg2VuW2joMnk&#10;4619xxJVlgOF8NXTs6sacF6ckbv52aPjOG4Rx/E2JoNXVKdSb9eeSS+TsyPwWoPijRM/w6lC35TA&#10;1r/FM7viP4k/6/5v/QjWL4Vby/EGlt/dvUP/AJEFbHxOOfiJ4l/7CE3/AKGa/Dakm8mmv+nq/wDS&#10;Wft8I2zim/8Ap0//AEpHe/B2RpPhz8VSzFgNGwMn0gnH8gPyr54+Ih2+EL73Mf8A6MWvoH4MsR8N&#10;/itx10c/+irivF9TsYNSt1trqMSwSONyEkZxkjp7gV9XgcwjgIZRiqqbVNyk0t7KR8njcBLHzzfC&#10;Umk5qEU3tdx0PQ7ebEWvn/qWrFf0shWH4Bbb488Mn01S0/8AR6VoRzBbfX/+wJZp/wCP2g/pWZ4J&#10;bb410A/3dRtz+Uq1w5viFWzKjWhs6s3987nZlVGVHLa1GW6pRX3QSKbwjTvFF+4ffu1Se5yRjG6d&#10;nx+Gav8Ajz/kePEP/YRuP/RrVn6y27WL4+s8h/8AHjVnxdcC68WazKOkl7O4/F2P9a+bx1eeIqYi&#10;dR3lKom3/wCBH0mBw8MPHDwpq0Y0mkv/AAEt+MvGGleLW0T+yrgz/wBmaXb6bdZjZNlxHu3qMjkD&#10;cORwazL4XEl/FKlrNJbxxW6y3Sr+7jYxDapP95trYHop9K43wZ97Xv8AsKT/ANK9PtG3eBtZb/p8&#10;0z9ILivrK2Fp1MfiKctUuWS9VBtHylHE1KeAw84aX5ov0c0mYWqSMmsXjozI3nuQynBHzHvW14mk&#10;3eFPB6/3bS4/9KZawdTbOoXR/wCmrfzNbWuLJc+H/C0caM7LaTnaoycC4mJP4Dmvk6LlJYuC102/&#10;7fj/AJH1tZRj9Um++/8A25L/ADPddJb/AIxLv/fTbxf/ACLIK8L1Z93gPw6P7t3e/qIK9w0dv+MS&#10;7z/rzuh/5HcV4PqEm7wfoyf3bq6/UQ1+jZ9K+XUf+vS/9Kpn59kMf+FCt/19f/pNQ5j4j6i/9hte&#10;WsrwzR2FiySxsVZHSGEZBHQgjr7Uukrt0uzHpCg/8dFc/rwYeCNTRnZ9jSoGY5OFmIA/ICujsRts&#10;7cekaj9K+WzWXLl/J/1EVPyifS5VHmzDnf8Az4p/nI9n8QTbvFAOevg4j87RjXkPnGS1t1/55h1H&#10;/f1z/WvUdel/4qWI+vhNV/OxNeTWrblcf3XYfrn+tdvEcvcqer/NHBw7H36b9Pykd54ub/i3HgJf&#10;SO+P/kyf8K4C1k8yS49pcf8Ajq13Xixt3gHwMvpBeH/yZavOvD+oR6pb3NxFny2uHC7uvGBn9K+Z&#10;x9Cc1Oso+7GFJX7NxjZfOx9NgK8IOFFy96U6rt3Sk7v8UalIxwrH2paZJ/q5Poa+ew7tWg/NfmfQ&#10;4hXpTXkz7U+EHxIuPiZoup39xpi6YttqMtpAiz+aZYlVGSQ8DaSHwV5+77135Ppya8R/ZauoP+EZ&#10;1m0E0Zuo9QeRodw3qhRArFeoBKsAe+0+le396/rbL8RPF4WFaaSb6LY/lLHYeOFxM6MG2ovruOoo&#10;or0jiCvJf2uP+TVfjH/2J+r/APpHLXrVeS/tcf8AJqvxj/7E/V//AEjloA9Utv8Aj1h/3B/Kpqht&#10;v+PWH/cH8qmoAKKKKACiiigAooooAK8f+N3/ACUr4Cf9jncf+mDVq9grx/43f8lK+An/AGOdx/6Y&#10;NWoA9gooooAKKKKAI5j+5Y/7P9K+Kl/5Ia3/AGMv/toK+07psWsx/wBgn9K+LF/5Ia3/AGMv/toK&#10;/NuL9o/4Kn/tp99wt8T/AOvlP/24yPh94zu/h/P4017T0je+svDjyQiUEpu+0RqCR3xuzj2rBtV8&#10;y3nY9ViDf+PKP61X8zZoXj0f3vDLf+llsP61bsB/od57QL/6MSvjM4jF5BlkratVPwSPscnlJZ/m&#10;cL6J0vxubHwb/wCTh/h/9NR/9JHqx8MZPJ8faI3QLP8A0NYfgbxDb+E/jD4R1i5VnhtIdQYqvUk2&#10;rgAfUkD8a0vAcvleMNLb0lz+hpVaq+pZJC+q5n8vaOxVGk/r2dTto+VfdT1/Q7H4TeNrfQvDXirR&#10;Gic3OpWdxPG4xsBjt3JDd+Qp/KvC/G0mLG2T+9qdifyFx/jXoPg//kMXH/YOv/8A0kmrzfxw/wC8&#10;0xP71/bH8vM/xr1OE8bVxePoKq/gjVivRQTR5XFWDpYXB4h0l8cqUn6udme1+G5tq/DzcQFTW3Jy&#10;cADzLbmneBwNR/ao0PVraSOWzXUdVO9T99ZIJijD24H5iue0fWbS6m8N6ZFMHvLPUPNmiAPyLI8Q&#10;Qk9OfLbjrx7iqfhG+uNN8beF7i2lMMn9sWURYdSkk8cbj8Vdh+NcuAzCrg81wtOCXvOK17Spxi/w&#10;kzqzDL6WMyzFVZv4IyeneNSUl+MUT+KvizL8aGsfEU+nR6XN9la2MEchkXCzSkHJA7MAfcH6Vl6l&#10;s1CxC3EaSpLNKXRlBU5Cdq5L4d/8ifafWT/0Nq6kvm1iz/eY/otcPGH+x59jFR0tKNvLY7+EL4vI&#10;cG6uvNF3+dzC8E2s2n+F7C3uI2hmjEgZGHI/eP8A40eG12zax76hIf8AxxK2JG/eRj/ZP8xWPaxz&#10;abZa1OymMtNLMhPcbBg/mDXl18dLMZYqrOynWcXbpdyT06np0cDHLo4alC7hRUlfrZRau+h33jGT&#10;dNpPtotiv5QJWl8U8SL4PVgGC+HbHr9GIrmtVumuls3dixW1SPJ9FO0D8ABXSfE7r4THp4esf/QD&#10;VYyt7ahiKkdLqD/FsywdH2WIwtKWtudfgkcTXs+ta9YWH7NHh3TLi7jiv9QupjbW7H55RHO7OQPR&#10;QVyf9oeorxhvvL9f6VpePtSea1+FtgT+7gsNSuAPeS5YH/0WKjhen7T66n/z5m/usb8UVOT6k1/z&#10;+gvvuZh+9muz8Wf8iD4Gb/pheD/yaeuOrvfH2k3mi/D/AOH0F+kcdzJZXFwUjO4KskplQZ9Qrrn3&#10;zXkZfTnLA4ur0UYr5uSt+R6uPqQjjcHR6uUn8lF3/M5/xLpsOnfsn+IvJ3A3HimKdwxz8zRwg49v&#10;lrCrq/FUEl1+ytq8MMbyyt4jhwkalicIhPA9s1ynpX2PFOIdfI8r9pK87Sv3t7tvyPkOF8OqGd5n&#10;yRtC8bdr+9exB8U23eHvhWn93UtQP/j9rXNfExd/hrA6+en9a3viY+7TPhmn93UL4/8Aj1tWT4+j&#10;8zQ0X1uYh/49X18ny4zh7/BH8z5Hl5sHxB/jf/pKOo8baTDqnjK4vJGcS2t9PJHtIwcuc549q2Ph&#10;jcrcePPDT4wBq0KHP+zOF/pWfrL+ZrF8396eQ/8Ajxp3w1u4NO8VaHdXDrFbwaussrt0RRc5JP0F&#10;fnEcXOpjVCrO8YVVa/ROUm/1P0aWFhTwTlShaU6Tbtu2oxS/Q6v47/P8WNcP92WP/wBEqK5Fj/xJ&#10;Lcel3Mfzjh/wrd+KGs23iDx9rGoWkqz2txKrRyLnDLtUA8/TvXPM3/EviX0mkP5rH/hXj42qquMx&#10;U4u6bdvnJM9jA0XTweFjJWaSv/4A0aF1J/xKbkes1p+kMldB8Zzv1rw//s6PZf8AoH/165i4b/iX&#10;yj/prb/+ipK6P4ttv1jR/wDZ0mx/9FD/ABr2qs/9iresf/SpniUof7dR9Jf+kwOL/nWZ4T1CCz8Y&#10;eN4Jpo4ZLrRII4kkcKZXF7ZttUHqdqu2B2Unsa0+c81z954dhm8X2OpKWSRYpGfByGI2qv04Y/kK&#10;y4UzDD4CtilXbXPSnFeujX32NOKsBiMdSwzoJPkqwk/TZ29L3O28Qbv+FbwRZO039/kf9sLYf1NV&#10;Zm/4lNkP+m85/wDHYa0vEUePBNvH/wBRPUF/8hWtZU3/ACDrP/rrP/KKsMbU96cO0fzUTfA01yQn&#10;3m/wlM0dDJHiHw2eyyxk/wDf8mu2/af+b4nAelvB/WuF0t9uq6I392RD/wCRTXd/tLfN8T5R6W8P&#10;/oJr14PlyGo/70PyPLmubPaa/uz/ADPLeAc1iap4Zj1zS4bW4leNY5zP8vU8tgfT5v0rcyM470tf&#10;EYTMMRgJqrh5csk7pro7W/U+0xeAw+PpuniI80WrNPqrp/odF8KY47Px54bhiXZFHcxIqjsBgAVz&#10;tdH8OW2+PNBb/p8i/wDQhXOV0V6kqmBpzm7tzm/wic+HhGnjqkYqyUIfnM7HxY3/ABQngYf9Ot3/&#10;AOlT161afL+yS30f/wBLTXkPitv+KJ8ED0tbr/0qkr1q3bH7I7H3Yf8Ak8a/RsmlfF4l/wDTiP8A&#10;6RE/O84jbCYb/r/L/wBLkfG/xUtZby50WCCNpZpDKqovUn5K7bSY2h0uzjdSrpCisp6ghRkVJcRx&#10;kpI0as6sArEZK5IHFS8/N6V8njs+njcpweVclo0XLXq23f7kfVYHIoYLNsZmrleVZR06JJJfmjsP&#10;2Z41k8O/H2JxlHskUj2Md3XDWGl2mlRtHaW6W8bHJVBjJ9a779mbC6H8es/8+cX/AKLu64puMH1N&#10;fZ8f4qso4SjGb5JU4tq7s3yx1fc+M4Aw9FzxdaUVzRqSSdtUuaWifQd7Ve0Btuuacf8Ap5j/APQh&#10;WVqEzQWNzKhw6RswPoQCa1NF+XWrA/8ATxH/AOhCvyjCU2qtKp0crfdY/V8XUTpVYdVG/wB9z6R8&#10;VcftPeFh/wBQo/8AoN1XgHxAX/jE/VPbxND/AOiVr3vxo/l/tNeFW9dNA/P7SP614P495/ZN1j28&#10;Sxf+ilr+hsk/5KOC/v1P/SaZ/PGcL/jHZv8AuQ/9KqHo3hSX/iyvxmPf7DeH87eUV49DounW/wAH&#10;7Hw79l8yzn1uTUWLuc+YlrFEPwIkY/UDFel6HrVjpPwP+LD3t3BZi7tpraHz5AnmzPDKFjXPVjzg&#10;DnivPZpP+KZsI8crdTn80hH9K+dzbMsXl+S0fq1Vw5ue9na9pRX3pNn0mVZbhMwzqt9ZpqfL7PdJ&#10;2vCT+5tL7jPruv2fP+SxaL/11m/9JXrha734AoF+L2gEfxPOT/4DyD+lfl3D8+XM6HnJfmj9Q4gj&#10;fLK1ukX+TOzjl/4rb4v/APYNvP0IFc1+zfrtx4XtfjRrNtGktxp+l2d1Esn3S0cN04Bx2yBWvHdC&#10;Hxv8V1d1Vn0++UAnk4kHT8KwPgFzofxxBAIbSLVTkdf3F3X7RkleNPGzqPVRhVbX/cVOx+MZ1RlU&#10;wcIJ2cpUkn/3Caueft461P4lW1t4i1kwnUruLbM0CbEOwmMHbngkICfcnp0rj/idNJH4XZUdkWSZ&#10;FcKSAw5OD6jIB+oFdbtWONFRQqgHhRgckk/qa5zx7YrfeF7vc5UwgTLjuR2P5mvz3A5jSrcWU8c4&#10;8sZVE7b2T2R+hY7L6tHhSpgVLmlGDV9rtbs9D8P+Ihpng3xRp3lb21Q2SBt2AgjeWQnHfoBj3z2w&#10;cHXbpm1yBAeGhgU/8BtYqpQj/SoT/wBMP6itzb5ttqz/ANxrQf8AkBa4VWeIhXhLVRjZfJyf5nd7&#10;FUKlKcNG5XfzUV+RZ1Kb/izmtp/d1OJvztrn/Cr3gmRI7DxYCVUyaLMignGT5sPA/AH8q5rU7hv+&#10;ED1yIMdvnxMV7ZFvcYP/AI8ajUtjg4GKwljfq9LB4jlvy3Vv69TWGB+sVcZQ5rczi7/16B61cjXc&#10;1sP+mbfzan63p66ZexxIWZWtreYk4zmSFJCPoC5A9hTtLXzryFfSGQ/krmvFwUJU8XyS3Ul/6Uj2&#10;8ZUjUwiqQ2ab/wDJWcxpLeZrmut/02iX8oUFbV/LtsdYP/UIu1/8lJBTVUs21VJOCcAegyT+QJqH&#10;VpNuj6uf+obcj/yXcV9XleMeMznDVnHlvVpL/wAB08t7Hy2Z4RYPJsTRjLmtTqv/AMC1/C5q6fsn&#10;8L+EklRZI28PeWysMggpMCP1qZ/EepeHfhxqUOm3LWqalrmm2N1sAy8DR3bsmewJjXOO2R0NUNIk&#10;z4X8KH00YL/6NFaEMMdx4I1ESosnl6rYyqGH3W8m7Gfrya9/NMcsLxBiZTvKKlV083E8DLcG8Tw/&#10;howtGTjR18uYx+5r6p/Zekx8OdS/2b+Q/wDkKOvlBJma+miP3FjRh9SWB/kK+lv2V7hv+EO8SAsS&#10;FuGYc8fc/wDrD8q8Lg1ujmjT+1B/irr8j3eMEq2Vq32ZL87fqeJ+LrW41L9nvTI4E81rfxnFO4yB&#10;hBauSefr+tcLo2kjS77VMSGT7VN9p5GNu4nj9K9GWXzPg/cw56a7G3/fVvIP6VxiqfOZ+zKo/In/&#10;ABrfNuIcVLJ6WUJpU0rvTVtvS78rHNk/D+FWcVs2abqczS10St287klaXh+7ebTdceQ/N9k8vgdl&#10;uIlH6AVY8NeHW8Qw62yzeUdP0ybUDuGd4jKkr7ZB6+1Z+gtt0zWR/wBMSP8Ayajr5TAUalKEa0l7&#10;sr2fopXPq8dWp1pujF6xtderjYt+GZPL1KY+tleD87eQf1qvp43WOrIRlGtlDKehHnRHB/KnaK/l&#10;3kh/6d5x+cLj+tNsG/0XUh624H/kWOssHNxUGn1l+SNcZTUpTuukP/SmaX7R3zeCvCX/AGJ+nn9W&#10;rzjw3/x7+Dfbw5N/6c7yvVfjdpv9saD4KsjJ5XneENOXftzj756V5doMBtz4XgJDGHQZoyR0ONUu&#10;6/oDFYylLJc3wvN76knbycEk/v8AmfgOGwdaOdZRiXH3HFq/mpNvTfY6yHxNaWml3ehOJTe3s8F3&#10;GVUbBHEkytk5zkmVMYB6Hpxmsudoz1rDuFz41sj6WUv/AKGtbtfg+aT5MPhqa2cE36qUv8z92yuH&#10;NiMTUluptL0aj/kWNF8QW/hPxDpms3aSvaadKt5MkIBdkidXYKCQCcA4yR9a9h+LWuWfiHx5pOsW&#10;EjS2OoeFXurd2UqWjkguWUkHkZDDivAPEg/4lN//ANeU4/8AHRXq+tPt0/4eE/8AQhWo/O0mH9a+&#10;sy6CXD06vX2kPzPks0k3n8KX/TqX5f8ABPn7UY9+sfEA/wB3R4j/AOTFpXeardNa6ToEyHH/ABLt&#10;IU5GeDBbqR+RNcvqGmrHa+PdS3kvJZJaeXjgAPaybs/hivV/hf4e0/xZ4q8IabqdsLyyfS7KV4WY&#10;gM0VikiZwem5FOO+MHiv03OsZhsdw9lEV7yjUpRat1UFdan5rkuEr4HiDNpy91yp1JJ36c7109Dn&#10;tDby9WsW9LhD/wCPitn4lc/EHxJjr/aM/wD6MauS1N3j067eNmR1icqynBBwcEGszWI/EHjDw3a3&#10;NkLvUtWmijvbqSNiZHXy98sjHuOpP41+O5dgJZng/q0ZKPPVSu+nus/Ycxx6y3GfWJRcuWi3Zdfe&#10;ie9fBvn4dfFMeukgfnFcCvHJv9bb/wDXQ/8AoLV7B8HnCfDr4nk99PjX81mH9a8jZdzIf7pz+hFc&#10;+On7PAYFdlP/ANKaOnAx9pj8dLu6f/pKZ0CS/wCha2f+oZar/wCRrX/Cq3hN/L8VaM/929gP/kRa&#10;bFJ/xLdX/wCvO3X/AMmLf/CovD7eXr+nN/duYz/4+KWMnzV6L/vy/wDSgwcP3Fdf3I/+klTWL6CH&#10;WpIpJVSWeWTy0Y8tg5OPzpn2o33+kE5M37z8+awPFzbvG2gH1nuD/wCOitXTh/xL7U/9Mk/kKea4&#10;KGFw9OtFtuq7vytKcdPkhZXjZ4rEVKDSSpLlXneMJa/eYngv72vf9hSf+lenab83w61p+323Tv0i&#10;uK848J2ctqNXeVdqz6jPInPVd2M/mDXomns0fwo8QyDnbe2RGfaKevofaQqZlinTd1y9PKDT+5nz&#10;vs508twymrO/XzqJr7zn71s3k5/6aN/Ou/8ABY87UvDsfppGpD80uq84juDeRrOV2mUByvpnnFdV&#10;8HNTutS+I0llM4aCysbmKBQoGA1tM5ye/LGvF4ei5ZjU+X/pcT3OIJKOXU/O/wD6RI9o0hgf2TZ+&#10;efs9wv8A5MuK+b9748syyNGCWWNmJVSQASB2zgZx6V6Z4o1i+0/4K+B7S3uZYrW7a+8+JGwsm2Y7&#10;Q3qBuPH+ArzL+Kr4jzP2n1fDQuuSEVLs01GSM+HMu9n9YxM7PnnJx7ppyj/mY02lnWNB1C0D+WZZ&#10;rhQ+M4PnOR/KtaFdscY7BQP0ptpb/Z7eWPdu3SNJnH95mbH61N6V8/j8VKpP2aleDk5r1k7P8ke/&#10;gcLGlD2ko2moqD9Iq6/Nno+vTf8AFSWx/wCpYjH52FeXWZ+a6HpMf5A/1r0XXpf+KitD/wBS5CPz&#10;08V51aDbNef9ds/+OLX0vEM9Zr1/NHzfD0LKm/8AD+TO08TybvBfgxf7sF1/6UvXmPgOGS30WaGa&#10;Nopo7qVHjcYZWDYII7EGvR/EEm7wt4VX+7Bcf+lD1i654bvPC/ifX7O9jEUkmoz3cYVg2YpW8yNu&#10;DxlGU46iorTX9l4mPV+w/CDLowf9qYaXRe3/ABmitTJv9TJ/un+VPpk3+pk/3T/KvhKOlSPqj7ut&#10;8EvRnqX7MKY/aF1hx93+wJB/5NJX2EK+Tf2YLRP+Fv6pelvmfSZYQv0uIjn9a+s/pX9V5FiIYjLq&#10;Tg72Vn6pn8uZ1h54fMKqmrXaa9GkLRRRXvnihXkv7XH/ACar8Y/+xP1f/wBI5a9aryX9rj/k1X4x&#10;/wDYn6v/AOkctAHqlt/x6w/7g/lU1Q23/HrD/uD+VTUAFfPPjn46/Fnwr8RbHwrpvwf0jW5dVmvG&#10;0yVfGYgkms7dlD3UqNZkRKBLBldzENMoG7k19DV8/wD7UQ0W81TwZYRaN4x1T4gSG8n0GTwNeQ2e&#10;oW0KLEt27TTyJCsJ8y3Vlk3BmaPCkgEAHR/Bn4t+LPHnirxh4c8ZeBrXwLq/h9bOZLe31san9qhu&#10;BNsmBEEYVMwOo5JJVwQu0bvXa8J/Zl8L3mgt4outU8F+MdA1q+e2e61zxtrNlqV5qm0SKiBraaRY&#10;0hHRNqL+9JAJLGvdqACiiigArx/43f8AJSvgJ/2Odx/6YNWr2CvH/jd/yUr4Cf8AY53H/pg1agD2&#10;CiiigAooooAragdtlcH0jY/oa+Lx/wAkL/7mX/20r6t+KXiiTwZ8PfEGtxW4u5LGzkmWFm2hyB0z&#10;g4r5S/5oX/3Mv/tpX5xxdFtR84VP/bT7zheSu/KpT/8AbjjZmC+BfH+V5OgnDY5/4/bQf5+lbHgn&#10;S4tVk1aGbO1NLuJxzg7o0Lr+G5Bn2q38StBbwv4H8QWjSiZn8KRSmQLt/wBZqEL4xntnHvipfhiu&#10;691z/sB33/ok18nLC8mX5Zhqyv79VNeqhp+J9THFe0x2Z4qi7e5Tafo52f4Hn1xCD4i02XJDQwXD&#10;L+OxD+jGun8JyeX4isX9H/oa5yZf+Jzan/p3mH/j0daFrq0Oh3Ed9cbvJiYbtgyeeM/rXxdKtOeI&#10;wcG7qOiXb32z7WrShDD4yaVnLVvv7iRseDv+Qxcf9g6//wDSSauE17S11bWtNiaQosLfaTtHJ2Hg&#10;fmwrvfBn/IWuf+wdf/8ApLLXITA/8JJaH+H7JNn/AL7irryjFVMF++pStJKrZ+sEjhzbC08bJ0as&#10;bxfsbr0m2SeFZBbePruZgWVJLNzjqcMxx+ldB4VH/FaeFTjI/tzTT/5NxVzmg8eMNQPva/8As1dH&#10;4V/5HLwwfTWrA/8Ak1FXc5v+1MFLt7L/ANJpnLGmlleMj3VX/wBKmYllYwaba/Z7aJYYVztRegqw&#10;n+pQf56Cmn/lp9f6ClHAUZxXzWZYipWrznVk5Sko3bd29Fuz6XLsPTo0YQpRSjG9klZLV7Idtzhv&#10;Tj8//wBVUPEGf7B1PHX7NJj/AL5NaqL/AKHKfSRB+jVm6ptk0+9iz83kNn6EEf0NPDRbxmGf+H87&#10;EYmSWDxGv835XH2fzedJ2kYMP++F/wAK7n4lN83hj28P2I/8h1w2n/8AHjbH1jU/+Oiu2+JB/eeH&#10;fbQbEf8AkKvTk74XER7cq+5s8yMbYvDS7qT+9ROUiXdGx/urn9QP61V8YXHmeJvAsGf9Xoc7/wDf&#10;V5cj+lXrVd0Nyf7sQP8A4+oqLUrO3urrSb4qWuraxNqGycKvnzP0999VlGOo5d9adW/v0pxVu7aS&#10;Fm2Cq5j9VVK3uVYSd+yV38xK9f8Aj98vhf4fN/1CP5JFXkFewftEfu/BvgM/3dJb9EhqsojzZVjV&#10;/wBe/wD0oM2ly5rgn/j/APSTBiP/ABYOb/sYx/6TV57XfK3/ABYdx/1Mi/8ApKf8K4GuDOvgwv8A&#10;17X5s68j+LFf9fJfkjmL7wqb3xMdWnlYCFoBbqrZ6N82Rjpzxg+tX/FFrJeafCkaGQrcwsQvZQ4y&#10;fwrWZdy49wf1py/e56V34PPMVUx2DrVpc3seVRXRJWVjjxmR4angcZRoxt7bmcn1bd3f9CS5bzLi&#10;V/7zk/rVRI0t4cJkhpC3PqzZP6mpVk3tIP7rY/QH+tT/ANmyTaVNeKV8mCeKJhn5tzBmXHtiNv0r&#10;5yU51MRLs3zP8Xf5I+hjCFPDxv0XKvyt82Z2rXjafpd5dKoZoYXkCt0JAJxU2m3jX2jWU7AK0yCU&#10;qOgLKprP8UN/xT2qj/p2f/0E1L4cbPh/TB/06xH/AMcFe1Tw1OOTSxPL77na/lo7HjVMRUlnEcNz&#10;e4oXt56q5uTSD7G65+YvCcd8CNxn9R+dXvF/iiy8VaoklgZGjsraCwkaRduZYY0STHsGBGe+KyJf&#10;vL/ur/IVSsbIWJuyH8z7RcyXHIxje2cfhUTxlP6riKE3abat5pOV/wAy4YSp9bw9aCvG0r+Tajb8&#10;i3SbRuDdwCPzx/hS0V8xFtPQ+nkk1qdN4kjx4dgTsNY1Bf8Axy2rAk/5B9sP7s038o/8K6TxWu3R&#10;0X01vUR/47bVz98vlGSL/nncSj9QP6V9Vj42nXl2UV96R8nlsualRj3c390n/mCTm2ksZgNxjAfG&#10;cZw7Gu5+PWpLrHjsXyKyLPZW8qq3UBkDAH35rgZtzQw4XICcn0G5v/rVreK9ZTX/AOxLxGLk6Vax&#10;OxOSXSMI/wD48rV2ynP+yKkE/dtB/N3RzRhD+1qU2tf3i+Xuswu4o9aO4oXq31/pXwy6n2z6G94C&#10;bb420M/9PkX/AKGKwe4ra8Ftt8YaIf8Ap8h/9DFY3evTqP8A2Kmv70vyieZT/wB+qv8Aux/OR0/i&#10;WTd4R8IL/ctbgf8AkzIa9dt2/wCMRXwf42B/8DzXierahFdaHoduj7pLWKVJFwflJlZh+jCr+l/E&#10;7TNF8B634KujcnUdZkiubMJGDEPLkjZ9zZyCVTjg/c5xxn7zJa/Njq0Ka5uajbTpaCb/ACPhs6oc&#10;uCpTm+Xlr3163m1+py0i7lA9wf1p3XiinwrumQerAfrX51S96rGPn/kfodX3aUpeR2H7Nf8AyB/j&#10;wv8A04wn/wAhXX+NcPI22SEHu+P/AB01237N/wDx4/HRfXTYj/5CuP8AGvJ5ppP+FiW8W9vK+wFt&#10;mflzvbnHrX7XxZgXj3hmpW5KCl62jHQ/FOE8csAsTeN+evy+l5y1NrWW26Pfn0t5D/46a2NIbGrW&#10;R/6bp/6EKx/EA2+HdQb/AKd5f/QK19L41K0P/TZP/QhX5VQhyxw9/wCf/wCRZ+r1p80sRb+T/wCS&#10;/wAj1Wx+KFj8VPit4K8T6db3FpazW3lCG5271KzXCc4JHIwfxrgvHjf8Ym6yP+pkhH/kJKwv2fZn&#10;ivvCKSKyNDMVKsMEZmkb/wBmrYvtRuP+FawaaH/0OfU7mWSPaDudYIFU568B2/P6V+v4jMqOR55U&#10;xiXNGEp2Se91TS17H47h8tq53klLB35ZVIwu2trOo3ocx8RtQiuPhVcacCzXTa/aXhXHAiWKeMnP&#10;+9Kgx71ovJmxij/uyO35hf8ACuc8V4k8PsOpaWD/ANGpW72x+NfA5tmdTF5TRp1ErQlUSt2vB6+d&#10;2foGU5bTwmbVqkW7zjTbv3tNaeWg09q9B+AfHxe8Pn/an/8ASeWvP6774Btn4taBn+9cf+k8tfN5&#10;Hf8AtKhL+/H8z6HPJL+zcRH+5L8iHxK+74p+Km/6a6l/6KmFcf4Y1i70nSfHMNrIIlv7/SbWfHVo&#10;/Iv5Mf8AfUa/hkVsf2g+peMNZupcGWYXzsQMAs0UhP8AOua0n/jy8Uj/AKimkn/yV1H/ABr7jKKy&#10;n/aFRfahVf3uDR8RmtF03l8H9mdJfcppktYvjH/kV9SP/TE1sD7zfX+lOaPfGxKboz8pyMjntXwO&#10;HxH1XG0sRy83Jyu3ex9/iMP9awVXD81ufmV+1xkagKhxyFxmtvTk83QPEUv92azH/kPH9Kx63vDq&#10;+b4L8WP/AHbm0/m4/pXflsudV33T/wDSZM4MyjyOguzj/wClRRyOsXvl+H9YtCrZmzMG7YSFlI/8&#10;ifpV5fuj6VJdaFca1bx6faqpvNRiMEO87QXdiignsM4qNfur9Kyxkk8JQiuj/NRf6mmEjbF15PZp&#10;fg5L9De8ZfLq0H/YPsP/AEkhqPwjH52tFOu23uD+VvI39Km8bDbrcQ/6h1j/AOkkNSfDuPzPEzg/&#10;8+V8fytJK1o/8jZw7zt/5MYVHbJ4z7Qv/wCSnLeH18z4kQ/7Oiag3/kFqtRbWZ1dQytG6lWGQQVI&#10;xUPhb5viUw9PD+oH/wAhPTg23n3xX2Gat08LlXL2v/5PI+TytKpis15u9v8AySJfuCFs9LCgKq2r&#10;qAOg/ey1ctf+RJ1T/sJ2X/om7rOuW/0Ww9oWH/kWStG10+/03wPqdvqaxreLqVizeScqVMN2UP4q&#10;VP414coTrVauIb0Skn3u6ba/I9v2kKNGjh0tW4tdrKpFfqc7JeRQ30NuxxLOjMgx1C4z/wChCvov&#10;9l+Qr4G8XN/dkc/+Ot/hXzLqS48RaG3ql0P0ir1H4Z+NtQ8LeGpraxdEj1DVfs9yHQNmM7lIHp1z&#10;n2HvXr5aqOW4jD4qV7Shd+r5oq3loeTmTrZjh8RhY2vGpZei5ZO/3sxreYn4e6jD/d1W0b84bj/C&#10;udX7orWs3P8AwimsJ2F9Yn/yHd1k/wAVfG5pK/sv8C/U+vymNpV/8b/JHdfCz/UeNv8AsWL7+S1x&#10;+k/Lp+pj1i/9uIzXYfCv/U+Nv+xZvv8A0Fa42x+W1vh6x/8AtVDXqc3Ll+G/7fPLUebMsV/3DEtZ&#10;PLmY/wDTNx+akU+0bbb3o9YQP/IiVW3befwp8cmxZB/fXb+oP9K+eoVFFRT/AL34pI+jr03Jya/u&#10;/g2zt/ip/wAevgL/ALFHTv8A0GSvP9H2t4R8PPtG829wpbHJH266IH6n86774pc2/gP/ALFLT/8A&#10;0GSvPtHkWPwjoe4hQsVwMn/r9uP8a/R82k5U8yt1lS/Jn5xlEUqmWt9I1fzRnTLnxlan0sZf/Q0r&#10;a71SawLaxHfb8BYGh2Y67mU5z/wH9au1+e4/EQrQoRg78kUn63bP0HAYedGdeU1bmk2vSyMzxEv/&#10;ABKL4/8ATrMP/HTWZ8G7yV9JuWlleTb58S72J2r5GAo9Bz0rb1O1a80+eFSFaVGiBboCyMK5z4Xw&#10;yadpeoQS4EsV5JE2DkZ2Kpr9Gy2rTXC1alze9z03brbmkrn53mVGo+KaNW3u8lRX6X5YuxsTWT32&#10;j+LbaPAkn2Iu7pki3AzXqfwL+T4keFoVO5rexFszY6tHYlCR7ZU1wFpbmGPU2JBExRx+DRD+a16b&#10;8AdHvdQ+JFlfW1uZLSxSQ3EvG2PfDIi5+rcfnXLRzGtiaeBy+lrBVFJ2Wt0kr37JJ3OnEZdSw08d&#10;j6mk3TcVd6Wbbt6ttWPK9SG7Tbsf9Mn/APQTXWfs8xtfW8mQMjw5drx/17lRXKXw3WdwP+mbfyNd&#10;5+yzD54nX/qXrj9VUf1rDhqXuwX/AE+j/wCkyOjiRe/J/wDTmX/pUSLwL44tNB0fxR4dnilN1rlg&#10;z28qY2AwZLK31EnB/wBn3rj+d3tUmnxxteRzlAZFgmVWxyA0bZH44H5VHnqK+ZzLEU6uFw1OCacO&#10;ZPzfM3deWp9Ll2HnSxWJqSaanyteS5UtfuLK3Kpp+oRk/PNHFGgwTkieJj+iE/hUlj+51e3/ANid&#10;f0YVSXqPrVvVpRpuqXspUsIJpGKjqdrHj9K544iVarF9Iy0+budDoxowl3lHX5JIQ/DnUvF9xN4h&#10;tJreOy8PFpbtZWIkIlDBNgxg8pg5I6is+xTbZ24/uxqP0FerfChhefDH4kTKCFeztpAG64/emvLb&#10;cbYYx6KB+lexndaUsJhYy6KVv/BkzxsjpRWLxUlvdX/8AgR2sflxt/10dvzYn+tdlpMfnfCLxBng&#10;Nf2an/v3MP61yldTZzG1+DesSAZLazYx98DKyA/zqeH/AGlepX5ficZP58si8+5KFOhzfCpRXy5o&#10;nI28Yt4Y487tihc/QYzXcfA2wjHxIWVM+ZcW9zvyfS2kUV5hpv8AyNWt/wDXO2/k9eufAld/xIsx&#10;/wBO9z/6Jery6lUwWdUafNfm5G+l+ZKVvvJzCtDG5NWqctuXnS8uVuN/uI/GEm74VfD0Z4zqP/o9&#10;P8a4SNN8iKf4iBW3qXimLW/A/h7SlgeKXR57uF3JBWQSCCUEemNxGPbPfjItf+PiH/fH864M2hfH&#10;wjJfZp/+kxO7KZWy+cov7VT/ANLkMmj8m4liznacZ+hIptWtQtpPtl7MB+6jmMbHP8RLEf8AoJqr&#10;XmYyKp1oRj0/zPTwUnUpScuv+R2OvSH+37PPX/hH7Yf+U5a4i3XEtyfWQH/xxa3PF+vpaanps8IW&#10;5VtPsrJsPwrGzSJ+fVWyCPUYrjdSYx+ItHAJAeWbPv8Auf8A61fXZlR+vV5RhLRqbvvflSl+Nj5H&#10;LK31LDxlOOqcFba3M+X9TuNcbd4f8Oj0gm/9HvXTfHq1a3+JV8WIxJBbsuOwEKLz+KmuT1Vt2j6I&#10;P7sMn/o16779pDT7iz+IRnkiZYJ7WLypMfK+BtbB9Qe3uPWuKrzSy/ENLb2N/wDwFnbStDMcOm/+&#10;f1v/AAJfoeVfxA0knzRv9DTJJik0KDGHzn8BUjDcpHtXx3K4OMn11/E+wclNSiumn4Hsv7LLbviN&#10;en10yQ/+RYq+rq+Sf2UGb/hYt+G6rp0g/wDH4a+tq/pfhL/kWR9X+LufzfxR/wAjKV+y/IWiiivt&#10;D5IK8l/a4/5NV+Mf/Yn6v/6Ry161Xkv7XH/Jqvxj/wCxP1f/ANI5aAPVLb/j1h/3B/Kpqhtv+PWH&#10;/cH8qmoAK+Zf2zdS0TwzD4W8T3/ivxt4d1bQ4dSvbWDwHaWk95PbJCj3ckv2iJlEESIpbcyoS6ZD&#10;MI8fTVfNv7Wng2z+IWreGvDP/CSnwRq+v6LrmjW/iC5gjuLNoLiK3S4sZI2dC0kq7ZYyrgg2jHkZ&#10;VgDtfgzHNovirxZ4ev8A4geKfG2pWdtp946eI7eyjW2hnExjeE20EW4OY5FbfnBh4xyT67XlPwV+&#10;G914Pvtf17XfF8XjXxZrCWsF5f2dolpbw21usgt4IoFeQqqmWZss7MzSMc4wB6tQAUUUUAFeP/G7&#10;/kpXwE/7HO4/9MGrV7BXj/xu/wCSlfAT/sc7j/0watQB7BRRRQAUUUlAHC/G5d/wt8QD/pgD+TKa&#10;+Xv+aIkf9TGD/wCSpr6m+My7vhj4iH/Tqx/Lmvkjw14qium0LwXJZ+Yl1rC6hJO7cbR5cPl7cc58&#10;xiTnsPXj8w4kpSr5jGnHd05fmj9FyGpGjl7qS6VY/kdF8erOW80a6soADPdeErNEDHAJF5Eev0Ws&#10;v4Uru1DxCPTQ77/0Uf8AGuy/aUVLXxwsajajaLCoAGBgXLHH6VyHwgjLap4k/wCwHen/AMhAV87i&#10;sRVeb0MBK3LTk2u95WT+WiPdweHpxyevjlfmqRSfa0W7fmzgXjZr6GUD5FjdSfclCP5GqviJd2j3&#10;A/3f/QhWjVHWhu02Yeu3/wBCFfnGEqN42in0kvzufpOLpr6lWa6xf5WOp8It5eqXHvp16PztZa51&#10;od19FNj7sbJ+ZU/0rb0aZLPUJGdlRWs7hAWOBl7d1A+pLAfjWXTxEnQpqMekpL70kZ0Ie3quUusY&#10;fg2zP0X5fFl+f+vf/wBmroPDbbPFXh9v7uq2bflcRmuf0v5fEl+3+zB/7NW1pLbNc0pv7t9bt+Uq&#10;GvZlUtj8LLt7P/0mB5Mad8BiY9/af+lSKS/6yT6j+VPpAAGJAAJ6nHWlr5fE1Pa1OZLy+7Q+ow9P&#10;2VPlfr9+pZiX/iW3B9Jo/wD0F6wdVk2R6p/s2in/ANGf4V0Vuu7Rb4/3Z4f5PVSz8JTeIdSt7Z5B&#10;b22sSRaakw+YoxfDNt9hMh9+a+my6K9vRlLtF/8Ak6R8zmMn9XrRj3kv/JLlLTOdNsj/ANMk/wDQ&#10;a7Dx9dQ3cmiGKRZPL0WyjbYwbawiGVOOhB6iuXXT5NJVbGZlaW1/cuydCy/KSPbIpWzsbPpXnVsV&#10;yVK2HSupS39G/wDM76OF54UcQ3Zxjt6pf5F6zTNvqJ9IAf8AyJGP61UdvuD0H9f/AK9aWnputdaP&#10;921U/wDkeIf1rKP+sU9sH+lcuIpuU1Fdn+Df+R14eoowb81+KX+Yu75gPYmvZP2lVK+B/A2Bk/2V&#10;IP8AyFFXjP8Ay2X/AHT/AEr3z45wq+nfDCNlBVrfaVYZBG2DivqMjSWV4x/9e/8A0o+Zzt/8KeD/&#10;AO4n/pB56sn/ABZR1/6mNT+dq/8AhXAW99BczTxRvvkgYLIuPukjI/Su5V/+LPSp/wBR+I/nbSf4&#10;V5b4eP8AxUHiL/rvH/6BWeLwsMVhnWk3enSi16udtfkysHip4bFexilapWkn6cl9PuOgrPvLqSPV&#10;tHhR8RzJcGRf720R7fyyfzrRqb/hFbq+0W08RIyfZbG4+yOpPzEyx7sj2HljP+8PevPyCEJTrSqJ&#10;O0J2v35W18z0c+nOMKMYNq84Xt25kihZt5jXJ/6bEfkBXS2ef+EH1Y/9RKy/9FXVcpo7bluz/wBP&#10;Mg/I4rsNNXd4B15v7uoWJ/8AHLof1rOjSUcbUg+kZf8ApDKxFVywVOa6zh/6Wjl5NAuvFXm6LY7P&#10;tt/ttoBI21TI52qCewyRzUy6HceFwNGvPLN5pw+xzGJtyb4/kbB7jINdB8NRn4i+H/8AsIW3/owV&#10;Y8XafJqHjzxX5ZVfJvLydt391ZGzj3ruaqTyeNGCvepf/wAlRx81OGcyqzdrU/8A29nMt2/3R/Km&#10;r0pfT6D+VFfKV03Vk/P9T6uhZUo+i/IKF+6DRT2X9yh9WYfoKVKN7vt/mh1JWt5/5G/4v1BGmutO&#10;CuJLfVr2YtgbCr+WoA5zkGI547jrzjO8RL5eu6nGOiXkw/8AHyP6VJ4sG3xVrPtezf8AobUeLf3f&#10;irWh/dvph/5EavfxdaU4Yhv+aMfkk7fkfP4KjGnLDRX8sn824/5lBmPkoP8AZx/48TWR4eY/2Hbp&#10;/wA85bhP/JiU/wBa9E+HtjBqFn4sWeJZBDoU0qblztZZIyGHoRXmnh+TGn3Y/wCed3cj/wAisf61&#10;7UsPKnksp3+Pk/ByR4sMRGedRhb4Of8AFRZr0i/ff/PalHemr/rH/D+VfDctub0X6H3PNfl9WbHh&#10;NtvijR/+vyH/ANDFZVaXhhtvibST/wBPcP8A6GKzF6fjXa482Cj5Sf5ROJNxxsvOMfzkJxt5rlNc&#10;+Xx94fP/AEzkH/jrV6l8OvC8Hi/xxpek3MrxW0ju0pjHLLHGzlM9t23GRyAeK8w8QLjxt4cb1Ew/&#10;8d/+vX2fC2HqUcVKtdWnCtFd9Kbb/PQ+N4oxMK2FVCz5oVKMn21qJL8nc6nHOan0/wCe+t0xjMij&#10;9RVCyvodQtRcwMXiZmUEjH3WKn9Qa2dFtZv7U06RoZFhluVRJCp2OQy7gD0JG5cjqNw9RXxVChUj&#10;iuSSacXqrarVXufaV69KWF54yTUlo776X07m/wDs54VfjgvrpEZ/8hTf415dJY3DePIrz7PL9kFl&#10;5X2jYfL37idu7pnHOK9L+BMqaXffFmC6dYJNS0LzbRWYZmEaOJNv+7vGR15zWix/4sQoz/zNA/8A&#10;SNq/b84xMJRoTptSTwrV0+vKk/mnufiWT4ecJ1oVE4tYpaNdOaTXya2OQsdFi8RS2elzu8cF/OLW&#10;R48blVyqkjPGcNUdi229tz6SKf1rZ8HrnxH4bP8Ae1OIf+PxVhW7bZkPowP61+PVG1Ch6/pE/X6f&#10;8Wv/AIV+cxLO6m0+6F1aytb3KnckqgEo2MBhkEZHvWpcc+D9PH/UQu//AEVbVkccitFrhJ/CenGN&#10;g8ZvLh1ZehDRW+CPyrGjWqzoVVJ3SX3NuP6I2rUaUa9FxVm3+CjL9WYF9YnUtLjg37DuifJGfuur&#10;Y/HbitGZfLYZ4yF/UVGEwqj+6MVc1qHybmJf+mMD/nGh/rRCU8TRdKT91SuvVrX/ANJHOMMPWVWK&#10;95xs/RNW/Mqc12Pwg1mz8O/EXSNQv5ltrSFpt8r5IXdDIozgerAfjXHc59qdIm1x9Af0rDB15YSS&#10;xEVdxlFq+2hrjMPHGRlh5uynFp287IuaFcefq1/JjG6K4OPTNux/rU0Kr/wid8wUbzqVplsckCC8&#10;wP8Ax4/nWf4bb/iZal7LMP8AyWqZb3Zpc1ntyJbiOfdnpsWRcY9/N/T3r1FW9g+eTsmpL74K34nm&#10;SouunGKu04P7pu/4FOM/NJ/vf0FaSx/8SGVx/wA/KL/441c1r2pS6Po+oXkKq0kOGUOCQeFHNdXb&#10;/N4LklYgFr6ID3PlSHH6UsPga0qP1z7LUl53UE38isRjqMav1R/EnF+VnOy+Zk+W+4SBT5ajaW7A&#10;noP0P5V03g2Hd8N/G0nXbcWp/wDI0grCi/5Bs5/6boP/AB1/8K6Dw9eDS/g38Qrsx+bsuNPXbnH3&#10;7tlz+tdGSUZ4iq6FNXcoysu75Z2OfOq0MPT9vUdoxlG77LmgS+H4fL8SeBzj/WSQt/5OOP6VyPcV&#10;3Gir/wAVB8Of9ryv/S+auIbhsVyYyPLRp37r/wBJidGBnzV6vo//AEuZ0Xj5dviJB6WFiP8AyUiq&#10;78L9PuLvxJcSwxM8dvp17JMw6IptpEBP/AmUfjU/jTSVutY1icuytY6Vp8wUDgkx2seD+Dk/gK3f&#10;gGubrxhn/oA3A/Va9bB4N1c9jz6JylJf9u3f5o8jFYxQyF8mrUIxf/byX6M8p8Jc/E6Qf9S5qJ/8&#10;gyVZuoQmjwTBfma6ZC3sPLwP1P51W8If8lUmH/Utakf/ACBLWhqS7fClm/8A1EHH6Q19RmsV9Uy2&#10;62p3/wDKh87lcn9azG3Wpb/yT/gENx/x62Y/6Zt/6Neuw8fSfYNH8QNtz5Vzpb7emcWU5ri5JN8c&#10;S4xsUr9fmJ/rXbfGRfs+m+LE6bZNNP8A5ITV89llsRCrfVNpffTmme/mt8PKl0aTf3VKZ5lq3/Ic&#10;8Pn1F4P/AB2Gug0i4MXhYsjbXj1N3U9cEFsGuf1j/kNeGz6m9H/jkNXtNmddM8n+A3U7n67yB+hN&#10;aZpengcNJOz9nH/0qoRldqmNxMXt7SX/AKTTNmz/AORZ1kf9Plj/AOgXdYkl4sd9DalTvljeQN2A&#10;UqCP/Hx+VbVmdvhzVB/eurM/klz/AI1zVz/yMmn/APXtcf8AoUNeBKnHETpRn0pt/NKTR7kaksPG&#10;rOHWol8m4pn0R8KfD9j/AMKQ8bawLdRqP2S+tjcc7vLECtt9Mbua8QhbbDOP7yY/8eU/0r6F+FK/&#10;8Y3+MveK/wD/AEnFfPE3yW8R/vA/zr6zOaMI5fgnFW/dt/Npf5ny2T1pyzDGqTv+8S+Sb/yIm5z9&#10;aRW3AUtVYbv/AE02hXlYVk3Z9SRj9K/OaNGdSLlFaR1foz9DrVYU5KLestF6npnxD0976DwgVYKL&#10;fwfYSt7gFxgfmK8zvrP+y/C9jbl/M2RyNuxj711I/wD7NXrHiG6hv7XSTDKkoh8E20TbCGwyOQyn&#10;0IIIIrzi8VZrWBGUMBA3BGf4nNfpGPqf7TNU37tTlb82nFL7rn5xltO+FhKa96nzJeSak3+RDRSx&#10;xvKxVEZyFLEKM4AGSfoBSV+Xyi46tbn6hGSeiYrf6kHH/LVR/wCOvWXY6XFo63Zid3+1XX2h9+OG&#10;ZhkD2o0u9nutR163kbdDa3FoIlwPl3wylue+SBV+ZdyAf7Sn/wAeFfWY+liMqVDDynpOEJNLZpvm&#10;V/RM+UwFXD5rKviIx1hOUU3umkou3q0TZxDN7hf/AENa+gP2S/8AWeL/APrla/8Atavn1v8AUyf8&#10;B/8AQ1r6C/ZJ+94u/wCudr/7Wr2OFHzZhh12U/yZ43FStl+Ifdw/NHzzdLuglHqh/lXov7IsPnXz&#10;Jj73h+QfmYx/WvMdUmeCO3KNjdPGh9wWwRXtH7LcEcfji9hjRY4l0qRAqjAA8yIYArLh6cqeIp0W&#10;viqXX/bqaf5mvEUVPD1aqfw07P8A7ecX+h5LYtgRn1jb9UNVrqby7WWT+7EzfpSwTrDDbFzjcAg4&#10;6kqaqas3l6DfP/dtHP8A44a8ONFVqkIPrJr72e7Ks6VOc10in9yLQuj/AGg1tt4EQk3fiRitXxdB&#10;5muazBgjfczx5Azj5mGawFb/AIqR1/6dFP8A4+a7HxTHt8ZeIV/u3dz+jtWkcKo2UdPhfztJ/oZP&#10;FSlJ82vxL5Xiv1Oz+DcBi+F/xHizkpp9uCR7LL/hXlnoK9t+FOgy23wb8faqZFaK8tmhWMDlfLRy&#10;Sfrv/Svn6G8mk8TXVqXzBHbRyKmBwxZgT+gr0MxwVatgcPOWjjByd+qc3a3/AIEefl2Mo0cfiIx1&#10;UpxirdGoK/3WsatewfCm3Sb4K+PxIiuu0MAwBAZVJB+oIB/CvHJpkt4ZJZDtSNSzH0AGTXt3wlh2&#10;/BHx/wD7kn/orP8AWsuGE/rFTTRxl+EX/mbcUNfV4eU4fjJf5HzzplpqE/ibX57bTLq7sYUtRc3U&#10;K7kttwfYZPQNhhn1AHcV698Avm+KGmqOrRXA/wDID11HhHS7WH9m3xXeJbwx3d1dKJbhYwJJFR4t&#10;gZupAy2M9Mn1rnv2drX7T8VNOYttEMUz4x97MbLj/wAez+FfT1qNKOaZZVhGznCnfzaVkz5ujWqv&#10;K8ypTldQnO2mybu1+J5qskS28dsrDzUJkdQOxCqCfrsI/CpbPLXkHpvX+dc54UuJLyxtriZzJK9n&#10;DudupOX5rfsLiL+2orVXHnKUkMffaWIB/MGvjMdh6tPNJUpe84NJteWlz7DA4inUy2NWPuqabSfn&#10;qa2qfK2rr/0/D9PMrIrZ1tGW41ggNtW/2lscA5lwP0P5VjV5mZaV7Hp5Zb2FzP1j5o7T2uov/QqY&#10;2ntq3j7wbpyNse+vvsisRkKZAEDH2G7P4VJqQ3LB7XMf8xXd/Cj4Yan48+Ivh3VbKe3itPDt/De3&#10;fnMQxTO4BABySUx1HUGvuOHI0sRmOGo4j4XGafo6b0PiOIpVaGX4mtQ+KMoNeqqIwdQk36ZpWP8A&#10;ni3/AKMavb/2sl/0zwwf+mMw/VK+eNc8Q22j6Vay3e5Ioh5e5RuJJLMOP0r6K/a0Ui68L9wIrgA/&#10;jFT9jKOT4+uovkfs0nbRuLs0vTQHWjLN8BRclzr2javqlJXV/XU+eJo2a6t2Ayq7i35Yroda02Cy&#10;0Hw/cRIVlvLeaWZiSckTug+nyoKxR94/7v8AUV7rNo9lcfsswajJaxPfW5ZYrhlBdA17hgrdRmvm&#10;8Bgfr1Gok0nGk5fdK7+bWh9Djsc8FWpOzalVUfvjb7k7Mxv2WQtv8SL0s4Uz2MmwMcZO+LgepwpN&#10;fWzV8P8Awci3/GbwOP8Ap5mf8ra5/wAK+4K/cuEo8uV0/P8AyPxXil3zSoFLRRX2Z8kFeS/tcf8A&#10;Jqvxj/7E/V//AEjlr1qvJf2uP+TVfjH/ANifq/8A6Ry0AeqW3/HrD/uD+VTVDbf8esP+4P5VNQAV&#10;8Y+JfCerfEH4z/F21m+CfhH4t6VpniW3FpdeK9YjgaweTQ9JMsUMUlpNhW2xsWDDJPTjJ+zqzrTS&#10;LHTbrULq0sbe1udQmW4vJoYlR7mURpEHkIGXYRxxoCcnaijoAKAPJ/2dPAL+B/8AhIS3wb8JfCP7&#10;V9n/AORVv4rr+0Nvm/63ZbQbfL3fLndnzW6Y59poooAKKKKACvH/AI3f8lK+An/Y53H/AKYNWr2C&#10;vH/jd/yUr4Cf9jncf+mDVqAPYKKKKACiiigDjvi2gb4a+JB/04yH8lzXxF4NG/4veFl/21H53ENf&#10;cPxUX/i3PiX/ALB8x/JGr4x8BqP+Fg+Hjgbvt9qM45x5wr8w4ixSwuaUW1fmjy/fJI/RcgwzxWWV&#10;4p25ZKX3RZ6P+1RkfEXTcEgHTIwcHqPMm/risL4Qw/8AEy10/wB7w/et+mK6L9qhf+Lgacf+oZH/&#10;AOjZay/hHHm71Hj73hm9P/kRhXzFf3uKZLtb9P8AM+kovk4Wg+9/zZ5dnrVTVfmtWX1x/wChLVte&#10;rfX+lV7uIzYQYBIzz7Mpr81w8lHFqT2Tv9x+lYiLlhZRW7VvvLevW+2O1/2hC/8A48P8KbXX+OtD&#10;gs/C/g29jUie8smaU54JSUgH64wPwFcf6V3ZtRlQryoy3vzfJpNHFlVaOIoRrR2ty/NNplCz+XXN&#10;QP8AsQ/+zVq2bbb+zb+7cRN+TqaoR27R311OSNsiIo9eM5/nVyFts0TejqfyIpzrRliqM4u9uX8F&#10;FP8AEmFGUcLVhJWvzfi21+Y2iiivCluz3Y7I1bCPd4d1Zv7ssB/9DFb3hWPbeeBT/f11f/RtuKyt&#10;Jj3eEvEDf3Xtv/Qmrf8ADsexvhu39/XM/wDkxAK+1y2HNOi/7q/9OpHxeZy5adZecv8A00zk/Eq+&#10;X4j1Qf3buUf+Pmsxvun6Vs+Ll8vxZra/3b6Yf+RGrGP3a+arr/bpL+8/zPo6Er4KMv7q/I29PXbb&#10;+IR6Wv8A7cw1w/jG/uNNsLCW2lMRe+ihcgDlWV8j9K9Hvrf7HqXjK3xjyg8eP927iH9K818fLnw7&#10;Yv6arbfqkv8AhX3GQ4eFbPqNKpFSi1UumrrafQ+GzzETpZHWrUpNO9OzTs/sdRbO/vpvG19aSBvs&#10;MNuGT5MDLbe/fo35H0r6o+MEay3XwkiYAqdilT3BNuK4PxQoHwN8FN3+13ef+/jV6H8Wl/4m3wiH&#10;/TRB/wCPW1fSezpRw1VUoKK5MPe3V31b9T55zqyxNOVSbk+eva/RcuiXoeZeKLWHTfCviSwt08u3&#10;tvFBjiTJO1VjmVRk8nAA6159H4KudBEeqSSxz/28TcQRQgllRHMWG4+8WRuBnjHPYWfizqE2m+Ot&#10;aKSttudcaDyycqMzybjjpkgkZrvLPEsnwrHZpNv5X8leLWoSqRxChpCSUF8qkb6dlc9ehWVJ0JT1&#10;nFub+dOVte7td+p5z6122j/8kT1MemrW5/8AITVyN8Nt9cD/AKaN/M112jf8kV1YemqWx/8AITV8&#10;1lNP2csRDspL/wAlkfT5vU9pHDz7yi//ACaJ5vofNvcn1u5//RjCu9s4RH4F8UIOkeo2IH4LciuU&#10;GjzaH/o87o7yn7WDHnG2b96o5HUK4B9wa7WOPHg3xmP7up2f/tyK6oRjLG4mS/ll/wCkM5akmsDh&#10;ov8Amj/6XEzPhiN3xI8P/wDX/B/6GK3NSj3eO/H5/u/bz/5FNZXwljMnxN8Pgc/6bGfyOa3bmPzP&#10;HHxGP92LUG/8jgf1ruwcf9iov++//TaODGT/ANuq/wCD/wByHmisftTrngRocfi3+FYunSM3jLV0&#10;LEqsEOFzwODWvGf9OmH/AEyj/m9bl94Hs9H0HSvE8U07XusNNDNG5Xy0WEoFKjGcncc5J6V5eFUF&#10;9dT601b15oHrYpzf1Jx6VHf05ZmTC26NvTeR+prV0/S7jV/7Ps7VN9xdXLQxrkDLHYAMnpya1/hV&#10;8O5fiFq39npci1Ajlumcpuyq3GxgPfkkfStPwPaLa+OvDUKklI9caMbuuFaLFYYTK6kqq9qrQm0k&#10;9P5o3t95ris1pKlJUnepBXa/7dbV/uOb8Zrt8X64P+n+f/0Y1L42Gzxpry/9RC4H/kVqd4648beI&#10;R6ahcD/yK1O8eLt8deIR6alc/wDoxq5cVH93if8Ar4v/AG46MI/3mF/69v8A9sOg+FGWt/Go9PDt&#10;1+hQ15uluIUvAihQ7lsKMclRk/ic16d8G7eS6XxtFFG0sjeH7pURASzE7MAAdSa4nSbH7ZrVnZyK&#10;V824SJlI5GWAIr2q8Zzw2Bpraenl8R42HcIYrH1Jbw18/hMrULz7DbrKU37pI48Zx99wmfwzn8Kl&#10;X/WPj2rC8G2d74z8JWkcU3n3cRe4leZ+qwyNM/Pr5aHA+grc58yXHXiss+ypZTUnhpO8oNptdbKH&#10;4anRkObSzanDEpWhNJpPpdz3+41NAbbr2mt6XMZ/8fFZy/d/P+dXdHbbrFifSeM/+PCqf8I/H+Zr&#10;52n72F5fP/5E+gqe7iebyX/tx6H8C0b/AIWxpKsu1gLgFT2PkycV4r4j+XxZ4aPq0w/8dWvpnQbV&#10;Lf8Aaku4IkWNBNMwVRgfNalj+ZYn8a+aPEa58T+Gj6STf+gCv0zK6DwdelRk72+sq/f92fmmZ11j&#10;aFSslbmWGdu16hY8F4/4R6D/AK6Tf+jXr0/S18zR/Bi/3tZuR+lpXFeBLO3b4OQ34QG7/t67tXly&#10;ciNYonVfYZkY/wDAq7zQV3WPgRR1OuTj9bOuTMsvngM7xdObT5/e07SnFpep1YDHwx2R4ScE1yXj&#10;r3jCSb+Zy3hK183xc0/aHRNUP/fUIX+tdW3/ACQcf9jQP/SNq5rwbMBeXT45fTLobvYwMf6Cu11T&#10;RbvSv2f9NmuYjEl5r63MPP3o2tnCt9Dg1nhJyrYOMOV/u6NVPyu2/wBTTGQjRxkp8y/eVaUl52SX&#10;6HNeC1/4qDwt/tavGP8Ax+H/ABrm1BHzdgQP8/lXT+C1/wCJ94TP/UaQf+PwVykdyH+2w4wYRDJu&#10;zwd/mj9PL/Wvn6ODlioQ5VpFSk/RQiz36uMjhatTmesuWK9XOaBmwjH2rY1O3Sx02K2jRY44b+5R&#10;UUYCgLEAAOw4rElb/R5T6Bv610vixfLuruPpt1S7H6xj+leXh/dwNf1X5nq4j3sfh/R/kc/Wx4oh&#10;8vUIx/04WTf99W8R/rWNXReLF3ar9NL08/8Akrb1pl1NujJvuvykZZhUtiIRX8svzgc73FT3S7ZF&#10;H+wh/wDHRUH8Rq5qS7bhB/0xhP5xqa8qK/cz/wAS/U9eT/fQ/wAL/QoeG5P+Jlqp/wBqYf8AkuBU&#10;lVPDMn+m6sf+m0o/8ggVbrtzKPK4x7W/9JicWWy5lKfdv/0qRz/jj5fCuqH1Vf5rXT6rHj4b6LN6&#10;+IoF/wDJSb/GuZ8ef8ilqP8Aur/6EtddrEePg1oE3r4qhT/yTk/xr9N4Zh7TKovzrf8AppI/NOJZ&#10;+zzSa/u0f/TrZUNxFa6HNLPKsKNeRRhnOBkpMcZ/A1tzSfZf2ffijIgG6N9JkGemftgP869B1X4S&#10;3XxP/Zh0WDSZLO0v7bUJNQlluFK+dHFLcKVLKCcgSEjPpjjOa6r9nvwbovjH4Y+INP1jTodQtLy/&#10;EdxHID+8WNY5IwSOcKxLD3Jr0MjySnl+Y5dinPm54ylJW2Vtl/4F+B52eZ1UzHL8wwqhy8rjGMr7&#10;u+rf/gP4lLxV8PbDwXJ8MjA73FyNQige4YEb1abzQNucDDO3vzzXgky7Zn9mNfXnxi0O91LUPBT2&#10;NnJPFa6vC8vlISIowcljjooA69K+R7xdt3OPR2H618vxdhIYWuo0ocsbq3pyx+8+m4RxUsRSbqy5&#10;pcuvzlJ/Lc9D8YL5ep+MV/u6Npw/Wyq9+z+u678X/wDYDnH6rUXxATytf8dp/d0zT1/8es6s/s8r&#10;uvPFo/6gsw/UVtg1/wALlJedT/24wxD/AOEOs/8Ar1+UDmvht8L21S38TeOjqHlx6Xot7YiyEWTI&#10;zwP827PAAY8Y6gVzOpr/AMUXYt/1E3H6Q17P8Il/4sV8QG9YboflbD/GvINRT/igdPP/AFFZR+SQ&#10;GtcwnKWEwfM/hpu3pzr/ADIy+MY4zFqK3qJv15X/AJGD5x+2NH/CIw35k/4V6l8W9FfXNf8AEejx&#10;SLDJeXmmWyyMCQpeykQE47AtXkzNt1Kb2t1P/jzV7j43H/F4L2L/AKjOj8fS3x/WvIymHs6MpR/m&#10;h/6TP/M9XOanPUin/LP8JwPJZvB15q2k2viKF4RZaPcyQXCMxEhM6KEKjGCAYznnuOtULdfLhx/t&#10;M35sTXo3h9c/BfxUfTULX+v+NcLBYzXUnlwRtI6xeaVUchFjLs30Cgn8KzzhVKmEw8Iq7UIrT1qM&#10;2ymVOni685O3vSevpAtQjboV+P71xbH/AMcn/wAawNcthZ+LvDoVm23OhyXTKegc3csZI/4DCn5V&#10;tCQLot3np58H6LIP61meKl2+LPBvv4ak/wDTjd11ZNShUjiZTjdxoTa8nzWuvPU5c3qTpyw0Yysp&#10;V4X81y7P7j6Y+Fq/8Y3+Kv8Aahv/AP0RXzzLbtLb2SIjO8m5VVRksd2AAO5r6M+Fi/8AGN/iP/ag&#10;v/8A0Ua8T8Jx/wDFReCyf4tShH/kwlezm1H6xgcDTva9NL73BHkZXX+rY3HVbX5Zt/cps4trhhM8&#10;eBtEO/3zk/4VeuNDFuI9WE2fPeSz8nb93ytj7s+/m4x/s+9Zf3tQdfW2H8zXWaiv/FJ2Df8AUSvB&#10;/wCOW9fF06PssLV5ey/Q+yqV/aYmipfzP8mT+D8TLroHJTR5c/8AfYP9awT86oPSJx/6FXQ+AF3t&#10;4o/2dGnP5Fa520/eTFf9hh/46a78BT9s8LTvbmaX/k0Thx1T2Kxc7X5df/JJHW/DDbL/AMJaVIYD&#10;w9dnI56NGK4a1Yt5uSTiRgM/Wug/Zx/5FXXv+xYvv/Rkdc1p8ySNcorqzpMwZQeRznn8CKWd5f8A&#10;UqHsI+97NzV7dpNX8jPI8f8AXMQ8RL3faKDtfvBOxU0Jc6t4sPpdWA/8gT1rEZrN0KOZNQ8WMYJB&#10;C91p5E207f8AUTjGenPP/fJ9K0/Wq4uf77B/9eKX/pKK4RX7nGX/AOf9X/0oRgfs+7sxUf8Ajy19&#10;Cfsk/e8Xf9c7X/2tXz9j/iXQH1c/+yV9Bfsl/e8W/wC5a/8Atau7heCp5tSgukZfirnHxPN1Mpqz&#10;fWUfwdj5q1w4htP+vqH/ANDFfSv7ItjC+n+Lrswxm5W+SETbRvC+RGSueuM4OPavEPDcKTajOsih&#10;wLO6YAgEblt5GB+oIBHuK9y/Y/k/4lfjRfTUIj+dule1wXGMsTK62jN/+TQPE4ynKOHik95Q/wDS&#10;ZnzituskMG4Z8vDD6gVi+MtSTSfCly7oz+eotF29mdH5PsNproMbTj04rjfitL5fhyKDu13G3/fK&#10;SD/2avN4OwVLMs+hh8Qrx5npe2yk1+KPT4wxtXLciliMO7S5Vra+7in+DNuGTzPFDH1sEb/x9q6u&#10;83S+PvHqk7gmu6sF56ATyHFcVpj7vEkfvpcR/wDH2r0G8025sfiR8QIrq3kt5G1bVZ1WZCpMbu7o&#10;wz2ZSCD3BBr0ZYeNPD1odvZflM86NeVTEUZ9/a/+lQPbPhov/GN/if3W8P8A5DFfK9qf+Kzvv+vO&#10;L/0Jq+rvhqv/ABjX4i94b0/+QzXzz/ZNpHocWprCBfTX01tJNk5MaRQMq+nBkc/j7Css0ajgKV+t&#10;D/26Jrlqbx9W3Sv/AO2yMrUl8zT7xD0aJh/47Xv/AMJI8/Avx63tN+kANeCTLvhnX1BH6V9BfCNP&#10;+LCeOm9roflbqa8bhuOv/btT/wBJierxLL3X/ip/+lSE8Jx7v2Xtf/6+HP5NH/hWP+zBoM2oeNrn&#10;U0ZVt7CHEinO4s4IUD/vlifwroPB9vMP2YddMsexJGmeJsj51DKCf++lYfhSfskttl8Vf7lr/wC1&#10;a+pp0I1szyqM9vZp/NJtfkfN1K8qOWZpKO/tGvk2kz5d8E/8i/Yt626j8mevTrvwz/Zei6PeXOnG&#10;11CTVJ4hPJEUeSILAVGSPmUMWx2yWx1NeZ+Bfm8J6ce+wj8mNfVf7RlsLew8DRBcFJWU/lEK8qWF&#10;9tmWZ1725JWt3vL/AIB6ccU6WW5Xh9+eN7+kP+CcVpcAbwb8W8jJW6tse2LmSvKNvyk+9exaVH/x&#10;SXxhX+7cxfpPJXlGn2ZvmSANtMtxHEGxnG7IzXhZ9Sc1hYRWrjL/ANKke3kNZU/rM5PRSj/6TExb&#10;75lT2uI/5ivoz9kz/j98Tn/plB/OSvnnyxI0m7osgb8gK+hP2Qm87/hIpD/FBbH8/Mrbhn380w9v&#10;s3/GL/yI4mXJleI/vW/CaPlT4oceGFH/AE3T+Rr6y/a0XEnhXH9y5/8AaVeC2HwtuPjBqlv4btr+&#10;LTZZJDN580ZdQqAluAeuM49/TrXvf7WyhpfCgIyp+0gg9+Yq+yko1eEalFPX2kvlecbfkfGx5qXF&#10;tOs1p7ONvO0ZHz4v8X+7/UV9Bf8ANop/3v8A2+r5+X+L6f1FfQP/ADaKf97/ANvq+NyH4K//AGDz&#10;/wDSj7LPtZ4f/r/T/I84+CabvjR4K/2Vmf8A8gXg/pX2tXxj8D1x8avCI/6cHf8AM3w/pX2d3r9c&#10;4X93AqHZR/GEX+p+UcSa46Uu/N+E5L9BaKKK+wPlQryX9rj/AJNV+Mf/AGJ+r/8ApHLXrVeS/tcf&#10;8mq/GP8A7E/V/wD0jloA9Utv+PWH/cH8qmqG2/49Yf8AcH8qmoAKKKKACiiq19axX1pPbTLvhmRo&#10;5FBIypGCMjkcHtQBZor5z/Zf8G6L8Pfip8fdA8O6dDpOj2niPTjDaW+diF9GsXc8kklnZmJPJLE0&#10;z4h+DdF+MH7VVn4R8bafDr3hfTfBbatY6Pe5a2kvJb0wyzmPOHeONIlVjnZ5xIwWzQB9H14/8bv+&#10;SlfAT/sc7j/0watVT9j/AFW81T4C6MLy9n1JLG/1TTLS9upTLJPaW2o3NvbMznlj5MUY3EktjPeu&#10;X8far8Qrz41fBKDxP4Z8N6RoaeMLs2t5pXiCe+uZWGh6qEDwvZQqgKbiSJGwQBg5yAD6TooooAKK&#10;KKAOW+J3/JOvEv8A2Drj/wBFtXxb4Ay3xG8Pr2/tCz/9HivtH4of8k68S/8AYNuP/RTV8X/D1f8A&#10;i42gH/p/s/8A0cK/I+LnbM8L8v8A0tH6lwqr5di/6+zI9P8A2qv+R70w/wDUNX/0ZJVD4PR7r27/&#10;ANrwveH/AMjuK0v2rFz400k+ungf+RHqX4OeH75rN9W+zv8A2a3h28t/tHG3zftDnZ9cc153s5VO&#10;Katle1n8vdO+VSMOFqN3a7a/9KPCrqb7NC0m3dggYzjqQKZNcRw3lvGxIeUMqcdwAT+gqPxxu8O6&#10;H4butomGuXU1sq5wYjC0OSfXIlGPoaq6m23XNGHq8v8A6LNfIxySth1Sq4qHKqinKLutUotp6eZ9&#10;bLO6FZ1KeGnzOnKEZKz0bkk1rY9i+JFqf+EH+Gy95LKUfnIp/rXmK8qv0r2P4mW//FMfCePH37L+&#10;fkH/ANmrxyL/AFa/7orPiCn/ALdKX92P/pCNOH6l8FGP96X/AKWybbmzc/8ATVB/469NXhC/91h/&#10;X/CplX/iVzN6XEQ/8cl/wqMf8ern/bX+TV86lZ0/S/3M+hb0qLzt96RE30zUV5cG10m8ugu4wqzb&#10;fXAY4/SodUu30/S725QBnhheRQ3QkKSAari4e++HN7eSKFeS3DsF6AtHI3Fexg8pqSkq00nDn5H6&#10;2v8AoePi82pxi6UG1Pk516XS/U73w3H53gPxc+Puizb85WH9a6HSYdlr8KJP7+sMfyu4R/SsTwWv&#10;mfDnx239yDT2/O4Irv8AX/DTeF3+DmntOLhv7Q80yKu0HfdQvjHsGx+FfU5fhZR9nNL3VCP3uvp+&#10;R8vmOKjL2lNvVyl9yo6/meW+O12+NvEK/wB3Ubgf+RGrDx8pNb3j7jx54kH/AFE7n/0c1ZAtpFsv&#10;PMbCFpdiuVO0sBlgD6gMuf8AeHrXxkqfPmM12k/zPsqVRQyym31jH8juta0Se5vfibqilRbWl0YX&#10;yfmLyXqFcD0wrZ/CvHfGw3eD7Z/7us2q/wDjlx/hX2N8WvA+meE/hl4zvbJZBNqtxBcT73LDd56H&#10;CjsMsx/H0wB4v8O/AujeNfDPjJNZtDdpplr/AGjagSMmyeNZdjfKRnGTwcg56V+oYLB/2Vn+H9pv&#10;yybtruqlrH5fisU8zyCuobKUEr6fD7O/43NTxUv/ABYPwSf+ny6/9Dk/wr0L4uL/AMT74Qr/ANNo&#10;x/4/bVwHiv8A5N/8En/p+uf/AEOWvQvi8NviT4Rj0uEH/j9tV/8AMNU/w4f8yZfx6f8AjxH/AKSz&#10;zi202z1L4hfEr7Zaw3TW9lqtzAZYw/lSLJtDrkcMA7YI55NLbwpDL8JAgwrSAn6m9Yn9Sat6THu+&#10;IXxXPppOrH85kqCEbo/hAf8Apvj8r2uGcHGLXe7/APK0UdUJczv2UV/5QkeZ6p8upXY9Jn/9CNe+&#10;fEvwnp3hn4D6c1jaJbS3MlnNcMucvJ5OCxz/ACHHJ9TXg+s8axfD/pvJ/wChGvp/9oSEQfB+1iH3&#10;Y5rdR+CkV5+RU4Sw2ZykrtLTy+LY9bPJuOIyxJ6Nq/n8J83+Lk2ahaf7Wn2Z/wDJdK6Ly9vhLx8P&#10;7up2f/odwKwPHDxrq2nQ7187+ybGQx5+baYFGcemRXTyR7fC3xK/2NTtP/Rs4rjVF08XiU1b3L/f&#10;Tkzf2yqYTC2d/fS+6pFFP4Fw+f8AFjQVx/y2d/8AvmJj/Su30lENr8b2KhnWVgGxyAZZiR+g/IV5&#10;j8D9anh/aK8IaUm3ybhLqSTI+bi1nwAfqP0r2G18O6rpGl/Gm5v9OuLK3upH+zyzgBZ1DzNuTnld&#10;roc9Pmx1BA+sy/KMVhcvw9apG6nzTutbJ0+VX7ao+XzDNsNisxr0qbs4OMLPS7VRSdvKzPnKP/kJ&#10;Tj/pjH/6E9ejeLF8v4R+B3HeW/P/AJEUf0rzeH/kLXI/6Yxf+hSV6d4yXb8F/Ajf9NL/AP8ARv8A&#10;9avhcFHnrYlf9O4/nA+5x03Clhv+vkv/AEmZ6x+yNpNlffB3w74jlto/7ZuY7uGW6UYLJ9smO3HT&#10;qB78D0rK8UeBbLwP8UvBFvpzSst3fzXb+awYhiyZA4HAAHv710v7INtJa/s7+EVkRo2ZblwHBB2t&#10;cysp+hBBHsam+La7fit8N3/vTzD8jH/jX7tn2Cw9Kn7kEuWcbWW15xvsfh2Q4vEVJfvJt80JXu97&#10;Qla581+PuPHPiIf9RG5/9GtWR8VJXX4u3EYZgjajfkrngkM2Mj8T+dW/iFeSL8V9ctBjymur2U8c&#10;5WcAf+hGr/j7ws2qePPEuteeI00nULkGLbkyNLKyjnsAFP6V+O4fDujPFSq7S52v/AKqX4o/XK+I&#10;VaOFVLePKn/4HRb/AAZ6T+yh/wAj1q2f+ge3/oyKvNrbUbe7+Nmr2ETMZbHxJJFJlcAf6W4X68LX&#10;pX7KOf8AhOdX/wCvBv8A0ZHXk2lx+X+014wTu3iaM/ncOf619dl+BpYrheniJ35qUoyj6uoo6+Vm&#10;fKZhjquF4nqUIW5asZKXooOSt53R3WrfB3Tfgr4ij0fSbu6vba40rUrsy3WNwY286hRgAYCqv1OT&#10;3xXmS/6yT8K+zfi74I0XV9DvfEd5Z+brGj6VfLZXHmOvliWBkcFQcNlSfvA4ycYr4yX/AFzfhXhc&#10;cUHDEOs5czqJyelrP3VbfXY9vgmspUPYqPKqdorW9177v5b2sWLIlb6yfsLhR+hP9Kib/Vr9D/M1&#10;3+reCD4f+E+ia5dQxi71DWYzHIrlj5H2eQqCOgO5WPHqM9MDgZP9Sn+6f/QjXxtbBVMFSpQq6OSU&#10;vven4H2VHG08bVqTpbRbj9y1/E97sl8v9rC/A/vZ/OwU/wBa+cdU0z7Zfabdb9ptJS23H3gw2/1F&#10;fSdmv/GWN+T6A/8AkglfPki7lA9wf1r6fPMRUwdWFWk7N1Kq+TUU/vTPlsjw8MZTnTqq69nSfzTk&#10;1+Nj0rxl8J1+DvwvsdNW/GoJqGvXGoRsItnlLJAgWM8nJAiGTx16VT8LYaP4fjr/AMT+YEf8Cs69&#10;B/a/u5dO8H+BRGis02sR2zBvR4XX/P0rgfCcYjb4eMMnf4glc57fNaD+lfU8R4OvHMIY6p8NWMUn&#10;5xnC+nzPl8hxdCWXzwVLelKTa8pQnbX5M5HwoDBEgbhvsVyh/wDAdq9q+KQx+zb4A+tkf/JSSuS+&#10;J/w50v4Y+L/smkSXTQahb3d+4upA5R5EkGxOBhFCqADk8ck12HxQXH7Nfw+P+xYH/wAk3pUsIsFR&#10;zGgpcyUHra26bNamKljK2X13G3NNaXvs0jy3wWP+Jx4QP/UcX/0O3qzNZwW/wJnvo4I1vJfEsFvJ&#10;OEG94xC21C3UgGRyB2LH1qDwav8AxNPB5/6jo/8AQ7art5/ybtIf+prh/wDRS18vkcFJ8kldOnP/&#10;ANNwPos6m4+8nZqdP/05UOG0u3S+vIbeQExyzCNgDjgtg10fj7A8SaygGAurXmB/wMf4Vh+Hf+Q1&#10;Zj/p6T/0MVrePLhG8Za/AG/eJql05XHQNIQD/wCOn8q+QiuXA1/8SPsJS5swof4ZfoYSru3H+6M/&#10;rXVeKrcrqTMRw2jWDj/wHgH9K5u2TdDdn+7ED/4+o/rXoPjixLSWUinbjwtZzNx97/Vr/h+Verld&#10;O+Ek/wDD/wC3o8rNKqjjIL/F/wC2M81/jP0H9a0NcG2+hH/TrAfzhQ1nL/rG+g/rWx4ojaHVIlZd&#10;p+xWhx9baM/1r5pR/wBnm/70f/bj6aUv9ogv7svzRSTw3L4dSG4eXzF1WOS9T5Cu0EtHtz3/ANXn&#10;PvVavTviVCLb4b/DMdC1neMfxaI/1rzGvRz2i6GJ5G76Rf3xi/wPPyOt7bDc9rayX3SaLej+BD8T&#10;dSg8M/bP7P8A7QPli58vzPLIG7O3Iz931710PxG0E+G/hJp9jiTZbePBbo8y7WdUtZFDfjitH4Ex&#10;7vit4exz+8kP5ROa7j9vyN2+EuhLEpMh16HYqdSfIuMY96/XfD/AyzDBqk5cq5pLb+aCV/kfkviB&#10;jVgMW6yjzPlg/wDwGTdjuvgTJ9r/AGebc+o1KP8AK6nX+lVv2U/+RD1I/wDUSf8A9FRVX/ZTjb/h&#10;mHw+r53NDfH5uvNzOQf1q3+yqv8AxQN+fXUpD/5Dir6vE4VYPN8Ph4u6hGa+5xR8thcU8ZlNfEtW&#10;c5Ql96kz2aQfK30r8+tUXbql4vpM4/8AHjX6DSfdb6V+f3iBfL17Ul/u3Mo/8fNfEcfr91hvV/of&#10;b8Bv97iP8K/U97+MPw6l0fR/GHihrpWivrWygW3CEMpEsCkk55+4Mf7x9OeV/ZxXdfeK/wDsESD9&#10;RXs37QX/ACR/WR723/pRHXj37NYzqHiv/sFsP1qcXhqeG4jw0KasnGTfq+Zv8RYPEVMRw7iZ1Hdq&#10;UUvRciX4Gn8IR/xYXx+f9i8H/kqv+NeS3y7vh1p5/wCovMP/ACHbmvXvg/h/2ffiER1U3in/AMA4&#10;z/WvJrhd3wzsj/1Gbj/0TBXjZnFxwWGb6Um/xierlsk8fiEv+fqX/ksjk7pFjYyAfO0Lgn2GMfzP&#10;517Z46kC/H6eEnBfWNLZR6gRRgn9a8k0yMSa5pCEZDysCD3+aL/GvWPidGI/2mNGYcbp7Mn3+eIf&#10;0rjy+NsKvOVP/wBJkdmZSviX5Qqf+lQMnw+n/FkPGB/u6hbf+hL/AI1V+EugReI/H1npcrvFDeaZ&#10;JE8keNyq9mQSMgjOH7itPQI/+LE+NT/d1C3/APRif41L+z4u/wCKmgt/1BYpPztI/wD4qvoMNQU8&#10;TheZXXur7/anh4mu1hsUouz95/d7L/M86+NGkp8O/Fmr6JaTSTWVpa+cxkA3SOI4m3ZxxzI/Hv3x&#10;Xe6lqUWt/sseBr+FGVJdWm2+YBuwHux2+lcx+1TCrfEHxhNk70tQg9MG3iJ/9BFa+mgf8McfD0d/&#10;7TmP/kS7r0KeBwqynMcTTjadOU4LtZ3drfJHm1Mbinm2XYacrwnGE33urK/4s9c+Fi/8Y4a7/tW1&#10;/wD+i2rxfwrH/wATrwC397U4/wBLhK9t+Fa/8Y46r/tWt/8A+gvXj3haH/iZfDlv72pfyuUrkxUe&#10;bDZf/gj/AOlUzuoy5a2Yf45f+k1DzXT4zN4hgiHJeFF/N8V1upL/AMUVp7f9RW8H/kO3rE8Ewi6+&#10;IuhxN92SS2Q/8ClArd1Af8UHYn/qLXf/AKKt6+NlFfUqnp/kfWqf+3Ul/e/zLXw5Xcvin/Z0K5P5&#10;bK5XS/mviPcj/wAdrsfhgu5fFvt4fuz+q1xumt5d4X9GJ/8AHazyuXLPAecv/b4mmZLmjmC7R/8A&#10;bGa37NvzeF9f/wCxYv8A/wBGJXn9hGkHj7U1RQpktI5G9zkc16D+zV/yKniH/sWNQ/8ARiVxuqaZ&#10;c6d8RBdzWslvY3WlQCCd0KxysQvCt0JyknHX5W9DX6Pi6XtP7Tgv5ar+6smfnOCq+zll03/NRX30&#10;mj17x1rCaD+y34cupY2kT+3WTap55W4A/WvN++K7H4zHb+yD4dPf+38/+lFca33T9K+Q4swNKnlu&#10;WYuK9+cOV+kVG35n2PCuOq1MyzPCyfuwlzL1k5X/ACJ9v/EptD6yP/6ClfQH7JP/ADNn+7a/+1q8&#10;DZf+JHZt/wBNpf8A0COvfv2TOF8W/S2/9rVlw372eRfaP/tptxJ7uSSXeX/tx4l4VXOrXA/6cb7/&#10;ANJpa+kv2Y/C9tonw+uNVikke41m4aeYMRtTy/3KhfbCZ57k185eE1zrV2P+off/APpLLX1R+z4P&#10;+LQ6N9bj/wBHyV6/Bt44uVusZ/8ApUTx+MLPDxv0dP8A9JmfIOpW32PUru33bvKmePdjGcMRmvZv&#10;2efBeheKdU8QnWdKtdSfTbi2uLU3UQfy5B543DP9eMgHsK8W8cXp0y8166CBzBLPIFJwDhmOK+i/&#10;2X08vXvHC/3ZYB/49PXncJUqkMz9tsnKST81GV/wZ6XFdWnPLfY7tRi2vJyjb8jzX4yfBW3+HmsW&#10;2uw3zTSalJNALZYgkcMQYPGBjuNzA9iMYAxzsfFxPM+LviAf9Qx2/K1ruf2q13aV4cI/5+nH5qK4&#10;/wCKsf8AxeDxD/2B5T+Voa+lzKjGjWr04qyvTt90j5rL60qlGhUl8Vqjf/gUTrfhuu39mnXT6218&#10;f/HGrwGQf8UVaH/qLXQ/8l7Svob4ex7f2Y9Vb+/Z37f+jB/Svnth/wAULbH/AKjN2P8AyWtK8fN4&#10;/wCw0v8Arx+sT2Mql/woVv8Ar/8ApMxo18yQr/eYD+Ve/wDwg/5IB44P/X3/AOkyV4PpkfmahCmM&#10;5kUfyr3f4P8A/Jv3jj6Xf/pMleTw3uv8M/8A0mJ6XE3wv/FD/wBKkbfhld37KtwP+nW7P5TyGsj9&#10;kf8A13i3/ctf/a1bfhH5v2Wrkf8ATlen8pJDWN+yOuZPFnulr/OavrcN/wAjPK/+vf8A7afLYi/9&#10;mZov+nv/ALcjwL4B/DvU/iL4ftrfTGhV4ELSGZiMKZSuRxzjrj2r6T/aaT5vBwPUXTj/ANArmP2S&#10;/hf4i+E/jLx/oWsrJPaWa2aWd6sTrbzq4kkPllgMkblDAZwwIyep6v8AaaX974Q9PtpH/oNfT5vk&#10;9HLYY2vCXNKtLmbW1nK6+aT1PmsozetmM8FRnHlVGPKk97qNn97WhyGjR7vD/wAaE/u3Gfylm/wr&#10;yvwupa+s8DJ/tG1UD6l69c0Fd+mfG1fSVz+Tzn+lc38A/Btp4y1e+ju5Jo1sWhvo/JYDc6OcK2Qf&#10;lOTnGD71+b43DTxOKwVKnu1O3ycmfoWBxMcNgsbVnsnD8YxPOpVS0+F3jrWBGHu9Njs5rct0DPcJ&#10;Cc+o2yNx6gele2fscfNa68f+na0/lJXjWpL/AMWJ+J7ekOmj/wAnov8ACvaP2NwP7P8AEGBgeRZ4&#10;/wC+ZK+iyTCUqeDy7EKKU3Oqm+rSi7J+lzws7xdWeLzHDuTcIwpNLom5K7XrZHIfs7yqPjNY2xB3&#10;m1upge2FCqR/5EH5V3P7W3/Hz4T/AO3j/wBChrg/2fF/4v8AWg/u6bf/APocArvf2s/+Prwj/vXH&#10;/oUNbVaMKPDLcd5Su/X2tv0MqVadbiRKW0Y2Xp7K/wCrPnlfut9P619F6bpUurfsnyQw7Q8cc1wd&#10;/A2x3TSN+O1Tj3xXzvFE8kMzKuRGoZj6DIH8yK+pPh4vmfsx3S/3tN1Ef+PTV8hwrRjiK06MtnRk&#10;n85H1nFNSWHowqx3VaLXyjc8Q+D94Yfj94CswvN1os0m/PTZLf8AGPfNfawJr4m+E6f8ZHfDM/8A&#10;Uu3R/wDI98K+2MgV+3ZfhaWHy/DSpqznTg35u1vySPxfHYqriMfio1HdQqSS8le9vvbJKKKK9A5Q&#10;ryX9rj/k1X4x/wDYn6v/AOkctetV5L+1x/yar8Y/+xP1f/0jloA9Utv+PWH/AHB/Kpqhtv8Aj1h/&#10;3B/KpqACiiigAqC4hFxDJG+7a6lTtYqcEY4I5B9xU9FAHjvhj9lH4b+D9S1jUNNsNd+1axDJb6i1&#10;54q1W7W7V4RAxkWa6ZWYRAIHI3KFG0jArZ8Ufs/eBPGWi+HtM1LRp/J8PW32LTJ7PUrq0ura32Kj&#10;RC4hlSVkZUQMrOQ20bskV6TRQBk+G/Del+D/AA/p+h6JYQaXpGnwLbWlnaoEjhjUYVVA7AV5r8bv&#10;+SlfAT/sc7j/ANMGrV7BXj/xu/5KV8BP+xzuP/TBq1AHsFFFFABRRRQByvxQ/wCSc+Jf+wbcf+im&#10;r4z+H6j/AIT7w63c6laj8pV/xr7M+KH/ACTnxL/2Dbj/ANFNXxn8Pf8AkfPDn/YTtv8A0YlfjvGN&#10;/wC1MHbuvzR+rcI2/s7GX7f+2s9S/asX/iq9Gb/pxx/5EavR/gwu74BoPWG8/wDQ5K89/avX/iod&#10;Bb1tHH/j/wD9evRvgqv/ABYm3HrFd/8AoySvQy2LlxXi4r+Rf+2nHmMuXhXCt/zv/wBuPAfF3hnT&#10;dU/ZltdYubRZdS0vXE+yXBJDRCWaFJAMHkMAMg56DuK8q1ZseINCHq83/os163Y6hLrX7ELX1wFE&#10;8urQs2wYHF9Go/QCuJsvCcGuWeoatJLIk+ixLPEq42v5jpCVb8JM/wDAafEGHqYCWDwtd606VWLt&#10;qr8nT5meQ4iGPjjMXQWlSpSkr6PWa3PYviFH5mk/Blf+elrGP0tv8a8Sg/1P/AB/SvdfGS+ZafA4&#10;djDCv5/Za8Ltv+Pd/aMfzFfAcRxX1i67L8KcT7nhqb9hyv8Ar95Itxp/xIrpvS7gH5xz/wCFdP8A&#10;Y4V+C73YiQXB8QrG0u0btotmIXPXALE49zXOwr/xTF43/T/bD/yFcf4V1Y/5IOT/ANTKP/SU1wZb&#10;TTV2v+XU3+LPQzOo1JJP/l7BfgjzLxOu3w/qn/XpIf8AyGam+xm1+EepKw5hht4j9fs8/wD8TWxD&#10;4eXxVqVpojzG2TUzFZmZV3FBLtTdjIzjdnGe1dd4i0e10v4W/G2zhQSR2EsEVu0gBZQtzIgOccHb&#10;kZHqa+2yTDrGSjg07N1r/dBnxmeYj6mpYu1+Wivxmi98EvCtz448L+NtHs5Y4rm4tLBo2lJCZWZn&#10;5wCedmOnevSvjDp50vxR8I7N38x4L2OItjAYrLbDP6Vz37HJ3aj4mPUfY7Ln6mb/AArsfjxz8Q/h&#10;f/2Ex/6Ot696hhYU8ohWt714x+Sq6fizxMRiZ1M1nSv7tpv5ulr+CR87+Pv+R+8Sf9hO6/8ARrVY&#10;uF/4t3pZ/wCovdf+ibaoviAmPHvib/sKXP8A6Oercy/8W30g/wDUYuv/AETb1+c4em45hioyWuv/&#10;AKWj9CrVFLL8JJPt/wCm2fT37QX/ACSDWv8At3/9Hx1438EY/wDik/iSf+oP/OKU19KeJ/DNj4u0&#10;C60jUEd7O5Ch1RircMGBB9QQD+FfPXwmsUtvHnx80aPeNNtIrW2gty5IjjMM4wPqB1r9mxWTVcRj&#10;XmaklGlDVdX8S0/8CR+P4fOaWFwP9muLc6s9H0Xwv/21mF4s/wCTePBJ/wCohcD/AMenr0P4yDb4&#10;q+Ew9Lpf/Q7evPvFn/Jufgk/9ROYf+PT16H8al/4q/4Uj/p8Uf8AkS3r4z/mFn/gw/8A6UfXy/3i&#10;H+PEf+ks4zRIDJ4++LEEYMtxJpWo+XGoyzZkTgDvyQPxrPjhlgsfg4XRo3a7cgMCDg3ikH6EEH8a&#10;948A/DeXwj4n8VatPcxXI1edZYgqENGm52Kkn1Lgcf3AfYcZ8d1C/Eb4ZKOF/tAD8p4K9DE5bOng&#10;VXq6STtb1rKSd/Q87DZhCpi3Rpaxcb3/AMNFxat9/wBx85eI4Ut/EGpxRjEcd1Iq7jk7Q5Az+FfU&#10;n7SCbfhSB/duIf615N+0xZxWfxAtlgiWNW09JGCKF5MsuWOO5PevXf2kf+SUyZ7XEP8AM14eWYV4&#10;OGbUZO7S3+Ume9mGLWMnlNZKybenzij5W+J1t9n+JnhxsY87wZYyfqF/9lrv5o/+Kb+Kg/u6la/+&#10;lEwri/jEwX4ieBB/e8C2ef8Av7J/hXdXCf8AFP8AxeHpqNr/AOlUorszqP8AtN/+nC/9NzX6HBk0&#10;v9nS/wCnz/8ATlP/ADOU+BPgnXb79obwp4kt9MuJNBtIrmKfUFX91E4t5V2sexJmjwOp3HHQ4+uv&#10;i2P+La+I/wDryl/9Brhf2U/+Sf6j/wBhST/0TDXd/Fj/AJJr4k/68Zf/AEE19zg60quQUU1tSt+D&#10;f6nxuLoRo57WcXvVv+KX6HwyLHy5GvN+fNAi2Y6bMnOfff8ApXpPjQf8WP8AAR/6aX3/AKNNcHIv&#10;/Eptm9Z5R/47H/jXoHjJf+LD+Bj/ANN73/0a9fiOWx5qmJ/69L84H7VmTUaeF/6+S/KZ9gQqsdui&#10;qAihRgAcV5l8TND1fVvil8NZ7HTWutKtprx7+8VgBa/JG0eR33FWFeoR/wCrXPJxSt6HuK/oyVOn&#10;Wgo1Y8y0evdar7nqfz1GpOlLmpys9dV2ejXzWh+e3xEYf8Ls1tR0El8f/JkV1/xI1BtG0X4r6ikY&#10;le31OIhWOAd1068/nXm+sf2nqnxu+IF7Kksun2OqXlks2z5I2a6dkQkdyI3IzyQp9K774wf8iN8Z&#10;D/1FLYf+Tj/4V8HRymNDPaWX4q0oytdLa0o1Hb7mfZ1M2lWyKpmGGvFx5rN73jKkr/gd9+yf/wAj&#10;pqp/6h//ALUjpPiB8JrLwL8bNG162vZ7iXxRrcVxNDIoCwlJYeFI5OTI557YHbJl/ZNwfGGq/wDY&#10;O/8AaiV2vx7/AOSg/DD/ALCY/wDR9vXJgZShw2oQejmk/lVX+R24+MZcQupJXai2vnSZ6R8Sv+Sc&#10;+Jv+wXc/+imr4SXiRvoK+7viV/yTnxN/2DLn/wBFNXwg33m/4D/OvL44jzTpr+7/AO3RPW4Jlyxq&#10;vzX/AKTI98+Kkf8Axjv4HI/huLZvztpv8a8Km/1MX+4f/QjX0N8TLUy/s3eF3xxCLOQ/jEV/m1fP&#10;dwv7mD/rmf8A0Jq8PiOLVajf/n3T/Ox7PDck6FX/ABz/ACPoG3Qj9q29PcxA/wDkkgr55Vdzgdic&#10;V9IxxE/tTyEdXtd3/ksB/SvF9c8Aat4L8TWGnavCI3uHQo0fzIVL7eG6H6dsjNXxJhqlRQnGLcVU&#10;nd9Ffktf1M+GsRTpylCUkpOlCy6u3Ne3oeu/th2/naL8OYwOG8U2aY+qvWV4o8A/8K4174a6YLz7&#10;aW1eSYy7Nn3prcAYyewH45rpf2qIftFv8Lo+u/xlpyfmHq58eOPiD8Lz2/tA/wDo23r9e4ko0qmV&#10;0arXvRaSfZOcf8j8i4drVIZnXpRfuyTbXmoTt+Zyf7UD+T4y0aQnAbTZVz7neB+rCrPxQ/5Np+Hp&#10;/wCmGnH/AMk2qp+1guPEHh9v71o4/J//AK9XficP+MZ/h/8A9e+nf+kjV8jKTlVzeL6QX4wZ9lCK&#10;jRymS6zf4TR5d4JGdQ8Fn113/wBmtatX3/Jucx/6mu3/APRa1B4IX/TPBR/6jzfztqk1Jtv7OUvv&#10;4ttx/wCQkr5bII3qpf3Z/wDpuB9DnsrU2/78P/TlQ5TQf+Q9Zj/p6i/mtWvGcMk/xK8SRxo0kkl/&#10;IiKgyzEzygADueaxPDOted8SLbSPIIZXgnEmeCMxjGPqT+VdzMu740yqe/iFh/5Mmvn8Rl9fC0fY&#10;YiPL7WUGvRrRn0FDMKGJrqtQlzeyjNPfdNXRzltay2serQzxtFNHbgPHIpVlPnRDBB6GvWPHfh7U&#10;f7HsdUFo50weErWF7nHyhxIh259cEcf4GuO8dpnx149I4CyTH/yai/xr6C8aL/xjnj00i2/QR19X&#10;lOW0408Vh7u1NaPvyyna58xmuZTnUwuIsrzeq7XjD/M+N9CkvNa1rULOGFp5Y5lhhigQs75QN0HJ&#10;OSeld38VLF9O8cXVpIu14YLSNl9CLaMEVlfs9x+Z8ZIh/wBRND+UINbv7S8jQ/EXxa6MUdYUYMpw&#10;QRbJzXj5hlNL6rGdL3XOdKNui/dpt/Nyuevl+a1XinGrryQqyv1f7yyXyUTovjFH5fw++F/r/Z0p&#10;/NYD/WvJUOY1PtXqPxMYt8Ivgyx5J0Bck+pgtjXgutavKviTQNOUbYnIndgTk8MAPp3/ACpZ1k9X&#10;G51VwtJ/BC7flGF3p8gyXOKWDyaliqq+ObSXnKdt/me5fAOP/i6XhtvWW5H5QMa+gfjZ8L7r4oaf&#10;4ZtrW8hszpeu2uqStMpO6OMOGVcfxYfIzxx2rwX4DW8kfxG8KyshEck92EY98W5z/OvsNfWv0DgO&#10;UsPgZOG6l/7bE+F45UcRjYxls4/+3SK11CqafNGqhVEZAVRgDivJf2Vxj4e3nvqMn/ouOvX7oZt5&#10;R/sn+VeR/stjb8O5/e/kP/jiV9HiF/wq4d/3Z/nE+fw+mWVl/eh+Uj2BvunPpX59+PbqPTfEGuyS&#10;kqi3sqcDPJlKgfmRX6CN90/Svz0+Mibde8RIP+gxt/8AJsV89xPhYYzFYDD1PhnVSdt7No9/hvFT&#10;weGx9en8UaTa9UfYf7Qw2/B/WR72/wD6UR15J+y5D9q1jxJEDjzNP2A+mWxXpf7U2oSaV8BfE13E&#10;qtLCtsyhhkH/AEiLg15t+yDM13qGrzMAGl0+Jjt6ZLZq8yy+qs/wWMdvZtSh53Sb/Joyy7HU3kWM&#10;wivzxcZ+Vm0l+KKv7O2tp4g/Zv8AiRdxo0aNPfKFbqMWMI/pXASD/i2NqfTW7gf+S8Fdj+zDafYf&#10;2a/ifbYwYdQ1JPys4h/SuSf/AJJTb/8AYdm/9J4K8/jbC0sHWeHoK0YU5JeicbHZwViquMpRxFd3&#10;lOpFv1tMwtFXd4j8PD+9cuP/AB+D/GvXPipH/wAZIaCf+m9l/wCjY/8ACuL8Jw7tD098cnX7VM/V&#10;GrvPinHv/aK8PY/57WJ/8ir/AIV8lhVbBU3/AHqX4qR9ZjJc2NqL+7V/9tMPT54dP/Z7+IF1OdsU&#10;OoQs7AE4Ali/xqz+zqu74m+Hz/1K9rJ+dnbf41nSSw337M3xbSGQSG3v2ikx/C6PESPwrb/Zzh3f&#10;EzRcdE8GWMh/G0sR/wCzV+lwy36vhsHiJpqbqKLT0soxm1p58x+cyzL6xisXQg04Km5JrW7lKCev&#10;lynD/tQxmXx94yRRlmgQAe/2aOr2kMW/Y3+HxJyf7UuB/wCRbwVo/GTRx4g+PF9pZcRi+u7O23sM&#10;hd8cK5x+Na3jD4fX/wALv2avCHhnVJoLm/sdTcyyWxZo8yG5kGCQDwHA6DkV4kKkFkub0r6+1k/l&#10;ZnsVKcnnOUVLe77OK+d0ehfClc/s633+1aX/AP7PXkvhWH/Sfhc2OW1CU/lcJXr/AMKI8/s7zEfx&#10;Wl9/6FJXlfheSKO5+D0LyKs9xfXbRITy2ydS2PoKwlRnWoYCNOLb9nF6a6KVNt/JHV7WFGrj5VJJ&#10;Lnkte7jUSXzZwXw9t0bxp4alwFkOoWqbsckeYp/z9a9E+NfgH/hAvD+nQG7+2C81K6u1Pl7NgZYw&#10;E6nOAvXjr0rT/Zb8N6brkuq3N/ZR3c+nyWs1s8gyY3xJyPyB+oB6gV0H7WY/4lPh44wBNKP/AB1a&#10;8eOWqnkWIxc9XJe7votE/wAj1XmDqZ7Qw0NEnr5vVr7rnjnw/ZotF+IcsbbHj8Jak6svUEICDXnd&#10;hqEq2ekSs25rmNjKxHX/AEWR8/8AfSivUPh/pc03gf4p6ipT7Pb+Fb2BwSd26SJmXAx0xG2fwrzb&#10;wXo6+JNQ8CaS8jQpqEsdqZFGSgktpE3Ad8bq7OG8LT+q5ZUrRX8WW66JXX4o4+I8RU+tZnToyelK&#10;Oz6t2+/U6n9mf/kUvEX/AGLOof8Aoxa6/wCNif8AFgvha/prEQ/OOf8AwpPh78PW+FuoeOfC8l6u&#10;oPp/hq7VrlY/LDlxHIcLk4xvx17VP8bF/wCMc/hk3ca9bj847ivoaMo1MwxMoO6ar2+c2fOVoyhg&#10;MNGWjUqH4QRV+IHg/W/G37JugWWg6ZcateLrXmNBapvcJ5k6bsDsC65PYHJ4BNcNrmh3/h2/lsNS&#10;tmtLuMAvE+MjIyOntX1t+zj83wj0kf8ATW5/9HvXg/7RK/8AF1tT944f/Ra14HEtFYjJMuvvBpLz&#10;5kr3/wDAT6Thuo8PnWYW+2pN+XK3a3/gWp5zDfW994ZtpLeVZkS6njYqc4YRwkj68ivoX9lBdv8A&#10;wlvOMG3H/o2vlvwOv/FCTN661fD/AMhW1fVH7Kq7f+Ev/wB+Af8Ao2nh8tp5VxPUwlNuUYJJN7/A&#10;mZ4jMp5rwxSxdRJSm22lt8djxLwn/wAh69/7B+of+ks1fVP7PP8AySPQ/rcf+j5K+WPC3HiC/H/T&#10;hqH/AKSzV9Ufs8/8kj0L63H/AKPkrk4O/wB8fpP/ANKidfF3+7/On/6TM+Wv2nLSCx8YeMoreJYY&#10;vKD7EUKNzQozHA7liSfcmvcv2bV8vxV8QE7C6iH/AI/PXz3+0xeTTfFb4nW7uTFClr5an+HdZRE4&#10;/Gvor9ncAeMfiKB0+2oP/Ik9e9g8FLA5p7N21qTlp2lBSS+VzxMVjI43LPaJPSnCOveNRxb+bQ/9&#10;qSPdo/h0/wDT9j81NcX8UmVfi54mkkYIiaDcOzMcAAWbEk/lXd/tNR7tH8OH/qJov5o3+Fef/GoY&#10;+IXjjH/Qp35/8kJK6cVh1iMwnRbspTpr700c2GrvD4CNVK7jCr+cWdr8OLiO6/ZXuZY3WRHsdS2s&#10;pyDiWccflXz6f+Sf2p/6jd2P/JWzr2/4Fx7f2N7Ueul6g35yTmvEf+ae23/Ycu//AEls68vizBxw&#10;TnhoaqFKST8lKKPQ4UxUsa4Yqas51ItrzcZs1vhR4Vh8Ua9qInkkjFhYzX6KgHzOm0Kp9stn8K9L&#10;+Dv/ACb543Htdf8ApKlcd+z3eQP448Q2BkAuj4euJfLwc7MxDP5muw+DWf8Ahnzxp6bbr/0lSvLy&#10;nBvDYahKUXGUoVHqnquWNn6W2PSzjGLEYjERjJSUZ01p0s5XX37nY/DPR7jXf2dU0612+fd2t5DH&#10;vOBuaSULk9hkiue/ZXs303VvG9jKymezmht5gjbgHRplYfmpH4V6B+z8v/Fo9E/7b/8Ao568o/ZP&#10;lY/Fz47xHouvbh+Nxd/4V99leS08XQwuZOTUqNOOnRppL8Lnw+Z5zPC4nE5copxrTlr1TjK/42Pp&#10;z+KvEf2ll3P4Q/7CGP8A0Gvbh1rxX9pJct4Q/wCwko/lXXnX+4VPl+aMcn/36n8/yZynhVd1j8cB&#10;7zn8jcn+lRfsor/xOvER/wCnVB/48an8I4az+ORzwPPH5G6zTP2T1/4mniQ/9MIh/wCPNX53TjKO&#10;Z4BNdKn/ALcfcuSllePt/wBO/wAonI/DH4c/8LW8C/EDwt9s/s830VmFuvL8zYyTGUZXIyCYwOve&#10;vRP2X9FXw3qHjTSkkaZbGaK1WRhhmEZlUEj1OKrfsoptvfFo/u/Zx+sv+Feo+B/h2PBPiLxRqK3h&#10;uItYuBcLCVwYjl2YZ78ufwAr2sjo16mDwLirxhKo3tpfmV/wR5Wd1qNPG41PSU400vO3K/1bPnn4&#10;Cx7P2imT/nnp2oD/AMjQCu2/ay/4+/CH+9cf+hQ1z3wQ0K9k/aJ1q/hgZtPsoL63nnyMI0k6eWv1&#10;Plv/AN8mui/ay/4/PCH+/cf+hQ1WMt/q0ku//uVhg7/6x3fVf+4TwfSbeW40/WTHG0gjtlkbapO1&#10;RNGCT7civpz4Yru/ZukX+9Y34/8AH5a8M+EciS/8JyiOrvF4duvMVTkrkIRkdsivoH4K6edU+Bdl&#10;ZBgjXUN3EGPQbpZBn9a+a4Rwc6VeM3dOdKWj/wASs/nc+g4rxka1KdNWahUht/gd18rHgXwoT/jI&#10;j4Xn/qWbo/8Ak1fivtFq+b/h38DfFOifFbwV4i1CK1hsdJ0K4sbny7gOwma5uXVQMc5WdTnp8rD0&#10;z9I96/Z6MXTwWFoy3jTin5Nbo/IKj9pjcVVj8Mqkmn3T6jqKKKsoK8l/a4/5NV+Mf/Yn6v8A+kct&#10;etV5L+1x/wAmq/GP/sT9X/8ASOWgD1S2/wCPWH/cH8qmqG2/49Yf9wfyqagAooooAKKKKACiiigA&#10;rx/43f8AJSvgJ/2Odx/6YNWr2CvH/jd/yUr4Cf8AY53H/pg1agD2CiiigAooooA5X4nj/i3XiY/9&#10;Q24/9FNXxH4Z1KTTfHXg0xhT5+vWEDbh0Vp0B/HFfbvxMUt8O/EigZJ064Ax/wBc2r4Z09TH45+H&#10;+Rjd4j04/wDkwK/OM6oQr59go1FePX70feZTXlQyPGypu0tPyZ7t+1lGP7Y8PMO9vKPyZf8AGvRP&#10;giv/ABY2xHrFd/8Ao2SuD/ayX/iYeGj6xXA/Ip/jXf8AwNG74Iab7xXX/o2SoyyNuLcT/hX/ALYb&#10;Zk78KYZf3n/7eeP/AAX8O2niX9im5tb0SeVGt3eL5bbT5kM7TJ+G6NcjuM1xHhX/AJE/xqf+nO3/&#10;APSuKvTf2dx/xhref9eeqH9Za828Jr/xRPjg/wDTraj/AMmo66OOrvOI9uWt/wCks5eB7f2Q+/NR&#10;/wDSkeneMlCwfBADoBCB/wCS1eEWY/0Sf2iB/wDHlr27x5qVvazfAS1mk2z3jQpCME5Ia0z/AOhC&#10;vFNP5s7v2gX/ANDSvzziPD1YVIVZxajJPlbWjtTim18z73hrEUpwnThJNxtdJ6q9Sb1+X4GhHGV8&#10;H3zEY/4mdn+sF2a6dF/4sLI3/UyAf+SpqTRvCcmveBvFfkRTz3Vj/Zd3FDbqWZ2aN0IwASQFlZuP&#10;SiH5v2f5j/1MgP8A5LVngqLjCGn/AC4qfepSNMbXjUnLX/l9T+5xiZXhfT9RuPiV4Rg03TpdQf7V&#10;YSz+WOIIAI3klY9lVc/UkDqQK6Wz0i9+JVj+0L4W0S387VUu40jjkkVBK/2i4faCTgEhMc4GT2HN&#10;dJ8Do/L+LEQ/6gFu35wwH+taP7OOh6jpfxi+OFxfWFxaw3WrQtBLNEypKu+4bKkjDfK6Hjsw9a/W&#10;uE8DhpYapjHH95TneLv10W3XRs/KuKsdiPrNPCqX7upBJ6dPi36apEv7GreZ4GvZe7PDz/2yB/rW&#10;z8dv+Si/C8f9RMf+jreua/Yfuk1H4X3dzEx8uO6W0ZWGDvjhj3H6fMPyrQ/aF1aWz+L/AMGLJEQx&#10;3mqTb2YHI2SWzDFd8MrxFTBrBqNpKV7PTRT5n+COSeaYeni3jZSvBxtdd3DlX4s+e/F0b/8AC4vi&#10;huZikerR4UngbhKePriujmj/AOLY6Kf+ozc/+ioP8KxPiHd2+m/Fj4pC5kEJm1ywjQt0LNBcED8c&#10;V0ckf/Fq9CPrrNx/6Li/wr5DibDyo5/Wm42jKlFp20fw3t313PquGcTGtkVGCleUas01fVaTtftp&#10;sfbC/dH0/pXzb8Lx/wAXa/aIP+1Zn/yDPX0ip+UfSuP0H4Y6L4d8T+LdatVma68TGFr6OZ90f7tG&#10;QBBjgEMxPJ5PYYFfqUZf7NVpdZxsvvTPzScG8RRqraErv7mj568VqP8Ahm3wWc8jVJh+tzXonxsX&#10;/itPhWP+n4f+jbeqH7RXhuw8J/C3QNK02A29nBqgEcbOXI3RTseSSepJrH/aev7mx+KvwHignaJJ&#10;tZ2SqvAcfaLPg/571+fYHJ6uMq1MuUkpRhSu+nuXb++zPusdm9LB0qePcW4uday6+/ZL7uY+mV+6&#10;v0rxD498fEX4YH/qJAf+R7f/ABr3EdBXh3x+/wCSjfC3/sJf+17aveztf7E1/eh/6UjxsndsWn/d&#10;n/6RI9U8ReFtL8WaebTVrNLuFtuc5B4YMBuGCBkDvzXDftJKG+Ft0R2uIcf99V6oOcV5b+0go/4V&#10;Xe46efDj/vsUZvThHL8TNRXM4O76uy6lZRUnLH4eLbspqy7aq/3nj3xo8JaX/wAK1+HHin7LjW/s&#10;9rpX2je3NubWWXYVzjhlznGeTU14g/4Qv4usAN39rwj34uj/AImrXxyhu7z4HfCS2sg5muNW0u3+&#10;Rd3ElrInT/gWPqRUWoLt8IfGEDoNYjH/AJNmvjs7wlSFOli5NOMqUku6cYTv8tUfTZJiqdSpUwsV&#10;aUKkW+z5qlO35O56H+yr/wAk91D/ALCcn/oqKu7+LH/JNfEv/YPm/wDQDXC/sq/8k9vv+wlJ/wCi&#10;oq7r4r/8k18Tf9g6f/0Wa+ny3/kRUv8Ar3+h4WY/8jqp/wBfP/bj4onX/iQWR/6epx+SQ/413/jh&#10;dv7Pvglv+m13/wChyVwtwv8AxS+nn/p9uR/5Dg/xr0/xB4V1jxT8C/AFlo+nXGozXGoyW0nkqStu&#10;kjyjzpCPuouOT7ivy3h3CSxeMrUYK7cIdl/K3v6H6bxDio4XB0a03ZKpPz/mSPq5fuj6UrfdP0oH&#10;Shvun6V+9rQ/DmfAvl4uPi/Jj73jjb+Rvf8AGu38ReANX+J2kfFvQdCjim1KbVbd0WaQRqQtzIW+&#10;Y8cAE/h61yvl4h+Kkn974gSL+Quf8a98+BX/ACPnxNb0vQP/ACLPXx2YVZUuK1UhuuR/dTkfSZfS&#10;jU4WdOez51/5UgcV+yWpXxZqgYYI08Ag/wDXRK7f4+f8lB+F/wD2E/8A2vb1x/7Kbb/GWtt62Wf/&#10;ACItdn8eOfiH8MP+wl/7Wt68HL3zcOQl3mv/AE6j6PMI8vEE12g//TTPRviP/wAk78Tf9gy5/wDR&#10;TV8KwwtNMyqMnYX/AAUEn9BX3Z8Rv+Se+Jf+wZc/+imr4c0tc3jj/p3mP5RyGufjKN61H0/9uidP&#10;B8uWlW9V/wCkyPpHx5B537LNpgfMtnpzj2/eQ5/Qmvmq4/1Nt/1zP/oTV9ReLF3/ALMEA/6hlkf1&#10;iNfLt1/qbb/rl/7M1ePxQtcP/gj+Z6vCz92v/jl+R9NNCI/2nrQ9N+nbv/HGH9Kd+0JYpeeJvh+u&#10;B5z6j5Sn2Z4s/qBVjUcR/tMaKe8mkH/2r/8AE123jL4e23jLWvD2pT3MsMmj3H2lEjxiQ5VsHPTl&#10;F/DI75H3Dws8Zg8RQgrt1PTROLf4Hw8cVDC4rD1puyVP8bSS/GxP4y+H+l+Ov7BbVPNJ0bUodVtv&#10;Jk2/vos7d3HK8nIrzr49f8lC+GH/AGED/wCjrevbeOBXiXx6/wCShfDH/sIH/wBHW9etnzf9nWb0&#10;Tj/6Wjy8kjGOO5ktWp3/APAGcx+1kn/E08Nt628w/Jl/xqb4mf8AJs/gP2ttP/8ASU0ftaLi48LN&#10;6x3A/Ixf403x4zXH7LfgKU/eNlprn8bb/wCvXy8l++zh/wByP/pDPqYy/c5Ov77/APTiPOfAibr3&#10;wQO58QOP/SWuv+O/gGD4Z/Bex0y3u5L1bjxNbTtJIApGQVC8egVee5yeOg4rwHM3/CUfC2ONw0M/&#10;iO8WReCDst7Zx9MHBr139s9tvw10Af3vENmP0krs4dyf2GXRxtZLmnFtd0uVRd/XlODiDNvbZhLC&#10;Um0oTSe1m+ZyVvRSNH9n/wCGvhweHdN8XrpsZ8QXNrJZy3TMWDIlwzKdpO0NlE+bGflFeLuvmfHN&#10;19fEjD/yaNfTXwPt0t/hZoKxjCmFnPOeWdmP6k18z/8ANeGx/wBDMf8A0rrxeIpOWCy5t396H3WR&#10;7GQJQxmYcqt7s3+I/wAcJ/xXHxE/2fMP/k5B/jX0D4wXP7Pbg9V0eH9ESvmr4neJLfSvFnxafY08&#10;unopljHy/wCsvbfbg/Q5r6f8ZQ+X8B7qLrs0dB+Ua/4V9HQyvE4OGJxFWDjGala/V803t6NP5ngV&#10;s0w2MqYbD0pqUoON7dPdgt9t018j5i/Z60S7s/i7pdxcwNDBfXck9u7f8tI1hZCw9t8bj/gJqT9p&#10;448feMT/ANO6/wDpMtdL8M79bP4nfCCzaMub+x1Ahs4CeW92c++azPjlb2OqfHiTRNRMyWutahZa&#10;YzQYDjzo4kJBPTgnnB+lfOYnBYr6nhXKDvOrTkkuqUEr/gz6LDY3CvGYrlmrQpVItvo3Uvb8V95c&#10;+JX/ACSH4M/9gBP/AERbV86az/yPvh3/AK4L/wCzV9YftLaHaeGNH8CaPYIyWWn2s1rbqzFiscaw&#10;KoJPU4A5r5M1Y/8AFeeHP+vdP/Z674pS4ixsv+nUv/TbPOb5eHcFT6+1j+FRH3Z4N8E3d/dfDPX7&#10;cwrZadpeJ1JKuS9uACoAwck5OcV7L6Vy3wx/5Jz4Z/7Btv8A+ilrqO1fZZbhqeHoKVP7dm/WyX6H&#10;yeOxE69bln9m6Xpdv82xs3+qf6H+VeWfs1f8kxtfe4m/9Cr1OT/Vv9K80/Z3sp9P+GdnFcwyQS+d&#10;MdkqFW++R0P0rHERbzKg7fZn/wC2m9GSWX11/eh+Uz0w4ORjivhn9pLwWvhLxpexw31xqB1a7h1L&#10;bKqjyWluz+6XA5UbeM8819zcgV4X4wtorr9pzwpHLEkifYA4WRQw3L9pZTg9wQCPQgVGbSjT+r1G&#10;k3GpTfn8S2YZapT9vTTa5qc1/wCSvc9a8VeF9L8beHbzRNZtFvdLvECTwsSu4ZBHIIIIIBBByCBX&#10;g/7KtnFY+JvEtvAuyGCFIkXJOFDkAZPsK+k2+6a+d/2Y1/4rDxh7bR/5EesMyk/7RwSvpzT/APST&#10;qy2Mf7Pxrtryw/8ASj1bx/ptppPw38XJZWsNoJrC8nkWGNUDyNE5ZzgcsTySeTXyc/8AySOA/wDU&#10;fm/9JYa+vfiYP+Ld+J/+wXc/+imr5Edf+LPwn/qYJf8A0mir5ni5OUpN/wDPuX5xPoeFLR5Uv+fk&#10;f/SZmj4Lh3eGNKYjr4ntF/8AIZrv/iJB5n7SHhpf9q1b8nY/0rD+EfhG/wDF3g63+wLGxs/EVvdT&#10;eY+3ESx/MR6n5hxXTeOoy37Svhhf+mcJ/Iyf4V4OHoTjl1CTWjnSs+9ro9qvWhLMq8E9VGrp2uke&#10;f+A9Huda+APx1s7O3kurqTXtQ8uGFSzuVWNsADknjoKsfswWd7bfH7U7e9WeGSx8HaXbta3AZTC5&#10;tLHcpU/dOU5HqK9A/ZFXbpvxH/7HC+H/AI7HXslh4P0fTfEmpa/a6dDDrGpJHHdXqj95MsYwgJ9h&#10;ge+BnoK/ofE4iMZVKU43vs+zdv0X4n8/4XCymqVaErW3XdJv9WfNvj7/AJOct/8AsKaf/KGvTf2o&#10;P+Scxf8AX5H/AOgtXmfj7/k522/7Cmn/APoMNem/tORs3w3UhSQt3GWIHQYIyfxI/Ovw63+wZr/i&#10;l+SP22/+3ZX/AIYfmN+FfH7Or/8AXnff+hy143osf/FWfs7H+9c6yfyIr2X4Xf8AJuJ/68r7/wBD&#10;mryHRR/xVH7OZ/6eNc/mK+u4d/j4L/sHn/6TE+T4i/gYz/sIh/6VI7X9kP8A1PiU+1t/KSr/AO1k&#10;P+JFoJ9Ll/8A0CqP7IPNr4kP/Xt/KStP9rAf8Uxorel4R/44f8K+fxMeXheovJ/+lH0WGlfiWD81&#10;/wCknn/wd0e88Q/DH4raXp8Jub690k20EIIBkkeG4VVycAZJA54rK/Zk8ExSePdPs9dsT/aOg2bS&#10;pC7f6i6jKRHODgld7juM4PYV3f7IVwtx/wAJmuCDBNaxHPc7HfP/AI+PypvwYz/w0F4w+t9/6VJW&#10;GDhVw+CyqlNWfNf5NNr8GXjJ0q+NzSrB3VrfNSSf43J7/TbjVvjR8S7Gzj826udCkijTIG53itwB&#10;k8DkjrT/AIl/C241L9nnRLTUZ206+8PTRap5YUSB3QMpjbnusjcg8EDrW94TG39pzxgB/wBA9P8A&#10;0G3rrPjrOLP4P+LrkjcYdPllx67Vz/SvfyzA+0jVrU787dWKXTWbPBzDFKnKlTq/AlSk310gih+z&#10;muz4R6P/ANdLg/8Akd68P/aJsbiP4oXM8kMghmjh2SbTtb5QOD9Qfyr2b9l/VIda+Ceg3sAZYpmu&#10;docYIxcyr/Ssj9qOHd4b0KTHI1FV/NG/wrjzTLpyyejSr3jKlyNrzWjTO7K8xhHNqtWhaUavMk/J&#10;6pr7j5F8EqR8P3zwf7c1Af8AkK1r6p/ZdXa3jEek0Q/9G1z/AO1Nplrpt34dSztobWOZLqV0gjCB&#10;nZ0LMQBySTknqTXTfsyrsm8aD0ukH6yVhOp9Y4or10rXt/6QjaFJ4fhihRbva/8A6WeH+F7VpPEO&#10;skEDydP1Fm9/9HlX+bV9Q/s8/wDJI9D+tx/6Pkr5s8Nx+X4o8VJ/d0/Uh/5DevpT9nn/AJJHof1u&#10;P/R8lfO8G/75L0qf+lRPf4u/3ZetP/0mZ5f8ZvhtoafGjw/qMls103iS5hTUra4O+GUQmOMfLjjK&#10;EAjODtHHXPS/s9jHjT4jj/p+T/0ZPV/4uLn4qfDr/rtN/wCyVT/Z/GPG3xI9tQUf+RZ6+mjJyzp3&#10;d/ff/puJ85JKOUJJW9xf+nWW/wBpRd2heHP+wvEPzV688+NS/wDFfeOD/wBSjqB/8kpK9N/aDhWb&#10;T/CiOuVbXbdSPUEPmvN/jUv/ABXXjg/9SdqB/wDJSSu2f/I0/wC4lL9Thj/yLGv+ndT9DovgnHt/&#10;Y9sh66RfH82mNeGN/wAk5tj/ANRy7/8ASWzr3z4OwNF+yPpyOpUtoly2CMcMJCD+RrwRh/xba1P/&#10;AFHbr/0ls64ON9cRiH/07n/6XE7+CXahh1/fh/6RI6D9mGBZv2idRjdQVbwq25T0IM8ORX0V8Hfh&#10;bN8MfCl9o1/qMetfaLuSUSmERjyiiIqMuTk7Uye2WPavnr9mD5f2jr3/ALFU/wDpRDX2X+FfbYan&#10;CWBwcpRTapQs7a6xV7fqfGVpyjjsYoyaTqz0vp8Tt93QrWFjb6bZxWtpDHb20S7EiiUKigdgB0rj&#10;/Anwl0P4feIfFmtaQbj7X4kuhd3gmk3Irgu2EGOAWkkbnP3vQAV3DfN0pRiuuEnTi4R0T0sYShGp&#10;NTkrtbMWvGf2jl3f8Ih/2FEH8q9mrx39oldy+EP+wvEK8TN/9yn8vzR7WVf75D5/kyD4OfCnU/DG&#10;ufFZ/EFtbyab4l1ue4t4xIH863kLnLAdMiTbg85B7YJz/gJptvpPxA+IVnaRCG1trjyo4wSdqiSU&#10;AZPJ4Hevdx9z8K8U+Co/4uV8Tz/0/f8AtWasc2l7bGYSpJa8z/CEi8qj7HB4qnHblX/pcTI/ZWXb&#10;qnjNfR7cf+PTV9CP0rwP9maLyfEnjxP7txCv5PPXvjdPwrn4djy5XBecv/SmdPEEubMqj/w/+ko8&#10;Q+Aa7PiF8TVHa/Uf+Rrisf8AauUtqHg4AZy1x/6FDWz8Bf8AkofxP/7CC/8Ao64qh+0taSah4k8B&#10;WsIBlmuZIkycZZpIABn6mvBnBVMh5G95/wDuU9mnUdPPFNLaH/uI8M+Abg+KPi+Ac58NN+iLX1T+&#10;z1/ySPQ/rcf+j5K+Q/2a/DOqeC9d+K2i61ZvYapb+F5TNbSEFk3KrrnBPVXU/jX13+zz/wAkj0T6&#10;3H/o+SvrMVhFgM5w2FjLmUKCV9r2cdbHymDxcsflNfFSjyuddu3a/Pp8j0qiiivaPPCiiigAryX9&#10;rj/k1X4x/wDYn6v/AOkctetV5L+1x/yar8Y/+xP1f/0jloA9Utv+PWH/AHB/Kpqhtv8Aj1h/3B/K&#10;pqACiiigAooooAKKKKACvH/jd/yUr4Cf9jncf+mDVq9grx/43f8AJSvgJ/2Odx/6YNWoA9gooooA&#10;KKKKAGOodcEZFfG3xwt47X9o7wnFEixRjxDpAVVGAAGTgD8K+y+1fHfx/jaP9o/wax4EniHSWHuN&#10;6j+YNeTjYqVbDP8Avr8mejhZNUcQv7j/ADR3H7Wa/wCleFz/ANM7r+Udd78Cefgnpo/2br/0dJXD&#10;ftXKZLjwsFBY+XeHgZ4Cxkn8q7v4Cc/BfSh7XP8A6Okr5DL1bivEP+7/APIH1eOd+FsOv7z/APbz&#10;zH9n3/ky+9/68NV/9Cmryn4W/N8IfE7sST/Zmn5J954q9o/Zb0Y+If2U7XSll8hr6HULbzSMhC8s&#10;q7sd8ZriPg58M9Rv/D/jXwf58C6ha29vZNONxhMsMvPOM7SYjg4zjnHavpOMKbrV40YK8pOoku94&#10;SPnOEKio0HWm7Riqd/lUjc6Lxj4F13xVrH7POp6Xp0l5p+kOs1/cIQFt022zhmyehET/AIgDqRnx&#10;7w3pV5rRurOwt5Lu6e2LJDEu52CsrNgdzhTwOeK+5fDeinw/4X03S2k81rO0jtzJjAYqoXOO2cV8&#10;tfs024k+JtuXDbobWV8e+AvP4Ma+T4lpvFvK8DW91WlHTfW1/I+p4aqfU45njaWrfLLXbRu35HvX&#10;wq+HyeDdJe8k85NQ1CxtEureQjbG0UW3AwPUnPJr55t42j/Z+vVcbXTxGoIPY/ZwK+yJM7W54xXy&#10;HMv/ABYvWz6eJz/6KFdeb4Wng4QoUlaKp1vyv+LOTKcRUxVSVao7t1KX5tL7lodZ8FF/4u3B/wBi&#10;5af+iLevpIrkEYr5v+Cw/wCLtwf9i3af+ibevpH1r1eGv90l/iZ5efa4mP8Ahj+R538E/g/Y/BPw&#10;lPoVhe3GoRy3kl2004VW+YKoXA9FRRnucnjOB5x+0d/yXP4E/wDYSu/529fRX86+dv2iufjt8Cf+&#10;wjef+29foODqSqYlzm7tqX/pLPhMbTjTwqhBWScbf+BI+dv2gk8n4pePx/1M2jN+drcGvQpI/wDi&#10;0nh4+utTf+gJ/hXCftLL5PxS+IXY/wBv6G352M5/rXoksf8AxZ3wz763J/6D/wDWr4zjON6+Hl/0&#10;6/WmfWcFytRxEe1X9Jn2PH/q1+lOpsf3F+lOr3Y7I8s8P/ax/wCRG0f/ALCqf+iJqzf2hfh94g8Y&#10;fEv4N6jpGnSXtlpGrNNfTKygQR+ZbSbmyem2F/xAHUjOn+1h/wAiHpH/AGFU/wDRE1e0xA+WnPYf&#10;yrx8vqyoZviZxWvLD8VJfqenmFFYjKcPTk9Oaf4cjJO34V4b+0B/yUb4Wf8AYS/9uLWvc68K/aC/&#10;5KV8Kv8AsJ/+3FrRnCvhGv70f/SkXlemJX+GX/pLPdF/pXmH7R4/4tVqPtNB/wCjBXp4/pXmX7Rv&#10;/JJ9U/66wf8Ao1aM4/5Flf8AwS/IeUf8jCh/ij+Z0nwxG74b+GPX+zLb/wBFLXlvxI+H58F/Dfx/&#10;eG7+0nV76G6Efl7fKBuFbb1OTljz7CvU/heuPhx4X/7Blt/6KWsD9ob/AJJHrf1t/wD0fHXmZlh6&#10;dTKJVJrWNOVvK8LM7ctrTp5pCnF6SqRv52kn+Zh/ss/8k7vP+wnJ/wCi4q7n4qf8k08Uf9g24/8A&#10;RbVw/wCyx/yTm6/7CUv/AKLjrufip/yTPxT/ANgy5/8ARTVrlv8AyI6X/XtfkTmX/I5q/wDXx/mf&#10;FlwP+KR0/wD6/wC6H/kO2/xr69+A67fhPoA/2JP/AEY1fIk3/In6ef8AqJXY/wDIVpX1/wDA6Pb8&#10;K/D4/wCmLH83Y18HwfH/AIUqr/6dw/KJ9xxZK+W0l/08n+bO9pKWiv2Q/JTgPFnwf0HxPpjWUUEe&#10;kpNqX9qXLWMSI1xPgq7PxyzAnLdc4Nea/s/Xkk3xm+ONu8jG3g1C2EaN0UFrknH1NfQp4/pXzl+z&#10;ou/44fHgY/5iVsP/AB65rSjhaMo4jEOCc2lq9Xo0l+DaOTEYmtGeHw8ZNQ5nottVd/il9xn/ALJ/&#10;PirWz/05j/0YK774wrv+JnwzGM/6ZMfyMRrjv2adIutB8eeJtPvE8u6toPJlUEEBhIAcEda9c8Y+&#10;AZfFHi3wrq63SwJo80kkkbLkybguAD25Ufn7V+Z5VhK1TIKdCMXzKeq2atUu9/JH6XmmKo089nWc&#10;vdcHZ9707L72zU+InzeAfEf/AGDbj/0U1fDujru1AD/p2uT+UMp/pX3L4+/5EXxGP+obcf8Aopq+&#10;PPhLo9v4i+JGi6XdgtbXkdxFIFOG2m3uBwfWp4ooSr4rD0o7tWXzlAOHK0cPha9WWy1/8lmfQHiJ&#10;RJ+zNEB/0CLU/ksZr5YvP9Xbf9cv/Zmr7I+JmjwaP8HNW021BW2tNPEUQY5IVAAMnvwBXy9r3gW7&#10;sfAuheKvtEB0+8AtBbgN5wmEk2WJ6bdqLjvkmvN4lwNWpKnGNrwhFv0TSdj0uG8bSowqSne05tL1&#10;cdD6Dvo1k/aR0hiuTHohZT6fPIM/kT+devCqsdhB9pS6MEZuhH5Ym2jeFPJXPXGQDira/nX6VgsM&#10;8Mptu/M7+l0tD86xOI9vyK1uVW/P/Mbz6Yr5y/ae1a6034rfBOK3fal1rnlSjAO5ftFp/wDX/Ovo&#10;/wCtfMn7V2P+FvfAgf8AUe/9uLSvcwlCliKvs60VKNno9tE2vuaPCx1erh6HtKMnF3SutHq0n96Z&#10;f/a3/wBZ4V9MXX/tKuh+OmhWvh/4I2OlWKGKy082tvDGzFisaLsUEnk8Ac1g/tIwDVPi18HdFmyd&#10;O1K7vIbqNeN6AQHGeo79K6P9rXUpNE+B+sX0Uau9vNbEK+cczKp/Rq+ReQ4p1sXODT+sxSir63Sc&#10;de2p9Ys8wsaOEjNNfVpNydujalp30Pmf4DRNJ4p8AkKSF8bav0HpZW5/pXvP7azbfh34aHr4ktB/&#10;45Kazv2F1W4+G/iSWRFaQeJblgcfdJggzj06mvZfi3Y22pfDnxEl1axXSR2U0yLNGHCuiFkcA9GV&#10;gCD1BAIr6nMZPD0XRktacWn57/5nyuW01Xn7aMtKklJeWqK3wVP/ABavQP8Ar3/qa+ZBz8eDj/oZ&#10;v/buvpr4KZ/4VXoJA/5YH/0Jq+aLeyv779oCKCxtftcp8SmSRfMCbIUnaSR+eu1FY46noK/Jc5pT&#10;xGGy2nTV23Hy6I/WMoqwoYnMpzdlyz/M4v4xR/8AFYftCN/dSw/W7tq+x/Gi/wDFk9QH/UHz+UQr&#10;4++MK/8AFTftEt6Lpv63VvX2L4w+b4L6j/2BmP8A5Br9rz//AJFy/wAL/wDSIn4tw/8A8jGT/vL/&#10;ANLkfN3gNv8Ai9nwJX003VT+bXv+Fer6DaQXn7UXiX7RBHP5dkkkfmoG2OFtsMuehGTyOa8v+Huj&#10;ajcfGL4KajFY3EmnQ6ZqayXSRMYozvuxhmAwOXQc/wB4eter+F/+To/FX/YOX/0G2r4PHy/2PKGn&#10;/J/6TM+7wUbYzNk11n/6VAwf2u/lbws3ot1/7Rr488VRvpHiTw3q10jRac0fkrcYypdOXH4CVCf9&#10;4V9hfthfLb+G29Eu/wCUVfN3inwZd+PtM+Hnh+xmigvb/U9SiheckIH8iyI3EAkDIxnB61x5Zh6e&#10;I4orUaztCcWm+qXs3do7c0xE8PwxRrUlecJ3S6N86smfeXwrkjufhr4UmibfFLpVrKjdMq0SEGus&#10;71zXw78P3HhLwD4b0O7ljlutN063s5ZIs7GaONUJXIBwSpxkV0tfXxpwopU4PRaL0R8r7SVX95NW&#10;b1fqOpAAvQYpaKsYV4f4o/5Ok8Kf9g5v/QbqvcK8Q8Uf8nSeFP8AsHN/6DdV85nX8Oj/ANfIf+lI&#10;93KP4lX/AK91P/SWe2Sf6t/pXz7+zQuPGHjX/ZdR/wCRJP8ACvoJvut9K+f/ANmsY8aePB/dkj/9&#10;GTf4VOYK+Y4J+cv/AElmmAdsBjF5R/8ASkeufEr/AJJ34o/7Blz/AOimr5JkX/iysLf9TDJ/6Sx/&#10;4V9cfEj/AJJ94n/7Blz/AOimr5MkX/ixtu3/AFMUn/pMv+FeBxNHmm32py/9Kie3w5Lliv8Ar5D/&#10;ANJmeg/sL3c914A8TNPK8xTXJIl3nO1RDFgD25rY8bIZP2mvCw6Zt0b8jL/hWN+wmu34d+Kv+xiu&#10;P/RMNdH40h/4yV8IOP4rX+XnH+te/wAR0YxpUIU1ZKpT0Xqj57h2rKdStObu3Cpq/RkH7JC/8S34&#10;k/8AY5agP/HYq97rwb9kr/kGfEg/9TpqH/oMVe819jjf94kfKZf/ALtH5/mfJ/j7/k5qD/sK6f8A&#10;+gwV9C/FBQ3w58SbgG/4l1weR6RsRXzz8QP+Tm4P+wpp/wD6DDX0R8Tv+SceJv8AsGXH/opq/Mcs&#10;1hmS/vy/I/SMz0eXP+5H8zlfgfp6at8D9OspGKx3Ed1CzL1w0sgJH51qeCfhTYeF9B8NW+pra6zq&#10;+hG4NrqQtvKMXnMxfYpZtuVIU8nO3PHar+zv/wAkj0P63H/o+SvRz90/SvpcphFYHD1Le8qaV+tm&#10;ldfM+ezaTeNxFNv3XNu3S6bs/lc+ef2Q/wDjx8R/W3/lJVv9sLUbfSfAel3dy4SNb/YuTgs3lSEK&#10;Pc7TVf8AZHXbY+JPZ7cfpJTv20vBGseNPhRbnSLdbj+y78aldbpFTy4I4Jt7/MRnGRwMn0FTlWX0&#10;cywEMFiJcsJ3Ta7XYZtmFbLcZPG4ePNOFml52R0X7LbafffBvTNUsLdYW1Ca4kmk2BXmZJniDN6n&#10;bGoGewFch8G/+ThPGP8A2+/+lSV037HI/wCMcvCePW8z/wCBk9c98Il8v9obxkB/dvP1uY65c5wk&#10;MDi8HhaXwwnyq+9lFpfgjoyjFVMdhMXiqtuacFJ22u5Rb/M6Twn/AMnNeMT/ANQ6P/0G3rp/2gF3&#10;fBPxyP8AqEXP/otq5nwj/wAnMeMj/wBQ+P8A9At66n49Lu+Cvjof9QW8P5Qsa9Xh/S//AF9l/wCl&#10;s8/PtY/9wof+kI5H9jj/AJNy8J/W8/8ASyaqf7WmpR6X4R8M71Z2utft7Qbf4d8c3P6Ve/Y5/wCT&#10;cfCf/b3/AOlc1VP2sPC+seKvCvhC30bTbnU5ofE9nPLHbxlzHGElUu2OigsuWPAzzX0WLw9HF4yp&#10;QxCvFyd/v7nzeFxFbCYGnXw7tOMVbS/Qwf2sV3al4TGc5juR/wCPRV0H7N67LzxwPS+A/WSsT9qx&#10;P+Jx4NXsy3I/8egrV/ZovodRvviIYS2LfWZLR9wx8yF849uRX5rh8PUnneIqwi3GNrvteFkfpOIx&#10;FOOSUKU5JSley72ndnmfg7Q21LVviXfiTYulafdbo8ZLmYTqMegHlN+Yr3z9nn/kkeh/W4/9HyV5&#10;d8CdJi8ReJvi5pcztHFdxW0DOnVVeS9UkZ74Ne6eAfCMfgbwrY6LFcPdrbBv3rKFLFnLE4HQZY4H&#10;p61OQ5W8LVp4mnH3XCV3fq2nt8gzrMvrNOph6j95SjZW+zGLX5s4b4s/8lT+HB/6bXH8kqj8Axt8&#10;dfEwf9REf+jZ6v8AxaH/ABdL4bH/AKbXX8o6o/Ab/kevib/2Eh/6Nnoh/wAjp/43/wCm0Ev+RRH/&#10;AAf+5Wd58QPA7eNo9HQXX2UWGoRXxOzfvCBgU6jGd3Xnp0rg5Ih/w03Gp6HS+ffgivaWxXjsi/8A&#10;GTcf/YIz+pr3MwoQhUp1Yr3nON/lex4+AqzlCpTb0UJW+drnoPjaBYfAuuRRqEjXTp1VVGAAI2AA&#10;FfGsn/JMbM/9R27/APSa0r7R8ajd4Q1pf71nMP8Axxq+ObOETfD3SEI3B/EVwpH1t7Wvn+JabrSn&#10;Bbum/wAZwPe4cqexUZvZVI/hCZsfsyr/AMZHXgP/AEKf/txBX2T615T4b+Csfhr41X3je0u4YrC4&#10;0ZNLj0yOHb5ZDxncGzjGIhxjOWPpz6srZ5r9ApwVLD0KKd3CEU/VJJnwTlKriK9Zq3POUl6N3HUU&#10;UVRYleQ/tCrlfB5/6jUI/Q169Xkf7QQzF4P/AOw3B/Jq8bN/9zn8vzR6uV/75D5/kz1pfu/hXivw&#10;S/5KR8UP+v8A/wDas1e1L90fSvFvgh/yUT4oH/qIf+1Z65sf/vOE/wAT/wDSJG2B/wB2xX+Ff+lx&#10;If2fY/J8afEhP7t+qflJPXt7fdP0NeLfAf8A5Hr4mf8AYT/9qz17Uy5BHtTyT/cFbvL/ANKYs4be&#10;Nk32j/6SjxD4D5HxC+J+P+giP/R1xTvj1/yP/wAMf+wl/wC1retn4SeEtV8OeLPHd5qFsYINQ1Dz&#10;LZiwPmLvlbcMHphx+vpWT8dP+Sh/DMf9P7f+jYK+eqU50sj5JxafOtHp/wAvbnt05wq5xzQkmuR6&#10;r/r1/mcrqnw/17S/i98ZfFlzZ+XoOpeGxDa3TSKfMcW8SsAoORgxPnIHb1r079nn/kkeifW4/wDR&#10;8lbnxMXHw38S/wDYMuP/AEU1YX7O/wDySLQ/964/9HyV9FWqyrZ1SculJr7nFHg4ejGjk9RR61U/&#10;vUmek0UUV9AeQFFFFABXkv7XH/Jqvxj/AOxP1f8A9I5a9aryX9rj/k1X4x/9ifq//pHLQB6pbf8A&#10;HrD/ALg/lU1Q23/HrD/uD+VTUAFFFFABRRRQAUUUUAFeP/G7/kpXwE/7HO4/9MGrV7BXj/xu/wCS&#10;lfAT/sc7j/0watQB7BRRRQAUUUlACV88eOvh6nxA/aQ0RZL5rJdFW11rCx7zMYZeI+o25LDJ54B4&#10;5yPob6GuSj8DtH8SpPFX2sFX0/7EbXy+c+YH37s+gxjH415mMp1ZSoypLaSb8lrc7cNOnGNWNT7U&#10;Wl63R5p+02n+meHPa11H/wBEA/0rrvgDz8HNH+lz/wCjpK5/9ovT7m7OjTxQSSwQWmomWRVJVM2x&#10;xuPbOD1ro/2fRn4P6N9bj/0fJXyeDg48TVpNbxf/ALjPqMXNS4cowT2l+tQ5X9jD/k3Xw/8A9dbv&#10;/wBKJKm+Av8AyUD4m/8AYRH/AKOuKh/Yw/5N30D/AK63X/pRJUvwF/5KB8Tv+wiP/R1xX1Gf/wDI&#10;6w3+Of8A6Sz5nIf+RPX/AMEP/S4ntcnEb/Svkv8AZxz/AMLWk/69pv8A0Ja+tJv9W/0P8q8M/Zg0&#10;WyfSNV1U20Z1BL6W3W42/OI9sbbc+mefxrwM5wssVmmBs7crlL7uU9/KcVHDZZjrq/Mox+/mPdGU&#10;d+leI/tCaDp/h/4XTRadZxWcU2pxzyLEuA0jBssffp+Qr24t614Z+2RqE2k/BG8vLcqJoby2Zdwy&#10;D8+CD+Br6nFYF5hSnh4Jc8k4pvpdWPmsPjY5fVhiZt8sGpNLrZmJ8GB/xdi3/wCxZtP/AEVb19HV&#10;4f4H02LSfjiLWFNscPhuFB64UxKMnvwB+Ve5CvGyGk6NCpTlvGcl92h6mcVFWrQqR2cIv8BDXhXx&#10;y8Matrfxq+DN7YadcXdnp99eSXVxFEWjgUrCQXbouQjYz1xgc17sabtr6yjWdCfOlfRr701+p8zi&#10;KKrw5G+qf3O58t33ww0/4g/HX4xW+v6bcTadHDpV9bTfPGvnR22FKsOv8akf71Y0sZX4L+FGK4B1&#10;x8e4+b/D9K+sdTjB026B7xMP0NfLV2v/ABYvwY3/AFGm/wDQpf8ACviuJK8q2Jp32VNr7nBH2HDl&#10;GOHoTS3lUTfzUz6yT7i/SnU2P/Vr9KdX10dkfMHiP7V//Ii6T/2FU/8ARE1e1Q/6tPoP5V4r+1h/&#10;yIuk/wDYVT/0RNXtUP8Aq0+g/lXz+F/5GmJ/ww/9uPbxH/Itw/8AiqflAf3rwn9oL/kpnwo/7CR/&#10;9KbSvdq8I/aE/wCSnfCb/sJH/wBKbOurNFfDNf3o/wDpSOfLnbEfKX/pLPdh2rzX9orn4S6v/wBd&#10;IP8A0clel+lebftDj/i0Ws/70H/o5KnOP+RbX/wS/IrKf+RhQ/xx/NHRfC//AJJx4W/7Bdt/6KWu&#10;f/aI/wCSR659YP8A0fHXQfC//knHhb/sF23/AKKWuf8A2iP+SR659YP/AEfHXLmH/Imq/wDXt/8A&#10;pJ0Zf/yN6P8A18j/AOlIxf2W/wDkm9x/2EJf/QI67b4qf8kz8Vf9gu6/9EvXFfsu/wDJNpf+whL/&#10;AOgpXbfFT/kmfiv/ALBV1/6Japy3/kSUv+va/I0zL/kcVf8Ar4/zPjC4/wCRH00/9RS9/wDRNnX2&#10;J8GY/L+F/hwf9OoP5kmvjnUriOy+HthcTNsij1G+d2xnAENnk19j/B2ZLj4WeFpoX3xS6fDIjYIy&#10;GUEH9a+M4RoVFja1blfLyQV7aX5U7X7n1vFVaDwVKlzLm56jtfW3M9bHa0UUV+sH5iNr5x/Zr5+O&#10;Px3/AOwpbf8AoVzX0bXzj+zOf+L4fHj/ALC1v/6Hc16GH/gV/Rf+lI8rFf7zh/V/+ks6T4Xps+Of&#10;xAH4/m4Ne1dM5rxD4XX0Vz+0F8TbVQwlshAJNw4PmAMMfgK9uP3uOtfOYDD1cPSlCrHlblNq/Zyb&#10;T+aZ9LjsRSxFSM6UrpRin6qKTXyZh+PPm8EeIB/1Drj/ANFNXyT8Cf8Aks3hYevnf+iLmvrjxwC3&#10;gvXgP+fC4z/37avjz4H6hBF8dvB9m0mLiVLh0TB5At7rJrwM0o1K2ZYZU4t2TbsuilBt+i6ntZbW&#10;p0cuxHtGldpK/dxmkvU+sviwu/4b+Ix/04zH8kJ/pXz94t/5Nr8H/wDYQf8AncV9DfFD/knfiX/s&#10;HXH/AKKavnjxQc/s1+EP+wlJ/wChXNc2e/xp/wDXt/8ApSNsnf7umv8Ap4v/AEln1fH/AKtfpTqb&#10;H/q1+lOr7mPwo+Qe41q+ZP2sP+SufAf/ALD3/txaV9NtXzJ+1h/yVz4D/wDYe/8Abi0r1Mv/AN4X&#10;pL/0lnk5n/uz9Y/+lI961zwRoviPXtD1rULBLnUtEeSSwmdmHktIoVyADg5AHUHBAI5FeaftlLu/&#10;Z18Un+61of8AyaiH9a9q7AV4x+2QMfs5+LT72f8A6Vw1GCk/rVG72kvzKx0UsJWst4u/3HKfsHtu&#10;+GPiYj/oY7j/ANE29fRl1aQ39vJbzxLNBIpR45FDKykYIIPUEV5f+zb8NbX4afDmKK2vJrxdYmGr&#10;sZVCmNpYYhsGOoAQc9+a9Y+lTmE41sTUktU2VltOVHC04vRpFWz0+30yxitbWJLe2iUJHFGoVVUd&#10;ABXy58O+f2mLn/sI6h/KWvqxu4NfNXh3w9J4d/agMDyrN501zeKyjGBJFI20+43Y/Cvg84oylicF&#10;KEfdjPXy00PuMorRjQxkZv3pU3bz11PHPjAu3Xv2jPZdKH53UFfX/inn4Maj/wBgR/8A0Qa+YvFn&#10;gnVfiD47/aF0HRIBdapcjS/JhZ1QNtlikYbmIA+VD1NfUfja0ex+EutW0hBkh0aWNivTIhIOPyr9&#10;Bz6cXgXC+qX/ALZE/PcihJY3nto3b/yeRl/s9/8AJI9D78z/APo+SvP/AAb4ge6/bM8daSYlWO20&#10;mOQSAnJJSzOP/Hj+lehfs9/8kj0M+9x/6PkrL8N/Bq70X9ofxV8RJNSiks9W0+Kzis1jIkRlWFWL&#10;Hpj9wCMdd56befmsooYavgKMsQruME4+UrJfk2fT5tWxNHH1Y4Z2UpyUvON2/wA0jiv2xzt03QT/&#10;AHY7v/0GOvIfB67fG3wa/wCxg1If+QLOvRP299Sm0nwh4dlgC75rie2JbPCtGCSPf5a6H9nXwPov&#10;iHRLfV9Q09brUdD1a4l0+ZmYeQzwQq5wDg5AHUHBAI5rjo4Opgc5hj6nwVVNK3lG2vzZ1VsXTx2U&#10;zwFJ+/ScW77ayvp8kfRPpS0UV755IUUUUAFeIeKP+To/Cn/YOb/0G6r2+vD/ABR/ydJ4V/7Bzf8A&#10;oN1XzmdfwqP/AF8h/wClI93KP4lX/r3U/wDSWe3SfdP0rwD9m8bfHnxDHpNF/wCjZ69+b+L6V4J+&#10;zoNvxC+JA9LiIf8Aka5rTGq+Owr85f8ApIsG7YLFLyj/AOlHrHxI/wCSf+Jf+wbcf+i2r5VuVx8A&#10;rNvXxE//AKTD/Cvqn4l/8k98S/8AYOuP/RTV8tXq7f2fdOPr4if/ANEH/CvnuIdas49qUv8A0qB7&#10;eQ6QhL/p7H/0mR3P7Cv/ACTjxR/2Mlz/AOiYK67xnDn9oXwS/rbzD8kkP9a5H9hf/knfin/sZbn/&#10;ANEwV3HjKM/8L78CPjgw3Yz9In/xr6jiCPNGmv8Ap5T/APSkfL5DK3tP8FT8mYP7Jn/IM+I47f8A&#10;Caal/wCgxV7vWToHhfSvC63y6VYQ2C311JfXIhXAlnfG+Q+5wPyrW/lXv4ip7arKaW54+HpOjSVN&#10;u7R83/FzwmukfG7wnrKXBkGsalbloiuPLaJ4U4OeQQR9CDXs/wATiP8AhXHiXP8A0Dbj/wBFNXjH&#10;7TV5Pa/GT4GxRyOkc2ryiRVOA2JrQjNe0fE7H/CufEuf+gbcf+imr5uplf1Cjia6atWvJLtZWf3t&#10;NnuxzT69VoYdp81G0W++t1b0TSMD9nf/AJJFof1uP/R8lejN/SvOP2d/+SR6H/vXH/o+SvR2/pWu&#10;U/8AItw/+CP5Bmn+/wBf/HL82eA/snrst/Ew9JYR+j16d8ZP+SSeNf8AsC3n/oh682/ZZXYfFq/3&#10;bmMf+h16T8Zv+SReNv8AsCXn/oh63yX+BT9X/wClGGdfxanov/SUcN+xz/ybj4T+t5/6VzVmfDS3&#10;aL9o7xgUT9yIJSzejNJCw/P5vyrT/Y5/5Nx8J/W8/wDSuao/h2u34/eNv+ua/rsrm4k/5GdB/wDT&#10;2X5SNeHf+RZWX/TqP5xKPw7uZpv2tPivE8jPFDZ2AjQnhN1vETj0yRXonxwAPwZ8dD/qBX3/AKTv&#10;W3p/g/R9K8Sat4gtdPjh1nVFiS8vFyXmWNdqA84GBxxjOBnOBWL8bv8AkjPjv/sBX3/pO9fSxcHV&#10;h7ONkrffpd/NnzsoTjQqKpK7d38ui+SON/Y3/wCTcvCX1vP/AErmr2n+KvFv2N/+Tc/CX1vP/Sua&#10;vaf4qrG/71V/xP8AMeA/3Sl/hX5Hz3+1NHv1/wADj1a5X/x6Cm/snrtvPiz/ANjXdj9at/tNR+Z4&#10;i8Bj1uJV/N4Ki/ZRX/iYfFkHv4vvR+tfO5VriMyX/Xv8j3c1/gZb/wBxPzNz9nGGH+zfE9ysSC4m&#10;1eVHlCjeVVVKqT3ALuQO24+teyd6xPDPhPTPCNvdQaZb/Z47id7mQbi2ZGxkjJ4GABgccVtcdutV&#10;l2HnhMLCjUd5JdAx+IhisTOtBWTfU8n+LH/JUfht/wBd7r/0GOs74Df8j58TP+wl/wC1Z60fit/y&#10;VL4a/wDXW6/9BjrO+A3/ACPnxM/7CX/tWevlYf8AI6f+P/3HE+ll/wAilf4P/crPa68ekX/jJhD/&#10;ANQf/wBnNew15FIv/GSsZ/6gmf8Ax9q+kzL/AJc/44ng5e7e1/wSPRfGH/Ir6v8A9esv/oBr418N&#10;t9o8H6ZH12+KpE/O1sj/AFr7J8Y/8irrH/XpL/6Aa+OfAsfmeH9NX+94zI/O0sa8DPFfEP8A69v/&#10;ANLge5k2lBf9fF/6bmfbyfcX6U6mp91fpTq+2jsj44KKKKoBvpXi37S2pPpsPw92Rq4uvFtjavuz&#10;wrh8ke/Fe0V4b+1Vj7P8Mf8Asd9N/lLWlKjTxE1Sqq6e6ObEV6mHpurSlaS2Z7l/CMV4t8D/APko&#10;3xQ/7CI/9Gz17Sv3fwryD4PwpF8TfiYEXaGu4Wx7kykn8ya+cx/++YNf3n/6RI+iwP8AumKf92P/&#10;AKXEzv2eZJLjxt8WjKFzD4ikgTjGEBZgPzc17gfvdOay9I8N6ZoM+oz6fYw2k2oTm6u3iXBmlIAL&#10;t74ArU+vFe/KNKLtRiorsvx+9nhQdVq9aXM+7/D7loL0rxX46/8AJQvhl/2EG/8ARsFe1NXjHxut&#10;Jrj4gfDVoopJFXUG3FFJA/eQtz+Csfop9K+dz5OWBaX80P8A0uJ9DkrSxqb/AJZ/+kSO++J3/JOP&#10;Ev8A2DLj/wBFNWB+zv8A8kh0T63H/o+Sug+J3/JOPEv/AGDLj/0U1YH7PC7fhHog97j/ANHyVm/+&#10;R1D/AK9P/wBKiOP/ACKZ/wDXyP8A6TI9Jooor6Y8EKKKKACvJf2uP+TVfjH/ANifq/8A6Ry161Xk&#10;v7XH/Jqvxj/7E/V//SOWgD1S2/49Yf8AcH8qmqG2/wCPWH/cH8qmoAKKKKACiiigAooooAK8f+N3&#10;/JSvgJ/2Odx/6YNWr2CvH/jd/wAlK+An/Y53H/pg1agD2CiiigAooooAKKKKAOV+KA/4tz4n4/5h&#10;lz/6Kauf/Z75+EWiD3uP/R8ldD8UP+SceKP+wbc/+imrn/2ev+SR6H9bj/0fJXzk1/wtQf8A07l/&#10;6VE9yP8AyKZr/p5H/wBJka3wv+HNh8J/A9n4a0ye4ubS1MjLLdFTIS8jOc7QB/Fjgdq4X4Ef8j58&#10;Sz/1Ev8A2rPXtMnCk+1eM/Akf8Vv8Sj/ANRQ/wDo2aqzKUqmZYOUnd80n/5KyMujGngMVCKslGNv&#10;/A4ns0n+rk/3a8a/Zc/5E/WP+wpL/wCi469lf/Vv/u141+y3/wAibq//AGFJf/RcdTjP+Rrhf8M/&#10;/bS8L/yLcT/ih/7ce0V4H+28wX4BamD3u7UD/v4K98r5/wD23o5JvgPeCON5P9Otc7VJx8+Bn8SB&#10;9SK+ywH+9U/VHyWY/wC6VPRnQaNH5X7Rl6n93QVH5SRivXx1ryPTP+TkL/8A7Aa/+jI69cHWvk8q&#10;2r/9fJfmfT5hvR/wQ/IdRRRXunkkF0vm20qg9VIH5V8qXmT8BfBrAdNbI/8AHpq+rWww6Z9a+c/2&#10;lfD9l4N8D/DrTNJjNpYx+MbPbHvZs7lnZgSSScknqa8bE5TPM8TCMZKKtJX824tfkejRzSGW4ecp&#10;RbalGXySkn+Z9Hp9xfpTqReVH0pa9jbQ87c8S/au/wCRD0v/ALCsf/omavaYf9Uv0FeL/tXf8iFp&#10;f/YUj/8ARU1e0Q/6pfoK+fwv/I1xP+GH/tx7eI/5FuH/AMVT8oCse1fPn7R+pW9j8Uvg5HO+xrnV&#10;jHHwTlvtVlx7V9BnHevmH9rD/ksXwF/7Drf+lFnX0tPCQxs/Y1b2308tV+KPm8Ri6mBputSSvotf&#10;N2f4M+oP4a84/aG/5JHrf+9b/wDo+OvRh9wfSvOf2hv+SR659bf/ANHx14mcf8i7Ef4Jfke7lP8A&#10;v+H/AMcfzRv/AAw/5Jx4WP8A1C7b/wBFLSfEjw3D4u8F6rpc8rwJLHv8xMZBRg469sqM+1L8MP8A&#10;knPhb/sF23/opa3NV+bS7sf9MX/9BNaxpQrYJUqiunGzXlYwdSVLFe0puzUrp+aZ5b+y/wD8k1k/&#10;6/5f/QUrtPir/wAk18V/9gq6/wDRLVxf7MP/ACTRv+v6X+SV2fxWP/FsfFx/u6Rdn/yC9efly/4S&#10;KSX/AD7X5HoZg/8AhUqt/wA7/M+JfGi7fg/GfW51E/8AkC1r7K+BK7fgv4FH/UEs/wD0SlfHXjaE&#10;v8HrJUUu8k+o7VUZJPlWwwK+yvgnC8Hwd8DRyI0ciaHZKyMMFT5CZBHrXncKf7nUXnD/ANNxO3if&#10;/fKT8qn/AKckdvRRRX2Z8qN9a+bP2ZGz8bvjv/2FoP8A0ZdV9J9zXJ+FfhroPgvxF4k1rSrZoL/x&#10;BOk9+7Ssyuy7sbQTheXc8d2PsB1UasYUqkHvJJL5NP8AQ4a9GVStSmtott/NNfqeX/CNdv7T3xp+&#10;mm/rCa98/wAK8H+FA2/tP/Gj/d0s/wDkvXvFbY7+JH/DH/0lGWX/AMKX+KX/AKUzH8ZDd4R1sf8A&#10;TjP/AOi2r4d+DZ/4ym+Hw/6c7o/+QbuvuXxd83hXWB62U3/otq+Gfg7/AMnVfD3/AK8bn/0VeV42&#10;FX/CrF/9Oqv/ALaetjP+RW/+vtL/ANuPtP4of8k68Tf9g24/9FNXzB8RNUm0z9mj4eeTtzc+JBby&#10;bhnKM13n8eK+n/ifx8OvEvf/AIltx/6KavAvEXw11r4i/AH4eaf4ftVuZ7TXob6cSSqmyIPOHfLH&#10;nBkBwMnGcA159KnRq53CniEnFwd09viR2V6lalk9Sph21NTVrb7M+pl+6PpS0i8KB7UteyeethrV&#10;8yftYf8AJXPgP/2Hv/bi0r6bavmT9rD/AJK58B/+w9/7cWlell/+8L0l/wCks8vMv92frH/0pH00&#10;vr7V4v8Atkf8m5eLD72f/pXDXtC8AfSsLxt4N0r4heGr3QNbt/tWl3YUTQ72QnawdSGUgghlU/hX&#10;Jh6ipVoVHsmn9zOvEU3WoTpreSa+9FX4Xt5nw28Kt66Van/yCldRVXTdOt9J0+2sLWJYLW2iWGKJ&#10;eiIoAVR9ABVmspPmk2uptTi4QUX0Qe1eFXo/4yrsD62h/wDRD17t6189XmpP/wANn2OmlE8gaGbo&#10;Nzu3YdMfTFcOIwlXF8qpfZak/RbnXRxdPCczq/aTivV7Dvg0o/4ae+NB9PsH6xmvW/id/wAk68Tf&#10;9g24/wDRTV5T8G1/4yW+NR/2tO/WJq9W+J3/ACTrxN/2Dbj/ANFNXoZ5/Cn/AIF/6Sjzsl3j/jf/&#10;AKUYX7Pf/JI9E+tx/wCj5K9F715z+z1/ySLQ/rcf+j5K9G714uU/8i+h/gj+R7uaf7/X/wAcvzZ8&#10;o/8ABQmPd4A8Myf3dTK/nC/+Fdf+x1NI3hPxukjs/l+LLxF3EnCiOEAD2Fc5+39b+b8M/DnGf+J5&#10;Gn5wzf4V0P7HP/It+Pv+xvvv/QIa+6moyymDa1TZ8DTco5xNJ6NL8j6DopKWvmz6sKKKKAGn9K8Q&#10;8TN/xlL4UB6/2a3H/Abr/Cvb2r5p8esf+G4/hqCeP7IuP/RV5XNWy3+0koc3LyNT2vfl1t87FwzD&#10;+zm58vNzpw3tbmVr/K59LN9014L+zuuPiN8Th/duYf8A0ddf4V7033DXhP7Pa7fiJ8UP+vuH/wBH&#10;Xdebi/8AfcP/ANvfkelhv90r/wDbv5ntWpafBqmn3NndRCa3uI2ikjboysCCPxBNfGlrp3iHSv2b&#10;9Mg8Tafc6bqX/CSy/urqLy3KeU4B2+mQwHrjPTmvtU+3IrxP9rD/AJEbSvT+1E/9EzVnnvs1lmIb&#10;iuZxte2qXZeTe5pkvO8yoJSfLfbo33fp09Tp/gb8MtO+GHg97fTri4uF1W4Oqy/aCp2SSxxgouAP&#10;lAQYzk9ea9Da3jeRZGRTIucNjkZ64NU/Dy7NA01f7ttGP/HBWjivdu6iTnqzxuVU21BWQtFFFUBx&#10;PjT4U6H478ReFda1QTm98N3LXdn5UmxC7bThxjkbkRuMcr6Eg3Pifx8OvE3/AGDbgf8AkJq6iuX+&#10;J3/JOvE+f+gbcf8Aopq5MdKUsJUUnoou3lozbB04xxMZJatq/nsc/wDs8f8AJItD/wB64/8AR8le&#10;jt938K83/Z3/AOSR6J/vXH/pRJXpDfdP0rkyj/kX4f8AwR/JHbm3+/1/8UvzZ85/se3EtwvxF892&#10;k8nxDNCm452oucKPYZNetfGYgfCHxt/2BL3/ANEPXk37H6lJPieM8DxRcj+Ves/Gcn/hT/jf/sB3&#10;v/oh6+pxEI08ZywSSutF8j5TD1JVMDzTbbs9X8ziP2OP+TcvCee5vP8A0rmpfBrLb/tH+MrcDmS0&#10;jk/JYSf1ek/Y3P8Axjl4T+t5/wClc1erQ+HdOt9cuNXjs4k1KdBFLchfnZR0BP4D8h6CvDzrByxO&#10;NjOLtyVG35rVW/E9rJsUsPgnBq/PTS+ejv8AgavcVxHxw/5Iz48/7AV9/wCk8ldv3FcX8al3fB/x&#10;wP8AqCXo/wDID13Uf4sfVfmcuI/hT9GcT+xv/wAm5eEvref+lc1e0/xV4t+xv/ybn4S+t5/6VzV7&#10;T/FXRjv96q/4n+ZhgP8AdKX+Ffkjw39oyPf4k+H49b5h+bxVX/ZWXbqXxZ/7HK+H6itP9oSFW1nw&#10;HJ/GuqKg+hZM/wAhWf8Astjbq3xcHp40v/8A0IV8/lX+85j/ANw/yPczT+Bl3/cT8z3miiivTOI5&#10;3XfB2n69rej6rdiQ3WlNI9vtbC/OADuHfoD+Fea/Af8A5Hv4m/8AYSH/AKNnr2lh19DXhn7POoQa&#10;l48+K/klv9F1t7V9wx8yyzZx7civEr4KUsZRxFKGibcmv8Nk3+CPUo4uMcNVoVZ6tJRT/wAV2l+L&#10;Pc68Okupv+GyI7fzX8j/AIQzf5W47d32wjdj1xxmvcuK8LkP/GaMX/Yk/wDt6a+loRU+e6vZNnzu&#10;KnKHJyu12l8j2XXLA6to97Zq2wzwtEGxnGQRnH418++JvCc/gnS/hXod20Ut1FqxaV4M7CzTq3BI&#10;BOAwGSO1fSO3rXj3xztj/wAJN8O58gImsxxlfUs8ZH/oJ/Ovkc5w9N0XiH8Ssvk5J/mj6vKq9SNV&#10;UF8Lu/moyX6s9hT7q/SnU1Pur9KdX0cdkeEFFFFMBK8h/aG8I6t4tg8ArpNlJetYeLbC+ufLI/dQ&#10;IJN8hyeg3D869ezijrWlOo6c1NboxrUlWg4S2Y3on4V5H8I/+SofEv8A6+YP/ateut0P0ryL4Q/8&#10;lQ+Jf/XzB/7Vr5vMP99wn+J/+kSPocDphMUv7sf/AEuJ6/RRRX0B4gUhUHqM0tFAHK/E9sfDnxN3&#10;/wCJbcD/AMhNWF+z3/ySXQ/+23/o567u+s4dTs5rW5jWa3mRo5I2GVZSMEEehBqvoui2fhvSYNO0&#10;+BbW0gG2OJc4XnJ69SSScnqTXkSwk3mEcXf3VFxt1u2n+h6McVFYKWGtq5KV/JJr9TUooor1zzgo&#10;oooAK8l/a4/5NV+Mf/Yn6v8A+kctetV5L+1x/wAmq/GP/sT9X/8ASOWgD1S2/wCPWH/cH8qmqG2/&#10;49Yf9wfyqagAooooAKr3FxFawSTzyJFDGpd5JGCqqgZJJPQAd6sV53+0N4c1Xxd8A/iRoWhI8mta&#10;l4b1Gzso4zhnmktpFRQexLEDPvQBH8O/2g/APxU1h9L8M66b+++zG9ijmsri2F1bBgpnt2mjRbiI&#10;MyjzIiy/MvPIqf4hfHHwl8Mtf0zRNcn1Z9X1K2mvLWx0fQr/AFSZ4YmRJJCtpBKVVWljGWxy4r5+&#10;0n4q+EPiF8Q/gvqfhW9WTT/A2iapqHiVooHB0O1NgsItblduY5TJtPkkbv8AR2O3Ciuv+NGt/BHX&#10;9X8L+KfFPxGvPB+qzaDJLomoadrlxpE1xY3LRyExhCpmJMMR8ohvujKUAfQOiavB4g0ex1O0W4S2&#10;u4VnjW8tZbaYKwyN8UqrJG2DyrqGHQgGvMfjd/yUr4Cf9jncf+mDVq0f2a9c8UeJPgZ4Q1LxkLr/&#10;AISGe1YzSXtv9nuJoxI4hlliwNkjxCN2XAwzEYHSvO/H/gHXPDnxq+Ceo6j8RPEniizuPF92kek6&#10;rb6cltbltD1VgyG3tIpCVAKje7DDHIJwQAfSdFFFABRRRQAUUUUAcZ8Y2KfCXxoR1/sW9H/kB64r&#10;9j+4kuv2d/CskztLKxvCzuSSf9Mn6mu1+MmP+FR+NP8AsC3v/oh64f8AY3/5Ny8JfW8/9K5q71GP&#10;1OUra8y1+TPMlKX16Mb6cr0+aPaWqrbWFtZyTPBbxwvM/mStGgUu2ANzY6nAHJ9Kt0V51k2m0epd&#10;pWQ1lyrD1GK4P4SfD+f4c6He2VxcpdNcXj3CsilQFIVQDnvhcn645xmu87j0oFc9TD06laFeS96N&#10;0vna/wCRtGvUhSlRi/dlZv5Xt+Y+msoYYIBHvTqK6jA8j0//AJOS1L/sBr/6NSvWv4a8nsYXX9o7&#10;UHKNsOhrhscf61R/Q/ka9YrwspVo1v8AHL8z1sx+Kl/gj+Q6iiivdPJG+teA/thf8i/8P/8AscLD&#10;/wBBmr37+KvIf2jfAGtfEHSPCFvolqtzLY+JbS+ud0qoI4EEiu/zEZxvHAyfQGuvCSjGvCUnZHBj&#10;Yynh5Rirs9fX7o+lLSLwopa5DuWx4l+1gyx/D/TXdgirqiZZjgD9zLXtEWfLQEYOK8j/AGnvhdrH&#10;xc+Gf9iaE1uL9b6GcC6kKIVGVbnB6Bs/ge9evKpCAHk1yxwcKVaWLjK8ppJrty7P53/A2ljJ1Kcc&#10;I42jBtp9+a118rfiIy7sZrzH4rfBlfid4x8Ba6dTNgfC+ofbTD5W/wC0LvifbnI2ndCozzwx9q9Q&#10;9jR3NdtOpOlLmg7PX8VY5KtKFaPJNXWn4ai/w15x+0N/ySPXPrb/APo+OvRz0rzj9ob/AJJHrn1t&#10;/wD0fHXi5v8A8i/Ef4Jfke1lX+/4f/HH80b/AML/APknHhf/ALBdr/6KWt7UudPuh/0yb+RrB+GP&#10;/JOfDH/YLtf/AEUtdBfc2c4/6Zt/Ku7CJSo00+y/I4MQ3GpNruzxr9kPVTrfwXsr8xeS1xd3DFA2&#10;QMNt6/8AAa7/AOLTbfhX4zPpot4f/ID15r+xR/yb9ov/AF83X/o5q9H+L/Hwm8ad/wDiS3n/AKIe&#10;u2vhaeFqSw1GNoR0S8tkjioYqriaUcTXlectW/Pc+ULPWm0e6+DVuIRKuoeI7hCc42bZrMZ9+GNf&#10;by+w96+ELiRJtQ/Z8mhdZYpvEd20ciMGVgLi0UkEe4I/Cvu5c8eteVlmBpYPLcNOMeWc43l3bWiv&#10;8kj0swx1XF5liablzQhK0drJPV2fm22SUUUV6JyhSUtFAHg/wwbZ+1J8Zh6w6Sf/ACWH+Ne7CvMP&#10;Bvw31TQfjV8QfFtzNbnTdejsUtI43JlBhhCPvGAByOME5B7V6dwK68VONScWnf3Yr7kkcGDhKnCS&#10;kre9J/Jt2M3xMu7w5qw/6dJR/wCOGvhn4O/8nUfDz/rwuf8A0TeV90+IPm0HUh620g/8cNeI/s3+&#10;AtA1HRbHxXcabDL4hsJri1t75s7442C5UDOP4mwSMje2PvHPiwrqhmdO63p1F97gj2atB4jLJpP4&#10;alN/cpHvUsKXEbI6q6MCCrDIIPUEUyztILC2jt7eGOCCNQqRRqFVVHQADgCrH1oFdtle9tTmu7W6&#10;C0UUVQhKw9d8H6J4kvdKvNU0y2v7rS7j7TZyzxhmt5f76+h4B+oB6gVt8UU03HVOxMoqStJXFpaK&#10;KRQUUUUAN9K+crxf+M5rI/8AUsH/ANGPX0b6V87Xi/8AGcNif+pWP/o169LA/wDLz/Czysw2pf4k&#10;aPwbXP7R3xuPpJpY/wDID16j8TFLfDnxNjtplyf/ACE1eX/Bdt37RHxxP/TbSx/5Ak/wr1L4kKW+&#10;H3icA/8AMMuR/wCQmrDMaSxE/ZSdk4xX3xReXVXRpe1SvaUn90mc3+z2o/4VHoLghlcTMhByCDM5&#10;BH4V6VivL/2Z8j4D+C/+vBf/AEJq9PrzqWFWBhHCp3UFa/e2lz1J4p42TxUlZz963a+p8zft8Ef8&#10;Kr8PH/qYID/5Anr0z4G/C+7+Fuk+JLa8vIb06prlzqkTQqRtjkCBVbP8WEyccc9T1rzL9vw4+FOg&#10;n/qPw/8Aoievplfuj6V7dSpKOBp01s3K/wArHhUqUZZhVqPeKVvncfRRRXlHthRRRQAn8VfM3j//&#10;AJPk+Gn/AGB7j/0VeV9M/wAVfM3j7/k+b4af9gef/wBFXlelgfjn/hl+TPKzD4af+KP5o+l8evpX&#10;z5+zNqp1T4jfGFTEIxa6z9lXBzuCzXPP619CN938K+cP2VV/4uH8bmHfxNMPymm/xrkp4elVpzrT&#10;jeUErPtdpP8AA6a2Jq0qtOjB2jNu672V1+J9ILXiX7V3/Ij6X/2Ek/8ARUte2rXif7V3/Ij6Z/2E&#10;U/8ARUtfLcQf8iyt6H1OR/8AIyof4kewaMu3SbIekKD/AMdFXKracu2xth6RqP0FWa9+Pwo8SXxM&#10;KWkpaskaK5f4n/8AJOvE3/YOuP8A0U1dQK5b4n/8k68Tf9g64/8ARTVxY3/dqn+F/kdOF/jw9V+Z&#10;gfs6/wDJIdE/3rn/ANKJK9Hbo30rzj9nX/kkOif71z/6USV6O38X0rmyj/kX0P8ABH8kdOaf79iP&#10;8UvzZ8+fsjrsuvioPTxZeD9a9S+NX/JH/HH/AGBL3/0Q9eZ/sors1D4sD08YXv8AMV6V8bP+SO+O&#10;f+wHff8ApO9fV4rXG/8AgP5I+Twv+4P0f5s4r9jf/k3Lwn9bz/0rmr2n+KvFv2N/+TcvCf1vP/Su&#10;avaf4q58b/vVX/E/zOvAf7pS/wAK/IK5D4xLu+E3jMeui3g/8gPXX1ynxaXd8LfF49dHux/5Beua&#10;l/Ej6o6K/wDCn6M4H9jf/k3Lwl9bz/0rmr2n+KvFv2N/+Tc/CX1vP/Suavaf4q6cb/vNX/E/zMMD&#10;/ulL/CvyPHvj8N2qeBR/1GI//QlrJ/ZhP/E7+L//AGOl/wD+hCtn4+D/AImXgU/9RqH/ANCFXPgj&#10;8P8AVvA2o/EGfVFhCa14lu9TtPKfcTBIQVLeh9vavnstlGOKx6b1fJb7j3MyjKWHwLS0XPf7z1Si&#10;iivUOEafmUiuK8A/CzSvh1qnie+06W5lm8QajJqV19ocMEkcklUwBhQSx5yeetdsaTtVRm4ppPR7&#10;mcqcZSUmtVsLXmT/AA71Nv2iU8bbrf8AsdfDf9lbd587z/tJk+7jG3aeuevavTKKcJuF+XqrE1Kc&#10;alubo7/cFeX/ABj0m91TVfAz2lrNcJBrUMkrRIW8tQwJZsdBgHnpXqPFIVDds15+LwyxdJ0pOydv&#10;waf6HoYau8NUVWKu9fxVv1FX7o+lLRRXYjlCiiimAUUUUAJVWGxt7eaaaKGOOWcgyyIgDSEDALHv&#10;gcc1bpKmyerHd9BaKKKoQUUUUAFFFFABRRRQAUUUUAFeS/tcf8mq/GP/ALE/V/8A0jlr1qvJf2uP&#10;+TVfjH/2J+r/APpHLQB6pbf8esP+4P5VNUNt/wAesP8AuD+VTUAFFFFABRRRQAUUUUAFeP8Axu/5&#10;KV8BP+xzuP8A0watXsFeP/G7/kpXwE/7HO4/9MGrUAewUUUUAFFFFABRRRQBxfxk/wCSS+Nf+wLe&#10;f+iHriP2N/8Ak3Pwl9bz/wBLJ69Q8YeH18VeFdZ0R5jAuo2c1oZlGSgkRk3Y743ZrnPgn8O5PhT8&#10;M9F8LzXi6hLYiXfcpGUDGSZ5DgEngb8e+M12KpH6rKnfXmT+VmedKlP65Gr9nla+d0d9RRRXGeiF&#10;FFFABRRRQAm0ZzjmloooAKKKKACkpaKACiiigAooooAKKKKAEbpXnH7Q3/JI9c+tv/6Pjr0c9K84&#10;/aG/5JHrn1t//R8deRm//IvxH+CX5HqZX/v+H/xx/NHQfDD/AJJz4X/7Blt/6KSuhuubaYf7B/lX&#10;PfDH/knPhf8A7Blt/wCilro5/wDVyf7p/lXdhP4NP0X5HBiv4k/Vnhn7FH/Jvuif9fF1/wCjmr0T&#10;4yt5fwh8bN/d0W9P/kB687/Yp/5N80P/AK+Lr/0c9d/8bv8AkjPjv/sBX3/oiSvdxP8Av0v8X6nh&#10;4b/kXx/w/ofGfhzjw7+y4fXW9Q/9OUQr9AlPAr48+DPwe1H4jfDP4E67Z3tta2vhrUb66uo5lbfI&#10;hvS4CYGM5hxzj72e2D9hMcYrbNKkZVFBPWLlf/wJs5sopzhBzltJRt5+6iSiiivFPoAooooAKKKK&#10;AKOsLu0e+HrA4/8AHTXmH7MP/JND/wBfsv8AJa9R1MZ027H/AEyb/wBBNeX/ALMP/JMv+32b+S14&#10;lb/kZUf8M/zgexR/5F1b/FD8pnrlFFFe2eOFFFFABRRRQAUUUUAFFFFABXzzeD/jN6xP/Upn/wBH&#10;vX0NXz9eL/xm1Yn/AKlA/wDpS9ehgv8Al5/hZ5mO2p/4keh+CfhiPCHxC8ceJ11A3I8TSWj/AGUw&#10;7fs3kxspG7cd24uT0GOnPWu0vLODULOe1uI1lt5kaKSNujKwwQfqDVj3pFfNcU6kpy5pPX/Lb8Du&#10;p04U48kVpr+LuZvh3w/YeFdHtNJ0u2W006zjEUEKkkIo6DJJJ/GtOlNH41Dber3NElFWSPCP2vPh&#10;tr/xO+Hmk6b4ds/t17DrME8kfmKm2Py5ULZJ6AyLn2ye1e6r0x7UtHHNayqylTjSe0b/AI2/yMIU&#10;IwqyqreVr/K/+Y6iiisjoCiiigBrYr5n+IH/ACfN8Nf+wPP/AOiryvpjiuK1b4U6JrXxO0Tx3OLg&#10;a7pNtJaQbZcRMjhxllxyQJJMYI+/znAx14WrGjKTl1TXzascOLozrRio9JJ/JM7Vq+dv2Vl/4rr4&#10;1N6+Kbgf+RZf8a+iW7189/ssr/xV/wAZm9fFl0P/ACI/+NaUP93rei/NGOI/3mh6v8j6Ez07V4d+&#10;1lPHa+ANOmmkWKMaig3OQB/qpT/IGvcB9K+Z/wBvz/kjul/9huH/ANEz15NbL45tB4KTsp6XPWhm&#10;DyqSxsVdw1sfStqu22hX0QD9Kmpsf+rX6U6tkuVWJvzahRRRTAb14rl/if8A8k58TD/qG3H/AKKa&#10;uorjPjNdPa/CHxtPGdskeiXro3owgcg1hVpPEU5UY7yTS+ehcKsaE1VltF3fy1Mn9nc/8Wh0T/fu&#10;c/8AgRJXpDZ2k+1eR/sn3k2pfAPwtc3Db5pBcszYxk/aZa9czwQeajDYWeBowwtR3lBKLttdaFV8&#10;VDHVZ4qmmozbkr72eqPBf2WTt1j4ur/d8ZX3/oVejfG04+Dfjn/sB33/AKTvXnH7Lbf8VB8YB/1O&#10;N7/6Ga9V+Jmh3Pij4deKdHsQpvdQ0u5tYBI21TI8TIuT2GSOa9zENLFJv+7+SPCwybwTS39782ee&#10;/sb/APJuPhP63n/pXNXtJry/9mvwbqvgH4L+G9C1uAWmqWwnaaEOr7N88kiglSQTtYZweteo1z4u&#10;SniKkou6bf5nXgoyjhqcZKzSX5CVy/xQXf8ADbxUPXSrof8AkF66equpadBq2n3NldRiW2uYmhlj&#10;JI3KwIYceoJrng+WSk+h01I80HFdUeQ/sb/8m5eE/ref+lc1e0981zvgHwPpXw38J2Hh3RY5ItNs&#10;g4iWRy7fM7OxLHrlmJ/Gui61riKiq1p1FtJt/ezLC03RoQpvdJL7jyT48Lu1DwJ/2G4f/QhXrS/d&#10;X6V5R8dBu1LwGP8AqOwf+hCvVx91fpXzOC/37FesfyPoMV/ueH9Jf+lD6KKK988gKKKKACiiigAo&#10;oooAKKKKACiiigAooooAKKKKACiiigAooooAKKKKACiiigAooooAK8l/a4/5NV+Mf/Yn6v8A+kct&#10;etV5L+1x/wAmq/GP/sT9X/8ASOWgD1S2/wCPWH/cH8qmqG2/49Yf9wfyqagAooooAKKKKACiiigA&#10;rx/43f8AJSvgJ/2Odx/6YNWr2CvH/jd/yUr4Cf8AY53H/pg1agD2CiiigAooooAKKKKACiiigAoo&#10;ooAKKKKACiiigAooooAKKKKACiiigAooooAKKKKACiiigBhrzn9ob/kket/W3/8AR8dejV5j+0he&#10;Q2Pwc16e5kWGFGttztwBm4jA/UivKzSE6mBrwgm5OMkkt27HoZbUjTxtGc3ZKUW29kk1udR8Mv8A&#10;knPhf/sGW3/opa6WQZjb6VzPwzH/ABbnwtjvpVqf/IKV07/db6V24aLjShGSs0kceIkpTm07ptnh&#10;X7FP/Jvuif8AXxdf+jnrv/jd/wAkY8d/9gK+/wDSeSuA/Yp/5N90T/r4uv8A0c9d/wDG/wD5Ix47&#10;/wCwFff+k8le7if9+l/iPEw//Ivj/h/Q479jjj9nHwl9bz/0smr2nvXjf7IK+X+zv4RH+zcn87qU&#10;17J3rmxv+81f8T/M6cD/ALrS/wAK/IWiiiuM7gooooAKKKKAKl9zZzjv5bfyNeLfsa3cuo/AjSbm&#10;4kMtxJc3Jd26nEpAz+AFe2XX/HrNjrsb+VeH/sU/8m96J/18XX/o567IU4PDTqOK5k0k+qTvdL1s&#10;cE6k1ioU1J8rTbXRtWs/VXZ7xRRRXGd4UUUUAFFFFABRRRQAUUUUAJXgV9x+21p/v4PP/pTJXvte&#10;B6j/AMnsaZ7+Dj/6VSV3YPef+GR52N2p/wCJHvtFFFcJ6IUUUUAFFFFABRRRQAUUUUAFFFFADa8g&#10;+A/gHWfBGtfEi51e1W1i1jxJc31liRWMkDMWV/lJxnd0ODweK9f44o961jUlGMoLaVvzuYzoxnOM&#10;3vG9vnoKK+Yv+CgH/JHtI/7DkP8A6IuK+nRXzB/wUC/5I/o3/Ydh/wDRFxXZlv8AvdP1ODNP9yqe&#10;h9PR/wCrX6U6mx/6tfpTq849SOyCiiigY2uI+OH/ACRjx3/2Ar7/ANJ3rt+tc18RvD9x4s+H/iTQ&#10;7Ro47rUtNubOFpSQivJGyKWIBOMsM8VdJqNSLfRoxrRcqUordpnAfsif8m8eEf8AcuP/AEplr2Qj&#10;ivPvgP4Fvvhr8J/D/h3Unikv7OOQzGElkDPK8mAe+N2M+1eg5rXFSU685xd02/zMcHB08PThJWaS&#10;X4HH+BfhppPw/vPEdzpslzJJr2py6pdfaHDBZZOSqYAwuckZyeevSuxoorCUnN3k7s6YwjTXLFWQ&#10;UtFFIsKKKKACiiigDyb45f8AIW8Aj/qO2/8A6EK9XX7o+leV/Gy3lm1TwI0cTyBddtyxVSQoznn8&#10;Afyr1RfuivDwaf13Evzj+R6uJa+q4deUv/Sh1FFFe4eUFFFFABRRRQAUUUUAFFFFABRRRQAUUUUA&#10;FFFFABRRRQAUUUUAFFFFABRRRQAUUUUAFeS/tcf8mq/GP/sT9X/9I5a9aryX9rj/AJNV+Mf/AGJ+&#10;r/8ApHLQB6pbf8esP+4P5VNUNt/x6w/7g/lU1ABRRRQAUUUUAFFFFABXj/xu/wCSlfAT/sc7j/0w&#10;atXsFeP/ABu/5KV8BP8Asc7j/wBMGrUAewUUUUAFFFFABRRRQAUUUUAFFFFABRRRQAUUUUAFFFFA&#10;BRRRQAUUUUAFFFFABRRRQAUUUUAJWfrOiWPiDTptO1Ozt7+wnG2W1uoxJHIM5wVIweQD+FaNFGqd&#10;0Jq+jIo4UgjVEVURQFVVGAAOgAqQ8jFLRQM5zwT4H0b4d+HbbQtAtPsOl25cpD5jSYLMWOWYljyT&#10;1NVPipot54i+GfizS9Ph+0319pN3bQQ7gu+R4XVVyeBkkDnius79KKtTlz87d3e5k6cXD2aVlax5&#10;t+zv4V1LwR8GfDOjavb/AGTUreFzNDuDFC8ruASOM4YZ969J70cdKWipUdScqkt22/vFRpqlCNOO&#10;ySX3C0UUVBsFFFFABRRRQBFNzC/+6a8N/Yp/5N90T/rvdf8Ao5q90k/1bfSvCv2KP+TfdG/6+Lr/&#10;ANHNXoU/90qesf8A2482p/vlP/DL84nvFFFFeeekFFFFABRRRQAUUUUAFFFFADMYrwTUv+T2NL/7&#10;E0/+lUle+L1rzS6+F97cfH+z8erdQLp0OgtpRtsN5xl89nDdMbcMe+cjpzkdWHnGDk5PdNHDiqcq&#10;ihyq9pJ/cem0UUVyncFFFFABRRRQAUUUUAFFFFABRRRQAUUUUAFfL/8AwUC/5I/on/Ydi/8ASe4r&#10;6gr5f/4KBf8AJH9E/wCw7F/6T3Fejlv+90/U8rNf9yqeh9PR/wCrX6U6mx/6tfpTq849SOyCiiig&#10;YUUUUAJS0UUAFFFFABRRRQAUUUUAFFFFACFQeozS0UUAFFFFABRRRQAUUUUAFFFFABRRRQAUUUUA&#10;FFFFABRRRQAUUUUAFFFFABRRRQAUUUUAFFFFABXkv7XH/Jqvxj/7E/V//SOWvWq8l/a4/wCTVfjH&#10;/wBifq//AKRy0AeqW3/HrD/uD+VTVDbf8esP+4P5VNQAUUUUAFFFFABRRRQAV4/8bv8AkpXwE/7H&#10;O4/9MGrV7BXj/wAbv+SlfAT/ALHO4/8ATBq1AHsFFFFABRRRQAUUUUAFFFFABRRRQAUUUUAFFFFA&#10;BRRRQAUUUUAFFFFABRRRQAUUUUAFFFFABRRRQAUUUUAFFFFABRRRQAUUUUAFFFFABRRRQBHIuVb6&#10;V4X+xP8A8m+6Mf8Ap5uv/RzV7q3p6iuJ+EPwzt/hD4FsvDNpeS38VvJLJ9omUKzb3LYwPQED8M+1&#10;dUKkY4edN7tp/df/ADOKdKUsTCotkmvvt/kdzRRRXKdoUUUUAFFFFABRRRQAUUUUAFFFFABRRRQA&#10;UUUUAFFFFABRRRQAUUUUAFFFFABRRRQAV8v/APBQL/kj+if9h2L/ANJ7ivqCvl//AIKBf8kf0T/s&#10;Oxf+k9xXo5b/AL3T9Tys1/3Kp6H09H/q1+lOpsf+rX6U6vOPUjsgooooGFFFFABRRRQAUUUUAFFF&#10;FABRRRQAUUUUAFFFFABRRRQAUUUUAFFFFABRRRQAUUUUAFFFFABRRRQAUUUUAFFFFABRRRQAUUUU&#10;AFFFFABRRRQAV5L+1x/yar8Y/wDsT9X/APSOWvWq8l/a4/5NV+Mf/Yn6v/6Ry0AeqW3/AB6w/wC4&#10;P5VNUNt/x6w/7g/lU1ABRRRQAUUUUAFFFFABXj/xu/5KV8BP+xzuP/TBq1ewV4/8bv8AkpXwE/7H&#10;O4/9MGrUAewUUUUAFFFFABRRRQAUUUUAFFFFABRRRQAUUUUAFFFFABRRRQAUUUUAFFFFABRRRQAU&#10;UUUAFFFFABRRRQAUUUUAFFFFABRRRQAUUUUAFFFFABRRRQAUUUUAFFFFABRRRQAUUUUAFFFFABRR&#10;RQAUUUUAFFFFABRRRQAUUUUAFFFFABRRRQAUUUUANI6183/t1aHqXiD4U6NbaZYXOoTjXYCY7WJp&#10;GAMMyAkAcAsyr9WA719IUhUNweRW2HrPD1Y1Ur2Zy4qgsTRlSbtdCx/cX6U6kpaxOlaKwUUUUDCi&#10;iigAooooAKKKKACiiigAooooAKKKKACiiigAooooAKKKKACiiigAooooAKKKKACiiigAooooAKKK&#10;KACiiigAooooAKKKKACiiigAooooAK8l/a4/5NV+Mf8A2J+r/wDpHLXrVeS/tcf8mq/GP/sT9X/9&#10;I5aAPVLb/j1h/wBwfyqaobb/AI9Yf9wfyqagAooooAK5r4keNrT4afD3xP4u1CN5bHQdMudUnjj+&#10;86QxNIyr7kLge5rpa5n4keCbT4lfD7xP4R1CR4rDXtMudLnkjHzIk0TRsy+4DZHuKAPJvA3xZ+I2&#10;m+OfAmjfESz8OrbeObC4uNOGgRzxyaZdQwrO1rOZZGE4MRciVBH80RGzDA1tfET4ieNrr4rWPw88&#10;ALoVnqq6K+v6jqniK3muYIoTN5MEKRRSRsXkdZSWL4RYzwxIFc14f+FHxW1LxF4U1rxbeeE3vPA2&#10;k3lvof8AZsty66nqE1uIFursPGvkIEDAxRmQ5lY7/lAOv4m+HfxHtfHXh/4ieGj4XuvFreHF0DX9&#10;K1O5ubewkIkE6zW8yRSSDy5WmAV0+dJOSpGaAOy+BvxLm+Lfwz0rxJd2KaVqcklzZ39jHIZEgu7a&#10;4ktrhFYgEr5sL7SQCVxXl3xA+M3gHx78afgnoXhnxv4d8Q63Z+L7uS503S9UgubiBU0PVUdnjRiy&#10;gMyqSRwSB3r1H4G/DWb4S/DPSvDd3fpqupxyXN5f30cZjSe7ubiS5uGVSSQvmzPtBJIXFY3xt8F+&#10;K9e1L4e634M07RdR1Pwx4gk1WWz1m/ksIp4n069tColjgmIYNdK33CDtPIoA9aoryD/hJvjv/wBE&#10;5+H/AP4XN7/8qKP+Em+O/wD0Tn4f/wDhc3v/AMqKAPX6K8g/4Sb47/8AROfh/wD+Fze//Kij/hJv&#10;jv8A9E5+H/8A4XN7/wDKigD1+ivH5PFXx2jjLn4deAMKMn/iub3/AOVFc78O/i58Z/iZ4C8N+L9L&#10;+G3giDTNe0231S1ju/G92syxTRrIgcLpTAMAwyASM9zQB9BUV5B/wk3x3/6Jz8P/APwub3/5UUf8&#10;JN8d/wDonPw//wDC5vf/AJUUAev0V5B/wk3x3/6Jz8P/APwub3/5UUf8JN8d/wDonPw//wDC5vf/&#10;AJUUAev0V5B/wk3x3/6Jz8P/APwub3/5UUf8JN8d/wDonPw//wDC5vf/AJUUAev0V5B/wk3x3/6J&#10;z8P/APwub3/5UUf8JN8d/wDonPw//wDC5vf/AJUUAev0V5B/wk3x3/6Jz8P/APwub3/5UUf8JN8d&#10;/wDonPw//wDC5vf/AJUUAev0V5B/wk3x3/6Jz8P/APwub3/5UUf8JN8d/wDonPw//wDC5vf/AJUU&#10;Aev0V5B/wk3x3/6Jz8P/APwub3/5UUf8JN8d/wDonPw//wDC5vf/AJUUAev0V5B/wk3x3/6Jz8P/&#10;APwub3/5UUf8JN8d/wDonPw//wDC5vf/AJUUAev0V5B/wk3x3/6Jz8P/APwub3/5UUf8JN8d/wDo&#10;nPw//wDC5vf/AJUUAev0V5B/wk3x3/6Jz8P/APwub3/5UUf8JN8d/wDonPw//wDC5vf/AJUUAev0&#10;V8++BPi98ZviHodxqum/DbwTDBBqeoaUyXXje7VjLZ3c1pKQF0ojaZIHKnOSpBIB4HR/8JN8d/8A&#10;onPw/wD/AAub3/5UUAev0V5B/wAJN8d/+ic/D/8A8Lm9/wDlRR/wk3x3/wCic/D/AP8AC5vf/lRQ&#10;B6/RXkH/AAk3x3/6Jz8P/wDwub3/AOVFH/CTfHf/AKJz8P8A/wALm9/+VFAHr9FeQf8ACTfHf/on&#10;Pw//APC5vf8A5UUf8JN8d/8AonPw/wD/AAub3/5UUAev0V5B/wAJN8d/+ic/D/8A8Lm9/wDlRR/w&#10;k3x3/wCic/D/AP8AC5vf/lRQB6/RXkH/AAk3x3/6Jz8P/wDwub3/AOVFH/CTfHf/AKJz8P8A/wAL&#10;m9/+VFAHr9FeQf8ACTfHf/onPw//APC5vf8A5UUf8JN8d/8AonPw/wD/AAub3/5UUAev0V5B/wAJ&#10;N8d/+ic/D/8A8Lm9/wDlRR/wk3x3/wCic/D/AP8AC5vf/lRQB6/RXkH/AAk3x3/6Jz8P/wDwub3/&#10;AOVFH/CTfHf/AKJz8P8A/wALm9/+VFAHr9FeQf8ACTfHf/onPw//APC5vf8A5UUf8JN8d/8AonPw&#10;/wD/AAub3/5UUAev0V5B/wAJN8d/+ic/D/8A8Lm9/wDlRXOeF/jB8ZvFmueLdLtPhr4JS48M6mml&#10;XjTeN7sI8rWlvdgxkaUSV8u6jGSAdwYYwASAfQVFeQf8JN8d/wDonPw//wDC5vf/AJUUf8JN8d/+&#10;ic/D/wD8Lm9/+VFAHr9FeQf8JN8d/wDonPw//wDC5vf/AJUUf8JN8d/+ic/D/wD8Lm9/+VFAHr9F&#10;eQf8JN8d/wDonPw//wDC5vf/AJUUf8JN8d/+ic/D/wD8Lm9/+VFAHr9FeQf8JN8d/wDonPw//wDC&#10;5vf/AJUUf8JN8d/+ic/D/wD8Lm9/+VFAHr9FeQf8JN8d/wDonPw//wDC5vf/AJUUf8JN8d/+ic/D&#10;/wD8Lm9/+VFAHr9FeQf8JN8d/wDonPw//wDC5vf/AJUUf8JN8d/+ic/D/wD8Lm9/+VFAHr9FeQf8&#10;JN8d/wDonPw//wDC5vf/AJUUf8JN8d/+ic/D/wD8Lm9/+VFAHr9FeQf8JN8d/wDonPw//wDC5vf/&#10;AJUUf8JN8d/+ic/D/wD8Lm9/+VFAHr9FeQf8JN8d/wDonPw//wDC5vf/AJUUf8JN8d/+ic/D/wD8&#10;Lm9/+VFAHr9FeQf8JN8d/wDonPw//wDC5vf/AJUUf8JN8d/+ic/D/wD8Lm9/+VFAHr9FfPlj8YPj&#10;Nf8AxA1rwfH8NfBI1PSdMstVnlbxvd+S0V1LdRxhT/ZWSwazl3AgAArgnJx0n/CTfHf/AKJz8P8A&#10;/wALm9/+VFAHr9FeQf8ACTfHf/onPw//APC5vf8A5UUf8JN8d/8AonPw/wD/AAub3/5UUAev0V5B&#10;/wAJN8d/+ic/D/8A8Lm9/wDlRR/wk3x3/wCic/D/AP8AC5vf/lRQB6/RXkH/AAk3x3/6Jz8P/wDw&#10;ub3/AOVFH/CTfHf/AKJz8P8A/wALm9/+VFAHr9FeQf8ACTfHf/onPw//APC5vf8A5UUf8JN8d/8A&#10;onPw/wD/AAub3/5UUAev0V5B/wAJN8d/+ic/D/8A8Lm9/wDlRR/wk3x3/wCic/D/AP8AC5vf/lRQ&#10;B6/RXkH/AAk3x3/6Jz8P/wDwub3/AOVFH/CTfHf/AKJz8P8A/wALm9/+VFAHr9FeQf8ACTfHf/on&#10;Pw//APC5vf8A5UUf8JN8d/8AonPw/wD/AAub3/5UUAev0V5B/wAJN8d/+ic/D/8A8Lm9/wDlRR/w&#10;k3x3/wCic/D/AP8AC5vf/lRQB6/RXkH/AAk3x3/6Jz8P/wDwub3/AOVFH/CTfHf/AKJz8P8A/wAL&#10;m9/+VFAHr9FeQf8ACTfHf/onPw//APC5vf8A5UVznij4wfGbwnrnhLS7v4a+CXuPE2pvpVm0Pje7&#10;KJKtpcXZMhOlAhfLtZBkAncVGMEkAH0FRXkH/CTfHf8A6Jz8P/8Awub3/wCVFH/CTfHf/onPw/8A&#10;/C5vf/lRQB6/RXkH/CTfHf8A6Jz8P/8Awub3/wCVFH/CTfHf/onPw/8A/C5vf/lRQB6/RXkH/CTf&#10;Hf8A6Jz8P/8Awub3/wCVFH/CTfHf/onPw/8A/C5vf/lRQB6/RXkH/CTfHf8A6Jz8P/8Awub3/wCV&#10;FH/CTfHf/onPw/8A/C5vf/lRQB6/RXkH/CTfHf8A6Jz8P/8Awub3/wCVFH/CTfHf/onPw/8A/C5v&#10;f/lRQB6/RXkH/CTfHf8A6Jz8P/8Awub3/wCVFH/CTfHf/onPw/8A/C5vf/lRQB6/RXkH/CTfHf8A&#10;6Jz8P/8Awub3/wCVFH/CTfHf/onPw/8A/C5vf/lRQB6/RXkH/CTfHf8A6Jz8P/8Awub3/wCVFH/C&#10;TfHf/onPw/8A/C5vf/lRQB6/RXkH/CTfHf8A6Jz8P/8Awub3/wCVFH/CTfHf/onPw/8A/C5vf/lR&#10;QB6/RXkH/CTfHf8A6Jz8P/8Awub3/wCVFH/CTfHf/onPw/8A/C5vf/lRQB6/RXz747+L3xm+Hmh2&#10;+q6l8NvBM0E+p6fpSpa+N7tmEt5dw2kRIbSgNoknQsc5CgkAng9H/wAJN8d/+ic/D/8A8Lm9/wDl&#10;RQB6/RXkH/CTfHf/AKJz8P8A/wALm9/+VFH/AAk3x3/6Jz8P/wDwub3/AOVFAHr9eS/tcf8AJqvx&#10;j/7E/V//AEjlqL/hJvjv/wBE5+H/AP4XN7/8qK5L4t6X8dfij8KvGHg0+B/AOm/8JDo93pRvB40v&#10;JfI8+F4/M2f2Uu7buzjcM46igD6Gtv8Aj1h/3B/Kpqit1ZII1bG5VAOOmcVLQAUUUUAFFFFABRRR&#10;QAUUUUAFFFFABRRRQBm65remeG9Hu9S1i/tdK0u2QvcXl9MsMMSd2d2ICj3JrH+Gt54SuvAujxeB&#10;b7S7/wAKWdsllp0mjXKXFqkMShFRHRiCFCgde1eXftXfY/M+D39teV/wiv8Awnll/a32nHkbfs11&#10;9m83Py7Ptf2Xrxu2Uz4E/Yv+F/fHj/hH/I/4Rz7bpO77Fj7P/af2M/a8bfl37Psm/HOevOaAPfqK&#10;KKACiiigAooooAKKKKACiiigAooooAKKKKACiiigAooooAxPFHjLQPA2kvqviXXNO8PaWrBGvdUu&#10;47aFWOcAu5C54PftRpHjLQPEPh0eINK1zTdT0IxtKNUs7uOW12Lnc3mqSuBg5OeMGuf+L3izwj4D&#10;8KDxB4yhguLOxuEayge2W4uJbxgyRR20ZBLTvvZFC8ncegya+ZviF4Ev/DP7OfjjxB4ktLPRbXxh&#10;400jXfEWgWLq9vpWlteWENxC7L8rMbeEvcOPlYvL1UZIB9Q/DHXfA2t+H7mTwDq+i6vo/wBuuZ5p&#10;dBvYrqEXU0rzzlmjZgHaSV3Iz1arnhP4keEvHkl/F4Y8U6L4jksH8u7TSdQhujbuc/LII2Ow8Hg4&#10;6Gvkn9oLP/CU/Hf/AIVz5O//AIVEf7T/ALE24+0+bcfZc+Xx532f7Rt/i27Mcba76x/4Q/8A4aQ+&#10;Cn/CuP7N+wf8Ihqv2r+x9mz+yMWf2TzNn8Hnbdm7v5mP4qAPp+iiigAooooAKKKKACiiigAooooA&#10;KKKKACiiigAooooAKKK5zx7rGs+H/BOu6j4d0ZvEWvWtnLLYaSsqxfa5wpMce9iAoLYBJPAoAs2/&#10;i7Q7rxJd+HYdZ0+XX7SBbq40qO6ja6hhY4WR4gdyoT0YjBrB8AeKPAHiDWPE8ngzXdB1jUZrxbnW&#10;ho2oRXMguRFHArTBGOxvLgjTnHEYr4M1q48WaF4m+KVra+BfGVh411b4T6hPqWr6kNPWee+MlzI1&#10;2Rb3cpVCVWCFE3Mm2JNoRd1e6y/8I5/wtj4Hf8Kp/s3zv+EO1jH9k7Mf2Z9mt/s3m7f4PtPkbd38&#10;W/H8VAH0fpHxI8I+IPE9/wCHNL8U6LqXiDT8m80mz1CGW7tsHB8yJWLpgkDkDrXT18K/Dn/hG/8A&#10;hU/7IP8AwjP2P/hM/wC1rX7V9n2/bd39n3P9s+dj58eZ5nm7v49mecV91UAFFFFABRRRQAUUUUAF&#10;FFFABRRRQAUUUUAFFFFABRRRQAVymkfFLwb4g8TXnhvSvF2h6n4jswxutIs9Shlu4NpAbfCrF1wS&#10;AcjjNUPjjNrVv8FfiBL4a84eI4/D2oNpht8+Z9qFtIYduOd2/bj3r5j/AGfNY1bwLH8EdG0XxRo/&#10;izT/ABh4auZhpdnplrANHaKzSZZoZIlEhi8zELmdnZnkUlgcigD6e0XxP4B1L4la1b6TrugXnjpb&#10;SG01OztdQikv44IHlaNJYlYsqo1xKeQOZDWk/wASPCUfjBfCT+KNFTxUyeYuhNqMIviu3duEG7fj&#10;HOcdOa+Nvhz/AMI9/wAKX/ZQ/sL7J/wnf/CR2n2vydv2/wA/7Pc/2152Pn/57+bu43bc87ar3v8A&#10;Y3/DNfiHf9j/AOFr/wDC0pcfd/tD+1/+Ei/0fZ/Hn7J5WMceT/s5oA+96KKKACiiigAooooAKKKK&#10;ACiiigAooooAKKKKACiiigAooooA5Sw+KfgzVPF1x4WsvF+g3nie33edotvqcD3se3726ENvGO+R&#10;xVLWvE3gDUvH2ieHtT13QZPGmnTnUdO0ebUIhfxSNBJEZUg3bzmGaVc7cbXNfE3w0WSPw/8AA7Wp&#10;LvQbjwNcePGl0fQ7WIL4ktp7ia5VDdXOSsxjaRmnjWKNgoO6R9h37euf2N/wzj8RfM+x/wDC0v8A&#10;hZ9x5X3f7Q/tX+3V+weX/Hn7N9n24/5ZZ/hzQB9oa58SfCXhjX9O0LWfFGi6TrepYFjpt9qEMNzd&#10;ZOB5UbMGfnj5Qea6aviXx9/win/CN/tjf8Jp9g/4SDzG8n7Zt+0fYv7Gtv7O8jPP/Hx52zZz5u7H&#10;zV9deAf7T/4QXw5/bW7+2f7Ntvtvmfe8/wApfMz77s0AdBRRRQAUUUUAFFFFABRRRQAUUUUAFFFF&#10;ABRRRQAUUUUAUtU1ay0PT7i/1G8g0+xt0Mk11dSrFFEo6szMQAPc1l+H/HnhnxZ4dbxDoniLStZ8&#10;PoJC2q6fexT2o8skSZlRivy4OeeMHNaerWdjqGm3FvqUFvc2Mi4miu0V4mXr8wbgj618P6hNp/8A&#10;wyn8RbYyW48PR/Fi+/tmGMrsXSf+EpH2ncB0i8ndu7bN3agD6607XvA3xq8P+ZpWr6J4z0e2vYJz&#10;Npt7Fdwx3VvKk8RLRsQHSSONwM9VFXfCfxI8JePJL+Lwx4p0XxHJYP5d2mk6hDdG3c5+WQRsdh4P&#10;Bx0NfJP7QWf+Ep+O/wDwrnyd/wDwqI/2n/Ym3H2nzbj7Lny+PO+z/aNv8W3ZjjbXVa9/wj//AAuT&#10;4W/8Ki/s/wA//hBNbx/Yuzb/AGd5Vr9h8zZ/D9o2eXu7+Zj+KgD6M0X4k+EvEniPUfD+k+KNF1TX&#10;9Nz9t0uy1CGa6tcHB82JWLJgnHzAc109fDvw7/4Rf/hX/wCx1/wiP2H/AISn7bB9o+y7ftfk/wBk&#10;3P8Aa3n4+b/XY8zd/wAtdmecV9xUAFFFFABRRRQAUUUUAFFFFABRRRQAUUUUAFFFFABRRRQBna1o&#10;Om+JtLudL1jT7XVdMuk8u4sr6BZoZl/uujAqw9iKr+F/Ceh+B9Fg0jw5o2n6BpMOTFYaXax20EeT&#10;k7Y0AUZPoK2aKACiiigAooooAKKKKACiiigAooooAKKKKACiiigAooooAKKKKAOb8bfD7wv8SNJi&#10;0zxb4Z0fxTpsMwuY7PW7CK8hSUKyiQJIrAMFdxuxnDEdzVXwn8KvBXgPR7/SvDPg7QfDul35Ju7H&#10;SdMgtYLgldpMiRqFfK8cg8cV11FAHO+D/APhj4e6bLp/hbw5pPhmwkkMslpo9jFaRO54LFI1AJOO&#10;uM1H4T+G/hHwHJfS+GfC2i+HJb9/Nu30nT4bVrl+fmkMajeeTyc9TXTUUAFFFFABRRRQAUUUUAFF&#10;FFABRRRQAUUUUAFFFFABRRRQAUUUUAZv9g6auuNrP9n2o1hrcWZ1DyF+0GAMXEXmY3bNxLbc4ySc&#10;VleFfhv4R8B3WoXPhrwtovh241B/MvJtJ06G2e5bJO6QxqC55PJz1NdPRQBy+kfDXwj4f8T3/iPS&#10;/C2i6b4g1DIvNWs9Ohiu7nJyfMlVQ75IB5J6V1FFFABRRRQAUUUUAFFFcz8RvENz4Q+H/ibXbNI5&#10;bzS9Lur2FJwTGzxxM6hgCCRlRnBBx3oA6aivlyb44fFX4efCvw38UfGLeEfEfgy+g0+61a20PTbr&#10;Tb3TYLoxL5qGW5uFnEZlUsuIyVBIPavUNW+PFt4d8ZWei634Q8UaNpt9qiaPaeJLu2g/s6e6dikS&#10;ApM0yiR8KrvEqksozyKAPU6K8H+Ev7QHiPx14w+Jmlap8P8AWrew8Ma9d6dbanai0MTRQ21vKsUi&#10;i7aV53MrMuyPZteMEq24DrPA/wAbLXxd4xk8K6j4W8ReDfEBsW1O2svEEEC/bLVZEjklieCaVDsa&#10;SIMrMrjzFyvNAHplFFFABRRRQAUUUUAFcx4b+GvhHwbqmo6noHhXRdD1LUm3Xt5punQ2810c5zK6&#10;KC5zz8xNdPRQBy+l/Dbwjofiq+8Tad4W0Ww8SXwIvNYtdPhjvLgE5IkmVQ75IHUnpSyfDXwlJ4xX&#10;xa/hbRX8VqvlrrradCb4Lt27RPt34xxjPSunooAKKKKACiiigAooooAKKKKACiiigAooooAKKKKA&#10;CiiigAooooA5PT/hV4K0nxZceKbHwfoNl4muCxm1q30yCO9k3fe3TBd5z3yealm+G/hK68YReLZf&#10;C2iy+Kok8uPXH06E3yrjbtE5XeBjjGeldPRQBzGufDXwj4o8Qadrus+F9F1fW9NINjqV9p8M1za4&#10;OR5UrKWTnn5SOa6eiigAooooAKKKKACiiigAooooAKKKKACiiigAooooAKKKKAM3WtD07xJpF3pe&#10;r6fa6rpl5E0FzZX0KzQTxsMMjowKspHUEYNcv4T+B/w58BtfP4a+H/hfw61/AbW7bSdFtrU3EJ6x&#10;yeWg3of7pyK7qigDnfB/gHwx8PdNl0/wt4c0nwzYSSGWS00exitInc8FikagEnHXGaj8J/Dfwj4D&#10;kvpfDPhbRfDkt+/m3b6Tp8Nq1y/PzSGNRvPJ5OeprpqKAOY0X4a+EfDXiPUfEGk+FtF0vX9Sz9t1&#10;Sy0+GG6usnJ82VVDPkjPzE8109FFABRRRQAUUUUAFFFFABRRRQAUUUUAFFFFABRRRQAUUUUAFFFF&#10;ABRRRQAUUUUAFFFFABRRRQAUUUUAFFFFABRRRQAUUUUAFFFFABRRRQAUUUUAFFFFABRRRQAUUUUA&#10;FFFFABRRRQAUUUUAFFFFABRRRQAUUUUAFFFFABRRRQAUUUUAFFFFABXM/Ebw/c+L/h/4m0KzeOK8&#10;1TS7qyheckRq8kTIpYgEgZYZwCcdq6aigD5cl+CPxU+Inwr8M/C7xkPCPh3wZYw6fa6tc6HqV1qN&#10;7qUFoYm8pBLbW6wCRoVDNmQhSwA71x2r/sa+L9W8X2Go3Fp4Hvb6x8dW/ig+NL6S5l1y7s01Jbr7&#10;JhoStv5cP7tdkjIwiRdqBiw+1KKAPnq4+C/j+zm+M2h6LqWlabofj6a81Gy8RRXs8ep6VeTafBag&#10;C3EOx1V4N4kEysA3C5Ga5j4Ifst678PvjZofjebw54C8I2Vn4dvNGu7LwpJcTT3k8stq6XEs8sMb&#10;S5EMnyvynHzSbyV+r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9lQSwECLQAUAAYACAAA&#10;ACEAKxDbwAoBAAAUAgAAEwAAAAAAAAAAAAAAAAAAAAAAW0NvbnRlbnRfVHlwZXNdLnhtbFBLAQIt&#10;ABQABgAIAAAAIQA4/SH/1gAAAJQBAAALAAAAAAAAAAAAAAAAADsBAABfcmVscy8ucmVsc1BLAQIt&#10;ABQABgAIAAAAIQCRvfo1BwQAAG8VAAAOAAAAAAAAAAAAAAAAADoCAABkcnMvZTJvRG9jLnhtbFBL&#10;AQItABQABgAIAAAAIQA3ncEYugAAACEBAAAZAAAAAAAAAAAAAAAAAG0GAABkcnMvX3JlbHMvZTJv&#10;RG9jLnhtbC5yZWxzUEsBAi0AFAAGAAgAAAAhAP+GqxbgAAAACQEAAA8AAAAAAAAAAAAAAAAAXgcA&#10;AGRycy9kb3ducmV2LnhtbFBLAQItAAoAAAAAAAAAIQDwF7PkxLcBAMS3AQAUAAAAAAAAAAAAAAAA&#10;AGsIAABkcnMvbWVkaWEvaW1hZ2UxLmpwZ1BLBQYAAAAABgAGAHwBAABhwAEAAAA=&#10;">
                <v:rect id="Rectangle 3007" o:spid="_x0000_s1746" style="position:absolute;top:1866;width:3834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7RVxgAAAN0AAAAPAAAAZHJzL2Rvd25yZXYueG1sRI9bi8Iw&#10;FITfBf9DOMK+aeIueK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t/O0VcYAAADdAAAA&#10;DwAAAAAAAAAAAAAAAAAHAgAAZHJzL2Rvd25yZXYueG1sUEsFBgAAAAADAAMAtwAAAPoCAAAAAA==&#10;" filled="f" stroked="f">
                  <v:textbox inset="0,0,0,0">
                    <w:txbxContent>
                      <w:p w:rsidR="006A66CF" w:rsidRDefault="006A66CF" w:rsidP="006A66CF">
                        <w:pPr>
                          <w:spacing w:after="160" w:line="259" w:lineRule="auto"/>
                          <w:ind w:left="0" w:firstLine="0"/>
                        </w:pPr>
                        <w:proofErr w:type="gramStart"/>
                        <w:r>
                          <w:rPr>
                            <w:color w:val="3C4043"/>
                            <w:w w:val="99"/>
                          </w:rPr>
                          <w:t>Text(</w:t>
                        </w:r>
                        <w:proofErr w:type="gramEnd"/>
                        <w:r>
                          <w:rPr>
                            <w:color w:val="3C4043"/>
                            <w:w w:val="99"/>
                          </w:rPr>
                          <w:t>0.5,</w:t>
                        </w:r>
                        <w:r>
                          <w:rPr>
                            <w:color w:val="3C4043"/>
                            <w:spacing w:val="3"/>
                            <w:w w:val="99"/>
                          </w:rPr>
                          <w:t xml:space="preserve"> </w:t>
                        </w:r>
                        <w:r>
                          <w:rPr>
                            <w:color w:val="3C4043"/>
                            <w:w w:val="99"/>
                          </w:rPr>
                          <w:t>1.0, 'Actual</w:t>
                        </w:r>
                        <w:r>
                          <w:rPr>
                            <w:color w:val="3C4043"/>
                            <w:spacing w:val="1"/>
                            <w:w w:val="99"/>
                          </w:rPr>
                          <w:t xml:space="preserve"> </w:t>
                        </w:r>
                        <w:r>
                          <w:rPr>
                            <w:color w:val="3C4043"/>
                            <w:w w:val="99"/>
                          </w:rPr>
                          <w:t>vs Predicted')</w:t>
                        </w:r>
                      </w:p>
                    </w:txbxContent>
                  </v:textbox>
                </v:rect>
                <v:shape id="Picture 3009" o:spid="_x0000_s1747" type="#_x0000_t75" style="position:absolute;top:5633;width:53294;height:29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B+zxAAAAN0AAAAPAAAAZHJzL2Rvd25yZXYueG1sRI9PawIx&#10;FMTvhX6H8AreauIfiq5GKQWp9KC4rffH5rkbdvOybFJ3/faNIPQ4zMxvmPV2cI24UhesZw2TsQJB&#10;XHhjudTw8717XYAIEdlg45k03CjAdvP8tMbM+J5PdM1jKRKEQ4YaqhjbTMpQVOQwjH1LnLyL7xzG&#10;JLtSmg77BHeNnCr1Jh1aTgsVtvRRUVHnv04D1kc2x88e1cSWdT9v7PnwlWs9ehneVyAiDfE//Gjv&#10;jYaZUku4v0lPQG7+AAAA//8DAFBLAQItABQABgAIAAAAIQDb4fbL7gAAAIUBAAATAAAAAAAAAAAA&#10;AAAAAAAAAABbQ29udGVudF9UeXBlc10ueG1sUEsBAi0AFAAGAAgAAAAhAFr0LFu/AAAAFQEAAAsA&#10;AAAAAAAAAAAAAAAAHwEAAF9yZWxzLy5yZWxzUEsBAi0AFAAGAAgAAAAhAMZkH7PEAAAA3QAAAA8A&#10;AAAAAAAAAAAAAAAABwIAAGRycy9kb3ducmV2LnhtbFBLBQYAAAAAAwADALcAAAD4AgAAAAA=&#10;">
                  <v:imagedata r:id="rId68" o:title=""/>
                </v:shape>
                <v:rect id="Rectangle 3012" o:spid="_x0000_s1748" style="position:absolute;top:41887;width:3472;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YEQxQAAAN0AAAAPAAAAZHJzL2Rvd25yZXYueG1sRI9Bi8Iw&#10;FITvgv8hPGFvmqog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AiXYEQxQAAAN0AAAAP&#10;AAAAAAAAAAAAAAAAAAcCAABkcnMvZG93bnJldi54bWxQSwUGAAAAAAMAAwC3AAAA+QIAAAAA&#10;" filled="f" stroked="f">
                  <v:textbox inset="0,0,0,0">
                    <w:txbxContent>
                      <w:p w:rsidR="006A66CF" w:rsidRDefault="006A66CF" w:rsidP="006A66CF">
                        <w:pPr>
                          <w:spacing w:after="160" w:line="259" w:lineRule="auto"/>
                          <w:ind w:left="0" w:firstLine="0"/>
                        </w:pPr>
                        <w:proofErr w:type="spellStart"/>
                        <w:r>
                          <w:rPr>
                            <w:w w:val="99"/>
                            <w:shd w:val="clear" w:color="auto" w:fill="F7F7F7"/>
                          </w:rPr>
                          <w:t>sns</w:t>
                        </w:r>
                        <w:proofErr w:type="spellEnd"/>
                      </w:p>
                    </w:txbxContent>
                  </v:textbox>
                </v:rect>
                <v:rect id="Rectangle 3013" o:spid="_x0000_s1749" style="position:absolute;left:2591;top:41887;width:673;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SSLxQAAAN0AAAAPAAAAZHJzL2Rvd25yZXYueG1sRI9Bi8Iw&#10;FITvwv6H8Bb2pqkriF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NESSLxQAAAN0AAAAP&#10;AAAAAAAAAAAAAAAAAAcCAABkcnMvZG93bnJldi54bWxQSwUGAAAAAAMAAwC3AAAA+QIAAAAA&#10;" filled="f" stroked="f">
                  <v:textbox inset="0,0,0,0">
                    <w:txbxContent>
                      <w:p w:rsidR="006A66CF" w:rsidRDefault="006A66CF" w:rsidP="006A66CF">
                        <w:pPr>
                          <w:spacing w:after="160" w:line="259" w:lineRule="auto"/>
                          <w:ind w:left="0" w:firstLine="0"/>
                        </w:pPr>
                        <w:r>
                          <w:rPr>
                            <w:color w:val="055BE0"/>
                            <w:shd w:val="clear" w:color="auto" w:fill="F7F7F7"/>
                          </w:rPr>
                          <w:t>.</w:t>
                        </w:r>
                      </w:p>
                    </w:txbxContent>
                  </v:textbox>
                </v:rect>
                <v:rect id="Rectangle 3014" o:spid="_x0000_s1750" style="position:absolute;left:3109;top:41887;width:1693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xwAAAN0AAAAPAAAAZHJzL2Rvd25yZXYueG1sRI9Ba8JA&#10;FITvBf/D8gRvdaOW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ML4vP/HAAAA3QAA&#10;AA8AAAAAAAAAAAAAAAAABwIAAGRycy9kb3ducmV2LnhtbFBLBQYAAAAAAwADALcAAAD7AgAAAAA=&#10;" filled="f" stroked="f">
                  <v:textbox inset="0,0,0,0">
                    <w:txbxContent>
                      <w:p w:rsidR="006A66CF" w:rsidRDefault="006A66CF" w:rsidP="006A66CF">
                        <w:pPr>
                          <w:spacing w:after="160" w:line="259" w:lineRule="auto"/>
                          <w:ind w:left="0" w:firstLine="0"/>
                        </w:pPr>
                        <w:proofErr w:type="spellStart"/>
                        <w:proofErr w:type="gramStart"/>
                        <w:r>
                          <w:rPr>
                            <w:w w:val="99"/>
                            <w:shd w:val="clear" w:color="auto" w:fill="F7F7F7"/>
                          </w:rPr>
                          <w:t>histplot</w:t>
                        </w:r>
                        <w:proofErr w:type="spellEnd"/>
                        <w:r>
                          <w:rPr>
                            <w:w w:val="99"/>
                            <w:shd w:val="clear" w:color="auto" w:fill="F7F7F7"/>
                          </w:rPr>
                          <w:t>(</w:t>
                        </w:r>
                        <w:proofErr w:type="gramEnd"/>
                        <w:r>
                          <w:rPr>
                            <w:w w:val="99"/>
                            <w:shd w:val="clear" w:color="auto" w:fill="F7F7F7"/>
                          </w:rPr>
                          <w:t>(</w:t>
                        </w:r>
                        <w:proofErr w:type="spellStart"/>
                        <w:r>
                          <w:rPr>
                            <w:w w:val="99"/>
                            <w:shd w:val="clear" w:color="auto" w:fill="F7F7F7"/>
                          </w:rPr>
                          <w:t>Y_test</w:t>
                        </w:r>
                        <w:proofErr w:type="spellEnd"/>
                      </w:p>
                    </w:txbxContent>
                  </v:textbox>
                </v:rect>
                <v:rect id="Rectangle 3015" o:spid="_x0000_s1751" style="position:absolute;left:15850;top:41887;width:8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BlkxwAAAN0AAAAPAAAAZHJzL2Rvd25yZXYueG1sRI9Ba8JA&#10;FITvBf/D8gRvdaPS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K20GWTHAAAA3Q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055BE0"/>
                            <w:w w:val="99"/>
                            <w:shd w:val="clear" w:color="auto" w:fill="F7F7F7"/>
                          </w:rPr>
                          <w:t>-</w:t>
                        </w:r>
                      </w:p>
                    </w:txbxContent>
                  </v:textbox>
                </v:rect>
                <v:rect id="Rectangle 3016" o:spid="_x0000_s1752" style="position:absolute;left:16535;top:41887;width:1923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ocTxAAAAN0AAAAPAAAAZHJzL2Rvd25yZXYueG1sRI9Bi8Iw&#10;FITvgv8hPMGbpq4g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F1mhxPEAAAA3QAAAA8A&#10;AAAAAAAAAAAAAAAABwIAAGRycy9kb3ducmV2LnhtbFBLBQYAAAAAAwADALcAAAD4AgAAAAA=&#10;" filled="f" stroked="f">
                  <v:textbox inset="0,0,0,0">
                    <w:txbxContent>
                      <w:p w:rsidR="006A66CF" w:rsidRDefault="006A66CF" w:rsidP="006A66CF">
                        <w:pPr>
                          <w:spacing w:after="160" w:line="259" w:lineRule="auto"/>
                          <w:ind w:left="0" w:firstLine="0"/>
                        </w:pPr>
                        <w:r>
                          <w:rPr>
                            <w:w w:val="99"/>
                            <w:shd w:val="clear" w:color="auto" w:fill="F7F7F7"/>
                          </w:rPr>
                          <w:t>Prediction4), bins</w:t>
                        </w:r>
                      </w:p>
                    </w:txbxContent>
                  </v:textbox>
                </v:rect>
                <v:rect id="Rectangle 3017" o:spid="_x0000_s1753" style="position:absolute;left:30983;top:41887;width:151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KIxwAAAN0AAAAPAAAAZHJzL2Rvd25yZXYueG1sRI9Ba8JA&#10;FITvBf/D8gRvdaNC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DIqIojHAAAA3Q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055BE0"/>
                            <w:w w:val="99"/>
                            <w:shd w:val="clear" w:color="auto" w:fill="F7F7F7"/>
                          </w:rPr>
                          <w:t>=</w:t>
                        </w:r>
                      </w:p>
                    </w:txbxContent>
                  </v:textbox>
                </v:rect>
                <v:rect id="Rectangle 3018" o:spid="_x0000_s1754" style="position:absolute;left:32126;top:41887;width:269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bb6xAAAAN0AAAAPAAAAZHJzL2Rvd25yZXYueG1sRE9Na8JA&#10;EL0X/A/LFHqrGxVK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EO1tvrEAAAA3QAAAA8A&#10;AAAAAAAAAAAAAAAABwIAAGRycy9kb3ducmV2LnhtbFBLBQYAAAAAAwADALcAAAD4AgAAAAA=&#10;" filled="f" stroked="f">
                  <v:textbox inset="0,0,0,0">
                    <w:txbxContent>
                      <w:p w:rsidR="006A66CF" w:rsidRDefault="006A66CF" w:rsidP="006A66CF">
                        <w:pPr>
                          <w:spacing w:after="160" w:line="259" w:lineRule="auto"/>
                          <w:ind w:left="0" w:firstLine="0"/>
                        </w:pPr>
                        <w:r>
                          <w:rPr>
                            <w:color w:val="666666"/>
                            <w:shd w:val="clear" w:color="auto" w:fill="F7F7F7"/>
                          </w:rPr>
                          <w:t>50</w:t>
                        </w:r>
                      </w:p>
                    </w:txbxContent>
                  </v:textbox>
                </v:rect>
                <v:rect id="Rectangle 3019" o:spid="_x0000_s1755" style="position:absolute;left:34168;top:41887;width:8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NhxgAAAN0AAAAPAAAAZHJzL2Rvd25yZXYueG1sRI9Ba8JA&#10;FITvBf/D8gq9NRsrFB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LPkTYc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shd w:val="clear" w:color="auto" w:fill="F7F7F7"/>
                          </w:rPr>
                          <w:t>)</w:t>
                        </w:r>
                      </w:p>
                    </w:txbxContent>
                  </v:textbox>
                </v:rect>
                <w10:wrap type="square"/>
              </v:group>
            </w:pict>
          </mc:Fallback>
        </mc:AlternateContent>
      </w:r>
      <w:proofErr w:type="gramStart"/>
      <w:r w:rsidR="006A66CF">
        <w:t>Out[</w:t>
      </w:r>
      <w:proofErr w:type="gramEnd"/>
      <w:r w:rsidR="006A66CF">
        <w:t>22]:</w:t>
      </w:r>
    </w:p>
    <w:p w:rsidR="006A66CF" w:rsidRDefault="006A66CF" w:rsidP="006A66CF">
      <w:pPr>
        <w:spacing w:after="1107" w:line="265" w:lineRule="auto"/>
        <w:ind w:left="-5"/>
      </w:pPr>
      <w:r>
        <w:t>In [23]:</w:t>
      </w:r>
    </w:p>
    <w:p w:rsidR="006A66CF" w:rsidRDefault="006A66CF" w:rsidP="006A66CF">
      <w:pPr>
        <w:spacing w:after="262" w:line="265" w:lineRule="auto"/>
        <w:ind w:left="-5"/>
      </w:pPr>
      <w:proofErr w:type="gramStart"/>
      <w:r>
        <w:t>Out[</w:t>
      </w:r>
      <w:proofErr w:type="gramEnd"/>
      <w:r>
        <w:t>23]:</w:t>
      </w:r>
    </w:p>
    <w:p w:rsidR="006A66CF" w:rsidRDefault="006A66CF" w:rsidP="006A66CF">
      <w:pPr>
        <w:spacing w:after="1499" w:line="265" w:lineRule="auto"/>
        <w:ind w:right="3759"/>
        <w:jc w:val="right"/>
      </w:pPr>
      <w:r>
        <w:rPr>
          <w:color w:val="3C4043"/>
        </w:rPr>
        <w:t xml:space="preserve">&lt;Axes: </w:t>
      </w:r>
      <w:proofErr w:type="spellStart"/>
      <w:r>
        <w:rPr>
          <w:color w:val="3C4043"/>
        </w:rPr>
        <w:t>xlabel</w:t>
      </w:r>
      <w:proofErr w:type="spellEnd"/>
      <w:r>
        <w:rPr>
          <w:color w:val="3C4043"/>
        </w:rPr>
        <w:t xml:space="preserve">='Price', </w:t>
      </w:r>
      <w:proofErr w:type="spellStart"/>
      <w:r>
        <w:rPr>
          <w:color w:val="3C4043"/>
        </w:rPr>
        <w:t>ylabel</w:t>
      </w:r>
      <w:proofErr w:type="spellEnd"/>
      <w:r>
        <w:rPr>
          <w:color w:val="3C4043"/>
        </w:rPr>
        <w:t>='Count'&gt;</w:t>
      </w:r>
    </w:p>
    <w:p w:rsidR="006A66CF" w:rsidRDefault="006A66CF" w:rsidP="006A66CF">
      <w:pPr>
        <w:spacing w:after="382" w:line="259" w:lineRule="auto"/>
        <w:ind w:left="0" w:right="-243" w:firstLine="0"/>
      </w:pPr>
      <w:r>
        <w:rPr>
          <w:rFonts w:ascii="Calibri" w:eastAsia="Calibri" w:hAnsi="Calibri" w:cs="Calibri"/>
          <w:noProof/>
          <w:sz w:val="22"/>
        </w:rPr>
        <w:lastRenderedPageBreak/>
        <mc:AlternateContent>
          <mc:Choice Requires="wpg">
            <w:drawing>
              <wp:inline distT="0" distB="0" distL="0" distR="0" wp14:anchorId="6BC34DC4" wp14:editId="3E8B51D0">
                <wp:extent cx="6146277" cy="7107406"/>
                <wp:effectExtent l="0" t="0" r="6985" b="0"/>
                <wp:docPr id="35776" name="Group 35776"/>
                <wp:cNvGraphicFramePr/>
                <a:graphic xmlns:a="http://schemas.openxmlformats.org/drawingml/2006/main">
                  <a:graphicData uri="http://schemas.microsoft.com/office/word/2010/wordprocessingGroup">
                    <wpg:wgp>
                      <wpg:cNvGrpSpPr/>
                      <wpg:grpSpPr>
                        <a:xfrm>
                          <a:off x="0" y="0"/>
                          <a:ext cx="6146277" cy="7107406"/>
                          <a:chOff x="0" y="0"/>
                          <a:chExt cx="6146277" cy="7107406"/>
                        </a:xfrm>
                      </wpg:grpSpPr>
                      <pic:pic xmlns:pic="http://schemas.openxmlformats.org/drawingml/2006/picture">
                        <pic:nvPicPr>
                          <pic:cNvPr id="3038" name="Picture 3038"/>
                          <pic:cNvPicPr/>
                        </pic:nvPicPr>
                        <pic:blipFill>
                          <a:blip r:embed="rId69"/>
                          <a:stretch>
                            <a:fillRect/>
                          </a:stretch>
                        </pic:blipFill>
                        <pic:spPr>
                          <a:xfrm>
                            <a:off x="457185" y="0"/>
                            <a:ext cx="5689092" cy="4201668"/>
                          </a:xfrm>
                          <a:prstGeom prst="rect">
                            <a:avLst/>
                          </a:prstGeom>
                        </pic:spPr>
                      </pic:pic>
                      <wps:wsp>
                        <wps:cNvPr id="3039" name="Rectangle 3039"/>
                        <wps:cNvSpPr/>
                        <wps:spPr>
                          <a:xfrm>
                            <a:off x="0" y="4678714"/>
                            <a:ext cx="862929" cy="240735"/>
                          </a:xfrm>
                          <a:prstGeom prst="rect">
                            <a:avLst/>
                          </a:prstGeom>
                          <a:ln>
                            <a:noFill/>
                          </a:ln>
                        </wps:spPr>
                        <wps:txbx>
                          <w:txbxContent>
                            <w:p w:rsidR="006A66CF" w:rsidRDefault="006A66CF" w:rsidP="006A66CF">
                              <w:pPr>
                                <w:spacing w:after="160" w:line="259" w:lineRule="auto"/>
                                <w:ind w:left="0" w:firstLine="0"/>
                              </w:pPr>
                              <w:r>
                                <w:rPr>
                                  <w:w w:val="105"/>
                                </w:rPr>
                                <w:t>In</w:t>
                              </w:r>
                              <w:r>
                                <w:rPr>
                                  <w:spacing w:val="1"/>
                                  <w:w w:val="105"/>
                                </w:rPr>
                                <w:t xml:space="preserve"> </w:t>
                              </w:r>
                              <w:r>
                                <w:rPr>
                                  <w:w w:val="105"/>
                                </w:rPr>
                                <w:t>[24]:</w:t>
                              </w:r>
                            </w:p>
                          </w:txbxContent>
                        </wps:txbx>
                        <wps:bodyPr horzOverflow="overflow" vert="horz" lIns="0" tIns="0" rIns="0" bIns="0" rtlCol="0">
                          <a:noAutofit/>
                        </wps:bodyPr>
                      </wps:wsp>
                      <wps:wsp>
                        <wps:cNvPr id="44389" name="Shape 44389"/>
                        <wps:cNvSpPr/>
                        <wps:spPr>
                          <a:xfrm>
                            <a:off x="457185" y="5067300"/>
                            <a:ext cx="2788920" cy="233172"/>
                          </a:xfrm>
                          <a:custGeom>
                            <a:avLst/>
                            <a:gdLst/>
                            <a:ahLst/>
                            <a:cxnLst/>
                            <a:rect l="0" t="0" r="0" b="0"/>
                            <a:pathLst>
                              <a:path w="2788920" h="233172">
                                <a:moveTo>
                                  <a:pt x="0" y="0"/>
                                </a:moveTo>
                                <a:lnTo>
                                  <a:pt x="2788920" y="0"/>
                                </a:lnTo>
                                <a:lnTo>
                                  <a:pt x="2788920"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44390" name="Shape 44390"/>
                        <wps:cNvSpPr/>
                        <wps:spPr>
                          <a:xfrm>
                            <a:off x="3246105" y="5067300"/>
                            <a:ext cx="134112" cy="233172"/>
                          </a:xfrm>
                          <a:custGeom>
                            <a:avLst/>
                            <a:gdLst/>
                            <a:ahLst/>
                            <a:cxnLst/>
                            <a:rect l="0" t="0" r="0" b="0"/>
                            <a:pathLst>
                              <a:path w="134112" h="233172">
                                <a:moveTo>
                                  <a:pt x="0" y="0"/>
                                </a:moveTo>
                                <a:lnTo>
                                  <a:pt x="134112" y="0"/>
                                </a:lnTo>
                                <a:lnTo>
                                  <a:pt x="134112"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3042" name="Rectangle 3042"/>
                        <wps:cNvSpPr/>
                        <wps:spPr>
                          <a:xfrm>
                            <a:off x="457158" y="5115892"/>
                            <a:ext cx="511076" cy="245076"/>
                          </a:xfrm>
                          <a:prstGeom prst="rect">
                            <a:avLst/>
                          </a:prstGeom>
                          <a:ln>
                            <a:noFill/>
                          </a:ln>
                        </wps:spPr>
                        <wps:txbx>
                          <w:txbxContent>
                            <w:p w:rsidR="006A66CF" w:rsidRDefault="006A66CF" w:rsidP="006A66CF">
                              <w:pPr>
                                <w:spacing w:after="160" w:line="259" w:lineRule="auto"/>
                                <w:ind w:left="0" w:firstLine="0"/>
                              </w:pPr>
                              <w:r>
                                <w:rPr>
                                  <w:color w:val="008000"/>
                                  <w:w w:val="99"/>
                                </w:rPr>
                                <w:t>print</w:t>
                              </w:r>
                            </w:p>
                          </w:txbxContent>
                        </wps:txbx>
                        <wps:bodyPr horzOverflow="overflow" vert="horz" lIns="0" tIns="0" rIns="0" bIns="0" rtlCol="0">
                          <a:noAutofit/>
                        </wps:bodyPr>
                      </wps:wsp>
                      <wps:wsp>
                        <wps:cNvPr id="35488" name="Rectangle 35488"/>
                        <wps:cNvSpPr/>
                        <wps:spPr>
                          <a:xfrm>
                            <a:off x="841222" y="5115892"/>
                            <a:ext cx="89714" cy="245076"/>
                          </a:xfrm>
                          <a:prstGeom prst="rect">
                            <a:avLst/>
                          </a:prstGeom>
                          <a:ln>
                            <a:noFill/>
                          </a:ln>
                        </wps:spPr>
                        <wps:txbx>
                          <w:txbxContent>
                            <w:p w:rsidR="006A66CF" w:rsidRDefault="006A66CF" w:rsidP="006A66CF">
                              <w:pPr>
                                <w:spacing w:after="160" w:line="259" w:lineRule="auto"/>
                                <w:ind w:left="0" w:firstLine="0"/>
                              </w:pPr>
                              <w:r>
                                <w:rPr>
                                  <w:w w:val="99"/>
                                </w:rPr>
                                <w:t>(</w:t>
                              </w:r>
                            </w:p>
                          </w:txbxContent>
                        </wps:txbx>
                        <wps:bodyPr horzOverflow="overflow" vert="horz" lIns="0" tIns="0" rIns="0" bIns="0" rtlCol="0">
                          <a:noAutofit/>
                        </wps:bodyPr>
                      </wps:wsp>
                      <wps:wsp>
                        <wps:cNvPr id="35489" name="Rectangle 35489"/>
                        <wps:cNvSpPr/>
                        <wps:spPr>
                          <a:xfrm>
                            <a:off x="3144396" y="5115892"/>
                            <a:ext cx="313327" cy="245076"/>
                          </a:xfrm>
                          <a:prstGeom prst="rect">
                            <a:avLst/>
                          </a:prstGeom>
                          <a:ln>
                            <a:noFill/>
                          </a:ln>
                        </wps:spPr>
                        <wps:txbx>
                          <w:txbxContent>
                            <w:p w:rsidR="006A66CF" w:rsidRDefault="006A66CF" w:rsidP="006A66CF">
                              <w:pPr>
                                <w:spacing w:after="160" w:line="259" w:lineRule="auto"/>
                                <w:ind w:left="0" w:firstLine="0"/>
                              </w:pPr>
                              <w:r>
                                <w:rPr>
                                  <w:w w:val="99"/>
                                </w:rPr>
                                <w:t>2))</w:t>
                              </w:r>
                            </w:p>
                          </w:txbxContent>
                        </wps:txbx>
                        <wps:bodyPr horzOverflow="overflow" vert="horz" lIns="0" tIns="0" rIns="0" bIns="0" rtlCol="0">
                          <a:noAutofit/>
                        </wps:bodyPr>
                      </wps:wsp>
                      <wps:wsp>
                        <wps:cNvPr id="35490" name="Rectangle 35490"/>
                        <wps:cNvSpPr/>
                        <wps:spPr>
                          <a:xfrm>
                            <a:off x="908069" y="5115892"/>
                            <a:ext cx="2971622" cy="245076"/>
                          </a:xfrm>
                          <a:prstGeom prst="rect">
                            <a:avLst/>
                          </a:prstGeom>
                          <a:ln>
                            <a:noFill/>
                          </a:ln>
                        </wps:spPr>
                        <wps:txbx>
                          <w:txbxContent>
                            <w:p w:rsidR="006A66CF" w:rsidRDefault="006A66CF" w:rsidP="006A66CF">
                              <w:pPr>
                                <w:spacing w:after="160" w:line="259" w:lineRule="auto"/>
                                <w:ind w:left="0" w:firstLine="0"/>
                              </w:pPr>
                              <w:r>
                                <w:rPr>
                                  <w:w w:val="99"/>
                                </w:rPr>
                                <w:t>r2_</w:t>
                              </w:r>
                              <w:proofErr w:type="gramStart"/>
                              <w:r>
                                <w:rPr>
                                  <w:w w:val="99"/>
                                </w:rPr>
                                <w:t>score(</w:t>
                              </w:r>
                              <w:proofErr w:type="spellStart"/>
                              <w:proofErr w:type="gramEnd"/>
                              <w:r>
                                <w:rPr>
                                  <w:w w:val="99"/>
                                </w:rPr>
                                <w:t>Y_test</w:t>
                              </w:r>
                              <w:proofErr w:type="spellEnd"/>
                              <w:r>
                                <w:rPr>
                                  <w:w w:val="99"/>
                                </w:rPr>
                                <w:t>,</w:t>
                              </w:r>
                              <w:r>
                                <w:rPr>
                                  <w:spacing w:val="3"/>
                                  <w:w w:val="99"/>
                                </w:rPr>
                                <w:t xml:space="preserve"> </w:t>
                              </w:r>
                              <w:r>
                                <w:rPr>
                                  <w:w w:val="99"/>
                                </w:rPr>
                                <w:t>Prediction</w:t>
                              </w:r>
                            </w:p>
                          </w:txbxContent>
                        </wps:txbx>
                        <wps:bodyPr horzOverflow="overflow" vert="horz" lIns="0" tIns="0" rIns="0" bIns="0" rtlCol="0">
                          <a:noAutofit/>
                        </wps:bodyPr>
                      </wps:wsp>
                      <wps:wsp>
                        <wps:cNvPr id="44399" name="Shape 44399"/>
                        <wps:cNvSpPr/>
                        <wps:spPr>
                          <a:xfrm>
                            <a:off x="457185" y="5507736"/>
                            <a:ext cx="3803904" cy="233172"/>
                          </a:xfrm>
                          <a:custGeom>
                            <a:avLst/>
                            <a:gdLst/>
                            <a:ahLst/>
                            <a:cxnLst/>
                            <a:rect l="0" t="0" r="0" b="0"/>
                            <a:pathLst>
                              <a:path w="3803904" h="233172">
                                <a:moveTo>
                                  <a:pt x="0" y="0"/>
                                </a:moveTo>
                                <a:lnTo>
                                  <a:pt x="3803904" y="0"/>
                                </a:lnTo>
                                <a:lnTo>
                                  <a:pt x="3803904"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44400" name="Shape 44400"/>
                        <wps:cNvSpPr/>
                        <wps:spPr>
                          <a:xfrm>
                            <a:off x="4261089" y="5507736"/>
                            <a:ext cx="135636" cy="233172"/>
                          </a:xfrm>
                          <a:custGeom>
                            <a:avLst/>
                            <a:gdLst/>
                            <a:ahLst/>
                            <a:cxnLst/>
                            <a:rect l="0" t="0" r="0" b="0"/>
                            <a:pathLst>
                              <a:path w="135636" h="233172">
                                <a:moveTo>
                                  <a:pt x="0" y="0"/>
                                </a:moveTo>
                                <a:lnTo>
                                  <a:pt x="135636" y="0"/>
                                </a:lnTo>
                                <a:lnTo>
                                  <a:pt x="135636" y="233172"/>
                                </a:lnTo>
                                <a:lnTo>
                                  <a:pt x="0" y="233172"/>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3046" name="Rectangle 3046"/>
                        <wps:cNvSpPr/>
                        <wps:spPr>
                          <a:xfrm>
                            <a:off x="457158" y="5556360"/>
                            <a:ext cx="511076" cy="245076"/>
                          </a:xfrm>
                          <a:prstGeom prst="rect">
                            <a:avLst/>
                          </a:prstGeom>
                          <a:ln>
                            <a:noFill/>
                          </a:ln>
                        </wps:spPr>
                        <wps:txbx>
                          <w:txbxContent>
                            <w:p w:rsidR="006A66CF" w:rsidRDefault="006A66CF" w:rsidP="006A66CF">
                              <w:pPr>
                                <w:spacing w:after="160" w:line="259" w:lineRule="auto"/>
                                <w:ind w:left="0" w:firstLine="0"/>
                              </w:pPr>
                              <w:r>
                                <w:rPr>
                                  <w:color w:val="008000"/>
                                  <w:w w:val="99"/>
                                </w:rPr>
                                <w:t>print</w:t>
                              </w:r>
                            </w:p>
                          </w:txbxContent>
                        </wps:txbx>
                        <wps:bodyPr horzOverflow="overflow" vert="horz" lIns="0" tIns="0" rIns="0" bIns="0" rtlCol="0">
                          <a:noAutofit/>
                        </wps:bodyPr>
                      </wps:wsp>
                      <wps:wsp>
                        <wps:cNvPr id="35491" name="Rectangle 35491"/>
                        <wps:cNvSpPr/>
                        <wps:spPr>
                          <a:xfrm>
                            <a:off x="841222" y="5556359"/>
                            <a:ext cx="89714" cy="245076"/>
                          </a:xfrm>
                          <a:prstGeom prst="rect">
                            <a:avLst/>
                          </a:prstGeom>
                          <a:ln>
                            <a:noFill/>
                          </a:ln>
                        </wps:spPr>
                        <wps:txbx>
                          <w:txbxContent>
                            <w:p w:rsidR="006A66CF" w:rsidRDefault="006A66CF" w:rsidP="006A66CF">
                              <w:pPr>
                                <w:spacing w:after="160" w:line="259" w:lineRule="auto"/>
                                <w:ind w:left="0" w:firstLine="0"/>
                              </w:pPr>
                              <w:r>
                                <w:rPr>
                                  <w:w w:val="99"/>
                                </w:rPr>
                                <w:t>(</w:t>
                              </w:r>
                            </w:p>
                          </w:txbxContent>
                        </wps:txbx>
                        <wps:bodyPr horzOverflow="overflow" vert="horz" lIns="0" tIns="0" rIns="0" bIns="0" rtlCol="0">
                          <a:noAutofit/>
                        </wps:bodyPr>
                      </wps:wsp>
                      <wps:wsp>
                        <wps:cNvPr id="35492" name="Rectangle 35492"/>
                        <wps:cNvSpPr/>
                        <wps:spPr>
                          <a:xfrm>
                            <a:off x="4161277" y="5556359"/>
                            <a:ext cx="310633" cy="245076"/>
                          </a:xfrm>
                          <a:prstGeom prst="rect">
                            <a:avLst/>
                          </a:prstGeom>
                          <a:ln>
                            <a:noFill/>
                          </a:ln>
                        </wps:spPr>
                        <wps:txbx>
                          <w:txbxContent>
                            <w:p w:rsidR="006A66CF" w:rsidRDefault="006A66CF" w:rsidP="006A66CF">
                              <w:pPr>
                                <w:spacing w:after="160" w:line="259" w:lineRule="auto"/>
                                <w:ind w:left="0" w:firstLine="0"/>
                              </w:pPr>
                              <w:r>
                                <w:rPr>
                                  <w:w w:val="98"/>
                                </w:rPr>
                                <w:t>2))</w:t>
                              </w:r>
                            </w:p>
                          </w:txbxContent>
                        </wps:txbx>
                        <wps:bodyPr horzOverflow="overflow" vert="horz" lIns="0" tIns="0" rIns="0" bIns="0" rtlCol="0">
                          <a:noAutofit/>
                        </wps:bodyPr>
                      </wps:wsp>
                      <wps:wsp>
                        <wps:cNvPr id="35493" name="Rectangle 35493"/>
                        <wps:cNvSpPr/>
                        <wps:spPr>
                          <a:xfrm>
                            <a:off x="908069" y="5556359"/>
                            <a:ext cx="4324073" cy="245076"/>
                          </a:xfrm>
                          <a:prstGeom prst="rect">
                            <a:avLst/>
                          </a:prstGeom>
                          <a:ln>
                            <a:noFill/>
                          </a:ln>
                        </wps:spPr>
                        <wps:txbx>
                          <w:txbxContent>
                            <w:p w:rsidR="006A66CF" w:rsidRDefault="006A66CF" w:rsidP="006A66CF">
                              <w:pPr>
                                <w:spacing w:after="160" w:line="259" w:lineRule="auto"/>
                                <w:ind w:left="0" w:firstLine="0"/>
                              </w:pPr>
                              <w:proofErr w:type="spellStart"/>
                              <w:r>
                                <w:rPr>
                                  <w:w w:val="99"/>
                                </w:rPr>
                                <w:t>mean_absolute_</w:t>
                              </w:r>
                              <w:proofErr w:type="gramStart"/>
                              <w:r>
                                <w:rPr>
                                  <w:w w:val="99"/>
                                </w:rPr>
                                <w:t>error</w:t>
                              </w:r>
                              <w:proofErr w:type="spellEnd"/>
                              <w:r>
                                <w:rPr>
                                  <w:w w:val="99"/>
                                </w:rPr>
                                <w:t>(</w:t>
                              </w:r>
                              <w:proofErr w:type="spellStart"/>
                              <w:proofErr w:type="gramEnd"/>
                              <w:r>
                                <w:rPr>
                                  <w:w w:val="99"/>
                                </w:rPr>
                                <w:t>Y_test</w:t>
                              </w:r>
                              <w:proofErr w:type="spellEnd"/>
                              <w:r>
                                <w:rPr>
                                  <w:w w:val="99"/>
                                </w:rPr>
                                <w:t>,</w:t>
                              </w:r>
                              <w:r>
                                <w:rPr>
                                  <w:spacing w:val="3"/>
                                  <w:w w:val="99"/>
                                </w:rPr>
                                <w:t xml:space="preserve"> </w:t>
                              </w:r>
                              <w:r>
                                <w:rPr>
                                  <w:w w:val="99"/>
                                </w:rPr>
                                <w:t>Prediction</w:t>
                              </w:r>
                            </w:p>
                          </w:txbxContent>
                        </wps:txbx>
                        <wps:bodyPr horzOverflow="overflow" vert="horz" lIns="0" tIns="0" rIns="0" bIns="0" rtlCol="0">
                          <a:noAutofit/>
                        </wps:bodyPr>
                      </wps:wsp>
                      <wps:wsp>
                        <wps:cNvPr id="44409" name="Shape 44409"/>
                        <wps:cNvSpPr/>
                        <wps:spPr>
                          <a:xfrm>
                            <a:off x="457185" y="5948172"/>
                            <a:ext cx="3758184" cy="233173"/>
                          </a:xfrm>
                          <a:custGeom>
                            <a:avLst/>
                            <a:gdLst/>
                            <a:ahLst/>
                            <a:cxnLst/>
                            <a:rect l="0" t="0" r="0" b="0"/>
                            <a:pathLst>
                              <a:path w="3758184" h="233173">
                                <a:moveTo>
                                  <a:pt x="0" y="0"/>
                                </a:moveTo>
                                <a:lnTo>
                                  <a:pt x="3758184" y="0"/>
                                </a:lnTo>
                                <a:lnTo>
                                  <a:pt x="3758184" y="233173"/>
                                </a:lnTo>
                                <a:lnTo>
                                  <a:pt x="0" y="233173"/>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44410" name="Shape 44410"/>
                        <wps:cNvSpPr/>
                        <wps:spPr>
                          <a:xfrm>
                            <a:off x="4215369" y="5948172"/>
                            <a:ext cx="135636" cy="233173"/>
                          </a:xfrm>
                          <a:custGeom>
                            <a:avLst/>
                            <a:gdLst/>
                            <a:ahLst/>
                            <a:cxnLst/>
                            <a:rect l="0" t="0" r="0" b="0"/>
                            <a:pathLst>
                              <a:path w="135636" h="233173">
                                <a:moveTo>
                                  <a:pt x="0" y="0"/>
                                </a:moveTo>
                                <a:lnTo>
                                  <a:pt x="135636" y="0"/>
                                </a:lnTo>
                                <a:lnTo>
                                  <a:pt x="135636" y="233173"/>
                                </a:lnTo>
                                <a:lnTo>
                                  <a:pt x="0" y="233173"/>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3050" name="Rectangle 3050"/>
                        <wps:cNvSpPr/>
                        <wps:spPr>
                          <a:xfrm>
                            <a:off x="457158" y="5996753"/>
                            <a:ext cx="511076" cy="245076"/>
                          </a:xfrm>
                          <a:prstGeom prst="rect">
                            <a:avLst/>
                          </a:prstGeom>
                          <a:ln>
                            <a:noFill/>
                          </a:ln>
                        </wps:spPr>
                        <wps:txbx>
                          <w:txbxContent>
                            <w:p w:rsidR="006A66CF" w:rsidRDefault="006A66CF" w:rsidP="006A66CF">
                              <w:pPr>
                                <w:spacing w:after="160" w:line="259" w:lineRule="auto"/>
                                <w:ind w:left="0" w:firstLine="0"/>
                              </w:pPr>
                              <w:r>
                                <w:rPr>
                                  <w:color w:val="008000"/>
                                  <w:w w:val="99"/>
                                </w:rPr>
                                <w:t>print</w:t>
                              </w:r>
                            </w:p>
                          </w:txbxContent>
                        </wps:txbx>
                        <wps:bodyPr horzOverflow="overflow" vert="horz" lIns="0" tIns="0" rIns="0" bIns="0" rtlCol="0">
                          <a:noAutofit/>
                        </wps:bodyPr>
                      </wps:wsp>
                      <wps:wsp>
                        <wps:cNvPr id="35494" name="Rectangle 35494"/>
                        <wps:cNvSpPr/>
                        <wps:spPr>
                          <a:xfrm>
                            <a:off x="841222" y="5996752"/>
                            <a:ext cx="89714" cy="245076"/>
                          </a:xfrm>
                          <a:prstGeom prst="rect">
                            <a:avLst/>
                          </a:prstGeom>
                          <a:ln>
                            <a:noFill/>
                          </a:ln>
                        </wps:spPr>
                        <wps:txbx>
                          <w:txbxContent>
                            <w:p w:rsidR="006A66CF" w:rsidRDefault="006A66CF" w:rsidP="006A66CF">
                              <w:pPr>
                                <w:spacing w:after="160" w:line="259" w:lineRule="auto"/>
                                <w:ind w:left="0" w:firstLine="0"/>
                              </w:pPr>
                              <w:r>
                                <w:rPr>
                                  <w:w w:val="99"/>
                                </w:rPr>
                                <w:t>(</w:t>
                              </w:r>
                            </w:p>
                          </w:txbxContent>
                        </wps:txbx>
                        <wps:bodyPr horzOverflow="overflow" vert="horz" lIns="0" tIns="0" rIns="0" bIns="0" rtlCol="0">
                          <a:noAutofit/>
                        </wps:bodyPr>
                      </wps:wsp>
                      <wps:wsp>
                        <wps:cNvPr id="35496" name="Rectangle 35496"/>
                        <wps:cNvSpPr/>
                        <wps:spPr>
                          <a:xfrm>
                            <a:off x="4114687" y="5996752"/>
                            <a:ext cx="313327" cy="245076"/>
                          </a:xfrm>
                          <a:prstGeom prst="rect">
                            <a:avLst/>
                          </a:prstGeom>
                          <a:ln>
                            <a:noFill/>
                          </a:ln>
                        </wps:spPr>
                        <wps:txbx>
                          <w:txbxContent>
                            <w:p w:rsidR="006A66CF" w:rsidRDefault="006A66CF" w:rsidP="006A66CF">
                              <w:pPr>
                                <w:spacing w:after="160" w:line="259" w:lineRule="auto"/>
                                <w:ind w:left="0" w:firstLine="0"/>
                              </w:pPr>
                              <w:r>
                                <w:rPr>
                                  <w:w w:val="99"/>
                                </w:rPr>
                                <w:t>2))</w:t>
                              </w:r>
                            </w:p>
                          </w:txbxContent>
                        </wps:txbx>
                        <wps:bodyPr horzOverflow="overflow" vert="horz" lIns="0" tIns="0" rIns="0" bIns="0" rtlCol="0">
                          <a:noAutofit/>
                        </wps:bodyPr>
                      </wps:wsp>
                      <wps:wsp>
                        <wps:cNvPr id="35497" name="Rectangle 35497"/>
                        <wps:cNvSpPr/>
                        <wps:spPr>
                          <a:xfrm>
                            <a:off x="908069" y="5996752"/>
                            <a:ext cx="4264803" cy="245076"/>
                          </a:xfrm>
                          <a:prstGeom prst="rect">
                            <a:avLst/>
                          </a:prstGeom>
                          <a:ln>
                            <a:noFill/>
                          </a:ln>
                        </wps:spPr>
                        <wps:txbx>
                          <w:txbxContent>
                            <w:p w:rsidR="006A66CF" w:rsidRDefault="006A66CF" w:rsidP="006A66CF">
                              <w:pPr>
                                <w:spacing w:after="160" w:line="259" w:lineRule="auto"/>
                                <w:ind w:left="0" w:firstLine="0"/>
                              </w:pPr>
                              <w:proofErr w:type="spellStart"/>
                              <w:r>
                                <w:rPr>
                                  <w:w w:val="99"/>
                                </w:rPr>
                                <w:t>mean_squared_</w:t>
                              </w:r>
                              <w:proofErr w:type="gramStart"/>
                              <w:r>
                                <w:rPr>
                                  <w:w w:val="99"/>
                                </w:rPr>
                                <w:t>error</w:t>
                              </w:r>
                              <w:proofErr w:type="spellEnd"/>
                              <w:r>
                                <w:rPr>
                                  <w:w w:val="99"/>
                                </w:rPr>
                                <w:t>(</w:t>
                              </w:r>
                              <w:proofErr w:type="spellStart"/>
                              <w:proofErr w:type="gramEnd"/>
                              <w:r>
                                <w:rPr>
                                  <w:w w:val="99"/>
                                </w:rPr>
                                <w:t>Y_test</w:t>
                              </w:r>
                              <w:proofErr w:type="spellEnd"/>
                              <w:r>
                                <w:rPr>
                                  <w:w w:val="99"/>
                                </w:rPr>
                                <w:t>, Prediction</w:t>
                              </w:r>
                            </w:p>
                          </w:txbxContent>
                        </wps:txbx>
                        <wps:bodyPr horzOverflow="overflow" vert="horz" lIns="0" tIns="0" rIns="0" bIns="0" rtlCol="0">
                          <a:noAutofit/>
                        </wps:bodyPr>
                      </wps:wsp>
                      <wps:wsp>
                        <wps:cNvPr id="3054" name="Rectangle 3054"/>
                        <wps:cNvSpPr/>
                        <wps:spPr>
                          <a:xfrm>
                            <a:off x="0" y="6440410"/>
                            <a:ext cx="1124259" cy="240734"/>
                          </a:xfrm>
                          <a:prstGeom prst="rect">
                            <a:avLst/>
                          </a:prstGeom>
                          <a:ln>
                            <a:noFill/>
                          </a:ln>
                        </wps:spPr>
                        <wps:txbx>
                          <w:txbxContent>
                            <w:p w:rsidR="006A66CF" w:rsidRDefault="006A66CF" w:rsidP="006A66CF">
                              <w:pPr>
                                <w:spacing w:after="160" w:line="259" w:lineRule="auto"/>
                                <w:ind w:left="0" w:firstLine="0"/>
                              </w:pPr>
                              <w:r>
                                <w:rPr>
                                  <w:w w:val="106"/>
                                </w:rPr>
                                <w:t>Out</w:t>
                              </w:r>
                              <w:r>
                                <w:rPr>
                                  <w:spacing w:val="2"/>
                                  <w:w w:val="106"/>
                                </w:rPr>
                                <w:t xml:space="preserve"> </w:t>
                              </w:r>
                              <w:r>
                                <w:rPr>
                                  <w:w w:val="106"/>
                                </w:rPr>
                                <w:t>[24</w:t>
                              </w:r>
                              <w:proofErr w:type="gramStart"/>
                              <w:r>
                                <w:rPr>
                                  <w:w w:val="106"/>
                                </w:rPr>
                                <w:t>]</w:t>
                              </w:r>
                              <w:r>
                                <w:rPr>
                                  <w:spacing w:val="-1"/>
                                  <w:w w:val="106"/>
                                </w:rPr>
                                <w:t xml:space="preserve"> </w:t>
                              </w:r>
                              <w:r>
                                <w:rPr>
                                  <w:w w:val="106"/>
                                </w:rPr>
                                <w:t>:</w:t>
                              </w:r>
                              <w:proofErr w:type="gramEnd"/>
                            </w:p>
                          </w:txbxContent>
                        </wps:txbx>
                        <wps:bodyPr horzOverflow="overflow" vert="horz" lIns="0" tIns="0" rIns="0" bIns="0" rtlCol="0">
                          <a:noAutofit/>
                        </wps:bodyPr>
                      </wps:wsp>
                      <wps:wsp>
                        <wps:cNvPr id="3055" name="Rectangle 3055"/>
                        <wps:cNvSpPr/>
                        <wps:spPr>
                          <a:xfrm>
                            <a:off x="457158" y="6862331"/>
                            <a:ext cx="2861162" cy="245075"/>
                          </a:xfrm>
                          <a:prstGeom prst="rect">
                            <a:avLst/>
                          </a:prstGeom>
                          <a:ln>
                            <a:noFill/>
                          </a:ln>
                        </wps:spPr>
                        <wps:txbx>
                          <w:txbxContent>
                            <w:p w:rsidR="006A66CF" w:rsidRDefault="006A66CF" w:rsidP="006A66CF">
                              <w:pPr>
                                <w:spacing w:after="160" w:line="259" w:lineRule="auto"/>
                                <w:ind w:left="0" w:firstLine="0"/>
                              </w:pPr>
                              <w:r>
                                <w:rPr>
                                  <w:color w:val="3C4043"/>
                                  <w:w w:val="99"/>
                                </w:rPr>
                                <w:t>-0.0006222175925689744</w:t>
                              </w:r>
                            </w:p>
                          </w:txbxContent>
                        </wps:txbx>
                        <wps:bodyPr horzOverflow="overflow" vert="horz" lIns="0" tIns="0" rIns="0" bIns="0" rtlCol="0">
                          <a:noAutofit/>
                        </wps:bodyPr>
                      </wps:wsp>
                    </wpg:wgp>
                  </a:graphicData>
                </a:graphic>
              </wp:inline>
            </w:drawing>
          </mc:Choice>
          <mc:Fallback>
            <w:pict>
              <v:group w14:anchorId="6BC34DC4" id="Group 35776" o:spid="_x0000_s1756" style="width:483.95pt;height:559.65pt;mso-position-horizontal-relative:char;mso-position-vertical-relative:line" coordsize="61462,710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v/wOgcAAG02AAAOAAAAZHJzL2Uyb0RvYy54bWzsW9tu2zgQfV9g/0HQ&#10;e2tRdxlNikW7LQostkEvHyDLsi2sbpDkONmv3zOkSNO20lhBNi5qN6hNURQ1nDNnOEPSb97eFblx&#10;mzZtVpVXJnttmUZaJtU8K5dX5vdvH16FptF2cTmP86pMr8z7tDXfXv/+25tNPU3talXl87Qx0EnZ&#10;Tjf1lbnquno6mbTJKi3i9nVVpyVuLqqmiDtcNsvJvIk36L3IJ7Zl+ZNN1czrpkrStkXte3HTvOb9&#10;LxZp0n1eLNq0M/IrE7J1/LPhnzP6nFy/iafLJq5XWdKLET9BiiLOSrxUdfU+7mJj3WQHXRVZ0lRt&#10;teheJ1UxqRaLLEn5GDAaZu2N5mNTrWs+luV0s6yVmqDaPT09udvk79ubxsjmV6bjBYFvGmVcACb+&#10;ZkNUQUWbejlFy49N/bW+afqKpbiiUd8tmoK+MR7jjiv3Xik3veuMBJU+c307CEwjwb2AWYFr+UL9&#10;yQoYHTyXrP585MmJfPGE5FPi1Fkyxf9eWygdaOtxq8JT3bpJzb6T4qg+irj5Z12/ArB13GWzLM+6&#10;e26kgJCEKm9vsuSmERea4i0HJBF6RwN6r+FQHfRMj1FLeg6XE7re6WaWZ/WHLM9J+1TuBYaF71nI&#10;wJiF9b2vknWRlp2gU5PmkL0q21VWt6bRTNNilsI6mk9zJtBquybtkhW9cIEXfwHFSLJ4qm5wKbeC&#10;kcwtzGbAUFwvYKFnGofW4vlhZEW2sBYX3PB9rhCFeTytm7b7mFaFQQVICEGg6Hga3/7V9iLJJr3m&#10;hBRcPAhFZg2n00qd4epAa6N49XUV1ylEoG534I0kvKSsuFzmHOCI9Nm3VbRqH1IVnBe05PpBGDBX&#10;ICGZFfp2ZOMdRCzbtQLHo/tP1VQ8zUtSY1mRXYmOqAYkk8JRqbub3XG/4VuBHMismt/Dm6yq5t/P&#10;mBMWebW5Mqu+ZNI0AZzormnkn0pomzyyLDSyMJOFpsvfVdxvC3n+WHfVIuPQkgTibb1ggPGF8HRd&#10;J1SAcsgNUTUGTc3wPcsPHKufiSSkdhCGkQ31cEwdhwX2HqbJWli/bvGYfubC9sGClSwld6UsEkd+&#10;OBPCcdFz1CkVDeCnRFmhLCSh2wVw/Vbxht2e74blbe/mpd5KdSYZj7ayhfyueX96y/610hZFh7vN&#10;BT2ObsjVrd6NAo2Wc0ZpAJW6jvOSlEGIxAhTFvCS3NkUWYf4Jc8KBD92YAkceccHjGm7+zwlheXl&#10;l3QB7vCZkiraZjl7lzfGbUzWzv8JT5bXq7iv7eHvm3JReT/0vPDDfZeMP7rT5YeA/voe+sb0XMoD&#10;pH1hkl4aESUh1sCgZayEkamH+JurslPPl4jw+Eu4pxCj3RKV0KOrF2VqBNnFzKqYiqoxTHVs12eW&#10;mKMGqcocl7F+otqxPxkU6VYk56b/halSkucgquzrUZ5qDXdGL+kpvwWrLzSVzL/QVCUelgv6CJbq&#10;ARJqxxCVplQPgTQs1mMoIXjE4/BXfRaBSosSHBEleVQmlyRziJHx5PgoiYevW3f4i0dJjueGKqvR&#10;UOXVY2ANXWbbsI+HYA0jiodPhqoK4s8i9iVUVey7i6pSBDKfx7MZhyFmjsDGh2B1mOPY/WKB7b44&#10;W5kKEs4F122ktIPryGgpskLLh4U8BKsNtvpE5xN5YcYXMc7GCxPJFF+3EfA4ruq5KogYOP2ynZxY&#10;ndByIkv64JPmqkqU5wiBVWcw5t18cZuziqhWb3kJgpWyLrnq0KL+8Cqh67pYO9jLValqTKzk2khV&#10;aYIm9ztEVeZ4Puj7E6wqSUmeg6iyr0d5qjW80PRC0x/uvQ3T1LFctUemxUlUO4qoWq7qESU5z3+a&#10;XBXLWf1ozib6ZdL3aqh6bqTCxaOyGj1XJVg9HmhtYT1trsqcs0N1aF0JqCrzPgpVl/lY2kcuymfV&#10;AVgdZvmOc7qchm8Hnk1OgzWICMo+WC/k1WOcsJ6rDrHVxdI/NlNPhyvfxj0bXCkCPshVqWoMpnqu&#10;Grlhv2269cBO4IUs1HNV7hS1VeAX261RosgQ2BEbik/aV1WdPRoD6y15ECwVIDdq5PfBhs0xDXfz&#10;ZKj1sq9Kiwe0D9H+QvuqLtZH93PV7ZLpcbOqzTxHLhUOUVUma+oEhLS/E+yriqz5OYgqR/UoT7WG&#10;F5pectUn5aqeYqmW1VioHTulyn3VKPIDj/NwO6WeeF+Vqcz7bHJVhC9D0a9KA47yv3quymHd2y4/&#10;ca56XmcKKacZWlfi1aPIynDKOuxz1SFYT72venanICKAMcRWZeBHsVXPVYdgxcq/i2240+WqKk07&#10;Dy9seUNOmGrHsFWchvOR+FJAjSe3syqOFLo21g/7jXKsQ/CutURVnm0/6vj76ONKtgoSzgVQHPE8&#10;4KnlqTWYo2iqnUHzcSofe+G7qNqhz3D+QaKKLbqXPapvq/XsU6PKf7KD3zTxE3j976/oR1P6NT8w&#10;vP2V2PV/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FMz2YndAAAABgEAAA8AAABk&#10;cnMvZG93bnJldi54bWxMj0FLw0AQhe+C/2EZwZvdrMVqYjalFPVUhLaCeJtmp0lodjdkt0n67x29&#10;6OXB8B7vfZMvJ9uKgfrQeKdBzRIQ5EpvGldp+Ni/3j2BCBGdwdY70nChAMvi+irHzPjRbWnYxUpw&#10;iQsZaqhj7DIpQ1mTxTDzHTn2jr63GPnsK2l6HLnctvI+SRbSYuN4ocaO1jWVp93ZangbcVzN1cuw&#10;OR3Xl6/9w/vnRpHWtzfT6hlEpCn+heEHn9GhYKaDPzsTRKuBH4m/yl66eExBHDikVDoHWeTyP37x&#10;DQAA//8DAFBLAwQKAAAAAAAAACEAnRTxbp6VAACelQAAFAAAAGRycy9tZWRpYS9pbWFnZTEuanBn&#10;/9j/4AAQSkZJRgABAQEAYABgAAD/2wBDAAMCAgMCAgMDAwMEAwMEBQgFBQQEBQoHBwYIDAoMDAsK&#10;CwsNDhIQDQ4RDgsLEBYQERMUFRUVDA8XGBYUGBIUFRT/2wBDAQMEBAUEBQkFBQkUDQsNFBQUFBQU&#10;FBQUFBQUFBQUFBQUFBQUFBQUFBQUFBQUFBQUFBQUFBQUFBQUFBQUFBQUFBT/wAARCAGwAk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ZPg38HNJ+Jnh3X9f8Qa/wCN59Sl8WeI7YtaeN9ZtIUig1m8hhRIYbpI0VY4&#10;0UBVAwtAH03RXkP/AAy14N/6DHxA/wDDia//APJtH/DLXg3/AKDHxA/8OJr/AP8AJtAHr1FeQ/8A&#10;DLXg3/oMfED/AMOJr/8A8m0f8MteDf8AoMfED/w4mv8A/wAm0AevUV5D/wAMteDf+gx8QP8Aw4mv&#10;/wDybR/wy14N/wCgx8QP/Dia/wD/ACbQB69RXkP/AAy14N/6DHxA/wDDia//APJtH/DLXg3/AKDH&#10;xA/8OJr/AP8AJtAHr1FeQ/8ADLXg3/oMfED/AMOJr/8A8m0f8MteDf8AoMfED/w4mv8A/wAm0Aev&#10;UV5D/wAMteDf+gx8QP8Aw4mv/wDybR/wy14N/wCgx8QP/Dia/wD/ACbQB69RXkP/AAy14N/6DHxA&#10;/wDDia//APJtH/DLXg3/AKDHxA/8OJr/AP8AJtAHr1FeQ/8ADLXg3/oMfED/AMOJr/8A8m0f8Mte&#10;Df8AoMfED/w4mv8A/wAm0AevUV5D/wAMteDf+gx8QP8Aw4mv/wDybR/wy14N/wCgx8QP/Dia/wD/&#10;ACbQB69RXkP/AAy14N/6DHxA/wDDia//APJtH/DLXg3/AKDHxA/8OJr/AP8AJtAHr1FeQ/8ADLXg&#10;3/oMfED/AMOJr/8A8m0f8MteDf8AoMfED/w4mv8A/wAm0AevUV5D/wAMteDf+gx8QP8Aw4mv/wDy&#10;bR/wy14N/wCgx8QP/Dia/wD/ACbQB69RXkP/AAy14N/6DHxA/wDDia//APJtH/DLXg3/AKDHxA/8&#10;OJr/AP8AJtAHr1FeQ/8ADLXg3/oMfED/AMOJr/8A8m0f8MteDf8AoMfED/w4mv8A/wAm0AevUV5D&#10;/wAMteDf+gx8QP8Aw4mv/wDybR/wy34N/wCgx8QP/Dia/wD/ACbQB69RXkP/AAy34N/6DHxA/wDD&#10;ia//APJtH/DLfg3/AKDHxA/8OJr/AP8AJtAHr1FeQ/8ADLXg3/oMfED/AMOJr/8A8m0f8MteDf8A&#10;oMfED/w4mv8A/wAm0AevUV5D/wAMteDf+gx8QP8Aw4mv/wDybR/wy14N/wCgx8QP/Dia/wD/ACbQ&#10;B69RXkP/AAy14N/6DHxA/wDDia//APJtH/DLXg3/AKDHxA/8OJr/AP8AJtAHr1FeQ/8ADLXg3/oM&#10;fED/AMOJr/8A8m0f8MteDf8AoMfED/w4mv8A/wAm0AevUV5D/wAMteDf+gx8QP8Aw4mv/wDybR/w&#10;y14N/wCgx8QP/Dia/wD/ACbQB69RXkP/AAy14N/6DHxA/wDDia//APJtH/DLXg3/AKDHxA/8OJr/&#10;AP8AJtAHr1FeQ/8ADLXg3/oMfED/AMOJr/8A8m0f8MteDf8AoMfED/w4mv8A/wAm0AevUV5D/wAM&#10;teDf+gx8QP8Aw4mv/wDybR/wy14N/wCgx8QP/Dia/wD/ACbQB69RXkP/AAy14N/6DHxA/wDDia//&#10;APJtH/DLXg3/AKDHxA/8OJr/AP8AJtAHr1FeQ/8ADLXg3/oMfED/AMOJr/8A8m0f8MteDf8AoMfE&#10;D/w4mv8A/wAm0AevUV5D/wAMteDf+gx8QP8Aw4mv/wDybR/wy14N/wCgx8QP/Dia/wD/ACbQB69R&#10;XkP/AAy14N/6DHxA/wDDia//APJtH/DLXg3/AKDHxA/8OJr/AP8AJtAHr1FeQ/8ADLXg3/oMfED/&#10;AMOJr/8A8m0f8MteDf8AoMfED/w4mv8A/wAm0AevUV5D/wAMteDf+gx8QP8Aw4mv/wDybR/wy14N&#10;/wCgx8QP/Dia/wD/ACbQB69RXkP/AAy14N/6DHxA/wDDia//APJtR/srm4X4UXNtcX+oan9h8TeI&#10;rCG41O9mvLjyINZvIYUaaZmd9scaKCzE4Uc0AexUUUUAFFFFABRRRQAUUVwvxxm1q3+CvxAl8Nec&#10;PEcfh7UG0w2+fM+1C2kMO3HO7ftx70AX9I+KXg3xB4mvPDeleLtD1PxHZhjdaRZ6lDLdwbSA2+FW&#10;LrgkA5HGak0v4keEtc8VX3hnTvFGi3/iOxBN3o9rqEMl5bgHBMkKsXTBI6gda+UP2fNY1bwLH8Ed&#10;G0XxRo/izT/GHhq5mGl2emWsA0dorNJlmhkiUSGLzMQuZ2dmeRSWByKxvhz/AMI9/wAKX/ZQ/sL7&#10;J/wnf/CR2n2vydv2/wA/7Pc/2152Pn/57+bu43bc87aAPu+vIP2W/wDkmus/9jn4q/8AT/f12Xj7&#10;T/Gmo2dqvgzXNE0K6WQm4k1zRptSR0xwEWO6typz3Jb6DrXAfsjx30Pwgu49TuLe61NPFfiZbq4t&#10;YGghllGu3290jZ3KKWyQpdiAQNx60Ae2UUUUAFFFFABRRRQAUUUUAFFFFABRRRQAUUUUAFFFFABR&#10;RRQAUUUUAFFFFABRRRQAUUUUAFFFFADaTmhvl57CvgPwv+2Z8ZfEvhvSdYWXwLbLqFpDdiA+H71z&#10;H5iB9u7+0BnGcZwM46CunD4Wrim1SV7HJiMTSwyTqu1z79xmivL/ANm34kaz8WPhBpfiTX47GPVp&#10;rvULSf8As2J4oG+zX09srKju7LuWEMQXbknmvC/ix+1B8S/Dvxg8aeG/DreFLXSNCu7e0h/tTSLm&#10;6uJPMsba5ZmdLyJfvXBUAJ0UcmlSw9StP2UFeQ6mIp0aftZu0T7F+lBr50/ZZ+OfjL4seJvGej+L&#10;v7DlbR7PTru2n0WxmtA32l7xHV1kuJs4+yqQQR948V9F9qyqU5UpunNWaNadSNaCnB3TFoooqDUK&#10;KKKACiiigAooooAKKKKACiiigAooooAKKKKACiiigAooooAKKKKACiiigAooooAK8g/Zb/5JrrP/&#10;AGOfir/0/wB/Xr9eQfst/wDJNdZ/7HPxV/6f7+gD1+iiigAooooAKKKKACiiigDmPDfw18I+DdU1&#10;HU9A8K6Loepak269vNN06G3mujnOZXRQXOefmJpNL+G3hHQ/FV94m07wtoth4kvgReaxa6fDHeXA&#10;JyRJMqh3yQOpPSuoooAK8g/Zb/5JrrP/AGOfir/0/wB/Xr9eQfst/wDJNdZ/7HPxV/6f7+gD1+ii&#10;igAooooAKKKKACiiigAooooAKKKKACiiigAooooAKKKKACiiigAooooAKKKKACiiigAooooAY1fl&#10;F8L/APkmPhD/ALA9n/6JSv1davyi+F//ACTHwh/2B7P/ANEpX0+RfxJ+h8pn3wU/U+6f2I/+Tc9I&#10;/wCwxrv/AKeL2vmP4yf8nF/Fv/sM2X/pm06vpz9iP/k3PSP+wxrv/p4va+Y/jJ/ycX8W/wDsM2X/&#10;AKZtOrHLP9/l8zXM/wDkXx+R6d+w7/yU74of9gfQf/R2q19iV8d/sO/8lO+KH/YH0H/0dqtfYled&#10;mH+9VPU9TLf90p+gtFFFeeekFFFFABRRRQAUUUUAFFFFABRRRQAUUUUAFFFFABRRRQAUUUUAFFFF&#10;ABRRRQAUUUUAFeQfst/8k11n/sc/FX/p/v69fryD9lv/AJJrrP8A2Ofir/0/39AHr9FFFABRRRQA&#10;UUUUAFFFFABRRRQAV5B+y3/yTXWf+xz8Vf8Ap/v69fryD9lv/kmus/8AY5+Kv/T/AH9AHr9FFFAB&#10;RRRQAUUUUAFFFFABRRRQAUUUUAFFFFABRRRQAUUUUAFFFFABRRRQAUUUUAFFFFABRRRQAxq/KL4X&#10;/wDJMfCH/YHs/wD0Slfq61flF8L/APkmPhD/ALA9n/6JSvp8i/iT9D5TPvgp+p90/sR/8m56R/2G&#10;Nd/9PF7XzH8ZP+Ti/i3/ANhmy/8ATNp1fTn7Ef8AybnpH/YY13/08XtfMfxk/wCTi/i3/wBhmy/9&#10;M2nVjln+/wAvma5n/wAi+PyPTv2Hf+SnfFD/ALA+g/8Ao7Va+xK+O/2Hf+SnfFD/ALA+g/8Ao7Va&#10;+xa87MP96qep6mW/7pT9Bn8PSjcOnFfLP/BQDTbPWPAvw7sdQtYL6ym8XqJbe5jEkbY0vUWG5SCD&#10;ggHnuAa+UtA8C+G9B8deAr3TfDulafex+L9BCXFrYxRSLu1S1VsMqgjIJB9iRV0MBKvQlXUrKN/w&#10;VzPEY+OHxEaDjdytr6ux+qu6isnxN4m07wb4d1XX9YuPsekaVaTX15cmNmEUESF5H2qCxwqk4AJO&#10;OBXjv/Dbnwi/6C2vf+EjrH/yJXnRhKXwq56cqkIfE7HvNFZHhnxLp3jLw7pOv6Pc/bNI1W0hvrO4&#10;EbIJYJUDxvtYBhlWBwQCM8itepLCiiigAooooAKKKKACiiigAooooAKKKKACiiigAooooAKKKKAC&#10;iiigAryD9lv/AJJrrP8A2Ofir/0/39ev15B+y3/yTXWf+xz8Vf8Ap/v6APX6KKKACiiigAooooAK&#10;KKKACiiigAryD9lv/kmus/8AY5+Kv/T/AH9ev15B+y3/AMk11n/sc/FX/p/v6APX6KKKACiiigAo&#10;oooAKKKKACiiigAooooAKKKKACiiigAooooAKKKKACiiigAooooAKKKKACiiigBjV+UXwv8A+SY+&#10;EP8AsD2f/olK/V1q/KL4X/8AJMfCH/YHs/8A0SlfT5F/En6HymffBT9T7p/Yj/5Nz0j/ALDGu/8A&#10;p4va+Y/jJ/ycX8W/+wzZf+mbTq+nP2I/+Tc9I/7DGu/+ni9r5j+Mn/Jxfxb/AOwzZf8Apm06scs/&#10;3+XzNcz/AORfH5Hp37Dv/JTvih/2B9B/9HarX2JXx3+w7/yU74of9gfQf/R2q19iV52Yf71P1PUy&#10;3/dKfofMX7eP/Ip/DX/sb/8A3E6lXzJa/wDI2eBv+xv8P/8Ap2tK+m/28f8AkU/hr/2N/wD7idSr&#10;5ktf+Rs8Df8AY3+H/wD07Wle9l3/ACLqvz/JHz+Zf8jKj8vzPun9qT/k2X4u/wDYoav/AOkUtfC9&#10;fdH7Un/Jsvxd/wCxQ1f/ANIpa+F6nItqvy/UriDel/XY+6P2W/8Ak2X4Rf8AYoaR/wCkUVeoV5f+&#10;y3/ybL8Iv+xQ0j/0iir1CvlJbs+ujsgooopFBRRRQAUUUUAFFFFABRRRQAUUUUAFFFFABRRRQAUU&#10;UUAFFFFABXkH7Lf/ACTXWf8Asc/FX/p/v69fryD9lv8A5JrrP/Y5+Kv/AE/39AHr9FFFABRRRQAU&#10;UUUAFYXjSbUrfwhrkujBjrC2M7WYRA7eeI2MeAQQTuxweK3aztatby90W/t9NvhpeoSwSR2175Im&#10;FvKVISTyyQH2nB2k4OMUAfIHhf4+eLPhL4F8Qan8SNY8dTeOdP8ABd1rsXhvxdpmkW2nX1xbxI87&#10;Wk1hCGYJIVUpJJuCS7ihIyPSPCOv/EP4c/FP4e+H/GXjL/hNrTxtpt60yyabb2n9m39vFHPi3MKK&#10;WgZGlXbLvcFEO85Iq7qH7NeqfEfVpbz4q+L7bxdCui6hodrp+j6R/ZVvDFeosdzMwaed3lMahQd4&#10;VckhcnI0PAHwH8QaP4z8P+IvGvjr/hNJ/DOmzaZoUcekrYeSswjWW4uCJX8+dkiRNwEagF8IC2aA&#10;O+8feL9W8IWltNpXgrXPGskzlJLfQ5rKN4ABnc/2q4hUg9PlJPtXn/7I97NqXwgu7u4sLnS7i48W&#10;eJ5ZLG6aNprdm12+JjcxsyFlJ2nazLkHBI5r22vIP2W/+Sa6z/2Ofir/ANP9/QB6/RRRQAUUUUAF&#10;FFFABRRRQAUUUUAFFFFABRRRQAUUUUAFFFFABRRRQAUUUUAFFFFADSOQa84+Nvxs0v4GaDpGqapp&#10;Gq60dT1FdMtrTR1gMzSmCafJ86WJAoSCTndnOAAc16Qa+Yf28P8AkU/hr/2N4/8ATTqVbYemqtWN&#10;OWzaX3nPiKjo0p1I7pNlnR/24/D2q69o+lzeBPGel/2pqNrpkd5dJprQxS3E6QRl/LvXfbvkXJVS&#10;QDnFfSm2vzItf+Rs8Df9jf4f/wDTtaV+m/Nd+ZYSGDqqFNuzV9fU4Msxk8ZSdSokmnbQRq/KL4X/&#10;APJMfCH/AGB7P/0Slfq61flF8L/+SY+EP+wPZ/8AolK9LIv4k/Q8vPvgp+p90/sR/wDJuekf9hjX&#10;f/Txe18x/GT/AJOL+Lf/AGGbL/0zadX05+xH/wAm56R/2GNd/wDTxe18x/GT/k4v4t/9hmy/9M2n&#10;Vjln+/y+Zrmf/Ivj8j079h3/AJKd8UP+wPoP/o7Va+xK+O/2Hf8Akp3xQ/7A+g/+jtVr7Erzsw/3&#10;qfqeplv+6U/Q+Yv28f8AkU/hr/2N/wD7idSr5ktf+Rs8Df8AY3+H/wD07WlfTf7eP/Ip/DX/ALG/&#10;/wBxOpV8yWv/ACNngb/sb/D/AP6drSvey7/kX1fn+SPn8y/5GVH5fmfdP7Un/Jsvxd/7FDV//SKW&#10;vhevuj9qT/k2X4u/9ihq/wD6RS18L0si2q/L9SuIN6X9dj7o/Zb/AOTZfhF/2KGkf+kUVeoV5f8A&#10;st/8my/CL/sUNI/9Ioq9Qr5OW7Pro7IKKKKRQUUUUAFFFFABRRRQAUUUUAFFFFABRRRQAUUUUAFF&#10;FFABRRRQAV5B+y3/AMk11n/sc/FX/p/v69fryD9lv/kmus/9jn4q/wDT/f0Aev0UUUAFFFFABRRR&#10;QAUUUUAFFFFABXkH7Lf/ACTXWf8Asc/FX/p/v69fryD9lv8A5JrrP/Y5+Kv/AE/39AHr9FFFABRR&#10;RQAUUUUAFFFFABRRRQAUUUUAFFFFABRRRQAUUUUAFFFFABRRRQAUUUUAJ3r5i/by/wCRT+Gv/Y3j&#10;/wBNOpV9O96+Yv28v+RT+Gv/AGN4/wDTTqVdeD/3in6r8zixv+7VPRnzJa/8jZ4G/wCxv8P/APp2&#10;tK/Tf0r8yLX/AJGzwN/2N/h//wBO1pX6b+levnn+8R9P1PHyH/dpf4v0QjV+UXwv/wCSY+EP+wPZ&#10;/wDolK/V1q/KL4X/APJMfCH/AGB7P/0Sla5F/En6GOffBT9T7p/Yj/5Nz0j/ALDGu/8Ap4va+Y/j&#10;J/ycX8W/+wzZf+mbTq+nP2I/+Tc9I/7DGu/+ni9r5j+Mn/Jxfxb/AOwzZf8Apm06scs/3+XzNcz/&#10;AORfH5HS/sp/FLwZ8Nfif8RB4u8X6D4V+2aPov2b+2tTgs/P2T6nv2eYy7tu5c46bhnrX1x4O+Mn&#10;gD4iajNYeFPHHhzxPfwxGeS10bV7e7lSMEKXZY3JC5ZRk8ZYetfmpp//ACVLxB/2BtN/9H39dz8M&#10;fi3afBv47aRrN5oera/HP4b1W0Fto4t/NUm601958+aJdvyY4YnLDjGSOjH5bKfPiYyu77W87GOB&#10;zKNNwwso2SW9/K59Fft4f8in8Nf+xvH/AKadSr47+JTSL4dtDFcXFpJ/bOk7Z7Sd4Joz/aFt8ySI&#10;QyMOoZSCDyCDXsH7R/7S+nfGNPh9oln4R8SaBLD4ka8+1ax9h8lgumX67B5F1K24788qBhTznAPj&#10;/wASv+RdtP8AsM6T/wCnG3rtyynKnhJwqRtq9H6I4syqRqY6lOm7rTVeonxXuNab4W+MRL4x8aXM&#10;R0a83w3Xi3U5opB5D5V43uCrqehVgQRkEEV1dcr8V/8AklvjH/sDXn/oh66qvYp0qdKclTilotlb&#10;ueLUrTrU4Ocm9Xu79j7o/Zb/AOTZfhF/2KGkf+kUVeoV5f8Ast/8my/CL/sUNI/9Ioq9Qr8yluz9&#10;RjsgooopFBRRRQAUUUUAFFFFABRRRQAUUUUAFFFFABRRRQAUUUUAFFFFABXkH7Lf/JNdZ/7HPxV/&#10;6f7+vX68g/Zb/wCSa6z/ANjn4q/9P9/QB6/RRRQAUUUUAFFFFABRRRQAUUUUAFeQfst/8k11n/sc&#10;/FX/AKf7+vX68g/Zb/5JrrP/AGOfir/0/wB/QB6/RRRQAUUUUAFFFFABRRRQAUUUUAFFFFABRRRQ&#10;AUUUUAFFFFABRRRQAUUUUAFFFFACd6+Yv28v+RT+Gv8A2N4/9NOpV9O96+Yv28v+RT+Gv/Y3j/00&#10;6lXXg/8AeKfqvzOLG/7tU9GfMlr/AMjZ4G/7G/w//wCna0r9N/SvzItf+Rs8Df8AY3+H/wD07Wlf&#10;pv6V6+ef7xH0/U8fIf8Adpf4n+SEavyi+F//ACTHwh/2B7P/ANEpX6utX5RfC/8A5Jj4Q/7A9n/6&#10;JStci/iT9DHPvgp+p90fsR/8m56R/wBhjXf/AE8XtfMnxl/5OL+LX/YZsv8A0zadXoH7Lv7Unw7+&#10;HPwetvD2u6lq0Gq2esa150dr4c1K7jG7VbtxiWG3eNvlYfdY4OQeQRXkHizxxpHxG+MXxN8Q6DNc&#10;T6Veaza+VJdWc1pIdmlWCNmKZEkX5lP3lGRgjIINTlsJRxzk1pqXmU4ywCinrochp/8AyVLxB/2B&#10;tM/9H39Gof8AJUvD/wD2BtT/APR9hRp//JUvEH/YG0z/ANH39Gof8lS8P/8AYG1P/wBH2FfU/wDL&#10;v/t7/wBuPlf+Xv8A27/7aJ4w/wCRi8C/9hmX/wBN15R8Sv8AkXbT/sM6T/6cbejxh/yMXgX/ALDM&#10;v/puvKPiV/yLtp/2GdJ/9ONvQ/hq/wBdEKHx0f6+0w+K/wDyS3xj/wBga8/9EPXVVyvxX/5Jb4x/&#10;7A15/wCiHrqq0+2/RfqZP+FD1f6H3R+y3/ybL8Iv+xQ0j/0iir1CvL/2W/8Ak2X4Rf8AYoaR/wCk&#10;UVeoV+XS3Z+rR2QUUUUigooooAKKKKACiiigAooooAKKKKACiiigAooooAKKKKACiiigAryD9lv/&#10;AJJrrP8A2Ofir/0/39ev15B+y3/yTXWf+xz8Vf8Ap/v6APX6KKKACiiigAooooAKKKKACivnyx/a&#10;80e48Z+OrW40aW28G+GfDs/iJPE4uQ41GCCV4pzDBtHyB4pFV9/7woSo2lWbZ8AfHjxBrHjLw94d&#10;8aeBT4Ln8T6bNqehSR6qt/5ywiNpbe4AiTyJ1SVH2gyKQHw5K4oA9qryD9lv/kmus/8AY5+Kv/T/&#10;AH9euSSJHgsyr/vHFeR/sttu+GesEHIPjPxVj/wf39AHr9FFFABRRRQAUUUUAFFFFABRRRQAUUUU&#10;AFFFFABRRRQAUUUUAFFFFABRRRQAUUUUAJ3r5i/by/5FP4a/9jeP/TTqVfTvevmL9vL/AJFP4a/9&#10;jeP/AE06lXXg/wDeKfqvzOLG/wC7VPRnzJa/8jX4G/7G/wAP/wDp2tK/TivzHtf+Rr8Df9jf4f8A&#10;/TtaV99/HjxNqXgn4H/EPxFo832XV9I8O6jqFnOUVxHPFbSSRttYFWwyg4IIOOa9fPNcTFeX6nj5&#10;D/usvV/kjvOxNflD8Lv+SY+EP+wPZ/8AolK9M/4XJ8XO/wAWdeP/AHC9G/8AkGvMfhTlvhf4PLck&#10;6NZ5/wC/CV6WV4OrhJy9r1X5Hl5rjKWLpx9n0f5h8Nf+Reu/+wzqv/pxuKPB3/IxeOv+w1F/6brO&#10;j4a/8i9d/wDYZ1X/ANONxR4O/wCRi8df9hqL/wBN1nXtR+Gl/XRniz+Ot/X2kLp//JUvEH/YG0z/&#10;ANH39Gof8lS8P/8AYG1P/wBH2FGn/wDJUvEH/YG0z/0ff0ah/wAlS8P/APYG1P8A9H2FH/Lv/t7/&#10;ANuH/wAvf+3f/bRPGH/IxeBf+wzL/wCm68o+JX/Iu2n/AGGdJ/8ATjb0eMP+Ri8C/wDYZl/9N15R&#10;8Sv+RdtP+wzpP/pxt6HtV/rohU/jo/19ph8V/wDklvjH/sDXn/oh66quV+K//JLfGP8A2Brz/wBE&#10;PXVVp9t+i/Uyf8KHq/0Puj9lv/k2X4Rf9ihpH/pFFXqFeX/st/8AJsvwi/7FDSP/AEiir1Cvy6W7&#10;P1aOyCiiikUFFFFABRRRQAUUUUAFFFFABRRRQAUUUUAFFFFABRRRQAUUUUAFeQfst/8AJNdZ/wCx&#10;z8Vf+n+/r1+vIP2W/wDkmus/9jn4q/8AT/f0Aev0UUUAFFFFABRRRQAVznj7wj/wnfgnXfDh1S+0&#10;UatZy2R1DTXCXNuJFKl42IIDAE4OOK6OigD4v8Rfsa+M9X8ZeJdI/wCE81i+8I33w4m8LWt1eWel&#10;QQrIzTJDatFbW0brFFvjmDIqkldpcrlK9I8I6D8Q/iN8VPh74g8Y+Df+EJtPBOm3qzNJqVvd/wBp&#10;X9xFHBm3ELsVgVFlbdLscl0GwYJr6IooA5Tx18L/AAd8ULW1tfGPhTRfFdtauZLeHWtPiu0icjBZ&#10;RIpCkjjIrz/9kfS7LQfhFeaZplnb6dptl4s8TW1tZ2sYjigiTXb5UjRAAFVVAAA4AAr2uvIP2W/+&#10;Sa6z/wBjn4q/9P8Af0Aev0UUUAFFFFABRRRQAUUUUAFFFFABRRRQAUUUUAFFFFABRRRQAUUUUAFF&#10;FFABRRRQAnevmL9vL/kU/hr/ANjeP/TTqVfTvevmL9vL/kU/hr/2N4/9NOpV14P/AHin6r8zixv+&#10;7VPRnzJa/wDI2eBv+xv8P/8Ap2tK+6f2pP8Ak2X4u/8AYoav/wCkUtfC1r/yNngb/sb/AA//AOna&#10;0r7p/ak/5Nl+Lv8A2KGr/wDpFLXs51/vMfRfmeLkX+6S9X+SPheuV+FP/JLfB3/YGs//AESldVXK&#10;/Cn/AJJb4O/7A1n/AOiUr677a9H+h8d/y7l6r9Q+Gv8AyL13/wBhnVf/AE43FHg7/kYvHX/Yai/9&#10;N1nR8Nf+Reu/+wzqv/pxuKPB3/IxeOv+w1F/6brOs4/DS/rozWXx1v6+0hdP/wCSpeIP+wNpn/o+&#10;/o1D/kqXh/8A7A2p/wDo+wo0/wD5Kl4g/wCwNpn/AKPv6NQ/5Kl4f/7A2p/+j7Cj/l3/ANvf+3D/&#10;AOXv/bv/ALaJ4w/5GLwL/wBhmX/03XlHxK/5F20/7DOk/wDpxt6PGH/IxeBf+wzL/wCm68o+JX/I&#10;u2n/AGGdJ/8ATjb0Par/AF0Qqfx0f6+0w+K//JLfGP8A2Brz/wBEPXVVyvxX/wCSW+Mf+wNef+iH&#10;rqq0+2/RfqZP+FD1f6H3R+y3/wAmy/CL/sUNI/8ASKKvUK8v/Zb/AOTZfhF/2KGkf+kUVeoV+XS3&#10;Z+rR2QUUUUigooooAKKKKACiiigAooooAKKKKACiiigAooooAKKKKACiiigAryD9lv8A5JrrP/Y5&#10;+Kv/AE/39ev15B+y3/yTXWf+xz8Vf+n+/oA9fooooAKKKKACiiigAooooAKKKKACvIP2W/8Akmus&#10;/wDY5+Kv/T/f16/XkH7Lf/JNdZ/7HPxV/wCn+/oA9fooooAKKKKACiiigAooooAKKKKACiiigAoo&#10;ooAKKKKACiiigAooooAKKKKACiiigBO9fMX7eX/Ip/DX/sbx/wCmnUq+ne9fMX7eX/Ip/DX/ALG8&#10;f+mnUq68H/vFP1X5nFjf92qejPmS1/5GzwN/2N/h/wD9O1pX3T+1J/ybL8Xf+xQ1f/0ilr4Wtf8A&#10;kbPA3/Y3+H//AE7WlfdP7Un/ACbL8Xf+xQ1f/wBIpa9nOv8AeY+i/M8XIv8AdJer/JHwvXK/Cn/k&#10;lvg7/sDWf/olK6quV+FP/JLfB3/YGs//AESlfXfbXo/0Pjv+XcvVfqHw1/5F67/7DOq/+nG4o8Hf&#10;8jF46/7DUX/pus6Phr/yL13/ANhnVf8A043FHg7/AJGLx1/2Gov/AE3WdZx+Gl/XRmsvjrf19pC6&#10;f/yVLxB/2BtM/wDR9/RqH/JUvD//AGBtT/8AR9hRp/8AyVLxB/2BtM/9H39Gof8AJUvD/wD2BtT/&#10;APR9hR/y7/7e/wDbh/8AL3/t3/20Txh/yMXgX/sMy/8ApuvKPiV/yLtp/wBhnSf/AE429HjD/kYv&#10;Av8A2GZf/TdeUfEr/kXbT/sM6T/6cbeh7Vf66IVP46P9faYfFf8A5Jb4x/7A15/6Ieuqrlfiv/yS&#10;3xj/ANga8/8ARD11Vafbfov1Mn/Ch6v9D7n/AGWz/wAYy/CL/sUNI/8ASKKvT+tfEvwD/bT0bwv8&#10;Cvhxo0vw+8Z3suneG9OtGuLUaZ5UpjtY0LpvvlbacZG5VOCMgHivqf4SfE7T/jF4DsfFel2d9p1n&#10;dy3MH2XUljW4ikguJLeRWEbun34nwVYgjBr8zqUalP3pxaT7o/UKdanU92Mk2uzO1ooorE6Aoooo&#10;AKKKKACiiigAooooAKKKKACiiigAooooAKKKKACiiigAryD9lv8A5JrrP/Y5+Kv/AE/39ev15B+y&#10;3/yTXWf+xz8Vf+n+/oA9fooooAKKKKACvm/9q7SfFFnqXgvxnb/FTwv8PPCvhvUlu5f+Eg0Z7pvt&#10;T2t5bB0ZbiPziy3SoLfapyC4clRGfpCvEP2qLK+/4Rnwhq+la94Q8OavofiSDUrO88bXrW1gXFvc&#10;RtH8vLu0csgC5GBlgcoKAOM/Z88W2PxI+L7axffF3T/iHr2m6FdWlpp+keGJ9Ght7aa4tXnlfzZZ&#10;fMYvBbqPmGBu4OSR9RV4f8E/it4m8c+KrrT9a8TfC3WrZLJ51g8Ea1LeXiuJI1DOjjAiwxBb+8UH&#10;evcKACiiigAryD9lv/kmus/9jn4q/wDT/f16/XkH7Lf/ACTXWf8Asc/FX/p/v6APX6KKKACiiigA&#10;ooooAKKKKACiiigAooooAKKKKACiiigAooooAKKKKACiiigAoori/GPxk8AfDvUobDxX448OeF7+&#10;aITx2us6vb2krxklQ6rI4JXKsMjjKn0oA7PvXzF+3l/yKfw1/wCxvH/pp1KvafB3xk8AfETUprDw&#10;p448OeKL+GIzyWujavb3cqRghS7LG5IXLKMnjLD1rxb9vL/kU/hr/wBjeP8A006lXZg/95p+q/M4&#10;sbrhqnoz5ktf+Rs8Df8AY3+H/wD07WlfdP7Un/Jsvxd/7FDV/wD0ilr4MutUstD1jwnqOpXdvp+n&#10;WfinQbi5vLqVYoYI11W1Znd2ICqACSScACvqz9pD9o/4S65+zx8UdP034o+DL/ULzwtqlvbWdr4h&#10;tJJZpHtJVRERZCWZiQAAMkkCvZzpP6zH0X5niZE/9ll6v8kfL1cr8Kf+SW+Dv+wNZ/8AolK6quV+&#10;FP8AyS3wd/2BrP8A9EpX1v216P8AQ+P/AOXcvVfqHw1/5F67/wCwzqv/AKcbijwd/wAjF46/7DUX&#10;/pus6Phr/wAi9d/9hnVf/TjcUeDv+Ri8df8AYai/9N1nWcfhpf10ZrL4639faQun/wDJUvEH/YG0&#10;z/0ff0ah/wAlS8P/APYG1P8A9H2FGn/8lS8Qf9gbTP8A0ff0ah/yVLw//wBgbU//AEfYUf8ALv8A&#10;7e/9uH/y9/7d/wDbRPGH/IxeBf8AsMy/+m68o+JX/Iu2n/YZ0n/0429HjD/kYvAv/YZl/wDTdeUf&#10;Er/kXbT/ALDOk/8Apxt6HtV/rohU/jo/19ph8V/+SW+Mf+wNef8Aoh66quV+K/8AyS3xj/2Brz/0&#10;Q9dVWq+N+i/Uxl/Cj6v9DlfhR/yS3wd/2BrP/wBEJX3V+xH/AMm56R/2GNd/9PF7Xwr8KP8Aklvg&#10;7/sDWf8A6ISvur9iP/k3PSP+wxrv/p4va+Zzj/d6X9dD6rJ/96rf11PMfix+1B8S/Dnxf8aeG/Dr&#10;eFLXSNDu7e0h/tTSLm6uJPMsba5ZmdLyJfvXBUAJ0Ucmu6/ZZ+OfjL4seJvGekeLv7DlbRrPTbu2&#10;n0WxmtA32l7xHV1kuJs4+yqQQR948V88fGb/AJOK+LX/AGGLL/0zadXp37Dv/JTvih/2B9B/9Har&#10;XHWwtKGXxrxj7ztqddDF1p5jKhKXuq+mh9i0UUV88fSBRRRQAUUUUAFFFFABRRRQAUUUUAFFFFAB&#10;RRRQAUUUUAFeQfst/wDJNdZ/7HPxV/6f7+vX68g/Zb/5JrrP/Y5+Kv8A0/39AHr9FFFABRRRQAV5&#10;78aDer4Vgay8Aaf8RnS7Vn0zUru3tooEEb5n3zqy5XhcYziQnOAa9Crwv9qbQ38ZaH4d0a302Hxj&#10;HaatFrOr+CEvYobnXNMiR45ESOR1WVUmmtpSjkI5jVCfmAIBg/AvwXquofFy68fr4C8L/DnR/wCx&#10;JNHktdC1C3vZtTnNxFIksjQRKiiJY3UDcWbzjnAVa+ibq6hs7eW4uJUggiUyPLIwVUUDJYk8AAd6&#10;+ZfgH4f06L49arqfhX4cn4Q6BH4dEGoeHrgWdlcalcvcobe7NhayusaRpDcxiZ9pkMrKMiOvpbUp&#10;rSDT7qTUHhjsEjdrhrkgRCMA7i5bgLjOc8YoAwPBvxU8FfEaS7i8J+L9B8TyWmPtCaLqcF2Yc8De&#10;I2bb+NS+FviR4R8dXV/beGvFOi+IbjT38u8h0rUIbp7ZuRtkEbEoeDwcdDXxj+0lD4j0vxx4haK+&#10;0LVtZvPh14pg8NR+DbRrO6sYRHFITeKZJWmyqxrFIrRqJM4jy4K+m6P/AMIf/wAL0/Z9/wCFc/2d&#10;9l/4RfVPtH9kbMf2P5Ft5Hm7P4PP8nZu/i3453UAfVFeQfst/wDJNdZ/7HPxV/6f7+uy8faf401G&#10;ztV8Ga5omhXSyE3EmuaNNqSOmOAix3VuVOe5LfQda4D9keO+h+EF3Hqdxb3Wpp4r8TLdXFrA0EMs&#10;o12+3ukbO5RS2SFLsQCBuPWgD2yiiigAooooAKKKKACiiigAooooAKKKKACiiigAooooAKKKKACi&#10;iigAooooAK+FP2tP+Tmrz/sUNJ/9LdUr7rr4U/a0/wCTmrz/ALFDSf8A0t1SvWyr/e4fP8jxs3/3&#10;Kfy/M4L4X/Fy0+DXx20jWbzQ9W1+Ofw3qtoLbRhb+apN1pr7z580S7fkxwxOWHGMkdN+0h+0xp3x&#10;jj+Huh2fhHxLoEkPiRrv7VrH2HyWC6ZfrsHkXUrbjvzyoGFPOcA+Qaj/AMlS8P8A/YG1P/0fYUnj&#10;H/kYvAv/AGGpf/TdeV9PVwNOdd4i75lJenQ+XpY6pDDrDWXK4y9eofEr/kXrT/sM6V/6cbej4r/8&#10;kt8Y/wDYGvP/AEQ9HxK/5F60/wCwzpX/AKcbej4r/wDJLfGP/YGvP/RD16NRaz/w/wCZ51Fu1L/F&#10;/kdVXK/Cn/klvg7/ALA1n/6JSuqrlfhT/wAkt8Hf9gaz/wDRKVq/jXo/0MF/Dl6r9Q+Gv/IvXf8A&#10;2GdV/wDTjcUeDv8AkYvHX/Yai/8ATdZ0fDX/AJF67/7DOq/+nG4o8Hf8jF46/wCw1F/6brOso/DS&#10;/rozaXx1v6+0hdP/AOSpeIP+wNpn/o+/o1D/AJKl4f8A+wNqf/o+wo0//kqXiD/sDaZ/6Pv6NQ/5&#10;Kl4f/wCwNqf/AKPsKP8Al3/29/7cP/l7/wBu/wDtonjD/kYvAv8A2GZf/TdeUfEr/kXbT/sM6T/6&#10;cbejxh/yMXgX/sMy/wDpuvKPiV/yLtp/2GdJ/wDTjb0Par/XRCp/HR/r7TD4r/8AJLfGP/YGvP8A&#10;0Q9dVXK/Ff8A5Jb4x/7A15/6IeuqrVfG/RfqYy/hR9X+hyvwp/5Jb4O/7A1n/wCiEr3T9m39rbSv&#10;hn8KofDdx4H8WavNZaxrO6903+zvs8m7VLt/l828jfjdg5Qcg4yME+F/Cj/klvg7/sDWf/ohKPht&#10;/wAi9d/9hnVf/TjcV51bCwxkadOo3ZK+nyPTo4ueDqValNJtu2vzOn1nx7B8Tvit8SfEltpl9o8V&#10;7rNtiy1LyftEezS7BDu8qSROduRhzwRnByB7t+w7/wAlO+KA/wCoPoP/AKO1WvmLwd/yMXjr/sNR&#10;f+m6zr6d/Yd/5Kf8UP8AsD6D/wCjtVrhzCmqWA9nHZO33M78BN1Mx55btX+9I+xaKKK+LPtwoooo&#10;AKKKKACiiigAooooAKKKKACiiigAooooAKKKKACvIP2W/wDkmus/9jn4q/8AT/f16/XkH7Lf/JNd&#10;Z/7HPxV/6f7+gD1+iiigAooooAK8B+JniLUPg58cv+E9u/C+ueJvCereHYNFnufDunvqFzpVxb3M&#10;8waSCPMhimW5wXQNtaBdwAINe/UUAeA/DPxFqHxi+OP/AAnln4X1zw14S0nw7PosFx4isH0+51W4&#10;uLmCYvHBJiQRRLbYDuF3NO20EAmvc76yg1OzubS7t47q0uI2imt5kDxyIwIZWU8EEEgg8EGrdFAH&#10;J+DfhX4M+HLXTeEvCGg+F3uv9edF0yC0MuDkb/LVd341L4V+G/hHwHdahc+GvC2i+HbjUH8y8m0n&#10;TobZ7lsk7pDGoLnk8nPU109FABXkH7Lf/JNdZ/7HPxV/6f7+vX68g/Zb/wCSa6z/ANjn4q/9P9/Q&#10;B6/RRRQAUUUUAFFFFABRRRQAUUUUAFFFFABRRRQAUUUUAFFFFABRRRQAUUUUAFfCn7Wn/JzV5/2K&#10;Gk/+luqV9118Kftaf8nNXn/YoaT/AOluqV62U/73D5/keNnH+5T+X5nhOof8lS8P/wDYG1P/ANH2&#10;FJ4w/wCRi8C/9hmX/wBN15S6h/yVLw//ANgbU/8A0fYUnjD/AJGLwL/2GZf/AE3XlfcS+1/iX6Hw&#10;sPs/4X/7cHxK/wCRetP+wzpX/pxt6Piv/wAkt8Y/9ga8/wDRD0fEr/kXrT/sM6V/6cbej4r/APJL&#10;fGP/AGBrz/0Q9Of2/wDD/mOjtS/xf5HVVyvwp/5Jb4O/7A1n/wCiUrqq5X4U/wDJLfB3/YGs/wD0&#10;SlaP416P9DBfw5eq/UPhr/yL13/2GdV/9ONxR4O/5GLx1/2Gov8A03WdHw1/5F67/wCwzqv/AKcb&#10;ijwd/wAjF46/7DUX/pus6yj8NL+ujNpfHW/r7SF0/wD5Kl4g/wCwNpn/AKPv6NQ/5Kl4f/7A2p/+&#10;j7CjT/8AkqXiD/sDaZ/6Pv6NQ/5Kl4f/AOwNqf8A6PsKP+Xf/b3/ALcP/l7/ANu/+2ieMP8AkYvA&#10;v/YZl/8ATdeUfEr/AJF20/7DOk/+nG3o8Yf8jF4F/wCwzL/6bryj4lf8i7af9hnSf/Tjb0Par/XR&#10;Cp/HR/r7TD4r/wDJLfGP/YGvP/RD11Vcr8V/+SW+Mf8AsDXn/oh66qtV8b9F+pjL+FH1f6HK/Cf/&#10;AJJZ4N/7A1n/AOiEo+Gv/IvXf/YZ1X/043FHwn/5JZ4N/wCwNZ/+iEo+Gv8AyL13/wBhnVf/AE43&#10;FZ094f4f8jattV/xf5h4P/5GLx1/2GYv/TdZ19O/sO/8lP8Aih/2B9B/9HarXzF4P/5GLx1/2GYv&#10;/TdZ19O/sO/8lP8Aih/2B9B/9HarXkZn/ub/AMX6nsZX/vy/wr8kfYtFFFfDn3YUUUUAFFFFABRR&#10;RQAUUUUAFFFFABRRRQAUUUUAFFFFABXkH7Lf/JNdZ/7HPxV/6f7+vX68g/Zb/wCSa6z/ANjn4q/9&#10;P9/QB6/RRRQAUUUUAFFFFABRRRQAUUUUAFeQfst/8k11n/sc/FX/AKf7+vX68g/Zb/5JrrP/AGOf&#10;ir/0/wB/QB6/RRRQAUUUUAFFFFABRRRQAUUUUAFFFFABRRRQAUUUUAFFFFABRRRQAUUUUAfC/wAZ&#10;vjL8S7P44/EDRtG8f6l4f0fR761tbSxsrDTpEVX060nYlp7WRyTJPIeWxjAAGK8Um8T+I/FXxa16&#10;78TeIrvxNfJommRR3V5b20LpH9ovyEAt4olIBLHJUn5jzjAHoHxl/wCTivi1/wBhiz/9M+nV5jp3&#10;/JUvEH/YG0z/ANH39fd4DD0o06VVR959fkz4HH4irKpWpOXurp80Gof8lS8P/wDYG1P/ANH2FJ4w&#10;/wCRi8C/9hmX/wBN15S6h/yVLw//ANgbU/8A0fYUnjD/AJGLwL/2GZf/AE3XlenL7X+JfoeVD7P+&#10;F/8AtwfEr/kXrT/sM6V/6cbej4r/APJLfGP/AGBrz/0Q9HxK/wCRetP+wzpX/pxt6Piv/wAkt8Y/&#10;9ga8/wDRD05/b/w/5jo7Uv8AF/kdVXK/Cn/klvg7/sDWf/olK6quV+FP/JLfB3/YGs//AESlaP41&#10;6P8AQwX8OXqv1D4a/wDIvXf/AGGdV/8ATjcUeDv+Ri8df9hqL/03WdHw1/5F67/7DOq/+nG4o8Hf&#10;8jF46/7DUX/pus6yj8NL+ujNpfHW/r7SF0//AJKl4g/7A2mf+j7+jUP+SpeH/wDsDan/AOj7CjT/&#10;APkqXiD/ALA2mf8Ao+/o1D/kqXh//sDan/6PsKP+Xf8A29/7cP8A5e/9u/8AtonjD/kYvAv/AGGZ&#10;f/TdeUfEr/kXbT/sM6T/AOnG3o8Yf8jF4F/7DMv/AKbryj4lf8i7af8AYZ0n/wBONvQ9qv8AXRCp&#10;/HR/r7TD4r/8kt8Y/wDYGvP/AEQ9dVXK/Ff/AJJb4x/7A15/6IeuqrVfG/RfqYy/hR9X+hyvwn/5&#10;JZ4N/wCwNZ/+iEo+Gv8AyL13/wBhnVf/AE43FHwn/wCSWeDf+wNZ/wDohKPhr/yL13/2GdV/9ONx&#10;WcN4f4f8jattV/xf5h4O/wCRi8df9hqL/wBN1nX05+w82Pid8UOcf8SfQf8A0dqtfMfg/wD5GLx1&#10;/wBhmL/03WdZdz4X0XxN8Utb/tjSLDVfI0bTvK+3WyTeXunvt23cDjOBnHoK4cVh3iqHsk7Xk/zb&#10;O7C11hsR7Zq9or8kj9dN3vRuG3Nfmr+z94t8Cfs/fHyy1W+sk0DT77w1qdsx0XRJrhpZBdacyb47&#10;WJ2wAH+ZhgZxnLDP2V4N/ar+GvxA8WaZ4a0bWNSfWNSaRLSG+8P6jZJKyRPKyiSe3RMiOORsFskK&#10;cV8ViMJPD1JQetuvQ+3w2Mp4mnGotL9Ou9j2KiisjxN4l07wb4d1bX9YufsekaVaTX15cGNnEUES&#10;F5H2qCxwqk4AJOOBXGdxrUbq8H/4bc+EX/QW17/wkdY/+RK9i8M+JtO8ZeHdK1/R7j7ZpGq2kN9Z&#10;3IRkEsEqB432sAwyrA4IBGeRVShKPxKxEakJ/C7mvRRRUlhRRRQAUUUUAFFFFABRRRQAUUUUAFeQ&#10;fst/8k11n/sc/FX/AKf7+vX68g/Zb/5JrrP/AGOfir/0/wB/QB6/RRRQAUUUUAFFFFABRRRQAUUU&#10;UAFeQfst/wDJNdZ/7HPxV/6f7+vX68g/Zb/5JrrP/Y5+Kv8A0/39AHr9FFFABRRRQAUUUUAFFFFA&#10;BRRRQAUUUUAFFFFABRRRQAUUUUAFFFFABRRRQB+dnxl/5OK+LX/YYs//AEzadXmOn/8AJUvEH/YG&#10;0z/0ff16d8Zf+Tivi1/2GLP/ANM2nV5jp/8AyVLxB/2BtM/9H39fomC/3aj/AF0Z+cY3/eK/9dUG&#10;of8AJUvD/wD2BtT/APR9hSeMP+Ri8C/9hmX/ANN15S6h/wAlS8P/APYG1P8A9H2FJ4w/5GLwL/2G&#10;Zf8A03XldUvtf4l+hxw+z/hf/twfEr/kXrT/ALDOlf8Apxt6Piv/AMkt8Y/9ga8/9EPR8Sv+RetP&#10;+wzpX/pxt6Piv/yS3xj/ANga8/8ARD05/b/w/wCY6O1L/F/kdVXK/Cn/AJJb4O/7A1n/AOiUrqq5&#10;X4U/8kt8Hf8AYGs//RKVo/jXo/0MF/Dl6r9Q+Gv/ACL13/2GdV/9ONxR4O/5GLx1/wBhqL/03WdH&#10;w1/5F67/AOwzqv8A6cbijwd/yMXjr/sNRf8Apus6yj8NL+ujNpfHW/r7SF0//kqXiD/sDaZ/6Pv6&#10;NQ/5Kl4f/wCwNqf/AKPsKNP/AOSpeIP+wNpn/o+/o1D/AJKl4f8A+wNqf/o+wo/5d/8Ab3/tw/8A&#10;l7/27/7aJ4w/5GLwL/2GZf8A03XlHxK/5F20/wCwzpP/AKcbejxh/wAjF4F/7DMv/puvKPiV/wAi&#10;7af9hnSf/Tjb0Par/XRCp/HR/r7TD4r/APJLfGP/AGBrz/0Q9dVXK/Ff/klvjH/sDXn/AKIeuqrV&#10;fG/RfqYy/hR9X+hyvwn/AOSWeDf+wNZ/+iEo+Gv/ACL13/2GdV/9ONxR8J/+SWeDf+wNZ/8AohKP&#10;hr/yL13/ANhnVf8A043FZw3h/h/yNq21X/F/mHg//kYvHX/YZi/9N1nS6f8A8lS8Qf8AYG0z/wBH&#10;39J4P/5GLx1/2GYv/TdZ0un/APJUvEH/AGBtM/8AR9/Sj9n/ABP9Rz+1/hX/ALaGof8AJUvD/wD2&#10;BtS/9HWFenfBn/k4r4Tf9hi9/wDTPqNeY6h/yVLw/wD9gbUv/R9hVnXtZ1jw/wCLvAd/oOrXGh6p&#10;FrM3lahaxQyyRZ068DYWaOSM5UlfmU8E4wcEc+Kg6lKrGO70/BG+FqKnWpTlslf7mz9VsflXmH7U&#10;X/Jsvxd/7FDV/wD0ilr5G0P44/Fey8X+ERc/ErVtUtLrxHpOn3NndabpaxzQXF/BBKpMdmjjKSNg&#10;qwIODX1z+1Gf+MZvi7/2KGr/APpFLXwlfC1MLUUKm71PvcPiqeLpudPZaHwxX3R+y3/ybL8Iv+xQ&#10;0j/0iir4Xr7o/Zb/AOTZfhF/2KGkf+kUVfQ57tS/rsfO8P71fkeoUUUV8mfYBRRRQAUUUUAFFFFA&#10;BRRRQAUUUUAFeQfst/8AJNdZ/wCxz8Vf+n+/r1+vIP2W/wDkmus/9jn4q/8AT/f0Aev0UUUAFFFF&#10;ABRRRQAVna1bXt7o9/b6ZerpuoSwSR2148ImFvKVISQxkgOFbB2kjOMZFaNZXiS11HUPDuqW2j6i&#10;mkatPayxWeoyWwuFtZmQiOUxFlEgViG2bhuxjIzmgDxHwj4o8W+D/jvc+DdQ8c3XxE0e38NzavrM&#10;15p1rbzaLcCWIWyB7aONSJ0NwRE4LgQbt2Dzxfgb4rfEmHw38H/iZrvimPU9E+Iup2lrdeE/7Ot4&#10;7fS4L+OR7RreZVEzPGRCr+a7hwzkBMCvSPgH8EfGXwdt5NO1fxloHifTbp5brUZovDU9rqWpXkmN&#10;1zcXL38wdjjBHlgYCqu1VC1leC/2W7/wzdeDNJ1DxvJrPw/8FXx1Dw94eOmLFcRSKkiW6XF35h89&#10;IFlYIojjOVQsW20Aer+PvF+reELS2m0rwVrnjWSZyklvoc1lG8AAzuf7VcQqQenykn2rz/8AZHvZ&#10;tS+EF3d3Fhc6XcXHizxPLJY3TRtNbs2u3xMbmNmQspO07WZcg4JHNe215B+y3/yTXWf+xz8Vf+n+&#10;/oA9fooooAKKKKACiiigAooooAKKKKACiiigAooooAKKKKACiiigAooooAKKKKAPzs+Mv/JxXxa/&#10;7DFn/wCmbTq8x0//AJKl4g/7A2mf+j7+vTvjL/ycV8Wv+wxZ/wDpm06vMdP/AOSpeIP+wNpn/o+/&#10;r9EwX+7Uf66M/OMb/vFf+uqDUP8AkqXh/wD7A2p/+j7Ck8Yf8jF4F/7DMv8A6bryl1D/AJKl4f8A&#10;+wNqf/o+wpPGH/IxeBf+wzL/AOm68rql9r/Ev0OOH2f8L/8Abg+JX/IvWn/YZ0r/ANONvR8V/wDk&#10;lvjH/sDXn/oh6PiV/wAi9af9hnSv/Tjb0fFf/klvjH/sDXn/AKIenP7f+H/MdHal/i/yOqrlfhT/&#10;AMkt8Hf9gaz/APRKV1Vcr8Kf+SW+Dv8AsDWf/olK0fxr0f6GC/hy9V+ofDX/AJF67/7DOq/+nG4o&#10;8Hf8jF46/wCw1F/6brOj4a/8i9d/9hnVf/TjcUeDv+Ri8df9hqL/ANN1nWUfhpf10ZtL4639faQu&#10;n/8AJUvEH/YG0z/0ff0ah/yVLw//ANgbU/8A0fYUaf8A8lS8Qf8AYG0z/wBH39Gof8lS8P8A/YG1&#10;P/0fYUf8u/8At7/24f8Ay9/7d/8AbRPGH/IxeBf+wzL/AOm68o+JX/Iu2n/YZ0n/ANONvR4w/wCR&#10;i8C/9hmX/wBN15R8Sv8AkXbT/sM6T/6cbeh7Vf66IVP46P8AX2mHxX/5Jb4x/wCwNef+iHrqq5X4&#10;r/8AJLfGP/YGvP8A0Q9dVWq+N+i/Uxl/Cj6v9DlfhP8A8ks8G/8AYGs//RCUfDX/AJF67/7DOq/+&#10;nG4o+E//ACSzwb/2BrP/ANEJR8Nf+Reu/wDsM6r/AOnG4rOG8P8AD/kbVtqv+L/MPB//ACMXjr/s&#10;Mxf+m6zpdP8A+SpeIP8AsDaZ/wCj7+k8H/8AIxeOv+wzF/6brOl0/wD5Kl4g/wCwNpn/AKPv6Ufs&#10;/wCJ/qOf2v8ACv8A20NQ/wCSpeH/APsDan/6PsKTxh/yMXgX/sMy/wDpuvKXUP8AkqXh/wD7A2p/&#10;+j7Ck8Yf8jF4F/7DMv8A6bryiX2v8S/QUPs/4X/7cauv+IIvCknh7W5ba4votN8SaLdtbWuzzpQm&#10;p2rbE3sq7jjA3MoyeSBzXuPx8/bU0bxR8CviPo0Xw+8aWUuoeG9StFuLoaZ5URktZEDvsvmbaM5O&#10;1WOAcAnivnn4lf8AIu2n/YZ0n/0429HxY/5JZ4y/7A15/wCiHrgxmBp4qo6k27xXT5no4HG1MLSj&#10;TilaUuvyOqr7o/Zb/wCTZfhF/wBihpH/AKRRV8L190fst/8AJsvwi/7FDSP/AEiirzc+2p/12PR4&#10;f3q/I9Qooor5I+xCiiigAooooAKKKKACiiigAooooAK8g/Zb/wCSa6z/ANjn4q/9P9/Xr9eQfst/&#10;8k11n/sc/FX/AKf7+gD1+iiigAooooAKKKKACiiigAooooAK8g/Zb/5JrrP/AGOfir/0/wB/Xr9e&#10;Qfst/wDJNdZ/7HPxV/6f7+gD1+iiigAooooAKKKKACiiigAooooAKKKKACiiigAooooAKKK4r4uf&#10;E7T/AIPeA77xXqllfajZ2kttAbXTVja4lknuI7eNVEjon35UyWYADJoSbdkJtRV2dn+FLXyvqP8A&#10;wUA8MaNpt1qF78O/HNvZWsTzzzFNLYJGoLM2FvyTgAnABNfU+7cpxzWk6VSk7VIteplTrU6qvCSf&#10;ozzB/wBqL4Nq20/FrwKrA4KnxLZZH/kWu48M+KNH8ZaLbaxoOrWOuaTc7jBqGm3KXEEu1irbZEJV&#10;sMrA4PBBHavy4+F3/JMfCH/YHs//AESle5fs2/ta6V8M/hVD4buPA/izV5rLWNZ3Xum/2d9nk36p&#10;dv8AL5t5G/G7Byg5BxkYJ9bEZZOlCMqbcm+iR5GHzSNapOM0oqPVvc5r4y/8nFfFr/sMWf8A6Z9O&#10;rzHTv+SpeIP+wNpn/o+/rpta8ewfE34rfEnxJbaZfaPDe6xbbbLUvJ+0R7NLsUO7ypJE525GHPBG&#10;cHIHM6f/AMlS8Qf9gbTf/R9/X1eDi40KMZKzX+TPk8ZJOvWlF3T/AM0Gof8AJUvD/wD2BtT/APR9&#10;hSeMP+Ri8C/9hmX/ANN15S6h/wAlS8P/APYG1P8A9H2FJ4w/5GLwL/2GZf8A03XldMvtf4l+hyw+&#10;z/hf/twfEr/kXrT/ALDOlf8Apxt6Piv/AMkt8Y/9ga8/9EPR8Sv+RetP+wzpX/pxt6Piv/yS3xj/&#10;ANga8/8ARD05/b/w/wCY6O1L/F/kdVXK/Cn/AJJb4O/7A1n/AOiUrqq5X4U/8kt8Hf8AYGs//RKV&#10;o/jXo/0MF/Dl6r9Q+Gv/ACL13/2GdV/9ONxR4O/5GLx1/wBhqL/03WdHw1/5F67/AOwzqv8A6cbi&#10;jwd/yMXjr/sNRf8Apus6yj8NL+ujNpfHW/r7SF0//kqXiD/sDaZ/6Pv6NQ/5Kl4f/wCwNqf/AKPs&#10;KNP/AOSpeIP+wNpn/o+/o1D/AJKl4f8A+wNqf/o+wo/5d/8Ab3/tw/8Al7/27/7aJ4w/5GLwL/2G&#10;Zf8A03XlHxK/5F20/wCwzpP/AKcbejxh/wAjF4F/7DMv/puvKPiV/wAi7af9hnSf/Tjb0Par/XRC&#10;p/HR/r7TD4r/APJLfGP/AGBrz/0Q9dVXK/Ff/klvjH/sDXn/AKIeuqrVfG/RfqYy/hR9X+hyvwn/&#10;AOSWeDf+wNZ/+iEo+Gv/ACL13/2GdV/9ONxR8J/+SWeDf+wNZ/8AohKPhr/yL13/ANhnVf8A043F&#10;Zw3h/h/yNq21X/F/mHg//kYvHX/YZi/9N1nS6f8A8lS8Qf8AYG0z/wBH39J4P/5GLx1/2GYv/TdZ&#10;0un/APJUvEH/AGBtM/8AR9/Sj9n/ABP9Rz+1/hX/ALaGof8AJUvD/wD2BtT/APR9hSeMP+Ri8C/9&#10;hmX/ANN15S6h/wAlS8P/APYG1P8A9H2FJ4w/5GLwL/2GZf8A03XlEvtf4l+gofZ/wv8A9uD4lf8A&#10;IvWn/YZ0r/0429HxX/5Jb4x/7A15/wCiHo+JX/IvWn/YZ0r/ANONvR8V/wDklvjH/sDXn/oh6c/t&#10;/wCH/MdHal/i/wAjqq+6P2W/+TZfhF/2KGkf+kUVfC9fdH7Lf/Jsvwi/7FDSP/SKKvnc+2p/P9D6&#10;Hh//AJefI9Qooor5I+xCiiigAooooAKKKKACiiigAooooAK8g/Zb/wCSa6z/ANjn4q/9P9/Xr9eQ&#10;fst/8k11n/sc/FX/AKf7+gD1+iiigAooooAKKKKACiiigAooooAK8g/Zb/5JrrP/AGOfir/0/wB/&#10;Xr9eQfst/wDJNdZ/7HPxV/6f7+gD1+iiigAooooAKKKKACiiigAooooAKKKKACiiigAooooASvCP&#10;23P+Tc9X/wCwxoX/AKebKvd68I/bc/5Nz1f/ALDGhf8Ap5sq1o/xY+qMK/8ADl6M+F/ij/yTHxf/&#10;ANge8/8ARL1+r38P4V+UPxUIX4Y+LyxwP7HvCf8Avw9fc3/Dbnwjx/yFtez/ANijrH/yJX0mdwlO&#10;pDlV9D5jI6kIUp8ztqfDPwu/5Jj4Q/7A9n/6JSm/DX/kXrv/ALDOq/8ApxuKX4VkN8MPCBU5H9j2&#10;ZH/fhKT4a/8AIvXf/YZ1X/043FfS0/sf4f8AI+aq7Vf8X+YeD/8AkYvHX/YZi/8ATdZ0un/8lS8Q&#10;f9gbTP8A0ff0ng//AJGLx1/2GYv/AE3WdLp//JUvEH/YG0z/ANH39Efs/wCJ/qOf2v8ACv8A20NQ&#10;/wCSpeH/APsDan/6PsKTxh/yMXgX/sMy/wDpuvKXUP8AkqXh/wD7A2p/+j7Ck8Yf8jF4F/7DMv8A&#10;6bryiX2v8S/QUPs/4X/7cHxK/wCRetP+wzpX/pxt6Piv/wAkt8Y/9ga8/wDRD0fEr/kXrT/sM6V/&#10;6cbej4r/APJLfGP/AGBrz/0Q9Of2/wDD/mOjtS/xf5HVVyvwp/5Jb4O/7A1n/wCiUrqq5X4U/wDJ&#10;LfB3/YGs/wD0SlaP416P9DBfw5eq/UPhr/yL13/2GdV/9ONxR4O/5GLx1/2Gov8A03WdHw1/5F67&#10;/wCwzqv/AKcbijwd/wAjF46/7DUX/pus6yj8NL+ujNpfHW/r7SF0/wD5Kl4g/wCwNpn/AKPv6NQ/&#10;5Kl4f/7A2p/+j7CjT/8AkqXiD/sDaZ/6Pv6NQ/5Kl4f/AOwNqf8A6PsKP+Xf/b3/ALcP/l7/ANu/&#10;+2ieMP8AkYvAv/YZl/8ATdeUfEr/AJF20/7DOk/+nG3o8Yf8jF4F/wCwzL/6bryj4lf8i7af9hnS&#10;f/Tjb0Par/XRCp/HR/r7TD4r/wDJLfGP/YGvP/RD11Vcr8V/+SW+Mf8AsDXn/oh66qtV8b9F+pjL&#10;+FH1f6HK/Cf/AJJZ4N/7A1n/AOiEo+Gv/IvXf/YZ1X/043FHwn/5JZ4N/wCwNZ/+iEo+Gv8AyL13&#10;/wBhnVf/AE43FZw3h/h/yNq21X/F/mHg/wD5GLx1/wBhmL/03WdLp/8AyVLxB/2BtM/9H39J4P8A&#10;+Ri8df8AYZi/9N1nS6f/AMlS8Qf9gbTP/R9/Sj9n/E/1HP7X+Ff+2hqH/JUvD/8A2BtT/wDR9hSe&#10;MP8AkYvAv/YZl/8ATdeUuof8lS8P/wDYG1P/ANH2FJ4w/wCRi8C/9hmX/wBN15RL7X+JfoKH2f8A&#10;C/8A24PiV/yL1p/2GdK/9ONvR8V/+SW+Mv8AsDXn/oh6PiV/yL1p/wBhnSv/AE429HxX/wCSW+Mf&#10;+wNef+iHpz3n/h/zHR2pf4v8jqq+5/2XP+TZvhF/2KGkf+kUVfDFcp8KbjWV+F/g4ReMfGdtENHs&#10;wkNr4t1OGKMeQmFSNLgKijoFUAAYAAFeZmmDqYxwjTaVr7/I9LK8ZDBRqSqJu9tvmfrFS14h+xvr&#10;Go65+z7o1xqmpX2r3aajrFv9s1K6kurh44tUu4ow0sjM77URFBYk4UV7d618JKLhJxfQ+9hJTipL&#10;qLRRRSLCiiigAooooAKKKKACiiigAryD9lv/AJJrrP8A2Ofir/0/39ev15B+y3/yTXWf+xz8Vf8A&#10;p/v6APX6KKKACiiigAooooAKKKrXkssNrPJBD9pnVGMcO4L5jAcLk8DJ4yaALNFeH+D/ANoy5udF&#10;+K19478MR+DD8O3D6lFa6mNRDw/YIr7erCKMbvLlA2jPzDhjU3gD48eINY8ZeHvDvjTwKfBc/ifT&#10;ZtT0KSPVVv8AzlhEbS29wBEnkTqkqPtBkUgPhyVxQB7VXkH7Lf8AyTXWf+xz8Vf+n+/r1ySRI8Fm&#10;Vf8AeOK8j/Zbbd8M9YIOQfGfirH/AIP7+gD1+iiigAooooAKKKKACiiigAooooAKKKKACiiigAoo&#10;ooASvCP23P8Ak3PV/wDsMaF/6ebKvd/SvCP23P8Ak3PV/wDsMaF/6ebKtaP8WPqjCv8Aw5ejPhX4&#10;r/8AJLfGP/YGvP8A0Q9dVXK/Ff8A5Jb4x/7A15/6Ieuqr9OXxv0X6n5dL+FH1f6HK/Cf/klng3/s&#10;DWf/AKISj4a/8i9d/wDYZ1X/ANONxR8J/wDklng3/sDWf/ohKPhr/wAi9d/9hnVf/TjcVnDeH+H/&#10;ACNa21X/ABf5h4P/AORi8df9hmL/ANN1nS6f/wAlS8Qf9gbTP/R9/SeD/wDkYvHX/YZi/wDTdZ0u&#10;n/8AJUvEH/YG0z/0ff0o/Z/xP9Rz+1/hX/toah/yVLw//wBgbU//AEfYUnjD/kYvAv8A2GZf/Tde&#10;Uuof8lS8P/8AYG1P/wBH2FJ4w/5GLwL/ANhmX/03XlEvtf4l+gofZ/wv/wBuD4lf8i9af9hnSv8A&#10;0429HxX/AOSW+Mf+wNef+iHo+JX/ACL1p/2GdK/9ONvR8V/+SW+Mf+wNef8Aoh6c/t/4f8x0dqX+&#10;L/I6quV+FP8AyS3wd/2BrP8A9EpXVVyvwp/5Jb4O/wCwNZ/+iUrR/GvR/oYL+HL1X6h8Nf8AkXrv&#10;/sM6r/6cbijwd/yMXjr/ALDUX/pus6Phr/yL13/2GdV/9ONxR4O/5GLx1/2Gov8A03WdZR+Gl/XR&#10;m0vjrf19pC6f/wAlS8Qf9gbTP/R9/RqH/JUvD/8A2BtT/wDR9hRp/wDyVLxB/wBgbTP/AEff0ah/&#10;yVLw/wD9gbU//R9hR/y7/wC3v/bh/wDL3/t3/wBtE8Yf8jF4F/7DMv8A6bryj4lf8i7af9hnSf8A&#10;0429HjD/AJGLwL/2GZf/AE3XlHxK/wCRdtP+wzpP/pxt6HtV/rohU/jo/wBfaYfFf/klvjH/ALA1&#10;5/6Ieuqrlfiv/wAkt8Y/9ga8/wDRD11Var436L9TGX8KPq/0OV+E/wDySzwb/wBgaz/9EJR8Nf8A&#10;kXrv/sM6r/6cbij4T/8AJLPBv/YGs/8A0QlHw1/5F67/AOwzqv8A6cbis4bw/wAP+RtW2q/4v8w8&#10;H/8AIxeOv+wzF/6brOl0/wD5Kl4g/wCwNpn/AKPv6Twf/wAjF46/7DMX/pus6XT/APkqXiD/ALA2&#10;mf8Ao+/pR+z/AIn+o5/a/wAK/wDbQ1D/AJKl4f8A+wNqf/o+wpPGH/IxeBf+wzL/AOm68pdQ/wCS&#10;peH/APsDan/6PsKTxh/yMXgX/sMy/wDpuvKJfa/xL9BQ+z/hf/twfEr/AJF60/7DOlf+nG3o+K//&#10;ACS3xj/2Brz/ANEPR8Sv+RetP+wzpX/pxt6Piv8A8kt8Y/8AYGvP/RD05/b/AMP+Y6O1L/F/kdVX&#10;K/Cn/klvg7/sDWf/AKJSuqrlfhT/AMkt8Hf9gaz/APRKVo/jXo/0MF/Dl6r9T7q/Yj/5Nz0j/sMa&#10;7/6eL2vdhXhP7Eh/4xz0j/sMa7/6eL2vds1+ZVv4svVn6lQ/hQ9EOopKWsTcKKKKACiiigAooooA&#10;KKKKACvIP2W/+Sa6z/2Ofir/ANP9/Xr9eQfst/8AJNdZ/wCxz8Vf+n+/oA9fooooAKKKKACiiigA&#10;qCeRoYXdI2mdQSI1wCxx0GSBk+5qeigD4+svAfj74n3H7QXh/X/htrXgvTPidDiy1i/1LTLiOxZd&#10;Hgs1EyW91JISZYSw2Kw2kZI5x3PhHQfiH8Rvip8PfEHjHwb/AMITaeCdNvVmaTUre7/tK/uIo4M2&#10;4hdisCosrbpdjkug2DBNfRFFAHKeOvhf4O+KFra2vjHwpoviu2tXMlvDrWnxXaRORgsokUhSRxkV&#10;5/8Asj6XZaD8IrzTNMs7fTtNsvFnia2trO1jEcUESa7fKkaIAAqqoAAHAAFe115B+y3/AMk11n/s&#10;c/FX/p/v6APX6KKKACiiigAooooAKKKKACiiigAooooAKKKKACiiigBteEftuc/s66v/ANhjQv8A&#10;08WVbn7RXxsvPgf4b0DULDw/B4jvtX1ddKitrrUGso0/0a4uDI0ghlPAtiMBOSw5GK+UPj9+1T4n&#10;+I3w3Ph3UfAek6NZ3usaP5l9a+I5buSLbqdq4xE1lGGyVA++MAk84we7C4erUaqwjeKerPPxWIpU&#10;06UpWk1ojyn4r/8AJLfGP/YGvP8A0Q9dVXK/Ff8A5Jb4x/7A15/6Ieuqr9Fj8b9F+p+bS/hR9X+h&#10;yvwn/wCSWeDf+wNZ/wDohKPhr/yL13/2GdV/9ONxR8J/+SWeDf8AsDWf/ohKPhr/AMi9d/8AYZ1X&#10;/wBONxWcN4f4f8jattV/xf5h4P8A+Ri8df8AYZi/9N1nS6f/AMlS8Qf9gbTP/R9/SeD/APkYvHX/&#10;AGGYv/TdZ0un/wDJUvEH/YG0z/0ff0o/Z/xP9Rz+1/hX/toah/yVLw//ANgbU/8A0fYUnjD/AJGL&#10;wL/2GZf/AE3XlLqH/JUvD/8A2BtT/wDR9hSeMP8AkYvAv/YZl/8ATdeUS+1/iX6Ch9n/AAv/ANuD&#10;4lf8i9af9hnSv/Tjb0fFf/klvjH/ALA15/6Iej4lf8i9af8AYZ0r/wBONvR8V/8AklvjH/sDXn/o&#10;h6c/t/4f8x0dqX+L/I6quV+FP/JLfB3/AGBrP/0SldVXK/Cn/klvg7/sDWf/AKJStH8a9H+hgv4c&#10;vVfqHw1/5F67/wCwzqv/AKcbijwd/wAjF46/7DUX/pus6Phr/wAi9d/9hnVf/TjcUeDv+Ri8df8A&#10;Yai/9N1nWUfhpf10ZtL4639faQun/wDJUvEH/YG0z/0ff0ah/wAlS8P/APYG1P8A9H2FGn/8lS8Q&#10;f9gbTP8A0ff0ah/yVLw//wBgbU//AEfYUf8ALv8A7e/9uH/y9/7d/wDbRPGH/IxeBf8AsMy/+m68&#10;o+JX/Iu2n/YZ0n/0429HjD/kYvAv/YZl/wDTdeUfEr/kXbT/ALDOk/8Apxt6HtV/rohU/jo/19ph&#10;8V/+SW+Mf+wNef8Aoh66quV+K/8AyS3xj/2Brz/0Q9dVWq+N+i/Uxl/Cj6v9DlfhP/ySzwb/ANga&#10;z/8ARCUfDX/kXrv/ALDOq/8ApxuKPhP/AMks8G/9gaz/APRCUfDX/kXrv/sM6r/6cbis4bw/w/5G&#10;1bar/i/zDwf/AMjF46/7DMX/AKbrOl0//kqXiD/sDaZ/6Pv6Twf/AMjF46/7DMX/AKbrOl0//kqX&#10;iD/sDaZ/6Pv6Ufs/4n+o5/a/wr/20NQ/5Kl4f/7A2p/+j7Ck8Yf8jF4F/wCwzL/6bryl1D/kqXh/&#10;/sDan/6PsKTxh/yMXgX/ALDMv/puvKJfa/xL9BQ+z/hf/twfEr/kXrT/ALDOlf8Apxt6Piv/AMkt&#10;8Y/9ga8/9EPR8Sv+RetP+wzpX/pxt6Piv/yS3xj/ANga8/8ARD05/b/w/wCY6O1L/F/kdVXK/Cn/&#10;AJJb4O/7A1n/AOiUrqq5X4U/8kt8Hf8AYGs//RKVo/jXo/0MI/w5eq/UwfA/gHwxrOl6he6h4c0m&#10;+vJNZ1TfcXVjFJI+L+cDLMpJwAB9AKj8KfDbwjPr3jOOTwtosiQatHHEr6fCQimwtGKqCvA3MzYH&#10;die9dF8Nf+Rdu/8AsM6t/wCnG4o8H/8AIxeOv+wzF/6brOuaNODjTbiv6TOyVWopVkpP7/NHqX7K&#10;vxS+H/7PnxC+IFlqsUmg22p6Vo80EGi6FdXSOyTaiHZltIXCHDRjLYJxxnacfX3w5/aR8AfFjxI+&#10;geGdUvrjVktHvjbX2i31iWgR40d1a4hjVsNLGCASfnHFfnhp/wDyVLxB/wBgbTf/AEff17r+yX/y&#10;c1Z/9ihq3/pbpdfPY/L4KnPEp6326b2PocBmE3Up4VrS2/Xa592UUUV8sfWBRRRQAUUUUAFFFFAB&#10;XkH7Lf8AyTXWf+xz8Vf+n+/r1+vIP2W/+Sa6z/2Ofir/ANP9/QB6/RRRQAUUUUAFFFFABRRRQAUU&#10;UUAFeQfst/8AJNdZ/wCxz8Vf+n+/r1+vIP2W/wDkmus/9jn4q/8AT/f0Aev0UUUAFFFFABRRRQAU&#10;UUUAFFFFABRRSUAIfQV8M/GX4zfEuz+OHj/RtG8f6l4f0bR761tbSxsrDTpEVX060nYlp7WRyTJP&#10;IeWxjAAGK9S1j9uPw7pevaxpcPgTxnqn9l6jdaZJeWqaasMktvO8EhTzL1H2742wWUEgZxXy1rXj&#10;yD4mfFX4k+JLbTL7R4b3WLbbZan5P2iPZpdih3eVJInO3Iw54Izg5A9vLcI51k60Pda6rQ+fzPFq&#10;FB+xmuZPo9T6X/Y9+JnjTxr4v8faR4r8U3Xie302x0q6tJLy0tIHhaeS+WUf6PDEGBFvF94EjB55&#10;r6jr47/Yd/5Kd8UP+wPoP/o7Va9p+Nn7RWj/AAN1LQNPv9A1zX73WobqeCHRVtiUjtzAsjOZ54gO&#10;biMAAknn0rjxlG2KnSpR66JHdg618LCrVl01bPPP28P+RT+Gvr/wl4/9NOpV8efEr/kXbT/sM6V/&#10;6cbevYP2kP2l9O+MifD7RLPwj4k0CSHxI12brWPsPksF0y/XYPIupW3HfnlQMKec4B8f+JX/ACLt&#10;p/2GdK/9ONvX1GV0508JOM1Z3e/oj5fM6kamNpyhJNabeofFf/klvjH/ALA15/6Ieuqrlfiv/wAk&#10;t8Y/9ga8/wDRD11Ve4vjfov1PAl/Bh6v9DlfhP8A8ks8G/8AYGs//RCUfDX/AJF67/7DOq/+nG4o&#10;+E//ACSzwb/2BrP/ANEJR8Nf+Reu/wDsM6r/AOnG4rOG8P8AD/kbVtqv+L/MPB//ACMXjr/sMxf+&#10;m6zpdP8A+SpeIP8AsDaZ/wCj7+k8H/8AIxeOv+wzF/6brOl0/wD5Kl4g/wCwNpn/AKPv6Ufs/wCJ&#10;/qOf2v8ACv8A20NQ/wCSpeH/APsDan/6PsKTxh/yMXgX/sMy/wDpuvKXUP8AkqXh/wD7A2p/+j7C&#10;k8Yf8jF4F/7DMv8A6bryiX2v8S/QUPs/4X/7cHxK/wCRetP+wzpX/pxt6Piv/wAkt8Y/9ga8/wDR&#10;D0fEr/kXrT/sM6V/6cbej4r/APJLfGP/AGBrz/0Q9Of2/wDD/mOjtS/xf5HVVyvwp/5Jb4O/7A1n&#10;/wCiUrqq5X4U/wDJLfB3/YGs/wD0SlaP416P9DBfw5eq/UPhr/yL13/2GdV/9ONxR4O/5GLx1/2G&#10;ov8A03WdHw1/5F67/wCwzqv/AKcbijwd/wAjF46/7DUX/pus6yj8NL+ujNpfHW/r7SF0/wD5Kl4g&#10;/wCwNpn/AKPv6NQ/5Kl4f/7A2p/+j7CjT/8AkqXiD/sDaZ/6Pv6NQ/5Kl4f/AOwNqf8A6PsKP+Xf&#10;/b3/ALcP/l7/ANu/+2ieMP8AkYvAv/YZl/8ATdeUfEr/AJF20/7DOk/+nG3o8Yf8jF4F/wCwzL/6&#10;bryj4lf8i7af9hnSf/Tjb0Par/XRCp/HR/r7TD4r/wDJLfGP/YGvP/RD11Vcr8V/+SW+Mf8AsDXn&#10;/oh66qtV8b9F+pjL+FH1f6HK/Cf/AJJZ4N/7A1n/AOiEo+Gv/IvXf/YZ1X/043FHwn/5JZ4N/wCw&#10;NZ/+iEo+Gv8AyL13/wBhnVf/AE43FZw3h/h/yNq21X/F/mHg/wD5GLx1/wBhmL/03WdLp/8AyVLx&#10;B/2BtM/9H39J4P8A+Ri8df8AYZi/9N1nS6f/AMlS8Qf9gbTP/R9/Sj9n/E/1HP7X+Ff+2hqH/JUv&#10;D/8A2BtT/wDR9hSeMP8AkYvAv/YZl/8ATdeUuof8lS8P/wDYG1P/ANH2FJ4w/wCRi8C/9hmX/wBN&#10;15RL7X+JfoKH2f8AC/8A24PiV/yL1p/2GdK/9ONvR8V/+SW+Mf8AsDXn/oh6PiV/yL1p/wBhnSv/&#10;AE429HxX/wCSW+Mf+wNef+iHpz+3/h/zHR2pf4v8jqq5X4U/8kt8Hf8AYGs//RKV1Vcr8Kf+SW+D&#10;v+wNZ/8AolK0fxr0f6GC/hy9V+ofDX/kXrv/ALDOq/8ApxuKPB3/ACMXjr/sNRf+m6zo+Gv/ACL1&#10;3/2GdV/9ONxR4O/5GLx1/wBhqL/03WdZR+Gl/XRm0vjrf19pC6f/AMlS8Qf9gbTP/R9/Xuv7Jf8A&#10;yc1Z/wDYoat/6W6XXhWn/wDJUvEH/YG0z/0ff17r+yX/AMnNWf8A2KGrf+lul15+Yf7jP1/U9LL/&#10;APkYU/Rf+kn3ZRRRXwJ+ghRRRQAUUUUAFFFFABXkH7Lf/JNdZ/7HPxV/6f7+vX68g/Zb/wCSa6z/&#10;ANjn4q/9P9/QB6/RRRQAUUUUAFFFFABRRRQAUUUUAFeQfst/8k11n/sc/FX/AKf7+vX68g/Zb/5J&#10;rrP/AGOfir/0/wB/QB6/RRRQAUUV5vq37Rnwn0HVbvTNU+J/g3TdSs5WgubO78QWkU0EikhkdGkB&#10;VgQQQRkEU9XsK9j0ikrn/CHjvw18Q9LfUvCviHSvEunRymBrzR72K7hEgAJQvGxAYBlOM5ww9a6G&#10;kMZ6V4l+1R8XfEvwh8LeF7nwqml/2lrGurpjyaxay3MMUf2O6uCwSOWIls2yr9/ADHg17ca+Yv28&#10;v+RU+Gv/AGN4/wDTTqVdGHhGpWhCWzaOXFTlToTnHdJs860X9rT4sDxV4XttTk8G3enahrum6Zcx&#10;2mh3cE3l3N5DbsyO184VlEpYZRhkdK+4Tn/69fmTa/8AI2eBv+xv8P8A/p2tK+8f2jNXvdC/Z7+J&#10;+qaXeT2Go2XhbVLm2vLWQxywSpaSsjow5VlYAgjkEV6WaYenh68YUlZWPMynE1MTQlOq7u/6Hov1&#10;NKK/Mj7Xrv8A0PPjv/ws9W/+Sa+8P2c9Wvdd/Z7+GGp6neTX+pXvhfS7m5vLqQySzyvaRM7ux5Zm&#10;Ykknkk1y4vA1MHy87Tv2OrB4+njObkTVu58H3X/I1+Of+xv8Qf8Ap2u65bwf/wAjF46/7DMX/pus&#10;66m6/wCRr8c/9jf4g/8ATtd1y3g//kYvHX/YZi/9N1nX3OH/AINH5fkfCYj+NX/r7SPpz9h7/kp3&#10;xQ/7A+g/+jtVo/bh/wCSnfC//sD69/6O0qvmLT5r+P4peIPsWua9ov8AxJtN3DRdau9O8z9/fY3/&#10;AGeVN+O27OMnGMnJqE1/J8UvD/23XNe1r/iTaltGta1d6j5f7+xzs+0Svsz324zgZzgY8n6jU+t/&#10;Wrrl5vn2PY+vUvqn1Sz5uX5bXF8Yf8jF4F/7DMv/AKbryj4lf8i7af8AYZ0n/wBONvR4w/5GLwL/&#10;ANhmX/03XlHxK/5F20/7DOk/+nG3r238NX+uiPCp/HR/r7TD4r/8kt8Y/wDYGvP/AEQ9dVXK/Ff/&#10;AJJb4x/7A15/6IeuqrVfG/RfqYy/hR9X+hyvwn/5JZ4N/wCwNZ/+iEo+Gv8AyL13/wBhnVf/AE43&#10;FHwn/wCSWeDf+wNZ/wDohKPhr/yL13/2GdV/9ONxWcN4f4f8jattV/xf5h4P/wCRi8df9hmL/wBN&#10;1nS6f/yVLxB/2BtM/wDR9/SeD/8AkYvHX/YZi/8ATdZ0un/8lS8Qf9gbTP8A0ff0o/Z/xP8AUc/t&#10;f4V/7aGof8lS8P8A/YG1P/0fYUnjD/kYvAv/AGGZf/TdeUuof8lS8P8A/YG1P/0fYUnjD/kYvAv/&#10;AGGZf/TdeUS+1/iX6Ch9n/C//bg+JX/IvWn/AGGdK/8ATjb0fFf/AJJb4x/7A15/6Iej4lf8i9af&#10;9hnSv/Tjb0fFf/klvjH/ALA15/6IenU+3/h/zHR2pf4v8jqq5X4U/wDJLfB3/YGs/wD0SldVXK/C&#10;n/klvg7/ALA1n/6IStH8a9H+hgv4cvVfqHw1/wCReu/+wzqv/pxuKPB3/IxeOv8AsNRf+m6zo+Gv&#10;/IvXf/YZ1X/043FHg7/kYvHX/Yai/wDTdZ1lH4aX9dGbS+Ot/X2kLp//ACVLxB/2BtM/9H39Gof8&#10;lS8P/wDYG1P/ANH2FGn/APJUvEH/AGBtM/8AR9/RqH/JUvD/AP2BtT/9H2FH/Lv/ALe/9uH/AMvf&#10;+3f/AG0Txh/yMXgX/sMy/wDpuvKPiV/yLtp/2GdJ/wDTjb0eMP8AkYvAv/YZl/8ATdeUfEr/AJF2&#10;0/7DOk/+nG3ofw1f66IVP46P9faYfFf/AJJb4x/7A15/6Ieuqrlfiv8A8kt8Y/8AYGvP/RD11Var&#10;436L9TGX8KPq/wBDlfhP/wAks8G/9gaz/wDRCUfDX/kXrv8A7DOq/wDpxuKPhP8A8ks8G/8AYGs/&#10;/RCUfDX/AJF67/7DOq/+nG4rOG8P8P8AkbVtqv8Ai/zDwf8A8jF46/7DMX/pus6XT/8AkqXiD/sD&#10;aZ/6Pv6Twf8A8jF46/7DMX/pus6XT/8AkqXiD/sDaZ/6Pv6Ufs/4n+o5/a/wr/20NQ/5Kl4f/wCw&#10;Nqf/AKPsKTxh/wAjF4F/7DMv/puvKXUP+SpeH/8AsDan/wCj7Ck8Yf8AIxeBf+wzL/6bryiX2v8A&#10;Ev0FD7P+F/8AtwfEr/kXrT/sM6V/6cbej4r/APJLfGP/AGBrz/0Q9HxK/wCRetP+wzpX/pxt6Piv&#10;/wAkt8Y/9ga8/wDRD06n2/8AD/mOjtS/xf5HVVyvwp/5Jb4O/wCwNZ/+iUrqq5X4U/8AJLfB3/YG&#10;s/8A0QlaP416P9DBfw5eq/UPhr/yL13/ANhnVf8A043FHg7/AJGLx1/2Gov/AE3WdHw1/wCReu/+&#10;wzqv/pxuKPB3/IxeOv8AsNRf+m6zrKPw0v66M2l8db+vtIXT/wDkqXiD/sDab/6Pv63NB+IXib4a&#10;/GLQ9S8KyaTFqE2g6nbyNrFlLdxeWbmwYgJHPCQ2VXncRjIxzkYen/8AJUvEH/YG03/0ff0ah/yV&#10;Lw//ANgbUv8A0fYVnUpxq0XCaum/1NqdSVLEKpB2aX/tp9NfCf8Aaf8AiX4i+MHgvw34ibwpdaRr&#10;l3cWkx0vSbm1uI/Lsbm5Vld7yVfvW4Ugp0Y8ivsQ/XBr8ofGLTr4i8DG2v7/AEyYazJtutMvZrO4&#10;T/iX3mdssTK656HDDIJB4JFdjoOueI9J8beCZofGvjOXzPFOi20kV14q1K5hlil1K3ikR45J2R1Z&#10;HZSGBGDXzeMyqznUo2UYrbW+iufSYLNtIU613KXXS29j9LaPpXnP7RmrXuhfs9/E/U9MvJ7DUrLw&#10;vqlzbXlrIY5YJUtJWR0YcqysAQRyCK+D/teuf9Dz47/8LPVv/kmvJweBqYzm5GlbuetjMfTwfKpp&#10;u/byP05orzj9nPVr3Xv2e/hhqmqXk+oale+FtLubm8upDJLPK9pEzu7HlmZiSSeSTXo9eftoektV&#10;cKKKKBhXkH7Lf/JNdZ/7HPxV/wCn+/r1+vIP2W/+Sa6z/wBjn4q/9P8Af0Aev0UUUAFFFFABRRRQ&#10;AUUUUAFczp/xK8Jat4svPC9j4p0W98S2alrnRrfUIZLyADGS8Ibeo5HUd66Gbf5T+XjzNp27ume2&#10;a+D/AId/2H/woj9mH+zPsn/Cw/8AhMLP7Z5W3+0PteZ/7a83Hz52fafN3cfdz/DQB9615B+y3/yT&#10;XWf+xz8Vf+n+/rsvH2n+NNRs7VfBmuaJoV0shNxJrmjTakjpjgIsd1blTnuS30HWvKfAPwh+NHw9&#10;0O40vT/iR4IkguNT1DVWNx4Ju3bzby8mu5QCNVX5Q87hRjIUAEkjJAPoOkryH/hGfjv/ANFG+H//&#10;AIQ17/8ALej/AIRn47/9FG+H/wD4Q17/APLegDzTTv8AgoB4a1jTrXULL4eeObiyuokngmCaWoeN&#10;gGVsNfgjIIOCAa+XNA8QR+K5PEOtxW1xYxal4k1q7W1utnnRB9Tum2PsZl3DODtZhkcEjmvQfHX7&#10;H3jr4F/BDX9eg+JGg6ta+D/D895HaSeFZo3uUtbcsEMgvyFLCPG7acZzjtXU+Hf2A/HWi6e0EHxV&#10;0Fo5bi4uz5vhCYkPNM8zjjURwGkYD2A69a+kweIwWElzpu7Vn+B8zjMNjcZDklayd1b5mB+zf+0v&#10;p3wbT4g6JeeEPEuvyTeJFuxdaOLHyVDaZYLsPn3UTbhszwpGGHOcgerRf8FBPDUur3OnJ8OvHRu7&#10;eCK5kj2aV8qSNIqHP2/ByYpOByNvPUVxWl/sA+OdLvdXuYvitoJl1K5W6lEnhCYhXEMUIC/8TDgb&#10;YVPOeSfoCH9gHxzb+ILzVl+K2gm4u7aC1dT4Qm2BInmdSB/aGc5nfPPYdOc89R4CpN1JN3bbZ0Qj&#10;jqMFCKjZJJb+X/BO2m/4KCeGotWttOb4deOhd3EEtxHHs0r5kjaNXOft+Bgyx8Hk7uOhryj9pD9p&#10;bTvjInw+0Sy8IeJdAkh8SNeG61j7D5LBdMv12DyLqVtx355UDCnnOAehm/YB8c3Gv2erN8VtBFxa&#10;201rGo8ITbCkrwuxI/tDOcwJjnuevGDVP2AfHOqXukXMvxW0ESadctdRCPwhMAzmGWEhv+JhyNsz&#10;HjHIH0KpvA0pqpFyummtvIKkcfWpuElGzTT38zxPX/EEXhSTw9rcttcX0Wm+JNFu2trXZ50oTU7V&#10;tib2VdxxgbmUZPJA5r3D4+ftpaN4o+BXxH0aP4feM7OXUfDeo2i3F0NM8qIyWsiB32XzNtGcnarH&#10;AOATxUevfsA+Odes4ra4+KuhJHHc290DF4QmzvhmSZBzqB4LRqD7Z6daPEH7APjrxJoOp6RcfFfQ&#10;Y7e/tpLWRovCEwdUkQoxUnUSAcE4yDXVi8RgsXP2km7pWRzYPC4zCU/ZxSs3d/geUV658A/209G8&#10;L/Ar4caNL8PvGl5Lp3hvTrRrm1GmeVKY7WNC6b75W2nGRuVTgjIB4rnPhf8Ass/ED4keG7zVh8Rf&#10;DunfZ9Z1TSPJ/wCEUnl3fYr+ez8zP9oDG/yN+3Hy7sZOMnf8P/sAeOvDeg6ZpFv8V9Bkt7C2jtY2&#10;l8ITFykaBFLEagATgDOAK1xeLwWM5VUbSV9vkZYPB43BqXJytu2/zPEvD/iCLxZJ4i1uK2uLGLUv&#10;EmtXa213s86IPqd02x9jMu4ZwdrMMjgkc1leD/8AkYvHX/YZi/8ATdZ19A6D+wD460Kyltrf4q6E&#10;8clzcXRMvhCbO+ad5nHGoDgNIwHtjr1o039gHxzpd9q1zD8VtBMmo3K3Uok8ITEK4hihAX/iYcDb&#10;Cp5zyT9B1U80w0IU4Xfu26eVjlqZTialSpN296/XzufP2nf8lS8Q/wDYF0z/ANH39Go/8lS8Pf8A&#10;YF1P/wBH2FfQMH7APjmDX7zVl+K+gm4uraG1kU+EJtgSJ5nUgf2hnOZ3zz2HTnJP+wD45n8QWerN&#10;8V9BFxa201rGo8ITbCkrwuxI/tDOcwJjnuevGH/auH5bXe99vO4v7IxHtObTa2/92x8/eMP+Ri8C&#10;/wDYZl/9N15R8Sv+RdtP+wzpP/pxt6+gdT/YB8dapfaTczfFbQRJp1y11EI/CEwDOYZYSG/4mHI2&#10;zMeMcgfQ8lov7H/jn4nax430Cb4kaDYp4S8RWdkJo/Csrm6dLax1FXwb/wCQbp1jK85CE5G7Acs2&#10;w7jNXevl5WCOUYhSpvTTz87nlfxX/wCSW+Mf+wNef+iHrqq9X8Q/sA+OfEXh/U9JufitoMdvf20l&#10;rI0PhCYOEkQoxUnUCAcE4yDWj/wwz8Qf+iqeHf8Awj5//ljVLN8NzuV3sunqZvJsTyKOm76+h82/&#10;Cf8A5JZ4N/7A1n/6ISj4a/8AIu3f/YZ1b/043FfQXh/9gHxz4b0HTNIt/itoMlvYW0drG0vhCYuU&#10;jQIpYjUACcAZwBSaD+wD460Ozltbf4q6C8clzcXRMvhCbO+aZ5nHGoDgNIwHtjr1qYZth48t29Fb&#10;b0LqZRiJc9rau+/r/mfP3g7/AJGLx1/2Gov/AE3WdGnf8lT8Q/8AYF0z/wBH39fQOl/sA+OtLvdW&#10;uYfitoJl1G5W6lEnhCYgOIYoQF/4mHA2wqec8k/QEP7APjm31+71ZfitoJuLq2htZFPhCbYEieZ1&#10;IH9oZzmd889h05ylm2H01ejb29f8xvKMQ+bbVJb9rf5Hz/qP/JUvD/8A2BtT/wDR9hSeMf8AkYvA&#10;v/Yal/8ATdeV6prH7H/jm1+OnhLQH+JGgvdX3h3Wb2O8HhWUJGkVzpquhj+35YsZkIbcNuxhhtwK&#10;9bqf7APjnVL3Sbmb4raCJNOuWuohH4QmAZzDLCQ3/Ew5G2ZjxjkD6Eea4fXV6tPb0/yCOUYhcu2i&#10;a++/+Z8/fEr/AJF20/7DOk/+nG3o+LH/ACSzxl/2Brz/ANEPX0Dr37APjrXLOK1uPitoKRx3NvdA&#10;xeEJs74ZkmQc6geC0ag+2enWl8QfsAeOfEmg6npFz8VtBjt7+2ktZGi8ITBwkiFGKk6gQDgnGQac&#10;82w8uazeqtt6hTyjERUL20d9/T/I8nrlfhR/yS3wd/2BrP8A9EJX0l/wwz8Qf+iqeHf/AAjp/wD5&#10;Y1neHv2AfHPhzw/pmk23xW0GS3sLaO1jabwhMXKRoEUsRqABOAM4Aqnm+G51K72fT0M1k2J5HHTd&#10;dfU+fvhr/wAi7d/9hnVv/TjcUeD/APkYvHX/AGGYv/TdZ19A6F+wD460Kzltbf4q6E8clzcXRMvh&#10;CbO+aZ5nHGoDgNIwHtjr1rkfH37H/jn4RaRc69F8SNB1KTWvEOk2c0DeFZYwj3lzZ6cHU/bzwisk&#10;m0/eKkZGciY5th1GCu9PLysaSyjEOVR6a+fmmeWad/yVLxD/ANgXTP8A0ff0aj/yVLw9/wBgXU//&#10;AEfYV9AwfsA+OYNfvNWX4r6Cbi6tobWRT4Qm2BInmdSB/aGc5nfPPYdOck/7APjmfxBZ6s3xX0EX&#10;FrbTWsajwhNsKSvC7Ej+0M5zAmOe568YX9q4fltd73287h/ZGI9pzabW3/u2Pn7xh/yMXgX/ALDM&#10;v/puvKPiV/yLtp/2GdJ/9ONvX0Dqf7APjrVL7Sbmb4raCJNOuWuohH4QmAZzDLCQ3/Ew5G2Zjxjk&#10;D6E179gHx1rtnFaz/FXQUjjube6Bi8ITZ3wzJMg51A8Fo1B9s9OtOWbYdxmrvXy8rBHKMQpU3pp5&#10;+dz5++K//JLfGP8A2Brz/wBEPXVV6v4h/YB8c+IvD+p6Tc/FbQY7e/tpLWRofCEwcJIhRipOoEA4&#10;JxkGtH/hhn4g/wDRVPDv/hHz/wDyxqlm+G53K72XT1M3k2J5FHTd9fQ+bfhP/wAks8G/9gaz/wDR&#10;CUfDX/kXbv8A7DOrf+nG4r1bxz+x545+BPwP17XLf4kaDq1r4O8PzXcVrL4Vmje5S1tiwRpBfkKW&#10;EYG7acZzjtXU+Hf2A/HWj6e0Fv8AFXQWjlnuLs+b4QmJDzTPM441EcBpGA9gOvWphm2Hjy3b0Vtv&#10;QuplGIlz2tq77+v+Z4B4O/5GLx1/2Gov/TdZ0ad/yVPxD/2BdM/9H39fQOl/sA+OtLvdWuYfitoJ&#10;l1G5W6lEnhCYgOIYoQF/4mHA2wqec8k/QEP7APjm31+71ZfitoJuLq2htZFPhCbYEieZ1IH9oZzm&#10;d889h05ylm2H01ejb29f8xvKMQ+bbVJb9rf5Hz/qP/JUvD//AGBtT/8AR9hSeMf+Ri8C/wDYal/9&#10;N15X0DN+wD45n1+01ZvivoIuLW2mtY1HhCbYUleJ2JH9oZzmFMc9z14wan+wD451S90m5m+K2giT&#10;TrlrqIR+EJgGcwywkN/xMORtmY8Y5A+hHm2H11erT29P8gjlGIXLtomt+9/8z5++JX/Iu2n/AGGd&#10;J/8ATjb0fFj/AJJZ4y/7A15/6IevoHXv2AfHWuWcVrcfFbQUjjube6Bi8ITZ3wzJMg51A8Fo1B9s&#10;9OtL4g/YA8c+JNB1PSLn4raDHb39tJayNF4QmDhJEKMVJ1AgHBOMg055th5c1m9Vbb1CnlGIioXt&#10;o77+n+R5PXK/Cj/klvg7/sDWf/ohK9j+F/7LPxA+JHhu81YfEXw7p32fWdV0jyf+EUnl3fYr+ez8&#10;zP8AaAxv8jftx8u7GTjJ3vD37APjnw54f0zSbb4raDJb2FtHaxtN4QmLlI0CKWI1AAnAGcAVTzfD&#10;c6ld7Pp6GaybE8jjpuuvqfP3w1/5F27/AOwzq3/pxuKPB/8AyMXjr/sMxf8Apus6+gdC/YB8daFZ&#10;y2tv8VdCeOS5uLomXwhNnfNM8zjjUBwGkYD2x160aX+wD460u+1e5h+K2gmTUblbqUSeEJiFcQxQ&#10;gL/xMOBthU855J+gmObYdRgrvTy8rGksoxDlUemvn5pnz9p3/JUvEP8A2BdM/wDR9/RqP/JUvD3/&#10;AGBdT/8AR9hX0DB+wD45g1+81ZfivoJuLq2htZFPhCbYEieZ1IH9oZzmd889h05yT/sA+OZ/EFnq&#10;zfFfQRcWttNaxqPCE2wpK8LsSP7QznMCY57nrxhf2rh+W13vfbzuH9k4j2nNptbf+7Y+fvGH/Ixe&#10;Bf8AsMy/+m68rV8QeIIvCcnh7W5ba4votN8SaLdtbWuzzpQmp2rbE3sq7jjA3MoyeSBzXtmp/sA+&#10;OdUvtJuJviroIk065a6iEfhCYBnMMsJDf8TDkbZmPGOQPoeRuP2P/HPjD4l674AuPiRoMC6LYaL4&#10;hF/H4VmzK0t7dFIthv8AgK2nAk5O4SkfLjJVTNMNOFSF373l5WKp5TiYVKc9Pdt187nZ/Hz9tPRv&#10;FHwK+I+jR/D7xpZy6j4b1G0W5uhpnlRGS1kQO+y+Ztozk7VY4BwCeK8jr1jxB+wB468SaDqekXHx&#10;X0GO3v7aS1kaLwhMHCSIUYqTqJAOCcZBq/8A8MM/EH/oqnh3/wAI6f8A+WNcuExmCwfN7Ntp23On&#10;GYPG4xR9pZNX2+R7/wDsuk/8My/CP/sUNI/9Ioq871j9uPw7pWvazpcHgTxlqn9l6jdaZJeWq6as&#10;MstvO8EhTzL1H2742wWUEgZxWv4E+FPxp+Hvgfw94V034keCJtO0LTrfTLaS68EXbStFDGsaFyNV&#10;ALFVGSABnPAryxv2G/iBJfateH4qeHfO1LUbzU5gPB84US3NxJcSBf8AiY8KHlYAHJAAySea8DD+&#10;wlN+3bS8u57+I9vGmvq6Tl59j6J+CXxs0r45aDq2p6ZpGq6KdM1FtMubTV1gEyyiCGfI8mWVCpSe&#10;PndnOQQMV6Nmvmj4T/s8/Fv4O2Ot2mifEzwdcQ6tqP8Aac5vvBd07LL9ngt8Lt1RcLst0ODk5Lc4&#10;wB3X/CMfHb/oovw//wDCGvf/AJb1z1OTnfJt0Omnz8i597a+p7BXkH7Lf/JNdZ/7HPxV/wCn+/rk&#10;NT1n466b8WPDvgk+NvAMh1fR9S1f7d/whd6PK+yTWUXl7P7V+bf9tzu3DHl4wd3Hp/wU+Huo/DDw&#10;L/Y2ravba3qcuqalqlze2dm1pC8l5fT3bqkTSSFVVpyoBdjhRzUGh39FFFABRRRQAUUUUAFFFFAB&#10;XMaf8NfCWk+LLzxRZeFtFsvE14CtzrVvp8Md5ODjIeYLvYcDqe1dPRQAUUV5BeaH8d3vJ2tPGnw7&#10;itjIxhSbwjfu6pn5QzDVACcYyQBn0FAHX/E74qeFvgx4PvPFfjPV49G0K1KiW5aGSVsk8BY41Z3P&#10;U4VSQAxPAJFXx98ZvCHw0tdKm1/VJYX1bd9gtLKxuL26uQqh3ZLeCN5WVVILMFwuRkjIr5f/AGxP&#10;CfxWn8AfEHXdd0fwt4n0HS/A17a213Bqs+nfYriW0kF/ex2TQT75Cp2RhrgbUDru/eua6/UPGa/D&#10;P41fDvx18ThYeENHvPA13owvjeNcWFjffarabyWuWjjCtNEgKllXcYWUZIGQD2TxF8a/h7b/AA50&#10;/wAU6hrVrqHhPXtlvZPbW8l6dRaUNiGK3jR5JXIV8xqhYbWyODiWP47+ApvhzN48XxHbp4Vt5DBN&#10;eSRSI8Uwk8owNCVEqzeYQnlFN+4gbckV8r+D518Aw/CT4j+IoZtD+H//AAmPi7UknvoGij0q11KW&#10;6fT55lI/cxujEbmAC/aVBxmi/uF1HT9b+KFpBPL8OP8AhcOn+JBcR27tHJp0NhBZzagqAZaEXS+b&#10;vAPyxGTpzQB9VeHfjn4H8UeE9c8SWevR2+kaCXGrSalBLYy6eUQSMLiGdEki+QhvnUZBBGc0eAPj&#10;j4K+J39pjQdYdpNNiSe8t9RsrjT54YXDFJjFcxxv5TBWxIBtO04PBr5V+JUq/F6x/aA8ZeCIZPEn&#10;hKa38KxC60yMzRau2n3r3WoCDA/fYtnSIlMhiCgyVxWz8SNVt/2kPGHxI1D4V3yeIrRfhNq3h99U&#10;07Jgl1G6kV7W1EnQyqscxKjlPOGcFsUAfRPw7/aD8A/FTWH0vwzrpv777Mb2KOayuLYXVsGCme3a&#10;aNFuIgzKPMiLL8y88iug8dfELRvhvpcOo6418IJpxbRLp2mXOoTPIVZgoit45JDwjHO3HFfH9v4w&#10;1/41/GT4O/8ACo/EfhhLfwvot1NeW994fup5NB32kcD2t8VuohvdyoWACN1MBY7guD9B+JPGGp/D&#10;vwDcr8Vfif4e8J3uo3Bt7DxFoum/2dDbfKGAIvZbqMyfK/L/ACkHG3IzQB0dn8dvAd98PdR8br4j&#10;hi8NaZI8F9d3EUsD2sysqmGWF1EqS7mQCNlDkuoAO4Zf4U+OPgjxnoGu61p+uLDYaHubVv7UtptP&#10;m09RH5haeG4SOSJdnzBmUAjJBNfI+mrP/wAKm1vX0ku/F/hnRvivpniK+8YfZHEniCxjNo098YVG&#10;1lt2ATdCojKWe5FGDV/4tSr8dT8fPFHw7VvFHhh/CGi6Y9xpamWHWLq1vLq6uYoGHE7LbSrGdueZ&#10;NnUEUAfUPwv+NHgH4jyX9n4S1H99axi/ns7jTp9OkMUzMwuVjnjjZ43befNUFWOfmJpngH9ob4ff&#10;E3xB/Y3hzxCL+/kgkubdZLO4t472FGCvLayyxqlzGpZQXhZ1GRzzXgvjPxFYftI/ErVbv4VakmuR&#10;2fwz17SbnVrHIhW8vXtvsVozkDEqmCZyh+ZP4gN1M8A+OvD3xS8W/s16R4NfzdT8G289x4gs44WS&#10;TQoF0iW0a1ulIHlSGeSJRG2CfKLAELmgD3vR/wBor4eeIPGw8I2HiITa011PZRZs7hLW4uYQTNBD&#10;dNGIJZU2tujR2YbWyODSal+0V8PdK8dHwhd+IhFra3cWnybbO4a1iupQDFbSXQjMEczBlxG0gc7l&#10;wORXyv4B12w1D4R/A34RWzs/xR8NeL9Ol1rRRGwurAWd28t7dzDHyRSRrJtkPyyfaFCk7q5n4nal&#10;4ji8B/EP4R6VrOh2HjbWvG2oSr4b1DR7i41XU/teqi5s761lS4jVIY4WiZpWjdU8hgSCuKAPvnxt&#10;430b4d6BLrOvXUlrp8bpFuht5biRndgqokcSs7sScAKpNYvhH41eDPG2ha3q+na2qWmh7v7VXU7e&#10;bT5tPATzCbiG4RJIhs+bLqARyOK4/wASfFDX/wBnv4f+I/Gnxj8T+G7/AEWySIWqeHNEuLCVpmYq&#10;Iz515OHLsUC/cC8ljjJHhOoR23xq/Z9+PHiLQvEmg+N/iD4m062m1TQPCGpRahHp1nCrm304NGT5&#10;kjRrcguceY7uFG0KKAPp/wCHPx28D/Fi7u7Pw1rEt1e28CXj2t5Y3NlK1u5ISeNLiNDJCxBAkQFD&#10;61R+H/x++GvxA8TT6P4X1uK51S8El2jfYJ7ePUli2xyS280kax3QUBFLxM4AC84xXiXinxTpv7SH&#10;xVtrr4VajHqyab8PvEGn32qWYKxQ3F6bQWVpI5A2yhoJXMZwybckDIzm/D7xroHxKvv2ZPDfhIs2&#10;v+DAbjxBp8cDJNoMEWjz2kttdKQPJZp5YowjY3bSRkLmgD6D039or4d6v45HhC08QiXWmu5rCMmz&#10;uFtZrqIEy28d0YxBJMgVt0ayFxtbI4NLrH7RXw88P+Nz4RvvEQi1lbqGxlxZ3D2tvczAGGCa6WMw&#10;RSuGXbG7qx3LgcivlbwfrlhefB/4TfB6BmPxW0HxvYS6nooib7VZC11Rrm7vpBj5YZIVkYSn5ZPP&#10;UAktijx5rthp/wAJPjj8Irl2T4peJfGGpS6NopiY3V+Ly8SWyu4Rj54o42j3Sj5Y/s7BiNtAH1V4&#10;9/aI+H3wx8Qf2L4k8Q/Yb+OGO5uFjtLieOyhdiqS3UsUbJbIxVsPMyKcHnivSFZZFDKQysMhgcgi&#10;viL4zeMh8Ntc/aQ0W91DTdK8R+MBaXOh2+s6ZNejXrI6VFaNZ2kUckZlm86OZNoY7TIGZSGr234E&#10;+D/jP4V8MeCNN8V+JfCFzpOn6XbWt5Y22gXaah8luE2m5a+eMuGA3P5WGwcKuRgA7T4b/HDwX8W9&#10;V17TfC2qzahe6GIGv45tPubXy1m8zymUzRoJFbyZMMhYfL16VSh/aK+Hk/jz/hDk8RBtc+2tpg/0&#10;O4Fo14qlmtRd+X5BnABzEJN+QRtzxXj/AMIfjn8PNe/bG+KllpvjbQr671fS9BtNPgt7+N3u57ca&#10;iZ44wD8zRhlLAcjIzXm+na7YSfBPQvgsjsPi9a+P4ZJdIETG7g8vxD9ul1IjGfIa2V5RN90hwucn&#10;FAH1F4m+P/w18K+PV0HV9aht/ENs0VnJN9hnkhsWuShjhnu1jMVuZSIyEkdS3yHB4q18RP2hPAPw&#10;r1hdK8Ta6bC++zC9mjhsri5FrbFionuGhjdbeIsrDzJSq/K3PBr5Z+IniPS/Dvw1/aQ+F2rKx+I3&#10;i/XNRk0DRTExudXF9BCllPbjH7xIztRmH+r+ztu24rsfEPjrQPgp8TvjfF8QboQz+KNH02XRhNCz&#10;nW44rB7eS1twAfNlEwkPkj5v9IU4w2aAPffiB8cfBXww/swa9rEizanE89pb6dZXGoTzQoFLzCK2&#10;jkfylDLmQjaNwyeaPEXx08DeFfCmh+JLzX47jSdeKf2TJpkEt9LqG9DIv2eGBHkl+QFjsU4AJOK+&#10;bvhzqlv+zf4y+HGofFS+Tw7aN8JtJ8Ppqmo5EEWo2srPdWpk5AlZZISFPL+ScZK1j/DWRfg/a/s/&#10;+MvG0UnhvwjHbeKojdanGYYtIbUL1LrTxPkfuc2yPEC+NpIQ4LYoA+yPBfjjQ/iN4ZtPEHhvUY9U&#10;0i73eVcQhl+ZWKOrKwDIysrKysAykEEAiuhrwr9k7fqHh3x74it4ZYtC8SeMtS1fRjLG0fnWb+Wg&#10;nVWAIWWSOWVSQNwkDfxV7rQAV538UfjF4F+Gs1hZeL9QxPdhru3sbfTbjUJtkDKzTmKCORlSNthM&#10;rAKpxyDXolfNfjbx3oHwZ/at1HxT451GLQfD+seC7TT9M1e9BW3+0W97dSXFsHxjzWWeBlT7z7Tg&#10;HbQB9BaHrmn+JtFsNX0q9h1HS7+BLm1vLZw8U0TqGR1YcEEEEH3rSrxj9kHQ9Q8Ofs5eDrTU7GfT&#10;J3jubuOxuUMcttBNdTTQRMh5QrFJGpU/dxjtXs9ABWT4l8Sad4Q0G+1jVp2ttNs4zLPMsbyFVHcK&#10;gLMfYAmtaszxD4g0zwpod9rOs39vpelWMLXF1e3cgjigjUZZ3Y8AAdzQByPh/wCO3gXxJ8OdR8eW&#10;mvLF4U057iO81DULaazFu0DlJleOZEdSrqVwVySMDNP8D/G/wV8RrPWbnRtZIXRVWTUotTtJ9Omt&#10;I2UuskkVykbrGyqxDldpCtgnBr450P4ieGPiD+z38RLTw1rlj4pn0r4m3XirUdH0qZbq4m0ePxOt&#10;08wiTLNG0CmQYHzAcZyK6X4u3A/aP1T4z6r8LLkeJdNPwul0A6jpeXgvr955pktI5BxJIse8EDO0&#10;3Kg4JIoA+k/Afxw+HvxouLzRdB1RdWkaz+1PY3+nXFsLqzc7POiW4jQTwEnb5ke5DuAzyKTwd+0V&#10;8PPH3iseHdB8RLeanJ532bdZ3EVve+ScTfZbh41iudh+95LvjBJ4FeKXfjTRP2hPi74El+F19HdJ&#10;ofhTXE1C5tUaNdLN1DbRW1pMcDy5vMTd5J+ZRASQOK5f4c+LNG8b+Gf2XfAPhzcnjTwXe2c3iHSl&#10;hZLjQo7TSrm2u1uhjMW+WRY13Y8zeCMjmgD6Uh/aK+Hk/jz/AIQ5PEQbXPtraYP9DuBaNeKpZrUX&#10;fl+QZwAcxCTfkEbc8UeIv2i/h34T8ZN4X1bxELXVo5oILjFncSW1pLPjyY7i5WMwwO+5dqyupO5c&#10;DkV8r6drthJ8E9C+CyOw+L1r4/hkl0gRMbuDy/EP26XUiMZ8hrZXlE33SHC5ycVN8RPEel+Hfhr+&#10;0h8LtWVj8RvF+uajJoGimJjc6uL6CFLKe3GP3iRnajMP9X9nbdtxQB9u65rFn4d0W/1bUbhbTTrG&#10;3kurm4fJEcSKWdjjnAUE8elcb4B+Ongv4ma1Po+h6ndHVobb7YbDU9Mu9OuJLfcF86OO5ijaSPcQ&#10;N6AqCRzyK6fVtas/BPg+81jX79Lew0mwe71C+kztjjijLyynAzgBWavmr4I/Fnwr+0t8VZvHNp40&#10;0CPVYdGvNM8KeFbPU4JtRtbOZ4nnvruNHLLLI0MGIv8AlkigN87MFAPZPDf7RXw78XeMh4W0jxCL&#10;rV5JZ4Lf/Q7iO2u5IM+dHb3LRiGdk2tuWJ2I2tkcGlm/aK+HkPjz/hDn8RBdc+2rphzZ3BtFvGUM&#10;tqbvy/IE5BGIjJvyQNueK+Xfhx4k0zxD8Nf2bvhfpIYfEXwfrmnSa/ovlMLnRxZQTpezXAx+7WQl&#10;kVj/AKz7Qu3dk1BqGu2EfwR1z4LO7H4vXXxAmki0jymF3P5niH7dHqQGM+QLYrKZvugIVzkYoA+o&#10;vE3x/wDhp8NfEz+GNU1yHS79HjkukgsZ3trN7lyUa6njjMVuZWYsDM6bt2ec5q78SPj54E+EuqQ6&#10;f4m1t7K+ktmvmgtrG5vGgtg203EwgjfyYQQR5km1Mg88GvmT4j+LNG8E+Gf2ovAPiMM3jTxne3k3&#10;h7SWhZ7jXY7vSra2tBajGZdksbRttz5ewk4HNdTa+NtE/Z7+L3jyX4o3yWq654V0NNPurlGkXVDa&#10;w3MVzaQnB8ybzH3eUPmYTggHmgD3rxx8bvBXw5s9GuNZ1kkayrSadDplpPqM93Gqh2kjitkkdo1V&#10;lJcLtAZckZFdL4X8UaV418PadruhahDqukahCtxa3lq+6OWNhkEH+nUHg18c/COdf2b9X+DOq/FO&#10;6HhrTh8LYvD41HU8pBZX8c8Mz2kkh4jkaPYADjcbdgMkAV7n+yHpt1Z/BO2nns7jTrXVNZ1jV9Ps&#10;rmExSQ2V1qVzPbAoQCuYpEbaRwGxQB0GoftDeBdH8XDw3qGqX2n6g96unLcXej3sVi1yzbUhF40I&#10;ty7MQoAkySQBk0l7+0V8PLDx3/wh83iIJrYvY9NbFncG0S8dQyWr3Yj8hZ2DLiJpA53AYyRXhX7U&#10;HxC0DxdrFlpXh/4i/wDCS61puvadBP8ACa3jhkGpTwX6FjKEjF1HsK+ZvMnk/uFLKyk54zXte0+H&#10;4M+O/g1I7D4tap49u5bTRzE32u7+0a4Ly31BBjmBIGjkM33VERBIIxQB9UeNf2ivh58O/EzeH9f8&#10;RrY6nGsL3JWzuJoLFZW2xNdTxxtFbBz0MzID16U/4ifG74ffCPXI4/Eupiy1e6s/tLrZ6dcXk62c&#10;bEedN5EbtHArO/7yTagJbnrXzj8QvGWh/D2z/ah8G+KSW8V+NLia48P6a8LPPr8Fzo9taW8NquMy&#10;lJopIyq52dTgHNb2h+MNH/Z1+LniSf4qahHp0ereCdAttP1C7QyR30tmt2l3aRNg75t8qOIhlnEo&#10;IBoA978bfG/wV8P9O0S+1fWt8OuAyaXHpdpPqM16gQO0kMVskjugRlYuFKgMCSMim6t8dvAmj+A9&#10;J8ZzeIIZ/DusPHHptzYwy3Ul9I4JWOGGJWkkk+VvkVSw2NkDacfLvwhm/wCGdb74Ha18T5f+EY0d&#10;fhtLoQvtUykOm3pubacWkzniJ2hUKA2Mm3KjJAFQeD518Aw/CT4j+IoZtD+H/wDwmPi7UknvoGij&#10;0q11KW6fT55lI/cxujEbmAC/aVBxmgD7F8B/EDQPiZ4di1zw3qK6npskskBcRvE8cqMVkjkjcK8b&#10;qwIKOoYdxWl4j8Q6b4T0HUNa1e7isNL0+B7m6upjhIo0UszH6AGvGf2XbiPxFqXxa8XaYGHhbxJ4&#10;ua90abYUju4o7Czt5bmPI5SSaCUhujbdwyCCb3x68L/EDxV4g8IDw7oWh+JvC2nztqGo6Rq2tyaZ&#10;9qu42Q2m5ltZ98UbbpChAzIkRzhSGANq4/aQ+HkHgTw74v8A7dlm0TxExTSPs+m3c13fMAxYR2iR&#10;GdioRiR5fAGTgVfuvjt4Etfh3ZeO28SW8nhe8kWC1vIIpJZLiZnMYgjhRTK828MvlBC4KsCuQcfH&#10;H7Ovi2bwDoXwC8b/ABDt7Dw34OtNG8QaLb6t9tae1tp57i0lhluJGiRbdpBBdRAHI+RfnzJtG/o9&#10;yuhQeD/ihqcFxa/Db/hbGt+IDcT27rHb2N1Z3dtbahIhGUha4fzN7AYFwrnAOaAPqOy+Nnw81bwT&#10;f/EJdbtYtE0fzrW81G9t5LeexYMnmQSRyossTlvK/dMoZiY/lOVqx4P+OHgnx1ouuappet+Va6EN&#10;+rLqlrNp01gnlmTfPDcpHJGhQFgzKAQCQTg18qeKrkeMYPiZ8TNDhn1b4ef8LB8Lau1xZwNJHqNn&#10;p4s1vruFAMzRIUB3KCG+ysRkCpfi86/tATfHfxD8NWPinw+3gLT9He60sGSHVbyK7urmW3hYcTOt&#10;u4Q7c8zhOuRQB9RfDn47eB/ixd3dn4a1iW6vbeBLx7W8sbmyla3ckJPGlxGhkhYggSICh9ar+Bf2&#10;ivh58SvEX9h+HvEIv7+SKWe23WdxBDfRxsFkktZpI1juVUkZaFnAyOa8M8U+KdN/aQ+KttdfCrUY&#10;9WTTfh94g0++1SzBWKG4vTaCytJHIG2UNBK5jOGTbkgZGc34feNdA+JV9+zJ4b8JFm1/wYDceINP&#10;jgZJtBgi0ee0ltrpSB5LNPLFGEbG7aSMhc0AfaFFFFABRRRQAUUUUAFFFFABRRRQAUUUUAFFFFAB&#10;RRRQAUUUUAFFFFABRRRQAUUUUAFFFFABRRRQAUUUUAFFFFABRRRQAUUUUAFFFFABRXwb40/aP8U6&#10;Dd/Em9034wRXfjfRPGcukaH8LXtdNlOp2yywqkIiSEXhLK8n70SYG3J4Br0i5/ac13xh8FNZ8c33&#10;w9l0zwhBdGzimt/FUttfXNxHq0dmPL8mEMkJ+dixcE7ChQo+8gH1VRXjc/xn8T+IvH3iPQPA3gi3&#10;8Rab4Zu4tP1jV9Q1kWCi6eKOZobaMQy+cyRTRFi5jXL4BODXnPxJ/bz8N/D/AMUeLbNU8O3Ol+FL&#10;o2mq/bvFlrZatK6KrTfYtPdS1xsDEfM8ZdkZUDYGQD6qoqC1uory2iuIXEkMqCRHXoykZB/Kp6AC&#10;iiigAooooAKKKKACiiigAooooAKKKKACiiigAooooAKKKKACiiigAooooAKKKKACiiigAooooAKK&#10;KKACiiigAooooAKKKKACiiigAooooAKKKKACiiigAooooAKKKKACiiigAooooAKKKKACiiigAooo&#10;oAKKKKACiiigAooooAKKKKACiiigDgfhb8LU+G9x4wn+3LqEviHxBd67v+zCJoBMEHk53Nu27Pvc&#10;Zz0FcWf2Zyf2cZPhT/wkf3r1rz+1/sPTOpm+2+T5nv5ed/8AtY/hr3KigDx2b4N+KNB+IHiHX/A/&#10;je38O6Z4kuYb/WNI1DRBfhrpIo4GmtpBPF5LPFDErBlkXKBgBk5z7v4A+JdB8VeJr/wP42sfD2k+&#10;JL9tUvtP1Tw6mpyQXboqyyWspmj8sPsDFZFlUMWIABxXuVFACKu0ADpS0UUAFFFFABRRRQAUUUUA&#10;FFFFABRRRQAUUUUAFFFFABRRRQAUUUUAFFFFABRRRQAUUUUAFFFFABRRRQAUUUUAFFFFAH//2VBL&#10;AQItABQABgAIAAAAIQArENvACgEAABQCAAATAAAAAAAAAAAAAAAAAAAAAABbQ29udGVudF9UeXBl&#10;c10ueG1sUEsBAi0AFAAGAAgAAAAhADj9If/WAAAAlAEAAAsAAAAAAAAAAAAAAAAAOwEAAF9yZWxz&#10;Ly5yZWxzUEsBAi0AFAAGAAgAAAAhAPMq//A6BwAAbTYAAA4AAAAAAAAAAAAAAAAAOgIAAGRycy9l&#10;Mm9Eb2MueG1sUEsBAi0AFAAGAAgAAAAhADedwRi6AAAAIQEAABkAAAAAAAAAAAAAAAAAoAkAAGRy&#10;cy9fcmVscy9lMm9Eb2MueG1sLnJlbHNQSwECLQAUAAYACAAAACEAUzPZid0AAAAGAQAADwAAAAAA&#10;AAAAAAAAAACRCgAAZHJzL2Rvd25yZXYueG1sUEsBAi0ACgAAAAAAAAAhAJ0U8W6elQAAnpUAABQA&#10;AAAAAAAAAAAAAAAAmwsAAGRycy9tZWRpYS9pbWFnZTEuanBnUEsFBgAAAAAGAAYAfAEAAGuhAAAA&#10;AA==&#10;">
                <v:shape id="Picture 3038" o:spid="_x0000_s1757" type="#_x0000_t75" style="position:absolute;left:4571;width:56891;height:42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dg9wQAAAN0AAAAPAAAAZHJzL2Rvd25yZXYueG1sRE/dasIw&#10;FL4f+A7hCLsZmm4OkWoUHUyGvWr1AQ7NsS02JzXJ2vr2y4Wwy4/vf7MbTSt6cr6xrOB9noAgLq1u&#10;uFJwOX/PViB8QNbYWiYFD/Kw205eNphqO3BOfREqEUPYp6igDqFLpfRlTQb93HbEkbtaZzBE6Cqp&#10;HQ4x3LTyI0mW0mDDsaHGjr5qKm/Fr1GAyMds7z+zTDMfbt14f3P5SanX6bhfgwg0hn/x0/2jFSyS&#10;RZwb38QnILd/AAAA//8DAFBLAQItABQABgAIAAAAIQDb4fbL7gAAAIUBAAATAAAAAAAAAAAAAAAA&#10;AAAAAABbQ29udGVudF9UeXBlc10ueG1sUEsBAi0AFAAGAAgAAAAhAFr0LFu/AAAAFQEAAAsAAAAA&#10;AAAAAAAAAAAAHwEAAF9yZWxzLy5yZWxzUEsBAi0AFAAGAAgAAAAhAFhF2D3BAAAA3QAAAA8AAAAA&#10;AAAAAAAAAAAABwIAAGRycy9kb3ducmV2LnhtbFBLBQYAAAAAAwADALcAAAD1AgAAAAA=&#10;">
                  <v:imagedata r:id="rId70" o:title=""/>
                </v:shape>
                <v:rect id="Rectangle 3039" o:spid="_x0000_s1758" style="position:absolute;top:46787;width:8629;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E8BxQAAAN0AAAAPAAAAZHJzL2Rvd25yZXYueG1sRI9Pi8Iw&#10;FMTvwn6H8Ba8aarCYqtRZFfRo38W1NujebbF5qU00db99EYQ9jjMzG+Y6bw1pbhT7QrLCgb9CARx&#10;anXBmYLfw6o3BuE8ssbSMil4kIP57KMzxUTbhnd03/tMBAi7BBXk3leJlC7NyaDr24o4eBdbG/RB&#10;1pnUNTYBbko5jKIvabDgsJBjRd85pdf9zShYj6vFaWP/mqxcntfH7TH+OcReqe5nu5iA8NT6//C7&#10;vdEKRtEohteb8ATk7AkAAP//AwBQSwECLQAUAAYACAAAACEA2+H2y+4AAACFAQAAEwAAAAAAAAAA&#10;AAAAAAAAAAAAW0NvbnRlbnRfVHlwZXNdLnhtbFBLAQItABQABgAIAAAAIQBa9CxbvwAAABUBAAAL&#10;AAAAAAAAAAAAAAAAAB8BAABfcmVscy8ucmVsc1BLAQItABQABgAIAAAAIQBnTE8BxQAAAN0AAAAP&#10;AAAAAAAAAAAAAAAAAAcCAABkcnMvZG93bnJldi54bWxQSwUGAAAAAAMAAwC3AAAA+QIAAAAA&#10;" filled="f" stroked="f">
                  <v:textbox inset="0,0,0,0">
                    <w:txbxContent>
                      <w:p w:rsidR="006A66CF" w:rsidRDefault="006A66CF" w:rsidP="006A66CF">
                        <w:pPr>
                          <w:spacing w:after="160" w:line="259" w:lineRule="auto"/>
                          <w:ind w:left="0" w:firstLine="0"/>
                        </w:pPr>
                        <w:r>
                          <w:rPr>
                            <w:w w:val="105"/>
                          </w:rPr>
                          <w:t>In</w:t>
                        </w:r>
                        <w:r>
                          <w:rPr>
                            <w:spacing w:val="1"/>
                            <w:w w:val="105"/>
                          </w:rPr>
                          <w:t xml:space="preserve"> </w:t>
                        </w:r>
                        <w:r>
                          <w:rPr>
                            <w:w w:val="105"/>
                          </w:rPr>
                          <w:t>[24]:</w:t>
                        </w:r>
                      </w:p>
                    </w:txbxContent>
                  </v:textbox>
                </v:rect>
                <v:shape id="Shape 44389" o:spid="_x0000_s1759" style="position:absolute;left:4571;top:50673;width:27890;height:2331;visibility:visible;mso-wrap-style:square;v-text-anchor:top" coordsize="2788920,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5yyAAAAN4AAAAPAAAAZHJzL2Rvd25yZXYueG1sRI9Pa8JA&#10;FMTvhX6H5RW81U2riEY3oQgJpYdq/QMeH9lnEsy+TbOrpn76bkHocZiZ3zCLtDeNuFDnassKXoYR&#10;COLC6ppLBbtt9jwF4TyyxsYyKfghB2ny+LDAWNsrf9Fl40sRIOxiVFB538ZSuqIig25oW+LgHW1n&#10;0AfZlVJ3eA1w08jXKJpIgzWHhQpbWlZUnDZno+D88X275Zr3S7fK+bBaZ3n5mSk1eOrf5iA89f4/&#10;fG+/awXj8Wg6g7874QrI5BcAAP//AwBQSwECLQAUAAYACAAAACEA2+H2y+4AAACFAQAAEwAAAAAA&#10;AAAAAAAAAAAAAAAAW0NvbnRlbnRfVHlwZXNdLnhtbFBLAQItABQABgAIAAAAIQBa9CxbvwAAABUB&#10;AAALAAAAAAAAAAAAAAAAAB8BAABfcmVscy8ucmVsc1BLAQItABQABgAIAAAAIQAV/B5yyAAAAN4A&#10;AAAPAAAAAAAAAAAAAAAAAAcCAABkcnMvZG93bnJldi54bWxQSwUGAAAAAAMAAwC3AAAA/AIAAAAA&#10;" path="m,l2788920,r,233172l,233172,,e" fillcolor="#f7f7f7" stroked="f" strokeweight="0">
                  <v:stroke miterlimit="83231f" joinstyle="miter"/>
                  <v:path arrowok="t" textboxrect="0,0,2788920,233172"/>
                </v:shape>
                <v:shape id="Shape 44390" o:spid="_x0000_s1760" style="position:absolute;left:32461;top:50673;width:1341;height:2331;visibility:visible;mso-wrap-style:square;v-text-anchor:top" coordsize="134112,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ybCxAAAAN4AAAAPAAAAZHJzL2Rvd25yZXYueG1sRI/LisIw&#10;FIb3wrxDOMLsxlRHvFSjDKIgbpxRN+6OzbEpNie1iVrf3iwGXP78N77pvLGluFPtC8cKup0EBHHm&#10;dMG5gsN+9TUC4QOyxtIxKXiSh/nsozXFVLsH/9F9F3IRR9inqMCEUKVS+syQRd9xFXH0zq62GKKs&#10;c6lrfMRxW8pekgykxYLjg8GKFoayy+5mFZzMpcHf4RF73aUbhdMVt9d8o9Rnu/mZgAjUhHf4v73W&#10;Cvr973EEiDgRBeTsBQAA//8DAFBLAQItABQABgAIAAAAIQDb4fbL7gAAAIUBAAATAAAAAAAAAAAA&#10;AAAAAAAAAABbQ29udGVudF9UeXBlc10ueG1sUEsBAi0AFAAGAAgAAAAhAFr0LFu/AAAAFQEAAAsA&#10;AAAAAAAAAAAAAAAAHwEAAF9yZWxzLy5yZWxzUEsBAi0AFAAGAAgAAAAhACYvJsLEAAAA3gAAAA8A&#10;AAAAAAAAAAAAAAAABwIAAGRycy9kb3ducmV2LnhtbFBLBQYAAAAAAwADALcAAAD4AgAAAAA=&#10;" path="m,l134112,r,233172l,233172,,e" fillcolor="#f7f7f7" stroked="f" strokeweight="0">
                  <v:stroke miterlimit="83231f" joinstyle="miter"/>
                  <v:path arrowok="t" textboxrect="0,0,134112,233172"/>
                </v:shape>
                <v:rect id="Rectangle 3042" o:spid="_x0000_s1761" style="position:absolute;left:4571;top:51158;width:5111;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4NxwAAAN0AAAAPAAAAZHJzL2Rvd25yZXYueG1sRI9Ba8JA&#10;FITvgv9heUJvutEW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DHurg3HAAAA3Q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008000"/>
                            <w:w w:val="99"/>
                          </w:rPr>
                          <w:t>print</w:t>
                        </w:r>
                      </w:p>
                    </w:txbxContent>
                  </v:textbox>
                </v:rect>
                <v:rect id="Rectangle 35488" o:spid="_x0000_s1762" style="position:absolute;left:8412;top:51158;width:8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DzcxAAAAN4AAAAPAAAAZHJzL2Rvd25yZXYueG1sRE/LasJA&#10;FN0X+g/DLbirk7YqMTqKtIoufYG6u2SuSWjmTsiMJvr1zkJweTjv8bQ1pbhS7QrLCr66EQji1OqC&#10;MwX73eIzBuE8ssbSMim4kYPp5P1tjIm2DW/ouvWZCCHsElSQe18lUro0J4OuayviwJ1tbdAHWGdS&#10;19iEcFPK7ygaSIMFh4YcK/rNKf3fXoyCZVzNjit7b7Jyfloe1ofh327olep8tLMRCE+tf4mf7pVW&#10;8NPvxWFvuBOugJw8AAAA//8DAFBLAQItABQABgAIAAAAIQDb4fbL7gAAAIUBAAATAAAAAAAAAAAA&#10;AAAAAAAAAABbQ29udGVudF9UeXBlc10ueG1sUEsBAi0AFAAGAAgAAAAhAFr0LFu/AAAAFQEAAAsA&#10;AAAAAAAAAAAAAAAAHwEAAF9yZWxzLy5yZWxzUEsBAi0AFAAGAAgAAAAhADSYPNzEAAAA3gAAAA8A&#10;AAAAAAAAAAAAAAAABwIAAGRycy9kb3ducmV2LnhtbFBLBQYAAAAAAwADALcAAAD4AgAAAAA=&#10;" filled="f" stroked="f">
                  <v:textbox inset="0,0,0,0">
                    <w:txbxContent>
                      <w:p w:rsidR="006A66CF" w:rsidRDefault="006A66CF" w:rsidP="006A66CF">
                        <w:pPr>
                          <w:spacing w:after="160" w:line="259" w:lineRule="auto"/>
                          <w:ind w:left="0" w:firstLine="0"/>
                        </w:pPr>
                        <w:r>
                          <w:rPr>
                            <w:w w:val="99"/>
                          </w:rPr>
                          <w:t>(</w:t>
                        </w:r>
                      </w:p>
                    </w:txbxContent>
                  </v:textbox>
                </v:rect>
                <v:rect id="Rectangle 35489" o:spid="_x0000_s1763" style="position:absolute;left:31443;top:51158;width:313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JlHyAAAAN4AAAAPAAAAZHJzL2Rvd25yZXYueG1sRI9Pa8JA&#10;FMTvBb/D8oTe6karkkRXkbaix/oH1Nsj+0yC2bchuzVpP323IPQ4zMxvmPmyM5W4U+NKywqGgwgE&#10;cWZ1ybmC42H9EoNwHlljZZkUfJOD5aL3NMdU25Z3dN/7XAQIuxQVFN7XqZQuK8igG9iaOHhX2xj0&#10;QTa51A22AW4qOYqiqTRYclgosKa3grLb/sso2MT16ry1P21efVw2p89T8n5IvFLP/W41A+Gp8//h&#10;R3urFbxOxnECf3fCFZCLXwAAAP//AwBQSwECLQAUAAYACAAAACEA2+H2y+4AAACFAQAAEwAAAAAA&#10;AAAAAAAAAAAAAAAAW0NvbnRlbnRfVHlwZXNdLnhtbFBLAQItABQABgAIAAAAIQBa9CxbvwAAABUB&#10;AAALAAAAAAAAAAAAAAAAAB8BAABfcmVscy8ucmVsc1BLAQItABQABgAIAAAAIQBb1JlHyAAAAN4A&#10;AAAPAAAAAAAAAAAAAAAAAAcCAABkcnMvZG93bnJldi54bWxQSwUGAAAAAAMAAwC3AAAA/AIAAAAA&#10;" filled="f" stroked="f">
                  <v:textbox inset="0,0,0,0">
                    <w:txbxContent>
                      <w:p w:rsidR="006A66CF" w:rsidRDefault="006A66CF" w:rsidP="006A66CF">
                        <w:pPr>
                          <w:spacing w:after="160" w:line="259" w:lineRule="auto"/>
                          <w:ind w:left="0" w:firstLine="0"/>
                        </w:pPr>
                        <w:r>
                          <w:rPr>
                            <w:w w:val="99"/>
                          </w:rPr>
                          <w:t>2))</w:t>
                        </w:r>
                      </w:p>
                    </w:txbxContent>
                  </v:textbox>
                </v:rect>
                <v:rect id="Rectangle 35490" o:spid="_x0000_s1764" style="position:absolute;left:9080;top:51158;width:29716;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6YHxwAAAN4AAAAPAAAAZHJzL2Rvd25yZXYueG1sRI/LasJA&#10;FIb3Bd9hOEJ3daK9YNKMIrZFlxoL0d0hc5oEM2dCZmpSn95ZFFz+/De+dDmYRlyoc7VlBdNJBIK4&#10;sLrmUsH34etpDsJ5ZI2NZVLwRw6Wi9FDiom2Pe/pkvlShBF2CSqovG8TKV1RkUE3sS1x8H5sZ9AH&#10;2ZVSd9iHcdPIWRS9SYM1h4cKW1pXVJyzX6NgM29Xx6299mXzedrkuzz+OMReqcfxsHoH4Wnw9/B/&#10;e6sVPL++xAEg4AQUkIsbAAAA//8DAFBLAQItABQABgAIAAAAIQDb4fbL7gAAAIUBAAATAAAAAAAA&#10;AAAAAAAAAAAAAABbQ29udGVudF9UeXBlc10ueG1sUEsBAi0AFAAGAAgAAAAhAFr0LFu/AAAAFQEA&#10;AAsAAAAAAAAAAAAAAAAAHwEAAF9yZWxzLy5yZWxzUEsBAi0AFAAGAAgAAAAhAE83pgfHAAAA3gAA&#10;AA8AAAAAAAAAAAAAAAAABwIAAGRycy9kb3ducmV2LnhtbFBLBQYAAAAAAwADALcAAAD7AgAAAAA=&#10;" filled="f" stroked="f">
                  <v:textbox inset="0,0,0,0">
                    <w:txbxContent>
                      <w:p w:rsidR="006A66CF" w:rsidRDefault="006A66CF" w:rsidP="006A66CF">
                        <w:pPr>
                          <w:spacing w:after="160" w:line="259" w:lineRule="auto"/>
                          <w:ind w:left="0" w:firstLine="0"/>
                        </w:pPr>
                        <w:r>
                          <w:rPr>
                            <w:w w:val="99"/>
                          </w:rPr>
                          <w:t>r2_</w:t>
                        </w:r>
                        <w:proofErr w:type="gramStart"/>
                        <w:r>
                          <w:rPr>
                            <w:w w:val="99"/>
                          </w:rPr>
                          <w:t>score(</w:t>
                        </w:r>
                        <w:proofErr w:type="spellStart"/>
                        <w:proofErr w:type="gramEnd"/>
                        <w:r>
                          <w:rPr>
                            <w:w w:val="99"/>
                          </w:rPr>
                          <w:t>Y_test</w:t>
                        </w:r>
                        <w:proofErr w:type="spellEnd"/>
                        <w:r>
                          <w:rPr>
                            <w:w w:val="99"/>
                          </w:rPr>
                          <w:t>,</w:t>
                        </w:r>
                        <w:r>
                          <w:rPr>
                            <w:spacing w:val="3"/>
                            <w:w w:val="99"/>
                          </w:rPr>
                          <w:t xml:space="preserve"> </w:t>
                        </w:r>
                        <w:r>
                          <w:rPr>
                            <w:w w:val="99"/>
                          </w:rPr>
                          <w:t>Prediction</w:t>
                        </w:r>
                      </w:p>
                    </w:txbxContent>
                  </v:textbox>
                </v:rect>
                <v:shape id="Shape 44399" o:spid="_x0000_s1765" style="position:absolute;left:4571;top:55077;width:38039;height:2332;visibility:visible;mso-wrap-style:square;v-text-anchor:top" coordsize="3803904,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oTbxwAAAN4AAAAPAAAAZHJzL2Rvd25yZXYueG1sRI9La8Mw&#10;EITvhfwHsYHeGjmuHRoniimF4lzzoNDb1lo/iLVyLDWx/31VKPQ4zMw3zDYfTSduNLjWsoLlIgJB&#10;XFrdcq3gfHp/egHhPLLGzjIpmMhBvps9bDHT9s4Huh19LQKEXYYKGu/7TEpXNmTQLWxPHLzKDgZ9&#10;kEMt9YD3ADedjKNoJQ22HBYa7OmtofJy/DYKqin++jjYtEhGua/Sz1QW3bVS6nE+vm5AeBr9f/iv&#10;vdcKkuR5vYbfO+EKyN0PAAAA//8DAFBLAQItABQABgAIAAAAIQDb4fbL7gAAAIUBAAATAAAAAAAA&#10;AAAAAAAAAAAAAABbQ29udGVudF9UeXBlc10ueG1sUEsBAi0AFAAGAAgAAAAhAFr0LFu/AAAAFQEA&#10;AAsAAAAAAAAAAAAAAAAAHwEAAF9yZWxzLy5yZWxzUEsBAi0AFAAGAAgAAAAhAGCyhNvHAAAA3gAA&#10;AA8AAAAAAAAAAAAAAAAABwIAAGRycy9kb3ducmV2LnhtbFBLBQYAAAAAAwADALcAAAD7AgAAAAA=&#10;" path="m,l3803904,r,233172l,233172,,e" fillcolor="#f7f7f7" stroked="f" strokeweight="0">
                  <v:stroke miterlimit="83231f" joinstyle="miter"/>
                  <v:path arrowok="t" textboxrect="0,0,3803904,233172"/>
                </v:shape>
                <v:shape id="Shape 44400" o:spid="_x0000_s1766" style="position:absolute;left:42610;top:55077;width:1357;height:2332;visibility:visible;mso-wrap-style:square;v-text-anchor:top" coordsize="135636,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8i1wwAAAN4AAAAPAAAAZHJzL2Rvd25yZXYueG1sRI9Na8JA&#10;EIbvhf6HZQq91Y02BI2uUgoFTyXa4nnIjtlgdjZkV037652D4PHl/eJZbUbfqQsNsQ1sYDrJQBHX&#10;wbbcGPj9+Xqbg4oJ2WIXmAz8UYTN+vlphaUNV97RZZ8aJSMcSzTgUupLrWPtyGOchJ5YvGMYPCaR&#10;Q6PtgFcZ952eZVmhPbYsDw57+nRUn/ZnbyAv/itvt/38/dudD1WjfbUoZsa8vowfS1CJxvQI39tb&#10;K708zwRAcAQF9PoGAAD//wMAUEsBAi0AFAAGAAgAAAAhANvh9svuAAAAhQEAABMAAAAAAAAAAAAA&#10;AAAAAAAAAFtDb250ZW50X1R5cGVzXS54bWxQSwECLQAUAAYACAAAACEAWvQsW78AAAAVAQAACwAA&#10;AAAAAAAAAAAAAAAfAQAAX3JlbHMvLnJlbHNQSwECLQAUAAYACAAAACEAcqvItcMAAADeAAAADwAA&#10;AAAAAAAAAAAAAAAHAgAAZHJzL2Rvd25yZXYueG1sUEsFBgAAAAADAAMAtwAAAPcCAAAAAA==&#10;" path="m,l135636,r,233172l,233172,,e" fillcolor="#f7f7f7" stroked="f" strokeweight="0">
                  <v:stroke miterlimit="83231f" joinstyle="miter"/>
                  <v:path arrowok="t" textboxrect="0,0,135636,233172"/>
                </v:shape>
                <v:rect id="Rectangle 3046" o:spid="_x0000_s1767" style="position:absolute;left:4571;top:55563;width:5111;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agOxwAAAN0AAAAPAAAAZHJzL2Rvd25yZXYueG1sRI9Ba8JA&#10;FITvBf/D8oTe6kZbgq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E7VqA7HAAAA3Q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008000"/>
                            <w:w w:val="99"/>
                          </w:rPr>
                          <w:t>print</w:t>
                        </w:r>
                      </w:p>
                    </w:txbxContent>
                  </v:textbox>
                </v:rect>
                <v:rect id="Rectangle 35491" o:spid="_x0000_s1768" style="position:absolute;left:8412;top:55563;width:8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wOcyAAAAN4AAAAPAAAAZHJzL2Rvd25yZXYueG1sRI9Pa8JA&#10;FMTvQr/D8gredGNti0ldRdSSHP1TsL09sq9JaPZtyK4m+um7hYLHYWZ+w8yXvanFhVpXWVYwGUcg&#10;iHOrKy4UfBzfRzMQziNrrC2Tgis5WC4eBnNMtO14T5eDL0SAsEtQQel9k0jp8pIMurFtiIP3bVuD&#10;Psi2kLrFLsBNLZ+i6FUarDgslNjQuqT853A2CtJZs/rM7K0r6u1Xetqd4s0x9koNH/vVGwhPvb+H&#10;/9uZVjB9eY4n8HcnXAG5+AUAAP//AwBQSwECLQAUAAYACAAAACEA2+H2y+4AAACFAQAAEwAAAAAA&#10;AAAAAAAAAAAAAAAAW0NvbnRlbnRfVHlwZXNdLnhtbFBLAQItABQABgAIAAAAIQBa9CxbvwAAABUB&#10;AAALAAAAAAAAAAAAAAAAAB8BAABfcmVscy8ucmVsc1BLAQItABQABgAIAAAAIQAgewOcyAAAAN4A&#10;AAAPAAAAAAAAAAAAAAAAAAcCAABkcnMvZG93bnJldi54bWxQSwUGAAAAAAMAAwC3AAAA/AIAAAAA&#10;" filled="f" stroked="f">
                  <v:textbox inset="0,0,0,0">
                    <w:txbxContent>
                      <w:p w:rsidR="006A66CF" w:rsidRDefault="006A66CF" w:rsidP="006A66CF">
                        <w:pPr>
                          <w:spacing w:after="160" w:line="259" w:lineRule="auto"/>
                          <w:ind w:left="0" w:firstLine="0"/>
                        </w:pPr>
                        <w:r>
                          <w:rPr>
                            <w:w w:val="99"/>
                          </w:rPr>
                          <w:t>(</w:t>
                        </w:r>
                      </w:p>
                    </w:txbxContent>
                  </v:textbox>
                </v:rect>
                <v:rect id="Rectangle 35492" o:spid="_x0000_s1769" style="position:absolute;left:41612;top:55563;width:310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Z3r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sbTSTyCvzvhCsjFLwAAAP//AwBQSwECLQAUAAYACAAAACEA2+H2y+4AAACFAQAAEwAAAAAA&#10;AAAAAAAAAAAAAAAAW0NvbnRlbnRfVHlwZXNdLnhtbFBLAQItABQABgAIAAAAIQBa9CxbvwAAABUB&#10;AAALAAAAAAAAAAAAAAAAAB8BAABfcmVscy8ucmVsc1BLAQItABQABgAIAAAAIQDQqZ3ryAAAAN4A&#10;AAAPAAAAAAAAAAAAAAAAAAcCAABkcnMvZG93bnJldi54bWxQSwUGAAAAAAMAAwC3AAAA/AIAAAAA&#10;" filled="f" stroked="f">
                  <v:textbox inset="0,0,0,0">
                    <w:txbxContent>
                      <w:p w:rsidR="006A66CF" w:rsidRDefault="006A66CF" w:rsidP="006A66CF">
                        <w:pPr>
                          <w:spacing w:after="160" w:line="259" w:lineRule="auto"/>
                          <w:ind w:left="0" w:firstLine="0"/>
                        </w:pPr>
                        <w:r>
                          <w:rPr>
                            <w:w w:val="98"/>
                          </w:rPr>
                          <w:t>2))</w:t>
                        </w:r>
                      </w:p>
                    </w:txbxContent>
                  </v:textbox>
                </v:rect>
                <v:rect id="Rectangle 35493" o:spid="_x0000_s1770" style="position:absolute;left:9080;top:55563;width:43241;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hwyAAAAN4AAAAPAAAAZHJzL2Rvd25yZXYueG1sRI9ba8JA&#10;FITfBf/DcoS+6cbaFhNdRXohefRSsH07ZI9JMHs2ZLcm7a93hYKPw8x8wyzXvanFhVpXWVYwnUQg&#10;iHOrKy4UfB4+xnMQziNrrC2Tgl9ysF4NB0tMtO14R5e9L0SAsEtQQel9k0jp8pIMuoltiIN3sq1B&#10;H2RbSN1iF+Cmlo9R9CINVhwWSmzotaT8vP8xCtJ5s/nK7F9X1O/f6XF7jN8OsVfqYdRvFiA89f4e&#10;/m9nWsHs+Smewe1OuAJydQUAAP//AwBQSwECLQAUAAYACAAAACEA2+H2y+4AAACFAQAAEwAAAAAA&#10;AAAAAAAAAAAAAAAAW0NvbnRlbnRfVHlwZXNdLnhtbFBLAQItABQABgAIAAAAIQBa9CxbvwAAABUB&#10;AAALAAAAAAAAAAAAAAAAAB8BAABfcmVscy8ucmVsc1BLAQItABQABgAIAAAAIQC/5ThwyAAAAN4A&#10;AAAPAAAAAAAAAAAAAAAAAAcCAABkcnMvZG93bnJldi54bWxQSwUGAAAAAAMAAwC3AAAA/AIAAAAA&#10;" filled="f" stroked="f">
                  <v:textbox inset="0,0,0,0">
                    <w:txbxContent>
                      <w:p w:rsidR="006A66CF" w:rsidRDefault="006A66CF" w:rsidP="006A66CF">
                        <w:pPr>
                          <w:spacing w:after="160" w:line="259" w:lineRule="auto"/>
                          <w:ind w:left="0" w:firstLine="0"/>
                        </w:pPr>
                        <w:proofErr w:type="spellStart"/>
                        <w:r>
                          <w:rPr>
                            <w:w w:val="99"/>
                          </w:rPr>
                          <w:t>mean_absolute_</w:t>
                        </w:r>
                        <w:proofErr w:type="gramStart"/>
                        <w:r>
                          <w:rPr>
                            <w:w w:val="99"/>
                          </w:rPr>
                          <w:t>error</w:t>
                        </w:r>
                        <w:proofErr w:type="spellEnd"/>
                        <w:r>
                          <w:rPr>
                            <w:w w:val="99"/>
                          </w:rPr>
                          <w:t>(</w:t>
                        </w:r>
                        <w:proofErr w:type="spellStart"/>
                        <w:proofErr w:type="gramEnd"/>
                        <w:r>
                          <w:rPr>
                            <w:w w:val="99"/>
                          </w:rPr>
                          <w:t>Y_test</w:t>
                        </w:r>
                        <w:proofErr w:type="spellEnd"/>
                        <w:r>
                          <w:rPr>
                            <w:w w:val="99"/>
                          </w:rPr>
                          <w:t>,</w:t>
                        </w:r>
                        <w:r>
                          <w:rPr>
                            <w:spacing w:val="3"/>
                            <w:w w:val="99"/>
                          </w:rPr>
                          <w:t xml:space="preserve"> </w:t>
                        </w:r>
                        <w:r>
                          <w:rPr>
                            <w:w w:val="99"/>
                          </w:rPr>
                          <w:t>Prediction</w:t>
                        </w:r>
                      </w:p>
                    </w:txbxContent>
                  </v:textbox>
                </v:rect>
                <v:shape id="Shape 44409" o:spid="_x0000_s1771" style="position:absolute;left:4571;top:59481;width:37582;height:2332;visibility:visible;mso-wrap-style:square;v-text-anchor:top" coordsize="3758184,23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yN3xQAAAN4AAAAPAAAAZHJzL2Rvd25yZXYueG1sRI9Pi8Iw&#10;FMTvC36H8ARva+JSlrUaRcQF97DI1n/XR/Nsi81LaaLWb78RBI/DzPyGmc47W4srtb5yrGE0VCCI&#10;c2cqLjTstt/vXyB8QDZYOyYNd/Iwn/Xeppgad+M/umahEBHCPkUNZQhNKqXPS7Loh64hjt7JtRZD&#10;lG0hTYu3CLe1/FDqU1qsOC6U2NCypPycXayGcN/43cYfD/W+WP3QJTOdUb9aD/rdYgIiUBde4Wd7&#10;bTQkSaLG8LgTr4Cc/QMAAP//AwBQSwECLQAUAAYACAAAACEA2+H2y+4AAACFAQAAEwAAAAAAAAAA&#10;AAAAAAAAAAAAW0NvbnRlbnRfVHlwZXNdLnhtbFBLAQItABQABgAIAAAAIQBa9CxbvwAAABUBAAAL&#10;AAAAAAAAAAAAAAAAAB8BAABfcmVscy8ucmVsc1BLAQItABQABgAIAAAAIQDIfyN3xQAAAN4AAAAP&#10;AAAAAAAAAAAAAAAAAAcCAABkcnMvZG93bnJldi54bWxQSwUGAAAAAAMAAwC3AAAA+QIAAAAA&#10;" path="m,l3758184,r,233173l,233173,,e" fillcolor="#f7f7f7" stroked="f" strokeweight="0">
                  <v:stroke miterlimit="83231f" joinstyle="miter"/>
                  <v:path arrowok="t" textboxrect="0,0,3758184,233173"/>
                </v:shape>
                <v:shape id="Shape 44410" o:spid="_x0000_s1772" style="position:absolute;left:42153;top:59481;width:1357;height:2332;visibility:visible;mso-wrap-style:square;v-text-anchor:top" coordsize="135636,23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nbWxQAAAN4AAAAPAAAAZHJzL2Rvd25yZXYueG1sRI9da8Iw&#10;FIbvB/6HcITdaeronFSj6NhGcbuZG14fmmNTbE5Kktn6782FsMuX94tntRlsKy7kQ+NYwWyagSCu&#10;nG64VvD78z5ZgAgRWWPrmBRcKcBmPXpYYaFdz990OcRapBEOBSowMXaFlKEyZDFMXUecvJPzFmOS&#10;vpbaY5/GbSufsmwuLTacHgx29GqoOh/+rIK5efbXEo97/jqZ/vz28bLYlZ9KPY6H7RJEpCH+h+/t&#10;UivI83yWABJOQgG5vgEAAP//AwBQSwECLQAUAAYACAAAACEA2+H2y+4AAACFAQAAEwAAAAAAAAAA&#10;AAAAAAAAAAAAW0NvbnRlbnRfVHlwZXNdLnhtbFBLAQItABQABgAIAAAAIQBa9CxbvwAAABUBAAAL&#10;AAAAAAAAAAAAAAAAAB8BAABfcmVscy8ucmVsc1BLAQItABQABgAIAAAAIQAOcnbWxQAAAN4AAAAP&#10;AAAAAAAAAAAAAAAAAAcCAABkcnMvZG93bnJldi54bWxQSwUGAAAAAAMAAwC3AAAA+QIAAAAA&#10;" path="m,l135636,r,233173l,233173,,e" fillcolor="#f7f7f7" stroked="f" strokeweight="0">
                  <v:stroke miterlimit="83231f" joinstyle="miter"/>
                  <v:path arrowok="t" textboxrect="0,0,135636,233173"/>
                </v:shape>
                <v:rect id="Rectangle 3050" o:spid="_x0000_s1773" style="position:absolute;left:4571;top:59967;width:5111;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QM8wgAAAN0AAAAPAAAAZHJzL2Rvd25yZXYueG1sRE/LisIw&#10;FN0L/kO4gjtNHXH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ArqQM8wgAAAN0AAAAPAAAA&#10;AAAAAAAAAAAAAAcCAABkcnMvZG93bnJldi54bWxQSwUGAAAAAAMAAwC3AAAA9gIAAAAA&#10;" filled="f" stroked="f">
                  <v:textbox inset="0,0,0,0">
                    <w:txbxContent>
                      <w:p w:rsidR="006A66CF" w:rsidRDefault="006A66CF" w:rsidP="006A66CF">
                        <w:pPr>
                          <w:spacing w:after="160" w:line="259" w:lineRule="auto"/>
                          <w:ind w:left="0" w:firstLine="0"/>
                        </w:pPr>
                        <w:r>
                          <w:rPr>
                            <w:color w:val="008000"/>
                            <w:w w:val="99"/>
                          </w:rPr>
                          <w:t>print</w:t>
                        </w:r>
                      </w:p>
                    </w:txbxContent>
                  </v:textbox>
                </v:rect>
                <v:rect id="Rectangle 35494" o:spid="_x0000_s1774" style="position:absolute;left:8412;top:59967;width:8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KAExwAAAN4AAAAPAAAAZHJzL2Rvd25yZXYueG1sRI9Li8JA&#10;EITvgv9haGFvOnHXFRMdRfaBHn2BemsybRLM9ITMrIn++p2FBY9FVX1FzRatKcWNaldYVjAcRCCI&#10;U6sLzhQc9t/9CQjnkTWWlknBnRws5t3ODBNtG97SbeczESDsElSQe18lUro0J4NuYCvi4F1sbdAH&#10;WWdS19gEuCnlaxSNpcGCw0KOFX3klF53P0bBalItT2v7aLLy67w6bo7x5z72Sr302uUUhKfWP8P/&#10;7bVW8PY+ikfwdydcATn/BQAA//8DAFBLAQItABQABgAIAAAAIQDb4fbL7gAAAIUBAAATAAAAAAAA&#10;AAAAAAAAAAAAAABbQ29udGVudF9UeXBlc10ueG1sUEsBAi0AFAAGAAgAAAAhAFr0LFu/AAAAFQEA&#10;AAsAAAAAAAAAAAAAAAAAHwEAAF9yZWxzLy5yZWxzUEsBAi0AFAAGAAgAAAAhADAMoATHAAAA3gAA&#10;AA8AAAAAAAAAAAAAAAAABwIAAGRycy9kb3ducmV2LnhtbFBLBQYAAAAAAwADALcAAAD7AgAAAAA=&#10;" filled="f" stroked="f">
                  <v:textbox inset="0,0,0,0">
                    <w:txbxContent>
                      <w:p w:rsidR="006A66CF" w:rsidRDefault="006A66CF" w:rsidP="006A66CF">
                        <w:pPr>
                          <w:spacing w:after="160" w:line="259" w:lineRule="auto"/>
                          <w:ind w:left="0" w:firstLine="0"/>
                        </w:pPr>
                        <w:r>
                          <w:rPr>
                            <w:w w:val="99"/>
                          </w:rPr>
                          <w:t>(</w:t>
                        </w:r>
                      </w:p>
                    </w:txbxContent>
                  </v:textbox>
                </v:rect>
                <v:rect id="Rectangle 35496" o:spid="_x0000_s1775" style="position:absolute;left:41146;top:59967;width:313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pvoxwAAAN4AAAAPAAAAZHJzL2Rvd25yZXYueG1sRI9Pa8JA&#10;FMTvhX6H5RW81U2tiomuIrZFj/4D9fbIPpPQ7NuQXU3007tCocdhZn7DTGatKcWValdYVvDRjUAQ&#10;p1YXnCnY737eRyCcR9ZYWiYFN3Iwm76+TDDRtuENXbc+EwHCLkEFufdVIqVLczLourYiDt7Z1gZ9&#10;kHUmdY1NgJtS9qJoKA0WHBZyrGiRU/q7vRgFy1E1P67svcnK79PysD7EX7vYK9V5a+djEJ5a/x/+&#10;a6+0gs9BPx7C8064AnL6AAAA//8DAFBLAQItABQABgAIAAAAIQDb4fbL7gAAAIUBAAATAAAAAAAA&#10;AAAAAAAAAAAAAABbQ29udGVudF9UeXBlc10ueG1sUEsBAi0AFAAGAAgAAAAhAFr0LFu/AAAAFQEA&#10;AAsAAAAAAAAAAAAAAAAAHwEAAF9yZWxzLy5yZWxzUEsBAi0AFAAGAAgAAAAhAK+Sm+jHAAAA3gAA&#10;AA8AAAAAAAAAAAAAAAAABwIAAGRycy9kb3ducmV2LnhtbFBLBQYAAAAAAwADALcAAAD7AgAAAAA=&#10;" filled="f" stroked="f">
                  <v:textbox inset="0,0,0,0">
                    <w:txbxContent>
                      <w:p w:rsidR="006A66CF" w:rsidRDefault="006A66CF" w:rsidP="006A66CF">
                        <w:pPr>
                          <w:spacing w:after="160" w:line="259" w:lineRule="auto"/>
                          <w:ind w:left="0" w:firstLine="0"/>
                        </w:pPr>
                        <w:r>
                          <w:rPr>
                            <w:w w:val="99"/>
                          </w:rPr>
                          <w:t>2))</w:t>
                        </w:r>
                      </w:p>
                    </w:txbxContent>
                  </v:textbox>
                </v:rect>
                <v:rect id="Rectangle 35497" o:spid="_x0000_s1776" style="position:absolute;left:9080;top:59967;width:4264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j5zyAAAAN4AAAAPAAAAZHJzL2Rvd25yZXYueG1sRI9Ba8JA&#10;FITvhf6H5RV6q5vaVk10FbEtetQoqLdH9pmEZt+G7Nak/npXKHgcZuYbZjLrTCXO1LjSsoLXXgSC&#10;OLO65FzBbvv9MgLhPLLGyjIp+CMHs+njwwQTbVve0Dn1uQgQdgkqKLyvEyldVpBB17M1cfBOtjHo&#10;g2xyqRtsA9xUsh9FA2mw5LBQYE2LgrKf9NcoWI7q+WFlL21efR2X+/U+/tzGXqnnp24+BuGp8/fw&#10;f3ulFbx9vMdDuN0JV0BOrwAAAP//AwBQSwECLQAUAAYACAAAACEA2+H2y+4AAACFAQAAEwAAAAAA&#10;AAAAAAAAAAAAAAAAW0NvbnRlbnRfVHlwZXNdLnhtbFBLAQItABQABgAIAAAAIQBa9CxbvwAAABUB&#10;AAALAAAAAAAAAAAAAAAAAB8BAABfcmVscy8ucmVsc1BLAQItABQABgAIAAAAIQDA3j5zyAAAAN4A&#10;AAAPAAAAAAAAAAAAAAAAAAcCAABkcnMvZG93bnJldi54bWxQSwUGAAAAAAMAAwC3AAAA/AIAAAAA&#10;" filled="f" stroked="f">
                  <v:textbox inset="0,0,0,0">
                    <w:txbxContent>
                      <w:p w:rsidR="006A66CF" w:rsidRDefault="006A66CF" w:rsidP="006A66CF">
                        <w:pPr>
                          <w:spacing w:after="160" w:line="259" w:lineRule="auto"/>
                          <w:ind w:left="0" w:firstLine="0"/>
                        </w:pPr>
                        <w:proofErr w:type="spellStart"/>
                        <w:r>
                          <w:rPr>
                            <w:w w:val="99"/>
                          </w:rPr>
                          <w:t>mean_squared_</w:t>
                        </w:r>
                        <w:proofErr w:type="gramStart"/>
                        <w:r>
                          <w:rPr>
                            <w:w w:val="99"/>
                          </w:rPr>
                          <w:t>error</w:t>
                        </w:r>
                        <w:proofErr w:type="spellEnd"/>
                        <w:r>
                          <w:rPr>
                            <w:w w:val="99"/>
                          </w:rPr>
                          <w:t>(</w:t>
                        </w:r>
                        <w:proofErr w:type="spellStart"/>
                        <w:proofErr w:type="gramEnd"/>
                        <w:r>
                          <w:rPr>
                            <w:w w:val="99"/>
                          </w:rPr>
                          <w:t>Y_test</w:t>
                        </w:r>
                        <w:proofErr w:type="spellEnd"/>
                        <w:r>
                          <w:rPr>
                            <w:w w:val="99"/>
                          </w:rPr>
                          <w:t>, Prediction</w:t>
                        </w:r>
                      </w:p>
                    </w:txbxContent>
                  </v:textbox>
                </v:rect>
                <v:rect id="Rectangle 3054" o:spid="_x0000_s1777" style="position:absolute;top:64404;width:11242;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U/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7g/014AnLxBwAA//8DAFBLAQItABQABgAIAAAAIQDb4fbL7gAAAIUBAAATAAAAAAAA&#10;AAAAAAAAAAAAAABbQ29udGVudF9UeXBlc10ueG1sUEsBAi0AFAAGAAgAAAAhAFr0LFu/AAAAFQEA&#10;AAsAAAAAAAAAAAAAAAAAHwEAAF9yZWxzLy5yZWxzUEsBAi0AFAAGAAgAAAAhAFSSBT/HAAAA3QAA&#10;AA8AAAAAAAAAAAAAAAAABwIAAGRycy9kb3ducmV2LnhtbFBLBQYAAAAAAwADALcAAAD7AgAAAAA=&#10;" filled="f" stroked="f">
                  <v:textbox inset="0,0,0,0">
                    <w:txbxContent>
                      <w:p w:rsidR="006A66CF" w:rsidRDefault="006A66CF" w:rsidP="006A66CF">
                        <w:pPr>
                          <w:spacing w:after="160" w:line="259" w:lineRule="auto"/>
                          <w:ind w:left="0" w:firstLine="0"/>
                        </w:pPr>
                        <w:r>
                          <w:rPr>
                            <w:w w:val="106"/>
                          </w:rPr>
                          <w:t>Out</w:t>
                        </w:r>
                        <w:r>
                          <w:rPr>
                            <w:spacing w:val="2"/>
                            <w:w w:val="106"/>
                          </w:rPr>
                          <w:t xml:space="preserve"> </w:t>
                        </w:r>
                        <w:r>
                          <w:rPr>
                            <w:w w:val="106"/>
                          </w:rPr>
                          <w:t>[24</w:t>
                        </w:r>
                        <w:proofErr w:type="gramStart"/>
                        <w:r>
                          <w:rPr>
                            <w:w w:val="106"/>
                          </w:rPr>
                          <w:t>]</w:t>
                        </w:r>
                        <w:r>
                          <w:rPr>
                            <w:spacing w:val="-1"/>
                            <w:w w:val="106"/>
                          </w:rPr>
                          <w:t xml:space="preserve"> </w:t>
                        </w:r>
                        <w:r>
                          <w:rPr>
                            <w:w w:val="106"/>
                          </w:rPr>
                          <w:t>:</w:t>
                        </w:r>
                        <w:proofErr w:type="gramEnd"/>
                      </w:p>
                    </w:txbxContent>
                  </v:textbox>
                </v:rect>
                <v:rect id="Rectangle 3055" o:spid="_x0000_s1778" style="position:absolute;left:4571;top:68623;width:28612;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qCkxwAAAN0AAAAPAAAAZHJzL2Rvd25yZXYueG1sRI9Ba8JA&#10;FITvgv9heYXedNOK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DveoKTHAAAA3QAA&#10;AA8AAAAAAAAAAAAAAAAABwIAAGRycy9kb3ducmV2LnhtbFBLBQYAAAAAAwADALcAAAD7AgAAAAA=&#10;" filled="f" stroked="f">
                  <v:textbox inset="0,0,0,0">
                    <w:txbxContent>
                      <w:p w:rsidR="006A66CF" w:rsidRDefault="006A66CF" w:rsidP="006A66CF">
                        <w:pPr>
                          <w:spacing w:after="160" w:line="259" w:lineRule="auto"/>
                          <w:ind w:left="0" w:firstLine="0"/>
                        </w:pPr>
                        <w:r>
                          <w:rPr>
                            <w:color w:val="3C4043"/>
                            <w:w w:val="99"/>
                          </w:rPr>
                          <w:t>-0.0006222175925689744</w:t>
                        </w:r>
                      </w:p>
                    </w:txbxContent>
                  </v:textbox>
                </v:rect>
                <w10:anchorlock/>
              </v:group>
            </w:pict>
          </mc:Fallback>
        </mc:AlternateContent>
      </w:r>
    </w:p>
    <w:p w:rsidR="006A66CF" w:rsidRDefault="006A66CF" w:rsidP="006A66CF">
      <w:pPr>
        <w:spacing w:after="272" w:line="259" w:lineRule="auto"/>
        <w:ind w:left="715"/>
      </w:pPr>
      <w:r>
        <w:rPr>
          <w:color w:val="3C4043"/>
        </w:rPr>
        <w:t>286137.81086908665</w:t>
      </w:r>
    </w:p>
    <w:p w:rsidR="006A66CF" w:rsidRDefault="006A66CF" w:rsidP="006A66CF">
      <w:pPr>
        <w:spacing w:after="272" w:line="259" w:lineRule="auto"/>
        <w:ind w:left="715"/>
      </w:pPr>
      <w:r>
        <w:rPr>
          <w:color w:val="3C4043"/>
        </w:rPr>
        <w:t>128209033251.4034</w:t>
      </w:r>
    </w:p>
    <w:p w:rsidR="006A66CF" w:rsidRDefault="006A66CF" w:rsidP="006A66CF">
      <w:pPr>
        <w:numPr>
          <w:ilvl w:val="0"/>
          <w:numId w:val="11"/>
        </w:numPr>
        <w:spacing w:after="184" w:line="265" w:lineRule="auto"/>
        <w:ind w:hanging="319"/>
      </w:pPr>
      <w:r>
        <w:rPr>
          <w:sz w:val="36"/>
        </w:rPr>
        <w:t>Hyperparameter Tuning:</w:t>
      </w:r>
    </w:p>
    <w:p w:rsidR="006A66CF" w:rsidRDefault="006A66CF" w:rsidP="006A66CF">
      <w:pPr>
        <w:ind w:left="-15" w:right="71" w:firstLine="1121"/>
      </w:pPr>
      <w:r>
        <w:lastRenderedPageBreak/>
        <w:t>Optimize the model's hyperparameters to improve its performance. Depending on the model, you can use techniques like grid search or random search.</w:t>
      </w:r>
    </w:p>
    <w:p w:rsidR="006A66CF" w:rsidRDefault="006A66CF" w:rsidP="006A66CF">
      <w:pPr>
        <w:numPr>
          <w:ilvl w:val="0"/>
          <w:numId w:val="11"/>
        </w:numPr>
        <w:spacing w:after="223" w:line="265" w:lineRule="auto"/>
        <w:ind w:hanging="319"/>
      </w:pPr>
      <w:r>
        <w:t>Cross-Validation:</w:t>
      </w:r>
    </w:p>
    <w:p w:rsidR="006A66CF" w:rsidRDefault="006A66CF" w:rsidP="006A66CF">
      <w:pPr>
        <w:ind w:left="-15" w:right="71" w:firstLine="1279"/>
      </w:pPr>
      <w:r>
        <w:t>Implement cross-validation to ensure that your model's performance is consistent across different subsets of your data. This helps prevent overfitting.</w:t>
      </w:r>
    </w:p>
    <w:p w:rsidR="006A66CF" w:rsidRDefault="006A66CF" w:rsidP="006A66CF">
      <w:pPr>
        <w:numPr>
          <w:ilvl w:val="0"/>
          <w:numId w:val="11"/>
        </w:numPr>
        <w:spacing w:after="225" w:line="265" w:lineRule="auto"/>
        <w:ind w:hanging="319"/>
      </w:pPr>
      <w:r>
        <w:t>Regularization:</w:t>
      </w:r>
    </w:p>
    <w:p w:rsidR="006A66CF" w:rsidRDefault="006A66CF" w:rsidP="006A66CF">
      <w:pPr>
        <w:spacing w:after="903"/>
        <w:ind w:left="-15" w:right="71" w:firstLine="1121"/>
      </w:pPr>
      <w:r>
        <w:t>Apply regularization techniques like L1 (Lasso) or L2 (Ridge) if needed to prevent overfitting and improve model generalization.</w:t>
      </w:r>
    </w:p>
    <w:p w:rsidR="006A66CF" w:rsidRDefault="006A66CF" w:rsidP="006A66CF">
      <w:pPr>
        <w:spacing w:after="153" w:line="259" w:lineRule="auto"/>
        <w:ind w:left="0" w:firstLine="0"/>
      </w:pPr>
      <w:r>
        <w:rPr>
          <w:color w:val="FF0000"/>
          <w:sz w:val="40"/>
          <w:u w:val="single" w:color="FF0000"/>
        </w:rPr>
        <w:t>Feature Selection:</w:t>
      </w:r>
    </w:p>
    <w:p w:rsidR="006A66CF" w:rsidRDefault="006A66CF" w:rsidP="006A66CF">
      <w:pPr>
        <w:spacing w:after="219" w:line="286" w:lineRule="auto"/>
        <w:ind w:left="-15" w:right="204" w:firstLine="1121"/>
        <w:jc w:val="both"/>
      </w:pPr>
      <w:r>
        <w:t>Use feature importance scores from your model or techniques like recursive feature elimination to identify the most important features for predictions.</w:t>
      </w:r>
    </w:p>
    <w:p w:rsidR="006A66CF" w:rsidRDefault="006A66CF" w:rsidP="006A66CF">
      <w:pPr>
        <w:spacing w:after="184" w:line="265" w:lineRule="auto"/>
        <w:ind w:left="-5"/>
      </w:pPr>
      <w:r>
        <w:rPr>
          <w:sz w:val="36"/>
        </w:rPr>
        <w:t>Interpretability:</w:t>
      </w:r>
    </w:p>
    <w:p w:rsidR="006A66CF" w:rsidRDefault="006A66CF" w:rsidP="006A66CF">
      <w:pPr>
        <w:ind w:left="-15" w:right="71" w:firstLine="960"/>
      </w:pPr>
      <w:r>
        <w:t>Ensure that the model's predictions are interpretable and explainable. Stakeholders may want to understand how each feature impacts the predicted house price.</w:t>
      </w:r>
    </w:p>
    <w:p w:rsidR="006A66CF" w:rsidRDefault="006A66CF" w:rsidP="006A66CF">
      <w:pPr>
        <w:spacing w:after="184" w:line="265" w:lineRule="auto"/>
        <w:ind w:left="-5"/>
      </w:pPr>
      <w:r>
        <w:rPr>
          <w:sz w:val="36"/>
        </w:rPr>
        <w:t>Deployment:</w:t>
      </w:r>
    </w:p>
    <w:p w:rsidR="006A66CF" w:rsidRDefault="006A66CF" w:rsidP="006A66CF">
      <w:pPr>
        <w:ind w:left="-15" w:right="71" w:firstLine="960"/>
      </w:pPr>
      <w:r>
        <w:t>Deploy your trained model in a real-world setting, whether it's through a web application, API, or any other user-friendly interface. Users can input property details, and the model provides price predictions.</w:t>
      </w:r>
    </w:p>
    <w:p w:rsidR="006A66CF" w:rsidRDefault="006A66CF" w:rsidP="006A66CF">
      <w:pPr>
        <w:spacing w:after="0" w:line="265" w:lineRule="auto"/>
        <w:ind w:left="-5"/>
      </w:pPr>
      <w:r>
        <w:rPr>
          <w:sz w:val="36"/>
        </w:rPr>
        <w:t>Monitoring and Maintenance:</w:t>
      </w:r>
    </w:p>
    <w:p w:rsidR="006A66CF" w:rsidRDefault="006A66CF" w:rsidP="006A66CF">
      <w:pPr>
        <w:spacing w:after="184" w:line="265" w:lineRule="auto"/>
        <w:ind w:left="-5"/>
      </w:pPr>
      <w:r>
        <w:rPr>
          <w:sz w:val="36"/>
        </w:rPr>
        <w:lastRenderedPageBreak/>
        <w:t>Innovation:</w:t>
      </w:r>
      <w:r>
        <w:rPr>
          <w:rFonts w:ascii="Calibri" w:eastAsia="Calibri" w:hAnsi="Calibri" w:cs="Calibri"/>
          <w:noProof/>
          <w:sz w:val="22"/>
        </w:rPr>
        <mc:AlternateContent>
          <mc:Choice Requires="wpg">
            <w:drawing>
              <wp:inline distT="0" distB="0" distL="0" distR="0" wp14:anchorId="75BA0DAE" wp14:editId="7DABB256">
                <wp:extent cx="7769070" cy="2970088"/>
                <wp:effectExtent l="0" t="0" r="0" b="0"/>
                <wp:docPr id="36022" name="Group 36022"/>
                <wp:cNvGraphicFramePr/>
                <a:graphic xmlns:a="http://schemas.openxmlformats.org/drawingml/2006/main">
                  <a:graphicData uri="http://schemas.microsoft.com/office/word/2010/wordprocessingGroup">
                    <wpg:wgp>
                      <wpg:cNvGrpSpPr/>
                      <wpg:grpSpPr>
                        <a:xfrm>
                          <a:off x="0" y="0"/>
                          <a:ext cx="7769070" cy="2970088"/>
                          <a:chOff x="0" y="186696"/>
                          <a:chExt cx="7769070" cy="2970088"/>
                        </a:xfrm>
                      </wpg:grpSpPr>
                      <wps:wsp>
                        <wps:cNvPr id="3120" name="Rectangle 3120"/>
                        <wps:cNvSpPr/>
                        <wps:spPr>
                          <a:xfrm>
                            <a:off x="711669" y="186696"/>
                            <a:ext cx="6861671" cy="245077"/>
                          </a:xfrm>
                          <a:prstGeom prst="rect">
                            <a:avLst/>
                          </a:prstGeom>
                          <a:ln>
                            <a:noFill/>
                          </a:ln>
                        </wps:spPr>
                        <wps:txbx>
                          <w:txbxContent>
                            <w:p w:rsidR="006A66CF" w:rsidRDefault="006A66CF" w:rsidP="006A66CF">
                              <w:pPr>
                                <w:spacing w:after="160" w:line="259" w:lineRule="auto"/>
                                <w:ind w:left="0" w:firstLine="0"/>
                              </w:pPr>
                              <w:r>
                                <w:rPr>
                                  <w:w w:val="99"/>
                                </w:rPr>
                                <w:t>Continuously</w:t>
                              </w:r>
                              <w:r>
                                <w:rPr>
                                  <w:spacing w:val="-3"/>
                                  <w:w w:val="99"/>
                                </w:rPr>
                                <w:t xml:space="preserve"> </w:t>
                              </w:r>
                              <w:r>
                                <w:rPr>
                                  <w:w w:val="99"/>
                                </w:rPr>
                                <w:t>monitor</w:t>
                              </w:r>
                              <w:r>
                                <w:rPr>
                                  <w:spacing w:val="2"/>
                                  <w:w w:val="99"/>
                                </w:rPr>
                                <w:t xml:space="preserve"> </w:t>
                              </w:r>
                              <w:r>
                                <w:rPr>
                                  <w:w w:val="99"/>
                                </w:rPr>
                                <w:t>the</w:t>
                              </w:r>
                              <w:r>
                                <w:rPr>
                                  <w:spacing w:val="2"/>
                                  <w:w w:val="99"/>
                                </w:rPr>
                                <w:t xml:space="preserve"> </w:t>
                              </w:r>
                              <w:r>
                                <w:rPr>
                                  <w:w w:val="99"/>
                                </w:rPr>
                                <w:t>model's</w:t>
                              </w:r>
                              <w:r>
                                <w:rPr>
                                  <w:spacing w:val="-3"/>
                                  <w:w w:val="99"/>
                                </w:rPr>
                                <w:t xml:space="preserve"> </w:t>
                              </w:r>
                              <w:r>
                                <w:rPr>
                                  <w:w w:val="99"/>
                                </w:rPr>
                                <w:t>performance</w:t>
                              </w:r>
                              <w:r>
                                <w:rPr>
                                  <w:spacing w:val="2"/>
                                  <w:w w:val="99"/>
                                </w:rPr>
                                <w:t xml:space="preserve"> </w:t>
                              </w:r>
                              <w:r>
                                <w:rPr>
                                  <w:w w:val="99"/>
                                </w:rPr>
                                <w:t>and</w:t>
                              </w:r>
                              <w:r>
                                <w:rPr>
                                  <w:spacing w:val="-3"/>
                                  <w:w w:val="99"/>
                                </w:rPr>
                                <w:t xml:space="preserve"> </w:t>
                              </w:r>
                              <w:r>
                                <w:rPr>
                                  <w:w w:val="99"/>
                                </w:rPr>
                                <w:t>update</w:t>
                              </w:r>
                              <w:r>
                                <w:rPr>
                                  <w:spacing w:val="2"/>
                                  <w:w w:val="99"/>
                                </w:rPr>
                                <w:t xml:space="preserve"> </w:t>
                              </w:r>
                              <w:r>
                                <w:rPr>
                                  <w:w w:val="99"/>
                                </w:rPr>
                                <w:t>it</w:t>
                              </w:r>
                              <w:r>
                                <w:rPr>
                                  <w:spacing w:val="1"/>
                                  <w:w w:val="99"/>
                                </w:rPr>
                                <w:t xml:space="preserve"> </w:t>
                              </w:r>
                              <w:r>
                                <w:rPr>
                                  <w:w w:val="99"/>
                                </w:rPr>
                                <w:t>as</w:t>
                              </w:r>
                            </w:p>
                          </w:txbxContent>
                        </wps:txbx>
                        <wps:bodyPr horzOverflow="overflow" vert="horz" lIns="0" tIns="0" rIns="0" bIns="0" rtlCol="0">
                          <a:noAutofit/>
                        </wps:bodyPr>
                      </wps:wsp>
                      <wps:wsp>
                        <wps:cNvPr id="3121" name="Rectangle 3121"/>
                        <wps:cNvSpPr/>
                        <wps:spPr>
                          <a:xfrm>
                            <a:off x="17" y="454938"/>
                            <a:ext cx="7769053" cy="245076"/>
                          </a:xfrm>
                          <a:prstGeom prst="rect">
                            <a:avLst/>
                          </a:prstGeom>
                          <a:ln>
                            <a:noFill/>
                          </a:ln>
                        </wps:spPr>
                        <wps:txbx>
                          <w:txbxContent>
                            <w:p w:rsidR="006A66CF" w:rsidRDefault="006A66CF" w:rsidP="006A66CF">
                              <w:pPr>
                                <w:spacing w:after="160" w:line="259" w:lineRule="auto"/>
                                <w:ind w:left="0" w:firstLine="0"/>
                              </w:pPr>
                              <w:r>
                                <w:rPr>
                                  <w:w w:val="99"/>
                                </w:rPr>
                                <w:t>needed.</w:t>
                              </w:r>
                              <w:r>
                                <w:rPr>
                                  <w:spacing w:val="-3"/>
                                  <w:w w:val="99"/>
                                </w:rPr>
                                <w:t xml:space="preserve"> </w:t>
                              </w:r>
                              <w:r>
                                <w:rPr>
                                  <w:w w:val="99"/>
                                </w:rPr>
                                <w:t>Real</w:t>
                              </w:r>
                              <w:r>
                                <w:rPr>
                                  <w:spacing w:val="-2"/>
                                  <w:w w:val="99"/>
                                </w:rPr>
                                <w:t xml:space="preserve"> </w:t>
                              </w:r>
                              <w:r>
                                <w:rPr>
                                  <w:w w:val="99"/>
                                </w:rPr>
                                <w:t>estate</w:t>
                              </w:r>
                              <w:r>
                                <w:rPr>
                                  <w:spacing w:val="-4"/>
                                  <w:w w:val="99"/>
                                </w:rPr>
                                <w:t xml:space="preserve"> </w:t>
                              </w:r>
                              <w:r>
                                <w:rPr>
                                  <w:w w:val="99"/>
                                </w:rPr>
                                <w:t>markets</w:t>
                              </w:r>
                              <w:r>
                                <w:rPr>
                                  <w:spacing w:val="4"/>
                                  <w:w w:val="99"/>
                                </w:rPr>
                                <w:t xml:space="preserve"> </w:t>
                              </w:r>
                              <w:r>
                                <w:rPr>
                                  <w:w w:val="99"/>
                                </w:rPr>
                                <w:t>change,</w:t>
                              </w:r>
                              <w:r>
                                <w:rPr>
                                  <w:spacing w:val="-3"/>
                                  <w:w w:val="99"/>
                                </w:rPr>
                                <w:t xml:space="preserve"> </w:t>
                              </w:r>
                              <w:r>
                                <w:rPr>
                                  <w:w w:val="99"/>
                                </w:rPr>
                                <w:t>so it's essential</w:t>
                              </w:r>
                              <w:r>
                                <w:rPr>
                                  <w:spacing w:val="1"/>
                                  <w:w w:val="99"/>
                                </w:rPr>
                                <w:t xml:space="preserve"> </w:t>
                              </w:r>
                              <w:r>
                                <w:rPr>
                                  <w:w w:val="99"/>
                                </w:rPr>
                                <w:t>to retrain the</w:t>
                              </w:r>
                              <w:r>
                                <w:rPr>
                                  <w:spacing w:val="-1"/>
                                  <w:w w:val="99"/>
                                </w:rPr>
                                <w:t xml:space="preserve"> </w:t>
                              </w:r>
                              <w:r>
                                <w:rPr>
                                  <w:w w:val="99"/>
                                </w:rPr>
                                <w:t>model</w:t>
                              </w:r>
                            </w:p>
                          </w:txbxContent>
                        </wps:txbx>
                        <wps:bodyPr horzOverflow="overflow" vert="horz" lIns="0" tIns="0" rIns="0" bIns="0" rtlCol="0">
                          <a:noAutofit/>
                        </wps:bodyPr>
                      </wps:wsp>
                      <wps:wsp>
                        <wps:cNvPr id="3122" name="Rectangle 3122"/>
                        <wps:cNvSpPr/>
                        <wps:spPr>
                          <a:xfrm>
                            <a:off x="17" y="724663"/>
                            <a:ext cx="2941986" cy="245076"/>
                          </a:xfrm>
                          <a:prstGeom prst="rect">
                            <a:avLst/>
                          </a:prstGeom>
                          <a:ln>
                            <a:noFill/>
                          </a:ln>
                        </wps:spPr>
                        <wps:txbx>
                          <w:txbxContent>
                            <w:p w:rsidR="006A66CF" w:rsidRDefault="006A66CF" w:rsidP="006A66CF">
                              <w:pPr>
                                <w:spacing w:after="160" w:line="259" w:lineRule="auto"/>
                                <w:ind w:left="0" w:firstLine="0"/>
                              </w:pPr>
                              <w:r>
                                <w:rPr>
                                  <w:w w:val="99"/>
                                </w:rPr>
                                <w:t>with new</w:t>
                              </w:r>
                              <w:r>
                                <w:rPr>
                                  <w:spacing w:val="3"/>
                                  <w:w w:val="99"/>
                                </w:rPr>
                                <w:t xml:space="preserve"> </w:t>
                              </w:r>
                              <w:r>
                                <w:rPr>
                                  <w:w w:val="99"/>
                                </w:rPr>
                                <w:t>data</w:t>
                              </w:r>
                              <w:r>
                                <w:rPr>
                                  <w:spacing w:val="2"/>
                                  <w:w w:val="99"/>
                                </w:rPr>
                                <w:t xml:space="preserve"> </w:t>
                              </w:r>
                              <w:r>
                                <w:rPr>
                                  <w:w w:val="99"/>
                                </w:rPr>
                                <w:t>periodically.</w:t>
                              </w:r>
                            </w:p>
                          </w:txbxContent>
                        </wps:txbx>
                        <wps:bodyPr horzOverflow="overflow" vert="horz" lIns="0" tIns="0" rIns="0" bIns="0" rtlCol="0">
                          <a:noAutofit/>
                        </wps:bodyPr>
                      </wps:wsp>
                      <wps:wsp>
                        <wps:cNvPr id="3123" name="Rectangle 3123"/>
                        <wps:cNvSpPr/>
                        <wps:spPr>
                          <a:xfrm>
                            <a:off x="0" y="1129452"/>
                            <a:ext cx="3065607" cy="271675"/>
                          </a:xfrm>
                          <a:prstGeom prst="rect">
                            <a:avLst/>
                          </a:prstGeom>
                          <a:ln>
                            <a:noFill/>
                          </a:ln>
                        </wps:spPr>
                        <wps:txbx>
                          <w:txbxContent>
                            <w:p w:rsidR="006A66CF" w:rsidRDefault="006A66CF" w:rsidP="006A66CF">
                              <w:pPr>
                                <w:spacing w:after="160" w:line="259" w:lineRule="auto"/>
                                <w:ind w:left="0" w:firstLine="0"/>
                              </w:pPr>
                              <w:r>
                                <w:rPr>
                                  <w:w w:val="107"/>
                                  <w:sz w:val="36"/>
                                </w:rPr>
                                <w:t>Ethical</w:t>
                              </w:r>
                              <w:r>
                                <w:rPr>
                                  <w:spacing w:val="1"/>
                                  <w:w w:val="107"/>
                                  <w:sz w:val="36"/>
                                </w:rPr>
                                <w:t xml:space="preserve"> </w:t>
                              </w:r>
                              <w:r>
                                <w:rPr>
                                  <w:w w:val="107"/>
                                  <w:sz w:val="36"/>
                                </w:rPr>
                                <w:t>Considerations:</w:t>
                              </w:r>
                            </w:p>
                          </w:txbxContent>
                        </wps:txbx>
                        <wps:bodyPr horzOverflow="overflow" vert="horz" lIns="0" tIns="0" rIns="0" bIns="0" rtlCol="0">
                          <a:noAutofit/>
                        </wps:bodyPr>
                      </wps:wsp>
                      <wps:wsp>
                        <wps:cNvPr id="3124" name="Rectangle 3124"/>
                        <wps:cNvSpPr/>
                        <wps:spPr>
                          <a:xfrm>
                            <a:off x="812259" y="1549169"/>
                            <a:ext cx="6656917" cy="245076"/>
                          </a:xfrm>
                          <a:prstGeom prst="rect">
                            <a:avLst/>
                          </a:prstGeom>
                          <a:ln>
                            <a:noFill/>
                          </a:ln>
                        </wps:spPr>
                        <wps:txbx>
                          <w:txbxContent>
                            <w:p w:rsidR="006A66CF" w:rsidRDefault="006A66CF" w:rsidP="006A66CF">
                              <w:pPr>
                                <w:spacing w:after="160" w:line="259" w:lineRule="auto"/>
                                <w:ind w:left="0" w:firstLine="0"/>
                              </w:pPr>
                              <w:r>
                                <w:rPr>
                                  <w:w w:val="99"/>
                                </w:rPr>
                                <w:t>Ensure</w:t>
                              </w:r>
                              <w:r>
                                <w:rPr>
                                  <w:spacing w:val="2"/>
                                  <w:w w:val="99"/>
                                </w:rPr>
                                <w:t xml:space="preserve"> </w:t>
                              </w:r>
                              <w:r>
                                <w:rPr>
                                  <w:w w:val="99"/>
                                </w:rPr>
                                <w:t>that</w:t>
                              </w:r>
                              <w:r>
                                <w:rPr>
                                  <w:spacing w:val="-2"/>
                                  <w:w w:val="99"/>
                                </w:rPr>
                                <w:t xml:space="preserve"> </w:t>
                              </w:r>
                              <w:r>
                                <w:rPr>
                                  <w:w w:val="99"/>
                                </w:rPr>
                                <w:t>your</w:t>
                              </w:r>
                              <w:r>
                                <w:rPr>
                                  <w:spacing w:val="-1"/>
                                  <w:w w:val="99"/>
                                </w:rPr>
                                <w:t xml:space="preserve"> </w:t>
                              </w:r>
                              <w:r>
                                <w:rPr>
                                  <w:w w:val="99"/>
                                </w:rPr>
                                <w:t>model</w:t>
                              </w:r>
                              <w:r>
                                <w:rPr>
                                  <w:spacing w:val="1"/>
                                  <w:w w:val="99"/>
                                </w:rPr>
                                <w:t xml:space="preserve"> </w:t>
                              </w:r>
                              <w:r>
                                <w:rPr>
                                  <w:w w:val="99"/>
                                </w:rPr>
                                <w:t>doesn't</w:t>
                              </w:r>
                              <w:r>
                                <w:rPr>
                                  <w:spacing w:val="-2"/>
                                  <w:w w:val="99"/>
                                </w:rPr>
                                <w:t xml:space="preserve"> </w:t>
                              </w:r>
                              <w:r>
                                <w:rPr>
                                  <w:w w:val="99"/>
                                </w:rPr>
                                <w:t>introduce</w:t>
                              </w:r>
                              <w:r>
                                <w:rPr>
                                  <w:spacing w:val="-1"/>
                                  <w:w w:val="99"/>
                                </w:rPr>
                                <w:t xml:space="preserve"> </w:t>
                              </w:r>
                              <w:r>
                                <w:rPr>
                                  <w:w w:val="99"/>
                                </w:rPr>
                                <w:t>or</w:t>
                              </w:r>
                              <w:r>
                                <w:rPr>
                                  <w:spacing w:val="-1"/>
                                  <w:w w:val="99"/>
                                </w:rPr>
                                <w:t xml:space="preserve"> </w:t>
                              </w:r>
                              <w:r>
                                <w:rPr>
                                  <w:w w:val="99"/>
                                </w:rPr>
                                <w:t>perpetuate</w:t>
                              </w:r>
                              <w:r>
                                <w:rPr>
                                  <w:spacing w:val="-1"/>
                                  <w:w w:val="99"/>
                                </w:rPr>
                                <w:t xml:space="preserve"> </w:t>
                              </w:r>
                              <w:r>
                                <w:rPr>
                                  <w:w w:val="99"/>
                                </w:rPr>
                                <w:t>biases</w:t>
                              </w:r>
                            </w:p>
                          </w:txbxContent>
                        </wps:txbx>
                        <wps:bodyPr horzOverflow="overflow" vert="horz" lIns="0" tIns="0" rIns="0" bIns="0" rtlCol="0">
                          <a:noAutofit/>
                        </wps:bodyPr>
                      </wps:wsp>
                      <wps:wsp>
                        <wps:cNvPr id="3125" name="Rectangle 3125"/>
                        <wps:cNvSpPr/>
                        <wps:spPr>
                          <a:xfrm>
                            <a:off x="17" y="1817411"/>
                            <a:ext cx="6304256" cy="245076"/>
                          </a:xfrm>
                          <a:prstGeom prst="rect">
                            <a:avLst/>
                          </a:prstGeom>
                          <a:ln>
                            <a:noFill/>
                          </a:ln>
                        </wps:spPr>
                        <wps:txbx>
                          <w:txbxContent>
                            <w:p w:rsidR="006A66CF" w:rsidRDefault="006A66CF" w:rsidP="006A66CF">
                              <w:pPr>
                                <w:spacing w:after="160" w:line="259" w:lineRule="auto"/>
                                <w:ind w:left="0" w:firstLine="0"/>
                              </w:pPr>
                              <w:r>
                                <w:rPr>
                                  <w:w w:val="99"/>
                                </w:rPr>
                                <w:t>in pricing.</w:t>
                              </w:r>
                              <w:r>
                                <w:rPr>
                                  <w:spacing w:val="-3"/>
                                  <w:w w:val="99"/>
                                </w:rPr>
                                <w:t xml:space="preserve"> </w:t>
                              </w:r>
                              <w:r>
                                <w:rPr>
                                  <w:w w:val="99"/>
                                </w:rPr>
                                <w:t>Implement</w:t>
                              </w:r>
                              <w:r>
                                <w:rPr>
                                  <w:spacing w:val="4"/>
                                  <w:w w:val="99"/>
                                </w:rPr>
                                <w:t xml:space="preserve"> </w:t>
                              </w:r>
                              <w:r>
                                <w:rPr>
                                  <w:w w:val="99"/>
                                </w:rPr>
                                <w:t>fairness</w:t>
                              </w:r>
                              <w:r>
                                <w:rPr>
                                  <w:spacing w:val="-3"/>
                                  <w:w w:val="99"/>
                                </w:rPr>
                                <w:t xml:space="preserve"> </w:t>
                              </w:r>
                              <w:r>
                                <w:rPr>
                                  <w:w w:val="99"/>
                                </w:rPr>
                                <w:t>and transparency</w:t>
                              </w:r>
                              <w:r>
                                <w:rPr>
                                  <w:spacing w:val="-3"/>
                                  <w:w w:val="99"/>
                                </w:rPr>
                                <w:t xml:space="preserve"> </w:t>
                              </w:r>
                              <w:r>
                                <w:rPr>
                                  <w:w w:val="99"/>
                                </w:rPr>
                                <w:t>measures.</w:t>
                              </w:r>
                            </w:p>
                          </w:txbxContent>
                        </wps:txbx>
                        <wps:bodyPr horzOverflow="overflow" vert="horz" lIns="0" tIns="0" rIns="0" bIns="0" rtlCol="0">
                          <a:noAutofit/>
                        </wps:bodyPr>
                      </wps:wsp>
                      <wps:wsp>
                        <wps:cNvPr id="3127" name="Rectangle 3127"/>
                        <wps:cNvSpPr/>
                        <wps:spPr>
                          <a:xfrm>
                            <a:off x="812259" y="2641918"/>
                            <a:ext cx="6667155" cy="245076"/>
                          </a:xfrm>
                          <a:prstGeom prst="rect">
                            <a:avLst/>
                          </a:prstGeom>
                          <a:ln>
                            <a:noFill/>
                          </a:ln>
                        </wps:spPr>
                        <wps:txbx>
                          <w:txbxContent>
                            <w:p w:rsidR="006A66CF" w:rsidRDefault="006A66CF" w:rsidP="006A66CF">
                              <w:pPr>
                                <w:spacing w:after="160" w:line="259" w:lineRule="auto"/>
                                <w:ind w:left="0" w:firstLine="0"/>
                              </w:pPr>
                              <w:r>
                                <w:rPr>
                                  <w:w w:val="99"/>
                                </w:rPr>
                                <w:t>Explore</w:t>
                              </w:r>
                              <w:r>
                                <w:rPr>
                                  <w:spacing w:val="-1"/>
                                  <w:w w:val="99"/>
                                </w:rPr>
                                <w:t xml:space="preserve"> </w:t>
                              </w:r>
                              <w:r>
                                <w:rPr>
                                  <w:w w:val="99"/>
                                </w:rPr>
                                <w:t>innovative</w:t>
                              </w:r>
                              <w:r>
                                <w:rPr>
                                  <w:spacing w:val="2"/>
                                  <w:w w:val="99"/>
                                </w:rPr>
                                <w:t xml:space="preserve"> </w:t>
                              </w:r>
                              <w:r>
                                <w:rPr>
                                  <w:w w:val="99"/>
                                </w:rPr>
                                <w:t>approaches</w:t>
                              </w:r>
                              <w:r>
                                <w:rPr>
                                  <w:spacing w:val="-6"/>
                                  <w:w w:val="99"/>
                                </w:rPr>
                                <w:t xml:space="preserve"> </w:t>
                              </w:r>
                              <w:r>
                                <w:rPr>
                                  <w:w w:val="99"/>
                                </w:rPr>
                                <w:t>such as incorporating</w:t>
                              </w:r>
                              <w:r>
                                <w:rPr>
                                  <w:spacing w:val="-3"/>
                                  <w:w w:val="99"/>
                                </w:rPr>
                                <w:t xml:space="preserve"> </w:t>
                              </w:r>
                              <w:r>
                                <w:rPr>
                                  <w:w w:val="99"/>
                                </w:rPr>
                                <w:t>external</w:t>
                              </w:r>
                            </w:p>
                          </w:txbxContent>
                        </wps:txbx>
                        <wps:bodyPr horzOverflow="overflow" vert="horz" lIns="0" tIns="0" rIns="0" bIns="0" rtlCol="0">
                          <a:noAutofit/>
                        </wps:bodyPr>
                      </wps:wsp>
                      <wps:wsp>
                        <wps:cNvPr id="3128" name="Rectangle 3128"/>
                        <wps:cNvSpPr/>
                        <wps:spPr>
                          <a:xfrm>
                            <a:off x="17" y="2911643"/>
                            <a:ext cx="1327935" cy="245076"/>
                          </a:xfrm>
                          <a:prstGeom prst="rect">
                            <a:avLst/>
                          </a:prstGeom>
                          <a:ln>
                            <a:noFill/>
                          </a:ln>
                        </wps:spPr>
                        <wps:txbx>
                          <w:txbxContent>
                            <w:p w:rsidR="006A66CF" w:rsidRDefault="006A66CF" w:rsidP="006A66CF">
                              <w:pPr>
                                <w:spacing w:after="160" w:line="259" w:lineRule="auto"/>
                                <w:ind w:left="0" w:firstLine="0"/>
                              </w:pPr>
                              <w:r>
                                <w:rPr>
                                  <w:w w:val="99"/>
                                </w:rPr>
                                <w:t>data</w:t>
                              </w:r>
                              <w:r>
                                <w:rPr>
                                  <w:spacing w:val="-1"/>
                                  <w:w w:val="99"/>
                                </w:rPr>
                                <w:t xml:space="preserve"> </w:t>
                              </w:r>
                              <w:r>
                                <w:rPr>
                                  <w:w w:val="99"/>
                                </w:rPr>
                                <w:t>sources</w:t>
                              </w:r>
                            </w:p>
                          </w:txbxContent>
                        </wps:txbx>
                        <wps:bodyPr horzOverflow="overflow" vert="horz" lIns="0" tIns="0" rIns="0" bIns="0" rtlCol="0">
                          <a:noAutofit/>
                        </wps:bodyPr>
                      </wps:wsp>
                      <wps:wsp>
                        <wps:cNvPr id="35915" name="Rectangle 35915"/>
                        <wps:cNvSpPr/>
                        <wps:spPr>
                          <a:xfrm>
                            <a:off x="1048553" y="2911445"/>
                            <a:ext cx="89714" cy="245339"/>
                          </a:xfrm>
                          <a:prstGeom prst="rect">
                            <a:avLst/>
                          </a:prstGeom>
                          <a:ln>
                            <a:noFill/>
                          </a:ln>
                        </wps:spPr>
                        <wps:txbx>
                          <w:txbxContent>
                            <w:p w:rsidR="006A66CF" w:rsidRDefault="006A66CF" w:rsidP="006A66CF">
                              <w:pPr>
                                <w:spacing w:after="160" w:line="259" w:lineRule="auto"/>
                                <w:ind w:left="0" w:firstLine="0"/>
                              </w:pPr>
                              <w:r>
                                <w:rPr>
                                  <w:color w:val="00B050"/>
                                  <w:w w:val="99"/>
                                </w:rPr>
                                <w:t>(</w:t>
                              </w:r>
                            </w:p>
                          </w:txbxContent>
                        </wps:txbx>
                        <wps:bodyPr horzOverflow="overflow" vert="horz" lIns="0" tIns="0" rIns="0" bIns="0" rtlCol="0">
                          <a:noAutofit/>
                        </wps:bodyPr>
                      </wps:wsp>
                      <wps:wsp>
                        <wps:cNvPr id="35917" name="Rectangle 35917"/>
                        <wps:cNvSpPr/>
                        <wps:spPr>
                          <a:xfrm>
                            <a:off x="1115400" y="2911445"/>
                            <a:ext cx="3394600" cy="245339"/>
                          </a:xfrm>
                          <a:prstGeom prst="rect">
                            <a:avLst/>
                          </a:prstGeom>
                          <a:ln>
                            <a:noFill/>
                          </a:ln>
                        </wps:spPr>
                        <wps:txbx>
                          <w:txbxContent>
                            <w:p w:rsidR="006A66CF" w:rsidRDefault="006A66CF" w:rsidP="006A66CF">
                              <w:pPr>
                                <w:spacing w:after="160" w:line="259" w:lineRule="auto"/>
                                <w:ind w:left="0" w:firstLine="0"/>
                              </w:pPr>
                              <w:r>
                                <w:rPr>
                                  <w:color w:val="00B050"/>
                                </w:rPr>
                                <w:t>e.g.,</w:t>
                              </w:r>
                              <w:r>
                                <w:rPr>
                                  <w:color w:val="00B050"/>
                                  <w:spacing w:val="3"/>
                                </w:rPr>
                                <w:t xml:space="preserve"> </w:t>
                              </w:r>
                              <w:r>
                                <w:rPr>
                                  <w:color w:val="00B050"/>
                                </w:rPr>
                                <w:t>satellite</w:t>
                              </w:r>
                              <w:r>
                                <w:rPr>
                                  <w:color w:val="00B050"/>
                                  <w:spacing w:val="-4"/>
                                </w:rPr>
                                <w:t xml:space="preserve"> </w:t>
                              </w:r>
                              <w:r>
                                <w:rPr>
                                  <w:color w:val="00B050"/>
                                </w:rPr>
                                <w:t>imagery,</w:t>
                              </w:r>
                              <w:r>
                                <w:rPr>
                                  <w:color w:val="00B050"/>
                                  <w:spacing w:val="-3"/>
                                </w:rPr>
                                <w:t xml:space="preserve"> </w:t>
                              </w:r>
                              <w:r>
                                <w:rPr>
                                  <w:color w:val="00B050"/>
                                </w:rPr>
                                <w:t>IoT</w:t>
                              </w:r>
                              <w:r>
                                <w:rPr>
                                  <w:color w:val="00B050"/>
                                  <w:spacing w:val="1"/>
                                </w:rPr>
                                <w:t xml:space="preserve"> </w:t>
                              </w:r>
                              <w:r>
                                <w:rPr>
                                  <w:color w:val="00B050"/>
                                </w:rPr>
                                <w:t>data</w:t>
                              </w:r>
                            </w:p>
                          </w:txbxContent>
                        </wps:txbx>
                        <wps:bodyPr horzOverflow="overflow" vert="horz" lIns="0" tIns="0" rIns="0" bIns="0" rtlCol="0">
                          <a:noAutofit/>
                        </wps:bodyPr>
                      </wps:wsp>
                      <wps:wsp>
                        <wps:cNvPr id="35916" name="Rectangle 35916"/>
                        <wps:cNvSpPr/>
                        <wps:spPr>
                          <a:xfrm>
                            <a:off x="3667731" y="2911445"/>
                            <a:ext cx="89714" cy="245339"/>
                          </a:xfrm>
                          <a:prstGeom prst="rect">
                            <a:avLst/>
                          </a:prstGeom>
                          <a:ln>
                            <a:noFill/>
                          </a:ln>
                        </wps:spPr>
                        <wps:txbx>
                          <w:txbxContent>
                            <w:p w:rsidR="006A66CF" w:rsidRDefault="006A66CF" w:rsidP="006A66CF">
                              <w:pPr>
                                <w:spacing w:after="160" w:line="259" w:lineRule="auto"/>
                                <w:ind w:left="0" w:firstLine="0"/>
                              </w:pPr>
                              <w:r>
                                <w:rPr>
                                  <w:color w:val="00B050"/>
                                  <w:w w:val="99"/>
                                </w:rPr>
                                <w:t>)</w:t>
                              </w:r>
                            </w:p>
                          </w:txbxContent>
                        </wps:txbx>
                        <wps:bodyPr horzOverflow="overflow" vert="horz" lIns="0" tIns="0" rIns="0" bIns="0" rtlCol="0">
                          <a:noAutofit/>
                        </wps:bodyPr>
                      </wps:wsp>
                      <wps:wsp>
                        <wps:cNvPr id="3130" name="Rectangle 3130"/>
                        <wps:cNvSpPr/>
                        <wps:spPr>
                          <a:xfrm>
                            <a:off x="3785666" y="2911643"/>
                            <a:ext cx="2338502" cy="245076"/>
                          </a:xfrm>
                          <a:prstGeom prst="rect">
                            <a:avLst/>
                          </a:prstGeom>
                          <a:ln>
                            <a:noFill/>
                          </a:ln>
                        </wps:spPr>
                        <wps:txbx>
                          <w:txbxContent>
                            <w:p w:rsidR="006A66CF" w:rsidRDefault="006A66CF" w:rsidP="006A66CF">
                              <w:pPr>
                                <w:spacing w:after="160" w:line="259" w:lineRule="auto"/>
                                <w:ind w:left="0" w:firstLine="0"/>
                              </w:pPr>
                              <w:r>
                                <w:rPr>
                                  <w:w w:val="99"/>
                                </w:rPr>
                                <w:t>for</w:t>
                              </w:r>
                              <w:r>
                                <w:rPr>
                                  <w:spacing w:val="-1"/>
                                  <w:w w:val="99"/>
                                </w:rPr>
                                <w:t xml:space="preserve"> </w:t>
                              </w:r>
                              <w:r>
                                <w:rPr>
                                  <w:w w:val="99"/>
                                </w:rPr>
                                <w:t>better</w:t>
                              </w:r>
                              <w:r>
                                <w:rPr>
                                  <w:spacing w:val="-1"/>
                                  <w:w w:val="99"/>
                                </w:rPr>
                                <w:t xml:space="preserve"> </w:t>
                              </w:r>
                              <w:r>
                                <w:rPr>
                                  <w:w w:val="99"/>
                                </w:rPr>
                                <w:t>predictions.</w:t>
                              </w:r>
                            </w:p>
                          </w:txbxContent>
                        </wps:txbx>
                        <wps:bodyPr horzOverflow="overflow" vert="horz" lIns="0" tIns="0" rIns="0" bIns="0" rtlCol="0">
                          <a:noAutofit/>
                        </wps:bodyPr>
                      </wps:wsp>
                    </wpg:wgp>
                  </a:graphicData>
                </a:graphic>
              </wp:inline>
            </w:drawing>
          </mc:Choice>
          <mc:Fallback>
            <w:pict>
              <v:group w14:anchorId="75BA0DAE" id="Group 36022" o:spid="_x0000_s1779" style="width:611.75pt;height:233.85pt;mso-position-horizontal-relative:char;mso-position-vertical-relative:line" coordorigin=",1866" coordsize="77690,29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DsPwQMAAMMYAAAOAAAAZHJzL2Uyb0RvYy54bWzkmd1umzAUx+8n7R0Q9ysYg/lQ02pa12rS&#10;tFbr9gAugQQJMLJpk+7pd3wAJ0uQmnZSMo0bamxi+/x/5xx/9PxyXZXWUyZVIeqZTc5c28rqVMyL&#10;ejGzf/64/hDZlmp5PeelqLOZ/Zwp+/Li/bvzVZNknliKcp5JCzqpVbJqZvaybZvEcVS6zCquzkST&#10;1dCYC1nxFl7lwplLvoLeq9LxXJc5KyHnjRRpphTUXnWN9gX2n+dZ2t7mucpaq5zZMLcWnxKfD/rp&#10;XJzzZCF5syzSfhr8DbOoeFHDoKarK95y61EWe11VRSqFEnl7lorKEXlepBnaANYQd8eaGykeG7Rl&#10;kawWjZEJpN3R6c3dpt+e7qRVzGc2Za7n2VbNK8CEI1tdFUi0ahYJfHkjm/vmTvYVi+5NW73OZaX/&#10;gj3WGsV9NuJm69ZKoTIMWeyGwCCFNi8OXTeKOvnTJTDa/I5EjMVsaPr8ws+dYXRHT9LMadWAP6mN&#10;ZOrvJLtf8iZDEkoLMUhGPLCnU+w7uBqvF2VmUV2LGuG3RjGVKBBvRK6QELDYtkCXbdsH4VjECAtJ&#10;L5wfuGGouzeG86SRqr3JRGXpwsyWMBV0Rv70VbXdp8Mneviy1s9aXBdl2bXqGtBvmKEuteuHNfoF&#10;A6/orXkQ82cwfSnkr1uI+bwUq5kt+pKt0wCMrlttq/xSg+Q64oaCHAoPQ0G25SeBcdnN5+NjK/IC&#10;J6xn0I3WTwxYajc8DlTQegQqGWQAB3gZKgkRqB/4Me39fACKkRDQLaDo7ccDSgdLpgLU5LU/otT4&#10;9WuAhp7PGArIkwGoF/skjtjpgPpTAwrBMxKhxq8PAgrJSWdcAvQCdIUNUOqygLkQwbhWhZB+A63w&#10;8SIUh9skwf8/5fqjQI1fHwQ0Ip4X9OsopF0CaypA21BlADXWeRmp6oX0yHkXh5sS1WCUqnHug6j2&#10;CymJSOgTXIO3iFLX94ITJl7ciU2JKETPSOI1MhxEdCtOPQYrJ9nZHzEG290AfOdUcYrzmRJVOKSP&#10;UDUyHES1j1MvhtOMv7NBItQLY3pCorgSTIdoEJOx1IvV/VnuMKauHwX6pIJHdkJ8H3P3JgFHcUhg&#10;6e4DlVLU+WjbJGrO2dM4yAC/sfyL1a/CSkjgu93+V8frHlYA6TP9wanAmrP2ZMDCJmYvBQNYs2U8&#10;KF4prJwhheuLfzRezYl7GlgJJKh9qrr2NdFKwyiALZGBure6epRGgQt3HCfaL1Fz7j41VrwDhpty&#10;PKr3t/r6Kn77HS8UN/97uPgNAAD//wMAUEsDBBQABgAIAAAAIQDcq8rf3gAAAAYBAAAPAAAAZHJz&#10;L2Rvd25yZXYueG1sTI/NasMwEITvhb6D2EJvjWyn+cG1HEJoewqFJoWS28ba2CbWyliK7bx9lV7a&#10;y8Iww8y32Wo0jeipc7VlBfEkAkFcWF1zqeBr//a0BOE8ssbGMim4koNVfn+XYartwJ/U73wpQgm7&#10;FBVU3replK6oyKCb2JY4eCfbGfRBdqXUHQ6h3DQyiaK5NFhzWKiwpU1FxXl3MQreBxzW0/i1355P&#10;m+thP/v43sak1OPDuH4B4Wn0f2G44Qd0yAPT0V5YO9EoCI/433vzkmQ6A3FU8DxfLEDmmfyPn/8A&#10;AAD//wMAUEsBAi0AFAAGAAgAAAAhALaDOJL+AAAA4QEAABMAAAAAAAAAAAAAAAAAAAAAAFtDb250&#10;ZW50X1R5cGVzXS54bWxQSwECLQAUAAYACAAAACEAOP0h/9YAAACUAQAACwAAAAAAAAAAAAAAAAAv&#10;AQAAX3JlbHMvLnJlbHNQSwECLQAUAAYACAAAACEAHhA7D8EDAADDGAAADgAAAAAAAAAAAAAAAAAu&#10;AgAAZHJzL2Uyb0RvYy54bWxQSwECLQAUAAYACAAAACEA3KvK394AAAAGAQAADwAAAAAAAAAAAAAA&#10;AAAbBgAAZHJzL2Rvd25yZXYueG1sUEsFBgAAAAAEAAQA8wAAACYHAAAAAA==&#10;">
                <v:rect id="Rectangle 3120" o:spid="_x0000_s1780" style="position:absolute;left:7116;top:1866;width:6861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n/cwQAAAN0AAAAPAAAAZHJzL2Rvd25yZXYueG1sRE/LisIw&#10;FN0L/kO4wuw0VUG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AVOf9zBAAAA3QAAAA8AAAAA&#10;AAAAAAAAAAAABwIAAGRycy9kb3ducmV2LnhtbFBLBQYAAAAAAwADALcAAAD1AgAAAAA=&#10;" filled="f" stroked="f">
                  <v:textbox inset="0,0,0,0">
                    <w:txbxContent>
                      <w:p w:rsidR="006A66CF" w:rsidRDefault="006A66CF" w:rsidP="006A66CF">
                        <w:pPr>
                          <w:spacing w:after="160" w:line="259" w:lineRule="auto"/>
                          <w:ind w:left="0" w:firstLine="0"/>
                        </w:pPr>
                        <w:r>
                          <w:rPr>
                            <w:w w:val="99"/>
                          </w:rPr>
                          <w:t>Continuously</w:t>
                        </w:r>
                        <w:r>
                          <w:rPr>
                            <w:spacing w:val="-3"/>
                            <w:w w:val="99"/>
                          </w:rPr>
                          <w:t xml:space="preserve"> </w:t>
                        </w:r>
                        <w:r>
                          <w:rPr>
                            <w:w w:val="99"/>
                          </w:rPr>
                          <w:t>monitor</w:t>
                        </w:r>
                        <w:r>
                          <w:rPr>
                            <w:spacing w:val="2"/>
                            <w:w w:val="99"/>
                          </w:rPr>
                          <w:t xml:space="preserve"> </w:t>
                        </w:r>
                        <w:r>
                          <w:rPr>
                            <w:w w:val="99"/>
                          </w:rPr>
                          <w:t>the</w:t>
                        </w:r>
                        <w:r>
                          <w:rPr>
                            <w:spacing w:val="2"/>
                            <w:w w:val="99"/>
                          </w:rPr>
                          <w:t xml:space="preserve"> </w:t>
                        </w:r>
                        <w:r>
                          <w:rPr>
                            <w:w w:val="99"/>
                          </w:rPr>
                          <w:t>model's</w:t>
                        </w:r>
                        <w:r>
                          <w:rPr>
                            <w:spacing w:val="-3"/>
                            <w:w w:val="99"/>
                          </w:rPr>
                          <w:t xml:space="preserve"> </w:t>
                        </w:r>
                        <w:r>
                          <w:rPr>
                            <w:w w:val="99"/>
                          </w:rPr>
                          <w:t>performance</w:t>
                        </w:r>
                        <w:r>
                          <w:rPr>
                            <w:spacing w:val="2"/>
                            <w:w w:val="99"/>
                          </w:rPr>
                          <w:t xml:space="preserve"> </w:t>
                        </w:r>
                        <w:r>
                          <w:rPr>
                            <w:w w:val="99"/>
                          </w:rPr>
                          <w:t>and</w:t>
                        </w:r>
                        <w:r>
                          <w:rPr>
                            <w:spacing w:val="-3"/>
                            <w:w w:val="99"/>
                          </w:rPr>
                          <w:t xml:space="preserve"> </w:t>
                        </w:r>
                        <w:r>
                          <w:rPr>
                            <w:w w:val="99"/>
                          </w:rPr>
                          <w:t>update</w:t>
                        </w:r>
                        <w:r>
                          <w:rPr>
                            <w:spacing w:val="2"/>
                            <w:w w:val="99"/>
                          </w:rPr>
                          <w:t xml:space="preserve"> </w:t>
                        </w:r>
                        <w:r>
                          <w:rPr>
                            <w:w w:val="99"/>
                          </w:rPr>
                          <w:t>it</w:t>
                        </w:r>
                        <w:r>
                          <w:rPr>
                            <w:spacing w:val="1"/>
                            <w:w w:val="99"/>
                          </w:rPr>
                          <w:t xml:space="preserve"> </w:t>
                        </w:r>
                        <w:r>
                          <w:rPr>
                            <w:w w:val="99"/>
                          </w:rPr>
                          <w:t>as</w:t>
                        </w:r>
                      </w:p>
                    </w:txbxContent>
                  </v:textbox>
                </v:rect>
                <v:rect id="Rectangle 3121" o:spid="_x0000_s1781" style="position:absolute;top:4549;width:7769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tpH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GoC2kfHAAAA3QAA&#10;AA8AAAAAAAAAAAAAAAAABwIAAGRycy9kb3ducmV2LnhtbFBLBQYAAAAAAwADALcAAAD7AgAAAAA=&#10;" filled="f" stroked="f">
                  <v:textbox inset="0,0,0,0">
                    <w:txbxContent>
                      <w:p w:rsidR="006A66CF" w:rsidRDefault="006A66CF" w:rsidP="006A66CF">
                        <w:pPr>
                          <w:spacing w:after="160" w:line="259" w:lineRule="auto"/>
                          <w:ind w:left="0" w:firstLine="0"/>
                        </w:pPr>
                        <w:r>
                          <w:rPr>
                            <w:w w:val="99"/>
                          </w:rPr>
                          <w:t>needed.</w:t>
                        </w:r>
                        <w:r>
                          <w:rPr>
                            <w:spacing w:val="-3"/>
                            <w:w w:val="99"/>
                          </w:rPr>
                          <w:t xml:space="preserve"> </w:t>
                        </w:r>
                        <w:r>
                          <w:rPr>
                            <w:w w:val="99"/>
                          </w:rPr>
                          <w:t>Real</w:t>
                        </w:r>
                        <w:r>
                          <w:rPr>
                            <w:spacing w:val="-2"/>
                            <w:w w:val="99"/>
                          </w:rPr>
                          <w:t xml:space="preserve"> </w:t>
                        </w:r>
                        <w:r>
                          <w:rPr>
                            <w:w w:val="99"/>
                          </w:rPr>
                          <w:t>estate</w:t>
                        </w:r>
                        <w:r>
                          <w:rPr>
                            <w:spacing w:val="-4"/>
                            <w:w w:val="99"/>
                          </w:rPr>
                          <w:t xml:space="preserve"> </w:t>
                        </w:r>
                        <w:r>
                          <w:rPr>
                            <w:w w:val="99"/>
                          </w:rPr>
                          <w:t>markets</w:t>
                        </w:r>
                        <w:r>
                          <w:rPr>
                            <w:spacing w:val="4"/>
                            <w:w w:val="99"/>
                          </w:rPr>
                          <w:t xml:space="preserve"> </w:t>
                        </w:r>
                        <w:r>
                          <w:rPr>
                            <w:w w:val="99"/>
                          </w:rPr>
                          <w:t>change,</w:t>
                        </w:r>
                        <w:r>
                          <w:rPr>
                            <w:spacing w:val="-3"/>
                            <w:w w:val="99"/>
                          </w:rPr>
                          <w:t xml:space="preserve"> </w:t>
                        </w:r>
                        <w:r>
                          <w:rPr>
                            <w:w w:val="99"/>
                          </w:rPr>
                          <w:t>so it's essential</w:t>
                        </w:r>
                        <w:r>
                          <w:rPr>
                            <w:spacing w:val="1"/>
                            <w:w w:val="99"/>
                          </w:rPr>
                          <w:t xml:space="preserve"> </w:t>
                        </w:r>
                        <w:r>
                          <w:rPr>
                            <w:w w:val="99"/>
                          </w:rPr>
                          <w:t>to retrain the</w:t>
                        </w:r>
                        <w:r>
                          <w:rPr>
                            <w:spacing w:val="-1"/>
                            <w:w w:val="99"/>
                          </w:rPr>
                          <w:t xml:space="preserve"> </w:t>
                        </w:r>
                        <w:r>
                          <w:rPr>
                            <w:w w:val="99"/>
                          </w:rPr>
                          <w:t>model</w:t>
                        </w:r>
                      </w:p>
                    </w:txbxContent>
                  </v:textbox>
                </v:rect>
                <v:rect id="Rectangle 3122" o:spid="_x0000_s1782" style="position:absolute;top:7246;width:2942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EQwxQAAAN0AAAAPAAAAZHJzL2Rvd25yZXYueG1sRI9Pi8Iw&#10;FMTvwn6H8Ba8aWoF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Ca0EQwxQAAAN0AAAAP&#10;AAAAAAAAAAAAAAAAAAcCAABkcnMvZG93bnJldi54bWxQSwUGAAAAAAMAAwC3AAAA+QIAAAAA&#10;" filled="f" stroked="f">
                  <v:textbox inset="0,0,0,0">
                    <w:txbxContent>
                      <w:p w:rsidR="006A66CF" w:rsidRDefault="006A66CF" w:rsidP="006A66CF">
                        <w:pPr>
                          <w:spacing w:after="160" w:line="259" w:lineRule="auto"/>
                          <w:ind w:left="0" w:firstLine="0"/>
                        </w:pPr>
                        <w:r>
                          <w:rPr>
                            <w:w w:val="99"/>
                          </w:rPr>
                          <w:t>with new</w:t>
                        </w:r>
                        <w:r>
                          <w:rPr>
                            <w:spacing w:val="3"/>
                            <w:w w:val="99"/>
                          </w:rPr>
                          <w:t xml:space="preserve"> </w:t>
                        </w:r>
                        <w:r>
                          <w:rPr>
                            <w:w w:val="99"/>
                          </w:rPr>
                          <w:t>data</w:t>
                        </w:r>
                        <w:r>
                          <w:rPr>
                            <w:spacing w:val="2"/>
                            <w:w w:val="99"/>
                          </w:rPr>
                          <w:t xml:space="preserve"> </w:t>
                        </w:r>
                        <w:r>
                          <w:rPr>
                            <w:w w:val="99"/>
                          </w:rPr>
                          <w:t>periodically.</w:t>
                        </w:r>
                      </w:p>
                    </w:txbxContent>
                  </v:textbox>
                </v:rect>
                <v:rect id="Rectangle 3123" o:spid="_x0000_s1783" style="position:absolute;top:11294;width:30656;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Gr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S6Qyub8ITkOt/AAAA//8DAFBLAQItABQABgAIAAAAIQDb4fbL7gAAAIUBAAATAAAAAAAA&#10;AAAAAAAAAAAAAABbQ29udGVudF9UeXBlc10ueG1sUEsBAi0AFAAGAAgAAAAhAFr0LFu/AAAAFQEA&#10;AAsAAAAAAAAAAAAAAAAAHwEAAF9yZWxzLy5yZWxzUEsBAi0AFAAGAAgAAAAhAPWc4avHAAAA3QAA&#10;AA8AAAAAAAAAAAAAAAAABwIAAGRycy9kb3ducmV2LnhtbFBLBQYAAAAAAwADALcAAAD7AgAAAAA=&#10;" filled="f" stroked="f">
                  <v:textbox inset="0,0,0,0">
                    <w:txbxContent>
                      <w:p w:rsidR="006A66CF" w:rsidRDefault="006A66CF" w:rsidP="006A66CF">
                        <w:pPr>
                          <w:spacing w:after="160" w:line="259" w:lineRule="auto"/>
                          <w:ind w:left="0" w:firstLine="0"/>
                        </w:pPr>
                        <w:r>
                          <w:rPr>
                            <w:w w:val="107"/>
                            <w:sz w:val="36"/>
                          </w:rPr>
                          <w:t>Ethical</w:t>
                        </w:r>
                        <w:r>
                          <w:rPr>
                            <w:spacing w:val="1"/>
                            <w:w w:val="107"/>
                            <w:sz w:val="36"/>
                          </w:rPr>
                          <w:t xml:space="preserve"> </w:t>
                        </w:r>
                        <w:r>
                          <w:rPr>
                            <w:w w:val="107"/>
                            <w:sz w:val="36"/>
                          </w:rPr>
                          <w:t>Considerations:</w:t>
                        </w:r>
                      </w:p>
                    </w:txbxContent>
                  </v:textbox>
                </v:rect>
                <v:rect id="Rectangle 3124" o:spid="_x0000_s1784" style="position:absolute;left:8122;top:15491;width:66569;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XnfxgAAAN0AAAAPAAAAZHJzL2Rvd25yZXYueG1sRI9Li8JA&#10;EITvwv6HoRe86cQHotFRZFX06GPB3VuTaZOwmZ6QGU301zuCsMeiqr6iZovGFOJGlcstK+h1IxDE&#10;idU5pwq+T5vOGITzyBoLy6TgTg4W84/WDGNtaz7Q7ehTESDsYlSQeV/GUrokI4Oua0vi4F1sZdAH&#10;WaVSV1gHuClkP4pG0mDOYSHDkr4ySv6OV6NgOy6XPzv7qNNi/bs978+T1WnilWp/NsspCE+N/w+/&#10;2zutYNDrD+H1JjwBOX8CAAD//wMAUEsBAi0AFAAGAAgAAAAhANvh9svuAAAAhQEAABMAAAAAAAAA&#10;AAAAAAAAAAAAAFtDb250ZW50X1R5cGVzXS54bWxQSwECLQAUAAYACAAAACEAWvQsW78AAAAVAQAA&#10;CwAAAAAAAAAAAAAAAAAfAQAAX3JlbHMvLnJlbHNQSwECLQAUAAYACAAAACEAenV538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rPr>
                          <w:t>Ensure</w:t>
                        </w:r>
                        <w:r>
                          <w:rPr>
                            <w:spacing w:val="2"/>
                            <w:w w:val="99"/>
                          </w:rPr>
                          <w:t xml:space="preserve"> </w:t>
                        </w:r>
                        <w:r>
                          <w:rPr>
                            <w:w w:val="99"/>
                          </w:rPr>
                          <w:t>that</w:t>
                        </w:r>
                        <w:r>
                          <w:rPr>
                            <w:spacing w:val="-2"/>
                            <w:w w:val="99"/>
                          </w:rPr>
                          <w:t xml:space="preserve"> </w:t>
                        </w:r>
                        <w:r>
                          <w:rPr>
                            <w:w w:val="99"/>
                          </w:rPr>
                          <w:t>your</w:t>
                        </w:r>
                        <w:r>
                          <w:rPr>
                            <w:spacing w:val="-1"/>
                            <w:w w:val="99"/>
                          </w:rPr>
                          <w:t xml:space="preserve"> </w:t>
                        </w:r>
                        <w:r>
                          <w:rPr>
                            <w:w w:val="99"/>
                          </w:rPr>
                          <w:t>model</w:t>
                        </w:r>
                        <w:r>
                          <w:rPr>
                            <w:spacing w:val="1"/>
                            <w:w w:val="99"/>
                          </w:rPr>
                          <w:t xml:space="preserve"> </w:t>
                        </w:r>
                        <w:r>
                          <w:rPr>
                            <w:w w:val="99"/>
                          </w:rPr>
                          <w:t>doesn't</w:t>
                        </w:r>
                        <w:r>
                          <w:rPr>
                            <w:spacing w:val="-2"/>
                            <w:w w:val="99"/>
                          </w:rPr>
                          <w:t xml:space="preserve"> </w:t>
                        </w:r>
                        <w:r>
                          <w:rPr>
                            <w:w w:val="99"/>
                          </w:rPr>
                          <w:t>introduce</w:t>
                        </w:r>
                        <w:r>
                          <w:rPr>
                            <w:spacing w:val="-1"/>
                            <w:w w:val="99"/>
                          </w:rPr>
                          <w:t xml:space="preserve"> </w:t>
                        </w:r>
                        <w:r>
                          <w:rPr>
                            <w:w w:val="99"/>
                          </w:rPr>
                          <w:t>or</w:t>
                        </w:r>
                        <w:r>
                          <w:rPr>
                            <w:spacing w:val="-1"/>
                            <w:w w:val="99"/>
                          </w:rPr>
                          <w:t xml:space="preserve"> </w:t>
                        </w:r>
                        <w:r>
                          <w:rPr>
                            <w:w w:val="99"/>
                          </w:rPr>
                          <w:t>perpetuate</w:t>
                        </w:r>
                        <w:r>
                          <w:rPr>
                            <w:spacing w:val="-1"/>
                            <w:w w:val="99"/>
                          </w:rPr>
                          <w:t xml:space="preserve"> </w:t>
                        </w:r>
                        <w:r>
                          <w:rPr>
                            <w:w w:val="99"/>
                          </w:rPr>
                          <w:t>biases</w:t>
                        </w:r>
                      </w:p>
                    </w:txbxContent>
                  </v:textbox>
                </v:rect>
                <v:rect id="Rectangle 3125" o:spid="_x0000_s1785" style="position:absolute;top:18174;width:63042;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dxExgAAAN0AAAAPAAAAZHJzL2Rvd25yZXYueG1sRI9Pi8Iw&#10;FMTvwn6H8Ba8aaqiaDWKrIoe/bPg7u3RPNuyzUtpoq1+eiMIexxm5jfMbNGYQtyocrllBb1uBII4&#10;sTrnVMH3adMZg3AeWWNhmRTcycFi/tGaYaxtzQe6HX0qAoRdjAoy78tYSpdkZNB1bUkcvIutDPog&#10;q1TqCusAN4XsR9FIGsw5LGRY0ldGyd/xahRsx+XyZ2cfdVqsf7fn/XmyOk28Uu3PZjkF4anx/+F3&#10;e6cVDHr9IbzehCcg508AAAD//wMAUEsBAi0AFAAGAAgAAAAhANvh9svuAAAAhQEAABMAAAAAAAAA&#10;AAAAAAAAAAAAAFtDb250ZW50X1R5cGVzXS54bWxQSwECLQAUAAYACAAAACEAWvQsW78AAAAVAQAA&#10;CwAAAAAAAAAAAAAAAAAfAQAAX3JlbHMvLnJlbHNQSwECLQAUAAYACAAAACEAFTncRM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rPr>
                          <w:t>in pricing.</w:t>
                        </w:r>
                        <w:r>
                          <w:rPr>
                            <w:spacing w:val="-3"/>
                            <w:w w:val="99"/>
                          </w:rPr>
                          <w:t xml:space="preserve"> </w:t>
                        </w:r>
                        <w:r>
                          <w:rPr>
                            <w:w w:val="99"/>
                          </w:rPr>
                          <w:t>Implement</w:t>
                        </w:r>
                        <w:r>
                          <w:rPr>
                            <w:spacing w:val="4"/>
                            <w:w w:val="99"/>
                          </w:rPr>
                          <w:t xml:space="preserve"> </w:t>
                        </w:r>
                        <w:r>
                          <w:rPr>
                            <w:w w:val="99"/>
                          </w:rPr>
                          <w:t>fairness</w:t>
                        </w:r>
                        <w:r>
                          <w:rPr>
                            <w:spacing w:val="-3"/>
                            <w:w w:val="99"/>
                          </w:rPr>
                          <w:t xml:space="preserve"> </w:t>
                        </w:r>
                        <w:r>
                          <w:rPr>
                            <w:w w:val="99"/>
                          </w:rPr>
                          <w:t>and transparency</w:t>
                        </w:r>
                        <w:r>
                          <w:rPr>
                            <w:spacing w:val="-3"/>
                            <w:w w:val="99"/>
                          </w:rPr>
                          <w:t xml:space="preserve"> </w:t>
                        </w:r>
                        <w:r>
                          <w:rPr>
                            <w:w w:val="99"/>
                          </w:rPr>
                          <w:t>measures.</w:t>
                        </w:r>
                      </w:p>
                    </w:txbxContent>
                  </v:textbox>
                </v:rect>
                <v:rect id="Rectangle 3127" o:spid="_x0000_s1786" style="position:absolute;left:8122;top:26419;width:66672;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oxgAAAN0AAAAPAAAAZHJzL2Rvd25yZXYueG1sRI9Li8JA&#10;EITvwv6HoRe86UQFH9FRZFX06GPB3VuTaZOwmZ6QGU301zuCsMeiqr6iZovGFOJGlcstK+h1IxDE&#10;idU5pwq+T5vOGITzyBoLy6TgTg4W84/WDGNtaz7Q7ehTESDsYlSQeV/GUrokI4Oua0vi4F1sZdAH&#10;WaVSV1gHuClkP4qG0mDOYSHDkr4ySv6OV6NgOy6XPzv7qNNi/bs978+T1WnilWp/NsspCE+N/w+/&#10;2zutYNDrj+D1JjwBOX8CAAD//wMAUEsBAi0AFAAGAAgAAAAhANvh9svuAAAAhQEAABMAAAAAAAAA&#10;AAAAAAAAAAAAAFtDb250ZW50X1R5cGVzXS54bWxQSwECLQAUAAYACAAAACEAWvQsW78AAAAVAQAA&#10;CwAAAAAAAAAAAAAAAAAfAQAAX3JlbHMvLnJlbHNQSwECLQAUAAYACAAAACEAiqfnqM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rPr>
                          <w:t>Explore</w:t>
                        </w:r>
                        <w:r>
                          <w:rPr>
                            <w:spacing w:val="-1"/>
                            <w:w w:val="99"/>
                          </w:rPr>
                          <w:t xml:space="preserve"> </w:t>
                        </w:r>
                        <w:r>
                          <w:rPr>
                            <w:w w:val="99"/>
                          </w:rPr>
                          <w:t>innovative</w:t>
                        </w:r>
                        <w:r>
                          <w:rPr>
                            <w:spacing w:val="2"/>
                            <w:w w:val="99"/>
                          </w:rPr>
                          <w:t xml:space="preserve"> </w:t>
                        </w:r>
                        <w:r>
                          <w:rPr>
                            <w:w w:val="99"/>
                          </w:rPr>
                          <w:t>approaches</w:t>
                        </w:r>
                        <w:r>
                          <w:rPr>
                            <w:spacing w:val="-6"/>
                            <w:w w:val="99"/>
                          </w:rPr>
                          <w:t xml:space="preserve"> </w:t>
                        </w:r>
                        <w:r>
                          <w:rPr>
                            <w:w w:val="99"/>
                          </w:rPr>
                          <w:t>such as incorporating</w:t>
                        </w:r>
                        <w:r>
                          <w:rPr>
                            <w:spacing w:val="-3"/>
                            <w:w w:val="99"/>
                          </w:rPr>
                          <w:t xml:space="preserve"> </w:t>
                        </w:r>
                        <w:r>
                          <w:rPr>
                            <w:w w:val="99"/>
                          </w:rPr>
                          <w:t>external</w:t>
                        </w:r>
                      </w:p>
                    </w:txbxContent>
                  </v:textbox>
                </v:rect>
                <v:rect id="Rectangle 3128" o:spid="_x0000_s1787" style="position:absolute;top:29116;width:13279;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HPawQAAAN0AAAAPAAAAZHJzL2Rvd25yZXYueG1sRE/LisIw&#10;FN0L/kO4wuw0VUG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Ps4c9rBAAAA3QAAAA8AAAAA&#10;AAAAAAAAAAAABwIAAGRycy9kb3ducmV2LnhtbFBLBQYAAAAAAwADALcAAAD1AgAAAAA=&#10;" filled="f" stroked="f">
                  <v:textbox inset="0,0,0,0">
                    <w:txbxContent>
                      <w:p w:rsidR="006A66CF" w:rsidRDefault="006A66CF" w:rsidP="006A66CF">
                        <w:pPr>
                          <w:spacing w:after="160" w:line="259" w:lineRule="auto"/>
                          <w:ind w:left="0" w:firstLine="0"/>
                        </w:pPr>
                        <w:r>
                          <w:rPr>
                            <w:w w:val="99"/>
                          </w:rPr>
                          <w:t>data</w:t>
                        </w:r>
                        <w:r>
                          <w:rPr>
                            <w:spacing w:val="-1"/>
                            <w:w w:val="99"/>
                          </w:rPr>
                          <w:t xml:space="preserve"> </w:t>
                        </w:r>
                        <w:r>
                          <w:rPr>
                            <w:w w:val="99"/>
                          </w:rPr>
                          <w:t>sources</w:t>
                        </w:r>
                      </w:p>
                    </w:txbxContent>
                  </v:textbox>
                </v:rect>
                <v:rect id="Rectangle 35915" o:spid="_x0000_s1788" style="position:absolute;left:10485;top:29114;width:897;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xyyAAAAN4AAAAPAAAAZHJzL2Rvd25yZXYueG1sRI9ba8JA&#10;FITfC/0Pyyn4Vje2KCZmI9IL+uiloL4dssckNHs2ZFeT+utdQejjMDPfMOm8N7W4UOsqywpGwwgE&#10;cW51xYWCn9336xSE88gaa8uk4I8czLPnpxQTbTve0GXrCxEg7BJUUHrfJFK6vCSDbmgb4uCdbGvQ&#10;B9kWUrfYBbip5VsUTaTBisNCiQ19lJT/bs9GwXLaLA4re+2K+uu43K/38ecu9koNXvrFDISn3v+H&#10;H+2VVvA+jkdjuN8JV0BmNwAAAP//AwBQSwECLQAUAAYACAAAACEA2+H2y+4AAACFAQAAEwAAAAAA&#10;AAAAAAAAAAAAAAAAW0NvbnRlbnRfVHlwZXNdLnhtbFBLAQItABQABgAIAAAAIQBa9CxbvwAAABUB&#10;AAALAAAAAAAAAAAAAAAAAB8BAABfcmVscy8ucmVsc1BLAQItABQABgAIAAAAIQBp4/xyyAAAAN4A&#10;AAAPAAAAAAAAAAAAAAAAAAcCAABkcnMvZG93bnJldi54bWxQSwUGAAAAAAMAAwC3AAAA/AIAAAAA&#10;" filled="f" stroked="f">
                  <v:textbox inset="0,0,0,0">
                    <w:txbxContent>
                      <w:p w:rsidR="006A66CF" w:rsidRDefault="006A66CF" w:rsidP="006A66CF">
                        <w:pPr>
                          <w:spacing w:after="160" w:line="259" w:lineRule="auto"/>
                          <w:ind w:left="0" w:firstLine="0"/>
                        </w:pPr>
                        <w:r>
                          <w:rPr>
                            <w:color w:val="00B050"/>
                            <w:w w:val="99"/>
                          </w:rPr>
                          <w:t>(</w:t>
                        </w:r>
                      </w:p>
                    </w:txbxContent>
                  </v:textbox>
                </v:rect>
                <v:rect id="Rectangle 35917" o:spid="_x0000_s1789" style="position:absolute;left:11154;top:29114;width:33946;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ceeyAAAAN4AAAAPAAAAZHJzL2Rvd25yZXYueG1sRI9Pa8JA&#10;FMTvQr/D8gredGOlrUldRdSSHP1TsL09sq9JaPZtyK4m+um7hYLHYWZ+w8yXvanFhVpXWVYwGUcg&#10;iHOrKy4UfBzfRzMQziNrrC2Tgis5WC4eBnNMtO14T5eDL0SAsEtQQel9k0jp8pIMurFtiIP3bVuD&#10;Psi2kLrFLsBNLZ+i6EUarDgslNjQuqT853A2CtJZs/rM7K0r6u1Xetqd4s0x9koNH/vVGwhPvb+H&#10;/9uZVjB9jiev8HcnXAG5+AUAAP//AwBQSwECLQAUAAYACAAAACEA2+H2y+4AAACFAQAAEwAAAAAA&#10;AAAAAAAAAAAAAAAAW0NvbnRlbnRfVHlwZXNdLnhtbFBLAQItABQABgAIAAAAIQBa9CxbvwAAABUB&#10;AAALAAAAAAAAAAAAAAAAAB8BAABfcmVscy8ucmVsc1BLAQItABQABgAIAAAAIQD2fceeyAAAAN4A&#10;AAAPAAAAAAAAAAAAAAAAAAcCAABkcnMvZG93bnJldi54bWxQSwUGAAAAAAMAAwC3AAAA/AIAAAAA&#10;" filled="f" stroked="f">
                  <v:textbox inset="0,0,0,0">
                    <w:txbxContent>
                      <w:p w:rsidR="006A66CF" w:rsidRDefault="006A66CF" w:rsidP="006A66CF">
                        <w:pPr>
                          <w:spacing w:after="160" w:line="259" w:lineRule="auto"/>
                          <w:ind w:left="0" w:firstLine="0"/>
                        </w:pPr>
                        <w:r>
                          <w:rPr>
                            <w:color w:val="00B050"/>
                          </w:rPr>
                          <w:t>e.g.,</w:t>
                        </w:r>
                        <w:r>
                          <w:rPr>
                            <w:color w:val="00B050"/>
                            <w:spacing w:val="3"/>
                          </w:rPr>
                          <w:t xml:space="preserve"> </w:t>
                        </w:r>
                        <w:r>
                          <w:rPr>
                            <w:color w:val="00B050"/>
                          </w:rPr>
                          <w:t>satellite</w:t>
                        </w:r>
                        <w:r>
                          <w:rPr>
                            <w:color w:val="00B050"/>
                            <w:spacing w:val="-4"/>
                          </w:rPr>
                          <w:t xml:space="preserve"> </w:t>
                        </w:r>
                        <w:r>
                          <w:rPr>
                            <w:color w:val="00B050"/>
                          </w:rPr>
                          <w:t>imagery,</w:t>
                        </w:r>
                        <w:r>
                          <w:rPr>
                            <w:color w:val="00B050"/>
                            <w:spacing w:val="-3"/>
                          </w:rPr>
                          <w:t xml:space="preserve"> </w:t>
                        </w:r>
                        <w:r>
                          <w:rPr>
                            <w:color w:val="00B050"/>
                          </w:rPr>
                          <w:t>IoT</w:t>
                        </w:r>
                        <w:r>
                          <w:rPr>
                            <w:color w:val="00B050"/>
                            <w:spacing w:val="1"/>
                          </w:rPr>
                          <w:t xml:space="preserve"> </w:t>
                        </w:r>
                        <w:r>
                          <w:rPr>
                            <w:color w:val="00B050"/>
                          </w:rPr>
                          <w:t>data</w:t>
                        </w:r>
                      </w:p>
                    </w:txbxContent>
                  </v:textbox>
                </v:rect>
                <v:rect id="Rectangle 35916" o:spid="_x0000_s1790" style="position:absolute;left:36677;top:29114;width:897;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WIFyAAAAN4AAAAPAAAAZHJzL2Rvd25yZXYueG1sRI9Pa8JA&#10;FMTvBb/D8oTe6saWiolugtgWPdY/oN4e2WcSzL4N2a1J++ldoeBxmJnfMPOsN7W4UusqywrGowgE&#10;cW51xYWC/e7rZQrCeWSNtWVS8EsOsnTwNMdE2443dN36QgQIuwQVlN43iZQuL8mgG9mGOHhn2xr0&#10;QbaF1C12AW5q+RpFE2mw4rBQYkPLkvLL9scoWE2bxXFt/7qi/jytDt+H+GMXe6Weh/1iBsJT7x/h&#10;//ZaK3h7j8cTuN8JV0CmNwAAAP//AwBQSwECLQAUAAYACAAAACEA2+H2y+4AAACFAQAAEwAAAAAA&#10;AAAAAAAAAAAAAAAAW0NvbnRlbnRfVHlwZXNdLnhtbFBLAQItABQABgAIAAAAIQBa9CxbvwAAABUB&#10;AAALAAAAAAAAAAAAAAAAAB8BAABfcmVscy8ucmVsc1BLAQItABQABgAIAAAAIQCZMWIFyAAAAN4A&#10;AAAPAAAAAAAAAAAAAAAAAAcCAABkcnMvZG93bnJldi54bWxQSwUGAAAAAAMAAwC3AAAA/AIAAAAA&#10;" filled="f" stroked="f">
                  <v:textbox inset="0,0,0,0">
                    <w:txbxContent>
                      <w:p w:rsidR="006A66CF" w:rsidRDefault="006A66CF" w:rsidP="006A66CF">
                        <w:pPr>
                          <w:spacing w:after="160" w:line="259" w:lineRule="auto"/>
                          <w:ind w:left="0" w:firstLine="0"/>
                        </w:pPr>
                        <w:r>
                          <w:rPr>
                            <w:color w:val="00B050"/>
                            <w:w w:val="99"/>
                          </w:rPr>
                          <w:t>)</w:t>
                        </w:r>
                      </w:p>
                    </w:txbxContent>
                  </v:textbox>
                </v:rect>
                <v:rect id="Rectangle 3130" o:spid="_x0000_s1791" style="position:absolute;left:37856;top:29116;width:2338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wgAAAN0AAAAPAAAAZHJzL2Rvd25yZXYueG1sRE/LisIw&#10;FN0L8w/hDsxOUxVEa1ORGQdd+gJ1d2mubbG5KU3Gdvx6sxBcHs47WXSmEndqXGlZwXAQgSDOrC45&#10;V3A8/PanIJxH1lhZJgX/5GCRfvQSjLVteUf3vc9FCGEXo4LC+zqW0mUFGXQDWxMH7mobgz7AJpe6&#10;wTaEm0qOomgiDZYcGgqs6bug7Lb/MwrW03p53thHm1ery/q0Pc1+DjOv1Ndnt5yD8NT5t/jl3mgF&#10;4+E47A9vwhOQ6RMAAP//AwBQSwECLQAUAAYACAAAACEA2+H2y+4AAACFAQAAEwAAAAAAAAAAAAAA&#10;AAAAAAAAW0NvbnRlbnRfVHlwZXNdLnhtbFBLAQItABQABgAIAAAAIQBa9CxbvwAAABUBAAALAAAA&#10;AAAAAAAAAAAAAB8BAABfcmVscy8ucmVsc1BLAQItABQABgAIAAAAIQCAl+kBwgAAAN0AAAAPAAAA&#10;AAAAAAAAAAAAAAcCAABkcnMvZG93bnJldi54bWxQSwUGAAAAAAMAAwC3AAAA9gIAAAAA&#10;" filled="f" stroked="f">
                  <v:textbox inset="0,0,0,0">
                    <w:txbxContent>
                      <w:p w:rsidR="006A66CF" w:rsidRDefault="006A66CF" w:rsidP="006A66CF">
                        <w:pPr>
                          <w:spacing w:after="160" w:line="259" w:lineRule="auto"/>
                          <w:ind w:left="0" w:firstLine="0"/>
                        </w:pPr>
                        <w:r>
                          <w:rPr>
                            <w:w w:val="99"/>
                          </w:rPr>
                          <w:t>for</w:t>
                        </w:r>
                        <w:r>
                          <w:rPr>
                            <w:spacing w:val="-1"/>
                            <w:w w:val="99"/>
                          </w:rPr>
                          <w:t xml:space="preserve"> </w:t>
                        </w:r>
                        <w:r>
                          <w:rPr>
                            <w:w w:val="99"/>
                          </w:rPr>
                          <w:t>better</w:t>
                        </w:r>
                        <w:r>
                          <w:rPr>
                            <w:spacing w:val="-1"/>
                            <w:w w:val="99"/>
                          </w:rPr>
                          <w:t xml:space="preserve"> </w:t>
                        </w:r>
                        <w:r>
                          <w:rPr>
                            <w:w w:val="99"/>
                          </w:rPr>
                          <w:t>predictions.</w:t>
                        </w:r>
                      </w:p>
                    </w:txbxContent>
                  </v:textbox>
                </v:rect>
                <w10:anchorlock/>
              </v:group>
            </w:pict>
          </mc:Fallback>
        </mc:AlternateContent>
      </w:r>
    </w:p>
    <w:p w:rsidR="006A66CF" w:rsidRDefault="006A66CF" w:rsidP="006A66CF">
      <w:pPr>
        <w:spacing w:after="179" w:line="265" w:lineRule="auto"/>
        <w:ind w:left="-5"/>
      </w:pPr>
      <w:r>
        <w:rPr>
          <w:color w:val="FF0000"/>
          <w:sz w:val="36"/>
          <w:u w:val="single" w:color="FF0000"/>
        </w:rPr>
        <w:t>ADVANTAGES:</w:t>
      </w:r>
    </w:p>
    <w:p w:rsidR="006A66CF" w:rsidRDefault="006A66CF" w:rsidP="006A66CF">
      <w:pPr>
        <w:ind w:left="-15" w:right="71" w:firstLine="720"/>
      </w:pPr>
      <w:r>
        <w:t>Predicting house prices using machine learning offers several significant advantages:</w:t>
      </w:r>
    </w:p>
    <w:p w:rsidR="006A66CF" w:rsidRDefault="006A66CF" w:rsidP="006A66CF">
      <w:pPr>
        <w:spacing w:after="184" w:line="265" w:lineRule="auto"/>
        <w:ind w:left="-5"/>
      </w:pPr>
      <w:r>
        <w:rPr>
          <w:sz w:val="36"/>
        </w:rPr>
        <w:t>1.Accuracy:</w:t>
      </w:r>
    </w:p>
    <w:p w:rsidR="006A66CF" w:rsidRDefault="006A66CF" w:rsidP="006A66CF">
      <w:pPr>
        <w:ind w:left="-15" w:right="71" w:firstLine="1121"/>
      </w:pPr>
      <w:r>
        <w:t xml:space="preserve">Machine learning models can process and </w:t>
      </w:r>
      <w:proofErr w:type="spellStart"/>
      <w:r>
        <w:t>analyze</w:t>
      </w:r>
      <w:proofErr w:type="spellEnd"/>
      <w:r>
        <w:t xml:space="preserve"> vast amounts of data, including various property and market factors. This results in more accurate house price predictions compared to traditional methods that rely on a limited set of variables.</w:t>
      </w:r>
    </w:p>
    <w:p w:rsidR="006A66CF" w:rsidRDefault="006A66CF" w:rsidP="006A66CF">
      <w:pPr>
        <w:spacing w:after="184" w:line="265" w:lineRule="auto"/>
        <w:ind w:left="-5"/>
      </w:pPr>
      <w:r>
        <w:rPr>
          <w:sz w:val="36"/>
        </w:rPr>
        <w:t>2.Complex Data Handling:</w:t>
      </w:r>
    </w:p>
    <w:p w:rsidR="006A66CF" w:rsidRDefault="006A66CF" w:rsidP="006A66CF">
      <w:pPr>
        <w:ind w:left="-15" w:right="71" w:firstLine="1279"/>
      </w:pPr>
      <w:r>
        <w:t>Machine learning algorithms can handle complex, non-linear relationships in the data. They can recognize patterns and interactions among different features, allowing for a more comprehensive assessment of a property's value.</w:t>
      </w:r>
    </w:p>
    <w:p w:rsidR="006A66CF" w:rsidRDefault="006A66CF" w:rsidP="006A66CF">
      <w:pPr>
        <w:spacing w:after="184" w:line="265" w:lineRule="auto"/>
        <w:ind w:left="-5"/>
      </w:pPr>
      <w:r>
        <w:rPr>
          <w:sz w:val="36"/>
        </w:rPr>
        <w:t>3.Continuous Learning:</w:t>
      </w:r>
    </w:p>
    <w:p w:rsidR="006A66CF" w:rsidRDefault="006A66CF" w:rsidP="006A66CF">
      <w:pPr>
        <w:ind w:left="-15" w:right="71" w:firstLine="1279"/>
      </w:pPr>
      <w:r>
        <w:lastRenderedPageBreak/>
        <w:t>Machine learning models can be continually updated with new data, enabling them to adapt to changing market conditions and trends. This ensures that predictions remain relevant and up-to-date.</w:t>
      </w:r>
    </w:p>
    <w:p w:rsidR="006A66CF" w:rsidRDefault="006A66CF" w:rsidP="006A66CF">
      <w:pPr>
        <w:spacing w:after="184" w:line="265" w:lineRule="auto"/>
        <w:ind w:left="-5"/>
      </w:pPr>
      <w:r>
        <w:rPr>
          <w:sz w:val="36"/>
        </w:rPr>
        <w:t>4.Efficiency:</w:t>
      </w:r>
    </w:p>
    <w:p w:rsidR="006A66CF" w:rsidRDefault="006A66CF" w:rsidP="006A66CF">
      <w:pPr>
        <w:ind w:left="-15" w:right="140" w:firstLine="1279"/>
      </w:pPr>
      <w:r>
        <w:t>Automated valuation models powered by machine learning can evaluate properties rapidly. This efficiency is beneficial for both property appraisers and individuals looking to determine the value of a property quickly.</w:t>
      </w:r>
    </w:p>
    <w:p w:rsidR="006A66CF" w:rsidRDefault="006A66CF" w:rsidP="006A66CF">
      <w:pPr>
        <w:spacing w:after="184" w:line="265" w:lineRule="auto"/>
        <w:ind w:left="-5"/>
      </w:pPr>
      <w:r>
        <w:t xml:space="preserve">5. </w:t>
      </w:r>
      <w:r>
        <w:rPr>
          <w:sz w:val="36"/>
        </w:rPr>
        <w:t>Data Integration:</w:t>
      </w:r>
    </w:p>
    <w:p w:rsidR="006A66CF" w:rsidRDefault="006A66CF" w:rsidP="006A66CF">
      <w:pPr>
        <w:ind w:left="-15" w:right="71" w:firstLine="1279"/>
      </w:pPr>
      <w:r>
        <w:t xml:space="preserve">Machine learning models can incorporate a wide range of data sources, including property characteristics, </w:t>
      </w:r>
      <w:proofErr w:type="spellStart"/>
      <w:r>
        <w:t>neighborhood</w:t>
      </w:r>
      <w:proofErr w:type="spellEnd"/>
      <w:r>
        <w:t xml:space="preserve"> information, economic indicators, and even social trends. This holistic approach provides a more complete picture of the factors influencing house prices.</w:t>
      </w:r>
    </w:p>
    <w:p w:rsidR="006A66CF" w:rsidRDefault="006A66CF" w:rsidP="006A66CF">
      <w:pPr>
        <w:spacing w:after="184" w:line="265" w:lineRule="auto"/>
        <w:ind w:left="-5"/>
      </w:pPr>
      <w:r>
        <w:rPr>
          <w:sz w:val="36"/>
        </w:rPr>
        <w:t>6.Reduced Bias:</w:t>
      </w:r>
    </w:p>
    <w:p w:rsidR="006A66CF" w:rsidRDefault="006A66CF" w:rsidP="006A66CF">
      <w:pPr>
        <w:spacing w:after="9"/>
        <w:ind w:left="1450" w:right="71"/>
      </w:pPr>
      <w:r>
        <w:t>Machine learning can help reduce human bias in property</w:t>
      </w:r>
    </w:p>
    <w:p w:rsidR="006A66CF" w:rsidRDefault="006A66CF" w:rsidP="006A66CF">
      <w:pPr>
        <w:ind w:left="-5" w:right="71"/>
      </w:pPr>
      <w:r>
        <w:t>valuation. It evaluates properties objectively based on data, which can lead to fairer and more consistent pricing.</w:t>
      </w:r>
    </w:p>
    <w:p w:rsidR="006A66CF" w:rsidRDefault="006A66CF" w:rsidP="006A66CF">
      <w:pPr>
        <w:spacing w:after="184" w:line="265" w:lineRule="auto"/>
        <w:ind w:left="-5"/>
      </w:pPr>
      <w:r>
        <w:rPr>
          <w:sz w:val="36"/>
        </w:rPr>
        <w:t>7.Market Insights:</w:t>
      </w:r>
    </w:p>
    <w:p w:rsidR="006A66CF" w:rsidRDefault="006A66CF" w:rsidP="006A66CF">
      <w:pPr>
        <w:spacing w:after="23" w:line="259" w:lineRule="auto"/>
        <w:ind w:right="262"/>
        <w:jc w:val="right"/>
      </w:pPr>
      <w:r>
        <w:t xml:space="preserve">By </w:t>
      </w:r>
      <w:proofErr w:type="spellStart"/>
      <w:r>
        <w:t>analyzing</w:t>
      </w:r>
      <w:proofErr w:type="spellEnd"/>
      <w:r>
        <w:t xml:space="preserve"> historical data and current market conditions,</w:t>
      </w:r>
    </w:p>
    <w:p w:rsidR="006A66CF" w:rsidRDefault="006A66CF" w:rsidP="006A66CF">
      <w:pPr>
        <w:ind w:left="-5" w:right="71"/>
      </w:pPr>
      <w:r>
        <w:t>machine learning can offer valuable insights into market trends, helping investors and developers make informed decisions.</w:t>
      </w:r>
    </w:p>
    <w:p w:rsidR="00B9145A" w:rsidRDefault="00B9145A" w:rsidP="00B9145A">
      <w:pPr>
        <w:spacing w:after="184" w:line="265" w:lineRule="auto"/>
        <w:ind w:left="-5"/>
      </w:pPr>
      <w:r>
        <w:rPr>
          <w:sz w:val="36"/>
        </w:rPr>
        <w:t>8.Risk Assessment:</w:t>
      </w:r>
    </w:p>
    <w:p w:rsidR="00B9145A" w:rsidRDefault="00B9145A" w:rsidP="00B9145A">
      <w:pPr>
        <w:spacing w:after="9"/>
        <w:ind w:left="1611" w:right="71"/>
      </w:pPr>
      <w:r>
        <w:t>Machine learning can assess the risk associated with a</w:t>
      </w:r>
      <w:r>
        <w:t xml:space="preserve"> </w:t>
      </w:r>
      <w:proofErr w:type="spellStart"/>
      <w:r>
        <w:t>property</w:t>
      </w:r>
      <w:r>
        <w:t>which</w:t>
      </w:r>
      <w:proofErr w:type="spellEnd"/>
      <w:r>
        <w:t xml:space="preserve"> is crucial for mortgage lenders and investors. It helps identify potential issues or opportunities related to a property's value.</w:t>
      </w:r>
    </w:p>
    <w:p w:rsidR="00B9145A" w:rsidRDefault="00B9145A" w:rsidP="00B9145A">
      <w:pPr>
        <w:numPr>
          <w:ilvl w:val="0"/>
          <w:numId w:val="12"/>
        </w:numPr>
        <w:spacing w:after="184" w:line="265" w:lineRule="auto"/>
        <w:ind w:hanging="720"/>
      </w:pPr>
      <w:r>
        <w:rPr>
          <w:sz w:val="36"/>
        </w:rPr>
        <w:lastRenderedPageBreak/>
        <w:t>Transparency:</w:t>
      </w:r>
    </w:p>
    <w:p w:rsidR="00B9145A" w:rsidRDefault="00B9145A" w:rsidP="00B9145A">
      <w:pPr>
        <w:spacing w:after="8"/>
        <w:ind w:left="1450" w:right="71"/>
      </w:pPr>
      <w:r>
        <w:t>Machine learning models can provide clear and transparent</w:t>
      </w:r>
    </w:p>
    <w:p w:rsidR="00B9145A" w:rsidRDefault="00B9145A" w:rsidP="00B9145A">
      <w:pPr>
        <w:ind w:left="-5" w:right="71"/>
      </w:pPr>
      <w:r>
        <w:t>explanations for their predictions, which is essential for building trust among stakeholders in the real estate market.</w:t>
      </w:r>
    </w:p>
    <w:p w:rsidR="00B9145A" w:rsidRDefault="00B9145A" w:rsidP="00B9145A">
      <w:pPr>
        <w:numPr>
          <w:ilvl w:val="0"/>
          <w:numId w:val="12"/>
        </w:numPr>
        <w:spacing w:after="184" w:line="265" w:lineRule="auto"/>
        <w:ind w:hanging="720"/>
      </w:pPr>
      <w:r>
        <w:rPr>
          <w:sz w:val="36"/>
        </w:rPr>
        <w:t>Scalability:</w:t>
      </w:r>
    </w:p>
    <w:p w:rsidR="00B9145A" w:rsidRDefault="00B9145A" w:rsidP="00B9145A">
      <w:pPr>
        <w:spacing w:after="293"/>
        <w:ind w:left="-15" w:right="71" w:firstLine="1279"/>
      </w:pPr>
      <w:r>
        <w:t xml:space="preserve">Machine learning models can be deployed at scale, making it possible to assess property values in large real estate portfolios, entire </w:t>
      </w:r>
      <w:proofErr w:type="spellStart"/>
      <w:r>
        <w:t>neighborhoods</w:t>
      </w:r>
      <w:proofErr w:type="spellEnd"/>
      <w:r>
        <w:t>, or even across entire cities.</w:t>
      </w:r>
    </w:p>
    <w:p w:rsidR="00B9145A" w:rsidRDefault="00B9145A" w:rsidP="00B9145A">
      <w:pPr>
        <w:numPr>
          <w:ilvl w:val="0"/>
          <w:numId w:val="12"/>
        </w:numPr>
        <w:spacing w:after="219" w:line="265" w:lineRule="auto"/>
        <w:ind w:hanging="720"/>
      </w:pPr>
      <w:r>
        <w:rPr>
          <w:sz w:val="36"/>
        </w:rPr>
        <w:t>Time and Cost Savings:</w:t>
      </w:r>
    </w:p>
    <w:p w:rsidR="00B9145A" w:rsidRDefault="00B9145A" w:rsidP="00B9145A">
      <w:pPr>
        <w:ind w:left="-5" w:right="71"/>
      </w:pPr>
      <w:r>
        <w:rPr>
          <w:sz w:val="36"/>
        </w:rPr>
        <w:t>12.</w:t>
      </w:r>
      <w:r>
        <w:rPr>
          <w:rFonts w:ascii="Calibri" w:eastAsia="Calibri" w:hAnsi="Calibri" w:cs="Calibri"/>
          <w:noProof/>
          <w:sz w:val="22"/>
        </w:rPr>
        <mc:AlternateContent>
          <mc:Choice Requires="wpg">
            <w:drawing>
              <wp:inline distT="0" distB="0" distL="0" distR="0" wp14:anchorId="7AB7A583" wp14:editId="725584ED">
                <wp:extent cx="7819164" cy="2144033"/>
                <wp:effectExtent l="0" t="0" r="0" b="0"/>
                <wp:docPr id="36380" name="Group 36380"/>
                <wp:cNvGraphicFramePr/>
                <a:graphic xmlns:a="http://schemas.openxmlformats.org/drawingml/2006/main">
                  <a:graphicData uri="http://schemas.microsoft.com/office/word/2010/wordprocessingGroup">
                    <wpg:wgp>
                      <wpg:cNvGrpSpPr/>
                      <wpg:grpSpPr>
                        <a:xfrm>
                          <a:off x="0" y="0"/>
                          <a:ext cx="7819164" cy="2144033"/>
                          <a:chOff x="0" y="0"/>
                          <a:chExt cx="7819164" cy="2144033"/>
                        </a:xfrm>
                      </wpg:grpSpPr>
                      <wps:wsp>
                        <wps:cNvPr id="3229" name="Rectangle 3229"/>
                        <wps:cNvSpPr/>
                        <wps:spPr>
                          <a:xfrm>
                            <a:off x="864070" y="0"/>
                            <a:ext cx="6552924" cy="245076"/>
                          </a:xfrm>
                          <a:prstGeom prst="rect">
                            <a:avLst/>
                          </a:prstGeom>
                          <a:ln>
                            <a:noFill/>
                          </a:ln>
                        </wps:spPr>
                        <wps:txbx>
                          <w:txbxContent>
                            <w:p w:rsidR="00B9145A" w:rsidRDefault="00B9145A" w:rsidP="00B9145A">
                              <w:pPr>
                                <w:spacing w:after="160" w:line="259" w:lineRule="auto"/>
                                <w:ind w:left="0" w:firstLine="0"/>
                              </w:pPr>
                              <w:r>
                                <w:rPr>
                                  <w:w w:val="99"/>
                                </w:rPr>
                                <w:t>Using</w:t>
                              </w:r>
                              <w:r>
                                <w:rPr>
                                  <w:spacing w:val="-3"/>
                                  <w:w w:val="99"/>
                                </w:rPr>
                                <w:t xml:space="preserve"> </w:t>
                              </w:r>
                              <w:r>
                                <w:rPr>
                                  <w:w w:val="99"/>
                                </w:rPr>
                                <w:t>machine</w:t>
                              </w:r>
                              <w:r>
                                <w:rPr>
                                  <w:spacing w:val="-1"/>
                                  <w:w w:val="99"/>
                                </w:rPr>
                                <w:t xml:space="preserve"> </w:t>
                              </w:r>
                              <w:r>
                                <w:rPr>
                                  <w:w w:val="99"/>
                                </w:rPr>
                                <w:t>learning for</w:t>
                              </w:r>
                              <w:r>
                                <w:rPr>
                                  <w:spacing w:val="-1"/>
                                  <w:w w:val="99"/>
                                </w:rPr>
                                <w:t xml:space="preserve"> </w:t>
                              </w:r>
                              <w:r>
                                <w:rPr>
                                  <w:w w:val="99"/>
                                </w:rPr>
                                <w:t>property valuation</w:t>
                              </w:r>
                              <w:r>
                                <w:rPr>
                                  <w:spacing w:val="-3"/>
                                  <w:w w:val="99"/>
                                </w:rPr>
                                <w:t xml:space="preserve"> </w:t>
                              </w:r>
                              <w:r>
                                <w:rPr>
                                  <w:w w:val="99"/>
                                </w:rPr>
                                <w:t>can save</w:t>
                              </w:r>
                              <w:r>
                                <w:rPr>
                                  <w:spacing w:val="2"/>
                                  <w:w w:val="99"/>
                                </w:rPr>
                                <w:t xml:space="preserve"> </w:t>
                              </w:r>
                              <w:r>
                                <w:rPr>
                                  <w:w w:val="99"/>
                                </w:rPr>
                                <w:t>time</w:t>
                              </w:r>
                            </w:p>
                          </w:txbxContent>
                        </wps:txbx>
                        <wps:bodyPr horzOverflow="overflow" vert="horz" lIns="0" tIns="0" rIns="0" bIns="0" rtlCol="0">
                          <a:noAutofit/>
                        </wps:bodyPr>
                      </wps:wsp>
                      <wps:wsp>
                        <wps:cNvPr id="3230" name="Rectangle 3230"/>
                        <wps:cNvSpPr/>
                        <wps:spPr>
                          <a:xfrm>
                            <a:off x="0" y="268242"/>
                            <a:ext cx="7007423" cy="245077"/>
                          </a:xfrm>
                          <a:prstGeom prst="rect">
                            <a:avLst/>
                          </a:prstGeom>
                          <a:ln>
                            <a:noFill/>
                          </a:ln>
                        </wps:spPr>
                        <wps:txbx>
                          <w:txbxContent>
                            <w:p w:rsidR="00B9145A" w:rsidRDefault="00B9145A" w:rsidP="00B9145A">
                              <w:pPr>
                                <w:spacing w:after="160" w:line="259" w:lineRule="auto"/>
                                <w:ind w:left="0" w:firstLine="0"/>
                              </w:pPr>
                              <w:r>
                                <w:rPr>
                                  <w:w w:val="99"/>
                                </w:rPr>
                                <w:t>and reduce</w:t>
                              </w:r>
                              <w:r>
                                <w:rPr>
                                  <w:spacing w:val="-1"/>
                                  <w:w w:val="99"/>
                                </w:rPr>
                                <w:t xml:space="preserve"> </w:t>
                              </w:r>
                              <w:r>
                                <w:rPr>
                                  <w:w w:val="99"/>
                                </w:rPr>
                                <w:t>costs associated with</w:t>
                              </w:r>
                              <w:r>
                                <w:rPr>
                                  <w:spacing w:val="3"/>
                                  <w:w w:val="99"/>
                                </w:rPr>
                                <w:t xml:space="preserve"> </w:t>
                              </w:r>
                              <w:r>
                                <w:rPr>
                                  <w:w w:val="99"/>
                                </w:rPr>
                                <w:t>manual</w:t>
                              </w:r>
                              <w:r>
                                <w:rPr>
                                  <w:spacing w:val="1"/>
                                  <w:w w:val="99"/>
                                </w:rPr>
                                <w:t xml:space="preserve"> </w:t>
                              </w:r>
                              <w:r>
                                <w:rPr>
                                  <w:w w:val="99"/>
                                </w:rPr>
                                <w:t>appraisals, making it</w:t>
                              </w:r>
                              <w:r>
                                <w:rPr>
                                  <w:spacing w:val="1"/>
                                  <w:w w:val="99"/>
                                </w:rPr>
                                <w:t xml:space="preserve"> </w:t>
                              </w:r>
                              <w:r>
                                <w:rPr>
                                  <w:w w:val="99"/>
                                </w:rPr>
                                <w:t>an</w:t>
                              </w:r>
                            </w:p>
                          </w:txbxContent>
                        </wps:txbx>
                        <wps:bodyPr horzOverflow="overflow" vert="horz" lIns="0" tIns="0" rIns="0" bIns="0" rtlCol="0">
                          <a:noAutofit/>
                        </wps:bodyPr>
                      </wps:wsp>
                      <wps:wsp>
                        <wps:cNvPr id="3231" name="Rectangle 3231"/>
                        <wps:cNvSpPr/>
                        <wps:spPr>
                          <a:xfrm>
                            <a:off x="0" y="536484"/>
                            <a:ext cx="7769862" cy="245076"/>
                          </a:xfrm>
                          <a:prstGeom prst="rect">
                            <a:avLst/>
                          </a:prstGeom>
                          <a:ln>
                            <a:noFill/>
                          </a:ln>
                        </wps:spPr>
                        <wps:txbx>
                          <w:txbxContent>
                            <w:p w:rsidR="00B9145A" w:rsidRDefault="00B9145A" w:rsidP="00B9145A">
                              <w:pPr>
                                <w:spacing w:after="160" w:line="259" w:lineRule="auto"/>
                                <w:ind w:left="0" w:firstLine="0"/>
                              </w:pPr>
                              <w:r>
                                <w:rPr>
                                  <w:w w:val="99"/>
                                </w:rPr>
                                <w:t>efficient</w:t>
                              </w:r>
                              <w:r>
                                <w:rPr>
                                  <w:spacing w:val="-2"/>
                                  <w:w w:val="99"/>
                                </w:rPr>
                                <w:t xml:space="preserve"> </w:t>
                              </w:r>
                              <w:r>
                                <w:rPr>
                                  <w:w w:val="99"/>
                                </w:rPr>
                                <w:t>and cost-effective</w:t>
                              </w:r>
                              <w:r>
                                <w:rPr>
                                  <w:spacing w:val="-1"/>
                                  <w:w w:val="99"/>
                                </w:rPr>
                                <w:t xml:space="preserve"> </w:t>
                              </w:r>
                              <w:r>
                                <w:rPr>
                                  <w:w w:val="99"/>
                                </w:rPr>
                                <w:t>solution</w:t>
                              </w:r>
                              <w:r>
                                <w:rPr>
                                  <w:spacing w:val="-6"/>
                                  <w:w w:val="99"/>
                                </w:rPr>
                                <w:t xml:space="preserve"> </w:t>
                              </w:r>
                              <w:r>
                                <w:rPr>
                                  <w:w w:val="99"/>
                                </w:rPr>
                                <w:t>for</w:t>
                              </w:r>
                              <w:r>
                                <w:rPr>
                                  <w:spacing w:val="-4"/>
                                  <w:w w:val="99"/>
                                </w:rPr>
                                <w:t xml:space="preserve"> </w:t>
                              </w:r>
                              <w:r>
                                <w:rPr>
                                  <w:w w:val="99"/>
                                </w:rPr>
                                <w:t>both businesses</w:t>
                              </w:r>
                              <w:r>
                                <w:rPr>
                                  <w:spacing w:val="-3"/>
                                  <w:w w:val="99"/>
                                </w:rPr>
                                <w:t xml:space="preserve"> </w:t>
                              </w:r>
                              <w:r>
                                <w:rPr>
                                  <w:w w:val="99"/>
                                </w:rPr>
                                <w:t>and individuals.</w:t>
                              </w:r>
                            </w:p>
                          </w:txbxContent>
                        </wps:txbx>
                        <wps:bodyPr horzOverflow="overflow" vert="horz" lIns="0" tIns="0" rIns="0" bIns="0" rtlCol="0">
                          <a:noAutofit/>
                        </wps:bodyPr>
                      </wps:wsp>
                      <wps:wsp>
                        <wps:cNvPr id="3233" name="Rectangle 3233"/>
                        <wps:cNvSpPr/>
                        <wps:spPr>
                          <a:xfrm>
                            <a:off x="457182" y="941211"/>
                            <a:ext cx="1992356" cy="271674"/>
                          </a:xfrm>
                          <a:prstGeom prst="rect">
                            <a:avLst/>
                          </a:prstGeom>
                          <a:ln>
                            <a:noFill/>
                          </a:ln>
                        </wps:spPr>
                        <wps:txbx>
                          <w:txbxContent>
                            <w:p w:rsidR="00B9145A" w:rsidRDefault="00B9145A" w:rsidP="00B9145A">
                              <w:pPr>
                                <w:spacing w:after="160" w:line="259" w:lineRule="auto"/>
                                <w:ind w:left="0" w:firstLine="0"/>
                              </w:pPr>
                              <w:r>
                                <w:rPr>
                                  <w:w w:val="106"/>
                                  <w:sz w:val="36"/>
                                </w:rPr>
                                <w:t>Customization:</w:t>
                              </w:r>
                            </w:p>
                          </w:txbxContent>
                        </wps:txbx>
                        <wps:bodyPr horzOverflow="overflow" vert="horz" lIns="0" tIns="0" rIns="0" bIns="0" rtlCol="0">
                          <a:noAutofit/>
                        </wps:bodyPr>
                      </wps:wsp>
                      <wps:wsp>
                        <wps:cNvPr id="3234" name="Rectangle 3234"/>
                        <wps:cNvSpPr/>
                        <wps:spPr>
                          <a:xfrm>
                            <a:off x="914415" y="1362474"/>
                            <a:ext cx="5956714" cy="245076"/>
                          </a:xfrm>
                          <a:prstGeom prst="rect">
                            <a:avLst/>
                          </a:prstGeom>
                          <a:ln>
                            <a:noFill/>
                          </a:ln>
                        </wps:spPr>
                        <wps:txbx>
                          <w:txbxContent>
                            <w:p w:rsidR="00B9145A" w:rsidRDefault="00B9145A" w:rsidP="00B9145A">
                              <w:pPr>
                                <w:spacing w:after="160" w:line="259" w:lineRule="auto"/>
                                <w:ind w:left="0" w:firstLine="0"/>
                              </w:pPr>
                              <w:r>
                                <w:rPr>
                                  <w:w w:val="99"/>
                                </w:rPr>
                                <w:t>Machine</w:t>
                              </w:r>
                              <w:r>
                                <w:rPr>
                                  <w:spacing w:val="-1"/>
                                  <w:w w:val="99"/>
                                </w:rPr>
                                <w:t xml:space="preserve"> </w:t>
                              </w:r>
                              <w:r>
                                <w:rPr>
                                  <w:w w:val="99"/>
                                </w:rPr>
                                <w:t>learning models can</w:t>
                              </w:r>
                              <w:r>
                                <w:rPr>
                                  <w:spacing w:val="3"/>
                                  <w:w w:val="99"/>
                                </w:rPr>
                                <w:t xml:space="preserve"> </w:t>
                              </w:r>
                              <w:r>
                                <w:rPr>
                                  <w:w w:val="99"/>
                                </w:rPr>
                                <w:t>be</w:t>
                              </w:r>
                              <w:r>
                                <w:rPr>
                                  <w:spacing w:val="2"/>
                                  <w:w w:val="99"/>
                                </w:rPr>
                                <w:t xml:space="preserve"> </w:t>
                              </w:r>
                              <w:r>
                                <w:rPr>
                                  <w:w w:val="99"/>
                                </w:rPr>
                                <w:t>customized</w:t>
                              </w:r>
                              <w:r>
                                <w:rPr>
                                  <w:spacing w:val="-3"/>
                                  <w:w w:val="99"/>
                                </w:rPr>
                                <w:t xml:space="preserve"> </w:t>
                              </w:r>
                              <w:r>
                                <w:rPr>
                                  <w:w w:val="99"/>
                                </w:rPr>
                                <w:t>to cater</w:t>
                              </w:r>
                              <w:r>
                                <w:rPr>
                                  <w:spacing w:val="2"/>
                                  <w:w w:val="99"/>
                                </w:rPr>
                                <w:t xml:space="preserve"> </w:t>
                              </w:r>
                              <w:r>
                                <w:rPr>
                                  <w:w w:val="99"/>
                                </w:rPr>
                                <w:t>to</w:t>
                              </w:r>
                            </w:p>
                          </w:txbxContent>
                        </wps:txbx>
                        <wps:bodyPr horzOverflow="overflow" vert="horz" lIns="0" tIns="0" rIns="0" bIns="0" rtlCol="0">
                          <a:noAutofit/>
                        </wps:bodyPr>
                      </wps:wsp>
                      <wps:wsp>
                        <wps:cNvPr id="3235" name="Rectangle 3235"/>
                        <wps:cNvSpPr/>
                        <wps:spPr>
                          <a:xfrm>
                            <a:off x="0" y="1630715"/>
                            <a:ext cx="7819164" cy="245076"/>
                          </a:xfrm>
                          <a:prstGeom prst="rect">
                            <a:avLst/>
                          </a:prstGeom>
                          <a:ln>
                            <a:noFill/>
                          </a:ln>
                        </wps:spPr>
                        <wps:txbx>
                          <w:txbxContent>
                            <w:p w:rsidR="00B9145A" w:rsidRDefault="00B9145A" w:rsidP="00B9145A">
                              <w:pPr>
                                <w:spacing w:after="160" w:line="259" w:lineRule="auto"/>
                                <w:ind w:left="0" w:firstLine="0"/>
                              </w:pPr>
                              <w:r>
                                <w:rPr>
                                  <w:w w:val="99"/>
                                </w:rPr>
                                <w:t>specific</w:t>
                              </w:r>
                              <w:r>
                                <w:rPr>
                                  <w:spacing w:val="-4"/>
                                  <w:w w:val="99"/>
                                </w:rPr>
                                <w:t xml:space="preserve"> </w:t>
                              </w:r>
                              <w:r>
                                <w:rPr>
                                  <w:w w:val="99"/>
                                </w:rPr>
                                <w:t>markets,</w:t>
                              </w:r>
                              <w:r>
                                <w:rPr>
                                  <w:spacing w:val="-3"/>
                                  <w:w w:val="99"/>
                                </w:rPr>
                                <w:t xml:space="preserve"> </w:t>
                              </w:r>
                              <w:r>
                                <w:rPr>
                                  <w:w w:val="99"/>
                                </w:rPr>
                                <w:t>types</w:t>
                              </w:r>
                              <w:r>
                                <w:rPr>
                                  <w:spacing w:val="4"/>
                                  <w:w w:val="99"/>
                                </w:rPr>
                                <w:t xml:space="preserve"> </w:t>
                              </w:r>
                              <w:r>
                                <w:rPr>
                                  <w:w w:val="99"/>
                                </w:rPr>
                                <w:t>of</w:t>
                              </w:r>
                              <w:r>
                                <w:rPr>
                                  <w:spacing w:val="-1"/>
                                  <w:w w:val="99"/>
                                </w:rPr>
                                <w:t xml:space="preserve"> </w:t>
                              </w:r>
                              <w:r>
                                <w:rPr>
                                  <w:w w:val="99"/>
                                </w:rPr>
                                <w:t>properties,</w:t>
                              </w:r>
                              <w:r>
                                <w:rPr>
                                  <w:spacing w:val="-3"/>
                                  <w:w w:val="99"/>
                                </w:rPr>
                                <w:t xml:space="preserve"> </w:t>
                              </w:r>
                              <w:r>
                                <w:rPr>
                                  <w:w w:val="99"/>
                                </w:rPr>
                                <w:t>or</w:t>
                              </w:r>
                              <w:r>
                                <w:rPr>
                                  <w:spacing w:val="2"/>
                                  <w:w w:val="99"/>
                                </w:rPr>
                                <w:t xml:space="preserve"> </w:t>
                              </w:r>
                              <w:r>
                                <w:rPr>
                                  <w:w w:val="99"/>
                                </w:rPr>
                                <w:t>regional</w:t>
                              </w:r>
                              <w:r>
                                <w:rPr>
                                  <w:spacing w:val="-2"/>
                                  <w:w w:val="99"/>
                                </w:rPr>
                                <w:t xml:space="preserve"> </w:t>
                              </w:r>
                              <w:r>
                                <w:rPr>
                                  <w:w w:val="99"/>
                                </w:rPr>
                                <w:t>variations,</w:t>
                              </w:r>
                              <w:r>
                                <w:rPr>
                                  <w:spacing w:val="-3"/>
                                  <w:w w:val="99"/>
                                </w:rPr>
                                <w:t xml:space="preserve"> </w:t>
                              </w:r>
                              <w:r>
                                <w:rPr>
                                  <w:w w:val="99"/>
                                </w:rPr>
                                <w:t>allowing</w:t>
                              </w:r>
                              <w:r>
                                <w:rPr>
                                  <w:spacing w:val="-3"/>
                                  <w:w w:val="99"/>
                                </w:rPr>
                                <w:t xml:space="preserve"> </w:t>
                              </w:r>
                              <w:r>
                                <w:rPr>
                                  <w:w w:val="99"/>
                                </w:rPr>
                                <w:t>for</w:t>
                              </w:r>
                            </w:p>
                          </w:txbxContent>
                        </wps:txbx>
                        <wps:bodyPr horzOverflow="overflow" vert="horz" lIns="0" tIns="0" rIns="0" bIns="0" rtlCol="0">
                          <a:noAutofit/>
                        </wps:bodyPr>
                      </wps:wsp>
                      <wps:wsp>
                        <wps:cNvPr id="3236" name="Rectangle 3236"/>
                        <wps:cNvSpPr/>
                        <wps:spPr>
                          <a:xfrm>
                            <a:off x="0" y="1898957"/>
                            <a:ext cx="4076214" cy="245076"/>
                          </a:xfrm>
                          <a:prstGeom prst="rect">
                            <a:avLst/>
                          </a:prstGeom>
                          <a:ln>
                            <a:noFill/>
                          </a:ln>
                        </wps:spPr>
                        <wps:txbx>
                          <w:txbxContent>
                            <w:p w:rsidR="00B9145A" w:rsidRDefault="00B9145A" w:rsidP="00B9145A">
                              <w:pPr>
                                <w:spacing w:after="160" w:line="259" w:lineRule="auto"/>
                                <w:ind w:left="0" w:firstLine="0"/>
                              </w:pPr>
                              <w:r>
                                <w:rPr>
                                  <w:w w:val="99"/>
                                </w:rPr>
                                <w:t>more</w:t>
                              </w:r>
                              <w:r>
                                <w:rPr>
                                  <w:spacing w:val="2"/>
                                  <w:w w:val="99"/>
                                </w:rPr>
                                <w:t xml:space="preserve"> </w:t>
                              </w:r>
                              <w:r>
                                <w:rPr>
                                  <w:w w:val="99"/>
                                </w:rPr>
                                <w:t>tailored</w:t>
                              </w:r>
                              <w:r>
                                <w:rPr>
                                  <w:spacing w:val="-3"/>
                                  <w:w w:val="99"/>
                                </w:rPr>
                                <w:t xml:space="preserve"> </w:t>
                              </w:r>
                              <w:r>
                                <w:rPr>
                                  <w:w w:val="99"/>
                                </w:rPr>
                                <w:t>and precise</w:t>
                              </w:r>
                              <w:r>
                                <w:rPr>
                                  <w:spacing w:val="-1"/>
                                  <w:w w:val="99"/>
                                </w:rPr>
                                <w:t xml:space="preserve"> </w:t>
                              </w:r>
                              <w:r>
                                <w:rPr>
                                  <w:w w:val="99"/>
                                </w:rPr>
                                <w:t>predictions.</w:t>
                              </w:r>
                            </w:p>
                          </w:txbxContent>
                        </wps:txbx>
                        <wps:bodyPr horzOverflow="overflow" vert="horz" lIns="0" tIns="0" rIns="0" bIns="0" rtlCol="0">
                          <a:noAutofit/>
                        </wps:bodyPr>
                      </wps:wsp>
                    </wpg:wgp>
                  </a:graphicData>
                </a:graphic>
              </wp:inline>
            </w:drawing>
          </mc:Choice>
          <mc:Fallback>
            <w:pict>
              <v:group w14:anchorId="7AB7A583" id="Group 36380" o:spid="_x0000_s1792" style="width:615.7pt;height:168.8pt;mso-position-horizontal-relative:char;mso-position-vertical-relative:line" coordsize="78191,2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YE+EQMAAIUPAAAOAAAAZHJzL2Uyb0RvYy54bWzkl1tvmzAUx98n7Tsgv69gA+aikmpa12rS&#10;tFbr9gEcYi4SYGS7Jd2n37EJJG0j9TKpkZYX4thgn/P/neNjn56t28a541LVossQPvGQw7tcrOqu&#10;zNDvXxefYuQozboVa0THM3TPFTpbfPxwOvQpJ6ISzYpLBybpVDr0Gaq07lPXVXnFW6ZORM87GCyE&#10;bJmGv7J0V5INMHvbuMTzqDsIueqlyLlS0Hs+DqKFnb8oeK6vikJx7TQZAtu0fUr7XJqnuzhlaSlZ&#10;X9X5xgz2BitaVnew6DzVOdPMuZX1k6naOpdCiUKf5KJ1RVHUObc+gDfYe+TNpRS3vfWlTIeyn2UC&#10;aR/p9OZp8x9319KpVxnyqR+DQh1rAZNd2Rm7QKKhL1N481L2N/213HSU4z/j9bqQrfkFf5y1Ffd+&#10;FpevtZNDZxTjBNMAOTmMERwEnu+P8ucVMHryXV59feZLd1rYNfbN5gw9hJLaqqX+Ta2bivXcQlBG&#10;g0ktQpJJrJ8QZawrG+74ptfKY9+dxVKpAt32KBXTwItA9ady0TAkCZnkCkIvombm2WeW9lLpSy5a&#10;xzQyJMEKG4Ls7rvS46vTK2blpjPPTlzUTTOOmh6QbjLOtPR6ubbRQP1gcmQpVvfgdSXknyvI9KIR&#10;Q4bEpoVM8sPqZhQ5zbcO1DZ5NjXk1FhODambL8Jm42jP51stitoabCwYV9sYBhhN8L0LT38O/l2e&#10;0PsaniNKQmMSEPMhS+fw97woIP4m/A3P6H15hpMjx8IT78tPH08yQC4/n58jz9CnQWzzYYdnRJOY&#10;kh2e75yfdrltxvz/+Qm5MxanB/lpa4iR4UU8gzDCMUCD/TYJMME2GrZQcZIQP6QbqBGmkaX+fpuu&#10;3ROOCSoUuD1Q59rzIqgJHCZwaKFin5JghLalGiYhjfABS2k87TnHsvUCjD1U5wr0Iqrj1oup70UA&#10;92EtfXCUPMDZaD7kHQtQ2BL3AJ1L0GuAxkmchHaf22YoHIIpXAkOVkyD+ZR3aKD2KgN3PXvS39xL&#10;zWVy9789HG9vz4u/AAAA//8DAFBLAwQUAAYACAAAACEAvD4IG94AAAAGAQAADwAAAGRycy9kb3du&#10;cmV2LnhtbEyPQWvCQBCF74X+h2UK3uomxtqSZiMiticpVAultzE7JsHsbMiuSfz3rr20l4HHe7z3&#10;TbYcTSN66lxtWUE8jUAQF1bXXCr42r89voBwHlljY5kUXMjBMr+/yzDVduBP6ne+FKGEXYoKKu/b&#10;VEpXVGTQTW1LHLyj7Qz6ILtS6g6HUG4aOYuihTRYc1iosKV1RcVpdzYK3gccVkm86ben4/rys3/6&#10;+N7GpNTkYVy9gvA0+r8w3PADOuSB6WDPrJ1oFIRH/O+9ebMknoM4KEiS5wXIPJP/8fMrAAAA//8D&#10;AFBLAQItABQABgAIAAAAIQC2gziS/gAAAOEBAAATAAAAAAAAAAAAAAAAAAAAAABbQ29udGVudF9U&#10;eXBlc10ueG1sUEsBAi0AFAAGAAgAAAAhADj9If/WAAAAlAEAAAsAAAAAAAAAAAAAAAAALwEAAF9y&#10;ZWxzLy5yZWxzUEsBAi0AFAAGAAgAAAAhAE+VgT4RAwAAhQ8AAA4AAAAAAAAAAAAAAAAALgIAAGRy&#10;cy9lMm9Eb2MueG1sUEsBAi0AFAAGAAgAAAAhALw+CBveAAAABgEAAA8AAAAAAAAAAAAAAAAAawUA&#10;AGRycy9kb3ducmV2LnhtbFBLBQYAAAAABAAEAPMAAAB2BgAAAAA=&#10;">
                <v:rect id="Rectangle 3229" o:spid="_x0000_s1793" style="position:absolute;left:8640;width:65529;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bc9xgAAAN0AAAAPAAAAZHJzL2Rvd25yZXYueG1sRI9Ba8JA&#10;FITvBf/D8oTe6sYUik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T1G3PcYAAADdAAAA&#10;DwAAAAAAAAAAAAAAAAAHAgAAZHJzL2Rvd25yZXYueG1sUEsFBgAAAAADAAMAtwAAAPoCAAAAAA==&#10;" filled="f" stroked="f">
                  <v:textbox inset="0,0,0,0">
                    <w:txbxContent>
                      <w:p w:rsidR="00B9145A" w:rsidRDefault="00B9145A" w:rsidP="00B9145A">
                        <w:pPr>
                          <w:spacing w:after="160" w:line="259" w:lineRule="auto"/>
                          <w:ind w:left="0" w:firstLine="0"/>
                        </w:pPr>
                        <w:r>
                          <w:rPr>
                            <w:w w:val="99"/>
                          </w:rPr>
                          <w:t>Using</w:t>
                        </w:r>
                        <w:r>
                          <w:rPr>
                            <w:spacing w:val="-3"/>
                            <w:w w:val="99"/>
                          </w:rPr>
                          <w:t xml:space="preserve"> </w:t>
                        </w:r>
                        <w:r>
                          <w:rPr>
                            <w:w w:val="99"/>
                          </w:rPr>
                          <w:t>machine</w:t>
                        </w:r>
                        <w:r>
                          <w:rPr>
                            <w:spacing w:val="-1"/>
                            <w:w w:val="99"/>
                          </w:rPr>
                          <w:t xml:space="preserve"> </w:t>
                        </w:r>
                        <w:r>
                          <w:rPr>
                            <w:w w:val="99"/>
                          </w:rPr>
                          <w:t>learning for</w:t>
                        </w:r>
                        <w:r>
                          <w:rPr>
                            <w:spacing w:val="-1"/>
                            <w:w w:val="99"/>
                          </w:rPr>
                          <w:t xml:space="preserve"> </w:t>
                        </w:r>
                        <w:r>
                          <w:rPr>
                            <w:w w:val="99"/>
                          </w:rPr>
                          <w:t>property valuation</w:t>
                        </w:r>
                        <w:r>
                          <w:rPr>
                            <w:spacing w:val="-3"/>
                            <w:w w:val="99"/>
                          </w:rPr>
                          <w:t xml:space="preserve"> </w:t>
                        </w:r>
                        <w:r>
                          <w:rPr>
                            <w:w w:val="99"/>
                          </w:rPr>
                          <w:t>can save</w:t>
                        </w:r>
                        <w:r>
                          <w:rPr>
                            <w:spacing w:val="2"/>
                            <w:w w:val="99"/>
                          </w:rPr>
                          <w:t xml:space="preserve"> </w:t>
                        </w:r>
                        <w:r>
                          <w:rPr>
                            <w:w w:val="99"/>
                          </w:rPr>
                          <w:t>time</w:t>
                        </w:r>
                      </w:p>
                    </w:txbxContent>
                  </v:textbox>
                </v:rect>
                <v:rect id="Rectangle 3230" o:spid="_x0000_s1794" style="position:absolute;top:2682;width:7007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h9wQAAAN0AAAAPAAAAZHJzL2Rvd25yZXYueG1sRE/LisIw&#10;FN0L/kO4wuw0VWH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FuyiH3BAAAA3QAAAA8AAAAA&#10;AAAAAAAAAAAABwIAAGRycy9kb3ducmV2LnhtbFBLBQYAAAAAAwADALcAAAD1AgAAAAA=&#10;" filled="f" stroked="f">
                  <v:textbox inset="0,0,0,0">
                    <w:txbxContent>
                      <w:p w:rsidR="00B9145A" w:rsidRDefault="00B9145A" w:rsidP="00B9145A">
                        <w:pPr>
                          <w:spacing w:after="160" w:line="259" w:lineRule="auto"/>
                          <w:ind w:left="0" w:firstLine="0"/>
                        </w:pPr>
                        <w:r>
                          <w:rPr>
                            <w:w w:val="99"/>
                          </w:rPr>
                          <w:t>and reduce</w:t>
                        </w:r>
                        <w:r>
                          <w:rPr>
                            <w:spacing w:val="-1"/>
                            <w:w w:val="99"/>
                          </w:rPr>
                          <w:t xml:space="preserve"> </w:t>
                        </w:r>
                        <w:r>
                          <w:rPr>
                            <w:w w:val="99"/>
                          </w:rPr>
                          <w:t>costs associated with</w:t>
                        </w:r>
                        <w:r>
                          <w:rPr>
                            <w:spacing w:val="3"/>
                            <w:w w:val="99"/>
                          </w:rPr>
                          <w:t xml:space="preserve"> </w:t>
                        </w:r>
                        <w:r>
                          <w:rPr>
                            <w:w w:val="99"/>
                          </w:rPr>
                          <w:t>manual</w:t>
                        </w:r>
                        <w:r>
                          <w:rPr>
                            <w:spacing w:val="1"/>
                            <w:w w:val="99"/>
                          </w:rPr>
                          <w:t xml:space="preserve"> </w:t>
                        </w:r>
                        <w:r>
                          <w:rPr>
                            <w:w w:val="99"/>
                          </w:rPr>
                          <w:t>appraisals, making it</w:t>
                        </w:r>
                        <w:r>
                          <w:rPr>
                            <w:spacing w:val="1"/>
                            <w:w w:val="99"/>
                          </w:rPr>
                          <w:t xml:space="preserve"> </w:t>
                        </w:r>
                        <w:r>
                          <w:rPr>
                            <w:w w:val="99"/>
                          </w:rPr>
                          <w:t>an</w:t>
                        </w:r>
                      </w:p>
                    </w:txbxContent>
                  </v:textbox>
                </v:rect>
                <v:rect id="Rectangle 3231" o:spid="_x0000_s1795" style="position:absolute;top:5364;width:7769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3m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DT+LebHAAAA3QAA&#10;AA8AAAAAAAAAAAAAAAAABwIAAGRycy9kb3ducmV2LnhtbFBLBQYAAAAAAwADALcAAAD7AgAAAAA=&#10;" filled="f" stroked="f">
                  <v:textbox inset="0,0,0,0">
                    <w:txbxContent>
                      <w:p w:rsidR="00B9145A" w:rsidRDefault="00B9145A" w:rsidP="00B9145A">
                        <w:pPr>
                          <w:spacing w:after="160" w:line="259" w:lineRule="auto"/>
                          <w:ind w:left="0" w:firstLine="0"/>
                        </w:pPr>
                        <w:r>
                          <w:rPr>
                            <w:w w:val="99"/>
                          </w:rPr>
                          <w:t>efficient</w:t>
                        </w:r>
                        <w:r>
                          <w:rPr>
                            <w:spacing w:val="-2"/>
                            <w:w w:val="99"/>
                          </w:rPr>
                          <w:t xml:space="preserve"> </w:t>
                        </w:r>
                        <w:r>
                          <w:rPr>
                            <w:w w:val="99"/>
                          </w:rPr>
                          <w:t>and cost-effective</w:t>
                        </w:r>
                        <w:r>
                          <w:rPr>
                            <w:spacing w:val="-1"/>
                            <w:w w:val="99"/>
                          </w:rPr>
                          <w:t xml:space="preserve"> </w:t>
                        </w:r>
                        <w:r>
                          <w:rPr>
                            <w:w w:val="99"/>
                          </w:rPr>
                          <w:t>solution</w:t>
                        </w:r>
                        <w:r>
                          <w:rPr>
                            <w:spacing w:val="-6"/>
                            <w:w w:val="99"/>
                          </w:rPr>
                          <w:t xml:space="preserve"> </w:t>
                        </w:r>
                        <w:r>
                          <w:rPr>
                            <w:w w:val="99"/>
                          </w:rPr>
                          <w:t>for</w:t>
                        </w:r>
                        <w:r>
                          <w:rPr>
                            <w:spacing w:val="-4"/>
                            <w:w w:val="99"/>
                          </w:rPr>
                          <w:t xml:space="preserve"> </w:t>
                        </w:r>
                        <w:r>
                          <w:rPr>
                            <w:w w:val="99"/>
                          </w:rPr>
                          <w:t>both businesses</w:t>
                        </w:r>
                        <w:r>
                          <w:rPr>
                            <w:spacing w:val="-3"/>
                            <w:w w:val="99"/>
                          </w:rPr>
                          <w:t xml:space="preserve"> </w:t>
                        </w:r>
                        <w:r>
                          <w:rPr>
                            <w:w w:val="99"/>
                          </w:rPr>
                          <w:t>and individuals.</w:t>
                        </w:r>
                      </w:p>
                    </w:txbxContent>
                  </v:textbox>
                </v:rect>
                <v:rect id="Rectangle 3233" o:spid="_x0000_s1796" style="position:absolute;left:4571;top:9412;width:19924;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YKxwAAAN0AAAAPAAAAZHJzL2Rvd25yZXYueG1sRI9Ba8JA&#10;FITvgv9heUJvutFA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KtgFgrHAAAA3QAA&#10;AA8AAAAAAAAAAAAAAAAABwIAAGRycy9kb3ducmV2LnhtbFBLBQYAAAAAAwADALcAAAD7AgAAAAA=&#10;" filled="f" stroked="f">
                  <v:textbox inset="0,0,0,0">
                    <w:txbxContent>
                      <w:p w:rsidR="00B9145A" w:rsidRDefault="00B9145A" w:rsidP="00B9145A">
                        <w:pPr>
                          <w:spacing w:after="160" w:line="259" w:lineRule="auto"/>
                          <w:ind w:left="0" w:firstLine="0"/>
                        </w:pPr>
                        <w:r>
                          <w:rPr>
                            <w:w w:val="106"/>
                            <w:sz w:val="36"/>
                          </w:rPr>
                          <w:t>Customization:</w:t>
                        </w:r>
                      </w:p>
                    </w:txbxContent>
                  </v:textbox>
                </v:rect>
                <v:rect id="Rectangle 3234" o:spid="_x0000_s1797" style="position:absolute;left:9144;top:13624;width:5956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Y5+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OH9JjwBOXsBAAD//wMAUEsBAi0AFAAGAAgAAAAhANvh9svuAAAAhQEAABMAAAAAAAAA&#10;AAAAAAAAAAAAAFtDb250ZW50X1R5cGVzXS54bWxQSwECLQAUAAYACAAAACEAWvQsW78AAAAVAQAA&#10;CwAAAAAAAAAAAAAAAAAfAQAAX3JlbHMvLnJlbHNQSwECLQAUAAYACAAAACEAJImOfsYAAADdAAAA&#10;DwAAAAAAAAAAAAAAAAAHAgAAZHJzL2Rvd25yZXYueG1sUEsFBgAAAAADAAMAtwAAAPoCAAAAAA==&#10;" filled="f" stroked="f">
                  <v:textbox inset="0,0,0,0">
                    <w:txbxContent>
                      <w:p w:rsidR="00B9145A" w:rsidRDefault="00B9145A" w:rsidP="00B9145A">
                        <w:pPr>
                          <w:spacing w:after="160" w:line="259" w:lineRule="auto"/>
                          <w:ind w:left="0" w:firstLine="0"/>
                        </w:pPr>
                        <w:r>
                          <w:rPr>
                            <w:w w:val="99"/>
                          </w:rPr>
                          <w:t>Machine</w:t>
                        </w:r>
                        <w:r>
                          <w:rPr>
                            <w:spacing w:val="-1"/>
                            <w:w w:val="99"/>
                          </w:rPr>
                          <w:t xml:space="preserve"> </w:t>
                        </w:r>
                        <w:r>
                          <w:rPr>
                            <w:w w:val="99"/>
                          </w:rPr>
                          <w:t>learning models can</w:t>
                        </w:r>
                        <w:r>
                          <w:rPr>
                            <w:spacing w:val="3"/>
                            <w:w w:val="99"/>
                          </w:rPr>
                          <w:t xml:space="preserve"> </w:t>
                        </w:r>
                        <w:r>
                          <w:rPr>
                            <w:w w:val="99"/>
                          </w:rPr>
                          <w:t>be</w:t>
                        </w:r>
                        <w:r>
                          <w:rPr>
                            <w:spacing w:val="2"/>
                            <w:w w:val="99"/>
                          </w:rPr>
                          <w:t xml:space="preserve"> </w:t>
                        </w:r>
                        <w:r>
                          <w:rPr>
                            <w:w w:val="99"/>
                          </w:rPr>
                          <w:t>customized</w:t>
                        </w:r>
                        <w:r>
                          <w:rPr>
                            <w:spacing w:val="-3"/>
                            <w:w w:val="99"/>
                          </w:rPr>
                          <w:t xml:space="preserve"> </w:t>
                        </w:r>
                        <w:r>
                          <w:rPr>
                            <w:w w:val="99"/>
                          </w:rPr>
                          <w:t>to cater</w:t>
                        </w:r>
                        <w:r>
                          <w:rPr>
                            <w:spacing w:val="2"/>
                            <w:w w:val="99"/>
                          </w:rPr>
                          <w:t xml:space="preserve"> </w:t>
                        </w:r>
                        <w:r>
                          <w:rPr>
                            <w:w w:val="99"/>
                          </w:rPr>
                          <w:t>to</w:t>
                        </w:r>
                      </w:p>
                    </w:txbxContent>
                  </v:textbox>
                </v:rect>
                <v:rect id="Rectangle 3235" o:spid="_x0000_s1798" style="position:absolute;top:16307;width:78191;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Svl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qDIbzfhCcgZy8AAAD//wMAUEsBAi0AFAAGAAgAAAAhANvh9svuAAAAhQEAABMAAAAAAAAA&#10;AAAAAAAAAAAAAFtDb250ZW50X1R5cGVzXS54bWxQSwECLQAUAAYACAAAACEAWvQsW78AAAAVAQAA&#10;CwAAAAAAAAAAAAAAAAAfAQAAX3JlbHMvLnJlbHNQSwECLQAUAAYACAAAACEAS8Ur5cYAAADdAAAA&#10;DwAAAAAAAAAAAAAAAAAHAgAAZHJzL2Rvd25yZXYueG1sUEsFBgAAAAADAAMAtwAAAPoCAAAAAA==&#10;" filled="f" stroked="f">
                  <v:textbox inset="0,0,0,0">
                    <w:txbxContent>
                      <w:p w:rsidR="00B9145A" w:rsidRDefault="00B9145A" w:rsidP="00B9145A">
                        <w:pPr>
                          <w:spacing w:after="160" w:line="259" w:lineRule="auto"/>
                          <w:ind w:left="0" w:firstLine="0"/>
                        </w:pPr>
                        <w:r>
                          <w:rPr>
                            <w:w w:val="99"/>
                          </w:rPr>
                          <w:t>specific</w:t>
                        </w:r>
                        <w:r>
                          <w:rPr>
                            <w:spacing w:val="-4"/>
                            <w:w w:val="99"/>
                          </w:rPr>
                          <w:t xml:space="preserve"> </w:t>
                        </w:r>
                        <w:r>
                          <w:rPr>
                            <w:w w:val="99"/>
                          </w:rPr>
                          <w:t>markets,</w:t>
                        </w:r>
                        <w:r>
                          <w:rPr>
                            <w:spacing w:val="-3"/>
                            <w:w w:val="99"/>
                          </w:rPr>
                          <w:t xml:space="preserve"> </w:t>
                        </w:r>
                        <w:r>
                          <w:rPr>
                            <w:w w:val="99"/>
                          </w:rPr>
                          <w:t>types</w:t>
                        </w:r>
                        <w:r>
                          <w:rPr>
                            <w:spacing w:val="4"/>
                            <w:w w:val="99"/>
                          </w:rPr>
                          <w:t xml:space="preserve"> </w:t>
                        </w:r>
                        <w:r>
                          <w:rPr>
                            <w:w w:val="99"/>
                          </w:rPr>
                          <w:t>of</w:t>
                        </w:r>
                        <w:r>
                          <w:rPr>
                            <w:spacing w:val="-1"/>
                            <w:w w:val="99"/>
                          </w:rPr>
                          <w:t xml:space="preserve"> </w:t>
                        </w:r>
                        <w:r>
                          <w:rPr>
                            <w:w w:val="99"/>
                          </w:rPr>
                          <w:t>properties,</w:t>
                        </w:r>
                        <w:r>
                          <w:rPr>
                            <w:spacing w:val="-3"/>
                            <w:w w:val="99"/>
                          </w:rPr>
                          <w:t xml:space="preserve"> </w:t>
                        </w:r>
                        <w:r>
                          <w:rPr>
                            <w:w w:val="99"/>
                          </w:rPr>
                          <w:t>or</w:t>
                        </w:r>
                        <w:r>
                          <w:rPr>
                            <w:spacing w:val="2"/>
                            <w:w w:val="99"/>
                          </w:rPr>
                          <w:t xml:space="preserve"> </w:t>
                        </w:r>
                        <w:r>
                          <w:rPr>
                            <w:w w:val="99"/>
                          </w:rPr>
                          <w:t>regional</w:t>
                        </w:r>
                        <w:r>
                          <w:rPr>
                            <w:spacing w:val="-2"/>
                            <w:w w:val="99"/>
                          </w:rPr>
                          <w:t xml:space="preserve"> </w:t>
                        </w:r>
                        <w:r>
                          <w:rPr>
                            <w:w w:val="99"/>
                          </w:rPr>
                          <w:t>variations,</w:t>
                        </w:r>
                        <w:r>
                          <w:rPr>
                            <w:spacing w:val="-3"/>
                            <w:w w:val="99"/>
                          </w:rPr>
                          <w:t xml:space="preserve"> </w:t>
                        </w:r>
                        <w:r>
                          <w:rPr>
                            <w:w w:val="99"/>
                          </w:rPr>
                          <w:t>allowing</w:t>
                        </w:r>
                        <w:r>
                          <w:rPr>
                            <w:spacing w:val="-3"/>
                            <w:w w:val="99"/>
                          </w:rPr>
                          <w:t xml:space="preserve"> </w:t>
                        </w:r>
                        <w:r>
                          <w:rPr>
                            <w:w w:val="99"/>
                          </w:rPr>
                          <w:t>for</w:t>
                        </w:r>
                      </w:p>
                    </w:txbxContent>
                  </v:textbox>
                </v:rect>
                <v:rect id="Rectangle 3236" o:spid="_x0000_s1799" style="position:absolute;top:18989;width:40762;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7WSxQAAAN0AAAAPAAAAZHJzL2Rvd25yZXYueG1sRI9Bi8Iw&#10;FITvgv8hPGFvmq6C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C7F7WSxQAAAN0AAAAP&#10;AAAAAAAAAAAAAAAAAAcCAABkcnMvZG93bnJldi54bWxQSwUGAAAAAAMAAwC3AAAA+QIAAAAA&#10;" filled="f" stroked="f">
                  <v:textbox inset="0,0,0,0">
                    <w:txbxContent>
                      <w:p w:rsidR="00B9145A" w:rsidRDefault="00B9145A" w:rsidP="00B9145A">
                        <w:pPr>
                          <w:spacing w:after="160" w:line="259" w:lineRule="auto"/>
                          <w:ind w:left="0" w:firstLine="0"/>
                        </w:pPr>
                        <w:r>
                          <w:rPr>
                            <w:w w:val="99"/>
                          </w:rPr>
                          <w:t>more</w:t>
                        </w:r>
                        <w:r>
                          <w:rPr>
                            <w:spacing w:val="2"/>
                            <w:w w:val="99"/>
                          </w:rPr>
                          <w:t xml:space="preserve"> </w:t>
                        </w:r>
                        <w:r>
                          <w:rPr>
                            <w:w w:val="99"/>
                          </w:rPr>
                          <w:t>tailored</w:t>
                        </w:r>
                        <w:r>
                          <w:rPr>
                            <w:spacing w:val="-3"/>
                            <w:w w:val="99"/>
                          </w:rPr>
                          <w:t xml:space="preserve"> </w:t>
                        </w:r>
                        <w:r>
                          <w:rPr>
                            <w:w w:val="99"/>
                          </w:rPr>
                          <w:t>and precise</w:t>
                        </w:r>
                        <w:r>
                          <w:rPr>
                            <w:spacing w:val="-1"/>
                            <w:w w:val="99"/>
                          </w:rPr>
                          <w:t xml:space="preserve"> </w:t>
                        </w:r>
                        <w:r>
                          <w:rPr>
                            <w:w w:val="99"/>
                          </w:rPr>
                          <w:t>predictions.</w:t>
                        </w:r>
                      </w:p>
                    </w:txbxContent>
                  </v:textbox>
                </v:rect>
                <w10:anchorlock/>
              </v:group>
            </w:pict>
          </mc:Fallback>
        </mc:AlternateContent>
      </w:r>
    </w:p>
    <w:p w:rsidR="006A66CF" w:rsidRDefault="006A66CF" w:rsidP="006A66CF">
      <w:pPr>
        <w:spacing w:after="0" w:line="259" w:lineRule="auto"/>
        <w:ind w:left="0" w:firstLine="0"/>
      </w:pPr>
      <w:r>
        <w:br w:type="page"/>
      </w:r>
    </w:p>
    <w:p w:rsidR="006A66CF" w:rsidRDefault="006A66CF" w:rsidP="006A66CF">
      <w:pPr>
        <w:spacing w:after="179" w:line="265" w:lineRule="auto"/>
        <w:ind w:left="-5"/>
      </w:pPr>
      <w:r>
        <w:rPr>
          <w:color w:val="FF0000"/>
          <w:sz w:val="36"/>
          <w:u w:val="single" w:color="FF0000"/>
        </w:rPr>
        <w:lastRenderedPageBreak/>
        <w:t>DISADVANTAGES:</w:t>
      </w:r>
    </w:p>
    <w:p w:rsidR="006A66CF" w:rsidRDefault="006A66CF" w:rsidP="006A66CF">
      <w:pPr>
        <w:spacing w:after="179" w:line="265" w:lineRule="auto"/>
        <w:ind w:left="-5"/>
      </w:pPr>
    </w:p>
    <w:p w:rsidR="006A66CF" w:rsidRDefault="006A66CF" w:rsidP="006A66CF">
      <w:pPr>
        <w:spacing w:after="376" w:line="286" w:lineRule="auto"/>
        <w:ind w:left="-15" w:right="335" w:firstLine="1363"/>
        <w:jc w:val="both"/>
      </w:pPr>
      <w:r>
        <w:t>While predicting house prices using machine learning offers numerous advantages, it also comes with several disadvantages and challenges:</w:t>
      </w:r>
    </w:p>
    <w:p w:rsidR="006A66CF" w:rsidRDefault="006A66CF" w:rsidP="006A66CF">
      <w:pPr>
        <w:spacing w:after="132" w:line="259" w:lineRule="auto"/>
        <w:ind w:left="0" w:firstLine="0"/>
      </w:pPr>
      <w:r>
        <w:rPr>
          <w:rFonts w:ascii="Calibri" w:eastAsia="Calibri" w:hAnsi="Calibri" w:cs="Calibri"/>
          <w:noProof/>
          <w:sz w:val="22"/>
        </w:rPr>
        <mc:AlternateContent>
          <mc:Choice Requires="wpg">
            <w:drawing>
              <wp:inline distT="0" distB="0" distL="0" distR="0" wp14:anchorId="05D77AEE" wp14:editId="3693B7BB">
                <wp:extent cx="7689863" cy="5493568"/>
                <wp:effectExtent l="0" t="0" r="0" b="0"/>
                <wp:docPr id="36619" name="Group 36619"/>
                <wp:cNvGraphicFramePr/>
                <a:graphic xmlns:a="http://schemas.openxmlformats.org/drawingml/2006/main">
                  <a:graphicData uri="http://schemas.microsoft.com/office/word/2010/wordprocessingGroup">
                    <wpg:wgp>
                      <wpg:cNvGrpSpPr/>
                      <wpg:grpSpPr>
                        <a:xfrm>
                          <a:off x="0" y="0"/>
                          <a:ext cx="7689863" cy="5493568"/>
                          <a:chOff x="0" y="0"/>
                          <a:chExt cx="7689863" cy="5493568"/>
                        </a:xfrm>
                      </wpg:grpSpPr>
                      <pic:pic xmlns:pic="http://schemas.openxmlformats.org/drawingml/2006/picture">
                        <pic:nvPicPr>
                          <pic:cNvPr id="3258" name="Picture 3258"/>
                          <pic:cNvPicPr/>
                        </pic:nvPicPr>
                        <pic:blipFill>
                          <a:blip r:embed="rId71"/>
                          <a:stretch>
                            <a:fillRect/>
                          </a:stretch>
                        </pic:blipFill>
                        <pic:spPr>
                          <a:xfrm>
                            <a:off x="381002" y="0"/>
                            <a:ext cx="5369052" cy="2708148"/>
                          </a:xfrm>
                          <a:prstGeom prst="rect">
                            <a:avLst/>
                          </a:prstGeom>
                        </pic:spPr>
                      </pic:pic>
                      <wps:wsp>
                        <wps:cNvPr id="3259" name="Rectangle 3259"/>
                        <wps:cNvSpPr/>
                        <wps:spPr>
                          <a:xfrm>
                            <a:off x="0" y="2924498"/>
                            <a:ext cx="228028" cy="276573"/>
                          </a:xfrm>
                          <a:prstGeom prst="rect">
                            <a:avLst/>
                          </a:prstGeom>
                          <a:ln>
                            <a:noFill/>
                          </a:ln>
                        </wps:spPr>
                        <wps:txbx>
                          <w:txbxContent>
                            <w:p w:rsidR="006A66CF" w:rsidRDefault="006A66CF" w:rsidP="006A66CF">
                              <w:pPr>
                                <w:spacing w:after="160" w:line="259" w:lineRule="auto"/>
                                <w:ind w:left="0" w:firstLine="0"/>
                              </w:pPr>
                              <w:r>
                                <w:rPr>
                                  <w:w w:val="99"/>
                                  <w:sz w:val="36"/>
                                </w:rPr>
                                <w:t>1.</w:t>
                              </w:r>
                            </w:p>
                          </w:txbxContent>
                        </wps:txbx>
                        <wps:bodyPr horzOverflow="overflow" vert="horz" lIns="0" tIns="0" rIns="0" bIns="0" rtlCol="0">
                          <a:noAutofit/>
                        </wps:bodyPr>
                      </wps:wsp>
                      <wps:wsp>
                        <wps:cNvPr id="3260" name="Rectangle 3260"/>
                        <wps:cNvSpPr/>
                        <wps:spPr>
                          <a:xfrm>
                            <a:off x="198127" y="2928182"/>
                            <a:ext cx="1782570" cy="271674"/>
                          </a:xfrm>
                          <a:prstGeom prst="rect">
                            <a:avLst/>
                          </a:prstGeom>
                          <a:ln>
                            <a:noFill/>
                          </a:ln>
                        </wps:spPr>
                        <wps:txbx>
                          <w:txbxContent>
                            <w:p w:rsidR="006A66CF" w:rsidRDefault="006A66CF" w:rsidP="006A66CF">
                              <w:pPr>
                                <w:spacing w:after="160" w:line="259" w:lineRule="auto"/>
                                <w:ind w:left="0" w:firstLine="0"/>
                              </w:pPr>
                              <w:r>
                                <w:rPr>
                                  <w:w w:val="108"/>
                                  <w:sz w:val="36"/>
                                </w:rPr>
                                <w:t>Data Quality:</w:t>
                              </w:r>
                            </w:p>
                          </w:txbxContent>
                        </wps:txbx>
                        <wps:bodyPr horzOverflow="overflow" vert="horz" lIns="0" tIns="0" rIns="0" bIns="0" rtlCol="0">
                          <a:noAutofit/>
                        </wps:bodyPr>
                      </wps:wsp>
                      <wps:wsp>
                        <wps:cNvPr id="3261" name="Rectangle 3261"/>
                        <wps:cNvSpPr/>
                        <wps:spPr>
                          <a:xfrm>
                            <a:off x="609594" y="3348040"/>
                            <a:ext cx="7032479" cy="245076"/>
                          </a:xfrm>
                          <a:prstGeom prst="rect">
                            <a:avLst/>
                          </a:prstGeom>
                          <a:ln>
                            <a:noFill/>
                          </a:ln>
                        </wps:spPr>
                        <wps:txbx>
                          <w:txbxContent>
                            <w:p w:rsidR="006A66CF" w:rsidRDefault="006A66CF" w:rsidP="006A66CF">
                              <w:pPr>
                                <w:spacing w:after="160" w:line="259" w:lineRule="auto"/>
                                <w:ind w:left="0" w:firstLine="0"/>
                              </w:pPr>
                              <w:r>
                                <w:rPr>
                                  <w:w w:val="99"/>
                                </w:rPr>
                                <w:t>Machine</w:t>
                              </w:r>
                              <w:r>
                                <w:rPr>
                                  <w:spacing w:val="-1"/>
                                  <w:w w:val="99"/>
                                </w:rPr>
                                <w:t xml:space="preserve"> </w:t>
                              </w:r>
                              <w:r>
                                <w:rPr>
                                  <w:w w:val="99"/>
                                </w:rPr>
                                <w:t>learning models heavily rely on data</w:t>
                              </w:r>
                              <w:r>
                                <w:rPr>
                                  <w:spacing w:val="2"/>
                                  <w:w w:val="99"/>
                                </w:rPr>
                                <w:t xml:space="preserve"> </w:t>
                              </w:r>
                              <w:r>
                                <w:rPr>
                                  <w:w w:val="99"/>
                                </w:rPr>
                                <w:t>quality.</w:t>
                              </w:r>
                              <w:r>
                                <w:rPr>
                                  <w:spacing w:val="3"/>
                                  <w:w w:val="99"/>
                                </w:rPr>
                                <w:t xml:space="preserve"> </w:t>
                              </w:r>
                              <w:r>
                                <w:rPr>
                                  <w:w w:val="99"/>
                                </w:rPr>
                                <w:t>Inaccurate</w:t>
                              </w:r>
                            </w:p>
                          </w:txbxContent>
                        </wps:txbx>
                        <wps:bodyPr horzOverflow="overflow" vert="horz" lIns="0" tIns="0" rIns="0" bIns="0" rtlCol="0">
                          <a:noAutofit/>
                        </wps:bodyPr>
                      </wps:wsp>
                      <wps:wsp>
                        <wps:cNvPr id="3262" name="Rectangle 3262"/>
                        <wps:cNvSpPr/>
                        <wps:spPr>
                          <a:xfrm>
                            <a:off x="17" y="3617790"/>
                            <a:ext cx="7689846" cy="245076"/>
                          </a:xfrm>
                          <a:prstGeom prst="rect">
                            <a:avLst/>
                          </a:prstGeom>
                          <a:ln>
                            <a:noFill/>
                          </a:ln>
                        </wps:spPr>
                        <wps:txbx>
                          <w:txbxContent>
                            <w:p w:rsidR="006A66CF" w:rsidRDefault="006A66CF" w:rsidP="006A66CF">
                              <w:pPr>
                                <w:spacing w:after="160" w:line="259" w:lineRule="auto"/>
                                <w:ind w:left="0" w:firstLine="0"/>
                              </w:pPr>
                              <w:r>
                                <w:rPr>
                                  <w:w w:val="99"/>
                                </w:rPr>
                                <w:t>or</w:t>
                              </w:r>
                              <w:r>
                                <w:rPr>
                                  <w:spacing w:val="-1"/>
                                  <w:w w:val="99"/>
                                </w:rPr>
                                <w:t xml:space="preserve"> </w:t>
                              </w:r>
                              <w:r>
                                <w:rPr>
                                  <w:w w:val="99"/>
                                </w:rPr>
                                <w:t>incomplete</w:t>
                              </w:r>
                              <w:r>
                                <w:rPr>
                                  <w:spacing w:val="-1"/>
                                  <w:w w:val="99"/>
                                </w:rPr>
                                <w:t xml:space="preserve"> </w:t>
                              </w:r>
                              <w:r>
                                <w:rPr>
                                  <w:w w:val="99"/>
                                </w:rPr>
                                <w:t>data</w:t>
                              </w:r>
                              <w:r>
                                <w:rPr>
                                  <w:spacing w:val="-1"/>
                                  <w:w w:val="99"/>
                                </w:rPr>
                                <w:t xml:space="preserve"> </w:t>
                              </w:r>
                              <w:r>
                                <w:rPr>
                                  <w:w w:val="99"/>
                                </w:rPr>
                                <w:t>can</w:t>
                              </w:r>
                              <w:r>
                                <w:rPr>
                                  <w:spacing w:val="3"/>
                                  <w:w w:val="99"/>
                                </w:rPr>
                                <w:t xml:space="preserve"> </w:t>
                              </w:r>
                              <w:r>
                                <w:rPr>
                                  <w:w w:val="99"/>
                                </w:rPr>
                                <w:t>lead to unreliable</w:t>
                              </w:r>
                              <w:r>
                                <w:rPr>
                                  <w:spacing w:val="-1"/>
                                  <w:w w:val="99"/>
                                </w:rPr>
                                <w:t xml:space="preserve"> </w:t>
                              </w:r>
                              <w:r>
                                <w:rPr>
                                  <w:w w:val="99"/>
                                </w:rPr>
                                <w:t>predictions.</w:t>
                              </w:r>
                              <w:r>
                                <w:rPr>
                                  <w:spacing w:val="-3"/>
                                  <w:w w:val="99"/>
                                </w:rPr>
                                <w:t xml:space="preserve"> </w:t>
                              </w:r>
                              <w:r>
                                <w:rPr>
                                  <w:w w:val="99"/>
                                </w:rPr>
                                <w:t>Ensuring</w:t>
                              </w:r>
                              <w:r>
                                <w:rPr>
                                  <w:spacing w:val="-3"/>
                                  <w:w w:val="99"/>
                                </w:rPr>
                                <w:t xml:space="preserve"> </w:t>
                              </w:r>
                              <w:r>
                                <w:rPr>
                                  <w:w w:val="99"/>
                                </w:rPr>
                                <w:t>the</w:t>
                              </w:r>
                              <w:r>
                                <w:rPr>
                                  <w:spacing w:val="-1"/>
                                  <w:w w:val="99"/>
                                </w:rPr>
                                <w:t xml:space="preserve"> </w:t>
                              </w:r>
                              <w:r>
                                <w:rPr>
                                  <w:w w:val="99"/>
                                </w:rPr>
                                <w:t>data</w:t>
                              </w:r>
                            </w:p>
                          </w:txbxContent>
                        </wps:txbx>
                        <wps:bodyPr horzOverflow="overflow" vert="horz" lIns="0" tIns="0" rIns="0" bIns="0" rtlCol="0">
                          <a:noAutofit/>
                        </wps:bodyPr>
                      </wps:wsp>
                      <wps:wsp>
                        <wps:cNvPr id="3263" name="Rectangle 3263"/>
                        <wps:cNvSpPr/>
                        <wps:spPr>
                          <a:xfrm>
                            <a:off x="17" y="3886020"/>
                            <a:ext cx="6659881" cy="245076"/>
                          </a:xfrm>
                          <a:prstGeom prst="rect">
                            <a:avLst/>
                          </a:prstGeom>
                          <a:ln>
                            <a:noFill/>
                          </a:ln>
                        </wps:spPr>
                        <wps:txbx>
                          <w:txbxContent>
                            <w:p w:rsidR="006A66CF" w:rsidRDefault="006A66CF" w:rsidP="006A66CF">
                              <w:pPr>
                                <w:spacing w:after="160" w:line="259" w:lineRule="auto"/>
                                <w:ind w:left="0" w:firstLine="0"/>
                              </w:pPr>
                              <w:r>
                                <w:rPr>
                                  <w:w w:val="99"/>
                                </w:rPr>
                                <w:t>used</w:t>
                              </w:r>
                              <w:r>
                                <w:rPr>
                                  <w:spacing w:val="-3"/>
                                  <w:w w:val="99"/>
                                </w:rPr>
                                <w:t xml:space="preserve"> </w:t>
                              </w:r>
                              <w:r>
                                <w:rPr>
                                  <w:w w:val="99"/>
                                </w:rPr>
                                <w:t>for</w:t>
                              </w:r>
                              <w:r>
                                <w:rPr>
                                  <w:spacing w:val="-1"/>
                                  <w:w w:val="99"/>
                                </w:rPr>
                                <w:t xml:space="preserve"> </w:t>
                              </w:r>
                              <w:r>
                                <w:rPr>
                                  <w:w w:val="99"/>
                                </w:rPr>
                                <w:t>training and evaluation is of</w:t>
                              </w:r>
                              <w:r>
                                <w:rPr>
                                  <w:spacing w:val="-1"/>
                                  <w:w w:val="99"/>
                                </w:rPr>
                                <w:t xml:space="preserve"> </w:t>
                              </w:r>
                              <w:r>
                                <w:rPr>
                                  <w:w w:val="99"/>
                                </w:rPr>
                                <w:t>high quality is essential.</w:t>
                              </w:r>
                            </w:p>
                          </w:txbxContent>
                        </wps:txbx>
                        <wps:bodyPr horzOverflow="overflow" vert="horz" lIns="0" tIns="0" rIns="0" bIns="0" rtlCol="0">
                          <a:noAutofit/>
                        </wps:bodyPr>
                      </wps:wsp>
                      <wps:wsp>
                        <wps:cNvPr id="3264" name="Rectangle 3264"/>
                        <wps:cNvSpPr/>
                        <wps:spPr>
                          <a:xfrm>
                            <a:off x="17" y="4306568"/>
                            <a:ext cx="202060" cy="245076"/>
                          </a:xfrm>
                          <a:prstGeom prst="rect">
                            <a:avLst/>
                          </a:prstGeom>
                          <a:ln>
                            <a:noFill/>
                          </a:ln>
                        </wps:spPr>
                        <wps:txbx>
                          <w:txbxContent>
                            <w:p w:rsidR="006A66CF" w:rsidRDefault="006A66CF" w:rsidP="006A66CF">
                              <w:pPr>
                                <w:spacing w:after="160" w:line="259" w:lineRule="auto"/>
                                <w:ind w:left="0" w:firstLine="0"/>
                              </w:pPr>
                              <w:r>
                                <w:t>2.</w:t>
                              </w:r>
                            </w:p>
                          </w:txbxContent>
                        </wps:txbx>
                        <wps:bodyPr horzOverflow="overflow" vert="horz" lIns="0" tIns="0" rIns="0" bIns="0" rtlCol="0">
                          <a:noAutofit/>
                        </wps:bodyPr>
                      </wps:wsp>
                      <wps:wsp>
                        <wps:cNvPr id="3265" name="Rectangle 3265"/>
                        <wps:cNvSpPr/>
                        <wps:spPr>
                          <a:xfrm>
                            <a:off x="198127" y="4290611"/>
                            <a:ext cx="1554542" cy="271675"/>
                          </a:xfrm>
                          <a:prstGeom prst="rect">
                            <a:avLst/>
                          </a:prstGeom>
                          <a:ln>
                            <a:noFill/>
                          </a:ln>
                        </wps:spPr>
                        <wps:txbx>
                          <w:txbxContent>
                            <w:p w:rsidR="006A66CF" w:rsidRDefault="006A66CF" w:rsidP="006A66CF">
                              <w:pPr>
                                <w:spacing w:after="160" w:line="259" w:lineRule="auto"/>
                                <w:ind w:left="0" w:firstLine="0"/>
                              </w:pPr>
                              <w:r>
                                <w:rPr>
                                  <w:w w:val="107"/>
                                  <w:sz w:val="36"/>
                                </w:rPr>
                                <w:t>Overfitting:</w:t>
                              </w:r>
                            </w:p>
                          </w:txbxContent>
                        </wps:txbx>
                        <wps:bodyPr horzOverflow="overflow" vert="horz" lIns="0" tIns="0" rIns="0" bIns="0" rtlCol="0">
                          <a:noAutofit/>
                        </wps:bodyPr>
                      </wps:wsp>
                      <wps:wsp>
                        <wps:cNvPr id="3266" name="Rectangle 3266"/>
                        <wps:cNvSpPr/>
                        <wps:spPr>
                          <a:xfrm>
                            <a:off x="711669" y="4711972"/>
                            <a:ext cx="6474795" cy="245076"/>
                          </a:xfrm>
                          <a:prstGeom prst="rect">
                            <a:avLst/>
                          </a:prstGeom>
                          <a:ln>
                            <a:noFill/>
                          </a:ln>
                        </wps:spPr>
                        <wps:txbx>
                          <w:txbxContent>
                            <w:p w:rsidR="006A66CF" w:rsidRDefault="006A66CF" w:rsidP="006A66CF">
                              <w:pPr>
                                <w:spacing w:after="160" w:line="259" w:lineRule="auto"/>
                                <w:ind w:left="0" w:firstLine="0"/>
                              </w:pPr>
                              <w:r>
                                <w:rPr>
                                  <w:w w:val="99"/>
                                </w:rPr>
                                <w:t>Machine</w:t>
                              </w:r>
                              <w:r>
                                <w:rPr>
                                  <w:spacing w:val="-4"/>
                                  <w:w w:val="99"/>
                                </w:rPr>
                                <w:t xml:space="preserve"> </w:t>
                              </w:r>
                              <w:r>
                                <w:rPr>
                                  <w:w w:val="99"/>
                                </w:rPr>
                                <w:t>learning</w:t>
                              </w:r>
                              <w:r>
                                <w:rPr>
                                  <w:spacing w:val="-3"/>
                                  <w:w w:val="99"/>
                                </w:rPr>
                                <w:t xml:space="preserve"> </w:t>
                              </w:r>
                              <w:r>
                                <w:rPr>
                                  <w:w w:val="99"/>
                                </w:rPr>
                                <w:t>models can be</w:t>
                              </w:r>
                              <w:r>
                                <w:rPr>
                                  <w:spacing w:val="-1"/>
                                  <w:w w:val="99"/>
                                </w:rPr>
                                <w:t xml:space="preserve"> </w:t>
                              </w:r>
                              <w:r>
                                <w:rPr>
                                  <w:w w:val="99"/>
                                </w:rPr>
                                <w:t>prone</w:t>
                              </w:r>
                              <w:r>
                                <w:rPr>
                                  <w:spacing w:val="-1"/>
                                  <w:w w:val="99"/>
                                </w:rPr>
                                <w:t xml:space="preserve"> </w:t>
                              </w:r>
                              <w:r>
                                <w:rPr>
                                  <w:w w:val="99"/>
                                </w:rPr>
                                <w:t>to overfitting,</w:t>
                              </w:r>
                              <w:r>
                                <w:rPr>
                                  <w:spacing w:val="-3"/>
                                  <w:w w:val="99"/>
                                </w:rPr>
                                <w:t xml:space="preserve"> </w:t>
                              </w:r>
                              <w:r>
                                <w:rPr>
                                  <w:w w:val="99"/>
                                </w:rPr>
                                <w:t>where</w:t>
                              </w:r>
                            </w:p>
                          </w:txbxContent>
                        </wps:txbx>
                        <wps:bodyPr horzOverflow="overflow" vert="horz" lIns="0" tIns="0" rIns="0" bIns="0" rtlCol="0">
                          <a:noAutofit/>
                        </wps:bodyPr>
                      </wps:wsp>
                      <wps:wsp>
                        <wps:cNvPr id="3267" name="Rectangle 3267"/>
                        <wps:cNvSpPr/>
                        <wps:spPr>
                          <a:xfrm>
                            <a:off x="17" y="4980263"/>
                            <a:ext cx="7519308" cy="245076"/>
                          </a:xfrm>
                          <a:prstGeom prst="rect">
                            <a:avLst/>
                          </a:prstGeom>
                          <a:ln>
                            <a:noFill/>
                          </a:ln>
                        </wps:spPr>
                        <wps:txbx>
                          <w:txbxContent>
                            <w:p w:rsidR="006A66CF" w:rsidRDefault="006A66CF" w:rsidP="006A66CF">
                              <w:pPr>
                                <w:spacing w:after="160" w:line="259" w:lineRule="auto"/>
                                <w:ind w:left="0" w:firstLine="0"/>
                              </w:pPr>
                              <w:r>
                                <w:rPr>
                                  <w:w w:val="99"/>
                                </w:rPr>
                                <w:t>they</w:t>
                              </w:r>
                              <w:r>
                                <w:rPr>
                                  <w:spacing w:val="-3"/>
                                  <w:w w:val="99"/>
                                </w:rPr>
                                <w:t xml:space="preserve"> </w:t>
                              </w:r>
                              <w:r>
                                <w:rPr>
                                  <w:w w:val="99"/>
                                </w:rPr>
                                <w:t>perform</w:t>
                              </w:r>
                              <w:r>
                                <w:rPr>
                                  <w:spacing w:val="-2"/>
                                  <w:w w:val="99"/>
                                </w:rPr>
                                <w:t xml:space="preserve"> </w:t>
                              </w:r>
                              <w:r>
                                <w:rPr>
                                  <w:w w:val="99"/>
                                </w:rPr>
                                <w:t>exceptionally</w:t>
                              </w:r>
                              <w:r>
                                <w:rPr>
                                  <w:spacing w:val="-3"/>
                                  <w:w w:val="99"/>
                                </w:rPr>
                                <w:t xml:space="preserve"> </w:t>
                              </w:r>
                              <w:r>
                                <w:rPr>
                                  <w:w w:val="99"/>
                                </w:rPr>
                                <w:t>well</w:t>
                              </w:r>
                              <w:r>
                                <w:rPr>
                                  <w:spacing w:val="1"/>
                                  <w:w w:val="99"/>
                                </w:rPr>
                                <w:t xml:space="preserve"> </w:t>
                              </w:r>
                              <w:r>
                                <w:rPr>
                                  <w:w w:val="99"/>
                                </w:rPr>
                                <w:t>on</w:t>
                              </w:r>
                              <w:r>
                                <w:rPr>
                                  <w:spacing w:val="3"/>
                                  <w:w w:val="99"/>
                                </w:rPr>
                                <w:t xml:space="preserve"> </w:t>
                              </w:r>
                              <w:r>
                                <w:rPr>
                                  <w:w w:val="99"/>
                                </w:rPr>
                                <w:t>the</w:t>
                              </w:r>
                              <w:r>
                                <w:rPr>
                                  <w:spacing w:val="-1"/>
                                  <w:w w:val="99"/>
                                </w:rPr>
                                <w:t xml:space="preserve"> </w:t>
                              </w:r>
                              <w:r>
                                <w:rPr>
                                  <w:w w:val="99"/>
                                </w:rPr>
                                <w:t>training</w:t>
                              </w:r>
                              <w:r>
                                <w:rPr>
                                  <w:spacing w:val="-3"/>
                                  <w:w w:val="99"/>
                                </w:rPr>
                                <w:t xml:space="preserve"> </w:t>
                              </w:r>
                              <w:r>
                                <w:rPr>
                                  <w:w w:val="99"/>
                                </w:rPr>
                                <w:t>data</w:t>
                              </w:r>
                              <w:r>
                                <w:rPr>
                                  <w:spacing w:val="-1"/>
                                  <w:w w:val="99"/>
                                </w:rPr>
                                <w:t xml:space="preserve"> </w:t>
                              </w:r>
                              <w:r>
                                <w:rPr>
                                  <w:w w:val="99"/>
                                </w:rPr>
                                <w:t>but</w:t>
                              </w:r>
                              <w:r>
                                <w:rPr>
                                  <w:spacing w:val="1"/>
                                  <w:w w:val="99"/>
                                </w:rPr>
                                <w:t xml:space="preserve"> </w:t>
                              </w:r>
                              <w:r>
                                <w:rPr>
                                  <w:w w:val="99"/>
                                </w:rPr>
                                <w:t>struggle</w:t>
                              </w:r>
                              <w:r>
                                <w:rPr>
                                  <w:spacing w:val="-1"/>
                                  <w:w w:val="99"/>
                                </w:rPr>
                                <w:t xml:space="preserve"> </w:t>
                              </w:r>
                              <w:r>
                                <w:rPr>
                                  <w:w w:val="99"/>
                                </w:rPr>
                                <w:t>with</w:t>
                              </w:r>
                            </w:p>
                          </w:txbxContent>
                        </wps:txbx>
                        <wps:bodyPr horzOverflow="overflow" vert="horz" lIns="0" tIns="0" rIns="0" bIns="0" rtlCol="0">
                          <a:noAutofit/>
                        </wps:bodyPr>
                      </wps:wsp>
                      <wps:wsp>
                        <wps:cNvPr id="3268" name="Rectangle 3268"/>
                        <wps:cNvSpPr/>
                        <wps:spPr>
                          <a:xfrm>
                            <a:off x="17" y="5248492"/>
                            <a:ext cx="7234539" cy="245076"/>
                          </a:xfrm>
                          <a:prstGeom prst="rect">
                            <a:avLst/>
                          </a:prstGeom>
                          <a:ln>
                            <a:noFill/>
                          </a:ln>
                        </wps:spPr>
                        <wps:txbx>
                          <w:txbxContent>
                            <w:p w:rsidR="006A66CF" w:rsidRDefault="006A66CF" w:rsidP="006A66CF">
                              <w:pPr>
                                <w:spacing w:after="160" w:line="259" w:lineRule="auto"/>
                                <w:ind w:left="0" w:firstLine="0"/>
                              </w:pPr>
                              <w:r>
                                <w:rPr>
                                  <w:w w:val="99"/>
                                </w:rPr>
                                <w:t>new, unseen data. This can</w:t>
                              </w:r>
                              <w:r>
                                <w:rPr>
                                  <w:spacing w:val="3"/>
                                  <w:w w:val="99"/>
                                </w:rPr>
                                <w:t xml:space="preserve"> </w:t>
                              </w:r>
                              <w:r>
                                <w:rPr>
                                  <w:w w:val="99"/>
                                </w:rPr>
                                <w:t>result</w:t>
                              </w:r>
                              <w:r>
                                <w:rPr>
                                  <w:spacing w:val="-5"/>
                                  <w:w w:val="99"/>
                                </w:rPr>
                                <w:t xml:space="preserve"> </w:t>
                              </w:r>
                              <w:r>
                                <w:rPr>
                                  <w:w w:val="99"/>
                                </w:rPr>
                                <w:t>in</w:t>
                              </w:r>
                              <w:r>
                                <w:rPr>
                                  <w:spacing w:val="3"/>
                                  <w:w w:val="99"/>
                                </w:rPr>
                                <w:t xml:space="preserve"> </w:t>
                              </w:r>
                              <w:r>
                                <w:rPr>
                                  <w:w w:val="99"/>
                                </w:rPr>
                                <w:t>overly optimistic</w:t>
                              </w:r>
                              <w:r>
                                <w:rPr>
                                  <w:spacing w:val="2"/>
                                  <w:w w:val="99"/>
                                </w:rPr>
                                <w:t xml:space="preserve"> </w:t>
                              </w:r>
                              <w:r>
                                <w:rPr>
                                  <w:w w:val="99"/>
                                </w:rPr>
                                <w:t>or</w:t>
                              </w:r>
                              <w:r>
                                <w:rPr>
                                  <w:spacing w:val="-1"/>
                                  <w:w w:val="99"/>
                                </w:rPr>
                                <w:t xml:space="preserve"> </w:t>
                              </w:r>
                              <w:r>
                                <w:rPr>
                                  <w:w w:val="99"/>
                                </w:rPr>
                                <w:t>inaccurate</w:t>
                              </w:r>
                            </w:p>
                          </w:txbxContent>
                        </wps:txbx>
                        <wps:bodyPr horzOverflow="overflow" vert="horz" lIns="0" tIns="0" rIns="0" bIns="0" rtlCol="0">
                          <a:noAutofit/>
                        </wps:bodyPr>
                      </wps:wsp>
                    </wpg:wgp>
                  </a:graphicData>
                </a:graphic>
              </wp:inline>
            </w:drawing>
          </mc:Choice>
          <mc:Fallback>
            <w:pict>
              <v:group w14:anchorId="05D77AEE" id="Group 36619" o:spid="_x0000_s1800" style="width:605.5pt;height:432.55pt;mso-position-horizontal-relative:char;mso-position-vertical-relative:line" coordsize="76898,549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e2KOQQAADMXAAAOAAAAZHJzL2Uyb0RvYy54bWzkWNtu4zYQfS/QfxD0&#10;vpFIkdQFcRZF0w0WKLrBbvsBtExZQiVRoOjY6dd3SEl0YquInYcYqB/ikJQ0PDxnZsjh7eddU3tP&#10;QvWVbBc+ugl9T7S5XFXteuH/9eeXT4nv9Zq3K17LViz8Z9H7n+9+/ul222UCy1LWK6E8MNL22bZb&#10;+KXWXRYEfV6Khvc3shMtPCykariGrloHK8W3YL2pAxyGLNhKteqUzEXfw+j98NC/s/aLQuT6W1H0&#10;Qnv1wgds2v4q+7s0v8HdLc/WindllY8w+DtQNLxqYVJn6p5r7m1UdWSqqXIle1nom1w2gSyKKhd2&#10;DbAaFB6s5kHJTWfXss62687RBNQe8PRus/kfT4/Kq1YLP2IMpb7X8gZksjN7wxBQtO3WGbz5oLof&#10;3aMaB9ZDz6x6V6jG/If1eDtL7rMjV+y0l8NgzJI0YZHv5fCMkjSiLBnoz0vQ6Oi7vPztjS+DaeLA&#10;4HNwuirP4G9kC1pHbL3tVfCV3ijhj0aak2w0XP296T6BsB3X1bKqK/1snRQkNKDap8cqf1RD5wXx&#10;mEKQDLzDC2ZeLzJjwLP5zLxpvoNuYPqvzCzrqvtS1bVh37RHwODhBx4ys+bB++5lvmlEq4dwUqIG&#10;7LLty6rrfU9lolkK8A71dYUGtXqthM5LM2EBE3+HEDPIeOYeWJR7YAZzD24z4yhRgsIQ+96xt9CI&#10;pSGFR8ZbcBwmiFhCnOY861SvH4RsPNMAhAAEiOYZf/q9HyFNr4zMDSgsPABl3BqSTj9xBr0j1s6K&#10;qx8l7wRAMGZfyevCypDF23VtBU4Nn+O7Lqz6/6IKkpdhIsWEpGPcTJGFcRJicKGBKkbjyFh+L1M8&#10;q1tDYyuNXw2GzAgE2QTOtPRuubN5gxHrGGZsKVfPkE1Kqf75BntCUcvtwpdjyzfbBOhknvpe/bUF&#10;tk1GnhpqaiynhtL1r9Lm7QHPLxsti8pKu59tBAYyfpieDGAP4fpSTxg9R0+UJgjHk6gJSvAQXpOo&#10;KE4wjWGmQVXEYvKxqlo8e57//6qiWVWdc0NEvx2lLExpSqyqUUSSkIwnjEnVOIwwiSEfWFUJDWP2&#10;sara1HBNqsIWMhOrzrlPUhUNcRoxFMfpoaLmWEPY5RS1aeGaFIUj5IyizrHPUjRJWIgPFGWMpkkC&#10;2eBSMUqnjeRa9lNImDOKOsc+R1EShcwVFlPWxaCx2bQvJajN8dcUonRWUOfXpwm6PyARnIYMjfXH&#10;JCqilFDiKgQ4IFn7H3fsja8tTGGTmwlT59wnqRojxBicf6CWIdBO44NjLyMxnI/Afy4Vq7a2uqZY&#10;hbPNjKrOuU9SdTwgQWUaYrjigTqIZ1OcxhSlUTiVpxc48ro6+1q2U3eb9Ko8dY59jqIUk4SkBzEa&#10;44jQ6HJFDHWV9qUVtRePcDNrb1vGW2Rz9fuyby8o9nfdd/8C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ev326NwAAAAGAQAADwAAAGRycy9kb3ducmV2LnhtbEyPQWvCQBCF7wX/wzJC&#10;b3WzFkXSbESk7UkK1ULpbcyOSTA7G7JrEv99117q5cHjDe99k61H24ieOl871qBmCQjiwpmaSw1f&#10;h7enFQgfkA02jknDlTys88lDhqlxA39Svw+liCXsU9RQhdCmUvqiIot+5lrimJ1cZzFE25XSdDjE&#10;ctvIeZIspcWa40KFLW0rKs77i9XwPuCweVav/e582l5/DouP750irR+n4+YFRKAx/B/DDT+iQx6Z&#10;ju7CxotGQ3wk/OktmysV/VHDarlQIPNM3uPnvwAAAP//AwBQSwMECgAAAAAAAAAhADiNe4KrnwEA&#10;q58BABQAAABkcnMvbWVkaWEvaW1hZ2UxLmpwZ//Y/+AAEEpGSUYAAQEBAGAAYAAA/9sAQwADAgID&#10;AgIDAwMDBAMDBAUIBQUEBAUKBwcGCAwKDAwLCgsLDQ4SEA0OEQ4LCxAWEBETFBUVFQwPFxgWFBgS&#10;FBUU/9sAQwEDBAQFBAUJBQUJFA0LDRQUFBQUFBQUFBQUFBQUFBQUFBQUFBQUFBQUFBQUFBQUFBQU&#10;FBQUFBQUFBQUFBQUFBQU/8AAEQgC7QX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xKKKK/sg/IiaiipOaAKtFFFAE1Sc1Vq1H9ygCOpOaq1N&#10;QBJzRzUdFAEnNHNHNR0ASc0c1HRQBJzRzRzUdAEnNR0UUAFSc1HUnNAFWirXNHNAEdSc0c0c0AR0&#10;VJzRzQBHUnNHNHNABzRzRzRzQAc0c0c0c0AHNHNHNHNABzRzRzRzQAc0c0c0c0AHNHNHNHNABzRz&#10;RzRzQAc0c0c0c0AHNHNHNHNABzRzRzRzQAc0c0c0c0AHNHNHNHNABzRzRzRzQAc0c0c0c0AHNHNH&#10;NHNABzRzRzRzQAc0c0c0c0AHNHNHNHNABzRzRzRzQAc0c0c0c0AHNHNHNHNABzRzRzRzQAc0c0c0&#10;c0AHNSRf6uo+aki/1dAEfNHNHNHNABzRzRzRzQAc0c0c0c0AHNHNHNHNABzRzRzRzQAc0c0c0c0A&#10;HNHNHNHNABzRzRzRzQAc0c0c0c0AHNHNHNHNABzRzRzRzQAc0c0c0c0AHNHNHNHNABzRzRzRzQAc&#10;0c0c0c0AHNHNHNHNABH9yjmpIv8AV1H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UdAEnNHNR1JzQAc0c1HRQBJzRzUdSc0AVamqGpqACoatc1VoAKmqGpqACoatc1VoAKKKKA&#10;Jqk5qOpOaADmjmo6KAJOaOajqSP7lAEdSc1HRQBJzRzUdSc0AHNHNHNHNABzRzRzRzQAc0c0c0c0&#10;AHNHNHNHNABzRzRzRzQAc0c0c0c0AHNHNHNHNABzRzRzRzQAc0c0c0c0AHNHNHNHNABzRzRzRzQA&#10;c0c0c0c0AHNHNHNHNABzRzRzRzQAc0c0c0c0AHNHNHNSUAR80c0c0c0AHNHNHNHNABzRzRzRzQAc&#10;0c0c0c0AHNHNHNHNABzRzRzRzQAc0c0c0c0AHNHNHNHNABzRzRzRzQAc0c0c0c0AHNHNHNHNABzR&#10;zRzRzQAc0c0c0c0AHNHNHNHNABzRzRzRzQAc0c0c0c0AHNSRf6uo+aki/wBXQBHzRzRzRzQAc0c0&#10;c0c0AHNHNHNHNABzRzRzRzQAc0c0c0c0AHNHNHNHNAElR80c0c0AHNHNHNHNAElR80c0c0AHNHNH&#10;NHNAElR80c0c0AHNHNHNHNABzRzUlR80AHNHNHNHNABzRzRzRzQAc0c0c0c0ASRf6uo+aki/1dR8&#10;0AHNHNHNHNABzRzRzRzQAc0c0c0c0AHNHNHNHNABzRzRzRzQAc0c0c0c0AHNHNHNHNABzRzRzRzQ&#10;Ac0c0c0c0AHNHNHNHNABzRzRzRzQAc0c0c0c0AHNHNHNHNABzRzRzRzQAc0c0c0c0AHNHNSVHzQA&#10;c0c0c0c0AHNHNHNHNABzRzRzRzQAc0c0c0c0AHNHNHNHNABzRzRzRzQAc0c0c0c0AHNHNHNHNABz&#10;RzRzRzQAc0c0c0c0AHNHNHNHNABzRzRzRzQAc0c0c0c0AHNHNHNHNABzRzRzRzQBHUnNR0UASc0c&#10;1HUnNAFWpqhqagCTmjmjmo6AJOaOajooAk5o5o5qOgAqTmqtTUASc0c1HUnNABzRzUdFAEnNHNHN&#10;HNABzRzRzRzQAc0c0c0c0AHNHNHNHNABzRzRzRzQAc0c0c0c0AHNHNHNHNABzRzRzRzQAc0c0c0c&#10;0AHNHNHNHNABzRzRzRzQAc0c0c0c0AHNHNHNHNABzRzRzRzQAc0c0c0c0AHNHNHNHNABzRzRzRzQ&#10;Ac0c0c0c0AHNSVHzUlAEfNHNHNHNABzRzRzRzQAc0c0c0c0AHNHNHNHNABzRzRzRzQAc0c0c0c0A&#10;HNHNHNHNABzRzRzRzQAc0c0c0c0AHNHNHNHNABzRzRzRzQAc0c0c0c0AHNHNHNHNABzRzRzRzQAc&#10;0c0c1JQBHzRzRzRzQAc1JF/q6j5qSL/V0AR80c1JUfNABzRzRzUlAEfNHNSVHzQAc0c0c1JQAVHz&#10;UlR80AHNHNHNHNAElR81JUfNABzRzRzRzQBJUfNSVHzQAc0c0c0c0ASVHzUlR80AHNHNHNHNAElR&#10;81JUfNABzRzRzRzQBJUfNHNHNABzRzRzRzQBJF/q6KIv9XUfNABzRzRzRzQAc0c0c0c0AHNHNHNH&#10;NABzRzRzRzQAc0c0c0c0AHNHNHNHNABzRzRzRzQAc0c0c0c0AHNHNHNHNABzRzRzRzQAc0c0c0c0&#10;AHNHNHNHNABzRzRzRzQAc0c0c0c0AHNHNHNHNAElR81JUfNABzRzRzRzQAc0c0c0c0AHNHNHNHNA&#10;BzRzRzRzQAc0c0c0c0AHNHNHNHNABzRzRzRzQAc0c0c0c0AHNHNHNHNABzRzRzRzQAc0c0c0c0AH&#10;NHNHNHNABzRzRzRzQAc0c0c0c0AHNHNHNHNABzRzRzRzQAc0c0c0c0AHNHNHNHNABzRzRzUdAEnN&#10;HNR0UASc0c0c1HQBJzRzUdFAEnNHNHNHNABzRzRzRzQAc0c0c0c0AHNHNHNHNABzRzRzRzQAc0c0&#10;c0c0AHNHNHNHNABzRzRzRzQAc0c0c0c0AHNHNHNHNABzRzRzRzQAc0c0c0c0AHNHNHNHNABzRzRz&#10;RzQAc0c0c0c0AHNHNHNHNABzRzRzRzQAc0c0c0c0AHNHNHNHNABzRzRzRzQAc1JUfNSUAR80c0c0&#10;c0AHNHNHNHNABzRzRzRzQAc0c0c0c0AHNHNSVHzQAc0c0c0c0AHNHNSVHzQAc0c0c0c0AHNHNSVH&#10;zQAc0c0c0c0AHNHNHNSUAR80c0c0c0AHNHNHNSUAR80c0c0c0AHNSVHzUlAEfNHNHNHNABzUkX+r&#10;ooi/1dAEfNHNSVHzQAc1ZqKpazYEVR81ZqKrAj5qzUVS1DAKioqPmgCSipaKLgRVHzVmoqsCPmpK&#10;KlqACoqlopARUVLRTuAVFUtFICKipaKdwIqj5qzUVWBHzRzRzUlMAqPmpKj5oAOaOaOaOaAJIv8A&#10;V0URf6uiswI+aOaOaOa0AOaOakqPmgA5o5o5o5oAkqPmjmjmgA5o5o5o5oAkoqPmjmgA5o5o5o5o&#10;AkqPmjmjmgA5o5o5o5oAkoqPmjmgA5o5o5o5oAOaOaOaOaADmjmjmjmgCSo+aOaOaADmjmjmjmgC&#10;So+akqPmgA5o5o5o5oAOaOaOaOaADmjmjmjmgA5o5o5o5oAOaOaOaOaADmjmjmjmgA5o5o5o5oAO&#10;aOaOfajmgA5o5o5o5oAOaOaOaOaADmjmjmjmgA5o5o5o5oAOaOaOaOaADmjmjmjmgA5o5o5o5oAO&#10;aOaOaOaADmjmjmjmgA5o5o5o5oAOaOaOaOaADmjmjmjmgA5o5o5o5oAOaOaOaOaADmjmjmjmgA5o&#10;5o5o5oAOaOaOaOaADmjmjmjmgA5o5o5o5oAOaOaOaOaADmjmjmjmgA5o5o5o5oAOaOaOaOaADmjm&#10;jmjmgA5o5o5o5oAOakqPmjmgA5o5o5o5oAOaOaOaOaAJKj5o5o5oAOaOaOaOaAJKj5o5o5oAOaOa&#10;OaOaAJKKj5o5oAOakqPmjmgCSio+akoAj5qSo+aOaAJKPJqPmjzKAJPJo8mo/Mo8ygCSio+aOaAL&#10;NRVHzRzSAkqPmjmjmmBJUfNSVHzQAc0c0c1JQAVHzVmoqQEfNHNSUUwI+akoqWkBW5o5qSimBHzU&#10;lFFAEfNSUeZHUtK4EVS0UVmBFUfNWairQCPmpIv9XRRF/q6YBUfNWaipAS0UUVmAUUUUAFFFFABU&#10;VS0UAFFFFABRRRQAUUUUAFFFFABRRRQAUUUUAFFFFABRRRQBFUtFRU9wJaio8mSjyaAI+aOak8mj&#10;ya0AIv8AV0URf6ujyazAj5o5qSitAJaiqWoqzQEfNHNHNSVoAUVLRWdwK3NHNSUVoAUVLRWdwK3N&#10;HNSUVoAUVLRWdwK3NHNSVHzWgElR80c0c0AHNHNHNHNAElFR80c0AHNHNHNHNAElR80c0c0AHNHN&#10;HNHNAEn8FR81JF/q6j5oAOaOaOaOaADmjmjmjmgA5o5o59qOaADmjmjmjmgA5o5o5qOs+cRYqPmj&#10;mjmtBhzRzRzRzSckt2OzDbRzRg0/yZP+eEkv/XOOSuOeJo09J1Eawo1amsEM5o5o5o5rtMQ5o5o5&#10;o5oAOaOaOaOaADmjmjmjmgA5o5o5o5oAOaOaOaOaADmjmjmjmgA5o5o5o5oAOaOaOaOaADmjmjmj&#10;mgA5o5o5o5oAOaOaOaOaADmjmjmjmgA5o5o5o5oAOaOaOaOaADmjmjmjmgA5o5o5o5oAOaOaOaOa&#10;ADmjmjmjmgA5o5o5o5oAOaOaOaOaADmjmjmjmgA5o5o5o5oAOaOaOaOaADmjmjmjmgA5o5o5o5oA&#10;OaOaOaOaADmjmjmjmgCSo+aOaOaADmjmjmjmgCSo+aOaOaADmjmjmjmgCSio+aOaADmjmjmjmgA5&#10;qSo+akoAj5o5o5o5oAOakqPmpKAI+aOaOaOaADmjmjmjmgCSo+akqPmgA5o5o5o5oAkqPmpKj5oA&#10;OaOakooAlqKpaKyArc0c1JRWoEtFFFZAFFFFABRRRQBFUtFFABRRRQAUUUUARURf6uiiL/V0wJaK&#10;KKQBRRRQAUUUUAFFFFABRRRQAUUUUAFFFFABRRRQAUUUUAFFFFABRRRQAUUUUAFFFFABRRRQAUUU&#10;UAFRVLUVNAEX+rqWoov9XUtIAooooAKKKKAIqloooAKKKKACiiigAooooAKKKKACiiigAqKpaKAI&#10;qKlop3AioqWii4EVFS1FQAUVHzRzWgElFFR80ASUVHzRzQBJF/q6KIv9XUfNAElFR80c0ASUhPtR&#10;L1H+s/7Z16N8N/hzoPjy3kkk124iuY/9ZY+X5dfPZznOFyTC/W8V8B3YHA1MwqezgeccGlr6Lsvg&#10;H4ah/wBZPfy/9dJI62rH4Q+ErH7+mx3P/XV/Mr8YxXjRw9R/gKcz7KnwTjqn8Rny0IyfuDzPxqW3&#10;0u7upI/ItJJf+2clfWtv4V8NaX/qNB0228v/AJ6RR1Ida0+x6CMf9c6+Qx3jxQpr9xhf/Jz3aHh9&#10;UqazmfMFr8PfEV1J+70a/wD/AAHrWtvgt4wvv+XC3to/+mklfQMnjaGL/UI9Ztz4wuJvuKa+IxXj&#10;xms/4VCB9LQ8OsL/AMvDyq2/Zz8Qy/6+/sIv+2la0f7OcEX/AB9+JI4v+ucddVJq99L/AMt/L/65&#10;1Wklkuf9Y/mf9dK+HxfjNxRiP4dTkPpcPwDltPcy4/g34MsJP9L1q7uf+mf7v95Vw+CfBdnJ+40K&#10;S+/663lSbqXya+OxfiHxNjP4mLPfocJ5Zh/+XY82ekWoza+G9Mik/wCmtvHJWd4s1CdvDWopH5dt&#10;F9nk/wBX+7/5Z1daIYrK8V/8irqH/XKSuXI85zTG5xh/aYif8SBtmGV4PDYCp7On0PC6k5o5o5r/&#10;AFeh8KP41l8TDmjmjmjmrJDmjmjmjmgA5o5o5o5oAOaOaOaOaADmjmjmjmgA5o5o5qSgCPmjmjmj&#10;mgA5o5o5o5oAOaOaOaOaADmjmjmjmgA5o5o5o5oAOaOaOaOaADmjmjmjmgA5o5o5qOgCTmjmo6KA&#10;JOaOajooAk5o5qOpOaADmjmo6k5o23M6c/aBzRzUdFZKSezNJp0yTmjmjmjmq1EHNHNR1JzRqMOa&#10;OaOaOaADmjmo6KsCTmjmo6KAJOakqPmj56x9oluAc0c0c0c1V76hTDmjmo6k5rQCSoWzmppKhOc0&#10;o7DHc0c0c0c0xElR81JUfNABzRzRzUdAEnNSVXqTzKADmjmjn2qOgz54EnNSS/6uq9WJP+PeOszQ&#10;j5o5qOpOa0Mg5qxt96r81J/BWVSXKAUVHzUlVqakfNSUfu6Kn2gEtRUUUzIKKKKB85LUVFHnUk10&#10;ZoS0VFRTsZ85LRUVS0g5wooqKgkloqKpaDYKKKKACioqloAKKKiosZ85LRUVFOxoS0VFUtICKiL/&#10;AFdFSR/6umAtFRUVPMBLRUVFHMgJaKiqWmAUVFRQZ85LRUVS0WDnCioqKdjQloqKiixnzktFRUUj&#10;QloqKigCWioqKXMBLRUVFL2i7gS0VFRVAS0VFUtAc4UUUUGXtAoqKig1JaiookoUwCP/AFdSY96j&#10;i/1dFLmuYkmBRtFR0UudFc5LRUVFNNPZmhLRUVFVYCWiovOopAS0VFRQBLRUVFAEtFRVLQAUUUUA&#10;FFFFABRRRQAUUUUAFFFFAEVFS0U7gFRVLRSArc0c1JRWoBF/q6KIv9XUtZgVuaOakorQAlqTTdUu&#10;9HvI7uwuPKuI/wB5HS1F5SVxYnDUsXTdKqtDalUdKp7RH0x8M/irb+Mo47S7kjsdWjj/ANV/z0r0&#10;D/lnXxXa3Umnzx3cEnlSR/vI5I6+gvhT8ZI/FFvHpurf6Nq0f+rkl/5aV/FviD4X1Ms9pmOU+/D+&#10;Q/aeHuJqeL/2Sv8AGavijS5LW83/AOsjkrFUEV6Rqmnw31h9mn/4BJHXAX1q9jPIj1/J+Mw7pn7l&#10;l+IVSHIVuaOaOaMmvLPbF8miiitdTMKKKKRQn8Z+lZHjP/kWdU/3K1n/AIvpWP42k8rwvq1fVcMQ&#10;9pnGDh/fgeDnU+TL8Q/7h4nzRzRzRzX+uUPhR/Ej3DmjmjmjmrEHNHNHNHNABzRzRzRzQAc0c0c0&#10;c0AHNHNHNHNABzRzRzRzQAc0c0c0c0AHNHNHNHNABzRzRzRzQAc0c0c0c0AHNHNHNHNABzRzRzRz&#10;QAc1FJ/q5PLqXmjmgDn/AB14jn8O6PJf2kccsnmRx+XL/q6+kvgv8DdD+Inwr8MeJdVutSjvNQt/&#10;MkjspY/L/wDIgr5Y+KhB8HXuP+fiOvu79lXn9nPwMP8Apz/9qV/Inj9xRmvDWWYfEZTXnRnzn3nD&#10;eBoYj+PTM4fso+Dv+ghrX/bSSP8A+N14d8cPh7Z/DHxJbadps9xLHJp8cnm3Pl/6zzJK+3MfJmvk&#10;79rLP/CfWMZ6/wBlx/8AoySvw7wR8QOJ+JuLqeBzbFzqU+SZ7ueYDCYfCe0p0zg/2S/Cdn8dh4rk&#10;115Lb+y5LeOP+zX8v/np/wA9K+gpP2V/B8X/ADENd/7+x/8AxuvE/wDgml/yD/iN/wBfFn/7cV9s&#10;Mu5ea+b8UvEvivJuKcVgsvx04U4HoZblmEq4enUnTPl74xfAvQvAvg+XWLK6vpH+0Rx+XJJHXhnN&#10;fWv7Tn7z4ZSen2uOvh74meIn0Dwv5lp/x+3Enlx1/WvgjxHjs54UeYZvXlUqKc9ZHwueYGnDGeww&#10;9M2fDEmq/EbxYfC/gywTXdRj/wCPi9k/d29nH/00kr6b8G/sk2Vrbxz+KNdu768k/wCXLTP9Hto/&#10;+/n7ySug/ZR+EsHwp+Eem74vL1rWE/tHUP3f/LST/lnXtj48jaK/lPxI8bs+xeaV8Bk9bkoQ7H22&#10;AyLCU6C9pTPNI/2efAttBHG2jvc4/wCWkt3JWVq37Mvg+/En2UXemSf8s/Kk8yOP/v5W94w+OXgb&#10;4f8AiCz0nxF4g/s28ufkjj8v93/38ruLW7ju7WCe3mS5tp/3kcsfQx1+Qy4045ybkx9TF1IKZ6f9&#10;n4Cpp7M+OviZ8EdZ+HNv/aUc8epaVJJ5fmRx/wCrrzXG3pX6H6lYQapYXFpdxpJbXCeXJHIlfC3x&#10;E8Jv4H8Z6jpTyfuo/Mkjr+7vBPxWrcZ055bmb/f0+v8AMfnme5LTwf7ymUv2ZdJt/jF8RNf0HXPM&#10;trLT7eSSP7F+7k/1lfSn/DKng/8A5/taP/bSP/43Xzr+wH/yXTx5/wBg+T/0ojr7221/PvjJ4icU&#10;8O8VVcHluOnTprofWZZlOEq4Re0pnzX8Uf2efDXg/wAEarrlre6nLcW4j8uOW4j8v/Wf9c6+aNJ1&#10;SfVPjh4c8ISeXHpOoXFvHJJH/rPLkk/5Z191fHSP/i1uvf8AXOP/ANGV8CeEv3n7Unw+/wCwhb/+&#10;jI6/XfC/ivOs34HzDNMwxc51KfPyf+Anz+OwOEp5lTp+zPtD/hlHwl/z/wCtf+BEf/xupIf2V/CS&#10;ScXmtH/rpJH/APG69oxUcn+rk9K/j7B+LfGlTF06TzGfx/qfYvJsDTp3hTPzuki+ySSpB/q45JI/&#10;3n/XSskaxd6hrdv4e0LTf7c164k/49o5PLjj/wCukn/LOl+Imvf2Dp+q3cfl+Z+8jj/66eZX0R+w&#10;78Jbbwz4CPjbU4o7vxP4jkkl+0yjMkUH3BHHJ/zz/wBZX+jvHnHz4I4bpZg/fr1FA/PMuy2nj8Wx&#10;fAv7KN/JBHfeM9cNtJIM/wBk6RH/AKv/ALeJK9Rt/wBnfwJDbxoNIkuv9uS8kB/8cr1CTnNYmqeL&#10;NC0XVrXTL7WbOx1K8/1FtLKiSSV/m/jvFDjTiDF1KlLFT9Idj9IhlOBpw/hnl3iL9lzw7qEcn9ky&#10;XGmSeX+7i8zzI/Mr5z8ZeEb7wHrEmn30Ekdzv/1v/LOSvvTy44468j/aO8JJr3ge51JB5l5pb+b/&#10;ANs6/ZvCbxkzuOd0Mrzuvz0J+5qeBnWTUPq/tMPTPhr4ieLL3wnb6bJaR28u/wD1nm19qWX7K3hK&#10;SztnkvtW8ySPzJPLuI/+Wn/bOvgn414/4k2PWv1b03/jyt/+udfqn0gOMs74YqYSGUYqdG/Y4uH8&#10;BQxFD9/TPJP+GVfB/wDz/wCvf+BEf/xum/8ADKXg/wD5/wDXP+/sf/xqvaevQCufvPG3h6xuJILj&#10;xDpltLH/AMs5LuMV/JOD8TPEPM5ezwmOrT/wn09TKctp/wASB5qv7KfhA/8AL7rP/f2P/wCN185e&#10;PNBtPC/jDWdJsHkljt7j935lfacXxD8Jjp4o0X/tnqEZr4++K11BqHxI167gnjuY/tn+sjr+rvAz&#10;PuMs2zmvT4jnOdPk+2fG8QYXAUKH+znKVH/y0qSo+a/uo/Ov3lQ4/wCInjK/8JW+nSWkdvL5n+s8&#10;yvtOz/ZV8Jy2du897qxlkj8yTy7iP/lp/wBs6+Cfjh/zBa/VvTf+PO2/651/EH0gOL894XqYT+yc&#10;XOjz/wAp+n8PYDD4ih+8pnkI/ZR8H/8AP9rg/wC2sf8A8bp3/DK/hH/oIaz/AN/I/wD43XtH0Arm&#10;NW+IHhrQbgwX/iTSLG4j+/Hc3kcdfyLhPE/xDzB+zw2PrVH5H1NTKctp/wASmea3H7K3hoxyeXfa&#10;lF/10Mded+P/ANm7WvC9nJf2H/E8sv8AWf6N+7kjr6i0nWLHXdPjv9Nu47+ykfi4ik8yOtExZ6DA&#10;r6DJPG7jPIcdzZjiJ1l/JM5q+RYDEU/3cD88YfL8v95H5ckcnl+XJW7+yTocHx7m8YQeIRJZR6P9&#10;n8v7D+7/ANZ5n/PSu5/aI+HsHhPxf/aVokf2LVP3nl/885K5j/gm3/x+fEX/AK52f/oy4r+0+N+O&#10;MRjPD9cRZRU9nUmfHZblNOnj54fEHuv/AAyl4P8A+f8A1r/wJj/+N1J/wyl4O/6CGuf9/Y//AI3X&#10;s3lKP4Kqajqdhpen/a7yeO2t/wDnpJX8BYbxX49xNT2VDMajZ99/ZOXU1/DPH5P2U/CPl/u9Q1nz&#10;P+mksf8A8brntW/ZQeGOR9J12OWT/nnc17LY/Erwbqeqf2bZ+K9Eub3/AJ9o9Qj83/v3XSmOGL7/&#10;APy0/wCWlfQQ8WPEPJai+uYqf/b5zTyXLcQvcgfCHjP4fa34DvBBqto8X/POSP8A1dczqUslrp9z&#10;PH5fmRxySR+ZX394w8J2vjfQbnSrsJiSOSOOT/nnXwL460+TRrXxHZTp+8t45Iq/u/wl8U34gYSp&#10;SxcOSvR/8nPz3Osphl9SnyfAdx+yh4JtPjl4P1bVvEL3FjJb3kltHHpv7v8A5Zx/89K91/4ZX8Jx&#10;nH2/WvL/AOviP/43XmP/AATl/wCSX+K/+w5/7Sjr625yc9K/jTxI8TOK8n4pxeDwGOnCnCZ99hMp&#10;wFTD037M+TPjZ8G9E+G+h6ddabd38stxcSR/6TJHXkMsnlq8lfTn7V3/ACKei/8AX5JXxX8UNYnt&#10;bO20LTfMl1LVJPLj8r/WV/bPhJxJjs24MhnGbV+ea5/wPgM1wFP6/wDV6Z2HgWx134teKJNF8Gab&#10;9pjt/wDj81u5/wCPa3/+OV9N+F/2UtN0+zifXtZu9XvP+Wkdt/o9v/8AHK7z4K/C+x+EPwz0bw1a&#10;x4uI445LyXvJcY/5aV3skaYfZsjkr+LuPfG/iHNM0qYbKK/saO2h99gciwdOn+8pnnP/AAoHwJ5E&#10;cf8AYPH/AF+T1ja1+zD4W1COT7BJd6RL/wAs/wB55kdbmtfH3wHoPi638Man4ngstbuP3cdr5cmz&#10;zPTzPLr0Qnd/cr87/wBeuPOH6lOvXxdSPPtzndDL8BX+CB8TfEj4Sax8NryJLv8A0q3uP9XfRf6u&#10;vMvGOtSeHfD97fweXJJHHH/rK/Q7xR4Zt/Fug3umTon7yORI8/8ALOT/AJ6V+dnxe099F8P+I7R/&#10;+Xe48v8A8iV/fXg94l4jjrLK9PH/AMeifnGbZTTy/GU/+fcz339nn4Q6L8WPhVpXi3Vp7y2vdQku&#10;I/KsX2Rx+XcSf89K9K/4ZX8Jf9BDXv8AwJj/APjdUv2KM/8ADNvhj08y4/8ASiSvdNo8vOK/ivjH&#10;xQ4vwWfYvCYTHzhThM++w+S4H2a56Z4x/wAMq+ER/wAv+uj/ALeI/wD43R/wyt4Tj6X+tH/t4j/+&#10;N16rq3iLStDeNNT1O3ss/P8A6RJ5dZf/AAsDwpJ/zM+jf+DCL/45XlYXj3xOxUPb0cVWmg/s7KKc&#10;/ggfL/xu+GmmfDPVNJg02e7uftEckknmSR1503C5Fev/ALTOu6Tr2v6LPpt/Z3/+jyRyeXcV5B95&#10;cCv9MfDXG5nj+GsLXzbn9vb3+fc/Kc2p4eni5/VyKuZ+Ifiifwlocd9aRxyySSeX+8rq4f8AWV51&#10;8X/+RPtv+viOv03EN+yqNHDg/wCJ+8Pp/wDZ6+EOi/Fj4VaV4t1ae8tr3UJLiPyrF/Ljj8u4k/56&#10;V6V/wyt4S/5/9d/8CY//AI3VL9ij/k23wx6eZcf+lEle5he9f5L8YeJ/F2Bz7F4TC5jOFOEz9jw+&#10;TYGpTVSdM8Z/4ZX8I/8AQQ13/wACY/8A43SSfsr+EfL+S/1n/v7H/wDG69K1/wAV6J4Yj/4m2saf&#10;pn/LT/Trz7PR4d8YaD4ujk/sXWdM1vy/9Z/Zt5HceXXhLxG8RoUPrn16t7Pv0NP7Jyqf7vkPBfFX&#10;7Ld1b2sknh7WY7mRP+Xe9j8uSvD77T77w/qktrfQeVcRyf6uWv0I3kjIrwb9p3wHb6ho1n4kgSOO&#10;4tJPLuPL/wCWlf0H4S+OObZhm1PJs+nzxn9vqfM5tw/Qp0fb4c+W/hncT+Mvj5ovga+/d6VeeZ5l&#10;zbf6z93b+ZX1v/wyv4S/5/8AXv8AwJj/APjdfIHwJh/4zM8Of9dJP/SKSv0mxuPvXN47cfcR8N8Q&#10;wwmUYudOnyHZkeW4TEYfnqUzxf8A4ZV8I/8AP/rv/gRH/wDG6P8AhmHwl3vNZ/7+x/8AxuvYrqSO&#10;1gknkdI4o/neSSuYm+KHgyLy0fxdoEckknl+X/alv/rP+/lfgGD8SPEPMP3mGx1apydj2KmU5VT/&#10;AIkDy7Uf2UNMk/48Ndu4v7n2iPzK8p8ffBLxL4E/f3UH2qy/5+bavs23ZLqHzYpI5In+5JHJ5lLc&#10;W0d1byQTpHLbyJ5ckUn+reOvtOHfHrizJsYo5pU9tD++cmK4bwOIp/u0fnr/AKr/AFlSfs7w/wDC&#10;2PjPr3hLWfMttOs7e4kjlsv3cn7uTy67j4zeBI/BPjq8tY/+PKT97b1yH7Ef/J0Hi/8A7B95/wCl&#10;FvX91cY8UVK3AdbiDKKnI+TnPistwFOnj/q9Q+m/+GV/CX/QQ1r/AMCI/wD43R/wyv4S/wCghr3/&#10;AIEx/wDxuvZto29Kr3lxb6fbSXF3PHb28f35ZTsjSv8ANCl4ucdVX7OnmMz9I/sXLutM8hH7K/hJ&#10;ul/rxH/XzH/8brnPiB+zv4a8KeDta1m0u7+W4s7fzI45JI/9Z/37r2I/ETwrF08T6KB/2EIv/jlc&#10;r8VPG3hy++Hev2lrr2n3VxJb/wCriu45K/TeFuLvEbFZ1hqeMr1nTc9TyMXgMpp05+4fGnw7uJvF&#10;v7Quk+BbseXpVxH+8ltv9Z/x7+ZX1t/wyv4S/wCghr3/AIEx/wDxuvkH4E/8nmeHP+2n/pFJX6TM&#10;m45r9A8ceO+JOGs9p4TKsdOnDkOfJ8pwOIoXnTPF/wDhlfwj/wA/+u/+BMf/AMbqOT9lXwt5cnl6&#10;lrXm/wDLPzLiP/43Xs1w8cNvJJJIkUcaf6yT+Cue0n4geF/EmoSWGk+JNJ1K8H+stra9jkkT/tnX&#10;4BhPFDxCxEXUw+OrTSPbnkuW9YHjmtfsoyR2/maTrMckn/PO5jrxLxl4N1rwHqf2TVbSSL/pp/yz&#10;kr702+ZyFrnPHXg2Dxx4XudNuo/NuPL8y3k/6aV+v8CfSAz7D4+nhs7/AH0J6Hj47hvC1KH7hHwX&#10;qM0lrY3U8fl+ZHHJJH5leg/sm+CbT47eDtW1bxC89jLZ3kltHHpv7v8A5Zx/89K8+8XWcml6TrVr&#10;J/rLeO4i/wDIdeyf8E5f+SXeKP8AsOf+046/qfxl4lx+S8JLNMpr+zm+T8T5jh/B0KmIqU69M9O/&#10;4ZW8Hx8i/wBaP/bxH/8AG682+Nnwf0X4a+H9Ou7G7v5ftFxJH+9kjr6y+6vtXhP7WX/Io6J/1+SV&#10;/IfhZ4kcV55xdhMDj8fOcJvY+szbKcJSwlSpTpny3fXUGn2fnzz/AGaOP/lpVbwB/wAJD8aPFEmk&#10;+CNN/wBGt/8Aj48QX0f+jR1wfxa1qe61Sy8Nab5ktxcf88//AEXX6N/BH4Z2Hwf+G+i+HbRMXMdv&#10;HJeSd5Z5Bzvr+uPGLxJqcD4CnSwb/f1D5PIsop4z95UOA8L/ALKNjYWkU+u+ILvV7z/lpHbR/Z7f&#10;/wCOV2//AAoDwL9n8v8AsQ/+Bk/+Nelq26vM9U/aG+H+g+Oo/CF/4qs7bxDJ/wAu+393/wB91/n1&#10;/r1x5xBUqV6GKqStvyH388ty+h8dMx9a/Zh8LajHILCW+0mX/ln+88yOvBviR8J9a+GN3/pX+lWU&#10;n+rvo6+2fmkNY/izw1beMPD15pM4jIkikSMlPuSV99wJ438RZLmEMNmlf21Db3zhzHh/C4in+79w&#10;+E/2eY4/ip8ZNf8ACms74tOs7e4kjksj+8/dyeXX08v7LPhBumoa6f8At4j/APjdfN37H2lz6F+1&#10;h40tJOZI7PUI5P8Anp/x+x195BYrf94w8r/rpX23i5x1xbgs+5skxM4Ydwg/c2OXLcty2pRtXh75&#10;5B/wyv4R/wCghr3/AIER/wDxuj/hljwj/wBBDXv/AAIj/wDjdeyfJGvtUnHtX8/f8Rg45vb+0qh7&#10;f9hZb/z5PFv+GV/CP/P/AK7n/r4j/wDjdeD/ALTng20+DtlbXGjPcXPmW/8Ay8/vP/Rdfbu3HyMO&#10;a+Pf285f+JfbfvI/+Qf/AO1K/oPwe404zzjiWFHNsVUnQ5J/HseBmmBy2nQ9yBc/Zx+E2i/F74Va&#10;d4l1qe8tr24kkj8uxk8v/lp/00r1L/hlfwf/AM/+tY9ftEf/AMbrF/Yc/wCTcdBz/wA/F5/6UyV9&#10;AkZAGK/NONPFDi/K8+xeDwmOnCnCZ6WEybA1KFOc6Z8e/Gv4X6T8NdQ02DTZ7+X7RHJJJ5skdeWX&#10;V1BbQ77qTyrf/rpX0H+1d/yGtE/65SV8i+KNPvviL488MeAbCSSL+0LiOO4lj/5ZxySeXX98eHfE&#10;uIr8D0c7zOpzzUD88xuAp/2nOhTPSfhL4O8Q/HK6uf8AhHII7HQbeTy7nXL6OT/v3HH/AMtK+kfD&#10;/wCy34d0tbd9S1LU9XuMZdPkji/74xv/AFr1jwn4Zs/BvhrTtDsYI4rK2t44/LjStmTyzHn5I/8A&#10;rpX8FcYeNXE+fY+pTwFd0aeyhA/R8LkeDp0/3lM87/4UL4D/AOgH/wCTNx/8crmPEH7Lfh66jlk0&#10;m+uLG4k+4kv7wV0ulfHv4f6145Hg+DxNbSeIccW+wpn/AHHr0jYOlfI/6/cecN4im8RiqkJ/3zq/&#10;s3AV4e5A+FvHXw51r4f6hJaarH5g/wCXe5j/ANXJXBeLtcn8O+H72/gjjlkjjj/1n+rr76+I3g2D&#10;xt4PuLCeNDcR/vLf/rpX56fEiKS18F6tBP8A6zy4/wD0ZX+h/hR4kT49yWpKu+SvQ+M/M82ymng8&#10;RT9n9s9f/ZP8B2Hxy8BajrviB57G4t9QksvK0393/wAs4/8AnpXtn/DKPhby/wB3f615n/TS4j/+&#10;N151/wAE5P3nwb17/sYJP/Se3r6sk4Uk9K/i3j/xQ4ryXinFYPB46fs6cz7/AAmU4Sph4fuz8/PF&#10;1jd+F9Q1W0kj/wBJs/M/d1J+yRax/HzxH4j03XRJY2+n2cckf2H93J/rP+mlet/tZeDf7NvpPEUE&#10;f+jahb/Z7j/rpXl3/BOD/kePF/8A2C4//Rlf1ln3HuIx/ht/rDl1Tkr8mp8lhMppwzOdOpTPpP8A&#10;4ZW8J/8AP/rX/bS4j/8AjdeJfGjwHYfDnxRZabpsk8scmnxyfvPL/wCeklfabcK9fK37Uy/8V9pw&#10;b/oFx/8Ao2SvwPwQ4+4l4k4up4HNsXOpT5JHpcQZbhMHhPaU4HjNS0UV/pQfmAUUUUAFFFFABRRR&#10;QAUUUUAFFFFABRRRQAUUUUAFRVLUVNAEX+rqWoov9XUtIAooooAKKKKACk82SL95HJJHJH/q5P8A&#10;nnS1FWNSkqqsxptO6PdPhf8AF4aitvouvSeXcf6u3ua7zxNpMd5bC6j+/wD+Q6+U/wDYj/dV7h8E&#10;/Hmra08nh6/jkuY4/wB59pr+QfE3w3oYehPN8tfJD7cD9p4T4nqVKlPCVy9LF/yzk/dyUi1teJtM&#10;+w3nnp/q5Kxq/i6vT9nU9mf0Ph6ntKdwooorPU6Qoooo1AT+I1g+NP8AkV9S/wCucdb0P+vNc546&#10;/wCRQv8A/tn/AOjK+x4Nh7TP8HD++fPZ9/yLMR/gPHeaOaOaOa/1rj8KP4ne4c0c1JUfNUIOakqP&#10;mpKAI+aOaOaOaADmjmjmjmgA5o5o5o5oAOakqPmjmgA5o5o5o5oAOaOaOaOaADmjmjmjmgA5o5o5&#10;o5oAOaOaOaOaADmjmjmjmgA5o5o5o5oA4v4tf8ifcf8AXxHX3b+yr/ybr4G/68//AGpXwl8Wv+RP&#10;uP8Ar4jr7t/ZV/5N18Df9ef/ALUr+GPpPf8AImwn+M/T+F9j1nbiPGe9fKH7V/8AyUDTv+wXH/6M&#10;kr6y55r5e/ae8G674k8Z20+k6Tf6lHHpcf8Ax62/mfvPMkr+bfo/4rD4LjOFXFVfZw5Jnu57TqVM&#10;FyUzh/8Agmj/AMg74hf9dNP/APbivtnmvkP9gfwV4g8Dx+PINe0K/wBDN5JZyxC9t5Lc+X+87SV9&#10;ec9a+P8AF7EUsTxfi6uHqc6fU9LLP90ppnkX7TX/ACTGT/r7jr4B8dWv9s+MPCGk/wDLO4vI4/L/&#10;AOuklffX7TX/ACS6T/r7jr4O1b/ktngKP/qIWf8A6UR1/Y/grU9n4Z4yp/jPisx/5HKP1JjijtRH&#10;BHH/AKv93Vgf6yhv+WdLzgV/nBiKntMZOfn+p+jf8uz84f2wpZL/AFjXvM/e+XqHlx+ZX2d+zPfP&#10;qnwH8ETyfvJP7PCfvK+Mf2rv+Qx4n/7CElfYv7LX/JvngX/rw/8Aalf3L44YanS4JyirFdIf+kHx&#10;2R1HUxFQ9YkPy18nftVWHl+OLKfZ/rLOvrHnj618v/tYf8jRov8A15yV+UfR1rzp8b01/cmdHElP&#10;2mBPKf2A/wDkunjz/sHyf+lEdfe7ZxXwR+wH/wAlw8e/9g+T/wBKY6+92zXm+Pv/ACWlf/BE9LJf&#10;9zgef/HT/kl2vf8AXOD/ANGivgLwn/ydJ8Pv+whb/wDoyOvv346f8ku17/rnB/6NFfAXhP8A5Ok+&#10;H3/YQt//AEZHX734Of8AJt8z/wC3/wD0k+czD/kb0z9PWzSSUrZo5r+EMB/yMKf+P9T7ir/DZ+W3&#10;x1/5Afl/8s5NQ8uT/wAiV+h/wTjgtfgz4Djg/wBV/YVl/wCk8dfn78WtGk1nw3qMEf72S3uPtFfZ&#10;/wCyH47tPG/wP0BI5PMudLj/ALOuI/8Ann5f+r/8h1/fn0hcvxGK4by/FU/4cEv/AEk+C4ZqU/a1&#10;D3D+Gvzr/bqur+w+MltqX7yK5s/Lks/L/wC2dfoc7bYxXjP7Q3wTs/iVpw1aCxt7nVrSP/Vyx+Z5&#10;kcdfzT4QZ3gMozypTzR8kKsOT7z63Mo1PYc9M9b0qTzrCxf93FJJHH+78z/pnWT4+hg/4RHXoJzH&#10;HFJp9x/6Lr4s1fXvEMNxJYalfan9oj/5Z3NxJWDJNJL+8kkklr+m8q+jnKOPp5m8ddc/P7n3nxGM&#10;4ngqfsnTPNfjhFH/AMSH/nn+8/eV+qWm/wDHnbf9c6/KX42f8wGv1a03/jztv+udfNfScj7KeAiz&#10;0+F3encu5IFfD3xs/wCSp69/10r7gc5jr5a+KPwR8XeKvH2s6npuipLY3D5jzdxj/wBqV+e/R3zj&#10;AZPntepmNfkhydTbijD1MRhf3Z4XRHHHD/q/+Wldf4k+D/ivwjpf2/VtIextvM/5+I5P/alcx5df&#10;6fZVmWXZvQ+sZfNTh5H5NUoVcP8Au6gtR81JUfNe8I8x+OH/ADBa/VbTf+PO3/651+Vnxw/5gtfq&#10;npv/AB52/wD1zr/Ov6UX8fAf9vn6nwv/AAC5np9a+I/jjawXXxQ16OdI5Y/M/wBXJHX25/yzr4e+&#10;Pd9HpvxI8RXd3PBFbeZ/y0jkk/5Z18T9GqvhcPnmK+tTUFydTfib2nsF7Mj/AOCeevXen+L/ABr4&#10;Ukkklso7eO5j/ef6v955dfcbN1r4s/4J++CdZi1fxh4rv7CSxs7wR29vJcR8yfvPMr7V2kA1+Z+N&#10;FTBYjjLEPL/gPeyzn+rw9oeFftS2qSeC9On2f6u8j/8ARdeKf8E1/wDj8+IX/XOz/wDRlxXuH7U1&#10;+kfg/SrH/lpcXnmf9+68P/4Jr/8AH58Qv+udn/6MuK/bMJTqQ8FJ+0/nkeBT/wCRvUPuHmvLf2kP&#10;+SX3P/XxHXqQzXln7R//ACS+5/1n/HxHX80+F9v9bcBfbnPezb/c52PgT4vWrxeG7bWbS4ktdSs7&#10;j93cxyeXJ5n/ACz/AHlfoX8C/FjeOvg/4U1u4DiW4sI/M/7Z1+fPxal87R7LQrSCS51bULiP7PbR&#10;/vK/Qf4F+DZ/Afwj8KaDef8AHxZ2cfmf7Elf2H9JV5bPBYTkt7fm6HzHDPtfZ/vDvZP9XXw7+0la&#10;x23jbxuiJ5cflSfu/wDtnX3Pzmvgj49ap/bPjDxhdx/vY5I7iP8A79x1+f8A0ZoVP7cxdSH8hpxR&#10;/BpnoP8AwTk/5Jf4r/7Dn/tOOvrQ55r5L/4Jyf8AJL/Fn/Yc/wDacdfWnOTX4N4sf8lpj/8AGfU5&#10;f/u1M8L/AGrf+RR0H/r8kr448E2H9vftUeArCeP/AI87y3k/66eX+8r7L/ao/wCRX0H/AK/JK+Rv&#10;g5+9/bA8H+Z+9/ef+29f274c1/q/hFVqQ/vnw+Kp+0z0/Svnmj/lrRzzT4f9clf5yYCPtcwp36z/&#10;AFP0Cp/CPym+PUsk32K78zzbn7ZJJ5n/AC0r9OvB8n2rwjokj/6z+z7eT/yHX5vfETwffeLLCyjt&#10;JI4vLk/5a/8AbSvr7w3+0t4a0Xw3pumXFjq0lzaW8cckkdvH5f8A6Mr/AEB8aOC804gy7K/7Fwk6&#10;3JBfAfC5JmVDDup7Soe/H73HWvz4/artfK1jxhHH+6j+0f6v/tpX08v7VXhP/nx1on/r3j/+OV8q&#10;ftKeJLfxb/wk+rWiTxW9xJH5fmR15vgNwXxDwxmmLr5thJ0ac4faFnmOwmMhT9nM+n/2Kf8Ak2vw&#10;z/10uP8A0okr3WSvCv2Kf+Ta/DP/AF0uP/SiSvducV/G3Hv/ACU2P/6+H3WD/wB3pnzP+1pHGdX0&#10;HCf8s68FWI45FfTn7QXw68SeN9Q0WfQtOjvo7eOTzP3nl15BdfAfxnY28l3PoskVtHH5kkn2y3/1&#10;f/fyv9JPB7ijh/B8K4TB4nFQ9r2PyLOsLjJ4upUp0zg6lqL/AJ6b/wB15cnl1LX9RU7W02Pk9eok&#10;X+srzr4xf8ifbf8AXxHXosX+srzr4xf8ifbf9fEdY4z/AHep6HVg/wCIfbv7E/8AybX4Z/66XH/p&#10;RJXucn3q8M/Yn/5Ns8Mf9dLj/wBKJK9053V/h9x5/wAlNj/8Z++Yb/d6Z80ftaeX/amg7/8AV+XX&#10;yt+z7rN34D/as0m302TyrK81D7FcR/8APTzK+pP2upEh1LSZ5J44reO3k/efvP3dfNn7NfhO++Iv&#10;7Tdlr1pYXH9k2eoSXtxffvPL/d/6uv7xyDFZVT8KoU8XUhfkmfCKGJ/tqfJ/DP0vfvXJfFCxjv8A&#10;4e+I4pE/5h9xcf8AfuP/AOtXWtJ8slcf8U72PTvhv4jnf/lpYS2//fyPy6/gXhWE6nEGD+r/APPy&#10;P/pZ91jv92mfB3wK/wCTzPDn/bT/ANIpK/SLnNfm78Cv+TzPDn/bT/0ikr9Iuc1++fSS/wCSnpf4&#10;EeLw9/upn69/yAdR/wCveT/0XX54+MdBg8R6RqVvdxxyyeXJ/rI/+Wlfofr3/ID1H/r3l/8ARdfn&#10;h4o1i00bS9Skknk8zy5PLr9R+jB7D6pmXt7fZ3PA4n9r7en7M9z/AOCfvjm78TfDfWdGv5JJP7Hv&#10;IxHLJJ5mI5P9XHX1UxODXyt+wD4D1Lwv8MtW1XU45LaTWLyOS3jlj8uTy46+qWBZa/lTxN+p1OLM&#10;X9S/h859rlvtPq0PaHzZ+1pa+VqHhif/AJ6R3FeF/sR/8nQeLP8AsH3n/pRb17P+1hqn2rxZpVh/&#10;z52f/oyvGP2I/wDk6DxZ/wBg+8/9KLev7WpUalDwUcKn8h8TT/5HVT2Z+g/3sGuQ+LX/ACTfxH/2&#10;D5K6/OK5f4haPca/4H13TbSPzby4tzGkf9+v8++Fa1PD55hKlTZTh+Z93i4Oph5qG58K+S2e2Kd/&#10;z0r0X/hQPjv/AKAX/k5b/wDxyuL8UeE9W8G6xHpuswfYriOP/VxSeZX+1OUcS5Dm1VYfAV4VKn9w&#10;/CsRQxmHftKhzvwK/wCTzPDn/bT/ANIpK/SLmvzd+BX/ACeZ4c/7af8ApFJX6Rc1/nD9JP8A5Kmn&#10;/gP1nh3/AHQz9c/5Aepf9e8n/os1+Xvjq/n8OfETwxqVhJJbXsd5HJ5kf7uT/WV+oeu/8gPUv+ve&#10;T/0Wa/Lf4rf8jh4d/wCvj/2pX2PgFRpVeG85hVXT/wBtOPOans8XQsfqikjSeWTwZB5nl0v+rkpa&#10;kGcV/FuIqeyxk/Z9z7CH8M+DPj1pf9l+JPGkHl+VH+8kj/7913n/AATl/wCSZ+K/+w5/7TjrlP2l&#10;OPGXjgf9M5P/AEXXV/8ABOX/AJJn4q/7Dn/tOOv9FvFmpUqeFeDqVP8Ap0fnuR0/Z5hUPrfmvDf2&#10;rv8AkVtB/wCvySvcua8J/au/5FPQv+vySv5B8F/+S7wH+M+pz3/cKh8T/DO1j8R/tUeGIJI/9XrE&#10;dx5f/TOP95X6kx/36/MP9n3/AJO70D/sISf+i5K/UDndX6n9JPEVKnEVCn/cOTh6FsIKMfx1+S/x&#10;6up/+EostS8ySW5k8yTzf+Wn+sr9Zx+8r8t/iR4Iv/GVxZT2kkcUcfmR/vP+ulfTfRxwssVhszVN&#10;XnY4+IKlOlUp+0P0u8Hy/avCGgSSf6z+z7eT/wAh1t/erwPw3+0p4X0fw7punT2Osy3dnbx28klv&#10;bR+X/wCjK0x+1V4T7WGrf+A8f/xyvxbM/CbjKpj61Wnl0+Tn/U9SGdYD2f8AEPC/i9a/ZfiR4j8u&#10;Py/9IrwrxhM9t8TPBckf7qT7ZHJ+7/66V7N8RPE1v4s8a6zqNolxFb3H7yOOSOvGfHf/ACUzwP8A&#10;9fEf/oyv9Knk8afBjp4zDr2iof8Ath+aYTEe0zM/VBUCx7ENKMeXsel5pH6V/jTW/wB8mvP9T9nj&#10;/DPhL4iRR/8ACwPE/wC7j/d6pcR/9s/Mkrzn4kTP/wAIHqP/AEzjjjr0rx//AMlA8V/9hi8/9GSV&#10;5j8R/wDkQ9R/7Z1/t3w3gcHSyXD1adPX2cP/AEg/C6mIqVMZ7M+tf2G/+TcdA/6+Lz/0okr6DOdt&#10;fPn7Df8AybjoH/Xxef8ApRJX0Gc7a/x38QP+Smx/+M/b8J/u9M+a/wBq7/kL6Ls6+XJXz7+y/ax+&#10;Iv2ujcSJ5kdnbySeX/1zj8v/ANGV9BftYf8AIX0T/rnJXhP7G3/J1Wtf9g+8/wDRtf3VlNSph/Bf&#10;2lP+SZ+eL/kdTP0JkPl5rE8XSeV4R15/+nC4/wDRdbnPNYXjL/kT9f8A+vC4/wDRZr/PTh/XOMHf&#10;/n5D/wBKP0PEfwJn5neMr6ew+MHgvUo5JPtMd5byRyeZ+8/1lfqa3Lb6/Krx1/yVDwf/ANfFv/6M&#10;r9Vv+Wlf1x9JinTjjMvcf5D5nhyd6DuHOa/Or9pSw+wXHjiCP915d5+7/wCmcfmV+ifO+vz9/as/&#10;5CHjn/r8/wDalZ/Rin/wq46n/cMOJoe5TZ6v/wAE4/8Aki+vf9jBJ/6T29fVf8Jr5T/4Jy/8ka1/&#10;/sYJP/Sa3r6t55r8B8Vf+Szx/wDjPpsv/wB2pnDfGLwd/wAJ58P9d0yOP/SfL8y3/wCulfHv/BOC&#10;KeHx341SePy5Y7OOOT/v5X32Mg188fCf4Yf8K0/ae+IMlpBHFouuaZHqFv5cflxxyeb+8j/9GV9R&#10;wrxQ48KZlw/ivtw5oHLXwn+1wrwPoab7rV8sftTf8lA07/sFx/8AoySvqSX7or5b/am/5KBp3/YL&#10;j/8ARklfRfR0/wCS6p/4Jnk8V/8AIuZ45RRRX+tR+OBRRRQMKKKKACiiigAooooAKKKKACiiigAo&#10;oooAKiqWoqaAIv8AV1LSR/6ulpAFFFFABRRRQAVFUtRUXsrhuWLfT59QkisbSPzbm4kr6k8B+ELf&#10;wD4WjgSTzLm4/eTyf8tI64j4H/D77Lb/ANvalH/pEn/HvHJ/yzrsfEmthpvs0P8AwOv4g8W+Ov7Q&#10;qf2Tl9T93D4z934N4edP/aK25n+ItYkvrv8Ad/8AHvH+7NZdSKxNDZxX8i1KntGfvVKmqS9miOii&#10;jyxQdImDRg1JzUfNZjCL/XGud8df8ifff9dY/wD0ZXRRf641zvxD/wCRTvf+viOvveBoe04mwf8A&#10;jPmeIv8AkU4j/AeQVHzUlFf6wRvZH8VPcj5o5qSo+a1AOakqPmpKAI+aOaOaOaADmjmjmpKAI+aO&#10;aOaOaADmpKj5qSgCPmjmjmjmgA5o5o5o5oAOaOaOaOaADmjmjmjmgA5o5o5o5oAOaOaOaOaADmjm&#10;jmjmgDi/i1/yJ9x/18R192/sq/8AJuvgb/rz/wDalfCXxa/5E+4/6+I6+7f2Vf8Ak3XwN/15/wDt&#10;Sv4Y+k9/yJsJ/jP0/hfY9cyab5ap0Snc15D8WPjqPhbrkenf2FJq5lt/tJkjuPL/AHfmSD+lfwJw&#10;zw5mfFWP+o5XDnqH2+IxVPCU+eoeu7RSjpXhn7N/7S8n7Q1rrcv/AAjsfh8aW9vH/wAffmeZ5g/6&#10;517kcha4s8ybGZBj6mBzD+JA1pVIVIc9M8g/ab/5JdJ/19x18G6t/wAlw8Bf9fln/wClEdfeX7Tf&#10;/JL5P+vuOvg3Vv8AkuHgL/r8s/8A0ojr/QjwZ/5Nfjf+3z89zH/kco/VE/wUvNIf4KXmv826n+8/&#10;M/Ro/CfnD+1p/wAhjxP/ANhCSvsr9lv/AJN78Bf9g/8A9qGvjX9rT/kMeJ/+whJX2V+y3/yb34C/&#10;7B//ALUNf3t45f8AJEZR6Q/9IPicg/3ioepn/WGvmD9rD/kaNF/685K+nz9818wftYf8jRov/XnJ&#10;X4v9Hv8A5Leh/gmelxB/uEzyj9gP/kuHj3/sHyf+lMdfe7Zr4I/YD/5Lh49/7B8n/pTHX3u2cVl4&#10;+/8AJaV/8ETsyX/c6Z5/8dP+SXa9/wBc4P8A0aK+AvCf/J0nw+/7CFv/AOjI6+/fjp/yS7Xv+ucH&#10;/o0V8BeE/wDk6T4ff9hC3/8ARkdfvHg5/wAm3zP/ALf/APST53MP+RtTP09bNHNDZo5r+Ect/wCR&#10;hS/x/qfcVf4TPzyuf3t5cx/63zP+elZHwv8AiNffsz+OrnVbSC4vfBeqSR/2hZRf8sv+mnl1r3J/&#10;0iQVWk/eZr/bPGZDhOJuH45fjoe5OnD8j8Ho46pgqvtKZ98+F/FuleONDs9W0a7S9064j8wSxyD5&#10;P9h63AcfPX5w+CfHniH9nnXJNW8OCTU/ClxJ5moaJ5n/AH8kjjr7q+F/xU8PfFrwnZ674eu/tNtJ&#10;+7kjk/1lvJ/zzkr/ACz8S/C3M+A8W6sffw/2Jn7FluZU8wpnP/GD4K2XxAt3u7EJba6kf7tuz18j&#10;6tpN9oOqXNhd2/2aS3/dyRyV+heEVeecV4x+0T8NYPEGgjxFYxoNS0//AFnlx/6yP/lpX674J+L2&#10;Ly3F0+H83nehPSD/AJD5/Pcjp16c69Pc+APjh/zBa/VvTf8Ajzt/+udflT8bIvLt9F8z/npX6rab&#10;/wAedv8A9c6936UbUq+AaK4X0oF3mo5Kf/BXyt8Vvjf4s8N/EDVrGx177LZW8n7uP7PHJX8r8B8B&#10;Znx1i6mFy2dpwPpMyzGnl9PnqHqf7TEf/Fr5P+vyOvknaOa6bxJ8XPF/jTSf7O1jVvtVt5nmeXHZ&#10;xx1zGDt96/1L8JuD8dwTkP8AZ2YTvPmPyLOcdTzCv7SmMooor9xPnzzD44f8wWv1T03/AI87f/rn&#10;X5WfHD/mC1+qem/8edv/ANc6/wA6vpQ/x8B/2+frHC/8At7dvWleOOX78aGj/lnXh/jr9pD/AIQ3&#10;xJqOk3HhqS6+x/8ALWK8/wDtdfyNwfwznXE+InQySF5n1OOxWHw1PnxB7f538dQXUkdtG8k8nlx1&#10;873v7Wk1zb5tPDcdsf8Apre//a6838WfG7xR42EkE+pfZrb/AJ9rH93X7fkP0e+Ls0xN8xh7GB4e&#10;I4kwmHVqZpfHn4gR+OPGnl2D+boun/u4/wDppJ/z0rF/4Jr/APH58Qf+udn/AOjLiuP/ANVXX/8A&#10;BNf/AI/PiF/1ys//AEZcV/U3itkFDhnw3nleE+CB8vkWIqY3H1MRUPuDHcVV1TTLTWbL7JqNpBe2&#10;5/5ZXEfmJ+tW89q8s/aQ+JOsfCb4R6j4l0G3t7rUra5t4/Luf9X5ckmK/wAyMhwOMzLH08LgH+8m&#10;fqNa3J751uk/DvwjoOofbtM8K6Lp+pY2farfT4o5P++9ldMc/wCsFec/Ar4lf8Le+Feg+KJ/s8d5&#10;eeZ9ojtv9X5lej4OMV257HH0sbPB5nUlOcO5nT9n7P8Adnm/xY+LGmeA9Hkhjm+0avcxSRwW0b8x&#10;/wDTSvijxTfy3Wi6zPP/AMfEkckn7v8A6516t+0R4bOg/E+8nRP9H1CP7Qn+xXlPiBvK0HVRH/z5&#10;yf8Aouv9UfBnhLKeHeHaWYYF89SvDmn/AJH5DnOLr4jGezn9g9o/4Jy/8kx8Wf8AYc/9px19bc5N&#10;fJP/AATl/wCSY+LP+w5/7Tjr625ya/zb8WP+S0x/+M/Vsv8A92pnh37VH/IsaF/1+SV8jfBf/k8D&#10;wf8A9dP/AG3kr65/ao/5FjQv+vySvkb4L/8AJ4Hg/wD66f8AtvJX9p8A/wDJnqv/AG+fG1/+R0fp&#10;a1M8zn8KVs0n8X7z0r/O3LP+RnQ/xw/M+9q/wmfnnJD+8/z/ANNKMfNmopZPLSSSS4jij8z/AFn+&#10;rqXyZ/N2f6r935kf7v8A1lf7nYHE0sLgaPtalvcR/PLp1KlV2Frk/iHFH/wg+pf9s66uOKTzI/3f&#10;/fuuU+JH7nwPqPmf9M/3fl+XXR9ew2LpVKdGpc0p03TqL2h9hfsR/wDJtnhj/rpc/wDpRJXurZ5r&#10;wv8AYn/5Nt8Mf9dLj/0okr3OTqa/xP49l/xk2P8A8Z+/Yf8AhUwVCVzjms7xD/yLWreZ/wA+kv8A&#10;6LryD9oL4leJPAeqaSmi3z2NtLHJ5h+zxyf+jK8gufj743v7OWCfWZJbeSPy5I/s9vX7rwH4J57n&#10;+Hwmd4avBU73PlszzzD4f2mHqQPP5f3nm+Z/z0/9qVItRyfvZPM/1VSGv9T8NSdGlGm+h+Qe09oE&#10;P+sjrz/4yf8AInW3/XxHXoEP368/+Mn/ACJ1t/18R1GK/g1Dqwf8Q+1/2Kf+Ta/DH/XS4/8ASiSv&#10;dWxsO+vCv2Kf+Ta/DH/XS4/9KJK929a/w+47/wCSnx/+OZ+94P8A3emMXZH5fy58v7lKzHpivMvi&#10;r8ZH+GF3p1v/AGK+p/bP+Wn2jy64OT9rR/Lk8vw1H5n/AGEP/tdfa5L4YcY8QZZTxeAhz0J/3jzM&#10;RnOBwdT2dTc+iChKhRwK+f8A9pf4hQR2MXhexmS4lk/eXDx9q4LxV+0l4r8RR+RB5eh28n7uT7N/&#10;8crza5mkuriSSSSSSST/AFkklf1H4UeBWOyXMoZzn/8Ay7+CB8lm3EdPEUPYYQxvgV/yeZ4c/wC2&#10;n/pFJX6Rc5r83fgV/wAnmeHP+2n/AKRSV+kXOa/HPpJf8lTT/wAB9Jw7/ug2WFZYnR08yN+sdcxN&#10;8L/Bl1JG8/hDQZJI38wSSaXb5/8ARdbuoST2+l3slp5f2mOJ5I/N+5v968H/AGSv2i9V+PFl4nj1&#10;2ztLHUdLkjxHbRyR745P+ulfhmT4DO6mW4jMcuqShQp/HaVj6CpOnz8k9z6B8sRpHHGNkcf3KwvF&#10;njDTPA2lyX2rXccX/POL/lpJW/J/q6+fv2sPDvm6fo2sx/8ALP8AdyV6vhzkuF4o4mw+XZnU9yZw&#10;5nWnhMJOpTPDvG3i2fxx4ovdZu5PMluJPLjj/wCecf8AyzrK/Yj/AOToPFn/AGD7z/0ot6q48oyF&#10;P+WlWf2I/wDk5/xZ/wBg+8/9KLev9NfFLL6GW+H+LweH/h04H5lw/iKmIxntKh+hPNGDTTnyhXM/&#10;ELVLvQfA+t39pP5V5b2nmRyf9NK/yJyzLqma4ynhKT9+bP1+pU9nT5zoud37zpXyT+0tn/hY9zj/&#10;AJ5x1n/8NDeOv+g7/wCSdvXHeI/FGpeLNQ+26zPJfXD/APLTy/Lr/SDwl8H874Gzz+08ZUhOm4H5&#10;dnOeU8fR9nTpnNfAr/k8zw5/20/9IpK/SLnmvzd+B/8Ayeh4Y/7af+kUlfpFzzX4J9JX/kp6f+A+&#10;t4d/3Qoa7/yA9S/695P/AEWa/LP4rf8AI4eHP+vj/wBqV+pmu/8AID1L/r3k/wDRZr8s/it/yOHh&#10;z/r4/wDalfZfR9/5J3OvT/208/Pf98oH6r1JzUdSc1/EWM/3yp6n2sNj4d/aU/5HTxx/1z/9p11f&#10;/BOX/kmPiv8A7Dn/ALTjrkP2lf8AkdPHP/XOT/0XXX/8E5f+SY+K/wDsOf8AtOOv9F/FT/k1GD/7&#10;cPzzJf8AkaVz635rwn9q7/kU9F/6/JK925rwn9rL/kU9F/6/JK/kTwX/AOS6wH+M+oz3/cZnxp+z&#10;7/yd5oP/AGFJP/RclfqDzX5ffs+/8neaD/2FJP8A0XJX6g81+l/ST/5KWh/gMsh/3cOeK/PKWP8A&#10;ef5/6aV+hkn3a/O+6ljikkkkkji/7eP+ulfpP0WdP7Qf+E+W4v19mJUufaovJuPM/wC2fmf6upI4&#10;Zf7n/fuv71ebZenb6xD/AMDR8B9Vq/8APsjP7rFef+O/+SmeB/8Ar4j/APRlegTfu5P3nmf9c/L8&#10;uvP/AB3/AMlM8D/9fEf/AKMryOI6ntMjxNSn/wA+5/kejlP++H6pNmkfpStmkfpX+F2K/wB9n6/q&#10;fu8PhPhb4gf8lF8V/wDYYuP/AEZJXmvxI/5EPUf+ucdelfED/koviv8A7DFx/wCjJK81+JH/ACIe&#10;o/8AXOOv9zuH/wDkQ4P/AK9w/wDSD8Af++1D6y/Yb/5Nx0H/AK+Lz/0pkr6C53V4B+w3/wAm56D/&#10;ANfF5/6UyV7/AM7q/wAZPED/AJKbH/4z92wf+70z5s/as/5DGi/9c5K8J/Y1/wCTrNa/7B95/wCj&#10;K92/as/5DGi/9c5K8J/Y1/5Os1r/ALB95/6Mr+6MB/yZP/tyZ8BT/wCR1M/QnnmsLxl/yJ2v/wDX&#10;hcf+izW7zWF4y/5E/X/+vC4/9Fmv8+uHf+Rtg/8AHD/0o/QsT/AqH5jeOv8AkqHg/wD6+Lf/ANGV&#10;+q3NflT46/5Kh4P/AOvi3/8ARlfqtzX9e/Sa/wB8y/8A69nzPDf8EYpO4fSvz+/as/5CHjn/AK/P&#10;/alfoCudw+lfn9+1h/yFPGn/AF+f+1K8/wCjJ/yOcd/17J4j/h0v8Z6t/wAE5f8AkjWv/wDYwSf+&#10;k1vX1cua+UP+CcP/ACRrXv8AsYJP/Sa3r6vXNfhHior8Y45f3z6HAfwEGDVWO0g+0Rz+Snmxx+X5&#10;nl1wng/4kR6x8VfHXhGeT/SdM+x3kEf/AEzkt4/M/wDIn/oyvRfSvzzH4LE5TUVOp1Sf36nbTqKo&#10;MuOjV8s/tT/8lA07/sFx/wDoySvqab+Gvln9qf8A5KBp3/YLj/8ARklf0b9HL/kuqf8AgmfK8Vf8&#10;i1njlFFFf61H4oFFFFABRRRQAUUUUGwUUUUAFFFFABRRRQAUUUUAFRVLUVNAWY/9XUdSR/6uo6nq&#10;AUUUUwCioqP+mlAEnTiu9+EHw9fxjrnn3f8AyCbf95/10rj/AA34cu/FHiC2020/5eP9ZJ/zzr6o&#10;0bRbHwT4bjs7fy4o44/3kn/PSSvwPxR42jw/gHg8JU/fzPveFsleYYj2lT4BdYvo9IsvLT/ln+7j&#10;jririXzJ/Of+OrOpX/2678zzMx1Tr/OzE4l1qrb6n9VYPDLDUyXmoqKJfL/5af6uuKNJ1mkup6Da&#10;SuyG71CDTbGW4u3xHHH5lQabqdnqlv59hP5kf/POvOPHni8atf8AkQP/AKNb1haHr0/h28+0Qfvf&#10;+ekdf1RlngxWxvDzxc/cxE/gR+O4rj6hh8y+rx/hnt8Fx5/bFKzbaz/D+vWmvW/nwP8A6T/y0jq/&#10;5u7rX83Zhl+My3EVMHjKfJOmfquDxlDHU/b4d+4L/H+Fcz8SP+Rfuf8ArpHXTfx/hXM/Ej/kW/8A&#10;tpX13h/+84mwH+M8XiT/AJFGI/wHlNFRVLX+q/Q/iuAVFUtFBoVuakoorUCPmjmjmjmgA5o5o5qS&#10;gCPmjmjmjmgA5qSo+akoAj5o5o5o5oAOaOaOaOaADmjmjmjmgA5o5o5o5oAOaOaOaOaADmjmjmjm&#10;gA5o5o5o5oA4v4tf8ifcf9fEdfdv7Kv/ACbr4G/68/8A2pXwl8Wv+RPuP+viOvu39lX/AJN18Df9&#10;ef8A7Ur+GPpO/wDIlwn+M/T+F9j1uX/VvXyb+1p/yUDTv+wPH/6Nkr6yP3BXyd+1h/yUDTv+wXH/&#10;AOjJK/nb6Ov/ACW8P8Ez2OJP9xOY/wCCaP8AyDviF/100/8A9uK+2ea+Jv8Agmj/AMg74hf9dNP/&#10;APbivtnnmvj/ABn/AOS2xh62Wf7nTPIv2nP+SbH/AK+4q+DtakjtfjR8Pn/556hb/wDoyOvu39pz&#10;/kmUn/X3HXwD8Vop7C40HXbf/WWclf2F4JUqmI8M8TTp/wA0z4jNHyZsj9Woz+7T/bqVc4rF8L69&#10;aeKPD+k6taSeZbXlnHcx/wDbStkER/fr/OHG0JYbHzp1Oj/U/SIfwz84v2tP+Qx4n/7CElfZP7Lf&#10;/JvvgL/sH/8AtQ18w/tZ/CXxfqvivUbXQfDWp6v/AGpqEcsdzb2/mW8cf/TSSvr74Q+DZPh/8L/D&#10;Hh6R/wDSNP0+OKT/AK6V/ZfjLnmWZlwblOGwdf2lRKF//AT5TJ8JUw+Iqc52f8VfMH7V/wDyNGi/&#10;9eclfUPNfIf7SesQav8AEp40kk2Wdv8AZzHXwf0dcDVxHGUK0PsQkacSVPZ4E4T9gP8A5Lh49/7B&#10;8n/pTHX3tzX55fsd6nB4Z/ae1Ozkk+zR6xZSRR+Z/wAtP3n2j/2nX6HScVy/SEwlTD8Z1Kk+sIHb&#10;ktT2mDpnn/x0/wCSW68P+mcH/o0V8BeEv+TpPh9/2ELf/wBGR1+inxI8OyeLPA+s6RAP9IuIv3H+&#10;3JXxR8Hfgv4w139o/StavvDV/pOg6HJ5n9o31v5cckkcn/LP/npX6b4W8RZZl/h7mmHxFe1R30/7&#10;dPJx2HqVMzp1D7/53ij/AJZyUjR+cKyvFGpx6F4b1LU5H8v7HbySf+Q6/jrI6M8TmlCnT6zX5n1e&#10;IfJSmz85viB4s/4RO0+3xx/avMk8vy/+/lfQ/gX9mkeLPDei69d+KI4rbVLOO9jtraz/AHkfmR+Z&#10;/rPMr5n+K2l/2p4PvZP9b/pH2j/tnX2/+yd4kg8Ufs+eCpkl8yS0s/7On/2Db/u/5eXX+lvjNxJn&#10;3CfD+DqZRU5NOSf3H5nkeBw+MqP28DLi/Zb8L2FhcvJd6nqV55cmJfMj/d18nfBPx5d/BH9oTTre&#10;08yLw54kuI7e4tvM/d/vJPL8zy/+mdfpLkP/ALdfE/xA/ZO8Zax8cPDt/ptjHL4Yt7yO4uL37ZHH&#10;5cfmeZ5fl1/P3A/iFT4hyvMst4xxfP7n7vnPqa+W/Vq9OeEgfasf+sk/55024sIdQhltJY0kinTy&#10;3jk70yK2EMcUe/5EjjjqSS4jhWSST93HGN8lfybhf+RhT+r/AM+n3n0lT+E/aH5X/tIWEmjaxZWH&#10;+t+z3EkdfqTpv/Hnb/8AXOvy+/aVuvt/iCO7jf8AdyXkknmV+oOm/wDHnb/9c6/sL6RHtPquUe1+&#10;P2Z8xw/8FQshmEgUDivin424/wCFqa9n/n4r7XdhtA718ufFH4K+M/FXj7VdS07RfNsriT93L9sj&#10;r5X6O+cYDJc9r4jH1/Zw5COJsPUxFCEKcLnifT5/46k+Y+1d7/wz746/6Av/AJOW/wD8cri9c0HU&#10;/C+sXum6lB5Vzb+X5n7yv9Kst4oyTOqns8uxMKk/I/LsRg6+G/eVKZTooor7DU4KZ5h8cP8AmC1+&#10;qem/8edv/wBc6/Kz44f8wWv1T03/AI87f/rnX+dX0ov4+A/7fP1jhf8A3cuDNfE/xsi/4upr37v/&#10;AJeK+2BXxP8AGj/kqmv/APXxXyn0X/8AkocV/gDi7/dDh5IvN/5Z0n7ylqWv9P8AU/IuSHOJH/rI&#10;q6v/AIJpf8hD4i/9c9O/9uK5SP8A1kVdR/wTR/5CHxF/656f/wC3Ffzn48/8kZiD7jhf/eD7l5xX&#10;jX7V1j/anwX1Wz73D+XHXsvOK8s/aO/dfC+4f/p4jr/Mrw0/5KzAL++fp2Zf7pM8X/4Jy+LP7Q+H&#10;/ibw1O/+kaXqH2mOP/nnHJ+7/wDadfXMj/Ka/Pj9jbWP+EJ/aY1XQt/l2WsW8kf/AF0k/wCPiOv0&#10;HMfmLX2XjZkryfi+vb/l575z5TW9rhITPB/2pvDn2rQ9O1qP/l3k+zSf9tK+WvEX/Iu6r/17yf8A&#10;ouvvL4maF/wlHgTXbEJmTy/Mj/66R18Fa/E8Xh/UvM/1n2e4j/8AIdf2f9HPiBZhwxUwFR+/Qkfn&#10;/FFD2eLp1D2v/gnL/wAkx8Wf9hz/ANpx19bfxfhXyT/wTl/5Jj4r/wCw5/7Tjr6253V/Bfix/wAl&#10;pj/8Z+kZf/ulM8K/au/5FLQf+vySvkb4Sy/2f+2J4U/6aXEcf/kvX1z+1b/yKOg/9fklfFd5qv8A&#10;wgnx08B+KZ/3VtHeW8lxJ/0z8z/43X9v+GuHnjPCWrQp/wB8+IxVT2een6lc80nO41WtpIriCC5j&#10;fzI5R5iH/fqxJ96v84MPD6tj4e06T/U/QKmtM/Kv46yyRaPp0kbyRf6R/wDHK/TPwDHHD4I0Dy0/&#10;5h9v/wCi6+Dfjh8B/GeveNLLw1YeHtTltvtnmf2lbWckltHHJ/00r9BdKs/7L0uysG629vFbfu/+&#10;mcdf2R45cUYXF4LLFl2I+x9g+WyTAqm6ntIFvPmLylfAn7Wn7nWPGkcf7qOOS3/dx19/Ngpn/Vmv&#10;zr/aQ1n+3pPGF/H/AMe1xcfu5P8Atp5dH0bZY3F5pjK9Wq3ThDqcXElOmo01A+of2Kf+Ta/Cn/XS&#10;5/8ASiSvc27/AFrwv9in/k23wx/10uP/AEokr3Xnmv5d47/5KfH/APXyZ9th/wCDTPmz9rT/AJCm&#10;g/8AXOSvBvvLX0v+0F8OfE/jvUNJfRdNjvY7eOTzJPM8uvKR+z346H/MC/8AJy3/APjlf6PeEvGP&#10;DuV8H4TDYzFwhOB+S57gMRiMXUqKmec9amrZ8UeAtZ8D3FtBrtvHYyXEckkf7zzKxVr+msvzDCZr&#10;QWIwdTngz5OpQqYf93UCH/WR15/8ZP8AkTrb/r4jr0CH/WR15/8AGT/kTrb/AK+I66MX/BqG+D/i&#10;H2v+xT/ybX4Z/wCulx/6USV7rJJXhX7FP/Jtfhn/AK6XH/pRJXuv/LOv8P8Aj3/kpcf/AIz9+wf+&#10;70z5o/av/wCQpoP/AFzkrwavef2sP+QxoP8A1zkrwr+Gv9UvBL/kh8Cfi+fU/wDb6hH/AK2rFMor&#10;97PnjJ+B/wDyeh4Y/wC2n/pFJX6QnOa/N74Ff8noeHP+2n/pFJX6QnOa/wAqfpK/8lVT/wAB+08N&#10;/wC6Ioa3/wAgPUf+veT/ANFmvgL9kPWE8E/tUa1or/u7LWLe4t4/+unmfaI6+/Nd/wCQHqP/AF7S&#10;f+i6/MvxBqn/AAr740eC/FkEnlRR3kcknl/9dP8A43Xd4Q5TDOOEs9wr7EZpX9ljqR+oX+Fcb8Xf&#10;Do8UfD/WrfbmW3j+02//AF0jrqVm+0BJE/5aRpJUzxxzZSQeZHsr+ZcjxtTIs5oYqn8dOf6nv1of&#10;WKU6Z+fEvmfvJNn7zzPL8upf2I/+ToPFn/YPvP8A0ot61fHmgyeHPF+raTP/AMs5JJKyv2I/+ToP&#10;Fn/YPvP/AEot6/1b8TcZTzHw6xWLh9umflWR0/q+YezP0GP3BXIfFr/knPiY/wDTnXYnPFct8QtL&#10;uNe8D67ptpH5t5cW/lxx/wB+v8puFalPD55g6tX4FOFz9WxkPaYeokfC3nVJEfavQv8Ahn3x3/0A&#10;n/8AAy3/APjlUtS+C3jPQdHk1K70byra3/1kn2y3/d/+RK/2dwvG/DWIksNSxkL/AOM/CXluLpv+&#10;GebfA/8A5PQ8Mf8AbT/0ikr9Iuc1+bvwP/5PQ8Mf9tP/AEikr9Iuc1/nN9I534mptfyH63w7/uhn&#10;a1/yAtR/695P/Rdflr8Vv+Rw8Of9fH/tSv1P1aF7rR7yBP8AWSQSINn0r4c/4ZS8e+MviZotxquk&#10;weH/AA5pdxHJJc3F5HLJcR+Z/wA869fwX4kyrI+H82pY+vye0Wn/AICY5vhqlfFU5wPuunt9yotn&#10;lx+X/rPLEaUskkfl75P9X/y0r+S6lP6zjP3XV/qfUfw6R8PftIS/8Vp44/65yf8Aouuv/wCCcv8A&#10;yTPxV/2HP/acdebfGPVI9e1jxhdxv5scnmSRyf8AbOvSf+Ccv/JM/Ff/AGHP/acdf6OeLlCpg/C/&#10;DUKnaifnuR/7/UPrfmvDf2rv+RX0H/r8kr3LmvCf2rv+RV0X/r8kr+PPBf8A5LrAf4z6nPf9xmfG&#10;nwFl+wfteeHI5P8AoKSR/wDkOv1B5r8pf7U/4V9+0R4Y12f91bR6hb3Ekn/TPzP3lfqhbzJdW9vP&#10;HJ5kcn7zNfrv0lsBUp59QxHTkOXh6p7TDlhvuV+SPxw/0XWLKSP91/rP9X/10r9cORX5qfGj9n3x&#10;vr3xUttFtPC+py23mSR/2lbR+ZbRxyf8tK18AeIMBlOGzOhjKns+dGecYepiK9PkP0H8AxxjwPoH&#10;7tP+Qfb/APouujGw/Js49KoaXYnRtNsrR8f6PbxW/wC7/wCmcdXvMWRhzxX8147NcZiMynOliJ6z&#10;0+89/wBlT9n8B8SfGj918UNeSP8AdR+ZXhXjv/kpngf/AK+I/wD0ZXtHxI1n+3vHGvX0f/HtcXH7&#10;uSvF/Hf/ACUzwP8A9fEf/oyv9eaMKtPgeEKvx+w/9sPyDD/8jeZ+qTZpH6UrZpH6V/ixiv8AfZ+v&#10;6n7TD4T4W+IH/JRfFf8A2GLj/wBGSV5r8SP+RD1H/rnHXpXxA/5KL4r/AOwxcf8AoySvNfiR/wAi&#10;HqP/AFzjr/c7h/8A5EOD/wCvcP8A0g/AH/vtQ+tf2G/+Tc9B/wCvi8/9KZK9/wCd1eAfsN/8m56D&#10;/wBfF5/6UyV7/wA7q/xj8QP+Smx/+M/dsH/u9M+a/wBqz/kLaL/1zkrwb9jmTy/2sNa/6aafef8A&#10;oyvef2q/+Qvov/XOSvmz4KaxH8P/ANrTRbq4fy7HWJPs0cn/AF0/+2V/e2R4OpmHgxCjT/kmfnft&#10;PZ53M/SXkY+tY3jT/kUNf/7B9x/6LrWP++D/ANc6p6xYvquk6jZR48y4t5If3n+3Hiv868m/2bNM&#10;POp0nD8z9Hr/ALyjNI/Lrx1/yVDwf/18W/8A6Mr9Vua/O6X4D+NvFn7QHh2xPhe/sNJ0u8jkvNSu&#10;rfy7aSOOTzJPLk/5aV+hg+Ztn/PPyxX9RfSFzrL84xmC+o1Oe0D57h/D1MPQ5KhIxK1+fn7Vn/IQ&#10;8c/9fn/tSv0Cmkjt7eSeQ/u4/nNfnH8etUGvWfie+/1kdxcSSeZ/10kr3vox4Gp/aOOxf2FA4OJK&#10;n8Ome4f8E4/+SN69/wBjBJ/6TW9fV3O6vk7/AIJx/wDJG9e/7GCT/wBJ7evrHndX88+K3/JZY7/G&#10;fUYD/doHwp8RfiI/wt/b2l1m4kkj068js7K4Pmfu/s8lvHX3T/F9/Kfwf7dfnp+3noPm/ES91KCP&#10;95HHbxyf9+46+sP2XPiSvxT+Deham873Go2qfY73zJPM2Sx1+reJnC3/ABjOU5/Th9iMJnFgcX7T&#10;EVKZ61N/DXyx+1P/AMlC07/sFx/+jJK+o2+61fLv7U//ACUDTv8AsFx/+jJK4fo5/wDJdU/8Ezg4&#10;q/5FrPHKKKK/1qPxQKKfTKACiiigAooooAKKKKACiiigAooooAKKKKACoqlqKmgLMf8Aq6jqSP8A&#10;1dR1PUAoqKiqNh68DmoxH50myOPzf+mdL/q69b+C/wAOf7TuP7ev4/8AQreT/R45P+WklfIcS8QY&#10;Xh3L546s/Q9TLMBPNMX7CB3Hwm+H8fg3R47+/jj/ALVvI/8Av3HU/iLWPt0ktkn3Erb8SaxHa2v2&#10;WA/vJK4wmv8AMTibPsXnOPqYiv8AHM/rLIcop4LD8kQ8miijzPLr4o+xGtliMdK4n4ieLksY/wCz&#10;bGTzZJP9ZJWr4x8Uf2Dp8kcf/H7JXlFzL9rkknkk/eSV/WXhD4evM6lPOs0p/u4fAfi/HXFP1On9&#10;QwnxjKKiqWv7n9mkrI/mzlbd2P0nVJ9AuI5LSTypP+mf/LSvW/Dnii08SW/l/wCqvf8AlpXjdWrH&#10;UJ9LuIp7SSSKSvyDjrw8wPF+HdRLkr/zn3nDfFOIyOvZ/wAM91jY+ZjHGK5j4kf8i3H/ANdKseE/&#10;GVv4jt/Ikfy73/0ZVL4o/uvD8f8A10r+LuFMhx+Q8aYTAY+nyT5z9/zjMqGaZDiK+Hf2Dy2paiqW&#10;v9NT+SAooooAKiqWigCtzRzUlR81qAc1JUfNSUAR80c0c0c0AHNSVHzUlAEfNHNHNHNABzRzRzUl&#10;AEfNHNHNHNABzRzRzRzQAc0c0c0c0AHNHNHNHNABzRzRzSf66gDi/izn/hD7jP8Az8R193fsq/8A&#10;Juvgb/rz/wDalfHetaPa69Y/Zb+PzY/+mf8Ay0ruvCvxa8YeDtDttC0bUo7DSrP/AFccdnHJ5f8A&#10;38r+bPGDw/zLj7L6WEwE4Q5JdT7PJs2oZf8AxD7jZd0fFfKH7WH/ACUDTv8AsFx/+jJKwD+0b4+/&#10;g1395/1529cn4v8AGWr+OLqO/wBcuPt0scfl+b5f2f8A9F1+U+FPgxn3BPEEM2x1SDhySj/4Ed+a&#10;57h8wwvsKZ0n/BNL/kG/EL/rpp//ALcV9sLkV+ffw316/wDg3b3sfhST+zP7QkjkuP3f2j/0ZXc/&#10;8ND+O/8AoO/+S9vXzniF4EcQ8ScQ182wlSHJUO3B8R4fDUFCoe2ftOf8kvk/6+46+N9e0GDXdFks&#10;J38v/lpHJXoXij4reL/GWl/2brupfbrb/WeXFZ28dcnJx8//ADzr+lfCfgjFcE8Pf2Tj5883PmPk&#10;c4x8MZi/rFA9J/Y++O8ehafF8MPGd2llqNmP+JXqMn7uKSP/AJ5+ZX2FGwk2Z5B+5JG9fnPfaXaa&#10;pHHb3VpHdRx/6vzP+Wf/AFzrsPC/xQ8X+CY4oNN8SX/2eP8Adx2Nz/pEf/kSvwbxE+j9VzjMKmaZ&#10;DUhDn+xI+pwHE9OnT9niD7xEpHRjTOdn+3XydF+1L4vtbeNHsdJupP8AnpJHJHWRq37SnjPVPMSO&#10;6jso3/58o/Lr8Rwn0c+NMRU9niHCC/xntz4kwNM+k/iX8StN+HWiy3F3Mj6j5cn2e3j7yV8Watqk&#10;/iPUL3Up/M+03knmUalqlxr159rv7u4ubmT/AJaXMnmVH96v7h8MPDDCeHmEn7/PiJ/HP/I/O82z&#10;apmFT/p2cP4ktdS8L+JNF8baF+91bR7iOSOL/rnX6A/B34xaF8aPCFnq+k3Uclz5fl3llJ+7lgk/&#10;5aAx18ZYz/q6rabYx6Lrn9taNJd6HrX/AD/abceXJJ/10/56V5Xip4UUPECnCrQnyV4HTkudTy/9&#10;3UP0aGai/wBZ5ffZXx54f/aQ8Z6PH/perQavHH+78q5t4/8A0ZHW1L+1b4nmj2JYaTH/ANNI45P/&#10;AI5X8X1vo7ca0ans6UITp/4z7v8A1kwHxn1ZJIFr56/aM+Klp/Z//CL6bdxyySSf6ZJH/wCi6818&#10;SfG3xf4ig8i61WexT/nnYx+X5lefdP3hr988NfAOpw/mEM0z+pGc4awhE+bzLiT6xD2eHK97Yx31&#10;nc2lxH5kdxH5clb37KPxY/4Ud4wvfAviGSSLwxrFx5mn30kn7uO4krOI3VS1LS7TU7P7JfWlvfW3&#10;/POWPzK/qbjDhPBcX5ZUy3Facx8tluZVMBX9oz9EoZorqNJIGS4gk+fzY38xDTjGfM4Ga+CfBXjz&#10;xB8Pv3eh+IdSito/+XGX/SLaP/rn5lek2v7UHi+O3jQQaZdSf89Lm3k/9p1/nZmv0buLKNZvAuFS&#10;H/gJ+k0+KMJb3z6xKk4GMCvE/j18Xrfw5pdx4b0q6jk1a7/d3Ekf/LKOvJfEH7QPjPxFHJb/ANpR&#10;6bH/ANOX7vzK85k8yaSRy/7yT/WSV+teHn0e8Rk+YQzPiCpCfJ9iJ4mZcT08RQ5MIeXfHD/mCx1+&#10;qWm/8edv/wBc6/O3WvDGmeJPs3260klkt/8AVyeZXqcfx98d2sccces+XHHH5f7yzt/Mr9E8YPC/&#10;NePJ4f8As+cIKn/McWTZ1Qy+HJUPsykz5lfGn/DQ/jv/AKDv/kvb0f8ADQ/jv/oO/wDkvb1/M6+j&#10;PxTHavA+j/1rwZ9lGbd1Oc18SfGiKOL4qa95cf8Ay0rR/wCGgvHf/QZ/8l7euG1vWrvXtWuL6/nk&#10;ub2T/WSyR+XX9D+D/hPm3AebV8XmNSE1OH2T5bPM5p5hT9nSKdFFH/kKv7CPizzD44f8wWv1T03/&#10;AI87f/rnX51a14c0nxR9m+3RySyW/wDq5K9Wj+Pvju1jjjj13y444/Lj82zt/Mr+U/GLwwzbxAqU&#10;HgKkIez/AJj7nJc6oZfT9nUPsuvif40f8lU1/wD6+Ku/8ND+O/8AoO/9/Le3rhtc8QXfiLVpL67n&#10;jub2T/WS+XXi+D/hHm3AWbV8XmFSE1OH2TPPc5oZpQ9nTKdS0UV/Yp8UNiUCSOup/wCCaP8AyEPi&#10;L/1z0/8A9uK5aZTGlXvhvqF18H/ts/hOT+yLnUP+Pj/l4jk/7+V+SeJnC+K4v4eqZZhJ2nM+jynH&#10;U8vqe0qH3+TzivLf2jv+SXXo/wCniOvBf+Gh/HWf+Q7J/wCA1vWf4o+LXjDxZpf9m6zqv2myk/ef&#10;u7OOOv5B4Q8AuIsgz7CZliKkOSnPmPrMZxJh8Rh6lOmeJ32s/wDCvvjZ4H8Uf8s47yOS4k/6Z/8A&#10;LT/yHX6hxyI/lyI/+sRDX5xa14c0rxH9mS/jkk8v/VyV6nZfHjxvaxxwQa1/o1vH5cf+hxySf9/K&#10;/XPFzwlzDjzFUMXgJwhOB52U59QwdD2dQ+zxs/5aV8CfGzw7J4X1jxfpsn7ry45JI/8AtpXYf8NB&#10;ePpT8mu/+SdvXH+LfEmpfEC5uLrXXjvpbiPy5P3f2fzP+/dZeEXhbnvh/j8RUx9SE6dSH2QzjOcJ&#10;mEOSmei/8E5f+SX+LP8AsOf+046+tF398Yr4G+HnijWfhDo9zpnhu7j0i2uLj7RJ+7+0fvP+2lde&#10;v7QXxA/j8QR+X/17W9fmPHHgFxDxBntfM8JUhyVD1cJxPh6dNU+Q9X/au/5FPQf+vySvj/xp4T/4&#10;TLQDYf8ALxH/AKuSvUPGPxQ8QeOII7fWtT+3W8f+r8u3jjrmGYL1r+q/DPhDE8I8NQybMPfl1Pjs&#10;1zL6xi/rGHPc/wBlP9oi18UeHbPwZ4nnOm+LNPj8qP7Z/q7iOP8A6aV9KfwbN/41+dWpaDaapcRT&#10;3Ufm3Fv/AKuX/VyR/wDXOT/lnXe+F/i94z8J20dva+Ibu/tY/wDV2t9/pH/kT/WV/NHHn0eMTj8w&#10;qZhkFSHv/YkfU4DiuhCn7PEH255p8v5/9XSgZ+5Xyt/w094u8mNPsekE/wDXvJ/8crB1v4+eN9Yj&#10;k8vUo7GP/px/d1+TYT6OXGGJrqGJcIU/8Z61TijCW/dnt/xm+LFn4P8AD8+nWl0kmtXcfljy5OYv&#10;+mlfEHxMl83wPqP/AGz/APRldXdTSXUkkk7ySySSeZJ5n/LSqWo6PZ61ZyWl1/x7/wDLSOv7s8P/&#10;AA6wfAeU/U6Hv1anxzPzzF5tPH4j2k9j6k/Yp/5Nr8Mf9dLj/wBKJK90VWHWvhvwT8SvEPw58N23&#10;h/QtSj0zTrf95HbfZ/tH/oyt7/hoP4g4z/bqf+A1vX8icTfR94kzjN8RjMPUhyVJn3WH4nwlOmoH&#10;2NtPpTJM+lfHH/DQXxC/6Dsf/gPb/wDxuj/hoL4hf9B2P/wDt/8A43XzH/EtfFK0VeAf614T+Q7T&#10;9q/91qmgbP8AnnJXhQ6VveLPHGs+PLiOTWbv7dJb/wCrkj8uPy6xOlf394e8P4jhjh7D5Vi3ecD8&#10;7zPEU8ZX9pTGR/6yvP8A4yf8idbf9fEdeieX/wBsqyvEHhyw8RWf2S/j82OP/nnX6FiKftqbpo4c&#10;PU9nUPqj9inJ/Zn8L/8AXS5/9KJK90yNuO+K+G/BPxM8Q/Dnw9baFoWpSaZptn/q7b7HHJ/6MreH&#10;7QnjrGY9a/ef9edvX+cfFP0e+JM4zjEY+hUhyVJn6nS4owlKnCmdf+1h/wAhjQP+ucleHLyK2/Fn&#10;jTXPHFxG+s3n2+S3/wBXJ5fl+XWIBiv7W8OeG6/CnDeHynFP34H5/m2Lp4zF1K9MWmU+o/8AlnX6&#10;ieEZXwP/AOT0PDH/AG0/9IpK/SHnrX55aLYxeGPGNv4q023e21qD/V3HmeZ5del/8NBeOv8AoNf+&#10;S9vX8T+LXg/nPHmdwzDL6kIQUPtH6NlPEGHweH9nUPrPWh/xJdRz1+zyf+i6/MX40aXJdeEPtccf&#10;7yzuPMr365+PHje6t5YJNZ/dyR+XJ/o9vXn19YW+qWcljqUfmx3H+sjjr7Lwi8L8fwLg8Zh8zqQn&#10;7f8AlOLNc6w+Lr06lM+yfgH4yj+IHwd8J61v8ySSzjt5f+ukf7uT/wBAr0Pk9R+tfCvgX4g+IPhn&#10;4bj8P+G9Sj0zTo5PMjjkt45f/RldH/wv7x0ef7dk/wDAa3r+ds++jrxDjMxr4jDVIck56H0FPiih&#10;Tp+/A3v2ovDpsfF1lq8cf+j6hb+X5n/TSOvIP2I/+Tn/ABZ/2Drz/wBKLeuj8UfEbxL43t7aDVr+&#10;S6jt/wDj3/4l8cdc54Jkf4deI7nxJ4b8uy1W4j8u4uP9ZX9SvgjNqvh9/qtXnD2/Jyc581/a2Hp4&#10;/wCtn6E7j6UZPpXxv/wv7x9/0HZP/Ae3o/4X94+/6Dsn/gPb1/IH/EsvEvSvA+q/1swh9jNvPTFc&#10;h8Wf+Sb+I/X7HJXzR/wv7x31/t2T/wABres7VvjR4z17S7mwutWklsriPy5Ivscf+rr6DI/o88TZ&#10;bmWHxlTEQtCZhiOJ8PUg6fIebfA//k9Dwx/20/8ASKSv0i6ivzw0XTY/C/ja38Vadbvba6n+rufM&#10;8zy69H/4X94+/wCg7J/4D29fpvix4O5zxxm1PHYGpCEFCxyZbn1DB0OSofYp3f3RRJu8t944r46/&#10;4X94+/6Dsn/gPb0snx+8dyxyR/27J/4D29fidP6M/E23t4Hqf614T+Q+xTKkUe+R0jj/AOmleJ/G&#10;j412WjabeaBod1He6tP+7uJI/wDl3jr5+1z4jeKde/cX3iG7uY/+eXmSeXWAI/Xiv2fgf6OtDJ8Z&#10;TzDOq/tuT7B4OP4o+sU/Z4eBS8TMf7A1Qf8ATnJ/6Lr2T/gnL/yTHxZ/2HP/AGnHXlNzHHd28kE6&#10;ebHJH5ckfmeX5la3w38Ual8JdHubDw3cf2Rb3Fx9ok/d/aP3n/bSv2/xR4NxXGXD39lYD3JdDyMj&#10;zKngKntKh97MCRXh37Vn/Iq6B/1+SV5T/wANEeOh/rNd/wDJe3rB8XfFDxF43treDWdS+3W8cnmR&#10;+Xbxx1/NXh74E8Q8L8Q4XNsZUhyUz6TMuIMPjMLUoUzyj4meCP8AhMtH8yCPzL2P/V/9NP8ApnX0&#10;3+yL+0haeMvC9l4N8UXX2Lxfp8flxi8/dm4jjrxLYFjkiPWsvWPDum6xcR3c9vIb23/1dzH+7k/7&#10;+V/UXiL4eYPj3APC1Pcqr4Jny2U51PL6ns2fo9jzI9julOZmXoM18QeEvi1438J28cEHiHUr62j/&#10;ANXbalHHcR/9/P8AWV3H/DUPi8W8f+g6T5n/AF7yf/HK/gzGfRw4xw1T/ZHCa/x2P0CHFGBa55n1&#10;PIC3XgV5V8avipaeDfDVxY2l2kmtXkflj7PJ/qv+mleH698ffG2s/wCr1WPTI/8AnnZfu68+uJpL&#10;qSWS4fzJJP3kkkn/AC0r9c4D+jticDj6eY8RVI+5ryRPDzLiqnXp+zwhHJN5pxXnPjr/AJKZ4H/6&#10;+I//AEZXo+P3mazLrw7YX2qWWpXEEkt7ZyeZbyeZ/q/+2df2zm2D+uZdVwVDTnhZHxOExf1fEe0q&#10;H6P80j18c/8ADQXjv7PH5GuyeXH/AM9LO3/eVF/w0P47/wCg7/38t7ev84q/0a+JKledb28N7n6Z&#10;/rRhIUjn/iAP+LkeKT/1GLn/ANGSV5v8R/8AkQ9R/wCucddhfX8+s6hc3093Hc3NxJ5kn7vy/Mkr&#10;H1LS4NWsZbW7j822k/1kdf6N5RgqmDyqhg6nxwhGD+SSPyv6xfEe0Pp39hvn9nPQf+vi8/8ASmSv&#10;fg2Wx3r4Z8E/EfXfhn4ej0PQtSj0fTY/3kdtFbxyf+jK2h+0P46PI13/AMk7ev4B4p+j3xHnOcYj&#10;H0KkOSpM/TKfE+Ew9OFM7v8AalXzNY0RT/zykr5U8feF7jXbO2vtNk+za1p8nmWcsf8ArI/L/wBX&#10;Xp3iTxxrvjySKTVrv7dLb/8ALTy/LrBlr+yOBOEqvD3DFHIsw9/kPhcfj/aYz6xQPp/9m3496Z8Y&#10;fB9rbyTpZeKtPj+z6hpsn7uT/rpHXtKgr9K/Om50e0l1C21KPz7HVrf/AFepWP7u5j/7aV6V4c+O&#10;Xjrw7Hbx/wDCQSanbR/8s9Wt45P/ACJ/rK/krjT6OeYV8wnjcgqQ5J68ktD7bB8VUKcOTEH2gCx7&#10;Ypea+Vf+GpPFc3yfY9Fj/wCmnlyf/HK5jxB8efGfiLzIJ9SjsYv+nH935lfAYL6OHFuMxH+2OFNf&#10;4uY9GfFGEt+7PZ/jt8WLbQdDk0PSr3zNWn/dz+X/AMso6+MPiMB/wg+on/rn/wCjK7DzXlkkc/6y&#10;Ss7U9Lg1i3ktLqPzbf8A5aRf89K/vPgXgDAcD5T/AGbhf4k/jn/MfnmLzapjMRz1D2j/AIJyf8ka&#10;17/sYJP/AEnt6+r23fxV8E/DfxbrPwl0GTSvCl3Ho+nSXH2iSPy47j/0ZXWw/tEeOmGRrX/knb1/&#10;JPGXgFxDxBn+KzPD1Ick53PscLxJQw9Dk5CL9qLTE1n4ma9aSf6u4t44/wDyHHXH/sA/ECTwv8RN&#10;V8EalI8UesGSWOM/8/EdS69r194u1OTU9Rn+3Xkn+s8yPy65zTdBtPDviy38SWMf2bWbe4+0R3Fv&#10;cf6uSv6fzHgBZpwVT4Zrv34Q/wDJz5zC5t9XxdTEH6OSg7RjoK+WP2pv+Sgabj/oFx/+jJK5xv2g&#10;/HwHya7+8/687euU8WeMNZ8aX0V7rF0L2eP935gj8qvxHws8Gc64H4khmuLqQnT5JxPRznPaeYYT&#10;2EIGXRRT6/t4/PQplPoqzYZT6KKDEKZT6KAGUUU+gAplPplABRRRQAUU+mUAFRVLUVNAWY/9XUdS&#10;R/6uo6nqAVFUn+r+epbGwu9UvI7C0j825kkrlxOJp4Wm6tXZFxpOs7Uzovh34Jn8ceJIrHy/9Cj/&#10;AHlxJX0bdG38P6Jb2sGyOO3j8tI46z/Avg2DwH4XjtP+Xny/MuLmT/0XWRql4NRu/wDpnH9yv88P&#10;E3jepn+PdKh/Ah8B/TXCfD0MBTVSovfKb3D3E0kz0yij/WyV+AOp7Vn7AlZaCG48nD1T1bVINBtp&#10;Lu4/7Zx1curi3t0c3H+r/jryDxt4o/t68/d/8e8f7uOKv1/w54Ir8X5go1P4EPjPheKeIaeSYRyh&#10;/EM3XtVuNe1iS6neT/pnWcx8wUvm09WDV/pVg8HSy+hTw2HjaED+ScRWqYqrUq1B1FFFd8TnIqKl&#10;qKqM/wCIPtppI7qOSCTynrpNb8Zf294btoLv/j9jk/5Z1ztQgbe9fLZjw7gMzxNDG16f7yj8B7OF&#10;zPEYPD1MPCp+7mLUtFFfUHlhRRRQAUUUUAFRVLRQBFRUtRUwI+aOaOaOa0AOakqPmpKAI+aOaOaO&#10;aADmpKj5o5oAOaOaOaOaADmjmjmjmgA5o5o5o5oAOaOaOaOaADmjmjmjmgA5qOpOaOaAI6SP91/q&#10;/wB1UvNR0BT/AL5JzUkX+rqPmpIv9XWYEf8Ay03/APLSjmjmjmtDIOaOaOaOazNCOpOakk/1VR80&#10;GQc0c0c0c1obElHlRxf6uPyqKKzMiP8AeeX5f/LOk8x/78lS+TR5NBqFS0VFS5gJaKiopmX8QKKK&#10;Kepr7P2fwBRRRSFOYeTRRUtABUP7z/npU1RVlzgH7yiiitTIKlqKig2JP9bUfleV+8oooMSTzqWo&#10;qlpGpFUtFRU9xhUkn72OOT/lpUdSSf8AHvHWYEdFFFKZlOmFSedJ/wA9KjqWgP4ZF51Hkp5eypaK&#10;0CZFRUtFQFOAnmv/AM9KWin1YFepPOqSmVAfwxPKqP8A1tS0+lyB/EGUnlx+lSUVoIX/AJ61W8mr&#10;FFQOn+7K/k1J5VSUUGoUUUUAFMp9FWZBRRRUCGU+iigAoooqwGU+iioAWT/V0RyPSVL/AMs6RBH5&#10;r+X/AKykoopnQFLH+6/1dJRQZC+Y/wDfo8x/79JRQAvm0lFFTyDCl82T/npSUUcghfNk/wCelHnP&#10;SUVQC+ZJ/fpKQd6WqKphS+b/AMs6Sio5SRfM9qPNpKKYDKk856SigBlJiP8A551JRU8g4f3BlPoo&#10;qhBUflx+lSUVYDKfRRWXIP2cAplPorUQvmvSUUyoH/DEjij/ANZsqSljpKDT2geY/l7Kj8qpKKsf&#10;OMp9FFQZcgUUUUD/AHZHiP8A551L89JRQZ6kflVLH+7pKKDon7MKjMSRfwU8NS1NOHIZ0xKKWitT&#10;TnCl82kopGQvm0ebSUUWEFFFFMAooooAKKKKACiiigAooooAKZT6KBix/wCrpKWP/V1WqALB+bhK&#10;9x+Cfw+GnW3/AAkN9H/pFx+7t45P+WdcP8Jfh7J4y1iO7n/5B1vJ5n/XSvd/EGpx6ba+RBH5b/6v&#10;93X8n+LfHSw8P7GwFTX7Z+xcG5D9Yn9bqIpeKtX83/RoeU/5aVy1S81FHX8M1cQ6tQ/o/DUlRp2Q&#10;irtXFCymPJ7UCbNcp468UR6Xb/ZIJP8ASJP+WlfUZBkOL4ix9PAYSn75wZtmVPKsNOvWMHx/4t+1&#10;SfYLST91/wAtK4ensPO8x/8AlpUdf6d8KcN4XhbLYYHCr1P47zrM6+c4ipXri1LUVS19ueKFFFFI&#10;YUUUUAFFFFAgooooGFFFFABRRRQAUUUUAFFFRUAFFR80c1qBJUtVuakrMAoqPmjmtAJKKj5o5oAk&#10;oqPmjmgCSo+aOaOaAJKj5o5o5oAOaOaOaOaADmjmjmjmgBoy1OPNIv7oV6J8JPgzqXxO1SWTfJp2&#10;i2//AB8al/zz/wCmcf8Az0rxc0zTCZThp4zG1OSnA6sPh6mJqezpnn6wPIP9Hj8wf8tK0rHwjrV9&#10;H5lrot/ff9e1v5lfZXh/4aeEPAFt5lppVoJLf95JqN7+8l/66fvP9XWPrX7QXgzRriSD7dJfSx/8&#10;srGOv5bxHjjiM1xU8Nwrlk8Ul9vofWw4fp04f7ZU5D5AvtB1PT/3d3YXdjJ/08x+XUWH8vZJH5Vf&#10;aHhz4veCPHEX2SPU4Ipbj919ivo/L8z/AKZ1m+Pv2ffDfiqOU21t/ZGq+X+7NkMRyf8AbOtcH44V&#10;stxdPCcU5ZPC8/2/sBU4bVSn7TCVOc+Pd3/bOiUPH88kmI5P+mf/AMbrR8QaC/hfVL3TbiSO58uT&#10;y6+0PgMfJ+CnhmT+OSS4/wDRklfr3HHHUOFch/t6hT9pA8TLctnjMR7CofD0cW2Ly/Lk/wCelAzm&#10;vZP2pz/xcCxz/wBA+OT/AMiSV40c+YK+n4Rz7/WbJcPm3s+T28eY87FYf6niKmHJegqOHM0n/LTz&#10;I/3cn7uSSpB8q19N/sfnzfDnjL/pmbP+UtRxfn3+rWS1805Of2fQvAYT65X+rnzJdReT9+Ty/wDr&#10;rH5fmUwZr6f/AGrv3fhfRfLPl/6RJHXzHXkeH/Fr42yOGaunycxrmWB/s+v7Al60f62ovuivY/2X&#10;fAf/AAknxC/tqePzdJ0T95+8/wCWlx/yzr6rO81w+SZfUx+I+Cmc2Hw9TE4inTPHJIj5nl7Hkkk/&#10;6aUv/LTzI45Iv+WckclfoddM940+9fMj/wCmlfFvxs8Hz+B/HVyv/LlcfvLevwLw98ZcHxxmdTLJ&#10;UfYT+x/fPpM1yOeBp+0RxFRf+QqlqKX/AFdf04fIhJ+6+d5JPKk/6Z//ABuiOLy4/L8uT/npX238&#10;B1MXwP8ADTp98vcf+lEleB/tSf8AI/Wf/YPjk/8AIklfz5lfibPH8bVOEvYfB9s+lxWU/V8B9bPI&#10;KlqGpq/oRnzRFRKH/wBekn7uT/pn5lEn+qr7b+A+f+FJ+GZB/rPMuP3n/bSSvzDxA4ufBOTTzX2f&#10;PyHr5bgP7Qr+zPiOOPEfl+XJ/wA9KkXqc17B+1Fx8QLLP/QPjk/8iSV4+f8AWCvb4Rz7/WTJsPm/&#10;s+T20eY48XQ+p4iphx1Rf+QqlqKX/V19meegkiki/eSP/rP9X+7p/lTZ6jFfavwF/wCSI+GH/wCW&#10;kklx/wCjJKl8XfFrw14DvI7DWrv7NcyR+Z/q/Mr+Sc78aMfgOIa+QZflvt6lPsfeYfh6nUw/1jEV&#10;D4m8qSjypK+v/wDhozwD/wBBaT/wDko/4aM8A/8AQWk/8A5Kn/iK/GU/+aemH9h5f/0EHx28nmfv&#10;Nnlx/wCr/efu/MpOfwr6A+NHxk8NeMvBf2DSbu4ubn7RXk3wuz/wszwr/wBhiz/9GR1+3cNcQ5ln&#10;GT1Mwx+E9hNfYmfOYrCUKeIp06dTnOZm25+dHi/7aVKFA+tfoV4itYdRku7W4hjlt5BJHJG6cGOv&#10;jX4x/C9/h/4hklt45JdGvP3lvJ/zzk/551+Z8EeM+A4pzirkmJp+wqJ+5/fPXzLIqmDpe0pnndEk&#10;scUfmSSeVHRUkP8ArK/pJuyufKITyTHJHH5cnmyR/u/Kjkk8ypbn91HH/wCi/L8uvvbwudvgvwx/&#10;010i3/8ARdfH3xo/dfEzXo0/dRxyf6uvwbhPxM/1k4mxeQew5PYH0mOyqeDw9Ov/ADnA0CHzM1L/&#10;AMA82voX4Z/sy28lhbar4z8yOOSPzI9F8z955f8Az0kr9M4l4oy3hPBTx2ZVOSJ5WBwFfMJ8lA+e&#10;o4Xkkjgjgklk/wCmccklasfhHWpv+YTf+X/17yV9qXmoeF/hvpyf8eHh6x8v/Vxxxx+Z/wDHK4yT&#10;9pbwhDeeR9ruJY/+fmOOv5rj41Z9m158PZLOvT/nPqP9XsPh/wDeMQfJtxFJayeXJaXFt/108yoj&#10;jqRivuHR9d8J/FK1kjtJLDXMf6yOVIzJ/wB+68l+LX7PthY6fe674f8A9C+zxySXFjcyfu/L/wCm&#10;dfR5B400quPp5Xn2Anha8++xzYvh9U6H1jD1Oc+dBxUv7z/Wb5P3n+r/AHf7ukueGkr7Z+A+f+FI&#10;+GJOjySXH/o2Sv1LxA4w/wBS8lnmyp855OW5b/aFT2Z8UfvKT95X2z4o+LXhfwHqEdhrV3JFcyR+&#10;Z/q/MrIH7Q3gXP8AyF5P/AOSvwjA+MnFOYYenjMHkU6lOZ79TIsJh6ns6lc+PfKejzPM8uT/AFf/&#10;ACz/AHv7vzK+w4/2jPAvmf8AIWk/8A5K8++NHxk8NeLfBf2DSbu4vrn7R/zzr6vIvEjinNMfTwmM&#10;yWdOnP7Zy4jKcHToe0p1zwGiiiv6Xp7Hx0AooorUQUUUUCCiiigYUUUUAFFFFAgooooAKKKKACii&#10;igAooooAKl/5Z1FUv/LOswIqKKK0GFFFFAgooooAKKKKACiiigAooooAKKKKACiiigAooooAKKKK&#10;ACiiigAooooAKKKKACiiigAooooAKKKKAFjpKWOkpAFFFFMAooooGFFFFAgooooAKKKKACiiigAo&#10;oooAKKKKACiiigAooooAKKKKACiiigYUUUUCCiiigAooplBsPh+aNzWj4a8Lz+KdfttNtOPtH+sk&#10;/wCecdZ0MLyDy4082ST/AJZ19F/CbwJH4R0aO/u/LOrXEf8ArP8AnnHX5Zx3xXT4YyypWj/EfwH0&#10;/DuU1M0xHJ/y7Oj03S7TwR4bitII44vs8f8Ayz/5aSVyd9fvfXkk8lXde1g313JGnNvHWTt5r/Nb&#10;NMxqY/EurVP62yvAU8LSVhelH8FI1R3l9Bp9tLdzyeXbxx15OGw1TFVVhsNT/eVD08RVp0aftKhn&#10;eJNeg8N6X58n/Hz/AMs468fvr+S/vJLieTzZJP8AnpVnxLr1x4k1SR5/M8uP/V1nf8tN9f6SeGXA&#10;lPhHAKrUX7+p8Z/JvFnElTN8X7Kn/DJKZT6ZX7cfngUUUUCCin0yg2CiiigAooooAKKKKACiiigA&#10;ooooAKKKKACoqlqKmgI+aOaOaOa0AOakqPmpKAI+aOaOaOaADmpKj5o5oAOaOaOaOaAJKj5o5o5o&#10;AOaOaOaOaADmjmjmjmgA5o5o5o5oA1fCXh2fxh4i0XRbTyxcX9x5dfeWm6Ppvgjw/Z6LprpbaVp8&#10;fl+Z/wC1JK+Wv2T7GPUPi9HPImPsdnJcV7r8a9UfSvhXr08f/LS3jt/+/n7uv4g8eczr5hmOX8LU&#10;nanXmuc/ReG6fs8PUxZ86/Gf4vX3jvVLm0tHktdAt5PLjj8z/WSf89K8xMklR/8APX/ppUn3hX9X&#10;cM8NZfwxl9PA4CnyRifC5hi6mYVeeoRyV6dpv7Qfi/S/B/8AZBv45P8AlnHc/wDLzHH/ANdK82AI&#10;p/DJXo5pkuAzin7HHUlOIsPiKmH0p1Bb6aS/uZbqeSTzJP8Anp/y0r7b+A//ACRHwz/10vP/AEpk&#10;r4ek/eMa+3/gN/yQ/wAMf9dLj/0okr+evH6mqXA9SlT2XKfS8Mf797Q8E/ao/wCShWX/AGD4/wD0&#10;ZJXjm7dxxX1t8WPgZJ8UNfttWg1pLGOO38ryzH5lcf8A8Mizdf8AhJ7fP/XnXieHXipwlkfCmAy/&#10;H4rkqQga5nk2Oq4upUpwPAsheM19Ofsdf8gDxn/10s//AGpXOSfsi3W3P/CUR5/6869V+D3wz/4V&#10;NpesQyal9u+3yxkeXHj/AFdZ+InirwlnHDWMwWBxXPUnA0ynJ8dh8XTqVIHD/tZf8iro3/X5J/Kv&#10;mn+Gvpb9q7nwno3/AF+Sfyr5h/4HX030ef8AkhaH+OZw8Sf7/MnA3Jivt34Q+B/+Fe/DfTbCePy9&#10;RvP9MvP+un/POvmj9nzwF/wsD4hWX26P/iVaf/xMbz/2nHX1B8VfHCeEvCOtay8nl3H+rt/L/wCe&#10;lfM+OefV8RHDcI4D+Jipq56fDdD2aqYyoc34X+McGsfGbUvCGf8AiXSW/wBnt5f+nyP/AFgqp+0n&#10;4J/4SPwVJdwR+Ze6XJ5nmf8ATP8A5aV8rab4ivtH1mPVrSST7bb3n2z93J+88yvu2x1Ww8ZeHbPW&#10;LSOO507VrfzJIv8Aln/00j/nX5tx5wk/DOplHEWWr+DyQqHrZdj1nCr4eofAJP8Ayzk/dyR0hrpv&#10;id4Ok8EeNtR0qT95H5nm28n/AD0jrmetf3Xk+a0M2y+hj8P8FRH5viMP9Xq+zPtn4C/8kL8Mf9dL&#10;j/0pkrwf9qL/AJKBZf8AYPj/APRkle8fAX/khfhj/rpcf+lMleD/ALUX/JQLL/sHx/8AoySv4i4X&#10;/wCT2Yj/AATPu81/5ENM8fqWoqlr++2fnBFX258B/wDkiPhj/rpef+lMlfEdfbnwH/5Ij4Y/66Xn&#10;/pTJX8z/AEgf+SNrH1/C/wDvx4N+1H/yP9n/ANg+P/0ZJXkNevftR/8AJQLP/sHx/wDoySvIa+38&#10;I/8AkiMt/wAB5Odf7/UCoqlqKv2DoeHI+3PgN/yQrwz/ANdLj/0okrwf9qLzP+FgWX/YPj/9GSV7&#10;x8B/+SFeGT/00uP/AEokrlPir8DZ/iXrdvqcespYeXbxx/6vzK/znwmfYHhnxcxeYZnPkp8kj9Xr&#10;4WpjMlp06Z8m0V9B/wDDIs//AENFv/4B0f8ADJc//Q02/wD4B1/T68auCH/zGnxkMgx9P7B8+d66&#10;f4X8fE3wr/2GLL/0ZHSfETwO/wAO/Ek+lvfpfSfu/wB55dL8L/8AkpnhT/sMWf8A6Mjr9R+vUM0y&#10;qWMwk+enODt9x5dOn7LE06dQ+8tVP/EwkDdPMrm/GnhOz8Z6BcaTqQ8y3uB8kkfUf9NErf8AEXyz&#10;3o9pP/RdeC/s9/GQawqeEdduZDejnT7y4fkx+Z/q5Pev8pch4SzPOqmZZxlE/wB/hKnP+J+z4rFU&#10;qap4ev8AbPCfHXg3UvAfiC502/j/AHf/ACzk/wCekdYEP+sr7T+K3wxt/iB4fktJI4/7Rt/3lnc+&#10;X/y0r411LSrvRdQubC7jkiubeTy5PMr/AEC8K/EShxrlnsMQ+TF0/jgfl2c5T9QxF6f8M+8vC3/I&#10;l+FP+wPZ/wDouvj342f8lQ17/rpX2F4W/wCRL8Kf9gez/wDRdfHvxs/5Khr3/XSvwzwn/wCTn50f&#10;R55/yLMOdl+y78Po/EXia98SXaJJbaP5f2eOSP8AdvcV7j8UfiMngDQ7jUn/AHuoSfu7OL1krJ/Z&#10;vtY7P4N2b7PLlu7+4kkk/wCeleS/tWaxP/wkGhaSPM8uO3+01zcVUavHvilQyDET/wBnoe9Y2wn/&#10;AAn5N9Yp7nj3iHW7/wAW6hcalqsn2q5kk/791VqKOp1j88mv7nwWCw2X0FhsPT5IQPzbEe0xM/aV&#10;KhNpuqXejahbXem3EltexyeZHLH/AM9K6fxb8WvEvjbT47TVbr/Ro/8AnlH/AKyT/ppXJ2NjPql5&#10;HZ2EElzcSfu4444/MkkkrVk+HHim1jk8/wAN61Yx28fmSSy6fJHHHXg5thcjliadXM+T2n2Oc6aH&#10;1j2fs6BjSf6uvtX4C/8AJD/DH/XS4/8ASiSviqST915dfavwH/5Id4Z/66XH/pRJX4t4+/8AJFVv&#10;8R9Hwv8A78eE/tRb/wDhP7JO39nx/wDoySvI+K+qfih8DZ/iXr9vqcerJYeXBHH/AKvzK5X/AIZQ&#10;n6/8JRb/APgHXzHh14qcKZHwvgcvx+K5KkIG2ZZPjquLqVKcDwDIor3/AP4ZRuP+hot//AOvJPiJ&#10;4Jk+HPiO50l7/wC3eX5f+rjr9u4e8ROG+J8V9UymvzzPnsXlWLw9P2lSBzNPoor9SPGCiiirAKKK&#10;KACiiigAooooAKKKKACiiigAooooAKKKKACiiigAqX/lnUVS/wDLOswIqKKK0AKKKKACiiigAooo&#10;oAKKKKACiiigAooooAKKKKACiiigAooooAKKKKACiiigAooooAKKKKACiiigAooooAWOkpY6SkAU&#10;UUUwCiiigAooooAKKKKACiiigAooooAKKKKACiiigAooooAKKKKACiiigAooooNgooooMgoooqBC&#10;fepkh+Sj7orpvh14IuPHniaKxT91ZR/6ySvKzPMKGU4SeLxHwQPRw+HqY2rTw9M7r4J/D6S/kk1q&#10;/j/0a3/48/M/5aV6R4n1ny1SCCtG7ltfDuiRWcXlxRRp5cEcdcR5nmXkk7yf6yv8z+OOLcRxJj6l&#10;ap/D+wf1bwzktPL6GxH/AKukbtU3NQyfvfkSvypXbsffQ0EZo2jy/EdeVeOvFH9vXH2SD/j2jra8&#10;deLfsn/EtsHkk/56SV5z71/bvg74e/V/+F3M6fv/AGD+eOPeKfaT/szCMmooor+wD8LCiiigQUUU&#10;UAFFFFBsFFFFABRRRQAUUUUAFFFFABRRRQAUUUUAFRVLRQBW5qSiitQI+akqPmpKAI+aOaOaOaAD&#10;mpKj5qSgCPmjmjmjmgA5o5qSo+aADmjmjmjmgCSo+akqPmgA5o/1NHNHNZ6ges/sqa1BYfFyyjkk&#10;8r7Zb3FvH/00/wCecdfR/wAXNBm174d+ItNi/wCPj7P5kcf/AFz5r4f0TVLvw7rFlqemyeXe2dx9&#10;ot5P+mlfe3hXxhYfEXw/b67prxyRSJ5d3b/885P+edfxX48ZLi8PjcBxVhIfwH75+g8OYinUpVMG&#10;fAE37qOM7P3vmSRyUZJHFe0fGz4I3fh3VJdZ0WD7VpMn7yS2jj/1deLyfuZPn8z/AKaRyR+XX9K8&#10;H8YZbxVltPE4KpzO2vc+NxmDxGDr8k0LzT48eXRawyXkn2S1juLm5/5ZxW1v5klev2P7Mfiu58Kf&#10;2lO9pY33l+ZHpMn+skr2M44kyvIoKWY11C5nQweIxH8OmeOHORX298B/+SG+Gf8Arpcf+lElfE19&#10;p93pdxc2l/H5VzHJX2x8B/8Akhvhn/rpcf8ApRJX4N484iniuCJ1aTumfUcN07Y72czzH48fFDxX&#10;4J8YW+naDqQsbeWwjlMf2eOT/lpJ/wA9K82/4aD+IX/Qdj/8B7et39qjn4hWXOP+JfH/AOjJK8bi&#10;AXFbeGHBPD2Y8IYDGY3BwqTnDdxOfNsyxdLF1KdOoejf8NB+Ps4TXf3n/Xvb17r+zn4z1nx1o/ia&#10;bxBd/bZbOS3jik8vy/8AWeZXyTnmvpz9jqP/AIpvxmO/mWf/ALUqPE7gvh3LuFsZicNhIQqKBrku&#10;PxGIxdOnUqB+1cMeFdF/6/JK+Y/Lj3ASV9OftVf8iroPteSV4d8H/Ab/ABC8eadpU/8Ax5f8fF5/&#10;1z/5aVz+BeKhg/D2GJxDtCHOxcQU/a5n7OB9Ofs++Cf+EI+Gv2q/j/4muuSfabj/AKZx/wDLOOuY&#10;/aB8I+L/AB3cWWm6Lpsdzp0H72SX7R5f7yvX/F2vWnhzRNQ1Lyo47fT7f93H/q9/l/6uOvAj+1w/&#10;2iRP+EXj8v8A56fbK/m3AT4s4v4sr8WZDQ9uqE+SHOfU1vqmDwlPCYiZwcf7Pvj7zPk0WTzP+vy3&#10;/wDjle+fs+6L4j8KeE9Q8OeJLQWUdnJG9mfM8yvP/wDhra6/6FeP/wADKltv2tHkvLb7X4bjitvM&#10;/eS/aP8AVx1+n8TUfFPinLKmW4/Aw5JnnYP+ycHU9vQqGr+054FfVvD9l4htI/8ATdP/AHdx/wBc&#10;6+Y6/QPVdLtNe0u5tS/2jTtQt8Ryf89I5I6+EvF3h278JeKNR0m7j/485JPL/wCmkdfReAPEmI+q&#10;4jhXMVavhf8A0k4OI8J+8+t0/gmfYfwG/wCSF+GP+ulx/wClMleD/tRf8lAsv+wfH/6Mkr3z4D/8&#10;kO8Mf9dLj/0okrwP9qL/AJKBZf8AYPj/APRklfE8MNLxrxDf8kz0sxXtMip2PH6lqKiv739tDufm&#10;tmFfbnwH/wCSI+GP+ul5/wClMlfEclfbPwF/5If4Y/66XH/pRJX81/SAalwbWaPruF/9+PCf2o/+&#10;R/s/+wfH/wCjJK8hr1r9qP8A5H+y/wCwfH/6MkryCvtvCOUf9SMtTf2Dys6v9fqEtRUUSV+wc0dk&#10;zwpn258Bf+SG+Gf9+8/9KZa8x+PPxQ8V+B/GFvY6LqX2G2lsI5DH9njkz+8k/wCelel/Ar978C/D&#10;H/XS4/8ASiSvBf2oof8Ai4dk/wDy0/s+P/0ZJX+fGU5bg808YsXhMwhz0+Se5+qYqvUw+S050zF/&#10;4aC8d/8AQe/8l7el/wCGiPHf/Qa/8k7evPsVFX9e/wCofCX/AEA0/wDwFHwf9p4z+c0/FHirUfFm&#10;pfbdZnkvriT/AJaeX5dafwv/AOSmeFP+wxZ/+jI653zP9uuh+Fp3fE7wr/2GLL/0ZHX09bDYfB5b&#10;Vw2HhyQhBnPTm6mIp1Kh9369/wAfV79JP/RdfnfHNJFcRyQTyW0kcnmRyR/6yOTzK/RDW/3t1dfS&#10;T/0XX51zf5/7+V/Hf0daaljc4T25z7Xiu/s6TPsn4IfFofFDQv7OvnS38T6fHsuP+niP/npHWF8f&#10;fhOPFGnyeIdMh8vVrePEkfl/6yOvmTw/4ivvC+sW2raZPJbXtv8A6uT/AD/yzr7X8AfEaz+J3hsa&#10;zbeXFcweXHf2X/LS3kqfEfg/MPD/ADb/AF04a+D/AJeQNcsx1PMaH1DFm14dQW/g/wALIFZPL0iz&#10;Hz/9c6+PvjZL5fxM1p/+nivs+SbzFij/AOedfGHxx/5KZrP/AF8V8z4F5rHPON8yx8V/EhzHTxJT&#10;+r4CnTR9Afs26lHqHwgjtE/ez6XqElvJ/wBc3NebftUaDcf2lo2rBPNj8v7HXO/s5/FGPwT4sktL&#10;6fy9B1T93ceZ/wAs5P8AlnX0v8RPBFj4y0G5027PmRXH7y3uI/8AlnXr8bLEeH3iLQ4prQ/2ep8Z&#10;lhH/AGplP1en8Z8LAbacflrc8b+AdW8CaxJaanHJ5f8Ay73Mcf7uSsEy/P8AvHr+28sznBZzhoYz&#10;B1FOEz88qUauHqezqI6/4Jc/Fjwh/wBhC3/9GV9kfESL/in/ABH/ANedx/6Lr5A+A9q998UvCskE&#10;E8kVveRySS+X/wBNK+v/AB9N/wAU34jkT95H9juP/Rdfxr9IDFQqZzlFOD2mffcOUv8AZ8Qz4Ek/&#10;1n/fyvtn4Df8kP8ADH/XS4/9KJK+JpP9Z/38r7Y+Bf8AyQrwx/10uP8A0okr9H8df+SEl/24eVwx&#10;T/4UHznmvx4+J/irwP4wt7HRNSFjbS2EcpjFvHJ/y0k/56V5t/w0H47/AOg9/wCS9vW1+1IN3xCs&#10;n6f8S+P/ANGSV5PgCtPDPg/hzMOEcDiMbhKdSpOHWJnm2ZYynj6lOnM77/hoLx3/ANB7/wAk7euU&#10;8SeKNS8W6h9u1md765k/5aeX5dZY3dxS1+y5XwrkWT1/rGX4WFOp/cPnsRjsTiP3dSYtFFFfawPP&#10;CiiitBBRRRQAUUUUAFFFFABRRRQAUUUUAFFFFABRRRQAUUUUAFS/8s6iqX/lnWYEVFFFaAFFFFAB&#10;RRRQAUUUUAFFFFABRRRQAUUUUAFFFFABRRRQAUUUUAFFFFABRRRQAUUUUAFFFFABRRRQAUUUUALH&#10;SVJ/DUdSgCiiiqAKKKKACiiigAooooAKKKKACiiigAooooAKKKKACiiigAooooAKKKKACiikoNha&#10;KKKDIKXzaSl/1VZtpK7NVrohtlpN1q17FZWkfm3NxJX1D4L8OWnw/wDDUUf/AC8pH5lxJXK/BP4c&#10;/wBi6f8A27fR/wCmyf6uOT/lnHXSeK9W+0sbZDlP+Wlfw14tcdf2lUeWYCp7kNz984M4e5LV6698&#10;y9avvt15v/5Z/wDLOqwyKjhbMdBk6PX8n1KntNz95p0/ZrkRNzXL+MPEUfhuzkjj/wCP2StLxBrN&#10;vo2nyTySf8s/3cdeNatrU+vaj508kma/oPwn8PqnEWMWYYyH7iB+WcacULJ6H1fD/wASZXll8ySS&#10;eT91JJS0k3aiv9D6VKNGmo0z+XqjdV+1YtFFFbmAUUUUGwUUUUAFFFFABRRRQAUUUUAFFFFABRRR&#10;QAUUUUAFFFFABRRRQAUUUUARUVLRTuBW5o5qSo+a0AOaOaOakoAj5o5o5o5oAOaOakqPmgA5o5o5&#10;o5oAOaOakqPmgA5o5o5o5oAQfvhXXfD/AOJmrfDHXJbrSgklvceX9r02ST93cVyPK0bq8nG5fh8x&#10;pTw2Khz05m1OpUpVPaUj7H8LftBeE/E9nH9ruP8AhH7yT93JFff6uT/tpWrqHg3wH4xP2iex0y/f&#10;/n4tn/8AjZr4eMRFSj/nnX8z5j4CYL6z9ayTHzwvlA+op8QT5OTEU/aH3FaxeBfh9HJJBHouhyxx&#10;/wCs/d+Z/wDHK4fxt+0tpun/ACeG0/tK9/5+ZP8AVx18oyReb/rP3tWP9dH89a5d4EYBYuni86xk&#10;8VyfzmlTiSs6fs6FPkLGua9ea1qV5fXzxyXkknmSS19ZfBfxloWl/CHQrC78QaZbXluLiSSOS8j/&#10;AHf7yvkLmk/5aeZn95X65xdwPheLMl/sT2nsaf8AdPFwOZVMHX9uepftK67Ya18QLGSxv7e+tv7P&#10;/wCWdxXlvO8UYLYzxQM9697hfI6fDeTYfKac+dUIcpw4uv8AXMRUxBIvTmvoX9lLxRpWj6J4pTUd&#10;WsbGS7Nv5HmXHsa+dvMzSBWXuCKOJcihxJldbK6k+T2hpgMVPB4j2kD6M/ac8UaNr3hfSoLHVrC+&#10;8u8k8zy7yOrf7Mv/AAjXhLwne65qOs6aNV1OT7PHHJeR+Zb29fNMP7kc1J5cbSbwn/TOvzvL/DSn&#10;lvCs+FqGLmoP7Z6dTNqn17637M+gv2i/ihpt9o+n6FpV9b31vcfvLiSK4r57Vt2eKWOMw/dPFT19&#10;TwTwdguCcrhl2EfP3l3OHH46eYV/aVA/eVF/rf8AWVLUVfop5h9WfAX4n2F/8Nf7G1nU7ex1HR38&#10;uOS9k/1kdefftMf2Hqlxp/iHStV0++vdnlzxxXkf7yvE5I45pPMkjoi/dJ5afu4q/D6fhjg8PxX/&#10;AK04OvOnN/HD7Ez6avnVSphPqnsz6++Cfjbw7o/wg0Kxu/EGmW17ALh5I5LyP93+8q/rGtfDbxDf&#10;Rz6jfeGNQn/1fmXFxbyGvjHyV8zf/wAtKl2n1r4viDwOw2eZ1UzulmNShUn/ACHTT4hnToU8O6Z9&#10;i/ZfhH/f8Jf9/Lej7B8J/wDnn4S/8CLevjbn1o8lP7n6V5f/ABAfF/8AQ+rmn+sFP/oHge0ftC2v&#10;g2x0rSpPDkWii58yTzPsVxHHXq3wT8beHtH+EGhWN34g0y2vLf7RJJHJeR/u/wB5XyFH+7/1dIYw&#10;JPMP+sr9GxnhlDH8Kf6sYzGTn/f+0eZQzmeHxft6dM+0NW1T4b+Irjz9T1PwzfXH+r8y5uLeSqf9&#10;n/Cb/nv4S/7+W9fIGRQcnocV+Z4fwDq4On9Xw2dVoU/I9efEntP4lCB9f/YPhP8A89PCUv8A20t6&#10;8k/aGtfBlhpekz+G49F+0+ZJ5n2K8rxv73Q1Fnyf3ZNfZ8N+FGIyDMqePeb1q6h9iexxYvOaeLp+&#10;z9hA+v8A4J+NfDuj/CTQrG88QaZbXsAuHkjkvI/3f7yr+sa18NvEV1HPqWo+GNQn/wBWJLi4t5DX&#10;xj5Z83f/AMtKkwfWvG4g8DqOd51UzulmNShUn/Ia0OIZ08PDDumfYH2X4R/89PCX/fy3ojtfhH/z&#10;08Jf9/LevkDB9f0owfX9K8v/AIgPiP8AofV/6+Zp/b6/58QPo/4oWHw2i8B6jJpP9g/2t+78v7Dc&#10;R+ZXh3w3uoNP+Inhm4unjtrePVLeSSST93HHH5kdYOdvU1E2ccV+zcJ8G1OGsvq5fVxc6/P9uZ8/&#10;jsf9cqU6lOnych926x8SvCkn2nZ4k0WT93J/qtQjkkr4WuvL+3XH/XT93/38qIbu9KBzmvK4D8OM&#10;LwNWxdahW5/bu505lm08fTp+0F8muo+GvxGv/hj4n/tW1j/0eP8A4/Lb/n4jrlc7al3Df5n/AC0r&#10;9WxuDpY6hPDYmHPCZ5NPEeyqe0pn3Nb/ABK8KapZ2WpR+IdMtkuI/M+z/bI/Mjr5O+Ml3b33xI1q&#10;eCeO5j+0fu5I64eQ+d5m+nyRxrH5hT97X4twd4T5ZwXm1fNMBUn+8+we3mWc1MwoU6dQZJFHL5m+&#10;PzPM/wBZ/wBNK9m+FP7SV14Tt49G8Sefq+l/8s5Y/wDWW8deOim4EjV+qZ5w9lvEuEngczp88DxM&#10;HiKmCqe0oH2zp/xI8E+NtPEA1SwmiuP+XHVk8vf/ANs5Kr3Hwr8BTP8AazpGmr/1zk8uOvisRxdk&#10;qWMiH7lfzVU8BYYSd8lzStQp/wAlz7D/AFkVT+PS5z7TufG/gbwHB+41HR9Ii2eX5empH/7TryX4&#10;kftIR69p9xpXhu0kjt7iOSO4vrn/AJaR14NHCkf+rSn19Bw/4G5RleMWYZjiJ4qov5zjr8QVqlP2&#10;dNezGSfu/wB5+7/7aV9c/Bjxh4e0f4SaFYXniHTLa8txcSSRyXkf7v8AeV8kr0qIRt53mf8ALSv1&#10;PjXg6hxllMsprT5IeR5mAzKpl9f6wfZmq3/w48RXEc+qX/hm/uP9WJLie3kqD+y/hP8A9Sl/4EW9&#10;fH+ajaJG6Lj8K/BaHgBVwtP6vhs6rQh2R9BPiZVPfqUIH2JHYfCjzOP+ER/8CLeuP+KNh8NofA+o&#10;yaSmg/2t+78v7DcR+ZXzWsK91zUn419FlHg1icrxlPEvOq0+TocuIz9VKfJ9XgM/5aVJRRX9ORVk&#10;kfJVKgUUUVoYhRRRQAUUUUAFFFFABRRRQAUUUUAFFFFABRRRQAUUUUAFS/8ALOoql/5Z1mBFRRRW&#10;gBRRRQAUUUUAFFFFABRRRQAUUUUAFFFFABRRRQAUUUUAFFFFABRRRQAUUUUAFFFFABRRRQAUUUUA&#10;FFFFAEv/ACzqKpf+WdRVmAUUUVoAUUUUAFFFFABRRRQAUUUUAFFFFABRRRQAUUUUAFFFFABRRRUA&#10;J1ozTJK2vA/hK78ZapHaWkcn2fzP3lz/AM868vMMwoZbhKmLxGkIHZg8PUxVT2dMxRHJ3pw5PNfS&#10;1x8IfDV14fj01447a5jj/wCP6OP955leJeNvh7rPg28/fwebp3/LO5jr864d8Rco4grzw8HyTPpM&#10;x4bxmX0/aTOYooqOSXy/3lfq/tE9j5DYf04rvvhL8PX8Uax9ru4/+Jbb/vP3n/LSuY8L+F5/FuuW&#10;2m2n/LT/AFkn/POOvpu0tbTwf4ajsrdI4o7fr5f/AC0kr8A8VONlw/gPqWDqfv5n6PwnkLzDEfWK&#10;nwFfxHrX9m28Vpb/APPPy/8ArnXHlvMqW9vnvrqR3qILX+emMxNStVbZ/VODw8MNTSQjMIxzUd1c&#10;RW8by3D+XH1FPmUSHP8AqxXnHxA8XfapP7NtP9XH/rJK+14L4PxHF+Z08NT/AIf2zwuIs6p5JhHX&#10;+2YvjLxJJ4j1DzPMkito/wB3HHWDSYpa/wBPMnyjC5Lg6eAwitCB/HmYYyvmWI+sYj4yWioqlr3z&#10;g5AooopGgUUUUAFFFFABRRRQAUUUUAFFFFABRRRQAUUUUAFFFFABRRRQAUUUUAFRVLUVNAR81JUf&#10;NSVoBHzRzRzRzQAc0c0c1JQBHzRzRzRzQAc0c1JUfNABzRzRzRzQAc0c1JUfNABzRzRzRzQAc1JU&#10;fNHNABzRzRzRzQAc1JF/q6j5qSL/AFdAEfNHNHNHNABzRzRzRzQBJUfNSVHzQBJUtVuaOaQFmiii&#10;swCiiigAooooAKKKKACiiigQUUUUDCiiigAooooEFFFFAwooooAKKKKACiiikAUUUUzEiqST/Vx1&#10;HUkn+ripgLRRRSAKdTafQAUUUUAFFFFACUtFFABSUtFABRRRQAUUUUAFFFFABRRRQAUUUUAFFFFA&#10;BRRRQAUUUUAFFFFABRRRQAVL/wAs6iqX/lnWYEVFFFaAFFFFABRRRQAUUUUAFFFFABRRRQAUUUUA&#10;FFFFABRRRQAUUUUAFFFFABRRRQAUUUUAFFFFABRRRQAUUUUAS/8ALOoql/5Z1FWYBRRRWgBRRRQA&#10;UUUUAFFFFABRRRQAUUUUAFFFFABRRRQAUUUlAxajk/d/vKfN5nl/u/8AWVNY6Xd6pqEVhaR+bcSf&#10;88648RWp4am6tXZGyp1Kr9nTLGgaBfeJNYi060j82ST/AFn/AEzr6H03S7D4feG49JsP+P2T/j4l&#10;qt4X8L2Hw18PxzySebr1xH/37rOkke5u5J56/wA/vFDxCqZ9iHgMvqfuIH9J8H8LU8JT+t4j4zQ0&#10;7xFPYySeZ5kkddRbapaa7b+RIkcscn7uSOSuKbNMi/dSeZH+6k/56V+BYfG1cLU9rSZ+nYvL6WJh&#10;qjE+IXwRCiTU9C/exf8ALS2rySbT7iO4+yeRILn/AFflyV9MaR4se1+efzP3f/LStEeHfDevaxba&#10;0lvHJc2//LTy/wDlpX9N8I+MWLwGGeHzOHPyfAfi2ecEQxFRVKHuGD8MPBMfgfQvt935f9rXEf8A&#10;rP8AnnHSa9fPqd35f/LNK0fFOtec32aCT5K5qvwHibP6+dY+pjK/xzP1XJMrhl2HpwgFSZJqGaf5&#10;gKy/FHiKDw3p/n/625k/1cdeZleV4jOsZTweEp89SZ7GYY2nl2H+sVzJ8deKI9Ks/sFvJ/pMn/LS&#10;vKf+mlW7y9k1Z5Lpz5kkklU/av8ATXgfhChwnltOhTX7z7Z/IHEWfYjPMXzz/hi1LUVS1+mHyntA&#10;ooopCCiiig1CiiigAooooAKKKKACiiigAooooAKKKKACiiigAooooAKKKKACiiigAooqKgAqWq3N&#10;SUwCo+aOaOa0AkoqPmjmgA5o5o5o5oAkqPmjmjmgA5o5o5o5oAkqPmjmjmgA5o5o5o5oAOakqPmj&#10;mgA5o5o5o5oAOaki/wBXUfNSRf6ugCPmjmjmjmgA5o5o5o5oAkqPmpKj5oAkoqPmrNZgFFFFIAoo&#10;ooAKKKKACiiigAooooAKKKKACiiigAooooAKKKKACiiigAooooAKKKKACiiigxIqkk/1cVR1JJ/q&#10;4qYC0UUUgH0Uyn0AFFFFABRRRQAUUUUAFFFFABRRRQAUUUUAFFFFABRRRQAUUUUAFFFFABRRRQAU&#10;UUUAFFFFABRRRQAVL/yzqKpf+WdZgRUUUVoAUUUUAFFFFABRRRQAUUUUAFFFFABRRRQAUUUUAFFF&#10;FABRRRQBLUVS1FUoAoooqgJaioopAFFFFMAooooAKKKKAJf+WdRVL/yzqKswCiiitACiiigAoooo&#10;AKKKKACiiigAooooAKKKKQw/1nSki82S3kdI8xeZ5dGm2l5dXUdraJ9puJJK+kPDfwr0XSvBcei3&#10;6RyXtxH5kkvl/vI6/M+LuNsBwfGmsX73OfTZNkWIzdVHTPm/rRtFdj8QPhpf+CdQ8z/j606T/Vyf&#10;88649YZJP3aJJLJ/zzr6zLc7wWa4NY3Cz9w8nEYPEYap9XnTC1tZNQn8iCPzJK+gvh54Et/h7pce&#10;pX/ly61cR+ZH/wBM46pfCX4aR+HNPj13Wkj+2/6y3j8v/V1t63rP9s3mz/lnH/q6/kHxU8Sfr3Pl&#10;GUVPc+2ftPBnC/8AzF4umVtSvnvrySd6qtmo5DSx1/IM6juf0BTpqmtCQnbQrbulc74o8ZWnh3yk&#10;j/0qX/lpHVzQdcs9es/MtJP3v/POSvsMVwrnGDwFPM6+H/cTPEp53gKmI+qKp75pedViO5eP7kkk&#10;dV4/3lSZNfKanuciF5qL/WfJUvNQySx/vPM/dxR/6ySiNKrWapUtxtpK7I9SvrfTLeS7n/1ccf8A&#10;q/8AnpXi/iDWX17VJJ5P9X/yzrS8beLpNe1DyIJPKsrf/nn/AMtK5zPpX+gvhP4fLhvCLMMZT/f1&#10;P/JD+WeN+JXmGI+p4f4IBH/q5KWpI/8AV1HX9JH5SFFFRUxktBqHzqZc3UFhH5k8nlVjUqLDw56h&#10;qqZPk06ucj8W+beeRJH/AKN/z0ratrqO6/1cnm1y4fHUMV/DZrUoVKZYxS1DnzI6zvFGvSaDp1xd&#10;xweb5ckcddVSoqUOeZlT/eGtz6UbvavNf+Fqz/8APCj/AIWhP/zwr5unxHgajtc7vqsz0uioo5ft&#10;Ufmf6rzPLkqWvqKc+dXRwhRRRVAFFFFABRRRQAUUUUAFFFFABRRRQAUUVFQBLUVR80c1oAc1JUfN&#10;SUwI+aOaOaOaAJKKj5o5oAOaOaOaOaAJKj5o5o5oAOaOaOaOaAJKj5o5o5oAkoqPmjmgCSio+aOa&#10;AJKKj5o5oAkoi/1dR81JF/q6ACio+aOaAJKKj5o5oAs1FRUfNZgSVLRRSAKKKKACiiigAooooAKK&#10;KKACiiigAooooAKKKKACiiigAooooAKKKKACiiigAooooAKKKKDEiqxJ9xKr1JJ/q4qHuAtFFFAD&#10;6KKKACiiigAooooAKKKKACiiigAooooAKKKKACiiigAooooAKKKKACiiigAooooAKKKKACiiigAo&#10;oooAKl/5Z1FUv/LOswIqKKK0AKKKKACiiigAooooAlqKiikAUUUUwJaioopAFFFFMCWoqKKQBRRR&#10;TAlqKiikAUUUUwJaiqWoqlAFFFFUBLUVFFIAooopgSx0Uf8ALOoqzAKKKK0AKKKKACiiigAooooA&#10;KKKKACiiigYmO9M83yqfXbfCn4ff8Jlrnn3H/IJt/wB55n/PT/pnXzmdZvh8lwdTH4v4IHoZfg6m&#10;OxH1eB2fwb8Dx6Lp3/CUalH5VxJ/x7xyV0d9qc13qH2tHkq7r+qfav8ARI/+Pa3/AHdYG6v8wuMO&#10;KMVxRmdTFVtkf1/w9ktPK8PyROwsdVsNes/sOpwR3Ik/d+XJXMeH/g3pOg+KLnUpJ5Lm2j/eW8f/&#10;ADzqtGQsnmJ+6k/56VqyeI5bqz+zPv8Ak70sp4tzTK8PUw1Cp+7mRjuH8PjKvtOQteJNZ+1SfZI/&#10;9XWDmpeahkFfEVKjqv2lTc+lw9OnSXs0JL83ArnvF3ii30C38u0k829k/wDIdS+LPFEGg2f7uTzL&#10;ivJ7q6e/u5buT/WSV/TPhf4Z1M6r080zOn+4X/k5+YcYcWLL6f1TBv3wmm+1Xkl3O/72lsdUn0u4&#10;jngk8qSqxIFP61/c9TLcLUw/1SpT/d9j+aoYqr7X6zD+IeseF/G1prUfkT/u7iuj8z+5yK8F/wBS&#10;++P/AFkddp4X+ID2vlWmp8xyfu/Mjr+OPELwdqUPaZhkXwfyH7xwvx1Tf+yY89HIEwrgfH/i3aP7&#10;MsJP3X/LSSOrPizxtHaWf2TTH8yST/lp/wA8685mmceZIf8AWV1eFPhjUjUhnWcwtb4IBxlxfT9n&#10;9Ry+puR/8s/LpaKK/tFaKyP57cHB3ZJH/q6jqSP/AFdR0xBUVH/bTyqxdW8R+V+4tP8AWf8ALSSv&#10;OxmPp4OnzzNadOpUNHUtZt9L/wBX+9k/551xd9fyapcSST/6v/nnUckvm/vJPMlqOSWeW8jtILS4&#10;vr2T/V21t+8kr8lx+b4jGH0uHw/sxKvabqk+lyfu/wDV13mpfst/ELS/Bcfizy47nzI/Mk8P/wDL&#10;SOP/AJ6V5jbXUl1byRvBJbSW8nlyRyfu68fD4mph6ntKbOmpTn/y8PQdN1S01COORJP3n/POtG10&#10;+DWNQsrOeCO6tpLiPzI5P+WlebW0v2WTzI/3X/XOu08JeI47rVLKOf8AdeXcR/vK/QsLnn1zD1IV&#10;zxfqns6h91f8M3+BPs8j/wDCC6T/AOAcdcl8aPgJ4L8O/D3xDfWfg3SLa4SP93JHZx/J+8r6Uh2f&#10;Z4tn7yOSvNP2jf8AkkXiH/r3j/8ARlfkeCxFT65T9V+Z9bUw/wDs58Df6qpaiqWv6ep7I/Pgoooq&#10;gCiiigAooooAKKKKACiiigAoqKo+adgLNFVuakosAUVHzRzWgElS1W5qSswCio+aOa0AkoqPmpKA&#10;Cio+aOaAJKKj5o5oAkoqPmjmgCSiio+aADmjmjmjmgA5o5o5o5oAOaOaOaOaADmpIv8AV1HzUkX+&#10;roAKj5o5qSgCPmjmpKj5oAs1FUtFZAFFFFABRRRQAUUUUAFFFFABRRRQAUUUUAFFFFABRRRQAUUU&#10;UAFFFFABRRRQAUUUUAFFFFABRRRQBFUkn+riqOpJP9XFTMRaKKKQBT6KKACiiigYUUUUCCiiigAo&#10;oooAKKKKACiiigAooooAKKKKACiiigAooooAKKKKACiiigAooooAKKKKACpf+WdRVL/yzrMCKiii&#10;tACiiigAooooAKKKKACiiigAooooAKKKKACiiigAooooAKKKKAJaiqWoqlAFFFFUBLUVS1FUoAoo&#10;oqgJaiqWoqlAFFFFUBL/AMs6iqX/AJZ1FWYBRRRWgBRRRQAUUUUAFFFFABRRRQAUv+rpKXypJf8A&#10;Vx+bJ/yzjrCrUVNcz2Gk27IuaJoN34k1mLTbT975n+sk/wCedfRf2W08E+G7bSbCOOKWSP8AeeVW&#10;V8M/BsHgjw3/AG1d/wDIWvI/+/dQ3F9JeXkkz81/Afi5xv8A23iHlmDqe5A/pjgjhr6vT+uYj4xW&#10;UtUBPljgZpzTeTjisHxR4o/sGz2f8vsn/LOvwHKMpxmc46ngMHTvOZ+p4zHUsuoe3xHwG6rbx0xS&#10;8KKwvDfi238SWf8AzyvY/wDWR1uA7lPHetc6yjGZFip4TH0+ScB4DMKGYUPb4d+4LuyeKxvFHiiD&#10;Qbf93J5tzR4j8UW+gafvT/j9/wCedeSalqD6pefaJP3klfunhl4Z1OIqlPNMzp2oL/yc/OOL+LKe&#10;WL6ph/4gX1++q3nnyfvZKrKu2nqu2iv73wuFpYSksPh1aCP5lq1alar7SoxtPoor0TEKZT6ZUAJ/&#10;q/n/AOWlLT6ZSSS2MgqKpairUCxGf3dV5Lq3tY5JJ5KralrMGl/8tPNk/wCedchfX89/cSSSf6v/&#10;AJ518nmWdU8H+7p/Genh8JUqF3VvEb3/AO4j/dR/9M/+WlYsdEksEUfmTyV6L8Hf2efEPxp/06RJ&#10;ND8IeZ+8vrn/AFlx/wBM46/KcZjKmIqe0qHt08OcX4N8G678S/EH9i+G7SS+uf8Alpcyf8e0dfbH&#10;wP8A2c9G+EtvHd/8hzxXcf6zUpY/9X/0zjr0H4d/DXSfh7o9voXh60jij8v95JHH5fmV6VpujQWI&#10;jf8A1kleLUxHIepTw5k/8I7PFb/avMk+0188/HT9lXSfiN5mpaTHH4f8X/6z93H+7uP+ulfWOKp3&#10;ujQX/mf6uKSuKni3Tep21KB+RXiDQda8G65c6LrthJpmo28n+skj/d3Ef/TOq8fmeZ+7/wBZX6Rf&#10;F74N6N8RtD+w+IYPNuY/+PfVo4/3lvXwZ8Vvg34o+C2oeXqX/Ez0G4k/0fUraP8A9GV7FOr7RHm1&#10;KZ778Av2xrvQfs2jeO5JL7SvMjij1v8A5aRyf9NK+ifj1qtjrXwP16+sLpLm2nt45I5Y5PM/5aV+&#10;Ysl1HNHJ5cnm13Hhv4sa54T0DVfDdpffatG1D/WWUv8Aq4/+2dY0cN/tFOou6D6x+79nUNKpRVGx&#10;1SDVI/3cn7z/AJ51Zr+i8NXp4imvZnxDp+zZLRRRXWIKKKKACiiigAooooAKKKKAIqj5qzUVaAR8&#10;1JRRTAj5o5o5o5oAOakrR/sHzbPf/qpKzpf3X7usadRVNgI+aOaOaOa2AOaOaOakoAj5o5o5o5oA&#10;OaOaOaOaADmjmjmjmgA5o5qSo+aADmjmjmjmgA5o5o5o5oAOaOaOaOaADmpIv9XUfNSRf6ugCPmj&#10;mjmjmgCSo+as1FSAlooorMAooooAKKKKACiiigAooooAKKKKACiiigAooooAKKKKACiiigAooooA&#10;KKKKACiiigAooooAKKKKAIqkk/1cVR1JJ/q4qZiLRRRSAKfTKfQAUyn0UGwUUUUGQUUUUCCiiigA&#10;ooooAKKKKACiiigAooooAKKKKACiiigAooooAKKKKACiiigAooooAKl/5Z1FUv8AyzrMCKiiitAC&#10;iiigAooooAKKKKACiiigAooooAKKKKACiiigAoqWoqQBRRRTAlqKpaiqUAUUUVQBRUtRUgCiiimA&#10;UVLUVIAooopgS/8ALOoql/5Z1FWYBRRRWgBRRRQAUUUUAFFFFABRRRUAB/d8CvTvg38Pf7Yv5NZv&#10;/wB1p1v/AMe/mf8ALSuM8E+EZ/GPiSO0T93bf8tK+gdSkt/Dul22i2Pl+XHH/wAs6/m/xb42WR4H&#10;+zcJ/EqH6lwZw88wr/WKnwFLxBqn9pXZRP8Aj3j/AHdZDndTqikkjEckj/6uOv4AXtcZWsv4jP6j&#10;h7PC0vJFbVb+DRrPz5H/AHuz/VV43rmq3Gu6xJPPJJmtrxn4qGuah+4/49o65ztmv9C/CngJcNYP&#10;6/i4fv5n8ucZcUVM2r/V8P8AwyW21CfS7jz7R/Kkjr0KP4lW8fh/zLiP/iZf88468460da/ReI+C&#10;co4olTlj6esD5PKuIcflCqRwtQl1TVJ9avPtUkknm1FjPFApDlq+uw+DpYKjTw+GXJTgeDVq1cVU&#10;9riGJT6KK9QwCiiigAooooAKZT6ZQBDj+/8A6usbVvEflfuLT/v5R4ov5LWPy45PK8yuTr8+zrPJ&#10;0qn1eme5hMJ/y8JZJfNk3yfvapfapPM+yRwXFzqMkn+j20f7ytbwvoOtfEbWI9C8L2P9paj5nlyS&#10;eX/o1vHX2p8D/wBmnQvhVp8d/f8A/E88RSf6y+uY/wDj3/651+a1Kj9p7RnuUzzH4H/sgyX9xb+I&#10;fH3lyxyfvLfRP/akn/xuvr7SdBj+z29jBHHbW1v+7j8v/lnHVnTdHnvv9Z+6t66e1tYLWPy468rE&#10;Yg9OnTC30+DS7ff+7/66SV8G+IP25vGel65qtpB/YvlW95JHH5kf/wBsr76zXhGk/CvwNqfxG8ef&#10;b/Ceiyxx3luI/Ns4/k8yzjkkrhoNX/eBXr/V6Z83Rft9ePvM/wCZd/79yf8Axyuj+Ff7aXjDxl8S&#10;/DOi3/8AYMVvqF5HbyeVH+8k8yTy/wDnpXoOifDDwfL8f/EemyeGtFl0qPS45I7b7PH5cf8Aq/8A&#10;lnXbWPwv8IaZ8YNA+xeGtCtilneXCeTZx/u5I5Lfy5P+uld1f2VtKZ5uHxbqVOQ9vk/ex7HrjvEn&#10;gm01DT7m0uLePUtOuP3cljL/AKuSuxorzYTdPY9udM/O742fsl3/AIXkvfEvgSSS+07zPMvNEk/1&#10;lv8A9c68GjuvNjk/dyRXscnl3EUn+sjr9eNT0GO+fzN/lyf89K+Wvjz+yPpvji4l1rw9BHofiv8A&#10;65/6PeV69PE+0hY8yphz4wtpZLWTzIP3Un/TOun0nxHHdeXHJ/rK5jVtL1LwvrlzoWu2kmmajbyf&#10;8tP+Wn/XOoo/9Z5kf+sr6jAZnXy+Z5lShTqHo3meZUtYnhu6+1RyxySeb5dbS1+yYTFwxlBV4Hzd&#10;Sn7OoLRRRXcZBRRRTAKKKKACiiigAqKpaKAK3NSUVLWlwK3NbOi6X5v7+f8A1f8Ayzqlp1j9uuNl&#10;dPaxeXHs/wCedcOIqdEdNOmTVia/pf2X9/BH5vmVvVHJH5seySvNp1PZ1An+8OH5pDnNXdWtvsMn&#10;/TOqfOa96D5ldGc6fsw5o5o5qSrMiPmjmjmjmgA5o5qSo+aADmjmjmjmgA5o5qSo+aADmjmjmjmg&#10;A5o5o5o5oAOaOaOaOaADmpIv9XUfNSRf6ugCPmjmjmjmgA5o5o5o5oAkqPmpKj5oAOas1FUtZsAo&#10;oopAFFFFABRRRQAUUUUAFFFFABRRRQAUUUUAFFFFABRRRQAUUUUAFFFFABRRRQAUUUUARVJJ/q4q&#10;jqST/VxUzEWiiikAUUU+gAoplFBsPooooMgooooEFFFFABRRRQAUUUUAFFFFABRRRQMKKKKBBRRR&#10;QAUUUUAFFFFABRRRQAUUUUAFS/8ALOoql/5Z1mBFRRRWgBRRRQAUUUUAFFFFABRRRQAUUUUAFFFF&#10;ABRRRQAUUUUAFS1FRSAlqKiigAooopgFFS1FSAKKKKYBRRRQAUUUUAS/8s6iqX/lnUVZgFFFFaAF&#10;FFFABRRRQAUUUVACfe5pbWxfUJI4IP3kkn7uOm524FezfB3wTHDbf8JLqVvHHHH/AMe8Ukf/AJEr&#10;4XiziWhwvllTHV3r9g9/KMpqZpiKdCB1fhLwvafDnwn/AMs/7RuI/wB5J/y0rJkke6k853/1laOs&#10;agdUupCf9XHWfX+Yuf5viM+zCpjK9Q/r/J8tp5Xh1Qpjd21lUDrXAeP/ABb+8/s2xk/d/wDLSWOt&#10;rxt4oj0bT5LGD/j5k/5af8868sb73mf8tK/pjwe8OvbThn2aU/8AAflHHvFE6cP7Mwb9/wC2Ef7u&#10;iiiv7cWmx/PPJyahRRRViCiiigYUUUUCCiiigAooooAKr1YqOWgZynjq6jivIvP/AHX7uuYttL1L&#10;xRJ5dpHJbWX/AC0krtPEHhf/AISPWLaeeT/Ro4/9X/z0rZtY47a3+yRpH5UdfD/2N9bxk69T4D1/&#10;rfs6fs6Z7t+xroNpoMfie3g8v/ln/wC1K+rdJ0HzpI556+cv2LYUm1LxTvSOT/j3/wDRklfWFfln&#10;ED+r4+rSp9D6bA/vKHtAj/dx+XH+6jo/1dFFfKHrhXgl/wDDaDx18U/GdxJqup6b5clv/wAeNxJH&#10;v/0aOve5t/8AB/rP+WdfOeteE/jSfFeu6tosmi6dbahJGfLkvM+X5f8A10t66KLtrc83FU6lSHsz&#10;kNJ+EUd18Zta8Pyazq8ckenxySXvmfvJP9X/AMtK9F8E/DmP4f8Axg0ny9T1LU/tGl3n/H9J5nl/&#10;8e9cXbfCv402viy58SR32i22o3Fv9nkkkvI5PMj/APAaup8E+Efi3H410vXfEjaLqFvbxyQO/wBo&#10;/eoj8yeX5dv7V2V6ntFucOHw9SnU9ofQNFFFeWfQhUdzawXVvJHJH+7qSimB8H/tpeE7TVPiRZwe&#10;ZJFc/wBmRyRyf9tJK+XLmK/0G48i/STy/wDlnc19jfti/vviZYb/APoER/8ApRJXgV5awX1v5F2n&#10;mx/9NK/Y8Dk1PNMop1PtnxmIr+zxFQwfBssc0cnl/va6f1rB8N+F/wDhHLi5SOf93J/z0rfr7nKs&#10;PUw1D2czy69T2gUUUV7JzBRRRQAUUUUAFRVLRQBW5qSiitQI/Mqxb2r3VV+a3dJEFjHvkk/eVjVn&#10;yLQOQ0bGw+xW8f8Az0q7iqX9sQD/AJaVZimjl+4/mV40+fdnTTJaKKjuZvssf7z/AJaVJoVr6x+1&#10;RyR1yksX2WSSOuv+3R/8/UdZOvWsEkfno8ddNCo4OzOaoYXNHNHNSV7BmR80c0c0c0AHNHNSVHzQ&#10;Ac0c0c0c0AHNHNSVHzQAc0c0c0c0AHNHNHNHNABzRzRzRzQAc1JF/q6j5qSL/V0AR80c0c0c0AHN&#10;HNHNHNAElR81JUfNABzRzUlFAEtFFFZAFFFFABRRRQAUUUUAFFFFABRRRQAUUUUAFFFFABRRRQAU&#10;UUUAFFFFABRRRQAUUUUARVJJ/q4qjqST/VxUzEWiiikAUUU+gBlPoooAKKZRQA+iiigAooooAKKK&#10;KACiiigAooooAKKKKDYKKKKDIKKKKBBRRRQAUUUUAFFFFABRRRQAVL/yzqKpf+WdZgRUUUVoAUUU&#10;UAFFFFABRRRQAUUUUAFFFFABRRRQAUUUUAFFFFABRRRQAUUUUAFFFFABRRRQAUUUUAFFFFABRRRQ&#10;BJ/DUdLH/q6SpWgBRRRVAFFFFABRRRQMbjcacxwP3dEnyj5KsaXps+tavbWNvH5lxJ/zzrzMViKW&#10;FpPEVXaEDelT9tU9nT+M6T4Z+A38b65GZI/+JTH/AKyWvcPEmoRx2cWm2n7u2t/3f7ujTdLtPhz4&#10;Pj0m0/4+Lj95cSR1zgkIPmV/nD4l8b1OKMe6UP4EPgP6o4P4ep5fQVWp8YZC8Vk69rkHh+zlnkk/&#10;e+X+7jrSvrm3sLf7RPJ+7rxzxJ4jk17VJPMj/dx/6ujw14Fq8WY9Vqv8CB08YcSU8jwlqf8AEmUd&#10;Uvp9Wv8A7VJJJ5lQsdq0tIfm4r/SHC4WnhaMMPS+GGh/KVXEVMVU9rV+MWloor0DkCiiigQUUUUA&#10;FFFFABRRRQAUUUygB9Ry1JTKDamFJFS1FQYn0t+xR/yEvFX/AFzt/wD0ZJX1fXyh+xR/yEvFX/XO&#10;3/8ARklfV9fzhxN/yN6v9dEfoeW/7vTCiuSvPir4M0y4kgu/GHh62uEfy5IpdTjjk/8ARlM/4XL4&#10;E/6Hfwz/AODS3/8AjlfManpnYUVx/wDwuTwJL+7j8Z6DLLJ/yzj1S38yT/yJXZ+Ynl/u/wDV/u/L&#10;o2NBlFFRXV3HaW8k9xOltHHH5kkkn+rjoAlorjv+Fy+At0j/APCbeHd+/wAvy/7Ut/8A45S/8Lq8&#10;C/8AQ7+Gf/Bpb/8AxylyzMzsKP8AlpFXK6V8UvBusajb6bpvivRtT1Cd5PLt7XUI5ZD5ft5ldVH/&#10;AKyOmaHxl+2V/wAlMsP+wRH/AOlEleDV7z+2V/yUyw/7BEf/AKUSV4ZX9GcMf8imh8/zPzrH/wC9&#10;1CLyvMk3yf6ypaKK+qOAKKKKACiiigAooooAKKKioAKj5o5o5rUAj/1lSSVHzRzQAR/6yui8N/8A&#10;IO/7aVzsf+srovDf/IPk/wCulcGL2NIG1WV4o/48461ayvFH/HnHXnU/4hrUOT8uP+5S0/JpMmve&#10;5Ucw7mpKj5o5qgDmjmjmjmgCSo+aOaOaADmjmjmjmgCSo+aOaOaADmjmjmjmgA5o5o5o5oAOaOaO&#10;aOaADmpIv9XUfNSfwUAR80c0c0c0AHNHNHNHNABzRzUlR80AHNHNHNHNAElR81JUfNAFmiq3NWay&#10;AKKKKACiiigAooooAKKKKACiiigAooooAKKKKACiiigAooooAKKKKACiiigCKpJP9XFUdSSf6uKm&#10;Yi0UUUgCiiigAooooAKKfRQAUUUUAFFFFABRRRQAUUUUAFFFFABRRRQbBRRRQZBRRRQIKKKKACii&#10;igAooooAKKKKAClj/wBXSVJ/DUsCOiiiqAKKKKACiiigAooooGFFFFABRRRQIKKKKACiiigAoooo&#10;AKKKKACiiigAooooAKKKKACiiigAooooAKKKKAFjpKWOkpAFFFFMAooooAKKKjk/1dAx+0YxXu3w&#10;l8Dx+DND/t2+/wCQjcR/u4q4v4QfD7/hKNUi1LUo/K063k8z/rpXqXijVPt955cH/Hvb/u46/j/x&#10;i4+VKE8iwU/8Z+18C8NfWKn1zEGdfag97fyTyVXH/kOklGa5Dxt4oj0qy+wwSf6RJ/rJK/lbh3h7&#10;F8TZlTwNCnpM/cszzKhkuE9vMxfiB4p/tO8/s2D/AFcf/LSuO6imfeeSSn9K/wBN+GeHsLw1ltPL&#10;cL9g/j/O8zr5zi/b1xaKKK+yPBCiiigAooooGFFFFAgooooGFFFFAgooplAD6ZT6ZQAVFUtRU0B9&#10;LfsUf8hLxV/1zt//AEZJX1f5vlfvK+UP2KP+Ql4q/wCudv8A+jJK+r6/m/ib/kb1f66I/Q8t/wB3&#10;pn5//Ez9l/x94u+MnieTTbvQYo7i4/tGP95J/wAe8nmfu/8AV1w+pfstePrDxhp3hqS/0X+0dQj+&#10;0W/7yTy/3f8A2zr7G8aeN/8AhCfi1rMn9i6lqfmaXb/8eMf+r/eSV51r3xU+3fF7w54gTQtaijt7&#10;O4j+xSR/vJP9ZXDSjUaTgebiK9SnUPHP+GR/iFoXizQYLu/8OxSXmoeXH9muJP8AlnH5n/POv0Vs&#10;4Xjs4xI//LPy/wDyHXgsPxP/AOE6+IHgyD/hHte0jy9Qk/eX1v5ccn+j17/5ea8+vz3tM9LA1LhW&#10;R4s0yfWfC+rWNr5Yubyzkt4/N/1fmSR1r0VzHpf8uz82NF/ZB+JOu/bZEv8Awz/o95JZ/wDHxJ/r&#10;I5P+udZ2gfst+OvFGsa1pNjf6L/aOj/u7jzbiTy//RdfVmk/GNPCdx4isP8AhF9a1KP+3NQ/0mxt&#10;/Mj/AOPiuU+HHxPk8O+NPGd3/wAI9q999vuI/wB3FH+8j/eSV7S9pUpny1SpU9ocx+z1+zz40+HP&#10;x+0+41W+0GVNPtpL14rKeTzPLk8y3/5519vIf3kdeLfC/wAZf8Jv8T9R1L+zL/SPL0e3j8rUo/Lk&#10;/wCPiSvaU5kjrza9+f3z6DCfvKftD4y/bK/5KZp//YIj/wDSiSvCx0r3T9sr/kpmn/8AYIj/APSi&#10;SvC16V/QnDP/ACKKHz/M+Ix/+8TFooor6o88KKKKBhRRRQAVFRUfNaAHNSVHzUlMCPmjmjmjmgA5&#10;qSo+aOaACP8A1ldF4b/5B8n/AF0rnY66bw//AMg3/gdcOM/hga1ZXij/AI8461ayvFH/AB5x1wUP&#10;4kDtOY5o5o5o5r3TiDmpKj5o5oAOaOaOaOaADmjmjmjmgA5o5o5o5oAOaOaOaOaADmjmjmjmgA5o&#10;5o5o5oAOaOaOaOaADmpKj5qSgCPmjmjmjmgA5o5o5o5oAOaOaOaOaADmjmjmjmgCSo+akqPmgA5o&#10;5o5o5oAs0VW5qzWQBRRRQAUUUUAFFFFABRRRQAUUUUAFFFFABRRRQAUUUUAFFFFABRRRQBFUkn+r&#10;iqOpJP8AVxUzEWiiikAUUUUAFFFFABRRRQA+iimUAPoplFAD6KKZQA+iiigAooooAKKKKBhRRRQI&#10;KKKKACiiigAooooAKKKKACiiigYUsf8Aq6SljpCEooopgFFFFABRRRQAUUUUGwUUUUAFFFFBkFFF&#10;FAgooooAKKKKACiiigAooooAKKKKACiiigAooooAKKKKACiiigBY6SljpKQBRRRUgJ0pN1LS21rJ&#10;fyeXaW9xc3H/AEzrnq4inQp+0quyLVN1XamIDmtzwl4NvvGWoR2kFpPFbeZ5cktd54J+CMn2f7d4&#10;ou44rb/WfZov9ZXoP9vWGmWf2DRoPs0Uf/LSv5q438X8DliqYPLffqH6nkPBGIx79pi/gJLn7H4Z&#10;0O20awSOPy4/3kkVc5PNiLjrUk1x57b3k/eVSv8AUILG1kuLj7kf7yP/AKaV/ENf65nmY6fvKlQ/&#10;o/D0MPlOG7QgU/FGvJ4b0vz0k8y5k/5Z15BfXUl/qEl3J/rJKseINdn1/U5Z3/5Z/wCrjqitf6Ie&#10;GvAtPhPLlUqL9/U+M/l7iziH+2MXan/DG0+iiv24/PAooooEFFFMpDFFLVSPVIPtHkPJ+8q5WSqQ&#10;nomP95TCiiq9zdJa/wCsk8qOnzoRPtFG0Vl/8JFpP/QTtP8AwIo/4SLSf+gnaf8AgRXJ9ew/851e&#10;zqGrRVeOWOWPzI5P3dS12nKFFFFWIfTKKKACoqlooA+kf2KP+Ql4q/652/8A6Mkr6v8A+AeZXyj+&#10;xR/yEPFX+5HX1dX84cT/API3qn6Flv8Au9M8S1r4jeG/CXxc17+0tWgtvM0+3j8v/nnJ5klcL4m+&#10;J3hS++P3hPWY/EFu+lWen3EUkmzP7yTzK9m1f4D+AfEesXOpX3hewvr24/1kn/PSoo/2bfh1F/q/&#10;Blh/37rxIVoIzr4GpUqc5x2ofFLwn4s8XeDPsHiC3uPI1AyfP/1717t8kfl7/wDnn+78uvPrX9nn&#10;4e2t5bXEHhDTI7i3k8yOTy/9XXoUUflx+RH/AMs/3dc1SaZ3UKH1cKJP3UdFRX1pHqFpcWtxH5tv&#10;PH5bx/36g6jwXwn8XvCfhsa9b3uuR20tx4gvJMf6z/WSVzHwv+KnhbQfH/xA1K+8QW8VrqFxHJby&#10;f3/3klewH9m/4c/vJE8GaePM/eSfu6P+Gbvh1/H4J0z/AL912wr0+Sx4dTA1KlT2hieA/G2heLPi&#10;9cvpWpx3XmaRHHHh/wDWSRyyeZXsNcN4b+C3gXwlrEepaToVpbajH/q5Y/8AWR13B/1kVcs588z1&#10;6FP2dP2Z8Z/tjf8AJSNP/wCwPH/6USV4WvSvdP2yv+Smaf8A9giP/wBKJK8LXpX9E8M/8imh8/zP&#10;g8f/ALxMWiiivqjzwoqKo+adhlmiq3NWaQEVR81JUfNagHNSUVLSArc0c1JRTAj5qSiigCPmun8P&#10;/wDIL/7aVzHNdP4f/wCQX/20rhxf8MKZq1k+KP8AjzjrWrJ8Uf8AHulefR/iI7TmeaOakor3jiI+&#10;akoooAj5o5o5o5oAkqPmpKj5oAOaOaOaOaADmjmpKj5oAOaOaOaOaADmjmjmjmgA5o5o5o5oAOak&#10;qPmpKAI+aOaOaOaADmjmjmjmgA5o5qSo+aADmjmjmjmgA5o5qSo+aADmjmjmpKAI+akoooAj5qzU&#10;XmR0eZHWYEtFReZHR5kdICWiovMjo8yOgCWiovMjo8yOgCWiovMjo8yOgCWiovMjo8yOgCWik86l&#10;oAKKKKACiiigAooooAiqST/VxUtPoMRlFFFABT6ZRQAUUUUAFPplFAD6ZRRQAU+mUUAPooplACeV&#10;JS0nnUtAD6KZRQA+imUUAPoplPoAKKZRQA+o/KkpafQBH5UlHlSVJRQBH5UlSUUUAFFFMoNh9LHS&#10;Usf+rpGQlFMopiH0Uyn0AFFFFABRRRQbBRRRQAUUUUGQUUUUCCiiigAooooAKKKKACiiigAooooA&#10;KKKKBhRRTKBD6KZT6ACiiigBY6Slj/1dR0hjuvWm1oaD4bvvElxFBY28kskn/fuvV/Dfw50XwiI7&#10;jWrj+19V/wBZHbR/6uOvzLijjvKeF6b9vUvU/kPrMl4ax+cTvCnocP4N+F+peLZPtH/Hjp3/AD83&#10;Nev6TYaF4Dt/L0mD7dqP/LS5kjpLzVn1KOOOP91FH/q44/8AV1mum1PnNfw5xf4o51xO/ZR/d0D+&#10;iMl4MwOV2qVF75auL6e+k8+eo/8AYqrfXkVhB5k88cUf/TSuE8QfEvyfMg0mP/rpJJXy3D/Bed8U&#10;1+TBU/8At89/Ms9y/JqfPXmdfq2qWOl+YbueMV5r4u8XP4hk8iD91bx1g311JqFx588kkv8A11qI&#10;xgDmv7a4G8KMt4XlDF4j365/PvEnGlfPIfV6XuUx1Poor99Py7kCiiigQi0E0zzqr3N/BYfvJ5Kz&#10;qVIUlzzKplzzI653W/FEcX7iw/1n/PSsnVtekv8AzI4/3cf/AEzrK/66V+b5txBz/u8OfQYfCcnx&#10;knmyfaPM3yeZ/wA9K6PRPFEn+ru/9X/z0ri5NUg8zzP3ktt/q/tMfmeXWjH5cv8Aq5PNjr5fCZni&#10;MPU9pA7alP2h6LHLHJHvjk82OqXiOxk1rS5LW38uK4kj8vzJP9XXMaTr0+lyeX/rY66exv7e6j8y&#10;OTzZK/SqGPp4/DT/AJzxJ4edOobVt+wp4+v4454NW8OxRyRxyfvLi4/+N1S1z9iPx1oOj3upXGra&#10;DLbWdvJcSeXcXHmfu/8AtnX6Q+GbCCXwxpckkEcsn2SP/lnWJ8ZLWCH4Y+KnSCOOT+z5P+Wf/TOv&#10;xeGOc8Sqfn+p9b9X/wBnPzxsY/stnZQf8846s0Ugr+jqUOSmkfCVJ84tFFFbmI+iimUAP8xP7lR+&#10;dUdH8dFgPpb9in/kIeKv9yOvq+vlD9in/kIeKv8Acjr6vr+ceJ/+RvVP0PLf90phR5Uf/POiivlz&#10;1+QPKj/550UUUGYUUUUAHlR/886PKj/550UUF8gUR/6yOiiP/WR0DPjL9sr/AJKZp/8A2CI//SiS&#10;vC16V7p+2V/yUzT/APsER/8ApRJXha9K/ozhn/kUUP66n51j/wDeJi0UUV9UeeRVHzVmoq0GR81Z&#10;qtzVmhgRVHzUlR80wDmpKj5qSgCPmjmjmjmgA5qSo+akoAj5rpvD/wDyDf8AgdczzXTeH/8AkG/8&#10;Drhxn8M0pmqe1ZXin/jzjrVPasrxT/x5x1wUP4kDqmczzRzRzRzXunCHNHNHNHNABzRzRzRzQAc0&#10;c0c0c0AHNHNHNHNABzRzRzRzQAc0c0c0c0AHNHNHNHNABzRzRzRzQAc1J/BUfNHNABzRzRzRzQAc&#10;0c0c0c0AHNHNHNHNABzRzRzRzQAc0c0c0c0AHNHNHNHNABzUlR81JQBHzRzRzRzQAc1JUfNSUAFF&#10;R80c0ASUVLRWdwIqKloouBFRUtFFwIqloopAFFFFABRRRQAUUUUARVZl/wBXHUdPoAZRRRQAUUUU&#10;AFFFFABRRRQAUUUUAFFFFBiPplFFABRRRQAUUUUAFFFFABT6ZRQAUUUUAFPplPoAZRRRQA+imU+g&#10;BlPplFAD6WP/AFdR1JHSAjop9MpgFPplFAD6KKZQA+imUUDH0UUUGoUUUUGQUUUUCCiiigYUUUUC&#10;CiiigAooooAKKKKBhSUtJQa0wPFMjEk3+rTzf+elEv7uOvQPh74Zjt7aXU7yOOXzP+WclfA8X8V4&#10;fhPLvr2IPociyavnmK9hQPP/APV9af8ASvQfEfw/ivllu9M/dj/WeXXnM1vNYz+XP+7krPhXjHLe&#10;LMMq+En7/WHUeeZDi8jrclenoPpOJKjra8N+Fr7xRJGkcf2aP/npLX1GY5pg8pofWMZU5IHkYPB4&#10;jHVPYYemZtjFJdSSRwR/aZP+eddz4b+F7yeXd69JJFbf8+0f+srq/D/hOw8Mf8e6R3Vz/wA9JI62&#10;Vkl/i5r+OuNPGyeI9pg8h9z++fu+Q+H1OnbEZl/4AEU9vplnHaaZB9itv9X+6j/eSVH9al8z/b8q&#10;ud1vxvYaN8iSfabiv5ywuWZzxXi70YTrzP1Wvi8vyGh7/wC7gbMgt7T53n8r/rpXKeIPiNZ6fJ5F&#10;j/pNz/z1/wCWdcVrfim+8SSSb5PLj/55x1gmPaOa/rXg/wAEcJh1TxWfe/P+Q/E878RJ1P3WA/8A&#10;AzR1bW7rWriSS+k83/nnWfHSBBHUp+av6kwmAw2Bpeww1NQh5H41iMTVxNT2mIfOSUUUV6BxjKfT&#10;KKsftB9Mok/1f/TOsDVvEflfuLT/AL+V5mMx9PB0+eobU6ftDR1LWYNL/wBXJ5sn/POuMvr+TVLi&#10;SST/AFf/ADzqKSXzf3j/AL2o7m6kkvI7S0tLi+1GT/V20f7yvyjMs3qZh/gPpKeHp0yK5uoIreSS&#10;eST93Xp3wd/Z5134yXkV/dySaH4Q/wCWlzJH5dzcf9M469S+B/7IPlXFl4k8fSR3Mkn7y30T/lnH&#10;/wBdK+utF8O+ZHHBH+6t7f8Adx+X/wA86+TdX2ep6dOmefab8G/CGl+A/wDhE4NFjk0X/VyRfZ/9&#10;Z/00/wCun/TSvkX4z/sy618K/tOu+Hnk8QeGZJP9VHH/AKTb1+k0dnHHB9l8uPy6wdW8L+V5vkf6&#10;T5n7vy65aeLhN6nTPD+zPyYtrqO6t/Mj8z/WeXJH/wA86u211JYSeZB/rK+qfjr+yXHr32nxL4I8&#10;vTdaj/4+NJ/5drj/AO2V8nSxT2GqXNjfwXFje2/+strn93XtUMR7P+GcNSmfpB+z7+0B4b+KGg2e&#10;mwXH2HXrSDy5NNuP4/8AppHXafGn/klni3/sHyf+iq/LPTdUu9G1C2v7C7ktr23k8yO5jk8uSOvq&#10;Twv+1x/wlHw41nw34zTytRk0+SO31L/npJ5f+rk/6aV5X1P2eIp1F3X5nT9Y/dnjtJtoj8uXzJI5&#10;PNjqOv6UpzUorkPhKm5LRRRW5gFFFFBsFFFFBkfSX7E//IQ8Vf7kdfV3+t/d18o/sT/8hDxV/uR1&#10;9Xf8s6/nHif/AJG9U/R8t/3M+NviF+214k8G+Pte0G10bTZbfT7y4to5ZfM/5Z1zP/DwTxZ/0AtB&#10;/wDJivX9W/Z58A+KPjV4i+3+H7e6MlnHeSfvP+WkkknmVxWvfs8/DvS/jN4V8Np4bij0q8s5LiTz&#10;JP3kkn7yvMpwpT6Hm1MW6dQ52x/b+8UXN5bRz6LosUcknlySxmSvuOOX+/H+8/6Z18y69+y78NtG&#10;8V+Efsnhq0jSfVPLk8ySSTzP9Hr6Zhj/AHcfkP8AJH+78yT+OuOv7P7B6WEqOoS1m+INTfRfD+pX&#10;0flySWdvJcfvP9X+7jrSqrq+l2+taXeWN3H5ttdxyW8kf9+OSuU7j4aP7f3iyPzP+JFoP7v93/y8&#10;Uf8ADwTxZ/0AtB/8mK9J8H/st/DLWI9eku/C9vJ5esXlvH5dxJ/z0rA+Hn7Ovw98UeMPH+m33hu3&#10;+xaZeRx28ccn7yP95JXrezpcmx89Uxb9oXfgV+174k+KXxS0LwvfaTpNtHqEch8y28z/AJZ2/mV9&#10;cR/fjr57+HnwI8E+CPjl5+h6FHay6fpEdxbyb/8AVySSSR19CR/6yOuKv7Pn/dnsYWp7Sn7Q+Mv2&#10;yv8Akpmn/wDYIj/9KJK8LXpXun7ZX/JTNP8A+wRH/wClEleFr0r+hOGf+RRQ/rqfD4//AHiYtFFF&#10;fVHnkVR81ZqKtBkfNHNHNSUwCo+akqPmgA5qSo+akoAj5o5o5o5oAOaOaOakoAj5rp/D/wDyC/8A&#10;tpXMc11eh/8AIPjrhxn8M1p0zRrK8Uf8ecdatZXij/jzjrgofxIHQcxzRzRzRzXunEHNHNHNHNAB&#10;zRzRzRzQAc0c0c0c0AHNHNHNHNABzRzRzRzQAc0c0c0c0AHNHNHNHNABzRzRzRzQAc0R/co5o5oA&#10;OaOaOaOaADmjmjmjmgA5o5o5o5oAOaOaOaOaADmjmjmjmgA5o5o5o5oAOaOaOaOaADmjmjmjmgA5&#10;qSo+akoAj5o5o5o5oAOas1W5o5pAWaKiqPmosBZoqtzVmkAUUUUAFFFFABRRRQAUUUUAFPqvJUkn&#10;+rioAWiiigAooooAKKKioAloqKpaACiiigAooooAKKKKACiiigAooooAKKKKDEKKKKACiiigAp9M&#10;ooAKKKKACn0yn0AMooooAiqzH/q6rVZj/wBXQ9gI6KKKACiiigB9MoooAKKKKAH0UUygY+mUUUCH&#10;0UUygB9FFFBsFFFMoMh9FMooEPplPplZ31sPzH0Uyn0zWYVHJ/q6kqv+8/5Z/wCspSkopyeyM6VN&#10;1XZG14b0aTxRrkcGzyov+WlexxRRxwRx/wCrij/d1g+CfDn9jaXG/wDy+3FYvj7xY8Mn2Cwkki8v&#10;955kf/PSv4O4sxWN8TOKHlGWT/cU/wCuY/pjJaeH4PyZYzEfxJneEd6wfEng6016PzI0jiuf+enl&#10;1jeEvHkeqRx2l/J5Ukf/AC0ruP3fl+Z/yzr8kx2Bz/w8zW69yf8A6WfbUK+WcU4H+eBw2gfDmDT7&#10;jzL+T7T/ANM/+WddpFHHbx7I0jjiqRlDcJVXUNQs9It/PuruOL/pnXDmfEmecZYr2VbnqT/kNMHl&#10;uWZFR9z3C3+7irJ1vxRpug2++eTzf+mcdcX4g+Jk9/5kGmp5Uf8Az0/5aVx11JLdSeZP+8k/56SV&#10;+68H+B+Ixns8VnU+SH8h+cZ94hU8P/s+A9+Z0Gt+PL/Wf9RJJbWVcx/y08z/AJaf89Kk4FLX9i5R&#10;kOX5FQ+r4CnyRPwjH5pjMxqe0xFTnIqloor6Q8kKKKKACioqKdhhUUtzb2sckkklV9S1T+y4/M/1&#10;tcffX8l/cSSSf6v/AJ518pm+c08BpD4z08PhPaGlq3iOe/8A3Ef7qP8A6Z1ix+Z/BRJLBFH+8n8q&#10;vRPg7+z94g+NH+lySSaH4Ujk/eXskflyXH/TOOvyfGY2vjJ/vGfQU8P7M4zwb4S134ja5/Yvhe0k&#10;vr3/AJaXMn/Htb19sfA/9nPRfhLbx38n/E88Tyf8fGpSR/8AHv8A9M46734d/D7Rfhro8eheHrCC&#10;L93+8k8v/Wf9dK9K0nR/K/fyfvZK8apV9md1CmUtN0HzY/MuI/N/6Z1xOrftQfDDwxqlzpN/4hkt&#10;dR0+SSzuLWOzuP3ckf8A2zr13yv+WcdfBfjb9kjxJ4y+MHjie08RWljH9s/tHyvL/wCfiSSSP/0X&#10;Xmw/2h6s6p1Pq9M+kP8Ahrr4Uf8AQ1yf+C+8/wDjdSWP7VPwv1S8trG08S+bc3Enlxx/Y7j95JJ/&#10;2zr48vf2R/EFj8QrLwo/ii0+2XlvJcxyfZ/3ddHY/sZ+KPDvjzwnG/imwkkuLz93HHb/APPvH5ld&#10;E6FOmr3Oanjp1J+zPu6+0eO+k8xPLjkj8uSOSvCvjp+zxoXxQ0v/AE7y9N16P/j31aKP955lfQwj&#10;eO3igcx+ZH5fmVHc2iXUeyRP3dc9Cu6bPSqU/aH5MfEP4c+IfhL4k/s3xLYSRRyf8e+pW3+rkjrB&#10;jig/d+X+9jr9SPHXwx0nxbo8um6tYR6lpUn/AC7eX+8j/wCuf/TSvg34x/s3618JbyTUtF+0a54Y&#10;kk/1kf8ArLf/AKZ168a3tTyMRT9mefaTr0+lyeX/AK2Ounsb+C6j8yOTzZK4O2uoLq38yDzJf3n7&#10;z/pnVi2upLCTzEr7bKc9qYf93UPLqYT2h3hqWs7TdUj1S3/d/wCsrRFfrNDEQxEFOB837P2dQWii&#10;itwCiiigyPpH9ij/AJCHin/cjr6v/wCWdfKH7FH/ACEfFP8AuR19Xy96/nTij/kb1T9Gy3/czw3x&#10;74Pv/GnxW1SGw8SX/h+SDS7fzPsMkkfmfvJK808RfDHVbH4xeHtDk8Z61JcXFhJJBqUskklzb/6z&#10;93HJXX+Orv4yW/xI1TU/C/gi0l06SOOziubrU7f9/HH+88zy/M9643UtL+PmoeNNG8UT+AdMjvdP&#10;t5LeOOPVLf8A+OV49OpyJank4jDzqVDvbb4c6l4T+IfhC7vvFmr+ILf+0JP3V9J5kcf+j19BCGvm&#10;K1vPjpqHijQb/Wfh7YSWWn3Elx/o2qW//LSP/rpX06PM8v8A1H8Ef7vzP9XXHWnrc9fCU/Z0xaKK&#10;q301xa2NzJawfbLmOPzI7fzPL3yf886wO4+ddF+GureKNU8TXdp421fRLb+3NQ/0axuJI4/+PiuX&#10;+Hvw11XXfGnjewg8Za1ZS6fcR+fcxSSR/aJPMk/1n/PStKz1D496LcaidH+HthFbXl5cXnl3OqW8&#10;n+s/ef8APSsrQNN+PnhPWNe1LTfAOm3V7qlxHJJ5uqW//wAcr1FUXJufNVMJUqVD1H4U+F7vwn8T&#10;tSsb7XbzX7mTSLe4+03skkknl+bJ+7r26P78deBfCub4rt8RpdS8Y+Crexs7i3+xveW2oW8nkIn7&#10;yP8Ad+Z6177H9+OuGs7zPcwtP2dP2Z8Zftlf8lM0/wD7BEf/AKUSV4WvSvdP2yv+Smaf/wBgiP8A&#10;9KJK8LXpX9DcM/8AIoof11Ph8f8A7xMWiiivqjzwqKio+a0GHNHNHNSUwI+aOakqPmgA5qSo+ako&#10;Aj5o5o5o5oAOaOaOaOaADmur0X/j0jrlOa6vRf8Aj0jrixf8M6aZo1k+KP8AjzjrWm/1dYnij/UR&#10;159D+IjQ57mjmjmjmvdOIOaOaOaOaADmjmjmjmgA5o5o5o5oAOaOaOaOaADmjmjmjmgA5o5o5o5o&#10;AOaOaOaOaADmjmjmjmgA5o5o5o5oAOaOaOaOaADmjmjmjmgA5o5o5o5oAOaOaOaOaADmjmjmjmgA&#10;5o5o5o5oAOaOaOaOaADmjmjmjmgA5qSo+aOaADmjmjmjmgA5o5o5o5oAkqPmpKj5oAOaOaOaOaAL&#10;NFRVHzWdgLNFVuaOauwFmiiiswCiioqAJaKiqWs+cAoqKitNAsyWioqKAEl/1f7yu0+F/wAL9S+K&#10;evR6bYv9mijj8y4uZB+7jql4B+HPiD4iax9k0O0kufL/ANZcy/8AHvHX2x8E/hAnwn8MyWvmJc6j&#10;eSeZcXFfB8RcRU8voeyw9T94e7gMB9Yn+8Piv4mfDPUvhj4jk0q/njubf/l3ufL/ANZXMLX3v8bP&#10;g3/wtjw5HBHJHbarB+8t7mvifxj8M9c+HV5Ja6zaSW37z93J/wAs5P8AtpV8O8Q08woqliJ/vTLH&#10;4Cph/wCGYVFRVLX3J44UUUUAFFFFABRRRQAUUUUAFFFFABRRRQAUUUUAFFFFABRRRQAU+mUUGIUU&#10;UUARVZj/ANXVarMf+roewEdFFFABT6ZRQAUUUUAFFFFAD6ZT6ZQAUUUUAPplPplABRRRQA+mU+mU&#10;AFJD/rKWov8Arn/rKxqNRV2VTTbsb3g3Qf7e1SPzP9XHJ+8rpvGXggNbfb9NjjIj/wBZbVt+CtF/&#10;sHR43P8Ax8XFdC4Ea/cTFfwjxZ4oY/D8UOvltT91T9w/prJuDcJUyX2OLh+8qHgLM6SCOT/WU77v&#10;NeieNPBMVxa/2hpg/wBI/wCWkUdedmF47jy5P9Z/y0r+s+E+LMFxXgYYvCPX7Z+FZ9kWKyPFexns&#10;O3Y4rqfh/wCG/wC09Q+3T/8AHtb1zGm2r395HBB/z0r2XTbCDQdHjjkk/dx/vJK/PPFniyplGXf2&#10;bl/8evofVcC5N9fxX13Efw6ZF4o16Pw5pfnxyf6bJH5ccdeNyXUl1cSTyf6yStXxVrsniDVpbrpH&#10;H+7jjrKXpXreF/BUOFcrVWqv9oqfGcPGGe1M3x3LS/h0yKNtsm9P9ZXc+EvG7xf6Jq0nmxf6uOT/&#10;AJ51w3Wlr73iThbL+KcL9Wx0D5/Js3xmT1/bYc9F8QfEuOzEtppkfmSf89K4K81GfVrjzJ5JJP8A&#10;pnJ/yzqssRi61Lj04rz+G+Csp4Ygo4Sl7/8AP1OnNeIsfnE7V6gR/wCrpakj/wBXUdfoB8oFFFFM&#10;QUUUUAFFFFBsRVLRUUlAHOeLP+PfTa5TUtUgsI5PLk82T/nnXR+NpZ5f7JgsIJJZJI5Kk0HwTb6V&#10;5d3f/wCk3sn/AJDr8xx+W1MwzK8D38PiPq9M7P8AZj+Fdh8RfiRJceKLf/QrO0kuLex/5ZySRyf8&#10;tI6+/NN0vyreO0tI/Lij/dxxx/8ALOvmL9lK1/tT4mXif6v/AIlkn/oyOvtHT9Lg0uP93Xw+fRhl&#10;+MdCmerhPaYiHtCtpOgx2Pz7/NkrSoor4+c31PbCSvBPFHibxB4Y+LHib+wvD39ufaLOzNx+88vy&#10;/L8zy697r5y1744eC/A3xW8VzajfYkkS3gk8v/lnJAZI66KG55uO/hnIal478VyfGrSdSn8GT22s&#10;/wBlyRx6b9o/1kf7yu98P+MvEPiL4n+D4/EHheTw/wCXcXnl/vPM/wCXOSvPr749+ENQ+OWi+I4N&#10;T/0K3s5LeTzI5P8AppXYWP7QHgjxl8RPA8dhrX/HvcXH+sjk/eeZbyRx16FeH7vboeThP3dQ+kKK&#10;P3cvlxp/q/L8yivHPqQ8msXUvC8eqRyf6v8Aef8ALP8A5ZyVtUUe0nT1QvZ+0Pzl/a0+C9p4D8UW&#10;Ws+F4I7WPUI5JLyx8vy4/M/6Z14NY6p9q/dyf6Ncx/8ALOSvuD9s3/kYvDv/AF6V8neKPBMetSfa&#10;LTy7a9/56V+nYPJp4zLKeLofxD5bEYqGHxHsyv4N/wCPi5rrK4rwL9rtdQubS/jkikj/AOWn/PSu&#10;1r9C4fp1KeEtUPGxfs/afuwooor6Y4gooooMT6R/Yp/5CXir/cjr6uPavlH9in/kJeKv9yOvq49q&#10;/nTij/kbVT9Iy3/dKYtH+3RRXyh2hR/sUUUDCiiigA8qjyo/+edFFBfOFEf+sjooj/1kdAz4y/bK&#10;/wCSmaf/ANgiP/0okrwtele6ftlf8lM0/wD7BEf/AKUSV4WvSv6M4Z/5FFD+up+dY/8A3iYtFFFf&#10;VHnkVR81JUfNajDmrNVuaOaQElR80c0c0wDmpKj5qSgCPmjmjmjmgA5o5o5o5oAOa6vRf+PSOuU5&#10;rq9F/wCPSOuLF/wzppmjN/q6xPEn/HvHW3N/q6xPEn/HvHXn0P4hoc9zRzRzRzXunEHNHNHNHNAB&#10;zRzRzRzQAc0c0c0c0AHNHNHNHNABzRzRzRzQAc0c1HUnNABzRzRzRzQAc0c0c0c0AHNHNHNHNABz&#10;RzRzRzQAc0c0c0c0AHNHNHNHNABzRzRzRzQAc0c0c0c0AHNHNHNHNABzRzRzRzQAc0c0c0c0AHNH&#10;NHNHNABzRzRzRzQAc0c0c0c0APpmTSHfV3R9G1LXbz7JptpJfXH+r8uOOuerVhRh7So9B+z9p/DK&#10;3k0zmvtnw3+zfosfwzGj32mW5124t9/9oSJ5kiSf8s/3lfH/AIo8G6r4O1SWx1XTZ7by5JPLk/5Z&#10;yV8zlfEWEzSrUpQ05PxO7EZfUw9P2hlVHzUn8FV6+r1PPJOaOaOaOapu2rI5+xY59aOfWn2Oi6hq&#10;n7uC1u7n/nn5cf8ArK6ix+Eviy/j8yDQrz/tpXz1fOsvw/8AExEF8zvp4PEVP+XZynC0WsX9oXHl&#10;wQT3Nx/0zr0Hw/8AAHxXr2oR2k9p9ht/M/eXPmV9F+Evhp4X+FWnx+Rb/adR/wBZJcyfvP3lfnfE&#10;/iVkvD+H51U55n0GW8O4jGVP3h4D4N/Zy8V+LI/tc/l6HZf89Ln/AFn/AH7r1LSf2W/DVrbx/wBr&#10;X93qcv8A0z/0eOSu9vvFskn3JPL/AOulc3qXixPuTXTyf9c5K/knOvGrNsXXthp2pn6tgeDKFMs2&#10;vwE8AWv+s0Xzf+4hJUh+Bfw4k/5gXl/9v9x/8crCk8R2n8EEktH/AAlCf8+8lfAVPE/iG/7vETPf&#10;hwnQt/DE1b9l3wlqH/Hhd3emS/8ALPy5PMjrzLxb+y/4l0HzJNNePXLb/p2/1letW/ij+5PJH/20&#10;ro7HxfP/AB+XJHX22S+M+dYGf+0VL/4zxMdwbQqQ+A8i+BPx1tfhNYv4V8T6ZdWJE+/7THH/AKv/&#10;AK6R19baHrVp4m0uO706eG9s5P3kdxHXk3iTw74e+J9v9kv4I4r3y/3dz5f7z/v5WB8LNPuPgRrF&#10;xpOpX8dz4U1D95p99JH/AMe8n/POSv1/DcSZTxRTeJw75K73R8fPLcRl9T2dT4D3XWNfsPD+nyX2&#10;pX0dlZR/8tJK+RP2hvj1pvxFsToGjQP9jgn8z7dcf8tP+udL+1L8WYPGWqW/h/Sp/tOlWf7ySSP/&#10;AJ6V4P8A62v2XhXhmEVTzDEfGfIZnjuf93TCpaiqWv10+ZCiiikAUUUUAFFFFABRRRQAUUUUAFFF&#10;FABRRRQAUUUUAFFFFABRRRQAUUUUARVZj/1dVqsx/wCroewEdFFFBiFFFFBsFFFFBiFFFFABRRRQ&#10;AUUUUAFFFFABRRRQAUUVFQMfna31ro/Amgf2xrEdx/y5W9c7bQvNJEif6ySvZPC+gx+HNDjtP+fj&#10;95JX4X4rcVf6v5T9Ww/8ev7iP0fgvJv7Tx/tan8OmWdf1SDQdDkv5P8AWf6uOOuC8LePJ7XVPIvp&#10;JJbe4/5aSf8ALOoviJ4k/ti8+yQf8e1vXKKu38a+J4E8M8FW4cqf2nT/AHlc+h4j4srxza2E/h0z&#10;3m3mjki8yD/VSVyHjXwTHd/6ZYfu7j/lpWT4J8ZfZZI7C7/49/8AnpXookjkj+/+7r+fsZhc78Jc&#10;9hVw/wDC/wDJJn6ZTqZZxrl3s6m5xnwz8LyWtvJf3cEcUnmeXHVX4i+JIwP7Ngf/AK6SV1Hi3Xo/&#10;Dmj+ZG/+kyf6uOvG5rt7q8kuJ/8AlpX7RwHlmM44zz/W3OIfu/sQPz/iTH0+G8D/AGLl5HUtRVLX&#10;9h7H4gFFFFABUVS1FTQFmP8A1dR1JH/q6jqeoBRRRTAKKKKACiiigAqKpaKAIvOo/ioorO3IZHu/&#10;7Hf/ACUq/wD+wRJ/6UW9fZ1fGP7Hf/JSr/8A7BEn/pRb19nV/P3Fn/I0q/L8j7/Kf3mECiiivjj2&#10;grm7j4b+E7m4uJ5/DGiy3Fw/mSSS6fGZJJK6SigyOX/4Vf4Q/wChT0X/AMF8f/xupLf4Z+ELZ43g&#10;8J6LFJH+8j8vT4/k/wDIddJRRqFOnTDyvL8v/pnRRRQaVAooooHTPkj9tL/kZPD3/XpXzhX0f+2l&#10;/wAjJ4e/69K+cK/ojhP/AJFFM/P8z/3ioLUtQ55qavrVBQ2PLCiiimAVFUtRU0Yn0r+xL/yEvFX+&#10;5HX1gf8Av5Xyf+xL/wAhLxV/uR19Xmv5z4o/5G9U/Q8t/wB3plKTWdO+0eQb+3juY/8AWRyTx+ZS&#10;/wBtWH/P/B/4ER1+d3xa+DfxG8XfGPxXJYeGkuf9IkuY/wDiYW8f+jySSeX/AMtK8+k+CPxGsNYt&#10;tFn8IRxateRySR239oW/+rj/AO2leDTwlzX63Tps/VH+2rCP95Jf2/8A4ER1e/d/uo5P9Z5f/LOv&#10;y6tvgF8UdL8QaLHP4Pktpbi4/wBHkj1C3/1kf7z/AJ6V+okMflr5mzZJ/wA8/M+5XNXp+zOmnX9o&#10;LRJ/q6KxPGVvNfeD9bgtYRe3txZ3Ecdt/wA9JPL/ANXWZqWv7e02W4/5CUHmf6vy/tEdP/tqx/jv&#10;4Io/+u8dfmHbfAP4qapJe/ZPCElz5dxJbyf8TC3/ANZH/wBtKztJ+CPxF1TVNR0yx8IR3Nzp8n+k&#10;R/2pb/8AxyvQjhLrc4PrdNH6m2+tWF9NbwW9/b3Msn7zy7aeM1ej/wBZHX5/fsx/Cbx94W+P3h2X&#10;XfDcmmW1nb3Fzcf6Zby+XHJHJHH/AORK/QGP/WRVx1Iezdjup1PaU/aHxl+2V/yUzT/+wRH/AOlE&#10;leFr0r2/9sv/AJKZYf8AYIj/APSiSvCOa/onhj/kUUP66n59j/8AeJlmiq3NHNfW2OAkqPmpKj5p&#10;jDmpKj5o5oAkqPmjmjmgA5qSo+aOaADmjmjmjmgA5qSo+aOaADmur0X/AI9I65Tmur0X/j0jrixf&#10;8M6aZozf6usTxJ/x7x1tzf6usTxJ/wAe8defQ/iGhz3NHNHNHNe6cQc0c0c0c0AHNHNHNHNABzRz&#10;RzRzQAc0c0c0c0AHNHNHNHNABzRzUdFAEnNHNR1JzQAc0c0c0c0AHNHNHNHNABzRzRzRzQAc0c0c&#10;0c0AHNHNHNHNABzRzRzRzQAc0c0c0c0AHNHNHNHNABzRzRzRzQAc0c0c0c0AHNHNHNHNABzRzRzR&#10;zQAc0c0c0c0APl2RJJI9e+fs0/GLwx8P4H0bVbX7DPcXHyah614BzUUsfmf6z975leLmmWQzTDvD&#10;1GdWHr/V6ntD9RLe7jvre3uIJI5LaSPzI5I6+Xf2kPjZ4U8R6LL4c02CPVrz/n4kj/1H/XOuH8P/&#10;ALSWrab8K7jwtHayS3HlyW8eoxyf8e8deMSHzmO/97/y0r82yHhR0MZOpidOR6eZ7mLzKnUp+zpk&#10;38FRD/Wf88qj/wCWdenfCX4SyeMpP7W1L/QdFj/56f8ALSvv83zfCZDg54zGVPcPEweAqY2p7Omc&#10;54J+Ges+PLz/AEG3+zW0f+suZP8AV17t4X+C3hfwvb+ffyR6vex/vJPM/wBX/wB+63rnVINLt47T&#10;RY47a2t/3dcxqWvebcSf8vN7X8I8YeM2ZZnUdDLp8lM/csp4PoU6ftKp2kfiPTdLj8vTbT7NH/0z&#10;j8urmg6rPrl3sSP91/z0/wCededW1jrOsSRoknlSSfu/3delwwJ4V0aPT7b95O8f7+4r8W/tzGYj&#10;/aMZVPsamAw+HtTpI077xF9h/wBFtT+8j/5aVyGra8lv5r7/ADLiSotY1f7HHhP3txJWdpuj/apP&#10;tV1/5Er5TGY3EY2p7So/cPbwmDp0oe0mRxx3WsSfv/3cdaNr4dhj/wButWOMQrsp1eFUr+0/hm86&#10;7+wVY9Pgj/5Yp/37qT+z4f8AnilV9Q1GDTYPPneo9P1YalH5kH+r/wCmlZ/7RMn95a4XPh21k/5Z&#10;xx1lS6XdaX88HmSx10Rj8ygt8mK0hU5NxwqT2Znabr32ry0k/dSV19jrMeqWcmm6rHHdWUn7uT7T&#10;H5kdcZq2j+Ygng/1sdJomsPcfuJ/3UsdepgswxOBq/WMOzmxGDp4mmeQ/Gj4Pv8AD/UPt+kp5ug6&#10;hJ+7/wCnf/pnXmv3q+y4obTxFp9z4e1Py5dOuI/L/ef8s6+SvG3hO/8AA/ii90m7j/1cn7uT/npH&#10;X+knhPx9HijAfU8Q/wB/A/nbijJXllT2lP4DFqPmpKj5r+iz4Is0UUVkAUUUUAFFFFABRRRQAUUU&#10;UAFFFFABRRRQAUUUUAFFFFABRRRQAUUUUARVZj/1dVqsx/6uh7AR0UUUAFFFFABRRRQAUUUUGIUU&#10;UUAFFFFBsFFFFABRRRQBAy7iKU8Cj7tWbWxk1C4jtYP+WlcmJxFPC0nWqaRgbUqf1mqqSOo+Hmg/&#10;2pefb7iP91b/AOrrs/GGtJo+jyH/AJeLiPy60tE0u30HS44JPLjj8vzJK8o8ZeIv7e1yR4+I4/3c&#10;dfxVlVCr4mcaVMZW/wB0oH79iq9Pg/IfYU/49QxZP3tRClor+2qVJUaapLZH8+RbdT2lQSu+8E+O&#10;P9H/ALN1L91HH+8jkrgetSYMn36+Q4o4UwHFeCWCx6PcybNsRkdf29A1vFWvf29rEk//ACzj/dx1&#10;ldqi2/jUobPFe7leWYfKcJTweE0hA4cZjKmNxFTEVPtkdS1FUteyzgCioqKLAS1FRUtGwEkf+rqO&#10;ioqQEtFRUU7GXtCWioqlpGoUUUUAFFFFABUVS1FTQHvf7HP/ACUy/wD+wRJ/6UW9fZX+rr4t/Y6/&#10;5Khf/wDYIk/9KLevtKv534s/5G1T+uh9zlP+6HxB+0L+1J4z+HPxk8R+H9F1W3sbOz+zyRx3Nn5n&#10;+st4682/4bk+Iv8A0Mth/wCC+P8A+N19i+MPBHhvVPjTBPquhaTcvcaPJI8t7HGTJJHcRx9/+mdc&#10;j8R/Afhu1+Ifw/tLTQtNisri4uI7iOO2j8uT93H/AKyvEpezqJaGWIxDp1OQ+af+G4PiN/0NFp/4&#10;L7f/AON1+h/hTUJ9U8N6PfTukkl3aRySSRp5fbNeQ+Pvhr4NsI/Dv2HwtpEUkmt2Ucnl6fH/AKv7&#10;RHXuMNrHaxxJHGkUcf7uPy646yXRHdhKntCWo5JfKjkkqSisD0tT84NW/ba+ItpqF7HH4h0+KKOS&#10;SOPzLOOST/WVS/4bl+I3/QyWH/gHH/8AG6+vvDfw18G3Xi7xebvw9pEpt9Q8uOKSzt/3cf2eOuY8&#10;N+BPD918ffF+myaFpsulW9nF5dtJbR+XH+7jr1IeytsfN1MQ/aHkHwd/a88beOPit4Z0G/8AENpL&#10;ZXl5HbSRxWkcfmf+Q6+9BXj2i+CfD2l/GayFjoWm20cej3FxH5VvH+7k+0R/vK9hrirWvoevhKnt&#10;KftD5I/bS/5GTw9/16V86rX0V+2l/wAjJ4e/69K+dVr9/wCFP+RRSPi8z/3uoLRRRX155gUUUUAF&#10;RVLUVNGJ9JfsR/8AIS8Vf9c4/wD0ZJX1nXyh+xP/AMhDxV/1zj/9GSV9X1/N/E3/ACN6p+h5b/u9&#10;M8S8a/EvSfh/8VtZk1aS78uTS7fy/s1v5n/LSSvNde+NHh+6+NfhjxDDJff2db6fcRyeZb/vP+Wl&#10;ex6jf2Fr8Xtd/tKe0jjj0u38v7TJ/wBNJK4LxPrWh3Xx+8KSJfWMmnR2cnmSR/6vzP3leZS5LK55&#10;OI/iGtD8VNC+IvxA8GWulfa/Nt9Qkk/0m38v/l3r3sR15Drt/oF1448GSWU9rJcf2nJ5klvJ/wBO&#10;5/8ArV69F/z0T95HXHWPRwPwBR/y0ioornPbgfOeg/G7w34Eu/E9hqU995v/AAkGoyf6NaeZ/wAv&#10;Fcp8M/jJ4f8ADvjPx5qV3JffY9QvI5Lfy7fzJP8AWSV6t4B1TQ7WTxP/AGld2Ntc/wBuah/x8SR/&#10;6v7RXGfCLWdGi8efEG4vr6xj8y8j+zySf88/Mkr1afJyHx2Iv7Q6/wCGPjbSfiB8VNRv9Je48uPQ&#10;7eP/AEm38v8A5eJK9lj/ANZFXmHhK6sbr4uXv2GS3ktv7Dt4/wDR5P8Alp9okr0+P/WRV51b4z6D&#10;Aw9nQPi39sv/AJKZYf8AYIj/APSiSvCOa93/AGy/+SmWH/YIj/8ASiSvCOa/onhj/kUUP66nxeP/&#10;AI8w5o5o5o5r644CSo+aOaOaBhzRzRzRzQAc0c0c0c0AHNSVHzRzQAc0c0c0c0AHNHNHNHNABzXV&#10;6L/x6R1ynNdXov8Ax6R1xYv+GdNM0Zv9XWJ4k/494626xPFH+ojrz6H8Q0Oe5o5o5o5r3TiDmjmj&#10;mjmgA5o5o5o5oAOaOaOaOaADmjmjmjmgA5o5o5o5oAjqTmqtTUASc0c1HUnNABzRzRzRzQAc0c0c&#10;0c0AHNHNHNHNABzRzRzRzQAc0c0c0c0AHNHNHNHNABzRzRzRzQAc0c0c0c0AHNHNHNHNABzRzRzR&#10;zQAc0c0c0c0AHNHNHNHNABzRzRzRzQAc1HUnNHNAEXk0Sf6upeajrNu2rBU9eQ6r4d+CJPHniCOC&#10;SPyrKP8AeXEkdfRd9dR+XbabYeXbadZx1zHw70X/AIQ3wXFv/wCP3UP9Ikk/5aeXUviC68mOKCP9&#10;7Jcf+Q6/zf8AF/jSrn+bVMrw9T9xTP6G4PyWnh6HtH9srX19Jf3H2S0j/d/8tJI6u6bpcel/6v8A&#10;eyVJptr9gt/+mklWZP3UfmV/OU6n/Lg/R6k/+XZ0Pg+OOO3uNRkj+5/q6lvrn93JO/8A10qxDF9m&#10;023tf+B1heKJvKt44/8AnpWeKqf8w5yYeneoUdMtX1zU3upP+PeOuo8n2qjpEX2WxSr9cNSp/wAu&#10;zprVPfEfha4rXPGDx3MlrBH/ANtK6TXJHj0+42Sf8s5K86ji82T/AFn+s/5aV04Sn7T94dWEp+09&#10;8S4vrq+++8kkX/TSSpY76e1/1c8kX/bSut17S4LHRZJESPzP3f7yoPDGl2t1pnmTQRyfvP8AnnXr&#10;1K1P2Z3fWKfs9itp3iu+jkjSTy5I5JK7Bf3se/8Av1iw+E7GLUPPSN81vgYrw6/s/wDl2eZXnT/5&#10;dkf+rrD1u1+zXCajD/20roFqtfRRy28kfl1lQqezmZU58kyPTbqO6t45Eri/2gtB/wCEj8H6d4hj&#10;j/03S5PsdxJ/y0kjre0GT7NeXFpW9eWH9s6FqumPH5n9oW8kf/bT/lnX6V4f59U4b4jw+Kg/3dQ+&#10;e4iy2njMJUgfHv8ABUfNSeU8MkkEn+sjqME1/rjRqqtSVSHU/lZr2T9mHNHNHNSV0iCo+as1FSAj&#10;5qzVbmrNDAKKKKzAKKKKACiiigAooooAKKKKACiiigAooooAKKKKAIqsx/6uq1WY/wDV0PYCOiii&#10;gAooooAKKKKACiiigAooooAKKKKACiiigAoqKiX/AFdACTN+7ArvfhnoOBLq1wn/AEzjjrkNJ0t9&#10;U1S2sY/+Wn+s/wCmdeyRyQaDpccknl+Xbx/9/K/mvxg4nqYXBU8iwH8eufq/A2TU61b+1MR/DpmB&#10;8Q/En9l6f9hSTzLm4/1leV7fmJq9rusSa1f3N058yPzP3dVz0r9A8PeFKfCmS08NFfvJ6zPk+Jc5&#10;qZ3j6laf8P7BHUtRVLX6ofKBRRRQAUUUUAFFFFACdKjok/6af6qsXVvEflfuLT/v5Xn47HU8DT55&#10;mtOn7Q0ZL63hk2PJ+8qz5nmR1wUkskv7ySSSWStbSdeki/dz18nhOJ6dep7OodtTCVKZ08f+rokk&#10;jjjkkkfyo46LeWO6j/cSeZVbUrX7Vpd7B+7/AHlvJH+8r7X2qdP2lM85U/3n7wr/ANvab/z/AMdH&#10;/CR6Z/z/AMddX4f/AGFda17w3p2pR+IdMtvtlvHJ5csfmVYvv2B/ENrZyTp4o0mXy4/M8v7P/rK/&#10;M/8AW2t7X2fIfSf2bTtc5i1uY7q38yP/AFdWqzdFsZ9L0uOxn8uW4t4/3laK1+l4epOpTU5nz9Sn&#10;7MWiiiugyCiiigAqKpaipoD3P9jf/kqF/wD9giT/ANKLevtIf6v56+Lf2N/+SoX/AP2CJP8A0ot6&#10;+zZP9X8lfz1xZ/yNavy/I+5yn/dzxv4reA9J+I3xUstM1Xz4449DuJP9G/6+I68x8ffBLw/o/j/w&#10;PpUF1dyW+qXFxHJ5kv8Aq4/L/wCWdd/8UPA/xb8QePpNY8G6t4Z0yyt7f7PbyX0kn2jy/wDlp5n7&#10;uSuJ1L4JfHnWNUsr+78T+Fpb2zk8y3k+0XH7v/yXrwcPU9mvjMsXh6lSpznQ638E9A8E33hm/sLq&#10;4c/2/p+I5ZM/8vEdfRor5luPhb8eru70641LxD4auYrC5jvDHI8nlyeXJ5n/ADzr6Q0/7X/Z9k93&#10;Jb/aPL/f/Zv9X5n/AEzrirVLu97nVgaFSnuWqKKik/dRyOnl/wDbSsD1tTwG9+EGg/Ebxv4zu9Sn&#10;uI5I9Q8uSOOT/pnHXD6T8G/D+qfGrxF4ene7+x29nHJ9o8395J+7jrptS+GHx1HiDVdS03xJ4TsY&#10;9QuPMkj8y4/7Z/8ALOsa2+CPx5tdYudWtPFHhaPUbiPy5LnzLj/5Hr1adT2cPjPmqmHqVKh3nw/+&#10;GujfDv4v20Fg9xcySaHcf8fMnmeX/pEde5V8/wDgP4f/ABh0fx9p+u+ItZ8M6xZC3FvcC3kuPM8v&#10;/lp5f7uvoCuGs/aM9jA0/Z0/ZnyR+2l/yMnh7/r0r51WvoX9s7/kZfD3/XpXz0tf0Dwp/wAimmfF&#10;5n/vdQWiiivrjzAoqKo+adgLNRVHzRzQYn0t+xH/AMhLxV/1zj/9GSV9ZyV8mfsR/wDIS8Vf9c4/&#10;/RklfWdfzhxP/wAjeqfoeW/7vTPH/En7LfgzxZ4gudW1afWrnUbj/nnqElZ3/DGfgH11r/wYSV7j&#10;mjy4/wDnnXzXtJnd7OmeK6b+yH4I0fULa+sZNatrm3k+0Ryf2hJ+7kr2mKH93HHBJ5cccfl/vP46&#10;Xyo/+edFZzk6m7NKdP2YVV1K1j1DT7i0m3+XcRyRyeXJ5clWqKZqeI3P7HPgS/uLm4nOtS3FxJJI&#10;5k1GSmf8MZ+AP4/7a/8ABhJXuP8At0eXH/zzq/aVO5zezpnk/wAPf2c/Cnw/8QQatosmrC5jjkje&#10;O4vJPLkr1iP/AFkdFEf346jn5zSmfFv7Zf8AyUyw/wCwRH/6USV4RzXu/wC2X/yUyw/7BEf/AKUS&#10;V4RzX9G8Mf8AIoof11Pz7H/7xMOaOaOaOa+uOAkqPmpKj5oGHNHNHNSUAR80c0c0c0AHNHNHNSUA&#10;R80c0c1JQBHzRzRzUlAEfNdXov8Ax6R1zEkX7ut3Tb6CK0jSR/LkrgxHvo6aZt1i+KP+PeOro1S0&#10;/wCe9Z3iC6juo40gk8zy64qd4VEFSoYPNHNHNHNe4cwc0c0c0c0AHNHNHNHNABzRzRzRzQAc0c0c&#10;0c0AHNHNHNHNAFWpqhooAtc0c1HUnNABzRzUdFAEnNEf3KjqSP7lABzRzRzRzQAc0c0c0c0AHNHN&#10;HNHNABzRzRzRzQAc0c0c0c0AHNHNHNHNABzRzRzRzQAc0c0c0c0AHNHNHNHNABzRzRzRzQAc0c0c&#10;0c0AHNHNSVHzQAnO6tbwvpf9veJNO03y/NjuLiO3k/6ZxySVSj/10ddP8KTnxpp3/bST/wAh18rx&#10;Hiv7PyjE4r+SDPQy+nCpjKdM96uZY7r/AFf+r/1cf/XOOucsf9P1iSf/AJZx/u62pP3Vv/1zjrJ8&#10;N/ure5k/56SV/kJXqe2nVxNQ/rfDU/ZUka9FFFeT/wBPCNTrr3/WSf8AXOOud1r97rFklbrS/PH/&#10;ANc65zUP+Riif2rOH7yv7Q3oQOgh/wBXUtJS1zEFPVLX7VYzx/8ALSSPy680vop7G48h0r1brWZq&#10;Hh6DUu3lyV3YTEez/dnZh8QqXuM4yTxPPdWf2V4/3dbXhPWILXS9k7+V+8rO1rww+mafI/mSS1jf&#10;YZ5Lf7XHH5sdev7OhUpnfUp06lP92eox3YufuPHJHU1eWabrE+mXG9PMl/56V6Tpt19qsI54/wDl&#10;pXh4ih9XPMr0PZFqiikkrhOc5tf9F8Vf9dBXSWsvlXkeyucf/kYoq6P/AJaRV2/w69L1KxHws+Tf&#10;G0UcXjDXo44/Kj+2XH+r/wCulYwzzWz42/5HDWv+whcf+jKyRX+z+Rf8ivDf4IfkfyBjf95qjOaO&#10;akor6E4wqPmrNRVmMj5o5qSitACo+as1FWYEfNHNSUVoBHzVmoqlrNgFFFFIAooooAKKKKACiiig&#10;AooooAiqSP8A1dR1JH/q6YC0UVF51ICWiiigAooooAKKKKACiiigAooooAKKKioAkK7uajkkok/1&#10;NaPhnR5Ne1uK0jj/AHf/AC0ryM0zCllmEqYzEfBA68Hg6mOxFPD0/jO4+Gfh57OP+0rj/WSfu46p&#10;/EjXv+YbaSfu4/8AWV1+rapH4Y0f7R/zzj/d/wDXSvFr66ku7qSST/WP+8r+VOAcsqcacTV+LMf/&#10;AA4fwz9n4jxFPh/KKeU4P+J9sZ/6LqWoqj5r+wz8JgWaKiqPmixoWaKrc0c1dgLNFRVH5lZgPJxU&#10;ckkFr5kkklU9S1S3sP8AVv5sv/POuY1LVJ9U+/8A9+6+YzLOaGD0h8Z6dDCTqF3VvEc9/wDuIP3U&#10;f/PSOsXzvK/eUfao4v8AWfuq7z4O/ALxD8aLiSfy7jQ/Ckcn+kX1z/rLj/pnHX5VjMwqYyp7Soet&#10;Tw559JfxxfafLjuJbaOSPzLmOPzPL/7aVLbSx3X+rk82Ov0Z8JfCDwn4X8H/ANhWOjW9zp1x+7vP&#10;Mt4/9I/66V8t/Gj9lC/8GyXviHwR5mp6LJJ5lxpP/LS3/wCudeWqh1ewPF9N1i70u4/d+Z5ddfpt&#10;9b6pHH5cn7z/AJ51wccvmxySeXJFcRyeXJbSf8s6I5ZLXzJIJ/s0n/PSvqcqzrEYSfs38BxTw9Oo&#10;z9UPgvaxyfCrwq7pHJJ/Zlv/AOi62vF1rBF4R1V0SOOT7JJ/6Lrxf9l/9orw94o8Nad4Xvtmka3p&#10;9vHbiK5/5eI/+mde2eMmQ+DtVTf5n+iSSRyR/wDXOvgKnP8AXdf5z6SHs/ZH5rf8vFz/ANdP/alS&#10;HpUf/Lxc/wDXT/2pRX9R0vhR+bVP4hLRVbmjmt7CLNFFRVmBLUVR80c0wPfP2O/+SmX/AP2CJP8A&#10;0ot6+za+Lf2N/wDkpl//ANgiT/0ot6+0q/nfi3/kaVf66H2mU/7uFH+t/wBZRRXxup9AFFFFWKoF&#10;FFFA6YUebRRQWFFFFBB8h/tnf8jL4e/69K+el6V9C/to/wDIyeHf+vSvnLmv6J4U/wCRTTPz/Mv9&#10;4qFmiq3NHNfYWPKLNRUVHzUjJKj5o5o5rQyqH0r+xH/yEfFP/XOP/wBGSV9ZnpXyZ+xH/wAhHxT/&#10;ANc4/wD0ZJX1m3Sv5u4n/wCRvVP0LLf90pi0V8xeOv227DwR4v1bQn8L3F9Jp9xJb+ZHeRx/6uud&#10;/wCHhOnf9CRdf+DSP/43Xz3sKnY7faH1/RXyRY/t+6bfXltAfCF3beZJ5fmyahHJ5f8A5Dr63i/e&#10;xyeZ/rKylB09zYKKKo65qn9jaPqF/wCX5v2S3kuPL3+X5nl1mBeor5Ik/b+sYvk/4Qy48uOP/Wf2&#10;h/8Aa6r/APDwnTf+hMu4/wDuKR//ABuuj2FTsY+0pn1/RH/rIq+b/hT+2FafFT4gaV4Xj8PyWMt5&#10;5n737R/zzj8yvpCP/WRVzzh7M1pzPi39sv8A5KZYf9giP/0okrwjmvd/2y/+SmWH/YIj/wDSiSvC&#10;Oa/o3hj/AJFFD+up+fY//eJhzRzRzRzX1xwBzRzRzRzQMOaOaOaOaADmjmjmjmgA5o5o5o5oAOaO&#10;aOaOaADmjmjmjmgA5qOpOaOaAI6k5o5o5oAOaOaOaOaADmjmjmjmgA5o5o5o5oAOaOaOaOaADmjm&#10;jmjmgA5o5o5o5oAOaOajooAk5o5qOpOaADmjmo6KAJOaOajqSP7lABzRzUdFAEnNHNR0UASc0c0c&#10;0c0AHNHNHNHNABzRzRzRzQAc0c0c0c0AHNHNHNHNABzRzRzRzQAc0c0c0c0AHNHNHNHNABzRzRzR&#10;zQAc0c0c0c0AJ5nSus+Gf/I8WX/bT/0XXJxfvBW14N1D7B4s06fzP3f2iOOSSvjOLqE8RkeLpw/k&#10;meplc/Z4ynUPoO5i823kj/6Z1S8Py/6HJH/00rRj8vy44/M82P8A1nmVi6b/AKBqlzBJ/wAtK/yI&#10;WkalNn9cUv3mGRt0UUV5xz+0Oitv3scdYniT93dxSf8APOStbTZfNt/L/wCWlReILX7TYSfJ+88u&#10;uanU/eHRQqe+XYpPMkjf/npHU1ZGi3X2m3jST/WR1rVnyezM5wE87y/nes+PXrGWSSOOT95SalC9&#10;1Z3CRv8A6yPy68/uLG+0u42Onl/9Na7qFCnUOmnQhU3O28Ut/wASW4/4BVfwhbx3GkSRyf6uuZk1&#10;i+kg+yyPHKf+mlR2+p31jbyQI8flyf8APOvT9h7OHszt+rv2fIGtRpa6pcJB/q66/wAE/wDIE/7a&#10;Vxljaz6pebI/3n/TWvRNNsRpunxwVy4upCnT5DPFfw/Zl+myn5DUdUdWv/sNuZDXh06ftKhwwp9D&#10;Lsv9K1eWf/lnH+7rp/8AbrF8P2vl28m/93LJ+8qHxnrKaD4W1a7MnlSeX5cf/XSvocswbzTMaWBp&#10;/HNo58wxCp06k/5D5j8TXX9oa7qF3/z8XEklUOc4p/8ArbmR5Ki58yv9lctofVMFSw/8kF+R/IWJ&#10;qe1q1Kg7mjmjmjmvXOckqPmpKj5oGHNHNHNHNABzRzUlR80AHNHNHNHNABzUlR81JQBHzRzRzRzQ&#10;Ac1JUfNSUAR80c0c0c0AWaKrc1JWdgJaKrc1JRYAqSP/AFdV+aki/wBXQBLUVS0UgCiiigAoqKo+&#10;adgLNFVuaOaLAWaioqPmheQQ9/cOaOaOaP8AlpQZe0JKiJcVITtqXTbCfVLjy7SPzZK4a+Kp4Wk8&#10;RVdoI2pUqmKq06dMjsbW7vrjy7SPzZK9f8G+Eo/C+n75H/024/1n/TOjwl4XtPC9vvkkj8yT/WSS&#10;f8s65zxt8QvMuJbSw/65yXNfyJxJnmZ+J2M/sHIf93+3M/espy3D8J4f6/mf8T7BnfETxJ/bF59k&#10;T/j2t648c/vP+WtSyfvvMqPmv6g4ZyShw9llPLKH2D8czfMKmaYypi5hzRzRzRzX1p4xJUfNHNHN&#10;AwAIoOaTcaZJLHF+8n/dVhUqKkueYyxWDq2vRxfuIP8AWf8APSqWreI57qTyLf8AdR/89I6xf9bJ&#10;/wA9a/N824h/5d4Q9bD4T/l4WPN82TzJP3tZ1zdSRSeR+8lvZP8AVxx/vK1fDfh3XfiB4gj0LwvY&#10;yaleySeXJL/yzjr7Q+BX7MuhfDDy9Wv/AC9X8T/8tL6SPzI7f/pnHX59Uq+0/eVD3KZ5Z8D/ANke&#10;71mS38SfEL/RraT95b+H/wDnp/00k/8AjdfZHhvw7HJHbQWkEdtp9n+7j/d/6uruk6C91JHJOn+r&#10;/wBXXN+Iv2jPhv4F1O40PV9dTTNSs/L8yE2dxJ/7Trya9d/BA76dM9Hj0+CO38iP97HWTq3hz+OC&#10;STzP+ecdedf8Nc/CiH7nij/yn3H/AMboj/a5+E/mfu/FH7z/AK87j/43XFT9vT1OmfszyP48fso6&#10;b48uJNa8NwR6H4r/AOWkf/Lvef8A2yvjnVtLv/C+sXOha7YXFjq1vJ/q5I/3clfrnJY2OuW4njjz&#10;H5fmRyf3/MryH4x/BLRfiZpf2TXY5PtMf/Hvq0cf7y3r0qWI9pozlqUPZn51W0skV5HPHJJFcxye&#10;ZHJHJ5ckf/bSvp/4S/tgXUXhi98N+N/9JPkSW9nqUf8A6Lkrwv4o/CDxJ8F9Q8jVo/t2i3En+j6t&#10;HH5n7v8A6aVxccsH/LP97Xo/uqjptnD7SpTPRY7qO6k/d/6v/Wf+RKs5rg9N1SewuP8AnrbV1dlf&#10;QX8f7iT95X7Jluc0MX+7PmsRh6lP94Xaj5o5o5r6w4SzUVR81JSAj5o5o5qOp1A96/Yy/wCSmX//&#10;AGCJP/Si3r7Tlr4s/Yy/5KZf/wDYIk/9KLevtP8Ad+X+8/1dfzzxZ/yN6vy/I+9yn/dD5H+NX7Xn&#10;iD4U/FfX/C9ppOm3Udn9nkzcySf8tLeOuI/4eCeLP+gFoP8A5MV7Z8RPgb4E8dfG4XGtaLHfXN5o&#10;8lxJJ5n+s8uWOuC8ffs6fDrw7448B6baeF7f7NqlxcRXEfmf8s/Ljr56nCnNK5niMR7OpyHIf8PA&#10;vFn/AEBtBi/GSvtzw/qj61oGnXbxp5l3bx3H7uvnDxt+y38M9Lt9CktPDUGLjXLO3k/eSf6uSSOv&#10;pjS7CDRdLt7C1tfs9lbx+XH+8rnr+z/5dnThKntC1RJ/q6Kjkjjlj8uT/VyVzHpanwxfft8eLI7y&#10;9gtNF0H7Pb3EkfmyfaP3nlyVH/w8E8WRfvP7C0H/AMmK9S0X9l/4Z694g8Zi/wDClv8A6PqH7uOO&#10;T/V+ZHHXL6L+zz8PdQ+NXirw/deF7eTTrS3jkjjjk/1f7uOvVhClNHgVMW6ZL8Kv20PEnjz4kaD4&#10;bu9K0a1t9Qn8qSSIyeZX2BXzn4T/AGefAPhL41aVJpPh63tZLfS5LyP/AEiT93JHcx/vK+jK8+vy&#10;X/dnpYSp7Sn7Q+Q/20v+Rk8Pf9elfOXNfRv7aP8AyMnh3/r0r5y5r+hOFP8AkUUz4vMv94qBzRzR&#10;zRzX2R5Yc0c1JUfNAw5o5o5o5oMqh9LfsSf8hLxT/wBc4/8A0ZJX1ka+Tf2Jf+Ql4p/65x/+jJK+&#10;smr+buJ/+RvVP0bKv93pnyX4p/ZO8GeOPjJ4mN/catHLcW8eqSmO8kHlyTyyDy643Wv2R/B+mfFb&#10;QPCEEmpfYtQt5LmS5kuP3n7vzK9x8caL4p1T4taz/wAIhrVppEv9l2/2j7Tb+Z/y0krzrXtB+IVt&#10;8Y/DtpfeJdNl16TT7iS3uY7P93HH+8/6Z15dK9l754uI9pTqFHUf2KvBHh3xJ4USO71qX7ZefZ5P&#10;MuP+mdfYcWzy9mx9kfl/vJP9ZXgNj4d8daZ8QvCEnijXbDU7f+0JPLFtb+X/AMu//XOvoSuHE9NT&#10;0sD8AVR1zSbfXtHvdNuw/wBnvLeS3k8v/nnJV6iuc9c+MvB/7FXgTxFHrXnz6nH9j1i4s4/9M/55&#10;yVg+Af2R/Bfizxh4v0m+k1OO20e4jjj8u8/66V6tpOg/EXU9U8TT+HvFGm6bZf25qH7q5s/M/wCX&#10;iuY+HuhfEG+8aeNxpPiSwsb23uIxeXNxb+Z5/wC8k/6Z17VNv2b1PkalT2lSZt/CX9mvwt8Ofj5F&#10;PpM9/JJpml/2hH9pvPM/eXEkkclfUMf+sjrxL4U2HiHS/ifqUHijWbfV9R/se38u5trfy/3fmSV7&#10;bXm17859JhKntKZ8W/tl/wDJTLD/ALBEf/pRJXhHNe9/tm/8lUsP+wJH/wClEleCc1/QvC//ACKK&#10;H9dT4fH/AO8TDmjmjmjmvrjgDmjmjmjmgYc0c0c0c0AHNHNHNHNABzRzRzRzQAc0c0c0c0AHNHNH&#10;NR0ASc0c0c0c1l7RAHNHNRR/6zy45JJZP+udWfLk/uVz/WaK/wCXiOn6vUI+aOaJP3Un+rkj/wCu&#10;n7ujmtlVVT+Gzns6Yc0c0c0c1uIOaOaOaOaADmjmjmjmgA5o5o5o5oAOaOaOaOaADmjmo6KAJOaO&#10;ajqTmgCrU1Q0UATVJH9yo6kj+5QAc0c1HRQBJzRzUdFAEnNHNHNR0ASc0c1HUnNABzRzRzRzQAc0&#10;c0c0c0AHNHNHNHNABzRzRzRzQAc0c0c0c0AHNHNHNHNABzRzRzRzQAc0c0c0c0AHNEc3lf6ugZo5&#10;rCtTVaLpvZjVT2TufRXhLWU17w/bX8H73y4/L8updbtZIvLvo/8AWR/vJK8o+FPi6PQbz7BPJ5Vl&#10;cSV7J5Uc1v5fmfu5P+Wlf5YeJfC9XhPPqsfZ/uKnvwP6c4azanjMJTRFb3X2q3jkj/1lWqxP3+g3&#10;kkkcfm20la1tdQXUfmRyfvP+edfkdSFz7CpT/wCXlM0dJuvKuPLrd/grlf8AVVtabf8A2qPZXkTO&#10;amZN9C+j3n2qD975n/LOt61uUubeN0qS7tkkj2Olc4DdaHcSSeXJLbVr/EOzSpA6jbUVxZwXw/fp&#10;HJ/10qvZapBdR+ZG/wD2zkq751Z/vKZze+jk9a8L2trYyz2lv+8/6Z1T8L+HILqz8y7jkjk8yu4b&#10;pQvSun63UsdP1ipyWKVlpcFj/qI46u4paoXWoQ2v33rmh7Soc8OeoWJZvLQu5+Suek/4nF5Gn/LO&#10;OSpJJJ9Yk8uPzI7eT/lpWxa2MOmwRxoMCun/AHc6/wCF6k0cKxQ/c+evE/j14oSS8ttFtJP3cf7y&#10;4k/6aV6V468b2/gnR5J538y5kj8uOKvmO91CfVJLm7nkklkuJPM/eV/W3gXwPUxmP/1ixtP3IfAf&#10;jfGedKnT+qU/jKdSc0c0c1/oSfiAc0c0c0c0ASVHzRzRzQAc0c0c0c0AHNHNSVHzQAc0c0c0c0AH&#10;NSVHzRzQAc0c0c0c0AHNSVHzRzQAc0c0c0c0AHNSVHzRzQAc0c0c0c0AHNSRf6uo+aki/wBXQAVH&#10;zRzRzQAc0c0c0c0ASVHzRzRzWTlyq7IUm3ZCZPQ9a2/Dfhe71688vy/Ktv8AlpJWr4b8ER3Vv9r1&#10;r/QbKP8Aef8AXSrPiD4g/YLeOw0JI4rf/npHX4znXFWMzSv/AGRw1T55/bqfYgff5fk1DDw+uZtU&#10;5Ifyfzm1c/D7Sb/T/sljP/pscf8A38rznU9Kn0e4kguI/LqTSfEF1ouq/bkkk82T/WfvK9LltdM+&#10;Jelx+XJHFqMf/oyvkaeOzrw/xMJZvUnXwtTef8h7dTC5fxVSn9Th7OvA8j57YqP61q6tos2h38sF&#10;1H/q/wDlp/yzo0nRZ/EF5sgj/df89K/ef7awH1L+0Par2NvjPzT+zsR9Z+pez/eEem6Xd6zcxpaf&#10;vZK9X0nQdN8Jaf588nlSeX5kklLY2uk+A9H8yfy/M/8AIklec+KfF0/ii4kjkeSKyj/1ccdfzRj8&#10;Vm/ijjfqGB/d4Cn9v+c/XcJTwHBmH9vX9+uXfF3jefWP9BtP9Fso/wDyJXKc0hbFK2SK/o7IchwH&#10;DuEhhMBT5In5fm2Z4jOa/t69Qk/gqPmjmjmvqTxg5o5o5o5oAfUFSc1HWf8AfAi1K/8A7Lt/MrlN&#10;S1SfVP8AWeZ/1zrZ8Uf8e9tXIX1/BYf6zzJa/J+JMfiIYj6uj3MDT/d+0ZZ83+CT91XcfCH4I+Jf&#10;jReSbI5ND8OW8n+kalcx/wDLP/lp5dWP2efhhafEr4h2aeKI5P7K8v7R9m/56f8AXSv0E02wg0uO&#10;2020tPs1vbx+Xb20cdfE4iM8O7VD16f/AE7OZ+G/wv0L4X+H49N0Kwjto5P9ZJ5f7y4r03SfDnlf&#10;vJ/9X/zzqzpOgx2P7+T/AFklaua8OriOf4D06dAXy/3exP8AtnXxb8YP2U774h/G7Wri08YR6b/a&#10;lpHqHlSaf5nfH/PSvtKvEvibr2u+HfixbyeHvD39uSf8I/8A6vzPL/5eKyo35zPF/wAA+Wte/Y91&#10;LQfF+g6FJ4zguZNU8zy5I9Kj/wDjla3iD9h/UtBk0r/iu4Jf7Q1COz/eaP8A6vzP+2lei+LPHfiu&#10;5+JHhW+u/BkltqNp5kdnbfaP+PiusvvG/inXte8KWms+EJNItv7cs/3vmV6VR1OQ8PD1Kh9A6RaP&#10;YaPbWvnpc/Z7eOP7R/z08urUkXmx+XRRXi7H1Jx3izwHY6zpdzYXdpHqWnXn7uSyk/1dfCXxw/ZV&#10;1L4fXFzrvhDzNX0HzPMuNN8v/Sbev0e/1dZuraCl9Hvjk8qSu2niLfGc1SgfkFbXX2qOTy45IvLk&#10;/eRyf6yOrNtdSWEnmQfuv+udfR37Z3wR0nQdQ07xJoNp/ZupXkknmW0cflx3H/bOvmC31DzZPIn/&#10;ANGuY6+kpe0p06eIpHl1P4nszvNJ1n+1I/LkTypa0ua5fw3/AMhT/tnXUc5r9oyLFzxmEVSofLYi&#10;n7OoHNHNHNHNfRHMHNR1JzUdAHvX7GP/ACUy/wD+wRJ/6UW9fadfFn7GP/JTL/8A7BEn/pRb19pS&#10;fcr+d+LP+RvV+X5H3WVf7oeJfFjwndeM/itptlYa9d+H7hNDuD5tjJJHJ/x8R15t42+GGq6N4z8I&#10;WsnjfWr24vLiSO3uZZJPMt/+uddt8TP+Fpx/Er+0vB3gm3uraztPscd9danGPP8AMPmSfu64jW9M&#10;+Peva5oOrXfgHTY73RDJJb/8TS3/AHn/AJEr5+lUVNbnJiKVSpU9odPrfwv1bwnq3hm/u/HOt63b&#10;/wBv6f8A6LfSSSR/8fEdfSA/d18tX118e9ak0v8AtH4e2Dx2moW975cWsW/7zy5PM8v/AFlfTljJ&#10;cXNnbPdwfYrmSPzJLL/WeXJ/10rjrT1O/A0/ZwLVFFEv/XPzawPW1Pni5+H9/wCMvHfjSS08X6no&#10;lv8A2h5ckVjJJH/yzjrivD/w11W6+MXifRh4z1qO8s7ePfqIkk8ySPy4/wDWSVrXN98dNP8AEHiK&#10;70L4e2kdvqdx9o8u61i3k/6Z/wDPSsmx0v496f421XxPb+ANM/tDUI445IpNUt//AI5XqU6ns4bn&#10;y1TD1PaHpXw38H3/AIT+MUUF/wCINQ8QSf2HceXJfSSSf8vEde5V86/D26+LsnxJ0/V/Fnge3trZ&#10;7f8As+S5tdTtz5cbyeZ/q/Mr6KrhxGrPcwNP2dP2Z8h/tpf8jJ4e/wCvSvnLmvo39tH/AJGTw7/1&#10;6V85c1/QfCn/ACKKZ8XmX+8VA5o5o5o5r7I8sOaOaOaOaBhzRzRzRzQZzPpb9iT/AJCXir/rnH/6&#10;Mkr6zr5M/Yk/5CXir/rnH/6Mkr6zr+bOJ/8Akb1T9Fy3/d6Z80+OPi14g8N/FbVbrSfhv4p1iykj&#10;js/tIs5PLkkj/wCedcRqXxL8dap8QNF8XyfCjxL5ml28lv8AZv7PuP8Alp/2zr7MxRivBVZpWSHU&#10;wvtH+8PlaH4x+JPEXi/w7daj8LvE2mW2n3HmySyafcf88/L/AOedfVMMiTR9fKkeOOT/AHKWisZy&#10;9odNOh7MKrX119hs7i7+zyXP2ePzPLto/Mkk/wCudWaKzOk+UdJ+NHi/w5ca1BafCTxbdW15qlxe&#10;xyf2XJ/y0k8ysHwf8SvG3hPxJ4n1pPhP4muZNYkjk8v+z7j/AON19l7aNtdftntY8ypgaZ87/Cv4&#10;heIPFHxYe413wD4l8Px3en/Y7e5udPkjt4/Lk8z95X0R/wAtI6XyqI/9ZHXPOXPqdVCn7On7M+Lf&#10;2y/+SmWH/YIj/wDSiSvCOa93/bL/AOSmWH/YIj/9KJK8I5r+iuGP+RRQ/rqfBY//AHiYc0c0c0c1&#10;9ccAc0c0c0c0DDmjmjmjmgA5o5o5o5oAOaOaOaOaADlqTG2l5ruPAPwf13xx/pCR/YbL/n5kjrxM&#10;xzbB5TQ+sY2pyQOrD4epians6Zw/NJz/AHPN/wCmdfSGk/BHwZoMf/Eynk1e5/66eX/5DjrrvDng&#10;nwlqUknkeF7D7PH/AMtJLeOvxLGeNWQ0qns8P759lT4Qxc6d6h8weDfA+tePNU+w6NafaZP+Wkkn&#10;7uOP/tpXv3hL9m/w1oNv9o8UX8l9e/8APtH+7jjr0CbULDw3ZyWOhWFpptt/y08qPy/Mrl7nV7u7&#10;k2Wv7yT/AJ6SV/PPGHjdj8wqewyz93A/Qcp4MoU4e0rnT6ZB4W8Lx/8AEm0Wzi8v/l4jt4/N/wC/&#10;laJ8dWn/AD6R1wX9k3N1/wAfs8n/AGzel/4R20/vz/8AfyvwGvxlnFR+/jD7mnkuX018B1l9/wAI&#10;nr3yanoVpfeZ/wBO8dcF4p/Zr8O+IvMuPC+pf2Pcf8+0v7yOtBtLuov+Pa6kP/XR6ZbapPYT+Xde&#10;ZH/00jr6jKPEjiLJ6iqQxHtDixfDWAxMND5x8bfD7Xfh/qklpqtjJFH/AMs5Y/8AVyf9tKwOW619&#10;sSappvifR5NM8QRi+06RPL/56eXXzH8YPhTf/DXWIpIP9O0W8/497mP/AJZ1/c3h/wCKOD4sSwmI&#10;9yufifEHDVTK37Sn8BwnNHNHNHNfvx8EHNHNHNR0ASc0c1HRQBJzRzRzUdAENFFFAE1Sc1HUnNAF&#10;WiiigAq1H9yqtWo/uUAVaKKKACpqhqagCTmqtWuaOaAKtTVJzRzQAc1HUnNHNAEdFSc0c0AR1JzR&#10;zRzQAc0c0c0c0AHNHNHNHNABzRzRzRzQAc0c0c0c0AHNHNHNHNABzUdSc0c0ARSDvXq/w3+I32//&#10;AIlOqyeVJH/q5JK8s/1PFRY25r894w4QwHGGBeCx3/bj7Hs5Tm1TJ6/t4H1FJ5ctv+8/ex/9Mqzp&#10;NBe1/f2M/l/9M5K8o8G/Fq70Hy7S/wDMubKP/tpXq+k+LdJ16Pz7SeOX/pnJX+dXFnhnnvCdX3qf&#10;tKH88D+hsm4kwuYU/dmRR69Pa/u7uDzf+udXbbxFYxSeZH5kUlXf3f8ArPL82OSo/sFv/wA+8f8A&#10;37r8lqKH/Ps+u9pTqGzpviS01T935n7ytSRfNj2VyUdrBayeZHBHFJ/1zrZstSf7klcU8P8AvP3Y&#10;ny9CtfeHhJJ5kH7qSq/2rVbH78ccsdb9vfW/8F3b+Z/zz8yn485d9a1KeIw/8WmZU8XCo/ZmL/wk&#10;zxfftJKJPEWP+WElbXkJ/cpPIT+4lcvtKdM6een2Oe/tbVb793BB5Uf/AE0qzH4d86SP7XJ5slby&#10;tE3RKztS16w0aOSS4njto4/+mld+HpYnG1PZ4OnznNXxlOhr8BcitI7WPy408v8A651heMvHmm+C&#10;NP8AMu5PNvf+Xe2jrgvFvx4j/eWnh6CSST/lpcyV43qWs3eqahJd3b3EtxJ/00r+oeAPBPHZpUp5&#10;hn/uU/5Ptn5bn3GNHDr2eE9+Zb8V+KrvxZrEl1dPIY/+WfmVmc4pPM83+Ojk1/feX4HD5bh4YPBw&#10;5KcD8QxFWpiantKgvNHNHNHNewYhzRzRzRzQAc0c0c0c0AHNHNHNHNABzRzRzRzQAc0c0c0c0AHN&#10;HNHNHNABzRzRzRzQAc1JUfNHNABzRzRzRzQAc0c0c0c0AHNHNHNHNABzUkX+rqPmpIv9XQBHzRzR&#10;zRzQAcmk6f6ugk1paL4bn1q42J+7j/5+ZK8rH4/D5fR9vip8kTbD4fEYyp7OgVrGwnv7jy7eP7Tc&#10;/wDTOu0sdB0nwbb/AGvVpPtN7/rI7b/ppUcmvab4Nt/smi/vb3/l4ua4u4v7jULySe48ySX/AKaV&#10;+aVqGZ8Xy9/9xhP/ACef/wBqfYc+DyNf8/K//kkDV8SeMrvxJceW/wC7so/9XHWLj97UfAqXlhX6&#10;LlmU4PJ6HsMDT5InyeMxeIzCfPXqEnH36uaPrU/h24+1WvWs0Bl70v8AyzrfF5fQx+HnhsSueEyq&#10;WJqYX2dSl8cD1yO6034g6H/zyk/55/8ALTzKfcTaT8P9Pi8gJJcyV5Rpuq3Gl3XnQP5clLfahJql&#10;zJPd+ZJJ/wCi6/nf/iFFaGM+q/W39Rvz8h+nf66Uvq/tvq/+1fzljxBr8+vXnnvJIY6z+aOaarFi&#10;a/oTL8BhstoLDYSnyQgfl9TGVcViKmIxHvjak5o5o5r2DlDmjmjmjmgA5o5o5o5oAOajqTmjmgDn&#10;PG0t3Fb20dpH9pkkqPQPBsGn+Xf38n2m5k/5Z/8APOui8uP+5QRmvCeU0KmL+tz3O76x+79nTPWv&#10;2aY/tPxSs0/56W8kdfc+maXHY4k3/vK+G/2W/wDksGk/9e9xX3h2r8e4ydsxcOlkfTZT/D5xaKKK&#10;+CPoNQ83y/3lfP8A4++L3hf4f/F5LrU79JPL0SO2k+zSRySeZ5nmfvK+gKyb7wjoV/cST3Wi2Fzc&#10;yf6ySW3jkkq4yUHqc1en7Sn7M+WvGX7QXhPVPiZ4Q1mC/wD9G0eO4+0eZ5f/AC0j/wCuldFrX7SH&#10;gzxjqnh20tL+SOS31i3kk8zy/wDnp/10r34+B/D3/QC03/wDjok8GeHpP9ZoWmy/9ucddPt4OOxw&#10;08J7M2o/3nzp+8jMccnmUtEcPlR7E/1f/POiuI9cKP8AWUUVIezPl/8AbXkf7H4W+sv/AKAlfHmv&#10;+EoNej8yPy7a4/56V9h/tr/8efhb6y/+gJXyr81fvHC2Ep4zJYU6nn+Z8RmFf2eLOM8NxX+l+JJL&#10;S+jklj8v93JXac0c0c19fl2Ap4Cn7OB49Sp7QOaOaOaOa9cyDmo6k5qOgPtnvX7Gf/JS9Q/7BEn/&#10;AKUW9faQ6V8W/sZ/8lL1D/sESf8ApRb19pDpX87cW/8AI2q/L8j7nKf93F8qiiivjj2wooopGYUU&#10;UUGlMKP+Wnmf8tKKKBVP+nYUUUUDpnyH+2t/yMnh3/r0r5y5r6N/bR/5GTw7/wBelfOXNf0Twp/y&#10;KKZ+f5l/vFQOaOaOaOa+yPKDmjmjmjmgYc0c0c0c0GVQ+lv2JP8AkJeKv+ucf/oySvrOvkz9iT/k&#10;JeKv+ucf/oySvrOv5r4n/wCRvVP0LLf90phRUkkqfc/dxyf9dKj4/wCmn/kOvlz1/ZhRR/38opmY&#10;UUUUAFFR/J/0z/7+VJ5v/TOgAoj/ANZHUf8Arf8Ann/38qSP/WR0Gh8W/tl/8lMsP+wRH/6USV4R&#10;zXu/7Zf/ACUyw/7BEf8A6USV4RzX9G8Mf8iih/XU/Ocf/vEw5o5o5o5r644A5o5o5o5oGHNHNHNH&#10;NABzRzRzRzQAcmo6fztrq/hj4O/4S7xPFBP/AMg63/0m4k/9p14maZjSynB1MZX+CB14PD1MTV+r&#10;0zsPhH8KY5LKPxD4lTyrKOT/AEey/wCWklel634o8q3jtI/+PaP/AFdtHUWv6pH9njk/55x+XZxx&#10;1nabpccX7+f97JJX+YfG/HWP4qx9StKp+6/kP6ayXIsPldO7phb2N9r0kaf8e3mfu4/LrvltYPDu&#10;lx6dA+I/47iqHhOF45Lmf/nnHUXiCb92Uj/1lxX5V9Y9nT5D3YL6xUKNxv8AEF0Ujk/0aP8Ad1rW&#10;lslqNiJUek2ot7Ty4/3dWbqX7LbyP/zzj8yvIdS9T2cDtnP/AJdojuLyCx/eTSeXWd/wl1p/aHkb&#10;/wB35f8ArK4+5mn8RahJH5knlUf2G/8Aa32H/lp5ddtPCU/+Xh1/VYf8vGegRXiXX3JkkqW4tY7q&#10;PZJXFab4f1Gx1SMxyJ9m8z95XdKeK4q9CFP+GclaHs/4bOfaN9Dnyj/6PJW/Npth4q8Ny+HtS8uS&#10;3uP9XJ/zzk/56VHcWsd1bSQbKydAk8lriB/+Wde/k+aVMpxlPMMP8cDkxeHhmGHnTqHzB4g0G78L&#10;6pc6Tfx+Vc28n/kP/lnWdk17H+0hoMk0+i67/wAtLiP7Pef9dI68X7V/rTwXn0eJMkoZl/Ofynm2&#10;B/s/GVKBLzRzRzUdfdnjknNHNR0UASc1Vq1zVWgCaoamqGgCapOajqTmgCrRRU1ABUnNHNHNAFWi&#10;iigAqaoamoAk5qOpOaq0ATUVDU1AEnNR1JzUdABRUnNHNAEdSc0c0c0AR0VJzRzQBHUnNHNHNABz&#10;RzRzRzQBHUnNHNHNABzRzRzRzQAc0c0c0c0AISeK0fCOnwap4o0a0nj822uLyOOSP/pn5lZzZ4rW&#10;8G/8jbo3/X5b/wDoyvBzxtZZiHT35J/kehg6aq4imj2jxJ8MPC2l6f8A6PpMnm+Z/rPtklT+HPhn&#10;4ZuLGzmk02SK5/56fbJPMrT8SRR/2XH8n/LSn6Bj+z7P/tpX+WtTiTiGUXSq4udj+r6OS4FUlama&#10;9voNjpdv5du8nl/9NLySSsXRLr7drFzBJ/q461v+Wdc5ov8AyG72vjamEqVf4lQ9ahh1Tp8h2n9l&#10;wf8APD/x+uU8bWsk0dvBB58cX/LTyrjy62fLj/551zviiP8AeRVlQwdTB1Pb+0CnQT+Mu23ww8Ne&#10;Zb3f2GeK5/1nmx3knmVveXBoNnJ9nkuJf3f/AC83HmVnWo8zy/8ArnUV8f3D/wDXOvTxU8Vj6f8A&#10;tU+c56OW0KdS8C94X1Se+t5JJ3j/ANZWydg/jriPCX/HvJ/10reOa8j+zfafAdNTD/vChf3V1da7&#10;FZPP5Vt/0zk8umXPwx8M6pJ5l3Yz3Mn/AE1vJJKzpP8AkZo66LafWvbwNbF5f+8wFfkMMVgKGIVq&#10;hx/ib4Z+GbPS/wB1pUh/ef8AP5JV7SPhX4Wm0vf/AGV5Uv8Az0+0SVd8RwxjS/8AtpUum/8AHhX2&#10;GB4m4ixGKw9OePmeNiMhwCw1Rwp6nzNNGkNxcwb/APV/8tKYM0k3/Hxcf5/5aUvNf6iZbd4Om32P&#10;5PxCtiKiDmjmjmjmvUMA5o5o5o5oGSVHzRzRzQAc0c0c0c0AHNHNHNHNABzRzRzRzQAc0c0c0c0A&#10;HNHNHNHNABzRzRzRzQAc0c0c0c0AHNHNHNHNABzRzRzRzQAc1JF/q6j5qSL/AFdZzAj5qKrFvaT3&#10;dx5cEHmSf886244bDw3/AK+SO+1b/WRx/wDLOOvCx2ZRoe5S9+p/IelQwM6n7yp8BJo/heD+z/t+&#10;rSfYbP8A55/8tJKj1zxdJdWf2CwjjsbKP/nl+78ysjUtUn1G78+6kklk/wDRdV89h1rwsPkk8ZX+&#10;t5q+ef8AJ9iB3VMyp4en9Xwi/wC3xeaPN82jmjmvvUklZHz929w5o5o5o5pgHNHNHNR0AFSR/uqO&#10;aOazAOaOaOaOa0AOaOaOaOaADmjmjmjmgA5o5o5o5oAOaOaOaOaADmo6k5qOgD1z9lv/AJLFpX/X&#10;vcf+i6+8a+D/ANlr/ksuk/8AXvcf+i6+7zX8+cZf8jR+i/U+5yn/AHco6n4g0bS544L7UbWyuP8A&#10;WeVcXHl1X/4TPw3/ANBmx/8AAyvjj9sD4S+M/G3xf02TQtJjvra4s/Lt/Mk/1kkf7ySvE9a/Z5+I&#10;vh2SyTUtCt7aS8kjjj/0j/lpXydPDwqdToqYv2Z+mX/CceG4/wDmM6aP+3wVpxXUE1vlJ45I5P3k&#10;ckdfl9q37NXxQ0GwuL6fw/b/AGe3/d/8fEf/AC0r9FfhDoWpeF/hf4c0nVk8vUbOzjt7j95/y0rO&#10;vQVLqa0KntTsaKKK5zqMSXxp4fhk8t9csY5I38uSP7RUn/CZ+G/+gzY/+Blfnf4u/Z/+JmvfEDxf&#10;9k0OOTZeeY/+kfcjkk8yOuY/4Z++JP8Abf8AYT6Fbx6r5fmeX9o/5Z1208JTqdTzKmLhTqH6bx+L&#10;vD80kcceq2Mkn/LOOO8+/W3bfvfnr81PBv7PPxJ8MfEzwX9u0aOPzNQjufN+0R/u/s8nmSV+k9tJ&#10;5Ucf/bOPy65q9OFLY7sPU9ofLv7bH/IJ8K/78n/ouOvljmvqf9tj/kFeFf8ArvJ/6Ljr5Y5r9/4N&#10;/wCRRT+f5nw+Z/73MOaOaOaOa+4PMDmjmjmjmgA5qOpOaOaAPd/2Mf8Akpmof9giT/0ot6+0q+Lf&#10;2Nf+SmX/AP2CJP8A0ot6+0q/nfiz/kbVfl+R9zlP+7nzd8VP2wLf4XeO9V8NTeGJNTkszGfMjuPL&#10;6xx1y3/Dwm0/6Ei4/wDBh/8Aa66H4sfs0+DPiX8dJbrWoLyW51PR/tkn2a48vy/Lkjjrz7x1+yP8&#10;PtB8f+DNJtbfUpLfXLi4juP9J/6Z187Sp0JrU0xGLqU6nszf/wCHhNp/0JkkX/TT+0P/ALXX1bo+&#10;oPrOl2d95P2f7RBHceX5lfJPjD9jP4c6Db6S8EGpSJeaxZ2Ugkuf+Wcknl19a6Fosej6fZ2NrA9v&#10;b2kH2ePzH8yTy658QqcP4ZrhK/1gv0f8A8z/AKZ0USVzHpanyRfft8WNhqEsEngy4l8uSSPzI9Qj&#10;/wCWclR/8PA7ST/mSbj/AMGH/wBro0n9jjwDr3iPxPBdx38f9n6h5cfl3H/TOOSuc0X9lHwLqnxX&#10;8ReF5Le8+xafbxyRyfaP+mcderTp0panz/1upTPRfh7+2ta/ELxlpXh4eFJ7GXULvyo7k3eRH/5D&#10;r6Zr5Z8E/st+BPB3xy0U2FjfxSWGnyajbyyXn/LSO4jr6mrz6/In+7PXwlT2lP2h8h/trf8AIyeH&#10;f+vSvnLmvo39tb/kZPDv/XpXzlzX9CcJ/wDIopnw+Zf7xUDmjmjmjmvsjyw5o5o5o5oGHNHNHNHN&#10;BnM+lv2I/wDkJeKv+ucf/oySvrOT/V/vK+TP2I/+Ql4q/wCucf8A6Mkr6zr+a+J/+RvVP0XLf9zP&#10;zl+L2qfFH/hcHiu00lPFv2aPUJJLOO2kuPL+z/vP+mlcPHr3xciuLaCf/hOIr248yT7DJJceZJ/5&#10;Er7x17xlpPhP4ta7Jq1/9mjk0u38vzP+uklefeJ/iV4Yuvj14U1lNat5NKs9PuI5Lj/pp+8rgpvR&#10;aHnVMR+89mfLmm618Y9P1TSfPtPHFt5lx5f7z7R+88v/ALaV+oEMv+jx/u5P+2leNar478PeJ/HH&#10;ge10rWbe+l/tOSTyx/1717VXBW1PSwlT2kArE8bmeHwfr32SOSW9/s+4+zx2/wDrJJPL/wCWdbdH&#10;+rrmO4/LaPVPjHdfbfskHxAufs8klvJ+8uP+Wf8A20qtba98X7qS5jtP+E4vpLeSOOSOOS48yP8A&#10;8iV9v+FPif4X8MSeIrTUtZt7a8/ty8/d/wDbxXIfCv4jeGNG+IHxAvrrWre2ttQuI5IP+/kleyn7&#10;mx89UxXs6h5L+zPqnxKuvjtoNp4gj8WHTvLkkuItT+0eV5flyeXJ+8k/56V9+R/6yKvI/AfiTSvF&#10;HxXvbvRr6O9t49Dt4/MEf/TxJXriffjrzq/xnr4T95T9ofFv7Zf/ACUyw/7BEf8A6USV4RzXu/7Z&#10;f/JTLD/sER/+lEleEc1/QvDH/Ioof11Ph8f/ALxMOaOaOaOa+uOAOaOaOaOaBhzRzRzRzQAc0c0c&#10;0c0AQy/6mvbvg5p8lh4PvZ/9VJqEn+s/6514tH9+vevhd/yI+g/9tP8A0ZJX83eOmPqYLhf2dP7c&#10;z73gyh7TMjRk8u68QR/887eOtesjRf8Aj4vf+ula9f5tVO5/RdedSehu6T+60v8Ad/8APSqOofvd&#10;aj/6Z1e0n/jzkqhcfuvEv/XSOub2ntKhdE146j1GLzrO4j/56R1JHUlc3/LwfU8ysrqfR9Ql8z/v&#10;3WhbaxHceJftryeXH5fl11l7otrffvJI0SSuLufDvk6v9hg/66fvK9ynUhX+M9KnUp1dzvbW6tbn&#10;/UvVqvMBNd6Fcf6yTyo69F02b7Vbxzv/AM868zEUPZ/vDir0PZlk9Kw1/wBG1qT/AKaR1uN0rDm/&#10;e658n/LMVnhyaPU5r44RjUPhvJcf8tLe8juP/adfONfRvxkk8n4e3kf/AD0kjr5xzziv9JfACpOp&#10;wn7N/YnI/nXjaEIZl7hLzVWrXNVa/p4/OgqaoaKALXNVamqGgAooooAmqTmo6k5oAq0UVNQAVJzR&#10;zRzQBVooooAKmqGpqAJOaq1a5qrQAVNUNTUASc1Vq1zVWgCaioamoAKk5o5o5oAjooqTmgCOpOaO&#10;aOaAI6KhqagBOaPrV3Q/C+p+I7jy9NgkuZY/+Wdat18PfEtr/r9GuK+axOf5XgansMRiIQn6nfh8&#10;vxmJp+0p0zB/Cj8K6P8A4Vz4o8uOSPw9d+XJS/8ACufFP/QCu65v9asj/wCgyH/gZt/ZeYf9A5zn&#10;PpSfhW1H8PfEMsnlx6bJJJ/zz8yrP/CufFP/AEA7ur/1myT/AKDIf+Bi/sjGf8+znD24rW8G/wDI&#10;26Kf+nu3/wDRlXbn4c+IrWPzH0a7irR8G/D7xL/wlGlTyaTcfZo7yOSST/pn5leDnnE2TvK8R7PF&#10;w+Cf2z0MFlmMp4mnU9meyeIP+QXH/wBdKdoP/IPs/wDgdW/FGl+Zpf8AokcksnmVJpMMEVpbxzv5&#10;Vx/zzr/LGWYe8z+tKVaHskS81zegnGt3tdp9lTZ9ySuc0fRja6tezzRyR2//AD0qfr1OoOFWFjTG&#10;awfFX+sjrqrUWtz5nlyeZ5dYPijS5LqSPyIJKX16nUHTqQ59S7a/8s/+udVr4fuH/wCudbQtoLG3&#10;j8+Ty5PLqLUrGOWxkeD955kdOeOhyezFCuuc5nwl/wAecv8A10reYE1S8H2qfZ5EeP5/Mro/sqf8&#10;8f8AyJQsd7P3B1KnJUscPJ/yM8VdJzWJJHH/AMJhHXXC1g/54/8Aj9H16FMKlQ5bxJ/yC/8AtpUm&#10;k/8AIPp/iiJP7N/4HVnw/awS6BbiT/nnJXXhcyp4XE08TU6GOI1w9j5bl/4+Ln/P/LSo+a9j8UeA&#10;9C0+zkuI7SPzJJP+firOm/Dnw9dafG8lvH5n/XxX9yYLxzyKlhqadOZ+AVeBcdVqVKtOoeJ5PpRk&#10;+le4X3w58NR2dzJHpP7yOP8A5/JKzvDfgPQr/T5JLi0jl/ef8/Fdf/Ee8i/58TMf9QceeQc+1HPt&#10;XvP/AArnwv8A9Anyv+3ySuc0PwRot1rF7BPaRyxx/wDTxT/4jxkP/PuYf6gY/wDnPKeaOa95/wCF&#10;a+F/+gb/AOTklc5c+CNCi8URwfZI5bf/AJ5/aJKUPHnIqn/LiZn/AKiY88obdmhtwrvfiZ4X0nw5&#10;p+nSabBHF9o/1nmXHmVwStu6V+28McSYfijLoZlhIe4z4zMstqZXX9hUF5o5o5o5r7I8cOaOaOaO&#10;aADmjmjmjmgA5o5o5o5oAOaOaOaOaADmjmjmjmgA5o5o5o5oAOaOaOaOaADmrum2D3X+sfyo/wDn&#10;pVaERiPzHqT7f5seyOSvMxU6luSidNOFP7Zdk1SPS/MgsI/Kuf8Alpc1lSfvf9Z+9o5pCSorLC4G&#10;nh/ej8YTr1Kmgv8AqaOaOaOa9g5g5o5o5o5oAOaOaOaOaADJqKS6S1/1lR3t/BYRyeZJ+8rlNS1m&#10;fUP+udfM5lnVDL4HTToe0NXUvEflSfuK0rHVE1CP/ppXFVLHLJayeZHJ5UlfE4TiGvDEe0qfwz1/&#10;qkPZnenNRSS+VHJIn/LOs7Tdejuo/Lk/1lav7uSP95/q6/Q6GMp4+g3QZ4k6fs6h51/wsu/8uOPy&#10;4PM8ySj/AIWZf/8APC3r7++CfwN8H698LfD19J4P8O3VxJbySSXN9pdvJJJ/5DrsT+zz4Ih+f/hC&#10;PC3/AIJ7f/43X49W4gxdPEVKftOp9LTwEPZ+0Pz/APC+qf214ftruf8AdSSSSVr80++sbfT7i4gg&#10;gjiijuJPLjjj/wBX+8pnNftWDc3h6bmfNVP4gc0c0c0c16BkHNHNHNHNABzUdSc0c0Aes/st/wDJ&#10;ZdJ/697j/wBF194f8s/kr4P/AGW/+Sy6T/173H/ouvvD/WV/PvGX/I0+SPuMl/3c8e+N3i2w8E+L&#10;/Bep6lBPLbJ9sj8u2j8yRP3VeSfFj40eHvG2oeFJ7S31KKLT9R+03Elxb+X+7j/55/vK9p+JmqWO&#10;j+PPBl3d30FtFH9skk8z/rn+7rzr44eN/Des6p4HktNWtLn7Pqkckkkcn+rr5fD7o4sZfnG+PP2h&#10;fDHizwveaVZR6lFNJJbxp9ot4/8Anp/10r6VijT+5Xi3xO8eeG9U8F3tpY61pstzIbf/AFdwP+el&#10;e0xSf6PF88fl+XHWNY78u+Alo/36KJP3sdcp6p4D4j+KGi/D/wCKfi+DVoLuWS4+x/8AHtb+Z/yz&#10;rz24+NnhuT41R+K/I1L7FHpf2fy/s/8ApH/oyvXP+Es8P6D8UPGf9ratb2skn2OO3+0yf9M64q48&#10;b+H/APhoaO+TVrP+xv7H/wCPnzP+WlenT2PlsRT/AHhu6D8WtG+JXxU8IR6TBfxG3F5/x+W/l/8A&#10;LP8A66V75Xj0nizRvEfxW8H/ANk6lb3qRi88z7P/ANc69hrirHr5afMP7bX/ACD/AAr/ANdJP/Rc&#10;dfKnNfVX7bH/AB5+FvrL/wCgR18q81+88G/8iiHz/M+VzT/fKgc0c0c0c192eYHNHNHNHNABzRzR&#10;zUdAUz3r9jf/AJKZf/8AYIk/9KLevtP+Cviz9jH/AJKZf/8AYIk/9KLevs+T7lfzvxZ/yNqvy/I+&#10;+y3/AHQ8e+Jmj+Ib74tacnhfVrTRLz+x5PMkubfzPM/0iOvMfG2g+ObXxp4Ejv8AxRHfajcXFx9k&#10;ufscf+jyV1/xU8eeK/D/AMVo7vw94B1rXYrO0+xSXIg/dyeZ+8/d15/r/jb4keKPEnh3WZ/hXrUU&#10;mhyeZH/o8n7yvAw9T2aOHF06lSpznca54b8fWOpeHZ/Enii01fTv7f0/y7a20+OP/l4jr6Lr5S1H&#10;4qfEXxFcaMl98LtWtba01C3vZPLt5P8AVxyeZX1JYXj6hYWd08EltHPH/wAe1xH5ckdcVaWp3YGn&#10;7OBaoook/dfP5ckn/XOsD1tTwCXQfGmqeOvGdx4b8V2OiW8eoeX5VxZ+Z/yzjrh/D/h3x1/wt7xP&#10;aWHiSCx1mO3jkuNSubOOSOT93HV26+KHxB0DxB4ifSvhZr19p2oXElx5n2eSsHTPGXxI0rx/rXiu&#10;P4V619o1OOO38v7PXqU3yQPlqmHqe0PWvAGjeKNH+L0SeJNZg1uSTQ7j95bW8cX/AC8R17dXzf8A&#10;Dzx54y134t6dfa78OtW0e2ks5NP+0/Z/3cf7zzK+kBXFW3PcwMPZ0/ZnyH+2t/yMnh3/AK9K+cua&#10;+jf21v8AkZPDv/XpXzlzX9BcJ/8AIopnxmZf7xUDmjmjmjmvsjyg5o5o5o5oGHNHNHNHNBlUPpX9&#10;iP8A5CXin/rnH/6Mkr6zPSvkz9iP/kI+Kf8ArnH/AOjJK+tDX83cT/8AI3qn6Flv+6UzyHU/D2ja&#10;98XtYTW9Js78R6Xb+X9tjjl/5eJP+elcR4l8JaFD8evBumpodiNKuLOXzLeK3j+zvJ+8/wBZHXR+&#10;Mv2WbHxj4gvdZ1LxXr32i4f/AFUUkf7uOsH/AIYp8PeZHJ/wlGveZH/q5PMt68SFamupzVMDN1Pa&#10;HZ6t4T0bR/F3gyTStIsLGT+1D5kllbxxyf8AHvJ/zzr1yvnzR/2PdG0HVLLUrXxRr0VzZyfaI/3k&#10;cf7yvoMReVH5f/POOOOuetUT2O7C0Pq8BaKKrX1r9v0+5gjnktvMjkj+0x/6yOsDtPIvBfhPw3rj&#10;eIp77SdM1K5/tzUP3lzbxySf8fH/AE0rj/hP4R0PUPiJ8R7G+0SxuLaK9j+yRXNtHJHB+8l/1dX7&#10;79jnSb+W8urvxZrV1JcXH2iTzHj/AOWlVv8AhinQv3n/ABVGvReZ/rP3lvXfCtT5NzxKmBqOod54&#10;R0fTdC+LWopplpaabbf2Hb/urKOOOPzPNk/5516pH/rIq8Z+G/7OsHw18UW2s2XifWrnyxJbyW0k&#10;kflyR/8ALPzK9mrjqu+x69Cn7On7M+Lf2y/+SmWH/YIj/wDSiSvCOa93/bO/5Kppf/YEj/8ASiSv&#10;COa/orhj/kUUP66nwWP/AN4mHNHNHNHNfXHAHNHNHNHNAw5o5o5o5oAOaOaOaOaADmvdfhTdRy+C&#10;9O/6Z+ZHXhGTur0v4L69+7udFnk8vzP3lvX89+NmTV824XqTw/8Ay798+44PxdPD5l+8PRtN/wBF&#10;1C4g/wCen7ytKs3Vovsskd/B/wBc5Kux3X2q3jkjr/NGa9of0hM3tEl83zI6ra1/r47v/nnVexuv&#10;sslbF1FHfWux/wDVyV538OoKg7BaSeZCj0upSSRWdxJH/rPL/d1k6ZM9jcfYZ/8AV/8ALOSt9pEN&#10;ZVP4nOaz0mcFZ+LJ7W4/0uDFA120k8Tf2jsk/wBX5ddPeeG4NS+fZH5lc7/wicn9tfZP3n2Ly/8A&#10;WV61CpTO7noT3M3Vr59d1Dy4/wDVSV3mmQ+VY26f886raboFlY/cTzJK0jH5Nc+IqU6n7uBlXqU6&#10;nuQJJpPLj31i6L/pV5cXz/6v/V0upXT3X+iwSfvP9XJWja2sdvZ+S/7uL+OojScmqS6nK7Uqd2eU&#10;/tBap9l8P6TpPmfvJJPMk/6aV4T94V2PxW8Xf8Jl4wuZ4/8Aj2t/9Hjrju+K/wBXfC7h+fD/AAzh&#10;8JV+N+/95/L3EuLhjMzqTpk1Q0UV+wHyoUUUUAFFFFABRRRQAVNUNFABRRRQBNUnNR1JzQBVoooo&#10;AKmqGpqAJOaq1a5qrQAVNUNTUASc1Vq1zVWgAooooAmqTmo6k5oAq1NUnNR0AFSc1HUnNAFWiipq&#10;BHr/AOzndfZbzWv+veOvQ/F0ifaotvWvKvgL/wAfmtf9e8depeJ/+PiP/cr/ADq8X8NFcUV53/kP&#10;6Z4FinlVNnT2N15dvbx+Z/yzqw90vY1jWvWP/rnU7dK/EPqcf4lz7d0VzmF4dlP9t+Y//LTzK7H7&#10;fHXC6X/yEo/+2ldEHo+rRqfGzSvhozYzxRdRy6ZGP+mlSeF7pLXTMbP+WlZviD/kFf8AA6l0X/j1&#10;jo+p0drh9Wp+z2Ojl1RI65TUpUl8UWz+X/00rZrnr3/kMRf9dKj6hQpk06dM7OPVKi1LUPM0+5T/&#10;AKZyVnYqK5/495P9yj+zaf8AED2EDO8KXSWs8tdUNUTy643w2MzSVv0fUKE0aVKdO5m+MLqOSO3r&#10;U025T+yo0rC8Sf6uOtGx/wCPGOs/qFMPZrkM/Sf9Zc/9dK0eaztF/wCXn/rpWjJXR7OkdRzkn/Iz&#10;x10fNc5J/wAjNHXR81lCmqhczJ8Sf8g3/gdSaT/yD46j8Sf8g3/gdS6T/wAg+inTXwB/y7OX8Sf8&#10;ef8A20qXTf8AjzjqLxJ/x5/9tKl03/jzjrvMP+XZLff8edz/ANc6zfDf/IPl/wCulaV9/wAedz/1&#10;zqj4bi/4l8n/AF0pae0Mv+XZo1jaTL/xOLmt6sHTYv8AicXNazsEP4ZvVgyf8jRHWzWVcxf8VJbU&#10;qlrfuwpnMfFb/jz07/tpXnS5xXovxW/489O/7aV50ucV/od4Sf8AJKYc/mLjT/kbVA5o5o5o5r9o&#10;Phg5o5o5o5oAOaOaOaOaADmjmjmjmgA5o5o5o5oAOaOaOaOaADmjmjmjmgA5o5o5o5oAJKI/uUc0&#10;R/cpGQc0c0c0c0zUOaOaOajoAk5pOc0ykkl8r95Uu0FdgScms7VtejsI/Lg/eyVnat4j8z93af8A&#10;kOsHzXlk3+Z+8r8/zniD2f7vDnr4TCElzdT38nmT1Wub+0sP9fJJ/wBs/wDWVZjiu9Z1i20XSY5N&#10;T1GT/Vx20dfWPwF/ZLtPC+oW3iHxn5er69/rLfTfL/d2f/2yvzKrV9r+8qHuU8OeOfDv9lvxn8S/&#10;D8mtTz/8I9H/AKzT45I/+Pj/AJ5+ZXmut6NrXg3XLnRddsJNM1G3k/1kkf7u4j/6Z1+q1j4de6j3&#10;v/zz8uPzK8++LXwg0L4jaP8AYfEMH+kx/wCr1aOP95b1x/Wf+XZ01KZ+cX+q/eR/6ytrSdekikjj&#10;krV+LXwX8SfBfVPL1KT+09FuJP8AR9Sto/8Aln/00rkLaWO6/eRyebXq4HGVMHPnpnDUp06h+nX7&#10;NMscnwW8Mzxzx3Mf2fy69Kmh/dymvzR+Cf7Q/iH4L3EVpB5mp6D5n7yykk/1cf8A0zr7++Hvxa8P&#10;/FTw6mpaHfxyyeX+/tv+Wkcn/XOvmsZGft/av7ep7FOpT9n7M/PjXP8AkL3n/XxJ/wCjKp81c1z/&#10;AJDGo/8AXxJ/6MqnzX9PYX/d4HwWI/iBzRzRzRzXacwc0c0c0c0AHNHNHNR0Aeu/st/8ll0n/r3u&#10;P/RdfeFfB37Lv/JYtK/697j/ANF1941/PnGX/I0+SPuMl/gHAeOPgj4N+I2pxX2v6bcXUscfl/8A&#10;IQuI/wDyHHJWF/wyj8L/AC9n9gz+X/2FLz/45XrlFfFcz7nr+zp1DyOT9lH4XypJ/wASG4/8Gl5/&#10;8cr03Q9KTRdPisbVPLs7cfu/9IkuJP8Av5JV+m5NJ+9uHs/Z7DqKKKkZ5hq37Mvw9168uNRu9Du7&#10;q5uJPMkkOqXkf/tSqX/DKHwv/wCgDP8A+DS8/wDjleueVH/zzoohOYqlCmeVaL+zH8OvD+rWeqad&#10;os9tqNpP9ot5P7QvP3cn/fyvVY/3VFFKcucKdP2Z8u/tsf8AIJ8K/wC/J/6Ljr5Y5r6r/ba/48fC&#10;3/XST/0XHXypzX9CcG/8iin8/wAz4PM/97qBzRzRzRzX3B5gc0c0c0c0AHNR1JzUdAUz3v8AYz/5&#10;KZqH/YIk/wDSi3r7Sr4t/Yz/AOSmah/2CJP/AEot6+0q/nbi3/kbVfl+R99lX+7h5VFFFfHHrBR/&#10;t0UUgCiiigCPyk/551J5VFFMVSn/ACB5VFFFIdM+Q/21v+Rk8O/9elfOXNfRv7a3/IyeHf8Ar0r5&#10;y5r+ieE/+RRTPz/M/wDeKgc0c1HUnNfZHlBzRzRzUdAyTmjmo6KDKofTX7Ev/IS8U/8AXOP/ANGS&#10;V9Z18mfsS/8AIS8U/wDXOP8A9GSV9Z1/N3E//I3qn6Hlv+70wo82iivlT1tQooooFUCiiiggKKKK&#10;DT+GFFFFAHxT+2d/yVTTP+wJH/6USV4RXu/7Z3/JVNM/7Akf/pRJXhnNf0dwx/yKKH9dT85x/wDv&#10;EyOipOaOa+tOAOajqTmjmgZHRUnNHNABzUdSc0c0ARdau6bqk+i6hbX1vJ5UlvJVcAqKhHNcOIw9&#10;PF0p0ay9xm1Nuk/ao+kPC+vWHijR/Pgk/wCmcltRJ5+jXH7uP7TH/wA8/wDnnXgXhbxRfeE7zz7D&#10;zPK8z95HXtnhf4g6b4jt/wDX/Zr3/lpHJX+dHiH4WZlw7iamMyyn7Sg//JD+geHeKKGMw9OniPjN&#10;62v7S6j/AHcnlSf8tPMrf02/82PyJP8AV1zlzoNpdfv/ACPKk/5ZyRyVH/Y1x/z/AM//AH8r+b6t&#10;Nrc/QuSnU/eUzrdQ0yO6jj+f95/yzkrPjvp9Mk8u7SSWP/npHTNJv3tf3E7ySR/89JK2f+Pn5I3g&#10;Mf8AzzkrlpqoVz9yG31SG4+5In/A6s+f/tpVSXQYJP8Apn/1zqrJoMP/AD0n/wC/lZ+5UNP3c9jQ&#10;k1SG1+/Mn51lzapd6lJ5Fqnlx/8ALSSSrCaDan78PmSf9NKl1G+03QLfzL+4jso4/wDppXXh8M8V&#10;U9nh6fPUMq9ehhoc9QdpmkJCd+75+8leYfF74lva2cmi6TPH9p/1dxcx/wDPOs7x/wDGmS/8yw0K&#10;P7NH/q/t3/PSvH5JfN8zzP3v/LSv7L8KvB6vHEU87z77HwQ/+TPxvifiqE6fsMIRUUUV/diSSsj8&#10;Z31YUUUUwCiiigCapOaq1NQBDRRRQAUUUUAFFFFAE1Sc1HUnNAFWiiigAooooAmqGiigAqaoaKAL&#10;XNVamqGgAooooAmqTmo6k5oAjoqGigCapOajqTmgCrU1Q0UCPU/gL/yENa/69469R8Tf6+P/AHK4&#10;D9ni1glvNa8yT/l3jr0jxdsiu7dET+Cv84/F/Ff8ZXiKf+A/pngmp7PKqZetesf/AFzqduRV2xto&#10;fIg/3Knktoe1fi312H8M+3dX3zhdL51KP/tpXRhayfDuyTVtjxx+X+8rrxaw0vrcKaNalfU5TxB/&#10;yCs/7dS6R/x6R1Z8URJFpfyfvP3lT+F9k2k/Oiffo+vQ+Mft/wB2LXPX3/IYj/66V2clrBHXJ6rK&#10;kfie2jRP3dL637Qzp1DW2mo7kf6PJ/uVu28MMkfGyq2oxQx6fcun/POSn/aT/wCfYvb62scj4b/1&#10;8lb9UfCmyV5N6YrovssNKeO9mOdTU5DxJ/qq0bH/AI8Y6TxdKkNvHsRJeau6dsk0mLen/LOiGKNP&#10;aaIyvDsaXEdxvHl/vK1fscdYekyv5lz/ANdK1PMcfx15tShXqfvKczR033MKT934ujTZXXCxSuIk&#10;m/4qiOum85/75rP6piKn/LwdSEyl4stktdJ/7aVY0W2hutJjf/VisrxRN52m4f8A56VLpM3+gYrS&#10;nh6l/Z+0NPZ1PZmD4ylg/s+SOP8A1nmVZ0SWCLS4/MjjrJ8SRx/Y/uf8tKs6b/x5x16X1T/p4Ycn&#10;7v3zW1KW0/s+58vy/M8uSsnwlLH/AGXJ5n/PSpL6L/Q7n/rnWd4b/wCQfL/10o+qf9PAp0/3Z1fm&#10;WnrHXMeH5Y/7cvZJP9XWl5VYmk/8he5p/UYQ/wCXhrTh+7Ow8y09Y6525lSXxZH/AM86u+VWLJ/y&#10;NEdZfVXTMaZk/GPyJdP0ny/+mleW816D8VP+PPTv+2lec1/pB4QU/Z8J0D+YeNP+RtUJeaOaOaOa&#10;/az4cOaOaOaOaADmjmjmjmgA5o5o5o5oAOaOaOaOaADmjmjmjmgA5o5o5o5oAOaOaOaOaADmiP7l&#10;HNEf3KADmjmjmjmgBOVqOpeazdW1iDS4/wBxJ5slcmIxdPDU/aVDWnT9oWbm6gtY5PMk/eVzF9rM&#10;9/8Au/8AVR1SubqS6k8yeq1zfRxR/vJ5Iq/JM2z2vi37On8B7dDCez/iB/qvMro/h58NfFHxk1z7&#10;B4eg8qyj/wCPjUpI/wB3HHXe/Bf9mTXfiXcR614hkk0Pwp/yzj/5ebyvtzwv4I03wlo9lo2hWkdj&#10;ZR/8s44/9ZJ/z0r5B1D06dM4v4O/Azw98G9Ljg02CS+1q4/4+NSl/eSSSf8AxuvbNJ0Hyo/Pn/e/&#10;9M6l0nQYNM/f/wCtk/5aV8kftQftP+M/hf8AFafQtD1W0sdP+z+Z+9s/NryqlR1X7Omd/wDD/eH2&#10;bUckUcseySvzc/4bm+Iv/Qy2H/gHH/8AG6P+G4PiTF+8/wCEo02X/pn/AGfH/wDG6j6rUNPb06h9&#10;3eJPBNvqGn3Nhd2Md9pVx/rLGSP93JXxN8bP2Ub/AMG/bfEPgHzNS0b/AFlxpEn+st/+udfdPwz1&#10;m68Q/C/wpq19ILi81DS7O5lk/wCekkkcfNX9S8OR3TySQSfZpP8ApnV0sRyO0wqYc/I+2l86OTy4&#10;/KuY5P3kcn+sjra8HeMtZ8B+IP7W0a7ntr2T/WSRyeX5n/TOSvrX48/sl6b43uJNa8PQR+H/ABX/&#10;AM84/wB3b3lfF+rWGpeEtYudF12wuNM1G3k8vy5P+WlezTdNnD7M6y28USapJI935cV7JceZ+7rW&#10;/wBbXntb+k69JF+7n/1f/PSv0fKeIKf8CufPYjCf8vKZ0YzSEE1HHLHL88cnm1Lk1+h06iqrngeS&#10;HNHNHNHNbiDmo6k5o5oA9Y/Zb/5LFpX/AF73H/ouvvA9K+EP2Wv+Sy6T/wBe9x/6Lr7wr+fOMv8A&#10;kaP0X6n3OU/7uePfFb9p/wAMfB/xFHo2q2Gs3V1Jb/aP9Gt43/8ARkkdcZ/w3r4B/wCgT4i/8B7f&#10;/wCSKzv2i/2dLT4ofFzQb678Q3emf2pZyW3lxx/6v7P+8ryT4h/scaT4JvPDsEfiXVrn+1Lz7N/3&#10;8r5jD0qdT4zSvi/Z1D2iT9vXwD5f/IJ8Rf8AgPb/APxyvoHwj4otPGfhfTtdsY547a8jjuI4rmPy&#10;5K+K/G37DekeF9AvdSj8U6tL/q4/Lk/6aSV9kfD/AMJx+CPB+i6FHPJcx6fZx2/mSf8ALSufEU6a&#10;/hnTha/1g6Oiij/V1zHUfOmuftweCdB1zUdNn0nxFLcafJ5ckltb2/l/+jKrf8N6+Av+gT4h/wDA&#10;e3/+SK86vP2M9N8U/E7xmkniTU4Ut547nH9/zP3lcxJ+x7pkfxUj8If8JLqf/Hn9t8zy69WFLDs8&#10;epi6h7xoP7bfgnxHrmnaTaabrsdzqFxHbxSSW9uI/Mkk8v8A56V9Dw8+X/00j8yvifSf2NNM8G/F&#10;DwWkfiXVrn7ReSXn72P/AJ9/3lfbMUXk+X+8/d+X5cdcWIVOn/DPTwlT2lP2h8wftsf8efhb6y/+&#10;gR18q819Vftsf8efhb6y/wDoEdfKvNfvPBv/ACKIfP8AM+HzP/fJhzRzRzRzX3R5gc0c0c0c0AHN&#10;R1JzUdAUz3v9jP8A5KZqH/YIk/8ASi3r7Sr4p/Yz/wCSmah/2CJP/Si3r7W8rzf3dfztxb/yNqvy&#10;/I++yr/dzwv4kftbeFPhj4u1Hw1qmm61Le2Zj8yS1gjkj/eJHj/WSf8ATSuf/wCG9fAP/QJ8Rf8A&#10;gPb/APyRXOfGv9lq0+Knx7ubufxJf6bJqml/aJI4o/8AV+X5cdedeLP2N9J8OeKPDOkx+JdTuf7Y&#10;kkj8yvnadKnNCxGL9nUPaP8AhvTwL/0Cde/7aW9v/wDHK+i9Nv4NU0+2v4PM+z3EcckdfEPij9iD&#10;SPDo08x+KNTkGoapb2f/AFz8yTy6+2fD2l/2DoenadHPJc/ZI/s/mSf8tK58RCmv4ZrhK/1gvVHJ&#10;L5UcknlyS/8AXOpKjk/1dc52nzde/t1eAdP1C5tJNJ8S/aLf93/x72//ACz/AO2lR/8ADengH/oE&#10;+Iv/AAHt/wD5Irzay/Yl0zxFrniu3/4SjVov7P1Dy/M/56eZHHJWBpP7H2map8Sta8KP4h1KMaXb&#10;xyeb5f8A0zjr1YUKVtzyHi6lM+hvBf7ZHg7x54n0vQtP0zXY73UJ/Liklt7cR5+vmV73Xx18M/2S&#10;dP8AAfxu0WS38RatdR6fbyapH5kf+s8uTy/Lr7Frz68KdN/uz08JU9pT9ofIf7a3/IyeHf8Ar0r5&#10;y5r6N/bW/wCRk8O/9elfOXNf0Jwn/wAiimfD5l/vFQOaOajqTmvsjyw5o5o5qOgZJzUdSc1HQYn0&#10;z+xJ/wAhLxT/ANc4/wD0ZJX1pXyX+xJ/yEvFP/XOP/0ZJX1pX838Uf8AI3q/10P0jLv90pngHi39&#10;tHwT4N8UajoV/pWtS3tnJJbySW1vHJH/AOjKyv8AhvTwF/0CfEP/AID2/wD8kVxXjb9j3TPHXxm8&#10;T3EviXUoY5/L1X/rnJcSSfu64jVv2PdN0v4maD4T/wCEh1OWPULeS48zy/8AnnXk06WHaOapi/Z1&#10;PZnuFl+3f4Fu7y3t00nXsySeX+8t7f8A+OV9IWsqSxx7PM8v/ppXw7efsS6foXiTwpBH4m1aWS4v&#10;PL/eJ/zzj8yvuAJ5a4/1h37N/wD2zrirqmn+7O2hU9oOqjrGqR6Npd5fzo8lvaW8lw8cf+s/d1eq&#10;jrmlpr2h6jpsk8ltHeW8lv5kf+sj8yuY6j51l/b18AxeXGNJ8Rf+A9v/APJFPi/b08A+Z/yCfEP/&#10;AID2/wD8kV5T4c/Yf0zxF/ask/ijVo/seoXFv/q/+eclZPg79j3TPFvijxXpP/CS6nFHo9xHH5n/&#10;AG0kr1oUKThds8f63UPor4cftceFPid4r0rw9o+ma7He3nmfvLq3jEf7uP8A66V7vLXyZ8G/2YbD&#10;4ZfH62uItdv77+y9PkvI4pf9W/2jzI6+s5K4q0KcJ/u9j06FT2lPnPin9s7/AJKrpf8A2A4//Si4&#10;rwivd/2zv+SqaZ/2BI//AEokrwiv6F4Y/wCRRQ/rqfBY/wD3iYUVDU1fXHASc1HUnNVaBk1FQ0UA&#10;TUVDRQBNRUNO/wCWdBlqdN8P9LtNZ8cWUF9/x7SeZ/20r1bUvhz4Ti8QR+XYyeX/ANfEleWfDUib&#10;x5pWP+ekle26l/yMFvX8R+NWZ5lgM1p0sJiJwTgfv3AOAwmMwk6lembWk6DoulxxxwCTy/8AlnHc&#10;3EklUtFuvtWoXsc/+r8z93Wjt/d1gaMcavep/wAs6/kavh6mIqe0qVOc/XKOEp017h0l9HBDY3Dx&#10;/wCsjj/d1g6LoNjqln9ru57z7R5n7vy9Qkj8utHU4v8AiX3H/XOSqPhzP9m/8DrShh54SfuTD6rC&#10;pA1vEeq/2Pp9vHaP5kn/AE0/eSVo2uoJLHA+/wDeeXXJ+I2/0Hf/ALda1p/q4P8Acrn+oU6lQ0+q&#10;wpwRHqms/wDE6igLyfZ5P9Z+8qnqXw+8J6zcRz30f2n95+78y8uJKq3n/Ietq3mU+telgVXy+p7T&#10;CT5DlxWW0MQkqhwnh/4c+FpdUvY5LD935n/PxXi/iiG3sPE2q2tp5kVvHeSRx+bX0N4f3/25cR/8&#10;s68B8XY/4SjWc/8AP5JX9c+CebZlmmZYpY2vOa5D8g4+yzCZfhaf1enyGLRRRX9nH4eFFFFABRRR&#10;QAUUUVqAUUUVkAUUUUAFFFFAE1Sc1HUnNAFWiiigAooqagCGirXNR0AQ0UUUAFFFFABRRRQAVNUN&#10;FABRRRQBNUnNVamoAKKKhoA9T+Av/IQ1r/r3jr1LxR/x8R/9c68t+Av/ACGNW/68469S8Uf8fEf/&#10;AFzr/O/xfp/8ZRX/AO3D+nuCf+RZTNq1l/1f+5UjScVXtesf/XOp26V+NezXIfb/AGzmdGk/4mcf&#10;/bSunEj1zOlf8hOP/tpXR1lTpmtTczNfkf8Asn/tpU2iS/6HHUPiD/kE/wDA6m0j/jzjoglzgv4Z&#10;omSucvP+QxF/v10Vc7ef8hiL/fp16dMKZ0cUtR30kn2OT/rnSRVHff8AHvL/ANc66PZ0rHN/y8MX&#10;w5J+/lrovMrnfDf+ulrohXPRp0zpmYniKV/J+/V+x/5BcdZviL/U1pWP/ILjohTp/bCWyM3Rf+Xj&#10;/rpWlzUXh2NLr7Rv/d/vK1Wt4PSvEqYr2dT2YVKnvnGSf8jPHXSc1hyfu/F0Ufl/u668WcNL69Cm&#10;FSocr4k/5Bv/AAOpdJ/5B9T+KLeOPTP+2lT6Dbwy6Tbv/H5b1nTxX2zT2n7s4rxRavFp8n/XSrGk&#10;2s8unxyeXR4tukl0/wAuP/npV3Sb/wArS467fb1/+XdMw5/cI76KT+z7n93/AMs5KyfC9r5unyf9&#10;dK2tS1TzdPuY/wDpnJWV4SuvK0+T/rpXT7ev/wA+wpzNX7LJ/wA8653SYvN1y5j/AOeddX/alcxo&#10;kvleIL2Ss4V65pCZvfZZP+edYMkX/FURx10/9qVzFzdf8VhbSVk6+IqGdM5z4vwvFp+k/u682GcV&#10;6d8ZLr7Vp+k/9tK8tr/SHwgnOpwpQ9ofzBxp/wAjaoSc0c0c1HX7WfDknNR0UUASc0c0c0c0AR0U&#10;VJzQBHUnNHNHNAEdFSc0c0AHNHNHNHNABzRzRzRzQAc0R/co5oj+5QAc0f8ALSjmjmgDN1aWS10+&#10;T95+88yuQl/e/vP+WldX4k/5A/8Azz/eVw8ct3rNx9g02P8Aef6vzZK/KOIPa1cX9Xpnt4SHs6Zd&#10;/wBP1TULbTbC0k1fUbz93b21tX1h8D/2QoPDslv4k8bxx6lq0n7yPTf+Xaz/AOun/TSvKf2bfCcG&#10;i/FbQpJ/3t7JJJ5kn/bOvvvTNHn1SQb4/Kj/AOelfGY+jUy98tQ9TDz9oR2VhJc+WiR+VH/q/wDr&#10;nHXV6bYx6b9yrMdrHa28ccFS18vUr+0Pbp0PZiRbIpN8leR/ELwl4f174oeEJ9S0iwuZLi31AySX&#10;NvH5knl/Z/Lr12P/AFleP/GfwjY+MvHXgjTb+e7iH2fUJPMtpPL/AOfesqcv3hni6n7g474veBPD&#10;dhrHghLHw/Y232jXLeO4jt4o/Lkj8z/lpXQfEj4YeE7DwfJPY+GtJiuY7iz/AHkdnH/z8R1wPxM+&#10;DujeGNY8GWkd9fyW1/rEdtJ5lx+8TzJK6Dxj8F9C8J+H/wC0rSfU7mSO8s/3dzeeZ/y+R160uS0N&#10;T5anU/eH0Jpdrb6fZ28FvBHb21uiRxxxp5cccfl1bqK2/wCWf/XP/wBp1LXi9T7enU/dla6sIL+O&#10;SOSOPy/+udeSfGL4G6D8TNH8jxDH5kkf/Hvq1tH/AKTb/wDbSvZP9XRWsKjpmVSn7Q/Jz4o/CXxL&#10;8FtYktNZg+06LcSf6Hq0f/tSuT+1JLH+7k82vv39tfQ7T/hWenCSPzYpNTjMkf8A27yV8D6l4cn8&#10;OSfa7T/SbKT/AJZ19jRwVfFYF4ul8CPExE6dKp7M2vD91JFqEcfmfu/Lrp+a4bwtfx3+oW3l/wCs&#10;8uTzI5K7Wv1PhepUqYT94fOYv+ISc0c0c1HX2R5xJzUdFQ0Aevfstf8AJZtJ/wCve4/9F19618Ff&#10;sr/8ll0r/r3uP/Rdfev+sr+fONf+Rp8l+p9xlP8Au/OeP/HD/hIIvF3gt/DUdvLqvmXn/Hz/ANc6&#10;8f8AixJ8RZNQ8KR+IINI+0f2h/oflf8APT/lnXoPxv8Ai9pPgf4geFJ57e+vXs47iSeK1t5JOJP3&#10;deU/Ej9obTfHlz4dkg0LV449LvPtMn7v/WV85hOc4sXTqVKh3vjqb4oHw3qKeILHRY9J8yPzJLaT&#10;955fmV9Jx/5/7918i+Mf2pNF8ZeG7jSY/D2tW32iSP8Ae/Z/9XX1b4f1m017w/Zatb+Z9mvI45I/&#10;M/dyVy1/M9LA0/Z0zSokook/6af6quU9I8A8SXXjqP4peK08Jx2cv/Hn5n27/rnXB3F18SP+FzRO&#10;8ek/8JN/Zf8A2z8utXXv2kNK8G/Ebxk6aNq2rxySRxmS1t5P3fl/u65C4/aG026+K0XiyPQtW+xf&#10;Y/s/l+XXr0/TofLYinU9poereH5fHUvxX8Kf8JfHpMUUf2z7P9m/6517/F/yzjr5e8P/ALRWk+Nv&#10;iZ4Qxpup2P2e4kt/9Js5P9Zcfu46+of+Wccledij3Mt5/Z+zqHy7+2x/yCfCv+/J/wCi46+WOa+q&#10;/wBtr/jx8Lf9dJP/AEXHXyhX75wZ/wAiin8/zPkM0/3yoSc0c1HRX3B5hJzRzUdFAEnNRSUtQ0BT&#10;Pff2Mf8Akpl//wBgiT/0ot6+1v8AlnXxT+xj/wAlMv8A/sESf+lFvX2tX878W/8AI2q/L8j77K/4&#10;B4j8UJPFH/C29Ok8GpZ/2j/YdxHJ9u/1fl/aI6828dXHxFk8b+EJNWj0n+0UuJI7Dy/+eldV8UPj&#10;jpPgT4tW88lhf6tLZ6f9iuI7W3k/d+Z5cled+Lf2itN8R+KPCGrQaFq0cej3FxJJH5deJh15HmYu&#10;nUqVD0HVpPiTJq3h3/hI49Jj0n+3NP8A+Pb/AK+I6+jxH5f3K+Sde/ae0nxZf6Lb/wBhanZWVvrF&#10;neSS/Z/+eckclfVtjfDVNPt7uD/j3uI/MSTZ5clcWJvod2Bp+zgWqKKjk/dRyVynrHgFxJ8Qv+E7&#10;8Z/8Ih/Zn9nf2h/y/f8APTy464LQbr4iyfF/xP8AYY9J/wCEiuLeP7Z9o/1ccflx1o/8NKaN4S8Z&#10;eLx/wj+qX1veah9ojuo7eTy/9XHHXK6Z+0Npml/ErXvFb6Fq0ltqlvHFHH5depTPlsRTqVKh7P8A&#10;DeTxTJ8Yov8AhL47CK5/sO48v7F/18x17lXzT8P/AI+aT42+MGn3H2DUtO8/S5NPj860k/1klxHX&#10;0tXFW3PcwP7un7OofIf7a3/IyeHf+vSvm2vpL9tb/kZPDv8A16V85c1/QPCf/IopnyGZf7xUKtTV&#10;JzRzX2R5Yc1Vq1zVWgZNRUNTUGVQ+mv2Jf8AkJeKf+ucf/oySvrI18m/sS/8hLxT/wBc4/8A0ZJX&#10;1ka/m7if/kb1T9Cy3/d6Z4d4+m8Z23xW1n/hEI7OSSTT7fzPtP8A10krzHX5PiJ/wuPwz9uj0n/h&#10;Jo7OT7J5f+r8v95XR+Nv2gNJ8E/FbWZP7M1PV/8AQ47OT7NbyeX+7kkrh9a/aKsNU+J+i+LI/D2r&#10;xx6XZyW/l+X/AKzzK82n+7Wx5uIp+0qHqVjL4+/4WH4Qj8Vx6ZHbR6hJ5f2L/r3r6Dr5VX9pTTPF&#10;njDwzv0XVtNjs9Q8yTzbeT/nn5dfVMUiSweYkbyRyeXJXn1j0sD8AtH7v/lp/q6KrX2oR6XZ3F3P&#10;/wAe1vH5knl1znpHzpos3xJk1TxOnhdNJk07+3NR/eXv/XxXMfD26+In/CaeN30ZNIk1KS4j+3xS&#10;/wCrj/eSVJov7Uei+EzrUH9i6tex3GsXl5HJFZyf8tJKwPA37RWmeD/FHirWrjQtXlttbljljj+z&#10;16tP+GfLVKdT2h7R8KZfFcnxK1H/AITL7P8A2r/Y9v5f2H/rpJXtslfOnwn+NGmePPi9LImm3+my&#10;XGnx2Ucdzbyf6yOSSSvoyuKtufQYSnUp0/3h8U/tnf8AJVdL/wCwHH/6UXFeEV7v+2d/yVTTP+wJ&#10;H/6USV4FX9C8Mf8AIoof11Ph8f8A7xMKKKK+uOAmqGiigYVd03RdS1SDz7TTbi6i8zy/3cdUule9&#10;fs+6h5Xh7Vk/5Z/aI6/PeN+JK/C2UzzKhT5z6Xh7LaeaYv6vUPG4/COvSyfu9Gv/ADP+ef2erH/C&#10;F+If+hf1D/wDkr6U8P3TxXl7J/00rbk1T93/AKuv5b/4j5m3/QDA/T6nh7h6dT+PM+TI/COtzSfu&#10;NCv5f+3aj/hDde/5aaFf+X/1719OeE7mS2kvXk4rSvtTeSzuI9n/ACz9af8AxHzNv+gGAf6g0P8A&#10;n/M+dPhj4b1IeNLKefSb+Kyjkk/efZ69p1ew8rXLeSOOTy/+WklaHhe6MWmyYPHmVd1vUHk0+QbP&#10;4K/EONuL8fxrjqeKr0+TkPuMiyn+xqfsKc+cLew84fJ+8rB0WwSHUL2SeOSP95/rJK1vDd/5Wkf9&#10;NPMo8QX7y6Pe/JX5z7PEH0ntKnP7MLqw83T7iSP95H5clVdB03ydN3u/2f8Aef8ALStLRb6OPS4q&#10;zvFE3m6T/wBtKz9nixw9p/DKviexSPSUk3+YPM/5Z1rWtin2eD5/4Kp6tIn/AAjvlp/zzjoimk/d&#10;/P8AwV0+zxFQ6P3k4GdqVqkXiS3/AHldE1im379cnqTf8VFbmt9pnC53yUewr/zmtSE7QMrQbaP+&#10;0Lz5/wDVyV594y+F9ha6hcX/ANuk/wBIuJK7bQv+Q3efWsjxR+9/7+V9VkOe51w/OpXwFfkPIzLK&#10;aGY8lPFnOR/Bawlkj/4m1x+8j/551Sj+FVpda5Jafa7iKOOP/WeXXex/6uP/AK51i2MUf/CSSfu/&#10;+WdfcU/EbjD/AKDzwP8AU/KP+fZi3PwbsLW3kn/ta4l8uPzP9XRY/Bu0urPz5Lu4irr9S/5B9z/1&#10;zkqPSf8AkH1p/wARG4t/6Dw/1PyipT/hnH3vwptLG8tk+1T+XcSRx1x/jbwjb+EtQitUn83zI45K&#10;9T1aP/iYWX/XSOuC+K3/ACMFt/151+u+F/F/EOc8Q/VMfivaU+Q+L4syHAZXlvtMPTOGooor+04H&#10;4UFFFFaDCiiigAooooAmp3NV6mqWgIaKKKgAooooAmoqGigAooooAKKKKACiiigAooooAKKKKACi&#10;iigAooqagD1r9ny1+1ahrT/9O8dem+L4/LvLf/cryr4A3T2t5rUfmf8ALvHXpvii58y4j/5a/u6/&#10;ze8Y6df/AFsrzp/3D+meCP8AkW0zp7XTEmt7d9//ACzqQ2Kf36pWt+/2e3/651I129fiHJjD7Pkq&#10;c5zPhv8Ae6x5f/XSuw+wp/fri9F/c6xHIn/TSuq+2P8A3KX+0GtSFQp+JLFI9J+//wAtKPD9r5ul&#10;/wDbSq3iS6f+zPuf8tKl0S68qzj8utPZ4gOSp7M2vsKf365jUo/L8SW0db32t65y9uv+JxFJ/wAt&#10;PMqIU8QFOFQ6uLS08vG+o76wjitLh/M/5Z1Xiv5KS+u3ks5P+udZ+zxZl7OpzmV4XtfMuJK6P7Cn&#10;9+uX8OzPDPLW/wDa3rSdPFms4VLmR4qtUit0+etGxsU/smN99Y/iO6eSOPfHWrY3X/EpjrT2eINJ&#10;+09mjG0mWTzLn95/y0rQmkf+/msrSf8Al5/66Voy7O1a+z/dnT9swJJP+KmirpxI/wDfrlZP+Roi&#10;rphIlZU6a/5eUzSpYyvEkn/Es/7aVJpMn/EvjqPxJs/s3/tpRpMsf2P95/q466qeHhVqWp0w2pnM&#10;+JP+PP8A7aVY03/jzjrkNW+IOk3VvHB58nmf9c6sWvxG0K1s44/tcn/fuv0GlwPxDUV1hJnzdTPs&#10;sp/u6lc6y+/487n/AK51m+G/+QfL/wBdKybn4l6FLbyR/a5P3kf/ADzqlpvxB0Kwj8v7XJ/37p/6&#10;j8Rf9AkzKHEWUU/+X53FYOm/8hi5qv8A8LQ0L/n7k/791k2PjzRbXULmeS7k8uT/AKZ1pPgfiL/o&#10;DmP/AFlyj/oIO8rGk/5GiOqUfxQ0LzP+PuT/AL91kyeN9Fl1Dz/tcn/fusp8FcRf9Acwp8RZX/z/&#10;ACP4qf8AHnp3/bSvOfvCu0+IHiiw163to7HzP3f/AD0ri2r+8PDfA4vLuHaGHxlPkmfznxZiKeJz&#10;OpUw5LzVWrXNVa/UT5EKKKKAJqk5qOpOaAKtTVDRQBNUnNR1JzQBHRRUnNAEdSc0c0c0AR0UUUAF&#10;SR/cqOpI/uUAR0nm+VUvNHNAGTrel/2zZ/ZPM8rzKsaTpdpottHBBHH5n/XOrvIffUdcf1Sm6/t+&#10;pr7Q9A+A/wDyVrwr/wBd5K/Q2GPyoRGn+rr87vgR/wAld8Pf9fdfoiv3RX4nxv8A79D0Pr8l/hzF&#10;ooor88Pb5wlrxD4xeBvin4i8Yafd+DNU8O6ZZ2KSJBJfPIbn95/rP5V7fR/rKn2kqeo504VP4h8o&#10;618Efjz4nuLKe+8T+FpbnT5PtFvJ5lx+7k/8B60NS+Ffx/1K3jS78V+E7m3jkjk+zSCTy5PL/ef8&#10;86+nqTNdPt5zRxfVKBm6H/aUeiad/aX2eXUfL8u4+xf8e9adFFYHohRRRQB89/tn/wDJO9I/7C8f&#10;/pPcV8ayRedH5dfZX7Z//JO9I/7C8f8A6T3FfG1fuvBKvlsk+58Rm38cyf8AhE4LXxBHqVpJ5X7v&#10;/Vx1tc1VqavvaeHp4f4DxqlT2hJzVWrXNVa6TMKKKKAPXv2W/wDks2k/9e9x/wCi6+9a+Cv2V/8A&#10;ksulf9e9x/6Lr71r+feM/wDkav0R9zlP+7h5X8dR+Un/ADzqSivhr2Pbswx5dH+rooqfaRIswoqK&#10;parfYQVH5Sf886kopk/uyPyf3dSR/wDLOP8A5Z0UUjWmfLv7bH/IJ8K/78n/AKLjr5Ur6v8A22v+&#10;PHwt/wBdJP8A0XHXyhX9CcG/8iin6v8AM/P80/3yYVJzVWpq+3PMJOajqTmo6AIaKKKApnvn7Gf/&#10;ACUu/wD+wRJ/6UW9fa9fFH7Gf/JS7/8A7BEn/pRb19r1/PHFv/I2q/10Pvct/gB5Uf8AzzqPyk/5&#10;51JRXxd7Hr2ZH5Ucv/LOpKKKXMu5FmFFFFMRHHDHH9yPy6PKT/nnUmaTIovMv92LRRRQM+Q/21v+&#10;Rk8O/wDXpXzbX0l+2t/yMnh3/r0r5or+ieE/+RRTPz7Mv94qE1FQ1NX2R5ZJzVWrXNVaBhU1Q1NQ&#10;ZVD6Z/Yj/wCQj4p/65x/+jJK+sz2r5M/Yj/5CPin/rnH/wCjJK+sz2r+buJ/+RvVP0fLf90pjPKT&#10;/nnRJDHL9+Pzakor5Xm7np2fYjltY5P9ZHHL5lSUUUuZdxeyCiiimZhUflJ/zzqSimX+7I/KTzN/&#10;l/vKkoooGfFP7Z3/ACVTTP8AsCR/+lEleBV77+2d/wAlU0z/ALAkf/pRJXgVf0bwx/yKKB+c4/8A&#10;3iYUUUV9acAUUUUDD1r2z4B/8gPV/wDrvHXik3+rr3f9n+2gk8P63vfn7XX4d4xVvZ8Lz/xxPu+C&#10;f+RrA7Lw/wD8fF7/ANdK1pP9XWb4bjSXUL1Hf935ldFLbQ+XJ89f51fWoUz+mqlT94cz4f8A+Xn/&#10;AK6Vo3X/AB7yf9c6reF408y9+f8A5aVs31vD9guPn/5ZyUfXodjP2hheH/8AkHyf9dKsa3J/oEn/&#10;AFzpfC8UEulyb38v95VzWraH7DJ8/Hl0fXodhQqfvDP0SL/Q46Nc/wCQXLVjw/Gkukb3fyn8yn+K&#10;Iki0m42f346Pr0Ow/afvCDSf+PCOq3iD/kF/9tK2dFtoZNNj3v5YrP8AFESRaP8Au/3v7yj69DsH&#10;tP3hVvP+QIn/AFzq9b2LyeXn/nnUV7EkWg+Yn72Ty46La+f7PHXNXr1Kn8M1/ibGVfWvl6/b1utY&#10;PtrC1K6/4n9vW019Pt5rFQrnRU9paBiaDbeZf3uf9Z5lYXjK1kjs/wDtpW7otznW72sLxbLJJ99/&#10;+Wld1OnXsRUua39lx+X/AKz/AJZx1i2NrHL4ouY/M/5Z1oxyyfu/3kn+rrFsf3XiST/rnWns65l7&#10;M2tWsI4rO5/ef8s5KraJYRy6PZfvP+elGpSyf2fcf9c5Kj0T/kHxR0ezrjpw/dhrdhHFrmnR+Z+7&#10;kkjrzr4vWsdr4kto0k83/Q67jVpf+JhZf9dI64L4rf8AIwW3/XnX7z4Kwqf600/afyTPz7jr/kUn&#10;DUUUV/oefzQFFFFAwooooAKKKKACiiigAooooAKKKKACiiigAooooAKKKKACiiigAooorIAooooA&#10;KKKKACpqhooNIHqfwF/5CGtY/wCfeOvUvE4xPH/uV5J8EtUsNH1PVZNRuPs0X7uvRtW8W6LdSfu9&#10;StJf+2lfwR4rZPmmK4kr1cPh51KfuH9F8G4zDYfLadOpUOvt5R+7/wCudP3D1rnbfxpoPkRp/aVp&#10;/wB/Kk/4TTw7/wBBa0/7+V+Qf2HnH/QPP/wA+2/tHB/8/Cvov/IUj/7aV0+a4PTfFmgx6pK/9rWn&#10;/gRW9/wm3h7/AKDNp/38op8P5x/0Dz/8AHUzHB/8/Cx4kx/ZB9d9S6L/AMecdYmteMNBuLPZHqdp&#10;/wB/Kl07xhoMdnF5mrWkf/bSn/q/nH/QPP8A8AF/aODt/EOmyK5+9/5DEX/XSnR+NPDv/QZs/wDv&#10;5WNceLdBk1SN49WtPK8z/n4pf6v5x/0Dz/8AAA/tHB/8/DteKbeY+ySf7lYv/CaeHf8AoLWn/fyo&#10;7jxr4d+zyf8AE2tP9X/z0o/sPOP+gef/AIAH9o4P/n4L4b/18ldFXF6L4n0G2kkeTUrT/v5Wt/wm&#10;3h7/AKDNp/38o/sPOP8AoHn/AOABUzHB/wDPwPEbAx8GtKx/48I65bXvFWiXEcaR6lac/wDTSr9t&#10;4y0KLT/L/tK0l/7aV2YLh/M6mNp06uHnb/AY4vNcJTw3uVNTzGX4talotx5CJbyVF/wvTUv+fSzr&#10;h9Tlt5rj5P8Arp5lUfMFf3bg/DbhiphqftMJqfzriOKM2+sfu653X/C2tS+0fa5IIPM/651c/wCF&#10;6al/z6WFea81J5kv/PSu2Phpwmv+YOBj/rZm/wDz/O+ufjTfX/7uS0sIqkj+NN/ax+XHBaeXXnvm&#10;n1peadPw34XpVPaU8JAKnFGbVKfs6lcJLqSXzJP+WnmUtFQ1+k06VOklTSPkW3Ud2TUnnVFRWtkK&#10;7CpfOqKiiyAmpPOpahosguwooopgTVDRRQAUUUUAFTVDRQAUUUUATVJzUdSc0AVamqTmo6ACpOaj&#10;qTmgCOoaKKAJqkj+5VWrUf3KAI6k5qrU1ABSSVFRQB6D8CP+SxeHf+vuv0RH3RX53fAf/kr3h7/r&#10;8r9EV+6K/BuN/wDfoeh9fkv8OYSN+6JrxZvHHiS6ubjyNRgt445JI/3kfmV7Ua8B03/l5T/p4kr+&#10;a+NsXiMNTp/V6nIfqPD9OnW9p7Sman/CWeKv+g0v/gIlH/CWeKv+g0v/AICJUfFR3Ecfl1+WTzfM&#10;/wDoIPsvqeG/59m14X8Xa5J4qs7K+u/Nik8z/lnXq/evFfDa/wDFeaH/ANc7ivbof9ZHX7JwhisR&#10;iMJOpXqc58RnlOnSqQVNHxV+1B+0/wCMPhf8Vrjw/oes29rZ/Z45U8y0jlryb/huD4kxyfvNdt4/&#10;+4fH/wDG6+2/H2g2F98T/CL3WnWkvn2+oCSS4/j/ANXXn3xd8MaNp/jD4dx6dptpbG41iOO4jiij&#10;/eR+Z/y0r9VpezmlofnOIxHs6nIfNMf7cHxFik8yTxDaf9c/7Lj/APjdff8A8MdYn134Z+FNSvne&#10;S81DTLO5kuP+mkkcdcF8TPBujW3hOSSDSbD7Z9os/wB7HZx/6v7THXr2n2sdtZW8FuiW8UaJHHHH&#10;/wAs4/Lrjr26HbgantDwH9tT/knOk/8AYXj/APSe4r42r7J/bO/5J3pP/YXj/wDSe4r4xr9w4H/5&#10;FsvU+azf/ey1zRzUdFfoZ4RJzVWrXNVaACiiigD179lf/ksulf8AXvcf+i6+9a+Cv2V/+Sy6V/17&#10;3H/ouvvWv594z/5Gr9EfaZT/AAyK+keGzuJI/wDWeXXhtl4i8TXFrv8A7ZfP/XOvbtS/5B9x/wBc&#10;5K8D8NpnSrc/9dP/AEZX818ZYvEYadP2dSx+q5BTp1ac/aK5p/2z4k/6GCT/AMB6k/tzxJ/0H5P/&#10;AAHFG4Uu4eXX5h/amN/5+H1X1el/IbPw38Qare+LLixvr6a5j+yeaP3f/TSvU5P9t/K/6aV5F8OG&#10;/wCLhTn/AKhv/tSvXNp3V+28HVauIy5VKk7nwWeU1Tr2R+bXjr9rPx9o/jTxFaWni+78q3vJI/s0&#10;dnH+7j/791iyftffE37R5f8Awmc8Unl+Z5f2ePzP/RdfdNtdWI+KXi+O/e3j/d2/l/aJP+mdcXe3&#10;+lf8NDWUiPaf2V/Zcn7zzP3fmV+p0+Sotj84qYr2dQ+ZPBP7V3xB1n4geHNNu/F93LFqGoW8f2b7&#10;HH+8j8z/AK51+k8XmSx79leT6hdabqHxO8HpYvaXH/H55nlyf9M69YrgxVuiPYwNT2kOc+YP22P+&#10;PDwr9Zf/AEXHXyXX1p+2x/x4eFfrL/6Ljr5Lr954N/5FEPV/mfF5p/vkwooor7s8wmqGiigAooqX&#10;+OgKZ7x+xl/yUy//AOwRJ/6UW9fa1fFH7F//ACVTVP8AsESf+lFvX2vX878Wf8jar8vyPuMt/gGZ&#10;4punsfDerXED+Vc29nJJHJ/zz/d149beIvE11axzf2++f+vevWPG+f8AhCde/wCvC4/9F14/pjf6&#10;HA3/AEzr+Z+NcZiMPiqEKVSx+o8P0qdWjOdRFr+2fEn/AEMEn/gPUn9seJPL/wCRjk/8BxSxsBSb&#10;hX5280xvwe0Pqfq9L+Q6P4Z67ql/rmoWt9dz3MccEf8Ayzr0eSXyo5H8zyq8r+FP/I0ar/17x16x&#10;X7xwpiKmJy2nUqH5/nlO2K9nTPzC1b9rj4i2usXtvB4vv4v9Ikj/AOPOOT/2nUf/AA178Sf+hvu/&#10;+2dvH/8AG6+5fDd1pVr4w8ZwX0lvbXP9ofu45JP+Wflx1x3he60qH9oHxX5clpHpUlnH5f7z935n&#10;lx1+lw9n2PzypX9nUPAvgj+1H438SfF7wzoOreL7i5tr2/jiktvscY8yP/v3X6FV5VoslrdfGa2k&#10;02S1kj/se48zy5P+Wnmx/vK9VrzcVuexgantKftD5D/bW/5GTw7/ANelfNFfS/7a3/IyeHf+vSvm&#10;iv6B4T/5FFM+MzL/AHioFFFFfZHlE1Q0UUDCpqhqagyqH01+xL/yEvFP/XOP/wBGSV9Z/wDLSvkz&#10;9iX/AJCXin/rnH/6Mkr6yj7V/N3FH/I2qn6Hlv8Au9M5zx5qk+l+EtQngn+zXEYTy5P+efSvMY/E&#10;HiOby3/t9/3kf/PvXovxN/5EbUP+ucdedWP+ot/+udfzRxnjMRhsXTp0qh+qZNSp1aDm0H9seI/+&#10;hgk/8B6P7Y8SeX/yMEn/AID1JkUbh5cnNfB/2jjf+fh9D9XpfyHYfCnWtS1iTVY767e5EH+r/d10&#10;fjfUJNF8H69fQSfZpbfT7i4jk8vzPL8uOuO+Dv8Ax/eID/tx16V87D5Pv1+/8M1Z4jLadSofnWd0&#10;/Z4qcKZ+YEn7YfxGkkkkj8b3flR/u/8AkHx//G6P+GwviT/0OFxF5f8Ay0+xxyf+Q/Lr7g8BXelW&#10;o8RpfT2Mdz/bl7xJJ9yP7RXIfCK60r/hYHxAkvntY/8ATY/sfmSf8s/Mk/1dfo16f/Ps/PKmK9nU&#10;PG/2Z/2ivGnjj43eGdB1jxLdXtneR3HmRyxRx/6u3kkj/wCWdfeleYeFpbG5+MVxJY/Z5bePQ4/3&#10;sUnmeX+9kr0+vLrfxD28J+8p+0Pin9s7/kqmmf8AYEj/APSiSvAq99/bO/5Krpf/AGA4/wD0ouK8&#10;Cr+huGP+RRQ/rqfD4/8A3iYUUUV9acAUUUUDCvbPgD/yAdW/67x14nXuPwDtXk0HV/aeOvxPxgnC&#10;HC9T2n88T7zgn/kbQO40H/j4vf8ArpWtJ/q6zNDj8y4vE/6aVr/Ym/uV/nc50z+najV9TG0D919p&#10;/wCulaFyf9Hk/wByqfhuL7V9t2f8s5K0b61eK3k/d/8ALOl7SkZ88DO0D/jwk/66VZ1b/kHyf9c6&#10;i8N2vm6ZJ/10qzq1q/8AZ8nyf8s6XtKQe57Qr6J/x5x0mt/vdLkqTQLV5dJ3/wC3UfiC1ePS735K&#10;ftKQfu/aEukf8eMdVtc/5Bv/AG0rR0WxeSxjrO8SWslrpf8A20o56Qe57QJP+QDH/wBc46ltop/s&#10;8dNvbd7bw753/TOOrNvfeXHHvT/lnXDXrdKY79jBvo3/AOEjt/k4raaN9p+SsrUrn/ifW4rdbUtx&#10;xsrm9pX/AOfZ0VL+4c9ocb/25cfJWL4yi8qz/wC2lb3h+5/4mV6//TSsHxbL9q/7+VrQ9u/7hnW+&#10;M1v7Lj8v/Wf8s46xbG1jl8UXMfmf8s60Y5ZP3f7yT/V1i2P7rxJJ/wBc67fZ1yPZzNrUrCOKzuf3&#10;n/LOq3h+wjl0+2/ef89KNSlk/s+4/wCuclR6J+60+Py/3VHs64oUyPVrWOLULJPM/wCXiOvPfi/H&#10;5PiS2/6867nVpf8AiYWX/XSOvPvi1LJL4ktvMk/5c46/efBWFT/WyHP/ACTPz/jr/kTHFUUUV/oe&#10;fzQFFFFAwooooAKKKKACiiigAooooAKKKKACiiigAooooAKKKKACiiigAooooAKKKKACiiigAooo&#10;oAKKKKxdKL3HzNbMXyqPKjpKKvkj2HzS7hS+VSUU+SPYOaXcKX/WffpKKOSPYOaXcXyo6Siijkj2&#10;Dml3F8lP+edHlR0lFLkj2Dml3F8qjyU/550lFHJHsHNLuFLH+6pKKz9jHsHM/sMKKKKokKKKKBBR&#10;RRQMKKKKACiiigAooooAKKKKACiiigAooooAKKKKACiiigAooooAKmqGigCaioaKAJqk5qrU1AEN&#10;FFFABVqP7lVatR/coAq0UUUATUVDRQB6B8B/+SueHf8Ar7r9El+6K/O34D/8lc8O/wDX3X6JL90V&#10;+E8cf79D0PsMl/h1Abv9K8C07/WXP/XxJXvrd/pXgWnf6y5/6+JK/mHjr4KB+rcNf8vDRqOTFSSf&#10;8tKo30lx/o/2X/np+88yvxs+4gaPhf8A5H7Qv+udxXtVeK+F/wDkf9C/653Fe0/6sV+78E/7hP8A&#10;xn57xB/vEDx/4weE9N8bePPAenatHPj7NqH+r/7d68o+KHwY8N+GPEHw/tIILuW3v9Y+zSeZcf8A&#10;LOSSvTvi58OPiR4y8UWV/wCFvE2maNb2MciQSSCTzP3n+s/lXnepfs9fGPXryyuLvx1ot9c6fJ9o&#10;t5P3n7uT/v3X6rQqKn1PzjF4SpUqe0Oi8a/A3wv4S0SPWbGO7+0295Zx/vLj/p5jr6Hj/wBX/wBs&#10;/wD2nXzFffBP42al5f2zx3pN7HHLFJ9mufM8uTyz5n/POvpDQ4r6PR7JNSkgl1GOPy7iSy/1dc9e&#10;dztwFP6vCZ4h+2p/yTXSf+wvH/6T3FfFtfZ37an/ACTjSf8AsLx/+k9xXxjX7dwP/wAi2XqfNZt/&#10;vQVNUNTV+jHhEnNVatc1VoAKKKKAPXv2V/8Aksulf9e9x/6Lr71r4K/ZX/5LLpX/AF73H/ouvvWv&#10;594z/wCRq/RH2mU/wytqX/IPuP8ArnJXgnhv/kE23/bT/wBGV73qX/IOuP8ArnJXgnhv/kE23/bT&#10;/wBGV/MPHXx0z9X4b+CZr0UVSuoruS4j2SR+V5lfk59gbfw7/wCSiT/9gv8A9qV696V5D8O/+SiT&#10;/wDYL/8AalevelfvnBH/ACKv+35H59n3+8nh+pfDDQviB8U/HEmrWkkn2eTT/Lkjk/6Z1wR+EPhf&#10;/hdVl4ejtP8AiVf2X5nlfaJP9ZXTeJPgn8UNU8UatrVp4603TI7yT93HbRyR/u/+WfmVjSfs3fEz&#10;+0/7S/4T20/tXy/LjvfLuPM/7+eZX6tQqKmtKh+aYjCVKlQ6rTfhf4f8B/FbwXPpUEkRuP7Qz5lx&#10;JJ/yzr3evnrwt8Gfiho/jHSdV1bxlY6na2En7y38u48zy5P9Z5dfQv8AqreOuGs09Uz2MDT9lT9m&#10;fMH7bH/Hh4V+sv8A6Ljr5Lr60/bY/wCPDwr9Zf8A0XHXyXX7zwb/AMiiHq/zPi80/wB8mFFFFfdn&#10;mBRRRQAUUVL/AB0BTPd/2Mf+Soah/wBgiT/0ot6+16+KP2L/APkqmqf9giT/ANKLevtev524s/5G&#10;1X5fkfc5b/AMLxz/AMiXr3/XhP8A+gV5FpP/ACD7f/rnXrvjj/kS9e/68J//AECvItJ/5B9v/wBc&#10;6/l3jr/e6H+E/WeHv91qf4i7HRTP+WclRSxXct5H5ckfl+X+8jr8w+2fUyN34U/8jRqv/XCOvV26&#10;V5X8Kf8Aka9U/wCuEdeoSyeXHI9f0Pwb/wAiyB+d5/8A72eCzfCnwx488d+NL7WLG6kljvPL82Of&#10;y/8Al3jrkNE+EPhi6+NfivQrq08zTrOzjkjjjuJPM/1dvW9qXwR+Kl14g1W7tPHVjYx3knmSR20c&#10;kdZsX7N/xQ0/VLjVY/HtnFqFxH5b3Pl3HmSf9dJK/TYVFTX8Q/N6mEqVKh3PgH4c6L8P/i/FBo0E&#10;lt9o0O4/1knmf8vEde014P8AD74Q/EPw746t9d1fxfZ6xEI/Ik82OSSTy/8AlpHHXvArhrO7uexh&#10;Kfs6fsz5D/bW/wCRk8O/9elfNFfS/wC2t/yMnh3/AK9K+aK/oLhP/kUUz4vMv94qBRRRX2R5YUUU&#10;UDCpqhqagzmfTP7En/IS8U/9c4//AEZJX1pHXyX+xH/yEvFP/XOP/wBGSV9aR1/N/FP/ACN6v9dE&#10;fouW/wC70zkviT/yIuof9c4687sf+PdP+udeifEn/kRdQ/65x153Y/8AHun/AFzr+XOOv9+pn6vk&#10;X+6skpG/1clOkqjJFP8A2hv8xPL8v/V1+en0UDrvg/8A8f3iH/ft69LX/YrzT4P/APH54g/37evQ&#10;ryK4ks7lLSSOK98v93JJ/q45K/ovhT/kVUz80zz/AH6Z4Fovwb8J+MtQ8RatqtpPc3P9uahH+7k/&#10;6eK5f4c/CHwx4i8afEC0vrSSWy0+8jjt447iTzP9ZJWt/wAKH+KltqGoz2vj20so7y4kufKtvtEc&#10;f7yq2m/s3/E3R9Qubu08e2ltc3cnmXEkcdxH9ok/6af89K/RIVPZw/iH5/Uwk6lQ9B+GvgnSfAnx&#10;S1HTdGtZLa3k0S3k/eSeZ/y1kr2GvDPhf8LfiD4R8ZR614h8WWer20kf2e4/dySSP/zz8uvc64az&#10;vPc9jC0/Z0/ZnxT+2l/yVjTP+wJH/wClEleBV77+2d/yVXS/+wHH/wClFxXgVf0Nwv8A8iih/XU+&#10;Gx/+8TCiiivrjgCiiigYn8Ne7fAO+ePQdXj2f8vEdeEt92vbvgL/AMgPVf8ArpHX4j4vU3U4YqL+&#10;8j7zg3/ka07noPhu5Ed5ev8A9NK3pdUfy5K53w//AKy4/wCulaswzHX+dv1aNT+Ij+mKkV7T3zO8&#10;N3XlfaZI/wDnpWrqWpvJZ3Mf/TOsbw/F/wAfP/XStG5H+jyf9c6PqtHsRyUyt4buvsulyf8AXSru&#10;t6o8mmSJ/wBM6zvD8X+gSf8AXSpNX/5B8n/XOj6nS7GnJT9oWfD919l0ujxBqjy6Xep5dV9E/wCP&#10;OOjVv+QXJR9VpdjPlp+0LHh+/kis40qt4o1B5NL+5/y0qTSf+PSM1W8QD/iU5/6aUVMNHsXy0vaE&#10;upahJNoEif8ATOOiPP7v/rnWL41up7XwPJJBJJFJ5cdeFSeN/EP2j/kLXH/gRJX7Dwj4Y4zijCfW&#10;8LXhA+IzjirD5JX9hOB7re5/4SK39a3cP7V8y/8ACZa7LJ5n9pXHmf8APTzKk/4TzxF/0Fbj/wAC&#10;JK+8/wCID5vP/mLgeP8A8REwj+we6aHn+17xOhrg/EnxCsIdQubHyJxJb3H/ADzrg4vGWvRSeYmp&#10;XEXmf8tI7iSse6ka5uPOl/eySf6ySvs+HfBChhpz/tmpzx6cp4ubeIVSpD/YIch6pH8VtJ8uOPyL&#10;/wAz/rnVK2+Jmkxahcz+Rf8A/fuvNfwo59K+/wD+IM8LfyT/APAj5r/X7Nj1O5+KGk3VvJH5F/8A&#10;vI/L/wBXRY/FDSbW3jj8i/8A+/deWc+lHPpR/wAQZ4W/kn/4EH+vebHpdz8RtJuriOTyL/8Adyf8&#10;865fx54itPFOrxz2kflRxx+X+8rA2n1qOvf4e8Osm4cx317Ar3zyMy4ox2aUPq9cKKKK/Vz5AKKK&#10;KACiiigAooooAKKKKACiiigAooooAKKKKACiiigAooooAKKKKACiiigAooooAKKKKACiiigAoooo&#10;AKKKKACiiigAooooAKKKKACiiigAooooAKKKKACiiigAooooAKKKKACiiigAooorIAooooAKKKKA&#10;CiiigAooooAKKKKACiiigAooooAKKKKACiiigAooooAKKKKACrUf3Kq1aj+5QBVooooAKKKKDI9B&#10;+BH/ACV3w9/191+iK/dFfnd8CP8Akrvhr/r7jr9EV+7X4Txx/v0PQ+0yn+HMG/pXgWnf6y5/6+JK&#10;99Pevn6yukj+27/+fiSv5d4+qezhQP1fhr/l4a3/AC0qKUVH9qj/AL9RSagnpX4z7SFQ+4hCZoeG&#10;P+R+0L/rncV7R/FXifhOTzfH+g/9c7ivbP4q/fOBv9xl6n59xB/vEB1H+roor9HPlgo/5Z0UUwPA&#10;P21P+SY6T/2F4/8A0nuK+Kx0r7P/AG0/+Sc6T/2F4/8A0nuK+L/4a/eOCo/8Jr/x/wCR8Rm38cWi&#10;iiv0I8ImqGiigAooooA9e/ZX/wCSy6V/173H/ouvvWvgr9lr/ks2k/8AXvcf+i6+9a/n3jP/AJGr&#10;9Efa5T/DKupf8g64/wCucleC+G/+QVb/APbT/wBGV71qX/IOuP8ArnJXgPh+5SLSbc9v3n/oyv5g&#10;49+OmfrXDnwTNuo5I4/M/wBXUX2uD+/R9rg/v1+Re0pn1/IbPw7/AOSjT/8AYL/9qV64PvGvH/hv&#10;J5nxEk/7Bf8A7cV7APvV/QPA/wDyKkfmnEH+9C/6ujyqKK/Qz5wP9uiiikaHy9+2t/x4eFvrL/6A&#10;lfJtfV/7bH/Hh4W+sv8A6BHXyhX9C8Gf8iiHz/M+DzT/AHgKKKK+2PHCiiigAooooA99/Yx/5Khq&#10;H/YIk/8ASi3r7Wr4p/Yy/wCSmX//AGCJP/Si3r7Wr+d+LP8AkbVfl+R9zlP+7mJ44/5EvXv+vC4/&#10;9F147pH/AB5wf9c69i8cf8idr3/YPuP/AEXXjWm3MMVtbnfx5dfy9x9/vVA/WeG/4Ey/FUnlx/6z&#10;Z+8qv9ug/v0n2+Hy/wDWV+XOoqh9ZyHRfCf/AJGrVP8ArhHXqleT/CiTzPFeq/8AXvHXrFf0Rwb/&#10;AMiqB+acQf78HlUUUV9wfP1AooopSHTPkP8AbW/5GTw9/wBelfNA6V9J/trf8jJ4e/69K+bB0r+j&#10;eE/+RPTPz7NP97qBRRRX1x5gUUUUAFFFFAH05+xH/wAhDxV/1zj/APRklfW8dfI/7Ef/ACFfFX/b&#10;v/6Mkr64r+b+KP8AkbVf66I+9y3/AHc5H4lf8iNf/wDXNK88sf8Aj3T/AK516H8Sv+RGv/8Armle&#10;Y291DHb2+JP+Wdfy7x1/v1M/Xshh/svIaElRSRx/886j+3Q/89KbcX0Pl/fr849ofRqDudZ8IP8A&#10;j88Q/wDXS3r0pa8x+DknmXniL/t3r05a/pDhT/kVUz8xzz/fpi0UUV9eeFMP+ef/AEzooopDpnxT&#10;+2l/yVjTP+wJH/6USV4D/DXv37aX/JWNM/7Akf8A6USV4D/DX9I8K/8AIooH51j/APfJi0UUV9Uc&#10;AUUUUAFbWh+LtW0K3kj03UvsPmf8s/L/ANZWStKWC1w4zA4fG0vY4mHOjbD4iphqntKZ08fxH8UR&#10;/wCr1KSP/t3o/wCFmeLP+gtJ/wB+65TyzR5Zr5//AFSyT/oEh9x6/wDbWYf8/wA6uP4j+KIv9XqX&#10;lf8AbOj/AIWZ4o/6C0n/AH7rlPLNHlmj/VHJP+gOH3GX9r5h/wBBEzqoviR4oij2R6lJF/2zpZPi&#10;Z4ol/dyalJL/ANs65TyzR5Zo/wBUck/6A4fcH9r5h/0ETOrj+JnimH/V6lJF/wBs6JPiZ4olj8uT&#10;UpJY/wDrnXKeWaPLNP8A1SyP/oDh9wf2vmH/AEETOqj+JniiH/V6lJF/2zok+JHiiWPy5NSklj/6&#10;51yvlmkq/wDVTJP+gSH3D/tjMP8An4dFfePvEGsWclpcX/m23/LSPy653rS8R0lexgsuwmXw9nhK&#10;agjgxGIqY2p7SoL5UdHlUlFescoUUUUwCiiigAooooAKKKKACiiigAooooAKKKKACiiigAooooAK&#10;KKKACiiigAooooAKKKKACiiigAooooAKKKKACiiigAooooAKKKKACiiigAooooAKKKKACiiigAoo&#10;ooAKKKKACiiigAooooAKKKKACiiigAooooAKKKKACiiigAooooAKKKKACiiigAooooAKKKKACiii&#10;gAooooAKKKKyAKKKKACiiigAooooAmqTmo6fuoArUUUUAFO/5aU2igDvPgZLHa/E7w7JJJ/y3k8u&#10;vuhfF0u3rH/37r84I3Nv92lr4bOuG3muIVbnt8j1MHjnh9D9G/8AhMJsYzH/AN8VxEng8f6TP9sj&#10;i+0SeZ5Xl18N1DXweYeF+FzXTFNf18z6DCcS18H/AAz7q/4Q+L/n8jo/4Q+L/n8jr4Vorxv+IJ5P&#10;3/D/AIJ2/wCuuOPvvTfD66DrltqSXkcv2eOuq/4TCVu8f/fuvzZ3VPX0mB8M8PllP2eHqaen/BPI&#10;rcQ18bU9pWP0g/4S+b1j/wC/dH/CXzesf/fuvzfor0P9Rf8Ap4vu/wCCc/8Aar7H6P8A/CXS+sf/&#10;AH7pn/CXTffzH/37r84qM0/9RX/z8X3C/taZ9aftZ60+rfD/AE63CR/8f8cn7v8A5Z/u5K+RR1NO&#10;k/e/6z959aSvucjyv+x8J7C9zyMRX+sVOcKKKK+lOUKKKKACl/8AIdJRQB61+zTdC0+K1vd+ZH5U&#10;dnJ5fmV9mf8ACXzesf8A37r83VnePoaUV+e5xwq8zxP1j2lvkezh8c8PT5D9GLjxVLJZyRvLHFHJ&#10;H/zzrj4/C+nQx+X9s/6aR/vI6+FwaGmkfq5r4vMPDLBY7/e2p/L/AIJ6tHiXFYL+CfdP/CM6f/z8&#10;Sf8AkvRL4Z0/y/8Aj4k/8l6+FPM9qPM9q87/AIg5lH/PuH3P/M7v9asw35z780PT7Lw7rH9pW9x5&#10;skkfl103/CXS+sf/AH7r84dxpK9nBeHVDBQ9jh2ow9P+CebiuIa+Mqe0qH6Qf8JfN6x/9+6P+Evm&#10;9Y/+/dfm/RXf/qL/ANPV93/BOf8AtV9j9H/+Eul9Y/8Av3TJPF9zH3t/++K/OKjNP/UV/wDPxfd/&#10;wRf2tM+nv2v9QfVtF8Pb445ZLe4k/wCPaSvlsdac3+kff5pK+9yPLf7Lwiw97nkYyv8AWKntAooo&#10;r6E5QooorIAqX/WyeXUVFAHt/wCyfqg0v4hahOUji/0CSP8AeSf9NI6+tm8XzY5Mf/fuvzehJi/1&#10;fyfSlJr4DNuFf7TxbxPtLX8j2sPjnh6fsz9F9R146xp9xYTyxxxXEclvJ8n/AD0rkI/COlQx+Wl5&#10;JJ5ftb18LBqdXxmP8LsFj58+Kal8v+CerR4mxWBhyUT7o/4RbT/+fiT/AMl6k/4RrT4/+XiT8rev&#10;hDzPal8415//ABB3Kf8An3D7n/mdf+t2Z/zn6AeG4bbwlcSXcEv2mS4/d10P/CWStzmM/wDbOvzf&#10;86T+/QTXt4Tw3o4On7OhNRXp/wAE8upn1fEfvKh+kP8Awl83rH/37o/4TSb+9H/3xX5v1DXb/qJ/&#10;08X3Gf8AarP0l/4S6b1j/wC/dLH4vlkk62//AH7r83qM0f6iv/n4vu/4Iv7WmfQP7XmoR61rHhqf&#10;zP3nkSRyeXH5lfPNSMfu/wDTH7ntUdfoeT4H+zsHDD3vY8jEVPrFT2gUUUV7hyhRRRQAUUUUwPor&#10;9j/VI9LvfE0ieXFJJHb/APHzJ/10r6c/4S6Y94/+/dfm9FIVU4/5bffo71+Z5rwm8wxc8T7S1z2a&#10;eOdOn7NH6KatqC69pcmmzyRxRSf9M65P/hEtOh/5fJ//ACXr4Xb5+tLXyGN8LsFjp8+Kal8v+Cez&#10;R4jxmBp8lGZ90f8ACLaf/wA/En/kvR/wjNh/z+f+Px18KeZ7U7zJf+erfnXF/wAQdyj/AJ9w+5nR&#10;/rdmf85+gXhx4fC8lzJYyiX7Z/rPMre/4S+U94/+/dfm/mlr6Ch4d0sHT9nQqaen/BPLqZ9XxFT2&#10;lQ/SD/hL5vWP/v3R/wAJfN6x/wDfuvzforo/1F/6eL7jP+1X2P0f/wCEum9Y/wDv3TI/GFz5nWOv&#10;ziozT/1Ff/Pxfd/wRf2tM9m/a41B9W+Ien3Y/wCWdhHH+7j8z/lpJXiZ+7Tj8/X02Ugr9HyzB/2f&#10;g6eHv8B4eIqfWKntAooor1zIKKKKACiiigAooooEFFFFAwooooAKKKKACiiigAooooAKKKKACiii&#10;gAooooAKKKKACiiigAooooA//9lQSwECLQAUAAYACAAAACEAKxDbwAoBAAAUAgAAEwAAAAAAAAAA&#10;AAAAAAAAAAAAW0NvbnRlbnRfVHlwZXNdLnhtbFBLAQItABQABgAIAAAAIQA4/SH/1gAAAJQBAAAL&#10;AAAAAAAAAAAAAAAAADsBAABfcmVscy8ucmVsc1BLAQItABQABgAIAAAAIQBKme2KOQQAADMXAAAO&#10;AAAAAAAAAAAAAAAAADoCAABkcnMvZTJvRG9jLnhtbFBLAQItABQABgAIAAAAIQA3ncEYugAAACEB&#10;AAAZAAAAAAAAAAAAAAAAAJ8GAABkcnMvX3JlbHMvZTJvRG9jLnhtbC5yZWxzUEsBAi0AFAAGAAgA&#10;AAAhAHr99ujcAAAABgEAAA8AAAAAAAAAAAAAAAAAkAcAAGRycy9kb3ducmV2LnhtbFBLAQItAAoA&#10;AAAAAAAAIQA4jXuCq58BAKufAQAUAAAAAAAAAAAAAAAAAJkIAABkcnMvbWVkaWEvaW1hZ2UxLmpw&#10;Z1BLBQYAAAAABgAGAHwBAAB2qAEAAAA=&#10;">
                <v:shape id="Picture 3258" o:spid="_x0000_s1801" type="#_x0000_t75" style="position:absolute;left:3810;width:53690;height:27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vGxQAAAN0AAAAPAAAAZHJzL2Rvd25yZXYueG1sRE9Na8JA&#10;EL0X/A/LCF6K2TRSkTSrBItW8BQrlt6G7DQJZmdDdtXUX989CD0+3ne2GkwrrtS7xrKClygGQVxa&#10;3XCl4Pi5mS5AOI+ssbVMCn7JwWo5esow1fbGBV0PvhIhhF2KCmrvu1RKV9Zk0EW2Iw7cj+0N+gD7&#10;SuoebyHctDKJ47k02HBoqLGjdU3l+XAxCt5nz0l+zD/28/xr4KL4Pu3vp61Sk/GQv4HwNPh/8cO9&#10;0wpmyWuYG96EJyCXfwAAAP//AwBQSwECLQAUAAYACAAAACEA2+H2y+4AAACFAQAAEwAAAAAAAAAA&#10;AAAAAAAAAAAAW0NvbnRlbnRfVHlwZXNdLnhtbFBLAQItABQABgAIAAAAIQBa9CxbvwAAABUBAAAL&#10;AAAAAAAAAAAAAAAAAB8BAABfcmVscy8ucmVsc1BLAQItABQABgAIAAAAIQBF/3vGxQAAAN0AAAAP&#10;AAAAAAAAAAAAAAAAAAcCAABkcnMvZG93bnJldi54bWxQSwUGAAAAAAMAAwC3AAAA+QIAAAAA&#10;">
                  <v:imagedata r:id="rId72" o:title=""/>
                </v:shape>
                <v:rect id="Rectangle 3259" o:spid="_x0000_s1802" style="position:absolute;top:29244;width:2280;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8RAxgAAAN0AAAAPAAAAZHJzL2Rvd25yZXYueG1sRI9Ba8JA&#10;FITvgv9heQVvuqlS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F1fEQM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sz w:val="36"/>
                          </w:rPr>
                          <w:t>1.</w:t>
                        </w:r>
                      </w:p>
                    </w:txbxContent>
                  </v:textbox>
                </v:rect>
                <v:rect id="Rectangle 3260" o:spid="_x0000_s1803" style="position:absolute;left:1981;top:29281;width:17825;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adgwwAAAN0AAAAPAAAAZHJzL2Rvd25yZXYueG1sRE9Na8JA&#10;EL0X/A/LCN7qxgi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SAGnYMMAAADdAAAADwAA&#10;AAAAAAAAAAAAAAAHAgAAZHJzL2Rvd25yZXYueG1sUEsFBgAAAAADAAMAtwAAAPcCAAAAAA==&#10;" filled="f" stroked="f">
                  <v:textbox inset="0,0,0,0">
                    <w:txbxContent>
                      <w:p w:rsidR="006A66CF" w:rsidRDefault="006A66CF" w:rsidP="006A66CF">
                        <w:pPr>
                          <w:spacing w:after="160" w:line="259" w:lineRule="auto"/>
                          <w:ind w:left="0" w:firstLine="0"/>
                        </w:pPr>
                        <w:r>
                          <w:rPr>
                            <w:w w:val="108"/>
                            <w:sz w:val="36"/>
                          </w:rPr>
                          <w:t>Data Quality:</w:t>
                        </w:r>
                      </w:p>
                    </w:txbxContent>
                  </v:textbox>
                </v:rect>
                <v:rect id="Rectangle 3261" o:spid="_x0000_s1804" style="position:absolute;left:6095;top:33480;width:7032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QL7xgAAAN0AAAAPAAAAZHJzL2Rvd25yZXYueG1sRI9Ba8JA&#10;FITvQv/D8oTezCYWRKOrhLaix1YL0dsj+0yC2bchu5q0v75bEHocZuYbZrUZTCPu1LnasoIkikEQ&#10;F1bXXCr4Om4ncxDOI2tsLJOCb3KwWT+NVphq2/Mn3Q++FAHCLkUFlfdtKqUrKjLoItsSB+9iO4M+&#10;yK6UusM+wE0jp3E8kwZrDgsVtvRaUXE93IyC3bzNTnv705fN+3mXf+SLt+PCK/U8HrIlCE+D/w8/&#10;2nut4GU6S+DvTXgCcv0LAAD//wMAUEsBAi0AFAAGAAgAAAAhANvh9svuAAAAhQEAABMAAAAAAAAA&#10;AAAAAAAAAAAAAFtDb250ZW50X1R5cGVzXS54bWxQSwECLQAUAAYACAAAACEAWvQsW78AAAAVAQAA&#10;CwAAAAAAAAAAAAAAAAAfAQAAX3JlbHMvLnJlbHNQSwECLQAUAAYACAAAACEAJ00C+8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rPr>
                          <w:t>Machine</w:t>
                        </w:r>
                        <w:r>
                          <w:rPr>
                            <w:spacing w:val="-1"/>
                            <w:w w:val="99"/>
                          </w:rPr>
                          <w:t xml:space="preserve"> </w:t>
                        </w:r>
                        <w:r>
                          <w:rPr>
                            <w:w w:val="99"/>
                          </w:rPr>
                          <w:t>learning models heavily rely on data</w:t>
                        </w:r>
                        <w:r>
                          <w:rPr>
                            <w:spacing w:val="2"/>
                            <w:w w:val="99"/>
                          </w:rPr>
                          <w:t xml:space="preserve"> </w:t>
                        </w:r>
                        <w:r>
                          <w:rPr>
                            <w:w w:val="99"/>
                          </w:rPr>
                          <w:t>quality.</w:t>
                        </w:r>
                        <w:r>
                          <w:rPr>
                            <w:spacing w:val="3"/>
                            <w:w w:val="99"/>
                          </w:rPr>
                          <w:t xml:space="preserve"> </w:t>
                        </w:r>
                        <w:r>
                          <w:rPr>
                            <w:w w:val="99"/>
                          </w:rPr>
                          <w:t>Inaccurate</w:t>
                        </w:r>
                      </w:p>
                    </w:txbxContent>
                  </v:textbox>
                </v:rect>
                <v:rect id="Rectangle 3262" o:spid="_x0000_s1805" style="position:absolute;top:36177;width:7689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5yMxwAAAN0AAAAPAAAAZHJzL2Rvd25yZXYueG1sRI9Ba8JA&#10;FITvgv9heUJvujEF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NefnIzHAAAA3QAA&#10;AA8AAAAAAAAAAAAAAAAABwIAAGRycy9kb3ducmV2LnhtbFBLBQYAAAAAAwADALcAAAD7AgAAAAA=&#10;" filled="f" stroked="f">
                  <v:textbox inset="0,0,0,0">
                    <w:txbxContent>
                      <w:p w:rsidR="006A66CF" w:rsidRDefault="006A66CF" w:rsidP="006A66CF">
                        <w:pPr>
                          <w:spacing w:after="160" w:line="259" w:lineRule="auto"/>
                          <w:ind w:left="0" w:firstLine="0"/>
                        </w:pPr>
                        <w:r>
                          <w:rPr>
                            <w:w w:val="99"/>
                          </w:rPr>
                          <w:t>or</w:t>
                        </w:r>
                        <w:r>
                          <w:rPr>
                            <w:spacing w:val="-1"/>
                            <w:w w:val="99"/>
                          </w:rPr>
                          <w:t xml:space="preserve"> </w:t>
                        </w:r>
                        <w:r>
                          <w:rPr>
                            <w:w w:val="99"/>
                          </w:rPr>
                          <w:t>incomplete</w:t>
                        </w:r>
                        <w:r>
                          <w:rPr>
                            <w:spacing w:val="-1"/>
                            <w:w w:val="99"/>
                          </w:rPr>
                          <w:t xml:space="preserve"> </w:t>
                        </w:r>
                        <w:r>
                          <w:rPr>
                            <w:w w:val="99"/>
                          </w:rPr>
                          <w:t>data</w:t>
                        </w:r>
                        <w:r>
                          <w:rPr>
                            <w:spacing w:val="-1"/>
                            <w:w w:val="99"/>
                          </w:rPr>
                          <w:t xml:space="preserve"> </w:t>
                        </w:r>
                        <w:r>
                          <w:rPr>
                            <w:w w:val="99"/>
                          </w:rPr>
                          <w:t>can</w:t>
                        </w:r>
                        <w:r>
                          <w:rPr>
                            <w:spacing w:val="3"/>
                            <w:w w:val="99"/>
                          </w:rPr>
                          <w:t xml:space="preserve"> </w:t>
                        </w:r>
                        <w:r>
                          <w:rPr>
                            <w:w w:val="99"/>
                          </w:rPr>
                          <w:t>lead to unreliable</w:t>
                        </w:r>
                        <w:r>
                          <w:rPr>
                            <w:spacing w:val="-1"/>
                            <w:w w:val="99"/>
                          </w:rPr>
                          <w:t xml:space="preserve"> </w:t>
                        </w:r>
                        <w:r>
                          <w:rPr>
                            <w:w w:val="99"/>
                          </w:rPr>
                          <w:t>predictions.</w:t>
                        </w:r>
                        <w:r>
                          <w:rPr>
                            <w:spacing w:val="-3"/>
                            <w:w w:val="99"/>
                          </w:rPr>
                          <w:t xml:space="preserve"> </w:t>
                        </w:r>
                        <w:r>
                          <w:rPr>
                            <w:w w:val="99"/>
                          </w:rPr>
                          <w:t>Ensuring</w:t>
                        </w:r>
                        <w:r>
                          <w:rPr>
                            <w:spacing w:val="-3"/>
                            <w:w w:val="99"/>
                          </w:rPr>
                          <w:t xml:space="preserve"> </w:t>
                        </w:r>
                        <w:r>
                          <w:rPr>
                            <w:w w:val="99"/>
                          </w:rPr>
                          <w:t>the</w:t>
                        </w:r>
                        <w:r>
                          <w:rPr>
                            <w:spacing w:val="-1"/>
                            <w:w w:val="99"/>
                          </w:rPr>
                          <w:t xml:space="preserve"> </w:t>
                        </w:r>
                        <w:r>
                          <w:rPr>
                            <w:w w:val="99"/>
                          </w:rPr>
                          <w:t>data</w:t>
                        </w:r>
                      </w:p>
                    </w:txbxContent>
                  </v:textbox>
                </v:rect>
                <v:rect id="Rectangle 3263" o:spid="_x0000_s1806" style="position:absolute;top:38860;width:66598;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zkXxQAAAN0AAAAPAAAAZHJzL2Rvd25yZXYueG1sRI9Bi8Iw&#10;FITvgv8hPGFvmq6C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C40zkXxQAAAN0AAAAP&#10;AAAAAAAAAAAAAAAAAAcCAABkcnMvZG93bnJldi54bWxQSwUGAAAAAAMAAwC3AAAA+QIAAAAA&#10;" filled="f" stroked="f">
                  <v:textbox inset="0,0,0,0">
                    <w:txbxContent>
                      <w:p w:rsidR="006A66CF" w:rsidRDefault="006A66CF" w:rsidP="006A66CF">
                        <w:pPr>
                          <w:spacing w:after="160" w:line="259" w:lineRule="auto"/>
                          <w:ind w:left="0" w:firstLine="0"/>
                        </w:pPr>
                        <w:r>
                          <w:rPr>
                            <w:w w:val="99"/>
                          </w:rPr>
                          <w:t>used</w:t>
                        </w:r>
                        <w:r>
                          <w:rPr>
                            <w:spacing w:val="-3"/>
                            <w:w w:val="99"/>
                          </w:rPr>
                          <w:t xml:space="preserve"> </w:t>
                        </w:r>
                        <w:r>
                          <w:rPr>
                            <w:w w:val="99"/>
                          </w:rPr>
                          <w:t>for</w:t>
                        </w:r>
                        <w:r>
                          <w:rPr>
                            <w:spacing w:val="-1"/>
                            <w:w w:val="99"/>
                          </w:rPr>
                          <w:t xml:space="preserve"> </w:t>
                        </w:r>
                        <w:r>
                          <w:rPr>
                            <w:w w:val="99"/>
                          </w:rPr>
                          <w:t>training and evaluation is of</w:t>
                        </w:r>
                        <w:r>
                          <w:rPr>
                            <w:spacing w:val="-1"/>
                            <w:w w:val="99"/>
                          </w:rPr>
                          <w:t xml:space="preserve"> </w:t>
                        </w:r>
                        <w:r>
                          <w:rPr>
                            <w:w w:val="99"/>
                          </w:rPr>
                          <w:t>high quality is essential.</w:t>
                        </w:r>
                      </w:p>
                    </w:txbxContent>
                  </v:textbox>
                </v:rect>
                <v:rect id="Rectangle 3264" o:spid="_x0000_s1807" style="position:absolute;top:43065;width:202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qF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Dc6oWPHAAAA3QAA&#10;AA8AAAAAAAAAAAAAAAAABwIAAGRycy9kb3ducmV2LnhtbFBLBQYAAAAAAwADALcAAAD7AgAAAAA=&#10;" filled="f" stroked="f">
                  <v:textbox inset="0,0,0,0">
                    <w:txbxContent>
                      <w:p w:rsidR="006A66CF" w:rsidRDefault="006A66CF" w:rsidP="006A66CF">
                        <w:pPr>
                          <w:spacing w:after="160" w:line="259" w:lineRule="auto"/>
                          <w:ind w:left="0" w:firstLine="0"/>
                        </w:pPr>
                        <w:r>
                          <w:t>2.</w:t>
                        </w:r>
                      </w:p>
                    </w:txbxContent>
                  </v:textbox>
                </v:rect>
                <v:rect id="Rectangle 3265" o:spid="_x0000_s1808" style="position:absolute;left:1981;top:42906;width:15545;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gT4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Fh2BPjHAAAA3QAA&#10;AA8AAAAAAAAAAAAAAAAABwIAAGRycy9kb3ducmV2LnhtbFBLBQYAAAAAAwADALcAAAD7AgAAAAA=&#10;" filled="f" stroked="f">
                  <v:textbox inset="0,0,0,0">
                    <w:txbxContent>
                      <w:p w:rsidR="006A66CF" w:rsidRDefault="006A66CF" w:rsidP="006A66CF">
                        <w:pPr>
                          <w:spacing w:after="160" w:line="259" w:lineRule="auto"/>
                          <w:ind w:left="0" w:firstLine="0"/>
                        </w:pPr>
                        <w:r>
                          <w:rPr>
                            <w:w w:val="107"/>
                            <w:sz w:val="36"/>
                          </w:rPr>
                          <w:t>Overfitting:</w:t>
                        </w:r>
                      </w:p>
                    </w:txbxContent>
                  </v:textbox>
                </v:rect>
                <v:rect id="Rectangle 3266" o:spid="_x0000_s1809" style="position:absolute;left:7116;top:47119;width:6474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JqPxQAAAN0AAAAPAAAAZHJzL2Rvd25yZXYueG1sRI9Pi8Iw&#10;FMTvC/sdwlvwtqarULQaRVYXPfoP1NujebbF5qU0WVv99EYQPA4z8xtmPG1NKa5Uu8Kygp9uBII4&#10;tbrgTMF+9/c9AOE8ssbSMim4kYPp5PNjjIm2DW/ouvWZCBB2CSrIva8SKV2ak0HXtRVx8M62NuiD&#10;rDOpa2wC3JSyF0WxNFhwWMixot+c0sv23yhYDqrZcWXvTVYuTsvD+jCc74Zeqc5XOxuB8NT6d/jV&#10;XmkF/V4cw/NNeAJy8gAAAP//AwBQSwECLQAUAAYACAAAACEA2+H2y+4AAACFAQAAEwAAAAAAAAAA&#10;AAAAAAAAAAAAW0NvbnRlbnRfVHlwZXNdLnhtbFBLAQItABQABgAIAAAAIQBa9CxbvwAAABUBAAAL&#10;AAAAAAAAAAAAAAAAAB8BAABfcmVscy8ucmVsc1BLAQItABQABgAIAAAAIQCopJqPxQAAAN0AAAAP&#10;AAAAAAAAAAAAAAAAAAcCAABkcnMvZG93bnJldi54bWxQSwUGAAAAAAMAAwC3AAAA+QIAAAAA&#10;" filled="f" stroked="f">
                  <v:textbox inset="0,0,0,0">
                    <w:txbxContent>
                      <w:p w:rsidR="006A66CF" w:rsidRDefault="006A66CF" w:rsidP="006A66CF">
                        <w:pPr>
                          <w:spacing w:after="160" w:line="259" w:lineRule="auto"/>
                          <w:ind w:left="0" w:firstLine="0"/>
                        </w:pPr>
                        <w:r>
                          <w:rPr>
                            <w:w w:val="99"/>
                          </w:rPr>
                          <w:t>Machine</w:t>
                        </w:r>
                        <w:r>
                          <w:rPr>
                            <w:spacing w:val="-4"/>
                            <w:w w:val="99"/>
                          </w:rPr>
                          <w:t xml:space="preserve"> </w:t>
                        </w:r>
                        <w:r>
                          <w:rPr>
                            <w:w w:val="99"/>
                          </w:rPr>
                          <w:t>learning</w:t>
                        </w:r>
                        <w:r>
                          <w:rPr>
                            <w:spacing w:val="-3"/>
                            <w:w w:val="99"/>
                          </w:rPr>
                          <w:t xml:space="preserve"> </w:t>
                        </w:r>
                        <w:r>
                          <w:rPr>
                            <w:w w:val="99"/>
                          </w:rPr>
                          <w:t>models can be</w:t>
                        </w:r>
                        <w:r>
                          <w:rPr>
                            <w:spacing w:val="-1"/>
                            <w:w w:val="99"/>
                          </w:rPr>
                          <w:t xml:space="preserve"> </w:t>
                        </w:r>
                        <w:r>
                          <w:rPr>
                            <w:w w:val="99"/>
                          </w:rPr>
                          <w:t>prone</w:t>
                        </w:r>
                        <w:r>
                          <w:rPr>
                            <w:spacing w:val="-1"/>
                            <w:w w:val="99"/>
                          </w:rPr>
                          <w:t xml:space="preserve"> </w:t>
                        </w:r>
                        <w:r>
                          <w:rPr>
                            <w:w w:val="99"/>
                          </w:rPr>
                          <w:t>to overfitting,</w:t>
                        </w:r>
                        <w:r>
                          <w:rPr>
                            <w:spacing w:val="-3"/>
                            <w:w w:val="99"/>
                          </w:rPr>
                          <w:t xml:space="preserve"> </w:t>
                        </w:r>
                        <w:r>
                          <w:rPr>
                            <w:w w:val="99"/>
                          </w:rPr>
                          <w:t>where</w:t>
                        </w:r>
                      </w:p>
                    </w:txbxContent>
                  </v:textbox>
                </v:rect>
                <v:rect id="Rectangle 3267" o:spid="_x0000_s1810" style="position:absolute;top:49802;width:75193;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8U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x+g/FMYAAADdAAAA&#10;DwAAAAAAAAAAAAAAAAAHAgAAZHJzL2Rvd25yZXYueG1sUEsFBgAAAAADAAMAtwAAAPoCAAAAAA==&#10;" filled="f" stroked="f">
                  <v:textbox inset="0,0,0,0">
                    <w:txbxContent>
                      <w:p w:rsidR="006A66CF" w:rsidRDefault="006A66CF" w:rsidP="006A66CF">
                        <w:pPr>
                          <w:spacing w:after="160" w:line="259" w:lineRule="auto"/>
                          <w:ind w:left="0" w:firstLine="0"/>
                        </w:pPr>
                        <w:r>
                          <w:rPr>
                            <w:w w:val="99"/>
                          </w:rPr>
                          <w:t>they</w:t>
                        </w:r>
                        <w:r>
                          <w:rPr>
                            <w:spacing w:val="-3"/>
                            <w:w w:val="99"/>
                          </w:rPr>
                          <w:t xml:space="preserve"> </w:t>
                        </w:r>
                        <w:r>
                          <w:rPr>
                            <w:w w:val="99"/>
                          </w:rPr>
                          <w:t>perform</w:t>
                        </w:r>
                        <w:r>
                          <w:rPr>
                            <w:spacing w:val="-2"/>
                            <w:w w:val="99"/>
                          </w:rPr>
                          <w:t xml:space="preserve"> </w:t>
                        </w:r>
                        <w:r>
                          <w:rPr>
                            <w:w w:val="99"/>
                          </w:rPr>
                          <w:t>exceptionally</w:t>
                        </w:r>
                        <w:r>
                          <w:rPr>
                            <w:spacing w:val="-3"/>
                            <w:w w:val="99"/>
                          </w:rPr>
                          <w:t xml:space="preserve"> </w:t>
                        </w:r>
                        <w:r>
                          <w:rPr>
                            <w:w w:val="99"/>
                          </w:rPr>
                          <w:t>well</w:t>
                        </w:r>
                        <w:r>
                          <w:rPr>
                            <w:spacing w:val="1"/>
                            <w:w w:val="99"/>
                          </w:rPr>
                          <w:t xml:space="preserve"> </w:t>
                        </w:r>
                        <w:r>
                          <w:rPr>
                            <w:w w:val="99"/>
                          </w:rPr>
                          <w:t>on</w:t>
                        </w:r>
                        <w:r>
                          <w:rPr>
                            <w:spacing w:val="3"/>
                            <w:w w:val="99"/>
                          </w:rPr>
                          <w:t xml:space="preserve"> </w:t>
                        </w:r>
                        <w:r>
                          <w:rPr>
                            <w:w w:val="99"/>
                          </w:rPr>
                          <w:t>the</w:t>
                        </w:r>
                        <w:r>
                          <w:rPr>
                            <w:spacing w:val="-1"/>
                            <w:w w:val="99"/>
                          </w:rPr>
                          <w:t xml:space="preserve"> </w:t>
                        </w:r>
                        <w:r>
                          <w:rPr>
                            <w:w w:val="99"/>
                          </w:rPr>
                          <w:t>training</w:t>
                        </w:r>
                        <w:r>
                          <w:rPr>
                            <w:spacing w:val="-3"/>
                            <w:w w:val="99"/>
                          </w:rPr>
                          <w:t xml:space="preserve"> </w:t>
                        </w:r>
                        <w:r>
                          <w:rPr>
                            <w:w w:val="99"/>
                          </w:rPr>
                          <w:t>data</w:t>
                        </w:r>
                        <w:r>
                          <w:rPr>
                            <w:spacing w:val="-1"/>
                            <w:w w:val="99"/>
                          </w:rPr>
                          <w:t xml:space="preserve"> </w:t>
                        </w:r>
                        <w:r>
                          <w:rPr>
                            <w:w w:val="99"/>
                          </w:rPr>
                          <w:t>but</w:t>
                        </w:r>
                        <w:r>
                          <w:rPr>
                            <w:spacing w:val="1"/>
                            <w:w w:val="99"/>
                          </w:rPr>
                          <w:t xml:space="preserve"> </w:t>
                        </w:r>
                        <w:r>
                          <w:rPr>
                            <w:w w:val="99"/>
                          </w:rPr>
                          <w:t>struggle</w:t>
                        </w:r>
                        <w:r>
                          <w:rPr>
                            <w:spacing w:val="-1"/>
                            <w:w w:val="99"/>
                          </w:rPr>
                          <w:t xml:space="preserve"> </w:t>
                        </w:r>
                        <w:r>
                          <w:rPr>
                            <w:w w:val="99"/>
                          </w:rPr>
                          <w:t>with</w:t>
                        </w:r>
                      </w:p>
                    </w:txbxContent>
                  </v:textbox>
                </v:rect>
                <v:rect id="Rectangle 3268" o:spid="_x0000_s1811" style="position:absolute;top:52484;width:7234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6tmwwAAAN0AAAAPAAAAZHJzL2Rvd25yZXYueG1sRE9Na8JA&#10;EL0X/A/LCN7qxgi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tnerZsMAAADdAAAADwAA&#10;AAAAAAAAAAAAAAAHAgAAZHJzL2Rvd25yZXYueG1sUEsFBgAAAAADAAMAtwAAAPcCAAAAAA==&#10;" filled="f" stroked="f">
                  <v:textbox inset="0,0,0,0">
                    <w:txbxContent>
                      <w:p w:rsidR="006A66CF" w:rsidRDefault="006A66CF" w:rsidP="006A66CF">
                        <w:pPr>
                          <w:spacing w:after="160" w:line="259" w:lineRule="auto"/>
                          <w:ind w:left="0" w:firstLine="0"/>
                        </w:pPr>
                        <w:r>
                          <w:rPr>
                            <w:w w:val="99"/>
                          </w:rPr>
                          <w:t>new, unseen data. This can</w:t>
                        </w:r>
                        <w:r>
                          <w:rPr>
                            <w:spacing w:val="3"/>
                            <w:w w:val="99"/>
                          </w:rPr>
                          <w:t xml:space="preserve"> </w:t>
                        </w:r>
                        <w:r>
                          <w:rPr>
                            <w:w w:val="99"/>
                          </w:rPr>
                          <w:t>result</w:t>
                        </w:r>
                        <w:r>
                          <w:rPr>
                            <w:spacing w:val="-5"/>
                            <w:w w:val="99"/>
                          </w:rPr>
                          <w:t xml:space="preserve"> </w:t>
                        </w:r>
                        <w:r>
                          <w:rPr>
                            <w:w w:val="99"/>
                          </w:rPr>
                          <w:t>in</w:t>
                        </w:r>
                        <w:r>
                          <w:rPr>
                            <w:spacing w:val="3"/>
                            <w:w w:val="99"/>
                          </w:rPr>
                          <w:t xml:space="preserve"> </w:t>
                        </w:r>
                        <w:r>
                          <w:rPr>
                            <w:w w:val="99"/>
                          </w:rPr>
                          <w:t>overly optimistic</w:t>
                        </w:r>
                        <w:r>
                          <w:rPr>
                            <w:spacing w:val="2"/>
                            <w:w w:val="99"/>
                          </w:rPr>
                          <w:t xml:space="preserve"> </w:t>
                        </w:r>
                        <w:r>
                          <w:rPr>
                            <w:w w:val="99"/>
                          </w:rPr>
                          <w:t>or</w:t>
                        </w:r>
                        <w:r>
                          <w:rPr>
                            <w:spacing w:val="-1"/>
                            <w:w w:val="99"/>
                          </w:rPr>
                          <w:t xml:space="preserve"> </w:t>
                        </w:r>
                        <w:r>
                          <w:rPr>
                            <w:w w:val="99"/>
                          </w:rPr>
                          <w:t>inaccurate</w:t>
                        </w:r>
                      </w:p>
                    </w:txbxContent>
                  </v:textbox>
                </v:rect>
                <w10:anchorlock/>
              </v:group>
            </w:pict>
          </mc:Fallback>
        </mc:AlternateContent>
      </w:r>
    </w:p>
    <w:p w:rsidR="006A66CF" w:rsidRDefault="006A66CF" w:rsidP="006A66CF">
      <w:pPr>
        <w:ind w:left="-5" w:right="71"/>
      </w:pPr>
      <w:r>
        <w:t>predictions.</w:t>
      </w:r>
    </w:p>
    <w:p w:rsidR="006A66CF" w:rsidRDefault="006A66CF" w:rsidP="006A66CF">
      <w:pPr>
        <w:spacing w:after="184" w:line="265" w:lineRule="auto"/>
        <w:ind w:left="-5"/>
      </w:pPr>
      <w:r>
        <w:rPr>
          <w:sz w:val="36"/>
        </w:rPr>
        <w:t>3.Data Privacy and Security:</w:t>
      </w:r>
    </w:p>
    <w:p w:rsidR="006A66CF" w:rsidRDefault="006A66CF" w:rsidP="006A66CF">
      <w:pPr>
        <w:ind w:left="-15" w:right="71" w:firstLine="1121"/>
      </w:pPr>
      <w:r>
        <w:lastRenderedPageBreak/>
        <w:t>Handling sensitive property and financial data for training models raises privacy and security concerns. Protecting this information from unauthorized access and breaches is critical.</w:t>
      </w:r>
    </w:p>
    <w:p w:rsidR="006A66CF" w:rsidRDefault="006A66CF" w:rsidP="006A66CF">
      <w:pPr>
        <w:spacing w:after="184" w:line="265" w:lineRule="auto"/>
        <w:ind w:left="-5"/>
      </w:pPr>
      <w:r>
        <w:rPr>
          <w:sz w:val="36"/>
        </w:rPr>
        <w:t>4.Model Interpretability:</w:t>
      </w:r>
    </w:p>
    <w:p w:rsidR="006A66CF" w:rsidRDefault="006A66CF" w:rsidP="006A66CF">
      <w:pPr>
        <w:ind w:left="-15" w:right="71" w:firstLine="1121"/>
      </w:pPr>
      <w:r>
        <w:t>Some machine learning models, such as deep neural networks, can be challenging to interpret. Understanding why a model makes a specific prediction is crucial for trust and accountability.</w:t>
      </w:r>
    </w:p>
    <w:p w:rsidR="006A66CF" w:rsidRDefault="006A66CF" w:rsidP="006A66CF">
      <w:pPr>
        <w:numPr>
          <w:ilvl w:val="0"/>
          <w:numId w:val="13"/>
        </w:numPr>
        <w:spacing w:after="184" w:line="265" w:lineRule="auto"/>
        <w:ind w:hanging="720"/>
      </w:pPr>
      <w:r>
        <w:rPr>
          <w:sz w:val="36"/>
        </w:rPr>
        <w:t>Bias and Fairness:</w:t>
      </w:r>
    </w:p>
    <w:p w:rsidR="006A66CF" w:rsidRDefault="006A66CF" w:rsidP="006A66CF">
      <w:pPr>
        <w:ind w:left="-15" w:right="71" w:firstLine="1121"/>
      </w:pPr>
      <w:r>
        <w:t>Machine learning models can inherit biases present in the training data, potentially leading to unfair or discriminatory predictions, especially in areas where historical biases exist in real estate practices.</w:t>
      </w:r>
    </w:p>
    <w:p w:rsidR="006A66CF" w:rsidRDefault="006A66CF" w:rsidP="006A66CF">
      <w:pPr>
        <w:numPr>
          <w:ilvl w:val="0"/>
          <w:numId w:val="13"/>
        </w:numPr>
        <w:spacing w:after="184" w:line="265" w:lineRule="auto"/>
        <w:ind w:hanging="720"/>
      </w:pPr>
      <w:r>
        <w:rPr>
          <w:sz w:val="36"/>
        </w:rPr>
        <w:t>Lack of Transparency:</w:t>
      </w:r>
    </w:p>
    <w:p w:rsidR="006A66CF" w:rsidRDefault="006A66CF" w:rsidP="006A66CF">
      <w:pPr>
        <w:ind w:left="-15" w:right="71" w:firstLine="1121"/>
      </w:pPr>
      <w:r>
        <w:t>While some machine learning models offer interpretability, others are considered "black boxes," making it difficult to understand the logic behind their predictions. This can be a barrier to trust and regulatory compliance.</w:t>
      </w:r>
    </w:p>
    <w:p w:rsidR="006A66CF" w:rsidRDefault="006A66CF" w:rsidP="006A66CF">
      <w:pPr>
        <w:numPr>
          <w:ilvl w:val="0"/>
          <w:numId w:val="13"/>
        </w:numPr>
        <w:spacing w:after="184" w:line="265" w:lineRule="auto"/>
        <w:ind w:hanging="720"/>
      </w:pPr>
      <w:r>
        <w:rPr>
          <w:sz w:val="36"/>
        </w:rPr>
        <w:t>Maintenance and Updates:</w:t>
      </w:r>
    </w:p>
    <w:p w:rsidR="006A66CF" w:rsidRDefault="006A66CF" w:rsidP="006A66CF">
      <w:pPr>
        <w:ind w:left="-15" w:right="71" w:firstLine="1279"/>
      </w:pPr>
      <w:r>
        <w:t>Machine learning models require ongoing maintenance and updates to remain accurate and relevant. This includes updating them with new data and retraining as market conditions change.</w:t>
      </w:r>
    </w:p>
    <w:p w:rsidR="006A66CF" w:rsidRDefault="006A66CF" w:rsidP="006A66CF">
      <w:pPr>
        <w:numPr>
          <w:ilvl w:val="0"/>
          <w:numId w:val="13"/>
        </w:numPr>
        <w:spacing w:after="184" w:line="265" w:lineRule="auto"/>
        <w:ind w:hanging="720"/>
      </w:pPr>
      <w:r>
        <w:rPr>
          <w:sz w:val="36"/>
        </w:rPr>
        <w:t>High Computational Requirements:</w:t>
      </w:r>
    </w:p>
    <w:p w:rsidR="006A66CF" w:rsidRDefault="006A66CF" w:rsidP="006A66CF">
      <w:pPr>
        <w:ind w:left="-15" w:right="71" w:firstLine="1279"/>
      </w:pPr>
      <w:r>
        <w:t>Training and running sophisticated machine learning models can demand significant computational resources, which can be costly and require advanced infrastructure.</w:t>
      </w:r>
    </w:p>
    <w:p w:rsidR="006A66CF" w:rsidRDefault="006A66CF" w:rsidP="006A66CF">
      <w:pPr>
        <w:numPr>
          <w:ilvl w:val="0"/>
          <w:numId w:val="13"/>
        </w:numPr>
        <w:spacing w:after="184" w:line="265" w:lineRule="auto"/>
        <w:ind w:hanging="720"/>
      </w:pPr>
      <w:r>
        <w:rPr>
          <w:sz w:val="36"/>
        </w:rPr>
        <w:t>Cost of Implementation:</w:t>
      </w:r>
    </w:p>
    <w:p w:rsidR="006A66CF" w:rsidRDefault="006A66CF" w:rsidP="006A66CF">
      <w:pPr>
        <w:ind w:left="-15" w:right="71" w:firstLine="1279"/>
      </w:pPr>
      <w:r>
        <w:lastRenderedPageBreak/>
        <w:t>Integrating machine learning into real estate workflows can be expensive, particularly for smaller businesses or organizations that lack the resources for extensive data science and engineering teams.</w:t>
      </w:r>
    </w:p>
    <w:p w:rsidR="006A66CF" w:rsidRDefault="006A66CF" w:rsidP="006A66CF">
      <w:pPr>
        <w:numPr>
          <w:ilvl w:val="0"/>
          <w:numId w:val="13"/>
        </w:numPr>
        <w:spacing w:after="184" w:line="265" w:lineRule="auto"/>
        <w:ind w:hanging="720"/>
      </w:pPr>
      <w:r>
        <w:rPr>
          <w:sz w:val="36"/>
        </w:rPr>
        <w:t>Market Volatility:</w:t>
      </w:r>
    </w:p>
    <w:p w:rsidR="006A66CF" w:rsidRDefault="006A66CF" w:rsidP="006A66CF">
      <w:pPr>
        <w:ind w:left="-15" w:right="71" w:firstLine="1279"/>
      </w:pPr>
      <w:r>
        <w:t>Machine learning models may not always perform well during times of extreme market volatility or significant economic shifts, as they rely on historical data for predictions.</w:t>
      </w:r>
    </w:p>
    <w:p w:rsidR="006A66CF" w:rsidRDefault="006A66CF" w:rsidP="006A66CF">
      <w:pPr>
        <w:numPr>
          <w:ilvl w:val="0"/>
          <w:numId w:val="13"/>
        </w:numPr>
        <w:spacing w:after="184" w:line="265" w:lineRule="auto"/>
        <w:ind w:hanging="720"/>
      </w:pPr>
      <w:r>
        <w:rPr>
          <w:sz w:val="36"/>
        </w:rPr>
        <w:t>Legal and Regulatory Compliance:</w:t>
      </w:r>
    </w:p>
    <w:p w:rsidR="006A66CF" w:rsidRDefault="006A66CF" w:rsidP="006A66CF">
      <w:pPr>
        <w:ind w:left="-15" w:right="71" w:firstLine="1279"/>
      </w:pPr>
      <w:r>
        <w:t>The use of machine learning in real estate must comply with various legal and regulatory standards. Ensuring that models adhere to fair housing laws and other regulations is crucial.</w:t>
      </w:r>
    </w:p>
    <w:p w:rsidR="006A66CF" w:rsidRDefault="006A66CF" w:rsidP="006A66CF">
      <w:pPr>
        <w:numPr>
          <w:ilvl w:val="0"/>
          <w:numId w:val="13"/>
        </w:numPr>
        <w:spacing w:after="184" w:line="265" w:lineRule="auto"/>
        <w:ind w:hanging="720"/>
      </w:pPr>
      <w:r>
        <w:rPr>
          <w:sz w:val="36"/>
        </w:rPr>
        <w:t>Limited Data Availability:</w:t>
      </w:r>
    </w:p>
    <w:p w:rsidR="006A66CF" w:rsidRDefault="006A66CF" w:rsidP="006A66CF">
      <w:pPr>
        <w:ind w:left="-15" w:right="71" w:firstLine="1440"/>
      </w:pPr>
      <w:r>
        <w:t>In some regions or for certain property types, high-quality data may be limited, making it challenging to build accurate models.</w:t>
      </w:r>
    </w:p>
    <w:p w:rsidR="006A66CF" w:rsidRDefault="006A66CF" w:rsidP="006A66CF">
      <w:pPr>
        <w:numPr>
          <w:ilvl w:val="0"/>
          <w:numId w:val="13"/>
        </w:numPr>
        <w:spacing w:after="184" w:line="265" w:lineRule="auto"/>
        <w:ind w:hanging="720"/>
      </w:pPr>
      <w:r>
        <w:rPr>
          <w:sz w:val="36"/>
        </w:rPr>
        <w:t>Human Expertise:</w:t>
      </w:r>
    </w:p>
    <w:p w:rsidR="006A66CF" w:rsidRDefault="006A66CF" w:rsidP="006A66CF">
      <w:pPr>
        <w:ind w:left="-15" w:right="71" w:firstLine="1440"/>
      </w:pPr>
      <w:r>
        <w:t>While machine learning can enhance the valuation process, it doesn't eliminate the need for human expertise entirely. Appraisers and real estate professionals are still crucial for verifying model predictions and considering unique property characteristics.</w:t>
      </w:r>
    </w:p>
    <w:p w:rsidR="006A66CF" w:rsidRDefault="006A66CF" w:rsidP="006A66CF">
      <w:pPr>
        <w:numPr>
          <w:ilvl w:val="0"/>
          <w:numId w:val="13"/>
        </w:numPr>
        <w:spacing w:after="184" w:line="265" w:lineRule="auto"/>
        <w:ind w:hanging="720"/>
      </w:pPr>
      <w:r>
        <w:rPr>
          <w:sz w:val="36"/>
        </w:rPr>
        <w:t>Model Degradation:</w:t>
      </w:r>
    </w:p>
    <w:p w:rsidR="006A66CF" w:rsidRDefault="006A66CF" w:rsidP="006A66CF">
      <w:pPr>
        <w:spacing w:after="846" w:line="286" w:lineRule="auto"/>
        <w:ind w:left="-15" w:right="335" w:firstLine="1440"/>
        <w:jc w:val="both"/>
      </w:pPr>
      <w:r>
        <w:t>Over time, machine learning models may lose accuracy due to shifts in market dynamics, and retraining is necessary to maintain performance.</w:t>
      </w:r>
    </w:p>
    <w:p w:rsidR="006A66CF" w:rsidRDefault="006A66CF" w:rsidP="006A66CF">
      <w:pPr>
        <w:spacing w:after="179" w:line="265" w:lineRule="auto"/>
        <w:ind w:left="-5"/>
      </w:pPr>
      <w:r>
        <w:rPr>
          <w:color w:val="FF0000"/>
          <w:sz w:val="36"/>
          <w:u w:val="single" w:color="FF0000"/>
        </w:rPr>
        <w:t>BENEFITS:</w:t>
      </w:r>
    </w:p>
    <w:p w:rsidR="006A66CF" w:rsidRDefault="006A66CF" w:rsidP="006A66CF">
      <w:pPr>
        <w:ind w:left="-15" w:right="71" w:firstLine="1205"/>
      </w:pPr>
      <w:r>
        <w:lastRenderedPageBreak/>
        <w:t>Predicting house prices using machine learning offers a wide range of benefits, which can positively impact various stakeholders in the real estate industry and beyond. Here are some of the key benefits of using machine learning for house price prediction:</w:t>
      </w:r>
    </w:p>
    <w:p w:rsidR="006A66CF" w:rsidRDefault="006A66CF" w:rsidP="006A66CF">
      <w:pPr>
        <w:numPr>
          <w:ilvl w:val="0"/>
          <w:numId w:val="14"/>
        </w:numPr>
        <w:spacing w:after="184" w:line="265" w:lineRule="auto"/>
        <w:ind w:hanging="720"/>
      </w:pPr>
      <w:r>
        <w:rPr>
          <w:sz w:val="36"/>
        </w:rPr>
        <w:t>Accuracy:</w:t>
      </w:r>
    </w:p>
    <w:p w:rsidR="006A66CF" w:rsidRDefault="006A66CF" w:rsidP="006A66CF">
      <w:pPr>
        <w:ind w:left="-15" w:right="71" w:firstLine="960"/>
      </w:pPr>
      <w:r>
        <w:t>Machine learning models can provide more accurate property valuations by considering a broader set of variables and patterns within the data, leading to more precise price predictions.</w:t>
      </w:r>
    </w:p>
    <w:p w:rsidR="006A66CF" w:rsidRDefault="006A66CF" w:rsidP="006A66CF">
      <w:pPr>
        <w:numPr>
          <w:ilvl w:val="0"/>
          <w:numId w:val="14"/>
        </w:numPr>
        <w:spacing w:after="184" w:line="265" w:lineRule="auto"/>
        <w:ind w:hanging="720"/>
      </w:pPr>
      <w:r>
        <w:rPr>
          <w:sz w:val="36"/>
        </w:rPr>
        <w:t>Data-Driven Insights:</w:t>
      </w:r>
    </w:p>
    <w:p w:rsidR="006A66CF" w:rsidRDefault="006A66CF" w:rsidP="006A66CF">
      <w:pPr>
        <w:ind w:left="-15" w:right="71" w:firstLine="960"/>
      </w:pPr>
      <w:r>
        <w:t xml:space="preserve">Machine learning models uncover valuable insights into the real estate market by identifying trends, factors influencing property values, and </w:t>
      </w:r>
      <w:proofErr w:type="spellStart"/>
      <w:r>
        <w:t>neighborhood</w:t>
      </w:r>
      <w:proofErr w:type="spellEnd"/>
      <w:r>
        <w:t xml:space="preserve"> characteristics. This information can inform strategic decisions for investors, developers, and policymakers.</w:t>
      </w:r>
    </w:p>
    <w:p w:rsidR="006A66CF" w:rsidRDefault="006A66CF" w:rsidP="006A66CF">
      <w:pPr>
        <w:numPr>
          <w:ilvl w:val="0"/>
          <w:numId w:val="14"/>
        </w:numPr>
        <w:spacing w:after="184" w:line="265" w:lineRule="auto"/>
        <w:ind w:hanging="720"/>
      </w:pPr>
      <w:r>
        <w:rPr>
          <w:sz w:val="36"/>
        </w:rPr>
        <w:t>Efficiency:</w:t>
      </w:r>
    </w:p>
    <w:p w:rsidR="006A66CF" w:rsidRDefault="006A66CF" w:rsidP="006A66CF">
      <w:pPr>
        <w:ind w:left="-15" w:right="71" w:firstLine="1121"/>
      </w:pPr>
      <w:r>
        <w:t>Automated valuation models powered by machine learning can rapidly assess property values, saving time and effort for appraisers and individuals looking to determine a property's worth quickly.</w:t>
      </w:r>
    </w:p>
    <w:p w:rsidR="006A66CF" w:rsidRDefault="006A66CF" w:rsidP="006A66CF">
      <w:pPr>
        <w:numPr>
          <w:ilvl w:val="0"/>
          <w:numId w:val="14"/>
        </w:numPr>
        <w:spacing w:after="184" w:line="265" w:lineRule="auto"/>
        <w:ind w:hanging="720"/>
      </w:pPr>
      <w:r>
        <w:rPr>
          <w:sz w:val="36"/>
        </w:rPr>
        <w:t>Continuous Learning:</w:t>
      </w:r>
    </w:p>
    <w:p w:rsidR="006A66CF" w:rsidRDefault="006A66CF" w:rsidP="006A66CF">
      <w:pPr>
        <w:ind w:left="-15" w:right="71" w:firstLine="1279"/>
      </w:pPr>
      <w:r>
        <w:t>Machine learning models can adapt to changing market conditions and incorporate new data, ensuring that predictions remain relevant and up-to-date over time.</w:t>
      </w:r>
    </w:p>
    <w:p w:rsidR="006A66CF" w:rsidRDefault="006A66CF" w:rsidP="006A66CF">
      <w:pPr>
        <w:numPr>
          <w:ilvl w:val="0"/>
          <w:numId w:val="14"/>
        </w:numPr>
        <w:spacing w:after="184" w:line="265" w:lineRule="auto"/>
        <w:ind w:hanging="720"/>
      </w:pPr>
      <w:r>
        <w:rPr>
          <w:sz w:val="36"/>
        </w:rPr>
        <w:t>Market Transparency:</w:t>
      </w:r>
    </w:p>
    <w:p w:rsidR="006A66CF" w:rsidRDefault="006A66CF" w:rsidP="006A66CF">
      <w:pPr>
        <w:ind w:left="-15" w:right="71" w:firstLine="1279"/>
      </w:pPr>
      <w:r>
        <w:t>Machine learning can contribute to a more transparent and efficient real estate market by reducing overvaluation and undervaluation, thereby promoting fair pricing and reducing market inefficiencies.</w:t>
      </w:r>
    </w:p>
    <w:p w:rsidR="006A66CF" w:rsidRDefault="006A66CF" w:rsidP="006A66CF">
      <w:pPr>
        <w:numPr>
          <w:ilvl w:val="0"/>
          <w:numId w:val="14"/>
        </w:numPr>
        <w:spacing w:after="184" w:line="265" w:lineRule="auto"/>
        <w:ind w:hanging="720"/>
      </w:pPr>
      <w:r>
        <w:rPr>
          <w:sz w:val="36"/>
        </w:rPr>
        <w:lastRenderedPageBreak/>
        <w:t>Risk Assessment:</w:t>
      </w:r>
    </w:p>
    <w:p w:rsidR="006A66CF" w:rsidRDefault="006A66CF" w:rsidP="006A66CF">
      <w:pPr>
        <w:ind w:left="-15" w:right="71" w:firstLine="1279"/>
      </w:pPr>
      <w:r>
        <w:t>Machine learning can evaluate the risk associated with a property, which is crucial for mortgage lenders, insurers, and investors. It helps identify potential issues or opportunities related to a property's value.</w:t>
      </w:r>
    </w:p>
    <w:p w:rsidR="006A66CF" w:rsidRDefault="006A66CF" w:rsidP="006A66CF">
      <w:pPr>
        <w:numPr>
          <w:ilvl w:val="0"/>
          <w:numId w:val="14"/>
        </w:numPr>
        <w:spacing w:after="184" w:line="265" w:lineRule="auto"/>
        <w:ind w:hanging="720"/>
      </w:pPr>
      <w:r>
        <w:rPr>
          <w:sz w:val="36"/>
        </w:rPr>
        <w:t>Customization:</w:t>
      </w:r>
    </w:p>
    <w:p w:rsidR="006A66CF" w:rsidRDefault="006A66CF" w:rsidP="006A66CF">
      <w:pPr>
        <w:spacing w:after="219" w:line="286" w:lineRule="auto"/>
        <w:ind w:left="-15" w:right="335" w:firstLine="1279"/>
        <w:jc w:val="both"/>
      </w:pPr>
      <w:r>
        <w:t>Machine learning models can be tailored to specific markets, property types, or regional variations, enabling more accurate and context-specific predictions.</w:t>
      </w:r>
    </w:p>
    <w:p w:rsidR="006A66CF" w:rsidRDefault="006A66CF" w:rsidP="006A66CF">
      <w:pPr>
        <w:numPr>
          <w:ilvl w:val="0"/>
          <w:numId w:val="14"/>
        </w:numPr>
        <w:spacing w:after="184" w:line="265" w:lineRule="auto"/>
        <w:ind w:hanging="720"/>
      </w:pPr>
      <w:r>
        <w:rPr>
          <w:sz w:val="36"/>
        </w:rPr>
        <w:t>Cost Savings:</w:t>
      </w:r>
    </w:p>
    <w:p w:rsidR="006A66CF" w:rsidRDefault="006A66CF" w:rsidP="006A66CF">
      <w:pPr>
        <w:spacing w:after="23" w:line="259" w:lineRule="auto"/>
        <w:ind w:right="110"/>
        <w:jc w:val="right"/>
      </w:pPr>
      <w:r>
        <w:t>Using machine learning for property valuation can reduce the</w:t>
      </w:r>
    </w:p>
    <w:p w:rsidR="006A66CF" w:rsidRDefault="006A66CF" w:rsidP="006A66CF">
      <w:pPr>
        <w:ind w:left="-5" w:right="71"/>
      </w:pPr>
      <w:r>
        <w:t>costs associated with manual appraisals, benefiting both businesses and individuals in terms of appraisal expenses.</w:t>
      </w:r>
    </w:p>
    <w:p w:rsidR="006A66CF" w:rsidRDefault="006A66CF" w:rsidP="006A66CF">
      <w:pPr>
        <w:numPr>
          <w:ilvl w:val="0"/>
          <w:numId w:val="14"/>
        </w:numPr>
        <w:spacing w:after="184" w:line="265" w:lineRule="auto"/>
        <w:ind w:hanging="720"/>
      </w:pPr>
      <w:r>
        <w:rPr>
          <w:sz w:val="36"/>
        </w:rPr>
        <w:t>Scalability:</w:t>
      </w:r>
    </w:p>
    <w:p w:rsidR="006A66CF" w:rsidRDefault="006A66CF" w:rsidP="006A66CF">
      <w:pPr>
        <w:spacing w:after="8"/>
        <w:ind w:left="1450" w:right="71"/>
      </w:pPr>
      <w:r>
        <w:t>Machine learning models can be applied at scale, making it</w:t>
      </w:r>
    </w:p>
    <w:p w:rsidR="006A66CF" w:rsidRDefault="006A66CF" w:rsidP="006A66CF">
      <w:pPr>
        <w:ind w:left="-5" w:right="71"/>
      </w:pPr>
      <w:r>
        <w:t xml:space="preserve">possible to assess property values in large real estate portfolios, entire </w:t>
      </w:r>
      <w:proofErr w:type="spellStart"/>
      <w:r>
        <w:t>neighborhoods</w:t>
      </w:r>
      <w:proofErr w:type="spellEnd"/>
      <w:r>
        <w:t>, or even entire cities.</w:t>
      </w:r>
    </w:p>
    <w:p w:rsidR="006A66CF" w:rsidRDefault="006A66CF" w:rsidP="006A66CF">
      <w:pPr>
        <w:numPr>
          <w:ilvl w:val="0"/>
          <w:numId w:val="14"/>
        </w:numPr>
        <w:spacing w:after="184" w:line="265" w:lineRule="auto"/>
        <w:ind w:hanging="720"/>
      </w:pPr>
      <w:r>
        <w:rPr>
          <w:sz w:val="36"/>
        </w:rPr>
        <w:t>Fairness and Consistency:</w:t>
      </w:r>
    </w:p>
    <w:p w:rsidR="006A66CF" w:rsidRDefault="006A66CF" w:rsidP="006A66CF">
      <w:pPr>
        <w:ind w:left="-15" w:right="71" w:firstLine="1440"/>
      </w:pPr>
      <w:r>
        <w:t>Machine learning models evaluate properties objectively based on data, reducing potential human bias in property valuation and promoting fairness and consistency in pricing.</w:t>
      </w:r>
    </w:p>
    <w:p w:rsidR="006A66CF" w:rsidRDefault="006A66CF" w:rsidP="006A66CF">
      <w:pPr>
        <w:numPr>
          <w:ilvl w:val="0"/>
          <w:numId w:val="14"/>
        </w:numPr>
        <w:spacing w:after="184" w:line="265" w:lineRule="auto"/>
        <w:ind w:hanging="720"/>
      </w:pPr>
      <w:r>
        <w:rPr>
          <w:sz w:val="36"/>
        </w:rPr>
        <w:t>Real-Time Monitoring:</w:t>
      </w:r>
    </w:p>
    <w:p w:rsidR="006A66CF" w:rsidRDefault="006A66CF" w:rsidP="006A66CF">
      <w:pPr>
        <w:ind w:left="-15" w:right="71" w:firstLine="1279"/>
      </w:pPr>
      <w:r>
        <w:t>Machine learning models can provide real-time monitoring of property values, allowing stakeholders to react promptly to market changes or anomalies.</w:t>
      </w:r>
    </w:p>
    <w:p w:rsidR="00B9145A" w:rsidRDefault="00B9145A" w:rsidP="00B9145A">
      <w:pPr>
        <w:numPr>
          <w:ilvl w:val="0"/>
          <w:numId w:val="14"/>
        </w:numPr>
        <w:spacing w:after="184" w:line="265" w:lineRule="auto"/>
        <w:ind w:hanging="720"/>
      </w:pPr>
      <w:r>
        <w:rPr>
          <w:sz w:val="36"/>
        </w:rPr>
        <w:lastRenderedPageBreak/>
        <w:t>Market Forecasting:</w:t>
      </w:r>
    </w:p>
    <w:p w:rsidR="00B9145A" w:rsidRDefault="00B9145A" w:rsidP="00B9145A">
      <w:pPr>
        <w:spacing w:after="184" w:line="265" w:lineRule="auto"/>
        <w:ind w:left="720" w:firstLine="0"/>
      </w:pPr>
      <w:r>
        <w:t>B</w:t>
      </w:r>
      <w:r>
        <w:t xml:space="preserve">y </w:t>
      </w:r>
      <w:proofErr w:type="spellStart"/>
      <w:r>
        <w:t>analyzing</w:t>
      </w:r>
      <w:proofErr w:type="spellEnd"/>
      <w:r>
        <w:t xml:space="preserve"> historical data and current market conditions, machine learning models can make forecasts about future property values, enabling more informed investment decisions.</w:t>
      </w:r>
    </w:p>
    <w:p w:rsidR="00B9145A" w:rsidRDefault="00B9145A" w:rsidP="00B9145A">
      <w:pPr>
        <w:numPr>
          <w:ilvl w:val="0"/>
          <w:numId w:val="14"/>
        </w:numPr>
        <w:spacing w:after="184" w:line="265" w:lineRule="auto"/>
        <w:ind w:hanging="720"/>
      </w:pPr>
      <w:r>
        <w:rPr>
          <w:sz w:val="36"/>
        </w:rPr>
        <w:t>Urban Planning:</w:t>
      </w:r>
    </w:p>
    <w:p w:rsidR="00B9145A" w:rsidRDefault="00B9145A" w:rsidP="00B9145A">
      <w:pPr>
        <w:ind w:left="-15" w:right="71" w:firstLine="1279"/>
      </w:pPr>
      <w:r>
        <w:t>Accurate property valuations can inform urban planning and development decisions, ensuring that communities are built in a way that aligns with market dynamics and housing needs.</w:t>
      </w:r>
    </w:p>
    <w:p w:rsidR="00B9145A" w:rsidRDefault="00B9145A" w:rsidP="00B9145A">
      <w:pPr>
        <w:numPr>
          <w:ilvl w:val="0"/>
          <w:numId w:val="14"/>
        </w:numPr>
        <w:spacing w:after="184" w:line="265" w:lineRule="auto"/>
        <w:ind w:hanging="720"/>
      </w:pPr>
      <w:r>
        <w:rPr>
          <w:sz w:val="36"/>
        </w:rPr>
        <w:t>Market Competitiveness:</w:t>
      </w:r>
    </w:p>
    <w:p w:rsidR="00B9145A" w:rsidRDefault="00B9145A" w:rsidP="00B9145A">
      <w:pPr>
        <w:ind w:left="-15" w:right="71" w:firstLine="1440"/>
      </w:pPr>
      <w:r>
        <w:t>Real estate professionals can gain a competitive edge by using machine learning to provide more accurate property valuations and better serve clients.</w:t>
      </w:r>
    </w:p>
    <w:p w:rsidR="00B9145A" w:rsidRDefault="00B9145A" w:rsidP="00B9145A">
      <w:pPr>
        <w:spacing w:after="179" w:line="265" w:lineRule="auto"/>
        <w:ind w:left="-5"/>
      </w:pPr>
      <w:r>
        <w:rPr>
          <w:color w:val="FF0000"/>
          <w:sz w:val="36"/>
          <w:u w:val="single" w:color="FF0000"/>
        </w:rPr>
        <w:t>CONCLUSION:</w:t>
      </w:r>
    </w:p>
    <w:p w:rsidR="00B9145A" w:rsidRDefault="00B9145A" w:rsidP="00B9145A">
      <w:pPr>
        <w:spacing w:after="872"/>
        <w:ind w:left="-15" w:right="71" w:firstLine="799"/>
      </w:pPr>
      <w:r>
        <w:t>Predicting house prices using machine learning is a transformative and promising approach that has the potential to revolutionize the real estate industry. Throughout this exploration, we have uncovered the remarkable capabilities of machine learning in providing more accurate, data-driven, and nuanced predictions for property values. As we conclude, several key takeaways and implications emerge:</w:t>
      </w:r>
    </w:p>
    <w:p w:rsidR="00B9145A" w:rsidRDefault="00B9145A" w:rsidP="00B9145A">
      <w:pPr>
        <w:ind w:left="-5" w:right="71"/>
      </w:pPr>
      <w:r>
        <w:t>Improved Accuracy: Machine learning models consider a myriad of variables, many of which may be overlooked by traditional methods. This results in more accurate predictions, benefiting both buyers and sellers who can make informed decisions based on a property's true value.</w:t>
      </w:r>
    </w:p>
    <w:p w:rsidR="00B9145A" w:rsidRDefault="00B9145A" w:rsidP="00B9145A">
      <w:pPr>
        <w:ind w:left="-15" w:right="71" w:firstLine="1279"/>
      </w:pPr>
      <w:r>
        <w:lastRenderedPageBreak/>
        <w:t xml:space="preserve">Data-Driven Insights: These models provide valuable insights into the real estate market by identifying trends, </w:t>
      </w:r>
      <w:proofErr w:type="spellStart"/>
      <w:r>
        <w:t>neighborhood</w:t>
      </w:r>
      <w:proofErr w:type="spellEnd"/>
    </w:p>
    <w:p w:rsidR="00B9145A" w:rsidRDefault="00B9145A" w:rsidP="00B9145A">
      <w:pPr>
        <w:ind w:left="-5" w:right="71"/>
      </w:pPr>
      <w:r>
        <w:t>characteristics, and other factors that influence property prices. This information can be invaluable for investors, developers, and policymakers seeking to make strategic decisions.</w:t>
      </w:r>
    </w:p>
    <w:p w:rsidR="00B9145A" w:rsidRDefault="00B9145A" w:rsidP="00B9145A">
      <w:pPr>
        <w:ind w:left="-5" w:right="71"/>
      </w:pPr>
      <w:r>
        <w:t>Market Efficiency: The increased accuracy in pricing predictions can lead to a more efficient real estate market, reducing overvaluation and undervaluation of properties. This contributes to a fairer and more transparent marketplace.</w:t>
      </w:r>
    </w:p>
    <w:p w:rsidR="00B9145A" w:rsidRDefault="00B9145A" w:rsidP="00B9145A">
      <w:pPr>
        <w:ind w:left="-5" w:right="71"/>
      </w:pPr>
      <w:r>
        <w:t>Challenges and Considerations: Machine learning for house price prediction is not without its challenges. Data quality, model interpretability, and ethical concerns are important considerations. Addressing these issues is crucial for the responsible and ethical deployment of this technology.</w:t>
      </w:r>
    </w:p>
    <w:p w:rsidR="00B9145A" w:rsidRDefault="00B9145A" w:rsidP="00B9145A">
      <w:pPr>
        <w:spacing w:after="870"/>
        <w:ind w:left="-5"/>
      </w:pPr>
      <w:r>
        <w:t>Continual Advancement: The field of machine learning is continually evolving, and as it does, so will the accuracy and capabilities of predictive models. As more data becomes available and algorithms improve, we can expect even more sophisticated predictions in the future.</w:t>
      </w:r>
      <w:r>
        <w:tab/>
      </w:r>
      <w:r>
        <w:tab/>
      </w:r>
      <w:r>
        <w:tab/>
      </w:r>
    </w:p>
    <w:p w:rsidR="00B9145A" w:rsidRDefault="00B9145A" w:rsidP="00B9145A">
      <w:pPr>
        <w:spacing w:after="3944"/>
        <w:ind w:left="-15" w:right="71" w:firstLine="1363"/>
      </w:pPr>
      <w:r>
        <w:rPr>
          <w:color w:val="FF0000"/>
        </w:rPr>
        <w:t xml:space="preserve">In conclusion, </w:t>
      </w:r>
      <w:r>
        <w:t xml:space="preserve">the application of machine learning in predicting house prices is a </w:t>
      </w:r>
      <w:proofErr w:type="spellStart"/>
      <w:r>
        <w:t>groundbreaking</w:t>
      </w:r>
      <w:proofErr w:type="spellEnd"/>
      <w:r>
        <w:t xml:space="preserve"> development with </w:t>
      </w:r>
      <w:proofErr w:type="spellStart"/>
      <w:r>
        <w:t>farreaching</w:t>
      </w:r>
      <w:proofErr w:type="spellEnd"/>
      <w:r>
        <w:t xml:space="preserve"> implications. It empowers individuals, businesses, and governments to navigate the real estate market with more confidence and precision. However, it is essential to approach this technology with a clear understanding of its potential and limitations, ensuring that its benefits are harnessed responsibly for the betterment of the real estate industry and society as a whole. As machine learning </w:t>
      </w:r>
      <w:r>
        <w:lastRenderedPageBreak/>
        <w:t>continues to advance, we can look forward to a future where property valuation becomes increasingly precise and data-informed.</w:t>
      </w:r>
    </w:p>
    <w:p w:rsidR="00B9145A" w:rsidRDefault="00B9145A" w:rsidP="00B9145A">
      <w:pPr>
        <w:spacing w:after="153" w:line="259" w:lineRule="auto"/>
        <w:ind w:right="1117"/>
        <w:jc w:val="right"/>
      </w:pPr>
      <w:r>
        <w:t>PREPARED BY,</w:t>
      </w:r>
    </w:p>
    <w:p w:rsidR="00B9145A" w:rsidRPr="005C7CFA" w:rsidRDefault="005C7CFA" w:rsidP="006A66CF">
      <w:pPr>
        <w:ind w:left="-15" w:right="71" w:firstLine="1279"/>
        <w:rPr>
          <w:rStyle w:val="SubtleEmphasis"/>
          <w:color w:val="538135" w:themeColor="accent6" w:themeShade="BF"/>
        </w:rPr>
      </w:pPr>
      <w:r>
        <w:t xml:space="preserve">                                                        </w:t>
      </w:r>
      <w:r w:rsidRPr="005C7CFA">
        <w:rPr>
          <w:rStyle w:val="SubtleEmphasis"/>
          <w:color w:val="538135" w:themeColor="accent6" w:themeShade="BF"/>
        </w:rPr>
        <w:t>MERGITH M</w:t>
      </w:r>
    </w:p>
    <w:sectPr w:rsidR="00B9145A" w:rsidRPr="005C7CF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7F3B" w:rsidRDefault="00407F3B" w:rsidP="006419CC">
      <w:pPr>
        <w:spacing w:after="0" w:line="240" w:lineRule="auto"/>
      </w:pPr>
      <w:r>
        <w:separator/>
      </w:r>
    </w:p>
  </w:endnote>
  <w:endnote w:type="continuationSeparator" w:id="0">
    <w:p w:rsidR="00407F3B" w:rsidRDefault="00407F3B" w:rsidP="006419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66CF" w:rsidRDefault="006A66CF">
    <w:pPr>
      <w:spacing w:after="0" w:line="259" w:lineRule="auto"/>
      <w:ind w:left="-1440" w:right="10878"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3BEEAEA3" wp14:editId="4EAE7A18">
              <wp:simplePos x="0" y="0"/>
              <wp:positionH relativeFrom="page">
                <wp:posOffset>304800</wp:posOffset>
              </wp:positionH>
              <wp:positionV relativeFrom="page">
                <wp:posOffset>9750552</wp:posOffset>
              </wp:positionV>
              <wp:extent cx="7162800" cy="6096"/>
              <wp:effectExtent l="0" t="0" r="0" b="0"/>
              <wp:wrapSquare wrapText="bothSides"/>
              <wp:docPr id="38330" name="Group 38330"/>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38331" name="Shape 38331"/>
                      <wps:cNvSpPr/>
                      <wps:spPr>
                        <a:xfrm>
                          <a:off x="0" y="0"/>
                          <a:ext cx="7162800" cy="0"/>
                        </a:xfrm>
                        <a:custGeom>
                          <a:avLst/>
                          <a:gdLst/>
                          <a:ahLst/>
                          <a:cxnLst/>
                          <a:rect l="0" t="0" r="0" b="0"/>
                          <a:pathLst>
                            <a:path w="7162800">
                              <a:moveTo>
                                <a:pt x="0" y="0"/>
                              </a:moveTo>
                              <a:lnTo>
                                <a:pt x="7162800"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9C7C4C8" id="Group 38330" o:spid="_x0000_s1026" style="position:absolute;margin-left:24pt;margin-top:767.75pt;width:564pt;height:.5pt;z-index:251668480;mso-position-horizontal-relative:page;mso-position-vertical-relative:page" coordsize="716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LrmVwIAAMsFAAAOAAAAZHJzL2Uyb0RvYy54bWykVE1v2zAMvQ/YfxB8X2wnQNYZcXpYt1yG&#10;rVi7H8DIkm1AlgRJiZN/P4r+SJBiPWQ+2LREPj4+Udw8njrFjsL51ugyyRdZwoTmpmp1XSZ/Xr9/&#10;ekiYD6ArUEaLMjkLnzxuP37Y9LYQS9MYVQnHEET7ordl0oRgizT1vBEd+IWxQuOmNK6DgL+uTisH&#10;PaJ3Kl1m2TrtjausM1x4j6tPw2ayJXwpBQ+/pPQiMFUmyC3Q29F7H9/pdgNF7cA2LR9pwB0sOmg1&#10;Jp2hniAAO7j2DVTXcme8kWHBTZcaKVsuqAasJs9uqtk5c7BUS130tZ1lQmlvdLoblv88PjvWVmWy&#10;elitUCENHR4TZWbDEkrU27pAz52zL/bZjQv18BerPknXxS/Ww04k7nkWV5wC47j4OV8vHzLMwHFv&#10;nX1ZD9rzBg/oTRBvvr0Xlk4p08hsJtJbbCJ/0cn/n04vDVhB8vtY/ZVO+aQTuZBOeSwnEkDPWSRf&#10;eNTrLoWoNec6oeAHH3bCkMxw/OHD0LnVZEEzWfykJ9Nh/7/b+RZCjIsMo8n6yznFtc4cxauh3XBz&#10;Rkjtsqv0tdd80lMToO/ggUZMs92MBqVG+7o4pSMLahDGAUeCVBDobu3FUSgsm+DwE9Ue9CUrnJWI&#10;VJX+LSS2NPZcTnHe1fuvyrEjxCFATzwsgkHXGCNbpeao7J9R0RWUbWDEGmHGBAQ5IkVPQfPnFpaP&#10;bIYhhFcZr8Q0ipDSHES0jA5zvMYBSgmvqo3m3lRnupQkCPY/SUMTgxiN0y2OpOt/8rrM4O1fAAAA&#10;//8DAFBLAwQUAAYACAAAACEATbFnMuEAAAANAQAADwAAAGRycy9kb3ducmV2LnhtbEyPQUvDQBCF&#10;74L/YRnBm93EmlhiNqUU9VSEtoJ4m2anSWh2N2S3SfrvnXrR47x5vPe9fDmZVgzU+8ZZBfEsAkG2&#10;dLqxlYLP/dvDAoQPaDW2zpKCC3lYFrc3OWbajXZLwy5UgkOsz1BBHUKXSenLmgz6mevI8u/oeoOB&#10;z76SuseRw00rH6MolQYbyw01drSuqTztzkbB+4jjah6/DpvTcX353icfX5uYlLq/m1YvIAJN4c8M&#10;V3xGh4KZDu5stRetgqcFTwmsJ/MkAXF1xM8pa4dfLU1AFrn8v6L4AQAA//8DAFBLAQItABQABgAI&#10;AAAAIQC2gziS/gAAAOEBAAATAAAAAAAAAAAAAAAAAAAAAABbQ29udGVudF9UeXBlc10ueG1sUEsB&#10;Ai0AFAAGAAgAAAAhADj9If/WAAAAlAEAAAsAAAAAAAAAAAAAAAAALwEAAF9yZWxzLy5yZWxzUEsB&#10;Ai0AFAAGAAgAAAAhAOpUuuZXAgAAywUAAA4AAAAAAAAAAAAAAAAALgIAAGRycy9lMm9Eb2MueG1s&#10;UEsBAi0AFAAGAAgAAAAhAE2xZzLhAAAADQEAAA8AAAAAAAAAAAAAAAAAsQQAAGRycy9kb3ducmV2&#10;LnhtbFBLBQYAAAAABAAEAPMAAAC/BQAAAAA=&#10;">
              <v:shape id="Shape 38331" o:spid="_x0000_s1027" style="position:absolute;width:71628;height:0;visibility:visible;mso-wrap-style:square;v-text-anchor:top" coordsize="7162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gSExwAAAN4AAAAPAAAAZHJzL2Rvd25yZXYueG1sRI9Ba8JA&#10;FITvQv/D8gq96caktiHNGkQQ7EWoCu3xkX1NQrJvQ3bV6K/vCgWPw8x8w+TFaDpxpsE1lhXMZxEI&#10;4tLqhisFx8NmmoJwHlljZ5kUXMlBsXya5Jhpe+EvOu99JQKEXYYKau/7TEpX1mTQzWxPHLxfOxj0&#10;QQ6V1ANeAtx0Mo6iN2mw4bBQY0/rmsp2fzIKfo52d701m+9TfHtffC5eXbu1qVIvz+PqA4Sn0T/C&#10;/+2tVpCkSTKH+51wBeTyDwAA//8DAFBLAQItABQABgAIAAAAIQDb4fbL7gAAAIUBAAATAAAAAAAA&#10;AAAAAAAAAAAAAABbQ29udGVudF9UeXBlc10ueG1sUEsBAi0AFAAGAAgAAAAhAFr0LFu/AAAAFQEA&#10;AAsAAAAAAAAAAAAAAAAAHwEAAF9yZWxzLy5yZWxzUEsBAi0AFAAGAAgAAAAhAAFiBITHAAAA3gAA&#10;AA8AAAAAAAAAAAAAAAAABwIAAGRycy9kb3ducmV2LnhtbFBLBQYAAAAAAwADALcAAAD7AgAAAAA=&#10;" path="m,l7162800,e" filled="f" strokeweight=".48pt">
                <v:stroke joinstyle="bevel"/>
                <v:path arrowok="t" textboxrect="0,0,7162800,0"/>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66CF" w:rsidRDefault="006A66CF">
    <w:pPr>
      <w:spacing w:after="0" w:line="259" w:lineRule="auto"/>
      <w:ind w:left="-1440" w:right="10878" w:firstLine="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168EC8D5" wp14:editId="7EBB4C3F">
              <wp:simplePos x="0" y="0"/>
              <wp:positionH relativeFrom="page">
                <wp:posOffset>304800</wp:posOffset>
              </wp:positionH>
              <wp:positionV relativeFrom="page">
                <wp:posOffset>9750552</wp:posOffset>
              </wp:positionV>
              <wp:extent cx="7162800" cy="6096"/>
              <wp:effectExtent l="0" t="0" r="0" b="0"/>
              <wp:wrapSquare wrapText="bothSides"/>
              <wp:docPr id="38308" name="Group 38308"/>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38309" name="Shape 38309"/>
                      <wps:cNvSpPr/>
                      <wps:spPr>
                        <a:xfrm>
                          <a:off x="0" y="0"/>
                          <a:ext cx="7162800" cy="0"/>
                        </a:xfrm>
                        <a:custGeom>
                          <a:avLst/>
                          <a:gdLst/>
                          <a:ahLst/>
                          <a:cxnLst/>
                          <a:rect l="0" t="0" r="0" b="0"/>
                          <a:pathLst>
                            <a:path w="7162800">
                              <a:moveTo>
                                <a:pt x="0" y="0"/>
                              </a:moveTo>
                              <a:lnTo>
                                <a:pt x="7162800"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A83C574" id="Group 38308" o:spid="_x0000_s1026" style="position:absolute;margin-left:24pt;margin-top:767.75pt;width:564pt;height:.5pt;z-index:251669504;mso-position-horizontal-relative:page;mso-position-vertical-relative:page" coordsize="716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uKqVwIAAMsFAAAOAAAAZHJzL2Uyb0RvYy54bWykVM1u2zAMvg/YOwi+L3ZSIEuMOD2sWy7D&#10;VqztAzCyZBuQJUFS4uTtR9E/CVKsh8wHmZL48/Ejxc3jqVXsKJxvjC6S+SxLmNDclI2uiuTt9ceX&#10;VcJ8AF2CMloUyVn45HH7+dOms7lYmNqoUjiGTrTPO1skdQg2T1PPa9GCnxkrNF5K41oIuHVVWjro&#10;0Hur0kWWLdPOuNI6w4X3ePrUXyZb8i+l4OG3lF4EpooEsQVaHa37uKbbDeSVA1s3fIABd6BoodEY&#10;dHL1BAHYwTXvXLUNd8YbGWbctKmRsuGCcsBs5tlNNjtnDpZyqfKushNNSO0NT3e75b+Oz441ZZE8&#10;rB4yLJaGFstEkVl/hBR1tspRc+fsi312w0HV72LWJ+na+Md82InIPU/kilNgHA+/zpeLVYY14Hi3&#10;zNbLnnteY4HeGfH6+0dm6RgyjcgmIJ3FJvIXnvz/8fRSgxVEv4/ZX/G0HnkiFeJpHdOJAFBzIsnn&#10;Hvm6iyFqzSlPyPnBh50wRDMcf/rQd245SlCPEj/pUXTY/x92voUQ7SLCKLLuUqd41pqjeDV0G25q&#10;hNAut0pfa02VHpsAdXsNFGKY7WYQKDTK18kpHVFQgzAOOBKkgkBvay+OQmHa5A5/ke2eX5LCWYkI&#10;Vek/QmJLY8/Nyc67av9NOXaEOAToi8UiN6gabWSj1GSV/dMqqoKyNQy+BjdDAHI5eIqagubPrVs+&#10;oOmHED5lfBLjKEJIkxHBMjpM9hoHKAW8yjaKe1Oe6VESIdj/RA1NDEI0TLc4kq73pHWZwdu/AAAA&#10;//8DAFBLAwQUAAYACAAAACEATbFnMuEAAAANAQAADwAAAGRycy9kb3ducmV2LnhtbEyPQUvDQBCF&#10;74L/YRnBm93EmlhiNqUU9VSEtoJ4m2anSWh2N2S3SfrvnXrR47x5vPe9fDmZVgzU+8ZZBfEsAkG2&#10;dLqxlYLP/dvDAoQPaDW2zpKCC3lYFrc3OWbajXZLwy5UgkOsz1BBHUKXSenLmgz6mevI8u/oeoOB&#10;z76SuseRw00rH6MolQYbyw01drSuqTztzkbB+4jjah6/DpvTcX353icfX5uYlLq/m1YvIAJN4c8M&#10;V3xGh4KZDu5stRetgqcFTwmsJ/MkAXF1xM8pa4dfLU1AFrn8v6L4AQAA//8DAFBLAQItABQABgAI&#10;AAAAIQC2gziS/gAAAOEBAAATAAAAAAAAAAAAAAAAAAAAAABbQ29udGVudF9UeXBlc10ueG1sUEsB&#10;Ai0AFAAGAAgAAAAhADj9If/WAAAAlAEAAAsAAAAAAAAAAAAAAAAALwEAAF9yZWxzLy5yZWxzUEsB&#10;Ai0AFAAGAAgAAAAhAIG64qpXAgAAywUAAA4AAAAAAAAAAAAAAAAALgIAAGRycy9lMm9Eb2MueG1s&#10;UEsBAi0AFAAGAAgAAAAhAE2xZzLhAAAADQEAAA8AAAAAAAAAAAAAAAAAsQQAAGRycy9kb3ducmV2&#10;LnhtbFBLBQYAAAAABAAEAPMAAAC/BQAAAAA=&#10;">
              <v:shape id="Shape 38309" o:spid="_x0000_s1027" style="position:absolute;width:71628;height:0;visibility:visible;mso-wrap-style:square;v-text-anchor:top" coordsize="7162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MI/yAAAAN4AAAAPAAAAZHJzL2Rvd25yZXYueG1sRI9Ba8JA&#10;FITvBf/D8oTe6qZaa5pmFREEexGqAT0+sq9JSPZtyK4m+uu7QqHHYWa+YdLVYBpxpc5VlhW8TiIQ&#10;xLnVFRcKsuP2JQbhPLLGxjIpuJGD1XL0lGKibc/fdD34QgQIuwQVlN63iZQuL8mgm9iWOHg/tjPo&#10;g+wKqTvsA9w0chpF79JgxWGhxJY2JeX14WIUnDO7v92r7ekyvS/mX/M3V+9srNTzeFh/gvA0+P/w&#10;X3unFcziWfQBjzvhCsjlLwAAAP//AwBQSwECLQAUAAYACAAAACEA2+H2y+4AAACFAQAAEwAAAAAA&#10;AAAAAAAAAAAAAAAAW0NvbnRlbnRfVHlwZXNdLnhtbFBLAQItABQABgAIAAAAIQBa9CxbvwAAABUB&#10;AAALAAAAAAAAAAAAAAAAAB8BAABfcmVscy8ucmVsc1BLAQItABQABgAIAAAAIQAxeMI/yAAAAN4A&#10;AAAPAAAAAAAAAAAAAAAAAAcCAABkcnMvZG93bnJldi54bWxQSwUGAAAAAAMAAwC3AAAA/AIAAAAA&#10;" path="m,l7162800,e" filled="f" strokeweight=".48pt">
                <v:stroke joinstyle="bevel"/>
                <v:path arrowok="t" textboxrect="0,0,7162800,0"/>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66CF" w:rsidRDefault="006A66CF">
    <w:pPr>
      <w:spacing w:after="0" w:line="259" w:lineRule="auto"/>
      <w:ind w:left="-1440" w:right="10878" w:firstLine="0"/>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3E8371E3" wp14:editId="53B4EAB4">
              <wp:simplePos x="0" y="0"/>
              <wp:positionH relativeFrom="page">
                <wp:posOffset>304800</wp:posOffset>
              </wp:positionH>
              <wp:positionV relativeFrom="page">
                <wp:posOffset>9750552</wp:posOffset>
              </wp:positionV>
              <wp:extent cx="7162800" cy="6096"/>
              <wp:effectExtent l="0" t="0" r="0" b="0"/>
              <wp:wrapSquare wrapText="bothSides"/>
              <wp:docPr id="38286" name="Group 38286"/>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38287" name="Shape 38287"/>
                      <wps:cNvSpPr/>
                      <wps:spPr>
                        <a:xfrm>
                          <a:off x="0" y="0"/>
                          <a:ext cx="7162800" cy="0"/>
                        </a:xfrm>
                        <a:custGeom>
                          <a:avLst/>
                          <a:gdLst/>
                          <a:ahLst/>
                          <a:cxnLst/>
                          <a:rect l="0" t="0" r="0" b="0"/>
                          <a:pathLst>
                            <a:path w="7162800">
                              <a:moveTo>
                                <a:pt x="0" y="0"/>
                              </a:moveTo>
                              <a:lnTo>
                                <a:pt x="7162800"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21B8B6C" id="Group 38286" o:spid="_x0000_s1026" style="position:absolute;margin-left:24pt;margin-top:767.75pt;width:564pt;height:.5pt;z-index:251670528;mso-position-horizontal-relative:page;mso-position-vertical-relative:page" coordsize="716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PsdVwIAAMsFAAAOAAAAZHJzL2Uyb0RvYy54bWykVM1u2zAMvg/YOwi+L3YyIM2MOD2sWy7D&#10;VqzdAyiyZBuQJUFS7OTtR9I/CVKsh8wHmZL48/Ejxe3jqdWskz401hTJcpElTBphy8ZURfLn9fun&#10;TcJC5Kbk2hpZJGcZksfdxw/b3uVyZWurS+kZODEh712R1DG6PE2DqGXLw8I6aeBSWd/yCFtfpaXn&#10;PXhvdbrKsnXaW186b4UMAU6fhstkR/6VkiL+UirIyHSRALZIq6f1gGu62/K88tzVjRhh8DtQtLwx&#10;EHR29cQjZ0ffvHHVNsLbYFVcCNumVqlGSMoBsllmN9nsvT06yqXK+8rNNAG1Nzzd7Vb87J49a8oi&#10;+bxZbdYJM7yFMlFkNhwBRb2rctDce/finv14UA07zPqkfIt/yIediNzzTK48RSbg8GG5Xm0yqIGA&#10;u3X2ZT1wL2oo0BsjUX97zyydQqaIbAbSO2iicOEp/B9PLzV3kugPmP0VTw8TT6RCPD1gOggANGeS&#10;Qh6Ar7sYotac8+S5OIa4l5Zo5t2PEIfOLSeJ15MkTmYSPfT/u53veEQ7RIgi6y91wrPWdvLV0m28&#10;qRFAu9xqc601V3pqAtAdNEDAMLvtKFBokK+T0wZRUIMwwWEkKM0jva2D7KSGtMkd/JDtgV+S4llL&#10;hKrNb6mgpaHnlmQXfHX4qj3rOA4B+rBY5AZU0UY1Ws9W2T+tUJVrV/PR1+hmDEAuR0+oKWn+3LoV&#10;I5phCMFThicxjSKANBsRLGvibG9ggFLAq2xRPNjyTI+SCIH+J2poYhCicbrhSLrek9ZlBu/+AgAA&#10;//8DAFBLAwQUAAYACAAAACEATbFnMuEAAAANAQAADwAAAGRycy9kb3ducmV2LnhtbEyPQUvDQBCF&#10;74L/YRnBm93EmlhiNqUU9VSEtoJ4m2anSWh2N2S3SfrvnXrR47x5vPe9fDmZVgzU+8ZZBfEsAkG2&#10;dLqxlYLP/dvDAoQPaDW2zpKCC3lYFrc3OWbajXZLwy5UgkOsz1BBHUKXSenLmgz6mevI8u/oeoOB&#10;z76SuseRw00rH6MolQYbyw01drSuqTztzkbB+4jjah6/DpvTcX353icfX5uYlLq/m1YvIAJN4c8M&#10;V3xGh4KZDu5stRetgqcFTwmsJ/MkAXF1xM8pa4dfLU1AFrn8v6L4AQAA//8DAFBLAQItABQABgAI&#10;AAAAIQC2gziS/gAAAOEBAAATAAAAAAAAAAAAAAAAAAAAAABbQ29udGVudF9UeXBlc10ueG1sUEsB&#10;Ai0AFAAGAAgAAAAhADj9If/WAAAAlAEAAAsAAAAAAAAAAAAAAAAALwEAAF9yZWxzLy5yZWxzUEsB&#10;Ai0AFAAGAAgAAAAhALUY+x1XAgAAywUAAA4AAAAAAAAAAAAAAAAALgIAAGRycy9lMm9Eb2MueG1s&#10;UEsBAi0AFAAGAAgAAAAhAE2xZzLhAAAADQEAAA8AAAAAAAAAAAAAAAAAsQQAAGRycy9kb3ducmV2&#10;LnhtbFBLBQYAAAAABAAEAPMAAAC/BQAAAAA=&#10;">
              <v:shape id="Shape 38287" o:spid="_x0000_s1027" style="position:absolute;width:71628;height:0;visibility:visible;mso-wrap-style:square;v-text-anchor:top" coordsize="7162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f8RxgAAAN4AAAAPAAAAZHJzL2Rvd25yZXYueG1sRI9Li8JA&#10;EITvgv9haMGbTsz6CFlHkQVBL4IP2D02md4kmOkJmVGjv94RBI9FVX1FzZetqcSVGldaVjAaRiCI&#10;M6tLzhWcjutBAsJ5ZI2VZVJwJwfLRbczx1TbG+/pevC5CBB2KSoovK9TKV1WkEE3tDVx8P5tY9AH&#10;2eRSN3gLcFPJOIqm0mDJYaHAmn4Kys6Hi1Hwd7K7+6Nc/17ix2yynYzdeWMTpfq9dvUNwlPrP+F3&#10;e6MVfCVxMoPXnXAF5OIJAAD//wMAUEsBAi0AFAAGAAgAAAAhANvh9svuAAAAhQEAABMAAAAAAAAA&#10;AAAAAAAAAAAAAFtDb250ZW50X1R5cGVzXS54bWxQSwECLQAUAAYACAAAACEAWvQsW78AAAAVAQAA&#10;CwAAAAAAAAAAAAAAAAAfAQAAX3JlbHMvLnJlbHNQSwECLQAUAAYACAAAACEANJn/EcYAAADeAAAA&#10;DwAAAAAAAAAAAAAAAAAHAgAAZHJzL2Rvd25yZXYueG1sUEsFBgAAAAADAAMAtwAAAPoCAAAAAA==&#10;" path="m,l7162800,e" filled="f" strokeweight=".48pt">
                <v:stroke joinstyle="bevel"/>
                <v:path arrowok="t" textboxrect="0,0,7162800,0"/>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7F3B" w:rsidRDefault="00407F3B" w:rsidP="006419CC">
      <w:pPr>
        <w:spacing w:after="0" w:line="240" w:lineRule="auto"/>
      </w:pPr>
      <w:r>
        <w:separator/>
      </w:r>
    </w:p>
  </w:footnote>
  <w:footnote w:type="continuationSeparator" w:id="0">
    <w:p w:rsidR="00407F3B" w:rsidRDefault="00407F3B" w:rsidP="006419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66CF" w:rsidRDefault="006A66CF">
    <w:pPr>
      <w:spacing w:after="0" w:line="259" w:lineRule="auto"/>
      <w:ind w:left="0" w:right="79" w:firstLine="0"/>
      <w:jc w:val="righ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F50DBEF" wp14:editId="6C123B89">
              <wp:simplePos x="0" y="0"/>
              <wp:positionH relativeFrom="page">
                <wp:posOffset>914400</wp:posOffset>
              </wp:positionH>
              <wp:positionV relativeFrom="page">
                <wp:posOffset>640080</wp:posOffset>
              </wp:positionV>
              <wp:extent cx="5943600" cy="6096"/>
              <wp:effectExtent l="0" t="0" r="0" b="0"/>
              <wp:wrapSquare wrapText="bothSides"/>
              <wp:docPr id="38319" name="Group 38319"/>
              <wp:cNvGraphicFramePr/>
              <a:graphic xmlns:a="http://schemas.openxmlformats.org/drawingml/2006/main">
                <a:graphicData uri="http://schemas.microsoft.com/office/word/2010/wordprocessingGroup">
                  <wpg:wgp>
                    <wpg:cNvGrpSpPr/>
                    <wpg:grpSpPr>
                      <a:xfrm>
                        <a:off x="0" y="0"/>
                        <a:ext cx="5943600" cy="6096"/>
                        <a:chOff x="0" y="0"/>
                        <a:chExt cx="5943600" cy="6096"/>
                      </a:xfrm>
                    </wpg:grpSpPr>
                    <wps:wsp>
                      <wps:cNvPr id="45115" name="Shape 45115"/>
                      <wps:cNvSpPr/>
                      <wps:spPr>
                        <a:xfrm>
                          <a:off x="0" y="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0CDEF479" id="Group 38319" o:spid="_x0000_s1026" style="position:absolute;margin-left:1in;margin-top:50.4pt;width:468pt;height:.5pt;z-index:251659264;mso-position-horizontal-relative:page;mso-position-vertical-relative:page" coordsize="594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T+hwIAAFkGAAAOAAAAZHJzL2Uyb0RvYy54bWykVdtu2zAMfR+wfxD8vtrObY0Rpw/Llpdh&#10;K9buAxRZvgCyJEhKnPz9KNpWvBQohqwFbJkij3gOKWbzdG4FOXFjGyXzKH1IIsIlU0Ujqzz6/frt&#10;02NErKOyoEJJnkcXbqOn7ccPm05nfKZqJQpuCIBIm3U6j2rndBbHltW8pfZBaS5hs1SmpQ4+TRUX&#10;hnaA3op4liSruFOm0EYxbi1Yd/1mtEX8suTM/SxLyx0ReQS5OXwafB78M95uaFYZquuGDWnQO7Jo&#10;aSPh0AC1o46So2neQLUNM8qq0j0w1caqLBvGkQOwSZMbNnujjhq5VFlX6SATSHuj092w7Mfp2ZCm&#10;yKP54zxdR0TSFsqEJ5PeBBJ1usrAc2/0i342g6Hqvzzrc2la/wY+5IziXoK4/OwIA+NyvZivEqgB&#10;g71Vsl712rMaCvQmiNVf3wuLxyNjn1lIpNPQRPaqk/0/nV5qqjnKbz37QafFMk2Xo07oQnoTyoKe&#10;QSSbWdDrLoXW6WLhFQpUacaO1u25QqXp6bt1sA0dV4wrWo8rdpbj0sAVeLf5NXU+zkP5Jekmparz&#10;CPPwm6068VeFbu6mXpDjdVfIqVeo+tgQ4Dt6jG+NeFPPCfnRaXz3ztBGAPiPbnjLw7mw8DxR2cAd&#10;jFN1hfQy+F6lMJNKQR1e7rZxMKxE08Kkm31OoJn7AgkJaL75+mrjyl0E92IJ+YuXcMHwWniDNdXh&#10;izDkRP1Iwj8Ep0LXdLAOuIMrpoo4Pr5shAiQKYb+Bblb+/8BYXD2cRynYYhM+kg2ZNOPRBgsQHoc&#10;jCBKCMKTlXQhXsI4x0MmbP3yoIoLjggUBG4jSoPzC3kMs9YPyOk3el1/EbZ/AAAA//8DAFBLAwQU&#10;AAYACAAAACEAaUU7v94AAAAMAQAADwAAAGRycy9kb3ducmV2LnhtbExPwUrDQBS8C/7D8gRvdjda&#10;JcRsSinqqQi2gnh7zb4modndkN0m6d/7crK3mTfDvJl8NdlWDNSHxjsNyUKBIFd607hKw/f+/SEF&#10;ESI6g613pOFCAVbF7U2OmfGj+6JhFyvBIS5kqKGOscukDGVNFsPCd+RYO/reYmTaV9L0OHK4beWj&#10;Ui/SYuP4Q40dbWoqT7uz1fAx4rh+St6G7em4ufzunz9/tglpfX83rV9BRJrivxnm+lwdCu508Gdn&#10;gmiZL5e8JTJQijfMDpUqPh1mlKQgi1xejyj+AAAA//8DAFBLAQItABQABgAIAAAAIQC2gziS/gAA&#10;AOEBAAATAAAAAAAAAAAAAAAAAAAAAABbQ29udGVudF9UeXBlc10ueG1sUEsBAi0AFAAGAAgAAAAh&#10;ADj9If/WAAAAlAEAAAsAAAAAAAAAAAAAAAAALwEAAF9yZWxzLy5yZWxzUEsBAi0AFAAGAAgAAAAh&#10;ALYn9P6HAgAAWQYAAA4AAAAAAAAAAAAAAAAALgIAAGRycy9lMm9Eb2MueG1sUEsBAi0AFAAGAAgA&#10;AAAhAGlFO7/eAAAADAEAAA8AAAAAAAAAAAAAAAAA4QQAAGRycy9kb3ducmV2LnhtbFBLBQYAAAAA&#10;BAAEAPMAAADsBQAAAAA=&#10;">
              <v:shape id="Shape 45115" o:spid="_x0000_s1027" style="position:absolute;width:59436;height:91;visibility:visible;mso-wrap-style:square;v-text-anchor:top" coordsize="5943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uIjxAAAAN4AAAAPAAAAZHJzL2Rvd25yZXYueG1sRE/LasJA&#10;FN0L/YfhFtzpJFZtSZ0EKRSU6qKpC5e3mZtHm7kTMqOmf+8IQpeH815lg2nFmXrXWFYQTyMQxIXV&#10;DVcKDl/vkxcQziNrbC2Tgj9ykKUPoxUm2l74k865r0QIYZeggtr7LpHSFTUZdFPbEQeutL1BH2Bf&#10;Sd3jJYSbVs6iaCkNNhwaauzorabiNz8ZBbv1Uv/sj1v5ffoon8O2p5ktWanx47B+BeFp8P/iu3uj&#10;FcwXcbyA251wBWR6BQAA//8DAFBLAQItABQABgAIAAAAIQDb4fbL7gAAAIUBAAATAAAAAAAAAAAA&#10;AAAAAAAAAABbQ29udGVudF9UeXBlc10ueG1sUEsBAi0AFAAGAAgAAAAhAFr0LFu/AAAAFQEAAAsA&#10;AAAAAAAAAAAAAAAAHwEAAF9yZWxzLy5yZWxzUEsBAi0AFAAGAAgAAAAhANxm4iPEAAAA3gAAAA8A&#10;AAAAAAAAAAAAAAAABwIAAGRycy9kb3ducmV2LnhtbFBLBQYAAAAAAwADALcAAAD4AgAAAAA=&#10;" path="m,l5943600,r,9144l,9144,,e" fillcolor="#d9d9d9" stroked="f" strokeweight="0">
                <v:stroke miterlimit="83231f" joinstyle="miter"/>
                <v:path arrowok="t" textboxrect="0,0,5943600,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282DD33" wp14:editId="416CACB1">
              <wp:simplePos x="0" y="0"/>
              <wp:positionH relativeFrom="page">
                <wp:posOffset>304800</wp:posOffset>
              </wp:positionH>
              <wp:positionV relativeFrom="page">
                <wp:posOffset>307848</wp:posOffset>
              </wp:positionV>
              <wp:extent cx="7162800" cy="6096"/>
              <wp:effectExtent l="0" t="0" r="0" b="0"/>
              <wp:wrapSquare wrapText="bothSides"/>
              <wp:docPr id="38321" name="Group 38321"/>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38322" name="Shape 38322"/>
                      <wps:cNvSpPr/>
                      <wps:spPr>
                        <a:xfrm>
                          <a:off x="0" y="0"/>
                          <a:ext cx="7162800" cy="0"/>
                        </a:xfrm>
                        <a:custGeom>
                          <a:avLst/>
                          <a:gdLst/>
                          <a:ahLst/>
                          <a:cxnLst/>
                          <a:rect l="0" t="0" r="0" b="0"/>
                          <a:pathLst>
                            <a:path w="7162800">
                              <a:moveTo>
                                <a:pt x="0" y="0"/>
                              </a:moveTo>
                              <a:lnTo>
                                <a:pt x="7162800"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C71F1D6" id="Group 38321" o:spid="_x0000_s1026" style="position:absolute;margin-left:24pt;margin-top:24.25pt;width:564pt;height:.5pt;z-index:251660288;mso-position-horizontal-relative:page;mso-position-vertical-relative:page" coordsize="716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lDSVwIAAMsFAAAOAAAAZHJzL2Uyb0RvYy54bWykVM2O2yAQvlfqOyDujR2vlKZWnD1021yq&#10;dtXdPgDBYFvCgIDYydt3GP/Eyqp7SH3AA8zPN98Ms3s8t4p0wvnG6IKuVyklQnNTNroq6J/X75+2&#10;lPjAdMmU0aKgF+Hp4/7jh11vc5GZ2qhSOAJOtM97W9A6BJsniee1aJlfGSs0XErjWhZg66qkdKwH&#10;761KsjTdJL1xpXWGC+/h9Gm4pHv0L6Xg4ZeUXgSiCgrYAq4O12Nck/2O5ZVjtm74CIPdgaJljYag&#10;s6snFhg5ueaNq7bhzngjw4qbNjFSNlxgDpDNOr3J5uDMyWIuVd5XdqYJqL3h6W63/Gf37EhTFvRh&#10;+5CtKdGshTJhZDIcAUW9rXLQPDj7Yp/deFANu5j1Wbo2/iEfckZyLzO54hwIh8PP6022TaEGHO42&#10;6ZfNwD2voUBvjHj97T2zZAqZRGQzkN5CE/krT/7/eHqpmRVIv4/ZL3jKJp5QBXnKYjoRAGjOJPnc&#10;A193MYStOefJcn7y4SAM0sy6Hz4MnVtOEqsniZ/1JDro/3c737IQ7SLCKJL+Wqd41ppOvBq8DTc1&#10;AmjXW6WXWnOlpyYA3UEDhBhmvxsFDA3yMjmlIwpsEMIZjASpWMC3dRSdUJA2uoNfZHvgF6VwUSJC&#10;Vfq3kNDS0HNrtPOuOn5VjnQsDgH8YrHQDahGG9koNVul/7SKqkzZmo2+RjdjAHQ5eoqaAufPrVs+&#10;ohmGEDxleBLTKAJIsxHCMjrM9hoGKAZcZBvFoykv+CiREOh/pAYnBiIap1scScs9al1n8P4vAAAA&#10;//8DAFBLAwQUAAYACAAAACEA3yd28t8AAAAJAQAADwAAAGRycy9kb3ducmV2LnhtbEyPQUvDQBCF&#10;74L/YRnBm91ETW1jNqUU9VQEW0F6m2anSWh2N2S3SfrvnZz0NMx7w5vvZavRNKKnztfOKohnEQiy&#10;hdO1LRV8798fFiB8QKuxcZYUXMnDKr+9yTDVbrBf1O9CKTjE+hQVVCG0qZS+qMign7mWLHsn1xkM&#10;vHal1B0OHG4a+RhFc2mwtvyhwpY2FRXn3cUo+BhwWD/Fb/32fNpcD/vk82cbk1L3d+P6FUSgMfwd&#10;w4TP6JAz09FdrPaiUfC84CphmgmIyY9f5qwcWVkmIPNM/m+Q/wIAAP//AwBQSwECLQAUAAYACAAA&#10;ACEAtoM4kv4AAADhAQAAEwAAAAAAAAAAAAAAAAAAAAAAW0NvbnRlbnRfVHlwZXNdLnhtbFBLAQIt&#10;ABQABgAIAAAAIQA4/SH/1gAAAJQBAAALAAAAAAAAAAAAAAAAAC8BAABfcmVscy8ucmVsc1BLAQIt&#10;ABQABgAIAAAAIQDrtlDSVwIAAMsFAAAOAAAAAAAAAAAAAAAAAC4CAABkcnMvZTJvRG9jLnhtbFBL&#10;AQItABQABgAIAAAAIQDfJ3by3wAAAAkBAAAPAAAAAAAAAAAAAAAAALEEAABkcnMvZG93bnJldi54&#10;bWxQSwUGAAAAAAQABADzAAAAvQUAAAAA&#10;">
              <v:shape id="Shape 38322" o:spid="_x0000_s1027" style="position:absolute;width:71628;height:0;visibility:visible;mso-wrap-style:square;v-text-anchor:top" coordsize="7162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QwuxwAAAN4AAAAPAAAAZHJzL2Rvd25yZXYueG1sRI9Pi8Iw&#10;FMTvwn6H8Ba8aWpdtVSjLAuCXgT/gHt8NG/bYvNSmmirn34jCB6HmfkNs1h1phI3alxpWcFoGIEg&#10;zqwuOVdwOq4HCQjnkTVWlknBnRyslh+9Babatryn28HnIkDYpaig8L5OpXRZQQbd0NbEwfuzjUEf&#10;ZJNL3WAb4KaScRRNpcGSw0KBNf0UlF0OV6Pg92R390e5Pl/jx2yynXy5y8YmSvU/u+85CE+df4df&#10;7Y1WME7GcQzPO+EKyOU/AAAA//8DAFBLAQItABQABgAIAAAAIQDb4fbL7gAAAIUBAAATAAAAAAAA&#10;AAAAAAAAAAAAAABbQ29udGVudF9UeXBlc10ueG1sUEsBAi0AFAAGAAgAAAAhAFr0LFu/AAAAFQEA&#10;AAsAAAAAAAAAAAAAAAAAHwEAAF9yZWxzLy5yZWxzUEsBAi0AFAAGAAgAAAAhAHRpDC7HAAAA3gAA&#10;AA8AAAAAAAAAAAAAAAAABwIAAGRycy9kb3ducmV2LnhtbFBLBQYAAAAAAwADALcAAAD7AgAAAAA=&#10;" path="m,l7162800,e" filled="f" strokeweight=".48pt">
                <v:stroke joinstyle="bevel"/>
                <v:path arrowok="t" textboxrect="0,0,7162800,0"/>
              </v:shape>
              <w10:wrap type="square" anchorx="page" anchory="page"/>
            </v:group>
          </w:pict>
        </mc:Fallback>
      </mc:AlternateContent>
    </w:r>
    <w:r>
      <w:rPr>
        <w:color w:val="7F7F7F"/>
        <w:sz w:val="22"/>
      </w:rPr>
      <w:t xml:space="preserve">Page </w:t>
    </w:r>
    <w:r>
      <w:rPr>
        <w:sz w:val="22"/>
      </w:rPr>
      <w:t>|</w:t>
    </w:r>
    <w:r>
      <w:fldChar w:fldCharType="begin"/>
    </w:r>
    <w:r>
      <w:instrText xml:space="preserve"> PAGE   \* MERGEFORMAT </w:instrText>
    </w:r>
    <w:r>
      <w:fldChar w:fldCharType="separate"/>
    </w:r>
    <w:r>
      <w:rPr>
        <w:sz w:val="22"/>
      </w:rPr>
      <w:t>1</w:t>
    </w:r>
    <w:r>
      <w:rPr>
        <w:sz w:val="22"/>
      </w:rPr>
      <w:fldChar w:fldCharType="end"/>
    </w:r>
  </w:p>
  <w:p w:rsidR="006A66CF" w:rsidRDefault="006A66CF">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0129E0DD" wp14:editId="3EA43A9A">
              <wp:simplePos x="0" y="0"/>
              <wp:positionH relativeFrom="page">
                <wp:posOffset>307848</wp:posOffset>
              </wp:positionH>
              <wp:positionV relativeFrom="page">
                <wp:posOffset>304800</wp:posOffset>
              </wp:positionV>
              <wp:extent cx="7156704" cy="9448800"/>
              <wp:effectExtent l="0" t="0" r="0" b="0"/>
              <wp:wrapNone/>
              <wp:docPr id="38323" name="Group 38323"/>
              <wp:cNvGraphicFramePr/>
              <a:graphic xmlns:a="http://schemas.openxmlformats.org/drawingml/2006/main">
                <a:graphicData uri="http://schemas.microsoft.com/office/word/2010/wordprocessingGroup">
                  <wpg:wgp>
                    <wpg:cNvGrpSpPr/>
                    <wpg:grpSpPr>
                      <a:xfrm>
                        <a:off x="0" y="0"/>
                        <a:ext cx="7156704" cy="9448800"/>
                        <a:chOff x="0" y="0"/>
                        <a:chExt cx="7156704" cy="9448800"/>
                      </a:xfrm>
                    </wpg:grpSpPr>
                    <wps:wsp>
                      <wps:cNvPr id="38324" name="Shape 38324"/>
                      <wps:cNvSpPr/>
                      <wps:spPr>
                        <a:xfrm>
                          <a:off x="0" y="0"/>
                          <a:ext cx="0" cy="9448800"/>
                        </a:xfrm>
                        <a:custGeom>
                          <a:avLst/>
                          <a:gdLst/>
                          <a:ahLst/>
                          <a:cxnLst/>
                          <a:rect l="0" t="0" r="0" b="0"/>
                          <a:pathLst>
                            <a:path h="9448800">
                              <a:moveTo>
                                <a:pt x="0" y="0"/>
                              </a:moveTo>
                              <a:lnTo>
                                <a:pt x="0" y="944880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38325" name="Shape 38325"/>
                      <wps:cNvSpPr/>
                      <wps:spPr>
                        <a:xfrm>
                          <a:off x="7156704" y="6096"/>
                          <a:ext cx="0" cy="9442704"/>
                        </a:xfrm>
                        <a:custGeom>
                          <a:avLst/>
                          <a:gdLst/>
                          <a:ahLst/>
                          <a:cxnLst/>
                          <a:rect l="0" t="0" r="0" b="0"/>
                          <a:pathLst>
                            <a:path h="9442704">
                              <a:moveTo>
                                <a:pt x="0" y="0"/>
                              </a:moveTo>
                              <a:lnTo>
                                <a:pt x="0" y="9442704"/>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E932E21" id="Group 38323" o:spid="_x0000_s1026" style="position:absolute;margin-left:24.25pt;margin-top:24pt;width:563.5pt;height:744pt;z-index:-251655168;mso-position-horizontal-relative:page;mso-position-vertical-relative:page" coordsize="71567,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VVeoAIAAOMIAAAOAAAAZHJzL2Uyb0RvYy54bWzsVslu2zAQvRfoPxC8N5KXOI5gOYemzaVo&#10;gyb9AJqiFoAiCZKR7L/vcLRYsNHNRXOqD9SQnPXNQm/u9rUkjbCu0iqls6uYEqG4zipVpPTb88d3&#10;a0qcZypjUiuR0oNw9G779s2mNYmY61LLTFgCSpRLWpPS0nuTRJHjpaiZu9JGKLjMta2Zh60tosyy&#10;FrTXMprH8Spqtc2M1Vw4B6f33SXdov48F9x/yXMnPJEpBd88rhbXXVij7YYlhWWmrHjvBrvAi5pV&#10;CoyOqu6ZZ+TFVmeq6opb7XTur7iuI53nFRcYA0Qzi0+iebD6xWAsRdIWZoQJoD3B6WK1/HPzaEmV&#10;pXSxXswXlChWQ5rQMumOAKLWFAlwPljzZB5tf1B0uxD1Prd1+EI8ZI/gHkZwxd4TDoc3s+vVTbyk&#10;hMPd7XK5Xsc9/LyEHJ3J8fLDLySjwXAU/BvdaQ2Ukjui5f4OraeSGYFJcAGDCVoQS4cWsiBay1BQ&#10;wQHgHKFyiQPUfhcnqNIThMY4WcJfnH8QGsFmzSfnu/rNBoqVA8X3aiAtdMFP698wH+SCh4Ek5TFB&#10;4azWjXjWeOtP0gSuHW+lOueaJBp4Ow4ggpntpifQNNDT4KQibUpX8e0K4GAwGHLJPHbYTjRCQtio&#10;Dj4B7Q5fpPxBiuCqVF9FDoUNlTdDOWeL3XtpScPCKMBfSBaqAdYgk1dSjlLxD6UCK5OmZL2uXk1v&#10;AFX2mgKnwCl0qpb33nSjCBoa0j4MJHBpFEK3tPKjvIIxigYn0QZyp7MDtiYCAvXf1eGrNML1eSNc&#10;/1EjjLMBRgPmHMt6mBzHjpiHAdIlbRg506L51x2B5kNGjjVvLumISRj/OwIqP0DqXqMj8KGAlxR7&#10;tH/1w1M93QM9/W+y/Q4AAP//AwBQSwMEFAAGAAgAAAAhAPQqcHzeAAAACwEAAA8AAABkcnMvZG93&#10;bnJldi54bWxMT01Lw0AQvQv+h2UEb3YTa2qJ2ZRS1FMRbIXS2zQ7TUKzuyG7TdJ/7+Skp/l4j/eR&#10;rUbTiJ46XzurIJ5FIMgWTte2VPCz/3hagvABrcbGWVJwIw+r/P4uw1S7wX5TvwulYBHrU1RQhdCm&#10;UvqiIoN+5lqyjJ1dZzDw2ZVSdziwuGnkcxQtpMHaskOFLW0qKi67q1HwOeCwnsfv/fZy3tyO++Tr&#10;sI1JqceHcf0GItAY/sgwxefokHOmk7ta7UWj4GWZMHOaXGnC49eEPyfekvkiApln8n+H/BcAAP//&#10;AwBQSwECLQAUAAYACAAAACEAtoM4kv4AAADhAQAAEwAAAAAAAAAAAAAAAAAAAAAAW0NvbnRlbnRf&#10;VHlwZXNdLnhtbFBLAQItABQABgAIAAAAIQA4/SH/1gAAAJQBAAALAAAAAAAAAAAAAAAAAC8BAABf&#10;cmVscy8ucmVsc1BLAQItABQABgAIAAAAIQBP6VVeoAIAAOMIAAAOAAAAAAAAAAAAAAAAAC4CAABk&#10;cnMvZTJvRG9jLnhtbFBLAQItABQABgAIAAAAIQD0KnB83gAAAAsBAAAPAAAAAAAAAAAAAAAAAPoE&#10;AABkcnMvZG93bnJldi54bWxQSwUGAAAAAAQABADzAAAABQYAAAAA&#10;">
              <v:shape id="Shape 38324" o:spid="_x0000_s1027" style="position:absolute;width:0;height:94488;visibility:visible;mso-wrap-style:square;v-text-anchor:top" coordsize="0,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0JzyQAAAN4AAAAPAAAAZHJzL2Rvd25yZXYueG1sRI/Na8JA&#10;FMTvQv+H5RV6kbrxg2BTV2mF+HHw0Oihx0f2NQnNvo3ZVeN/7wqCx2FmfsPMFp2pxZlaV1lWMBxE&#10;IIhzqysuFBz26fsUhPPIGmvLpOBKDhbzl94ME20v/EPnzBciQNglqKD0vkmkdHlJBt3ANsTB+7Ot&#10;QR9kW0jd4iXATS1HURRLgxWHhRIbWpaU/2cnoyCmlfwott/r9S7jVXzsp8vfSarU22v39QnCU+ef&#10;4Ud7oxWMp+PRBO53whWQ8xsAAAD//wMAUEsBAi0AFAAGAAgAAAAhANvh9svuAAAAhQEAABMAAAAA&#10;AAAAAAAAAAAAAAAAAFtDb250ZW50X1R5cGVzXS54bWxQSwECLQAUAAYACAAAACEAWvQsW78AAAAV&#10;AQAACwAAAAAAAAAAAAAAAAAfAQAAX3JlbHMvLnJlbHNQSwECLQAUAAYACAAAACEA2PNCc8kAAADe&#10;AAAADwAAAAAAAAAAAAAAAAAHAgAAZHJzL2Rvd25yZXYueG1sUEsFBgAAAAADAAMAtwAAAP0CAAAA&#10;AA==&#10;" path="m,l,9448800e" filled="f" strokeweight=".48pt">
                <v:stroke joinstyle="bevel"/>
                <v:path arrowok="t" textboxrect="0,0,0,9448800"/>
              </v:shape>
              <v:shape id="Shape 38325" o:spid="_x0000_s1028" style="position:absolute;left:71567;top:60;width:0;height:94428;visibility:visible;mso-wrap-style:square;v-text-anchor:top" coordsize="0,9442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z/oxwAAAN4AAAAPAAAAZHJzL2Rvd25yZXYueG1sRI9LiwIx&#10;EITvC/6H0IKXRTMqu8hoFBFE3YPgC/HWTHoeOOkMk+iM/34jLOyxqKqvqNmiNaV4Uu0KywqGgwgE&#10;cWJ1wZmC82ndn4BwHlljaZkUvMjBYt75mGGsbcMHeh59JgKEXYwKcu+rWEqX5GTQDWxFHLzU1gZ9&#10;kHUmdY1NgJtSjqLoWxosOCzkWNEqp+R+fBgFlLabgzbX8tLcfnS2TfevXfWpVK/bLqcgPLX+P/zX&#10;3moF48l49AXvO+EKyPkvAAAA//8DAFBLAQItABQABgAIAAAAIQDb4fbL7gAAAIUBAAATAAAAAAAA&#10;AAAAAAAAAAAAAABbQ29udGVudF9UeXBlc10ueG1sUEsBAi0AFAAGAAgAAAAhAFr0LFu/AAAAFQEA&#10;AAsAAAAAAAAAAAAAAAAAHwEAAF9yZWxzLy5yZWxzUEsBAi0AFAAGAAgAAAAhAA0fP+jHAAAA3gAA&#10;AA8AAAAAAAAAAAAAAAAABwIAAGRycy9kb3ducmV2LnhtbFBLBQYAAAAAAwADALcAAAD7AgAAAAA=&#10;" path="m,l,9442704e" filled="f" strokeweight=".48pt">
                <v:stroke joinstyle="bevel"/>
                <v:path arrowok="t" textboxrect="0,0,0,9442704"/>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66CF" w:rsidRDefault="006A66CF">
    <w:pPr>
      <w:spacing w:after="0" w:line="259" w:lineRule="auto"/>
      <w:ind w:left="0" w:right="79" w:firstLine="0"/>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726907EB" wp14:editId="4261A61A">
              <wp:simplePos x="0" y="0"/>
              <wp:positionH relativeFrom="page">
                <wp:posOffset>914400</wp:posOffset>
              </wp:positionH>
              <wp:positionV relativeFrom="page">
                <wp:posOffset>640080</wp:posOffset>
              </wp:positionV>
              <wp:extent cx="5943600" cy="6096"/>
              <wp:effectExtent l="0" t="0" r="0" b="0"/>
              <wp:wrapSquare wrapText="bothSides"/>
              <wp:docPr id="38275" name="Group 38275"/>
              <wp:cNvGraphicFramePr/>
              <a:graphic xmlns:a="http://schemas.openxmlformats.org/drawingml/2006/main">
                <a:graphicData uri="http://schemas.microsoft.com/office/word/2010/wordprocessingGroup">
                  <wpg:wgp>
                    <wpg:cNvGrpSpPr/>
                    <wpg:grpSpPr>
                      <a:xfrm>
                        <a:off x="0" y="0"/>
                        <a:ext cx="5943600" cy="6096"/>
                        <a:chOff x="0" y="0"/>
                        <a:chExt cx="5943600" cy="6096"/>
                      </a:xfrm>
                    </wpg:grpSpPr>
                    <wps:wsp>
                      <wps:cNvPr id="45111" name="Shape 45111"/>
                      <wps:cNvSpPr/>
                      <wps:spPr>
                        <a:xfrm>
                          <a:off x="0" y="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196C90E3" id="Group 38275" o:spid="_x0000_s1026" style="position:absolute;margin-left:1in;margin-top:50.4pt;width:468pt;height:.5pt;z-index:251665408;mso-position-horizontal-relative:page;mso-position-vertical-relative:page" coordsize="594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42yiAIAAFkGAAAOAAAAZHJzL2Uyb0RvYy54bWykVdtu2zAMfR+wfxD8vtpOk7Qx4vRh2fIy&#10;bEXbfYAiyxdAlgRJiZO/H0XbipcCxZC1gC1T5BHPIcWsn06tIEdubKNkHqV3SUS4ZKpoZJVHv9++&#10;f3mMiHVUFlQoyfPozG30tPn8ad3pjM9UrUTBDQEQabNO51HtnM7i2LKat9TeKc0lbJbKtNTBp6ni&#10;wtAO0FsRz5JkGXfKFNooxq0F67bfjDaIX5acuV9labkjIo8gN4dPg8+9f8abNc0qQ3XdsCENekMW&#10;LW0kHBqgttRRcjDNO6i2YUZZVbo7ptpYlWXDOHIANmlyxWZn1EEjlyrrKh1kAmmvdLoZlv08PhvS&#10;FHl0/zh7WERE0hbKhCeT3gQSdbrKwHNn9Kt+NoOh6r8861NpWv8GPuSE4p6DuPzkCAPjYjW/XyZQ&#10;AwZ7y2S17LVnNRToXRCrv30UFo9Hxj6zkEinoYnsRSf7fzq91lRzlN969oNO80WapqNO6EJ6E8qC&#10;nkEkm1nQ6yaFVul87hUKVGnGDtbtuEKl6fGHdbANHVeMK1qPK3aS49LAFfiw+TV1Ps5D+SXpJqWq&#10;8wjz8JutOvI3hW7uql6Q42VXyKlXqPrYEOA7eoxvjXhTzwn50Wl8987QRgD4j254y8O5sPA8UdnA&#10;HYxTdYX0MvhepTCTSkEdXu62cTCsRNPCpJs9JNDMfYGEBDTffH21ceXOgnuxhHzhJVwwvBbeYE21&#10;/yoMOVI/kvAPwanQNR2sA+7giqkijo8vGyECZIqhf0FuV/5/QBicfRzHaRgikz6SDdn0IxEGC5Ae&#10;ByOIEoLwZCVdiJcwzvGQCVu/3KvijCMCBYHbiNLg/EIew6z1A3L6jV6XX4TNHwAAAP//AwBQSwME&#10;FAAGAAgAAAAhAGlFO7/eAAAADAEAAA8AAABkcnMvZG93bnJldi54bWxMT8FKw0AUvAv+w/IEb3Y3&#10;WiXEbEop6qkItoJ4e82+JqHZ3ZDdJunf+3Kyt5k3w7yZfDXZVgzUh8Y7DclCgSBXetO4SsP3/v0h&#10;BREiOoOtd6ThQgFWxe1Njpnxo/uiYRcrwSEuZKihjrHLpAxlTRbDwnfkWDv63mJk2lfS9DhyuG3l&#10;o1Iv0mLj+EONHW1qKk+7s9XwMeK4fkrehu3puLn87p8/f7YJaX1/N61fQUSa4r8Z5vpcHQrudPBn&#10;Z4JomS+XvCUyUIo3zA6VKj4dZpSkIItcXo8o/gAAAP//AwBQSwECLQAUAAYACAAAACEAtoM4kv4A&#10;AADhAQAAEwAAAAAAAAAAAAAAAAAAAAAAW0NvbnRlbnRfVHlwZXNdLnhtbFBLAQItABQABgAIAAAA&#10;IQA4/SH/1gAAAJQBAAALAAAAAAAAAAAAAAAAAC8BAABfcmVscy8ucmVsc1BLAQItABQABgAIAAAA&#10;IQA0s42yiAIAAFkGAAAOAAAAAAAAAAAAAAAAAC4CAABkcnMvZTJvRG9jLnhtbFBLAQItABQABgAI&#10;AAAAIQBpRTu/3gAAAAwBAAAPAAAAAAAAAAAAAAAAAOIEAABkcnMvZG93bnJldi54bWxQSwUGAAAA&#10;AAQABADzAAAA7QUAAAAA&#10;">
              <v:shape id="Shape 45111" o:spid="_x0000_s1027" style="position:absolute;width:59436;height:91;visibility:visible;mso-wrap-style:square;v-text-anchor:top" coordsize="5943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eQgxAAAAN4AAAAPAAAAZHJzL2Rvd25yZXYueG1sRE/LasJA&#10;FN0X/IfhFrqrk1hfRCdBCoWW2kVTFy6vmZtHzdwJmVHj33cEocvDea+zwbTiTL1rLCuIxxEI4sLq&#10;hisFu5+35yUI55E1tpZJwZUcZOnoYY2Jthf+pnPuKxFC2CWooPa+S6R0RU0G3dh2xIErbW/QB9hX&#10;Uvd4CeGmlZMomkuDDYeGGjt6rak45iejYLuZ69+v/Yc8nD7LRdj2MrElK/X0OGxWIDwN/l98d79r&#10;BdNZHMdwuxOugEz/AAAA//8DAFBLAQItABQABgAIAAAAIQDb4fbL7gAAAIUBAAATAAAAAAAAAAAA&#10;AAAAAAAAAABbQ29udGVudF9UeXBlc10ueG1sUEsBAi0AFAAGAAgAAAAhAFr0LFu/AAAAFQEAAAsA&#10;AAAAAAAAAAAAAAAAHwEAAF9yZWxzLy5yZWxzUEsBAi0AFAAGAAgAAAAhAKNd5CDEAAAA3gAAAA8A&#10;AAAAAAAAAAAAAAAABwIAAGRycy9kb3ducmV2LnhtbFBLBQYAAAAAAwADALcAAAD4AgAAAAA=&#10;" path="m,l5943600,r,9144l,9144,,e" fillcolor="#d9d9d9" stroked="f" strokeweight="0">
                <v:stroke miterlimit="83231f" joinstyle="miter"/>
                <v:path arrowok="t" textboxrect="0,0,5943600,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372E044B" wp14:editId="7B678AB5">
              <wp:simplePos x="0" y="0"/>
              <wp:positionH relativeFrom="page">
                <wp:posOffset>304800</wp:posOffset>
              </wp:positionH>
              <wp:positionV relativeFrom="page">
                <wp:posOffset>307848</wp:posOffset>
              </wp:positionV>
              <wp:extent cx="7162800" cy="6096"/>
              <wp:effectExtent l="0" t="0" r="0" b="0"/>
              <wp:wrapSquare wrapText="bothSides"/>
              <wp:docPr id="38277" name="Group 38277"/>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38278" name="Shape 38278"/>
                      <wps:cNvSpPr/>
                      <wps:spPr>
                        <a:xfrm>
                          <a:off x="0" y="0"/>
                          <a:ext cx="7162800" cy="0"/>
                        </a:xfrm>
                        <a:custGeom>
                          <a:avLst/>
                          <a:gdLst/>
                          <a:ahLst/>
                          <a:cxnLst/>
                          <a:rect l="0" t="0" r="0" b="0"/>
                          <a:pathLst>
                            <a:path w="7162800">
                              <a:moveTo>
                                <a:pt x="0" y="0"/>
                              </a:moveTo>
                              <a:lnTo>
                                <a:pt x="7162800"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AD4D4E4" id="Group 38277" o:spid="_x0000_s1026" style="position:absolute;margin-left:24pt;margin-top:24.25pt;width:564pt;height:.5pt;z-index:251666432;mso-position-horizontal-relative:page;mso-position-vertical-relative:page" coordsize="716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95SWAIAAMsFAAAOAAAAZHJzL2Uyb0RvYy54bWykVM1u2zAMvg/YOwi+L3YyIM2MOD2sWy7D&#10;VqzdAzCyZBuQJUFS7OTtR9E/CVKsh8wHmZL48/Ejxe3jqVWsE843RhfJcpElTGhuykZXRfLn9fun&#10;TcJ8AF2CMloUyVn45HH38cO2t7lYmdqoUjiGTrTPe1skdQg2T1PPa9GCXxgrNF5K41oIuHVVWjro&#10;0Xur0lWWrdPeuNI6w4X3ePo0XCY78i+l4OGXlF4EpooEsQVaHa2HuKa7LeSVA1s3fIQBd6BoodEY&#10;dHb1BAHY0TVvXLUNd8YbGRbctKmRsuGCcsBsltlNNntnjpZyqfK+sjNNSO0NT3e75T+7Z8easkg+&#10;b1YPDwnT0GKZKDIbjpCi3lY5au6dfbHPbjyohl3M+iRdG/+YDzsRueeZXHEKjOPhw3K92mRYA453&#10;6+zLeuCe11igN0a8/vaeWTqFTCOyGUhvsYn8hSf/fzy91GAF0e9j9lc8YVMPPJEK8bSJ6UQAqDmT&#10;5HOPfN3FELXmnCfk/OjDXhiiGbofPgydW04S1JPET3oSHfb/u51vIUS7iDCKrL/UKZ61phOvhm7D&#10;TY0Q2uVW6WutudJTE6DuoIFCDLPbjgKFRvk6OaUjCmoQxgFHglQQ6G0dRCcUpk3u8BfZHvglKZyV&#10;iFCV/i0ktjT23JLsvKsOX5VjHcQhQF8sFrlB1WgjG6Vmq+yfVlEVlK1h9DW6GQOQy9FT1BQ0f27d&#10;8hHNMITwKeOTmEYRQpqNCJbRYbbXOEAp4FW2UTyY8kyPkgjB/idqaGIQonG6xZF0vSetywze/QUA&#10;AP//AwBQSwMEFAAGAAgAAAAhAN8ndvLfAAAACQEAAA8AAABkcnMvZG93bnJldi54bWxMj0FLw0AQ&#10;he+C/2EZwZvdRE1tYzalFPVUBFtBeptmp0lodjdkt0n6752c9DTMe8Ob72Wr0TSip87XziqIZxEI&#10;soXTtS0VfO/fHxYgfECrsXGWFFzJwyq/vckw1W6wX9TvQik4xPoUFVQhtKmUvqjIoJ+5lix7J9cZ&#10;DLx2pdQdDhxuGvkYRXNpsLb8ocKWNhUV593FKPgYcFg/xW/99nzaXA/75PNnG5NS93fj+hVEoDH8&#10;HcOEz+iQM9PRXaz2olHwvOAqYZoJiMmPX+asHFlZJiDzTP5vkP8CAAD//wMAUEsBAi0AFAAGAAgA&#10;AAAhALaDOJL+AAAA4QEAABMAAAAAAAAAAAAAAAAAAAAAAFtDb250ZW50X1R5cGVzXS54bWxQSwEC&#10;LQAUAAYACAAAACEAOP0h/9YAAACUAQAACwAAAAAAAAAAAAAAAAAvAQAAX3JlbHMvLnJlbHNQSwEC&#10;LQAUAAYACAAAACEA1SPeUlgCAADLBQAADgAAAAAAAAAAAAAAAAAuAgAAZHJzL2Uyb0RvYy54bWxQ&#10;SwECLQAUAAYACAAAACEA3yd28t8AAAAJAQAADwAAAAAAAAAAAAAAAACyBAAAZHJzL2Rvd25yZXYu&#10;eG1sUEsFBgAAAAAEAAQA8wAAAL4FAAAAAA==&#10;">
              <v:shape id="Shape 38278" o:spid="_x0000_s1027" style="position:absolute;width:71628;height:0;visibility:visible;mso-wrap-style:square;v-text-anchor:top" coordsize="7162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xtExAAAAN4AAAAPAAAAZHJzL2Rvd25yZXYueG1sRE9Na8JA&#10;EL0X/A/LCL3VjWmtIboGKQjpRagV9DhkxySYnQ3ZjSb++u5B6PHxvtfZYBpxo87VlhXMZxEI4sLq&#10;mksFx9/dWwLCeWSNjWVSMJKDbDN5WWOq7Z1/6HbwpQgh7FJUUHnfplK6oiKDbmZb4sBdbGfQB9iV&#10;Und4D+GmkXEUfUqDNYeGClv6qqi4Hnqj4Hy0+/FR7059/Fguvhcf7prbRKnX6bBdgfA0+H/x051r&#10;Be9JvAx7w51wBeTmDwAA//8DAFBLAQItABQABgAIAAAAIQDb4fbL7gAAAIUBAAATAAAAAAAAAAAA&#10;AAAAAAAAAABbQ29udGVudF9UeXBlc10ueG1sUEsBAi0AFAAGAAgAAAAhAFr0LFu/AAAAFQEAAAsA&#10;AAAAAAAAAAAAAAAAHwEAAF9yZWxzLy5yZWxzUEsBAi0AFAAGAAgAAAAhAHDTG0TEAAAA3gAAAA8A&#10;AAAAAAAAAAAAAAAABwIAAGRycy9kb3ducmV2LnhtbFBLBQYAAAAAAwADALcAAAD4AgAAAAA=&#10;" path="m,l7162800,e" filled="f" strokeweight=".48pt">
                <v:stroke joinstyle="bevel"/>
                <v:path arrowok="t" textboxrect="0,0,7162800,0"/>
              </v:shape>
              <w10:wrap type="square" anchorx="page" anchory="page"/>
            </v:group>
          </w:pict>
        </mc:Fallback>
      </mc:AlternateContent>
    </w:r>
    <w:r>
      <w:rPr>
        <w:color w:val="7F7F7F"/>
        <w:sz w:val="22"/>
      </w:rPr>
      <w:t xml:space="preserve">Page </w:t>
    </w:r>
    <w:r>
      <w:rPr>
        <w:sz w:val="22"/>
      </w:rPr>
      <w:t>|</w:t>
    </w:r>
    <w:r>
      <w:fldChar w:fldCharType="begin"/>
    </w:r>
    <w:r>
      <w:instrText xml:space="preserve"> PAGE   \* MERGEFORMAT </w:instrText>
    </w:r>
    <w:r>
      <w:fldChar w:fldCharType="separate"/>
    </w:r>
    <w:r>
      <w:rPr>
        <w:sz w:val="22"/>
      </w:rPr>
      <w:t>1</w:t>
    </w:r>
    <w:r>
      <w:rPr>
        <w:sz w:val="22"/>
      </w:rPr>
      <w:fldChar w:fldCharType="end"/>
    </w:r>
  </w:p>
  <w:p w:rsidR="006A66CF" w:rsidRDefault="006A66CF">
    <w:r>
      <w:rPr>
        <w:rFonts w:ascii="Calibri" w:eastAsia="Calibri" w:hAnsi="Calibri" w:cs="Calibri"/>
        <w:noProof/>
        <w:sz w:val="22"/>
      </w:rPr>
      <mc:AlternateContent>
        <mc:Choice Requires="wpg">
          <w:drawing>
            <wp:anchor distT="0" distB="0" distL="114300" distR="114300" simplePos="0" relativeHeight="251667456" behindDoc="1" locked="0" layoutInCell="1" allowOverlap="1" wp14:anchorId="4E413D4F" wp14:editId="37D9EDC5">
              <wp:simplePos x="0" y="0"/>
              <wp:positionH relativeFrom="page">
                <wp:posOffset>307848</wp:posOffset>
              </wp:positionH>
              <wp:positionV relativeFrom="page">
                <wp:posOffset>304800</wp:posOffset>
              </wp:positionV>
              <wp:extent cx="7156704" cy="9448800"/>
              <wp:effectExtent l="0" t="0" r="0" b="0"/>
              <wp:wrapNone/>
              <wp:docPr id="38279" name="Group 38279"/>
              <wp:cNvGraphicFramePr/>
              <a:graphic xmlns:a="http://schemas.openxmlformats.org/drawingml/2006/main">
                <a:graphicData uri="http://schemas.microsoft.com/office/word/2010/wordprocessingGroup">
                  <wpg:wgp>
                    <wpg:cNvGrpSpPr/>
                    <wpg:grpSpPr>
                      <a:xfrm>
                        <a:off x="0" y="0"/>
                        <a:ext cx="7156704" cy="9448800"/>
                        <a:chOff x="0" y="0"/>
                        <a:chExt cx="7156704" cy="9448800"/>
                      </a:xfrm>
                    </wpg:grpSpPr>
                    <wps:wsp>
                      <wps:cNvPr id="38280" name="Shape 38280"/>
                      <wps:cNvSpPr/>
                      <wps:spPr>
                        <a:xfrm>
                          <a:off x="0" y="0"/>
                          <a:ext cx="0" cy="9448800"/>
                        </a:xfrm>
                        <a:custGeom>
                          <a:avLst/>
                          <a:gdLst/>
                          <a:ahLst/>
                          <a:cxnLst/>
                          <a:rect l="0" t="0" r="0" b="0"/>
                          <a:pathLst>
                            <a:path h="9448800">
                              <a:moveTo>
                                <a:pt x="0" y="0"/>
                              </a:moveTo>
                              <a:lnTo>
                                <a:pt x="0" y="944880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38281" name="Shape 38281"/>
                      <wps:cNvSpPr/>
                      <wps:spPr>
                        <a:xfrm>
                          <a:off x="7156704" y="6096"/>
                          <a:ext cx="0" cy="9442704"/>
                        </a:xfrm>
                        <a:custGeom>
                          <a:avLst/>
                          <a:gdLst/>
                          <a:ahLst/>
                          <a:cxnLst/>
                          <a:rect l="0" t="0" r="0" b="0"/>
                          <a:pathLst>
                            <a:path h="9442704">
                              <a:moveTo>
                                <a:pt x="0" y="0"/>
                              </a:moveTo>
                              <a:lnTo>
                                <a:pt x="0" y="9442704"/>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A496353" id="Group 38279" o:spid="_x0000_s1026" style="position:absolute;margin-left:24.25pt;margin-top:24pt;width:563.5pt;height:744pt;z-index:-251649024;mso-position-horizontal-relative:page;mso-position-vertical-relative:page" coordsize="71567,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bXMnwIAAOMIAAAOAAAAZHJzL2Uyb0RvYy54bWzsVkmP2jAUvlfqf7B8LwmUMhAR5tBpuVTt&#10;qDP9AcZxFsmxLdsQ+Pd9flmIQN2oOqdycJ7tt35vMev7Yy3JQVhXaZXS6SSmRCius0oVKf32/PHN&#10;khLnmcqY1Eqk9CQcvd+8frVuTCJmutQyE5aAEuWSxqS09N4kUeR4KWrmJtoIBZe5tjXzsLVFlFnW&#10;gPZaRrM4XkSNtpmxmgvn4PShvaQb1J/ngvsvee6EJzKl4JvH1eK6C2u0WbOksMyUFe/cYDd4UbNK&#10;gdFB1QPzjOxtdaWqrrjVTud+wnUd6TyvuMAYIJppfBHN1uq9wViKpCnMABNAe4HTzWr558OjJVWW&#10;0rfL2d2KEsVqSBNaJu0RQNSYIgHOrTVP5tF2B0W7C1Efc1uHL8RDjgjuaQBXHD3hcHg3fbe4i+eU&#10;cLhbzefLZdzBz0vI0ZUcLz/8QjLqDUfBv8GdxkApuTNa7u/QeiqZEZgEFzA4o7WEemrRQpaAFhwh&#10;OMg5QOUSB6j9Lk6g9QKhIU6W8L3zW6ERbHb45Hxbv1lPsbKn+FH1pIUu+Gn9G+aDXPAwkKQ8Jyic&#10;1fognjXe+os0gWvnW6muuUaJBt6WA4hgZrPuCDQN9Dg4qUiT0kW8WgAcDAZDLpnHDtuJg5AQNqqD&#10;T0h3iy9S/iRFcFWqryKHwobKm6Kcs8XuvbTkwMIowF9IFqoB1iCTV1IOUvEPpQIrk6Zkna5OTWcA&#10;VXaaAqfAKXSplnfetKMIGhrS3g8kcGkQQre08oO8gjGKBkfRBnKnsxO2JgIC9R+69oUaYXrdCNM/&#10;aoRhNsBowJxjWfeT49wRszBA2qT1I2dcNP+6I9B8yMi55s0tHTEK439HQOUHSN1LdAQ+FPCSYo92&#10;r354qsd7oMf/TTbfAQAA//8DAFBLAwQUAAYACAAAACEA9CpwfN4AAAALAQAADwAAAGRycy9kb3du&#10;cmV2LnhtbExPTUvDQBC9C/6HZQRvdhNraonZlFLUUxFshdLbNDtNQrO7IbtN0n/v5KSn+XiP95Gt&#10;RtOInjpfO6sgnkUgyBZO17ZU8LP/eFqC8AGtxsZZUnAjD6v8/i7DVLvBflO/C6VgEetTVFCF0KZS&#10;+qIig37mWrKMnV1nMPDZlVJ3OLC4aeRzFC2kwdqyQ4UtbSoqLrurUfA54LCex+/99nLe3I775Ouw&#10;jUmpx4dx/QYi0Bj+yDDF5+iQc6aTu1rtRaPgZZkwc5pcacLj14Q/J96S+SICmWfyf4f8FwAA//8D&#10;AFBLAQItABQABgAIAAAAIQC2gziS/gAAAOEBAAATAAAAAAAAAAAAAAAAAAAAAABbQ29udGVudF9U&#10;eXBlc10ueG1sUEsBAi0AFAAGAAgAAAAhADj9If/WAAAAlAEAAAsAAAAAAAAAAAAAAAAALwEAAF9y&#10;ZWxzLy5yZWxzUEsBAi0AFAAGAAgAAAAhAGSJtcyfAgAA4wgAAA4AAAAAAAAAAAAAAAAALgIAAGRy&#10;cy9lMm9Eb2MueG1sUEsBAi0AFAAGAAgAAAAhAPQqcHzeAAAACwEAAA8AAAAAAAAAAAAAAAAA+QQA&#10;AGRycy9kb3ducmV2LnhtbFBLBQYAAAAABAAEAPMAAAAEBgAAAAA=&#10;">
              <v:shape id="Shape 38280" o:spid="_x0000_s1027" style="position:absolute;width:0;height:94488;visibility:visible;mso-wrap-style:square;v-text-anchor:top" coordsize="0,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xTXxwAAAN4AAAAPAAAAZHJzL2Rvd25yZXYueG1sRI+9bsIw&#10;FIV3pL6DdSt1QcUpraKQ4kQtUqAMDA0MjFfxbRI1vk5jF8Lb4wGJ8ej86Vvmo+nEiQbXWlbwMotA&#10;EFdWt1wrOOyL5wSE88gaO8uk4EIO8uxhssRU2zN/06n0tQgj7FJU0Hjfp1K6qiGDbmZ74uD92MGg&#10;D3KopR7wHMZNJ+dRFEuDLYeHBntaNVT9lv9GQUxruai3n5vNruR1/DctVse3Qqmnx/HjHYSn0d/D&#10;t/aXVvCazJMAEHACCsjsCgAA//8DAFBLAQItABQABgAIAAAAIQDb4fbL7gAAAIUBAAATAAAAAAAA&#10;AAAAAAAAAAAAAABbQ29udGVudF9UeXBlc10ueG1sUEsBAi0AFAAGAAgAAAAhAFr0LFu/AAAAFQEA&#10;AAsAAAAAAAAAAAAAAAAAHwEAAF9yZWxzLy5yZWxzUEsBAi0AFAAGAAgAAAAhAPdPFNfHAAAA3gAA&#10;AA8AAAAAAAAAAAAAAAAABwIAAGRycy9kb3ducmV2LnhtbFBLBQYAAAAAAwADALcAAAD7AgAAAAA=&#10;" path="m,l,9448800e" filled="f" strokeweight=".48pt">
                <v:stroke joinstyle="bevel"/>
                <v:path arrowok="t" textboxrect="0,0,0,9448800"/>
              </v:shape>
              <v:shape id="Shape 38281" o:spid="_x0000_s1028" style="position:absolute;left:71567;top:60;width:0;height:94428;visibility:visible;mso-wrap-style:square;v-text-anchor:top" coordsize="0,9442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2lMxwAAAN4AAAAPAAAAZHJzL2Rvd25yZXYueG1sRI9Li8JA&#10;EITvwv6HoRe8iE5UkBAdZVkQH4cF3RXx1mQ6D8z0hMxo4r93FgSPRVV9RS1WnanEnRpXWlYwHkUg&#10;iFOrS84V/P2uhzEI55E1VpZJwYMcrJYfvQUm2rZ8oPvR5yJA2CWooPC+TqR0aUEG3cjWxMHLbGPQ&#10;B9nkUjfYBrip5CSKZtJgyWGhwJq+C0qvx5tRQFm3OWhzrk7tZa/zbfbz2NUDpfqf3dcchKfOv8Ov&#10;9lYrmMaTeAz/d8IVkMsnAAAA//8DAFBLAQItABQABgAIAAAAIQDb4fbL7gAAAIUBAAATAAAAAAAA&#10;AAAAAAAAAAAAAABbQ29udGVudF9UeXBlc10ueG1sUEsBAi0AFAAGAAgAAAAhAFr0LFu/AAAAFQEA&#10;AAsAAAAAAAAAAAAAAAAAHwEAAF9yZWxzLy5yZWxzUEsBAi0AFAAGAAgAAAAhACKjaUzHAAAA3gAA&#10;AA8AAAAAAAAAAAAAAAAABwIAAGRycy9kb3ducmV2LnhtbFBLBQYAAAAAAwADALcAAAD7AgAAAAA=&#10;" path="m,l,9442704e" filled="f" strokeweight=".48pt">
                <v:stroke joinstyle="bevel"/>
                <v:path arrowok="t" textboxrect="0,0,0,9442704"/>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07CF4"/>
    <w:multiLevelType w:val="hybridMultilevel"/>
    <w:tmpl w:val="CCBE2278"/>
    <w:lvl w:ilvl="0" w:tplc="A8C4DD12">
      <w:start w:val="1"/>
      <w:numFmt w:val="bullet"/>
      <w:lvlText w:val=""/>
      <w:lvlJc w:val="left"/>
      <w:pPr>
        <w:ind w:left="4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74C05BA4">
      <w:start w:val="1"/>
      <w:numFmt w:val="bullet"/>
      <w:lvlText w:val="o"/>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195C1D66">
      <w:start w:val="1"/>
      <w:numFmt w:val="bullet"/>
      <w:lvlText w:val="▪"/>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30465B82">
      <w:start w:val="1"/>
      <w:numFmt w:val="bullet"/>
      <w:lvlText w:val="•"/>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F94C612A">
      <w:start w:val="1"/>
      <w:numFmt w:val="bullet"/>
      <w:lvlText w:val="o"/>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0556F2EC">
      <w:start w:val="1"/>
      <w:numFmt w:val="bullet"/>
      <w:lvlText w:val="▪"/>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F1166F2A">
      <w:start w:val="1"/>
      <w:numFmt w:val="bullet"/>
      <w:lvlText w:val="•"/>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2D3E16F0">
      <w:start w:val="1"/>
      <w:numFmt w:val="bullet"/>
      <w:lvlText w:val="o"/>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6B5619C8">
      <w:start w:val="1"/>
      <w:numFmt w:val="bullet"/>
      <w:lvlText w:val="▪"/>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 w15:restartNumberingAfterBreak="0">
    <w:nsid w:val="08C063C2"/>
    <w:multiLevelType w:val="hybridMultilevel"/>
    <w:tmpl w:val="9964113A"/>
    <w:lvl w:ilvl="0" w:tplc="343A22A0">
      <w:start w:val="1"/>
      <w:numFmt w:val="bullet"/>
      <w:lvlText w:val=""/>
      <w:lvlJc w:val="left"/>
      <w:pPr>
        <w:ind w:left="12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B17A4CF0">
      <w:start w:val="1"/>
      <w:numFmt w:val="bullet"/>
      <w:lvlText w:val="o"/>
      <w:lvlJc w:val="left"/>
      <w:pPr>
        <w:ind w:left="19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FCFAA44C">
      <w:start w:val="1"/>
      <w:numFmt w:val="bullet"/>
      <w:lvlText w:val="▪"/>
      <w:lvlJc w:val="left"/>
      <w:pPr>
        <w:ind w:left="26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84F6466E">
      <w:start w:val="1"/>
      <w:numFmt w:val="bullet"/>
      <w:lvlText w:val="•"/>
      <w:lvlJc w:val="left"/>
      <w:pPr>
        <w:ind w:left="3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6F220DD6">
      <w:start w:val="1"/>
      <w:numFmt w:val="bullet"/>
      <w:lvlText w:val="o"/>
      <w:lvlJc w:val="left"/>
      <w:pPr>
        <w:ind w:left="4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440E2900">
      <w:start w:val="1"/>
      <w:numFmt w:val="bullet"/>
      <w:lvlText w:val="▪"/>
      <w:lvlJc w:val="left"/>
      <w:pPr>
        <w:ind w:left="4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302A0072">
      <w:start w:val="1"/>
      <w:numFmt w:val="bullet"/>
      <w:lvlText w:val="•"/>
      <w:lvlJc w:val="left"/>
      <w:pPr>
        <w:ind w:left="5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97783D32">
      <w:start w:val="1"/>
      <w:numFmt w:val="bullet"/>
      <w:lvlText w:val="o"/>
      <w:lvlJc w:val="left"/>
      <w:pPr>
        <w:ind w:left="6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3520963E">
      <w:start w:val="1"/>
      <w:numFmt w:val="bullet"/>
      <w:lvlText w:val="▪"/>
      <w:lvlJc w:val="left"/>
      <w:pPr>
        <w:ind w:left="6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 w15:restartNumberingAfterBreak="0">
    <w:nsid w:val="17FB1F15"/>
    <w:multiLevelType w:val="hybridMultilevel"/>
    <w:tmpl w:val="4976B178"/>
    <w:lvl w:ilvl="0" w:tplc="B6EC27E2">
      <w:numFmt w:val="decimal"/>
      <w:lvlText w:val="%1"/>
      <w:lvlJc w:val="left"/>
      <w:pPr>
        <w:ind w:left="31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9320C3B0">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AA66B1DA">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66B805D4">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091CB090">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F9306E06">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674C453E">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AEC8CD22">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1BDE601C">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3" w15:restartNumberingAfterBreak="0">
    <w:nsid w:val="19CF4E67"/>
    <w:multiLevelType w:val="hybridMultilevel"/>
    <w:tmpl w:val="250C9DCE"/>
    <w:lvl w:ilvl="0" w:tplc="57F4B160">
      <w:start w:val="4"/>
      <w:numFmt w:val="decimal"/>
      <w:lvlText w:val="%1."/>
      <w:lvlJc w:val="left"/>
      <w:pPr>
        <w:ind w:left="31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4C06E7FE">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84E4B16C">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F6CCAD8C">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5A3C2A36">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B41897D0">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7E6423FE">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1704781E">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B880A714">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4" w15:restartNumberingAfterBreak="0">
    <w:nsid w:val="20EF3BD5"/>
    <w:multiLevelType w:val="hybridMultilevel"/>
    <w:tmpl w:val="39AE4E7E"/>
    <w:lvl w:ilvl="0" w:tplc="C3981148">
      <w:numFmt w:val="decimal"/>
      <w:lvlText w:val="%1"/>
      <w:lvlJc w:val="left"/>
      <w:pPr>
        <w:ind w:left="223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401E417E">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EBACDAEC">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4B7C4C0A">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B3D8172E">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A84A90C6">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90EE8B88">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786A1D9C">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751E77B0">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5" w15:restartNumberingAfterBreak="0">
    <w:nsid w:val="24B0389B"/>
    <w:multiLevelType w:val="hybridMultilevel"/>
    <w:tmpl w:val="C8725E2C"/>
    <w:lvl w:ilvl="0" w:tplc="52C6F480">
      <w:start w:val="1"/>
      <w:numFmt w:val="bullet"/>
      <w:lvlText w:val=""/>
      <w:lvlJc w:val="left"/>
      <w:pPr>
        <w:ind w:left="4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6BE6B694">
      <w:start w:val="1"/>
      <w:numFmt w:val="bullet"/>
      <w:lvlText w:val="o"/>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ECDEAAF6">
      <w:start w:val="1"/>
      <w:numFmt w:val="bullet"/>
      <w:lvlText w:val="▪"/>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403CAFD0">
      <w:start w:val="1"/>
      <w:numFmt w:val="bullet"/>
      <w:lvlText w:val="•"/>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46360812">
      <w:start w:val="1"/>
      <w:numFmt w:val="bullet"/>
      <w:lvlText w:val="o"/>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19FE7CC8">
      <w:start w:val="1"/>
      <w:numFmt w:val="bullet"/>
      <w:lvlText w:val="▪"/>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99FAB436">
      <w:start w:val="1"/>
      <w:numFmt w:val="bullet"/>
      <w:lvlText w:val="•"/>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06F2BA0C">
      <w:start w:val="1"/>
      <w:numFmt w:val="bullet"/>
      <w:lvlText w:val="o"/>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0D3CFA3A">
      <w:start w:val="1"/>
      <w:numFmt w:val="bullet"/>
      <w:lvlText w:val="▪"/>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6" w15:restartNumberingAfterBreak="0">
    <w:nsid w:val="27AC280C"/>
    <w:multiLevelType w:val="hybridMultilevel"/>
    <w:tmpl w:val="032E7D5E"/>
    <w:lvl w:ilvl="0" w:tplc="E5A6BE2E">
      <w:start w:val="1"/>
      <w:numFmt w:val="decimal"/>
      <w:lvlText w:val="%1."/>
      <w:lvlJc w:val="left"/>
      <w:pPr>
        <w:ind w:left="5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A2D2DF34">
      <w:start w:val="1"/>
      <w:numFmt w:val="bullet"/>
      <w:lvlText w:val="-"/>
      <w:lvlJc w:val="left"/>
      <w:pPr>
        <w:ind w:left="6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8068B982">
      <w:start w:val="1"/>
      <w:numFmt w:val="bullet"/>
      <w:lvlText w:val="▪"/>
      <w:lvlJc w:val="left"/>
      <w:pPr>
        <w:ind w:left="172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669029E0">
      <w:start w:val="1"/>
      <w:numFmt w:val="bullet"/>
      <w:lvlText w:val="•"/>
      <w:lvlJc w:val="left"/>
      <w:pPr>
        <w:ind w:left="24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CC8EF4D2">
      <w:start w:val="1"/>
      <w:numFmt w:val="bullet"/>
      <w:lvlText w:val="o"/>
      <w:lvlJc w:val="left"/>
      <w:pPr>
        <w:ind w:left="31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C5888B42">
      <w:start w:val="1"/>
      <w:numFmt w:val="bullet"/>
      <w:lvlText w:val="▪"/>
      <w:lvlJc w:val="left"/>
      <w:pPr>
        <w:ind w:left="388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FCA60588">
      <w:start w:val="1"/>
      <w:numFmt w:val="bullet"/>
      <w:lvlText w:val="•"/>
      <w:lvlJc w:val="left"/>
      <w:pPr>
        <w:ind w:left="46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9E06E0B0">
      <w:start w:val="1"/>
      <w:numFmt w:val="bullet"/>
      <w:lvlText w:val="o"/>
      <w:lvlJc w:val="left"/>
      <w:pPr>
        <w:ind w:left="532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4FE21DD4">
      <w:start w:val="1"/>
      <w:numFmt w:val="bullet"/>
      <w:lvlText w:val="▪"/>
      <w:lvlJc w:val="left"/>
      <w:pPr>
        <w:ind w:left="60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7" w15:restartNumberingAfterBreak="0">
    <w:nsid w:val="2A901888"/>
    <w:multiLevelType w:val="hybridMultilevel"/>
    <w:tmpl w:val="96FCE2C4"/>
    <w:lvl w:ilvl="0" w:tplc="230C0720">
      <w:start w:val="6"/>
      <w:numFmt w:val="decimal"/>
      <w:lvlText w:val="%1."/>
      <w:lvlJc w:val="left"/>
      <w:pPr>
        <w:ind w:left="31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B2BA2A32">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1124F34C">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47D06824">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BE707C46">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1B7CE0DE">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489C0644">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A2ECA476">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D012DEFA">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8" w15:restartNumberingAfterBreak="0">
    <w:nsid w:val="4027606E"/>
    <w:multiLevelType w:val="hybridMultilevel"/>
    <w:tmpl w:val="605ACC08"/>
    <w:lvl w:ilvl="0" w:tplc="0082C9B6">
      <w:start w:val="5"/>
      <w:numFmt w:val="decimal"/>
      <w:lvlText w:val="%1."/>
      <w:lvlJc w:val="left"/>
      <w:pPr>
        <w:ind w:left="31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09CC3A04">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1FC63898">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A9664088">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1A7EDB5E">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427E2984">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33DA898C">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2F369966">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6A0231C0">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9" w15:restartNumberingAfterBreak="0">
    <w:nsid w:val="5710508C"/>
    <w:multiLevelType w:val="hybridMultilevel"/>
    <w:tmpl w:val="83526C76"/>
    <w:lvl w:ilvl="0" w:tplc="74C06500">
      <w:start w:val="9"/>
      <w:numFmt w:val="decimal"/>
      <w:lvlText w:val="%1."/>
      <w:lvlJc w:val="left"/>
      <w:pPr>
        <w:ind w:left="7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3C249A36">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A9A4A3F2">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01FA4B46">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1B0E57C0">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F6C0C410">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21E46B62">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E68E705C">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17E4DF8C">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0" w15:restartNumberingAfterBreak="0">
    <w:nsid w:val="5CBA09FF"/>
    <w:multiLevelType w:val="hybridMultilevel"/>
    <w:tmpl w:val="3BEC2336"/>
    <w:lvl w:ilvl="0" w:tplc="27B83162">
      <w:start w:val="5"/>
      <w:numFmt w:val="decimal"/>
      <w:lvlText w:val="%1."/>
      <w:lvlJc w:val="left"/>
      <w:pPr>
        <w:ind w:left="7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F77E265C">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DE7A83FE">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07CED458">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E13A1D70">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C1A8BC7C">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7B7A86F4">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A410A448">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122EDAE2">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1" w15:restartNumberingAfterBreak="0">
    <w:nsid w:val="5EB47B5D"/>
    <w:multiLevelType w:val="hybridMultilevel"/>
    <w:tmpl w:val="09B48380"/>
    <w:lvl w:ilvl="0" w:tplc="3FA05BC4">
      <w:start w:val="1"/>
      <w:numFmt w:val="decimal"/>
      <w:lvlText w:val="%1."/>
      <w:lvlJc w:val="left"/>
      <w:pPr>
        <w:ind w:left="7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E6A4CB0E">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7EAAA2AA">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D2C206C8">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A86E2030">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2076A8BE">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3466A360">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3642F206">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9290045A">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2" w15:restartNumberingAfterBreak="0">
    <w:nsid w:val="626A4A3A"/>
    <w:multiLevelType w:val="hybridMultilevel"/>
    <w:tmpl w:val="D24E6F78"/>
    <w:lvl w:ilvl="0" w:tplc="EA9E57CA">
      <w:start w:val="1"/>
      <w:numFmt w:val="bullet"/>
      <w:lvlText w:val=""/>
      <w:lvlJc w:val="left"/>
      <w:pPr>
        <w:ind w:left="4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564E6506">
      <w:start w:val="1"/>
      <w:numFmt w:val="bullet"/>
      <w:lvlText w:val="o"/>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2D7EBF22">
      <w:start w:val="1"/>
      <w:numFmt w:val="bullet"/>
      <w:lvlText w:val="▪"/>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35683146">
      <w:start w:val="1"/>
      <w:numFmt w:val="bullet"/>
      <w:lvlText w:val="•"/>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CBF6273A">
      <w:start w:val="1"/>
      <w:numFmt w:val="bullet"/>
      <w:lvlText w:val="o"/>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2328147E">
      <w:start w:val="1"/>
      <w:numFmt w:val="bullet"/>
      <w:lvlText w:val="▪"/>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65D636D8">
      <w:start w:val="1"/>
      <w:numFmt w:val="bullet"/>
      <w:lvlText w:val="•"/>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84F671C2">
      <w:start w:val="1"/>
      <w:numFmt w:val="bullet"/>
      <w:lvlText w:val="o"/>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ABE4E9C8">
      <w:start w:val="1"/>
      <w:numFmt w:val="bullet"/>
      <w:lvlText w:val="▪"/>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3" w15:restartNumberingAfterBreak="0">
    <w:nsid w:val="6E9475C7"/>
    <w:multiLevelType w:val="hybridMultilevel"/>
    <w:tmpl w:val="5B8433DE"/>
    <w:lvl w:ilvl="0" w:tplc="49408CA0">
      <w:start w:val="10"/>
      <w:numFmt w:val="decimal"/>
      <w:lvlText w:val="%1."/>
      <w:lvlJc w:val="left"/>
      <w:pPr>
        <w:ind w:left="7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61FA224A">
      <w:start w:val="1"/>
      <w:numFmt w:val="lowerLetter"/>
      <w:lvlText w:val="%2"/>
      <w:lvlJc w:val="left"/>
      <w:pPr>
        <w:ind w:left="10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DC508742">
      <w:start w:val="1"/>
      <w:numFmt w:val="lowerRoman"/>
      <w:lvlText w:val="%3"/>
      <w:lvlJc w:val="left"/>
      <w:pPr>
        <w:ind w:left="18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8522EF4A">
      <w:start w:val="1"/>
      <w:numFmt w:val="decimal"/>
      <w:lvlText w:val="%4"/>
      <w:lvlJc w:val="left"/>
      <w:pPr>
        <w:ind w:left="25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69346A9E">
      <w:start w:val="1"/>
      <w:numFmt w:val="lowerLetter"/>
      <w:lvlText w:val="%5"/>
      <w:lvlJc w:val="left"/>
      <w:pPr>
        <w:ind w:left="32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B560B3F8">
      <w:start w:val="1"/>
      <w:numFmt w:val="lowerRoman"/>
      <w:lvlText w:val="%6"/>
      <w:lvlJc w:val="left"/>
      <w:pPr>
        <w:ind w:left="39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BE705DCA">
      <w:start w:val="1"/>
      <w:numFmt w:val="decimal"/>
      <w:lvlText w:val="%7"/>
      <w:lvlJc w:val="left"/>
      <w:pPr>
        <w:ind w:left="46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A7E8E5A2">
      <w:start w:val="1"/>
      <w:numFmt w:val="lowerLetter"/>
      <w:lvlText w:val="%8"/>
      <w:lvlJc w:val="left"/>
      <w:pPr>
        <w:ind w:left="54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3634D5A2">
      <w:start w:val="1"/>
      <w:numFmt w:val="lowerRoman"/>
      <w:lvlText w:val="%9"/>
      <w:lvlJc w:val="left"/>
      <w:pPr>
        <w:ind w:left="61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num w:numId="1">
    <w:abstractNumId w:val="0"/>
  </w:num>
  <w:num w:numId="2">
    <w:abstractNumId w:val="6"/>
  </w:num>
  <w:num w:numId="3">
    <w:abstractNumId w:val="12"/>
  </w:num>
  <w:num w:numId="4">
    <w:abstractNumId w:val="4"/>
  </w:num>
  <w:num w:numId="5">
    <w:abstractNumId w:val="2"/>
  </w:num>
  <w:num w:numId="6">
    <w:abstractNumId w:val="8"/>
  </w:num>
  <w:num w:numId="7">
    <w:abstractNumId w:val="13"/>
  </w:num>
  <w:num w:numId="8">
    <w:abstractNumId w:val="5"/>
  </w:num>
  <w:num w:numId="9">
    <w:abstractNumId w:val="1"/>
  </w:num>
  <w:num w:numId="10">
    <w:abstractNumId w:val="3"/>
  </w:num>
  <w:num w:numId="11">
    <w:abstractNumId w:val="7"/>
  </w:num>
  <w:num w:numId="12">
    <w:abstractNumId w:val="9"/>
  </w:num>
  <w:num w:numId="13">
    <w:abstractNumId w:val="1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920"/>
    <w:rsid w:val="00407F3B"/>
    <w:rsid w:val="005C7CFA"/>
    <w:rsid w:val="006419CC"/>
    <w:rsid w:val="006A66CF"/>
    <w:rsid w:val="00801920"/>
    <w:rsid w:val="00B9145A"/>
    <w:rsid w:val="00FD23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2463B"/>
  <w15:chartTrackingRefBased/>
  <w15:docId w15:val="{4CC128B0-F87D-4C71-971C-69D1261E3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1920"/>
    <w:pPr>
      <w:spacing w:after="244" w:line="270" w:lineRule="auto"/>
      <w:ind w:left="10" w:hanging="10"/>
    </w:pPr>
    <w:rPr>
      <w:rFonts w:ascii="Times New Roman" w:eastAsia="Times New Roman" w:hAnsi="Times New Roman" w:cs="Times New Roman"/>
      <w:color w:val="000000"/>
      <w:sz w:val="32"/>
      <w:lang w:eastAsia="en-IN"/>
    </w:rPr>
  </w:style>
  <w:style w:type="paragraph" w:styleId="Heading1">
    <w:name w:val="heading 1"/>
    <w:next w:val="Normal"/>
    <w:link w:val="Heading1Char"/>
    <w:uiPriority w:val="9"/>
    <w:qFormat/>
    <w:rsid w:val="006A66CF"/>
    <w:pPr>
      <w:keepNext/>
      <w:keepLines/>
      <w:spacing w:after="645" w:line="265" w:lineRule="auto"/>
      <w:ind w:left="1270" w:hanging="10"/>
      <w:outlineLvl w:val="0"/>
    </w:pPr>
    <w:rPr>
      <w:rFonts w:ascii="Times New Roman" w:eastAsia="Times New Roman" w:hAnsi="Times New Roman" w:cs="Times New Roman"/>
      <w:color w:val="00B050"/>
      <w:sz w:val="36"/>
      <w:u w:val="single" w:color="00B05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19CC"/>
    <w:pPr>
      <w:ind w:left="720"/>
      <w:contextualSpacing/>
    </w:pPr>
  </w:style>
  <w:style w:type="paragraph" w:styleId="Header">
    <w:name w:val="header"/>
    <w:basedOn w:val="Normal"/>
    <w:link w:val="HeaderChar"/>
    <w:uiPriority w:val="99"/>
    <w:unhideWhenUsed/>
    <w:rsid w:val="006419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19CC"/>
    <w:rPr>
      <w:rFonts w:ascii="Times New Roman" w:eastAsia="Times New Roman" w:hAnsi="Times New Roman" w:cs="Times New Roman"/>
      <w:color w:val="000000"/>
      <w:sz w:val="32"/>
      <w:lang w:eastAsia="en-IN"/>
    </w:rPr>
  </w:style>
  <w:style w:type="character" w:customStyle="1" w:styleId="Heading1Char">
    <w:name w:val="Heading 1 Char"/>
    <w:basedOn w:val="DefaultParagraphFont"/>
    <w:link w:val="Heading1"/>
    <w:uiPriority w:val="9"/>
    <w:rsid w:val="006A66CF"/>
    <w:rPr>
      <w:rFonts w:ascii="Times New Roman" w:eastAsia="Times New Roman" w:hAnsi="Times New Roman" w:cs="Times New Roman"/>
      <w:color w:val="00B050"/>
      <w:sz w:val="36"/>
      <w:u w:val="single" w:color="00B050"/>
      <w:lang w:eastAsia="en-IN"/>
    </w:rPr>
  </w:style>
  <w:style w:type="table" w:customStyle="1" w:styleId="TableGrid">
    <w:name w:val="TableGrid"/>
    <w:rsid w:val="006A66CF"/>
    <w:pPr>
      <w:spacing w:after="0" w:line="240" w:lineRule="auto"/>
    </w:pPr>
    <w:rPr>
      <w:rFonts w:eastAsiaTheme="minorEastAsia"/>
      <w:lang w:eastAsia="en-IN"/>
    </w:rPr>
    <w:tblPr>
      <w:tblCellMar>
        <w:top w:w="0" w:type="dxa"/>
        <w:left w:w="0" w:type="dxa"/>
        <w:bottom w:w="0" w:type="dxa"/>
        <w:right w:w="0" w:type="dxa"/>
      </w:tblCellMar>
    </w:tblPr>
  </w:style>
  <w:style w:type="character" w:styleId="SubtleEmphasis">
    <w:name w:val="Subtle Emphasis"/>
    <w:basedOn w:val="DefaultParagraphFont"/>
    <w:uiPriority w:val="19"/>
    <w:qFormat/>
    <w:rsid w:val="005C7CFA"/>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2.jpg"/><Relationship Id="rId68" Type="http://schemas.openxmlformats.org/officeDocument/2006/relationships/image" Target="media/image57.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footer" Target="footer2.xml"/><Relationship Id="rId11" Type="http://schemas.openxmlformats.org/officeDocument/2006/relationships/image" Target="media/image5.jpg"/><Relationship Id="rId24" Type="http://schemas.openxmlformats.org/officeDocument/2006/relationships/image" Target="media/image18.jpeg"/><Relationship Id="rId32" Type="http://schemas.openxmlformats.org/officeDocument/2006/relationships/image" Target="media/image21.jpg"/><Relationship Id="rId37" Type="http://schemas.openxmlformats.org/officeDocument/2006/relationships/image" Target="media/image26.jpeg"/><Relationship Id="rId40" Type="http://schemas.openxmlformats.org/officeDocument/2006/relationships/image" Target="media/image29.jpg"/><Relationship Id="rId45" Type="http://schemas.openxmlformats.org/officeDocument/2006/relationships/image" Target="media/image34.jpeg"/><Relationship Id="rId53" Type="http://schemas.openxmlformats.org/officeDocument/2006/relationships/image" Target="media/image42.jpg"/><Relationship Id="rId58" Type="http://schemas.openxmlformats.org/officeDocument/2006/relationships/image" Target="media/image47.jpe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0.jpg"/><Relationship Id="rId19" Type="http://schemas.openxmlformats.org/officeDocument/2006/relationships/image" Target="media/image13.jpeg"/><Relationship Id="rId14" Type="http://schemas.openxmlformats.org/officeDocument/2006/relationships/image" Target="media/image8.jpg"/><Relationship Id="rId22" Type="http://schemas.openxmlformats.org/officeDocument/2006/relationships/image" Target="media/image16.jpeg"/><Relationship Id="rId27" Type="http://schemas.openxmlformats.org/officeDocument/2006/relationships/header" Target="header1.xml"/><Relationship Id="rId30" Type="http://schemas.openxmlformats.org/officeDocument/2006/relationships/header" Target="header2.xml"/><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g"/><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61.jpe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9.jpg"/><Relationship Id="rId33" Type="http://schemas.openxmlformats.org/officeDocument/2006/relationships/image" Target="media/image22.jpe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image" Target="media/image56.jpg"/><Relationship Id="rId20" Type="http://schemas.openxmlformats.org/officeDocument/2006/relationships/image" Target="media/image14.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g"/><Relationship Id="rId28" Type="http://schemas.openxmlformats.org/officeDocument/2006/relationships/footer" Target="footer1.xml"/><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jpg"/><Relationship Id="rId10" Type="http://schemas.openxmlformats.org/officeDocument/2006/relationships/image" Target="media/image4.jpg"/><Relationship Id="rId31" Type="http://schemas.openxmlformats.org/officeDocument/2006/relationships/footer" Target="footer3.xml"/><Relationship Id="rId44" Type="http://schemas.openxmlformats.org/officeDocument/2006/relationships/image" Target="media/image33.jp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jpeg"/><Relationship Id="rId39" Type="http://schemas.openxmlformats.org/officeDocument/2006/relationships/image" Target="media/image28.jpeg"/><Relationship Id="rId34" Type="http://schemas.openxmlformats.org/officeDocument/2006/relationships/image" Target="media/image23.jpg"/><Relationship Id="rId50" Type="http://schemas.openxmlformats.org/officeDocument/2006/relationships/image" Target="media/image39.jpeg"/><Relationship Id="rId55" Type="http://schemas.openxmlformats.org/officeDocument/2006/relationships/image" Target="media/image44.jpg"/><Relationship Id="rId7" Type="http://schemas.openxmlformats.org/officeDocument/2006/relationships/image" Target="media/image1.jpg"/><Relationship Id="rId71" Type="http://schemas.openxmlformats.org/officeDocument/2006/relationships/image" Target="media/image6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69</Pages>
  <Words>4466</Words>
  <Characters>25457</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cp:revision>
  <dcterms:created xsi:type="dcterms:W3CDTF">2023-11-03T04:20:00Z</dcterms:created>
  <dcterms:modified xsi:type="dcterms:W3CDTF">2023-11-03T05:07:00Z</dcterms:modified>
</cp:coreProperties>
</file>